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C4527F" w14:textId="3D7DD850" w:rsidR="002B4FD3" w:rsidRDefault="00E723AA">
      <w:pPr>
        <w:spacing w:after="0" w:line="259" w:lineRule="auto"/>
        <w:ind w:left="-1440" w:right="6497" w:firstLine="0"/>
        <w:jc w:val="left"/>
      </w:pPr>
      <w:r>
        <w:t xml:space="preserve"> </w:t>
      </w:r>
    </w:p>
    <w:tbl>
      <w:tblPr>
        <w:tblStyle w:val="TableGrid"/>
        <w:tblW w:w="6123" w:type="dxa"/>
        <w:tblInd w:w="-533" w:type="dxa"/>
        <w:tblCellMar>
          <w:top w:w="1256" w:type="dxa"/>
          <w:left w:w="115" w:type="dxa"/>
          <w:right w:w="115" w:type="dxa"/>
        </w:tblCellMar>
        <w:tblLook w:val="04A0" w:firstRow="1" w:lastRow="0" w:firstColumn="1" w:lastColumn="0" w:noHBand="0" w:noVBand="1"/>
      </w:tblPr>
      <w:tblGrid>
        <w:gridCol w:w="6123"/>
      </w:tblGrid>
      <w:tr w:rsidR="002B4FD3" w14:paraId="10D88F6A" w14:textId="77777777">
        <w:trPr>
          <w:trHeight w:val="9524"/>
        </w:trPr>
        <w:tc>
          <w:tcPr>
            <w:tcW w:w="6123" w:type="dxa"/>
            <w:tcBorders>
              <w:top w:val="single" w:sz="16" w:space="0" w:color="999A9A"/>
              <w:left w:val="single" w:sz="16" w:space="0" w:color="999A9A"/>
              <w:bottom w:val="single" w:sz="16" w:space="0" w:color="999A9A"/>
              <w:right w:val="single" w:sz="16" w:space="0" w:color="999A9A"/>
            </w:tcBorders>
          </w:tcPr>
          <w:p w14:paraId="099DB45F" w14:textId="77777777" w:rsidR="002B4FD3" w:rsidRDefault="00E723AA">
            <w:pPr>
              <w:spacing w:after="167" w:line="259" w:lineRule="auto"/>
              <w:ind w:left="283" w:right="0" w:firstLine="0"/>
              <w:jc w:val="center"/>
            </w:pPr>
            <w:r>
              <w:rPr>
                <w:i/>
                <w:sz w:val="40"/>
              </w:rPr>
              <w:lastRenderedPageBreak/>
              <w:t>Kusiyana kwa</w:t>
            </w:r>
          </w:p>
          <w:p w14:paraId="021D5903" w14:textId="77777777" w:rsidR="002B4FD3" w:rsidRPr="00CB5ED3" w:rsidRDefault="00E723AA">
            <w:pPr>
              <w:spacing w:after="0" w:line="259" w:lineRule="auto"/>
              <w:ind w:right="0" w:firstLine="0"/>
              <w:jc w:val="center"/>
              <w:rPr>
                <w:sz w:val="40"/>
                <w:szCs w:val="40"/>
              </w:rPr>
            </w:pPr>
            <w:r w:rsidRPr="00CB5ED3">
              <w:rPr>
                <w:b/>
                <w:sz w:val="40"/>
                <w:szCs w:val="40"/>
              </w:rPr>
              <w:t>AMAYI A CHISILAMU</w:t>
            </w:r>
          </w:p>
          <w:p w14:paraId="3AEC79EB" w14:textId="77777777" w:rsidR="002B4FD3" w:rsidRDefault="00E723AA">
            <w:pPr>
              <w:spacing w:after="0" w:line="277" w:lineRule="auto"/>
              <w:ind w:left="791" w:right="791" w:firstLine="0"/>
              <w:jc w:val="center"/>
            </w:pPr>
            <w:r>
              <w:rPr>
                <w:i/>
                <w:sz w:val="30"/>
              </w:rPr>
              <w:t>ndi Amayi a mu Chikhalidwe cha Chiyuda ndi Chikhristu</w:t>
            </w:r>
          </w:p>
          <w:p w14:paraId="1D0DFE33" w14:textId="77777777" w:rsidR="002B4FD3" w:rsidRDefault="00E723AA">
            <w:pPr>
              <w:spacing w:after="0" w:line="259" w:lineRule="auto"/>
              <w:ind w:right="0" w:firstLine="0"/>
              <w:jc w:val="center"/>
            </w:pPr>
            <w:r>
              <w:rPr>
                <w:i/>
                <w:sz w:val="30"/>
              </w:rPr>
              <w:t>~ Zopeka ndi Zoona ~</w:t>
            </w:r>
          </w:p>
          <w:p w14:paraId="3CDD9C21" w14:textId="77777777" w:rsidR="002B4FD3" w:rsidRDefault="00E723AA">
            <w:pPr>
              <w:spacing w:after="398" w:line="259" w:lineRule="auto"/>
              <w:ind w:left="1659" w:right="0" w:firstLine="0"/>
              <w:jc w:val="left"/>
            </w:pPr>
            <w:r>
              <w:rPr>
                <w:rFonts w:ascii="Calibri" w:eastAsia="Calibri" w:hAnsi="Calibri" w:cs="Calibri"/>
                <w:noProof/>
                <w:color w:val="000000"/>
                <w:sz w:val="22"/>
                <w:lang w:val="en-US" w:eastAsia="en-US"/>
              </w:rPr>
              <mc:AlternateContent>
                <mc:Choice Requires="wpg">
                  <w:drawing>
                    <wp:inline distT="0" distB="0" distL="0" distR="0" wp14:anchorId="11C4E88B" wp14:editId="4A19DFDB">
                      <wp:extent cx="1814139" cy="227729"/>
                      <wp:effectExtent l="0" t="0" r="0" b="0"/>
                      <wp:docPr id="44513" name="Group 44513"/>
                      <wp:cNvGraphicFramePr/>
                      <a:graphic xmlns:a="http://schemas.openxmlformats.org/drawingml/2006/main">
                        <a:graphicData uri="http://schemas.microsoft.com/office/word/2010/wordprocessingGroup">
                          <wpg:wgp>
                            <wpg:cNvGrpSpPr/>
                            <wpg:grpSpPr>
                              <a:xfrm>
                                <a:off x="0" y="0"/>
                                <a:ext cx="1814139" cy="227729"/>
                                <a:chOff x="0" y="0"/>
                                <a:chExt cx="1814139" cy="227729"/>
                              </a:xfrm>
                            </wpg:grpSpPr>
                            <wps:wsp>
                              <wps:cNvPr id="11" name="Shape 11"/>
                              <wps:cNvSpPr/>
                              <wps:spPr>
                                <a:xfrm>
                                  <a:off x="927081" y="2388"/>
                                  <a:ext cx="251155" cy="205089"/>
                                </a:xfrm>
                                <a:custGeom>
                                  <a:avLst/>
                                  <a:gdLst/>
                                  <a:ahLst/>
                                  <a:cxnLst/>
                                  <a:rect l="0" t="0" r="0" b="0"/>
                                  <a:pathLst>
                                    <a:path w="251155" h="205089">
                                      <a:moveTo>
                                        <a:pt x="144293" y="333"/>
                                      </a:moveTo>
                                      <a:cubicBezTo>
                                        <a:pt x="154370" y="444"/>
                                        <a:pt x="164452" y="1495"/>
                                        <a:pt x="174358" y="3464"/>
                                      </a:cubicBezTo>
                                      <a:cubicBezTo>
                                        <a:pt x="208725" y="10297"/>
                                        <a:pt x="244551" y="40675"/>
                                        <a:pt x="250025" y="76692"/>
                                      </a:cubicBezTo>
                                      <a:cubicBezTo>
                                        <a:pt x="251155" y="84185"/>
                                        <a:pt x="234785" y="82585"/>
                                        <a:pt x="230568" y="82229"/>
                                      </a:cubicBezTo>
                                      <a:cubicBezTo>
                                        <a:pt x="220294" y="81366"/>
                                        <a:pt x="220370" y="74139"/>
                                        <a:pt x="215811" y="66253"/>
                                      </a:cubicBezTo>
                                      <a:cubicBezTo>
                                        <a:pt x="206654" y="50416"/>
                                        <a:pt x="191580" y="40408"/>
                                        <a:pt x="174346" y="34909"/>
                                      </a:cubicBezTo>
                                      <a:cubicBezTo>
                                        <a:pt x="138328" y="23390"/>
                                        <a:pt x="100940" y="27810"/>
                                        <a:pt x="70345" y="50746"/>
                                      </a:cubicBezTo>
                                      <a:cubicBezTo>
                                        <a:pt x="59220" y="59090"/>
                                        <a:pt x="42748" y="72603"/>
                                        <a:pt x="40462" y="87462"/>
                                      </a:cubicBezTo>
                                      <a:cubicBezTo>
                                        <a:pt x="39535" y="93482"/>
                                        <a:pt x="51880" y="76756"/>
                                        <a:pt x="52642" y="75778"/>
                                      </a:cubicBezTo>
                                      <a:cubicBezTo>
                                        <a:pt x="58839" y="67789"/>
                                        <a:pt x="66231" y="62049"/>
                                        <a:pt x="74905" y="56893"/>
                                      </a:cubicBezTo>
                                      <a:cubicBezTo>
                                        <a:pt x="88837" y="48600"/>
                                        <a:pt x="107975" y="43075"/>
                                        <a:pt x="123698" y="49755"/>
                                      </a:cubicBezTo>
                                      <a:cubicBezTo>
                                        <a:pt x="128207" y="51673"/>
                                        <a:pt x="139103" y="58633"/>
                                        <a:pt x="138443" y="64792"/>
                                      </a:cubicBezTo>
                                      <a:cubicBezTo>
                                        <a:pt x="137909" y="69771"/>
                                        <a:pt x="124790" y="68742"/>
                                        <a:pt x="127000" y="71942"/>
                                      </a:cubicBezTo>
                                      <a:cubicBezTo>
                                        <a:pt x="130518" y="77060"/>
                                        <a:pt x="135357" y="79334"/>
                                        <a:pt x="136335" y="86255"/>
                                      </a:cubicBezTo>
                                      <a:cubicBezTo>
                                        <a:pt x="137338" y="93316"/>
                                        <a:pt x="135700" y="103235"/>
                                        <a:pt x="131534" y="109128"/>
                                      </a:cubicBezTo>
                                      <a:cubicBezTo>
                                        <a:pt x="127991" y="114145"/>
                                        <a:pt x="121018" y="119453"/>
                                        <a:pt x="114529" y="119148"/>
                                      </a:cubicBezTo>
                                      <a:cubicBezTo>
                                        <a:pt x="100825" y="118501"/>
                                        <a:pt x="111595" y="111338"/>
                                        <a:pt x="114541" y="107223"/>
                                      </a:cubicBezTo>
                                      <a:cubicBezTo>
                                        <a:pt x="125959" y="91259"/>
                                        <a:pt x="99898" y="77378"/>
                                        <a:pt x="87351" y="78026"/>
                                      </a:cubicBezTo>
                                      <a:cubicBezTo>
                                        <a:pt x="68453" y="78991"/>
                                        <a:pt x="52438" y="90865"/>
                                        <a:pt x="46050" y="108760"/>
                                      </a:cubicBezTo>
                                      <a:cubicBezTo>
                                        <a:pt x="40666" y="123822"/>
                                        <a:pt x="40500" y="147342"/>
                                        <a:pt x="54013" y="158455"/>
                                      </a:cubicBezTo>
                                      <a:cubicBezTo>
                                        <a:pt x="56998" y="160906"/>
                                        <a:pt x="76518" y="168031"/>
                                        <a:pt x="72339" y="157629"/>
                                      </a:cubicBezTo>
                                      <a:cubicBezTo>
                                        <a:pt x="69266" y="149971"/>
                                        <a:pt x="69939" y="142923"/>
                                        <a:pt x="76111" y="137055"/>
                                      </a:cubicBezTo>
                                      <a:cubicBezTo>
                                        <a:pt x="92570" y="121358"/>
                                        <a:pt x="111150" y="139329"/>
                                        <a:pt x="112649" y="157058"/>
                                      </a:cubicBezTo>
                                      <a:cubicBezTo>
                                        <a:pt x="114300" y="176755"/>
                                        <a:pt x="99403" y="189976"/>
                                        <a:pt x="81458" y="194358"/>
                                      </a:cubicBezTo>
                                      <a:cubicBezTo>
                                        <a:pt x="37541" y="205089"/>
                                        <a:pt x="0" y="161985"/>
                                        <a:pt x="3810" y="120126"/>
                                      </a:cubicBezTo>
                                      <a:cubicBezTo>
                                        <a:pt x="978" y="82966"/>
                                        <a:pt x="29261" y="45412"/>
                                        <a:pt x="58598" y="25384"/>
                                      </a:cubicBezTo>
                                      <a:cubicBezTo>
                                        <a:pt x="83868" y="8134"/>
                                        <a:pt x="114060" y="0"/>
                                        <a:pt x="144293" y="333"/>
                                      </a:cubicBezTo>
                                      <a:close/>
                                    </a:path>
                                  </a:pathLst>
                                </a:custGeom>
                                <a:ln w="0" cap="flat">
                                  <a:miter lim="127000"/>
                                </a:ln>
                              </wps:spPr>
                              <wps:style>
                                <a:lnRef idx="0">
                                  <a:srgbClr val="000000">
                                    <a:alpha val="0"/>
                                  </a:srgbClr>
                                </a:lnRef>
                                <a:fillRef idx="1">
                                  <a:srgbClr val="909191"/>
                                </a:fillRef>
                                <a:effectRef idx="0">
                                  <a:scrgbClr r="0" g="0" b="0"/>
                                </a:effectRef>
                                <a:fontRef idx="none"/>
                              </wps:style>
                              <wps:bodyPr/>
                            </wps:wsp>
                            <wps:wsp>
                              <wps:cNvPr id="12" name="Shape 12"/>
                              <wps:cNvSpPr/>
                              <wps:spPr>
                                <a:xfrm>
                                  <a:off x="628016" y="0"/>
                                  <a:ext cx="256794" cy="199572"/>
                                </a:xfrm>
                                <a:custGeom>
                                  <a:avLst/>
                                  <a:gdLst/>
                                  <a:ahLst/>
                                  <a:cxnLst/>
                                  <a:rect l="0" t="0" r="0" b="0"/>
                                  <a:pathLst>
                                    <a:path w="256794" h="199572">
                                      <a:moveTo>
                                        <a:pt x="106620" y="1579"/>
                                      </a:moveTo>
                                      <a:cubicBezTo>
                                        <a:pt x="135262" y="0"/>
                                        <a:pt x="166411" y="8694"/>
                                        <a:pt x="190081" y="21124"/>
                                      </a:cubicBezTo>
                                      <a:cubicBezTo>
                                        <a:pt x="222352" y="38066"/>
                                        <a:pt x="254965" y="77004"/>
                                        <a:pt x="255880" y="115117"/>
                                      </a:cubicBezTo>
                                      <a:cubicBezTo>
                                        <a:pt x="256794" y="153039"/>
                                        <a:pt x="239827" y="189183"/>
                                        <a:pt x="198780" y="196321"/>
                                      </a:cubicBezTo>
                                      <a:cubicBezTo>
                                        <a:pt x="180111" y="199572"/>
                                        <a:pt x="162636" y="194009"/>
                                        <a:pt x="150584" y="179188"/>
                                      </a:cubicBezTo>
                                      <a:cubicBezTo>
                                        <a:pt x="139700" y="165815"/>
                                        <a:pt x="144424" y="136148"/>
                                        <a:pt x="163652" y="133176"/>
                                      </a:cubicBezTo>
                                      <a:cubicBezTo>
                                        <a:pt x="171628" y="131944"/>
                                        <a:pt x="178930" y="133976"/>
                                        <a:pt x="184125" y="140326"/>
                                      </a:cubicBezTo>
                                      <a:cubicBezTo>
                                        <a:pt x="186728" y="143489"/>
                                        <a:pt x="188862" y="147210"/>
                                        <a:pt x="188989" y="151426"/>
                                      </a:cubicBezTo>
                                      <a:cubicBezTo>
                                        <a:pt x="189090" y="154995"/>
                                        <a:pt x="183947" y="161637"/>
                                        <a:pt x="185801" y="164621"/>
                                      </a:cubicBezTo>
                                      <a:cubicBezTo>
                                        <a:pt x="190335" y="171924"/>
                                        <a:pt x="203416" y="162412"/>
                                        <a:pt x="207010" y="158665"/>
                                      </a:cubicBezTo>
                                      <a:cubicBezTo>
                                        <a:pt x="214655" y="150715"/>
                                        <a:pt x="215329" y="141876"/>
                                        <a:pt x="215963" y="131487"/>
                                      </a:cubicBezTo>
                                      <a:cubicBezTo>
                                        <a:pt x="219507" y="100893"/>
                                        <a:pt x="173177" y="57865"/>
                                        <a:pt x="147206" y="89476"/>
                                      </a:cubicBezTo>
                                      <a:cubicBezTo>
                                        <a:pt x="143319" y="94213"/>
                                        <a:pt x="139154" y="104068"/>
                                        <a:pt x="144297" y="109288"/>
                                      </a:cubicBezTo>
                                      <a:cubicBezTo>
                                        <a:pt x="148501" y="113529"/>
                                        <a:pt x="155372" y="119625"/>
                                        <a:pt x="142926" y="120540"/>
                                      </a:cubicBezTo>
                                      <a:cubicBezTo>
                                        <a:pt x="126212" y="121746"/>
                                        <a:pt x="116827" y="94848"/>
                                        <a:pt x="123952" y="82681"/>
                                      </a:cubicBezTo>
                                      <a:cubicBezTo>
                                        <a:pt x="128270" y="75315"/>
                                        <a:pt x="135839" y="74451"/>
                                        <a:pt x="124689" y="69968"/>
                                      </a:cubicBezTo>
                                      <a:cubicBezTo>
                                        <a:pt x="116599" y="66717"/>
                                        <a:pt x="125425" y="57764"/>
                                        <a:pt x="129324" y="54919"/>
                                      </a:cubicBezTo>
                                      <a:cubicBezTo>
                                        <a:pt x="144323" y="43946"/>
                                        <a:pt x="165570" y="49407"/>
                                        <a:pt x="180619" y="57306"/>
                                      </a:cubicBezTo>
                                      <a:cubicBezTo>
                                        <a:pt x="195872" y="65320"/>
                                        <a:pt x="207073" y="77499"/>
                                        <a:pt x="216446" y="91584"/>
                                      </a:cubicBezTo>
                                      <a:cubicBezTo>
                                        <a:pt x="217373" y="92993"/>
                                        <a:pt x="220535" y="94403"/>
                                        <a:pt x="220713" y="91330"/>
                                      </a:cubicBezTo>
                                      <a:cubicBezTo>
                                        <a:pt x="220891" y="88345"/>
                                        <a:pt x="217437" y="83964"/>
                                        <a:pt x="216014" y="81576"/>
                                      </a:cubicBezTo>
                                      <a:cubicBezTo>
                                        <a:pt x="210629" y="72559"/>
                                        <a:pt x="203378" y="65142"/>
                                        <a:pt x="195402" y="58386"/>
                                      </a:cubicBezTo>
                                      <a:cubicBezTo>
                                        <a:pt x="165519" y="33024"/>
                                        <a:pt x="131318" y="27398"/>
                                        <a:pt x="93650" y="34764"/>
                                      </a:cubicBezTo>
                                      <a:cubicBezTo>
                                        <a:pt x="77394" y="37952"/>
                                        <a:pt x="63360" y="45394"/>
                                        <a:pt x="51943" y="57471"/>
                                      </a:cubicBezTo>
                                      <a:cubicBezTo>
                                        <a:pt x="46164" y="63618"/>
                                        <a:pt x="41262" y="70552"/>
                                        <a:pt x="37274" y="77982"/>
                                      </a:cubicBezTo>
                                      <a:cubicBezTo>
                                        <a:pt x="32918" y="86072"/>
                                        <a:pt x="21501" y="82287"/>
                                        <a:pt x="13881" y="82122"/>
                                      </a:cubicBezTo>
                                      <a:cubicBezTo>
                                        <a:pt x="0" y="81805"/>
                                        <a:pt x="25921" y="44479"/>
                                        <a:pt x="29693" y="39882"/>
                                      </a:cubicBezTo>
                                      <a:cubicBezTo>
                                        <a:pt x="42532" y="24299"/>
                                        <a:pt x="60338" y="13491"/>
                                        <a:pt x="79185" y="6824"/>
                                      </a:cubicBezTo>
                                      <a:cubicBezTo>
                                        <a:pt x="87805" y="3773"/>
                                        <a:pt x="97073" y="2105"/>
                                        <a:pt x="106620" y="1579"/>
                                      </a:cubicBezTo>
                                      <a:close/>
                                    </a:path>
                                  </a:pathLst>
                                </a:custGeom>
                                <a:ln w="0" cap="flat">
                                  <a:miter lim="127000"/>
                                </a:ln>
                              </wps:spPr>
                              <wps:style>
                                <a:lnRef idx="0">
                                  <a:srgbClr val="000000">
                                    <a:alpha val="0"/>
                                  </a:srgbClr>
                                </a:lnRef>
                                <a:fillRef idx="1">
                                  <a:srgbClr val="909191"/>
                                </a:fillRef>
                                <a:effectRef idx="0">
                                  <a:scrgbClr r="0" g="0" b="0"/>
                                </a:effectRef>
                                <a:fontRef idx="none"/>
                              </wps:style>
                              <wps:bodyPr/>
                            </wps:wsp>
                            <wps:wsp>
                              <wps:cNvPr id="13" name="Shape 13"/>
                              <wps:cNvSpPr/>
                              <wps:spPr>
                                <a:xfrm>
                                  <a:off x="838996" y="2521"/>
                                  <a:ext cx="140919" cy="90475"/>
                                </a:xfrm>
                                <a:custGeom>
                                  <a:avLst/>
                                  <a:gdLst/>
                                  <a:ahLst/>
                                  <a:cxnLst/>
                                  <a:rect l="0" t="0" r="0" b="0"/>
                                  <a:pathLst>
                                    <a:path w="140919" h="90475">
                                      <a:moveTo>
                                        <a:pt x="17729" y="724"/>
                                      </a:moveTo>
                                      <a:cubicBezTo>
                                        <a:pt x="18783" y="851"/>
                                        <a:pt x="19355" y="940"/>
                                        <a:pt x="19596" y="1016"/>
                                      </a:cubicBezTo>
                                      <a:cubicBezTo>
                                        <a:pt x="26683" y="2235"/>
                                        <a:pt x="33744" y="5804"/>
                                        <a:pt x="38926" y="10681"/>
                                      </a:cubicBezTo>
                                      <a:cubicBezTo>
                                        <a:pt x="41478" y="13081"/>
                                        <a:pt x="43320" y="16027"/>
                                        <a:pt x="45733" y="18504"/>
                                      </a:cubicBezTo>
                                      <a:cubicBezTo>
                                        <a:pt x="50343" y="23216"/>
                                        <a:pt x="52070" y="14313"/>
                                        <a:pt x="53467" y="11735"/>
                                      </a:cubicBezTo>
                                      <a:cubicBezTo>
                                        <a:pt x="57391" y="4483"/>
                                        <a:pt x="66104" y="864"/>
                                        <a:pt x="73939" y="3759"/>
                                      </a:cubicBezTo>
                                      <a:cubicBezTo>
                                        <a:pt x="77584" y="5118"/>
                                        <a:pt x="80645" y="7785"/>
                                        <a:pt x="82855" y="10960"/>
                                      </a:cubicBezTo>
                                      <a:cubicBezTo>
                                        <a:pt x="84290" y="13017"/>
                                        <a:pt x="85458" y="19939"/>
                                        <a:pt x="88684" y="20371"/>
                                      </a:cubicBezTo>
                                      <a:cubicBezTo>
                                        <a:pt x="91783" y="20790"/>
                                        <a:pt x="100749" y="8318"/>
                                        <a:pt x="103873" y="6197"/>
                                      </a:cubicBezTo>
                                      <a:cubicBezTo>
                                        <a:pt x="110909" y="1448"/>
                                        <a:pt x="123177" y="0"/>
                                        <a:pt x="130213" y="5512"/>
                                      </a:cubicBezTo>
                                      <a:cubicBezTo>
                                        <a:pt x="134214" y="8649"/>
                                        <a:pt x="140919" y="25400"/>
                                        <a:pt x="130061" y="20701"/>
                                      </a:cubicBezTo>
                                      <a:cubicBezTo>
                                        <a:pt x="121310" y="16916"/>
                                        <a:pt x="113614" y="20409"/>
                                        <a:pt x="107620" y="27140"/>
                                      </a:cubicBezTo>
                                      <a:cubicBezTo>
                                        <a:pt x="94272" y="42126"/>
                                        <a:pt x="93078" y="63830"/>
                                        <a:pt x="84023" y="80924"/>
                                      </a:cubicBezTo>
                                      <a:cubicBezTo>
                                        <a:pt x="80505" y="87541"/>
                                        <a:pt x="76353" y="87541"/>
                                        <a:pt x="71450" y="87541"/>
                                      </a:cubicBezTo>
                                      <a:cubicBezTo>
                                        <a:pt x="69190" y="87541"/>
                                        <a:pt x="66789" y="87541"/>
                                        <a:pt x="64211" y="88176"/>
                                      </a:cubicBezTo>
                                      <a:cubicBezTo>
                                        <a:pt x="54915" y="90475"/>
                                        <a:pt x="51448" y="77711"/>
                                        <a:pt x="49301" y="71349"/>
                                      </a:cubicBezTo>
                                      <a:cubicBezTo>
                                        <a:pt x="43040" y="52794"/>
                                        <a:pt x="37681" y="29947"/>
                                        <a:pt x="19164" y="19710"/>
                                      </a:cubicBezTo>
                                      <a:cubicBezTo>
                                        <a:pt x="16726" y="18364"/>
                                        <a:pt x="13411" y="19266"/>
                                        <a:pt x="10249" y="20168"/>
                                      </a:cubicBezTo>
                                      <a:cubicBezTo>
                                        <a:pt x="5334" y="21565"/>
                                        <a:pt x="788" y="22962"/>
                                        <a:pt x="419" y="15964"/>
                                      </a:cubicBezTo>
                                      <a:cubicBezTo>
                                        <a:pt x="0" y="7861"/>
                                        <a:pt x="8788" y="2413"/>
                                        <a:pt x="16040" y="991"/>
                                      </a:cubicBezTo>
                                      <a:cubicBezTo>
                                        <a:pt x="16282" y="914"/>
                                        <a:pt x="16789" y="838"/>
                                        <a:pt x="17729" y="724"/>
                                      </a:cubicBezTo>
                                      <a:close/>
                                    </a:path>
                                  </a:pathLst>
                                </a:custGeom>
                                <a:ln w="0" cap="flat">
                                  <a:miter lim="127000"/>
                                </a:ln>
                              </wps:spPr>
                              <wps:style>
                                <a:lnRef idx="0">
                                  <a:srgbClr val="000000">
                                    <a:alpha val="0"/>
                                  </a:srgbClr>
                                </a:lnRef>
                                <a:fillRef idx="1">
                                  <a:srgbClr val="909191"/>
                                </a:fillRef>
                                <a:effectRef idx="0">
                                  <a:scrgbClr r="0" g="0" b="0"/>
                                </a:effectRef>
                                <a:fontRef idx="none"/>
                              </wps:style>
                              <wps:bodyPr/>
                            </wps:wsp>
                            <wps:wsp>
                              <wps:cNvPr id="14" name="Shape 14"/>
                              <wps:cNvSpPr/>
                              <wps:spPr>
                                <a:xfrm>
                                  <a:off x="1066950" y="78820"/>
                                  <a:ext cx="109398" cy="81509"/>
                                </a:xfrm>
                                <a:custGeom>
                                  <a:avLst/>
                                  <a:gdLst/>
                                  <a:ahLst/>
                                  <a:cxnLst/>
                                  <a:rect l="0" t="0" r="0" b="0"/>
                                  <a:pathLst>
                                    <a:path w="109398" h="81509">
                                      <a:moveTo>
                                        <a:pt x="33038" y="1959"/>
                                      </a:moveTo>
                                      <a:cubicBezTo>
                                        <a:pt x="39072" y="29"/>
                                        <a:pt x="45682" y="0"/>
                                        <a:pt x="51435" y="2629"/>
                                      </a:cubicBezTo>
                                      <a:cubicBezTo>
                                        <a:pt x="62941" y="7899"/>
                                        <a:pt x="69151" y="29210"/>
                                        <a:pt x="56464" y="36728"/>
                                      </a:cubicBezTo>
                                      <a:cubicBezTo>
                                        <a:pt x="54737" y="37744"/>
                                        <a:pt x="51968" y="37503"/>
                                        <a:pt x="49339" y="37262"/>
                                      </a:cubicBezTo>
                                      <a:cubicBezTo>
                                        <a:pt x="46533" y="37008"/>
                                        <a:pt x="43891" y="36741"/>
                                        <a:pt x="42888" y="38049"/>
                                      </a:cubicBezTo>
                                      <a:cubicBezTo>
                                        <a:pt x="38964" y="43218"/>
                                        <a:pt x="51714" y="47968"/>
                                        <a:pt x="54839" y="48184"/>
                                      </a:cubicBezTo>
                                      <a:cubicBezTo>
                                        <a:pt x="63779" y="48844"/>
                                        <a:pt x="69177" y="44107"/>
                                        <a:pt x="74498" y="39370"/>
                                      </a:cubicBezTo>
                                      <a:cubicBezTo>
                                        <a:pt x="79616" y="34811"/>
                                        <a:pt x="84684" y="30251"/>
                                        <a:pt x="92799" y="30493"/>
                                      </a:cubicBezTo>
                                      <a:cubicBezTo>
                                        <a:pt x="93612" y="30518"/>
                                        <a:pt x="94755" y="30455"/>
                                        <a:pt x="96037" y="30378"/>
                                      </a:cubicBezTo>
                                      <a:cubicBezTo>
                                        <a:pt x="100952" y="30112"/>
                                        <a:pt x="108102" y="29845"/>
                                        <a:pt x="108661" y="34874"/>
                                      </a:cubicBezTo>
                                      <a:cubicBezTo>
                                        <a:pt x="109398" y="41402"/>
                                        <a:pt x="103188" y="50165"/>
                                        <a:pt x="99593" y="55131"/>
                                      </a:cubicBezTo>
                                      <a:cubicBezTo>
                                        <a:pt x="89357" y="69279"/>
                                        <a:pt x="73381" y="78816"/>
                                        <a:pt x="55715" y="78346"/>
                                      </a:cubicBezTo>
                                      <a:cubicBezTo>
                                        <a:pt x="22733" y="81509"/>
                                        <a:pt x="0" y="38824"/>
                                        <a:pt x="18098" y="12700"/>
                                      </a:cubicBezTo>
                                      <a:cubicBezTo>
                                        <a:pt x="21546" y="7722"/>
                                        <a:pt x="27003" y="3889"/>
                                        <a:pt x="33038" y="1959"/>
                                      </a:cubicBezTo>
                                      <a:close/>
                                    </a:path>
                                  </a:pathLst>
                                </a:custGeom>
                                <a:ln w="0" cap="flat">
                                  <a:miter lim="127000"/>
                                </a:ln>
                              </wps:spPr>
                              <wps:style>
                                <a:lnRef idx="0">
                                  <a:srgbClr val="000000">
                                    <a:alpha val="0"/>
                                  </a:srgbClr>
                                </a:lnRef>
                                <a:fillRef idx="1">
                                  <a:srgbClr val="909191"/>
                                </a:fillRef>
                                <a:effectRef idx="0">
                                  <a:scrgbClr r="0" g="0" b="0"/>
                                </a:effectRef>
                                <a:fontRef idx="none"/>
                              </wps:style>
                              <wps:bodyPr/>
                            </wps:wsp>
                            <wps:wsp>
                              <wps:cNvPr id="15" name="Shape 15"/>
                              <wps:cNvSpPr/>
                              <wps:spPr>
                                <a:xfrm>
                                  <a:off x="636975" y="77414"/>
                                  <a:ext cx="110858" cy="78503"/>
                                </a:xfrm>
                                <a:custGeom>
                                  <a:avLst/>
                                  <a:gdLst/>
                                  <a:ahLst/>
                                  <a:cxnLst/>
                                  <a:rect l="0" t="0" r="0" b="0"/>
                                  <a:pathLst>
                                    <a:path w="110858" h="78503">
                                      <a:moveTo>
                                        <a:pt x="72963" y="388"/>
                                      </a:moveTo>
                                      <a:cubicBezTo>
                                        <a:pt x="83024" y="1553"/>
                                        <a:pt x="91370" y="9246"/>
                                        <a:pt x="95923" y="18990"/>
                                      </a:cubicBezTo>
                                      <a:cubicBezTo>
                                        <a:pt x="110858" y="50969"/>
                                        <a:pt x="79159" y="78503"/>
                                        <a:pt x="48997" y="77207"/>
                                      </a:cubicBezTo>
                                      <a:cubicBezTo>
                                        <a:pt x="34900" y="76598"/>
                                        <a:pt x="21361" y="69244"/>
                                        <a:pt x="12002" y="58818"/>
                                      </a:cubicBezTo>
                                      <a:cubicBezTo>
                                        <a:pt x="7023" y="53268"/>
                                        <a:pt x="3543" y="46562"/>
                                        <a:pt x="1880" y="39272"/>
                                      </a:cubicBezTo>
                                      <a:cubicBezTo>
                                        <a:pt x="0" y="31005"/>
                                        <a:pt x="11430" y="31843"/>
                                        <a:pt x="11430" y="32122"/>
                                      </a:cubicBezTo>
                                      <a:cubicBezTo>
                                        <a:pt x="13843" y="32122"/>
                                        <a:pt x="13767" y="32084"/>
                                        <a:pt x="13132" y="32071"/>
                                      </a:cubicBezTo>
                                      <a:cubicBezTo>
                                        <a:pt x="19050" y="31779"/>
                                        <a:pt x="27432" y="30408"/>
                                        <a:pt x="31280" y="35183"/>
                                      </a:cubicBezTo>
                                      <a:cubicBezTo>
                                        <a:pt x="36487" y="41622"/>
                                        <a:pt x="41313" y="46041"/>
                                        <a:pt x="49721" y="47756"/>
                                      </a:cubicBezTo>
                                      <a:cubicBezTo>
                                        <a:pt x="56121" y="49064"/>
                                        <a:pt x="60579" y="47489"/>
                                        <a:pt x="64732" y="42447"/>
                                      </a:cubicBezTo>
                                      <a:cubicBezTo>
                                        <a:pt x="67056" y="39628"/>
                                        <a:pt x="53480" y="35627"/>
                                        <a:pt x="51308" y="33367"/>
                                      </a:cubicBezTo>
                                      <a:cubicBezTo>
                                        <a:pt x="40615" y="22242"/>
                                        <a:pt x="49962" y="5744"/>
                                        <a:pt x="62408" y="1566"/>
                                      </a:cubicBezTo>
                                      <a:cubicBezTo>
                                        <a:pt x="66065" y="337"/>
                                        <a:pt x="69610" y="0"/>
                                        <a:pt x="72963" y="388"/>
                                      </a:cubicBezTo>
                                      <a:close/>
                                    </a:path>
                                  </a:pathLst>
                                </a:custGeom>
                                <a:ln w="0" cap="flat">
                                  <a:miter lim="127000"/>
                                </a:ln>
                              </wps:spPr>
                              <wps:style>
                                <a:lnRef idx="0">
                                  <a:srgbClr val="000000">
                                    <a:alpha val="0"/>
                                  </a:srgbClr>
                                </a:lnRef>
                                <a:fillRef idx="1">
                                  <a:srgbClr val="909191"/>
                                </a:fillRef>
                                <a:effectRef idx="0">
                                  <a:scrgbClr r="0" g="0" b="0"/>
                                </a:effectRef>
                                <a:fontRef idx="none"/>
                              </wps:style>
                              <wps:bodyPr/>
                            </wps:wsp>
                            <wps:wsp>
                              <wps:cNvPr id="16" name="Shape 16"/>
                              <wps:cNvSpPr/>
                              <wps:spPr>
                                <a:xfrm>
                                  <a:off x="847639" y="142817"/>
                                  <a:ext cx="117196" cy="84912"/>
                                </a:xfrm>
                                <a:custGeom>
                                  <a:avLst/>
                                  <a:gdLst/>
                                  <a:ahLst/>
                                  <a:cxnLst/>
                                  <a:rect l="0" t="0" r="0" b="0"/>
                                  <a:pathLst>
                                    <a:path w="117196" h="84912">
                                      <a:moveTo>
                                        <a:pt x="61328" y="432"/>
                                      </a:moveTo>
                                      <a:cubicBezTo>
                                        <a:pt x="69545" y="1118"/>
                                        <a:pt x="71298" y="9652"/>
                                        <a:pt x="72885" y="16154"/>
                                      </a:cubicBezTo>
                                      <a:cubicBezTo>
                                        <a:pt x="76390" y="30518"/>
                                        <a:pt x="80620" y="45771"/>
                                        <a:pt x="91910" y="56045"/>
                                      </a:cubicBezTo>
                                      <a:cubicBezTo>
                                        <a:pt x="94793" y="58661"/>
                                        <a:pt x="97980" y="60947"/>
                                        <a:pt x="101346" y="62903"/>
                                      </a:cubicBezTo>
                                      <a:cubicBezTo>
                                        <a:pt x="104242" y="64580"/>
                                        <a:pt x="108763" y="63957"/>
                                        <a:pt x="111239" y="66180"/>
                                      </a:cubicBezTo>
                                      <a:cubicBezTo>
                                        <a:pt x="117196" y="71501"/>
                                        <a:pt x="99301" y="77229"/>
                                        <a:pt x="96787" y="77750"/>
                                      </a:cubicBezTo>
                                      <a:cubicBezTo>
                                        <a:pt x="89116" y="76568"/>
                                        <a:pt x="84620" y="74816"/>
                                        <a:pt x="79502" y="71209"/>
                                      </a:cubicBezTo>
                                      <a:cubicBezTo>
                                        <a:pt x="73101" y="66700"/>
                                        <a:pt x="72111" y="64719"/>
                                        <a:pt x="68212" y="72923"/>
                                      </a:cubicBezTo>
                                      <a:cubicBezTo>
                                        <a:pt x="62522" y="84912"/>
                                        <a:pt x="56985" y="79312"/>
                                        <a:pt x="52159" y="73698"/>
                                      </a:cubicBezTo>
                                      <a:cubicBezTo>
                                        <a:pt x="48819" y="69837"/>
                                        <a:pt x="45822" y="65964"/>
                                        <a:pt x="43345" y="67882"/>
                                      </a:cubicBezTo>
                                      <a:cubicBezTo>
                                        <a:pt x="31775" y="76835"/>
                                        <a:pt x="16091" y="79616"/>
                                        <a:pt x="5499" y="67259"/>
                                      </a:cubicBezTo>
                                      <a:cubicBezTo>
                                        <a:pt x="0" y="60846"/>
                                        <a:pt x="10363" y="63043"/>
                                        <a:pt x="12649" y="63272"/>
                                      </a:cubicBezTo>
                                      <a:cubicBezTo>
                                        <a:pt x="20587" y="64059"/>
                                        <a:pt x="27292" y="57048"/>
                                        <a:pt x="31661" y="51321"/>
                                      </a:cubicBezTo>
                                      <a:cubicBezTo>
                                        <a:pt x="41516" y="38405"/>
                                        <a:pt x="42964" y="21615"/>
                                        <a:pt x="49428" y="7099"/>
                                      </a:cubicBezTo>
                                      <a:cubicBezTo>
                                        <a:pt x="51638" y="2159"/>
                                        <a:pt x="56032" y="0"/>
                                        <a:pt x="61328" y="432"/>
                                      </a:cubicBezTo>
                                      <a:close/>
                                    </a:path>
                                  </a:pathLst>
                                </a:custGeom>
                                <a:ln w="0" cap="flat">
                                  <a:miter lim="127000"/>
                                </a:ln>
                              </wps:spPr>
                              <wps:style>
                                <a:lnRef idx="0">
                                  <a:srgbClr val="000000">
                                    <a:alpha val="0"/>
                                  </a:srgbClr>
                                </a:lnRef>
                                <a:fillRef idx="1">
                                  <a:srgbClr val="909191"/>
                                </a:fillRef>
                                <a:effectRef idx="0">
                                  <a:scrgbClr r="0" g="0" b="0"/>
                                </a:effectRef>
                                <a:fontRef idx="none"/>
                              </wps:style>
                              <wps:bodyPr/>
                            </wps:wsp>
                            <wps:wsp>
                              <wps:cNvPr id="17" name="Shape 17"/>
                              <wps:cNvSpPr/>
                              <wps:spPr>
                                <a:xfrm>
                                  <a:off x="890401" y="99491"/>
                                  <a:ext cx="34290" cy="36516"/>
                                </a:xfrm>
                                <a:custGeom>
                                  <a:avLst/>
                                  <a:gdLst/>
                                  <a:ahLst/>
                                  <a:cxnLst/>
                                  <a:rect l="0" t="0" r="0" b="0"/>
                                  <a:pathLst>
                                    <a:path w="34290" h="36516">
                                      <a:moveTo>
                                        <a:pt x="16275" y="251"/>
                                      </a:moveTo>
                                      <a:cubicBezTo>
                                        <a:pt x="24257" y="0"/>
                                        <a:pt x="32214" y="5032"/>
                                        <a:pt x="32207" y="15866"/>
                                      </a:cubicBezTo>
                                      <a:cubicBezTo>
                                        <a:pt x="34290" y="36313"/>
                                        <a:pt x="0" y="36516"/>
                                        <a:pt x="190" y="16335"/>
                                      </a:cubicBezTo>
                                      <a:cubicBezTo>
                                        <a:pt x="286" y="6036"/>
                                        <a:pt x="8293" y="502"/>
                                        <a:pt x="16275" y="251"/>
                                      </a:cubicBezTo>
                                      <a:close/>
                                    </a:path>
                                  </a:pathLst>
                                </a:custGeom>
                                <a:ln w="0" cap="flat">
                                  <a:miter lim="127000"/>
                                </a:ln>
                              </wps:spPr>
                              <wps:style>
                                <a:lnRef idx="0">
                                  <a:srgbClr val="000000">
                                    <a:alpha val="0"/>
                                  </a:srgbClr>
                                </a:lnRef>
                                <a:fillRef idx="1">
                                  <a:srgbClr val="909191"/>
                                </a:fillRef>
                                <a:effectRef idx="0">
                                  <a:scrgbClr r="0" g="0" b="0"/>
                                </a:effectRef>
                                <a:fontRef idx="none"/>
                              </wps:style>
                              <wps:bodyPr/>
                            </wps:wsp>
                            <wps:wsp>
                              <wps:cNvPr id="18" name="Shape 18"/>
                              <wps:cNvSpPr/>
                              <wps:spPr>
                                <a:xfrm>
                                  <a:off x="0" y="92800"/>
                                  <a:ext cx="671436" cy="8522"/>
                                </a:xfrm>
                                <a:custGeom>
                                  <a:avLst/>
                                  <a:gdLst/>
                                  <a:ahLst/>
                                  <a:cxnLst/>
                                  <a:rect l="0" t="0" r="0" b="0"/>
                                  <a:pathLst>
                                    <a:path w="671436" h="8522">
                                      <a:moveTo>
                                        <a:pt x="4216" y="0"/>
                                      </a:moveTo>
                                      <a:lnTo>
                                        <a:pt x="667220" y="0"/>
                                      </a:lnTo>
                                      <a:cubicBezTo>
                                        <a:pt x="669544" y="0"/>
                                        <a:pt x="671436" y="1892"/>
                                        <a:pt x="671436" y="4216"/>
                                      </a:cubicBezTo>
                                      <a:lnTo>
                                        <a:pt x="671436" y="4305"/>
                                      </a:lnTo>
                                      <a:cubicBezTo>
                                        <a:pt x="671436" y="6642"/>
                                        <a:pt x="669544" y="8522"/>
                                        <a:pt x="667220" y="8522"/>
                                      </a:cubicBezTo>
                                      <a:lnTo>
                                        <a:pt x="4216" y="8522"/>
                                      </a:lnTo>
                                      <a:cubicBezTo>
                                        <a:pt x="1892" y="8522"/>
                                        <a:pt x="0" y="6642"/>
                                        <a:pt x="0" y="4305"/>
                                      </a:cubicBezTo>
                                      <a:lnTo>
                                        <a:pt x="0" y="4216"/>
                                      </a:lnTo>
                                      <a:cubicBezTo>
                                        <a:pt x="0" y="1892"/>
                                        <a:pt x="1892" y="0"/>
                                        <a:pt x="4216" y="0"/>
                                      </a:cubicBezTo>
                                      <a:close/>
                                    </a:path>
                                  </a:pathLst>
                                </a:custGeom>
                                <a:ln w="0" cap="flat">
                                  <a:miter lim="127000"/>
                                </a:ln>
                              </wps:spPr>
                              <wps:style>
                                <a:lnRef idx="0">
                                  <a:srgbClr val="000000">
                                    <a:alpha val="0"/>
                                  </a:srgbClr>
                                </a:lnRef>
                                <a:fillRef idx="1">
                                  <a:srgbClr val="909191"/>
                                </a:fillRef>
                                <a:effectRef idx="0">
                                  <a:scrgbClr r="0" g="0" b="0"/>
                                </a:effectRef>
                                <a:fontRef idx="none"/>
                              </wps:style>
                              <wps:bodyPr/>
                            </wps:wsp>
                            <wps:wsp>
                              <wps:cNvPr id="19" name="Shape 19"/>
                              <wps:cNvSpPr/>
                              <wps:spPr>
                                <a:xfrm>
                                  <a:off x="1145840" y="92803"/>
                                  <a:ext cx="668300" cy="8522"/>
                                </a:xfrm>
                                <a:custGeom>
                                  <a:avLst/>
                                  <a:gdLst/>
                                  <a:ahLst/>
                                  <a:cxnLst/>
                                  <a:rect l="0" t="0" r="0" b="0"/>
                                  <a:pathLst>
                                    <a:path w="668300" h="8522">
                                      <a:moveTo>
                                        <a:pt x="4229" y="0"/>
                                      </a:moveTo>
                                      <a:lnTo>
                                        <a:pt x="664083" y="0"/>
                                      </a:lnTo>
                                      <a:cubicBezTo>
                                        <a:pt x="666407" y="0"/>
                                        <a:pt x="668300" y="1892"/>
                                        <a:pt x="668300" y="4216"/>
                                      </a:cubicBezTo>
                                      <a:lnTo>
                                        <a:pt x="668300" y="4305"/>
                                      </a:lnTo>
                                      <a:cubicBezTo>
                                        <a:pt x="668300" y="6629"/>
                                        <a:pt x="666407" y="8522"/>
                                        <a:pt x="664083" y="8522"/>
                                      </a:cubicBezTo>
                                      <a:lnTo>
                                        <a:pt x="4229" y="8522"/>
                                      </a:lnTo>
                                      <a:cubicBezTo>
                                        <a:pt x="1893" y="8522"/>
                                        <a:pt x="0" y="6629"/>
                                        <a:pt x="0" y="4305"/>
                                      </a:cubicBezTo>
                                      <a:lnTo>
                                        <a:pt x="0" y="4216"/>
                                      </a:lnTo>
                                      <a:cubicBezTo>
                                        <a:pt x="0" y="1892"/>
                                        <a:pt x="1893" y="0"/>
                                        <a:pt x="4229" y="0"/>
                                      </a:cubicBezTo>
                                      <a:close/>
                                    </a:path>
                                  </a:pathLst>
                                </a:custGeom>
                                <a:ln w="0" cap="flat">
                                  <a:miter lim="127000"/>
                                </a:ln>
                              </wps:spPr>
                              <wps:style>
                                <a:lnRef idx="0">
                                  <a:srgbClr val="000000">
                                    <a:alpha val="0"/>
                                  </a:srgbClr>
                                </a:lnRef>
                                <a:fillRef idx="1">
                                  <a:srgbClr val="909191"/>
                                </a:fillRef>
                                <a:effectRef idx="0">
                                  <a:scrgbClr r="0" g="0" b="0"/>
                                </a:effectRef>
                                <a:fontRef idx="none"/>
                              </wps:style>
                              <wps:bodyPr/>
                            </wps:wsp>
                          </wpg:wgp>
                        </a:graphicData>
                      </a:graphic>
                    </wp:inline>
                  </w:drawing>
                </mc:Choice>
                <mc:Fallback>
                  <w:pict>
                    <v:group w14:anchorId="05DF2BF7" id="Group 44513" o:spid="_x0000_s1026" style="width:142.85pt;height:17.95pt;mso-position-horizontal-relative:char;mso-position-vertical-relative:line" coordsize="18141,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">
                      <v:shape id="Shape 11" o:spid="_x0000_s1027" style="position:absolute;left:9270;top:23;width:2512;height:2051;visibility:visible;mso-wrap-style:square;v-text-anchor:top" coordsize="251155,205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" path="m144293,333v10077,111,20159,1162,30065,3131c208725,10297,244551,40675,250025,76692v1130,7493,-15240,5893,-19457,5537c220294,81366,220370,74139,215811,66253,206654,50416,191580,40408,174346,34909,138328,23390,100940,27810,70345,50746,59220,59090,42748,72603,40462,87462,39535,93482,51880,76756,52642,75778,58839,67789,66231,62049,74905,56893v13932,-8293,33070,-13818,48793,-7138c128207,51673,139103,58633,138443,64792v-534,4979,-13653,3950,-11443,7150c130518,77060,135357,79334,136335,86255v1003,7061,-635,16980,-4801,22873c127991,114145,121018,119453,114529,119148v-13704,-647,-2934,-7810,12,-11925c125959,91259,99898,77378,87351,78026,68453,78991,52438,90865,46050,108760v-5384,15062,-5550,38582,7963,49695c56998,160906,76518,168031,72339,157629v-3073,-7658,-2400,-14706,3772,-20574c92570,121358,111150,139329,112649,157058v1651,19697,-13246,32918,-31191,37300c37541,205089,,161985,3810,120126,978,82966,29261,45412,58598,25384,83868,8134,114060,,144293,333xe" fillcolor="#909191" stroked="f" strokeweight="0">
                        <v:stroke miterlimit="83231f" joinstyle="miter"/>
                        <v:path arrowok="t" textboxrect="0,0,251155,205089"/>
                      </v:shape>
                      <v:shape id="Shape 12" o:spid="_x0000_s1028" style="position:absolute;left:6280;width:2568;height:1995;visibility:visible;mso-wrap-style:square;v-text-anchor:top" coordsize="256794,199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" path="m106620,1579c135262,,166411,8694,190081,21124v32271,16942,64884,55880,65799,93993c256794,153039,239827,189183,198780,196321v-18669,3251,-36144,-2312,-48196,-17133c139700,165815,144424,136148,163652,133176v7976,-1232,15278,800,20473,7150c186728,143489,188862,147210,188989,151426v101,3569,-5042,10211,-3188,13195c190335,171924,203416,162412,207010,158665v7645,-7950,8319,-16789,8953,-27178c219507,100893,173177,57865,147206,89476v-3887,4737,-8052,14592,-2909,19812c148501,113529,155372,119625,142926,120540,126212,121746,116827,94848,123952,82681v4318,-7366,11887,-8230,737,-12713c116599,66717,125425,57764,129324,54919v14999,-10973,36246,-5512,51295,2387c195872,65320,207073,77499,216446,91584v927,1409,4089,2819,4267,-254c220891,88345,217437,83964,216014,81576,210629,72559,203378,65142,195402,58386,165519,33024,131318,27398,93650,34764,77394,37952,63360,45394,51943,57471,46164,63618,41262,70552,37274,77982v-4356,8090,-15773,4305,-23393,4140c,81805,25921,44479,29693,39882,42532,24299,60338,13491,79185,6824,87805,3773,97073,2105,106620,1579xe" fillcolor="#909191" stroked="f" strokeweight="0">
                        <v:stroke miterlimit="83231f" joinstyle="miter"/>
                        <v:path arrowok="t" textboxrect="0,0,256794,199572"/>
                      </v:shape>
                      <v:shape id="Shape 13" o:spid="_x0000_s1029" style="position:absolute;left:8389;top:25;width:1410;height:904;visibility:visible;mso-wrap-style:square;v-text-anchor:top" coordsize="140919,90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" path="m17729,724v1054,127,1626,216,1867,292c26683,2235,33744,5804,38926,10681v2552,2400,4394,5346,6807,7823c50343,23216,52070,14313,53467,11735,57391,4483,66104,864,73939,3759v3645,1359,6706,4026,8916,7201c84290,13017,85458,19939,88684,20371v3099,419,12065,-12053,15189,-14174c110909,1448,123177,,130213,5512v4001,3137,10706,19888,-152,15189c121310,16916,113614,20409,107620,27140,94272,42126,93078,63830,84023,80924v-3518,6617,-7670,6617,-12573,6617c69190,87541,66789,87541,64211,88176,54915,90475,51448,77711,49301,71349,43040,52794,37681,29947,19164,19710v-2438,-1346,-5753,-444,-8915,458c5334,21565,788,22962,419,15964,,7861,8788,2413,16040,991v242,-77,749,-153,1689,-267xe" fillcolor="#909191" stroked="f" strokeweight="0">
                        <v:stroke miterlimit="83231f" joinstyle="miter"/>
                        <v:path arrowok="t" textboxrect="0,0,140919,90475"/>
                      </v:shape>
                      <v:shape id="Shape 14" o:spid="_x0000_s1030" style="position:absolute;left:10669;top:788;width:1094;height:815;visibility:visible;mso-wrap-style:square;v-text-anchor:top" coordsize="109398,81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" path="m33038,1959c39072,29,45682,,51435,2629v11506,5270,17716,26581,5029,34099c54737,37744,51968,37503,49339,37262v-2806,-254,-5448,-521,-6451,787c38964,43218,51714,47968,54839,48184v8940,660,14338,-4077,19659,-8814c79616,34811,84684,30251,92799,30493v813,25,1956,-38,3238,-115c100952,30112,108102,29845,108661,34874v737,6528,-5473,15291,-9068,20257c89357,69279,73381,78816,55715,78346,22733,81509,,38824,18098,12700,21546,7722,27003,3889,33038,1959xe" fillcolor="#909191" stroked="f" strokeweight="0">
                        <v:stroke miterlimit="83231f" joinstyle="miter"/>
                        <v:path arrowok="t" textboxrect="0,0,109398,81509"/>
                      </v:shape>
                      <v:shape id="Shape 15" o:spid="_x0000_s1031" style="position:absolute;left:6369;top:774;width:1109;height:785;visibility:visible;mso-wrap-style:square;v-text-anchor:top" coordsize="110858,78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" path="m72963,388c83024,1553,91370,9246,95923,18990,110858,50969,79159,78503,48997,77207,34900,76598,21361,69244,12002,58818,7023,53268,3543,46562,1880,39272,,31005,11430,31843,11430,32122v2413,,2337,-38,1702,-51c19050,31779,27432,30408,31280,35183v5207,6439,10033,10858,18441,12573c56121,49064,60579,47489,64732,42447,67056,39628,53480,35627,51308,33367,40615,22242,49962,5744,62408,1566,66065,337,69610,,72963,388xe" fillcolor="#909191" stroked="f" strokeweight="0">
                        <v:stroke miterlimit="83231f" joinstyle="miter"/>
                        <v:path arrowok="t" textboxrect="0,0,110858,78503"/>
                      </v:shape>
                      <v:shape id="Shape 16" o:spid="_x0000_s1032" style="position:absolute;left:8476;top:1428;width:1172;height:849;visibility:visible;mso-wrap-style:square;v-text-anchor:top" coordsize="117196,84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" path="m61328,432v8217,686,9970,9220,11557,15722c76390,30518,80620,45771,91910,56045v2883,2616,6070,4902,9436,6858c104242,64580,108763,63957,111239,66180v5957,5321,-11938,11049,-14452,11570c89116,76568,84620,74816,79502,71209,73101,66700,72111,64719,68212,72923v-5690,11989,-11227,6389,-16053,775c48819,69837,45822,65964,43345,67882,31775,76835,16091,79616,5499,67259,,60846,10363,63043,12649,63272v7938,787,14643,-6224,19012,-11951c41516,38405,42964,21615,49428,7099,51638,2159,56032,,61328,432xe" fillcolor="#909191" stroked="f" strokeweight="0">
                        <v:stroke miterlimit="83231f" joinstyle="miter"/>
                        <v:path arrowok="t" textboxrect="0,0,117196,84912"/>
                      </v:shape>
                      <v:shape id="Shape 17" o:spid="_x0000_s1033" style="position:absolute;left:8904;top:994;width:342;height:366;visibility:visible;mso-wrap-style:square;v-text-anchor:top" coordsize="34290,36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" path="m16275,251c24257,,32214,5032,32207,15866,34290,36313,,36516,190,16335,286,6036,8293,502,16275,251xe" fillcolor="#909191" stroked="f" strokeweight="0">
                        <v:stroke miterlimit="83231f" joinstyle="miter"/>
                        <v:path arrowok="t" textboxrect="0,0,34290,36516"/>
                      </v:shape>
                      <v:shape id="Shape 18" o:spid="_x0000_s1034" style="position:absolute;top:928;width:6714;height:85;visibility:visible;mso-wrap-style:square;v-text-anchor:top" coordsize="671436,8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" path="m4216,l667220,v2324,,4216,1892,4216,4216l671436,4305v,2337,-1892,4217,-4216,4217l4216,8522c1892,8522,,6642,,4305r,-89c,1892,1892,,4216,xe" fillcolor="#909191" stroked="f" strokeweight="0">
                        <v:stroke miterlimit="83231f" joinstyle="miter"/>
                        <v:path arrowok="t" textboxrect="0,0,671436,8522"/>
                      </v:shape>
                      <v:shape id="Shape 19" o:spid="_x0000_s1035" style="position:absolute;left:11458;top:928;width:6683;height:85;visibility:visible;mso-wrap-style:square;v-text-anchor:top" coordsize="668300,8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" path="m4229,l664083,v2324,,4217,1892,4217,4216l668300,4305v,2324,-1893,4217,-4217,4217l4229,8522c1893,8522,,6629,,4305r,-89c,1892,1893,,4229,xe" fillcolor="#909191" stroked="f" strokeweight="0">
                        <v:stroke miterlimit="83231f" joinstyle="miter"/>
                        <v:path arrowok="t" textboxrect="0,0,668300,8522"/>
                      </v:shape>
                      <w10:anchorlock/>
                    </v:group>
                  </w:pict>
                </mc:Fallback>
              </mc:AlternateContent>
            </w:r>
          </w:p>
          <w:p w14:paraId="1CBB8145" w14:textId="77777777" w:rsidR="002B4FD3" w:rsidRDefault="00E723AA">
            <w:pPr>
              <w:spacing w:after="114" w:line="259" w:lineRule="auto"/>
              <w:ind w:left="397" w:right="0" w:firstLine="0"/>
              <w:jc w:val="center"/>
            </w:pPr>
            <w:r>
              <w:t>Wolemba</w:t>
            </w:r>
          </w:p>
          <w:p w14:paraId="605B0164" w14:textId="77777777" w:rsidR="002B4FD3" w:rsidRDefault="00E723AA">
            <w:pPr>
              <w:spacing w:after="114" w:line="259" w:lineRule="auto"/>
              <w:ind w:left="397" w:right="0" w:firstLine="0"/>
              <w:jc w:val="center"/>
            </w:pPr>
            <w:r>
              <w:t>Dr. Sherif Abdel Azeem</w:t>
            </w:r>
          </w:p>
          <w:p w14:paraId="1E51448E" w14:textId="77777777" w:rsidR="002B4FD3" w:rsidRDefault="00E723AA">
            <w:pPr>
              <w:spacing w:after="114" w:line="259" w:lineRule="auto"/>
              <w:ind w:left="397" w:right="0" w:firstLine="0"/>
              <w:jc w:val="center"/>
            </w:pPr>
            <w:r>
              <w:t>Ph.D. Queens University</w:t>
            </w:r>
          </w:p>
          <w:p w14:paraId="2EBFAC4A" w14:textId="77777777" w:rsidR="002B4FD3" w:rsidRDefault="00E723AA">
            <w:pPr>
              <w:spacing w:after="951" w:line="259" w:lineRule="auto"/>
              <w:ind w:left="397" w:right="0" w:firstLine="0"/>
              <w:jc w:val="center"/>
            </w:pPr>
            <w:r>
              <w:t>Kingstone, Ontario, Canada</w:t>
            </w:r>
          </w:p>
          <w:p w14:paraId="0A416F46" w14:textId="77777777" w:rsidR="002B4FD3" w:rsidRDefault="00E723AA">
            <w:pPr>
              <w:spacing w:after="109" w:line="259" w:lineRule="auto"/>
              <w:ind w:left="283" w:right="0" w:firstLine="0"/>
              <w:jc w:val="center"/>
            </w:pPr>
            <w:r>
              <w:rPr>
                <w:i/>
                <w:sz w:val="30"/>
              </w:rPr>
              <w:t xml:space="preserve">Wotanthauzira: </w:t>
            </w:r>
          </w:p>
          <w:p w14:paraId="0B56827C" w14:textId="77777777" w:rsidR="002B4FD3" w:rsidRDefault="00E723AA">
            <w:pPr>
              <w:spacing w:after="0" w:line="259" w:lineRule="auto"/>
              <w:ind w:left="284" w:right="0" w:firstLine="0"/>
              <w:jc w:val="center"/>
            </w:pPr>
            <w:r>
              <w:rPr>
                <w:i/>
                <w:sz w:val="30"/>
              </w:rPr>
              <w:t>Ramadhan N.A Isa</w:t>
            </w:r>
          </w:p>
        </w:tc>
      </w:tr>
    </w:tbl>
    <w:p w14:paraId="5F028A1B" w14:textId="77777777" w:rsidR="002B4FD3" w:rsidRDefault="002B4FD3">
      <w:pPr>
        <w:sectPr w:rsidR="002B4FD3">
          <w:headerReference w:type="even" r:id="rId7"/>
          <w:headerReference w:type="default" r:id="rId8"/>
          <w:footerReference w:type="even" r:id="rId9"/>
          <w:footerReference w:type="default" r:id="rId10"/>
          <w:headerReference w:type="first" r:id="rId11"/>
          <w:footerReference w:type="first" r:id="rId12"/>
          <w:pgSz w:w="7937" w:h="11339"/>
          <w:pgMar w:top="907" w:right="1440" w:bottom="907" w:left="1440" w:header="720" w:footer="720" w:gutter="0"/>
          <w:cols w:space="720"/>
        </w:sectPr>
      </w:pPr>
    </w:p>
    <w:p w14:paraId="7F791B46" w14:textId="77777777" w:rsidR="002B4FD3" w:rsidRDefault="002B4FD3">
      <w:pPr>
        <w:spacing w:after="0" w:line="259" w:lineRule="auto"/>
        <w:ind w:right="0" w:firstLine="0"/>
        <w:jc w:val="left"/>
      </w:pPr>
    </w:p>
    <w:p w14:paraId="64185B17" w14:textId="77777777" w:rsidR="002B4FD3" w:rsidRDefault="002B4FD3">
      <w:pPr>
        <w:sectPr w:rsidR="002B4FD3">
          <w:headerReference w:type="even" r:id="rId13"/>
          <w:headerReference w:type="default" r:id="rId14"/>
          <w:footerReference w:type="even" r:id="rId15"/>
          <w:footerReference w:type="default" r:id="rId16"/>
          <w:headerReference w:type="first" r:id="rId17"/>
          <w:footerReference w:type="first" r:id="rId18"/>
          <w:pgSz w:w="7937" w:h="11339"/>
          <w:pgMar w:top="1440" w:right="1440" w:bottom="1440" w:left="1440" w:header="720" w:footer="720" w:gutter="0"/>
          <w:cols w:space="720"/>
        </w:sectPr>
      </w:pPr>
    </w:p>
    <w:p w14:paraId="156B7B91" w14:textId="77777777" w:rsidR="002B4FD3" w:rsidRDefault="00E723AA">
      <w:pPr>
        <w:spacing w:after="0" w:line="259" w:lineRule="auto"/>
        <w:ind w:right="0" w:firstLine="0"/>
        <w:jc w:val="center"/>
      </w:pPr>
      <w:r>
        <w:rPr>
          <w:b/>
          <w:sz w:val="22"/>
        </w:rPr>
        <w:lastRenderedPageBreak/>
        <w:t>ZA MKATIMU</w:t>
      </w:r>
    </w:p>
    <w:p w14:paraId="577026F7" w14:textId="49A8E54D" w:rsidR="002B4FD3" w:rsidRDefault="00E723AA">
      <w:pPr>
        <w:tabs>
          <w:tab w:val="center" w:pos="745"/>
          <w:tab w:val="center" w:pos="5089"/>
        </w:tabs>
        <w:spacing w:after="160" w:line="259" w:lineRule="auto"/>
        <w:ind w:right="0" w:firstLine="0"/>
        <w:jc w:val="left"/>
      </w:pPr>
      <w:r>
        <w:rPr>
          <w:rFonts w:ascii="Calibri" w:eastAsia="Calibri" w:hAnsi="Calibri" w:cs="Calibri"/>
          <w:color w:val="000000"/>
          <w:sz w:val="22"/>
        </w:rPr>
        <w:tab/>
      </w:r>
      <w:r w:rsidR="00CB5ED3">
        <w:rPr>
          <w:rFonts w:ascii="Times New Roman" w:eastAsia="Times New Roman" w:hAnsi="Times New Roman" w:cs="Times New Roman"/>
          <w:b/>
          <w:sz w:val="22"/>
        </w:rPr>
        <w:t>Mutu</w:t>
      </w:r>
      <w:r w:rsidR="00CB5ED3">
        <w:rPr>
          <w:rFonts w:ascii="Times New Roman" w:eastAsia="Times New Roman" w:hAnsi="Times New Roman" w:cs="Times New Roman"/>
          <w:b/>
          <w:sz w:val="22"/>
        </w:rPr>
        <w:tab/>
      </w:r>
      <w:r>
        <w:rPr>
          <w:rFonts w:ascii="Times New Roman" w:eastAsia="Times New Roman" w:hAnsi="Times New Roman" w:cs="Times New Roman"/>
          <w:b/>
          <w:sz w:val="22"/>
        </w:rPr>
        <w:t>Tsamba</w:t>
      </w:r>
    </w:p>
    <w:p w14:paraId="0493C1E7" w14:textId="4EF69713" w:rsidR="002B4FD3" w:rsidRDefault="00CB5ED3">
      <w:pPr>
        <w:numPr>
          <w:ilvl w:val="0"/>
          <w:numId w:val="1"/>
        </w:numPr>
        <w:spacing w:after="160" w:line="259" w:lineRule="auto"/>
        <w:ind w:right="0" w:hanging="510"/>
        <w:jc w:val="left"/>
      </w:pPr>
      <w:r>
        <w:rPr>
          <w:rFonts w:ascii="Times New Roman" w:eastAsia="Times New Roman" w:hAnsi="Times New Roman" w:cs="Times New Roman"/>
          <w:sz w:val="22"/>
        </w:rPr>
        <w:t>Mawu oyamba ……………….....…</w:t>
      </w:r>
      <w:r w:rsidR="00E723AA">
        <w:rPr>
          <w:rFonts w:ascii="Times New Roman" w:eastAsia="Times New Roman" w:hAnsi="Times New Roman" w:cs="Times New Roman"/>
          <w:sz w:val="22"/>
        </w:rPr>
        <w:t>……</w:t>
      </w:r>
      <w:r w:rsidR="00E723AA">
        <w:rPr>
          <w:rFonts w:ascii="Times New Roman" w:eastAsia="Times New Roman" w:hAnsi="Times New Roman" w:cs="Times New Roman"/>
          <w:sz w:val="22"/>
        </w:rPr>
        <w:tab/>
        <w:t>5</w:t>
      </w:r>
    </w:p>
    <w:p w14:paraId="33826B2C" w14:textId="08F5120A" w:rsidR="002B4FD3" w:rsidRDefault="00E723AA" w:rsidP="00CB5ED3">
      <w:pPr>
        <w:numPr>
          <w:ilvl w:val="0"/>
          <w:numId w:val="1"/>
        </w:numPr>
        <w:spacing w:after="160" w:line="259" w:lineRule="auto"/>
        <w:ind w:right="0" w:hanging="510"/>
        <w:jc w:val="left"/>
      </w:pPr>
      <w:r>
        <w:rPr>
          <w:rFonts w:ascii="Times New Roman" w:eastAsia="Times New Roman" w:hAnsi="Times New Roman" w:cs="Times New Roman"/>
          <w:sz w:val="22"/>
        </w:rPr>
        <w:t xml:space="preserve">Kulakwa kwa </w:t>
      </w:r>
      <w:r w:rsidR="000538A3">
        <w:rPr>
          <w:rFonts w:ascii="Times New Roman" w:eastAsia="Times New Roman" w:hAnsi="Times New Roman" w:cs="Times New Roman"/>
          <w:sz w:val="22"/>
        </w:rPr>
        <w:t>Hawaa</w:t>
      </w:r>
      <w:r>
        <w:rPr>
          <w:rFonts w:ascii="Times New Roman" w:eastAsia="Times New Roman" w:hAnsi="Times New Roman" w:cs="Times New Roman"/>
          <w:sz w:val="22"/>
        </w:rPr>
        <w:t xml:space="preserve"> …………………..…</w:t>
      </w:r>
      <w:r>
        <w:rPr>
          <w:rFonts w:ascii="Times New Roman" w:eastAsia="Times New Roman" w:hAnsi="Times New Roman" w:cs="Times New Roman"/>
          <w:sz w:val="22"/>
        </w:rPr>
        <w:tab/>
        <w:t>9</w:t>
      </w:r>
    </w:p>
    <w:p w14:paraId="2D564FED" w14:textId="6EAED648" w:rsidR="002B4FD3" w:rsidRDefault="00E723AA" w:rsidP="00CB5ED3">
      <w:pPr>
        <w:numPr>
          <w:ilvl w:val="0"/>
          <w:numId w:val="1"/>
        </w:numPr>
        <w:spacing w:after="160" w:line="259" w:lineRule="auto"/>
        <w:ind w:right="0" w:hanging="510"/>
        <w:jc w:val="left"/>
      </w:pPr>
      <w:r>
        <w:rPr>
          <w:rFonts w:ascii="Times New Roman" w:eastAsia="Times New Roman" w:hAnsi="Times New Roman" w:cs="Times New Roman"/>
          <w:sz w:val="22"/>
        </w:rPr>
        <w:t xml:space="preserve">Cholowa cha </w:t>
      </w:r>
      <w:r w:rsidR="000538A3">
        <w:rPr>
          <w:rFonts w:ascii="Times New Roman" w:eastAsia="Times New Roman" w:hAnsi="Times New Roman" w:cs="Times New Roman"/>
          <w:sz w:val="22"/>
        </w:rPr>
        <w:t>Hawaa</w:t>
      </w:r>
      <w:r>
        <w:rPr>
          <w:rFonts w:ascii="Times New Roman" w:eastAsia="Times New Roman" w:hAnsi="Times New Roman" w:cs="Times New Roman"/>
          <w:sz w:val="22"/>
        </w:rPr>
        <w:t xml:space="preserve"> …………...……….</w:t>
      </w:r>
      <w:r>
        <w:rPr>
          <w:rFonts w:ascii="Times New Roman" w:eastAsia="Times New Roman" w:hAnsi="Times New Roman" w:cs="Times New Roman"/>
          <w:sz w:val="22"/>
        </w:rPr>
        <w:tab/>
        <w:t>11</w:t>
      </w:r>
    </w:p>
    <w:p w14:paraId="634501E0" w14:textId="50D24253" w:rsidR="002B4FD3" w:rsidRDefault="00CB5ED3" w:rsidP="00CB5ED3">
      <w:pPr>
        <w:numPr>
          <w:ilvl w:val="0"/>
          <w:numId w:val="1"/>
        </w:numPr>
        <w:spacing w:after="160" w:line="259" w:lineRule="auto"/>
        <w:ind w:right="0" w:hanging="510"/>
        <w:jc w:val="left"/>
      </w:pPr>
      <w:r w:rsidRPr="00CB5ED3">
        <w:rPr>
          <w:rFonts w:ascii="Times New Roman" w:eastAsia="Times New Roman" w:hAnsi="Times New Roman" w:cs="Times New Roman"/>
          <w:sz w:val="22"/>
          <w:lang w:val="es-AR"/>
        </w:rPr>
        <w:t>Kodi ana akazi n</w:t>
      </w:r>
      <w:r w:rsidR="00E723AA" w:rsidRPr="00CB5ED3">
        <w:rPr>
          <w:rFonts w:ascii="Times New Roman" w:eastAsia="Times New Roman" w:hAnsi="Times New Roman" w:cs="Times New Roman"/>
          <w:sz w:val="22"/>
          <w:lang w:val="es-AR"/>
        </w:rPr>
        <w:t xml:space="preserve">gochititsa </w:t>
      </w:r>
      <w:r w:rsidRPr="00CB5ED3">
        <w:rPr>
          <w:rFonts w:ascii="Times New Roman" w:eastAsia="Times New Roman" w:hAnsi="Times New Roman" w:cs="Times New Roman"/>
          <w:sz w:val="22"/>
          <w:lang w:val="es-AR"/>
        </w:rPr>
        <w:t>m</w:t>
      </w:r>
      <w:r>
        <w:rPr>
          <w:rFonts w:ascii="Times New Roman" w:eastAsia="Times New Roman" w:hAnsi="Times New Roman" w:cs="Times New Roman"/>
          <w:sz w:val="22"/>
          <w:lang w:val="es-AR"/>
        </w:rPr>
        <w:t>anyazi……</w:t>
      </w:r>
      <w:r w:rsidR="00E723AA" w:rsidRPr="00CB5ED3">
        <w:rPr>
          <w:rFonts w:ascii="Times New Roman" w:eastAsia="Times New Roman" w:hAnsi="Times New Roman" w:cs="Times New Roman"/>
          <w:sz w:val="22"/>
          <w:lang w:val="es-AR"/>
        </w:rPr>
        <w:t xml:space="preserve"> </w:t>
      </w:r>
      <w:r w:rsidR="00E723AA" w:rsidRPr="00CB5ED3">
        <w:rPr>
          <w:rFonts w:ascii="Times New Roman" w:eastAsia="Times New Roman" w:hAnsi="Times New Roman" w:cs="Times New Roman"/>
          <w:sz w:val="22"/>
          <w:lang w:val="es-AR"/>
        </w:rPr>
        <w:tab/>
      </w:r>
      <w:r w:rsidR="00E723AA">
        <w:rPr>
          <w:rFonts w:ascii="Times New Roman" w:eastAsia="Times New Roman" w:hAnsi="Times New Roman" w:cs="Times New Roman"/>
          <w:sz w:val="22"/>
        </w:rPr>
        <w:t>18</w:t>
      </w:r>
    </w:p>
    <w:p w14:paraId="6965D2DA" w14:textId="244CDED3" w:rsidR="002B4FD3" w:rsidRDefault="00CB5ED3">
      <w:pPr>
        <w:numPr>
          <w:ilvl w:val="0"/>
          <w:numId w:val="1"/>
        </w:numPr>
        <w:spacing w:after="160" w:line="259" w:lineRule="auto"/>
        <w:ind w:right="0" w:hanging="510"/>
        <w:jc w:val="left"/>
      </w:pPr>
      <w:r>
        <w:rPr>
          <w:rFonts w:ascii="Times New Roman" w:eastAsia="Times New Roman" w:hAnsi="Times New Roman" w:cs="Times New Roman"/>
          <w:sz w:val="22"/>
        </w:rPr>
        <w:t>Maphunziro a ana akazi ………………</w:t>
      </w:r>
      <w:r w:rsidR="00E723AA">
        <w:rPr>
          <w:rFonts w:ascii="Times New Roman" w:eastAsia="Times New Roman" w:hAnsi="Times New Roman" w:cs="Times New Roman"/>
          <w:sz w:val="22"/>
        </w:rPr>
        <w:t>…</w:t>
      </w:r>
      <w:r w:rsidR="00E723AA">
        <w:rPr>
          <w:rFonts w:ascii="Times New Roman" w:eastAsia="Times New Roman" w:hAnsi="Times New Roman" w:cs="Times New Roman"/>
          <w:sz w:val="22"/>
        </w:rPr>
        <w:tab/>
        <w:t>20</w:t>
      </w:r>
    </w:p>
    <w:p w14:paraId="0256E54B" w14:textId="73993A54" w:rsidR="002B4FD3" w:rsidRDefault="00CB5ED3">
      <w:pPr>
        <w:numPr>
          <w:ilvl w:val="0"/>
          <w:numId w:val="1"/>
        </w:numPr>
        <w:spacing w:after="160" w:line="259" w:lineRule="auto"/>
        <w:ind w:right="0" w:hanging="510"/>
        <w:jc w:val="left"/>
      </w:pPr>
      <w:r>
        <w:rPr>
          <w:rFonts w:ascii="Times New Roman" w:eastAsia="Times New Roman" w:hAnsi="Times New Roman" w:cs="Times New Roman"/>
          <w:sz w:val="22"/>
        </w:rPr>
        <w:t>Kodi akazi ndi wodetsedwa? ………</w:t>
      </w:r>
      <w:r w:rsidR="00E723AA">
        <w:rPr>
          <w:rFonts w:ascii="Times New Roman" w:eastAsia="Times New Roman" w:hAnsi="Times New Roman" w:cs="Times New Roman"/>
          <w:sz w:val="22"/>
        </w:rPr>
        <w:t>……</w:t>
      </w:r>
      <w:r w:rsidR="00E723AA">
        <w:rPr>
          <w:rFonts w:ascii="Times New Roman" w:eastAsia="Times New Roman" w:hAnsi="Times New Roman" w:cs="Times New Roman"/>
          <w:sz w:val="22"/>
        </w:rPr>
        <w:tab/>
        <w:t>22</w:t>
      </w:r>
    </w:p>
    <w:p w14:paraId="5AA71788" w14:textId="64C38719" w:rsidR="002B4FD3" w:rsidRDefault="00CB5ED3">
      <w:pPr>
        <w:numPr>
          <w:ilvl w:val="0"/>
          <w:numId w:val="1"/>
        </w:numPr>
        <w:spacing w:after="160" w:line="259" w:lineRule="auto"/>
        <w:ind w:right="0" w:hanging="510"/>
        <w:jc w:val="left"/>
      </w:pPr>
      <w:r>
        <w:rPr>
          <w:rFonts w:ascii="Times New Roman" w:eastAsia="Times New Roman" w:hAnsi="Times New Roman" w:cs="Times New Roman"/>
          <w:sz w:val="22"/>
        </w:rPr>
        <w:t>Kuikira umboni kwa mkazi ……………</w:t>
      </w:r>
      <w:r w:rsidR="00E723AA">
        <w:rPr>
          <w:rFonts w:ascii="Times New Roman" w:eastAsia="Times New Roman" w:hAnsi="Times New Roman" w:cs="Times New Roman"/>
          <w:sz w:val="22"/>
        </w:rPr>
        <w:t>…</w:t>
      </w:r>
      <w:r w:rsidR="00E723AA">
        <w:rPr>
          <w:rFonts w:ascii="Times New Roman" w:eastAsia="Times New Roman" w:hAnsi="Times New Roman" w:cs="Times New Roman"/>
          <w:sz w:val="22"/>
        </w:rPr>
        <w:tab/>
        <w:t>24</w:t>
      </w:r>
    </w:p>
    <w:p w14:paraId="573E9978" w14:textId="3A5925A0" w:rsidR="002B4FD3" w:rsidRDefault="00CB5ED3">
      <w:pPr>
        <w:numPr>
          <w:ilvl w:val="0"/>
          <w:numId w:val="1"/>
        </w:numPr>
        <w:spacing w:after="160" w:line="259" w:lineRule="auto"/>
        <w:ind w:right="0" w:hanging="510"/>
        <w:jc w:val="left"/>
      </w:pPr>
      <w:r>
        <w:rPr>
          <w:rFonts w:ascii="Times New Roman" w:eastAsia="Times New Roman" w:hAnsi="Times New Roman" w:cs="Times New Roman"/>
          <w:sz w:val="22"/>
        </w:rPr>
        <w:t>Chiwerewere ………………………</w:t>
      </w:r>
      <w:r w:rsidR="00E723AA">
        <w:rPr>
          <w:rFonts w:ascii="Times New Roman" w:eastAsia="Times New Roman" w:hAnsi="Times New Roman" w:cs="Times New Roman"/>
          <w:sz w:val="22"/>
        </w:rPr>
        <w:t>..….</w:t>
      </w:r>
      <w:r w:rsidR="00E723AA">
        <w:rPr>
          <w:rFonts w:ascii="Times New Roman" w:eastAsia="Times New Roman" w:hAnsi="Times New Roman" w:cs="Times New Roman"/>
          <w:sz w:val="22"/>
        </w:rPr>
        <w:tab/>
        <w:t>27</w:t>
      </w:r>
    </w:p>
    <w:p w14:paraId="17927201" w14:textId="2216F7EA" w:rsidR="002B4FD3" w:rsidRDefault="00CB5ED3">
      <w:pPr>
        <w:numPr>
          <w:ilvl w:val="0"/>
          <w:numId w:val="1"/>
        </w:numPr>
        <w:spacing w:after="160" w:line="259" w:lineRule="auto"/>
        <w:ind w:right="0" w:hanging="510"/>
        <w:jc w:val="left"/>
      </w:pPr>
      <w:r>
        <w:rPr>
          <w:rFonts w:ascii="Times New Roman" w:eastAsia="Times New Roman" w:hAnsi="Times New Roman" w:cs="Times New Roman"/>
          <w:sz w:val="22"/>
        </w:rPr>
        <w:t>Malumbiro …………………………</w:t>
      </w:r>
      <w:r w:rsidR="00E723AA">
        <w:rPr>
          <w:rFonts w:ascii="Times New Roman" w:eastAsia="Times New Roman" w:hAnsi="Times New Roman" w:cs="Times New Roman"/>
          <w:sz w:val="22"/>
        </w:rPr>
        <w:t>….....</w:t>
      </w:r>
      <w:r w:rsidR="00E723AA">
        <w:rPr>
          <w:rFonts w:ascii="Times New Roman" w:eastAsia="Times New Roman" w:hAnsi="Times New Roman" w:cs="Times New Roman"/>
          <w:sz w:val="22"/>
        </w:rPr>
        <w:tab/>
        <w:t>30</w:t>
      </w:r>
    </w:p>
    <w:p w14:paraId="682C48EF" w14:textId="61942294" w:rsidR="002B4FD3" w:rsidRDefault="00CB5ED3">
      <w:pPr>
        <w:numPr>
          <w:ilvl w:val="0"/>
          <w:numId w:val="1"/>
        </w:numPr>
        <w:spacing w:after="160" w:line="259" w:lineRule="auto"/>
        <w:ind w:right="0" w:hanging="510"/>
        <w:jc w:val="left"/>
      </w:pPr>
      <w:r>
        <w:rPr>
          <w:rFonts w:ascii="Times New Roman" w:eastAsia="Times New Roman" w:hAnsi="Times New Roman" w:cs="Times New Roman"/>
          <w:sz w:val="22"/>
        </w:rPr>
        <w:t>Katundu wa mkazi …………………</w:t>
      </w:r>
      <w:r w:rsidR="00E723AA">
        <w:rPr>
          <w:rFonts w:ascii="Times New Roman" w:eastAsia="Times New Roman" w:hAnsi="Times New Roman" w:cs="Times New Roman"/>
          <w:sz w:val="22"/>
        </w:rPr>
        <w:t>……</w:t>
      </w:r>
      <w:r w:rsidR="00E723AA">
        <w:rPr>
          <w:rFonts w:ascii="Times New Roman" w:eastAsia="Times New Roman" w:hAnsi="Times New Roman" w:cs="Times New Roman"/>
          <w:sz w:val="22"/>
        </w:rPr>
        <w:tab/>
        <w:t>34</w:t>
      </w:r>
    </w:p>
    <w:p w14:paraId="05F6D7FD" w14:textId="1A135C16" w:rsidR="002B4FD3" w:rsidRDefault="00E723AA">
      <w:pPr>
        <w:numPr>
          <w:ilvl w:val="0"/>
          <w:numId w:val="1"/>
        </w:numPr>
        <w:spacing w:after="160" w:line="259" w:lineRule="auto"/>
        <w:ind w:right="0" w:hanging="510"/>
        <w:jc w:val="left"/>
      </w:pPr>
      <w:r>
        <w:rPr>
          <w:rFonts w:ascii="Times New Roman" w:eastAsia="Times New Roman" w:hAnsi="Times New Roman" w:cs="Times New Roman"/>
          <w:sz w:val="22"/>
        </w:rPr>
        <w:t>Kusudzulana</w:t>
      </w:r>
      <w:r w:rsidR="00CB5ED3">
        <w:rPr>
          <w:rFonts w:ascii="Times New Roman" w:eastAsia="Times New Roman" w:hAnsi="Times New Roman" w:cs="Times New Roman"/>
          <w:sz w:val="22"/>
        </w:rPr>
        <w:t xml:space="preserve"> ………………………</w:t>
      </w:r>
      <w:r>
        <w:rPr>
          <w:rFonts w:ascii="Times New Roman" w:eastAsia="Times New Roman" w:hAnsi="Times New Roman" w:cs="Times New Roman"/>
          <w:sz w:val="22"/>
        </w:rPr>
        <w:t>…….</w:t>
      </w:r>
      <w:r>
        <w:rPr>
          <w:rFonts w:ascii="Times New Roman" w:eastAsia="Times New Roman" w:hAnsi="Times New Roman" w:cs="Times New Roman"/>
          <w:sz w:val="22"/>
        </w:rPr>
        <w:tab/>
        <w:t>39</w:t>
      </w:r>
    </w:p>
    <w:p w14:paraId="69C8AC3F" w14:textId="658037C3" w:rsidR="002B4FD3" w:rsidRDefault="00E723AA">
      <w:pPr>
        <w:numPr>
          <w:ilvl w:val="0"/>
          <w:numId w:val="1"/>
        </w:numPr>
        <w:spacing w:after="160" w:line="259" w:lineRule="auto"/>
        <w:ind w:right="0" w:hanging="510"/>
        <w:jc w:val="left"/>
      </w:pPr>
      <w:r>
        <w:rPr>
          <w:rFonts w:ascii="Times New Roman" w:eastAsia="Times New Roman" w:hAnsi="Times New Roman" w:cs="Times New Roman"/>
          <w:sz w:val="22"/>
        </w:rPr>
        <w:t>Amayi ………………....……</w:t>
      </w:r>
      <w:r>
        <w:rPr>
          <w:rFonts w:ascii="Times New Roman" w:eastAsia="Times New Roman" w:hAnsi="Times New Roman" w:cs="Times New Roman"/>
        </w:rPr>
        <w:t>...</w:t>
      </w:r>
      <w:r w:rsidR="00CB5ED3">
        <w:rPr>
          <w:rFonts w:ascii="Times New Roman" w:eastAsia="Times New Roman" w:hAnsi="Times New Roman" w:cs="Times New Roman"/>
          <w:sz w:val="22"/>
        </w:rPr>
        <w:t>……</w:t>
      </w:r>
      <w:r>
        <w:rPr>
          <w:rFonts w:ascii="Times New Roman" w:eastAsia="Times New Roman" w:hAnsi="Times New Roman" w:cs="Times New Roman"/>
          <w:sz w:val="22"/>
        </w:rPr>
        <w:t>…….</w:t>
      </w:r>
      <w:r>
        <w:rPr>
          <w:rFonts w:ascii="Times New Roman" w:eastAsia="Times New Roman" w:hAnsi="Times New Roman" w:cs="Times New Roman"/>
          <w:sz w:val="22"/>
        </w:rPr>
        <w:tab/>
        <w:t>49</w:t>
      </w:r>
    </w:p>
    <w:p w14:paraId="5284D496" w14:textId="0A1828C7" w:rsidR="002B4FD3" w:rsidRDefault="00CB5ED3">
      <w:pPr>
        <w:numPr>
          <w:ilvl w:val="0"/>
          <w:numId w:val="1"/>
        </w:numPr>
        <w:spacing w:after="160" w:line="259" w:lineRule="auto"/>
        <w:ind w:right="0" w:hanging="510"/>
        <w:jc w:val="left"/>
      </w:pPr>
      <w:r>
        <w:rPr>
          <w:rFonts w:ascii="Times New Roman" w:eastAsia="Times New Roman" w:hAnsi="Times New Roman" w:cs="Times New Roman"/>
          <w:sz w:val="22"/>
        </w:rPr>
        <w:t>Ulowammalo wa mkazi pa chuma c</w:t>
      </w:r>
      <w:r w:rsidR="00E723AA">
        <w:rPr>
          <w:rFonts w:ascii="Times New Roman" w:eastAsia="Times New Roman" w:hAnsi="Times New Roman" w:cs="Times New Roman"/>
          <w:sz w:val="22"/>
        </w:rPr>
        <w:t xml:space="preserve">hosiyidwa </w:t>
      </w:r>
      <w:r w:rsidR="00E723AA">
        <w:rPr>
          <w:rFonts w:ascii="Times New Roman" w:eastAsia="Times New Roman" w:hAnsi="Times New Roman" w:cs="Times New Roman"/>
          <w:sz w:val="22"/>
        </w:rPr>
        <w:tab/>
        <w:t>53</w:t>
      </w:r>
    </w:p>
    <w:p w14:paraId="4CDC6751" w14:textId="7F55449A" w:rsidR="002B4FD3" w:rsidRDefault="00CB5ED3">
      <w:pPr>
        <w:numPr>
          <w:ilvl w:val="0"/>
          <w:numId w:val="1"/>
        </w:numPr>
        <w:spacing w:after="160" w:line="259" w:lineRule="auto"/>
        <w:ind w:right="0" w:hanging="510"/>
        <w:jc w:val="left"/>
      </w:pPr>
      <w:r>
        <w:rPr>
          <w:rFonts w:ascii="Times New Roman" w:eastAsia="Times New Roman" w:hAnsi="Times New Roman" w:cs="Times New Roman"/>
        </w:rPr>
        <w:t>Mavuto a akazi a</w:t>
      </w:r>
      <w:r w:rsidR="00E723AA">
        <w:rPr>
          <w:rFonts w:ascii="Times New Roman" w:eastAsia="Times New Roman" w:hAnsi="Times New Roman" w:cs="Times New Roman"/>
        </w:rPr>
        <w:t xml:space="preserve">masiye </w:t>
      </w:r>
      <w:r>
        <w:rPr>
          <w:rFonts w:ascii="Times New Roman" w:eastAsia="Times New Roman" w:hAnsi="Times New Roman" w:cs="Times New Roman"/>
          <w:sz w:val="22"/>
        </w:rPr>
        <w:t>…………</w:t>
      </w:r>
      <w:r w:rsidR="00E723AA">
        <w:rPr>
          <w:rFonts w:ascii="Times New Roman" w:eastAsia="Times New Roman" w:hAnsi="Times New Roman" w:cs="Times New Roman"/>
          <w:sz w:val="22"/>
        </w:rPr>
        <w:t>……</w:t>
      </w:r>
      <w:r w:rsidR="00E723AA">
        <w:rPr>
          <w:rFonts w:ascii="Times New Roman" w:eastAsia="Times New Roman" w:hAnsi="Times New Roman" w:cs="Times New Roman"/>
          <w:sz w:val="22"/>
        </w:rPr>
        <w:tab/>
      </w:r>
      <w:r w:rsidR="00E723AA">
        <w:rPr>
          <w:rFonts w:ascii="Times New Roman" w:eastAsia="Times New Roman" w:hAnsi="Times New Roman" w:cs="Times New Roman"/>
        </w:rPr>
        <w:t>56</w:t>
      </w:r>
    </w:p>
    <w:p w14:paraId="3E746CB0" w14:textId="6E12B8D4" w:rsidR="002B4FD3" w:rsidRDefault="00CB5ED3">
      <w:pPr>
        <w:numPr>
          <w:ilvl w:val="0"/>
          <w:numId w:val="1"/>
        </w:numPr>
        <w:spacing w:after="160" w:line="259" w:lineRule="auto"/>
        <w:ind w:right="0" w:hanging="510"/>
        <w:jc w:val="left"/>
      </w:pPr>
      <w:r>
        <w:rPr>
          <w:rFonts w:ascii="Times New Roman" w:eastAsia="Times New Roman" w:hAnsi="Times New Roman" w:cs="Times New Roman"/>
        </w:rPr>
        <w:t>Mitala ……………………...….</w:t>
      </w:r>
      <w:r w:rsidR="00E723AA">
        <w:rPr>
          <w:rFonts w:ascii="Times New Roman" w:eastAsia="Times New Roman" w:hAnsi="Times New Roman" w:cs="Times New Roman"/>
        </w:rPr>
        <w:t>….…...</w:t>
      </w:r>
      <w:r w:rsidR="00E723AA">
        <w:rPr>
          <w:rFonts w:ascii="Times New Roman" w:eastAsia="Times New Roman" w:hAnsi="Times New Roman" w:cs="Times New Roman"/>
        </w:rPr>
        <w:tab/>
        <w:t>60</w:t>
      </w:r>
    </w:p>
    <w:p w14:paraId="137A62BF" w14:textId="15E5195F" w:rsidR="002B4FD3" w:rsidRDefault="00CB5ED3">
      <w:pPr>
        <w:numPr>
          <w:ilvl w:val="0"/>
          <w:numId w:val="1"/>
        </w:numPr>
        <w:spacing w:after="160" w:line="259" w:lineRule="auto"/>
        <w:ind w:right="0" w:hanging="510"/>
        <w:jc w:val="left"/>
      </w:pPr>
      <w:r>
        <w:rPr>
          <w:rFonts w:ascii="Times New Roman" w:eastAsia="Times New Roman" w:hAnsi="Times New Roman" w:cs="Times New Roman"/>
        </w:rPr>
        <w:t>Hijaab ………………............</w:t>
      </w:r>
      <w:r w:rsidR="00E723AA">
        <w:rPr>
          <w:rFonts w:ascii="Times New Roman" w:eastAsia="Times New Roman" w:hAnsi="Times New Roman" w:cs="Times New Roman"/>
        </w:rPr>
        <w:t>.……...</w:t>
      </w:r>
      <w:r w:rsidR="00E723AA">
        <w:rPr>
          <w:rFonts w:ascii="Times New Roman" w:eastAsia="Times New Roman" w:hAnsi="Times New Roman" w:cs="Times New Roman"/>
        </w:rPr>
        <w:tab/>
        <w:t>70</w:t>
      </w:r>
    </w:p>
    <w:p w14:paraId="592B05D0" w14:textId="79844C3E" w:rsidR="002B4FD3" w:rsidRDefault="00CB5ED3">
      <w:pPr>
        <w:numPr>
          <w:ilvl w:val="0"/>
          <w:numId w:val="1"/>
        </w:numPr>
        <w:spacing w:after="160" w:line="259" w:lineRule="auto"/>
        <w:ind w:right="0" w:hanging="510"/>
        <w:jc w:val="left"/>
      </w:pPr>
      <w:r>
        <w:rPr>
          <w:rFonts w:ascii="Times New Roman" w:eastAsia="Times New Roman" w:hAnsi="Times New Roman" w:cs="Times New Roman"/>
        </w:rPr>
        <w:t>Mathero ……………...………</w:t>
      </w:r>
      <w:r w:rsidR="00E723AA">
        <w:rPr>
          <w:rFonts w:ascii="Times New Roman" w:eastAsia="Times New Roman" w:hAnsi="Times New Roman" w:cs="Times New Roman"/>
        </w:rPr>
        <w:t>...........</w:t>
      </w:r>
      <w:r w:rsidR="00E723AA">
        <w:rPr>
          <w:rFonts w:ascii="Times New Roman" w:eastAsia="Times New Roman" w:hAnsi="Times New Roman" w:cs="Times New Roman"/>
        </w:rPr>
        <w:tab/>
        <w:t>77</w:t>
      </w:r>
    </w:p>
    <w:p w14:paraId="628AE0E4" w14:textId="096D286E" w:rsidR="002B4FD3" w:rsidRDefault="00E723AA">
      <w:pPr>
        <w:tabs>
          <w:tab w:val="right" w:pos="5057"/>
        </w:tabs>
        <w:spacing w:after="160" w:line="259" w:lineRule="auto"/>
        <w:ind w:right="0" w:firstLine="0"/>
        <w:jc w:val="left"/>
      </w:pPr>
      <w:r>
        <w:rPr>
          <w:rFonts w:ascii="Times New Roman" w:eastAsia="Times New Roman" w:hAnsi="Times New Roman" w:cs="Times New Roman"/>
        </w:rPr>
        <w:lastRenderedPageBreak/>
        <w:t>Kafukufuku …</w:t>
      </w:r>
      <w:r w:rsidR="00CB5ED3">
        <w:rPr>
          <w:rFonts w:ascii="Times New Roman" w:eastAsia="Times New Roman" w:hAnsi="Times New Roman" w:cs="Times New Roman"/>
        </w:rPr>
        <w:t>……………………………….</w:t>
      </w:r>
      <w:r>
        <w:rPr>
          <w:rFonts w:ascii="Times New Roman" w:eastAsia="Times New Roman" w:hAnsi="Times New Roman" w:cs="Times New Roman"/>
        </w:rPr>
        <w:t>87</w:t>
      </w:r>
    </w:p>
    <w:p w14:paraId="04E26CFD" w14:textId="77777777" w:rsidR="002B4FD3" w:rsidRDefault="002B4FD3">
      <w:pPr>
        <w:sectPr w:rsidR="002B4FD3">
          <w:headerReference w:type="even" r:id="rId19"/>
          <w:headerReference w:type="default" r:id="rId20"/>
          <w:footerReference w:type="even" r:id="rId21"/>
          <w:footerReference w:type="default" r:id="rId22"/>
          <w:headerReference w:type="first" r:id="rId23"/>
          <w:footerReference w:type="first" r:id="rId24"/>
          <w:pgSz w:w="7937" w:h="11339"/>
          <w:pgMar w:top="1440" w:right="1440" w:bottom="1169" w:left="1440" w:header="720" w:footer="333" w:gutter="0"/>
          <w:cols w:space="720"/>
        </w:sectPr>
      </w:pPr>
    </w:p>
    <w:p w14:paraId="7D7BD76F" w14:textId="77777777" w:rsidR="002B4FD3" w:rsidRDefault="002B4FD3">
      <w:pPr>
        <w:spacing w:after="0" w:line="259" w:lineRule="auto"/>
        <w:ind w:right="0" w:firstLine="0"/>
        <w:jc w:val="left"/>
      </w:pPr>
    </w:p>
    <w:p w14:paraId="1304C001" w14:textId="77777777" w:rsidR="002B4FD3" w:rsidRDefault="002B4FD3">
      <w:pPr>
        <w:sectPr w:rsidR="002B4FD3">
          <w:headerReference w:type="even" r:id="rId25"/>
          <w:headerReference w:type="default" r:id="rId26"/>
          <w:footerReference w:type="even" r:id="rId27"/>
          <w:footerReference w:type="default" r:id="rId28"/>
          <w:headerReference w:type="first" r:id="rId29"/>
          <w:footerReference w:type="first" r:id="rId30"/>
          <w:pgSz w:w="7937" w:h="11339"/>
          <w:pgMar w:top="1440" w:right="1440" w:bottom="1440" w:left="1440" w:header="720" w:footer="720" w:gutter="0"/>
          <w:cols w:space="720"/>
        </w:sectPr>
      </w:pPr>
    </w:p>
    <w:p w14:paraId="38469173" w14:textId="77777777" w:rsidR="002B4FD3" w:rsidRDefault="00E723AA">
      <w:pPr>
        <w:spacing w:after="0" w:line="259" w:lineRule="auto"/>
        <w:ind w:left="33" w:right="0" w:firstLine="0"/>
        <w:jc w:val="left"/>
      </w:pPr>
      <w:r>
        <w:rPr>
          <w:rFonts w:ascii="Calibri" w:eastAsia="Calibri" w:hAnsi="Calibri" w:cs="Calibri"/>
          <w:noProof/>
          <w:color w:val="000000"/>
          <w:sz w:val="22"/>
          <w:lang w:val="en-US" w:eastAsia="en-US"/>
        </w:rPr>
        <w:lastRenderedPageBreak/>
        <mc:AlternateContent>
          <mc:Choice Requires="wpg">
            <w:drawing>
              <wp:inline distT="0" distB="0" distL="0" distR="0" wp14:anchorId="5DADB9B6" wp14:editId="6CBA5D32">
                <wp:extent cx="3853721" cy="923827"/>
                <wp:effectExtent l="0" t="0" r="0" b="0"/>
                <wp:docPr id="45580" name="Group 45580"/>
                <wp:cNvGraphicFramePr/>
                <a:graphic xmlns:a="http://schemas.openxmlformats.org/drawingml/2006/main">
                  <a:graphicData uri="http://schemas.microsoft.com/office/word/2010/wordprocessingGroup">
                    <wpg:wgp>
                      <wpg:cNvGrpSpPr/>
                      <wpg:grpSpPr>
                        <a:xfrm>
                          <a:off x="0" y="0"/>
                          <a:ext cx="3853721" cy="923827"/>
                          <a:chOff x="0" y="0"/>
                          <a:chExt cx="3853721" cy="923827"/>
                        </a:xfrm>
                      </wpg:grpSpPr>
                      <wps:wsp>
                        <wps:cNvPr id="96" name="Shape 96"/>
                        <wps:cNvSpPr/>
                        <wps:spPr>
                          <a:xfrm>
                            <a:off x="0" y="732273"/>
                            <a:ext cx="118580" cy="191554"/>
                          </a:xfrm>
                          <a:custGeom>
                            <a:avLst/>
                            <a:gdLst/>
                            <a:ahLst/>
                            <a:cxnLst/>
                            <a:rect l="0" t="0" r="0" b="0"/>
                            <a:pathLst>
                              <a:path w="118580" h="191554">
                                <a:moveTo>
                                  <a:pt x="76087" y="6958"/>
                                </a:moveTo>
                                <a:cubicBezTo>
                                  <a:pt x="95405" y="7137"/>
                                  <a:pt x="110776" y="22488"/>
                                  <a:pt x="109652" y="44806"/>
                                </a:cubicBezTo>
                                <a:cubicBezTo>
                                  <a:pt x="109741" y="43142"/>
                                  <a:pt x="106528" y="39002"/>
                                  <a:pt x="106578" y="36373"/>
                                </a:cubicBezTo>
                                <a:cubicBezTo>
                                  <a:pt x="107277" y="0"/>
                                  <a:pt x="56985" y="27978"/>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61"/>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7" name="Shape 97"/>
                        <wps:cNvSpPr/>
                        <wps:spPr>
                          <a:xfrm>
                            <a:off x="33753" y="774530"/>
                            <a:ext cx="77749" cy="104334"/>
                          </a:xfrm>
                          <a:custGeom>
                            <a:avLst/>
                            <a:gdLst/>
                            <a:ahLst/>
                            <a:cxnLst/>
                            <a:rect l="0" t="0" r="0" b="0"/>
                            <a:pathLst>
                              <a:path w="77749" h="104334">
                                <a:moveTo>
                                  <a:pt x="44161" y="292"/>
                                </a:moveTo>
                                <a:cubicBezTo>
                                  <a:pt x="55775" y="0"/>
                                  <a:pt x="67735" y="3534"/>
                                  <a:pt x="76835" y="9820"/>
                                </a:cubicBezTo>
                                <a:cubicBezTo>
                                  <a:pt x="77318" y="10150"/>
                                  <a:pt x="77407" y="12373"/>
                                  <a:pt x="77749" y="12475"/>
                                </a:cubicBezTo>
                                <a:cubicBezTo>
                                  <a:pt x="49809" y="4143"/>
                                  <a:pt x="20383" y="16297"/>
                                  <a:pt x="10312" y="45507"/>
                                </a:cubicBezTo>
                                <a:cubicBezTo>
                                  <a:pt x="4013" y="63744"/>
                                  <a:pt x="11151" y="78375"/>
                                  <a:pt x="29032" y="85652"/>
                                </a:cubicBezTo>
                                <a:cubicBezTo>
                                  <a:pt x="40475" y="90313"/>
                                  <a:pt x="54140" y="89945"/>
                                  <a:pt x="63779" y="81893"/>
                                </a:cubicBezTo>
                                <a:cubicBezTo>
                                  <a:pt x="63678" y="81982"/>
                                  <a:pt x="64554" y="83341"/>
                                  <a:pt x="64351" y="83582"/>
                                </a:cubicBezTo>
                                <a:cubicBezTo>
                                  <a:pt x="53162" y="97755"/>
                                  <a:pt x="33465" y="104334"/>
                                  <a:pt x="19164" y="90351"/>
                                </a:cubicBezTo>
                                <a:cubicBezTo>
                                  <a:pt x="10871" y="82236"/>
                                  <a:pt x="6693" y="69421"/>
                                  <a:pt x="3912" y="58372"/>
                                </a:cubicBezTo>
                                <a:cubicBezTo>
                                  <a:pt x="0" y="42789"/>
                                  <a:pt x="2934" y="26152"/>
                                  <a:pt x="13564" y="13719"/>
                                </a:cubicBezTo>
                                <a:cubicBezTo>
                                  <a:pt x="21279" y="4702"/>
                                  <a:pt x="32547" y="584"/>
                                  <a:pt x="44161" y="29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8" name="Shape 98"/>
                        <wps:cNvSpPr/>
                        <wps:spPr>
                          <a:xfrm>
                            <a:off x="0" y="331484"/>
                            <a:ext cx="118580" cy="191554"/>
                          </a:xfrm>
                          <a:custGeom>
                            <a:avLst/>
                            <a:gdLst/>
                            <a:ahLst/>
                            <a:cxnLst/>
                            <a:rect l="0" t="0" r="0" b="0"/>
                            <a:pathLst>
                              <a:path w="118580" h="191554">
                                <a:moveTo>
                                  <a:pt x="76087" y="6958"/>
                                </a:moveTo>
                                <a:cubicBezTo>
                                  <a:pt x="95405" y="7137"/>
                                  <a:pt x="110776" y="22488"/>
                                  <a:pt x="109652" y="44806"/>
                                </a:cubicBezTo>
                                <a:cubicBezTo>
                                  <a:pt x="109741" y="43142"/>
                                  <a:pt x="106528" y="38989"/>
                                  <a:pt x="106578" y="36373"/>
                                </a:cubicBezTo>
                                <a:cubicBezTo>
                                  <a:pt x="107277" y="0"/>
                                  <a:pt x="56985" y="27991"/>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49"/>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9" name="Shape 99"/>
                        <wps:cNvSpPr/>
                        <wps:spPr>
                          <a:xfrm>
                            <a:off x="33753" y="373740"/>
                            <a:ext cx="77749" cy="104331"/>
                          </a:xfrm>
                          <a:custGeom>
                            <a:avLst/>
                            <a:gdLst/>
                            <a:ahLst/>
                            <a:cxnLst/>
                            <a:rect l="0" t="0" r="0" b="0"/>
                            <a:pathLst>
                              <a:path w="77749" h="104331">
                                <a:moveTo>
                                  <a:pt x="44161" y="289"/>
                                </a:moveTo>
                                <a:cubicBezTo>
                                  <a:pt x="55775" y="0"/>
                                  <a:pt x="67735" y="3537"/>
                                  <a:pt x="76835" y="9817"/>
                                </a:cubicBezTo>
                                <a:cubicBezTo>
                                  <a:pt x="77318" y="10147"/>
                                  <a:pt x="77407" y="12382"/>
                                  <a:pt x="77749" y="12471"/>
                                </a:cubicBezTo>
                                <a:cubicBezTo>
                                  <a:pt x="49809" y="4140"/>
                                  <a:pt x="20383" y="16281"/>
                                  <a:pt x="10312" y="45504"/>
                                </a:cubicBezTo>
                                <a:cubicBezTo>
                                  <a:pt x="4013" y="63754"/>
                                  <a:pt x="11151" y="78384"/>
                                  <a:pt x="29032" y="85662"/>
                                </a:cubicBezTo>
                                <a:cubicBezTo>
                                  <a:pt x="40475" y="90310"/>
                                  <a:pt x="54140" y="89941"/>
                                  <a:pt x="63779" y="81902"/>
                                </a:cubicBezTo>
                                <a:cubicBezTo>
                                  <a:pt x="63678" y="81979"/>
                                  <a:pt x="64554" y="83337"/>
                                  <a:pt x="64351" y="83591"/>
                                </a:cubicBezTo>
                                <a:cubicBezTo>
                                  <a:pt x="53162" y="97765"/>
                                  <a:pt x="33465" y="104331"/>
                                  <a:pt x="19164" y="90335"/>
                                </a:cubicBezTo>
                                <a:cubicBezTo>
                                  <a:pt x="10871" y="82232"/>
                                  <a:pt x="6693" y="69418"/>
                                  <a:pt x="3912" y="58369"/>
                                </a:cubicBezTo>
                                <a:cubicBezTo>
                                  <a:pt x="0" y="42786"/>
                                  <a:pt x="2934" y="26149"/>
                                  <a:pt x="13564" y="13716"/>
                                </a:cubicBezTo>
                                <a:cubicBezTo>
                                  <a:pt x="21279" y="4693"/>
                                  <a:pt x="32547" y="578"/>
                                  <a:pt x="44161" y="28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0" name="Shape 100"/>
                        <wps:cNvSpPr/>
                        <wps:spPr>
                          <a:xfrm>
                            <a:off x="4406" y="497907"/>
                            <a:ext cx="103607" cy="81864"/>
                          </a:xfrm>
                          <a:custGeom>
                            <a:avLst/>
                            <a:gdLst/>
                            <a:ahLst/>
                            <a:cxnLst/>
                            <a:rect l="0" t="0" r="0" b="0"/>
                            <a:pathLst>
                              <a:path w="103607" h="81864">
                                <a:moveTo>
                                  <a:pt x="60935" y="2286"/>
                                </a:moveTo>
                                <a:cubicBezTo>
                                  <a:pt x="80035" y="3835"/>
                                  <a:pt x="95631" y="16789"/>
                                  <a:pt x="103137" y="33795"/>
                                </a:cubicBezTo>
                                <a:cubicBezTo>
                                  <a:pt x="103264" y="34061"/>
                                  <a:pt x="103607" y="35293"/>
                                  <a:pt x="103530" y="35141"/>
                                </a:cubicBezTo>
                                <a:cubicBezTo>
                                  <a:pt x="93980" y="15405"/>
                                  <a:pt x="71730" y="13538"/>
                                  <a:pt x="55143" y="24917"/>
                                </a:cubicBezTo>
                                <a:cubicBezTo>
                                  <a:pt x="46647" y="30747"/>
                                  <a:pt x="37935" y="37668"/>
                                  <a:pt x="28765" y="40932"/>
                                </a:cubicBezTo>
                                <a:cubicBezTo>
                                  <a:pt x="37935" y="44183"/>
                                  <a:pt x="46647" y="51105"/>
                                  <a:pt x="55143" y="56934"/>
                                </a:cubicBezTo>
                                <a:cubicBezTo>
                                  <a:pt x="71730" y="68313"/>
                                  <a:pt x="93980" y="66446"/>
                                  <a:pt x="103530" y="46711"/>
                                </a:cubicBezTo>
                                <a:cubicBezTo>
                                  <a:pt x="103607" y="46558"/>
                                  <a:pt x="103264" y="47790"/>
                                  <a:pt x="103137" y="48057"/>
                                </a:cubicBezTo>
                                <a:cubicBezTo>
                                  <a:pt x="95631" y="65062"/>
                                  <a:pt x="80035" y="78016"/>
                                  <a:pt x="60935" y="79565"/>
                                </a:cubicBezTo>
                                <a:cubicBezTo>
                                  <a:pt x="32703" y="81864"/>
                                  <a:pt x="26949" y="42481"/>
                                  <a:pt x="0" y="49517"/>
                                </a:cubicBezTo>
                                <a:cubicBezTo>
                                  <a:pt x="432" y="49403"/>
                                  <a:pt x="724" y="46012"/>
                                  <a:pt x="1372" y="45529"/>
                                </a:cubicBezTo>
                                <a:cubicBezTo>
                                  <a:pt x="4051" y="43447"/>
                                  <a:pt x="6693" y="41974"/>
                                  <a:pt x="9296" y="40919"/>
                                </a:cubicBezTo>
                                <a:cubicBezTo>
                                  <a:pt x="6693" y="39878"/>
                                  <a:pt x="4051" y="38405"/>
                                  <a:pt x="1372" y="36322"/>
                                </a:cubicBezTo>
                                <a:cubicBezTo>
                                  <a:pt x="724" y="35839"/>
                                  <a:pt x="432" y="32449"/>
                                  <a:pt x="0" y="32347"/>
                                </a:cubicBezTo>
                                <a:cubicBezTo>
                                  <a:pt x="26949" y="39370"/>
                                  <a:pt x="32703" y="0"/>
                                  <a:pt x="60935"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1" name="Shape 101"/>
                        <wps:cNvSpPr/>
                        <wps:spPr>
                          <a:xfrm>
                            <a:off x="56293" y="526520"/>
                            <a:ext cx="51549" cy="24181"/>
                          </a:xfrm>
                          <a:custGeom>
                            <a:avLst/>
                            <a:gdLst/>
                            <a:ahLst/>
                            <a:cxnLst/>
                            <a:rect l="0" t="0" r="0" b="0"/>
                            <a:pathLst>
                              <a:path w="51549" h="24181">
                                <a:moveTo>
                                  <a:pt x="23482" y="0"/>
                                </a:moveTo>
                                <a:cubicBezTo>
                                  <a:pt x="38989" y="0"/>
                                  <a:pt x="51549" y="12090"/>
                                  <a:pt x="51549" y="12090"/>
                                </a:cubicBezTo>
                                <a:cubicBezTo>
                                  <a:pt x="51549" y="12090"/>
                                  <a:pt x="38989" y="24181"/>
                                  <a:pt x="23482" y="24181"/>
                                </a:cubicBezTo>
                                <a:cubicBezTo>
                                  <a:pt x="7976" y="24181"/>
                                  <a:pt x="0" y="19952"/>
                                  <a:pt x="0" y="12090"/>
                                </a:cubicBezTo>
                                <a:cubicBezTo>
                                  <a:pt x="0" y="4229"/>
                                  <a:pt x="7976" y="0"/>
                                  <a:pt x="2348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2" name="Shape 102"/>
                        <wps:cNvSpPr/>
                        <wps:spPr>
                          <a:xfrm>
                            <a:off x="9" y="574572"/>
                            <a:ext cx="118580" cy="173940"/>
                          </a:xfrm>
                          <a:custGeom>
                            <a:avLst/>
                            <a:gdLst/>
                            <a:ahLst/>
                            <a:cxnLst/>
                            <a:rect l="0" t="0" r="0" b="0"/>
                            <a:pathLst>
                              <a:path w="118580" h="173940">
                                <a:moveTo>
                                  <a:pt x="79212" y="2899"/>
                                </a:moveTo>
                                <a:cubicBezTo>
                                  <a:pt x="93494" y="4639"/>
                                  <a:pt x="106015" y="14077"/>
                                  <a:pt x="111620" y="34494"/>
                                </a:cubicBezTo>
                                <a:cubicBezTo>
                                  <a:pt x="118135" y="58243"/>
                                  <a:pt x="104889" y="83377"/>
                                  <a:pt x="81991" y="90235"/>
                                </a:cubicBezTo>
                                <a:cubicBezTo>
                                  <a:pt x="82436" y="90095"/>
                                  <a:pt x="82309" y="87555"/>
                                  <a:pt x="82995" y="87326"/>
                                </a:cubicBezTo>
                                <a:cubicBezTo>
                                  <a:pt x="118580" y="75553"/>
                                  <a:pt x="112979" y="35218"/>
                                  <a:pt x="82499" y="22556"/>
                                </a:cubicBezTo>
                                <a:cubicBezTo>
                                  <a:pt x="56350" y="11685"/>
                                  <a:pt x="27394" y="26303"/>
                                  <a:pt x="18910" y="52261"/>
                                </a:cubicBezTo>
                                <a:cubicBezTo>
                                  <a:pt x="9220" y="81967"/>
                                  <a:pt x="25591" y="113221"/>
                                  <a:pt x="47092" y="134049"/>
                                </a:cubicBezTo>
                                <a:cubicBezTo>
                                  <a:pt x="56972" y="143625"/>
                                  <a:pt x="107264" y="171616"/>
                                  <a:pt x="106578" y="135243"/>
                                </a:cubicBezTo>
                                <a:cubicBezTo>
                                  <a:pt x="106515" y="132614"/>
                                  <a:pt x="109728" y="128474"/>
                                  <a:pt x="109639" y="126798"/>
                                </a:cubicBezTo>
                                <a:cubicBezTo>
                                  <a:pt x="111150" y="156567"/>
                                  <a:pt x="83312" y="173940"/>
                                  <a:pt x="55905" y="159475"/>
                                </a:cubicBezTo>
                                <a:cubicBezTo>
                                  <a:pt x="12408" y="136513"/>
                                  <a:pt x="0" y="86247"/>
                                  <a:pt x="16980" y="43181"/>
                                </a:cubicBezTo>
                                <a:cubicBezTo>
                                  <a:pt x="26711" y="18487"/>
                                  <a:pt x="55408" y="0"/>
                                  <a:pt x="79212" y="289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3" name="Shape 103"/>
                        <wps:cNvSpPr/>
                        <wps:spPr>
                          <a:xfrm>
                            <a:off x="33762" y="604739"/>
                            <a:ext cx="77737" cy="103511"/>
                          </a:xfrm>
                          <a:custGeom>
                            <a:avLst/>
                            <a:gdLst/>
                            <a:ahLst/>
                            <a:cxnLst/>
                            <a:rect l="0" t="0" r="0" b="0"/>
                            <a:pathLst>
                              <a:path w="77737" h="103511">
                                <a:moveTo>
                                  <a:pt x="42913" y="1665"/>
                                </a:moveTo>
                                <a:cubicBezTo>
                                  <a:pt x="51025" y="3331"/>
                                  <a:pt x="58750" y="8515"/>
                                  <a:pt x="64351" y="15602"/>
                                </a:cubicBezTo>
                                <a:cubicBezTo>
                                  <a:pt x="64541" y="15843"/>
                                  <a:pt x="63665" y="17202"/>
                                  <a:pt x="63767" y="17291"/>
                                </a:cubicBezTo>
                                <a:cubicBezTo>
                                  <a:pt x="54140" y="9239"/>
                                  <a:pt x="40475" y="8871"/>
                                  <a:pt x="29032" y="13532"/>
                                </a:cubicBezTo>
                                <a:cubicBezTo>
                                  <a:pt x="11151" y="20809"/>
                                  <a:pt x="4013" y="35439"/>
                                  <a:pt x="10300" y="53677"/>
                                </a:cubicBezTo>
                                <a:cubicBezTo>
                                  <a:pt x="20371" y="82899"/>
                                  <a:pt x="49797" y="95041"/>
                                  <a:pt x="77737" y="86709"/>
                                </a:cubicBezTo>
                                <a:cubicBezTo>
                                  <a:pt x="77394" y="86811"/>
                                  <a:pt x="77305" y="89033"/>
                                  <a:pt x="76822" y="89364"/>
                                </a:cubicBezTo>
                                <a:cubicBezTo>
                                  <a:pt x="58636" y="101937"/>
                                  <a:pt x="28981" y="103511"/>
                                  <a:pt x="13551" y="85465"/>
                                </a:cubicBezTo>
                                <a:cubicBezTo>
                                  <a:pt x="2921" y="73031"/>
                                  <a:pt x="0" y="56394"/>
                                  <a:pt x="3912" y="40811"/>
                                </a:cubicBezTo>
                                <a:cubicBezTo>
                                  <a:pt x="6693" y="29762"/>
                                  <a:pt x="10858" y="16961"/>
                                  <a:pt x="19152" y="8846"/>
                                </a:cubicBezTo>
                                <a:cubicBezTo>
                                  <a:pt x="26302" y="1854"/>
                                  <a:pt x="34801" y="0"/>
                                  <a:pt x="4291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4" name="Shape 104"/>
                        <wps:cNvSpPr/>
                        <wps:spPr>
                          <a:xfrm>
                            <a:off x="110532" y="17631"/>
                            <a:ext cx="155791" cy="125641"/>
                          </a:xfrm>
                          <a:custGeom>
                            <a:avLst/>
                            <a:gdLst/>
                            <a:ahLst/>
                            <a:cxnLst/>
                            <a:rect l="0" t="0" r="0" b="0"/>
                            <a:pathLst>
                              <a:path w="155791" h="125641">
                                <a:moveTo>
                                  <a:pt x="86182" y="1194"/>
                                </a:moveTo>
                                <a:cubicBezTo>
                                  <a:pt x="112535" y="0"/>
                                  <a:pt x="136271" y="12916"/>
                                  <a:pt x="148184" y="34150"/>
                                </a:cubicBezTo>
                                <a:cubicBezTo>
                                  <a:pt x="155791" y="47473"/>
                                  <a:pt x="154203" y="61341"/>
                                  <a:pt x="149339" y="71831"/>
                                </a:cubicBezTo>
                                <a:cubicBezTo>
                                  <a:pt x="146863" y="77076"/>
                                  <a:pt x="143497" y="81471"/>
                                  <a:pt x="139446" y="84455"/>
                                </a:cubicBezTo>
                                <a:cubicBezTo>
                                  <a:pt x="135382" y="87439"/>
                                  <a:pt x="130772" y="90094"/>
                                  <a:pt x="125171" y="90386"/>
                                </a:cubicBezTo>
                                <a:cubicBezTo>
                                  <a:pt x="126403" y="90297"/>
                                  <a:pt x="128968" y="86678"/>
                                  <a:pt x="130988" y="86411"/>
                                </a:cubicBezTo>
                                <a:cubicBezTo>
                                  <a:pt x="137820" y="85242"/>
                                  <a:pt x="141465" y="82423"/>
                                  <a:pt x="143066" y="77521"/>
                                </a:cubicBezTo>
                                <a:cubicBezTo>
                                  <a:pt x="144653" y="72657"/>
                                  <a:pt x="144094" y="66154"/>
                                  <a:pt x="142037" y="59385"/>
                                </a:cubicBezTo>
                                <a:cubicBezTo>
                                  <a:pt x="140005" y="52629"/>
                                  <a:pt x="136385" y="45555"/>
                                  <a:pt x="132385" y="39738"/>
                                </a:cubicBezTo>
                                <a:cubicBezTo>
                                  <a:pt x="128435" y="34176"/>
                                  <a:pt x="124092" y="29781"/>
                                  <a:pt x="121209" y="27724"/>
                                </a:cubicBezTo>
                                <a:cubicBezTo>
                                  <a:pt x="108763" y="18478"/>
                                  <a:pt x="91923" y="12611"/>
                                  <a:pt x="74232" y="12852"/>
                                </a:cubicBezTo>
                                <a:cubicBezTo>
                                  <a:pt x="65468" y="13094"/>
                                  <a:pt x="56337" y="14326"/>
                                  <a:pt x="48158" y="18047"/>
                                </a:cubicBezTo>
                                <a:cubicBezTo>
                                  <a:pt x="43993" y="19761"/>
                                  <a:pt x="39954" y="21819"/>
                                  <a:pt x="36119" y="24193"/>
                                </a:cubicBezTo>
                                <a:cubicBezTo>
                                  <a:pt x="32410" y="26810"/>
                                  <a:pt x="28994" y="29896"/>
                                  <a:pt x="25832" y="33223"/>
                                </a:cubicBezTo>
                                <a:cubicBezTo>
                                  <a:pt x="23076" y="36144"/>
                                  <a:pt x="20726" y="39205"/>
                                  <a:pt x="18796" y="42354"/>
                                </a:cubicBezTo>
                                <a:cubicBezTo>
                                  <a:pt x="17031" y="45707"/>
                                  <a:pt x="15659" y="49124"/>
                                  <a:pt x="14719" y="52527"/>
                                </a:cubicBezTo>
                                <a:cubicBezTo>
                                  <a:pt x="12814" y="59334"/>
                                  <a:pt x="12598" y="66065"/>
                                  <a:pt x="13907" y="72314"/>
                                </a:cubicBezTo>
                                <a:cubicBezTo>
                                  <a:pt x="16815" y="85217"/>
                                  <a:pt x="25718" y="95796"/>
                                  <a:pt x="37656" y="102553"/>
                                </a:cubicBezTo>
                                <a:cubicBezTo>
                                  <a:pt x="52095" y="110884"/>
                                  <a:pt x="65088" y="111595"/>
                                  <a:pt x="74181" y="107506"/>
                                </a:cubicBezTo>
                                <a:cubicBezTo>
                                  <a:pt x="78537" y="104991"/>
                                  <a:pt x="82207" y="101524"/>
                                  <a:pt x="84493" y="95999"/>
                                </a:cubicBezTo>
                                <a:cubicBezTo>
                                  <a:pt x="86728" y="90399"/>
                                  <a:pt x="87719" y="82893"/>
                                  <a:pt x="86932" y="73889"/>
                                </a:cubicBezTo>
                                <a:cubicBezTo>
                                  <a:pt x="86868" y="73190"/>
                                  <a:pt x="89027" y="72530"/>
                                  <a:pt x="88976" y="72085"/>
                                </a:cubicBezTo>
                                <a:cubicBezTo>
                                  <a:pt x="89611" y="77991"/>
                                  <a:pt x="89167" y="83464"/>
                                  <a:pt x="88138" y="88633"/>
                                </a:cubicBezTo>
                                <a:cubicBezTo>
                                  <a:pt x="87160" y="93967"/>
                                  <a:pt x="85522" y="98793"/>
                                  <a:pt x="83261" y="102832"/>
                                </a:cubicBezTo>
                                <a:cubicBezTo>
                                  <a:pt x="80899" y="106667"/>
                                  <a:pt x="78359" y="110553"/>
                                  <a:pt x="75057" y="113347"/>
                                </a:cubicBezTo>
                                <a:cubicBezTo>
                                  <a:pt x="71666" y="116002"/>
                                  <a:pt x="67805" y="118072"/>
                                  <a:pt x="63411" y="119596"/>
                                </a:cubicBezTo>
                                <a:cubicBezTo>
                                  <a:pt x="43180" y="125641"/>
                                  <a:pt x="24130" y="118059"/>
                                  <a:pt x="12535" y="101156"/>
                                </a:cubicBezTo>
                                <a:cubicBezTo>
                                  <a:pt x="1181" y="84887"/>
                                  <a:pt x="0" y="57645"/>
                                  <a:pt x="15519" y="37287"/>
                                </a:cubicBezTo>
                                <a:cubicBezTo>
                                  <a:pt x="32207" y="15723"/>
                                  <a:pt x="59919" y="1778"/>
                                  <a:pt x="86182" y="119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5" name="Shape 105"/>
                        <wps:cNvSpPr/>
                        <wps:spPr>
                          <a:xfrm>
                            <a:off x="139719" y="44362"/>
                            <a:ext cx="94437" cy="76721"/>
                          </a:xfrm>
                          <a:custGeom>
                            <a:avLst/>
                            <a:gdLst/>
                            <a:ahLst/>
                            <a:cxnLst/>
                            <a:rect l="0" t="0" r="0" b="0"/>
                            <a:pathLst>
                              <a:path w="94437" h="76721">
                                <a:moveTo>
                                  <a:pt x="48146" y="1727"/>
                                </a:moveTo>
                                <a:cubicBezTo>
                                  <a:pt x="56553" y="0"/>
                                  <a:pt x="65367" y="1435"/>
                                  <a:pt x="72987" y="4966"/>
                                </a:cubicBezTo>
                                <a:cubicBezTo>
                                  <a:pt x="84049" y="9842"/>
                                  <a:pt x="89929" y="20866"/>
                                  <a:pt x="92151" y="32156"/>
                                </a:cubicBezTo>
                                <a:cubicBezTo>
                                  <a:pt x="94437" y="43713"/>
                                  <a:pt x="93320" y="55474"/>
                                  <a:pt x="90856" y="65672"/>
                                </a:cubicBezTo>
                                <a:cubicBezTo>
                                  <a:pt x="90716" y="66192"/>
                                  <a:pt x="89154" y="66713"/>
                                  <a:pt x="89154" y="67056"/>
                                </a:cubicBezTo>
                                <a:cubicBezTo>
                                  <a:pt x="88900" y="52667"/>
                                  <a:pt x="85674" y="38722"/>
                                  <a:pt x="77559" y="28321"/>
                                </a:cubicBezTo>
                                <a:cubicBezTo>
                                  <a:pt x="73520" y="23139"/>
                                  <a:pt x="68263" y="18745"/>
                                  <a:pt x="61849" y="15748"/>
                                </a:cubicBezTo>
                                <a:cubicBezTo>
                                  <a:pt x="55575" y="13144"/>
                                  <a:pt x="48133" y="11887"/>
                                  <a:pt x="39802" y="12294"/>
                                </a:cubicBezTo>
                                <a:cubicBezTo>
                                  <a:pt x="29743" y="13576"/>
                                  <a:pt x="21412" y="17501"/>
                                  <a:pt x="16726" y="24041"/>
                                </a:cubicBezTo>
                                <a:cubicBezTo>
                                  <a:pt x="12040" y="30670"/>
                                  <a:pt x="10478" y="38964"/>
                                  <a:pt x="12433" y="48235"/>
                                </a:cubicBezTo>
                                <a:cubicBezTo>
                                  <a:pt x="15189" y="60541"/>
                                  <a:pt x="23597" y="70714"/>
                                  <a:pt x="34455" y="75476"/>
                                </a:cubicBezTo>
                                <a:cubicBezTo>
                                  <a:pt x="34341" y="75425"/>
                                  <a:pt x="33871" y="76721"/>
                                  <a:pt x="33592" y="76670"/>
                                </a:cubicBezTo>
                                <a:cubicBezTo>
                                  <a:pt x="18339" y="73647"/>
                                  <a:pt x="0" y="63119"/>
                                  <a:pt x="3023" y="42875"/>
                                </a:cubicBezTo>
                                <a:cubicBezTo>
                                  <a:pt x="3848" y="36817"/>
                                  <a:pt x="7010" y="31547"/>
                                  <a:pt x="10871" y="26276"/>
                                </a:cubicBezTo>
                                <a:cubicBezTo>
                                  <a:pt x="14681" y="20942"/>
                                  <a:pt x="19533" y="16192"/>
                                  <a:pt x="24498" y="12471"/>
                                </a:cubicBezTo>
                                <a:cubicBezTo>
                                  <a:pt x="27940" y="9715"/>
                                  <a:pt x="31687" y="7302"/>
                                  <a:pt x="35598" y="5309"/>
                                </a:cubicBezTo>
                                <a:cubicBezTo>
                                  <a:pt x="39662" y="3658"/>
                                  <a:pt x="43891" y="2451"/>
                                  <a:pt x="48146" y="172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6" name="Shape 106"/>
                        <wps:cNvSpPr/>
                        <wps:spPr>
                          <a:xfrm>
                            <a:off x="43238" y="105835"/>
                            <a:ext cx="95072" cy="79223"/>
                          </a:xfrm>
                          <a:custGeom>
                            <a:avLst/>
                            <a:gdLst/>
                            <a:ahLst/>
                            <a:cxnLst/>
                            <a:rect l="0" t="0" r="0" b="0"/>
                            <a:pathLst>
                              <a:path w="95072" h="79223">
                                <a:moveTo>
                                  <a:pt x="12141" y="0"/>
                                </a:moveTo>
                                <a:cubicBezTo>
                                  <a:pt x="20498" y="11481"/>
                                  <a:pt x="32842" y="8128"/>
                                  <a:pt x="45326" y="6121"/>
                                </a:cubicBezTo>
                                <a:cubicBezTo>
                                  <a:pt x="58280" y="4216"/>
                                  <a:pt x="70777" y="3150"/>
                                  <a:pt x="79934" y="14033"/>
                                </a:cubicBezTo>
                                <a:cubicBezTo>
                                  <a:pt x="86195" y="21323"/>
                                  <a:pt x="90132" y="29908"/>
                                  <a:pt x="92342" y="38214"/>
                                </a:cubicBezTo>
                                <a:cubicBezTo>
                                  <a:pt x="93472" y="42380"/>
                                  <a:pt x="94044" y="46418"/>
                                  <a:pt x="94348" y="50419"/>
                                </a:cubicBezTo>
                                <a:cubicBezTo>
                                  <a:pt x="94818" y="54546"/>
                                  <a:pt x="94856" y="58509"/>
                                  <a:pt x="94412" y="62205"/>
                                </a:cubicBezTo>
                                <a:cubicBezTo>
                                  <a:pt x="94386" y="62433"/>
                                  <a:pt x="94082" y="63386"/>
                                  <a:pt x="94107" y="63259"/>
                                </a:cubicBezTo>
                                <a:cubicBezTo>
                                  <a:pt x="95072" y="45783"/>
                                  <a:pt x="81153" y="28524"/>
                                  <a:pt x="60922" y="26861"/>
                                </a:cubicBezTo>
                                <a:cubicBezTo>
                                  <a:pt x="50813" y="26187"/>
                                  <a:pt x="39319" y="27000"/>
                                  <a:pt x="29515" y="24841"/>
                                </a:cubicBezTo>
                                <a:cubicBezTo>
                                  <a:pt x="35154" y="33134"/>
                                  <a:pt x="38672" y="44120"/>
                                  <a:pt x="43053" y="53251"/>
                                </a:cubicBezTo>
                                <a:cubicBezTo>
                                  <a:pt x="52108" y="71399"/>
                                  <a:pt x="73330" y="77927"/>
                                  <a:pt x="89167" y="70536"/>
                                </a:cubicBezTo>
                                <a:cubicBezTo>
                                  <a:pt x="89281" y="70485"/>
                                  <a:pt x="88506" y="71107"/>
                                  <a:pt x="88316" y="71222"/>
                                </a:cubicBezTo>
                                <a:cubicBezTo>
                                  <a:pt x="85039" y="73000"/>
                                  <a:pt x="81356" y="74422"/>
                                  <a:pt x="77343" y="75527"/>
                                </a:cubicBezTo>
                                <a:cubicBezTo>
                                  <a:pt x="73520" y="76721"/>
                                  <a:pt x="69583" y="77686"/>
                                  <a:pt x="65291" y="78194"/>
                                </a:cubicBezTo>
                                <a:cubicBezTo>
                                  <a:pt x="56769" y="79223"/>
                                  <a:pt x="47333" y="78765"/>
                                  <a:pt x="38227" y="75679"/>
                                </a:cubicBezTo>
                                <a:cubicBezTo>
                                  <a:pt x="24727" y="71234"/>
                                  <a:pt x="21057" y="59233"/>
                                  <a:pt x="17996" y="46482"/>
                                </a:cubicBezTo>
                                <a:cubicBezTo>
                                  <a:pt x="15227" y="34150"/>
                                  <a:pt x="13767" y="21425"/>
                                  <a:pt x="0" y="17945"/>
                                </a:cubicBezTo>
                                <a:cubicBezTo>
                                  <a:pt x="432" y="18034"/>
                                  <a:pt x="2921" y="14554"/>
                                  <a:pt x="3785" y="14389"/>
                                </a:cubicBezTo>
                                <a:cubicBezTo>
                                  <a:pt x="7417" y="13627"/>
                                  <a:pt x="10566" y="13538"/>
                                  <a:pt x="13399" y="13919"/>
                                </a:cubicBezTo>
                                <a:cubicBezTo>
                                  <a:pt x="12001" y="11443"/>
                                  <a:pt x="10897" y="8484"/>
                                  <a:pt x="10262" y="4826"/>
                                </a:cubicBezTo>
                                <a:cubicBezTo>
                                  <a:pt x="10097" y="3962"/>
                                  <a:pt x="12395" y="368"/>
                                  <a:pt x="1214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7" name="Shape 107"/>
                        <wps:cNvSpPr/>
                        <wps:spPr>
                          <a:xfrm>
                            <a:off x="87808" y="138981"/>
                            <a:ext cx="46876" cy="33614"/>
                          </a:xfrm>
                          <a:custGeom>
                            <a:avLst/>
                            <a:gdLst/>
                            <a:ahLst/>
                            <a:cxnLst/>
                            <a:rect l="0" t="0" r="0" b="0"/>
                            <a:pathLst>
                              <a:path w="46876" h="33614">
                                <a:moveTo>
                                  <a:pt x="14432" y="741"/>
                                </a:moveTo>
                                <a:cubicBezTo>
                                  <a:pt x="18790" y="1483"/>
                                  <a:pt x="24073" y="4220"/>
                                  <a:pt x="30188" y="8976"/>
                                </a:cubicBezTo>
                                <a:cubicBezTo>
                                  <a:pt x="36322" y="13726"/>
                                  <a:pt x="40348" y="20063"/>
                                  <a:pt x="43015" y="24952"/>
                                </a:cubicBezTo>
                                <a:cubicBezTo>
                                  <a:pt x="45669" y="29867"/>
                                  <a:pt x="46876" y="33423"/>
                                  <a:pt x="46876" y="33423"/>
                                </a:cubicBezTo>
                                <a:cubicBezTo>
                                  <a:pt x="46876" y="33423"/>
                                  <a:pt x="43117" y="33614"/>
                                  <a:pt x="37567" y="32966"/>
                                </a:cubicBezTo>
                                <a:cubicBezTo>
                                  <a:pt x="32042" y="32280"/>
                                  <a:pt x="24676" y="30883"/>
                                  <a:pt x="18009" y="26946"/>
                                </a:cubicBezTo>
                                <a:cubicBezTo>
                                  <a:pt x="4648" y="19098"/>
                                  <a:pt x="0" y="11325"/>
                                  <a:pt x="4229" y="4480"/>
                                </a:cubicBezTo>
                                <a:cubicBezTo>
                                  <a:pt x="6642" y="1254"/>
                                  <a:pt x="10074" y="0"/>
                                  <a:pt x="14432" y="74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 name="Shape 108"/>
                        <wps:cNvSpPr/>
                        <wps:spPr>
                          <a:xfrm>
                            <a:off x="9766" y="180412"/>
                            <a:ext cx="107201" cy="167305"/>
                          </a:xfrm>
                          <a:custGeom>
                            <a:avLst/>
                            <a:gdLst/>
                            <a:ahLst/>
                            <a:cxnLst/>
                            <a:rect l="0" t="0" r="0" b="0"/>
                            <a:pathLst>
                              <a:path w="107201" h="167305">
                                <a:moveTo>
                                  <a:pt x="55272" y="569"/>
                                </a:moveTo>
                                <a:cubicBezTo>
                                  <a:pt x="60611" y="0"/>
                                  <a:pt x="65846" y="271"/>
                                  <a:pt x="70675" y="1392"/>
                                </a:cubicBezTo>
                                <a:cubicBezTo>
                                  <a:pt x="90653" y="5850"/>
                                  <a:pt x="104800" y="20722"/>
                                  <a:pt x="106845" y="41575"/>
                                </a:cubicBezTo>
                                <a:cubicBezTo>
                                  <a:pt x="107201" y="46211"/>
                                  <a:pt x="106540" y="50503"/>
                                  <a:pt x="105448" y="54631"/>
                                </a:cubicBezTo>
                                <a:cubicBezTo>
                                  <a:pt x="104318" y="58758"/>
                                  <a:pt x="101333" y="62517"/>
                                  <a:pt x="98768" y="66162"/>
                                </a:cubicBezTo>
                                <a:cubicBezTo>
                                  <a:pt x="93154" y="73350"/>
                                  <a:pt x="83515" y="79599"/>
                                  <a:pt x="72238" y="83599"/>
                                </a:cubicBezTo>
                                <a:cubicBezTo>
                                  <a:pt x="72669" y="83472"/>
                                  <a:pt x="72555" y="80920"/>
                                  <a:pt x="73228" y="80704"/>
                                </a:cubicBezTo>
                                <a:cubicBezTo>
                                  <a:pt x="82118" y="77656"/>
                                  <a:pt x="88798" y="74163"/>
                                  <a:pt x="92977" y="69896"/>
                                </a:cubicBezTo>
                                <a:cubicBezTo>
                                  <a:pt x="95085" y="67788"/>
                                  <a:pt x="96609" y="65553"/>
                                  <a:pt x="97561" y="63216"/>
                                </a:cubicBezTo>
                                <a:cubicBezTo>
                                  <a:pt x="98806" y="60917"/>
                                  <a:pt x="99555" y="58517"/>
                                  <a:pt x="99733" y="56015"/>
                                </a:cubicBezTo>
                                <a:cubicBezTo>
                                  <a:pt x="100013" y="51011"/>
                                  <a:pt x="98374" y="45626"/>
                                  <a:pt x="95631" y="40229"/>
                                </a:cubicBezTo>
                                <a:cubicBezTo>
                                  <a:pt x="92723" y="34819"/>
                                  <a:pt x="87668" y="29116"/>
                                  <a:pt x="81382" y="24151"/>
                                </a:cubicBezTo>
                                <a:cubicBezTo>
                                  <a:pt x="70625" y="15629"/>
                                  <a:pt x="57506" y="11324"/>
                                  <a:pt x="44412" y="13470"/>
                                </a:cubicBezTo>
                                <a:cubicBezTo>
                                  <a:pt x="38075" y="14575"/>
                                  <a:pt x="31991" y="17331"/>
                                  <a:pt x="26391" y="21674"/>
                                </a:cubicBezTo>
                                <a:cubicBezTo>
                                  <a:pt x="20752" y="25979"/>
                                  <a:pt x="15735" y="31910"/>
                                  <a:pt x="12675" y="39289"/>
                                </a:cubicBezTo>
                                <a:cubicBezTo>
                                  <a:pt x="8788" y="47658"/>
                                  <a:pt x="6744" y="56701"/>
                                  <a:pt x="7074" y="65718"/>
                                </a:cubicBezTo>
                                <a:cubicBezTo>
                                  <a:pt x="7099" y="70213"/>
                                  <a:pt x="7468" y="74684"/>
                                  <a:pt x="8153" y="79053"/>
                                </a:cubicBezTo>
                                <a:cubicBezTo>
                                  <a:pt x="9004" y="82736"/>
                                  <a:pt x="10160" y="86317"/>
                                  <a:pt x="11544" y="89848"/>
                                </a:cubicBezTo>
                                <a:cubicBezTo>
                                  <a:pt x="17120" y="103983"/>
                                  <a:pt x="26581" y="117000"/>
                                  <a:pt x="37325" y="127414"/>
                                </a:cubicBezTo>
                                <a:cubicBezTo>
                                  <a:pt x="47219" y="137003"/>
                                  <a:pt x="97511" y="164981"/>
                                  <a:pt x="96812" y="128621"/>
                                </a:cubicBezTo>
                                <a:cubicBezTo>
                                  <a:pt x="96761" y="125992"/>
                                  <a:pt x="99974" y="121839"/>
                                  <a:pt x="99886" y="120175"/>
                                </a:cubicBezTo>
                                <a:cubicBezTo>
                                  <a:pt x="101384" y="149931"/>
                                  <a:pt x="73558" y="167305"/>
                                  <a:pt x="46152" y="152840"/>
                                </a:cubicBezTo>
                                <a:cubicBezTo>
                                  <a:pt x="24409" y="141359"/>
                                  <a:pt x="10427" y="123058"/>
                                  <a:pt x="4013" y="102230"/>
                                </a:cubicBezTo>
                                <a:cubicBezTo>
                                  <a:pt x="2400" y="97036"/>
                                  <a:pt x="1270" y="91664"/>
                                  <a:pt x="610" y="86216"/>
                                </a:cubicBezTo>
                                <a:cubicBezTo>
                                  <a:pt x="305" y="83371"/>
                                  <a:pt x="0" y="81021"/>
                                  <a:pt x="25" y="77707"/>
                                </a:cubicBezTo>
                                <a:cubicBezTo>
                                  <a:pt x="76" y="74290"/>
                                  <a:pt x="241" y="70849"/>
                                  <a:pt x="559" y="67407"/>
                                </a:cubicBezTo>
                                <a:cubicBezTo>
                                  <a:pt x="1333" y="53627"/>
                                  <a:pt x="6223" y="40064"/>
                                  <a:pt x="12598" y="28177"/>
                                </a:cubicBezTo>
                                <a:cubicBezTo>
                                  <a:pt x="22304" y="11555"/>
                                  <a:pt x="39254" y="2278"/>
                                  <a:pt x="55272" y="56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9" name="Shape 109"/>
                        <wps:cNvSpPr/>
                        <wps:spPr>
                          <a:xfrm>
                            <a:off x="33291" y="207978"/>
                            <a:ext cx="78207" cy="99487"/>
                          </a:xfrm>
                          <a:custGeom>
                            <a:avLst/>
                            <a:gdLst/>
                            <a:ahLst/>
                            <a:cxnLst/>
                            <a:rect l="0" t="0" r="0" b="0"/>
                            <a:pathLst>
                              <a:path w="78207" h="99487">
                                <a:moveTo>
                                  <a:pt x="38177" y="115"/>
                                </a:moveTo>
                                <a:cubicBezTo>
                                  <a:pt x="50686" y="0"/>
                                  <a:pt x="61728" y="9796"/>
                                  <a:pt x="68034" y="19464"/>
                                </a:cubicBezTo>
                                <a:cubicBezTo>
                                  <a:pt x="68186" y="19693"/>
                                  <a:pt x="67183" y="20620"/>
                                  <a:pt x="67259" y="20709"/>
                                </a:cubicBezTo>
                                <a:cubicBezTo>
                                  <a:pt x="58890" y="12505"/>
                                  <a:pt x="46241" y="8517"/>
                                  <a:pt x="33757" y="10600"/>
                                </a:cubicBezTo>
                                <a:cubicBezTo>
                                  <a:pt x="15113" y="13673"/>
                                  <a:pt x="4889" y="29599"/>
                                  <a:pt x="10871" y="49512"/>
                                </a:cubicBezTo>
                                <a:cubicBezTo>
                                  <a:pt x="20752" y="79002"/>
                                  <a:pt x="50317" y="90953"/>
                                  <a:pt x="78207" y="82685"/>
                                </a:cubicBezTo>
                                <a:cubicBezTo>
                                  <a:pt x="77864" y="82787"/>
                                  <a:pt x="77775" y="85009"/>
                                  <a:pt x="77292" y="85339"/>
                                </a:cubicBezTo>
                                <a:cubicBezTo>
                                  <a:pt x="59106" y="97912"/>
                                  <a:pt x="29451" y="99487"/>
                                  <a:pt x="14021" y="81440"/>
                                </a:cubicBezTo>
                                <a:cubicBezTo>
                                  <a:pt x="3543" y="68778"/>
                                  <a:pt x="0" y="53145"/>
                                  <a:pt x="5194" y="35276"/>
                                </a:cubicBezTo>
                                <a:cubicBezTo>
                                  <a:pt x="6642" y="29269"/>
                                  <a:pt x="9563" y="23008"/>
                                  <a:pt x="12852" y="17420"/>
                                </a:cubicBezTo>
                                <a:cubicBezTo>
                                  <a:pt x="16129" y="11832"/>
                                  <a:pt x="20028" y="6955"/>
                                  <a:pt x="25298" y="3907"/>
                                </a:cubicBezTo>
                                <a:cubicBezTo>
                                  <a:pt x="29674" y="1294"/>
                                  <a:pt x="34007" y="154"/>
                                  <a:pt x="38177" y="11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0" name="Shape 110"/>
                        <wps:cNvSpPr/>
                        <wps:spPr>
                          <a:xfrm>
                            <a:off x="480148" y="3753"/>
                            <a:ext cx="193891" cy="110427"/>
                          </a:xfrm>
                          <a:custGeom>
                            <a:avLst/>
                            <a:gdLst/>
                            <a:ahLst/>
                            <a:cxnLst/>
                            <a:rect l="0" t="0" r="0" b="0"/>
                            <a:pathLst>
                              <a:path w="193891" h="110427">
                                <a:moveTo>
                                  <a:pt x="96242" y="1637"/>
                                </a:moveTo>
                                <a:cubicBezTo>
                                  <a:pt x="129624" y="0"/>
                                  <a:pt x="162204" y="15142"/>
                                  <a:pt x="179426" y="47765"/>
                                </a:cubicBezTo>
                                <a:cubicBezTo>
                                  <a:pt x="193891" y="75172"/>
                                  <a:pt x="176517" y="102998"/>
                                  <a:pt x="146749" y="101499"/>
                                </a:cubicBezTo>
                                <a:cubicBezTo>
                                  <a:pt x="148412" y="101575"/>
                                  <a:pt x="152565" y="98375"/>
                                  <a:pt x="155194" y="98426"/>
                                </a:cubicBezTo>
                                <a:cubicBezTo>
                                  <a:pt x="191567" y="99124"/>
                                  <a:pt x="163576" y="48832"/>
                                  <a:pt x="154000" y="38939"/>
                                </a:cubicBezTo>
                                <a:cubicBezTo>
                                  <a:pt x="133172" y="17451"/>
                                  <a:pt x="101918" y="1068"/>
                                  <a:pt x="72212" y="10770"/>
                                </a:cubicBezTo>
                                <a:cubicBezTo>
                                  <a:pt x="46253" y="19241"/>
                                  <a:pt x="31636" y="48197"/>
                                  <a:pt x="42494" y="74347"/>
                                </a:cubicBezTo>
                                <a:cubicBezTo>
                                  <a:pt x="55169" y="104827"/>
                                  <a:pt x="95504" y="110427"/>
                                  <a:pt x="107277" y="74842"/>
                                </a:cubicBezTo>
                                <a:cubicBezTo>
                                  <a:pt x="107505" y="74169"/>
                                  <a:pt x="110046" y="74283"/>
                                  <a:pt x="110185" y="73851"/>
                                </a:cubicBezTo>
                                <a:cubicBezTo>
                                  <a:pt x="103327" y="96737"/>
                                  <a:pt x="78194" y="109983"/>
                                  <a:pt x="54445" y="103468"/>
                                </a:cubicBezTo>
                                <a:cubicBezTo>
                                  <a:pt x="0" y="88532"/>
                                  <a:pt x="23622" y="24410"/>
                                  <a:pt x="63132" y="8840"/>
                                </a:cubicBezTo>
                                <a:cubicBezTo>
                                  <a:pt x="73898" y="4592"/>
                                  <a:pt x="85115" y="2182"/>
                                  <a:pt x="96242"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1" name="Shape 111"/>
                        <wps:cNvSpPr/>
                        <wps:spPr>
                          <a:xfrm>
                            <a:off x="525122" y="31066"/>
                            <a:ext cx="108661" cy="76038"/>
                          </a:xfrm>
                          <a:custGeom>
                            <a:avLst/>
                            <a:gdLst/>
                            <a:ahLst/>
                            <a:cxnLst/>
                            <a:rect l="0" t="0" r="0" b="0"/>
                            <a:pathLst>
                              <a:path w="108661" h="76038">
                                <a:moveTo>
                                  <a:pt x="69469" y="1573"/>
                                </a:moveTo>
                                <a:cubicBezTo>
                                  <a:pt x="77130" y="3146"/>
                                  <a:pt x="84398" y="6537"/>
                                  <a:pt x="90615" y="11852"/>
                                </a:cubicBezTo>
                                <a:cubicBezTo>
                                  <a:pt x="108661" y="27283"/>
                                  <a:pt x="107074" y="56925"/>
                                  <a:pt x="94513" y="75124"/>
                                </a:cubicBezTo>
                                <a:cubicBezTo>
                                  <a:pt x="94171" y="75606"/>
                                  <a:pt x="91948" y="75695"/>
                                  <a:pt x="91859" y="76038"/>
                                </a:cubicBezTo>
                                <a:cubicBezTo>
                                  <a:pt x="100190" y="48085"/>
                                  <a:pt x="88036" y="18672"/>
                                  <a:pt x="58826" y="8588"/>
                                </a:cubicBezTo>
                                <a:cubicBezTo>
                                  <a:pt x="40576" y="2302"/>
                                  <a:pt x="25946" y="9439"/>
                                  <a:pt x="18669" y="27321"/>
                                </a:cubicBezTo>
                                <a:cubicBezTo>
                                  <a:pt x="14021" y="38764"/>
                                  <a:pt x="14389" y="52429"/>
                                  <a:pt x="22428" y="62055"/>
                                </a:cubicBezTo>
                                <a:cubicBezTo>
                                  <a:pt x="22352" y="61966"/>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2" name="Shape 112"/>
                        <wps:cNvSpPr/>
                        <wps:spPr>
                          <a:xfrm>
                            <a:off x="423427"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65" y="60935"/>
                                </a:cubicBezTo>
                                <a:cubicBezTo>
                                  <a:pt x="78029" y="80048"/>
                                  <a:pt x="65075" y="95631"/>
                                  <a:pt x="48070" y="103149"/>
                                </a:cubicBezTo>
                                <a:cubicBezTo>
                                  <a:pt x="47803" y="103264"/>
                                  <a:pt x="46558" y="103607"/>
                                  <a:pt x="46711" y="103530"/>
                                </a:cubicBezTo>
                                <a:cubicBezTo>
                                  <a:pt x="66446" y="93980"/>
                                  <a:pt x="68326" y="71742"/>
                                  <a:pt x="56947" y="55143"/>
                                </a:cubicBezTo>
                                <a:cubicBezTo>
                                  <a:pt x="51105" y="46647"/>
                                  <a:pt x="44196" y="37948"/>
                                  <a:pt x="40932" y="28765"/>
                                </a:cubicBezTo>
                                <a:cubicBezTo>
                                  <a:pt x="37668" y="37948"/>
                                  <a:pt x="30759" y="46647"/>
                                  <a:pt x="24917" y="55143"/>
                                </a:cubicBezTo>
                                <a:cubicBezTo>
                                  <a:pt x="13538" y="71742"/>
                                  <a:pt x="15418" y="93980"/>
                                  <a:pt x="35154" y="103530"/>
                                </a:cubicBezTo>
                                <a:cubicBezTo>
                                  <a:pt x="35306" y="103607"/>
                                  <a:pt x="34061" y="103264"/>
                                  <a:pt x="33795" y="103149"/>
                                </a:cubicBezTo>
                                <a:cubicBezTo>
                                  <a:pt x="16802" y="95631"/>
                                  <a:pt x="3835"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3" name="Shape 113"/>
                        <wps:cNvSpPr/>
                        <wps:spPr>
                          <a:xfrm>
                            <a:off x="452491"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4" name="Shape 114"/>
                        <wps:cNvSpPr/>
                        <wps:spPr>
                          <a:xfrm>
                            <a:off x="254679" y="3755"/>
                            <a:ext cx="193891" cy="110433"/>
                          </a:xfrm>
                          <a:custGeom>
                            <a:avLst/>
                            <a:gdLst/>
                            <a:ahLst/>
                            <a:cxnLst/>
                            <a:rect l="0" t="0" r="0" b="0"/>
                            <a:pathLst>
                              <a:path w="193891" h="110433">
                                <a:moveTo>
                                  <a:pt x="97649" y="1635"/>
                                </a:moveTo>
                                <a:cubicBezTo>
                                  <a:pt x="108776"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387" y="110433"/>
                                  <a:pt x="138722" y="104832"/>
                                  <a:pt x="151397" y="74340"/>
                                </a:cubicBezTo>
                                <a:cubicBezTo>
                                  <a:pt x="162255" y="48203"/>
                                  <a:pt x="147638" y="19247"/>
                                  <a:pt x="121679" y="10763"/>
                                </a:cubicBezTo>
                                <a:cubicBezTo>
                                  <a:pt x="91973" y="1073"/>
                                  <a:pt x="60719" y="17444"/>
                                  <a:pt x="39891" y="38932"/>
                                </a:cubicBezTo>
                                <a:cubicBezTo>
                                  <a:pt x="30315" y="48825"/>
                                  <a:pt x="2324" y="99130"/>
                                  <a:pt x="38697" y="98419"/>
                                </a:cubicBezTo>
                                <a:cubicBezTo>
                                  <a:pt x="41313" y="98368"/>
                                  <a:pt x="45466" y="101581"/>
                                  <a:pt x="47142" y="101492"/>
                                </a:cubicBezTo>
                                <a:cubicBezTo>
                                  <a:pt x="17374" y="103003"/>
                                  <a:pt x="0" y="75165"/>
                                  <a:pt x="14465" y="47758"/>
                                </a:cubicBezTo>
                                <a:cubicBezTo>
                                  <a:pt x="31687"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5" name="Shape 115"/>
                        <wps:cNvSpPr/>
                        <wps:spPr>
                          <a:xfrm>
                            <a:off x="294940" y="31064"/>
                            <a:ext cx="108649" cy="76029"/>
                          </a:xfrm>
                          <a:custGeom>
                            <a:avLst/>
                            <a:gdLst/>
                            <a:ahLst/>
                            <a:cxnLst/>
                            <a:rect l="0" t="0" r="0" b="0"/>
                            <a:pathLst>
                              <a:path w="108649" h="76029">
                                <a:moveTo>
                                  <a:pt x="39192" y="1572"/>
                                </a:moveTo>
                                <a:cubicBezTo>
                                  <a:pt x="46854" y="0"/>
                                  <a:pt x="54908" y="248"/>
                                  <a:pt x="62700" y="2203"/>
                                </a:cubicBezTo>
                                <a:cubicBezTo>
                                  <a:pt x="73749" y="4985"/>
                                  <a:pt x="86563" y="9163"/>
                                  <a:pt x="94666" y="17456"/>
                                </a:cubicBezTo>
                                <a:cubicBezTo>
                                  <a:pt x="108649" y="31756"/>
                                  <a:pt x="102083" y="51441"/>
                                  <a:pt x="87909" y="62643"/>
                                </a:cubicBezTo>
                                <a:cubicBezTo>
                                  <a:pt x="87668" y="62833"/>
                                  <a:pt x="86309" y="61957"/>
                                  <a:pt x="86220" y="62059"/>
                                </a:cubicBezTo>
                                <a:cubicBezTo>
                                  <a:pt x="94272" y="52432"/>
                                  <a:pt x="94640" y="38767"/>
                                  <a:pt x="89980" y="27324"/>
                                </a:cubicBezTo>
                                <a:cubicBezTo>
                                  <a:pt x="82702" y="9442"/>
                                  <a:pt x="68072" y="2305"/>
                                  <a:pt x="49835" y="8592"/>
                                </a:cubicBezTo>
                                <a:cubicBezTo>
                                  <a:pt x="20612" y="18675"/>
                                  <a:pt x="8471" y="48089"/>
                                  <a:pt x="16802" y="76029"/>
                                </a:cubicBezTo>
                                <a:cubicBezTo>
                                  <a:pt x="16701" y="75698"/>
                                  <a:pt x="14478" y="75597"/>
                                  <a:pt x="14148"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6" name="Shape 116"/>
                        <wps:cNvSpPr/>
                        <wps:spPr>
                          <a:xfrm>
                            <a:off x="880950" y="3753"/>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52" y="98375"/>
                                  <a:pt x="155194" y="98426"/>
                                </a:cubicBezTo>
                                <a:cubicBezTo>
                                  <a:pt x="191554" y="99124"/>
                                  <a:pt x="163563" y="48832"/>
                                  <a:pt x="153988" y="38939"/>
                                </a:cubicBezTo>
                                <a:cubicBezTo>
                                  <a:pt x="133160" y="17451"/>
                                  <a:pt x="101905" y="1068"/>
                                  <a:pt x="72199" y="10770"/>
                                </a:cubicBezTo>
                                <a:cubicBezTo>
                                  <a:pt x="46241" y="19241"/>
                                  <a:pt x="31623" y="48197"/>
                                  <a:pt x="42494" y="74347"/>
                                </a:cubicBezTo>
                                <a:cubicBezTo>
                                  <a:pt x="55156" y="104827"/>
                                  <a:pt x="95491" y="110427"/>
                                  <a:pt x="107264" y="74842"/>
                                </a:cubicBezTo>
                                <a:cubicBezTo>
                                  <a:pt x="107493" y="74169"/>
                                  <a:pt x="110033" y="74283"/>
                                  <a:pt x="110172" y="73851"/>
                                </a:cubicBezTo>
                                <a:cubicBezTo>
                                  <a:pt x="103315"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7" name="Shape 117"/>
                        <wps:cNvSpPr/>
                        <wps:spPr>
                          <a:xfrm>
                            <a:off x="925911" y="31066"/>
                            <a:ext cx="108661" cy="76038"/>
                          </a:xfrm>
                          <a:custGeom>
                            <a:avLst/>
                            <a:gdLst/>
                            <a:ahLst/>
                            <a:cxnLst/>
                            <a:rect l="0" t="0" r="0" b="0"/>
                            <a:pathLst>
                              <a:path w="108661" h="76038">
                                <a:moveTo>
                                  <a:pt x="69469" y="1573"/>
                                </a:moveTo>
                                <a:cubicBezTo>
                                  <a:pt x="77130" y="3146"/>
                                  <a:pt x="84398" y="6537"/>
                                  <a:pt x="90615" y="11852"/>
                                </a:cubicBezTo>
                                <a:cubicBezTo>
                                  <a:pt x="108661" y="27283"/>
                                  <a:pt x="107086" y="56925"/>
                                  <a:pt x="94513" y="75124"/>
                                </a:cubicBezTo>
                                <a:cubicBezTo>
                                  <a:pt x="94171" y="75606"/>
                                  <a:pt x="91948" y="75695"/>
                                  <a:pt x="91859" y="76038"/>
                                </a:cubicBezTo>
                                <a:cubicBezTo>
                                  <a:pt x="100190" y="48085"/>
                                  <a:pt x="88036" y="18672"/>
                                  <a:pt x="58826" y="8588"/>
                                </a:cubicBezTo>
                                <a:cubicBezTo>
                                  <a:pt x="40576" y="2302"/>
                                  <a:pt x="25959" y="9439"/>
                                  <a:pt x="18682" y="27321"/>
                                </a:cubicBezTo>
                                <a:cubicBezTo>
                                  <a:pt x="14021" y="38764"/>
                                  <a:pt x="14389" y="52429"/>
                                  <a:pt x="22428" y="62055"/>
                                </a:cubicBezTo>
                                <a:cubicBezTo>
                                  <a:pt x="22352" y="61966"/>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8" name="Shape 118"/>
                        <wps:cNvSpPr/>
                        <wps:spPr>
                          <a:xfrm>
                            <a:off x="824216"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43"/>
                                </a:cubicBezTo>
                                <a:cubicBezTo>
                                  <a:pt x="51105" y="46647"/>
                                  <a:pt x="44196" y="37948"/>
                                  <a:pt x="40932" y="28765"/>
                                </a:cubicBezTo>
                                <a:cubicBezTo>
                                  <a:pt x="37668" y="37948"/>
                                  <a:pt x="30759" y="46647"/>
                                  <a:pt x="24930" y="55143"/>
                                </a:cubicBezTo>
                                <a:cubicBezTo>
                                  <a:pt x="13538" y="71742"/>
                                  <a:pt x="15418" y="93980"/>
                                  <a:pt x="35154" y="103530"/>
                                </a:cubicBezTo>
                                <a:cubicBezTo>
                                  <a:pt x="35306" y="103607"/>
                                  <a:pt x="34061"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9" name="Shape 119"/>
                        <wps:cNvSpPr/>
                        <wps:spPr>
                          <a:xfrm>
                            <a:off x="853279"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0" name="Shape 120"/>
                        <wps:cNvSpPr/>
                        <wps:spPr>
                          <a:xfrm>
                            <a:off x="655475" y="3755"/>
                            <a:ext cx="193878" cy="110433"/>
                          </a:xfrm>
                          <a:custGeom>
                            <a:avLst/>
                            <a:gdLst/>
                            <a:ahLst/>
                            <a:cxnLst/>
                            <a:rect l="0" t="0" r="0" b="0"/>
                            <a:pathLst>
                              <a:path w="193878" h="110433">
                                <a:moveTo>
                                  <a:pt x="97644" y="1635"/>
                                </a:moveTo>
                                <a:cubicBezTo>
                                  <a:pt x="108772"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09" y="104832"/>
                                  <a:pt x="151384" y="74340"/>
                                </a:cubicBezTo>
                                <a:cubicBezTo>
                                  <a:pt x="162243" y="48203"/>
                                  <a:pt x="147638" y="19247"/>
                                  <a:pt x="121679" y="10763"/>
                                </a:cubicBezTo>
                                <a:cubicBezTo>
                                  <a:pt x="91973" y="1073"/>
                                  <a:pt x="60706" y="17444"/>
                                  <a:pt x="39891" y="38932"/>
                                </a:cubicBezTo>
                                <a:cubicBezTo>
                                  <a:pt x="30302" y="48825"/>
                                  <a:pt x="2324" y="99130"/>
                                  <a:pt x="38684" y="98419"/>
                                </a:cubicBezTo>
                                <a:cubicBezTo>
                                  <a:pt x="41313" y="98368"/>
                                  <a:pt x="45466" y="101581"/>
                                  <a:pt x="47130" y="101492"/>
                                </a:cubicBezTo>
                                <a:cubicBezTo>
                                  <a:pt x="17374" y="103003"/>
                                  <a:pt x="0" y="75165"/>
                                  <a:pt x="14465" y="47758"/>
                                </a:cubicBezTo>
                                <a:cubicBezTo>
                                  <a:pt x="31687"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1" name="Shape 121"/>
                        <wps:cNvSpPr/>
                        <wps:spPr>
                          <a:xfrm>
                            <a:off x="695742" y="31064"/>
                            <a:ext cx="108636" cy="76029"/>
                          </a:xfrm>
                          <a:custGeom>
                            <a:avLst/>
                            <a:gdLst/>
                            <a:ahLst/>
                            <a:cxnLst/>
                            <a:rect l="0" t="0" r="0" b="0"/>
                            <a:pathLst>
                              <a:path w="108636" h="76029">
                                <a:moveTo>
                                  <a:pt x="39179" y="1572"/>
                                </a:moveTo>
                                <a:cubicBezTo>
                                  <a:pt x="46841" y="0"/>
                                  <a:pt x="54896" y="248"/>
                                  <a:pt x="62687" y="2203"/>
                                </a:cubicBezTo>
                                <a:cubicBezTo>
                                  <a:pt x="73736" y="4985"/>
                                  <a:pt x="86550" y="9163"/>
                                  <a:pt x="94653" y="17456"/>
                                </a:cubicBezTo>
                                <a:cubicBezTo>
                                  <a:pt x="108636" y="31756"/>
                                  <a:pt x="102070" y="51441"/>
                                  <a:pt x="87897" y="62643"/>
                                </a:cubicBezTo>
                                <a:cubicBezTo>
                                  <a:pt x="87655" y="62833"/>
                                  <a:pt x="86296" y="61957"/>
                                  <a:pt x="86208" y="62059"/>
                                </a:cubicBezTo>
                                <a:cubicBezTo>
                                  <a:pt x="94259" y="52432"/>
                                  <a:pt x="94628" y="38767"/>
                                  <a:pt x="89967" y="27324"/>
                                </a:cubicBezTo>
                                <a:cubicBezTo>
                                  <a:pt x="82690" y="9442"/>
                                  <a:pt x="68059" y="2305"/>
                                  <a:pt x="49822" y="8592"/>
                                </a:cubicBezTo>
                                <a:cubicBezTo>
                                  <a:pt x="20612" y="18675"/>
                                  <a:pt x="8458" y="48089"/>
                                  <a:pt x="16789" y="76029"/>
                                </a:cubicBezTo>
                                <a:cubicBezTo>
                                  <a:pt x="16700" y="75698"/>
                                  <a:pt x="14465" y="75597"/>
                                  <a:pt x="14135" y="75114"/>
                                </a:cubicBezTo>
                                <a:cubicBezTo>
                                  <a:pt x="1562"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2" name="Shape 122"/>
                        <wps:cNvSpPr/>
                        <wps:spPr>
                          <a:xfrm>
                            <a:off x="1281739" y="3753"/>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65" y="98375"/>
                                  <a:pt x="155181" y="98426"/>
                                </a:cubicBezTo>
                                <a:cubicBezTo>
                                  <a:pt x="191554" y="99124"/>
                                  <a:pt x="163576" y="48832"/>
                                  <a:pt x="153988" y="38939"/>
                                </a:cubicBezTo>
                                <a:cubicBezTo>
                                  <a:pt x="133172" y="17451"/>
                                  <a:pt x="101905" y="1068"/>
                                  <a:pt x="72199" y="10770"/>
                                </a:cubicBezTo>
                                <a:cubicBezTo>
                                  <a:pt x="46241" y="19241"/>
                                  <a:pt x="31623" y="48197"/>
                                  <a:pt x="42494" y="74347"/>
                                </a:cubicBezTo>
                                <a:cubicBezTo>
                                  <a:pt x="55156" y="104827"/>
                                  <a:pt x="95491" y="110427"/>
                                  <a:pt x="107277" y="74842"/>
                                </a:cubicBezTo>
                                <a:cubicBezTo>
                                  <a:pt x="107493" y="74169"/>
                                  <a:pt x="110045" y="74283"/>
                                  <a:pt x="110173" y="73851"/>
                                </a:cubicBezTo>
                                <a:cubicBezTo>
                                  <a:pt x="103314"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3" name="Shape 123"/>
                        <wps:cNvSpPr/>
                        <wps:spPr>
                          <a:xfrm>
                            <a:off x="1326699" y="31066"/>
                            <a:ext cx="108661" cy="76038"/>
                          </a:xfrm>
                          <a:custGeom>
                            <a:avLst/>
                            <a:gdLst/>
                            <a:ahLst/>
                            <a:cxnLst/>
                            <a:rect l="0" t="0" r="0" b="0"/>
                            <a:pathLst>
                              <a:path w="108661" h="76038">
                                <a:moveTo>
                                  <a:pt x="69469" y="1573"/>
                                </a:moveTo>
                                <a:cubicBezTo>
                                  <a:pt x="77130" y="3146"/>
                                  <a:pt x="84398" y="6537"/>
                                  <a:pt x="90614" y="11852"/>
                                </a:cubicBezTo>
                                <a:cubicBezTo>
                                  <a:pt x="108661" y="27283"/>
                                  <a:pt x="107086" y="56925"/>
                                  <a:pt x="94513" y="75124"/>
                                </a:cubicBezTo>
                                <a:cubicBezTo>
                                  <a:pt x="94183" y="75606"/>
                                  <a:pt x="91961" y="75695"/>
                                  <a:pt x="91859" y="76038"/>
                                </a:cubicBezTo>
                                <a:cubicBezTo>
                                  <a:pt x="100190" y="48085"/>
                                  <a:pt x="88036" y="18672"/>
                                  <a:pt x="58826" y="8588"/>
                                </a:cubicBezTo>
                                <a:cubicBezTo>
                                  <a:pt x="40589" y="2302"/>
                                  <a:pt x="25959" y="9439"/>
                                  <a:pt x="18682" y="27321"/>
                                </a:cubicBezTo>
                                <a:cubicBezTo>
                                  <a:pt x="14021" y="38764"/>
                                  <a:pt x="14389" y="52429"/>
                                  <a:pt x="22441" y="62055"/>
                                </a:cubicBezTo>
                                <a:cubicBezTo>
                                  <a:pt x="22352" y="61966"/>
                                  <a:pt x="20993" y="62830"/>
                                  <a:pt x="20739" y="62640"/>
                                </a:cubicBezTo>
                                <a:cubicBezTo>
                                  <a:pt x="6578"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4" name="Shape 124"/>
                        <wps:cNvSpPr/>
                        <wps:spPr>
                          <a:xfrm>
                            <a:off x="1225005"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30" y="1372"/>
                                </a:cubicBezTo>
                                <a:cubicBezTo>
                                  <a:pt x="46025"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43"/>
                                </a:cubicBezTo>
                                <a:cubicBezTo>
                                  <a:pt x="51105" y="46647"/>
                                  <a:pt x="44183" y="37948"/>
                                  <a:pt x="40932" y="28765"/>
                                </a:cubicBezTo>
                                <a:cubicBezTo>
                                  <a:pt x="37681" y="37948"/>
                                  <a:pt x="30759" y="46647"/>
                                  <a:pt x="24930" y="55143"/>
                                </a:cubicBezTo>
                                <a:cubicBezTo>
                                  <a:pt x="13538" y="71742"/>
                                  <a:pt x="15418" y="93980"/>
                                  <a:pt x="35154" y="103530"/>
                                </a:cubicBezTo>
                                <a:cubicBezTo>
                                  <a:pt x="35306" y="103607"/>
                                  <a:pt x="34074"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5" name="Shape 125"/>
                        <wps:cNvSpPr/>
                        <wps:spPr>
                          <a:xfrm>
                            <a:off x="1254074"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6" name="Shape 126"/>
                        <wps:cNvSpPr/>
                        <wps:spPr>
                          <a:xfrm>
                            <a:off x="1056264" y="3755"/>
                            <a:ext cx="193878" cy="110433"/>
                          </a:xfrm>
                          <a:custGeom>
                            <a:avLst/>
                            <a:gdLst/>
                            <a:ahLst/>
                            <a:cxnLst/>
                            <a:rect l="0" t="0" r="0" b="0"/>
                            <a:pathLst>
                              <a:path w="193878" h="110433">
                                <a:moveTo>
                                  <a:pt x="97644" y="1635"/>
                                </a:moveTo>
                                <a:cubicBezTo>
                                  <a:pt x="108772"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22" y="104832"/>
                                  <a:pt x="151384" y="74340"/>
                                </a:cubicBezTo>
                                <a:cubicBezTo>
                                  <a:pt x="162243" y="48203"/>
                                  <a:pt x="147638" y="19247"/>
                                  <a:pt x="121679" y="10763"/>
                                </a:cubicBezTo>
                                <a:cubicBezTo>
                                  <a:pt x="91973" y="1073"/>
                                  <a:pt x="60706" y="17444"/>
                                  <a:pt x="39891" y="38932"/>
                                </a:cubicBezTo>
                                <a:cubicBezTo>
                                  <a:pt x="30302" y="48825"/>
                                  <a:pt x="2324" y="99130"/>
                                  <a:pt x="38684" y="98419"/>
                                </a:cubicBezTo>
                                <a:cubicBezTo>
                                  <a:pt x="41313" y="98368"/>
                                  <a:pt x="45466" y="101581"/>
                                  <a:pt x="47142" y="101492"/>
                                </a:cubicBezTo>
                                <a:cubicBezTo>
                                  <a:pt x="17374" y="103003"/>
                                  <a:pt x="0" y="75165"/>
                                  <a:pt x="14465" y="47758"/>
                                </a:cubicBezTo>
                                <a:cubicBezTo>
                                  <a:pt x="31687"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7" name="Shape 127"/>
                        <wps:cNvSpPr/>
                        <wps:spPr>
                          <a:xfrm>
                            <a:off x="1096524" y="31064"/>
                            <a:ext cx="108648" cy="76029"/>
                          </a:xfrm>
                          <a:custGeom>
                            <a:avLst/>
                            <a:gdLst/>
                            <a:ahLst/>
                            <a:cxnLst/>
                            <a:rect l="0" t="0" r="0" b="0"/>
                            <a:pathLst>
                              <a:path w="108648" h="76029">
                                <a:moveTo>
                                  <a:pt x="39192" y="1572"/>
                                </a:moveTo>
                                <a:cubicBezTo>
                                  <a:pt x="46853" y="0"/>
                                  <a:pt x="54908" y="248"/>
                                  <a:pt x="62700" y="2203"/>
                                </a:cubicBezTo>
                                <a:cubicBezTo>
                                  <a:pt x="73749" y="4985"/>
                                  <a:pt x="86551" y="9163"/>
                                  <a:pt x="94666" y="17456"/>
                                </a:cubicBezTo>
                                <a:cubicBezTo>
                                  <a:pt x="108648" y="31756"/>
                                  <a:pt x="102083" y="51441"/>
                                  <a:pt x="87909" y="62643"/>
                                </a:cubicBezTo>
                                <a:cubicBezTo>
                                  <a:pt x="87668" y="62833"/>
                                  <a:pt x="86309" y="61957"/>
                                  <a:pt x="86220" y="62059"/>
                                </a:cubicBezTo>
                                <a:cubicBezTo>
                                  <a:pt x="94259" y="52432"/>
                                  <a:pt x="94640" y="38767"/>
                                  <a:pt x="89979" y="27324"/>
                                </a:cubicBezTo>
                                <a:cubicBezTo>
                                  <a:pt x="82702" y="9442"/>
                                  <a:pt x="68072" y="2305"/>
                                  <a:pt x="49835" y="8592"/>
                                </a:cubicBezTo>
                                <a:cubicBezTo>
                                  <a:pt x="20612" y="18675"/>
                                  <a:pt x="8458" y="48089"/>
                                  <a:pt x="16802" y="76029"/>
                                </a:cubicBezTo>
                                <a:cubicBezTo>
                                  <a:pt x="16701" y="75698"/>
                                  <a:pt x="14478" y="75597"/>
                                  <a:pt x="14135"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8" name="Shape 128"/>
                        <wps:cNvSpPr/>
                        <wps:spPr>
                          <a:xfrm>
                            <a:off x="1529338" y="3753"/>
                            <a:ext cx="193891" cy="110427"/>
                          </a:xfrm>
                          <a:custGeom>
                            <a:avLst/>
                            <a:gdLst/>
                            <a:ahLst/>
                            <a:cxnLst/>
                            <a:rect l="0" t="0" r="0" b="0"/>
                            <a:pathLst>
                              <a:path w="193891" h="110427">
                                <a:moveTo>
                                  <a:pt x="96240" y="1637"/>
                                </a:moveTo>
                                <a:cubicBezTo>
                                  <a:pt x="129619" y="0"/>
                                  <a:pt x="162192" y="15142"/>
                                  <a:pt x="179413" y="47765"/>
                                </a:cubicBezTo>
                                <a:cubicBezTo>
                                  <a:pt x="193891" y="75172"/>
                                  <a:pt x="176505" y="102998"/>
                                  <a:pt x="146748" y="101499"/>
                                </a:cubicBezTo>
                                <a:cubicBezTo>
                                  <a:pt x="148412" y="101575"/>
                                  <a:pt x="152565" y="98375"/>
                                  <a:pt x="155181" y="98426"/>
                                </a:cubicBezTo>
                                <a:cubicBezTo>
                                  <a:pt x="191554" y="99124"/>
                                  <a:pt x="163576" y="48832"/>
                                  <a:pt x="154000" y="38939"/>
                                </a:cubicBezTo>
                                <a:cubicBezTo>
                                  <a:pt x="133160" y="17451"/>
                                  <a:pt x="101917" y="1068"/>
                                  <a:pt x="72212" y="10770"/>
                                </a:cubicBezTo>
                                <a:cubicBezTo>
                                  <a:pt x="46241" y="19241"/>
                                  <a:pt x="31636" y="48197"/>
                                  <a:pt x="42494" y="74347"/>
                                </a:cubicBezTo>
                                <a:cubicBezTo>
                                  <a:pt x="55169" y="104827"/>
                                  <a:pt x="95491" y="110427"/>
                                  <a:pt x="107277" y="74842"/>
                                </a:cubicBezTo>
                                <a:cubicBezTo>
                                  <a:pt x="107505" y="74169"/>
                                  <a:pt x="110045" y="74283"/>
                                  <a:pt x="110185" y="73851"/>
                                </a:cubicBezTo>
                                <a:cubicBezTo>
                                  <a:pt x="103327" y="96737"/>
                                  <a:pt x="78194" y="109983"/>
                                  <a:pt x="54445" y="103468"/>
                                </a:cubicBezTo>
                                <a:cubicBezTo>
                                  <a:pt x="0" y="88532"/>
                                  <a:pt x="23622" y="24410"/>
                                  <a:pt x="63132" y="8840"/>
                                </a:cubicBezTo>
                                <a:cubicBezTo>
                                  <a:pt x="73898" y="4592"/>
                                  <a:pt x="85114" y="2182"/>
                                  <a:pt x="96240"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9" name="Shape 129"/>
                        <wps:cNvSpPr/>
                        <wps:spPr>
                          <a:xfrm>
                            <a:off x="1574318" y="31066"/>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35" y="75695"/>
                                  <a:pt x="91847" y="76038"/>
                                </a:cubicBezTo>
                                <a:cubicBezTo>
                                  <a:pt x="100178" y="48085"/>
                                  <a:pt x="88036" y="18672"/>
                                  <a:pt x="58814" y="8588"/>
                                </a:cubicBezTo>
                                <a:cubicBezTo>
                                  <a:pt x="40577" y="2302"/>
                                  <a:pt x="25933" y="9439"/>
                                  <a:pt x="18669" y="27321"/>
                                </a:cubicBezTo>
                                <a:cubicBezTo>
                                  <a:pt x="14008" y="38764"/>
                                  <a:pt x="14389" y="52429"/>
                                  <a:pt x="22415" y="62055"/>
                                </a:cubicBezTo>
                                <a:cubicBezTo>
                                  <a:pt x="22339" y="61966"/>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0" name="Shape 130"/>
                        <wps:cNvSpPr/>
                        <wps:spPr>
                          <a:xfrm>
                            <a:off x="1472617" y="0"/>
                            <a:ext cx="81851" cy="103607"/>
                          </a:xfrm>
                          <a:custGeom>
                            <a:avLst/>
                            <a:gdLst/>
                            <a:ahLst/>
                            <a:cxnLst/>
                            <a:rect l="0" t="0" r="0" b="0"/>
                            <a:pathLst>
                              <a:path w="81851" h="103607">
                                <a:moveTo>
                                  <a:pt x="32347" y="0"/>
                                </a:moveTo>
                                <a:cubicBezTo>
                                  <a:pt x="32448" y="432"/>
                                  <a:pt x="35839" y="737"/>
                                  <a:pt x="36335" y="1372"/>
                                </a:cubicBezTo>
                                <a:cubicBezTo>
                                  <a:pt x="38405" y="4064"/>
                                  <a:pt x="39891" y="6706"/>
                                  <a:pt x="40932" y="9296"/>
                                </a:cubicBezTo>
                                <a:cubicBezTo>
                                  <a:pt x="41973" y="6706"/>
                                  <a:pt x="43447" y="4064"/>
                                  <a:pt x="45517" y="1372"/>
                                </a:cubicBezTo>
                                <a:cubicBezTo>
                                  <a:pt x="46012" y="737"/>
                                  <a:pt x="49403" y="432"/>
                                  <a:pt x="49505" y="0"/>
                                </a:cubicBezTo>
                                <a:cubicBezTo>
                                  <a:pt x="42482" y="26962"/>
                                  <a:pt x="81851" y="32715"/>
                                  <a:pt x="79565" y="60935"/>
                                </a:cubicBezTo>
                                <a:cubicBezTo>
                                  <a:pt x="78029" y="80048"/>
                                  <a:pt x="65062" y="95631"/>
                                  <a:pt x="48069" y="103149"/>
                                </a:cubicBezTo>
                                <a:cubicBezTo>
                                  <a:pt x="47803" y="103264"/>
                                  <a:pt x="46558" y="103607"/>
                                  <a:pt x="46698" y="103530"/>
                                </a:cubicBezTo>
                                <a:cubicBezTo>
                                  <a:pt x="66446" y="93980"/>
                                  <a:pt x="68326" y="71742"/>
                                  <a:pt x="56934" y="55143"/>
                                </a:cubicBezTo>
                                <a:cubicBezTo>
                                  <a:pt x="51105" y="46647"/>
                                  <a:pt x="44183" y="37948"/>
                                  <a:pt x="40932" y="28765"/>
                                </a:cubicBezTo>
                                <a:cubicBezTo>
                                  <a:pt x="37668" y="37948"/>
                                  <a:pt x="30747" y="46647"/>
                                  <a:pt x="24917" y="55143"/>
                                </a:cubicBezTo>
                                <a:cubicBezTo>
                                  <a:pt x="13538" y="71742"/>
                                  <a:pt x="15418" y="93980"/>
                                  <a:pt x="35141" y="103530"/>
                                </a:cubicBezTo>
                                <a:cubicBezTo>
                                  <a:pt x="35293" y="103607"/>
                                  <a:pt x="34061" y="103264"/>
                                  <a:pt x="33795" y="103149"/>
                                </a:cubicBezTo>
                                <a:cubicBezTo>
                                  <a:pt x="16789" y="95631"/>
                                  <a:pt x="3835"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1" name="Shape 131"/>
                        <wps:cNvSpPr/>
                        <wps:spPr>
                          <a:xfrm>
                            <a:off x="1501681"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2" name="Shape 132"/>
                        <wps:cNvSpPr/>
                        <wps:spPr>
                          <a:xfrm>
                            <a:off x="1930138" y="3753"/>
                            <a:ext cx="193878" cy="110427"/>
                          </a:xfrm>
                          <a:custGeom>
                            <a:avLst/>
                            <a:gdLst/>
                            <a:ahLst/>
                            <a:cxnLst/>
                            <a:rect l="0" t="0" r="0" b="0"/>
                            <a:pathLst>
                              <a:path w="193878" h="110427">
                                <a:moveTo>
                                  <a:pt x="96227" y="1637"/>
                                </a:moveTo>
                                <a:cubicBezTo>
                                  <a:pt x="129607" y="0"/>
                                  <a:pt x="162182" y="15142"/>
                                  <a:pt x="179413" y="47765"/>
                                </a:cubicBezTo>
                                <a:cubicBezTo>
                                  <a:pt x="193878" y="75172"/>
                                  <a:pt x="176492" y="102998"/>
                                  <a:pt x="146736" y="101499"/>
                                </a:cubicBezTo>
                                <a:cubicBezTo>
                                  <a:pt x="148399" y="101575"/>
                                  <a:pt x="152552" y="98375"/>
                                  <a:pt x="155181" y="98426"/>
                                </a:cubicBezTo>
                                <a:cubicBezTo>
                                  <a:pt x="191541" y="99124"/>
                                  <a:pt x="163563" y="48832"/>
                                  <a:pt x="153988" y="38939"/>
                                </a:cubicBezTo>
                                <a:cubicBezTo>
                                  <a:pt x="133147" y="17451"/>
                                  <a:pt x="101905" y="1068"/>
                                  <a:pt x="72199" y="10770"/>
                                </a:cubicBezTo>
                                <a:cubicBezTo>
                                  <a:pt x="46228" y="19241"/>
                                  <a:pt x="31623" y="48197"/>
                                  <a:pt x="42482" y="74347"/>
                                </a:cubicBezTo>
                                <a:cubicBezTo>
                                  <a:pt x="55156" y="104827"/>
                                  <a:pt x="95479" y="110427"/>
                                  <a:pt x="107264" y="74842"/>
                                </a:cubicBezTo>
                                <a:cubicBezTo>
                                  <a:pt x="107493" y="74169"/>
                                  <a:pt x="110033" y="74283"/>
                                  <a:pt x="110173" y="73851"/>
                                </a:cubicBezTo>
                                <a:cubicBezTo>
                                  <a:pt x="103314" y="96737"/>
                                  <a:pt x="78181" y="109983"/>
                                  <a:pt x="54432" y="103468"/>
                                </a:cubicBezTo>
                                <a:cubicBezTo>
                                  <a:pt x="0" y="88532"/>
                                  <a:pt x="23622" y="24410"/>
                                  <a:pt x="63119" y="8840"/>
                                </a:cubicBezTo>
                                <a:cubicBezTo>
                                  <a:pt x="73885" y="4592"/>
                                  <a:pt x="85101" y="2182"/>
                                  <a:pt x="96227"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3" name="Shape 133"/>
                        <wps:cNvSpPr/>
                        <wps:spPr>
                          <a:xfrm>
                            <a:off x="1975107" y="31066"/>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15" y="62055"/>
                                </a:cubicBezTo>
                                <a:cubicBezTo>
                                  <a:pt x="22339" y="61966"/>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4" name="Shape 134"/>
                        <wps:cNvSpPr/>
                        <wps:spPr>
                          <a:xfrm>
                            <a:off x="1873405" y="0"/>
                            <a:ext cx="81864" cy="103607"/>
                          </a:xfrm>
                          <a:custGeom>
                            <a:avLst/>
                            <a:gdLst/>
                            <a:ahLst/>
                            <a:cxnLst/>
                            <a:rect l="0" t="0" r="0" b="0"/>
                            <a:pathLst>
                              <a:path w="81864" h="103607">
                                <a:moveTo>
                                  <a:pt x="32360" y="0"/>
                                </a:moveTo>
                                <a:cubicBezTo>
                                  <a:pt x="32449" y="432"/>
                                  <a:pt x="35852" y="737"/>
                                  <a:pt x="36335" y="1372"/>
                                </a:cubicBezTo>
                                <a:cubicBezTo>
                                  <a:pt x="38418" y="4064"/>
                                  <a:pt x="39891" y="6706"/>
                                  <a:pt x="40932" y="9296"/>
                                </a:cubicBezTo>
                                <a:cubicBezTo>
                                  <a:pt x="41974" y="6706"/>
                                  <a:pt x="43447" y="4064"/>
                                  <a:pt x="45530"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43"/>
                                </a:cubicBezTo>
                                <a:cubicBezTo>
                                  <a:pt x="51105" y="46647"/>
                                  <a:pt x="44183" y="37948"/>
                                  <a:pt x="40932" y="28765"/>
                                </a:cubicBezTo>
                                <a:cubicBezTo>
                                  <a:pt x="37668" y="37948"/>
                                  <a:pt x="30747" y="46647"/>
                                  <a:pt x="24930" y="55143"/>
                                </a:cubicBezTo>
                                <a:cubicBezTo>
                                  <a:pt x="13538" y="71742"/>
                                  <a:pt x="15418" y="93980"/>
                                  <a:pt x="35141" y="103530"/>
                                </a:cubicBezTo>
                                <a:cubicBezTo>
                                  <a:pt x="35293" y="103607"/>
                                  <a:pt x="34074" y="103264"/>
                                  <a:pt x="33807" y="103149"/>
                                </a:cubicBezTo>
                                <a:cubicBezTo>
                                  <a:pt x="16789" y="95631"/>
                                  <a:pt x="3848" y="80048"/>
                                  <a:pt x="2299" y="60935"/>
                                </a:cubicBezTo>
                                <a:cubicBezTo>
                                  <a:pt x="0" y="32715"/>
                                  <a:pt x="39383" y="26962"/>
                                  <a:pt x="3236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5" name="Shape 135"/>
                        <wps:cNvSpPr/>
                        <wps:spPr>
                          <a:xfrm>
                            <a:off x="1902470"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6" name="Shape 136"/>
                        <wps:cNvSpPr/>
                        <wps:spPr>
                          <a:xfrm>
                            <a:off x="1704652" y="3755"/>
                            <a:ext cx="193891" cy="110433"/>
                          </a:xfrm>
                          <a:custGeom>
                            <a:avLst/>
                            <a:gdLst/>
                            <a:ahLst/>
                            <a:cxnLst/>
                            <a:rect l="0" t="0" r="0" b="0"/>
                            <a:pathLst>
                              <a:path w="193891" h="110433">
                                <a:moveTo>
                                  <a:pt x="97651" y="1635"/>
                                </a:moveTo>
                                <a:cubicBezTo>
                                  <a:pt x="108777"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400" y="110433"/>
                                  <a:pt x="138722" y="104832"/>
                                  <a:pt x="151384" y="74340"/>
                                </a:cubicBezTo>
                                <a:cubicBezTo>
                                  <a:pt x="162255" y="48203"/>
                                  <a:pt x="147650" y="19247"/>
                                  <a:pt x="121679" y="10763"/>
                                </a:cubicBezTo>
                                <a:cubicBezTo>
                                  <a:pt x="91986" y="1073"/>
                                  <a:pt x="60719" y="17444"/>
                                  <a:pt x="39891" y="38932"/>
                                </a:cubicBezTo>
                                <a:cubicBezTo>
                                  <a:pt x="30315" y="48825"/>
                                  <a:pt x="2337" y="99130"/>
                                  <a:pt x="38697" y="98419"/>
                                </a:cubicBezTo>
                                <a:cubicBezTo>
                                  <a:pt x="41313" y="98368"/>
                                  <a:pt x="45479" y="101581"/>
                                  <a:pt x="47142" y="101492"/>
                                </a:cubicBezTo>
                                <a:cubicBezTo>
                                  <a:pt x="17386" y="103003"/>
                                  <a:pt x="0" y="75165"/>
                                  <a:pt x="14478" y="47758"/>
                                </a:cubicBezTo>
                                <a:cubicBezTo>
                                  <a:pt x="31699" y="15135"/>
                                  <a:pt x="64272" y="0"/>
                                  <a:pt x="97651"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7" name="Shape 137"/>
                        <wps:cNvSpPr/>
                        <wps:spPr>
                          <a:xfrm>
                            <a:off x="1744926" y="31064"/>
                            <a:ext cx="108636" cy="76029"/>
                          </a:xfrm>
                          <a:custGeom>
                            <a:avLst/>
                            <a:gdLst/>
                            <a:ahLst/>
                            <a:cxnLst/>
                            <a:rect l="0" t="0" r="0" b="0"/>
                            <a:pathLst>
                              <a:path w="108636" h="76029">
                                <a:moveTo>
                                  <a:pt x="39180" y="1572"/>
                                </a:moveTo>
                                <a:cubicBezTo>
                                  <a:pt x="46841" y="0"/>
                                  <a:pt x="54896" y="248"/>
                                  <a:pt x="62687" y="2203"/>
                                </a:cubicBezTo>
                                <a:cubicBezTo>
                                  <a:pt x="73736" y="4985"/>
                                  <a:pt x="86551" y="9163"/>
                                  <a:pt x="94653" y="17456"/>
                                </a:cubicBezTo>
                                <a:cubicBezTo>
                                  <a:pt x="108636" y="31756"/>
                                  <a:pt x="102083" y="51441"/>
                                  <a:pt x="87909" y="62643"/>
                                </a:cubicBezTo>
                                <a:cubicBezTo>
                                  <a:pt x="87656" y="62833"/>
                                  <a:pt x="86296" y="61957"/>
                                  <a:pt x="86220" y="62059"/>
                                </a:cubicBezTo>
                                <a:cubicBezTo>
                                  <a:pt x="94259" y="52432"/>
                                  <a:pt x="94628" y="38767"/>
                                  <a:pt x="89967" y="27324"/>
                                </a:cubicBezTo>
                                <a:cubicBezTo>
                                  <a:pt x="82703" y="9442"/>
                                  <a:pt x="68059" y="2305"/>
                                  <a:pt x="49822" y="8592"/>
                                </a:cubicBezTo>
                                <a:cubicBezTo>
                                  <a:pt x="20600" y="18675"/>
                                  <a:pt x="8458" y="48089"/>
                                  <a:pt x="16789" y="76029"/>
                                </a:cubicBezTo>
                                <a:cubicBezTo>
                                  <a:pt x="16701" y="75698"/>
                                  <a:pt x="14465" y="75597"/>
                                  <a:pt x="14148"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8" name="Shape 138"/>
                        <wps:cNvSpPr/>
                        <wps:spPr>
                          <a:xfrm>
                            <a:off x="2330928" y="3753"/>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399" y="101575"/>
                                  <a:pt x="152565" y="98375"/>
                                  <a:pt x="155194" y="98426"/>
                                </a:cubicBezTo>
                                <a:cubicBezTo>
                                  <a:pt x="191554" y="99124"/>
                                  <a:pt x="163563" y="48832"/>
                                  <a:pt x="153988" y="38939"/>
                                </a:cubicBezTo>
                                <a:cubicBezTo>
                                  <a:pt x="133172" y="17451"/>
                                  <a:pt x="101905" y="1068"/>
                                  <a:pt x="72199" y="10770"/>
                                </a:cubicBezTo>
                                <a:cubicBezTo>
                                  <a:pt x="46241" y="19241"/>
                                  <a:pt x="31636" y="48197"/>
                                  <a:pt x="42482" y="74347"/>
                                </a:cubicBezTo>
                                <a:cubicBezTo>
                                  <a:pt x="55156" y="104827"/>
                                  <a:pt x="95491" y="110427"/>
                                  <a:pt x="107264" y="74842"/>
                                </a:cubicBezTo>
                                <a:cubicBezTo>
                                  <a:pt x="107493" y="74169"/>
                                  <a:pt x="110045" y="74283"/>
                                  <a:pt x="110173" y="73851"/>
                                </a:cubicBezTo>
                                <a:cubicBezTo>
                                  <a:pt x="103314"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9" name="Shape 139"/>
                        <wps:cNvSpPr/>
                        <wps:spPr>
                          <a:xfrm>
                            <a:off x="2375896" y="31066"/>
                            <a:ext cx="108636" cy="76038"/>
                          </a:xfrm>
                          <a:custGeom>
                            <a:avLst/>
                            <a:gdLst/>
                            <a:ahLst/>
                            <a:cxnLst/>
                            <a:rect l="0" t="0" r="0" b="0"/>
                            <a:pathLst>
                              <a:path w="108636" h="76038">
                                <a:moveTo>
                                  <a:pt x="69456" y="1573"/>
                                </a:moveTo>
                                <a:cubicBezTo>
                                  <a:pt x="77118" y="3146"/>
                                  <a:pt x="84385" y="6537"/>
                                  <a:pt x="90602" y="11852"/>
                                </a:cubicBezTo>
                                <a:cubicBezTo>
                                  <a:pt x="108636" y="27283"/>
                                  <a:pt x="107074" y="56925"/>
                                  <a:pt x="94513"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28" y="62055"/>
                                </a:cubicBezTo>
                                <a:cubicBezTo>
                                  <a:pt x="22339" y="61966"/>
                                  <a:pt x="20981" y="62830"/>
                                  <a:pt x="20726" y="62640"/>
                                </a:cubicBezTo>
                                <a:cubicBezTo>
                                  <a:pt x="6553"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0" name="Shape 140"/>
                        <wps:cNvSpPr/>
                        <wps:spPr>
                          <a:xfrm>
                            <a:off x="2274194"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17"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43"/>
                                </a:cubicBezTo>
                                <a:cubicBezTo>
                                  <a:pt x="51105" y="46647"/>
                                  <a:pt x="44183" y="37948"/>
                                  <a:pt x="40932" y="28765"/>
                                </a:cubicBezTo>
                                <a:cubicBezTo>
                                  <a:pt x="37668" y="37948"/>
                                  <a:pt x="30747" y="46647"/>
                                  <a:pt x="24930" y="55143"/>
                                </a:cubicBezTo>
                                <a:cubicBezTo>
                                  <a:pt x="13538" y="71742"/>
                                  <a:pt x="15418" y="93980"/>
                                  <a:pt x="35154"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1" name="Shape 141"/>
                        <wps:cNvSpPr/>
                        <wps:spPr>
                          <a:xfrm>
                            <a:off x="2303258"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2" name="Shape 142"/>
                        <wps:cNvSpPr/>
                        <wps:spPr>
                          <a:xfrm>
                            <a:off x="2105440" y="3755"/>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46" y="103473"/>
                                </a:cubicBezTo>
                                <a:cubicBezTo>
                                  <a:pt x="115710" y="109988"/>
                                  <a:pt x="90564"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19" y="17444"/>
                                  <a:pt x="39903" y="38932"/>
                                </a:cubicBezTo>
                                <a:cubicBezTo>
                                  <a:pt x="30315" y="48825"/>
                                  <a:pt x="2337" y="99130"/>
                                  <a:pt x="38697" y="98419"/>
                                </a:cubicBezTo>
                                <a:cubicBezTo>
                                  <a:pt x="41339" y="98368"/>
                                  <a:pt x="45479" y="101581"/>
                                  <a:pt x="47142"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3" name="Shape 143"/>
                        <wps:cNvSpPr/>
                        <wps:spPr>
                          <a:xfrm>
                            <a:off x="2145715" y="31064"/>
                            <a:ext cx="108648" cy="76029"/>
                          </a:xfrm>
                          <a:custGeom>
                            <a:avLst/>
                            <a:gdLst/>
                            <a:ahLst/>
                            <a:cxnLst/>
                            <a:rect l="0" t="0" r="0" b="0"/>
                            <a:pathLst>
                              <a:path w="108648" h="76029">
                                <a:moveTo>
                                  <a:pt x="39179" y="1572"/>
                                </a:moveTo>
                                <a:cubicBezTo>
                                  <a:pt x="46841" y="0"/>
                                  <a:pt x="54896" y="248"/>
                                  <a:pt x="62687" y="2203"/>
                                </a:cubicBezTo>
                                <a:cubicBezTo>
                                  <a:pt x="73749" y="4985"/>
                                  <a:pt x="86551" y="9163"/>
                                  <a:pt x="94653" y="17456"/>
                                </a:cubicBezTo>
                                <a:cubicBezTo>
                                  <a:pt x="108648" y="31756"/>
                                  <a:pt x="102083" y="51441"/>
                                  <a:pt x="87909" y="62643"/>
                                </a:cubicBezTo>
                                <a:cubicBezTo>
                                  <a:pt x="87655" y="62833"/>
                                  <a:pt x="86296" y="61957"/>
                                  <a:pt x="86220" y="62059"/>
                                </a:cubicBezTo>
                                <a:cubicBezTo>
                                  <a:pt x="94247" y="52432"/>
                                  <a:pt x="94628" y="38767"/>
                                  <a:pt x="89967" y="27324"/>
                                </a:cubicBezTo>
                                <a:cubicBezTo>
                                  <a:pt x="82702" y="9442"/>
                                  <a:pt x="68059" y="2305"/>
                                  <a:pt x="49835" y="8592"/>
                                </a:cubicBezTo>
                                <a:cubicBezTo>
                                  <a:pt x="20612" y="18675"/>
                                  <a:pt x="8458" y="48089"/>
                                  <a:pt x="16789" y="76029"/>
                                </a:cubicBezTo>
                                <a:cubicBezTo>
                                  <a:pt x="16701" y="75698"/>
                                  <a:pt x="14465" y="75597"/>
                                  <a:pt x="14135" y="75114"/>
                                </a:cubicBezTo>
                                <a:cubicBezTo>
                                  <a:pt x="1575"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4" name="Shape 144"/>
                        <wps:cNvSpPr/>
                        <wps:spPr>
                          <a:xfrm>
                            <a:off x="2731715" y="3753"/>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65" y="98375"/>
                                  <a:pt x="155194" y="98426"/>
                                </a:cubicBezTo>
                                <a:cubicBezTo>
                                  <a:pt x="191554" y="99124"/>
                                  <a:pt x="163564" y="48832"/>
                                  <a:pt x="153988" y="38939"/>
                                </a:cubicBezTo>
                                <a:cubicBezTo>
                                  <a:pt x="133172" y="17451"/>
                                  <a:pt x="101905" y="1068"/>
                                  <a:pt x="72200" y="10770"/>
                                </a:cubicBezTo>
                                <a:cubicBezTo>
                                  <a:pt x="46241" y="19241"/>
                                  <a:pt x="31636" y="48197"/>
                                  <a:pt x="42494" y="74347"/>
                                </a:cubicBezTo>
                                <a:cubicBezTo>
                                  <a:pt x="55156" y="104827"/>
                                  <a:pt x="95491" y="110427"/>
                                  <a:pt x="107264"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5" name="Shape 145"/>
                        <wps:cNvSpPr/>
                        <wps:spPr>
                          <a:xfrm>
                            <a:off x="2776685" y="31066"/>
                            <a:ext cx="108636" cy="76038"/>
                          </a:xfrm>
                          <a:custGeom>
                            <a:avLst/>
                            <a:gdLst/>
                            <a:ahLst/>
                            <a:cxnLst/>
                            <a:rect l="0" t="0" r="0" b="0"/>
                            <a:pathLst>
                              <a:path w="108636" h="76038">
                                <a:moveTo>
                                  <a:pt x="69456" y="1573"/>
                                </a:moveTo>
                                <a:cubicBezTo>
                                  <a:pt x="77117" y="3146"/>
                                  <a:pt x="84385" y="6537"/>
                                  <a:pt x="90602" y="11852"/>
                                </a:cubicBezTo>
                                <a:cubicBezTo>
                                  <a:pt x="108636" y="27283"/>
                                  <a:pt x="107074" y="56925"/>
                                  <a:pt x="94514" y="75124"/>
                                </a:cubicBezTo>
                                <a:cubicBezTo>
                                  <a:pt x="94171" y="75606"/>
                                  <a:pt x="91935" y="75695"/>
                                  <a:pt x="91846" y="76038"/>
                                </a:cubicBezTo>
                                <a:cubicBezTo>
                                  <a:pt x="100178" y="48085"/>
                                  <a:pt x="88036" y="18672"/>
                                  <a:pt x="58814" y="8588"/>
                                </a:cubicBezTo>
                                <a:cubicBezTo>
                                  <a:pt x="40577" y="2302"/>
                                  <a:pt x="25946" y="9439"/>
                                  <a:pt x="18669" y="27321"/>
                                </a:cubicBezTo>
                                <a:cubicBezTo>
                                  <a:pt x="14008" y="38764"/>
                                  <a:pt x="14376" y="52429"/>
                                  <a:pt x="22428" y="62055"/>
                                </a:cubicBezTo>
                                <a:cubicBezTo>
                                  <a:pt x="22339" y="61966"/>
                                  <a:pt x="20981" y="62830"/>
                                  <a:pt x="20726" y="62640"/>
                                </a:cubicBezTo>
                                <a:cubicBezTo>
                                  <a:pt x="6566"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6" name="Shape 146"/>
                        <wps:cNvSpPr/>
                        <wps:spPr>
                          <a:xfrm>
                            <a:off x="2674984"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43"/>
                                </a:cubicBezTo>
                                <a:cubicBezTo>
                                  <a:pt x="51105" y="46647"/>
                                  <a:pt x="44183" y="37948"/>
                                  <a:pt x="40932" y="28765"/>
                                </a:cubicBezTo>
                                <a:cubicBezTo>
                                  <a:pt x="37668" y="37948"/>
                                  <a:pt x="30759" y="46647"/>
                                  <a:pt x="24930" y="55143"/>
                                </a:cubicBezTo>
                                <a:cubicBezTo>
                                  <a:pt x="13538"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7" name="Shape 147"/>
                        <wps:cNvSpPr/>
                        <wps:spPr>
                          <a:xfrm>
                            <a:off x="2704047" y="51895"/>
                            <a:ext cx="24181" cy="51549"/>
                          </a:xfrm>
                          <a:custGeom>
                            <a:avLst/>
                            <a:gdLst/>
                            <a:ahLst/>
                            <a:cxnLst/>
                            <a:rect l="0" t="0" r="0" b="0"/>
                            <a:pathLst>
                              <a:path w="24181" h="51549">
                                <a:moveTo>
                                  <a:pt x="12090" y="0"/>
                                </a:moveTo>
                                <a:cubicBezTo>
                                  <a:pt x="19951"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8" name="Shape 148"/>
                        <wps:cNvSpPr/>
                        <wps:spPr>
                          <a:xfrm>
                            <a:off x="2506230" y="3755"/>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59" y="103473"/>
                                </a:cubicBezTo>
                                <a:cubicBezTo>
                                  <a:pt x="115710" y="109988"/>
                                  <a:pt x="90576"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31" y="17444"/>
                                  <a:pt x="39903" y="38932"/>
                                </a:cubicBezTo>
                                <a:cubicBezTo>
                                  <a:pt x="30315" y="48825"/>
                                  <a:pt x="2337" y="99130"/>
                                  <a:pt x="38697" y="98419"/>
                                </a:cubicBezTo>
                                <a:cubicBezTo>
                                  <a:pt x="41338" y="98368"/>
                                  <a:pt x="45479" y="101581"/>
                                  <a:pt x="47155"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9" name="Shape 149"/>
                        <wps:cNvSpPr/>
                        <wps:spPr>
                          <a:xfrm>
                            <a:off x="2546503" y="31064"/>
                            <a:ext cx="108648" cy="76029"/>
                          </a:xfrm>
                          <a:custGeom>
                            <a:avLst/>
                            <a:gdLst/>
                            <a:ahLst/>
                            <a:cxnLst/>
                            <a:rect l="0" t="0" r="0" b="0"/>
                            <a:pathLst>
                              <a:path w="108648" h="76029">
                                <a:moveTo>
                                  <a:pt x="39179" y="1572"/>
                                </a:moveTo>
                                <a:cubicBezTo>
                                  <a:pt x="46841" y="0"/>
                                  <a:pt x="54896" y="248"/>
                                  <a:pt x="62687" y="2203"/>
                                </a:cubicBezTo>
                                <a:cubicBezTo>
                                  <a:pt x="73749" y="4985"/>
                                  <a:pt x="86551" y="9163"/>
                                  <a:pt x="94666" y="17456"/>
                                </a:cubicBezTo>
                                <a:cubicBezTo>
                                  <a:pt x="108648" y="31756"/>
                                  <a:pt x="102083" y="51441"/>
                                  <a:pt x="87909" y="62643"/>
                                </a:cubicBezTo>
                                <a:cubicBezTo>
                                  <a:pt x="87655" y="62833"/>
                                  <a:pt x="86309" y="61957"/>
                                  <a:pt x="86220" y="62059"/>
                                </a:cubicBezTo>
                                <a:cubicBezTo>
                                  <a:pt x="94272" y="52432"/>
                                  <a:pt x="94628" y="38767"/>
                                  <a:pt x="89979" y="27324"/>
                                </a:cubicBezTo>
                                <a:cubicBezTo>
                                  <a:pt x="82702" y="9442"/>
                                  <a:pt x="68059" y="2305"/>
                                  <a:pt x="49835" y="8592"/>
                                </a:cubicBezTo>
                                <a:cubicBezTo>
                                  <a:pt x="20612" y="18675"/>
                                  <a:pt x="8458" y="48089"/>
                                  <a:pt x="16802" y="76029"/>
                                </a:cubicBezTo>
                                <a:cubicBezTo>
                                  <a:pt x="16701" y="75698"/>
                                  <a:pt x="14465" y="75597"/>
                                  <a:pt x="14148" y="75114"/>
                                </a:cubicBezTo>
                                <a:cubicBezTo>
                                  <a:pt x="1575"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0" name="Shape 150"/>
                        <wps:cNvSpPr/>
                        <wps:spPr>
                          <a:xfrm>
                            <a:off x="3132506" y="3753"/>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53" y="98375"/>
                                  <a:pt x="155194" y="98426"/>
                                </a:cubicBezTo>
                                <a:cubicBezTo>
                                  <a:pt x="191554" y="99124"/>
                                  <a:pt x="163564" y="48832"/>
                                  <a:pt x="153988" y="38939"/>
                                </a:cubicBezTo>
                                <a:cubicBezTo>
                                  <a:pt x="133172" y="17451"/>
                                  <a:pt x="101905" y="1068"/>
                                  <a:pt x="72200" y="10770"/>
                                </a:cubicBezTo>
                                <a:cubicBezTo>
                                  <a:pt x="46241" y="19241"/>
                                  <a:pt x="31636" y="48197"/>
                                  <a:pt x="42482" y="74347"/>
                                </a:cubicBezTo>
                                <a:cubicBezTo>
                                  <a:pt x="55156" y="104827"/>
                                  <a:pt x="95491" y="110427"/>
                                  <a:pt x="107277"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1" name="Shape 151"/>
                        <wps:cNvSpPr/>
                        <wps:spPr>
                          <a:xfrm>
                            <a:off x="3177473" y="31066"/>
                            <a:ext cx="108636" cy="76038"/>
                          </a:xfrm>
                          <a:custGeom>
                            <a:avLst/>
                            <a:gdLst/>
                            <a:ahLst/>
                            <a:cxnLst/>
                            <a:rect l="0" t="0" r="0" b="0"/>
                            <a:pathLst>
                              <a:path w="108636" h="76038">
                                <a:moveTo>
                                  <a:pt x="69458" y="1573"/>
                                </a:moveTo>
                                <a:cubicBezTo>
                                  <a:pt x="77118" y="3146"/>
                                  <a:pt x="84385" y="6537"/>
                                  <a:pt x="90602" y="11852"/>
                                </a:cubicBezTo>
                                <a:cubicBezTo>
                                  <a:pt x="108636" y="27283"/>
                                  <a:pt x="107074" y="56925"/>
                                  <a:pt x="94514" y="75124"/>
                                </a:cubicBezTo>
                                <a:cubicBezTo>
                                  <a:pt x="94171" y="75606"/>
                                  <a:pt x="91948" y="75695"/>
                                  <a:pt x="91859" y="76038"/>
                                </a:cubicBezTo>
                                <a:cubicBezTo>
                                  <a:pt x="100178" y="48085"/>
                                  <a:pt x="88036" y="18672"/>
                                  <a:pt x="58814" y="8588"/>
                                </a:cubicBezTo>
                                <a:cubicBezTo>
                                  <a:pt x="40577" y="2302"/>
                                  <a:pt x="25946" y="9439"/>
                                  <a:pt x="18669" y="27321"/>
                                </a:cubicBezTo>
                                <a:cubicBezTo>
                                  <a:pt x="14008" y="38764"/>
                                  <a:pt x="14376" y="52429"/>
                                  <a:pt x="22428" y="62055"/>
                                </a:cubicBezTo>
                                <a:cubicBezTo>
                                  <a:pt x="22339" y="61966"/>
                                  <a:pt x="20981" y="62830"/>
                                  <a:pt x="20739" y="62640"/>
                                </a:cubicBezTo>
                                <a:cubicBezTo>
                                  <a:pt x="6566" y="51438"/>
                                  <a:pt x="0" y="31753"/>
                                  <a:pt x="13983" y="17453"/>
                                </a:cubicBezTo>
                                <a:cubicBezTo>
                                  <a:pt x="22098" y="9160"/>
                                  <a:pt x="34900" y="4982"/>
                                  <a:pt x="45961" y="2200"/>
                                </a:cubicBezTo>
                                <a:cubicBezTo>
                                  <a:pt x="53746" y="244"/>
                                  <a:pt x="61798" y="0"/>
                                  <a:pt x="69458"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2" name="Shape 152"/>
                        <wps:cNvSpPr/>
                        <wps:spPr>
                          <a:xfrm>
                            <a:off x="3075773"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43"/>
                                </a:cubicBezTo>
                                <a:cubicBezTo>
                                  <a:pt x="51105" y="46647"/>
                                  <a:pt x="44183" y="37948"/>
                                  <a:pt x="40932" y="28765"/>
                                </a:cubicBezTo>
                                <a:cubicBezTo>
                                  <a:pt x="37668" y="37948"/>
                                  <a:pt x="30759" y="46647"/>
                                  <a:pt x="24930" y="55143"/>
                                </a:cubicBezTo>
                                <a:cubicBezTo>
                                  <a:pt x="13551"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3" name="Shape 153"/>
                        <wps:cNvSpPr/>
                        <wps:spPr>
                          <a:xfrm>
                            <a:off x="3104849"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4" name="Shape 154"/>
                        <wps:cNvSpPr/>
                        <wps:spPr>
                          <a:xfrm>
                            <a:off x="2907031" y="3755"/>
                            <a:ext cx="193878" cy="110433"/>
                          </a:xfrm>
                          <a:custGeom>
                            <a:avLst/>
                            <a:gdLst/>
                            <a:ahLst/>
                            <a:cxnLst/>
                            <a:rect l="0" t="0" r="0" b="0"/>
                            <a:pathLst>
                              <a:path w="193878" h="110433">
                                <a:moveTo>
                                  <a:pt x="97643" y="1635"/>
                                </a:moveTo>
                                <a:cubicBezTo>
                                  <a:pt x="108771" y="2180"/>
                                  <a:pt x="119990"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02" y="48825"/>
                                  <a:pt x="2324" y="99130"/>
                                  <a:pt x="38684" y="98419"/>
                                </a:cubicBezTo>
                                <a:cubicBezTo>
                                  <a:pt x="41326" y="98368"/>
                                  <a:pt x="45466" y="101581"/>
                                  <a:pt x="47142" y="101492"/>
                                </a:cubicBezTo>
                                <a:cubicBezTo>
                                  <a:pt x="17373" y="103003"/>
                                  <a:pt x="0" y="75165"/>
                                  <a:pt x="14465" y="47758"/>
                                </a:cubicBezTo>
                                <a:cubicBezTo>
                                  <a:pt x="31686" y="15135"/>
                                  <a:pt x="64260" y="0"/>
                                  <a:pt x="97643"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5" name="Shape 155"/>
                        <wps:cNvSpPr/>
                        <wps:spPr>
                          <a:xfrm>
                            <a:off x="2947292" y="31064"/>
                            <a:ext cx="108649" cy="76029"/>
                          </a:xfrm>
                          <a:custGeom>
                            <a:avLst/>
                            <a:gdLst/>
                            <a:ahLst/>
                            <a:cxnLst/>
                            <a:rect l="0" t="0" r="0" b="0"/>
                            <a:pathLst>
                              <a:path w="108649" h="76029">
                                <a:moveTo>
                                  <a:pt x="39184" y="1572"/>
                                </a:moveTo>
                                <a:cubicBezTo>
                                  <a:pt x="46844" y="0"/>
                                  <a:pt x="54896" y="248"/>
                                  <a:pt x="62687" y="2203"/>
                                </a:cubicBezTo>
                                <a:cubicBezTo>
                                  <a:pt x="73749" y="4985"/>
                                  <a:pt x="86551" y="9163"/>
                                  <a:pt x="94666" y="17456"/>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59"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4"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6" name="Shape 156"/>
                        <wps:cNvSpPr/>
                        <wps:spPr>
                          <a:xfrm>
                            <a:off x="3552807" y="7984"/>
                            <a:ext cx="155587" cy="119333"/>
                          </a:xfrm>
                          <a:custGeom>
                            <a:avLst/>
                            <a:gdLst/>
                            <a:ahLst/>
                            <a:cxnLst/>
                            <a:rect l="0" t="0" r="0" b="0"/>
                            <a:pathLst>
                              <a:path w="155587" h="119333">
                                <a:moveTo>
                                  <a:pt x="65248" y="1275"/>
                                </a:moveTo>
                                <a:cubicBezTo>
                                  <a:pt x="85963" y="0"/>
                                  <a:pt x="107299" y="5808"/>
                                  <a:pt x="123406" y="17124"/>
                                </a:cubicBezTo>
                                <a:cubicBezTo>
                                  <a:pt x="134404" y="24134"/>
                                  <a:pt x="142608" y="34573"/>
                                  <a:pt x="148196" y="44911"/>
                                </a:cubicBezTo>
                                <a:cubicBezTo>
                                  <a:pt x="153327" y="56125"/>
                                  <a:pt x="155587" y="67873"/>
                                  <a:pt x="154241" y="80077"/>
                                </a:cubicBezTo>
                                <a:cubicBezTo>
                                  <a:pt x="152298" y="95724"/>
                                  <a:pt x="142926" y="105985"/>
                                  <a:pt x="133045" y="111281"/>
                                </a:cubicBezTo>
                                <a:cubicBezTo>
                                  <a:pt x="128105" y="113872"/>
                                  <a:pt x="122580" y="115752"/>
                                  <a:pt x="117500" y="115866"/>
                                </a:cubicBezTo>
                                <a:cubicBezTo>
                                  <a:pt x="112458" y="115828"/>
                                  <a:pt x="107366" y="114888"/>
                                  <a:pt x="102451" y="112247"/>
                                </a:cubicBezTo>
                                <a:cubicBezTo>
                                  <a:pt x="103518" y="112856"/>
                                  <a:pt x="107785" y="111345"/>
                                  <a:pt x="109613" y="112259"/>
                                </a:cubicBezTo>
                                <a:cubicBezTo>
                                  <a:pt x="121272" y="119333"/>
                                  <a:pt x="129705" y="110240"/>
                                  <a:pt x="134404" y="96969"/>
                                </a:cubicBezTo>
                                <a:cubicBezTo>
                                  <a:pt x="139078" y="83964"/>
                                  <a:pt x="138785" y="65460"/>
                                  <a:pt x="136169" y="59059"/>
                                </a:cubicBezTo>
                                <a:cubicBezTo>
                                  <a:pt x="133667" y="51960"/>
                                  <a:pt x="130124" y="44365"/>
                                  <a:pt x="125235" y="37520"/>
                                </a:cubicBezTo>
                                <a:cubicBezTo>
                                  <a:pt x="120218" y="31030"/>
                                  <a:pt x="114135" y="24515"/>
                                  <a:pt x="106947" y="19359"/>
                                </a:cubicBezTo>
                                <a:cubicBezTo>
                                  <a:pt x="92532" y="9389"/>
                                  <a:pt x="73863" y="3827"/>
                                  <a:pt x="55728" y="7459"/>
                                </a:cubicBezTo>
                                <a:cubicBezTo>
                                  <a:pt x="47917" y="9173"/>
                                  <a:pt x="40691" y="12158"/>
                                  <a:pt x="35573" y="16374"/>
                                </a:cubicBezTo>
                                <a:cubicBezTo>
                                  <a:pt x="30709" y="20680"/>
                                  <a:pt x="26797" y="25912"/>
                                  <a:pt x="24028" y="31703"/>
                                </a:cubicBezTo>
                                <a:cubicBezTo>
                                  <a:pt x="18478" y="43273"/>
                                  <a:pt x="17551" y="57040"/>
                                  <a:pt x="22974" y="70108"/>
                                </a:cubicBezTo>
                                <a:cubicBezTo>
                                  <a:pt x="26136" y="77741"/>
                                  <a:pt x="31039" y="83799"/>
                                  <a:pt x="36779" y="88053"/>
                                </a:cubicBezTo>
                                <a:cubicBezTo>
                                  <a:pt x="41440" y="92587"/>
                                  <a:pt x="46253" y="95330"/>
                                  <a:pt x="51232" y="95889"/>
                                </a:cubicBezTo>
                                <a:cubicBezTo>
                                  <a:pt x="60973" y="97857"/>
                                  <a:pt x="71729" y="91952"/>
                                  <a:pt x="81242" y="76394"/>
                                </a:cubicBezTo>
                                <a:cubicBezTo>
                                  <a:pt x="81585" y="75785"/>
                                  <a:pt x="83744" y="76471"/>
                                  <a:pt x="83972" y="76077"/>
                                </a:cubicBezTo>
                                <a:cubicBezTo>
                                  <a:pt x="77965" y="86466"/>
                                  <a:pt x="69723" y="93108"/>
                                  <a:pt x="61277" y="97629"/>
                                </a:cubicBezTo>
                                <a:cubicBezTo>
                                  <a:pt x="52654" y="101312"/>
                                  <a:pt x="44767" y="103001"/>
                                  <a:pt x="34912" y="99242"/>
                                </a:cubicBezTo>
                                <a:cubicBezTo>
                                  <a:pt x="7696" y="91761"/>
                                  <a:pt x="0" y="72000"/>
                                  <a:pt x="4026" y="52163"/>
                                </a:cubicBezTo>
                                <a:cubicBezTo>
                                  <a:pt x="6058" y="42244"/>
                                  <a:pt x="11011" y="32287"/>
                                  <a:pt x="17932" y="23855"/>
                                </a:cubicBezTo>
                                <a:cubicBezTo>
                                  <a:pt x="21387" y="19638"/>
                                  <a:pt x="25336" y="15803"/>
                                  <a:pt x="29654" y="12526"/>
                                </a:cubicBezTo>
                                <a:cubicBezTo>
                                  <a:pt x="31813" y="10888"/>
                                  <a:pt x="34061" y="9402"/>
                                  <a:pt x="36411" y="8069"/>
                                </a:cubicBezTo>
                                <a:cubicBezTo>
                                  <a:pt x="38964" y="6798"/>
                                  <a:pt x="41999" y="5808"/>
                                  <a:pt x="44958" y="4970"/>
                                </a:cubicBezTo>
                                <a:cubicBezTo>
                                  <a:pt x="51508" y="2912"/>
                                  <a:pt x="58344" y="1700"/>
                                  <a:pt x="65248" y="127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7" name="Shape 157"/>
                        <wps:cNvSpPr/>
                        <wps:spPr>
                          <a:xfrm>
                            <a:off x="3583434" y="35401"/>
                            <a:ext cx="99441" cy="83541"/>
                          </a:xfrm>
                          <a:custGeom>
                            <a:avLst/>
                            <a:gdLst/>
                            <a:ahLst/>
                            <a:cxnLst/>
                            <a:rect l="0" t="0" r="0" b="0"/>
                            <a:pathLst>
                              <a:path w="99441" h="83541">
                                <a:moveTo>
                                  <a:pt x="44158" y="1295"/>
                                </a:moveTo>
                                <a:cubicBezTo>
                                  <a:pt x="61875" y="0"/>
                                  <a:pt x="79718" y="8954"/>
                                  <a:pt x="87821" y="23635"/>
                                </a:cubicBezTo>
                                <a:cubicBezTo>
                                  <a:pt x="99441" y="45745"/>
                                  <a:pt x="81890" y="70714"/>
                                  <a:pt x="66548" y="83261"/>
                                </a:cubicBezTo>
                                <a:cubicBezTo>
                                  <a:pt x="66167" y="83541"/>
                                  <a:pt x="64580" y="83020"/>
                                  <a:pt x="64376" y="83337"/>
                                </a:cubicBezTo>
                                <a:cubicBezTo>
                                  <a:pt x="72593" y="71679"/>
                                  <a:pt x="78270" y="58280"/>
                                  <a:pt x="77762" y="45237"/>
                                </a:cubicBezTo>
                                <a:cubicBezTo>
                                  <a:pt x="77356" y="32296"/>
                                  <a:pt x="70841" y="18707"/>
                                  <a:pt x="56591" y="10312"/>
                                </a:cubicBezTo>
                                <a:cubicBezTo>
                                  <a:pt x="47879" y="4547"/>
                                  <a:pt x="38595" y="4191"/>
                                  <a:pt x="31039" y="6045"/>
                                </a:cubicBezTo>
                                <a:cubicBezTo>
                                  <a:pt x="23381" y="8407"/>
                                  <a:pt x="17196" y="14707"/>
                                  <a:pt x="13348" y="23355"/>
                                </a:cubicBezTo>
                                <a:cubicBezTo>
                                  <a:pt x="8357" y="34544"/>
                                  <a:pt x="9182" y="48273"/>
                                  <a:pt x="15177" y="58229"/>
                                </a:cubicBezTo>
                                <a:cubicBezTo>
                                  <a:pt x="15126" y="58115"/>
                                  <a:pt x="13970" y="58941"/>
                                  <a:pt x="13780" y="58738"/>
                                </a:cubicBezTo>
                                <a:cubicBezTo>
                                  <a:pt x="11049" y="55791"/>
                                  <a:pt x="8573" y="52311"/>
                                  <a:pt x="6528" y="48539"/>
                                </a:cubicBezTo>
                                <a:cubicBezTo>
                                  <a:pt x="4216" y="44869"/>
                                  <a:pt x="2451" y="40932"/>
                                  <a:pt x="1638" y="36868"/>
                                </a:cubicBezTo>
                                <a:cubicBezTo>
                                  <a:pt x="0" y="28816"/>
                                  <a:pt x="1753" y="20129"/>
                                  <a:pt x="8890" y="13246"/>
                                </a:cubicBezTo>
                                <a:cubicBezTo>
                                  <a:pt x="17297" y="5283"/>
                                  <a:pt x="31674" y="1651"/>
                                  <a:pt x="44158" y="129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8" name="Shape 158"/>
                        <wps:cNvSpPr/>
                        <wps:spPr>
                          <a:xfrm>
                            <a:off x="3476560" y="0"/>
                            <a:ext cx="81864" cy="103607"/>
                          </a:xfrm>
                          <a:custGeom>
                            <a:avLst/>
                            <a:gdLst/>
                            <a:ahLst/>
                            <a:cxnLst/>
                            <a:rect l="0" t="0" r="0" b="0"/>
                            <a:pathLst>
                              <a:path w="81864" h="103607">
                                <a:moveTo>
                                  <a:pt x="32347" y="0"/>
                                </a:moveTo>
                                <a:cubicBezTo>
                                  <a:pt x="32461" y="432"/>
                                  <a:pt x="35852" y="737"/>
                                  <a:pt x="36335" y="1372"/>
                                </a:cubicBezTo>
                                <a:cubicBezTo>
                                  <a:pt x="38417" y="4064"/>
                                  <a:pt x="39891" y="6706"/>
                                  <a:pt x="40945" y="9296"/>
                                </a:cubicBezTo>
                                <a:cubicBezTo>
                                  <a:pt x="41986" y="6706"/>
                                  <a:pt x="43459" y="4064"/>
                                  <a:pt x="45542" y="1372"/>
                                </a:cubicBezTo>
                                <a:cubicBezTo>
                                  <a:pt x="46025" y="737"/>
                                  <a:pt x="49403" y="432"/>
                                  <a:pt x="49517" y="0"/>
                                </a:cubicBezTo>
                                <a:cubicBezTo>
                                  <a:pt x="42494" y="26962"/>
                                  <a:pt x="81864" y="32715"/>
                                  <a:pt x="79578" y="60935"/>
                                </a:cubicBezTo>
                                <a:cubicBezTo>
                                  <a:pt x="78029" y="80048"/>
                                  <a:pt x="65062" y="95631"/>
                                  <a:pt x="48069" y="103149"/>
                                </a:cubicBezTo>
                                <a:cubicBezTo>
                                  <a:pt x="47803" y="103264"/>
                                  <a:pt x="46558" y="103607"/>
                                  <a:pt x="46710" y="103530"/>
                                </a:cubicBezTo>
                                <a:cubicBezTo>
                                  <a:pt x="66459" y="93980"/>
                                  <a:pt x="68326" y="71742"/>
                                  <a:pt x="56947" y="55143"/>
                                </a:cubicBezTo>
                                <a:cubicBezTo>
                                  <a:pt x="51105" y="46647"/>
                                  <a:pt x="44183" y="37948"/>
                                  <a:pt x="40932" y="28765"/>
                                </a:cubicBezTo>
                                <a:cubicBezTo>
                                  <a:pt x="37668" y="37948"/>
                                  <a:pt x="30759" y="46647"/>
                                  <a:pt x="24930" y="55143"/>
                                </a:cubicBezTo>
                                <a:cubicBezTo>
                                  <a:pt x="13551" y="71742"/>
                                  <a:pt x="15418" y="93980"/>
                                  <a:pt x="35153" y="103530"/>
                                </a:cubicBezTo>
                                <a:cubicBezTo>
                                  <a:pt x="35306" y="103607"/>
                                  <a:pt x="34074" y="103264"/>
                                  <a:pt x="33807" y="103149"/>
                                </a:cubicBezTo>
                                <a:cubicBezTo>
                                  <a:pt x="16789" y="95631"/>
                                  <a:pt x="3848" y="80048"/>
                                  <a:pt x="2299" y="60935"/>
                                </a:cubicBezTo>
                                <a:cubicBezTo>
                                  <a:pt x="0" y="32715"/>
                                  <a:pt x="39382"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9" name="Shape 159"/>
                        <wps:cNvSpPr/>
                        <wps:spPr>
                          <a:xfrm>
                            <a:off x="3505638"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 name="Shape 160"/>
                        <wps:cNvSpPr/>
                        <wps:spPr>
                          <a:xfrm>
                            <a:off x="3307819" y="3755"/>
                            <a:ext cx="193878" cy="110433"/>
                          </a:xfrm>
                          <a:custGeom>
                            <a:avLst/>
                            <a:gdLst/>
                            <a:ahLst/>
                            <a:cxnLst/>
                            <a:rect l="0" t="0" r="0" b="0"/>
                            <a:pathLst>
                              <a:path w="193878" h="110433">
                                <a:moveTo>
                                  <a:pt x="97649" y="1635"/>
                                </a:moveTo>
                                <a:cubicBezTo>
                                  <a:pt x="108776" y="2180"/>
                                  <a:pt x="119993"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15" y="48825"/>
                                  <a:pt x="2324" y="99130"/>
                                  <a:pt x="38684" y="98419"/>
                                </a:cubicBezTo>
                                <a:cubicBezTo>
                                  <a:pt x="41313" y="98368"/>
                                  <a:pt x="45466" y="101581"/>
                                  <a:pt x="47142" y="101492"/>
                                </a:cubicBezTo>
                                <a:cubicBezTo>
                                  <a:pt x="17373" y="103003"/>
                                  <a:pt x="0" y="75165"/>
                                  <a:pt x="14465" y="47758"/>
                                </a:cubicBezTo>
                                <a:cubicBezTo>
                                  <a:pt x="31686"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 name="Shape 161"/>
                        <wps:cNvSpPr/>
                        <wps:spPr>
                          <a:xfrm>
                            <a:off x="3348079" y="31064"/>
                            <a:ext cx="108649" cy="76029"/>
                          </a:xfrm>
                          <a:custGeom>
                            <a:avLst/>
                            <a:gdLst/>
                            <a:ahLst/>
                            <a:cxnLst/>
                            <a:rect l="0" t="0" r="0" b="0"/>
                            <a:pathLst>
                              <a:path w="108649" h="76029">
                                <a:moveTo>
                                  <a:pt x="39186" y="1572"/>
                                </a:moveTo>
                                <a:cubicBezTo>
                                  <a:pt x="46848" y="0"/>
                                  <a:pt x="54902" y="248"/>
                                  <a:pt x="62700" y="2203"/>
                                </a:cubicBezTo>
                                <a:cubicBezTo>
                                  <a:pt x="73749" y="4985"/>
                                  <a:pt x="86551" y="9163"/>
                                  <a:pt x="94666" y="17456"/>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72"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6"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 name="Shape 162"/>
                        <wps:cNvSpPr/>
                        <wps:spPr>
                          <a:xfrm>
                            <a:off x="3735128" y="301925"/>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56"/>
                                  <a:pt x="99670" y="52250"/>
                                </a:cubicBezTo>
                                <a:cubicBezTo>
                                  <a:pt x="91199" y="26292"/>
                                  <a:pt x="62230" y="11687"/>
                                  <a:pt x="36094" y="22545"/>
                                </a:cubicBezTo>
                                <a:cubicBezTo>
                                  <a:pt x="5613" y="35207"/>
                                  <a:pt x="0" y="75542"/>
                                  <a:pt x="35598" y="87328"/>
                                </a:cubicBezTo>
                                <a:cubicBezTo>
                                  <a:pt x="36271" y="87544"/>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 name="Shape 163"/>
                        <wps:cNvSpPr/>
                        <wps:spPr>
                          <a:xfrm>
                            <a:off x="3742218" y="332082"/>
                            <a:ext cx="77749" cy="103524"/>
                          </a:xfrm>
                          <a:custGeom>
                            <a:avLst/>
                            <a:gdLst/>
                            <a:ahLst/>
                            <a:cxnLst/>
                            <a:rect l="0" t="0" r="0" b="0"/>
                            <a:pathLst>
                              <a:path w="77749" h="103524">
                                <a:moveTo>
                                  <a:pt x="34823" y="1665"/>
                                </a:moveTo>
                                <a:cubicBezTo>
                                  <a:pt x="42932" y="0"/>
                                  <a:pt x="51429" y="1854"/>
                                  <a:pt x="58572" y="8846"/>
                                </a:cubicBezTo>
                                <a:cubicBezTo>
                                  <a:pt x="66878" y="16961"/>
                                  <a:pt x="71044" y="29762"/>
                                  <a:pt x="73825" y="40824"/>
                                </a:cubicBezTo>
                                <a:cubicBezTo>
                                  <a:pt x="77749" y="56394"/>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 name="Shape 164"/>
                        <wps:cNvSpPr/>
                        <wps:spPr>
                          <a:xfrm>
                            <a:off x="3745714" y="225268"/>
                            <a:ext cx="103594" cy="81839"/>
                          </a:xfrm>
                          <a:custGeom>
                            <a:avLst/>
                            <a:gdLst/>
                            <a:ahLst/>
                            <a:cxnLst/>
                            <a:rect l="0" t="0" r="0" b="0"/>
                            <a:pathLst>
                              <a:path w="103594" h="81839">
                                <a:moveTo>
                                  <a:pt x="39993" y="3442"/>
                                </a:moveTo>
                                <a:cubicBezTo>
                                  <a:pt x="53480" y="0"/>
                                  <a:pt x="64199" y="8065"/>
                                  <a:pt x="72771" y="17285"/>
                                </a:cubicBezTo>
                                <a:cubicBezTo>
                                  <a:pt x="81611" y="26251"/>
                                  <a:pt x="90208" y="36208"/>
                                  <a:pt x="103493" y="31814"/>
                                </a:cubicBezTo>
                                <a:cubicBezTo>
                                  <a:pt x="103124" y="32144"/>
                                  <a:pt x="102921" y="36055"/>
                                  <a:pt x="102235" y="36309"/>
                                </a:cubicBezTo>
                                <a:cubicBezTo>
                                  <a:pt x="99543" y="38392"/>
                                  <a:pt x="96901" y="39865"/>
                                  <a:pt x="94311" y="40907"/>
                                </a:cubicBezTo>
                                <a:cubicBezTo>
                                  <a:pt x="96901" y="41961"/>
                                  <a:pt x="99543" y="43434"/>
                                  <a:pt x="102235" y="45504"/>
                                </a:cubicBezTo>
                                <a:cubicBezTo>
                                  <a:pt x="102870" y="45999"/>
                                  <a:pt x="103162" y="49390"/>
                                  <a:pt x="103594" y="49492"/>
                                </a:cubicBezTo>
                                <a:cubicBezTo>
                                  <a:pt x="76645" y="42469"/>
                                  <a:pt x="70891" y="81839"/>
                                  <a:pt x="42659" y="79553"/>
                                </a:cubicBezTo>
                                <a:cubicBezTo>
                                  <a:pt x="23559" y="78003"/>
                                  <a:pt x="7976" y="65049"/>
                                  <a:pt x="457" y="48044"/>
                                </a:cubicBezTo>
                                <a:cubicBezTo>
                                  <a:pt x="343" y="47777"/>
                                  <a:pt x="0" y="46546"/>
                                  <a:pt x="76" y="46685"/>
                                </a:cubicBezTo>
                                <a:cubicBezTo>
                                  <a:pt x="9627" y="66421"/>
                                  <a:pt x="31864" y="68301"/>
                                  <a:pt x="48463" y="56921"/>
                                </a:cubicBezTo>
                                <a:cubicBezTo>
                                  <a:pt x="56960" y="51092"/>
                                  <a:pt x="65659" y="44171"/>
                                  <a:pt x="74841" y="40907"/>
                                </a:cubicBezTo>
                                <a:cubicBezTo>
                                  <a:pt x="65761" y="37833"/>
                                  <a:pt x="56858" y="30391"/>
                                  <a:pt x="47981" y="24943"/>
                                </a:cubicBezTo>
                                <a:cubicBezTo>
                                  <a:pt x="30861" y="14491"/>
                                  <a:pt x="8827" y="20079"/>
                                  <a:pt x="76" y="35128"/>
                                </a:cubicBezTo>
                                <a:cubicBezTo>
                                  <a:pt x="0" y="35281"/>
                                  <a:pt x="343" y="34011"/>
                                  <a:pt x="432" y="33909"/>
                                </a:cubicBezTo>
                                <a:cubicBezTo>
                                  <a:pt x="3709" y="27445"/>
                                  <a:pt x="9398" y="21158"/>
                                  <a:pt x="16154" y="15697"/>
                                </a:cubicBezTo>
                                <a:cubicBezTo>
                                  <a:pt x="22606" y="10325"/>
                                  <a:pt x="30683" y="5690"/>
                                  <a:pt x="39993" y="344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5" name="Shape 165"/>
                        <wps:cNvSpPr/>
                        <wps:spPr>
                          <a:xfrm>
                            <a:off x="3745865" y="254326"/>
                            <a:ext cx="51664" cy="24168"/>
                          </a:xfrm>
                          <a:custGeom>
                            <a:avLst/>
                            <a:gdLst/>
                            <a:ahLst/>
                            <a:cxnLst/>
                            <a:rect l="0" t="0" r="0" b="0"/>
                            <a:pathLst>
                              <a:path w="51664" h="24168">
                                <a:moveTo>
                                  <a:pt x="27813" y="533"/>
                                </a:moveTo>
                                <a:cubicBezTo>
                                  <a:pt x="43256" y="0"/>
                                  <a:pt x="51664" y="4166"/>
                                  <a:pt x="51562" y="12078"/>
                                </a:cubicBezTo>
                                <a:cubicBezTo>
                                  <a:pt x="51562" y="19939"/>
                                  <a:pt x="43574" y="24168"/>
                                  <a:pt x="28080" y="24168"/>
                                </a:cubicBezTo>
                                <a:cubicBezTo>
                                  <a:pt x="12573" y="24168"/>
                                  <a:pt x="0" y="12078"/>
                                  <a:pt x="0" y="12078"/>
                                </a:cubicBezTo>
                                <a:cubicBezTo>
                                  <a:pt x="0" y="12078"/>
                                  <a:pt x="3149" y="9055"/>
                                  <a:pt x="8230" y="6032"/>
                                </a:cubicBezTo>
                                <a:cubicBezTo>
                                  <a:pt x="13246" y="3340"/>
                                  <a:pt x="20053" y="825"/>
                                  <a:pt x="27813" y="53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6" name="Shape 166"/>
                        <wps:cNvSpPr/>
                        <wps:spPr>
                          <a:xfrm>
                            <a:off x="3688613" y="86557"/>
                            <a:ext cx="133426" cy="148242"/>
                          </a:xfrm>
                          <a:custGeom>
                            <a:avLst/>
                            <a:gdLst/>
                            <a:ahLst/>
                            <a:cxnLst/>
                            <a:rect l="0" t="0" r="0" b="0"/>
                            <a:pathLst>
                              <a:path w="133426" h="148242">
                                <a:moveTo>
                                  <a:pt x="44260" y="2550"/>
                                </a:moveTo>
                                <a:cubicBezTo>
                                  <a:pt x="62028" y="0"/>
                                  <a:pt x="80531" y="5396"/>
                                  <a:pt x="96419" y="17178"/>
                                </a:cubicBezTo>
                                <a:cubicBezTo>
                                  <a:pt x="117666" y="32660"/>
                                  <a:pt x="131636" y="60422"/>
                                  <a:pt x="132601" y="87714"/>
                                </a:cubicBezTo>
                                <a:cubicBezTo>
                                  <a:pt x="133426" y="100160"/>
                                  <a:pt x="129096" y="112365"/>
                                  <a:pt x="122796" y="121687"/>
                                </a:cubicBezTo>
                                <a:cubicBezTo>
                                  <a:pt x="116751" y="131021"/>
                                  <a:pt x="107099" y="137892"/>
                                  <a:pt x="97777" y="141346"/>
                                </a:cubicBezTo>
                                <a:cubicBezTo>
                                  <a:pt x="78511" y="148242"/>
                                  <a:pt x="58865" y="143251"/>
                                  <a:pt x="46127" y="126640"/>
                                </a:cubicBezTo>
                                <a:cubicBezTo>
                                  <a:pt x="43002" y="123033"/>
                                  <a:pt x="41135" y="119096"/>
                                  <a:pt x="40374" y="114803"/>
                                </a:cubicBezTo>
                                <a:cubicBezTo>
                                  <a:pt x="39141" y="110701"/>
                                  <a:pt x="38888" y="106282"/>
                                  <a:pt x="39637" y="101557"/>
                                </a:cubicBezTo>
                                <a:cubicBezTo>
                                  <a:pt x="40945" y="92286"/>
                                  <a:pt x="44844" y="82202"/>
                                  <a:pt x="52908" y="73147"/>
                                </a:cubicBezTo>
                                <a:cubicBezTo>
                                  <a:pt x="52616" y="73490"/>
                                  <a:pt x="53861" y="75357"/>
                                  <a:pt x="53404" y="75878"/>
                                </a:cubicBezTo>
                                <a:cubicBezTo>
                                  <a:pt x="47282" y="82926"/>
                                  <a:pt x="43866" y="89530"/>
                                  <a:pt x="42723" y="95233"/>
                                </a:cubicBezTo>
                                <a:cubicBezTo>
                                  <a:pt x="41339" y="101075"/>
                                  <a:pt x="41745" y="106320"/>
                                  <a:pt x="44386" y="110625"/>
                                </a:cubicBezTo>
                                <a:cubicBezTo>
                                  <a:pt x="48844" y="119413"/>
                                  <a:pt x="60732" y="125992"/>
                                  <a:pt x="76619" y="127859"/>
                                </a:cubicBezTo>
                                <a:cubicBezTo>
                                  <a:pt x="90488" y="129256"/>
                                  <a:pt x="103848" y="125890"/>
                                  <a:pt x="113525" y="117140"/>
                                </a:cubicBezTo>
                                <a:cubicBezTo>
                                  <a:pt x="123571" y="108402"/>
                                  <a:pt x="128715" y="94432"/>
                                  <a:pt x="126988" y="78202"/>
                                </a:cubicBezTo>
                                <a:cubicBezTo>
                                  <a:pt x="125413" y="69261"/>
                                  <a:pt x="122327" y="60498"/>
                                  <a:pt x="117551" y="52903"/>
                                </a:cubicBezTo>
                                <a:cubicBezTo>
                                  <a:pt x="112357" y="45550"/>
                                  <a:pt x="106629" y="38616"/>
                                  <a:pt x="99301" y="33587"/>
                                </a:cubicBezTo>
                                <a:cubicBezTo>
                                  <a:pt x="85090" y="23071"/>
                                  <a:pt x="67793" y="18347"/>
                                  <a:pt x="52591" y="18258"/>
                                </a:cubicBezTo>
                                <a:cubicBezTo>
                                  <a:pt x="45250" y="18258"/>
                                  <a:pt x="28194" y="23058"/>
                                  <a:pt x="17196" y="31631"/>
                                </a:cubicBezTo>
                                <a:cubicBezTo>
                                  <a:pt x="5995" y="40318"/>
                                  <a:pt x="0" y="51062"/>
                                  <a:pt x="10287" y="60142"/>
                                </a:cubicBezTo>
                                <a:cubicBezTo>
                                  <a:pt x="11951" y="61387"/>
                                  <a:pt x="11722" y="66048"/>
                                  <a:pt x="12611" y="66912"/>
                                </a:cubicBezTo>
                                <a:cubicBezTo>
                                  <a:pt x="4318" y="59495"/>
                                  <a:pt x="2019" y="48763"/>
                                  <a:pt x="3797" y="37638"/>
                                </a:cubicBezTo>
                                <a:cubicBezTo>
                                  <a:pt x="5880" y="26462"/>
                                  <a:pt x="12713" y="14334"/>
                                  <a:pt x="26861" y="7806"/>
                                </a:cubicBezTo>
                                <a:cubicBezTo>
                                  <a:pt x="32496" y="5132"/>
                                  <a:pt x="38338" y="3400"/>
                                  <a:pt x="44260" y="255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7" name="Shape 167"/>
                        <wps:cNvSpPr/>
                        <wps:spPr>
                          <a:xfrm>
                            <a:off x="3704013" y="115060"/>
                            <a:ext cx="88570" cy="93751"/>
                          </a:xfrm>
                          <a:custGeom>
                            <a:avLst/>
                            <a:gdLst/>
                            <a:ahLst/>
                            <a:cxnLst/>
                            <a:rect l="0" t="0" r="0" b="0"/>
                            <a:pathLst>
                              <a:path w="88570" h="93751">
                                <a:moveTo>
                                  <a:pt x="50267" y="4128"/>
                                </a:moveTo>
                                <a:cubicBezTo>
                                  <a:pt x="58776" y="5474"/>
                                  <a:pt x="65913" y="10109"/>
                                  <a:pt x="72365" y="15926"/>
                                </a:cubicBezTo>
                                <a:cubicBezTo>
                                  <a:pt x="78385" y="22035"/>
                                  <a:pt x="82855" y="29997"/>
                                  <a:pt x="85382" y="38379"/>
                                </a:cubicBezTo>
                                <a:cubicBezTo>
                                  <a:pt x="86817" y="44514"/>
                                  <a:pt x="88113" y="51168"/>
                                  <a:pt x="88481" y="57556"/>
                                </a:cubicBezTo>
                                <a:cubicBezTo>
                                  <a:pt x="88570" y="64084"/>
                                  <a:pt x="87414" y="70472"/>
                                  <a:pt x="84989" y="75730"/>
                                </a:cubicBezTo>
                                <a:cubicBezTo>
                                  <a:pt x="76251" y="93751"/>
                                  <a:pt x="54699" y="91770"/>
                                  <a:pt x="40424" y="85458"/>
                                </a:cubicBezTo>
                                <a:cubicBezTo>
                                  <a:pt x="40183" y="85344"/>
                                  <a:pt x="40615" y="83985"/>
                                  <a:pt x="40501" y="83960"/>
                                </a:cubicBezTo>
                                <a:cubicBezTo>
                                  <a:pt x="51676" y="86525"/>
                                  <a:pt x="64948" y="82969"/>
                                  <a:pt x="74066" y="74663"/>
                                </a:cubicBezTo>
                                <a:cubicBezTo>
                                  <a:pt x="81191" y="68212"/>
                                  <a:pt x="85242" y="60338"/>
                                  <a:pt x="84760" y="52438"/>
                                </a:cubicBezTo>
                                <a:cubicBezTo>
                                  <a:pt x="84608" y="44437"/>
                                  <a:pt x="80772" y="36093"/>
                                  <a:pt x="72720" y="29540"/>
                                </a:cubicBezTo>
                                <a:cubicBezTo>
                                  <a:pt x="66701" y="24041"/>
                                  <a:pt x="59627" y="20930"/>
                                  <a:pt x="52781" y="19558"/>
                                </a:cubicBezTo>
                                <a:cubicBezTo>
                                  <a:pt x="45872" y="18212"/>
                                  <a:pt x="39510" y="18339"/>
                                  <a:pt x="32969" y="20396"/>
                                </a:cubicBezTo>
                                <a:cubicBezTo>
                                  <a:pt x="20117" y="24270"/>
                                  <a:pt x="9309" y="33718"/>
                                  <a:pt x="851" y="45161"/>
                                </a:cubicBezTo>
                                <a:cubicBezTo>
                                  <a:pt x="1054" y="44882"/>
                                  <a:pt x="0" y="43599"/>
                                  <a:pt x="191" y="43091"/>
                                </a:cubicBezTo>
                                <a:cubicBezTo>
                                  <a:pt x="7646" y="24219"/>
                                  <a:pt x="25654" y="0"/>
                                  <a:pt x="50267" y="412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8" name="Shape 168"/>
                        <wps:cNvSpPr/>
                        <wps:spPr>
                          <a:xfrm>
                            <a:off x="3735128" y="702713"/>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69"/>
                                  <a:pt x="99670" y="52263"/>
                                </a:cubicBezTo>
                                <a:cubicBezTo>
                                  <a:pt x="91199" y="26292"/>
                                  <a:pt x="62230" y="11687"/>
                                  <a:pt x="36094" y="22545"/>
                                </a:cubicBezTo>
                                <a:cubicBezTo>
                                  <a:pt x="5613" y="35220"/>
                                  <a:pt x="0" y="75542"/>
                                  <a:pt x="35598" y="87328"/>
                                </a:cubicBezTo>
                                <a:cubicBezTo>
                                  <a:pt x="36271" y="87556"/>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9" name="Shape 169"/>
                        <wps:cNvSpPr/>
                        <wps:spPr>
                          <a:xfrm>
                            <a:off x="3742218" y="732871"/>
                            <a:ext cx="77749" cy="103524"/>
                          </a:xfrm>
                          <a:custGeom>
                            <a:avLst/>
                            <a:gdLst/>
                            <a:ahLst/>
                            <a:cxnLst/>
                            <a:rect l="0" t="0" r="0" b="0"/>
                            <a:pathLst>
                              <a:path w="77749" h="103524">
                                <a:moveTo>
                                  <a:pt x="34823" y="1665"/>
                                </a:moveTo>
                                <a:cubicBezTo>
                                  <a:pt x="42932" y="0"/>
                                  <a:pt x="51429" y="1854"/>
                                  <a:pt x="58572" y="8846"/>
                                </a:cubicBezTo>
                                <a:cubicBezTo>
                                  <a:pt x="66878" y="16961"/>
                                  <a:pt x="71044" y="29775"/>
                                  <a:pt x="73825" y="40824"/>
                                </a:cubicBezTo>
                                <a:cubicBezTo>
                                  <a:pt x="77749" y="56407"/>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0" name="Shape 170"/>
                        <wps:cNvSpPr/>
                        <wps:spPr>
                          <a:xfrm>
                            <a:off x="3745714" y="626045"/>
                            <a:ext cx="103594" cy="81852"/>
                          </a:xfrm>
                          <a:custGeom>
                            <a:avLst/>
                            <a:gdLst/>
                            <a:ahLst/>
                            <a:cxnLst/>
                            <a:rect l="0" t="0" r="0" b="0"/>
                            <a:pathLst>
                              <a:path w="103594" h="81852">
                                <a:moveTo>
                                  <a:pt x="42659" y="2286"/>
                                </a:moveTo>
                                <a:cubicBezTo>
                                  <a:pt x="70891" y="0"/>
                                  <a:pt x="76645" y="39370"/>
                                  <a:pt x="103594" y="32347"/>
                                </a:cubicBezTo>
                                <a:cubicBezTo>
                                  <a:pt x="103162" y="32449"/>
                                  <a:pt x="102870" y="35839"/>
                                  <a:pt x="102235" y="36322"/>
                                </a:cubicBezTo>
                                <a:cubicBezTo>
                                  <a:pt x="99543" y="38405"/>
                                  <a:pt x="96901" y="39878"/>
                                  <a:pt x="94311" y="40919"/>
                                </a:cubicBezTo>
                                <a:cubicBezTo>
                                  <a:pt x="96901" y="41974"/>
                                  <a:pt x="99543" y="43447"/>
                                  <a:pt x="102235" y="45529"/>
                                </a:cubicBezTo>
                                <a:cubicBezTo>
                                  <a:pt x="102870" y="46012"/>
                                  <a:pt x="103162" y="49403"/>
                                  <a:pt x="103594" y="49505"/>
                                </a:cubicBezTo>
                                <a:cubicBezTo>
                                  <a:pt x="76645" y="42482"/>
                                  <a:pt x="70891" y="81852"/>
                                  <a:pt x="42659" y="79565"/>
                                </a:cubicBezTo>
                                <a:cubicBezTo>
                                  <a:pt x="23559" y="78016"/>
                                  <a:pt x="7976" y="65062"/>
                                  <a:pt x="457" y="48057"/>
                                </a:cubicBezTo>
                                <a:cubicBezTo>
                                  <a:pt x="343" y="47790"/>
                                  <a:pt x="0" y="46558"/>
                                  <a:pt x="76" y="46711"/>
                                </a:cubicBezTo>
                                <a:cubicBezTo>
                                  <a:pt x="9627" y="66446"/>
                                  <a:pt x="31864" y="68313"/>
                                  <a:pt x="48463" y="56934"/>
                                </a:cubicBezTo>
                                <a:cubicBezTo>
                                  <a:pt x="56960" y="51105"/>
                                  <a:pt x="65659" y="44183"/>
                                  <a:pt x="74841" y="40919"/>
                                </a:cubicBezTo>
                                <a:cubicBezTo>
                                  <a:pt x="65659" y="37668"/>
                                  <a:pt x="56960" y="30747"/>
                                  <a:pt x="48463" y="24917"/>
                                </a:cubicBezTo>
                                <a:cubicBezTo>
                                  <a:pt x="31864" y="13538"/>
                                  <a:pt x="9627" y="15405"/>
                                  <a:pt x="76" y="35141"/>
                                </a:cubicBezTo>
                                <a:cubicBezTo>
                                  <a:pt x="0" y="35293"/>
                                  <a:pt x="343" y="34049"/>
                                  <a:pt x="457" y="33795"/>
                                </a:cubicBezTo>
                                <a:cubicBezTo>
                                  <a:pt x="7976" y="16789"/>
                                  <a:pt x="23559" y="3835"/>
                                  <a:pt x="42659"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1" name="Shape 171"/>
                        <wps:cNvSpPr/>
                        <wps:spPr>
                          <a:xfrm>
                            <a:off x="3745865" y="655103"/>
                            <a:ext cx="51562" cy="24181"/>
                          </a:xfrm>
                          <a:custGeom>
                            <a:avLst/>
                            <a:gdLst/>
                            <a:ahLst/>
                            <a:cxnLst/>
                            <a:rect l="0" t="0" r="0" b="0"/>
                            <a:pathLst>
                              <a:path w="51562" h="24181">
                                <a:moveTo>
                                  <a:pt x="28080" y="0"/>
                                </a:moveTo>
                                <a:cubicBezTo>
                                  <a:pt x="43574" y="0"/>
                                  <a:pt x="51562" y="4229"/>
                                  <a:pt x="51562" y="12090"/>
                                </a:cubicBezTo>
                                <a:cubicBezTo>
                                  <a:pt x="51562" y="19952"/>
                                  <a:pt x="43574" y="24181"/>
                                  <a:pt x="28080" y="24181"/>
                                </a:cubicBezTo>
                                <a:cubicBezTo>
                                  <a:pt x="12573" y="24181"/>
                                  <a:pt x="0" y="12090"/>
                                  <a:pt x="0" y="12090"/>
                                </a:cubicBezTo>
                                <a:cubicBezTo>
                                  <a:pt x="0" y="12090"/>
                                  <a:pt x="12573" y="0"/>
                                  <a:pt x="2808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2" name="Shape 172"/>
                        <wps:cNvSpPr/>
                        <wps:spPr>
                          <a:xfrm>
                            <a:off x="3735126" y="459615"/>
                            <a:ext cx="118593" cy="191554"/>
                          </a:xfrm>
                          <a:custGeom>
                            <a:avLst/>
                            <a:gdLst/>
                            <a:ahLst/>
                            <a:cxnLst/>
                            <a:rect l="0" t="0" r="0" b="0"/>
                            <a:pathLst>
                              <a:path w="118593" h="191554">
                                <a:moveTo>
                                  <a:pt x="42506" y="6958"/>
                                </a:moveTo>
                                <a:cubicBezTo>
                                  <a:pt x="48945" y="6899"/>
                                  <a:pt x="55823" y="8525"/>
                                  <a:pt x="62674" y="12141"/>
                                </a:cubicBezTo>
                                <a:cubicBezTo>
                                  <a:pt x="106172" y="35103"/>
                                  <a:pt x="118593" y="85369"/>
                                  <a:pt x="101600" y="128435"/>
                                </a:cubicBezTo>
                                <a:cubicBezTo>
                                  <a:pt x="86030" y="167932"/>
                                  <a:pt x="21908" y="191554"/>
                                  <a:pt x="6960" y="137122"/>
                                </a:cubicBezTo>
                                <a:cubicBezTo>
                                  <a:pt x="457" y="113373"/>
                                  <a:pt x="13703" y="88240"/>
                                  <a:pt x="36589" y="81382"/>
                                </a:cubicBezTo>
                                <a:cubicBezTo>
                                  <a:pt x="36144" y="81521"/>
                                  <a:pt x="36271" y="84061"/>
                                  <a:pt x="35598" y="84290"/>
                                </a:cubicBezTo>
                                <a:cubicBezTo>
                                  <a:pt x="0" y="96063"/>
                                  <a:pt x="5613" y="136398"/>
                                  <a:pt x="36094" y="149073"/>
                                </a:cubicBezTo>
                                <a:cubicBezTo>
                                  <a:pt x="62243" y="159931"/>
                                  <a:pt x="91199" y="145313"/>
                                  <a:pt x="99670" y="119355"/>
                                </a:cubicBezTo>
                                <a:cubicBezTo>
                                  <a:pt x="109360" y="89649"/>
                                  <a:pt x="92989" y="58395"/>
                                  <a:pt x="71501" y="37567"/>
                                </a:cubicBezTo>
                                <a:cubicBezTo>
                                  <a:pt x="61608" y="27991"/>
                                  <a:pt x="11303" y="0"/>
                                  <a:pt x="12014" y="36360"/>
                                </a:cubicBezTo>
                                <a:cubicBezTo>
                                  <a:pt x="12065" y="39002"/>
                                  <a:pt x="8852" y="43142"/>
                                  <a:pt x="8941" y="44818"/>
                                </a:cubicBezTo>
                                <a:cubicBezTo>
                                  <a:pt x="7817" y="22492"/>
                                  <a:pt x="23188" y="7137"/>
                                  <a:pt x="42506"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3" name="Shape 173"/>
                        <wps:cNvSpPr/>
                        <wps:spPr>
                          <a:xfrm>
                            <a:off x="3742221" y="501877"/>
                            <a:ext cx="77737" cy="104324"/>
                          </a:xfrm>
                          <a:custGeom>
                            <a:avLst/>
                            <a:gdLst/>
                            <a:ahLst/>
                            <a:cxnLst/>
                            <a:rect l="0" t="0" r="0" b="0"/>
                            <a:pathLst>
                              <a:path w="77737" h="104324">
                                <a:moveTo>
                                  <a:pt x="33579" y="291"/>
                                </a:moveTo>
                                <a:cubicBezTo>
                                  <a:pt x="45193" y="581"/>
                                  <a:pt x="56464" y="4699"/>
                                  <a:pt x="64186" y="13722"/>
                                </a:cubicBezTo>
                                <a:cubicBezTo>
                                  <a:pt x="74816" y="26156"/>
                                  <a:pt x="77737" y="42793"/>
                                  <a:pt x="73825" y="58376"/>
                                </a:cubicBezTo>
                                <a:cubicBezTo>
                                  <a:pt x="71044" y="69425"/>
                                  <a:pt x="66878" y="82239"/>
                                  <a:pt x="58572" y="90341"/>
                                </a:cubicBezTo>
                                <a:cubicBezTo>
                                  <a:pt x="44272" y="104324"/>
                                  <a:pt x="24587" y="97758"/>
                                  <a:pt x="13386" y="83585"/>
                                </a:cubicBezTo>
                                <a:cubicBezTo>
                                  <a:pt x="13208" y="83344"/>
                                  <a:pt x="14072" y="81985"/>
                                  <a:pt x="13970" y="81896"/>
                                </a:cubicBezTo>
                                <a:cubicBezTo>
                                  <a:pt x="23597" y="89948"/>
                                  <a:pt x="37262" y="90316"/>
                                  <a:pt x="48704" y="85655"/>
                                </a:cubicBezTo>
                                <a:cubicBezTo>
                                  <a:pt x="66586" y="78378"/>
                                  <a:pt x="73723" y="63748"/>
                                  <a:pt x="67437" y="45510"/>
                                </a:cubicBezTo>
                                <a:cubicBezTo>
                                  <a:pt x="57353" y="16288"/>
                                  <a:pt x="27940" y="4147"/>
                                  <a:pt x="0" y="12478"/>
                                </a:cubicBezTo>
                                <a:cubicBezTo>
                                  <a:pt x="330" y="12376"/>
                                  <a:pt x="432" y="10154"/>
                                  <a:pt x="914" y="9824"/>
                                </a:cubicBezTo>
                                <a:cubicBezTo>
                                  <a:pt x="10008" y="3537"/>
                                  <a:pt x="21965" y="0"/>
                                  <a:pt x="33579" y="29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5505" name="Rectangle 45505"/>
                        <wps:cNvSpPr/>
                        <wps:spPr>
                          <a:xfrm>
                            <a:off x="1352549" y="486703"/>
                            <a:ext cx="80266" cy="185867"/>
                          </a:xfrm>
                          <a:prstGeom prst="rect">
                            <a:avLst/>
                          </a:prstGeom>
                          <a:ln>
                            <a:noFill/>
                          </a:ln>
                        </wps:spPr>
                        <wps:txbx>
                          <w:txbxContent>
                            <w:p w14:paraId="311D01F0" w14:textId="77777777" w:rsidR="0011759F" w:rsidRDefault="0011759F">
                              <w:pPr>
                                <w:spacing w:after="160" w:line="259" w:lineRule="auto"/>
                                <w:ind w:right="0" w:firstLine="0"/>
                                <w:jc w:val="left"/>
                              </w:pPr>
                              <w:r>
                                <w:rPr>
                                  <w:b/>
                                </w:rPr>
                                <w:t>1</w:t>
                              </w:r>
                            </w:p>
                          </w:txbxContent>
                        </wps:txbx>
                        <wps:bodyPr horzOverflow="overflow" vert="horz" lIns="0" tIns="0" rIns="0" bIns="0" rtlCol="0">
                          <a:noAutofit/>
                        </wps:bodyPr>
                      </wps:wsp>
                      <wps:wsp>
                        <wps:cNvPr id="45506" name="Rectangle 45506"/>
                        <wps:cNvSpPr/>
                        <wps:spPr>
                          <a:xfrm>
                            <a:off x="1412899" y="486703"/>
                            <a:ext cx="1677296" cy="185867"/>
                          </a:xfrm>
                          <a:prstGeom prst="rect">
                            <a:avLst/>
                          </a:prstGeom>
                          <a:ln>
                            <a:noFill/>
                          </a:ln>
                        </wps:spPr>
                        <wps:txbx>
                          <w:txbxContent>
                            <w:p w14:paraId="72097305" w14:textId="77777777" w:rsidR="0011759F" w:rsidRDefault="0011759F">
                              <w:pPr>
                                <w:spacing w:after="160" w:line="259" w:lineRule="auto"/>
                                <w:ind w:right="0" w:firstLine="0"/>
                                <w:jc w:val="left"/>
                              </w:pPr>
                              <w:r>
                                <w:rPr>
                                  <w:b/>
                                </w:rPr>
                                <w:t>. MAWU OYAMBA</w:t>
                              </w:r>
                            </w:p>
                          </w:txbxContent>
                        </wps:txbx>
                        <wps:bodyPr horzOverflow="overflow" vert="horz" lIns="0" tIns="0" rIns="0" bIns="0" rtlCol="0">
                          <a:noAutofit/>
                        </wps:bodyPr>
                      </wps:wsp>
                    </wpg:wgp>
                  </a:graphicData>
                </a:graphic>
              </wp:inline>
            </w:drawing>
          </mc:Choice>
          <mc:Fallback>
            <w:pict>
              <v:group w14:anchorId="5DADB9B6" id="Group 45580" o:spid="_x0000_s1026" style="width:303.45pt;height:72.75pt;mso-position-horizontal-relative:char;mso-position-vertical-relative:line" coordsize="38537,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">
                <v:shape id="Shape 96" o:spid="_x0000_s1027" style="position:absolute;top:7322;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" path="m76087,6958v19318,179,34689,15530,33565,37848c109741,43142,106528,39002,106578,36373,107277,,56985,27978,47104,37567,25603,58395,9233,89649,18923,119355v8471,25958,37440,40563,63576,29705c112979,136398,118580,96063,82995,84277v-674,-216,-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97" o:spid="_x0000_s1028" style="position:absolute;left:337;top:7745;width:778;height:1043;visibility:visible;mso-wrap-style:square;v-text-anchor:top" coordsize="77749,10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" path="m44161,292c55775,,67735,3534,76835,9820v483,330,572,2553,914,2655c49809,4143,20383,16297,10312,45507v-6299,18237,839,32868,18720,40145c40475,90313,54140,89945,63779,81893v-101,89,775,1448,572,1689c53162,97755,33465,104334,19164,90351,10871,82236,6693,69421,3912,58372,,42789,2934,26152,13564,13719,21279,4702,32547,584,44161,292xe" fillcolor="#181717" stroked="f" strokeweight="0">
                  <v:stroke miterlimit="83231f" joinstyle="miter"/>
                  <v:path arrowok="t" textboxrect="0,0,77749,104334"/>
                </v:shape>
                <v:shape id="Shape 98" o:spid="_x0000_s1029" style="position:absolute;top:3314;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" path="m76087,6958v19318,179,34689,15530,33565,37848c109741,43142,106528,38989,106578,36373,107277,,56985,27991,47104,37567,25603,58395,9233,89649,18923,119355v8471,25958,37440,40563,63576,29705c112979,136398,118580,96063,82995,84277v-674,-228,-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99" o:spid="_x0000_s1030" style="position:absolute;left:337;top:3737;width:778;height:1043;visibility:visible;mso-wrap-style:square;v-text-anchor:top" coordsize="77749,10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" path="m44161,289c55775,,67735,3537,76835,9817v483,330,572,2565,914,2654c49809,4140,20383,16281,10312,45504v-6299,18250,839,32880,18720,40158c40475,90310,54140,89941,63779,81902v-101,77,775,1435,572,1689c53162,97765,33465,104331,19164,90335,10871,82232,6693,69418,3912,58369,,42786,2934,26149,13564,13716,21279,4693,32547,578,44161,289xe" fillcolor="#181717" stroked="f" strokeweight="0">
                  <v:stroke miterlimit="83231f" joinstyle="miter"/>
                  <v:path arrowok="t" textboxrect="0,0,77749,104331"/>
                </v:shape>
                <v:shape id="Shape 100" o:spid="_x0000_s1031" style="position:absolute;left:44;top:4979;width:1036;height:818;visibility:visible;mso-wrap-style:square;v-text-anchor:top" coordsize="103607,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" path="m60935,2286v19100,1549,34696,14503,42202,31509c103264,34061,103607,35293,103530,35141,93980,15405,71730,13538,55143,24917,46647,30747,37935,37668,28765,40932v9170,3251,17882,10173,26378,16002c71730,68313,93980,66446,103530,46711v77,-153,-266,1079,-393,1346c95631,65062,80035,78016,60935,79565,32703,81864,26949,42481,,49517v432,-114,724,-3505,1372,-3988c4051,43447,6693,41974,9296,40919,6693,39878,4051,38405,1372,36322,724,35839,432,32449,,32347,26949,39370,32703,,60935,2286xe" fillcolor="#181717" stroked="f" strokeweight="0">
                  <v:stroke miterlimit="83231f" joinstyle="miter"/>
                  <v:path arrowok="t" textboxrect="0,0,103607,81864"/>
                </v:shape>
                <v:shape id="Shape 101" o:spid="_x0000_s1032" style="position:absolute;left:562;top:5265;width:516;height:242;visibility:visible;mso-wrap-style:square;v-text-anchor:top" coordsize="51549,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" path="m23482,c38989,,51549,12090,51549,12090v,,-12560,12091,-28067,12091c7976,24181,,19952,,12090,,4229,7976,,23482,xe" fillcolor="#181717" stroked="f" strokeweight="0">
                  <v:stroke miterlimit="83231f" joinstyle="miter"/>
                  <v:path arrowok="t" textboxrect="0,0,51549,24181"/>
                </v:shape>
                <v:shape id="Shape 102" o:spid="_x0000_s1033" style="position:absolute;top:5745;width:1185;height:1740;visibility:visible;mso-wrap-style:square;v-text-anchor:top" coordsize="118580,17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" path="m79212,2899v14282,1740,26803,11178,32408,31595c118135,58243,104889,83377,81991,90235v445,-140,318,-2680,1004,-2909c118580,75553,112979,35218,82499,22556,56350,11685,27394,26303,18910,52261v-9690,29706,6681,60960,28182,81788c56972,143625,107264,171616,106578,135243v-63,-2629,3150,-6769,3061,-8445c111150,156567,83312,173940,55905,159475,12408,136513,,86247,16980,43181,26711,18487,55408,,79212,2899xe" fillcolor="#181717" stroked="f" strokeweight="0">
                  <v:stroke miterlimit="83231f" joinstyle="miter"/>
                  <v:path arrowok="t" textboxrect="0,0,118580,173940"/>
                </v:shape>
                <v:shape id="Shape 103" o:spid="_x0000_s1034" style="position:absolute;left:337;top:6047;width:777;height:1035;visibility:visible;mso-wrap-style:square;v-text-anchor:top" coordsize="77737,103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" path="m42913,1665v8112,1666,15837,6850,21438,13937c64541,15843,63665,17202,63767,17291,54140,9239,40475,8871,29032,13532,11151,20809,4013,35439,10300,53677,20371,82899,49797,95041,77737,86709v-343,102,-432,2324,-915,2655c58636,101937,28981,103511,13551,85465,2921,73031,,56394,3912,40811,6693,29762,10858,16961,19152,8846,26302,1854,34801,,42913,1665xe" fillcolor="#181717" stroked="f" strokeweight="0">
                  <v:stroke miterlimit="83231f" joinstyle="miter"/>
                  <v:path arrowok="t" textboxrect="0,0,77737,103511"/>
                </v:shape>
                <v:shape id="Shape 104" o:spid="_x0000_s1035" style="position:absolute;left:1105;top:176;width:1558;height:1256;visibility:visible;mso-wrap-style:square;v-text-anchor:top" coordsize="155791,125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" path="m86182,1194c112535,,136271,12916,148184,34150v7607,13323,6019,27191,1155,37681c146863,77076,143497,81471,139446,84455v-4064,2984,-8674,5639,-14275,5931c126403,90297,128968,86678,130988,86411v6832,-1169,10477,-3988,12078,-8890c144653,72657,144094,66154,142037,59385v-2032,-6756,-5652,-13830,-9652,-19647c128435,34176,124092,29781,121209,27724,108763,18478,91923,12611,74232,12852v-8764,242,-17895,1474,-26074,5195c43993,19761,39954,21819,36119,24193v-3709,2617,-7125,5703,-10287,9030c23076,36144,20726,39205,18796,42354v-1765,3353,-3137,6770,-4077,10173c12814,59334,12598,66065,13907,72314v2908,12903,11811,23482,23749,30239c52095,110884,65088,111595,74181,107506v4356,-2515,8026,-5982,10312,-11507c86728,90399,87719,82893,86932,73889v-64,-699,2095,-1359,2044,-1804c89611,77991,89167,83464,88138,88633v-978,5334,-2616,10160,-4877,14199c80899,106667,78359,110553,75057,113347v-3391,2655,-7252,4725,-11646,6249c43180,125641,24130,118059,12535,101156,1181,84887,,57645,15519,37287,32207,15723,59919,1778,86182,1194xe" fillcolor="#181717" stroked="f" strokeweight="0">
                  <v:stroke miterlimit="83231f" joinstyle="miter"/>
                  <v:path arrowok="t" textboxrect="0,0,155791,125641"/>
                </v:shape>
                <v:shape id="Shape 105" o:spid="_x0000_s1036" style="position:absolute;left:1397;top:443;width:944;height:767;visibility:visible;mso-wrap-style:square;v-text-anchor:top" coordsize="94437,76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" path="m48146,1727c56553,,65367,1435,72987,4966,84049,9842,89929,20866,92151,32156v2286,11557,1169,23318,-1295,33516c90716,66192,89154,66713,89154,67056,88900,52667,85674,38722,77559,28321,73520,23139,68263,18745,61849,15748,55575,13144,48133,11887,39802,12294,29743,13576,21412,17501,16726,24041v-4686,6629,-6248,14923,-4293,24194c15189,60541,23597,70714,34455,75476v-114,-51,-584,1245,-863,1194c18339,73647,,63119,3023,42875,3848,36817,7010,31547,10871,26276,14681,20942,19533,16192,24498,12471,27940,9715,31687,7302,35598,5309,39662,3658,43891,2451,48146,1727xe" fillcolor="#181717" stroked="f" strokeweight="0">
                  <v:stroke miterlimit="83231f" joinstyle="miter"/>
                  <v:path arrowok="t" textboxrect="0,0,94437,76721"/>
                </v:shape>
                <v:shape id="Shape 106" o:spid="_x0000_s1037" style="position:absolute;left:432;top:1058;width:951;height:792;visibility:visible;mso-wrap-style:square;v-text-anchor:top" coordsize="95072,79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" path="m12141,v8357,11481,20701,8128,33185,6121c58280,4216,70777,3150,79934,14033v6261,7290,10198,15875,12408,24181c93472,42380,94044,46418,94348,50419v470,4127,508,8090,64,11786c94386,62433,94082,63386,94107,63259,95072,45783,81153,28524,60922,26861,50813,26187,39319,27000,29515,24841v5639,8293,9157,19279,13538,28410c52108,71399,73330,77927,89167,70536v114,-51,-661,571,-851,686c85039,73000,81356,74422,77343,75527v-3823,1194,-7760,2159,-12052,2667c56769,79223,47333,78765,38227,75679,24727,71234,21057,59233,17996,46482,15227,34150,13767,21425,,17945v432,89,2921,-3391,3785,-3556c7417,13627,10566,13538,13399,13919,12001,11443,10897,8484,10262,4826,10097,3962,12395,368,12141,xe" fillcolor="#181717" stroked="f" strokeweight="0">
                  <v:stroke miterlimit="83231f" joinstyle="miter"/>
                  <v:path arrowok="t" textboxrect="0,0,95072,79223"/>
                </v:shape>
                <v:shape id="Shape 107" o:spid="_x0000_s1038" style="position:absolute;left:878;top:1389;width:468;height:336;visibility:visible;mso-wrap-style:square;v-text-anchor:top" coordsize="46876,33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" path="m14432,741v4358,742,9641,3479,15756,8235c36322,13726,40348,20063,43015,24952v2654,4915,3861,8471,3861,8471c46876,33423,43117,33614,37567,32966,32042,32280,24676,30883,18009,26946,4648,19098,,11325,4229,4480,6642,1254,10074,,14432,741xe" fillcolor="#181717" stroked="f" strokeweight="0">
                  <v:stroke miterlimit="83231f" joinstyle="miter"/>
                  <v:path arrowok="t" textboxrect="0,0,46876,33614"/>
                </v:shape>
                <v:shape id="Shape 108" o:spid="_x0000_s1039" style="position:absolute;left:97;top:1804;width:1072;height:1673;visibility:visible;mso-wrap-style:square;v-text-anchor:top" coordsize="107201,16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" path="m55272,569c60611,,65846,271,70675,1392v19978,4458,34125,19330,36170,40183c107201,46211,106540,50503,105448,54631v-1130,4127,-4115,7886,-6680,11531c93154,73350,83515,79599,72238,83599v431,-127,317,-2679,990,-2895c82118,77656,88798,74163,92977,69896v2108,-2108,3632,-4343,4584,-6680c98806,60917,99555,58517,99733,56015v280,-5004,-1359,-10389,-4102,-15786c92723,34819,87668,29116,81382,24151,70625,15629,57506,11324,44412,13470v-6337,1105,-12421,3861,-18021,8204c20752,25979,15735,31910,12675,39289,8788,47658,6744,56701,7074,65718v25,4495,394,8966,1079,13335c9004,82736,10160,86317,11544,89848v5576,14135,15037,27152,25781,37566c47219,137003,97511,164981,96812,128621v-51,-2629,3162,-6782,3074,-8446c101384,149931,73558,167305,46152,152840,24409,141359,10427,123058,4013,102230,2400,97036,1270,91664,610,86216,305,83371,,81021,25,77707,76,74290,241,70849,559,67407,1333,53627,6223,40064,12598,28177,22304,11555,39254,2278,55272,569xe" fillcolor="#181717" stroked="f" strokeweight="0">
                  <v:stroke miterlimit="83231f" joinstyle="miter"/>
                  <v:path arrowok="t" textboxrect="0,0,107201,167305"/>
                </v:shape>
                <v:shape id="Shape 109" o:spid="_x0000_s1040" style="position:absolute;left:332;top:2079;width:782;height:995;visibility:visible;mso-wrap-style:square;v-text-anchor:top" coordsize="78207,99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" path="m38177,115c50686,,61728,9796,68034,19464v152,229,-851,1156,-775,1245c58890,12505,46241,8517,33757,10600,15113,13673,4889,29599,10871,49512v9881,29490,39446,41441,67336,33173c77864,82787,77775,85009,77292,85339,59106,97912,29451,99487,14021,81440,3543,68778,,53145,5194,35276,6642,29269,9563,23008,12852,17420,16129,11832,20028,6955,25298,3907,29674,1294,34007,154,38177,115xe" fillcolor="#181717" stroked="f" strokeweight="0">
                  <v:stroke miterlimit="83231f" joinstyle="miter"/>
                  <v:path arrowok="t" textboxrect="0,0,78207,99487"/>
                </v:shape>
                <v:shape id="Shape 110" o:spid="_x0000_s1041" style="position:absolute;left:4801;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" path="m96242,1637c129624,,162204,15142,179426,47765v14465,27407,-2909,55233,-32677,53734c148412,101575,152565,98375,155194,98426v36373,698,8382,-49594,-1194,-59487c133172,17451,101918,1068,72212,10770,46253,19241,31636,48197,42494,74347v12675,30480,53010,36080,64783,495c107505,74169,110046,74283,110185,73851v-6858,22886,-31991,36132,-55740,29617c,88532,23622,24410,63132,8840,73898,4592,85115,2182,96242,1637xe" fillcolor="#181717" stroked="f" strokeweight="0">
                  <v:stroke miterlimit="83231f" joinstyle="miter"/>
                  <v:path arrowok="t" textboxrect="0,0,193891,110427"/>
                </v:shape>
                <v:shape id="Shape 111" o:spid="_x0000_s1042" style="position:absolute;left:5251;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" path="m69469,1573v7661,1573,14929,4964,21146,10279c108661,27283,107074,56925,94513,75124v-342,482,-2565,571,-2654,914c100190,48085,88036,18672,58826,8588,40576,2302,25946,9439,18669,27321v-4648,11443,-4280,25108,3759,34734c22352,61966,20980,62830,20739,62640,6566,51438,,31753,13983,17453,22098,9160,34912,4982,45961,2200,53753,244,61808,,69469,1573xe" fillcolor="#181717" stroked="f" strokeweight="0">
                  <v:stroke miterlimit="83231f" joinstyle="miter"/>
                  <v:path arrowok="t" textboxrect="0,0,108661,76038"/>
                </v:shape>
                <v:shape id="Shape 112" o:spid="_x0000_s1043" style="position:absolute;left:42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" path="m32347,v114,432,3505,737,3988,1372c38418,4064,39891,6706,40932,9296,41974,6706,43447,4064,45529,1372,46012,737,49403,432,49517,,42482,26962,81864,32715,79565,60935,78029,80048,65075,95631,48070,103149v-267,115,-1512,458,-1359,381c66446,93980,68326,71742,56947,55143,51105,46647,44196,37948,40932,28765,37668,37948,30759,46647,24917,55143,13538,71742,15418,93980,35154,103530v152,77,-1093,-266,-1359,-381c16802,95631,3835,80048,2299,60935,,32715,39383,26962,32347,xe" fillcolor="#181717" stroked="f" strokeweight="0">
                  <v:stroke miterlimit="83231f" joinstyle="miter"/>
                  <v:path arrowok="t" textboxrect="0,0,81864,103607"/>
                </v:shape>
                <v:shape id="Shape 113" o:spid="_x0000_s1044" style="position:absolute;left:4524;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" path="m12090,v7862,,12091,7976,12091,23482c24181,38976,12090,51549,12090,51549,12090,51549,,38976,,23482,,7976,4229,,12090,xe" fillcolor="#181717" stroked="f" strokeweight="0">
                  <v:stroke miterlimit="83231f" joinstyle="miter"/>
                  <v:path arrowok="t" textboxrect="0,0,24181,51549"/>
                </v:shape>
                <v:shape id="Shape 114" o:spid="_x0000_s1045" style="position:absolute;left:25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" path="m97649,1635v11127,545,22344,2953,33110,7198c170269,24403,193891,88525,139446,103473,115697,109988,90564,96742,83706,73844v139,445,2679,318,2908,991c98387,110433,138722,104832,151397,74340,162255,48203,147638,19247,121679,10763,91973,1073,60719,17444,39891,38932,30315,48825,2324,99130,38697,98419v2616,-51,6769,3162,8445,3073c17374,103003,,75165,14465,47758,31687,15135,64267,,97649,1635xe" fillcolor="#181717" stroked="f" strokeweight="0">
                  <v:stroke miterlimit="83231f" joinstyle="miter"/>
                  <v:path arrowok="t" textboxrect="0,0,193891,110433"/>
                </v:shape>
                <v:shape id="Shape 115" o:spid="_x0000_s1046" style="position:absolute;left:2949;top:310;width:1086;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" path="m39192,1572c46854,,54908,248,62700,2203,73749,4985,86563,9163,94666,17456v13983,14300,7417,33985,-6757,45187c87668,62833,86309,61957,86220,62059v8052,-9627,8420,-23292,3760,-34735c82702,9442,68072,2305,49835,8592,20612,18675,8471,48089,16802,76029v-101,-331,-2324,-432,-2654,-915c1575,56928,,27286,18047,11855,24263,6534,31531,3143,39192,1572xe" fillcolor="#181717" stroked="f" strokeweight="0">
                  <v:stroke miterlimit="83231f" joinstyle="miter"/>
                  <v:path arrowok="t" textboxrect="0,0,108649,76029"/>
                </v:shape>
                <v:shape id="Shape 116" o:spid="_x0000_s1047" style="position:absolute;left:88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" path="m96235,1637c129619,,162192,15142,179413,47765v14465,27407,-2908,55233,-32677,53734c148412,101575,152552,98375,155194,98426v36360,698,8369,-49594,-1206,-59487c133160,17451,101905,1068,72199,10770,46241,19241,31623,48197,42494,74347v12662,30480,52997,36080,64770,495c107493,74169,110033,74283,110172,73851v-6857,22886,-31991,36132,-55740,29617c,88532,23622,24410,63119,8840,73889,4592,85107,2182,96235,1637xe" fillcolor="#181717" stroked="f" strokeweight="0">
                  <v:stroke miterlimit="83231f" joinstyle="miter"/>
                  <v:path arrowok="t" textboxrect="0,0,193878,110427"/>
                </v:shape>
                <v:shape id="Shape 117" o:spid="_x0000_s1048" style="position:absolute;left:9259;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" path="m69469,1573v7661,1573,14929,4964,21146,10279c108661,27283,107086,56925,94513,75124v-342,482,-2565,571,-2654,914c100190,48085,88036,18672,58826,8588,40576,2302,25959,9439,18682,27321v-4661,11443,-4293,25108,3746,34734c22352,61966,20980,62830,20739,62640,6566,51438,,31753,13983,17453,22098,9160,34912,4982,45961,2200,53753,244,61808,,69469,1573xe" fillcolor="#181717" stroked="f" strokeweight="0">
                  <v:stroke miterlimit="83231f" joinstyle="miter"/>
                  <v:path arrowok="t" textboxrect="0,0,108661,76038"/>
                </v:shape>
                <v:shape id="Shape 118" o:spid="_x0000_s1049" style="position:absolute;left:8242;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" path="m32347,v114,432,3492,737,3988,1372c38418,4064,39891,6706,40932,9296,41974,6706,43447,4064,45529,1372,46012,737,49403,432,49517,,42482,26962,81864,32715,79578,60935,78029,80048,65075,95631,48070,103149v-267,115,-1499,458,-1359,381c66446,93980,68326,71742,56947,55143,51105,46647,44196,37948,40932,28765,37668,37948,30759,46647,24930,55143,13538,71742,15418,93980,35154,103530v152,77,-1093,-266,-1347,-381c16802,95631,3848,80048,2299,60935,,32715,39383,26962,32347,xe" fillcolor="#181717" stroked="f" strokeweight="0">
                  <v:stroke miterlimit="83231f" joinstyle="miter"/>
                  <v:path arrowok="t" textboxrect="0,0,81864,103607"/>
                </v:shape>
                <v:shape id="Shape 119" o:spid="_x0000_s1050" style="position:absolute;left:85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" path="m12090,v7862,,12091,7976,12091,23482c24181,38976,12090,51549,12090,51549,12090,51549,,38976,,23482,,7976,4229,,12090,xe" fillcolor="#181717" stroked="f" strokeweight="0">
                  <v:stroke miterlimit="83231f" joinstyle="miter"/>
                  <v:path arrowok="t" textboxrect="0,0,24181,51549"/>
                </v:shape>
                <v:shape id="Shape 120" o:spid="_x0000_s1051" style="position:absolute;left:6554;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" path="m97644,1635v11128,545,22346,2953,33115,7198c170256,24403,193878,88525,139446,103473,115697,109988,90564,96742,83706,73844v127,445,2679,318,2895,991c98387,110433,138709,104832,151384,74340,162243,48203,147638,19247,121679,10763,91973,1073,60706,17444,39891,38932,30302,48825,2324,99130,38684,98419v2629,-51,6782,3162,8446,3073c17374,103003,,75165,14465,47758,31687,15135,64260,,97644,1635xe" fillcolor="#181717" stroked="f" strokeweight="0">
                  <v:stroke miterlimit="83231f" joinstyle="miter"/>
                  <v:path arrowok="t" textboxrect="0,0,193878,110433"/>
                </v:shape>
                <v:shape id="Shape 121" o:spid="_x0000_s1052" style="position:absolute;left:6957;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" path="m39179,1572c46841,,54896,248,62687,2203,73736,4985,86550,9163,94653,17456v13983,14300,7417,33985,-6756,45187c87655,62833,86296,61957,86208,62059v8051,-9627,8420,-23292,3759,-34735c82690,9442,68059,2305,49822,8592,20612,18675,8458,48089,16789,76029v-89,-331,-2324,-432,-2654,-915c1562,56928,,27286,18034,11855,24251,6534,31518,3143,39179,1572xe" fillcolor="#181717" stroked="f" strokeweight="0">
                  <v:stroke miterlimit="83231f" joinstyle="miter"/>
                  <v:path arrowok="t" textboxrect="0,0,108636,76029"/>
                </v:shape>
                <v:shape id="Shape 122" o:spid="_x0000_s1053" style="position:absolute;left:12817;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" path="m96235,1637c129619,,162192,15142,179413,47765v14465,27407,-2908,55233,-32677,53734c148412,101575,152565,98375,155181,98426v36373,698,8395,-49594,-1193,-59487c133172,17451,101905,1068,72199,10770,46241,19241,31623,48197,42494,74347v12662,30480,52997,36080,64783,495c107493,74169,110045,74283,110173,73851v-6859,22886,-31992,36132,-55741,29617c,88532,23622,24410,63119,8840,73889,4592,85107,2182,96235,1637xe" fillcolor="#181717" stroked="f" strokeweight="0">
                  <v:stroke miterlimit="83231f" joinstyle="miter"/>
                  <v:path arrowok="t" textboxrect="0,0,193878,110427"/>
                </v:shape>
                <v:shape id="Shape 123" o:spid="_x0000_s1054" style="position:absolute;left:13266;top:310;width:1087;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" path="m69469,1573v7661,1573,14929,4964,21145,10279c108661,27283,107086,56925,94513,75124v-330,482,-2552,571,-2654,914c100190,48085,88036,18672,58826,8588,40589,2302,25959,9439,18682,27321v-4661,11443,-4293,25108,3759,34734c22352,61966,20993,62830,20739,62640,6578,51438,,31753,13983,17453,22098,9160,34912,4982,45961,2200,53753,244,61808,,69469,1573xe" fillcolor="#181717" stroked="f" strokeweight="0">
                  <v:stroke miterlimit="83231f" joinstyle="miter"/>
                  <v:path arrowok="t" textboxrect="0,0,108661,76038"/>
                </v:shape>
                <v:shape id="Shape 124" o:spid="_x0000_s1055" style="position:absolute;left:12250;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" path="m32347,v114,432,3505,737,3988,1372c38418,4064,39891,6706,40932,9296,41974,6706,43447,4064,45530,1372,46025,737,49403,432,49517,,42482,26962,81864,32715,79578,60935,78029,80048,65075,95631,48070,103149v-267,115,-1499,458,-1359,381c66446,93980,68326,71742,56947,55143,51105,46647,44183,37948,40932,28765,37681,37948,30759,46647,24930,55143,13538,71742,15418,93980,35154,103530v152,77,-1080,-266,-1347,-381c16802,95631,3848,80048,2299,60935,,32715,39383,26962,32347,xe" fillcolor="#181717" stroked="f" strokeweight="0">
                  <v:stroke miterlimit="83231f" joinstyle="miter"/>
                  <v:path arrowok="t" textboxrect="0,0,81864,103607"/>
                </v:shape>
                <v:shape id="Shape 125" o:spid="_x0000_s1056" style="position:absolute;left:125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" path="m12090,v7862,,12091,7976,12091,23482c24181,38976,12090,51549,12090,51549,12090,51549,,38976,,23482,,7976,4229,,12090,xe" fillcolor="#181717" stroked="f" strokeweight="0">
                  <v:stroke miterlimit="83231f" joinstyle="miter"/>
                  <v:path arrowok="t" textboxrect="0,0,24181,51549"/>
                </v:shape>
                <v:shape id="Shape 126" o:spid="_x0000_s1057" style="position:absolute;left:10562;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" path="m97644,1635v11128,545,22346,2953,33115,7198c170256,24403,193878,88525,139446,103473,115697,109988,90564,96742,83706,73844v127,445,2679,318,2895,991c98387,110433,138722,104832,151384,74340,162243,48203,147638,19247,121679,10763,91973,1073,60706,17444,39891,38932,30302,48825,2324,99130,38684,98419v2629,-51,6782,3162,8458,3073c17374,103003,,75165,14465,47758,31687,15135,64260,,97644,1635xe" fillcolor="#181717" stroked="f" strokeweight="0">
                  <v:stroke miterlimit="83231f" joinstyle="miter"/>
                  <v:path arrowok="t" textboxrect="0,0,193878,110433"/>
                </v:shape>
                <v:shape id="Shape 127" o:spid="_x0000_s1058" style="position:absolute;left:109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" path="m39192,1572c46853,,54908,248,62700,2203,73749,4985,86551,9163,94666,17456v13982,14300,7417,33985,-6757,45187c87668,62833,86309,61957,86220,62059v8039,-9627,8420,-23292,3759,-34735c82702,9442,68072,2305,49835,8592,20612,18675,8458,48089,16802,76029v-101,-331,-2324,-432,-2667,-915c1575,56928,,27286,18047,11855,24263,6534,31531,3143,39192,1572xe" fillcolor="#181717" stroked="f" strokeweight="0">
                  <v:stroke miterlimit="83231f" joinstyle="miter"/>
                  <v:path arrowok="t" textboxrect="0,0,108648,76029"/>
                </v:shape>
                <v:shape id="Shape 128" o:spid="_x0000_s1059" style="position:absolute;left:15293;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" path="m96240,1637c129619,,162192,15142,179413,47765v14478,27407,-2908,55233,-32665,53734c148412,101575,152565,98375,155181,98426v36373,698,8395,-49594,-1181,-59487c133160,17451,101917,1068,72212,10770,46241,19241,31636,48197,42494,74347v12675,30480,52997,36080,64783,495c107505,74169,110045,74283,110185,73851v-6858,22886,-31991,36132,-55740,29617c,88532,23622,24410,63132,8840,73898,4592,85114,2182,96240,1637xe" fillcolor="#181717" stroked="f" strokeweight="0">
                  <v:stroke miterlimit="83231f" joinstyle="miter"/>
                  <v:path arrowok="t" textboxrect="0,0,193891,110427"/>
                </v:shape>
                <v:shape id="Shape 129" o:spid="_x0000_s1060" style="position:absolute;left:15743;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" path="m69456,1573v7662,1573,14929,4964,21146,10279c108649,27283,107061,56925,94501,75124v-330,482,-2566,571,-2654,914c100178,48085,88036,18672,58814,8588,40577,2302,25933,9439,18669,27321v-4661,11443,-4280,25108,3746,34734c22339,61966,20981,62830,20726,62640,6553,51438,,31753,13983,17453,22085,9160,34900,4982,45949,2200,53740,244,61795,,69456,1573xe" fillcolor="#181717" stroked="f" strokeweight="0">
                  <v:stroke miterlimit="83231f" joinstyle="miter"/>
                  <v:path arrowok="t" textboxrect="0,0,108649,76038"/>
                </v:shape>
                <v:shape id="Shape 130" o:spid="_x0000_s1061" style="position:absolute;left:14726;width:818;height:1036;visibility:visible;mso-wrap-style:square;v-text-anchor:top" coordsize="81851,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" path="m32347,v101,432,3492,737,3988,1372c38405,4064,39891,6706,40932,9296,41973,6706,43447,4064,45517,1372,46012,737,49403,432,49505,,42482,26962,81851,32715,79565,60935,78029,80048,65062,95631,48069,103149v-266,115,-1511,458,-1371,381c66446,93980,68326,71742,56934,55143,51105,46647,44183,37948,40932,28765,37668,37948,30747,46647,24917,55143,13538,71742,15418,93980,35141,103530v152,77,-1080,-266,-1346,-381c16789,95631,3835,80048,2299,60935,,32715,39370,26962,32347,xe" fillcolor="#181717" stroked="f" strokeweight="0">
                  <v:stroke miterlimit="83231f" joinstyle="miter"/>
                  <v:path arrowok="t" textboxrect="0,0,81851,103607"/>
                </v:shape>
                <v:shape id="Shape 131" o:spid="_x0000_s1062" style="position:absolute;left:1501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" path="m12090,v7849,,12078,7976,12078,23482c24168,38976,12090,51549,12090,51549,12090,51549,,38976,,23482,,7976,4229,,12090,xe" fillcolor="#181717" stroked="f" strokeweight="0">
                  <v:stroke miterlimit="83231f" joinstyle="miter"/>
                  <v:path arrowok="t" textboxrect="0,0,24168,51549"/>
                </v:shape>
                <v:shape id="Shape 132" o:spid="_x0000_s1063" style="position:absolute;left:19301;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" path="m96227,1637c129607,,162182,15142,179413,47765v14465,27407,-2921,55233,-32677,53734c148399,101575,152552,98375,155181,98426v36360,698,8382,-49594,-1193,-59487c133147,17451,101905,1068,72199,10770,46228,19241,31623,48197,42482,74347v12674,30480,52997,36080,64782,495c107493,74169,110033,74283,110173,73851v-6859,22886,-31992,36132,-55741,29617c,88532,23622,24410,63119,8840,73885,4592,85101,2182,96227,1637xe" fillcolor="#181717" stroked="f" strokeweight="0">
                  <v:stroke miterlimit="83231f" joinstyle="miter"/>
                  <v:path arrowok="t" textboxrect="0,0,193878,110427"/>
                </v:shape>
                <v:shape id="Shape 133" o:spid="_x0000_s1064" style="position:absolute;left:19751;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" path="m69456,1573v7662,1573,14929,4964,21146,10279c108649,27283,107061,56925,94501,75124v-330,482,-2553,571,-2654,914c100178,48085,88036,18672,58814,8588,40577,2302,25946,9439,18669,27321v-4661,11443,-4280,25108,3746,34734c22339,61966,20981,62830,20726,62640,6553,51438,,31753,13983,17453,22085,9160,34900,4982,45949,2200,53740,244,61795,,69456,1573xe" fillcolor="#181717" stroked="f" strokeweight="0">
                  <v:stroke miterlimit="83231f" joinstyle="miter"/>
                  <v:path arrowok="t" textboxrect="0,0,108649,76038"/>
                </v:shape>
                <v:shape id="Shape 134" o:spid="_x0000_s1065" style="position:absolute;left:187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" path="m32360,v89,432,3492,737,3975,1372c38418,4064,39891,6706,40932,9296,41974,6706,43447,4064,45530,1372,46012,737,49403,432,49517,,42482,26962,81864,32715,79578,60935,78029,80048,65062,95631,48070,103149v-267,115,-1512,458,-1359,381c66446,93980,68326,71742,56947,55143,51105,46647,44183,37948,40932,28765,37668,37948,30747,46647,24930,55143,13538,71742,15418,93980,35141,103530v152,77,-1067,-266,-1334,-381c16789,95631,3848,80048,2299,60935,,32715,39383,26962,32360,xe" fillcolor="#181717" stroked="f" strokeweight="0">
                  <v:stroke miterlimit="83231f" joinstyle="miter"/>
                  <v:path arrowok="t" textboxrect="0,0,81864,103607"/>
                </v:shape>
                <v:shape id="Shape 135" o:spid="_x0000_s1066" style="position:absolute;left:19024;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" path="m12090,v7849,,12078,7976,12078,23482c24168,38976,12090,51549,12090,51549,12090,51549,,38976,,23482,,7976,4229,,12090,xe" fillcolor="#181717" stroked="f" strokeweight="0">
                  <v:stroke miterlimit="83231f" joinstyle="miter"/>
                  <v:path arrowok="t" textboxrect="0,0,24168,51549"/>
                </v:shape>
                <v:shape id="Shape 136" o:spid="_x0000_s1067" style="position:absolute;left:170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" path="m97651,1635v11126,545,22342,2953,33108,7198c170269,24403,193891,88525,139446,103473,115697,109988,90564,96742,83706,73844v139,445,2679,318,2908,991c98400,110433,138722,104832,151384,74340,162255,48203,147650,19247,121679,10763,91986,1073,60719,17444,39891,38932,30315,48825,2337,99130,38697,98419v2616,-51,6782,3162,8445,3073c17386,103003,,75165,14478,47758,31699,15135,64272,,97651,1635xe" fillcolor="#181717" stroked="f" strokeweight="0">
                  <v:stroke miterlimit="83231f" joinstyle="miter"/>
                  <v:path arrowok="t" textboxrect="0,0,193891,110433"/>
                </v:shape>
                <v:shape id="Shape 137" o:spid="_x0000_s1068" style="position:absolute;left:17449;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" path="m39180,1572c46841,,54896,248,62687,2203,73736,4985,86551,9163,94653,17456v13983,14300,7430,33985,-6744,45187c87656,62833,86296,61957,86220,62059v8039,-9627,8408,-23292,3747,-34735c82703,9442,68059,2305,49822,8592,20600,18675,8458,48089,16789,76029v-88,-331,-2324,-432,-2641,-915c1575,56928,,27286,18034,11855,24251,6534,31518,3143,39180,1572xe" fillcolor="#181717" stroked="f" strokeweight="0">
                  <v:stroke miterlimit="83231f" joinstyle="miter"/>
                  <v:path arrowok="t" textboxrect="0,0,108636,76029"/>
                </v:shape>
                <v:shape id="Shape 138" o:spid="_x0000_s1069" style="position:absolute;left:233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" path="m96229,1637c129611,,162192,15142,179413,47765v14465,27407,-2921,55233,-32677,53734c148399,101575,152565,98375,155194,98426v36360,698,8369,-49594,-1206,-59487c133172,17451,101905,1068,72199,10770,46241,19241,31636,48197,42482,74347v12674,30480,53009,36080,64782,495c107493,74169,110045,74283,110173,73851v-6859,22886,-31992,36132,-55741,29617c,88532,23622,24410,63119,8840,73885,4592,85102,2182,96229,1637xe" fillcolor="#181717" stroked="f" strokeweight="0">
                  <v:stroke miterlimit="83231f" joinstyle="miter"/>
                  <v:path arrowok="t" textboxrect="0,0,193878,110427"/>
                </v:shape>
                <v:shape id="Shape 139" o:spid="_x0000_s1070" style="position:absolute;left:23758;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" path="m69456,1573v7662,1573,14929,4964,21146,10279c108636,27283,107074,56925,94513,75124v-342,482,-2565,571,-2666,914c100178,48085,88036,18672,58814,8588,40577,2302,25946,9439,18669,27321v-4661,11443,-4280,25108,3759,34734c22339,61966,20981,62830,20726,62640,6553,51438,,31753,13983,17453,22098,9160,34900,4982,45949,2200,53740,244,61795,,69456,1573xe" fillcolor="#181717" stroked="f" strokeweight="0">
                  <v:stroke miterlimit="83231f" joinstyle="miter"/>
                  <v:path arrowok="t" textboxrect="0,0,108636,76038"/>
                </v:shape>
                <v:shape id="Shape 140" o:spid="_x0000_s1071" style="position:absolute;left:22741;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" path="m32347,v114,432,3492,737,3988,1372c38418,4064,39891,6706,40932,9296,41974,6706,43447,4064,45517,1372,46012,737,49403,432,49517,,42482,26962,81864,32715,79578,60935,78029,80048,65062,95631,48070,103149v-267,115,-1512,458,-1359,381c66446,93980,68326,71742,56947,55143,51105,46647,44183,37948,40932,28765,37668,37948,30747,46647,24930,55143,13538,71742,15418,93980,35154,103530v139,77,-1093,-266,-1347,-381c16789,95631,3848,80048,2299,60935,,32715,39370,26962,32347,xe" fillcolor="#181717" stroked="f" strokeweight="0">
                  <v:stroke miterlimit="83231f" joinstyle="miter"/>
                  <v:path arrowok="t" textboxrect="0,0,81864,103607"/>
                </v:shape>
                <v:shape id="Shape 141" o:spid="_x0000_s1072" style="position:absolute;left:230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" path="m12090,v7862,,12091,7976,12091,23482c24181,38976,12090,51549,12090,51549,12090,51549,,38976,,23482,,7976,4242,,12090,xe" fillcolor="#181717" stroked="f" strokeweight="0">
                  <v:stroke miterlimit="83231f" joinstyle="miter"/>
                  <v:path arrowok="t" textboxrect="0,0,24181,51549"/>
                </v:shape>
                <v:shape id="Shape 142" o:spid="_x0000_s1073" style="position:absolute;left:21054;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" path="m97656,1635v11128,545,22346,2953,33116,7198c170269,24403,193891,88525,139446,103473,115710,109988,90564,96742,83706,73844v139,445,2679,318,2908,991c98400,110433,138735,104832,151397,74340,162255,48203,147650,19247,121679,10763,91986,1073,60719,17444,39903,38932,30315,48825,2337,99130,38697,98419v2642,-51,6782,3162,8445,3073c17386,103003,,75165,14478,47758,31699,15135,64272,,97656,1635xe" fillcolor="#181717" stroked="f" strokeweight="0">
                  <v:stroke miterlimit="83231f" joinstyle="miter"/>
                  <v:path arrowok="t" textboxrect="0,0,193891,110433"/>
                </v:shape>
                <v:shape id="Shape 143" o:spid="_x0000_s1074" style="position:absolute;left:21457;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" path="m39179,1572c46841,,54896,248,62687,2203,73749,4985,86551,9163,94653,17456v13995,14300,7430,33985,-6744,45187c87655,62833,86296,61957,86220,62059v8027,-9627,8408,-23292,3747,-34735c82702,9442,68059,2305,49835,8592,20612,18675,8458,48089,16789,76029v-88,-331,-2324,-432,-2654,-915c1575,56928,,27286,18034,11855,24251,6534,31518,3143,39179,1572xe" fillcolor="#181717" stroked="f" strokeweight="0">
                  <v:stroke miterlimit="83231f" joinstyle="miter"/>
                  <v:path arrowok="t" textboxrect="0,0,108648,76029"/>
                </v:shape>
                <v:shape id="Shape 144" o:spid="_x0000_s1075" style="position:absolute;left:27317;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" path="m96229,1637c129611,,162192,15142,179413,47765v14465,27407,-2921,55233,-32677,53734c148400,101575,152565,98375,155194,98426v36360,698,8370,-49594,-1206,-59487c133172,17451,101905,1068,72200,10770,46241,19241,31636,48197,42494,74347v12662,30480,52997,36080,64770,495c107493,74169,110046,74283,110173,73851v-6858,22886,-31992,36132,-55741,29617c,88532,23622,24410,63119,8840,73885,4592,85102,2182,96229,1637xe" fillcolor="#181717" stroked="f" strokeweight="0">
                  <v:stroke miterlimit="83231f" joinstyle="miter"/>
                  <v:path arrowok="t" textboxrect="0,0,193878,110427"/>
                </v:shape>
                <v:shape id="Shape 145" o:spid="_x0000_s1076" style="position:absolute;left:27766;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" path="m69456,1573v7661,1573,14929,4964,21146,10279c108636,27283,107074,56925,94514,75124v-343,482,-2579,571,-2668,914c100178,48085,88036,18672,58814,8588,40577,2302,25946,9439,18669,27321v-4661,11443,-4293,25108,3759,34734c22339,61966,20981,62830,20726,62640,6566,51438,,31753,13983,17453,22098,9160,34900,4982,45949,2200,53740,244,61795,,69456,1573xe" fillcolor="#181717" stroked="f" strokeweight="0">
                  <v:stroke miterlimit="83231f" joinstyle="miter"/>
                  <v:path arrowok="t" textboxrect="0,0,108636,76038"/>
                </v:shape>
                <v:shape id="Shape 146" o:spid="_x0000_s1077" style="position:absolute;left:26749;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" path="m32347,v114,432,3505,737,3988,1372c38417,4064,39891,6706,40932,9296,41986,6706,43459,4064,45529,1372,46025,737,49403,432,49517,,42482,26962,81864,32715,79578,60935,78029,80048,65062,95631,48069,103149v-266,115,-1511,458,-1359,381c66446,93980,68326,71742,56947,55143,51105,46647,44183,37948,40932,28765,37668,37948,30759,46647,24930,55143,13538,71742,15418,93980,35153,103530v140,77,-1092,-266,-1346,-381c16789,95631,3848,80048,2299,60935,,32715,39370,26962,32347,xe" fillcolor="#181717" stroked="f" strokeweight="0">
                  <v:stroke miterlimit="83231f" joinstyle="miter"/>
                  <v:path arrowok="t" textboxrect="0,0,81864,103607"/>
                </v:shape>
                <v:shape id="Shape 147" o:spid="_x0000_s1078" style="position:absolute;left:270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" path="m12090,v7861,,12091,7976,12091,23482c24181,38976,12090,51549,12090,51549,12090,51549,,38976,,23482,,7976,4242,,12090,xe" fillcolor="#181717" stroked="f" strokeweight="0">
                  <v:stroke miterlimit="83231f" joinstyle="miter"/>
                  <v:path arrowok="t" textboxrect="0,0,24181,51549"/>
                </v:shape>
                <v:shape id="Shape 148" o:spid="_x0000_s1079" style="position:absolute;left:25062;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" path="m97656,1635v11128,545,22346,2953,33116,7198c170269,24403,193891,88525,139459,103473,115710,109988,90576,96742,83706,73844v139,445,2679,318,2908,991c98400,110433,138735,104832,151397,74340,162255,48203,147650,19247,121679,10763,91986,1073,60731,17444,39903,38932,30315,48825,2337,99130,38697,98419v2641,-51,6782,3162,8458,3073c17386,103003,,75165,14478,47758,31699,15135,64272,,97656,1635xe" fillcolor="#181717" stroked="f" strokeweight="0">
                  <v:stroke miterlimit="83231f" joinstyle="miter"/>
                  <v:path arrowok="t" textboxrect="0,0,193891,110433"/>
                </v:shape>
                <v:shape id="Shape 149" o:spid="_x0000_s1080" style="position:absolute;left:254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" path="m39179,1572c46841,,54896,248,62687,2203,73749,4985,86551,9163,94666,17456v13982,14300,7417,33985,-6757,45187c87655,62833,86309,61957,86220,62059v8052,-9627,8408,-23292,3759,-34735c82702,9442,68059,2305,49835,8592,20612,18675,8458,48089,16802,76029v-101,-331,-2337,-432,-2654,-915c1575,56928,,27286,18034,11855,24251,6534,31518,3143,39179,1572xe" fillcolor="#181717" stroked="f" strokeweight="0">
                  <v:stroke miterlimit="83231f" joinstyle="miter"/>
                  <v:path arrowok="t" textboxrect="0,0,108648,76029"/>
                </v:shape>
                <v:shape id="Shape 150" o:spid="_x0000_s1081" style="position:absolute;left:31325;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" path="m96229,1637c129611,,162192,15142,179413,47765v14465,27407,-2921,55233,-32677,53734c148400,101575,152553,98375,155194,98426v36360,698,8370,-49594,-1206,-59487c133172,17451,101905,1068,72200,10770,46241,19241,31636,48197,42482,74347v12674,30480,53009,36080,64795,495c107493,74169,110046,74283,110173,73851v-6858,22886,-31992,36132,-55741,29617c,88532,23622,24410,63119,8840,73885,4592,85102,2182,96229,1637xe" fillcolor="#181717" stroked="f" strokeweight="0">
                  <v:stroke miterlimit="83231f" joinstyle="miter"/>
                  <v:path arrowok="t" textboxrect="0,0,193878,110427"/>
                </v:shape>
                <v:shape id="Shape 151" o:spid="_x0000_s1082" style="position:absolute;left:31774;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" path="m69458,1573v7660,1573,14927,4964,21144,10279c108636,27283,107074,56925,94514,75124v-343,482,-2566,571,-2655,914c100178,48085,88036,18672,58814,8588,40577,2302,25946,9439,18669,27321v-4661,11443,-4293,25108,3759,34734c22339,61966,20981,62830,20739,62640,6566,51438,,31753,13983,17453,22098,9160,34900,4982,45961,2200,53746,244,61798,,69458,1573xe" fillcolor="#181717" stroked="f" strokeweight="0">
                  <v:stroke miterlimit="83231f" joinstyle="miter"/>
                  <v:path arrowok="t" textboxrect="0,0,108636,76038"/>
                </v:shape>
                <v:shape id="Shape 152" o:spid="_x0000_s1083" style="position:absolute;left:30757;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" path="m32347,v114,432,3505,737,3988,1372c38417,4064,39891,6706,40932,9296,41986,6706,43459,4064,45529,1372,46025,737,49403,432,49517,,42482,26962,81864,32715,79578,60935,78029,80048,65062,95631,48069,103149v-266,115,-1511,458,-1359,381c66446,93980,68326,71742,56947,55143,51105,46647,44183,37948,40932,28765,37668,37948,30759,46647,24930,55143,13551,71742,15418,93980,35153,103530v140,77,-1092,-266,-1346,-381c16789,95631,3848,80048,2299,60935,,32715,39370,26962,32347,xe" fillcolor="#181717" stroked="f" strokeweight="0">
                  <v:stroke miterlimit="83231f" joinstyle="miter"/>
                  <v:path arrowok="t" textboxrect="0,0,81864,103607"/>
                </v:shape>
                <v:shape id="Shape 153" o:spid="_x0000_s1084" style="position:absolute;left:31048;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" path="m12078,v7861,,12090,7976,12090,23482c24168,38976,12078,51549,12078,51549,12078,51549,,38976,,23482,,7976,4229,,12078,xe" fillcolor="#181717" stroked="f" strokeweight="0">
                  <v:stroke miterlimit="83231f" joinstyle="miter"/>
                  <v:path arrowok="t" textboxrect="0,0,24168,51549"/>
                </v:shape>
                <v:shape id="Shape 154" o:spid="_x0000_s1085" style="position:absolute;left:29070;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" path="m97643,1635v11128,545,22347,2953,33116,7198c170256,24403,193878,88525,139446,103473,115697,109988,90563,96742,83706,73844v126,445,2667,318,2895,991c98387,110433,138722,104832,151384,74340,162242,48203,147638,19247,121666,10763,91973,1073,60706,17444,39891,38932,30302,48825,2324,99130,38684,98419v2642,-51,6782,3162,8458,3073c17373,103003,,75165,14465,47758,31686,15135,64260,,97643,1635xe" fillcolor="#181717" stroked="f" strokeweight="0">
                  <v:stroke miterlimit="83231f" joinstyle="miter"/>
                  <v:path arrowok="t" textboxrect="0,0,193878,110433"/>
                </v:shape>
                <v:shape id="Shape 155" o:spid="_x0000_s1086" style="position:absolute;left:29472;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" path="m39184,1572c46844,,54896,248,62687,2203,73749,4985,86551,9163,94666,17456v13983,14300,7417,33985,-6757,45187c87668,62833,86309,61957,86220,62059v8052,-9627,8408,-23292,3760,-34735c82703,9442,68059,2305,49835,8592,20612,18675,8471,48089,16802,76029v-101,-331,-2324,-432,-2654,-915c1575,56928,,27286,18034,11855,24257,6534,31525,3143,39184,1572xe" fillcolor="#181717" stroked="f" strokeweight="0">
                  <v:stroke miterlimit="83231f" joinstyle="miter"/>
                  <v:path arrowok="t" textboxrect="0,0,108649,76029"/>
                </v:shape>
                <v:shape id="Shape 156" o:spid="_x0000_s1087" style="position:absolute;left:35528;top:79;width:1555;height:1194;visibility:visible;mso-wrap-style:square;v-text-anchor:top" coordsize="155587,11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" path="m65248,1275c85963,,107299,5808,123406,17124v10998,7010,19202,17449,24790,27787c153327,56125,155587,67873,154241,80077v-1943,15647,-11315,25908,-21196,31204c128105,113872,122580,115752,117500,115866v-5042,-38,-10134,-978,-15049,-3619c103518,112856,107785,111345,109613,112259v11659,7074,20092,-2019,24791,-15290c139078,83964,138785,65460,136169,59059,133667,51960,130124,44365,125235,37520,120218,31030,114135,24515,106947,19359,92532,9389,73863,3827,55728,7459,47917,9173,40691,12158,35573,16374v-4864,4306,-8776,9538,-11545,15329c18478,43273,17551,57040,22974,70108v3162,7633,8065,13691,13805,17945c41440,92587,46253,95330,51232,95889v9741,1968,20497,-3937,30010,-19495c81585,75785,83744,76471,83972,76077,77965,86466,69723,93108,61277,97629v-8623,3683,-16510,5372,-26365,1613c7696,91761,,72000,4026,52163,6058,42244,11011,32287,17932,23855v3455,-4217,7404,-8052,11722,-11329c31813,10888,34061,9402,36411,8069,38964,6798,41999,5808,44958,4970,51508,2912,58344,1700,65248,1275xe" fillcolor="#181717" stroked="f" strokeweight="0">
                  <v:stroke miterlimit="83231f" joinstyle="miter"/>
                  <v:path arrowok="t" textboxrect="0,0,155587,119333"/>
                </v:shape>
                <v:shape id="Shape 157" o:spid="_x0000_s1088" style="position:absolute;left:35834;top:354;width:994;height:835;visibility:visible;mso-wrap-style:square;v-text-anchor:top" coordsize="99441,83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" path="m44158,1295c61875,,79718,8954,87821,23635,99441,45745,81890,70714,66548,83261v-381,280,-1968,-241,-2172,76c72593,71679,78270,58280,77762,45237,77356,32296,70841,18707,56591,10312,47879,4547,38595,4191,31039,6045,23381,8407,17196,14707,13348,23355,8357,34544,9182,48273,15177,58229v-51,-114,-1207,712,-1397,509c11049,55791,8573,52311,6528,48539,4216,44869,2451,40932,1638,36868,,28816,1753,20129,8890,13246,17297,5283,31674,1651,44158,1295xe" fillcolor="#181717" stroked="f" strokeweight="0">
                  <v:stroke miterlimit="83231f" joinstyle="miter"/>
                  <v:path arrowok="t" textboxrect="0,0,99441,83541"/>
                </v:shape>
                <v:shape id="Shape 158" o:spid="_x0000_s1089" style="position:absolute;left:34765;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" path="m32347,v114,432,3505,737,3988,1372c38417,4064,39891,6706,40945,9296,41986,6706,43459,4064,45542,1372,46025,737,49403,432,49517,,42494,26962,81864,32715,79578,60935,78029,80048,65062,95631,48069,103149v-266,115,-1511,458,-1359,381c66459,93980,68326,71742,56947,55143,51105,46647,44183,37948,40932,28765,37668,37948,30759,46647,24930,55143,13551,71742,15418,93980,35153,103530v153,77,-1079,-266,-1346,-381c16789,95631,3848,80048,2299,60935,,32715,39382,26962,32347,xe" fillcolor="#181717" stroked="f" strokeweight="0">
                  <v:stroke miterlimit="83231f" joinstyle="miter"/>
                  <v:path arrowok="t" textboxrect="0,0,81864,103607"/>
                </v:shape>
                <v:shape id="Shape 159" o:spid="_x0000_s1090" style="position:absolute;left:3505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" path="m12078,v7861,,12090,7976,12090,23482c24168,38976,12078,51549,12078,51549,12078,51549,,38976,,23482,,7976,4229,,12078,xe" fillcolor="#181717" stroked="f" strokeweight="0">
                  <v:stroke miterlimit="83231f" joinstyle="miter"/>
                  <v:path arrowok="t" textboxrect="0,0,24168,51549"/>
                </v:shape>
                <v:shape id="Shape 160" o:spid="_x0000_s1091" style="position:absolute;left:33078;top:37;width:1938;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" path="m97649,1635v11127,545,22344,2953,33110,7198c170256,24403,193878,88525,139446,103473,115697,109988,90563,96742,83706,73844v126,445,2667,318,2895,991c98387,110433,138722,104832,151384,74340,162242,48203,147638,19247,121666,10763,91973,1073,60706,17444,39891,38932,30315,48825,2324,99130,38684,98419v2629,-51,6782,3162,8458,3073c17373,103003,,75165,14465,47758,31686,15135,64267,,97649,1635xe" fillcolor="#181717" stroked="f" strokeweight="0">
                  <v:stroke miterlimit="83231f" joinstyle="miter"/>
                  <v:path arrowok="t" textboxrect="0,0,193878,110433"/>
                </v:shape>
                <v:shape id="Shape 161" o:spid="_x0000_s1092" style="position:absolute;left:33480;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" path="m39186,1572c46848,,54902,248,62700,2203,73749,4985,86551,9163,94666,17456v13983,14300,7417,33985,-6757,45187c87668,62833,86309,61957,86220,62059v8052,-9627,8408,-23292,3760,-34735c82703,9442,68072,2305,49835,8592,20612,18675,8471,48089,16802,76029v-101,-331,-2324,-432,-2654,-915c1575,56928,,27286,18034,11855,24257,6534,31525,3143,39186,1572xe" fillcolor="#181717" stroked="f" strokeweight="0">
                  <v:stroke miterlimit="83231f" joinstyle="miter"/>
                  <v:path arrowok="t" textboxrect="0,0,108649,76029"/>
                </v:shape>
                <v:shape id="Shape 162" o:spid="_x0000_s1093" style="position:absolute;left:37351;top:3019;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" path="m39368,2897c63172,,91868,18484,101600,43170v16993,43078,4572,93332,-38926,116294c35268,173929,7442,156556,8941,126800v-89,1663,3111,5816,3061,8445c11303,171605,61607,143627,71501,134039,92989,113223,109360,81956,99670,52250,91199,26292,62230,11687,36094,22545,5613,35207,,75542,35598,87328v673,216,546,2769,991,2895c13703,83378,457,58232,6960,34483,12565,14071,25086,4635,39368,2897xe" fillcolor="#181717" stroked="f" strokeweight="0">
                  <v:stroke miterlimit="83231f" joinstyle="miter"/>
                  <v:path arrowok="t" textboxrect="0,0,118593,173929"/>
                </v:shape>
                <v:shape id="Shape 163" o:spid="_x0000_s1094" style="position:absolute;left:37422;top:3320;width:777;height:1036;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" path="m34823,1665c42932,,51429,1854,58572,8846v8306,8115,12472,20916,15253,31978c77749,56394,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164" o:spid="_x0000_s1095" style="position:absolute;left:37457;top:2252;width:1036;height:819;visibility:visible;mso-wrap-style:square;v-text-anchor:top" coordsize="103594,81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" path="m39993,3442c53480,,64199,8065,72771,17285v8840,8966,17437,18923,30722,14529c103124,32144,102921,36055,102235,36309v-2692,2083,-5334,3556,-7924,4598c96901,41961,99543,43434,102235,45504v635,495,927,3886,1359,3988c76645,42469,70891,81839,42659,79553,23559,78003,7976,65049,457,48044,343,47777,,46546,76,46685,9627,66421,31864,68301,48463,56921,56960,51092,65659,44171,74841,40907,65761,37833,56858,30391,47981,24943,30861,14491,8827,20079,76,35128,,35281,343,34011,432,33909,3709,27445,9398,21158,16154,15697,22606,10325,30683,5690,39993,3442xe" fillcolor="#181717" stroked="f" strokeweight="0">
                  <v:stroke miterlimit="83231f" joinstyle="miter"/>
                  <v:path arrowok="t" textboxrect="0,0,103594,81839"/>
                </v:shape>
                <v:shape id="Shape 165" o:spid="_x0000_s1096" style="position:absolute;left:37458;top:2543;width:517;height:241;visibility:visible;mso-wrap-style:square;v-text-anchor:top" coordsize="51664,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" path="m27813,533c43256,,51664,4166,51562,12078v,7861,-7988,12090,-23482,12090c12573,24168,,12078,,12078v,,3149,-3023,8230,-6046c13246,3340,20053,825,27813,533xe" fillcolor="#181717" stroked="f" strokeweight="0">
                  <v:stroke miterlimit="83231f" joinstyle="miter"/>
                  <v:path arrowok="t" textboxrect="0,0,51664,24168"/>
                </v:shape>
                <v:shape id="Shape 166" o:spid="_x0000_s1097" style="position:absolute;left:36886;top:865;width:1334;height:1482;visibility:visible;mso-wrap-style:square;v-text-anchor:top" coordsize="133426,148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" path="m44260,2550c62028,,80531,5396,96419,17178v21247,15482,35217,43244,36182,70536c133426,100160,129096,112365,122796,121687v-6045,9334,-15697,16205,-25019,19659c78511,148242,58865,143251,46127,126640v-3125,-3607,-4992,-7544,-5753,-11837c39141,110701,38888,106282,39637,101557,40945,92286,44844,82202,52908,73147v-292,343,953,2210,496,2731c47282,82926,43866,89530,42723,95233v-1384,5842,-978,11087,1663,15392c48844,119413,60732,125992,76619,127859v13869,1397,27229,-1969,36906,-10719c123571,108402,128715,94432,126988,78202v-1575,-8941,-4661,-17704,-9437,-25299c112357,45550,106629,38616,99301,33587,85090,23071,67793,18347,52591,18258v-7341,,-24397,4800,-35395,13373c5995,40318,,51062,10287,60142v1664,1245,1435,5906,2324,6770c4318,59495,2019,48763,3797,37638,5880,26462,12713,14334,26861,7806,32496,5132,38338,3400,44260,2550xe" fillcolor="#181717" stroked="f" strokeweight="0">
                  <v:stroke miterlimit="83231f" joinstyle="miter"/>
                  <v:path arrowok="t" textboxrect="0,0,133426,148242"/>
                </v:shape>
                <v:shape id="Shape 167" o:spid="_x0000_s1098" style="position:absolute;left:37040;top:1150;width:885;height:938;visibility:visible;mso-wrap-style:square;v-text-anchor:top" coordsize="88570,9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" path="m50267,4128v8509,1346,15646,5981,22098,11798c78385,22035,82855,29997,85382,38379v1435,6135,2731,12789,3099,19177c88570,64084,87414,70472,84989,75730,76251,93751,54699,91770,40424,85458v-241,-114,191,-1473,77,-1498c51676,86525,64948,82969,74066,74663,81191,68212,85242,60338,84760,52438,84608,44437,80772,36093,72720,29540,66701,24041,59627,20930,52781,19558,45872,18212,39510,18339,32969,20396,20117,24270,9309,33718,851,45161,1054,44882,,43599,191,43091,7646,24219,25654,,50267,4128xe" fillcolor="#181717" stroked="f" strokeweight="0">
                  <v:stroke miterlimit="83231f" joinstyle="miter"/>
                  <v:path arrowok="t" textboxrect="0,0,88570,93751"/>
                </v:shape>
                <v:shape id="Shape 168" o:spid="_x0000_s1099" style="position:absolute;left:37351;top:7027;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" path="m39368,2897c63172,,91868,18484,101600,43170v16993,43078,4572,93332,-38926,116294c35268,173929,7442,156556,8941,126800v-89,1663,3111,5816,3061,8445c11303,171605,61607,143627,71501,134039,92989,113223,109360,81969,99670,52263,91199,26292,62230,11687,36094,22545,5613,35220,,75542,35598,87328v673,228,546,2769,991,2895c13703,83378,457,58232,6960,34483,12565,14071,25086,4635,39368,2897xe" fillcolor="#181717" stroked="f" strokeweight="0">
                  <v:stroke miterlimit="83231f" joinstyle="miter"/>
                  <v:path arrowok="t" textboxrect="0,0,118593,173929"/>
                </v:shape>
                <v:shape id="Shape 169" o:spid="_x0000_s1100" style="position:absolute;left:37422;top:7328;width:777;height:1035;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" path="m34823,1665c42932,,51429,1854,58572,8846v8306,8115,12472,20929,15253,31978c77749,56407,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170" o:spid="_x0000_s1101" style="position:absolute;left:37457;top:6260;width:1036;height:818;visibility:visible;mso-wrap-style:square;v-text-anchor:top" coordsize="103594,8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" path="m42659,2286c70891,,76645,39370,103594,32347v-432,102,-724,3492,-1359,3975c99543,38405,96901,39878,94311,40919v2590,1055,5232,2528,7924,4610c102870,46012,103162,49403,103594,49505,76645,42482,70891,81852,42659,79565,23559,78016,7976,65062,457,48057,343,47790,,46558,76,46711,9627,66446,31864,68313,48463,56934,56960,51105,65659,44183,74841,40919,65659,37668,56960,30747,48463,24917,31864,13538,9627,15405,76,35141,,35293,343,34049,457,33795,7976,16789,23559,3835,42659,2286xe" fillcolor="#181717" stroked="f" strokeweight="0">
                  <v:stroke miterlimit="83231f" joinstyle="miter"/>
                  <v:path arrowok="t" textboxrect="0,0,103594,81852"/>
                </v:shape>
                <v:shape id="Shape 171" o:spid="_x0000_s1102" style="position:absolute;left:37458;top:6551;width:516;height:241;visibility:visible;mso-wrap-style:square;v-text-anchor:top" coordsize="51562,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" path="m28080,c43574,,51562,4229,51562,12090v,7862,-7988,12091,-23482,12091c12573,24181,,12090,,12090,,12090,12573,,28080,xe" fillcolor="#181717" stroked="f" strokeweight="0">
                  <v:stroke miterlimit="83231f" joinstyle="miter"/>
                  <v:path arrowok="t" textboxrect="0,0,51562,24181"/>
                </v:shape>
                <v:shape id="Shape 172" o:spid="_x0000_s1103" style="position:absolute;left:37351;top:4596;width:1186;height:1915;visibility:visible;mso-wrap-style:square;v-text-anchor:top" coordsize="118593,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" path="m42506,6958v6439,-59,13317,1567,20168,5183c106172,35103,118593,85369,101600,128435,86030,167932,21908,191554,6960,137122,457,113373,13703,88240,36589,81382v-445,139,-318,2679,-991,2908c,96063,5613,136398,36094,149073v26149,10858,55105,-3760,63576,-29718c109360,89649,92989,58395,71501,37567,61608,27991,11303,,12014,36360v51,2642,-3162,6782,-3073,8458c7817,22492,23188,7137,42506,6958xe" fillcolor="#181717" stroked="f" strokeweight="0">
                  <v:stroke miterlimit="83231f" joinstyle="miter"/>
                  <v:path arrowok="t" textboxrect="0,0,118593,191554"/>
                </v:shape>
                <v:shape id="Shape 173" o:spid="_x0000_s1104" style="position:absolute;left:37422;top:5018;width:777;height:1044;visibility:visible;mso-wrap-style:square;v-text-anchor:top" coordsize="77737,10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" path="m33579,291c45193,581,56464,4699,64186,13722v10630,12434,13551,29071,9639,44654c71044,69425,66878,82239,58572,90341,44272,104324,24587,97758,13386,83585v-178,-241,686,-1600,584,-1689c23597,89948,37262,90316,48704,85655,66586,78378,73723,63748,67437,45510,57353,16288,27940,4147,,12478,330,12376,432,10154,914,9824,10008,3537,21965,,33579,291xe" fillcolor="#181717" stroked="f" strokeweight="0">
                  <v:stroke miterlimit="83231f" joinstyle="miter"/>
                  <v:path arrowok="t" textboxrect="0,0,77737,104324"/>
                </v:shape>
                <v:rect id="Rectangle 45505" o:spid="_x0000_s1105" style="position:absolute;left:13525;top:4867;width:803;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" filled="f" stroked="f">
                  <v:textbox inset="0,0,0,0">
                    <w:txbxContent>
                      <w:p w14:paraId="311D01F0" w14:textId="77777777" w:rsidR="0011759F" w:rsidRDefault="0011759F">
                        <w:pPr>
                          <w:spacing w:after="160" w:line="259" w:lineRule="auto"/>
                          <w:ind w:right="0" w:firstLine="0"/>
                          <w:jc w:val="left"/>
                        </w:pPr>
                        <w:r>
                          <w:rPr>
                            <w:b/>
                          </w:rPr>
                          <w:t>1</w:t>
                        </w:r>
                      </w:p>
                    </w:txbxContent>
                  </v:textbox>
                </v:rect>
                <v:rect id="Rectangle 45506" o:spid="_x0000_s1106" style="position:absolute;left:14128;top:4867;width:16773;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" filled="f" stroked="f">
                  <v:textbox inset="0,0,0,0">
                    <w:txbxContent>
                      <w:p w14:paraId="72097305" w14:textId="77777777" w:rsidR="0011759F" w:rsidRDefault="0011759F">
                        <w:pPr>
                          <w:spacing w:after="160" w:line="259" w:lineRule="auto"/>
                          <w:ind w:right="0" w:firstLine="0"/>
                          <w:jc w:val="left"/>
                        </w:pPr>
                        <w:r>
                          <w:rPr>
                            <w:b/>
                          </w:rPr>
                          <w:t>. MAWU OYAMBA</w:t>
                        </w:r>
                      </w:p>
                    </w:txbxContent>
                  </v:textbox>
                </v:rect>
                <w10:anchorlock/>
              </v:group>
            </w:pict>
          </mc:Fallback>
        </mc:AlternateContent>
      </w:r>
    </w:p>
    <w:p w14:paraId="0646AD44" w14:textId="77777777" w:rsidR="002B4FD3" w:rsidRDefault="00E723AA">
      <w:pPr>
        <w:spacing w:after="248"/>
        <w:ind w:left="-15" w:right="0"/>
      </w:pPr>
      <w:r>
        <w:t xml:space="preserve">Zaka zisanu zapitazo, ndinawerenga m’nyuzipepala ya </w:t>
      </w:r>
      <w:r>
        <w:rPr>
          <w:i/>
        </w:rPr>
        <w:t>Toronto Star</w:t>
      </w:r>
      <w:r>
        <w:t xml:space="preserve"> ya pa July 3, 1990, nkhani yoti </w:t>
      </w:r>
      <w:r>
        <w:rPr>
          <w:b/>
        </w:rPr>
        <w:t>“Chisilamu sichili chokha mu ulamuliro wa amuna</w:t>
      </w:r>
      <w:r>
        <w:rPr>
          <w:i/>
        </w:rPr>
        <w:t xml:space="preserve"> (patriarchal Doctrine)</w:t>
      </w:r>
      <w:r>
        <w:rPr>
          <w:b/>
        </w:rPr>
        <w:t>”,</w:t>
      </w:r>
      <w:r>
        <w:rPr>
          <w:i/>
        </w:rPr>
        <w:t xml:space="preserve"> </w:t>
      </w:r>
      <w:r>
        <w:t xml:space="preserve">yolembedwa ndi Gwynne Dyer. </w:t>
      </w:r>
      <w:r>
        <w:rPr>
          <w:sz w:val="22"/>
          <w:vertAlign w:val="superscript"/>
        </w:rPr>
        <w:t>[</w:t>
      </w:r>
      <w:r>
        <w:rPr>
          <w:b/>
          <w:sz w:val="22"/>
          <w:vertAlign w:val="superscript"/>
        </w:rPr>
        <w:t>1]</w:t>
      </w:r>
    </w:p>
    <w:p w14:paraId="6071BDED" w14:textId="41CE8B20" w:rsidR="002B4FD3" w:rsidRDefault="00E723AA">
      <w:pPr>
        <w:ind w:left="-15" w:right="0"/>
      </w:pPr>
      <w:r>
        <w:t xml:space="preserve">Mlembi anafotoko </w:t>
      </w:r>
      <w:r w:rsidR="00CB5ED3">
        <w:t>za</w:t>
      </w:r>
      <w:r>
        <w:t>munkhani</w:t>
      </w:r>
      <w:r w:rsidR="00CB5ED3">
        <w:t>yi za momwe anthu anayankhira mwakupsa m</w:t>
      </w:r>
      <w:r>
        <w:t xml:space="preserve">tima pamsonkhano wa </w:t>
      </w:r>
      <w:r>
        <w:rPr>
          <w:i/>
        </w:rPr>
        <w:t>“Amayi ndi Mphamvu”</w:t>
      </w:r>
      <w:r>
        <w:t xml:space="preserve"> womwe unachitikira ku Montreal, kuchokera pa zomwe anayankhula  mayi wina wotchuka wa ku Egypt, Dr. Nawal Saadawi.</w:t>
      </w:r>
    </w:p>
    <w:p w14:paraId="06901E18" w14:textId="0BEBCBB1" w:rsidR="002B4FD3" w:rsidRDefault="00E723AA">
      <w:pPr>
        <w:spacing w:after="186" w:line="256" w:lineRule="auto"/>
        <w:ind w:left="-15" w:right="0"/>
      </w:pPr>
      <w:r>
        <w:t xml:space="preserve">Mau ake omwe anali “olakwika”, anati: </w:t>
      </w:r>
      <w:r>
        <w:rPr>
          <w:i/>
        </w:rPr>
        <w:t>“Mfundo zikuluzikulu zomwe zikuletsa mayi zina ndi zina, zikupezeka mu buku la Chiyuda la Chipangano Chakale, kenako buku la Chikhristu, kenako mu Qur’an. Zipembedzo zonsezo ndi zolamulidwa ndi amuna chifukwa zikuchokera pa phata limodzi.”</w:t>
      </w:r>
      <w:r>
        <w:t xml:space="preserve"> </w:t>
      </w:r>
      <w:r>
        <w:rPr>
          <w:i/>
        </w:rPr>
        <w:t>Ndipo “kuziphimba kwa mayi sikuli</w:t>
      </w:r>
      <w:r w:rsidR="00CB5ED3">
        <w:rPr>
          <w:i/>
        </w:rPr>
        <w:t xml:space="preserve"> m</w:t>
      </w:r>
      <w:r>
        <w:rPr>
          <w:i/>
        </w:rPr>
        <w:t>chipembedzo cha Chisilamu chokha, koma ndi chikhalidwenso chakale pakati pa zipembedzo zimenezi.”</w:t>
      </w:r>
    </w:p>
    <w:p w14:paraId="61DF2EE5" w14:textId="35353282" w:rsidR="002B4FD3" w:rsidRDefault="00CB5ED3">
      <w:pPr>
        <w:ind w:left="-15" w:right="0"/>
      </w:pPr>
      <w:r>
        <w:t>Omvera sanathe kukha</w:t>
      </w:r>
      <w:r w:rsidR="00E723AA">
        <w:t>zikika pamene zikhulup</w:t>
      </w:r>
      <w:r>
        <w:t>iliro zawo anazifananiza</w:t>
      </w:r>
      <w:r w:rsidR="00E723AA">
        <w:t xml:space="preserve"> ndi Chisilamu.</w:t>
      </w:r>
      <w:r>
        <w:t xml:space="preserve"> Kotero, Dr. Saadawi adamtsuts</w:t>
      </w:r>
      <w:r w:rsidR="00E723AA">
        <w:t xml:space="preserve">a kwambiri. </w:t>
      </w:r>
      <w:r w:rsidR="00E723AA">
        <w:rPr>
          <w:i/>
        </w:rPr>
        <w:t>“Mfundo za Dr. Saadawi sizovomerezedwa. Zikusonyeza kuti sakudziwa za zikhulupiliro za ena,”</w:t>
      </w:r>
      <w:r w:rsidR="00E723AA">
        <w:t xml:space="preserve"> adatero Bernice Dubois wochokera ku bungwe la </w:t>
      </w:r>
      <w:r w:rsidR="00E723AA">
        <w:rPr>
          <w:i/>
        </w:rPr>
        <w:t>World Movement of Mothers.</w:t>
      </w:r>
      <w:r w:rsidR="00E723AA">
        <w:t xml:space="preserve"> </w:t>
      </w:r>
    </w:p>
    <w:p w14:paraId="4A16FF87" w14:textId="042734D6" w:rsidR="002B4FD3" w:rsidRDefault="00E723AA">
      <w:pPr>
        <w:spacing w:after="186" w:line="256" w:lineRule="auto"/>
        <w:ind w:left="-15" w:right="0"/>
      </w:pPr>
      <w:r>
        <w:t xml:space="preserve">Alice Shalvi, mmodzi wa alangizi </w:t>
      </w:r>
      <w:bookmarkStart w:id="0" w:name="_GoBack"/>
      <w:bookmarkEnd w:id="0"/>
      <w:r w:rsidR="00E14872">
        <w:t xml:space="preserve">a </w:t>
      </w:r>
      <w:r w:rsidR="00E14872">
        <w:rPr>
          <w:i/>
        </w:rPr>
        <w:t>Israel</w:t>
      </w:r>
      <w:r>
        <w:rPr>
          <w:i/>
        </w:rPr>
        <w:t xml:space="preserve"> Women Network</w:t>
      </w:r>
      <w:r>
        <w:t xml:space="preserve">, anati: </w:t>
      </w:r>
      <w:r>
        <w:rPr>
          <w:i/>
        </w:rPr>
        <w:t>“Ndikuyenera kutsutsa, mu Chiyuda mulibe lingaliro la chophimba chamayi (hijaab).”</w:t>
      </w:r>
      <w:r>
        <w:t xml:space="preserve"> </w:t>
      </w:r>
    </w:p>
    <w:p w14:paraId="6F55ACF1" w14:textId="1F04EE59" w:rsidR="002B4FD3" w:rsidRDefault="00E723AA" w:rsidP="00DE1E5F">
      <w:pPr>
        <w:spacing w:after="178" w:line="263" w:lineRule="auto"/>
        <w:ind w:left="10" w:right="-13" w:hanging="10"/>
        <w:jc w:val="left"/>
      </w:pPr>
      <w:r>
        <w:lastRenderedPageBreak/>
        <w:t>Mlembi wankhaniyi analongosola kuti mfundo zomwe anthu okwiyawa amapereka poyankha, kunali kut</w:t>
      </w:r>
      <w:r w:rsidR="00DE1E5F">
        <w:t xml:space="preserve">i </w:t>
      </w:r>
      <w:r w:rsidR="000538A3">
        <w:t>Hawaa</w:t>
      </w:r>
      <w:r>
        <w:t xml:space="preserve"> chikhalidwe chomwe Chisilamu chiri nacho, chomwenso chikugwirizana ndi chikhalidwe cha</w:t>
      </w:r>
      <w:r w:rsidR="00DE1E5F">
        <w:t>kale chakuzambwe</w:t>
      </w:r>
      <w:r>
        <w:t xml:space="preserve">. </w:t>
      </w:r>
      <w:r>
        <w:rPr>
          <w:i/>
        </w:rPr>
        <w:t>“Amayi a Chikhristu ndi a Chiyud</w:t>
      </w:r>
      <w:r w:rsidR="00DE1E5F">
        <w:rPr>
          <w:i/>
        </w:rPr>
        <w:t>a sakanalola kukhala nkumawanen</w:t>
      </w:r>
      <w:r>
        <w:rPr>
          <w:i/>
        </w:rPr>
        <w:t xml:space="preserve">a kuti ndi ofanana ndi Asilamu oipawo,” </w:t>
      </w:r>
      <w:r>
        <w:t>analemba Gwynne Dyer.</w:t>
      </w:r>
    </w:p>
    <w:p w14:paraId="44D87DA8" w14:textId="4A3FFCB7" w:rsidR="002B4FD3" w:rsidRDefault="00DE1E5F">
      <w:pPr>
        <w:ind w:left="-15" w:right="0"/>
      </w:pPr>
      <w:r>
        <w:t>Sindin</w:t>
      </w:r>
      <w:r w:rsidR="00E723AA">
        <w:t>adabwe kuti anthu omwe adasonkhana pamsonkhanowu adamva maganizo olakwika kuchokera kwa Asilamu, makamaka pamene nkhani za amayi zidayam</w:t>
      </w:r>
      <w:r>
        <w:t>ba kukambidwa. Maiko a Kuzambwe, Chisilamu amachiona</w:t>
      </w:r>
      <w:r w:rsidR="00E723AA">
        <w:t xml:space="preserve"> kuti ndi chizindikiro chabwino cha kugonjera kwa amayi. Pofuna kumvetsetsa mmene chikhulupilirochi chiliri pa kulimba kwake, tiyeni tiwone zomwe zinachitika ku France; nduna ya za maphunzir</w:t>
      </w:r>
      <w:r>
        <w:t>o kudera la Voltaire, panthawiyo idalamula kuti</w:t>
      </w:r>
      <w:r w:rsidR="00E723AA">
        <w:t xml:space="preserve"> atsikana a Chisilamu onse omwe amavala hijaab popita ku sukulu mdzikomo</w:t>
      </w:r>
      <w:r>
        <w:t xml:space="preserve"> awachotse</w:t>
      </w:r>
      <w:r w:rsidR="00E723AA">
        <w:t xml:space="preserve">. </w:t>
      </w:r>
      <w:r>
        <w:t>Kumeneko mwana wamkazi amamuman</w:t>
      </w:r>
      <w:r w:rsidR="00E723AA">
        <w:t>a maphunziro chifukwa cha kuvala mpango kumutu, pomwe mtsikana wa Chikatolika akavala mtanda wake kapena mnyamata wa Chiyu</w:t>
      </w:r>
      <w:r>
        <w:t>da akavala chisoti, samamuletsa</w:t>
      </w:r>
      <w:r w:rsidR="00E723AA">
        <w:t>.</w:t>
      </w:r>
    </w:p>
    <w:p w14:paraId="40596348" w14:textId="7E918BB0" w:rsidR="002B4FD3" w:rsidRDefault="00E723AA">
      <w:pPr>
        <w:ind w:left="-15" w:right="0"/>
      </w:pPr>
      <w:r>
        <w:t>Sitingaiwale mchitidwe wa apolisi a ku France poletsa akazi a Chisil</w:t>
      </w:r>
      <w:r w:rsidR="00DE1E5F">
        <w:t>amu kuvala mipango akamalowa m</w:t>
      </w:r>
      <w:r>
        <w:t xml:space="preserve">sukulu. Zina zochititsa manyazi kwambiri zidachitika ndi Bwanamkubwa (Governor) George Wallace wa dera la Alabama mu 1962, pamene anaimilira pa chipata cha sukulu ndikuletsa ana akuda kulowa pakhomo la sukulu ndicholinga chofuna </w:t>
      </w:r>
      <w:r>
        <w:rPr>
          <w:i/>
        </w:rPr>
        <w:t>kupewa chisokonezo</w:t>
      </w:r>
      <w:r w:rsidR="00DE1E5F">
        <w:t xml:space="preserve"> </w:t>
      </w:r>
      <w:r>
        <w:t xml:space="preserve"> </w:t>
      </w:r>
      <w:r w:rsidR="00DE1E5F">
        <w:t>m</w:t>
      </w:r>
      <w:r>
        <w:t xml:space="preserve">sukulu </w:t>
      </w:r>
      <w:r w:rsidR="00DE1E5F">
        <w:t>z</w:t>
      </w:r>
      <w:r>
        <w:t xml:space="preserve">a </w:t>
      </w:r>
      <w:r w:rsidR="00DE1E5F">
        <w:t xml:space="preserve">ku </w:t>
      </w:r>
      <w:r>
        <w:t>Alabama.</w:t>
      </w:r>
    </w:p>
    <w:p w14:paraId="4042A569" w14:textId="7B7C3CA2" w:rsidR="002B4FD3" w:rsidRDefault="00E723AA" w:rsidP="00DE1E5F">
      <w:pPr>
        <w:ind w:left="-15" w:right="0"/>
      </w:pPr>
      <w:r>
        <w:t xml:space="preserve">Kusiyana kwa zinthu </w:t>
      </w:r>
      <w:r w:rsidR="00DE1E5F">
        <w:t>ziwiri zimenezi, ndikoti</w:t>
      </w:r>
      <w:r>
        <w:t xml:space="preserve"> anthu ambiri ku U.S.</w:t>
      </w:r>
      <w:r w:rsidR="00DE1E5F">
        <w:t xml:space="preserve"> </w:t>
      </w:r>
      <w:r>
        <w:t>komanso padziko lonse lapansi</w:t>
      </w:r>
      <w:r w:rsidR="00DE1E5F">
        <w:t>, amawamvera chisoni anthu akuda</w:t>
      </w:r>
      <w:r>
        <w:t xml:space="preserve">. Pulezidenti Kennedy adatumiza achitetezo kuti akawalowetse ana akuda mu sukulumo. Koma atsikana a </w:t>
      </w:r>
      <w:r>
        <w:lastRenderedPageBreak/>
        <w:t>Chisilamu sanalandire thandizo lirilonse. Vuto lawo likuoneka kuti pal</w:t>
      </w:r>
      <w:r w:rsidR="00DE1E5F">
        <w:t>ibe yemwe angawachitire chisoni</w:t>
      </w:r>
      <w:r>
        <w:t xml:space="preserve"> mdzikomo kapena kunja. </w:t>
      </w:r>
    </w:p>
    <w:p w14:paraId="57D08855" w14:textId="77777777" w:rsidR="002B4FD3" w:rsidRDefault="00E723AA">
      <w:pPr>
        <w:ind w:left="-15" w:right="0"/>
      </w:pPr>
      <w:r>
        <w:t>Zonsezi ndichifukwa cha kusamvetsetsana kwakukulu komanso kuwopa chilichonse cha Chisilamu padziko lapansi lero lino.</w:t>
      </w:r>
    </w:p>
    <w:p w14:paraId="760B00E3" w14:textId="30C041CB" w:rsidR="002B4FD3" w:rsidRDefault="00E723AA">
      <w:pPr>
        <w:spacing w:after="120"/>
        <w:ind w:left="-15" w:right="0" w:firstLine="283"/>
      </w:pPr>
      <w:r>
        <w:t>Chimene chinandichititsa chidwi kwambiri pa msonkhano waku Montreal chinali choti; kodi mawu omwe anayankhula Saadawi, kapena anthu otsutsa onse aja, ndi o</w:t>
      </w:r>
      <w:r w:rsidR="00DE1E5F">
        <w:t>w</w:t>
      </w:r>
      <w:r>
        <w:t>ona? Kapena kodi Chiyuda, Chikhristu, ndi Chisilamu zili ndi lingaliro limodzi pa amayi, kapena ndi osiyana? Kodi Chiyuda ndi Chikhristu zimasamalira bwino amayi kuposa momwe Chisilamu chimachitira? Pamenepo choona ndi chiti? Nchachidziwikire kuti yankho lake ndilovuta kulipeza. Kuvuta koyamba kuli pa kusowa chilungamo pakati pa anthu; munthu akuyenera kuyesetsa kukhala wachilungamo pazochita, monga momwe Chisilamu chimaphunzitsira. Qur’an imalimbikitsa A</w:t>
      </w:r>
      <w:r w:rsidR="001A3893">
        <w:t>silamu kunena zoona ngakhale</w:t>
      </w:r>
      <w:r>
        <w:t xml:space="preserve"> omwe ali pafupi nawo sakonda chilungamocho: </w:t>
      </w:r>
    </w:p>
    <w:p w14:paraId="1F2E06C4" w14:textId="77777777" w:rsidR="002B4FD3" w:rsidRDefault="00E723AA">
      <w:pPr>
        <w:spacing w:after="186" w:line="256" w:lineRule="auto"/>
        <w:ind w:left="-15" w:right="0"/>
      </w:pPr>
      <w:r>
        <w:rPr>
          <w:i/>
        </w:rPr>
        <w:t>“ndipo pamene mukunena, (popereka umboni), nenani mwachilungamo ngakhale (umboniwo) uli wokhudza achibale.”</w:t>
      </w:r>
      <w:r>
        <w:t xml:space="preserve"> (6:152) </w:t>
      </w:r>
    </w:p>
    <w:p w14:paraId="43C6623F" w14:textId="77777777" w:rsidR="002B4FD3" w:rsidRDefault="00E723AA">
      <w:pPr>
        <w:spacing w:after="186" w:line="256" w:lineRule="auto"/>
        <w:ind w:left="-15" w:right="0"/>
      </w:pPr>
      <w:r>
        <w:rPr>
          <w:i/>
        </w:rPr>
        <w:t>“E inu amene mwakhulupirira! Khalani oimiritsa chilungamo, opereka umboni chifukwa cha Mulungu; ngakhale kuti ubwere ndi masautso kwa inu, kapena kwa makolo anu, kapena kwa abale anu, ngakhale ali olemera kapena osauka, (musayang’ane zimenezo).”</w:t>
      </w:r>
      <w:r>
        <w:t xml:space="preserve"> </w:t>
      </w:r>
      <w:r>
        <w:rPr>
          <w:i/>
        </w:rPr>
        <w:t>(</w:t>
      </w:r>
      <w:r>
        <w:t>4:135).</w:t>
      </w:r>
    </w:p>
    <w:p w14:paraId="2CB3EAF2" w14:textId="74E8E185" w:rsidR="002B4FD3" w:rsidRDefault="00E723AA">
      <w:pPr>
        <w:spacing w:after="120"/>
        <w:ind w:left="-15" w:right="0" w:firstLine="283"/>
      </w:pPr>
      <w:r>
        <w:t xml:space="preserve">Kuvuta kwina ndikoti nkhaniyi ndiyaikulu kwambiri; ndakhala ndikuwerenga Baibulo kwanthawi yaitali zaka ziwiri zapitazo, kuwonjezerapo Encyclopaedia ya zipembedzo ndi Encyclopaedia ya Chiyuda, pofufuza mayankho. Ndinawerenganso mabuku angapo omwe akukamba za udindo wa amayi muzipembedzo zosiyanasiyana; olembedwa ndi akatswiri, komanso kuchokera </w:t>
      </w:r>
      <w:r>
        <w:lastRenderedPageBreak/>
        <w:t xml:space="preserve">kwa olemba za Chipembedzo ndi otsutsa </w:t>
      </w:r>
      <w:r w:rsidR="001A3893">
        <w:t>ena. Choncho, zomwe ndafotokoz</w:t>
      </w:r>
      <w:r>
        <w:t>a m’bukumu ndi</w:t>
      </w:r>
      <w:r w:rsidR="001A3893">
        <w:t xml:space="preserve"> zotsatira za kafukufuku ameneyo</w:t>
      </w:r>
      <w:r>
        <w:t>. Cholinga changa sikufuna ku</w:t>
      </w:r>
      <w:r w:rsidR="001A3893">
        <w:t>d</w:t>
      </w:r>
      <w:r>
        <w:t>zionetsera kudziwa kwambiri, koma ndagwira ntchitoyi molingana ndi kuthekera kwanga, pofuna kukwaniritsa ma</w:t>
      </w:r>
      <w:r w:rsidR="001A3893">
        <w:t>w</w:t>
      </w:r>
      <w:r>
        <w:t>u a mu Qur’an onena kuti “tiziyankhula chilungamo”.</w:t>
      </w:r>
    </w:p>
    <w:p w14:paraId="0D491A83" w14:textId="77777777" w:rsidR="002B4FD3" w:rsidRDefault="00E723AA">
      <w:pPr>
        <w:spacing w:after="7"/>
        <w:ind w:left="-15" w:right="0" w:firstLine="283"/>
      </w:pPr>
      <w:r>
        <w:t xml:space="preserve">Ndikufuna kutsindika kumayambiliro kwa bukuli kuti cholinga changa polemba mutu umenewu sikuzembera Chiyuda kapena </w:t>
      </w:r>
    </w:p>
    <w:p w14:paraId="488AC9D6" w14:textId="18A3FB8F" w:rsidR="002B4FD3" w:rsidRDefault="00E723AA" w:rsidP="001A3893">
      <w:pPr>
        <w:spacing w:after="120"/>
        <w:ind w:left="-15" w:right="0" w:firstLine="0"/>
      </w:pPr>
      <w:r>
        <w:t xml:space="preserve">Chikhristu. Monga Asilamu, timakhulupilira kuti ziwirizi zinachokera kwa Mulungu pachiyambi, ndipo palibe amene angakhale Msilamu popanda kukhulupilira Mose ndi Yesu monga Aneneri akuluakulu a Mulungu. Ndikufuna kutsimikiza kuti Chisilamu ndi uthenga woona kuyambira kale mpaka lero lino, komanso ndi uthenga womaliza womwe watsala wochokera kwa Mulungu </w:t>
      </w:r>
      <w:r w:rsidR="001A3893">
        <w:t>kupita kwa anthu. Choncho, ndalongosola kwambiri</w:t>
      </w:r>
      <w:r>
        <w:t xml:space="preserve"> mmene zipembedzo zitatuzi (Chiyuda, Chikhristu ndi Chisilamu) zimawaonera ak</w:t>
      </w:r>
      <w:r w:rsidR="001A3893">
        <w:t>azi, osati momwe</w:t>
      </w:r>
      <w:r>
        <w:t xml:space="preserve"> m</w:t>
      </w:r>
      <w:r w:rsidR="001A3893">
        <w:t>i</w:t>
      </w:r>
      <w:r>
        <w:t>yandam</w:t>
      </w:r>
      <w:r w:rsidR="001A3893">
        <w:t>i</w:t>
      </w:r>
      <w:r>
        <w:t xml:space="preserve">yanda </w:t>
      </w:r>
      <w:r w:rsidR="001A3893">
        <w:t>ya anthu padziko lapansi amaonera.</w:t>
      </w:r>
      <w:r>
        <w:t xml:space="preserve"> Nchifukw</w:t>
      </w:r>
      <w:r w:rsidR="001A3893">
        <w:t>a chake ndikugwiritsa ntchito umboni wochuluka</w:t>
      </w:r>
      <w:r>
        <w:t xml:space="preserve"> kuchokera mu Qur’an, mawu a Mtumiki Muhammad salla Allah alaih wasallam, </w:t>
      </w:r>
      <w:r w:rsidR="001A3893">
        <w:t>m’Baibulo, Talmud, ndi mawu a a</w:t>
      </w:r>
      <w:r>
        <w:t xml:space="preserve">tsogoleri </w:t>
      </w:r>
      <w:r w:rsidR="001A3893">
        <w:t>amphamvu azipembedzo</w:t>
      </w:r>
      <w:r>
        <w:t xml:space="preserve">, omwe maganizo awo athandizira kwambiri pakufotokoza </w:t>
      </w:r>
      <w:r w:rsidR="001A3893">
        <w:t xml:space="preserve">za </w:t>
      </w:r>
      <w:r>
        <w:t>Chikhristu.</w:t>
      </w:r>
    </w:p>
    <w:p w14:paraId="0F6E0411" w14:textId="65F66315" w:rsidR="002B4FD3" w:rsidRDefault="00E723AA">
      <w:pPr>
        <w:spacing w:after="157"/>
        <w:ind w:left="-15" w:right="0" w:firstLine="283"/>
      </w:pPr>
      <w:r>
        <w:t>Kukhala ndi chidwi pa kufufuza kuchokera mmaumboni oterewa kukuthandiza kudziwa kuti kuchimvetsetsa chipembedzo kuchokera mu zikhalidwe za ongotsatira chabe ndikosocheretsa. Anthu ambiri amasokoneza chikhalidwe ndi chipembedzo, ndipo ambiri sadziwa zomwe mabuku awo achipembedzo akunena, komanso ena ambiri salabad</w:t>
      </w:r>
      <w:r w:rsidR="001A3893">
        <w:t>ir</w:t>
      </w:r>
      <w:r>
        <w:t>a zimenezo.</w:t>
      </w:r>
    </w:p>
    <w:p w14:paraId="0A9EB42E" w14:textId="77777777" w:rsidR="002B4FD3" w:rsidRDefault="00E723AA">
      <w:pPr>
        <w:pStyle w:val="Heading1"/>
      </w:pPr>
      <w:r>
        <w:lastRenderedPageBreak/>
        <w:t>***</w:t>
      </w:r>
    </w:p>
    <w:p w14:paraId="0572FE70" w14:textId="77777777" w:rsidR="002B4FD3" w:rsidRDefault="00E723AA">
      <w:pPr>
        <w:spacing w:after="119" w:line="259" w:lineRule="auto"/>
        <w:ind w:left="33" w:right="0" w:firstLine="0"/>
        <w:jc w:val="left"/>
      </w:pPr>
      <w:r>
        <w:rPr>
          <w:rFonts w:ascii="Calibri" w:eastAsia="Calibri" w:hAnsi="Calibri" w:cs="Calibri"/>
          <w:noProof/>
          <w:color w:val="000000"/>
          <w:sz w:val="22"/>
          <w:lang w:val="en-US" w:eastAsia="en-US"/>
        </w:rPr>
        <mc:AlternateContent>
          <mc:Choice Requires="wpg">
            <w:drawing>
              <wp:inline distT="0" distB="0" distL="0" distR="0" wp14:anchorId="44963E73" wp14:editId="52E6A236">
                <wp:extent cx="3853721" cy="923827"/>
                <wp:effectExtent l="0" t="0" r="0" b="0"/>
                <wp:docPr id="45048" name="Group 45048"/>
                <wp:cNvGraphicFramePr/>
                <a:graphic xmlns:a="http://schemas.openxmlformats.org/drawingml/2006/main">
                  <a:graphicData uri="http://schemas.microsoft.com/office/word/2010/wordprocessingGroup">
                    <wpg:wgp>
                      <wpg:cNvGrpSpPr/>
                      <wpg:grpSpPr>
                        <a:xfrm>
                          <a:off x="0" y="0"/>
                          <a:ext cx="3853721" cy="923827"/>
                          <a:chOff x="0" y="0"/>
                          <a:chExt cx="3853721" cy="923827"/>
                        </a:xfrm>
                      </wpg:grpSpPr>
                      <wps:wsp>
                        <wps:cNvPr id="331" name="Shape 331"/>
                        <wps:cNvSpPr/>
                        <wps:spPr>
                          <a:xfrm>
                            <a:off x="0" y="732273"/>
                            <a:ext cx="118580" cy="191554"/>
                          </a:xfrm>
                          <a:custGeom>
                            <a:avLst/>
                            <a:gdLst/>
                            <a:ahLst/>
                            <a:cxnLst/>
                            <a:rect l="0" t="0" r="0" b="0"/>
                            <a:pathLst>
                              <a:path w="118580" h="191554">
                                <a:moveTo>
                                  <a:pt x="76087" y="6958"/>
                                </a:moveTo>
                                <a:cubicBezTo>
                                  <a:pt x="95405" y="7137"/>
                                  <a:pt x="110776" y="22488"/>
                                  <a:pt x="109652" y="44806"/>
                                </a:cubicBezTo>
                                <a:cubicBezTo>
                                  <a:pt x="109741" y="43142"/>
                                  <a:pt x="106528" y="39002"/>
                                  <a:pt x="106578" y="36373"/>
                                </a:cubicBezTo>
                                <a:cubicBezTo>
                                  <a:pt x="107277" y="0"/>
                                  <a:pt x="56985" y="27978"/>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61"/>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32" name="Shape 332"/>
                        <wps:cNvSpPr/>
                        <wps:spPr>
                          <a:xfrm>
                            <a:off x="33753" y="774530"/>
                            <a:ext cx="77749" cy="104334"/>
                          </a:xfrm>
                          <a:custGeom>
                            <a:avLst/>
                            <a:gdLst/>
                            <a:ahLst/>
                            <a:cxnLst/>
                            <a:rect l="0" t="0" r="0" b="0"/>
                            <a:pathLst>
                              <a:path w="77749" h="104334">
                                <a:moveTo>
                                  <a:pt x="44161" y="292"/>
                                </a:moveTo>
                                <a:cubicBezTo>
                                  <a:pt x="55775" y="0"/>
                                  <a:pt x="67735" y="3534"/>
                                  <a:pt x="76835" y="9820"/>
                                </a:cubicBezTo>
                                <a:cubicBezTo>
                                  <a:pt x="77318" y="10150"/>
                                  <a:pt x="77407" y="12373"/>
                                  <a:pt x="77749" y="12475"/>
                                </a:cubicBezTo>
                                <a:cubicBezTo>
                                  <a:pt x="49809" y="4143"/>
                                  <a:pt x="20383" y="16297"/>
                                  <a:pt x="10312" y="45507"/>
                                </a:cubicBezTo>
                                <a:cubicBezTo>
                                  <a:pt x="4013" y="63744"/>
                                  <a:pt x="11151" y="78375"/>
                                  <a:pt x="29032" y="85652"/>
                                </a:cubicBezTo>
                                <a:cubicBezTo>
                                  <a:pt x="40475" y="90313"/>
                                  <a:pt x="54140" y="89945"/>
                                  <a:pt x="63779" y="81893"/>
                                </a:cubicBezTo>
                                <a:cubicBezTo>
                                  <a:pt x="63678" y="81982"/>
                                  <a:pt x="64554" y="83341"/>
                                  <a:pt x="64351" y="83582"/>
                                </a:cubicBezTo>
                                <a:cubicBezTo>
                                  <a:pt x="53162" y="97755"/>
                                  <a:pt x="33465" y="104334"/>
                                  <a:pt x="19164" y="90351"/>
                                </a:cubicBezTo>
                                <a:cubicBezTo>
                                  <a:pt x="10871" y="82236"/>
                                  <a:pt x="6693" y="69421"/>
                                  <a:pt x="3912" y="58372"/>
                                </a:cubicBezTo>
                                <a:cubicBezTo>
                                  <a:pt x="0" y="42789"/>
                                  <a:pt x="2934" y="26152"/>
                                  <a:pt x="13564" y="13719"/>
                                </a:cubicBezTo>
                                <a:cubicBezTo>
                                  <a:pt x="21279" y="4702"/>
                                  <a:pt x="32547" y="584"/>
                                  <a:pt x="44161" y="29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33" name="Shape 333"/>
                        <wps:cNvSpPr/>
                        <wps:spPr>
                          <a:xfrm>
                            <a:off x="0" y="331484"/>
                            <a:ext cx="118580" cy="191554"/>
                          </a:xfrm>
                          <a:custGeom>
                            <a:avLst/>
                            <a:gdLst/>
                            <a:ahLst/>
                            <a:cxnLst/>
                            <a:rect l="0" t="0" r="0" b="0"/>
                            <a:pathLst>
                              <a:path w="118580" h="191554">
                                <a:moveTo>
                                  <a:pt x="76087" y="6958"/>
                                </a:moveTo>
                                <a:cubicBezTo>
                                  <a:pt x="95405" y="7137"/>
                                  <a:pt x="110776" y="22488"/>
                                  <a:pt x="109652" y="44806"/>
                                </a:cubicBezTo>
                                <a:cubicBezTo>
                                  <a:pt x="109741" y="43142"/>
                                  <a:pt x="106528" y="38989"/>
                                  <a:pt x="106578" y="36373"/>
                                </a:cubicBezTo>
                                <a:cubicBezTo>
                                  <a:pt x="107277" y="0"/>
                                  <a:pt x="56985" y="27991"/>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49"/>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34" name="Shape 334"/>
                        <wps:cNvSpPr/>
                        <wps:spPr>
                          <a:xfrm>
                            <a:off x="33753" y="373740"/>
                            <a:ext cx="77749" cy="104331"/>
                          </a:xfrm>
                          <a:custGeom>
                            <a:avLst/>
                            <a:gdLst/>
                            <a:ahLst/>
                            <a:cxnLst/>
                            <a:rect l="0" t="0" r="0" b="0"/>
                            <a:pathLst>
                              <a:path w="77749" h="104331">
                                <a:moveTo>
                                  <a:pt x="44161" y="289"/>
                                </a:moveTo>
                                <a:cubicBezTo>
                                  <a:pt x="55775" y="0"/>
                                  <a:pt x="67735" y="3537"/>
                                  <a:pt x="76835" y="9817"/>
                                </a:cubicBezTo>
                                <a:cubicBezTo>
                                  <a:pt x="77318" y="10147"/>
                                  <a:pt x="77407" y="12382"/>
                                  <a:pt x="77749" y="12471"/>
                                </a:cubicBezTo>
                                <a:cubicBezTo>
                                  <a:pt x="49809" y="4140"/>
                                  <a:pt x="20383" y="16281"/>
                                  <a:pt x="10312" y="45504"/>
                                </a:cubicBezTo>
                                <a:cubicBezTo>
                                  <a:pt x="4013" y="63754"/>
                                  <a:pt x="11151" y="78384"/>
                                  <a:pt x="29032" y="85662"/>
                                </a:cubicBezTo>
                                <a:cubicBezTo>
                                  <a:pt x="40475" y="90310"/>
                                  <a:pt x="54140" y="89941"/>
                                  <a:pt x="63779" y="81902"/>
                                </a:cubicBezTo>
                                <a:cubicBezTo>
                                  <a:pt x="63678" y="81979"/>
                                  <a:pt x="64554" y="83337"/>
                                  <a:pt x="64351" y="83591"/>
                                </a:cubicBezTo>
                                <a:cubicBezTo>
                                  <a:pt x="53162" y="97765"/>
                                  <a:pt x="33465" y="104331"/>
                                  <a:pt x="19164" y="90335"/>
                                </a:cubicBezTo>
                                <a:cubicBezTo>
                                  <a:pt x="10871" y="82232"/>
                                  <a:pt x="6693" y="69418"/>
                                  <a:pt x="3912" y="58369"/>
                                </a:cubicBezTo>
                                <a:cubicBezTo>
                                  <a:pt x="0" y="42786"/>
                                  <a:pt x="2934" y="26149"/>
                                  <a:pt x="13564" y="13716"/>
                                </a:cubicBezTo>
                                <a:cubicBezTo>
                                  <a:pt x="21279" y="4693"/>
                                  <a:pt x="32547" y="578"/>
                                  <a:pt x="44161" y="28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35" name="Shape 335"/>
                        <wps:cNvSpPr/>
                        <wps:spPr>
                          <a:xfrm>
                            <a:off x="4406" y="497907"/>
                            <a:ext cx="103607" cy="81864"/>
                          </a:xfrm>
                          <a:custGeom>
                            <a:avLst/>
                            <a:gdLst/>
                            <a:ahLst/>
                            <a:cxnLst/>
                            <a:rect l="0" t="0" r="0" b="0"/>
                            <a:pathLst>
                              <a:path w="103607" h="81864">
                                <a:moveTo>
                                  <a:pt x="60935" y="2286"/>
                                </a:moveTo>
                                <a:cubicBezTo>
                                  <a:pt x="80035" y="3835"/>
                                  <a:pt x="95631" y="16789"/>
                                  <a:pt x="103137" y="33795"/>
                                </a:cubicBezTo>
                                <a:cubicBezTo>
                                  <a:pt x="103264" y="34061"/>
                                  <a:pt x="103607" y="35293"/>
                                  <a:pt x="103530" y="35141"/>
                                </a:cubicBezTo>
                                <a:cubicBezTo>
                                  <a:pt x="93980" y="15405"/>
                                  <a:pt x="71730" y="13538"/>
                                  <a:pt x="55143" y="24917"/>
                                </a:cubicBezTo>
                                <a:cubicBezTo>
                                  <a:pt x="46647" y="30747"/>
                                  <a:pt x="37935" y="37668"/>
                                  <a:pt x="28765" y="40932"/>
                                </a:cubicBezTo>
                                <a:cubicBezTo>
                                  <a:pt x="37935" y="44183"/>
                                  <a:pt x="46647" y="51105"/>
                                  <a:pt x="55143" y="56934"/>
                                </a:cubicBezTo>
                                <a:cubicBezTo>
                                  <a:pt x="71730" y="68313"/>
                                  <a:pt x="93980" y="66446"/>
                                  <a:pt x="103530" y="46711"/>
                                </a:cubicBezTo>
                                <a:cubicBezTo>
                                  <a:pt x="103607" y="46558"/>
                                  <a:pt x="103264" y="47790"/>
                                  <a:pt x="103137" y="48057"/>
                                </a:cubicBezTo>
                                <a:cubicBezTo>
                                  <a:pt x="95631" y="65062"/>
                                  <a:pt x="80035" y="78016"/>
                                  <a:pt x="60935" y="79565"/>
                                </a:cubicBezTo>
                                <a:cubicBezTo>
                                  <a:pt x="32703" y="81864"/>
                                  <a:pt x="26949" y="42481"/>
                                  <a:pt x="0" y="49517"/>
                                </a:cubicBezTo>
                                <a:cubicBezTo>
                                  <a:pt x="432" y="49403"/>
                                  <a:pt x="724" y="46012"/>
                                  <a:pt x="1372" y="45529"/>
                                </a:cubicBezTo>
                                <a:cubicBezTo>
                                  <a:pt x="4051" y="43447"/>
                                  <a:pt x="6693" y="41974"/>
                                  <a:pt x="9296" y="40919"/>
                                </a:cubicBezTo>
                                <a:cubicBezTo>
                                  <a:pt x="6693" y="39878"/>
                                  <a:pt x="4051" y="38405"/>
                                  <a:pt x="1372" y="36322"/>
                                </a:cubicBezTo>
                                <a:cubicBezTo>
                                  <a:pt x="724" y="35839"/>
                                  <a:pt x="432" y="32449"/>
                                  <a:pt x="0" y="32347"/>
                                </a:cubicBezTo>
                                <a:cubicBezTo>
                                  <a:pt x="26949" y="39370"/>
                                  <a:pt x="32703" y="0"/>
                                  <a:pt x="60935"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36" name="Shape 336"/>
                        <wps:cNvSpPr/>
                        <wps:spPr>
                          <a:xfrm>
                            <a:off x="56293" y="526520"/>
                            <a:ext cx="51549" cy="24181"/>
                          </a:xfrm>
                          <a:custGeom>
                            <a:avLst/>
                            <a:gdLst/>
                            <a:ahLst/>
                            <a:cxnLst/>
                            <a:rect l="0" t="0" r="0" b="0"/>
                            <a:pathLst>
                              <a:path w="51549" h="24181">
                                <a:moveTo>
                                  <a:pt x="23482" y="0"/>
                                </a:moveTo>
                                <a:cubicBezTo>
                                  <a:pt x="38989" y="0"/>
                                  <a:pt x="51549" y="12090"/>
                                  <a:pt x="51549" y="12090"/>
                                </a:cubicBezTo>
                                <a:cubicBezTo>
                                  <a:pt x="51549" y="12090"/>
                                  <a:pt x="38989" y="24181"/>
                                  <a:pt x="23482" y="24181"/>
                                </a:cubicBezTo>
                                <a:cubicBezTo>
                                  <a:pt x="7976" y="24181"/>
                                  <a:pt x="0" y="19952"/>
                                  <a:pt x="0" y="12090"/>
                                </a:cubicBezTo>
                                <a:cubicBezTo>
                                  <a:pt x="0" y="4229"/>
                                  <a:pt x="7976" y="0"/>
                                  <a:pt x="2348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37" name="Shape 337"/>
                        <wps:cNvSpPr/>
                        <wps:spPr>
                          <a:xfrm>
                            <a:off x="9" y="574572"/>
                            <a:ext cx="118580" cy="173940"/>
                          </a:xfrm>
                          <a:custGeom>
                            <a:avLst/>
                            <a:gdLst/>
                            <a:ahLst/>
                            <a:cxnLst/>
                            <a:rect l="0" t="0" r="0" b="0"/>
                            <a:pathLst>
                              <a:path w="118580" h="173940">
                                <a:moveTo>
                                  <a:pt x="79212" y="2899"/>
                                </a:moveTo>
                                <a:cubicBezTo>
                                  <a:pt x="93494" y="4639"/>
                                  <a:pt x="106015" y="14077"/>
                                  <a:pt x="111620" y="34494"/>
                                </a:cubicBezTo>
                                <a:cubicBezTo>
                                  <a:pt x="118135" y="58243"/>
                                  <a:pt x="104889" y="83377"/>
                                  <a:pt x="81991" y="90235"/>
                                </a:cubicBezTo>
                                <a:cubicBezTo>
                                  <a:pt x="82436" y="90095"/>
                                  <a:pt x="82309" y="87555"/>
                                  <a:pt x="82995" y="87326"/>
                                </a:cubicBezTo>
                                <a:cubicBezTo>
                                  <a:pt x="118580" y="75553"/>
                                  <a:pt x="112979" y="35218"/>
                                  <a:pt x="82499" y="22556"/>
                                </a:cubicBezTo>
                                <a:cubicBezTo>
                                  <a:pt x="56350" y="11685"/>
                                  <a:pt x="27394" y="26303"/>
                                  <a:pt x="18910" y="52261"/>
                                </a:cubicBezTo>
                                <a:cubicBezTo>
                                  <a:pt x="9220" y="81967"/>
                                  <a:pt x="25591" y="113221"/>
                                  <a:pt x="47092" y="134049"/>
                                </a:cubicBezTo>
                                <a:cubicBezTo>
                                  <a:pt x="56972" y="143625"/>
                                  <a:pt x="107264" y="171616"/>
                                  <a:pt x="106578" y="135243"/>
                                </a:cubicBezTo>
                                <a:cubicBezTo>
                                  <a:pt x="106515" y="132614"/>
                                  <a:pt x="109728" y="128474"/>
                                  <a:pt x="109639" y="126798"/>
                                </a:cubicBezTo>
                                <a:cubicBezTo>
                                  <a:pt x="111150" y="156567"/>
                                  <a:pt x="83312" y="173940"/>
                                  <a:pt x="55905" y="159475"/>
                                </a:cubicBezTo>
                                <a:cubicBezTo>
                                  <a:pt x="12408" y="136513"/>
                                  <a:pt x="0" y="86247"/>
                                  <a:pt x="16980" y="43181"/>
                                </a:cubicBezTo>
                                <a:cubicBezTo>
                                  <a:pt x="26711" y="18487"/>
                                  <a:pt x="55408" y="0"/>
                                  <a:pt x="79212" y="289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38" name="Shape 338"/>
                        <wps:cNvSpPr/>
                        <wps:spPr>
                          <a:xfrm>
                            <a:off x="33762" y="604739"/>
                            <a:ext cx="77737" cy="103511"/>
                          </a:xfrm>
                          <a:custGeom>
                            <a:avLst/>
                            <a:gdLst/>
                            <a:ahLst/>
                            <a:cxnLst/>
                            <a:rect l="0" t="0" r="0" b="0"/>
                            <a:pathLst>
                              <a:path w="77737" h="103511">
                                <a:moveTo>
                                  <a:pt x="42913" y="1665"/>
                                </a:moveTo>
                                <a:cubicBezTo>
                                  <a:pt x="51025" y="3331"/>
                                  <a:pt x="58750" y="8515"/>
                                  <a:pt x="64351" y="15602"/>
                                </a:cubicBezTo>
                                <a:cubicBezTo>
                                  <a:pt x="64541" y="15843"/>
                                  <a:pt x="63665" y="17202"/>
                                  <a:pt x="63767" y="17291"/>
                                </a:cubicBezTo>
                                <a:cubicBezTo>
                                  <a:pt x="54140" y="9239"/>
                                  <a:pt x="40475" y="8871"/>
                                  <a:pt x="29032" y="13532"/>
                                </a:cubicBezTo>
                                <a:cubicBezTo>
                                  <a:pt x="11151" y="20809"/>
                                  <a:pt x="4013" y="35439"/>
                                  <a:pt x="10300" y="53677"/>
                                </a:cubicBezTo>
                                <a:cubicBezTo>
                                  <a:pt x="20371" y="82899"/>
                                  <a:pt x="49797" y="95041"/>
                                  <a:pt x="77737" y="86709"/>
                                </a:cubicBezTo>
                                <a:cubicBezTo>
                                  <a:pt x="77394" y="86811"/>
                                  <a:pt x="77305" y="89033"/>
                                  <a:pt x="76822" y="89364"/>
                                </a:cubicBezTo>
                                <a:cubicBezTo>
                                  <a:pt x="58636" y="101937"/>
                                  <a:pt x="28981" y="103511"/>
                                  <a:pt x="13551" y="85465"/>
                                </a:cubicBezTo>
                                <a:cubicBezTo>
                                  <a:pt x="2921" y="73031"/>
                                  <a:pt x="0" y="56394"/>
                                  <a:pt x="3912" y="40811"/>
                                </a:cubicBezTo>
                                <a:cubicBezTo>
                                  <a:pt x="6693" y="29762"/>
                                  <a:pt x="10858" y="16961"/>
                                  <a:pt x="19152" y="8846"/>
                                </a:cubicBezTo>
                                <a:cubicBezTo>
                                  <a:pt x="26302" y="1854"/>
                                  <a:pt x="34801" y="0"/>
                                  <a:pt x="4291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39" name="Shape 339"/>
                        <wps:cNvSpPr/>
                        <wps:spPr>
                          <a:xfrm>
                            <a:off x="110532" y="17631"/>
                            <a:ext cx="155791" cy="125641"/>
                          </a:xfrm>
                          <a:custGeom>
                            <a:avLst/>
                            <a:gdLst/>
                            <a:ahLst/>
                            <a:cxnLst/>
                            <a:rect l="0" t="0" r="0" b="0"/>
                            <a:pathLst>
                              <a:path w="155791" h="125641">
                                <a:moveTo>
                                  <a:pt x="86182" y="1194"/>
                                </a:moveTo>
                                <a:cubicBezTo>
                                  <a:pt x="112535" y="0"/>
                                  <a:pt x="136271" y="12916"/>
                                  <a:pt x="148184" y="34150"/>
                                </a:cubicBezTo>
                                <a:cubicBezTo>
                                  <a:pt x="155791" y="47473"/>
                                  <a:pt x="154203" y="61341"/>
                                  <a:pt x="149339" y="71831"/>
                                </a:cubicBezTo>
                                <a:cubicBezTo>
                                  <a:pt x="146863" y="77076"/>
                                  <a:pt x="143497" y="81471"/>
                                  <a:pt x="139446" y="84455"/>
                                </a:cubicBezTo>
                                <a:cubicBezTo>
                                  <a:pt x="135382" y="87439"/>
                                  <a:pt x="130772" y="90094"/>
                                  <a:pt x="125171" y="90386"/>
                                </a:cubicBezTo>
                                <a:cubicBezTo>
                                  <a:pt x="126403" y="90297"/>
                                  <a:pt x="128968" y="86678"/>
                                  <a:pt x="130988" y="86411"/>
                                </a:cubicBezTo>
                                <a:cubicBezTo>
                                  <a:pt x="137820" y="85242"/>
                                  <a:pt x="141465" y="82423"/>
                                  <a:pt x="143066" y="77521"/>
                                </a:cubicBezTo>
                                <a:cubicBezTo>
                                  <a:pt x="144653" y="72657"/>
                                  <a:pt x="144094" y="66154"/>
                                  <a:pt x="142037" y="59385"/>
                                </a:cubicBezTo>
                                <a:cubicBezTo>
                                  <a:pt x="140005" y="52629"/>
                                  <a:pt x="136385" y="45555"/>
                                  <a:pt x="132385" y="39738"/>
                                </a:cubicBezTo>
                                <a:cubicBezTo>
                                  <a:pt x="128435" y="34176"/>
                                  <a:pt x="124092" y="29781"/>
                                  <a:pt x="121209" y="27724"/>
                                </a:cubicBezTo>
                                <a:cubicBezTo>
                                  <a:pt x="108763" y="18478"/>
                                  <a:pt x="91923" y="12611"/>
                                  <a:pt x="74232" y="12852"/>
                                </a:cubicBezTo>
                                <a:cubicBezTo>
                                  <a:pt x="65468" y="13094"/>
                                  <a:pt x="56337" y="14326"/>
                                  <a:pt x="48158" y="18047"/>
                                </a:cubicBezTo>
                                <a:cubicBezTo>
                                  <a:pt x="43993" y="19761"/>
                                  <a:pt x="39954" y="21819"/>
                                  <a:pt x="36119" y="24193"/>
                                </a:cubicBezTo>
                                <a:cubicBezTo>
                                  <a:pt x="32410" y="26810"/>
                                  <a:pt x="28994" y="29896"/>
                                  <a:pt x="25832" y="33223"/>
                                </a:cubicBezTo>
                                <a:cubicBezTo>
                                  <a:pt x="23076" y="36144"/>
                                  <a:pt x="20726" y="39205"/>
                                  <a:pt x="18796" y="42354"/>
                                </a:cubicBezTo>
                                <a:cubicBezTo>
                                  <a:pt x="17031" y="45707"/>
                                  <a:pt x="15659" y="49124"/>
                                  <a:pt x="14719" y="52527"/>
                                </a:cubicBezTo>
                                <a:cubicBezTo>
                                  <a:pt x="12814" y="59334"/>
                                  <a:pt x="12598" y="66065"/>
                                  <a:pt x="13907" y="72314"/>
                                </a:cubicBezTo>
                                <a:cubicBezTo>
                                  <a:pt x="16815" y="85217"/>
                                  <a:pt x="25718" y="95796"/>
                                  <a:pt x="37656" y="102553"/>
                                </a:cubicBezTo>
                                <a:cubicBezTo>
                                  <a:pt x="52095" y="110884"/>
                                  <a:pt x="65088" y="111595"/>
                                  <a:pt x="74181" y="107506"/>
                                </a:cubicBezTo>
                                <a:cubicBezTo>
                                  <a:pt x="78537" y="104991"/>
                                  <a:pt x="82207" y="101524"/>
                                  <a:pt x="84493" y="95999"/>
                                </a:cubicBezTo>
                                <a:cubicBezTo>
                                  <a:pt x="86728" y="90399"/>
                                  <a:pt x="87719" y="82893"/>
                                  <a:pt x="86932" y="73889"/>
                                </a:cubicBezTo>
                                <a:cubicBezTo>
                                  <a:pt x="86868" y="73190"/>
                                  <a:pt x="89027" y="72530"/>
                                  <a:pt x="88976" y="72085"/>
                                </a:cubicBezTo>
                                <a:cubicBezTo>
                                  <a:pt x="89611" y="77991"/>
                                  <a:pt x="89167" y="83464"/>
                                  <a:pt x="88138" y="88633"/>
                                </a:cubicBezTo>
                                <a:cubicBezTo>
                                  <a:pt x="87160" y="93967"/>
                                  <a:pt x="85522" y="98793"/>
                                  <a:pt x="83261" y="102832"/>
                                </a:cubicBezTo>
                                <a:cubicBezTo>
                                  <a:pt x="80899" y="106667"/>
                                  <a:pt x="78359" y="110553"/>
                                  <a:pt x="75057" y="113347"/>
                                </a:cubicBezTo>
                                <a:cubicBezTo>
                                  <a:pt x="71666" y="116002"/>
                                  <a:pt x="67805" y="118072"/>
                                  <a:pt x="63411" y="119596"/>
                                </a:cubicBezTo>
                                <a:cubicBezTo>
                                  <a:pt x="43180" y="125641"/>
                                  <a:pt x="24130" y="118059"/>
                                  <a:pt x="12535" y="101156"/>
                                </a:cubicBezTo>
                                <a:cubicBezTo>
                                  <a:pt x="1181" y="84887"/>
                                  <a:pt x="0" y="57645"/>
                                  <a:pt x="15519" y="37287"/>
                                </a:cubicBezTo>
                                <a:cubicBezTo>
                                  <a:pt x="32207" y="15723"/>
                                  <a:pt x="59919" y="1778"/>
                                  <a:pt x="86182" y="119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0" name="Shape 340"/>
                        <wps:cNvSpPr/>
                        <wps:spPr>
                          <a:xfrm>
                            <a:off x="139719" y="44362"/>
                            <a:ext cx="94437" cy="76721"/>
                          </a:xfrm>
                          <a:custGeom>
                            <a:avLst/>
                            <a:gdLst/>
                            <a:ahLst/>
                            <a:cxnLst/>
                            <a:rect l="0" t="0" r="0" b="0"/>
                            <a:pathLst>
                              <a:path w="94437" h="76721">
                                <a:moveTo>
                                  <a:pt x="48146" y="1727"/>
                                </a:moveTo>
                                <a:cubicBezTo>
                                  <a:pt x="56553" y="0"/>
                                  <a:pt x="65367" y="1435"/>
                                  <a:pt x="72987" y="4966"/>
                                </a:cubicBezTo>
                                <a:cubicBezTo>
                                  <a:pt x="84049" y="9842"/>
                                  <a:pt x="89929" y="20866"/>
                                  <a:pt x="92151" y="32156"/>
                                </a:cubicBezTo>
                                <a:cubicBezTo>
                                  <a:pt x="94437" y="43713"/>
                                  <a:pt x="93320" y="55474"/>
                                  <a:pt x="90856" y="65672"/>
                                </a:cubicBezTo>
                                <a:cubicBezTo>
                                  <a:pt x="90716" y="66192"/>
                                  <a:pt x="89154" y="66713"/>
                                  <a:pt x="89154" y="67056"/>
                                </a:cubicBezTo>
                                <a:cubicBezTo>
                                  <a:pt x="88900" y="52667"/>
                                  <a:pt x="85674" y="38722"/>
                                  <a:pt x="77559" y="28321"/>
                                </a:cubicBezTo>
                                <a:cubicBezTo>
                                  <a:pt x="73520" y="23139"/>
                                  <a:pt x="68263" y="18745"/>
                                  <a:pt x="61849" y="15748"/>
                                </a:cubicBezTo>
                                <a:cubicBezTo>
                                  <a:pt x="55575" y="13144"/>
                                  <a:pt x="48133" y="11887"/>
                                  <a:pt x="39802" y="12294"/>
                                </a:cubicBezTo>
                                <a:cubicBezTo>
                                  <a:pt x="29743" y="13576"/>
                                  <a:pt x="21412" y="17501"/>
                                  <a:pt x="16726" y="24041"/>
                                </a:cubicBezTo>
                                <a:cubicBezTo>
                                  <a:pt x="12040" y="30670"/>
                                  <a:pt x="10478" y="38964"/>
                                  <a:pt x="12433" y="48235"/>
                                </a:cubicBezTo>
                                <a:cubicBezTo>
                                  <a:pt x="15189" y="60541"/>
                                  <a:pt x="23597" y="70714"/>
                                  <a:pt x="34455" y="75476"/>
                                </a:cubicBezTo>
                                <a:cubicBezTo>
                                  <a:pt x="34341" y="75425"/>
                                  <a:pt x="33871" y="76721"/>
                                  <a:pt x="33592" y="76670"/>
                                </a:cubicBezTo>
                                <a:cubicBezTo>
                                  <a:pt x="18339" y="73647"/>
                                  <a:pt x="0" y="63119"/>
                                  <a:pt x="3023" y="42875"/>
                                </a:cubicBezTo>
                                <a:cubicBezTo>
                                  <a:pt x="3848" y="36817"/>
                                  <a:pt x="7010" y="31547"/>
                                  <a:pt x="10871" y="26276"/>
                                </a:cubicBezTo>
                                <a:cubicBezTo>
                                  <a:pt x="14681" y="20942"/>
                                  <a:pt x="19533" y="16192"/>
                                  <a:pt x="24498" y="12471"/>
                                </a:cubicBezTo>
                                <a:cubicBezTo>
                                  <a:pt x="27940" y="9715"/>
                                  <a:pt x="31687" y="7302"/>
                                  <a:pt x="35598" y="5309"/>
                                </a:cubicBezTo>
                                <a:cubicBezTo>
                                  <a:pt x="39662" y="3658"/>
                                  <a:pt x="43891" y="2451"/>
                                  <a:pt x="48146" y="172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1" name="Shape 341"/>
                        <wps:cNvSpPr/>
                        <wps:spPr>
                          <a:xfrm>
                            <a:off x="43238" y="105835"/>
                            <a:ext cx="95072" cy="79223"/>
                          </a:xfrm>
                          <a:custGeom>
                            <a:avLst/>
                            <a:gdLst/>
                            <a:ahLst/>
                            <a:cxnLst/>
                            <a:rect l="0" t="0" r="0" b="0"/>
                            <a:pathLst>
                              <a:path w="95072" h="79223">
                                <a:moveTo>
                                  <a:pt x="12141" y="0"/>
                                </a:moveTo>
                                <a:cubicBezTo>
                                  <a:pt x="20498" y="11481"/>
                                  <a:pt x="32842" y="8128"/>
                                  <a:pt x="45326" y="6121"/>
                                </a:cubicBezTo>
                                <a:cubicBezTo>
                                  <a:pt x="58280" y="4216"/>
                                  <a:pt x="70777" y="3150"/>
                                  <a:pt x="79934" y="14033"/>
                                </a:cubicBezTo>
                                <a:cubicBezTo>
                                  <a:pt x="86195" y="21323"/>
                                  <a:pt x="90132" y="29908"/>
                                  <a:pt x="92342" y="38214"/>
                                </a:cubicBezTo>
                                <a:cubicBezTo>
                                  <a:pt x="93472" y="42380"/>
                                  <a:pt x="94044" y="46418"/>
                                  <a:pt x="94348" y="50419"/>
                                </a:cubicBezTo>
                                <a:cubicBezTo>
                                  <a:pt x="94818" y="54546"/>
                                  <a:pt x="94856" y="58509"/>
                                  <a:pt x="94412" y="62205"/>
                                </a:cubicBezTo>
                                <a:cubicBezTo>
                                  <a:pt x="94386" y="62433"/>
                                  <a:pt x="94082" y="63386"/>
                                  <a:pt x="94107" y="63259"/>
                                </a:cubicBezTo>
                                <a:cubicBezTo>
                                  <a:pt x="95072" y="45783"/>
                                  <a:pt x="81153" y="28524"/>
                                  <a:pt x="60922" y="26861"/>
                                </a:cubicBezTo>
                                <a:cubicBezTo>
                                  <a:pt x="50813" y="26187"/>
                                  <a:pt x="39319" y="27000"/>
                                  <a:pt x="29515" y="24841"/>
                                </a:cubicBezTo>
                                <a:cubicBezTo>
                                  <a:pt x="35154" y="33134"/>
                                  <a:pt x="38672" y="44120"/>
                                  <a:pt x="43053" y="53251"/>
                                </a:cubicBezTo>
                                <a:cubicBezTo>
                                  <a:pt x="52108" y="71399"/>
                                  <a:pt x="73330" y="77927"/>
                                  <a:pt x="89167" y="70536"/>
                                </a:cubicBezTo>
                                <a:cubicBezTo>
                                  <a:pt x="89281" y="70485"/>
                                  <a:pt x="88506" y="71107"/>
                                  <a:pt x="88316" y="71222"/>
                                </a:cubicBezTo>
                                <a:cubicBezTo>
                                  <a:pt x="85039" y="73000"/>
                                  <a:pt x="81356" y="74422"/>
                                  <a:pt x="77343" y="75527"/>
                                </a:cubicBezTo>
                                <a:cubicBezTo>
                                  <a:pt x="73520" y="76721"/>
                                  <a:pt x="69583" y="77686"/>
                                  <a:pt x="65291" y="78194"/>
                                </a:cubicBezTo>
                                <a:cubicBezTo>
                                  <a:pt x="56769" y="79223"/>
                                  <a:pt x="47333" y="78765"/>
                                  <a:pt x="38227" y="75679"/>
                                </a:cubicBezTo>
                                <a:cubicBezTo>
                                  <a:pt x="24727" y="71234"/>
                                  <a:pt x="21057" y="59233"/>
                                  <a:pt x="17996" y="46482"/>
                                </a:cubicBezTo>
                                <a:cubicBezTo>
                                  <a:pt x="15227" y="34150"/>
                                  <a:pt x="13767" y="21425"/>
                                  <a:pt x="0" y="17945"/>
                                </a:cubicBezTo>
                                <a:cubicBezTo>
                                  <a:pt x="432" y="18034"/>
                                  <a:pt x="2921" y="14554"/>
                                  <a:pt x="3785" y="14389"/>
                                </a:cubicBezTo>
                                <a:cubicBezTo>
                                  <a:pt x="7417" y="13627"/>
                                  <a:pt x="10566" y="13538"/>
                                  <a:pt x="13399" y="13919"/>
                                </a:cubicBezTo>
                                <a:cubicBezTo>
                                  <a:pt x="12001" y="11443"/>
                                  <a:pt x="10897" y="8484"/>
                                  <a:pt x="10262" y="4826"/>
                                </a:cubicBezTo>
                                <a:cubicBezTo>
                                  <a:pt x="10097" y="3962"/>
                                  <a:pt x="12395" y="368"/>
                                  <a:pt x="1214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2" name="Shape 342"/>
                        <wps:cNvSpPr/>
                        <wps:spPr>
                          <a:xfrm>
                            <a:off x="87808" y="138981"/>
                            <a:ext cx="46876" cy="33614"/>
                          </a:xfrm>
                          <a:custGeom>
                            <a:avLst/>
                            <a:gdLst/>
                            <a:ahLst/>
                            <a:cxnLst/>
                            <a:rect l="0" t="0" r="0" b="0"/>
                            <a:pathLst>
                              <a:path w="46876" h="33614">
                                <a:moveTo>
                                  <a:pt x="14432" y="741"/>
                                </a:moveTo>
                                <a:cubicBezTo>
                                  <a:pt x="18790" y="1483"/>
                                  <a:pt x="24073" y="4220"/>
                                  <a:pt x="30188" y="8976"/>
                                </a:cubicBezTo>
                                <a:cubicBezTo>
                                  <a:pt x="36322" y="13726"/>
                                  <a:pt x="40348" y="20063"/>
                                  <a:pt x="43015" y="24952"/>
                                </a:cubicBezTo>
                                <a:cubicBezTo>
                                  <a:pt x="45669" y="29867"/>
                                  <a:pt x="46876" y="33423"/>
                                  <a:pt x="46876" y="33423"/>
                                </a:cubicBezTo>
                                <a:cubicBezTo>
                                  <a:pt x="46876" y="33423"/>
                                  <a:pt x="43117" y="33614"/>
                                  <a:pt x="37567" y="32966"/>
                                </a:cubicBezTo>
                                <a:cubicBezTo>
                                  <a:pt x="32042" y="32280"/>
                                  <a:pt x="24676" y="30883"/>
                                  <a:pt x="18009" y="26946"/>
                                </a:cubicBezTo>
                                <a:cubicBezTo>
                                  <a:pt x="4648" y="19098"/>
                                  <a:pt x="0" y="11325"/>
                                  <a:pt x="4229" y="4480"/>
                                </a:cubicBezTo>
                                <a:cubicBezTo>
                                  <a:pt x="6642" y="1254"/>
                                  <a:pt x="10074" y="0"/>
                                  <a:pt x="14432" y="74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3" name="Shape 343"/>
                        <wps:cNvSpPr/>
                        <wps:spPr>
                          <a:xfrm>
                            <a:off x="9766" y="180412"/>
                            <a:ext cx="107201" cy="167305"/>
                          </a:xfrm>
                          <a:custGeom>
                            <a:avLst/>
                            <a:gdLst/>
                            <a:ahLst/>
                            <a:cxnLst/>
                            <a:rect l="0" t="0" r="0" b="0"/>
                            <a:pathLst>
                              <a:path w="107201" h="167305">
                                <a:moveTo>
                                  <a:pt x="55272" y="569"/>
                                </a:moveTo>
                                <a:cubicBezTo>
                                  <a:pt x="60611" y="0"/>
                                  <a:pt x="65846" y="271"/>
                                  <a:pt x="70675" y="1392"/>
                                </a:cubicBezTo>
                                <a:cubicBezTo>
                                  <a:pt x="90653" y="5850"/>
                                  <a:pt x="104800" y="20722"/>
                                  <a:pt x="106845" y="41575"/>
                                </a:cubicBezTo>
                                <a:cubicBezTo>
                                  <a:pt x="107201" y="46211"/>
                                  <a:pt x="106540" y="50503"/>
                                  <a:pt x="105448" y="54631"/>
                                </a:cubicBezTo>
                                <a:cubicBezTo>
                                  <a:pt x="104318" y="58758"/>
                                  <a:pt x="101333" y="62517"/>
                                  <a:pt x="98768" y="66162"/>
                                </a:cubicBezTo>
                                <a:cubicBezTo>
                                  <a:pt x="93154" y="73350"/>
                                  <a:pt x="83515" y="79599"/>
                                  <a:pt x="72238" y="83599"/>
                                </a:cubicBezTo>
                                <a:cubicBezTo>
                                  <a:pt x="72669" y="83472"/>
                                  <a:pt x="72555" y="80920"/>
                                  <a:pt x="73228" y="80704"/>
                                </a:cubicBezTo>
                                <a:cubicBezTo>
                                  <a:pt x="82118" y="77656"/>
                                  <a:pt x="88798" y="74163"/>
                                  <a:pt x="92977" y="69896"/>
                                </a:cubicBezTo>
                                <a:cubicBezTo>
                                  <a:pt x="95085" y="67788"/>
                                  <a:pt x="96609" y="65553"/>
                                  <a:pt x="97561" y="63216"/>
                                </a:cubicBezTo>
                                <a:cubicBezTo>
                                  <a:pt x="98806" y="60917"/>
                                  <a:pt x="99555" y="58517"/>
                                  <a:pt x="99733" y="56015"/>
                                </a:cubicBezTo>
                                <a:cubicBezTo>
                                  <a:pt x="100013" y="51011"/>
                                  <a:pt x="98374" y="45626"/>
                                  <a:pt x="95631" y="40229"/>
                                </a:cubicBezTo>
                                <a:cubicBezTo>
                                  <a:pt x="92723" y="34819"/>
                                  <a:pt x="87668" y="29116"/>
                                  <a:pt x="81382" y="24151"/>
                                </a:cubicBezTo>
                                <a:cubicBezTo>
                                  <a:pt x="70625" y="15629"/>
                                  <a:pt x="57506" y="11324"/>
                                  <a:pt x="44412" y="13470"/>
                                </a:cubicBezTo>
                                <a:cubicBezTo>
                                  <a:pt x="38075" y="14575"/>
                                  <a:pt x="31991" y="17331"/>
                                  <a:pt x="26391" y="21674"/>
                                </a:cubicBezTo>
                                <a:cubicBezTo>
                                  <a:pt x="20752" y="25979"/>
                                  <a:pt x="15735" y="31910"/>
                                  <a:pt x="12675" y="39289"/>
                                </a:cubicBezTo>
                                <a:cubicBezTo>
                                  <a:pt x="8788" y="47658"/>
                                  <a:pt x="6744" y="56701"/>
                                  <a:pt x="7074" y="65718"/>
                                </a:cubicBezTo>
                                <a:cubicBezTo>
                                  <a:pt x="7099" y="70213"/>
                                  <a:pt x="7468" y="74684"/>
                                  <a:pt x="8153" y="79053"/>
                                </a:cubicBezTo>
                                <a:cubicBezTo>
                                  <a:pt x="9004" y="82736"/>
                                  <a:pt x="10160" y="86317"/>
                                  <a:pt x="11544" y="89848"/>
                                </a:cubicBezTo>
                                <a:cubicBezTo>
                                  <a:pt x="17120" y="103983"/>
                                  <a:pt x="26581" y="117000"/>
                                  <a:pt x="37325" y="127414"/>
                                </a:cubicBezTo>
                                <a:cubicBezTo>
                                  <a:pt x="47219" y="137003"/>
                                  <a:pt x="97511" y="164981"/>
                                  <a:pt x="96812" y="128621"/>
                                </a:cubicBezTo>
                                <a:cubicBezTo>
                                  <a:pt x="96761" y="125992"/>
                                  <a:pt x="99974" y="121839"/>
                                  <a:pt x="99886" y="120175"/>
                                </a:cubicBezTo>
                                <a:cubicBezTo>
                                  <a:pt x="101384" y="149931"/>
                                  <a:pt x="73558" y="167305"/>
                                  <a:pt x="46152" y="152840"/>
                                </a:cubicBezTo>
                                <a:cubicBezTo>
                                  <a:pt x="24409" y="141359"/>
                                  <a:pt x="10427" y="123058"/>
                                  <a:pt x="4013" y="102230"/>
                                </a:cubicBezTo>
                                <a:cubicBezTo>
                                  <a:pt x="2400" y="97036"/>
                                  <a:pt x="1270" y="91664"/>
                                  <a:pt x="610" y="86216"/>
                                </a:cubicBezTo>
                                <a:cubicBezTo>
                                  <a:pt x="305" y="83371"/>
                                  <a:pt x="0" y="81021"/>
                                  <a:pt x="25" y="77707"/>
                                </a:cubicBezTo>
                                <a:cubicBezTo>
                                  <a:pt x="76" y="74290"/>
                                  <a:pt x="241" y="70849"/>
                                  <a:pt x="559" y="67407"/>
                                </a:cubicBezTo>
                                <a:cubicBezTo>
                                  <a:pt x="1333" y="53627"/>
                                  <a:pt x="6223" y="40064"/>
                                  <a:pt x="12598" y="28177"/>
                                </a:cubicBezTo>
                                <a:cubicBezTo>
                                  <a:pt x="22304" y="11555"/>
                                  <a:pt x="39254" y="2278"/>
                                  <a:pt x="55272" y="56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4" name="Shape 344"/>
                        <wps:cNvSpPr/>
                        <wps:spPr>
                          <a:xfrm>
                            <a:off x="33291" y="207978"/>
                            <a:ext cx="78207" cy="99487"/>
                          </a:xfrm>
                          <a:custGeom>
                            <a:avLst/>
                            <a:gdLst/>
                            <a:ahLst/>
                            <a:cxnLst/>
                            <a:rect l="0" t="0" r="0" b="0"/>
                            <a:pathLst>
                              <a:path w="78207" h="99487">
                                <a:moveTo>
                                  <a:pt x="38177" y="115"/>
                                </a:moveTo>
                                <a:cubicBezTo>
                                  <a:pt x="50686" y="0"/>
                                  <a:pt x="61728" y="9796"/>
                                  <a:pt x="68034" y="19464"/>
                                </a:cubicBezTo>
                                <a:cubicBezTo>
                                  <a:pt x="68186" y="19693"/>
                                  <a:pt x="67183" y="20620"/>
                                  <a:pt x="67259" y="20709"/>
                                </a:cubicBezTo>
                                <a:cubicBezTo>
                                  <a:pt x="58890" y="12505"/>
                                  <a:pt x="46241" y="8517"/>
                                  <a:pt x="33757" y="10600"/>
                                </a:cubicBezTo>
                                <a:cubicBezTo>
                                  <a:pt x="15113" y="13673"/>
                                  <a:pt x="4889" y="29599"/>
                                  <a:pt x="10871" y="49512"/>
                                </a:cubicBezTo>
                                <a:cubicBezTo>
                                  <a:pt x="20752" y="79002"/>
                                  <a:pt x="50317" y="90953"/>
                                  <a:pt x="78207" y="82685"/>
                                </a:cubicBezTo>
                                <a:cubicBezTo>
                                  <a:pt x="77864" y="82787"/>
                                  <a:pt x="77775" y="85009"/>
                                  <a:pt x="77292" y="85339"/>
                                </a:cubicBezTo>
                                <a:cubicBezTo>
                                  <a:pt x="59106" y="97912"/>
                                  <a:pt x="29451" y="99487"/>
                                  <a:pt x="14021" y="81440"/>
                                </a:cubicBezTo>
                                <a:cubicBezTo>
                                  <a:pt x="3543" y="68778"/>
                                  <a:pt x="0" y="53145"/>
                                  <a:pt x="5194" y="35276"/>
                                </a:cubicBezTo>
                                <a:cubicBezTo>
                                  <a:pt x="6642" y="29269"/>
                                  <a:pt x="9563" y="23008"/>
                                  <a:pt x="12852" y="17420"/>
                                </a:cubicBezTo>
                                <a:cubicBezTo>
                                  <a:pt x="16129" y="11832"/>
                                  <a:pt x="20028" y="6955"/>
                                  <a:pt x="25298" y="3907"/>
                                </a:cubicBezTo>
                                <a:cubicBezTo>
                                  <a:pt x="29674" y="1294"/>
                                  <a:pt x="34007" y="154"/>
                                  <a:pt x="38177" y="11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5" name="Shape 345"/>
                        <wps:cNvSpPr/>
                        <wps:spPr>
                          <a:xfrm>
                            <a:off x="480148" y="3753"/>
                            <a:ext cx="193891" cy="110427"/>
                          </a:xfrm>
                          <a:custGeom>
                            <a:avLst/>
                            <a:gdLst/>
                            <a:ahLst/>
                            <a:cxnLst/>
                            <a:rect l="0" t="0" r="0" b="0"/>
                            <a:pathLst>
                              <a:path w="193891" h="110427">
                                <a:moveTo>
                                  <a:pt x="96242" y="1637"/>
                                </a:moveTo>
                                <a:cubicBezTo>
                                  <a:pt x="129624" y="0"/>
                                  <a:pt x="162204" y="15142"/>
                                  <a:pt x="179426" y="47765"/>
                                </a:cubicBezTo>
                                <a:cubicBezTo>
                                  <a:pt x="193891" y="75172"/>
                                  <a:pt x="176517" y="102998"/>
                                  <a:pt x="146749" y="101499"/>
                                </a:cubicBezTo>
                                <a:cubicBezTo>
                                  <a:pt x="148412" y="101575"/>
                                  <a:pt x="152565" y="98375"/>
                                  <a:pt x="155194" y="98426"/>
                                </a:cubicBezTo>
                                <a:cubicBezTo>
                                  <a:pt x="191567" y="99124"/>
                                  <a:pt x="163576" y="48832"/>
                                  <a:pt x="154000" y="38939"/>
                                </a:cubicBezTo>
                                <a:cubicBezTo>
                                  <a:pt x="133172" y="17451"/>
                                  <a:pt x="101918" y="1068"/>
                                  <a:pt x="72212" y="10770"/>
                                </a:cubicBezTo>
                                <a:cubicBezTo>
                                  <a:pt x="46253" y="19241"/>
                                  <a:pt x="31636" y="48197"/>
                                  <a:pt x="42494" y="74347"/>
                                </a:cubicBezTo>
                                <a:cubicBezTo>
                                  <a:pt x="55169" y="104827"/>
                                  <a:pt x="95504" y="110427"/>
                                  <a:pt x="107277" y="74842"/>
                                </a:cubicBezTo>
                                <a:cubicBezTo>
                                  <a:pt x="107505" y="74169"/>
                                  <a:pt x="110046" y="74283"/>
                                  <a:pt x="110185" y="73851"/>
                                </a:cubicBezTo>
                                <a:cubicBezTo>
                                  <a:pt x="103327" y="96737"/>
                                  <a:pt x="78194" y="109983"/>
                                  <a:pt x="54445" y="103468"/>
                                </a:cubicBezTo>
                                <a:cubicBezTo>
                                  <a:pt x="0" y="88532"/>
                                  <a:pt x="23622" y="24410"/>
                                  <a:pt x="63132" y="8840"/>
                                </a:cubicBezTo>
                                <a:cubicBezTo>
                                  <a:pt x="73898" y="4592"/>
                                  <a:pt x="85115" y="2182"/>
                                  <a:pt x="96242"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6" name="Shape 346"/>
                        <wps:cNvSpPr/>
                        <wps:spPr>
                          <a:xfrm>
                            <a:off x="525122" y="31066"/>
                            <a:ext cx="108661" cy="76038"/>
                          </a:xfrm>
                          <a:custGeom>
                            <a:avLst/>
                            <a:gdLst/>
                            <a:ahLst/>
                            <a:cxnLst/>
                            <a:rect l="0" t="0" r="0" b="0"/>
                            <a:pathLst>
                              <a:path w="108661" h="76038">
                                <a:moveTo>
                                  <a:pt x="69469" y="1573"/>
                                </a:moveTo>
                                <a:cubicBezTo>
                                  <a:pt x="77130" y="3146"/>
                                  <a:pt x="84398" y="6537"/>
                                  <a:pt x="90615" y="11852"/>
                                </a:cubicBezTo>
                                <a:cubicBezTo>
                                  <a:pt x="108661" y="27283"/>
                                  <a:pt x="107074" y="56925"/>
                                  <a:pt x="94513" y="75124"/>
                                </a:cubicBezTo>
                                <a:cubicBezTo>
                                  <a:pt x="94171" y="75606"/>
                                  <a:pt x="91948" y="75695"/>
                                  <a:pt x="91859" y="76038"/>
                                </a:cubicBezTo>
                                <a:cubicBezTo>
                                  <a:pt x="100190" y="48085"/>
                                  <a:pt x="88036" y="18672"/>
                                  <a:pt x="58826" y="8588"/>
                                </a:cubicBezTo>
                                <a:cubicBezTo>
                                  <a:pt x="40576" y="2302"/>
                                  <a:pt x="25946" y="9439"/>
                                  <a:pt x="18669" y="27321"/>
                                </a:cubicBezTo>
                                <a:cubicBezTo>
                                  <a:pt x="14021" y="38764"/>
                                  <a:pt x="14389" y="52429"/>
                                  <a:pt x="22428" y="62055"/>
                                </a:cubicBezTo>
                                <a:cubicBezTo>
                                  <a:pt x="22352" y="61966"/>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7" name="Shape 347"/>
                        <wps:cNvSpPr/>
                        <wps:spPr>
                          <a:xfrm>
                            <a:off x="423427"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65" y="60935"/>
                                </a:cubicBezTo>
                                <a:cubicBezTo>
                                  <a:pt x="78029" y="80048"/>
                                  <a:pt x="65075" y="95631"/>
                                  <a:pt x="48070" y="103149"/>
                                </a:cubicBezTo>
                                <a:cubicBezTo>
                                  <a:pt x="47803" y="103264"/>
                                  <a:pt x="46558" y="103607"/>
                                  <a:pt x="46711" y="103530"/>
                                </a:cubicBezTo>
                                <a:cubicBezTo>
                                  <a:pt x="66446" y="93980"/>
                                  <a:pt x="68326" y="71742"/>
                                  <a:pt x="56947" y="55143"/>
                                </a:cubicBezTo>
                                <a:cubicBezTo>
                                  <a:pt x="51105" y="46647"/>
                                  <a:pt x="44196" y="37948"/>
                                  <a:pt x="40932" y="28765"/>
                                </a:cubicBezTo>
                                <a:cubicBezTo>
                                  <a:pt x="37668" y="37948"/>
                                  <a:pt x="30759" y="46647"/>
                                  <a:pt x="24917" y="55143"/>
                                </a:cubicBezTo>
                                <a:cubicBezTo>
                                  <a:pt x="13538" y="71742"/>
                                  <a:pt x="15418" y="93980"/>
                                  <a:pt x="35154" y="103530"/>
                                </a:cubicBezTo>
                                <a:cubicBezTo>
                                  <a:pt x="35306" y="103607"/>
                                  <a:pt x="34061" y="103264"/>
                                  <a:pt x="33795" y="103149"/>
                                </a:cubicBezTo>
                                <a:cubicBezTo>
                                  <a:pt x="16802" y="95631"/>
                                  <a:pt x="3835"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8" name="Shape 348"/>
                        <wps:cNvSpPr/>
                        <wps:spPr>
                          <a:xfrm>
                            <a:off x="452491"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9" name="Shape 349"/>
                        <wps:cNvSpPr/>
                        <wps:spPr>
                          <a:xfrm>
                            <a:off x="254679" y="3755"/>
                            <a:ext cx="193891" cy="110433"/>
                          </a:xfrm>
                          <a:custGeom>
                            <a:avLst/>
                            <a:gdLst/>
                            <a:ahLst/>
                            <a:cxnLst/>
                            <a:rect l="0" t="0" r="0" b="0"/>
                            <a:pathLst>
                              <a:path w="193891" h="110433">
                                <a:moveTo>
                                  <a:pt x="97649" y="1635"/>
                                </a:moveTo>
                                <a:cubicBezTo>
                                  <a:pt x="108776"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387" y="110433"/>
                                  <a:pt x="138722" y="104832"/>
                                  <a:pt x="151397" y="74340"/>
                                </a:cubicBezTo>
                                <a:cubicBezTo>
                                  <a:pt x="162255" y="48203"/>
                                  <a:pt x="147638" y="19247"/>
                                  <a:pt x="121679" y="10763"/>
                                </a:cubicBezTo>
                                <a:cubicBezTo>
                                  <a:pt x="91973" y="1073"/>
                                  <a:pt x="60719" y="17444"/>
                                  <a:pt x="39891" y="38932"/>
                                </a:cubicBezTo>
                                <a:cubicBezTo>
                                  <a:pt x="30315" y="48825"/>
                                  <a:pt x="2324" y="99130"/>
                                  <a:pt x="38697" y="98419"/>
                                </a:cubicBezTo>
                                <a:cubicBezTo>
                                  <a:pt x="41313" y="98368"/>
                                  <a:pt x="45466" y="101581"/>
                                  <a:pt x="47142" y="101492"/>
                                </a:cubicBezTo>
                                <a:cubicBezTo>
                                  <a:pt x="17374" y="103003"/>
                                  <a:pt x="0" y="75165"/>
                                  <a:pt x="14465" y="47758"/>
                                </a:cubicBezTo>
                                <a:cubicBezTo>
                                  <a:pt x="31687"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0" name="Shape 350"/>
                        <wps:cNvSpPr/>
                        <wps:spPr>
                          <a:xfrm>
                            <a:off x="294940" y="31064"/>
                            <a:ext cx="108649" cy="76029"/>
                          </a:xfrm>
                          <a:custGeom>
                            <a:avLst/>
                            <a:gdLst/>
                            <a:ahLst/>
                            <a:cxnLst/>
                            <a:rect l="0" t="0" r="0" b="0"/>
                            <a:pathLst>
                              <a:path w="108649" h="76029">
                                <a:moveTo>
                                  <a:pt x="39192" y="1572"/>
                                </a:moveTo>
                                <a:cubicBezTo>
                                  <a:pt x="46854" y="0"/>
                                  <a:pt x="54908" y="248"/>
                                  <a:pt x="62700" y="2203"/>
                                </a:cubicBezTo>
                                <a:cubicBezTo>
                                  <a:pt x="73749" y="4985"/>
                                  <a:pt x="86563" y="9163"/>
                                  <a:pt x="94666" y="17456"/>
                                </a:cubicBezTo>
                                <a:cubicBezTo>
                                  <a:pt x="108649" y="31756"/>
                                  <a:pt x="102083" y="51441"/>
                                  <a:pt x="87909" y="62643"/>
                                </a:cubicBezTo>
                                <a:cubicBezTo>
                                  <a:pt x="87668" y="62833"/>
                                  <a:pt x="86309" y="61957"/>
                                  <a:pt x="86220" y="62059"/>
                                </a:cubicBezTo>
                                <a:cubicBezTo>
                                  <a:pt x="94272" y="52432"/>
                                  <a:pt x="94640" y="38767"/>
                                  <a:pt x="89980" y="27324"/>
                                </a:cubicBezTo>
                                <a:cubicBezTo>
                                  <a:pt x="82702" y="9442"/>
                                  <a:pt x="68072" y="2305"/>
                                  <a:pt x="49835" y="8592"/>
                                </a:cubicBezTo>
                                <a:cubicBezTo>
                                  <a:pt x="20612" y="18675"/>
                                  <a:pt x="8471" y="48089"/>
                                  <a:pt x="16802" y="76029"/>
                                </a:cubicBezTo>
                                <a:cubicBezTo>
                                  <a:pt x="16701" y="75698"/>
                                  <a:pt x="14478" y="75597"/>
                                  <a:pt x="14148"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1" name="Shape 351"/>
                        <wps:cNvSpPr/>
                        <wps:spPr>
                          <a:xfrm>
                            <a:off x="880950" y="3753"/>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52" y="98375"/>
                                  <a:pt x="155194" y="98426"/>
                                </a:cubicBezTo>
                                <a:cubicBezTo>
                                  <a:pt x="191554" y="99124"/>
                                  <a:pt x="163563" y="48832"/>
                                  <a:pt x="153988" y="38939"/>
                                </a:cubicBezTo>
                                <a:cubicBezTo>
                                  <a:pt x="133160" y="17451"/>
                                  <a:pt x="101905" y="1068"/>
                                  <a:pt x="72199" y="10770"/>
                                </a:cubicBezTo>
                                <a:cubicBezTo>
                                  <a:pt x="46241" y="19241"/>
                                  <a:pt x="31623" y="48197"/>
                                  <a:pt x="42494" y="74347"/>
                                </a:cubicBezTo>
                                <a:cubicBezTo>
                                  <a:pt x="55156" y="104827"/>
                                  <a:pt x="95491" y="110427"/>
                                  <a:pt x="107264" y="74842"/>
                                </a:cubicBezTo>
                                <a:cubicBezTo>
                                  <a:pt x="107493" y="74169"/>
                                  <a:pt x="110033" y="74283"/>
                                  <a:pt x="110172" y="73851"/>
                                </a:cubicBezTo>
                                <a:cubicBezTo>
                                  <a:pt x="103315"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2" name="Shape 352"/>
                        <wps:cNvSpPr/>
                        <wps:spPr>
                          <a:xfrm>
                            <a:off x="925911" y="31066"/>
                            <a:ext cx="108661" cy="76038"/>
                          </a:xfrm>
                          <a:custGeom>
                            <a:avLst/>
                            <a:gdLst/>
                            <a:ahLst/>
                            <a:cxnLst/>
                            <a:rect l="0" t="0" r="0" b="0"/>
                            <a:pathLst>
                              <a:path w="108661" h="76038">
                                <a:moveTo>
                                  <a:pt x="69469" y="1573"/>
                                </a:moveTo>
                                <a:cubicBezTo>
                                  <a:pt x="77130" y="3146"/>
                                  <a:pt x="84398" y="6537"/>
                                  <a:pt x="90615" y="11852"/>
                                </a:cubicBezTo>
                                <a:cubicBezTo>
                                  <a:pt x="108661" y="27283"/>
                                  <a:pt x="107086" y="56925"/>
                                  <a:pt x="94513" y="75124"/>
                                </a:cubicBezTo>
                                <a:cubicBezTo>
                                  <a:pt x="94171" y="75606"/>
                                  <a:pt x="91948" y="75695"/>
                                  <a:pt x="91859" y="76038"/>
                                </a:cubicBezTo>
                                <a:cubicBezTo>
                                  <a:pt x="100190" y="48085"/>
                                  <a:pt x="88036" y="18672"/>
                                  <a:pt x="58826" y="8588"/>
                                </a:cubicBezTo>
                                <a:cubicBezTo>
                                  <a:pt x="40576" y="2302"/>
                                  <a:pt x="25959" y="9439"/>
                                  <a:pt x="18682" y="27321"/>
                                </a:cubicBezTo>
                                <a:cubicBezTo>
                                  <a:pt x="14021" y="38764"/>
                                  <a:pt x="14389" y="52429"/>
                                  <a:pt x="22428" y="62055"/>
                                </a:cubicBezTo>
                                <a:cubicBezTo>
                                  <a:pt x="22352" y="61966"/>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3" name="Shape 353"/>
                        <wps:cNvSpPr/>
                        <wps:spPr>
                          <a:xfrm>
                            <a:off x="824216"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43"/>
                                </a:cubicBezTo>
                                <a:cubicBezTo>
                                  <a:pt x="51105" y="46647"/>
                                  <a:pt x="44196" y="37948"/>
                                  <a:pt x="40932" y="28765"/>
                                </a:cubicBezTo>
                                <a:cubicBezTo>
                                  <a:pt x="37668" y="37948"/>
                                  <a:pt x="30759" y="46647"/>
                                  <a:pt x="24930" y="55143"/>
                                </a:cubicBezTo>
                                <a:cubicBezTo>
                                  <a:pt x="13538" y="71742"/>
                                  <a:pt x="15418" y="93980"/>
                                  <a:pt x="35154" y="103530"/>
                                </a:cubicBezTo>
                                <a:cubicBezTo>
                                  <a:pt x="35306" y="103607"/>
                                  <a:pt x="34061"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4" name="Shape 354"/>
                        <wps:cNvSpPr/>
                        <wps:spPr>
                          <a:xfrm>
                            <a:off x="853279"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5" name="Shape 355"/>
                        <wps:cNvSpPr/>
                        <wps:spPr>
                          <a:xfrm>
                            <a:off x="655475" y="3755"/>
                            <a:ext cx="193878" cy="110433"/>
                          </a:xfrm>
                          <a:custGeom>
                            <a:avLst/>
                            <a:gdLst/>
                            <a:ahLst/>
                            <a:cxnLst/>
                            <a:rect l="0" t="0" r="0" b="0"/>
                            <a:pathLst>
                              <a:path w="193878" h="110433">
                                <a:moveTo>
                                  <a:pt x="97644" y="1635"/>
                                </a:moveTo>
                                <a:cubicBezTo>
                                  <a:pt x="108772"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09" y="104832"/>
                                  <a:pt x="151384" y="74340"/>
                                </a:cubicBezTo>
                                <a:cubicBezTo>
                                  <a:pt x="162243" y="48203"/>
                                  <a:pt x="147638" y="19247"/>
                                  <a:pt x="121679" y="10763"/>
                                </a:cubicBezTo>
                                <a:cubicBezTo>
                                  <a:pt x="91973" y="1073"/>
                                  <a:pt x="60706" y="17444"/>
                                  <a:pt x="39891" y="38932"/>
                                </a:cubicBezTo>
                                <a:cubicBezTo>
                                  <a:pt x="30302" y="48825"/>
                                  <a:pt x="2324" y="99130"/>
                                  <a:pt x="38684" y="98419"/>
                                </a:cubicBezTo>
                                <a:cubicBezTo>
                                  <a:pt x="41313" y="98368"/>
                                  <a:pt x="45466" y="101581"/>
                                  <a:pt x="47130" y="101492"/>
                                </a:cubicBezTo>
                                <a:cubicBezTo>
                                  <a:pt x="17374" y="103003"/>
                                  <a:pt x="0" y="75165"/>
                                  <a:pt x="14465" y="47758"/>
                                </a:cubicBezTo>
                                <a:cubicBezTo>
                                  <a:pt x="31687"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6" name="Shape 356"/>
                        <wps:cNvSpPr/>
                        <wps:spPr>
                          <a:xfrm>
                            <a:off x="695742" y="31064"/>
                            <a:ext cx="108636" cy="76029"/>
                          </a:xfrm>
                          <a:custGeom>
                            <a:avLst/>
                            <a:gdLst/>
                            <a:ahLst/>
                            <a:cxnLst/>
                            <a:rect l="0" t="0" r="0" b="0"/>
                            <a:pathLst>
                              <a:path w="108636" h="76029">
                                <a:moveTo>
                                  <a:pt x="39179" y="1572"/>
                                </a:moveTo>
                                <a:cubicBezTo>
                                  <a:pt x="46841" y="0"/>
                                  <a:pt x="54896" y="248"/>
                                  <a:pt x="62687" y="2203"/>
                                </a:cubicBezTo>
                                <a:cubicBezTo>
                                  <a:pt x="73736" y="4985"/>
                                  <a:pt x="86550" y="9163"/>
                                  <a:pt x="94653" y="17456"/>
                                </a:cubicBezTo>
                                <a:cubicBezTo>
                                  <a:pt x="108636" y="31756"/>
                                  <a:pt x="102070" y="51441"/>
                                  <a:pt x="87897" y="62643"/>
                                </a:cubicBezTo>
                                <a:cubicBezTo>
                                  <a:pt x="87655" y="62833"/>
                                  <a:pt x="86296" y="61957"/>
                                  <a:pt x="86208" y="62059"/>
                                </a:cubicBezTo>
                                <a:cubicBezTo>
                                  <a:pt x="94259" y="52432"/>
                                  <a:pt x="94628" y="38767"/>
                                  <a:pt x="89967" y="27324"/>
                                </a:cubicBezTo>
                                <a:cubicBezTo>
                                  <a:pt x="82690" y="9442"/>
                                  <a:pt x="68059" y="2305"/>
                                  <a:pt x="49822" y="8592"/>
                                </a:cubicBezTo>
                                <a:cubicBezTo>
                                  <a:pt x="20612" y="18675"/>
                                  <a:pt x="8458" y="48089"/>
                                  <a:pt x="16789" y="76029"/>
                                </a:cubicBezTo>
                                <a:cubicBezTo>
                                  <a:pt x="16700" y="75698"/>
                                  <a:pt x="14465" y="75597"/>
                                  <a:pt x="14135" y="75114"/>
                                </a:cubicBezTo>
                                <a:cubicBezTo>
                                  <a:pt x="1562"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7" name="Shape 357"/>
                        <wps:cNvSpPr/>
                        <wps:spPr>
                          <a:xfrm>
                            <a:off x="1281739" y="3753"/>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65" y="98375"/>
                                  <a:pt x="155181" y="98426"/>
                                </a:cubicBezTo>
                                <a:cubicBezTo>
                                  <a:pt x="191554" y="99124"/>
                                  <a:pt x="163576" y="48832"/>
                                  <a:pt x="153988" y="38939"/>
                                </a:cubicBezTo>
                                <a:cubicBezTo>
                                  <a:pt x="133172" y="17451"/>
                                  <a:pt x="101905" y="1068"/>
                                  <a:pt x="72199" y="10770"/>
                                </a:cubicBezTo>
                                <a:cubicBezTo>
                                  <a:pt x="46241" y="19241"/>
                                  <a:pt x="31623" y="48197"/>
                                  <a:pt x="42494" y="74347"/>
                                </a:cubicBezTo>
                                <a:cubicBezTo>
                                  <a:pt x="55156" y="104827"/>
                                  <a:pt x="95491" y="110427"/>
                                  <a:pt x="107277" y="74842"/>
                                </a:cubicBezTo>
                                <a:cubicBezTo>
                                  <a:pt x="107493" y="74169"/>
                                  <a:pt x="110045" y="74283"/>
                                  <a:pt x="110173" y="73851"/>
                                </a:cubicBezTo>
                                <a:cubicBezTo>
                                  <a:pt x="103314"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8" name="Shape 358"/>
                        <wps:cNvSpPr/>
                        <wps:spPr>
                          <a:xfrm>
                            <a:off x="1326699" y="31066"/>
                            <a:ext cx="108661" cy="76038"/>
                          </a:xfrm>
                          <a:custGeom>
                            <a:avLst/>
                            <a:gdLst/>
                            <a:ahLst/>
                            <a:cxnLst/>
                            <a:rect l="0" t="0" r="0" b="0"/>
                            <a:pathLst>
                              <a:path w="108661" h="76038">
                                <a:moveTo>
                                  <a:pt x="69469" y="1573"/>
                                </a:moveTo>
                                <a:cubicBezTo>
                                  <a:pt x="77130" y="3146"/>
                                  <a:pt x="84398" y="6537"/>
                                  <a:pt x="90614" y="11852"/>
                                </a:cubicBezTo>
                                <a:cubicBezTo>
                                  <a:pt x="108661" y="27283"/>
                                  <a:pt x="107086" y="56925"/>
                                  <a:pt x="94513" y="75124"/>
                                </a:cubicBezTo>
                                <a:cubicBezTo>
                                  <a:pt x="94183" y="75606"/>
                                  <a:pt x="91961" y="75695"/>
                                  <a:pt x="91859" y="76038"/>
                                </a:cubicBezTo>
                                <a:cubicBezTo>
                                  <a:pt x="100190" y="48085"/>
                                  <a:pt x="88036" y="18672"/>
                                  <a:pt x="58826" y="8588"/>
                                </a:cubicBezTo>
                                <a:cubicBezTo>
                                  <a:pt x="40589" y="2302"/>
                                  <a:pt x="25959" y="9439"/>
                                  <a:pt x="18682" y="27321"/>
                                </a:cubicBezTo>
                                <a:cubicBezTo>
                                  <a:pt x="14021" y="38764"/>
                                  <a:pt x="14389" y="52429"/>
                                  <a:pt x="22441" y="62055"/>
                                </a:cubicBezTo>
                                <a:cubicBezTo>
                                  <a:pt x="22352" y="61966"/>
                                  <a:pt x="20993" y="62830"/>
                                  <a:pt x="20739" y="62640"/>
                                </a:cubicBezTo>
                                <a:cubicBezTo>
                                  <a:pt x="6578"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9" name="Shape 359"/>
                        <wps:cNvSpPr/>
                        <wps:spPr>
                          <a:xfrm>
                            <a:off x="1225005"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30" y="1372"/>
                                </a:cubicBezTo>
                                <a:cubicBezTo>
                                  <a:pt x="46025"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43"/>
                                </a:cubicBezTo>
                                <a:cubicBezTo>
                                  <a:pt x="51105" y="46647"/>
                                  <a:pt x="44183" y="37948"/>
                                  <a:pt x="40932" y="28765"/>
                                </a:cubicBezTo>
                                <a:cubicBezTo>
                                  <a:pt x="37681" y="37948"/>
                                  <a:pt x="30759" y="46647"/>
                                  <a:pt x="24930" y="55143"/>
                                </a:cubicBezTo>
                                <a:cubicBezTo>
                                  <a:pt x="13538" y="71742"/>
                                  <a:pt x="15418" y="93980"/>
                                  <a:pt x="35154" y="103530"/>
                                </a:cubicBezTo>
                                <a:cubicBezTo>
                                  <a:pt x="35306" y="103607"/>
                                  <a:pt x="34074"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0" name="Shape 360"/>
                        <wps:cNvSpPr/>
                        <wps:spPr>
                          <a:xfrm>
                            <a:off x="1254074"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1" name="Shape 361"/>
                        <wps:cNvSpPr/>
                        <wps:spPr>
                          <a:xfrm>
                            <a:off x="1056264" y="3755"/>
                            <a:ext cx="193878" cy="110433"/>
                          </a:xfrm>
                          <a:custGeom>
                            <a:avLst/>
                            <a:gdLst/>
                            <a:ahLst/>
                            <a:cxnLst/>
                            <a:rect l="0" t="0" r="0" b="0"/>
                            <a:pathLst>
                              <a:path w="193878" h="110433">
                                <a:moveTo>
                                  <a:pt x="97644" y="1635"/>
                                </a:moveTo>
                                <a:cubicBezTo>
                                  <a:pt x="108772"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22" y="104832"/>
                                  <a:pt x="151384" y="74340"/>
                                </a:cubicBezTo>
                                <a:cubicBezTo>
                                  <a:pt x="162243" y="48203"/>
                                  <a:pt x="147638" y="19247"/>
                                  <a:pt x="121679" y="10763"/>
                                </a:cubicBezTo>
                                <a:cubicBezTo>
                                  <a:pt x="91973" y="1073"/>
                                  <a:pt x="60706" y="17444"/>
                                  <a:pt x="39891" y="38932"/>
                                </a:cubicBezTo>
                                <a:cubicBezTo>
                                  <a:pt x="30302" y="48825"/>
                                  <a:pt x="2324" y="99130"/>
                                  <a:pt x="38684" y="98419"/>
                                </a:cubicBezTo>
                                <a:cubicBezTo>
                                  <a:pt x="41313" y="98368"/>
                                  <a:pt x="45466" y="101581"/>
                                  <a:pt x="47142" y="101492"/>
                                </a:cubicBezTo>
                                <a:cubicBezTo>
                                  <a:pt x="17374" y="103003"/>
                                  <a:pt x="0" y="75165"/>
                                  <a:pt x="14465" y="47758"/>
                                </a:cubicBezTo>
                                <a:cubicBezTo>
                                  <a:pt x="31687"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2" name="Shape 362"/>
                        <wps:cNvSpPr/>
                        <wps:spPr>
                          <a:xfrm>
                            <a:off x="1096524" y="31064"/>
                            <a:ext cx="108648" cy="76029"/>
                          </a:xfrm>
                          <a:custGeom>
                            <a:avLst/>
                            <a:gdLst/>
                            <a:ahLst/>
                            <a:cxnLst/>
                            <a:rect l="0" t="0" r="0" b="0"/>
                            <a:pathLst>
                              <a:path w="108648" h="76029">
                                <a:moveTo>
                                  <a:pt x="39192" y="1572"/>
                                </a:moveTo>
                                <a:cubicBezTo>
                                  <a:pt x="46853" y="0"/>
                                  <a:pt x="54908" y="248"/>
                                  <a:pt x="62700" y="2203"/>
                                </a:cubicBezTo>
                                <a:cubicBezTo>
                                  <a:pt x="73749" y="4985"/>
                                  <a:pt x="86551" y="9163"/>
                                  <a:pt x="94666" y="17456"/>
                                </a:cubicBezTo>
                                <a:cubicBezTo>
                                  <a:pt x="108648" y="31756"/>
                                  <a:pt x="102083" y="51441"/>
                                  <a:pt x="87909" y="62643"/>
                                </a:cubicBezTo>
                                <a:cubicBezTo>
                                  <a:pt x="87668" y="62833"/>
                                  <a:pt x="86309" y="61957"/>
                                  <a:pt x="86220" y="62059"/>
                                </a:cubicBezTo>
                                <a:cubicBezTo>
                                  <a:pt x="94259" y="52432"/>
                                  <a:pt x="94640" y="38767"/>
                                  <a:pt x="89979" y="27324"/>
                                </a:cubicBezTo>
                                <a:cubicBezTo>
                                  <a:pt x="82702" y="9442"/>
                                  <a:pt x="68072" y="2305"/>
                                  <a:pt x="49835" y="8592"/>
                                </a:cubicBezTo>
                                <a:cubicBezTo>
                                  <a:pt x="20612" y="18675"/>
                                  <a:pt x="8458" y="48089"/>
                                  <a:pt x="16802" y="76029"/>
                                </a:cubicBezTo>
                                <a:cubicBezTo>
                                  <a:pt x="16701" y="75698"/>
                                  <a:pt x="14478" y="75597"/>
                                  <a:pt x="14135"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3" name="Shape 363"/>
                        <wps:cNvSpPr/>
                        <wps:spPr>
                          <a:xfrm>
                            <a:off x="1529338" y="3753"/>
                            <a:ext cx="193891" cy="110427"/>
                          </a:xfrm>
                          <a:custGeom>
                            <a:avLst/>
                            <a:gdLst/>
                            <a:ahLst/>
                            <a:cxnLst/>
                            <a:rect l="0" t="0" r="0" b="0"/>
                            <a:pathLst>
                              <a:path w="193891" h="110427">
                                <a:moveTo>
                                  <a:pt x="96240" y="1637"/>
                                </a:moveTo>
                                <a:cubicBezTo>
                                  <a:pt x="129619" y="0"/>
                                  <a:pt x="162192" y="15142"/>
                                  <a:pt x="179413" y="47765"/>
                                </a:cubicBezTo>
                                <a:cubicBezTo>
                                  <a:pt x="193891" y="75172"/>
                                  <a:pt x="176505" y="102998"/>
                                  <a:pt x="146748" y="101499"/>
                                </a:cubicBezTo>
                                <a:cubicBezTo>
                                  <a:pt x="148412" y="101575"/>
                                  <a:pt x="152565" y="98375"/>
                                  <a:pt x="155181" y="98426"/>
                                </a:cubicBezTo>
                                <a:cubicBezTo>
                                  <a:pt x="191554" y="99124"/>
                                  <a:pt x="163576" y="48832"/>
                                  <a:pt x="154000" y="38939"/>
                                </a:cubicBezTo>
                                <a:cubicBezTo>
                                  <a:pt x="133160" y="17451"/>
                                  <a:pt x="101917" y="1068"/>
                                  <a:pt x="72212" y="10770"/>
                                </a:cubicBezTo>
                                <a:cubicBezTo>
                                  <a:pt x="46241" y="19241"/>
                                  <a:pt x="31636" y="48197"/>
                                  <a:pt x="42494" y="74347"/>
                                </a:cubicBezTo>
                                <a:cubicBezTo>
                                  <a:pt x="55169" y="104827"/>
                                  <a:pt x="95491" y="110427"/>
                                  <a:pt x="107277" y="74842"/>
                                </a:cubicBezTo>
                                <a:cubicBezTo>
                                  <a:pt x="107505" y="74169"/>
                                  <a:pt x="110045" y="74283"/>
                                  <a:pt x="110185" y="73851"/>
                                </a:cubicBezTo>
                                <a:cubicBezTo>
                                  <a:pt x="103327" y="96737"/>
                                  <a:pt x="78194" y="109983"/>
                                  <a:pt x="54445" y="103468"/>
                                </a:cubicBezTo>
                                <a:cubicBezTo>
                                  <a:pt x="0" y="88532"/>
                                  <a:pt x="23622" y="24410"/>
                                  <a:pt x="63132" y="8840"/>
                                </a:cubicBezTo>
                                <a:cubicBezTo>
                                  <a:pt x="73898" y="4592"/>
                                  <a:pt x="85114" y="2182"/>
                                  <a:pt x="96240"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4" name="Shape 364"/>
                        <wps:cNvSpPr/>
                        <wps:spPr>
                          <a:xfrm>
                            <a:off x="1574318" y="31066"/>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35" y="75695"/>
                                  <a:pt x="91847" y="76038"/>
                                </a:cubicBezTo>
                                <a:cubicBezTo>
                                  <a:pt x="100178" y="48085"/>
                                  <a:pt x="88036" y="18672"/>
                                  <a:pt x="58814" y="8588"/>
                                </a:cubicBezTo>
                                <a:cubicBezTo>
                                  <a:pt x="40577" y="2302"/>
                                  <a:pt x="25933" y="9439"/>
                                  <a:pt x="18669" y="27321"/>
                                </a:cubicBezTo>
                                <a:cubicBezTo>
                                  <a:pt x="14008" y="38764"/>
                                  <a:pt x="14389" y="52429"/>
                                  <a:pt x="22415" y="62055"/>
                                </a:cubicBezTo>
                                <a:cubicBezTo>
                                  <a:pt x="22339" y="61966"/>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5" name="Shape 365"/>
                        <wps:cNvSpPr/>
                        <wps:spPr>
                          <a:xfrm>
                            <a:off x="1472617" y="0"/>
                            <a:ext cx="81851" cy="103607"/>
                          </a:xfrm>
                          <a:custGeom>
                            <a:avLst/>
                            <a:gdLst/>
                            <a:ahLst/>
                            <a:cxnLst/>
                            <a:rect l="0" t="0" r="0" b="0"/>
                            <a:pathLst>
                              <a:path w="81851" h="103607">
                                <a:moveTo>
                                  <a:pt x="32347" y="0"/>
                                </a:moveTo>
                                <a:cubicBezTo>
                                  <a:pt x="32448" y="432"/>
                                  <a:pt x="35839" y="737"/>
                                  <a:pt x="36335" y="1372"/>
                                </a:cubicBezTo>
                                <a:cubicBezTo>
                                  <a:pt x="38405" y="4064"/>
                                  <a:pt x="39891" y="6706"/>
                                  <a:pt x="40932" y="9296"/>
                                </a:cubicBezTo>
                                <a:cubicBezTo>
                                  <a:pt x="41973" y="6706"/>
                                  <a:pt x="43447" y="4064"/>
                                  <a:pt x="45517" y="1372"/>
                                </a:cubicBezTo>
                                <a:cubicBezTo>
                                  <a:pt x="46012" y="737"/>
                                  <a:pt x="49403" y="432"/>
                                  <a:pt x="49505" y="0"/>
                                </a:cubicBezTo>
                                <a:cubicBezTo>
                                  <a:pt x="42482" y="26962"/>
                                  <a:pt x="81851" y="32715"/>
                                  <a:pt x="79565" y="60935"/>
                                </a:cubicBezTo>
                                <a:cubicBezTo>
                                  <a:pt x="78029" y="80048"/>
                                  <a:pt x="65062" y="95631"/>
                                  <a:pt x="48069" y="103149"/>
                                </a:cubicBezTo>
                                <a:cubicBezTo>
                                  <a:pt x="47803" y="103264"/>
                                  <a:pt x="46558" y="103607"/>
                                  <a:pt x="46698" y="103530"/>
                                </a:cubicBezTo>
                                <a:cubicBezTo>
                                  <a:pt x="66446" y="93980"/>
                                  <a:pt x="68326" y="71742"/>
                                  <a:pt x="56934" y="55143"/>
                                </a:cubicBezTo>
                                <a:cubicBezTo>
                                  <a:pt x="51105" y="46647"/>
                                  <a:pt x="44183" y="37948"/>
                                  <a:pt x="40932" y="28765"/>
                                </a:cubicBezTo>
                                <a:cubicBezTo>
                                  <a:pt x="37668" y="37948"/>
                                  <a:pt x="30747" y="46647"/>
                                  <a:pt x="24917" y="55143"/>
                                </a:cubicBezTo>
                                <a:cubicBezTo>
                                  <a:pt x="13538" y="71742"/>
                                  <a:pt x="15418" y="93980"/>
                                  <a:pt x="35141" y="103530"/>
                                </a:cubicBezTo>
                                <a:cubicBezTo>
                                  <a:pt x="35293" y="103607"/>
                                  <a:pt x="34061" y="103264"/>
                                  <a:pt x="33795" y="103149"/>
                                </a:cubicBezTo>
                                <a:cubicBezTo>
                                  <a:pt x="16789" y="95631"/>
                                  <a:pt x="3835"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6" name="Shape 366"/>
                        <wps:cNvSpPr/>
                        <wps:spPr>
                          <a:xfrm>
                            <a:off x="1501681"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7" name="Shape 367"/>
                        <wps:cNvSpPr/>
                        <wps:spPr>
                          <a:xfrm>
                            <a:off x="1930138" y="3753"/>
                            <a:ext cx="193878" cy="110427"/>
                          </a:xfrm>
                          <a:custGeom>
                            <a:avLst/>
                            <a:gdLst/>
                            <a:ahLst/>
                            <a:cxnLst/>
                            <a:rect l="0" t="0" r="0" b="0"/>
                            <a:pathLst>
                              <a:path w="193878" h="110427">
                                <a:moveTo>
                                  <a:pt x="96227" y="1637"/>
                                </a:moveTo>
                                <a:cubicBezTo>
                                  <a:pt x="129607" y="0"/>
                                  <a:pt x="162182" y="15142"/>
                                  <a:pt x="179413" y="47765"/>
                                </a:cubicBezTo>
                                <a:cubicBezTo>
                                  <a:pt x="193878" y="75172"/>
                                  <a:pt x="176492" y="102998"/>
                                  <a:pt x="146736" y="101499"/>
                                </a:cubicBezTo>
                                <a:cubicBezTo>
                                  <a:pt x="148399" y="101575"/>
                                  <a:pt x="152552" y="98375"/>
                                  <a:pt x="155181" y="98426"/>
                                </a:cubicBezTo>
                                <a:cubicBezTo>
                                  <a:pt x="191541" y="99124"/>
                                  <a:pt x="163563" y="48832"/>
                                  <a:pt x="153988" y="38939"/>
                                </a:cubicBezTo>
                                <a:cubicBezTo>
                                  <a:pt x="133147" y="17451"/>
                                  <a:pt x="101905" y="1068"/>
                                  <a:pt x="72199" y="10770"/>
                                </a:cubicBezTo>
                                <a:cubicBezTo>
                                  <a:pt x="46228" y="19241"/>
                                  <a:pt x="31623" y="48197"/>
                                  <a:pt x="42482" y="74347"/>
                                </a:cubicBezTo>
                                <a:cubicBezTo>
                                  <a:pt x="55156" y="104827"/>
                                  <a:pt x="95479" y="110427"/>
                                  <a:pt x="107264" y="74842"/>
                                </a:cubicBezTo>
                                <a:cubicBezTo>
                                  <a:pt x="107493" y="74169"/>
                                  <a:pt x="110033" y="74283"/>
                                  <a:pt x="110173" y="73851"/>
                                </a:cubicBezTo>
                                <a:cubicBezTo>
                                  <a:pt x="103314" y="96737"/>
                                  <a:pt x="78181" y="109983"/>
                                  <a:pt x="54432" y="103468"/>
                                </a:cubicBezTo>
                                <a:cubicBezTo>
                                  <a:pt x="0" y="88532"/>
                                  <a:pt x="23622" y="24410"/>
                                  <a:pt x="63119" y="8840"/>
                                </a:cubicBezTo>
                                <a:cubicBezTo>
                                  <a:pt x="73885" y="4592"/>
                                  <a:pt x="85101" y="2182"/>
                                  <a:pt x="96227"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8" name="Shape 368"/>
                        <wps:cNvSpPr/>
                        <wps:spPr>
                          <a:xfrm>
                            <a:off x="1975107" y="31066"/>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15" y="62055"/>
                                </a:cubicBezTo>
                                <a:cubicBezTo>
                                  <a:pt x="22339" y="61966"/>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9" name="Shape 369"/>
                        <wps:cNvSpPr/>
                        <wps:spPr>
                          <a:xfrm>
                            <a:off x="1873405" y="0"/>
                            <a:ext cx="81864" cy="103607"/>
                          </a:xfrm>
                          <a:custGeom>
                            <a:avLst/>
                            <a:gdLst/>
                            <a:ahLst/>
                            <a:cxnLst/>
                            <a:rect l="0" t="0" r="0" b="0"/>
                            <a:pathLst>
                              <a:path w="81864" h="103607">
                                <a:moveTo>
                                  <a:pt x="32360" y="0"/>
                                </a:moveTo>
                                <a:cubicBezTo>
                                  <a:pt x="32449" y="432"/>
                                  <a:pt x="35852" y="737"/>
                                  <a:pt x="36335" y="1372"/>
                                </a:cubicBezTo>
                                <a:cubicBezTo>
                                  <a:pt x="38418" y="4064"/>
                                  <a:pt x="39891" y="6706"/>
                                  <a:pt x="40932" y="9296"/>
                                </a:cubicBezTo>
                                <a:cubicBezTo>
                                  <a:pt x="41974" y="6706"/>
                                  <a:pt x="43447" y="4064"/>
                                  <a:pt x="45530"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43"/>
                                </a:cubicBezTo>
                                <a:cubicBezTo>
                                  <a:pt x="51105" y="46647"/>
                                  <a:pt x="44183" y="37948"/>
                                  <a:pt x="40932" y="28765"/>
                                </a:cubicBezTo>
                                <a:cubicBezTo>
                                  <a:pt x="37668" y="37948"/>
                                  <a:pt x="30747" y="46647"/>
                                  <a:pt x="24930" y="55143"/>
                                </a:cubicBezTo>
                                <a:cubicBezTo>
                                  <a:pt x="13538" y="71742"/>
                                  <a:pt x="15418" y="93980"/>
                                  <a:pt x="35141" y="103530"/>
                                </a:cubicBezTo>
                                <a:cubicBezTo>
                                  <a:pt x="35293" y="103607"/>
                                  <a:pt x="34074" y="103264"/>
                                  <a:pt x="33807" y="103149"/>
                                </a:cubicBezTo>
                                <a:cubicBezTo>
                                  <a:pt x="16789" y="95631"/>
                                  <a:pt x="3848" y="80048"/>
                                  <a:pt x="2299" y="60935"/>
                                </a:cubicBezTo>
                                <a:cubicBezTo>
                                  <a:pt x="0" y="32715"/>
                                  <a:pt x="39383" y="26962"/>
                                  <a:pt x="3236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70" name="Shape 370"/>
                        <wps:cNvSpPr/>
                        <wps:spPr>
                          <a:xfrm>
                            <a:off x="1902470"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71" name="Shape 371"/>
                        <wps:cNvSpPr/>
                        <wps:spPr>
                          <a:xfrm>
                            <a:off x="1704652" y="3755"/>
                            <a:ext cx="193891" cy="110433"/>
                          </a:xfrm>
                          <a:custGeom>
                            <a:avLst/>
                            <a:gdLst/>
                            <a:ahLst/>
                            <a:cxnLst/>
                            <a:rect l="0" t="0" r="0" b="0"/>
                            <a:pathLst>
                              <a:path w="193891" h="110433">
                                <a:moveTo>
                                  <a:pt x="97651" y="1635"/>
                                </a:moveTo>
                                <a:cubicBezTo>
                                  <a:pt x="108777"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400" y="110433"/>
                                  <a:pt x="138722" y="104832"/>
                                  <a:pt x="151384" y="74340"/>
                                </a:cubicBezTo>
                                <a:cubicBezTo>
                                  <a:pt x="162255" y="48203"/>
                                  <a:pt x="147650" y="19247"/>
                                  <a:pt x="121679" y="10763"/>
                                </a:cubicBezTo>
                                <a:cubicBezTo>
                                  <a:pt x="91986" y="1073"/>
                                  <a:pt x="60719" y="17444"/>
                                  <a:pt x="39891" y="38932"/>
                                </a:cubicBezTo>
                                <a:cubicBezTo>
                                  <a:pt x="30315" y="48825"/>
                                  <a:pt x="2337" y="99130"/>
                                  <a:pt x="38697" y="98419"/>
                                </a:cubicBezTo>
                                <a:cubicBezTo>
                                  <a:pt x="41313" y="98368"/>
                                  <a:pt x="45479" y="101581"/>
                                  <a:pt x="47142" y="101492"/>
                                </a:cubicBezTo>
                                <a:cubicBezTo>
                                  <a:pt x="17386" y="103003"/>
                                  <a:pt x="0" y="75165"/>
                                  <a:pt x="14478" y="47758"/>
                                </a:cubicBezTo>
                                <a:cubicBezTo>
                                  <a:pt x="31699" y="15135"/>
                                  <a:pt x="64272" y="0"/>
                                  <a:pt x="97651"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72" name="Shape 372"/>
                        <wps:cNvSpPr/>
                        <wps:spPr>
                          <a:xfrm>
                            <a:off x="1744926" y="31064"/>
                            <a:ext cx="108636" cy="76029"/>
                          </a:xfrm>
                          <a:custGeom>
                            <a:avLst/>
                            <a:gdLst/>
                            <a:ahLst/>
                            <a:cxnLst/>
                            <a:rect l="0" t="0" r="0" b="0"/>
                            <a:pathLst>
                              <a:path w="108636" h="76029">
                                <a:moveTo>
                                  <a:pt x="39180" y="1572"/>
                                </a:moveTo>
                                <a:cubicBezTo>
                                  <a:pt x="46841" y="0"/>
                                  <a:pt x="54896" y="248"/>
                                  <a:pt x="62687" y="2203"/>
                                </a:cubicBezTo>
                                <a:cubicBezTo>
                                  <a:pt x="73736" y="4985"/>
                                  <a:pt x="86551" y="9163"/>
                                  <a:pt x="94653" y="17456"/>
                                </a:cubicBezTo>
                                <a:cubicBezTo>
                                  <a:pt x="108636" y="31756"/>
                                  <a:pt x="102083" y="51441"/>
                                  <a:pt x="87909" y="62643"/>
                                </a:cubicBezTo>
                                <a:cubicBezTo>
                                  <a:pt x="87656" y="62833"/>
                                  <a:pt x="86296" y="61957"/>
                                  <a:pt x="86220" y="62059"/>
                                </a:cubicBezTo>
                                <a:cubicBezTo>
                                  <a:pt x="94259" y="52432"/>
                                  <a:pt x="94628" y="38767"/>
                                  <a:pt x="89967" y="27324"/>
                                </a:cubicBezTo>
                                <a:cubicBezTo>
                                  <a:pt x="82703" y="9442"/>
                                  <a:pt x="68059" y="2305"/>
                                  <a:pt x="49822" y="8592"/>
                                </a:cubicBezTo>
                                <a:cubicBezTo>
                                  <a:pt x="20600" y="18675"/>
                                  <a:pt x="8458" y="48089"/>
                                  <a:pt x="16789" y="76029"/>
                                </a:cubicBezTo>
                                <a:cubicBezTo>
                                  <a:pt x="16701" y="75698"/>
                                  <a:pt x="14465" y="75597"/>
                                  <a:pt x="14148"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73" name="Shape 373"/>
                        <wps:cNvSpPr/>
                        <wps:spPr>
                          <a:xfrm>
                            <a:off x="2330928" y="3753"/>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399" y="101575"/>
                                  <a:pt x="152565" y="98375"/>
                                  <a:pt x="155194" y="98426"/>
                                </a:cubicBezTo>
                                <a:cubicBezTo>
                                  <a:pt x="191554" y="99124"/>
                                  <a:pt x="163563" y="48832"/>
                                  <a:pt x="153988" y="38939"/>
                                </a:cubicBezTo>
                                <a:cubicBezTo>
                                  <a:pt x="133172" y="17451"/>
                                  <a:pt x="101905" y="1068"/>
                                  <a:pt x="72199" y="10770"/>
                                </a:cubicBezTo>
                                <a:cubicBezTo>
                                  <a:pt x="46241" y="19241"/>
                                  <a:pt x="31636" y="48197"/>
                                  <a:pt x="42482" y="74347"/>
                                </a:cubicBezTo>
                                <a:cubicBezTo>
                                  <a:pt x="55156" y="104827"/>
                                  <a:pt x="95491" y="110427"/>
                                  <a:pt x="107264" y="74842"/>
                                </a:cubicBezTo>
                                <a:cubicBezTo>
                                  <a:pt x="107493" y="74169"/>
                                  <a:pt x="110045" y="74283"/>
                                  <a:pt x="110173" y="73851"/>
                                </a:cubicBezTo>
                                <a:cubicBezTo>
                                  <a:pt x="103314"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74" name="Shape 374"/>
                        <wps:cNvSpPr/>
                        <wps:spPr>
                          <a:xfrm>
                            <a:off x="2375896" y="31066"/>
                            <a:ext cx="108636" cy="76038"/>
                          </a:xfrm>
                          <a:custGeom>
                            <a:avLst/>
                            <a:gdLst/>
                            <a:ahLst/>
                            <a:cxnLst/>
                            <a:rect l="0" t="0" r="0" b="0"/>
                            <a:pathLst>
                              <a:path w="108636" h="76038">
                                <a:moveTo>
                                  <a:pt x="69456" y="1573"/>
                                </a:moveTo>
                                <a:cubicBezTo>
                                  <a:pt x="77118" y="3146"/>
                                  <a:pt x="84385" y="6537"/>
                                  <a:pt x="90602" y="11852"/>
                                </a:cubicBezTo>
                                <a:cubicBezTo>
                                  <a:pt x="108636" y="27283"/>
                                  <a:pt x="107074" y="56925"/>
                                  <a:pt x="94513"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28" y="62055"/>
                                </a:cubicBezTo>
                                <a:cubicBezTo>
                                  <a:pt x="22339" y="61966"/>
                                  <a:pt x="20981" y="62830"/>
                                  <a:pt x="20726" y="62640"/>
                                </a:cubicBezTo>
                                <a:cubicBezTo>
                                  <a:pt x="6553"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75" name="Shape 375"/>
                        <wps:cNvSpPr/>
                        <wps:spPr>
                          <a:xfrm>
                            <a:off x="2274194"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17"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43"/>
                                </a:cubicBezTo>
                                <a:cubicBezTo>
                                  <a:pt x="51105" y="46647"/>
                                  <a:pt x="44183" y="37948"/>
                                  <a:pt x="40932" y="28765"/>
                                </a:cubicBezTo>
                                <a:cubicBezTo>
                                  <a:pt x="37668" y="37948"/>
                                  <a:pt x="30747" y="46647"/>
                                  <a:pt x="24930" y="55143"/>
                                </a:cubicBezTo>
                                <a:cubicBezTo>
                                  <a:pt x="13538" y="71742"/>
                                  <a:pt x="15418" y="93980"/>
                                  <a:pt x="35154"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76" name="Shape 376"/>
                        <wps:cNvSpPr/>
                        <wps:spPr>
                          <a:xfrm>
                            <a:off x="2303258"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77" name="Shape 377"/>
                        <wps:cNvSpPr/>
                        <wps:spPr>
                          <a:xfrm>
                            <a:off x="2105440" y="3755"/>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46" y="103473"/>
                                </a:cubicBezTo>
                                <a:cubicBezTo>
                                  <a:pt x="115710" y="109988"/>
                                  <a:pt x="90564"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19" y="17444"/>
                                  <a:pt x="39903" y="38932"/>
                                </a:cubicBezTo>
                                <a:cubicBezTo>
                                  <a:pt x="30315" y="48825"/>
                                  <a:pt x="2337" y="99130"/>
                                  <a:pt x="38697" y="98419"/>
                                </a:cubicBezTo>
                                <a:cubicBezTo>
                                  <a:pt x="41339" y="98368"/>
                                  <a:pt x="45479" y="101581"/>
                                  <a:pt x="47142"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78" name="Shape 378"/>
                        <wps:cNvSpPr/>
                        <wps:spPr>
                          <a:xfrm>
                            <a:off x="2145715" y="31064"/>
                            <a:ext cx="108648" cy="76029"/>
                          </a:xfrm>
                          <a:custGeom>
                            <a:avLst/>
                            <a:gdLst/>
                            <a:ahLst/>
                            <a:cxnLst/>
                            <a:rect l="0" t="0" r="0" b="0"/>
                            <a:pathLst>
                              <a:path w="108648" h="76029">
                                <a:moveTo>
                                  <a:pt x="39179" y="1572"/>
                                </a:moveTo>
                                <a:cubicBezTo>
                                  <a:pt x="46841" y="0"/>
                                  <a:pt x="54896" y="248"/>
                                  <a:pt x="62687" y="2203"/>
                                </a:cubicBezTo>
                                <a:cubicBezTo>
                                  <a:pt x="73749" y="4985"/>
                                  <a:pt x="86551" y="9163"/>
                                  <a:pt x="94653" y="17456"/>
                                </a:cubicBezTo>
                                <a:cubicBezTo>
                                  <a:pt x="108648" y="31756"/>
                                  <a:pt x="102083" y="51441"/>
                                  <a:pt x="87909" y="62643"/>
                                </a:cubicBezTo>
                                <a:cubicBezTo>
                                  <a:pt x="87655" y="62833"/>
                                  <a:pt x="86296" y="61957"/>
                                  <a:pt x="86220" y="62059"/>
                                </a:cubicBezTo>
                                <a:cubicBezTo>
                                  <a:pt x="94247" y="52432"/>
                                  <a:pt x="94628" y="38767"/>
                                  <a:pt x="89967" y="27324"/>
                                </a:cubicBezTo>
                                <a:cubicBezTo>
                                  <a:pt x="82702" y="9442"/>
                                  <a:pt x="68059" y="2305"/>
                                  <a:pt x="49835" y="8592"/>
                                </a:cubicBezTo>
                                <a:cubicBezTo>
                                  <a:pt x="20612" y="18675"/>
                                  <a:pt x="8458" y="48089"/>
                                  <a:pt x="16789" y="76029"/>
                                </a:cubicBezTo>
                                <a:cubicBezTo>
                                  <a:pt x="16701" y="75698"/>
                                  <a:pt x="14465" y="75597"/>
                                  <a:pt x="14135" y="75114"/>
                                </a:cubicBezTo>
                                <a:cubicBezTo>
                                  <a:pt x="1575"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79" name="Shape 379"/>
                        <wps:cNvSpPr/>
                        <wps:spPr>
                          <a:xfrm>
                            <a:off x="2731715" y="3753"/>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65" y="98375"/>
                                  <a:pt x="155194" y="98426"/>
                                </a:cubicBezTo>
                                <a:cubicBezTo>
                                  <a:pt x="191554" y="99124"/>
                                  <a:pt x="163564" y="48832"/>
                                  <a:pt x="153988" y="38939"/>
                                </a:cubicBezTo>
                                <a:cubicBezTo>
                                  <a:pt x="133172" y="17451"/>
                                  <a:pt x="101905" y="1068"/>
                                  <a:pt x="72200" y="10770"/>
                                </a:cubicBezTo>
                                <a:cubicBezTo>
                                  <a:pt x="46241" y="19241"/>
                                  <a:pt x="31636" y="48197"/>
                                  <a:pt x="42494" y="74347"/>
                                </a:cubicBezTo>
                                <a:cubicBezTo>
                                  <a:pt x="55156" y="104827"/>
                                  <a:pt x="95491" y="110427"/>
                                  <a:pt x="107264"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80" name="Shape 380"/>
                        <wps:cNvSpPr/>
                        <wps:spPr>
                          <a:xfrm>
                            <a:off x="2776685" y="31066"/>
                            <a:ext cx="108636" cy="76038"/>
                          </a:xfrm>
                          <a:custGeom>
                            <a:avLst/>
                            <a:gdLst/>
                            <a:ahLst/>
                            <a:cxnLst/>
                            <a:rect l="0" t="0" r="0" b="0"/>
                            <a:pathLst>
                              <a:path w="108636" h="76038">
                                <a:moveTo>
                                  <a:pt x="69456" y="1573"/>
                                </a:moveTo>
                                <a:cubicBezTo>
                                  <a:pt x="77117" y="3146"/>
                                  <a:pt x="84385" y="6537"/>
                                  <a:pt x="90602" y="11852"/>
                                </a:cubicBezTo>
                                <a:cubicBezTo>
                                  <a:pt x="108636" y="27283"/>
                                  <a:pt x="107074" y="56925"/>
                                  <a:pt x="94514" y="75124"/>
                                </a:cubicBezTo>
                                <a:cubicBezTo>
                                  <a:pt x="94171" y="75606"/>
                                  <a:pt x="91935" y="75695"/>
                                  <a:pt x="91846" y="76038"/>
                                </a:cubicBezTo>
                                <a:cubicBezTo>
                                  <a:pt x="100178" y="48085"/>
                                  <a:pt x="88036" y="18672"/>
                                  <a:pt x="58814" y="8588"/>
                                </a:cubicBezTo>
                                <a:cubicBezTo>
                                  <a:pt x="40577" y="2302"/>
                                  <a:pt x="25946" y="9439"/>
                                  <a:pt x="18669" y="27321"/>
                                </a:cubicBezTo>
                                <a:cubicBezTo>
                                  <a:pt x="14008" y="38764"/>
                                  <a:pt x="14376" y="52429"/>
                                  <a:pt x="22428" y="62055"/>
                                </a:cubicBezTo>
                                <a:cubicBezTo>
                                  <a:pt x="22339" y="61966"/>
                                  <a:pt x="20981" y="62830"/>
                                  <a:pt x="20726" y="62640"/>
                                </a:cubicBezTo>
                                <a:cubicBezTo>
                                  <a:pt x="6566"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81" name="Shape 381"/>
                        <wps:cNvSpPr/>
                        <wps:spPr>
                          <a:xfrm>
                            <a:off x="2674984"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43"/>
                                </a:cubicBezTo>
                                <a:cubicBezTo>
                                  <a:pt x="51105" y="46647"/>
                                  <a:pt x="44183" y="37948"/>
                                  <a:pt x="40932" y="28765"/>
                                </a:cubicBezTo>
                                <a:cubicBezTo>
                                  <a:pt x="37668" y="37948"/>
                                  <a:pt x="30759" y="46647"/>
                                  <a:pt x="24930" y="55143"/>
                                </a:cubicBezTo>
                                <a:cubicBezTo>
                                  <a:pt x="13538"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82" name="Shape 382"/>
                        <wps:cNvSpPr/>
                        <wps:spPr>
                          <a:xfrm>
                            <a:off x="2704047" y="51895"/>
                            <a:ext cx="24181" cy="51549"/>
                          </a:xfrm>
                          <a:custGeom>
                            <a:avLst/>
                            <a:gdLst/>
                            <a:ahLst/>
                            <a:cxnLst/>
                            <a:rect l="0" t="0" r="0" b="0"/>
                            <a:pathLst>
                              <a:path w="24181" h="51549">
                                <a:moveTo>
                                  <a:pt x="12090" y="0"/>
                                </a:moveTo>
                                <a:cubicBezTo>
                                  <a:pt x="19951"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83" name="Shape 383"/>
                        <wps:cNvSpPr/>
                        <wps:spPr>
                          <a:xfrm>
                            <a:off x="2506230" y="3755"/>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59" y="103473"/>
                                </a:cubicBezTo>
                                <a:cubicBezTo>
                                  <a:pt x="115710" y="109988"/>
                                  <a:pt x="90576"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31" y="17444"/>
                                  <a:pt x="39903" y="38932"/>
                                </a:cubicBezTo>
                                <a:cubicBezTo>
                                  <a:pt x="30315" y="48825"/>
                                  <a:pt x="2337" y="99130"/>
                                  <a:pt x="38697" y="98419"/>
                                </a:cubicBezTo>
                                <a:cubicBezTo>
                                  <a:pt x="41338" y="98368"/>
                                  <a:pt x="45479" y="101581"/>
                                  <a:pt x="47155"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84" name="Shape 384"/>
                        <wps:cNvSpPr/>
                        <wps:spPr>
                          <a:xfrm>
                            <a:off x="2546503" y="31064"/>
                            <a:ext cx="108648" cy="76029"/>
                          </a:xfrm>
                          <a:custGeom>
                            <a:avLst/>
                            <a:gdLst/>
                            <a:ahLst/>
                            <a:cxnLst/>
                            <a:rect l="0" t="0" r="0" b="0"/>
                            <a:pathLst>
                              <a:path w="108648" h="76029">
                                <a:moveTo>
                                  <a:pt x="39179" y="1572"/>
                                </a:moveTo>
                                <a:cubicBezTo>
                                  <a:pt x="46841" y="0"/>
                                  <a:pt x="54896" y="248"/>
                                  <a:pt x="62687" y="2203"/>
                                </a:cubicBezTo>
                                <a:cubicBezTo>
                                  <a:pt x="73749" y="4985"/>
                                  <a:pt x="86551" y="9163"/>
                                  <a:pt x="94666" y="17456"/>
                                </a:cubicBezTo>
                                <a:cubicBezTo>
                                  <a:pt x="108648" y="31756"/>
                                  <a:pt x="102083" y="51441"/>
                                  <a:pt x="87909" y="62643"/>
                                </a:cubicBezTo>
                                <a:cubicBezTo>
                                  <a:pt x="87655" y="62833"/>
                                  <a:pt x="86309" y="61957"/>
                                  <a:pt x="86220" y="62059"/>
                                </a:cubicBezTo>
                                <a:cubicBezTo>
                                  <a:pt x="94272" y="52432"/>
                                  <a:pt x="94628" y="38767"/>
                                  <a:pt x="89979" y="27324"/>
                                </a:cubicBezTo>
                                <a:cubicBezTo>
                                  <a:pt x="82702" y="9442"/>
                                  <a:pt x="68059" y="2305"/>
                                  <a:pt x="49835" y="8592"/>
                                </a:cubicBezTo>
                                <a:cubicBezTo>
                                  <a:pt x="20612" y="18675"/>
                                  <a:pt x="8458" y="48089"/>
                                  <a:pt x="16802" y="76029"/>
                                </a:cubicBezTo>
                                <a:cubicBezTo>
                                  <a:pt x="16701" y="75698"/>
                                  <a:pt x="14465" y="75597"/>
                                  <a:pt x="14148" y="75114"/>
                                </a:cubicBezTo>
                                <a:cubicBezTo>
                                  <a:pt x="1575"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85" name="Shape 385"/>
                        <wps:cNvSpPr/>
                        <wps:spPr>
                          <a:xfrm>
                            <a:off x="3132506" y="3753"/>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53" y="98375"/>
                                  <a:pt x="155194" y="98426"/>
                                </a:cubicBezTo>
                                <a:cubicBezTo>
                                  <a:pt x="191554" y="99124"/>
                                  <a:pt x="163564" y="48832"/>
                                  <a:pt x="153988" y="38939"/>
                                </a:cubicBezTo>
                                <a:cubicBezTo>
                                  <a:pt x="133172" y="17451"/>
                                  <a:pt x="101905" y="1068"/>
                                  <a:pt x="72200" y="10770"/>
                                </a:cubicBezTo>
                                <a:cubicBezTo>
                                  <a:pt x="46241" y="19241"/>
                                  <a:pt x="31636" y="48197"/>
                                  <a:pt x="42482" y="74347"/>
                                </a:cubicBezTo>
                                <a:cubicBezTo>
                                  <a:pt x="55156" y="104827"/>
                                  <a:pt x="95491" y="110427"/>
                                  <a:pt x="107277"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86" name="Shape 386"/>
                        <wps:cNvSpPr/>
                        <wps:spPr>
                          <a:xfrm>
                            <a:off x="3177473" y="31066"/>
                            <a:ext cx="108636" cy="76038"/>
                          </a:xfrm>
                          <a:custGeom>
                            <a:avLst/>
                            <a:gdLst/>
                            <a:ahLst/>
                            <a:cxnLst/>
                            <a:rect l="0" t="0" r="0" b="0"/>
                            <a:pathLst>
                              <a:path w="108636" h="76038">
                                <a:moveTo>
                                  <a:pt x="69458" y="1573"/>
                                </a:moveTo>
                                <a:cubicBezTo>
                                  <a:pt x="77118" y="3146"/>
                                  <a:pt x="84385" y="6537"/>
                                  <a:pt x="90602" y="11852"/>
                                </a:cubicBezTo>
                                <a:cubicBezTo>
                                  <a:pt x="108636" y="27283"/>
                                  <a:pt x="107074" y="56925"/>
                                  <a:pt x="94514" y="75124"/>
                                </a:cubicBezTo>
                                <a:cubicBezTo>
                                  <a:pt x="94171" y="75606"/>
                                  <a:pt x="91948" y="75695"/>
                                  <a:pt x="91859" y="76038"/>
                                </a:cubicBezTo>
                                <a:cubicBezTo>
                                  <a:pt x="100178" y="48085"/>
                                  <a:pt x="88036" y="18672"/>
                                  <a:pt x="58814" y="8588"/>
                                </a:cubicBezTo>
                                <a:cubicBezTo>
                                  <a:pt x="40577" y="2302"/>
                                  <a:pt x="25946" y="9439"/>
                                  <a:pt x="18669" y="27321"/>
                                </a:cubicBezTo>
                                <a:cubicBezTo>
                                  <a:pt x="14008" y="38764"/>
                                  <a:pt x="14376" y="52429"/>
                                  <a:pt x="22428" y="62055"/>
                                </a:cubicBezTo>
                                <a:cubicBezTo>
                                  <a:pt x="22339" y="61966"/>
                                  <a:pt x="20981" y="62830"/>
                                  <a:pt x="20739" y="62640"/>
                                </a:cubicBezTo>
                                <a:cubicBezTo>
                                  <a:pt x="6566" y="51438"/>
                                  <a:pt x="0" y="31753"/>
                                  <a:pt x="13983" y="17453"/>
                                </a:cubicBezTo>
                                <a:cubicBezTo>
                                  <a:pt x="22098" y="9160"/>
                                  <a:pt x="34900" y="4982"/>
                                  <a:pt x="45961" y="2200"/>
                                </a:cubicBezTo>
                                <a:cubicBezTo>
                                  <a:pt x="53746" y="244"/>
                                  <a:pt x="61798" y="0"/>
                                  <a:pt x="69458"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87" name="Shape 387"/>
                        <wps:cNvSpPr/>
                        <wps:spPr>
                          <a:xfrm>
                            <a:off x="3075773"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43"/>
                                </a:cubicBezTo>
                                <a:cubicBezTo>
                                  <a:pt x="51105" y="46647"/>
                                  <a:pt x="44183" y="37948"/>
                                  <a:pt x="40932" y="28765"/>
                                </a:cubicBezTo>
                                <a:cubicBezTo>
                                  <a:pt x="37668" y="37948"/>
                                  <a:pt x="30759" y="46647"/>
                                  <a:pt x="24930" y="55143"/>
                                </a:cubicBezTo>
                                <a:cubicBezTo>
                                  <a:pt x="13551"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88" name="Shape 388"/>
                        <wps:cNvSpPr/>
                        <wps:spPr>
                          <a:xfrm>
                            <a:off x="3104849"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89" name="Shape 389"/>
                        <wps:cNvSpPr/>
                        <wps:spPr>
                          <a:xfrm>
                            <a:off x="2907031" y="3755"/>
                            <a:ext cx="193878" cy="110433"/>
                          </a:xfrm>
                          <a:custGeom>
                            <a:avLst/>
                            <a:gdLst/>
                            <a:ahLst/>
                            <a:cxnLst/>
                            <a:rect l="0" t="0" r="0" b="0"/>
                            <a:pathLst>
                              <a:path w="193878" h="110433">
                                <a:moveTo>
                                  <a:pt x="97643" y="1635"/>
                                </a:moveTo>
                                <a:cubicBezTo>
                                  <a:pt x="108771" y="2180"/>
                                  <a:pt x="119990"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02" y="48825"/>
                                  <a:pt x="2324" y="99130"/>
                                  <a:pt x="38684" y="98419"/>
                                </a:cubicBezTo>
                                <a:cubicBezTo>
                                  <a:pt x="41326" y="98368"/>
                                  <a:pt x="45466" y="101581"/>
                                  <a:pt x="47142" y="101492"/>
                                </a:cubicBezTo>
                                <a:cubicBezTo>
                                  <a:pt x="17373" y="103003"/>
                                  <a:pt x="0" y="75165"/>
                                  <a:pt x="14465" y="47758"/>
                                </a:cubicBezTo>
                                <a:cubicBezTo>
                                  <a:pt x="31686" y="15135"/>
                                  <a:pt x="64260" y="0"/>
                                  <a:pt x="97643"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0" name="Shape 390"/>
                        <wps:cNvSpPr/>
                        <wps:spPr>
                          <a:xfrm>
                            <a:off x="2947292" y="31064"/>
                            <a:ext cx="108649" cy="76029"/>
                          </a:xfrm>
                          <a:custGeom>
                            <a:avLst/>
                            <a:gdLst/>
                            <a:ahLst/>
                            <a:cxnLst/>
                            <a:rect l="0" t="0" r="0" b="0"/>
                            <a:pathLst>
                              <a:path w="108649" h="76029">
                                <a:moveTo>
                                  <a:pt x="39184" y="1572"/>
                                </a:moveTo>
                                <a:cubicBezTo>
                                  <a:pt x="46844" y="0"/>
                                  <a:pt x="54896" y="248"/>
                                  <a:pt x="62687" y="2203"/>
                                </a:cubicBezTo>
                                <a:cubicBezTo>
                                  <a:pt x="73749" y="4985"/>
                                  <a:pt x="86551" y="9163"/>
                                  <a:pt x="94666" y="17456"/>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59"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4"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1" name="Shape 391"/>
                        <wps:cNvSpPr/>
                        <wps:spPr>
                          <a:xfrm>
                            <a:off x="3552807" y="7984"/>
                            <a:ext cx="155587" cy="119333"/>
                          </a:xfrm>
                          <a:custGeom>
                            <a:avLst/>
                            <a:gdLst/>
                            <a:ahLst/>
                            <a:cxnLst/>
                            <a:rect l="0" t="0" r="0" b="0"/>
                            <a:pathLst>
                              <a:path w="155587" h="119333">
                                <a:moveTo>
                                  <a:pt x="65248" y="1275"/>
                                </a:moveTo>
                                <a:cubicBezTo>
                                  <a:pt x="85963" y="0"/>
                                  <a:pt x="107299" y="5808"/>
                                  <a:pt x="123406" y="17124"/>
                                </a:cubicBezTo>
                                <a:cubicBezTo>
                                  <a:pt x="134404" y="24134"/>
                                  <a:pt x="142608" y="34573"/>
                                  <a:pt x="148196" y="44911"/>
                                </a:cubicBezTo>
                                <a:cubicBezTo>
                                  <a:pt x="153327" y="56125"/>
                                  <a:pt x="155587" y="67873"/>
                                  <a:pt x="154241" y="80077"/>
                                </a:cubicBezTo>
                                <a:cubicBezTo>
                                  <a:pt x="152298" y="95724"/>
                                  <a:pt x="142926" y="105985"/>
                                  <a:pt x="133045" y="111281"/>
                                </a:cubicBezTo>
                                <a:cubicBezTo>
                                  <a:pt x="128105" y="113872"/>
                                  <a:pt x="122580" y="115752"/>
                                  <a:pt x="117500" y="115866"/>
                                </a:cubicBezTo>
                                <a:cubicBezTo>
                                  <a:pt x="112458" y="115828"/>
                                  <a:pt x="107366" y="114888"/>
                                  <a:pt x="102451" y="112247"/>
                                </a:cubicBezTo>
                                <a:cubicBezTo>
                                  <a:pt x="103518" y="112856"/>
                                  <a:pt x="107785" y="111345"/>
                                  <a:pt x="109613" y="112259"/>
                                </a:cubicBezTo>
                                <a:cubicBezTo>
                                  <a:pt x="121272" y="119333"/>
                                  <a:pt x="129705" y="110240"/>
                                  <a:pt x="134404" y="96969"/>
                                </a:cubicBezTo>
                                <a:cubicBezTo>
                                  <a:pt x="139078" y="83964"/>
                                  <a:pt x="138785" y="65460"/>
                                  <a:pt x="136169" y="59059"/>
                                </a:cubicBezTo>
                                <a:cubicBezTo>
                                  <a:pt x="133667" y="51960"/>
                                  <a:pt x="130124" y="44365"/>
                                  <a:pt x="125235" y="37520"/>
                                </a:cubicBezTo>
                                <a:cubicBezTo>
                                  <a:pt x="120218" y="31030"/>
                                  <a:pt x="114135" y="24515"/>
                                  <a:pt x="106947" y="19359"/>
                                </a:cubicBezTo>
                                <a:cubicBezTo>
                                  <a:pt x="92532" y="9389"/>
                                  <a:pt x="73863" y="3827"/>
                                  <a:pt x="55728" y="7459"/>
                                </a:cubicBezTo>
                                <a:cubicBezTo>
                                  <a:pt x="47917" y="9173"/>
                                  <a:pt x="40691" y="12158"/>
                                  <a:pt x="35573" y="16374"/>
                                </a:cubicBezTo>
                                <a:cubicBezTo>
                                  <a:pt x="30709" y="20680"/>
                                  <a:pt x="26797" y="25912"/>
                                  <a:pt x="24028" y="31703"/>
                                </a:cubicBezTo>
                                <a:cubicBezTo>
                                  <a:pt x="18478" y="43273"/>
                                  <a:pt x="17551" y="57040"/>
                                  <a:pt x="22974" y="70108"/>
                                </a:cubicBezTo>
                                <a:cubicBezTo>
                                  <a:pt x="26136" y="77741"/>
                                  <a:pt x="31039" y="83799"/>
                                  <a:pt x="36779" y="88053"/>
                                </a:cubicBezTo>
                                <a:cubicBezTo>
                                  <a:pt x="41440" y="92587"/>
                                  <a:pt x="46253" y="95330"/>
                                  <a:pt x="51232" y="95889"/>
                                </a:cubicBezTo>
                                <a:cubicBezTo>
                                  <a:pt x="60973" y="97857"/>
                                  <a:pt x="71729" y="91952"/>
                                  <a:pt x="81242" y="76394"/>
                                </a:cubicBezTo>
                                <a:cubicBezTo>
                                  <a:pt x="81585" y="75785"/>
                                  <a:pt x="83744" y="76471"/>
                                  <a:pt x="83972" y="76077"/>
                                </a:cubicBezTo>
                                <a:cubicBezTo>
                                  <a:pt x="77965" y="86466"/>
                                  <a:pt x="69723" y="93108"/>
                                  <a:pt x="61277" y="97629"/>
                                </a:cubicBezTo>
                                <a:cubicBezTo>
                                  <a:pt x="52654" y="101312"/>
                                  <a:pt x="44767" y="103001"/>
                                  <a:pt x="34912" y="99242"/>
                                </a:cubicBezTo>
                                <a:cubicBezTo>
                                  <a:pt x="7696" y="91761"/>
                                  <a:pt x="0" y="72000"/>
                                  <a:pt x="4026" y="52163"/>
                                </a:cubicBezTo>
                                <a:cubicBezTo>
                                  <a:pt x="6058" y="42244"/>
                                  <a:pt x="11011" y="32287"/>
                                  <a:pt x="17932" y="23855"/>
                                </a:cubicBezTo>
                                <a:cubicBezTo>
                                  <a:pt x="21387" y="19638"/>
                                  <a:pt x="25336" y="15803"/>
                                  <a:pt x="29654" y="12526"/>
                                </a:cubicBezTo>
                                <a:cubicBezTo>
                                  <a:pt x="31813" y="10888"/>
                                  <a:pt x="34061" y="9402"/>
                                  <a:pt x="36411" y="8069"/>
                                </a:cubicBezTo>
                                <a:cubicBezTo>
                                  <a:pt x="38964" y="6798"/>
                                  <a:pt x="41999" y="5808"/>
                                  <a:pt x="44958" y="4970"/>
                                </a:cubicBezTo>
                                <a:cubicBezTo>
                                  <a:pt x="51508" y="2912"/>
                                  <a:pt x="58344" y="1700"/>
                                  <a:pt x="65248" y="127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2" name="Shape 392"/>
                        <wps:cNvSpPr/>
                        <wps:spPr>
                          <a:xfrm>
                            <a:off x="3583434" y="35401"/>
                            <a:ext cx="99441" cy="83541"/>
                          </a:xfrm>
                          <a:custGeom>
                            <a:avLst/>
                            <a:gdLst/>
                            <a:ahLst/>
                            <a:cxnLst/>
                            <a:rect l="0" t="0" r="0" b="0"/>
                            <a:pathLst>
                              <a:path w="99441" h="83541">
                                <a:moveTo>
                                  <a:pt x="44158" y="1295"/>
                                </a:moveTo>
                                <a:cubicBezTo>
                                  <a:pt x="61875" y="0"/>
                                  <a:pt x="79718" y="8954"/>
                                  <a:pt x="87821" y="23635"/>
                                </a:cubicBezTo>
                                <a:cubicBezTo>
                                  <a:pt x="99441" y="45745"/>
                                  <a:pt x="81890" y="70714"/>
                                  <a:pt x="66548" y="83261"/>
                                </a:cubicBezTo>
                                <a:cubicBezTo>
                                  <a:pt x="66167" y="83541"/>
                                  <a:pt x="64580" y="83020"/>
                                  <a:pt x="64376" y="83337"/>
                                </a:cubicBezTo>
                                <a:cubicBezTo>
                                  <a:pt x="72593" y="71679"/>
                                  <a:pt x="78270" y="58280"/>
                                  <a:pt x="77762" y="45237"/>
                                </a:cubicBezTo>
                                <a:cubicBezTo>
                                  <a:pt x="77356" y="32296"/>
                                  <a:pt x="70841" y="18707"/>
                                  <a:pt x="56591" y="10312"/>
                                </a:cubicBezTo>
                                <a:cubicBezTo>
                                  <a:pt x="47879" y="4547"/>
                                  <a:pt x="38595" y="4191"/>
                                  <a:pt x="31039" y="6045"/>
                                </a:cubicBezTo>
                                <a:cubicBezTo>
                                  <a:pt x="23381" y="8407"/>
                                  <a:pt x="17196" y="14707"/>
                                  <a:pt x="13348" y="23355"/>
                                </a:cubicBezTo>
                                <a:cubicBezTo>
                                  <a:pt x="8357" y="34544"/>
                                  <a:pt x="9182" y="48273"/>
                                  <a:pt x="15177" y="58229"/>
                                </a:cubicBezTo>
                                <a:cubicBezTo>
                                  <a:pt x="15126" y="58115"/>
                                  <a:pt x="13970" y="58941"/>
                                  <a:pt x="13780" y="58738"/>
                                </a:cubicBezTo>
                                <a:cubicBezTo>
                                  <a:pt x="11049" y="55791"/>
                                  <a:pt x="8573" y="52311"/>
                                  <a:pt x="6528" y="48539"/>
                                </a:cubicBezTo>
                                <a:cubicBezTo>
                                  <a:pt x="4216" y="44869"/>
                                  <a:pt x="2451" y="40932"/>
                                  <a:pt x="1638" y="36868"/>
                                </a:cubicBezTo>
                                <a:cubicBezTo>
                                  <a:pt x="0" y="28816"/>
                                  <a:pt x="1753" y="20129"/>
                                  <a:pt x="8890" y="13246"/>
                                </a:cubicBezTo>
                                <a:cubicBezTo>
                                  <a:pt x="17297" y="5283"/>
                                  <a:pt x="31674" y="1651"/>
                                  <a:pt x="44158" y="129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3" name="Shape 393"/>
                        <wps:cNvSpPr/>
                        <wps:spPr>
                          <a:xfrm>
                            <a:off x="3476560" y="0"/>
                            <a:ext cx="81864" cy="103607"/>
                          </a:xfrm>
                          <a:custGeom>
                            <a:avLst/>
                            <a:gdLst/>
                            <a:ahLst/>
                            <a:cxnLst/>
                            <a:rect l="0" t="0" r="0" b="0"/>
                            <a:pathLst>
                              <a:path w="81864" h="103607">
                                <a:moveTo>
                                  <a:pt x="32347" y="0"/>
                                </a:moveTo>
                                <a:cubicBezTo>
                                  <a:pt x="32461" y="432"/>
                                  <a:pt x="35852" y="737"/>
                                  <a:pt x="36335" y="1372"/>
                                </a:cubicBezTo>
                                <a:cubicBezTo>
                                  <a:pt x="38417" y="4064"/>
                                  <a:pt x="39891" y="6706"/>
                                  <a:pt x="40945" y="9296"/>
                                </a:cubicBezTo>
                                <a:cubicBezTo>
                                  <a:pt x="41986" y="6706"/>
                                  <a:pt x="43459" y="4064"/>
                                  <a:pt x="45542" y="1372"/>
                                </a:cubicBezTo>
                                <a:cubicBezTo>
                                  <a:pt x="46025" y="737"/>
                                  <a:pt x="49403" y="432"/>
                                  <a:pt x="49517" y="0"/>
                                </a:cubicBezTo>
                                <a:cubicBezTo>
                                  <a:pt x="42494" y="26962"/>
                                  <a:pt x="81864" y="32715"/>
                                  <a:pt x="79578" y="60935"/>
                                </a:cubicBezTo>
                                <a:cubicBezTo>
                                  <a:pt x="78029" y="80048"/>
                                  <a:pt x="65062" y="95631"/>
                                  <a:pt x="48069" y="103149"/>
                                </a:cubicBezTo>
                                <a:cubicBezTo>
                                  <a:pt x="47803" y="103264"/>
                                  <a:pt x="46558" y="103607"/>
                                  <a:pt x="46710" y="103530"/>
                                </a:cubicBezTo>
                                <a:cubicBezTo>
                                  <a:pt x="66459" y="93980"/>
                                  <a:pt x="68326" y="71742"/>
                                  <a:pt x="56947" y="55143"/>
                                </a:cubicBezTo>
                                <a:cubicBezTo>
                                  <a:pt x="51105" y="46647"/>
                                  <a:pt x="44183" y="37948"/>
                                  <a:pt x="40932" y="28765"/>
                                </a:cubicBezTo>
                                <a:cubicBezTo>
                                  <a:pt x="37668" y="37948"/>
                                  <a:pt x="30759" y="46647"/>
                                  <a:pt x="24930" y="55143"/>
                                </a:cubicBezTo>
                                <a:cubicBezTo>
                                  <a:pt x="13551" y="71742"/>
                                  <a:pt x="15418" y="93980"/>
                                  <a:pt x="35153" y="103530"/>
                                </a:cubicBezTo>
                                <a:cubicBezTo>
                                  <a:pt x="35306" y="103607"/>
                                  <a:pt x="34074" y="103264"/>
                                  <a:pt x="33807" y="103149"/>
                                </a:cubicBezTo>
                                <a:cubicBezTo>
                                  <a:pt x="16789" y="95631"/>
                                  <a:pt x="3848" y="80048"/>
                                  <a:pt x="2299" y="60935"/>
                                </a:cubicBezTo>
                                <a:cubicBezTo>
                                  <a:pt x="0" y="32715"/>
                                  <a:pt x="39382"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4" name="Shape 394"/>
                        <wps:cNvSpPr/>
                        <wps:spPr>
                          <a:xfrm>
                            <a:off x="3505638"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5" name="Shape 395"/>
                        <wps:cNvSpPr/>
                        <wps:spPr>
                          <a:xfrm>
                            <a:off x="3307819" y="3755"/>
                            <a:ext cx="193878" cy="110433"/>
                          </a:xfrm>
                          <a:custGeom>
                            <a:avLst/>
                            <a:gdLst/>
                            <a:ahLst/>
                            <a:cxnLst/>
                            <a:rect l="0" t="0" r="0" b="0"/>
                            <a:pathLst>
                              <a:path w="193878" h="110433">
                                <a:moveTo>
                                  <a:pt x="97649" y="1635"/>
                                </a:moveTo>
                                <a:cubicBezTo>
                                  <a:pt x="108776" y="2180"/>
                                  <a:pt x="119993"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15" y="48825"/>
                                  <a:pt x="2324" y="99130"/>
                                  <a:pt x="38684" y="98419"/>
                                </a:cubicBezTo>
                                <a:cubicBezTo>
                                  <a:pt x="41313" y="98368"/>
                                  <a:pt x="45466" y="101581"/>
                                  <a:pt x="47142" y="101492"/>
                                </a:cubicBezTo>
                                <a:cubicBezTo>
                                  <a:pt x="17373" y="103003"/>
                                  <a:pt x="0" y="75165"/>
                                  <a:pt x="14465" y="47758"/>
                                </a:cubicBezTo>
                                <a:cubicBezTo>
                                  <a:pt x="31686"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6" name="Shape 396"/>
                        <wps:cNvSpPr/>
                        <wps:spPr>
                          <a:xfrm>
                            <a:off x="3348079" y="31064"/>
                            <a:ext cx="108649" cy="76029"/>
                          </a:xfrm>
                          <a:custGeom>
                            <a:avLst/>
                            <a:gdLst/>
                            <a:ahLst/>
                            <a:cxnLst/>
                            <a:rect l="0" t="0" r="0" b="0"/>
                            <a:pathLst>
                              <a:path w="108649" h="76029">
                                <a:moveTo>
                                  <a:pt x="39186" y="1572"/>
                                </a:moveTo>
                                <a:cubicBezTo>
                                  <a:pt x="46848" y="0"/>
                                  <a:pt x="54902" y="248"/>
                                  <a:pt x="62700" y="2203"/>
                                </a:cubicBezTo>
                                <a:cubicBezTo>
                                  <a:pt x="73749" y="4985"/>
                                  <a:pt x="86551" y="9163"/>
                                  <a:pt x="94666" y="17456"/>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72"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6"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7" name="Shape 397"/>
                        <wps:cNvSpPr/>
                        <wps:spPr>
                          <a:xfrm>
                            <a:off x="3735128" y="301925"/>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56"/>
                                  <a:pt x="99670" y="52250"/>
                                </a:cubicBezTo>
                                <a:cubicBezTo>
                                  <a:pt x="91199" y="26292"/>
                                  <a:pt x="62230" y="11687"/>
                                  <a:pt x="36094" y="22545"/>
                                </a:cubicBezTo>
                                <a:cubicBezTo>
                                  <a:pt x="5613" y="35207"/>
                                  <a:pt x="0" y="75542"/>
                                  <a:pt x="35598" y="87328"/>
                                </a:cubicBezTo>
                                <a:cubicBezTo>
                                  <a:pt x="36271" y="87544"/>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8" name="Shape 398"/>
                        <wps:cNvSpPr/>
                        <wps:spPr>
                          <a:xfrm>
                            <a:off x="3742218" y="332082"/>
                            <a:ext cx="77749" cy="103524"/>
                          </a:xfrm>
                          <a:custGeom>
                            <a:avLst/>
                            <a:gdLst/>
                            <a:ahLst/>
                            <a:cxnLst/>
                            <a:rect l="0" t="0" r="0" b="0"/>
                            <a:pathLst>
                              <a:path w="77749" h="103524">
                                <a:moveTo>
                                  <a:pt x="34823" y="1665"/>
                                </a:moveTo>
                                <a:cubicBezTo>
                                  <a:pt x="42932" y="0"/>
                                  <a:pt x="51429" y="1854"/>
                                  <a:pt x="58572" y="8846"/>
                                </a:cubicBezTo>
                                <a:cubicBezTo>
                                  <a:pt x="66878" y="16961"/>
                                  <a:pt x="71044" y="29762"/>
                                  <a:pt x="73825" y="40824"/>
                                </a:cubicBezTo>
                                <a:cubicBezTo>
                                  <a:pt x="77749" y="56394"/>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9" name="Shape 399"/>
                        <wps:cNvSpPr/>
                        <wps:spPr>
                          <a:xfrm>
                            <a:off x="3745714" y="225268"/>
                            <a:ext cx="103594" cy="81839"/>
                          </a:xfrm>
                          <a:custGeom>
                            <a:avLst/>
                            <a:gdLst/>
                            <a:ahLst/>
                            <a:cxnLst/>
                            <a:rect l="0" t="0" r="0" b="0"/>
                            <a:pathLst>
                              <a:path w="103594" h="81839">
                                <a:moveTo>
                                  <a:pt x="39993" y="3442"/>
                                </a:moveTo>
                                <a:cubicBezTo>
                                  <a:pt x="53480" y="0"/>
                                  <a:pt x="64199" y="8065"/>
                                  <a:pt x="72771" y="17285"/>
                                </a:cubicBezTo>
                                <a:cubicBezTo>
                                  <a:pt x="81611" y="26251"/>
                                  <a:pt x="90208" y="36208"/>
                                  <a:pt x="103493" y="31814"/>
                                </a:cubicBezTo>
                                <a:cubicBezTo>
                                  <a:pt x="103124" y="32144"/>
                                  <a:pt x="102921" y="36055"/>
                                  <a:pt x="102235" y="36309"/>
                                </a:cubicBezTo>
                                <a:cubicBezTo>
                                  <a:pt x="99543" y="38392"/>
                                  <a:pt x="96901" y="39865"/>
                                  <a:pt x="94311" y="40907"/>
                                </a:cubicBezTo>
                                <a:cubicBezTo>
                                  <a:pt x="96901" y="41961"/>
                                  <a:pt x="99543" y="43434"/>
                                  <a:pt x="102235" y="45504"/>
                                </a:cubicBezTo>
                                <a:cubicBezTo>
                                  <a:pt x="102870" y="45999"/>
                                  <a:pt x="103162" y="49390"/>
                                  <a:pt x="103594" y="49492"/>
                                </a:cubicBezTo>
                                <a:cubicBezTo>
                                  <a:pt x="76645" y="42469"/>
                                  <a:pt x="70891" y="81839"/>
                                  <a:pt x="42659" y="79553"/>
                                </a:cubicBezTo>
                                <a:cubicBezTo>
                                  <a:pt x="23559" y="78003"/>
                                  <a:pt x="7976" y="65049"/>
                                  <a:pt x="457" y="48044"/>
                                </a:cubicBezTo>
                                <a:cubicBezTo>
                                  <a:pt x="343" y="47777"/>
                                  <a:pt x="0" y="46546"/>
                                  <a:pt x="76" y="46685"/>
                                </a:cubicBezTo>
                                <a:cubicBezTo>
                                  <a:pt x="9627" y="66421"/>
                                  <a:pt x="31864" y="68301"/>
                                  <a:pt x="48463" y="56921"/>
                                </a:cubicBezTo>
                                <a:cubicBezTo>
                                  <a:pt x="56960" y="51092"/>
                                  <a:pt x="65659" y="44171"/>
                                  <a:pt x="74841" y="40907"/>
                                </a:cubicBezTo>
                                <a:cubicBezTo>
                                  <a:pt x="65761" y="37833"/>
                                  <a:pt x="56858" y="30391"/>
                                  <a:pt x="47981" y="24943"/>
                                </a:cubicBezTo>
                                <a:cubicBezTo>
                                  <a:pt x="30861" y="14491"/>
                                  <a:pt x="8827" y="20079"/>
                                  <a:pt x="76" y="35128"/>
                                </a:cubicBezTo>
                                <a:cubicBezTo>
                                  <a:pt x="0" y="35281"/>
                                  <a:pt x="343" y="34011"/>
                                  <a:pt x="432" y="33909"/>
                                </a:cubicBezTo>
                                <a:cubicBezTo>
                                  <a:pt x="3709" y="27445"/>
                                  <a:pt x="9398" y="21158"/>
                                  <a:pt x="16154" y="15697"/>
                                </a:cubicBezTo>
                                <a:cubicBezTo>
                                  <a:pt x="22606" y="10325"/>
                                  <a:pt x="30683" y="5690"/>
                                  <a:pt x="39993" y="344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0" name="Shape 400"/>
                        <wps:cNvSpPr/>
                        <wps:spPr>
                          <a:xfrm>
                            <a:off x="3745865" y="254326"/>
                            <a:ext cx="51664" cy="24168"/>
                          </a:xfrm>
                          <a:custGeom>
                            <a:avLst/>
                            <a:gdLst/>
                            <a:ahLst/>
                            <a:cxnLst/>
                            <a:rect l="0" t="0" r="0" b="0"/>
                            <a:pathLst>
                              <a:path w="51664" h="24168">
                                <a:moveTo>
                                  <a:pt x="27813" y="533"/>
                                </a:moveTo>
                                <a:cubicBezTo>
                                  <a:pt x="43256" y="0"/>
                                  <a:pt x="51664" y="4166"/>
                                  <a:pt x="51562" y="12078"/>
                                </a:cubicBezTo>
                                <a:cubicBezTo>
                                  <a:pt x="51562" y="19939"/>
                                  <a:pt x="43574" y="24168"/>
                                  <a:pt x="28080" y="24168"/>
                                </a:cubicBezTo>
                                <a:cubicBezTo>
                                  <a:pt x="12573" y="24168"/>
                                  <a:pt x="0" y="12078"/>
                                  <a:pt x="0" y="12078"/>
                                </a:cubicBezTo>
                                <a:cubicBezTo>
                                  <a:pt x="0" y="12078"/>
                                  <a:pt x="3149" y="9055"/>
                                  <a:pt x="8230" y="6032"/>
                                </a:cubicBezTo>
                                <a:cubicBezTo>
                                  <a:pt x="13246" y="3340"/>
                                  <a:pt x="20053" y="825"/>
                                  <a:pt x="27813" y="53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1" name="Shape 401"/>
                        <wps:cNvSpPr/>
                        <wps:spPr>
                          <a:xfrm>
                            <a:off x="3688613" y="86557"/>
                            <a:ext cx="133426" cy="148242"/>
                          </a:xfrm>
                          <a:custGeom>
                            <a:avLst/>
                            <a:gdLst/>
                            <a:ahLst/>
                            <a:cxnLst/>
                            <a:rect l="0" t="0" r="0" b="0"/>
                            <a:pathLst>
                              <a:path w="133426" h="148242">
                                <a:moveTo>
                                  <a:pt x="44260" y="2550"/>
                                </a:moveTo>
                                <a:cubicBezTo>
                                  <a:pt x="62028" y="0"/>
                                  <a:pt x="80531" y="5396"/>
                                  <a:pt x="96419" y="17178"/>
                                </a:cubicBezTo>
                                <a:cubicBezTo>
                                  <a:pt x="117666" y="32660"/>
                                  <a:pt x="131636" y="60422"/>
                                  <a:pt x="132601" y="87714"/>
                                </a:cubicBezTo>
                                <a:cubicBezTo>
                                  <a:pt x="133426" y="100160"/>
                                  <a:pt x="129096" y="112365"/>
                                  <a:pt x="122796" y="121687"/>
                                </a:cubicBezTo>
                                <a:cubicBezTo>
                                  <a:pt x="116751" y="131021"/>
                                  <a:pt x="107099" y="137892"/>
                                  <a:pt x="97777" y="141346"/>
                                </a:cubicBezTo>
                                <a:cubicBezTo>
                                  <a:pt x="78511" y="148242"/>
                                  <a:pt x="58865" y="143251"/>
                                  <a:pt x="46127" y="126640"/>
                                </a:cubicBezTo>
                                <a:cubicBezTo>
                                  <a:pt x="43002" y="123033"/>
                                  <a:pt x="41135" y="119096"/>
                                  <a:pt x="40374" y="114803"/>
                                </a:cubicBezTo>
                                <a:cubicBezTo>
                                  <a:pt x="39141" y="110701"/>
                                  <a:pt x="38888" y="106282"/>
                                  <a:pt x="39637" y="101557"/>
                                </a:cubicBezTo>
                                <a:cubicBezTo>
                                  <a:pt x="40945" y="92286"/>
                                  <a:pt x="44844" y="82202"/>
                                  <a:pt x="52908" y="73147"/>
                                </a:cubicBezTo>
                                <a:cubicBezTo>
                                  <a:pt x="52616" y="73490"/>
                                  <a:pt x="53861" y="75357"/>
                                  <a:pt x="53404" y="75878"/>
                                </a:cubicBezTo>
                                <a:cubicBezTo>
                                  <a:pt x="47282" y="82926"/>
                                  <a:pt x="43866" y="89530"/>
                                  <a:pt x="42723" y="95233"/>
                                </a:cubicBezTo>
                                <a:cubicBezTo>
                                  <a:pt x="41339" y="101075"/>
                                  <a:pt x="41745" y="106320"/>
                                  <a:pt x="44386" y="110625"/>
                                </a:cubicBezTo>
                                <a:cubicBezTo>
                                  <a:pt x="48844" y="119413"/>
                                  <a:pt x="60732" y="125992"/>
                                  <a:pt x="76619" y="127859"/>
                                </a:cubicBezTo>
                                <a:cubicBezTo>
                                  <a:pt x="90488" y="129256"/>
                                  <a:pt x="103848" y="125890"/>
                                  <a:pt x="113525" y="117140"/>
                                </a:cubicBezTo>
                                <a:cubicBezTo>
                                  <a:pt x="123571" y="108402"/>
                                  <a:pt x="128715" y="94432"/>
                                  <a:pt x="126988" y="78202"/>
                                </a:cubicBezTo>
                                <a:cubicBezTo>
                                  <a:pt x="125413" y="69261"/>
                                  <a:pt x="122327" y="60498"/>
                                  <a:pt x="117551" y="52903"/>
                                </a:cubicBezTo>
                                <a:cubicBezTo>
                                  <a:pt x="112357" y="45550"/>
                                  <a:pt x="106629" y="38616"/>
                                  <a:pt x="99301" y="33587"/>
                                </a:cubicBezTo>
                                <a:cubicBezTo>
                                  <a:pt x="85090" y="23071"/>
                                  <a:pt x="67793" y="18347"/>
                                  <a:pt x="52591" y="18258"/>
                                </a:cubicBezTo>
                                <a:cubicBezTo>
                                  <a:pt x="45250" y="18258"/>
                                  <a:pt x="28194" y="23058"/>
                                  <a:pt x="17196" y="31631"/>
                                </a:cubicBezTo>
                                <a:cubicBezTo>
                                  <a:pt x="5995" y="40318"/>
                                  <a:pt x="0" y="51062"/>
                                  <a:pt x="10287" y="60142"/>
                                </a:cubicBezTo>
                                <a:cubicBezTo>
                                  <a:pt x="11951" y="61387"/>
                                  <a:pt x="11722" y="66048"/>
                                  <a:pt x="12611" y="66912"/>
                                </a:cubicBezTo>
                                <a:cubicBezTo>
                                  <a:pt x="4318" y="59495"/>
                                  <a:pt x="2019" y="48763"/>
                                  <a:pt x="3797" y="37638"/>
                                </a:cubicBezTo>
                                <a:cubicBezTo>
                                  <a:pt x="5880" y="26462"/>
                                  <a:pt x="12713" y="14334"/>
                                  <a:pt x="26861" y="7806"/>
                                </a:cubicBezTo>
                                <a:cubicBezTo>
                                  <a:pt x="32496" y="5132"/>
                                  <a:pt x="38338" y="3400"/>
                                  <a:pt x="44260" y="255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2" name="Shape 402"/>
                        <wps:cNvSpPr/>
                        <wps:spPr>
                          <a:xfrm>
                            <a:off x="3704013" y="115060"/>
                            <a:ext cx="88570" cy="93751"/>
                          </a:xfrm>
                          <a:custGeom>
                            <a:avLst/>
                            <a:gdLst/>
                            <a:ahLst/>
                            <a:cxnLst/>
                            <a:rect l="0" t="0" r="0" b="0"/>
                            <a:pathLst>
                              <a:path w="88570" h="93751">
                                <a:moveTo>
                                  <a:pt x="50267" y="4128"/>
                                </a:moveTo>
                                <a:cubicBezTo>
                                  <a:pt x="58776" y="5474"/>
                                  <a:pt x="65913" y="10109"/>
                                  <a:pt x="72365" y="15926"/>
                                </a:cubicBezTo>
                                <a:cubicBezTo>
                                  <a:pt x="78385" y="22035"/>
                                  <a:pt x="82855" y="29997"/>
                                  <a:pt x="85382" y="38379"/>
                                </a:cubicBezTo>
                                <a:cubicBezTo>
                                  <a:pt x="86817" y="44514"/>
                                  <a:pt x="88113" y="51168"/>
                                  <a:pt x="88481" y="57556"/>
                                </a:cubicBezTo>
                                <a:cubicBezTo>
                                  <a:pt x="88570" y="64084"/>
                                  <a:pt x="87414" y="70472"/>
                                  <a:pt x="84989" y="75730"/>
                                </a:cubicBezTo>
                                <a:cubicBezTo>
                                  <a:pt x="76251" y="93751"/>
                                  <a:pt x="54699" y="91770"/>
                                  <a:pt x="40424" y="85458"/>
                                </a:cubicBezTo>
                                <a:cubicBezTo>
                                  <a:pt x="40183" y="85344"/>
                                  <a:pt x="40615" y="83985"/>
                                  <a:pt x="40501" y="83960"/>
                                </a:cubicBezTo>
                                <a:cubicBezTo>
                                  <a:pt x="51676" y="86525"/>
                                  <a:pt x="64948" y="82969"/>
                                  <a:pt x="74066" y="74663"/>
                                </a:cubicBezTo>
                                <a:cubicBezTo>
                                  <a:pt x="81191" y="68212"/>
                                  <a:pt x="85242" y="60338"/>
                                  <a:pt x="84760" y="52438"/>
                                </a:cubicBezTo>
                                <a:cubicBezTo>
                                  <a:pt x="84608" y="44437"/>
                                  <a:pt x="80772" y="36093"/>
                                  <a:pt x="72720" y="29540"/>
                                </a:cubicBezTo>
                                <a:cubicBezTo>
                                  <a:pt x="66701" y="24041"/>
                                  <a:pt x="59627" y="20930"/>
                                  <a:pt x="52781" y="19558"/>
                                </a:cubicBezTo>
                                <a:cubicBezTo>
                                  <a:pt x="45872" y="18212"/>
                                  <a:pt x="39510" y="18339"/>
                                  <a:pt x="32969" y="20396"/>
                                </a:cubicBezTo>
                                <a:cubicBezTo>
                                  <a:pt x="20117" y="24270"/>
                                  <a:pt x="9309" y="33718"/>
                                  <a:pt x="851" y="45161"/>
                                </a:cubicBezTo>
                                <a:cubicBezTo>
                                  <a:pt x="1054" y="44882"/>
                                  <a:pt x="0" y="43599"/>
                                  <a:pt x="191" y="43091"/>
                                </a:cubicBezTo>
                                <a:cubicBezTo>
                                  <a:pt x="7646" y="24219"/>
                                  <a:pt x="25654" y="0"/>
                                  <a:pt x="50267" y="412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3" name="Shape 403"/>
                        <wps:cNvSpPr/>
                        <wps:spPr>
                          <a:xfrm>
                            <a:off x="3735128" y="702713"/>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69"/>
                                  <a:pt x="99670" y="52263"/>
                                </a:cubicBezTo>
                                <a:cubicBezTo>
                                  <a:pt x="91199" y="26292"/>
                                  <a:pt x="62230" y="11687"/>
                                  <a:pt x="36094" y="22545"/>
                                </a:cubicBezTo>
                                <a:cubicBezTo>
                                  <a:pt x="5613" y="35220"/>
                                  <a:pt x="0" y="75542"/>
                                  <a:pt x="35598" y="87328"/>
                                </a:cubicBezTo>
                                <a:cubicBezTo>
                                  <a:pt x="36271" y="87556"/>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4" name="Shape 404"/>
                        <wps:cNvSpPr/>
                        <wps:spPr>
                          <a:xfrm>
                            <a:off x="3742218" y="732871"/>
                            <a:ext cx="77749" cy="103524"/>
                          </a:xfrm>
                          <a:custGeom>
                            <a:avLst/>
                            <a:gdLst/>
                            <a:ahLst/>
                            <a:cxnLst/>
                            <a:rect l="0" t="0" r="0" b="0"/>
                            <a:pathLst>
                              <a:path w="77749" h="103524">
                                <a:moveTo>
                                  <a:pt x="34823" y="1665"/>
                                </a:moveTo>
                                <a:cubicBezTo>
                                  <a:pt x="42932" y="0"/>
                                  <a:pt x="51429" y="1854"/>
                                  <a:pt x="58572" y="8846"/>
                                </a:cubicBezTo>
                                <a:cubicBezTo>
                                  <a:pt x="66878" y="16961"/>
                                  <a:pt x="71044" y="29775"/>
                                  <a:pt x="73825" y="40824"/>
                                </a:cubicBezTo>
                                <a:cubicBezTo>
                                  <a:pt x="77749" y="56407"/>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5" name="Shape 405"/>
                        <wps:cNvSpPr/>
                        <wps:spPr>
                          <a:xfrm>
                            <a:off x="3745714" y="626045"/>
                            <a:ext cx="103594" cy="81852"/>
                          </a:xfrm>
                          <a:custGeom>
                            <a:avLst/>
                            <a:gdLst/>
                            <a:ahLst/>
                            <a:cxnLst/>
                            <a:rect l="0" t="0" r="0" b="0"/>
                            <a:pathLst>
                              <a:path w="103594" h="81852">
                                <a:moveTo>
                                  <a:pt x="42659" y="2286"/>
                                </a:moveTo>
                                <a:cubicBezTo>
                                  <a:pt x="70891" y="0"/>
                                  <a:pt x="76645" y="39370"/>
                                  <a:pt x="103594" y="32347"/>
                                </a:cubicBezTo>
                                <a:cubicBezTo>
                                  <a:pt x="103162" y="32449"/>
                                  <a:pt x="102870" y="35839"/>
                                  <a:pt x="102235" y="36322"/>
                                </a:cubicBezTo>
                                <a:cubicBezTo>
                                  <a:pt x="99543" y="38405"/>
                                  <a:pt x="96901" y="39878"/>
                                  <a:pt x="94311" y="40919"/>
                                </a:cubicBezTo>
                                <a:cubicBezTo>
                                  <a:pt x="96901" y="41974"/>
                                  <a:pt x="99543" y="43447"/>
                                  <a:pt x="102235" y="45529"/>
                                </a:cubicBezTo>
                                <a:cubicBezTo>
                                  <a:pt x="102870" y="46012"/>
                                  <a:pt x="103162" y="49403"/>
                                  <a:pt x="103594" y="49505"/>
                                </a:cubicBezTo>
                                <a:cubicBezTo>
                                  <a:pt x="76645" y="42482"/>
                                  <a:pt x="70891" y="81852"/>
                                  <a:pt x="42659" y="79565"/>
                                </a:cubicBezTo>
                                <a:cubicBezTo>
                                  <a:pt x="23559" y="78016"/>
                                  <a:pt x="7976" y="65062"/>
                                  <a:pt x="457" y="48057"/>
                                </a:cubicBezTo>
                                <a:cubicBezTo>
                                  <a:pt x="343" y="47790"/>
                                  <a:pt x="0" y="46558"/>
                                  <a:pt x="76" y="46711"/>
                                </a:cubicBezTo>
                                <a:cubicBezTo>
                                  <a:pt x="9627" y="66446"/>
                                  <a:pt x="31864" y="68313"/>
                                  <a:pt x="48463" y="56934"/>
                                </a:cubicBezTo>
                                <a:cubicBezTo>
                                  <a:pt x="56960" y="51105"/>
                                  <a:pt x="65659" y="44183"/>
                                  <a:pt x="74841" y="40919"/>
                                </a:cubicBezTo>
                                <a:cubicBezTo>
                                  <a:pt x="65659" y="37668"/>
                                  <a:pt x="56960" y="30747"/>
                                  <a:pt x="48463" y="24917"/>
                                </a:cubicBezTo>
                                <a:cubicBezTo>
                                  <a:pt x="31864" y="13538"/>
                                  <a:pt x="9627" y="15405"/>
                                  <a:pt x="76" y="35141"/>
                                </a:cubicBezTo>
                                <a:cubicBezTo>
                                  <a:pt x="0" y="35293"/>
                                  <a:pt x="343" y="34049"/>
                                  <a:pt x="457" y="33795"/>
                                </a:cubicBezTo>
                                <a:cubicBezTo>
                                  <a:pt x="7976" y="16789"/>
                                  <a:pt x="23559" y="3835"/>
                                  <a:pt x="42659"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6" name="Shape 406"/>
                        <wps:cNvSpPr/>
                        <wps:spPr>
                          <a:xfrm>
                            <a:off x="3745865" y="655103"/>
                            <a:ext cx="51562" cy="24181"/>
                          </a:xfrm>
                          <a:custGeom>
                            <a:avLst/>
                            <a:gdLst/>
                            <a:ahLst/>
                            <a:cxnLst/>
                            <a:rect l="0" t="0" r="0" b="0"/>
                            <a:pathLst>
                              <a:path w="51562" h="24181">
                                <a:moveTo>
                                  <a:pt x="28080" y="0"/>
                                </a:moveTo>
                                <a:cubicBezTo>
                                  <a:pt x="43574" y="0"/>
                                  <a:pt x="51562" y="4229"/>
                                  <a:pt x="51562" y="12090"/>
                                </a:cubicBezTo>
                                <a:cubicBezTo>
                                  <a:pt x="51562" y="19952"/>
                                  <a:pt x="43574" y="24181"/>
                                  <a:pt x="28080" y="24181"/>
                                </a:cubicBezTo>
                                <a:cubicBezTo>
                                  <a:pt x="12573" y="24181"/>
                                  <a:pt x="0" y="12090"/>
                                  <a:pt x="0" y="12090"/>
                                </a:cubicBezTo>
                                <a:cubicBezTo>
                                  <a:pt x="0" y="12090"/>
                                  <a:pt x="12573" y="0"/>
                                  <a:pt x="2808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7" name="Shape 407"/>
                        <wps:cNvSpPr/>
                        <wps:spPr>
                          <a:xfrm>
                            <a:off x="3735126" y="459615"/>
                            <a:ext cx="118593" cy="191554"/>
                          </a:xfrm>
                          <a:custGeom>
                            <a:avLst/>
                            <a:gdLst/>
                            <a:ahLst/>
                            <a:cxnLst/>
                            <a:rect l="0" t="0" r="0" b="0"/>
                            <a:pathLst>
                              <a:path w="118593" h="191554">
                                <a:moveTo>
                                  <a:pt x="42506" y="6958"/>
                                </a:moveTo>
                                <a:cubicBezTo>
                                  <a:pt x="48945" y="6899"/>
                                  <a:pt x="55823" y="8525"/>
                                  <a:pt x="62674" y="12141"/>
                                </a:cubicBezTo>
                                <a:cubicBezTo>
                                  <a:pt x="106172" y="35103"/>
                                  <a:pt x="118593" y="85369"/>
                                  <a:pt x="101600" y="128435"/>
                                </a:cubicBezTo>
                                <a:cubicBezTo>
                                  <a:pt x="86030" y="167932"/>
                                  <a:pt x="21908" y="191554"/>
                                  <a:pt x="6960" y="137122"/>
                                </a:cubicBezTo>
                                <a:cubicBezTo>
                                  <a:pt x="457" y="113373"/>
                                  <a:pt x="13703" y="88240"/>
                                  <a:pt x="36589" y="81382"/>
                                </a:cubicBezTo>
                                <a:cubicBezTo>
                                  <a:pt x="36144" y="81521"/>
                                  <a:pt x="36271" y="84061"/>
                                  <a:pt x="35598" y="84290"/>
                                </a:cubicBezTo>
                                <a:cubicBezTo>
                                  <a:pt x="0" y="96063"/>
                                  <a:pt x="5613" y="136398"/>
                                  <a:pt x="36094" y="149073"/>
                                </a:cubicBezTo>
                                <a:cubicBezTo>
                                  <a:pt x="62243" y="159931"/>
                                  <a:pt x="91199" y="145313"/>
                                  <a:pt x="99670" y="119355"/>
                                </a:cubicBezTo>
                                <a:cubicBezTo>
                                  <a:pt x="109360" y="89649"/>
                                  <a:pt x="92989" y="58395"/>
                                  <a:pt x="71501" y="37567"/>
                                </a:cubicBezTo>
                                <a:cubicBezTo>
                                  <a:pt x="61608" y="27991"/>
                                  <a:pt x="11303" y="0"/>
                                  <a:pt x="12014" y="36360"/>
                                </a:cubicBezTo>
                                <a:cubicBezTo>
                                  <a:pt x="12065" y="39002"/>
                                  <a:pt x="8852" y="43142"/>
                                  <a:pt x="8941" y="44818"/>
                                </a:cubicBezTo>
                                <a:cubicBezTo>
                                  <a:pt x="7817" y="22492"/>
                                  <a:pt x="23188" y="7137"/>
                                  <a:pt x="42506"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8" name="Shape 408"/>
                        <wps:cNvSpPr/>
                        <wps:spPr>
                          <a:xfrm>
                            <a:off x="3742221" y="501877"/>
                            <a:ext cx="77737" cy="104324"/>
                          </a:xfrm>
                          <a:custGeom>
                            <a:avLst/>
                            <a:gdLst/>
                            <a:ahLst/>
                            <a:cxnLst/>
                            <a:rect l="0" t="0" r="0" b="0"/>
                            <a:pathLst>
                              <a:path w="77737" h="104324">
                                <a:moveTo>
                                  <a:pt x="33579" y="291"/>
                                </a:moveTo>
                                <a:cubicBezTo>
                                  <a:pt x="45193" y="581"/>
                                  <a:pt x="56464" y="4699"/>
                                  <a:pt x="64186" y="13722"/>
                                </a:cubicBezTo>
                                <a:cubicBezTo>
                                  <a:pt x="74816" y="26156"/>
                                  <a:pt x="77737" y="42793"/>
                                  <a:pt x="73825" y="58376"/>
                                </a:cubicBezTo>
                                <a:cubicBezTo>
                                  <a:pt x="71044" y="69425"/>
                                  <a:pt x="66878" y="82239"/>
                                  <a:pt x="58572" y="90341"/>
                                </a:cubicBezTo>
                                <a:cubicBezTo>
                                  <a:pt x="44272" y="104324"/>
                                  <a:pt x="24587" y="97758"/>
                                  <a:pt x="13386" y="83585"/>
                                </a:cubicBezTo>
                                <a:cubicBezTo>
                                  <a:pt x="13208" y="83344"/>
                                  <a:pt x="14072" y="81985"/>
                                  <a:pt x="13970" y="81896"/>
                                </a:cubicBezTo>
                                <a:cubicBezTo>
                                  <a:pt x="23597" y="89948"/>
                                  <a:pt x="37262" y="90316"/>
                                  <a:pt x="48704" y="85655"/>
                                </a:cubicBezTo>
                                <a:cubicBezTo>
                                  <a:pt x="66586" y="78378"/>
                                  <a:pt x="73723" y="63748"/>
                                  <a:pt x="67437" y="45510"/>
                                </a:cubicBezTo>
                                <a:cubicBezTo>
                                  <a:pt x="57353" y="16288"/>
                                  <a:pt x="27940" y="4147"/>
                                  <a:pt x="0" y="12478"/>
                                </a:cubicBezTo>
                                <a:cubicBezTo>
                                  <a:pt x="330" y="12376"/>
                                  <a:pt x="432" y="10154"/>
                                  <a:pt x="914" y="9824"/>
                                </a:cubicBezTo>
                                <a:cubicBezTo>
                                  <a:pt x="10008" y="3537"/>
                                  <a:pt x="21965" y="0"/>
                                  <a:pt x="33579" y="29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9" name="Rectangle 409"/>
                        <wps:cNvSpPr/>
                        <wps:spPr>
                          <a:xfrm>
                            <a:off x="1047488" y="569400"/>
                            <a:ext cx="95063" cy="185867"/>
                          </a:xfrm>
                          <a:prstGeom prst="rect">
                            <a:avLst/>
                          </a:prstGeom>
                          <a:ln>
                            <a:noFill/>
                          </a:ln>
                        </wps:spPr>
                        <wps:txbx>
                          <w:txbxContent>
                            <w:p w14:paraId="48A54ABC" w14:textId="77777777" w:rsidR="0011759F" w:rsidRDefault="0011759F">
                              <w:pPr>
                                <w:spacing w:after="160" w:line="259" w:lineRule="auto"/>
                                <w:ind w:right="0" w:firstLine="0"/>
                                <w:jc w:val="left"/>
                              </w:pPr>
                              <w:r>
                                <w:rPr>
                                  <w:b/>
                                </w:rPr>
                                <w:t>2</w:t>
                              </w:r>
                            </w:p>
                          </w:txbxContent>
                        </wps:txbx>
                        <wps:bodyPr horzOverflow="overflow" vert="horz" lIns="0" tIns="0" rIns="0" bIns="0" rtlCol="0">
                          <a:noAutofit/>
                        </wps:bodyPr>
                      </wps:wsp>
                      <wps:wsp>
                        <wps:cNvPr id="410" name="Rectangle 410"/>
                        <wps:cNvSpPr/>
                        <wps:spPr>
                          <a:xfrm>
                            <a:off x="1118926" y="569400"/>
                            <a:ext cx="2473958" cy="185867"/>
                          </a:xfrm>
                          <a:prstGeom prst="rect">
                            <a:avLst/>
                          </a:prstGeom>
                          <a:ln>
                            <a:noFill/>
                          </a:ln>
                        </wps:spPr>
                        <wps:txbx>
                          <w:txbxContent>
                            <w:p w14:paraId="57A2543F" w14:textId="565DDCAA" w:rsidR="0011759F" w:rsidRDefault="0011759F">
                              <w:pPr>
                                <w:spacing w:after="160" w:line="259" w:lineRule="auto"/>
                                <w:ind w:right="0" w:firstLine="0"/>
                                <w:jc w:val="left"/>
                              </w:pPr>
                              <w:r>
                                <w:rPr>
                                  <w:b/>
                                </w:rPr>
                                <w:t xml:space="preserve"> - KULAKWA KWA HAWAA</w:t>
                              </w:r>
                            </w:p>
                          </w:txbxContent>
                        </wps:txbx>
                        <wps:bodyPr horzOverflow="overflow" vert="horz" lIns="0" tIns="0" rIns="0" bIns="0" rtlCol="0">
                          <a:noAutofit/>
                        </wps:bodyPr>
                      </wps:wsp>
                    </wpg:wgp>
                  </a:graphicData>
                </a:graphic>
              </wp:inline>
            </w:drawing>
          </mc:Choice>
          <mc:Fallback>
            <w:pict>
              <v:group w14:anchorId="44963E73" id="Group 45048" o:spid="_x0000_s1107" style="width:303.45pt;height:72.75pt;mso-position-horizontal-relative:char;mso-position-vertical-relative:line" coordsize="38537,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">
                <v:shape id="Shape 331" o:spid="_x0000_s1108" style="position:absolute;top:7322;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" path="m76087,6958v19318,179,34689,15530,33565,37848c109741,43142,106528,39002,106578,36373,107277,,56985,27978,47104,37567,25603,58395,9233,89649,18923,119355v8471,25958,37440,40563,63576,29705c112979,136398,118580,96063,82995,84277v-674,-216,-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332" o:spid="_x0000_s1109" style="position:absolute;left:337;top:7745;width:778;height:1043;visibility:visible;mso-wrap-style:square;v-text-anchor:top" coordsize="77749,10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" path="m44161,292c55775,,67735,3534,76835,9820v483,330,572,2553,914,2655c49809,4143,20383,16297,10312,45507v-6299,18237,839,32868,18720,40145c40475,90313,54140,89945,63779,81893v-101,89,775,1448,572,1689c53162,97755,33465,104334,19164,90351,10871,82236,6693,69421,3912,58372,,42789,2934,26152,13564,13719,21279,4702,32547,584,44161,292xe" fillcolor="#181717" stroked="f" strokeweight="0">
                  <v:stroke miterlimit="83231f" joinstyle="miter"/>
                  <v:path arrowok="t" textboxrect="0,0,77749,104334"/>
                </v:shape>
                <v:shape id="Shape 333" o:spid="_x0000_s1110" style="position:absolute;top:3314;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" path="m76087,6958v19318,179,34689,15530,33565,37848c109741,43142,106528,38989,106578,36373,107277,,56985,27991,47104,37567,25603,58395,9233,89649,18923,119355v8471,25958,37440,40563,63576,29705c112979,136398,118580,96063,82995,84277v-674,-228,-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334" o:spid="_x0000_s1111" style="position:absolute;left:337;top:3737;width:778;height:1043;visibility:visible;mso-wrap-style:square;v-text-anchor:top" coordsize="77749,10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" path="m44161,289c55775,,67735,3537,76835,9817v483,330,572,2565,914,2654c49809,4140,20383,16281,10312,45504v-6299,18250,839,32880,18720,40158c40475,90310,54140,89941,63779,81902v-101,77,775,1435,572,1689c53162,97765,33465,104331,19164,90335,10871,82232,6693,69418,3912,58369,,42786,2934,26149,13564,13716,21279,4693,32547,578,44161,289xe" fillcolor="#181717" stroked="f" strokeweight="0">
                  <v:stroke miterlimit="83231f" joinstyle="miter"/>
                  <v:path arrowok="t" textboxrect="0,0,77749,104331"/>
                </v:shape>
                <v:shape id="Shape 335" o:spid="_x0000_s1112" style="position:absolute;left:44;top:4979;width:1036;height:818;visibility:visible;mso-wrap-style:square;v-text-anchor:top" coordsize="103607,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" path="m60935,2286v19100,1549,34696,14503,42202,31509c103264,34061,103607,35293,103530,35141,93980,15405,71730,13538,55143,24917,46647,30747,37935,37668,28765,40932v9170,3251,17882,10173,26378,16002c71730,68313,93980,66446,103530,46711v77,-153,-266,1079,-393,1346c95631,65062,80035,78016,60935,79565,32703,81864,26949,42481,,49517v432,-114,724,-3505,1372,-3988c4051,43447,6693,41974,9296,40919,6693,39878,4051,38405,1372,36322,724,35839,432,32449,,32347,26949,39370,32703,,60935,2286xe" fillcolor="#181717" stroked="f" strokeweight="0">
                  <v:stroke miterlimit="83231f" joinstyle="miter"/>
                  <v:path arrowok="t" textboxrect="0,0,103607,81864"/>
                </v:shape>
                <v:shape id="Shape 336" o:spid="_x0000_s1113" style="position:absolute;left:562;top:5265;width:516;height:242;visibility:visible;mso-wrap-style:square;v-text-anchor:top" coordsize="51549,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" path="m23482,c38989,,51549,12090,51549,12090v,,-12560,12091,-28067,12091c7976,24181,,19952,,12090,,4229,7976,,23482,xe" fillcolor="#181717" stroked="f" strokeweight="0">
                  <v:stroke miterlimit="83231f" joinstyle="miter"/>
                  <v:path arrowok="t" textboxrect="0,0,51549,24181"/>
                </v:shape>
                <v:shape id="Shape 337" o:spid="_x0000_s1114" style="position:absolute;top:5745;width:1185;height:1740;visibility:visible;mso-wrap-style:square;v-text-anchor:top" coordsize="118580,17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" path="m79212,2899v14282,1740,26803,11178,32408,31595c118135,58243,104889,83377,81991,90235v445,-140,318,-2680,1004,-2909c118580,75553,112979,35218,82499,22556,56350,11685,27394,26303,18910,52261v-9690,29706,6681,60960,28182,81788c56972,143625,107264,171616,106578,135243v-63,-2629,3150,-6769,3061,-8445c111150,156567,83312,173940,55905,159475,12408,136513,,86247,16980,43181,26711,18487,55408,,79212,2899xe" fillcolor="#181717" stroked="f" strokeweight="0">
                  <v:stroke miterlimit="83231f" joinstyle="miter"/>
                  <v:path arrowok="t" textboxrect="0,0,118580,173940"/>
                </v:shape>
                <v:shape id="Shape 338" o:spid="_x0000_s1115" style="position:absolute;left:337;top:6047;width:777;height:1035;visibility:visible;mso-wrap-style:square;v-text-anchor:top" coordsize="77737,103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" path="m42913,1665v8112,1666,15837,6850,21438,13937c64541,15843,63665,17202,63767,17291,54140,9239,40475,8871,29032,13532,11151,20809,4013,35439,10300,53677,20371,82899,49797,95041,77737,86709v-343,102,-432,2324,-915,2655c58636,101937,28981,103511,13551,85465,2921,73031,,56394,3912,40811,6693,29762,10858,16961,19152,8846,26302,1854,34801,,42913,1665xe" fillcolor="#181717" stroked="f" strokeweight="0">
                  <v:stroke miterlimit="83231f" joinstyle="miter"/>
                  <v:path arrowok="t" textboxrect="0,0,77737,103511"/>
                </v:shape>
                <v:shape id="Shape 339" o:spid="_x0000_s1116" style="position:absolute;left:1105;top:176;width:1558;height:1256;visibility:visible;mso-wrap-style:square;v-text-anchor:top" coordsize="155791,125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" path="m86182,1194c112535,,136271,12916,148184,34150v7607,13323,6019,27191,1155,37681c146863,77076,143497,81471,139446,84455v-4064,2984,-8674,5639,-14275,5931c126403,90297,128968,86678,130988,86411v6832,-1169,10477,-3988,12078,-8890c144653,72657,144094,66154,142037,59385v-2032,-6756,-5652,-13830,-9652,-19647c128435,34176,124092,29781,121209,27724,108763,18478,91923,12611,74232,12852v-8764,242,-17895,1474,-26074,5195c43993,19761,39954,21819,36119,24193v-3709,2617,-7125,5703,-10287,9030c23076,36144,20726,39205,18796,42354v-1765,3353,-3137,6770,-4077,10173c12814,59334,12598,66065,13907,72314v2908,12903,11811,23482,23749,30239c52095,110884,65088,111595,74181,107506v4356,-2515,8026,-5982,10312,-11507c86728,90399,87719,82893,86932,73889v-64,-699,2095,-1359,2044,-1804c89611,77991,89167,83464,88138,88633v-978,5334,-2616,10160,-4877,14199c80899,106667,78359,110553,75057,113347v-3391,2655,-7252,4725,-11646,6249c43180,125641,24130,118059,12535,101156,1181,84887,,57645,15519,37287,32207,15723,59919,1778,86182,1194xe" fillcolor="#181717" stroked="f" strokeweight="0">
                  <v:stroke miterlimit="83231f" joinstyle="miter"/>
                  <v:path arrowok="t" textboxrect="0,0,155791,125641"/>
                </v:shape>
                <v:shape id="Shape 340" o:spid="_x0000_s1117" style="position:absolute;left:1397;top:443;width:944;height:767;visibility:visible;mso-wrap-style:square;v-text-anchor:top" coordsize="94437,76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" path="m48146,1727c56553,,65367,1435,72987,4966,84049,9842,89929,20866,92151,32156v2286,11557,1169,23318,-1295,33516c90716,66192,89154,66713,89154,67056,88900,52667,85674,38722,77559,28321,73520,23139,68263,18745,61849,15748,55575,13144,48133,11887,39802,12294,29743,13576,21412,17501,16726,24041v-4686,6629,-6248,14923,-4293,24194c15189,60541,23597,70714,34455,75476v-114,-51,-584,1245,-863,1194c18339,73647,,63119,3023,42875,3848,36817,7010,31547,10871,26276,14681,20942,19533,16192,24498,12471,27940,9715,31687,7302,35598,5309,39662,3658,43891,2451,48146,1727xe" fillcolor="#181717" stroked="f" strokeweight="0">
                  <v:stroke miterlimit="83231f" joinstyle="miter"/>
                  <v:path arrowok="t" textboxrect="0,0,94437,76721"/>
                </v:shape>
                <v:shape id="Shape 341" o:spid="_x0000_s1118" style="position:absolute;left:432;top:1058;width:951;height:792;visibility:visible;mso-wrap-style:square;v-text-anchor:top" coordsize="95072,79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" path="m12141,v8357,11481,20701,8128,33185,6121c58280,4216,70777,3150,79934,14033v6261,7290,10198,15875,12408,24181c93472,42380,94044,46418,94348,50419v470,4127,508,8090,64,11786c94386,62433,94082,63386,94107,63259,95072,45783,81153,28524,60922,26861,50813,26187,39319,27000,29515,24841v5639,8293,9157,19279,13538,28410c52108,71399,73330,77927,89167,70536v114,-51,-661,571,-851,686c85039,73000,81356,74422,77343,75527v-3823,1194,-7760,2159,-12052,2667c56769,79223,47333,78765,38227,75679,24727,71234,21057,59233,17996,46482,15227,34150,13767,21425,,17945v432,89,2921,-3391,3785,-3556c7417,13627,10566,13538,13399,13919,12001,11443,10897,8484,10262,4826,10097,3962,12395,368,12141,xe" fillcolor="#181717" stroked="f" strokeweight="0">
                  <v:stroke miterlimit="83231f" joinstyle="miter"/>
                  <v:path arrowok="t" textboxrect="0,0,95072,79223"/>
                </v:shape>
                <v:shape id="Shape 342" o:spid="_x0000_s1119" style="position:absolute;left:878;top:1389;width:468;height:336;visibility:visible;mso-wrap-style:square;v-text-anchor:top" coordsize="46876,33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" path="m14432,741v4358,742,9641,3479,15756,8235c36322,13726,40348,20063,43015,24952v2654,4915,3861,8471,3861,8471c46876,33423,43117,33614,37567,32966,32042,32280,24676,30883,18009,26946,4648,19098,,11325,4229,4480,6642,1254,10074,,14432,741xe" fillcolor="#181717" stroked="f" strokeweight="0">
                  <v:stroke miterlimit="83231f" joinstyle="miter"/>
                  <v:path arrowok="t" textboxrect="0,0,46876,33614"/>
                </v:shape>
                <v:shape id="Shape 343" o:spid="_x0000_s1120" style="position:absolute;left:97;top:1804;width:1072;height:1673;visibility:visible;mso-wrap-style:square;v-text-anchor:top" coordsize="107201,16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" path="m55272,569c60611,,65846,271,70675,1392v19978,4458,34125,19330,36170,40183c107201,46211,106540,50503,105448,54631v-1130,4127,-4115,7886,-6680,11531c93154,73350,83515,79599,72238,83599v431,-127,317,-2679,990,-2895c82118,77656,88798,74163,92977,69896v2108,-2108,3632,-4343,4584,-6680c98806,60917,99555,58517,99733,56015v280,-5004,-1359,-10389,-4102,-15786c92723,34819,87668,29116,81382,24151,70625,15629,57506,11324,44412,13470v-6337,1105,-12421,3861,-18021,8204c20752,25979,15735,31910,12675,39289,8788,47658,6744,56701,7074,65718v25,4495,394,8966,1079,13335c9004,82736,10160,86317,11544,89848v5576,14135,15037,27152,25781,37566c47219,137003,97511,164981,96812,128621v-51,-2629,3162,-6782,3074,-8446c101384,149931,73558,167305,46152,152840,24409,141359,10427,123058,4013,102230,2400,97036,1270,91664,610,86216,305,83371,,81021,25,77707,76,74290,241,70849,559,67407,1333,53627,6223,40064,12598,28177,22304,11555,39254,2278,55272,569xe" fillcolor="#181717" stroked="f" strokeweight="0">
                  <v:stroke miterlimit="83231f" joinstyle="miter"/>
                  <v:path arrowok="t" textboxrect="0,0,107201,167305"/>
                </v:shape>
                <v:shape id="Shape 344" o:spid="_x0000_s1121" style="position:absolute;left:332;top:2079;width:782;height:995;visibility:visible;mso-wrap-style:square;v-text-anchor:top" coordsize="78207,99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" path="m38177,115c50686,,61728,9796,68034,19464v152,229,-851,1156,-775,1245c58890,12505,46241,8517,33757,10600,15113,13673,4889,29599,10871,49512v9881,29490,39446,41441,67336,33173c77864,82787,77775,85009,77292,85339,59106,97912,29451,99487,14021,81440,3543,68778,,53145,5194,35276,6642,29269,9563,23008,12852,17420,16129,11832,20028,6955,25298,3907,29674,1294,34007,154,38177,115xe" fillcolor="#181717" stroked="f" strokeweight="0">
                  <v:stroke miterlimit="83231f" joinstyle="miter"/>
                  <v:path arrowok="t" textboxrect="0,0,78207,99487"/>
                </v:shape>
                <v:shape id="Shape 345" o:spid="_x0000_s1122" style="position:absolute;left:4801;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" path="m96242,1637c129624,,162204,15142,179426,47765v14465,27407,-2909,55233,-32677,53734c148412,101575,152565,98375,155194,98426v36373,698,8382,-49594,-1194,-59487c133172,17451,101918,1068,72212,10770,46253,19241,31636,48197,42494,74347v12675,30480,53010,36080,64783,495c107505,74169,110046,74283,110185,73851v-6858,22886,-31991,36132,-55740,29617c,88532,23622,24410,63132,8840,73898,4592,85115,2182,96242,1637xe" fillcolor="#181717" stroked="f" strokeweight="0">
                  <v:stroke miterlimit="83231f" joinstyle="miter"/>
                  <v:path arrowok="t" textboxrect="0,0,193891,110427"/>
                </v:shape>
                <v:shape id="Shape 346" o:spid="_x0000_s1123" style="position:absolute;left:5251;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" path="m69469,1573v7661,1573,14929,4964,21146,10279c108661,27283,107074,56925,94513,75124v-342,482,-2565,571,-2654,914c100190,48085,88036,18672,58826,8588,40576,2302,25946,9439,18669,27321v-4648,11443,-4280,25108,3759,34734c22352,61966,20980,62830,20739,62640,6566,51438,,31753,13983,17453,22098,9160,34912,4982,45961,2200,53753,244,61808,,69469,1573xe" fillcolor="#181717" stroked="f" strokeweight="0">
                  <v:stroke miterlimit="83231f" joinstyle="miter"/>
                  <v:path arrowok="t" textboxrect="0,0,108661,76038"/>
                </v:shape>
                <v:shape id="Shape 347" o:spid="_x0000_s1124" style="position:absolute;left:42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" path="m32347,v114,432,3505,737,3988,1372c38418,4064,39891,6706,40932,9296,41974,6706,43447,4064,45529,1372,46012,737,49403,432,49517,,42482,26962,81864,32715,79565,60935,78029,80048,65075,95631,48070,103149v-267,115,-1512,458,-1359,381c66446,93980,68326,71742,56947,55143,51105,46647,44196,37948,40932,28765,37668,37948,30759,46647,24917,55143,13538,71742,15418,93980,35154,103530v152,77,-1093,-266,-1359,-381c16802,95631,3835,80048,2299,60935,,32715,39383,26962,32347,xe" fillcolor="#181717" stroked="f" strokeweight="0">
                  <v:stroke miterlimit="83231f" joinstyle="miter"/>
                  <v:path arrowok="t" textboxrect="0,0,81864,103607"/>
                </v:shape>
                <v:shape id="Shape 348" o:spid="_x0000_s1125" style="position:absolute;left:4524;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" path="m12090,v7862,,12091,7976,12091,23482c24181,38976,12090,51549,12090,51549,12090,51549,,38976,,23482,,7976,4229,,12090,xe" fillcolor="#181717" stroked="f" strokeweight="0">
                  <v:stroke miterlimit="83231f" joinstyle="miter"/>
                  <v:path arrowok="t" textboxrect="0,0,24181,51549"/>
                </v:shape>
                <v:shape id="Shape 349" o:spid="_x0000_s1126" style="position:absolute;left:25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" path="m97649,1635v11127,545,22344,2953,33110,7198c170269,24403,193891,88525,139446,103473,115697,109988,90564,96742,83706,73844v139,445,2679,318,2908,991c98387,110433,138722,104832,151397,74340,162255,48203,147638,19247,121679,10763,91973,1073,60719,17444,39891,38932,30315,48825,2324,99130,38697,98419v2616,-51,6769,3162,8445,3073c17374,103003,,75165,14465,47758,31687,15135,64267,,97649,1635xe" fillcolor="#181717" stroked="f" strokeweight="0">
                  <v:stroke miterlimit="83231f" joinstyle="miter"/>
                  <v:path arrowok="t" textboxrect="0,0,193891,110433"/>
                </v:shape>
                <v:shape id="Shape 350" o:spid="_x0000_s1127" style="position:absolute;left:2949;top:310;width:1086;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" path="m39192,1572c46854,,54908,248,62700,2203,73749,4985,86563,9163,94666,17456v13983,14300,7417,33985,-6757,45187c87668,62833,86309,61957,86220,62059v8052,-9627,8420,-23292,3760,-34735c82702,9442,68072,2305,49835,8592,20612,18675,8471,48089,16802,76029v-101,-331,-2324,-432,-2654,-915c1575,56928,,27286,18047,11855,24263,6534,31531,3143,39192,1572xe" fillcolor="#181717" stroked="f" strokeweight="0">
                  <v:stroke miterlimit="83231f" joinstyle="miter"/>
                  <v:path arrowok="t" textboxrect="0,0,108649,76029"/>
                </v:shape>
                <v:shape id="Shape 351" o:spid="_x0000_s1128" style="position:absolute;left:88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" path="m96235,1637c129619,,162192,15142,179413,47765v14465,27407,-2908,55233,-32677,53734c148412,101575,152552,98375,155194,98426v36360,698,8369,-49594,-1206,-59487c133160,17451,101905,1068,72199,10770,46241,19241,31623,48197,42494,74347v12662,30480,52997,36080,64770,495c107493,74169,110033,74283,110172,73851v-6857,22886,-31991,36132,-55740,29617c,88532,23622,24410,63119,8840,73889,4592,85107,2182,96235,1637xe" fillcolor="#181717" stroked="f" strokeweight="0">
                  <v:stroke miterlimit="83231f" joinstyle="miter"/>
                  <v:path arrowok="t" textboxrect="0,0,193878,110427"/>
                </v:shape>
                <v:shape id="Shape 352" o:spid="_x0000_s1129" style="position:absolute;left:9259;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" path="m69469,1573v7661,1573,14929,4964,21146,10279c108661,27283,107086,56925,94513,75124v-342,482,-2565,571,-2654,914c100190,48085,88036,18672,58826,8588,40576,2302,25959,9439,18682,27321v-4661,11443,-4293,25108,3746,34734c22352,61966,20980,62830,20739,62640,6566,51438,,31753,13983,17453,22098,9160,34912,4982,45961,2200,53753,244,61808,,69469,1573xe" fillcolor="#181717" stroked="f" strokeweight="0">
                  <v:stroke miterlimit="83231f" joinstyle="miter"/>
                  <v:path arrowok="t" textboxrect="0,0,108661,76038"/>
                </v:shape>
                <v:shape id="Shape 353" o:spid="_x0000_s1130" style="position:absolute;left:8242;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" path="m32347,v114,432,3492,737,3988,1372c38418,4064,39891,6706,40932,9296,41974,6706,43447,4064,45529,1372,46012,737,49403,432,49517,,42482,26962,81864,32715,79578,60935,78029,80048,65075,95631,48070,103149v-267,115,-1499,458,-1359,381c66446,93980,68326,71742,56947,55143,51105,46647,44196,37948,40932,28765,37668,37948,30759,46647,24930,55143,13538,71742,15418,93980,35154,103530v152,77,-1093,-266,-1347,-381c16802,95631,3848,80048,2299,60935,,32715,39383,26962,32347,xe" fillcolor="#181717" stroked="f" strokeweight="0">
                  <v:stroke miterlimit="83231f" joinstyle="miter"/>
                  <v:path arrowok="t" textboxrect="0,0,81864,103607"/>
                </v:shape>
                <v:shape id="Shape 354" o:spid="_x0000_s1131" style="position:absolute;left:85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" path="m12090,v7862,,12091,7976,12091,23482c24181,38976,12090,51549,12090,51549,12090,51549,,38976,,23482,,7976,4229,,12090,xe" fillcolor="#181717" stroked="f" strokeweight="0">
                  <v:stroke miterlimit="83231f" joinstyle="miter"/>
                  <v:path arrowok="t" textboxrect="0,0,24181,51549"/>
                </v:shape>
                <v:shape id="Shape 355" o:spid="_x0000_s1132" style="position:absolute;left:6554;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" path="m97644,1635v11128,545,22346,2953,33115,7198c170256,24403,193878,88525,139446,103473,115697,109988,90564,96742,83706,73844v127,445,2679,318,2895,991c98387,110433,138709,104832,151384,74340,162243,48203,147638,19247,121679,10763,91973,1073,60706,17444,39891,38932,30302,48825,2324,99130,38684,98419v2629,-51,6782,3162,8446,3073c17374,103003,,75165,14465,47758,31687,15135,64260,,97644,1635xe" fillcolor="#181717" stroked="f" strokeweight="0">
                  <v:stroke miterlimit="83231f" joinstyle="miter"/>
                  <v:path arrowok="t" textboxrect="0,0,193878,110433"/>
                </v:shape>
                <v:shape id="Shape 356" o:spid="_x0000_s1133" style="position:absolute;left:6957;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" path="m39179,1572c46841,,54896,248,62687,2203,73736,4985,86550,9163,94653,17456v13983,14300,7417,33985,-6756,45187c87655,62833,86296,61957,86208,62059v8051,-9627,8420,-23292,3759,-34735c82690,9442,68059,2305,49822,8592,20612,18675,8458,48089,16789,76029v-89,-331,-2324,-432,-2654,-915c1562,56928,,27286,18034,11855,24251,6534,31518,3143,39179,1572xe" fillcolor="#181717" stroked="f" strokeweight="0">
                  <v:stroke miterlimit="83231f" joinstyle="miter"/>
                  <v:path arrowok="t" textboxrect="0,0,108636,76029"/>
                </v:shape>
                <v:shape id="Shape 357" o:spid="_x0000_s1134" style="position:absolute;left:12817;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" path="m96235,1637c129619,,162192,15142,179413,47765v14465,27407,-2908,55233,-32677,53734c148412,101575,152565,98375,155181,98426v36373,698,8395,-49594,-1193,-59487c133172,17451,101905,1068,72199,10770,46241,19241,31623,48197,42494,74347v12662,30480,52997,36080,64783,495c107493,74169,110045,74283,110173,73851v-6859,22886,-31992,36132,-55741,29617c,88532,23622,24410,63119,8840,73889,4592,85107,2182,96235,1637xe" fillcolor="#181717" stroked="f" strokeweight="0">
                  <v:stroke miterlimit="83231f" joinstyle="miter"/>
                  <v:path arrowok="t" textboxrect="0,0,193878,110427"/>
                </v:shape>
                <v:shape id="Shape 358" o:spid="_x0000_s1135" style="position:absolute;left:13266;top:310;width:1087;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" path="m69469,1573v7661,1573,14929,4964,21145,10279c108661,27283,107086,56925,94513,75124v-330,482,-2552,571,-2654,914c100190,48085,88036,18672,58826,8588,40589,2302,25959,9439,18682,27321v-4661,11443,-4293,25108,3759,34734c22352,61966,20993,62830,20739,62640,6578,51438,,31753,13983,17453,22098,9160,34912,4982,45961,2200,53753,244,61808,,69469,1573xe" fillcolor="#181717" stroked="f" strokeweight="0">
                  <v:stroke miterlimit="83231f" joinstyle="miter"/>
                  <v:path arrowok="t" textboxrect="0,0,108661,76038"/>
                </v:shape>
                <v:shape id="Shape 359" o:spid="_x0000_s1136" style="position:absolute;left:12250;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" path="m32347,v114,432,3505,737,3988,1372c38418,4064,39891,6706,40932,9296,41974,6706,43447,4064,45530,1372,46025,737,49403,432,49517,,42482,26962,81864,32715,79578,60935,78029,80048,65075,95631,48070,103149v-267,115,-1499,458,-1359,381c66446,93980,68326,71742,56947,55143,51105,46647,44183,37948,40932,28765,37681,37948,30759,46647,24930,55143,13538,71742,15418,93980,35154,103530v152,77,-1080,-266,-1347,-381c16802,95631,3848,80048,2299,60935,,32715,39383,26962,32347,xe" fillcolor="#181717" stroked="f" strokeweight="0">
                  <v:stroke miterlimit="83231f" joinstyle="miter"/>
                  <v:path arrowok="t" textboxrect="0,0,81864,103607"/>
                </v:shape>
                <v:shape id="Shape 360" o:spid="_x0000_s1137" style="position:absolute;left:125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" path="m12090,v7862,,12091,7976,12091,23482c24181,38976,12090,51549,12090,51549,12090,51549,,38976,,23482,,7976,4229,,12090,xe" fillcolor="#181717" stroked="f" strokeweight="0">
                  <v:stroke miterlimit="83231f" joinstyle="miter"/>
                  <v:path arrowok="t" textboxrect="0,0,24181,51549"/>
                </v:shape>
                <v:shape id="Shape 361" o:spid="_x0000_s1138" style="position:absolute;left:10562;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" path="m97644,1635v11128,545,22346,2953,33115,7198c170256,24403,193878,88525,139446,103473,115697,109988,90564,96742,83706,73844v127,445,2679,318,2895,991c98387,110433,138722,104832,151384,74340,162243,48203,147638,19247,121679,10763,91973,1073,60706,17444,39891,38932,30302,48825,2324,99130,38684,98419v2629,-51,6782,3162,8458,3073c17374,103003,,75165,14465,47758,31687,15135,64260,,97644,1635xe" fillcolor="#181717" stroked="f" strokeweight="0">
                  <v:stroke miterlimit="83231f" joinstyle="miter"/>
                  <v:path arrowok="t" textboxrect="0,0,193878,110433"/>
                </v:shape>
                <v:shape id="Shape 362" o:spid="_x0000_s1139" style="position:absolute;left:109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" path="m39192,1572c46853,,54908,248,62700,2203,73749,4985,86551,9163,94666,17456v13982,14300,7417,33985,-6757,45187c87668,62833,86309,61957,86220,62059v8039,-9627,8420,-23292,3759,-34735c82702,9442,68072,2305,49835,8592,20612,18675,8458,48089,16802,76029v-101,-331,-2324,-432,-2667,-915c1575,56928,,27286,18047,11855,24263,6534,31531,3143,39192,1572xe" fillcolor="#181717" stroked="f" strokeweight="0">
                  <v:stroke miterlimit="83231f" joinstyle="miter"/>
                  <v:path arrowok="t" textboxrect="0,0,108648,76029"/>
                </v:shape>
                <v:shape id="Shape 363" o:spid="_x0000_s1140" style="position:absolute;left:15293;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" path="m96240,1637c129619,,162192,15142,179413,47765v14478,27407,-2908,55233,-32665,53734c148412,101575,152565,98375,155181,98426v36373,698,8395,-49594,-1181,-59487c133160,17451,101917,1068,72212,10770,46241,19241,31636,48197,42494,74347v12675,30480,52997,36080,64783,495c107505,74169,110045,74283,110185,73851v-6858,22886,-31991,36132,-55740,29617c,88532,23622,24410,63132,8840,73898,4592,85114,2182,96240,1637xe" fillcolor="#181717" stroked="f" strokeweight="0">
                  <v:stroke miterlimit="83231f" joinstyle="miter"/>
                  <v:path arrowok="t" textboxrect="0,0,193891,110427"/>
                </v:shape>
                <v:shape id="Shape 364" o:spid="_x0000_s1141" style="position:absolute;left:15743;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" path="m69456,1573v7662,1573,14929,4964,21146,10279c108649,27283,107061,56925,94501,75124v-330,482,-2566,571,-2654,914c100178,48085,88036,18672,58814,8588,40577,2302,25933,9439,18669,27321v-4661,11443,-4280,25108,3746,34734c22339,61966,20981,62830,20726,62640,6553,51438,,31753,13983,17453,22085,9160,34900,4982,45949,2200,53740,244,61795,,69456,1573xe" fillcolor="#181717" stroked="f" strokeweight="0">
                  <v:stroke miterlimit="83231f" joinstyle="miter"/>
                  <v:path arrowok="t" textboxrect="0,0,108649,76038"/>
                </v:shape>
                <v:shape id="Shape 365" o:spid="_x0000_s1142" style="position:absolute;left:14726;width:818;height:1036;visibility:visible;mso-wrap-style:square;v-text-anchor:top" coordsize="81851,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" path="m32347,v101,432,3492,737,3988,1372c38405,4064,39891,6706,40932,9296,41973,6706,43447,4064,45517,1372,46012,737,49403,432,49505,,42482,26962,81851,32715,79565,60935,78029,80048,65062,95631,48069,103149v-266,115,-1511,458,-1371,381c66446,93980,68326,71742,56934,55143,51105,46647,44183,37948,40932,28765,37668,37948,30747,46647,24917,55143,13538,71742,15418,93980,35141,103530v152,77,-1080,-266,-1346,-381c16789,95631,3835,80048,2299,60935,,32715,39370,26962,32347,xe" fillcolor="#181717" stroked="f" strokeweight="0">
                  <v:stroke miterlimit="83231f" joinstyle="miter"/>
                  <v:path arrowok="t" textboxrect="0,0,81851,103607"/>
                </v:shape>
                <v:shape id="Shape 366" o:spid="_x0000_s1143" style="position:absolute;left:1501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" path="m12090,v7849,,12078,7976,12078,23482c24168,38976,12090,51549,12090,51549,12090,51549,,38976,,23482,,7976,4229,,12090,xe" fillcolor="#181717" stroked="f" strokeweight="0">
                  <v:stroke miterlimit="83231f" joinstyle="miter"/>
                  <v:path arrowok="t" textboxrect="0,0,24168,51549"/>
                </v:shape>
                <v:shape id="Shape 367" o:spid="_x0000_s1144" style="position:absolute;left:19301;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" path="m96227,1637c129607,,162182,15142,179413,47765v14465,27407,-2921,55233,-32677,53734c148399,101575,152552,98375,155181,98426v36360,698,8382,-49594,-1193,-59487c133147,17451,101905,1068,72199,10770,46228,19241,31623,48197,42482,74347v12674,30480,52997,36080,64782,495c107493,74169,110033,74283,110173,73851v-6859,22886,-31992,36132,-55741,29617c,88532,23622,24410,63119,8840,73885,4592,85101,2182,96227,1637xe" fillcolor="#181717" stroked="f" strokeweight="0">
                  <v:stroke miterlimit="83231f" joinstyle="miter"/>
                  <v:path arrowok="t" textboxrect="0,0,193878,110427"/>
                </v:shape>
                <v:shape id="Shape 368" o:spid="_x0000_s1145" style="position:absolute;left:19751;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" path="m69456,1573v7662,1573,14929,4964,21146,10279c108649,27283,107061,56925,94501,75124v-330,482,-2553,571,-2654,914c100178,48085,88036,18672,58814,8588,40577,2302,25946,9439,18669,27321v-4661,11443,-4280,25108,3746,34734c22339,61966,20981,62830,20726,62640,6553,51438,,31753,13983,17453,22085,9160,34900,4982,45949,2200,53740,244,61795,,69456,1573xe" fillcolor="#181717" stroked="f" strokeweight="0">
                  <v:stroke miterlimit="83231f" joinstyle="miter"/>
                  <v:path arrowok="t" textboxrect="0,0,108649,76038"/>
                </v:shape>
                <v:shape id="Shape 369" o:spid="_x0000_s1146" style="position:absolute;left:187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" path="m32360,v89,432,3492,737,3975,1372c38418,4064,39891,6706,40932,9296,41974,6706,43447,4064,45530,1372,46012,737,49403,432,49517,,42482,26962,81864,32715,79578,60935,78029,80048,65062,95631,48070,103149v-267,115,-1512,458,-1359,381c66446,93980,68326,71742,56947,55143,51105,46647,44183,37948,40932,28765,37668,37948,30747,46647,24930,55143,13538,71742,15418,93980,35141,103530v152,77,-1067,-266,-1334,-381c16789,95631,3848,80048,2299,60935,,32715,39383,26962,32360,xe" fillcolor="#181717" stroked="f" strokeweight="0">
                  <v:stroke miterlimit="83231f" joinstyle="miter"/>
                  <v:path arrowok="t" textboxrect="0,0,81864,103607"/>
                </v:shape>
                <v:shape id="Shape 370" o:spid="_x0000_s1147" style="position:absolute;left:19024;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" path="m12090,v7849,,12078,7976,12078,23482c24168,38976,12090,51549,12090,51549,12090,51549,,38976,,23482,,7976,4229,,12090,xe" fillcolor="#181717" stroked="f" strokeweight="0">
                  <v:stroke miterlimit="83231f" joinstyle="miter"/>
                  <v:path arrowok="t" textboxrect="0,0,24168,51549"/>
                </v:shape>
                <v:shape id="Shape 371" o:spid="_x0000_s1148" style="position:absolute;left:170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" path="m97651,1635v11126,545,22342,2953,33108,7198c170269,24403,193891,88525,139446,103473,115697,109988,90564,96742,83706,73844v139,445,2679,318,2908,991c98400,110433,138722,104832,151384,74340,162255,48203,147650,19247,121679,10763,91986,1073,60719,17444,39891,38932,30315,48825,2337,99130,38697,98419v2616,-51,6782,3162,8445,3073c17386,103003,,75165,14478,47758,31699,15135,64272,,97651,1635xe" fillcolor="#181717" stroked="f" strokeweight="0">
                  <v:stroke miterlimit="83231f" joinstyle="miter"/>
                  <v:path arrowok="t" textboxrect="0,0,193891,110433"/>
                </v:shape>
                <v:shape id="Shape 372" o:spid="_x0000_s1149" style="position:absolute;left:17449;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" path="m39180,1572c46841,,54896,248,62687,2203,73736,4985,86551,9163,94653,17456v13983,14300,7430,33985,-6744,45187c87656,62833,86296,61957,86220,62059v8039,-9627,8408,-23292,3747,-34735c82703,9442,68059,2305,49822,8592,20600,18675,8458,48089,16789,76029v-88,-331,-2324,-432,-2641,-915c1575,56928,,27286,18034,11855,24251,6534,31518,3143,39180,1572xe" fillcolor="#181717" stroked="f" strokeweight="0">
                  <v:stroke miterlimit="83231f" joinstyle="miter"/>
                  <v:path arrowok="t" textboxrect="0,0,108636,76029"/>
                </v:shape>
                <v:shape id="Shape 373" o:spid="_x0000_s1150" style="position:absolute;left:233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" path="m96229,1637c129611,,162192,15142,179413,47765v14465,27407,-2921,55233,-32677,53734c148399,101575,152565,98375,155194,98426v36360,698,8369,-49594,-1206,-59487c133172,17451,101905,1068,72199,10770,46241,19241,31636,48197,42482,74347v12674,30480,53009,36080,64782,495c107493,74169,110045,74283,110173,73851v-6859,22886,-31992,36132,-55741,29617c,88532,23622,24410,63119,8840,73885,4592,85102,2182,96229,1637xe" fillcolor="#181717" stroked="f" strokeweight="0">
                  <v:stroke miterlimit="83231f" joinstyle="miter"/>
                  <v:path arrowok="t" textboxrect="0,0,193878,110427"/>
                </v:shape>
                <v:shape id="Shape 374" o:spid="_x0000_s1151" style="position:absolute;left:23758;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" path="m69456,1573v7662,1573,14929,4964,21146,10279c108636,27283,107074,56925,94513,75124v-342,482,-2565,571,-2666,914c100178,48085,88036,18672,58814,8588,40577,2302,25946,9439,18669,27321v-4661,11443,-4280,25108,3759,34734c22339,61966,20981,62830,20726,62640,6553,51438,,31753,13983,17453,22098,9160,34900,4982,45949,2200,53740,244,61795,,69456,1573xe" fillcolor="#181717" stroked="f" strokeweight="0">
                  <v:stroke miterlimit="83231f" joinstyle="miter"/>
                  <v:path arrowok="t" textboxrect="0,0,108636,76038"/>
                </v:shape>
                <v:shape id="Shape 375" o:spid="_x0000_s1152" style="position:absolute;left:22741;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" path="m32347,v114,432,3492,737,3988,1372c38418,4064,39891,6706,40932,9296,41974,6706,43447,4064,45517,1372,46012,737,49403,432,49517,,42482,26962,81864,32715,79578,60935,78029,80048,65062,95631,48070,103149v-267,115,-1512,458,-1359,381c66446,93980,68326,71742,56947,55143,51105,46647,44183,37948,40932,28765,37668,37948,30747,46647,24930,55143,13538,71742,15418,93980,35154,103530v139,77,-1093,-266,-1347,-381c16789,95631,3848,80048,2299,60935,,32715,39370,26962,32347,xe" fillcolor="#181717" stroked="f" strokeweight="0">
                  <v:stroke miterlimit="83231f" joinstyle="miter"/>
                  <v:path arrowok="t" textboxrect="0,0,81864,103607"/>
                </v:shape>
                <v:shape id="Shape 376" o:spid="_x0000_s1153" style="position:absolute;left:230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" path="m12090,v7862,,12091,7976,12091,23482c24181,38976,12090,51549,12090,51549,12090,51549,,38976,,23482,,7976,4242,,12090,xe" fillcolor="#181717" stroked="f" strokeweight="0">
                  <v:stroke miterlimit="83231f" joinstyle="miter"/>
                  <v:path arrowok="t" textboxrect="0,0,24181,51549"/>
                </v:shape>
                <v:shape id="Shape 377" o:spid="_x0000_s1154" style="position:absolute;left:21054;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" path="m97656,1635v11128,545,22346,2953,33116,7198c170269,24403,193891,88525,139446,103473,115710,109988,90564,96742,83706,73844v139,445,2679,318,2908,991c98400,110433,138735,104832,151397,74340,162255,48203,147650,19247,121679,10763,91986,1073,60719,17444,39903,38932,30315,48825,2337,99130,38697,98419v2642,-51,6782,3162,8445,3073c17386,103003,,75165,14478,47758,31699,15135,64272,,97656,1635xe" fillcolor="#181717" stroked="f" strokeweight="0">
                  <v:stroke miterlimit="83231f" joinstyle="miter"/>
                  <v:path arrowok="t" textboxrect="0,0,193891,110433"/>
                </v:shape>
                <v:shape id="Shape 378" o:spid="_x0000_s1155" style="position:absolute;left:21457;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" path="m39179,1572c46841,,54896,248,62687,2203,73749,4985,86551,9163,94653,17456v13995,14300,7430,33985,-6744,45187c87655,62833,86296,61957,86220,62059v8027,-9627,8408,-23292,3747,-34735c82702,9442,68059,2305,49835,8592,20612,18675,8458,48089,16789,76029v-88,-331,-2324,-432,-2654,-915c1575,56928,,27286,18034,11855,24251,6534,31518,3143,39179,1572xe" fillcolor="#181717" stroked="f" strokeweight="0">
                  <v:stroke miterlimit="83231f" joinstyle="miter"/>
                  <v:path arrowok="t" textboxrect="0,0,108648,76029"/>
                </v:shape>
                <v:shape id="Shape 379" o:spid="_x0000_s1156" style="position:absolute;left:27317;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" path="m96229,1637c129611,,162192,15142,179413,47765v14465,27407,-2921,55233,-32677,53734c148400,101575,152565,98375,155194,98426v36360,698,8370,-49594,-1206,-59487c133172,17451,101905,1068,72200,10770,46241,19241,31636,48197,42494,74347v12662,30480,52997,36080,64770,495c107493,74169,110046,74283,110173,73851v-6858,22886,-31992,36132,-55741,29617c,88532,23622,24410,63119,8840,73885,4592,85102,2182,96229,1637xe" fillcolor="#181717" stroked="f" strokeweight="0">
                  <v:stroke miterlimit="83231f" joinstyle="miter"/>
                  <v:path arrowok="t" textboxrect="0,0,193878,110427"/>
                </v:shape>
                <v:shape id="Shape 380" o:spid="_x0000_s1157" style="position:absolute;left:27766;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" path="m69456,1573v7661,1573,14929,4964,21146,10279c108636,27283,107074,56925,94514,75124v-343,482,-2579,571,-2668,914c100178,48085,88036,18672,58814,8588,40577,2302,25946,9439,18669,27321v-4661,11443,-4293,25108,3759,34734c22339,61966,20981,62830,20726,62640,6566,51438,,31753,13983,17453,22098,9160,34900,4982,45949,2200,53740,244,61795,,69456,1573xe" fillcolor="#181717" stroked="f" strokeweight="0">
                  <v:stroke miterlimit="83231f" joinstyle="miter"/>
                  <v:path arrowok="t" textboxrect="0,0,108636,76038"/>
                </v:shape>
                <v:shape id="Shape 381" o:spid="_x0000_s1158" style="position:absolute;left:26749;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" path="m32347,v114,432,3505,737,3988,1372c38417,4064,39891,6706,40932,9296,41986,6706,43459,4064,45529,1372,46025,737,49403,432,49517,,42482,26962,81864,32715,79578,60935,78029,80048,65062,95631,48069,103149v-266,115,-1511,458,-1359,381c66446,93980,68326,71742,56947,55143,51105,46647,44183,37948,40932,28765,37668,37948,30759,46647,24930,55143,13538,71742,15418,93980,35153,103530v140,77,-1092,-266,-1346,-381c16789,95631,3848,80048,2299,60935,,32715,39370,26962,32347,xe" fillcolor="#181717" stroked="f" strokeweight="0">
                  <v:stroke miterlimit="83231f" joinstyle="miter"/>
                  <v:path arrowok="t" textboxrect="0,0,81864,103607"/>
                </v:shape>
                <v:shape id="Shape 382" o:spid="_x0000_s1159" style="position:absolute;left:270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" path="m12090,v7861,,12091,7976,12091,23482c24181,38976,12090,51549,12090,51549,12090,51549,,38976,,23482,,7976,4242,,12090,xe" fillcolor="#181717" stroked="f" strokeweight="0">
                  <v:stroke miterlimit="83231f" joinstyle="miter"/>
                  <v:path arrowok="t" textboxrect="0,0,24181,51549"/>
                </v:shape>
                <v:shape id="Shape 383" o:spid="_x0000_s1160" style="position:absolute;left:25062;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" path="m97656,1635v11128,545,22346,2953,33116,7198c170269,24403,193891,88525,139459,103473,115710,109988,90576,96742,83706,73844v139,445,2679,318,2908,991c98400,110433,138735,104832,151397,74340,162255,48203,147650,19247,121679,10763,91986,1073,60731,17444,39903,38932,30315,48825,2337,99130,38697,98419v2641,-51,6782,3162,8458,3073c17386,103003,,75165,14478,47758,31699,15135,64272,,97656,1635xe" fillcolor="#181717" stroked="f" strokeweight="0">
                  <v:stroke miterlimit="83231f" joinstyle="miter"/>
                  <v:path arrowok="t" textboxrect="0,0,193891,110433"/>
                </v:shape>
                <v:shape id="Shape 384" o:spid="_x0000_s1161" style="position:absolute;left:254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" path="m39179,1572c46841,,54896,248,62687,2203,73749,4985,86551,9163,94666,17456v13982,14300,7417,33985,-6757,45187c87655,62833,86309,61957,86220,62059v8052,-9627,8408,-23292,3759,-34735c82702,9442,68059,2305,49835,8592,20612,18675,8458,48089,16802,76029v-101,-331,-2337,-432,-2654,-915c1575,56928,,27286,18034,11855,24251,6534,31518,3143,39179,1572xe" fillcolor="#181717" stroked="f" strokeweight="0">
                  <v:stroke miterlimit="83231f" joinstyle="miter"/>
                  <v:path arrowok="t" textboxrect="0,0,108648,76029"/>
                </v:shape>
                <v:shape id="Shape 385" o:spid="_x0000_s1162" style="position:absolute;left:31325;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" path="m96229,1637c129611,,162192,15142,179413,47765v14465,27407,-2921,55233,-32677,53734c148400,101575,152553,98375,155194,98426v36360,698,8370,-49594,-1206,-59487c133172,17451,101905,1068,72200,10770,46241,19241,31636,48197,42482,74347v12674,30480,53009,36080,64795,495c107493,74169,110046,74283,110173,73851v-6858,22886,-31992,36132,-55741,29617c,88532,23622,24410,63119,8840,73885,4592,85102,2182,96229,1637xe" fillcolor="#181717" stroked="f" strokeweight="0">
                  <v:stroke miterlimit="83231f" joinstyle="miter"/>
                  <v:path arrowok="t" textboxrect="0,0,193878,110427"/>
                </v:shape>
                <v:shape id="Shape 386" o:spid="_x0000_s1163" style="position:absolute;left:31774;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" path="m69458,1573v7660,1573,14927,4964,21144,10279c108636,27283,107074,56925,94514,75124v-343,482,-2566,571,-2655,914c100178,48085,88036,18672,58814,8588,40577,2302,25946,9439,18669,27321v-4661,11443,-4293,25108,3759,34734c22339,61966,20981,62830,20739,62640,6566,51438,,31753,13983,17453,22098,9160,34900,4982,45961,2200,53746,244,61798,,69458,1573xe" fillcolor="#181717" stroked="f" strokeweight="0">
                  <v:stroke miterlimit="83231f" joinstyle="miter"/>
                  <v:path arrowok="t" textboxrect="0,0,108636,76038"/>
                </v:shape>
                <v:shape id="Shape 387" o:spid="_x0000_s1164" style="position:absolute;left:30757;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" path="m32347,v114,432,3505,737,3988,1372c38417,4064,39891,6706,40932,9296,41986,6706,43459,4064,45529,1372,46025,737,49403,432,49517,,42482,26962,81864,32715,79578,60935,78029,80048,65062,95631,48069,103149v-266,115,-1511,458,-1359,381c66446,93980,68326,71742,56947,55143,51105,46647,44183,37948,40932,28765,37668,37948,30759,46647,24930,55143,13551,71742,15418,93980,35153,103530v140,77,-1092,-266,-1346,-381c16789,95631,3848,80048,2299,60935,,32715,39370,26962,32347,xe" fillcolor="#181717" stroked="f" strokeweight="0">
                  <v:stroke miterlimit="83231f" joinstyle="miter"/>
                  <v:path arrowok="t" textboxrect="0,0,81864,103607"/>
                </v:shape>
                <v:shape id="Shape 388" o:spid="_x0000_s1165" style="position:absolute;left:31048;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" path="m12078,v7861,,12090,7976,12090,23482c24168,38976,12078,51549,12078,51549,12078,51549,,38976,,23482,,7976,4229,,12078,xe" fillcolor="#181717" stroked="f" strokeweight="0">
                  <v:stroke miterlimit="83231f" joinstyle="miter"/>
                  <v:path arrowok="t" textboxrect="0,0,24168,51549"/>
                </v:shape>
                <v:shape id="Shape 389" o:spid="_x0000_s1166" style="position:absolute;left:29070;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" path="m97643,1635v11128,545,22347,2953,33116,7198c170256,24403,193878,88525,139446,103473,115697,109988,90563,96742,83706,73844v126,445,2667,318,2895,991c98387,110433,138722,104832,151384,74340,162242,48203,147638,19247,121666,10763,91973,1073,60706,17444,39891,38932,30302,48825,2324,99130,38684,98419v2642,-51,6782,3162,8458,3073c17373,103003,,75165,14465,47758,31686,15135,64260,,97643,1635xe" fillcolor="#181717" stroked="f" strokeweight="0">
                  <v:stroke miterlimit="83231f" joinstyle="miter"/>
                  <v:path arrowok="t" textboxrect="0,0,193878,110433"/>
                </v:shape>
                <v:shape id="Shape 390" o:spid="_x0000_s1167" style="position:absolute;left:29472;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" path="m39184,1572c46844,,54896,248,62687,2203,73749,4985,86551,9163,94666,17456v13983,14300,7417,33985,-6757,45187c87668,62833,86309,61957,86220,62059v8052,-9627,8408,-23292,3760,-34735c82703,9442,68059,2305,49835,8592,20612,18675,8471,48089,16802,76029v-101,-331,-2324,-432,-2654,-915c1575,56928,,27286,18034,11855,24257,6534,31525,3143,39184,1572xe" fillcolor="#181717" stroked="f" strokeweight="0">
                  <v:stroke miterlimit="83231f" joinstyle="miter"/>
                  <v:path arrowok="t" textboxrect="0,0,108649,76029"/>
                </v:shape>
                <v:shape id="Shape 391" o:spid="_x0000_s1168" style="position:absolute;left:35528;top:79;width:1555;height:1194;visibility:visible;mso-wrap-style:square;v-text-anchor:top" coordsize="155587,11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" path="m65248,1275c85963,,107299,5808,123406,17124v10998,7010,19202,17449,24790,27787c153327,56125,155587,67873,154241,80077v-1943,15647,-11315,25908,-21196,31204c128105,113872,122580,115752,117500,115866v-5042,-38,-10134,-978,-15049,-3619c103518,112856,107785,111345,109613,112259v11659,7074,20092,-2019,24791,-15290c139078,83964,138785,65460,136169,59059,133667,51960,130124,44365,125235,37520,120218,31030,114135,24515,106947,19359,92532,9389,73863,3827,55728,7459,47917,9173,40691,12158,35573,16374v-4864,4306,-8776,9538,-11545,15329c18478,43273,17551,57040,22974,70108v3162,7633,8065,13691,13805,17945c41440,92587,46253,95330,51232,95889v9741,1968,20497,-3937,30010,-19495c81585,75785,83744,76471,83972,76077,77965,86466,69723,93108,61277,97629v-8623,3683,-16510,5372,-26365,1613c7696,91761,,72000,4026,52163,6058,42244,11011,32287,17932,23855v3455,-4217,7404,-8052,11722,-11329c31813,10888,34061,9402,36411,8069,38964,6798,41999,5808,44958,4970,51508,2912,58344,1700,65248,1275xe" fillcolor="#181717" stroked="f" strokeweight="0">
                  <v:stroke miterlimit="83231f" joinstyle="miter"/>
                  <v:path arrowok="t" textboxrect="0,0,155587,119333"/>
                </v:shape>
                <v:shape id="Shape 392" o:spid="_x0000_s1169" style="position:absolute;left:35834;top:354;width:994;height:835;visibility:visible;mso-wrap-style:square;v-text-anchor:top" coordsize="99441,83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" path="m44158,1295c61875,,79718,8954,87821,23635,99441,45745,81890,70714,66548,83261v-381,280,-1968,-241,-2172,76c72593,71679,78270,58280,77762,45237,77356,32296,70841,18707,56591,10312,47879,4547,38595,4191,31039,6045,23381,8407,17196,14707,13348,23355,8357,34544,9182,48273,15177,58229v-51,-114,-1207,712,-1397,509c11049,55791,8573,52311,6528,48539,4216,44869,2451,40932,1638,36868,,28816,1753,20129,8890,13246,17297,5283,31674,1651,44158,1295xe" fillcolor="#181717" stroked="f" strokeweight="0">
                  <v:stroke miterlimit="83231f" joinstyle="miter"/>
                  <v:path arrowok="t" textboxrect="0,0,99441,83541"/>
                </v:shape>
                <v:shape id="Shape 393" o:spid="_x0000_s1170" style="position:absolute;left:34765;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" path="m32347,v114,432,3505,737,3988,1372c38417,4064,39891,6706,40945,9296,41986,6706,43459,4064,45542,1372,46025,737,49403,432,49517,,42494,26962,81864,32715,79578,60935,78029,80048,65062,95631,48069,103149v-266,115,-1511,458,-1359,381c66459,93980,68326,71742,56947,55143,51105,46647,44183,37948,40932,28765,37668,37948,30759,46647,24930,55143,13551,71742,15418,93980,35153,103530v153,77,-1079,-266,-1346,-381c16789,95631,3848,80048,2299,60935,,32715,39382,26962,32347,xe" fillcolor="#181717" stroked="f" strokeweight="0">
                  <v:stroke miterlimit="83231f" joinstyle="miter"/>
                  <v:path arrowok="t" textboxrect="0,0,81864,103607"/>
                </v:shape>
                <v:shape id="Shape 394" o:spid="_x0000_s1171" style="position:absolute;left:3505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" path="m12078,v7861,,12090,7976,12090,23482c24168,38976,12078,51549,12078,51549,12078,51549,,38976,,23482,,7976,4229,,12078,xe" fillcolor="#181717" stroked="f" strokeweight="0">
                  <v:stroke miterlimit="83231f" joinstyle="miter"/>
                  <v:path arrowok="t" textboxrect="0,0,24168,51549"/>
                </v:shape>
                <v:shape id="Shape 395" o:spid="_x0000_s1172" style="position:absolute;left:33078;top:37;width:1938;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" path="m97649,1635v11127,545,22344,2953,33110,7198c170256,24403,193878,88525,139446,103473,115697,109988,90563,96742,83706,73844v126,445,2667,318,2895,991c98387,110433,138722,104832,151384,74340,162242,48203,147638,19247,121666,10763,91973,1073,60706,17444,39891,38932,30315,48825,2324,99130,38684,98419v2629,-51,6782,3162,8458,3073c17373,103003,,75165,14465,47758,31686,15135,64267,,97649,1635xe" fillcolor="#181717" stroked="f" strokeweight="0">
                  <v:stroke miterlimit="83231f" joinstyle="miter"/>
                  <v:path arrowok="t" textboxrect="0,0,193878,110433"/>
                </v:shape>
                <v:shape id="Shape 396" o:spid="_x0000_s1173" style="position:absolute;left:33480;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" path="m39186,1572c46848,,54902,248,62700,2203,73749,4985,86551,9163,94666,17456v13983,14300,7417,33985,-6757,45187c87668,62833,86309,61957,86220,62059v8052,-9627,8408,-23292,3760,-34735c82703,9442,68072,2305,49835,8592,20612,18675,8471,48089,16802,76029v-101,-331,-2324,-432,-2654,-915c1575,56928,,27286,18034,11855,24257,6534,31525,3143,39186,1572xe" fillcolor="#181717" stroked="f" strokeweight="0">
                  <v:stroke miterlimit="83231f" joinstyle="miter"/>
                  <v:path arrowok="t" textboxrect="0,0,108649,76029"/>
                </v:shape>
                <v:shape id="Shape 397" o:spid="_x0000_s1174" style="position:absolute;left:37351;top:3019;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" path="m39368,2897c63172,,91868,18484,101600,43170v16993,43078,4572,93332,-38926,116294c35268,173929,7442,156556,8941,126800v-89,1663,3111,5816,3061,8445c11303,171605,61607,143627,71501,134039,92989,113223,109360,81956,99670,52250,91199,26292,62230,11687,36094,22545,5613,35207,,75542,35598,87328v673,216,546,2769,991,2895c13703,83378,457,58232,6960,34483,12565,14071,25086,4635,39368,2897xe" fillcolor="#181717" stroked="f" strokeweight="0">
                  <v:stroke miterlimit="83231f" joinstyle="miter"/>
                  <v:path arrowok="t" textboxrect="0,0,118593,173929"/>
                </v:shape>
                <v:shape id="Shape 398" o:spid="_x0000_s1175" style="position:absolute;left:37422;top:3320;width:777;height:1036;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" path="m34823,1665c42932,,51429,1854,58572,8846v8306,8115,12472,20916,15253,31978c77749,56394,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399" o:spid="_x0000_s1176" style="position:absolute;left:37457;top:2252;width:1036;height:819;visibility:visible;mso-wrap-style:square;v-text-anchor:top" coordsize="103594,81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" path="m39993,3442c53480,,64199,8065,72771,17285v8840,8966,17437,18923,30722,14529c103124,32144,102921,36055,102235,36309v-2692,2083,-5334,3556,-7924,4598c96901,41961,99543,43434,102235,45504v635,495,927,3886,1359,3988c76645,42469,70891,81839,42659,79553,23559,78003,7976,65049,457,48044,343,47777,,46546,76,46685,9627,66421,31864,68301,48463,56921,56960,51092,65659,44171,74841,40907,65761,37833,56858,30391,47981,24943,30861,14491,8827,20079,76,35128,,35281,343,34011,432,33909,3709,27445,9398,21158,16154,15697,22606,10325,30683,5690,39993,3442xe" fillcolor="#181717" stroked="f" strokeweight="0">
                  <v:stroke miterlimit="83231f" joinstyle="miter"/>
                  <v:path arrowok="t" textboxrect="0,0,103594,81839"/>
                </v:shape>
                <v:shape id="Shape 400" o:spid="_x0000_s1177" style="position:absolute;left:37458;top:2543;width:517;height:241;visibility:visible;mso-wrap-style:square;v-text-anchor:top" coordsize="51664,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" path="m27813,533c43256,,51664,4166,51562,12078v,7861,-7988,12090,-23482,12090c12573,24168,,12078,,12078v,,3149,-3023,8230,-6046c13246,3340,20053,825,27813,533xe" fillcolor="#181717" stroked="f" strokeweight="0">
                  <v:stroke miterlimit="83231f" joinstyle="miter"/>
                  <v:path arrowok="t" textboxrect="0,0,51664,24168"/>
                </v:shape>
                <v:shape id="Shape 401" o:spid="_x0000_s1178" style="position:absolute;left:36886;top:865;width:1334;height:1482;visibility:visible;mso-wrap-style:square;v-text-anchor:top" coordsize="133426,148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" path="m44260,2550c62028,,80531,5396,96419,17178v21247,15482,35217,43244,36182,70536c133426,100160,129096,112365,122796,121687v-6045,9334,-15697,16205,-25019,19659c78511,148242,58865,143251,46127,126640v-3125,-3607,-4992,-7544,-5753,-11837c39141,110701,38888,106282,39637,101557,40945,92286,44844,82202,52908,73147v-292,343,953,2210,496,2731c47282,82926,43866,89530,42723,95233v-1384,5842,-978,11087,1663,15392c48844,119413,60732,125992,76619,127859v13869,1397,27229,-1969,36906,-10719c123571,108402,128715,94432,126988,78202v-1575,-8941,-4661,-17704,-9437,-25299c112357,45550,106629,38616,99301,33587,85090,23071,67793,18347,52591,18258v-7341,,-24397,4800,-35395,13373c5995,40318,,51062,10287,60142v1664,1245,1435,5906,2324,6770c4318,59495,2019,48763,3797,37638,5880,26462,12713,14334,26861,7806,32496,5132,38338,3400,44260,2550xe" fillcolor="#181717" stroked="f" strokeweight="0">
                  <v:stroke miterlimit="83231f" joinstyle="miter"/>
                  <v:path arrowok="t" textboxrect="0,0,133426,148242"/>
                </v:shape>
                <v:shape id="Shape 402" o:spid="_x0000_s1179" style="position:absolute;left:37040;top:1150;width:885;height:938;visibility:visible;mso-wrap-style:square;v-text-anchor:top" coordsize="88570,9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" path="m50267,4128v8509,1346,15646,5981,22098,11798c78385,22035,82855,29997,85382,38379v1435,6135,2731,12789,3099,19177c88570,64084,87414,70472,84989,75730,76251,93751,54699,91770,40424,85458v-241,-114,191,-1473,77,-1498c51676,86525,64948,82969,74066,74663,81191,68212,85242,60338,84760,52438,84608,44437,80772,36093,72720,29540,66701,24041,59627,20930,52781,19558,45872,18212,39510,18339,32969,20396,20117,24270,9309,33718,851,45161,1054,44882,,43599,191,43091,7646,24219,25654,,50267,4128xe" fillcolor="#181717" stroked="f" strokeweight="0">
                  <v:stroke miterlimit="83231f" joinstyle="miter"/>
                  <v:path arrowok="t" textboxrect="0,0,88570,93751"/>
                </v:shape>
                <v:shape id="Shape 403" o:spid="_x0000_s1180" style="position:absolute;left:37351;top:7027;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" path="m39368,2897c63172,,91868,18484,101600,43170v16993,43078,4572,93332,-38926,116294c35268,173929,7442,156556,8941,126800v-89,1663,3111,5816,3061,8445c11303,171605,61607,143627,71501,134039,92989,113223,109360,81969,99670,52263,91199,26292,62230,11687,36094,22545,5613,35220,,75542,35598,87328v673,228,546,2769,991,2895c13703,83378,457,58232,6960,34483,12565,14071,25086,4635,39368,2897xe" fillcolor="#181717" stroked="f" strokeweight="0">
                  <v:stroke miterlimit="83231f" joinstyle="miter"/>
                  <v:path arrowok="t" textboxrect="0,0,118593,173929"/>
                </v:shape>
                <v:shape id="Shape 404" o:spid="_x0000_s1181" style="position:absolute;left:37422;top:7328;width:777;height:1035;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" path="m34823,1665c42932,,51429,1854,58572,8846v8306,8115,12472,20929,15253,31978c77749,56407,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405" o:spid="_x0000_s1182" style="position:absolute;left:37457;top:6260;width:1036;height:818;visibility:visible;mso-wrap-style:square;v-text-anchor:top" coordsize="103594,8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" path="m42659,2286c70891,,76645,39370,103594,32347v-432,102,-724,3492,-1359,3975c99543,38405,96901,39878,94311,40919v2590,1055,5232,2528,7924,4610c102870,46012,103162,49403,103594,49505,76645,42482,70891,81852,42659,79565,23559,78016,7976,65062,457,48057,343,47790,,46558,76,46711,9627,66446,31864,68313,48463,56934,56960,51105,65659,44183,74841,40919,65659,37668,56960,30747,48463,24917,31864,13538,9627,15405,76,35141,,35293,343,34049,457,33795,7976,16789,23559,3835,42659,2286xe" fillcolor="#181717" stroked="f" strokeweight="0">
                  <v:stroke miterlimit="83231f" joinstyle="miter"/>
                  <v:path arrowok="t" textboxrect="0,0,103594,81852"/>
                </v:shape>
                <v:shape id="Shape 406" o:spid="_x0000_s1183" style="position:absolute;left:37458;top:6551;width:516;height:241;visibility:visible;mso-wrap-style:square;v-text-anchor:top" coordsize="51562,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" path="m28080,c43574,,51562,4229,51562,12090v,7862,-7988,12091,-23482,12091c12573,24181,,12090,,12090,,12090,12573,,28080,xe" fillcolor="#181717" stroked="f" strokeweight="0">
                  <v:stroke miterlimit="83231f" joinstyle="miter"/>
                  <v:path arrowok="t" textboxrect="0,0,51562,24181"/>
                </v:shape>
                <v:shape id="Shape 407" o:spid="_x0000_s1184" style="position:absolute;left:37351;top:4596;width:1186;height:1915;visibility:visible;mso-wrap-style:square;v-text-anchor:top" coordsize="118593,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" path="m42506,6958v6439,-59,13317,1567,20168,5183c106172,35103,118593,85369,101600,128435,86030,167932,21908,191554,6960,137122,457,113373,13703,88240,36589,81382v-445,139,-318,2679,-991,2908c,96063,5613,136398,36094,149073v26149,10858,55105,-3760,63576,-29718c109360,89649,92989,58395,71501,37567,61608,27991,11303,,12014,36360v51,2642,-3162,6782,-3073,8458c7817,22492,23188,7137,42506,6958xe" fillcolor="#181717" stroked="f" strokeweight="0">
                  <v:stroke miterlimit="83231f" joinstyle="miter"/>
                  <v:path arrowok="t" textboxrect="0,0,118593,191554"/>
                </v:shape>
                <v:shape id="Shape 408" o:spid="_x0000_s1185" style="position:absolute;left:37422;top:5018;width:777;height:1044;visibility:visible;mso-wrap-style:square;v-text-anchor:top" coordsize="77737,10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" path="m33579,291c45193,581,56464,4699,64186,13722v10630,12434,13551,29071,9639,44654c71044,69425,66878,82239,58572,90341,44272,104324,24587,97758,13386,83585v-178,-241,686,-1600,584,-1689c23597,89948,37262,90316,48704,85655,66586,78378,73723,63748,67437,45510,57353,16288,27940,4147,,12478,330,12376,432,10154,914,9824,10008,3537,21965,,33579,291xe" fillcolor="#181717" stroked="f" strokeweight="0">
                  <v:stroke miterlimit="83231f" joinstyle="miter"/>
                  <v:path arrowok="t" textboxrect="0,0,77737,104324"/>
                </v:shape>
                <v:rect id="Rectangle 409" o:spid="_x0000_s1186" style="position:absolute;left:10474;top:5694;width:951;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ZTxgAAANwAAAAPAAAAZHJzL2Rvd25yZXYueG1sRI9Pa8JA&#10;FMTvQr/D8oTedGMp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M2/mU8YAAADcAAAA&#10;DwAAAAAAAAAAAAAAAAAHAgAAZHJzL2Rvd25yZXYueG1sUEsFBgAAAAADAAMAtwAAAPoCAAAAAA==&#10;" filled="f" stroked="f">
                  <v:textbox inset="0,0,0,0">
                    <w:txbxContent>
                      <w:p w14:paraId="48A54ABC" w14:textId="77777777" w:rsidR="0011759F" w:rsidRDefault="0011759F">
                        <w:pPr>
                          <w:spacing w:after="160" w:line="259" w:lineRule="auto"/>
                          <w:ind w:right="0" w:firstLine="0"/>
                          <w:jc w:val="left"/>
                        </w:pPr>
                        <w:r>
                          <w:rPr>
                            <w:b/>
                          </w:rPr>
                          <w:t>2</w:t>
                        </w:r>
                      </w:p>
                    </w:txbxContent>
                  </v:textbox>
                </v:rect>
                <v:rect id="Rectangle 410" o:spid="_x0000_s1187" style="position:absolute;left:11189;top:5694;width:24739;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NkTwgAAANwAAAAPAAAAZHJzL2Rvd25yZXYueG1sRE9Na8JA&#10;EL0L/odlCt50Y5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AnjNkTwgAAANwAAAAPAAAA&#10;AAAAAAAAAAAAAAcCAABkcnMvZG93bnJldi54bWxQSwUGAAAAAAMAAwC3AAAA9gIAAAAA&#10;" filled="f" stroked="f">
                  <v:textbox inset="0,0,0,0">
                    <w:txbxContent>
                      <w:p w14:paraId="57A2543F" w14:textId="565DDCAA" w:rsidR="0011759F" w:rsidRDefault="0011759F">
                        <w:pPr>
                          <w:spacing w:after="160" w:line="259" w:lineRule="auto"/>
                          <w:ind w:right="0" w:firstLine="0"/>
                          <w:jc w:val="left"/>
                        </w:pPr>
                        <w:r>
                          <w:rPr>
                            <w:b/>
                          </w:rPr>
                          <w:t xml:space="preserve"> - KULAKWA KWA HAWAA</w:t>
                        </w:r>
                      </w:p>
                    </w:txbxContent>
                  </v:textbox>
                </v:rect>
                <w10:anchorlock/>
              </v:group>
            </w:pict>
          </mc:Fallback>
        </mc:AlternateContent>
      </w:r>
    </w:p>
    <w:p w14:paraId="2797CB3B" w14:textId="637783C1" w:rsidR="002B4FD3" w:rsidRDefault="00E723AA">
      <w:pPr>
        <w:spacing w:after="120"/>
        <w:ind w:left="-15" w:right="0" w:firstLine="283"/>
      </w:pPr>
      <w:r>
        <w:t xml:space="preserve">Zipembedzo zitatuzi zimagwirizana pa mfundo imodzi yofunikira: amayi ndi abambo onse analengedwa ndi Mulungu, Mlengi wa zonse. Komabe, kusagwirizana kumabwera pa kulengedwa kwa munthu woyamba, Adam ndi </w:t>
      </w:r>
      <w:r w:rsidR="000538A3">
        <w:t>Hawaa</w:t>
      </w:r>
      <w:r>
        <w:t xml:space="preserve">. </w:t>
      </w:r>
    </w:p>
    <w:p w14:paraId="055C6749" w14:textId="77777777" w:rsidR="002B4FD3" w:rsidRDefault="00E723AA">
      <w:pPr>
        <w:spacing w:after="2" w:line="263" w:lineRule="auto"/>
        <w:ind w:left="10" w:right="-13" w:hanging="10"/>
        <w:jc w:val="right"/>
      </w:pPr>
      <w:r>
        <w:t xml:space="preserve">Ku Chiyuda ndi ku Chikhristu, kulengedwa kwa Adam ndi </w:t>
      </w:r>
    </w:p>
    <w:p w14:paraId="44F30E9F" w14:textId="43227772" w:rsidR="002B4FD3" w:rsidRDefault="000538A3">
      <w:pPr>
        <w:spacing w:after="100"/>
        <w:ind w:left="-15" w:right="0" w:firstLine="0"/>
      </w:pPr>
      <w:r>
        <w:rPr>
          <w:lang w:val="es-AR"/>
        </w:rPr>
        <w:t>Hawaa</w:t>
      </w:r>
      <w:r w:rsidR="000208C5" w:rsidRPr="000208C5">
        <w:rPr>
          <w:lang w:val="es-AR"/>
        </w:rPr>
        <w:t xml:space="preserve"> anakulongosol</w:t>
      </w:r>
      <w:r w:rsidR="00E723AA" w:rsidRPr="000208C5">
        <w:rPr>
          <w:lang w:val="es-AR"/>
        </w:rPr>
        <w:t>a mw</w:t>
      </w:r>
      <w:r w:rsidR="000208C5">
        <w:rPr>
          <w:lang w:val="es-AR"/>
        </w:rPr>
        <w:t>atsatanetsatane mu Genesis 2:</w:t>
      </w:r>
      <w:r w:rsidR="00E723AA" w:rsidRPr="000208C5">
        <w:rPr>
          <w:lang w:val="es-AR"/>
        </w:rPr>
        <w:t xml:space="preserve">24. </w:t>
      </w:r>
      <w:r w:rsidR="00E723AA" w:rsidRPr="00E14872">
        <w:rPr>
          <w:lang w:val="es-AR"/>
        </w:rPr>
        <w:t xml:space="preserve">Anapitiriza kulongosola zomwe zinachitika pambuyo pa kulengedwa kwawo kuti: Mulungu adawaletsa onse awiri kudya zipatso za mtengo woletsedwa. </w:t>
      </w:r>
      <w:r w:rsidR="00E723AA">
        <w:t xml:space="preserve">Koma njoka idamunyengelera </w:t>
      </w:r>
      <w:r>
        <w:t>Hawaa</w:t>
      </w:r>
      <w:r w:rsidR="000208C5">
        <w:t xml:space="preserve"> kuti adye</w:t>
      </w:r>
      <w:r w:rsidR="00E723AA">
        <w:t xml:space="preserve">, ndipo </w:t>
      </w:r>
      <w:r>
        <w:t>Hawaa</w:t>
      </w:r>
      <w:r w:rsidR="00E723AA">
        <w:t xml:space="preserve"> adamunyengelera Adam kuti adye naye. Pamene Mulungu anamudzudzula Adam pa zomwe adachita, iye adamuimba mlandu </w:t>
      </w:r>
      <w:r>
        <w:t>Hawaa</w:t>
      </w:r>
      <w:r w:rsidR="00E723AA">
        <w:t>: “Mkazi yemwe mwandiika naye malo ano wandipatsa chipatso choletsedwa kuti ndi</w:t>
      </w:r>
      <w:r w:rsidR="000208C5">
        <w:t>d</w:t>
      </w:r>
      <w:r w:rsidR="00E723AA">
        <w:t xml:space="preserve">ye.” Pamenepo ndichifukwa chake Mulungu anati kwa </w:t>
      </w:r>
      <w:r>
        <w:t>Hawaa</w:t>
      </w:r>
      <w:r w:rsidR="00E723AA">
        <w:t>:</w:t>
      </w:r>
    </w:p>
    <w:p w14:paraId="3B84BEF5" w14:textId="03C8B4D5" w:rsidR="002B4FD3" w:rsidRDefault="00E723AA">
      <w:pPr>
        <w:ind w:left="-15" w:right="0"/>
      </w:pPr>
      <w:r>
        <w:t>“Ndidzachulukitsa zopweteka kwa iwe pakubala, ndipo udzamva kuwawa pakubereka ana. Zolakalaka zako zidzakhala ndi mwamuna wako ndipo iye adzakulamulira iwe.”</w:t>
      </w:r>
      <w:r w:rsidR="000208C5">
        <w:t xml:space="preserve"> Genesis 3:16</w:t>
      </w:r>
    </w:p>
    <w:p w14:paraId="6E9E84A2" w14:textId="77777777" w:rsidR="002B4FD3" w:rsidRDefault="00E723AA">
      <w:pPr>
        <w:ind w:left="397" w:right="0" w:firstLine="0"/>
      </w:pPr>
      <w:r>
        <w:t>Kwa Adam, Mulungu anati:</w:t>
      </w:r>
    </w:p>
    <w:p w14:paraId="52532D91" w14:textId="0CF12A7B" w:rsidR="002B4FD3" w:rsidRDefault="00E723AA">
      <w:pPr>
        <w:ind w:left="-15" w:right="0"/>
      </w:pPr>
      <w:r>
        <w:t>“Chifukwa choti iwe udamvera mkazi wako ndipo udadya kuchokera mumtengo ... nthaka yonse iri yotembeleredwa chifukwa cha iwe, ndipo udzadya kuchokera muntchito zowawa masiku onse a moyo wako ...”</w:t>
      </w:r>
      <w:r w:rsidR="000208C5">
        <w:t xml:space="preserve"> genesis 3:17</w:t>
      </w:r>
    </w:p>
    <w:p w14:paraId="5C07F11C" w14:textId="2228CF48" w:rsidR="002B4FD3" w:rsidRDefault="000208C5">
      <w:pPr>
        <w:ind w:left="-15" w:right="0"/>
      </w:pPr>
      <w:r>
        <w:lastRenderedPageBreak/>
        <w:t>Pomwe mu Chisilamu, kuleng</w:t>
      </w:r>
      <w:r w:rsidR="00E723AA">
        <w:t xml:space="preserve">edwa kwa munthu oyambilira kukupezeka malo angapo mu Qur’an, mwachitsanzo: </w:t>
      </w:r>
    </w:p>
    <w:p w14:paraId="37B9AC6B" w14:textId="35BCCD04" w:rsidR="002B4FD3" w:rsidRDefault="00E723AA" w:rsidP="000208C5">
      <w:pPr>
        <w:spacing w:after="186" w:line="256" w:lineRule="auto"/>
        <w:ind w:left="-15" w:right="0" w:firstLine="0"/>
      </w:pPr>
      <w:r w:rsidRPr="000208C5">
        <w:rPr>
          <w:i/>
          <w:lang w:val="es-AR"/>
        </w:rPr>
        <w:t xml:space="preserve"> </w:t>
      </w:r>
      <w:r w:rsidRPr="000208C5">
        <w:rPr>
          <w:lang w:val="es-AR"/>
        </w:rPr>
        <w:t xml:space="preserve">23: </w:t>
      </w:r>
      <w:r w:rsidRPr="000208C5">
        <w:rPr>
          <w:i/>
          <w:lang w:val="es-AR"/>
        </w:rPr>
        <w:t>“(Kenako Mulungu adanena kwa Adam) “E iwe</w:t>
      </w:r>
      <w:r w:rsidRPr="000208C5">
        <w:rPr>
          <w:lang w:val="es-AR"/>
        </w:rPr>
        <w:t xml:space="preserve">- </w:t>
      </w:r>
      <w:r w:rsidRPr="000208C5">
        <w:rPr>
          <w:i/>
          <w:lang w:val="es-AR"/>
        </w:rPr>
        <w:t xml:space="preserve"> Adam! </w:t>
      </w:r>
      <w:r w:rsidRPr="000538A3">
        <w:rPr>
          <w:i/>
          <w:lang w:val="es-AR"/>
        </w:rPr>
        <w:t>Khala ndi mkazi wako mmunda</w:t>
      </w:r>
      <w:r w:rsidR="000538A3" w:rsidRPr="000538A3">
        <w:rPr>
          <w:i/>
          <w:lang w:val="es-AR"/>
        </w:rPr>
        <w:t xml:space="preserve"> wa Mtendere, (sangalalani ndi </w:t>
      </w:r>
      <w:r w:rsidRPr="000538A3">
        <w:rPr>
          <w:i/>
          <w:lang w:val="es-AR"/>
        </w:rPr>
        <w:t>zomwe zili m’menemo) idyani paliponse pamene mwafuna. Koma</w:t>
      </w:r>
      <w:r w:rsidR="000538A3" w:rsidRPr="000538A3">
        <w:rPr>
          <w:i/>
          <w:lang w:val="es-AR"/>
        </w:rPr>
        <w:t xml:space="preserve"> mtengo uwu </w:t>
      </w:r>
      <w:r w:rsidRPr="000538A3">
        <w:rPr>
          <w:i/>
          <w:lang w:val="es-AR"/>
        </w:rPr>
        <w:t xml:space="preserve">musawuyandikire kuopera kuti mungakhale mgulu la odzichitira okha zoipa.”  </w:t>
      </w:r>
      <w:r>
        <w:rPr>
          <w:i/>
        </w:rPr>
        <w:t>Satana adayamba kuwanong’oneza (zoipa)</w:t>
      </w:r>
      <w:r w:rsidR="000538A3">
        <w:rPr>
          <w:i/>
        </w:rPr>
        <w:t xml:space="preserve"> kuti chioneke kwa iwo chimene </w:t>
      </w:r>
      <w:r>
        <w:rPr>
          <w:i/>
        </w:rPr>
        <w:t>chinabisika kwa iwo monga umaliseche wawo</w:t>
      </w:r>
      <w:r w:rsidR="000538A3">
        <w:rPr>
          <w:i/>
        </w:rPr>
        <w:t xml:space="preserve">. Ndipo (Satana) adati: “Mbuye </w:t>
      </w:r>
      <w:r>
        <w:rPr>
          <w:i/>
        </w:rPr>
        <w:t>wanu sadakuletseni mtengo uwu, koma p</w:t>
      </w:r>
      <w:r w:rsidR="000538A3">
        <w:rPr>
          <w:i/>
        </w:rPr>
        <w:t xml:space="preserve">achifukwa chakuti mungasanduke </w:t>
      </w:r>
      <w:r>
        <w:rPr>
          <w:i/>
        </w:rPr>
        <w:t>Angelo awiri, kapena kuti mungakhale amuyaya</w:t>
      </w:r>
      <w:r w:rsidR="000538A3">
        <w:rPr>
          <w:i/>
        </w:rPr>
        <w:t>.” Iye adaalumbilira onse awiri</w:t>
      </w:r>
      <w:r>
        <w:rPr>
          <w:i/>
        </w:rPr>
        <w:t xml:space="preserve"> kuti: “Ndithudi, ine ndine mmodzi mwa olangiza (ndikukufunirani zabwino).”  Adawakopa mwachinyengo. Ndipo pamene adalawa zipatso za mte</w:t>
      </w:r>
      <w:r w:rsidR="000538A3">
        <w:rPr>
          <w:i/>
        </w:rPr>
        <w:t xml:space="preserve">ngowo </w:t>
      </w:r>
      <w:r>
        <w:rPr>
          <w:i/>
        </w:rPr>
        <w:t>umaliseche wawo udaoneka kwa iwo n</w:t>
      </w:r>
      <w:r w:rsidR="000538A3">
        <w:rPr>
          <w:i/>
        </w:rPr>
        <w:t xml:space="preserve">ayamba kudziphatika masamba (a </w:t>
      </w:r>
      <w:r>
        <w:rPr>
          <w:i/>
        </w:rPr>
        <w:t>mitengo) a m’mundamo. Ndipo Mbuye</w:t>
      </w:r>
      <w:r w:rsidR="000538A3">
        <w:rPr>
          <w:i/>
        </w:rPr>
        <w:t xml:space="preserve"> wawo adawaitana (mowadzudzula </w:t>
      </w:r>
      <w:r>
        <w:rPr>
          <w:i/>
        </w:rPr>
        <w:t xml:space="preserve">nati:) “Kodi sindinakuletseni mtengowu ndi </w:t>
      </w:r>
      <w:r w:rsidR="000538A3">
        <w:rPr>
          <w:i/>
        </w:rPr>
        <w:t>kukuuzani kuti Satana ndi mdani</w:t>
      </w:r>
      <w:r>
        <w:rPr>
          <w:i/>
        </w:rPr>
        <w:t xml:space="preserve"> wanu woonekeratu?” Iwo (Adam ndi mkazi wak</w:t>
      </w:r>
      <w:r w:rsidR="000538A3">
        <w:rPr>
          <w:i/>
        </w:rPr>
        <w:t xml:space="preserve">e) adati: (modzichepetsa), </w:t>
      </w:r>
      <w:r>
        <w:rPr>
          <w:i/>
        </w:rPr>
        <w:t>“Tadzichitira tokha zoipa, E Mbuye wathu! Ngati simutikhululukira ndi kuchita nafe chifundo ndiye kuti tikhala mwa otaika.”</w:t>
      </w:r>
      <w:r w:rsidR="000208C5" w:rsidRPr="000208C5">
        <w:t xml:space="preserve"> </w:t>
      </w:r>
      <w:r w:rsidR="000208C5">
        <w:t>Qur’an 7:19</w:t>
      </w:r>
      <w:r w:rsidR="000538A3">
        <w:t>-23</w:t>
      </w:r>
    </w:p>
    <w:p w14:paraId="69185844" w14:textId="4D9852DE" w:rsidR="002B4FD3" w:rsidRDefault="00E723AA">
      <w:pPr>
        <w:spacing w:after="113" w:line="259" w:lineRule="auto"/>
        <w:ind w:left="-15" w:right="-14" w:firstLine="273"/>
      </w:pPr>
      <w:r>
        <w:rPr>
          <w:rFonts w:ascii="Times New Roman" w:eastAsia="Times New Roman" w:hAnsi="Times New Roman" w:cs="Times New Roman"/>
        </w:rPr>
        <w:t xml:space="preserve">Tikayang’anitsitsa mu kalongosoledwe kawiri komwe tamva pa nkhani ya kulenga, tikupezamo kusiyana kwakukulu; Qur’an yaika mlandu wofanana pa Adam ndi </w:t>
      </w:r>
      <w:r w:rsidR="000538A3">
        <w:rPr>
          <w:rFonts w:ascii="Times New Roman" w:eastAsia="Times New Roman" w:hAnsi="Times New Roman" w:cs="Times New Roman"/>
        </w:rPr>
        <w:t>Hawaa</w:t>
      </w:r>
      <w:r>
        <w:rPr>
          <w:rFonts w:ascii="Times New Roman" w:eastAsia="Times New Roman" w:hAnsi="Times New Roman" w:cs="Times New Roman"/>
        </w:rPr>
        <w:t xml:space="preserve"> chifukwa cha kulakwa kwawo. Palibe pomwe mungapeze Qur’an ikunena kuti </w:t>
      </w:r>
      <w:r w:rsidR="000538A3">
        <w:rPr>
          <w:rFonts w:ascii="Times New Roman" w:eastAsia="Times New Roman" w:hAnsi="Times New Roman" w:cs="Times New Roman"/>
        </w:rPr>
        <w:t>Hawaa</w:t>
      </w:r>
      <w:r>
        <w:rPr>
          <w:rFonts w:ascii="Times New Roman" w:eastAsia="Times New Roman" w:hAnsi="Times New Roman" w:cs="Times New Roman"/>
        </w:rPr>
        <w:t xml:space="preserve"> adamuyesa Adam pomudyetsa, kapena kuti iye adayambilira kudya asanadye Adam. </w:t>
      </w:r>
      <w:r w:rsidR="000538A3">
        <w:rPr>
          <w:rFonts w:ascii="Times New Roman" w:eastAsia="Times New Roman" w:hAnsi="Times New Roman" w:cs="Times New Roman"/>
        </w:rPr>
        <w:t>Hawaa</w:t>
      </w:r>
      <w:r>
        <w:rPr>
          <w:rFonts w:ascii="Times New Roman" w:eastAsia="Times New Roman" w:hAnsi="Times New Roman" w:cs="Times New Roman"/>
        </w:rPr>
        <w:t xml:space="preserve"> mu Qur’an sanatchulidwe monga wamayesero kapena wonyenga.</w:t>
      </w:r>
    </w:p>
    <w:p w14:paraId="65FF08E9" w14:textId="00A9EC4C" w:rsidR="002B4FD3" w:rsidRPr="00CB5ED3" w:rsidRDefault="00E723AA">
      <w:pPr>
        <w:spacing w:after="150" w:line="259" w:lineRule="auto"/>
        <w:ind w:left="-15" w:right="-14" w:firstLine="273"/>
        <w:rPr>
          <w:lang w:val="es-AR"/>
        </w:rPr>
      </w:pPr>
      <w:r>
        <w:rPr>
          <w:rFonts w:ascii="Times New Roman" w:eastAsia="Times New Roman" w:hAnsi="Times New Roman" w:cs="Times New Roman"/>
        </w:rPr>
        <w:t xml:space="preserve">Komanso, amayi onse alibe mlandu woti apatsidwe nawo chilango cha zowawa za kubala, chifukwa malinga ndi Qur’an, Mulungu salanga munthu chifukwa cha zolakwa za wina. Adam ndi </w:t>
      </w:r>
      <w:r w:rsidR="000538A3">
        <w:rPr>
          <w:rFonts w:ascii="Times New Roman" w:eastAsia="Times New Roman" w:hAnsi="Times New Roman" w:cs="Times New Roman"/>
        </w:rPr>
        <w:t>Hawaa</w:t>
      </w:r>
      <w:r>
        <w:rPr>
          <w:rFonts w:ascii="Times New Roman" w:eastAsia="Times New Roman" w:hAnsi="Times New Roman" w:cs="Times New Roman"/>
        </w:rPr>
        <w:t xml:space="preserve"> adachita tchimo kenako adapempha Mulungu </w:t>
      </w:r>
      <w:r>
        <w:rPr>
          <w:rFonts w:ascii="Times New Roman" w:eastAsia="Times New Roman" w:hAnsi="Times New Roman" w:cs="Times New Roman"/>
        </w:rPr>
        <w:lastRenderedPageBreak/>
        <w:t xml:space="preserve">kuti awakhululukire, ndipo adawakhululukira. </w:t>
      </w:r>
      <w:r w:rsidRPr="00CB5ED3">
        <w:rPr>
          <w:rFonts w:ascii="Times New Roman" w:eastAsia="Times New Roman" w:hAnsi="Times New Roman" w:cs="Times New Roman"/>
          <w:lang w:val="es-AR"/>
        </w:rPr>
        <w:t>P</w:t>
      </w:r>
      <w:r w:rsidR="000538A3">
        <w:rPr>
          <w:rFonts w:ascii="Times New Roman" w:eastAsia="Times New Roman" w:hAnsi="Times New Roman" w:cs="Times New Roman"/>
          <w:lang w:val="es-AR"/>
        </w:rPr>
        <w:t>a</w:t>
      </w:r>
      <w:r w:rsidRPr="00CB5ED3">
        <w:rPr>
          <w:rFonts w:ascii="Times New Roman" w:eastAsia="Times New Roman" w:hAnsi="Times New Roman" w:cs="Times New Roman"/>
          <w:lang w:val="es-AR"/>
        </w:rPr>
        <w:t>libenso tchimo lomwe linatsala ndikumayendelera ku mibadwo yonse mpaka lero lino.</w:t>
      </w:r>
    </w:p>
    <w:p w14:paraId="0405B52E" w14:textId="77777777" w:rsidR="002B4FD3" w:rsidRDefault="00E723AA">
      <w:pPr>
        <w:pStyle w:val="Heading1"/>
      </w:pPr>
      <w:r>
        <w:t>***</w:t>
      </w:r>
    </w:p>
    <w:p w14:paraId="6A0453B7" w14:textId="77777777" w:rsidR="002B4FD3" w:rsidRDefault="00E723AA">
      <w:pPr>
        <w:spacing w:after="149" w:line="259" w:lineRule="auto"/>
        <w:ind w:left="33" w:right="0" w:firstLine="0"/>
        <w:jc w:val="left"/>
      </w:pPr>
      <w:r>
        <w:rPr>
          <w:rFonts w:ascii="Calibri" w:eastAsia="Calibri" w:hAnsi="Calibri" w:cs="Calibri"/>
          <w:noProof/>
          <w:color w:val="000000"/>
          <w:sz w:val="22"/>
          <w:lang w:val="en-US" w:eastAsia="en-US"/>
        </w:rPr>
        <mc:AlternateContent>
          <mc:Choice Requires="wpg">
            <w:drawing>
              <wp:inline distT="0" distB="0" distL="0" distR="0" wp14:anchorId="74E9C2B0" wp14:editId="46DEC84F">
                <wp:extent cx="3853721" cy="923827"/>
                <wp:effectExtent l="0" t="0" r="0" b="0"/>
                <wp:docPr id="45139" name="Group 45139"/>
                <wp:cNvGraphicFramePr/>
                <a:graphic xmlns:a="http://schemas.openxmlformats.org/drawingml/2006/main">
                  <a:graphicData uri="http://schemas.microsoft.com/office/word/2010/wordprocessingGroup">
                    <wpg:wgp>
                      <wpg:cNvGrpSpPr/>
                      <wpg:grpSpPr>
                        <a:xfrm>
                          <a:off x="0" y="0"/>
                          <a:ext cx="3853721" cy="923827"/>
                          <a:chOff x="0" y="0"/>
                          <a:chExt cx="3853721" cy="923827"/>
                        </a:xfrm>
                      </wpg:grpSpPr>
                      <wps:wsp>
                        <wps:cNvPr id="494" name="Shape 494"/>
                        <wps:cNvSpPr/>
                        <wps:spPr>
                          <a:xfrm>
                            <a:off x="0" y="732273"/>
                            <a:ext cx="118580" cy="191554"/>
                          </a:xfrm>
                          <a:custGeom>
                            <a:avLst/>
                            <a:gdLst/>
                            <a:ahLst/>
                            <a:cxnLst/>
                            <a:rect l="0" t="0" r="0" b="0"/>
                            <a:pathLst>
                              <a:path w="118580" h="191554">
                                <a:moveTo>
                                  <a:pt x="76087" y="6958"/>
                                </a:moveTo>
                                <a:cubicBezTo>
                                  <a:pt x="95405" y="7137"/>
                                  <a:pt x="110776" y="22488"/>
                                  <a:pt x="109652" y="44806"/>
                                </a:cubicBezTo>
                                <a:cubicBezTo>
                                  <a:pt x="109741" y="43142"/>
                                  <a:pt x="106528" y="39002"/>
                                  <a:pt x="106578" y="36373"/>
                                </a:cubicBezTo>
                                <a:cubicBezTo>
                                  <a:pt x="107277" y="0"/>
                                  <a:pt x="56985" y="27978"/>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61"/>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95" name="Shape 495"/>
                        <wps:cNvSpPr/>
                        <wps:spPr>
                          <a:xfrm>
                            <a:off x="33753" y="774530"/>
                            <a:ext cx="77749" cy="104334"/>
                          </a:xfrm>
                          <a:custGeom>
                            <a:avLst/>
                            <a:gdLst/>
                            <a:ahLst/>
                            <a:cxnLst/>
                            <a:rect l="0" t="0" r="0" b="0"/>
                            <a:pathLst>
                              <a:path w="77749" h="104334">
                                <a:moveTo>
                                  <a:pt x="44161" y="292"/>
                                </a:moveTo>
                                <a:cubicBezTo>
                                  <a:pt x="55775" y="0"/>
                                  <a:pt x="67735" y="3534"/>
                                  <a:pt x="76835" y="9820"/>
                                </a:cubicBezTo>
                                <a:cubicBezTo>
                                  <a:pt x="77318" y="10150"/>
                                  <a:pt x="77407" y="12373"/>
                                  <a:pt x="77749" y="12475"/>
                                </a:cubicBezTo>
                                <a:cubicBezTo>
                                  <a:pt x="49809" y="4143"/>
                                  <a:pt x="20383" y="16297"/>
                                  <a:pt x="10312" y="45507"/>
                                </a:cubicBezTo>
                                <a:cubicBezTo>
                                  <a:pt x="4013" y="63744"/>
                                  <a:pt x="11151" y="78375"/>
                                  <a:pt x="29032" y="85652"/>
                                </a:cubicBezTo>
                                <a:cubicBezTo>
                                  <a:pt x="40475" y="90313"/>
                                  <a:pt x="54140" y="89945"/>
                                  <a:pt x="63779" y="81893"/>
                                </a:cubicBezTo>
                                <a:cubicBezTo>
                                  <a:pt x="63678" y="81982"/>
                                  <a:pt x="64554" y="83341"/>
                                  <a:pt x="64351" y="83582"/>
                                </a:cubicBezTo>
                                <a:cubicBezTo>
                                  <a:pt x="53162" y="97755"/>
                                  <a:pt x="33465" y="104334"/>
                                  <a:pt x="19164" y="90351"/>
                                </a:cubicBezTo>
                                <a:cubicBezTo>
                                  <a:pt x="10871" y="82236"/>
                                  <a:pt x="6693" y="69421"/>
                                  <a:pt x="3912" y="58372"/>
                                </a:cubicBezTo>
                                <a:cubicBezTo>
                                  <a:pt x="0" y="42789"/>
                                  <a:pt x="2934" y="26152"/>
                                  <a:pt x="13564" y="13719"/>
                                </a:cubicBezTo>
                                <a:cubicBezTo>
                                  <a:pt x="21279" y="4702"/>
                                  <a:pt x="32547" y="584"/>
                                  <a:pt x="44161" y="29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96" name="Shape 496"/>
                        <wps:cNvSpPr/>
                        <wps:spPr>
                          <a:xfrm>
                            <a:off x="0" y="331484"/>
                            <a:ext cx="118580" cy="191554"/>
                          </a:xfrm>
                          <a:custGeom>
                            <a:avLst/>
                            <a:gdLst/>
                            <a:ahLst/>
                            <a:cxnLst/>
                            <a:rect l="0" t="0" r="0" b="0"/>
                            <a:pathLst>
                              <a:path w="118580" h="191554">
                                <a:moveTo>
                                  <a:pt x="76087" y="6958"/>
                                </a:moveTo>
                                <a:cubicBezTo>
                                  <a:pt x="95405" y="7137"/>
                                  <a:pt x="110776" y="22488"/>
                                  <a:pt x="109652" y="44806"/>
                                </a:cubicBezTo>
                                <a:cubicBezTo>
                                  <a:pt x="109741" y="43142"/>
                                  <a:pt x="106528" y="38989"/>
                                  <a:pt x="106578" y="36373"/>
                                </a:cubicBezTo>
                                <a:cubicBezTo>
                                  <a:pt x="107277" y="0"/>
                                  <a:pt x="56985" y="27991"/>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49"/>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97" name="Shape 497"/>
                        <wps:cNvSpPr/>
                        <wps:spPr>
                          <a:xfrm>
                            <a:off x="33753" y="373740"/>
                            <a:ext cx="77749" cy="104331"/>
                          </a:xfrm>
                          <a:custGeom>
                            <a:avLst/>
                            <a:gdLst/>
                            <a:ahLst/>
                            <a:cxnLst/>
                            <a:rect l="0" t="0" r="0" b="0"/>
                            <a:pathLst>
                              <a:path w="77749" h="104331">
                                <a:moveTo>
                                  <a:pt x="44161" y="289"/>
                                </a:moveTo>
                                <a:cubicBezTo>
                                  <a:pt x="55775" y="0"/>
                                  <a:pt x="67735" y="3537"/>
                                  <a:pt x="76835" y="9817"/>
                                </a:cubicBezTo>
                                <a:cubicBezTo>
                                  <a:pt x="77318" y="10147"/>
                                  <a:pt x="77407" y="12382"/>
                                  <a:pt x="77749" y="12471"/>
                                </a:cubicBezTo>
                                <a:cubicBezTo>
                                  <a:pt x="49809" y="4140"/>
                                  <a:pt x="20383" y="16281"/>
                                  <a:pt x="10312" y="45504"/>
                                </a:cubicBezTo>
                                <a:cubicBezTo>
                                  <a:pt x="4013" y="63754"/>
                                  <a:pt x="11151" y="78384"/>
                                  <a:pt x="29032" y="85662"/>
                                </a:cubicBezTo>
                                <a:cubicBezTo>
                                  <a:pt x="40475" y="90310"/>
                                  <a:pt x="54140" y="89941"/>
                                  <a:pt x="63779" y="81902"/>
                                </a:cubicBezTo>
                                <a:cubicBezTo>
                                  <a:pt x="63678" y="81979"/>
                                  <a:pt x="64554" y="83337"/>
                                  <a:pt x="64351" y="83591"/>
                                </a:cubicBezTo>
                                <a:cubicBezTo>
                                  <a:pt x="53162" y="97765"/>
                                  <a:pt x="33465" y="104331"/>
                                  <a:pt x="19164" y="90335"/>
                                </a:cubicBezTo>
                                <a:cubicBezTo>
                                  <a:pt x="10871" y="82232"/>
                                  <a:pt x="6693" y="69418"/>
                                  <a:pt x="3912" y="58369"/>
                                </a:cubicBezTo>
                                <a:cubicBezTo>
                                  <a:pt x="0" y="42786"/>
                                  <a:pt x="2934" y="26149"/>
                                  <a:pt x="13564" y="13716"/>
                                </a:cubicBezTo>
                                <a:cubicBezTo>
                                  <a:pt x="21279" y="4693"/>
                                  <a:pt x="32547" y="578"/>
                                  <a:pt x="44161" y="28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98" name="Shape 498"/>
                        <wps:cNvSpPr/>
                        <wps:spPr>
                          <a:xfrm>
                            <a:off x="4406" y="497907"/>
                            <a:ext cx="103607" cy="81864"/>
                          </a:xfrm>
                          <a:custGeom>
                            <a:avLst/>
                            <a:gdLst/>
                            <a:ahLst/>
                            <a:cxnLst/>
                            <a:rect l="0" t="0" r="0" b="0"/>
                            <a:pathLst>
                              <a:path w="103607" h="81864">
                                <a:moveTo>
                                  <a:pt x="60935" y="2286"/>
                                </a:moveTo>
                                <a:cubicBezTo>
                                  <a:pt x="80035" y="3835"/>
                                  <a:pt x="95631" y="16789"/>
                                  <a:pt x="103137" y="33795"/>
                                </a:cubicBezTo>
                                <a:cubicBezTo>
                                  <a:pt x="103264" y="34061"/>
                                  <a:pt x="103607" y="35293"/>
                                  <a:pt x="103530" y="35141"/>
                                </a:cubicBezTo>
                                <a:cubicBezTo>
                                  <a:pt x="93980" y="15405"/>
                                  <a:pt x="71730" y="13538"/>
                                  <a:pt x="55143" y="24917"/>
                                </a:cubicBezTo>
                                <a:cubicBezTo>
                                  <a:pt x="46647" y="30747"/>
                                  <a:pt x="37935" y="37668"/>
                                  <a:pt x="28765" y="40932"/>
                                </a:cubicBezTo>
                                <a:cubicBezTo>
                                  <a:pt x="37935" y="44183"/>
                                  <a:pt x="46647" y="51105"/>
                                  <a:pt x="55143" y="56934"/>
                                </a:cubicBezTo>
                                <a:cubicBezTo>
                                  <a:pt x="71730" y="68313"/>
                                  <a:pt x="93980" y="66446"/>
                                  <a:pt x="103530" y="46711"/>
                                </a:cubicBezTo>
                                <a:cubicBezTo>
                                  <a:pt x="103607" y="46558"/>
                                  <a:pt x="103264" y="47790"/>
                                  <a:pt x="103137" y="48057"/>
                                </a:cubicBezTo>
                                <a:cubicBezTo>
                                  <a:pt x="95631" y="65062"/>
                                  <a:pt x="80035" y="78016"/>
                                  <a:pt x="60935" y="79565"/>
                                </a:cubicBezTo>
                                <a:cubicBezTo>
                                  <a:pt x="32703" y="81864"/>
                                  <a:pt x="26949" y="42481"/>
                                  <a:pt x="0" y="49517"/>
                                </a:cubicBezTo>
                                <a:cubicBezTo>
                                  <a:pt x="432" y="49403"/>
                                  <a:pt x="724" y="46012"/>
                                  <a:pt x="1372" y="45529"/>
                                </a:cubicBezTo>
                                <a:cubicBezTo>
                                  <a:pt x="4051" y="43447"/>
                                  <a:pt x="6693" y="41974"/>
                                  <a:pt x="9296" y="40919"/>
                                </a:cubicBezTo>
                                <a:cubicBezTo>
                                  <a:pt x="6693" y="39878"/>
                                  <a:pt x="4051" y="38405"/>
                                  <a:pt x="1372" y="36322"/>
                                </a:cubicBezTo>
                                <a:cubicBezTo>
                                  <a:pt x="724" y="35839"/>
                                  <a:pt x="432" y="32449"/>
                                  <a:pt x="0" y="32347"/>
                                </a:cubicBezTo>
                                <a:cubicBezTo>
                                  <a:pt x="26949" y="39370"/>
                                  <a:pt x="32703" y="0"/>
                                  <a:pt x="60935"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99" name="Shape 499"/>
                        <wps:cNvSpPr/>
                        <wps:spPr>
                          <a:xfrm>
                            <a:off x="56293" y="526520"/>
                            <a:ext cx="51549" cy="24181"/>
                          </a:xfrm>
                          <a:custGeom>
                            <a:avLst/>
                            <a:gdLst/>
                            <a:ahLst/>
                            <a:cxnLst/>
                            <a:rect l="0" t="0" r="0" b="0"/>
                            <a:pathLst>
                              <a:path w="51549" h="24181">
                                <a:moveTo>
                                  <a:pt x="23482" y="0"/>
                                </a:moveTo>
                                <a:cubicBezTo>
                                  <a:pt x="38989" y="0"/>
                                  <a:pt x="51549" y="12090"/>
                                  <a:pt x="51549" y="12090"/>
                                </a:cubicBezTo>
                                <a:cubicBezTo>
                                  <a:pt x="51549" y="12090"/>
                                  <a:pt x="38989" y="24181"/>
                                  <a:pt x="23482" y="24181"/>
                                </a:cubicBezTo>
                                <a:cubicBezTo>
                                  <a:pt x="7976" y="24181"/>
                                  <a:pt x="0" y="19952"/>
                                  <a:pt x="0" y="12090"/>
                                </a:cubicBezTo>
                                <a:cubicBezTo>
                                  <a:pt x="0" y="4229"/>
                                  <a:pt x="7976" y="0"/>
                                  <a:pt x="2348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00" name="Shape 500"/>
                        <wps:cNvSpPr/>
                        <wps:spPr>
                          <a:xfrm>
                            <a:off x="9" y="574572"/>
                            <a:ext cx="118580" cy="173940"/>
                          </a:xfrm>
                          <a:custGeom>
                            <a:avLst/>
                            <a:gdLst/>
                            <a:ahLst/>
                            <a:cxnLst/>
                            <a:rect l="0" t="0" r="0" b="0"/>
                            <a:pathLst>
                              <a:path w="118580" h="173940">
                                <a:moveTo>
                                  <a:pt x="79212" y="2899"/>
                                </a:moveTo>
                                <a:cubicBezTo>
                                  <a:pt x="93494" y="4639"/>
                                  <a:pt x="106015" y="14077"/>
                                  <a:pt x="111620" y="34494"/>
                                </a:cubicBezTo>
                                <a:cubicBezTo>
                                  <a:pt x="118135" y="58243"/>
                                  <a:pt x="104889" y="83377"/>
                                  <a:pt x="81991" y="90235"/>
                                </a:cubicBezTo>
                                <a:cubicBezTo>
                                  <a:pt x="82436" y="90095"/>
                                  <a:pt x="82309" y="87555"/>
                                  <a:pt x="82995" y="87326"/>
                                </a:cubicBezTo>
                                <a:cubicBezTo>
                                  <a:pt x="118580" y="75553"/>
                                  <a:pt x="112979" y="35218"/>
                                  <a:pt x="82499" y="22556"/>
                                </a:cubicBezTo>
                                <a:cubicBezTo>
                                  <a:pt x="56350" y="11685"/>
                                  <a:pt x="27394" y="26303"/>
                                  <a:pt x="18910" y="52261"/>
                                </a:cubicBezTo>
                                <a:cubicBezTo>
                                  <a:pt x="9220" y="81967"/>
                                  <a:pt x="25591" y="113221"/>
                                  <a:pt x="47092" y="134049"/>
                                </a:cubicBezTo>
                                <a:cubicBezTo>
                                  <a:pt x="56972" y="143625"/>
                                  <a:pt x="107264" y="171616"/>
                                  <a:pt x="106578" y="135243"/>
                                </a:cubicBezTo>
                                <a:cubicBezTo>
                                  <a:pt x="106515" y="132614"/>
                                  <a:pt x="109728" y="128474"/>
                                  <a:pt x="109639" y="126798"/>
                                </a:cubicBezTo>
                                <a:cubicBezTo>
                                  <a:pt x="111150" y="156567"/>
                                  <a:pt x="83312" y="173940"/>
                                  <a:pt x="55905" y="159475"/>
                                </a:cubicBezTo>
                                <a:cubicBezTo>
                                  <a:pt x="12408" y="136513"/>
                                  <a:pt x="0" y="86247"/>
                                  <a:pt x="16980" y="43181"/>
                                </a:cubicBezTo>
                                <a:cubicBezTo>
                                  <a:pt x="26711" y="18487"/>
                                  <a:pt x="55408" y="0"/>
                                  <a:pt x="79212" y="289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01" name="Shape 501"/>
                        <wps:cNvSpPr/>
                        <wps:spPr>
                          <a:xfrm>
                            <a:off x="33762" y="604739"/>
                            <a:ext cx="77737" cy="103511"/>
                          </a:xfrm>
                          <a:custGeom>
                            <a:avLst/>
                            <a:gdLst/>
                            <a:ahLst/>
                            <a:cxnLst/>
                            <a:rect l="0" t="0" r="0" b="0"/>
                            <a:pathLst>
                              <a:path w="77737" h="103511">
                                <a:moveTo>
                                  <a:pt x="42913" y="1665"/>
                                </a:moveTo>
                                <a:cubicBezTo>
                                  <a:pt x="51025" y="3331"/>
                                  <a:pt x="58750" y="8515"/>
                                  <a:pt x="64351" y="15602"/>
                                </a:cubicBezTo>
                                <a:cubicBezTo>
                                  <a:pt x="64541" y="15843"/>
                                  <a:pt x="63665" y="17202"/>
                                  <a:pt x="63767" y="17291"/>
                                </a:cubicBezTo>
                                <a:cubicBezTo>
                                  <a:pt x="54140" y="9239"/>
                                  <a:pt x="40475" y="8871"/>
                                  <a:pt x="29032" y="13532"/>
                                </a:cubicBezTo>
                                <a:cubicBezTo>
                                  <a:pt x="11151" y="20809"/>
                                  <a:pt x="4013" y="35439"/>
                                  <a:pt x="10300" y="53677"/>
                                </a:cubicBezTo>
                                <a:cubicBezTo>
                                  <a:pt x="20371" y="82899"/>
                                  <a:pt x="49797" y="95041"/>
                                  <a:pt x="77737" y="86709"/>
                                </a:cubicBezTo>
                                <a:cubicBezTo>
                                  <a:pt x="77394" y="86811"/>
                                  <a:pt x="77305" y="89033"/>
                                  <a:pt x="76822" y="89364"/>
                                </a:cubicBezTo>
                                <a:cubicBezTo>
                                  <a:pt x="58636" y="101937"/>
                                  <a:pt x="28981" y="103511"/>
                                  <a:pt x="13551" y="85465"/>
                                </a:cubicBezTo>
                                <a:cubicBezTo>
                                  <a:pt x="2921" y="73031"/>
                                  <a:pt x="0" y="56394"/>
                                  <a:pt x="3912" y="40811"/>
                                </a:cubicBezTo>
                                <a:cubicBezTo>
                                  <a:pt x="6693" y="29762"/>
                                  <a:pt x="10858" y="16961"/>
                                  <a:pt x="19152" y="8846"/>
                                </a:cubicBezTo>
                                <a:cubicBezTo>
                                  <a:pt x="26302" y="1854"/>
                                  <a:pt x="34801" y="0"/>
                                  <a:pt x="4291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02" name="Shape 502"/>
                        <wps:cNvSpPr/>
                        <wps:spPr>
                          <a:xfrm>
                            <a:off x="110532" y="17631"/>
                            <a:ext cx="155791" cy="125641"/>
                          </a:xfrm>
                          <a:custGeom>
                            <a:avLst/>
                            <a:gdLst/>
                            <a:ahLst/>
                            <a:cxnLst/>
                            <a:rect l="0" t="0" r="0" b="0"/>
                            <a:pathLst>
                              <a:path w="155791" h="125641">
                                <a:moveTo>
                                  <a:pt x="86182" y="1194"/>
                                </a:moveTo>
                                <a:cubicBezTo>
                                  <a:pt x="112535" y="0"/>
                                  <a:pt x="136271" y="12916"/>
                                  <a:pt x="148184" y="34150"/>
                                </a:cubicBezTo>
                                <a:cubicBezTo>
                                  <a:pt x="155791" y="47473"/>
                                  <a:pt x="154203" y="61341"/>
                                  <a:pt x="149339" y="71831"/>
                                </a:cubicBezTo>
                                <a:cubicBezTo>
                                  <a:pt x="146863" y="77076"/>
                                  <a:pt x="143497" y="81471"/>
                                  <a:pt x="139446" y="84455"/>
                                </a:cubicBezTo>
                                <a:cubicBezTo>
                                  <a:pt x="135382" y="87439"/>
                                  <a:pt x="130772" y="90094"/>
                                  <a:pt x="125171" y="90386"/>
                                </a:cubicBezTo>
                                <a:cubicBezTo>
                                  <a:pt x="126403" y="90297"/>
                                  <a:pt x="128968" y="86678"/>
                                  <a:pt x="130988" y="86411"/>
                                </a:cubicBezTo>
                                <a:cubicBezTo>
                                  <a:pt x="137820" y="85242"/>
                                  <a:pt x="141465" y="82423"/>
                                  <a:pt x="143066" y="77521"/>
                                </a:cubicBezTo>
                                <a:cubicBezTo>
                                  <a:pt x="144653" y="72657"/>
                                  <a:pt x="144094" y="66154"/>
                                  <a:pt x="142037" y="59385"/>
                                </a:cubicBezTo>
                                <a:cubicBezTo>
                                  <a:pt x="140005" y="52629"/>
                                  <a:pt x="136385" y="45555"/>
                                  <a:pt x="132385" y="39738"/>
                                </a:cubicBezTo>
                                <a:cubicBezTo>
                                  <a:pt x="128435" y="34176"/>
                                  <a:pt x="124092" y="29781"/>
                                  <a:pt x="121209" y="27724"/>
                                </a:cubicBezTo>
                                <a:cubicBezTo>
                                  <a:pt x="108763" y="18478"/>
                                  <a:pt x="91923" y="12611"/>
                                  <a:pt x="74232" y="12852"/>
                                </a:cubicBezTo>
                                <a:cubicBezTo>
                                  <a:pt x="65468" y="13094"/>
                                  <a:pt x="56337" y="14326"/>
                                  <a:pt x="48158" y="18047"/>
                                </a:cubicBezTo>
                                <a:cubicBezTo>
                                  <a:pt x="43993" y="19761"/>
                                  <a:pt x="39954" y="21819"/>
                                  <a:pt x="36119" y="24193"/>
                                </a:cubicBezTo>
                                <a:cubicBezTo>
                                  <a:pt x="32410" y="26810"/>
                                  <a:pt x="28994" y="29896"/>
                                  <a:pt x="25832" y="33223"/>
                                </a:cubicBezTo>
                                <a:cubicBezTo>
                                  <a:pt x="23076" y="36144"/>
                                  <a:pt x="20726" y="39205"/>
                                  <a:pt x="18796" y="42354"/>
                                </a:cubicBezTo>
                                <a:cubicBezTo>
                                  <a:pt x="17031" y="45707"/>
                                  <a:pt x="15659" y="49124"/>
                                  <a:pt x="14719" y="52527"/>
                                </a:cubicBezTo>
                                <a:cubicBezTo>
                                  <a:pt x="12814" y="59334"/>
                                  <a:pt x="12598" y="66065"/>
                                  <a:pt x="13907" y="72314"/>
                                </a:cubicBezTo>
                                <a:cubicBezTo>
                                  <a:pt x="16815" y="85217"/>
                                  <a:pt x="25718" y="95796"/>
                                  <a:pt x="37656" y="102553"/>
                                </a:cubicBezTo>
                                <a:cubicBezTo>
                                  <a:pt x="52095" y="110884"/>
                                  <a:pt x="65088" y="111595"/>
                                  <a:pt x="74181" y="107506"/>
                                </a:cubicBezTo>
                                <a:cubicBezTo>
                                  <a:pt x="78537" y="104991"/>
                                  <a:pt x="82207" y="101524"/>
                                  <a:pt x="84493" y="95999"/>
                                </a:cubicBezTo>
                                <a:cubicBezTo>
                                  <a:pt x="86728" y="90399"/>
                                  <a:pt x="87719" y="82893"/>
                                  <a:pt x="86932" y="73889"/>
                                </a:cubicBezTo>
                                <a:cubicBezTo>
                                  <a:pt x="86868" y="73190"/>
                                  <a:pt x="89027" y="72530"/>
                                  <a:pt x="88976" y="72085"/>
                                </a:cubicBezTo>
                                <a:cubicBezTo>
                                  <a:pt x="89611" y="77991"/>
                                  <a:pt x="89167" y="83464"/>
                                  <a:pt x="88138" y="88633"/>
                                </a:cubicBezTo>
                                <a:cubicBezTo>
                                  <a:pt x="87160" y="93967"/>
                                  <a:pt x="85522" y="98793"/>
                                  <a:pt x="83261" y="102832"/>
                                </a:cubicBezTo>
                                <a:cubicBezTo>
                                  <a:pt x="80899" y="106667"/>
                                  <a:pt x="78359" y="110553"/>
                                  <a:pt x="75057" y="113347"/>
                                </a:cubicBezTo>
                                <a:cubicBezTo>
                                  <a:pt x="71666" y="116002"/>
                                  <a:pt x="67805" y="118072"/>
                                  <a:pt x="63411" y="119596"/>
                                </a:cubicBezTo>
                                <a:cubicBezTo>
                                  <a:pt x="43180" y="125641"/>
                                  <a:pt x="24130" y="118059"/>
                                  <a:pt x="12535" y="101156"/>
                                </a:cubicBezTo>
                                <a:cubicBezTo>
                                  <a:pt x="1181" y="84887"/>
                                  <a:pt x="0" y="57645"/>
                                  <a:pt x="15519" y="37287"/>
                                </a:cubicBezTo>
                                <a:cubicBezTo>
                                  <a:pt x="32207" y="15723"/>
                                  <a:pt x="59919" y="1778"/>
                                  <a:pt x="86182" y="119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03" name="Shape 503"/>
                        <wps:cNvSpPr/>
                        <wps:spPr>
                          <a:xfrm>
                            <a:off x="139719" y="44362"/>
                            <a:ext cx="94437" cy="76721"/>
                          </a:xfrm>
                          <a:custGeom>
                            <a:avLst/>
                            <a:gdLst/>
                            <a:ahLst/>
                            <a:cxnLst/>
                            <a:rect l="0" t="0" r="0" b="0"/>
                            <a:pathLst>
                              <a:path w="94437" h="76721">
                                <a:moveTo>
                                  <a:pt x="48146" y="1727"/>
                                </a:moveTo>
                                <a:cubicBezTo>
                                  <a:pt x="56553" y="0"/>
                                  <a:pt x="65367" y="1435"/>
                                  <a:pt x="72987" y="4966"/>
                                </a:cubicBezTo>
                                <a:cubicBezTo>
                                  <a:pt x="84049" y="9842"/>
                                  <a:pt x="89929" y="20866"/>
                                  <a:pt x="92151" y="32156"/>
                                </a:cubicBezTo>
                                <a:cubicBezTo>
                                  <a:pt x="94437" y="43713"/>
                                  <a:pt x="93320" y="55474"/>
                                  <a:pt x="90856" y="65672"/>
                                </a:cubicBezTo>
                                <a:cubicBezTo>
                                  <a:pt x="90716" y="66192"/>
                                  <a:pt x="89154" y="66713"/>
                                  <a:pt x="89154" y="67056"/>
                                </a:cubicBezTo>
                                <a:cubicBezTo>
                                  <a:pt x="88900" y="52667"/>
                                  <a:pt x="85674" y="38722"/>
                                  <a:pt x="77559" y="28321"/>
                                </a:cubicBezTo>
                                <a:cubicBezTo>
                                  <a:pt x="73520" y="23139"/>
                                  <a:pt x="68263" y="18745"/>
                                  <a:pt x="61849" y="15748"/>
                                </a:cubicBezTo>
                                <a:cubicBezTo>
                                  <a:pt x="55575" y="13144"/>
                                  <a:pt x="48133" y="11887"/>
                                  <a:pt x="39802" y="12294"/>
                                </a:cubicBezTo>
                                <a:cubicBezTo>
                                  <a:pt x="29743" y="13576"/>
                                  <a:pt x="21412" y="17501"/>
                                  <a:pt x="16726" y="24041"/>
                                </a:cubicBezTo>
                                <a:cubicBezTo>
                                  <a:pt x="12040" y="30670"/>
                                  <a:pt x="10478" y="38964"/>
                                  <a:pt x="12433" y="48235"/>
                                </a:cubicBezTo>
                                <a:cubicBezTo>
                                  <a:pt x="15189" y="60541"/>
                                  <a:pt x="23597" y="70714"/>
                                  <a:pt x="34455" y="75476"/>
                                </a:cubicBezTo>
                                <a:cubicBezTo>
                                  <a:pt x="34341" y="75425"/>
                                  <a:pt x="33871" y="76721"/>
                                  <a:pt x="33592" y="76670"/>
                                </a:cubicBezTo>
                                <a:cubicBezTo>
                                  <a:pt x="18339" y="73647"/>
                                  <a:pt x="0" y="63119"/>
                                  <a:pt x="3023" y="42875"/>
                                </a:cubicBezTo>
                                <a:cubicBezTo>
                                  <a:pt x="3848" y="36817"/>
                                  <a:pt x="7010" y="31547"/>
                                  <a:pt x="10871" y="26276"/>
                                </a:cubicBezTo>
                                <a:cubicBezTo>
                                  <a:pt x="14681" y="20942"/>
                                  <a:pt x="19533" y="16192"/>
                                  <a:pt x="24498" y="12471"/>
                                </a:cubicBezTo>
                                <a:cubicBezTo>
                                  <a:pt x="27940" y="9715"/>
                                  <a:pt x="31687" y="7302"/>
                                  <a:pt x="35598" y="5309"/>
                                </a:cubicBezTo>
                                <a:cubicBezTo>
                                  <a:pt x="39662" y="3658"/>
                                  <a:pt x="43891" y="2451"/>
                                  <a:pt x="48146" y="172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04" name="Shape 504"/>
                        <wps:cNvSpPr/>
                        <wps:spPr>
                          <a:xfrm>
                            <a:off x="43238" y="105835"/>
                            <a:ext cx="95072" cy="79223"/>
                          </a:xfrm>
                          <a:custGeom>
                            <a:avLst/>
                            <a:gdLst/>
                            <a:ahLst/>
                            <a:cxnLst/>
                            <a:rect l="0" t="0" r="0" b="0"/>
                            <a:pathLst>
                              <a:path w="95072" h="79223">
                                <a:moveTo>
                                  <a:pt x="12141" y="0"/>
                                </a:moveTo>
                                <a:cubicBezTo>
                                  <a:pt x="20498" y="11481"/>
                                  <a:pt x="32842" y="8128"/>
                                  <a:pt x="45326" y="6121"/>
                                </a:cubicBezTo>
                                <a:cubicBezTo>
                                  <a:pt x="58280" y="4216"/>
                                  <a:pt x="70777" y="3150"/>
                                  <a:pt x="79934" y="14033"/>
                                </a:cubicBezTo>
                                <a:cubicBezTo>
                                  <a:pt x="86195" y="21323"/>
                                  <a:pt x="90132" y="29908"/>
                                  <a:pt x="92342" y="38214"/>
                                </a:cubicBezTo>
                                <a:cubicBezTo>
                                  <a:pt x="93472" y="42380"/>
                                  <a:pt x="94044" y="46418"/>
                                  <a:pt x="94348" y="50419"/>
                                </a:cubicBezTo>
                                <a:cubicBezTo>
                                  <a:pt x="94818" y="54546"/>
                                  <a:pt x="94856" y="58509"/>
                                  <a:pt x="94412" y="62205"/>
                                </a:cubicBezTo>
                                <a:cubicBezTo>
                                  <a:pt x="94386" y="62433"/>
                                  <a:pt x="94082" y="63386"/>
                                  <a:pt x="94107" y="63259"/>
                                </a:cubicBezTo>
                                <a:cubicBezTo>
                                  <a:pt x="95072" y="45783"/>
                                  <a:pt x="81153" y="28524"/>
                                  <a:pt x="60922" y="26861"/>
                                </a:cubicBezTo>
                                <a:cubicBezTo>
                                  <a:pt x="50813" y="26187"/>
                                  <a:pt x="39319" y="27000"/>
                                  <a:pt x="29515" y="24841"/>
                                </a:cubicBezTo>
                                <a:cubicBezTo>
                                  <a:pt x="35154" y="33134"/>
                                  <a:pt x="38672" y="44120"/>
                                  <a:pt x="43053" y="53251"/>
                                </a:cubicBezTo>
                                <a:cubicBezTo>
                                  <a:pt x="52108" y="71399"/>
                                  <a:pt x="73330" y="77927"/>
                                  <a:pt x="89167" y="70536"/>
                                </a:cubicBezTo>
                                <a:cubicBezTo>
                                  <a:pt x="89281" y="70485"/>
                                  <a:pt x="88506" y="71107"/>
                                  <a:pt x="88316" y="71222"/>
                                </a:cubicBezTo>
                                <a:cubicBezTo>
                                  <a:pt x="85039" y="73000"/>
                                  <a:pt x="81356" y="74422"/>
                                  <a:pt x="77343" y="75527"/>
                                </a:cubicBezTo>
                                <a:cubicBezTo>
                                  <a:pt x="73520" y="76721"/>
                                  <a:pt x="69583" y="77686"/>
                                  <a:pt x="65291" y="78194"/>
                                </a:cubicBezTo>
                                <a:cubicBezTo>
                                  <a:pt x="56769" y="79223"/>
                                  <a:pt x="47333" y="78765"/>
                                  <a:pt x="38227" y="75679"/>
                                </a:cubicBezTo>
                                <a:cubicBezTo>
                                  <a:pt x="24727" y="71234"/>
                                  <a:pt x="21057" y="59233"/>
                                  <a:pt x="17996" y="46482"/>
                                </a:cubicBezTo>
                                <a:cubicBezTo>
                                  <a:pt x="15227" y="34150"/>
                                  <a:pt x="13767" y="21425"/>
                                  <a:pt x="0" y="17945"/>
                                </a:cubicBezTo>
                                <a:cubicBezTo>
                                  <a:pt x="432" y="18034"/>
                                  <a:pt x="2921" y="14554"/>
                                  <a:pt x="3785" y="14389"/>
                                </a:cubicBezTo>
                                <a:cubicBezTo>
                                  <a:pt x="7417" y="13627"/>
                                  <a:pt x="10566" y="13538"/>
                                  <a:pt x="13399" y="13919"/>
                                </a:cubicBezTo>
                                <a:cubicBezTo>
                                  <a:pt x="12001" y="11443"/>
                                  <a:pt x="10897" y="8484"/>
                                  <a:pt x="10262" y="4826"/>
                                </a:cubicBezTo>
                                <a:cubicBezTo>
                                  <a:pt x="10097" y="3962"/>
                                  <a:pt x="12395" y="368"/>
                                  <a:pt x="1214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05" name="Shape 505"/>
                        <wps:cNvSpPr/>
                        <wps:spPr>
                          <a:xfrm>
                            <a:off x="87808" y="138981"/>
                            <a:ext cx="46876" cy="33614"/>
                          </a:xfrm>
                          <a:custGeom>
                            <a:avLst/>
                            <a:gdLst/>
                            <a:ahLst/>
                            <a:cxnLst/>
                            <a:rect l="0" t="0" r="0" b="0"/>
                            <a:pathLst>
                              <a:path w="46876" h="33614">
                                <a:moveTo>
                                  <a:pt x="14432" y="741"/>
                                </a:moveTo>
                                <a:cubicBezTo>
                                  <a:pt x="18790" y="1483"/>
                                  <a:pt x="24073" y="4220"/>
                                  <a:pt x="30188" y="8976"/>
                                </a:cubicBezTo>
                                <a:cubicBezTo>
                                  <a:pt x="36322" y="13726"/>
                                  <a:pt x="40348" y="20063"/>
                                  <a:pt x="43015" y="24952"/>
                                </a:cubicBezTo>
                                <a:cubicBezTo>
                                  <a:pt x="45669" y="29867"/>
                                  <a:pt x="46876" y="33423"/>
                                  <a:pt x="46876" y="33423"/>
                                </a:cubicBezTo>
                                <a:cubicBezTo>
                                  <a:pt x="46876" y="33423"/>
                                  <a:pt x="43117" y="33614"/>
                                  <a:pt x="37567" y="32966"/>
                                </a:cubicBezTo>
                                <a:cubicBezTo>
                                  <a:pt x="32042" y="32280"/>
                                  <a:pt x="24676" y="30883"/>
                                  <a:pt x="18009" y="26946"/>
                                </a:cubicBezTo>
                                <a:cubicBezTo>
                                  <a:pt x="4648" y="19098"/>
                                  <a:pt x="0" y="11325"/>
                                  <a:pt x="4229" y="4480"/>
                                </a:cubicBezTo>
                                <a:cubicBezTo>
                                  <a:pt x="6642" y="1254"/>
                                  <a:pt x="10074" y="0"/>
                                  <a:pt x="14432" y="74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06" name="Shape 506"/>
                        <wps:cNvSpPr/>
                        <wps:spPr>
                          <a:xfrm>
                            <a:off x="9766" y="180412"/>
                            <a:ext cx="107201" cy="167305"/>
                          </a:xfrm>
                          <a:custGeom>
                            <a:avLst/>
                            <a:gdLst/>
                            <a:ahLst/>
                            <a:cxnLst/>
                            <a:rect l="0" t="0" r="0" b="0"/>
                            <a:pathLst>
                              <a:path w="107201" h="167305">
                                <a:moveTo>
                                  <a:pt x="55272" y="569"/>
                                </a:moveTo>
                                <a:cubicBezTo>
                                  <a:pt x="60611" y="0"/>
                                  <a:pt x="65846" y="271"/>
                                  <a:pt x="70675" y="1392"/>
                                </a:cubicBezTo>
                                <a:cubicBezTo>
                                  <a:pt x="90653" y="5850"/>
                                  <a:pt x="104800" y="20722"/>
                                  <a:pt x="106845" y="41575"/>
                                </a:cubicBezTo>
                                <a:cubicBezTo>
                                  <a:pt x="107201" y="46211"/>
                                  <a:pt x="106540" y="50503"/>
                                  <a:pt x="105448" y="54631"/>
                                </a:cubicBezTo>
                                <a:cubicBezTo>
                                  <a:pt x="104318" y="58758"/>
                                  <a:pt x="101333" y="62517"/>
                                  <a:pt x="98768" y="66162"/>
                                </a:cubicBezTo>
                                <a:cubicBezTo>
                                  <a:pt x="93154" y="73350"/>
                                  <a:pt x="83515" y="79599"/>
                                  <a:pt x="72238" y="83599"/>
                                </a:cubicBezTo>
                                <a:cubicBezTo>
                                  <a:pt x="72669" y="83472"/>
                                  <a:pt x="72555" y="80920"/>
                                  <a:pt x="73228" y="80704"/>
                                </a:cubicBezTo>
                                <a:cubicBezTo>
                                  <a:pt x="82118" y="77656"/>
                                  <a:pt x="88798" y="74163"/>
                                  <a:pt x="92977" y="69896"/>
                                </a:cubicBezTo>
                                <a:cubicBezTo>
                                  <a:pt x="95085" y="67788"/>
                                  <a:pt x="96609" y="65553"/>
                                  <a:pt x="97561" y="63216"/>
                                </a:cubicBezTo>
                                <a:cubicBezTo>
                                  <a:pt x="98806" y="60917"/>
                                  <a:pt x="99555" y="58517"/>
                                  <a:pt x="99733" y="56015"/>
                                </a:cubicBezTo>
                                <a:cubicBezTo>
                                  <a:pt x="100013" y="51011"/>
                                  <a:pt x="98374" y="45626"/>
                                  <a:pt x="95631" y="40229"/>
                                </a:cubicBezTo>
                                <a:cubicBezTo>
                                  <a:pt x="92723" y="34819"/>
                                  <a:pt x="87668" y="29116"/>
                                  <a:pt x="81382" y="24151"/>
                                </a:cubicBezTo>
                                <a:cubicBezTo>
                                  <a:pt x="70625" y="15629"/>
                                  <a:pt x="57506" y="11324"/>
                                  <a:pt x="44412" y="13470"/>
                                </a:cubicBezTo>
                                <a:cubicBezTo>
                                  <a:pt x="38075" y="14575"/>
                                  <a:pt x="31991" y="17331"/>
                                  <a:pt x="26391" y="21674"/>
                                </a:cubicBezTo>
                                <a:cubicBezTo>
                                  <a:pt x="20752" y="25979"/>
                                  <a:pt x="15735" y="31910"/>
                                  <a:pt x="12675" y="39289"/>
                                </a:cubicBezTo>
                                <a:cubicBezTo>
                                  <a:pt x="8788" y="47658"/>
                                  <a:pt x="6744" y="56701"/>
                                  <a:pt x="7074" y="65718"/>
                                </a:cubicBezTo>
                                <a:cubicBezTo>
                                  <a:pt x="7099" y="70213"/>
                                  <a:pt x="7468" y="74684"/>
                                  <a:pt x="8153" y="79053"/>
                                </a:cubicBezTo>
                                <a:cubicBezTo>
                                  <a:pt x="9004" y="82736"/>
                                  <a:pt x="10160" y="86317"/>
                                  <a:pt x="11544" y="89848"/>
                                </a:cubicBezTo>
                                <a:cubicBezTo>
                                  <a:pt x="17120" y="103983"/>
                                  <a:pt x="26581" y="117000"/>
                                  <a:pt x="37325" y="127414"/>
                                </a:cubicBezTo>
                                <a:cubicBezTo>
                                  <a:pt x="47219" y="137003"/>
                                  <a:pt x="97511" y="164981"/>
                                  <a:pt x="96812" y="128621"/>
                                </a:cubicBezTo>
                                <a:cubicBezTo>
                                  <a:pt x="96761" y="125992"/>
                                  <a:pt x="99974" y="121839"/>
                                  <a:pt x="99886" y="120175"/>
                                </a:cubicBezTo>
                                <a:cubicBezTo>
                                  <a:pt x="101384" y="149931"/>
                                  <a:pt x="73558" y="167305"/>
                                  <a:pt x="46152" y="152840"/>
                                </a:cubicBezTo>
                                <a:cubicBezTo>
                                  <a:pt x="24409" y="141359"/>
                                  <a:pt x="10427" y="123058"/>
                                  <a:pt x="4013" y="102230"/>
                                </a:cubicBezTo>
                                <a:cubicBezTo>
                                  <a:pt x="2400" y="97036"/>
                                  <a:pt x="1270" y="91664"/>
                                  <a:pt x="610" y="86216"/>
                                </a:cubicBezTo>
                                <a:cubicBezTo>
                                  <a:pt x="305" y="83371"/>
                                  <a:pt x="0" y="81021"/>
                                  <a:pt x="25" y="77707"/>
                                </a:cubicBezTo>
                                <a:cubicBezTo>
                                  <a:pt x="76" y="74290"/>
                                  <a:pt x="241" y="70849"/>
                                  <a:pt x="559" y="67407"/>
                                </a:cubicBezTo>
                                <a:cubicBezTo>
                                  <a:pt x="1333" y="53627"/>
                                  <a:pt x="6223" y="40064"/>
                                  <a:pt x="12598" y="28177"/>
                                </a:cubicBezTo>
                                <a:cubicBezTo>
                                  <a:pt x="22304" y="11555"/>
                                  <a:pt x="39254" y="2278"/>
                                  <a:pt x="55272" y="56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07" name="Shape 507"/>
                        <wps:cNvSpPr/>
                        <wps:spPr>
                          <a:xfrm>
                            <a:off x="33291" y="207978"/>
                            <a:ext cx="78207" cy="99487"/>
                          </a:xfrm>
                          <a:custGeom>
                            <a:avLst/>
                            <a:gdLst/>
                            <a:ahLst/>
                            <a:cxnLst/>
                            <a:rect l="0" t="0" r="0" b="0"/>
                            <a:pathLst>
                              <a:path w="78207" h="99487">
                                <a:moveTo>
                                  <a:pt x="38177" y="115"/>
                                </a:moveTo>
                                <a:cubicBezTo>
                                  <a:pt x="50686" y="0"/>
                                  <a:pt x="61728" y="9796"/>
                                  <a:pt x="68034" y="19464"/>
                                </a:cubicBezTo>
                                <a:cubicBezTo>
                                  <a:pt x="68186" y="19693"/>
                                  <a:pt x="67183" y="20620"/>
                                  <a:pt x="67259" y="20709"/>
                                </a:cubicBezTo>
                                <a:cubicBezTo>
                                  <a:pt x="58890" y="12505"/>
                                  <a:pt x="46241" y="8517"/>
                                  <a:pt x="33757" y="10600"/>
                                </a:cubicBezTo>
                                <a:cubicBezTo>
                                  <a:pt x="15113" y="13673"/>
                                  <a:pt x="4889" y="29599"/>
                                  <a:pt x="10871" y="49512"/>
                                </a:cubicBezTo>
                                <a:cubicBezTo>
                                  <a:pt x="20752" y="79002"/>
                                  <a:pt x="50317" y="90953"/>
                                  <a:pt x="78207" y="82685"/>
                                </a:cubicBezTo>
                                <a:cubicBezTo>
                                  <a:pt x="77864" y="82787"/>
                                  <a:pt x="77775" y="85009"/>
                                  <a:pt x="77292" y="85339"/>
                                </a:cubicBezTo>
                                <a:cubicBezTo>
                                  <a:pt x="59106" y="97912"/>
                                  <a:pt x="29451" y="99487"/>
                                  <a:pt x="14021" y="81440"/>
                                </a:cubicBezTo>
                                <a:cubicBezTo>
                                  <a:pt x="3543" y="68778"/>
                                  <a:pt x="0" y="53145"/>
                                  <a:pt x="5194" y="35276"/>
                                </a:cubicBezTo>
                                <a:cubicBezTo>
                                  <a:pt x="6642" y="29269"/>
                                  <a:pt x="9563" y="23008"/>
                                  <a:pt x="12852" y="17420"/>
                                </a:cubicBezTo>
                                <a:cubicBezTo>
                                  <a:pt x="16129" y="11832"/>
                                  <a:pt x="20028" y="6955"/>
                                  <a:pt x="25298" y="3907"/>
                                </a:cubicBezTo>
                                <a:cubicBezTo>
                                  <a:pt x="29674" y="1294"/>
                                  <a:pt x="34007" y="154"/>
                                  <a:pt x="38177" y="11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08" name="Shape 508"/>
                        <wps:cNvSpPr/>
                        <wps:spPr>
                          <a:xfrm>
                            <a:off x="480148" y="3753"/>
                            <a:ext cx="193891" cy="110427"/>
                          </a:xfrm>
                          <a:custGeom>
                            <a:avLst/>
                            <a:gdLst/>
                            <a:ahLst/>
                            <a:cxnLst/>
                            <a:rect l="0" t="0" r="0" b="0"/>
                            <a:pathLst>
                              <a:path w="193891" h="110427">
                                <a:moveTo>
                                  <a:pt x="96242" y="1637"/>
                                </a:moveTo>
                                <a:cubicBezTo>
                                  <a:pt x="129624" y="0"/>
                                  <a:pt x="162204" y="15142"/>
                                  <a:pt x="179426" y="47765"/>
                                </a:cubicBezTo>
                                <a:cubicBezTo>
                                  <a:pt x="193891" y="75172"/>
                                  <a:pt x="176517" y="102998"/>
                                  <a:pt x="146749" y="101499"/>
                                </a:cubicBezTo>
                                <a:cubicBezTo>
                                  <a:pt x="148412" y="101575"/>
                                  <a:pt x="152565" y="98375"/>
                                  <a:pt x="155194" y="98426"/>
                                </a:cubicBezTo>
                                <a:cubicBezTo>
                                  <a:pt x="191567" y="99124"/>
                                  <a:pt x="163576" y="48832"/>
                                  <a:pt x="154000" y="38939"/>
                                </a:cubicBezTo>
                                <a:cubicBezTo>
                                  <a:pt x="133172" y="17451"/>
                                  <a:pt x="101918" y="1068"/>
                                  <a:pt x="72212" y="10770"/>
                                </a:cubicBezTo>
                                <a:cubicBezTo>
                                  <a:pt x="46253" y="19241"/>
                                  <a:pt x="31636" y="48197"/>
                                  <a:pt x="42494" y="74347"/>
                                </a:cubicBezTo>
                                <a:cubicBezTo>
                                  <a:pt x="55169" y="104827"/>
                                  <a:pt x="95504" y="110427"/>
                                  <a:pt x="107277" y="74842"/>
                                </a:cubicBezTo>
                                <a:cubicBezTo>
                                  <a:pt x="107505" y="74169"/>
                                  <a:pt x="110046" y="74283"/>
                                  <a:pt x="110185" y="73851"/>
                                </a:cubicBezTo>
                                <a:cubicBezTo>
                                  <a:pt x="103327" y="96737"/>
                                  <a:pt x="78194" y="109983"/>
                                  <a:pt x="54445" y="103468"/>
                                </a:cubicBezTo>
                                <a:cubicBezTo>
                                  <a:pt x="0" y="88532"/>
                                  <a:pt x="23622" y="24410"/>
                                  <a:pt x="63132" y="8840"/>
                                </a:cubicBezTo>
                                <a:cubicBezTo>
                                  <a:pt x="73898" y="4592"/>
                                  <a:pt x="85115" y="2182"/>
                                  <a:pt x="96242"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09" name="Shape 509"/>
                        <wps:cNvSpPr/>
                        <wps:spPr>
                          <a:xfrm>
                            <a:off x="525122" y="31066"/>
                            <a:ext cx="108661" cy="76038"/>
                          </a:xfrm>
                          <a:custGeom>
                            <a:avLst/>
                            <a:gdLst/>
                            <a:ahLst/>
                            <a:cxnLst/>
                            <a:rect l="0" t="0" r="0" b="0"/>
                            <a:pathLst>
                              <a:path w="108661" h="76038">
                                <a:moveTo>
                                  <a:pt x="69469" y="1573"/>
                                </a:moveTo>
                                <a:cubicBezTo>
                                  <a:pt x="77130" y="3146"/>
                                  <a:pt x="84398" y="6537"/>
                                  <a:pt x="90615" y="11852"/>
                                </a:cubicBezTo>
                                <a:cubicBezTo>
                                  <a:pt x="108661" y="27283"/>
                                  <a:pt x="107074" y="56925"/>
                                  <a:pt x="94513" y="75124"/>
                                </a:cubicBezTo>
                                <a:cubicBezTo>
                                  <a:pt x="94171" y="75606"/>
                                  <a:pt x="91948" y="75695"/>
                                  <a:pt x="91859" y="76038"/>
                                </a:cubicBezTo>
                                <a:cubicBezTo>
                                  <a:pt x="100190" y="48085"/>
                                  <a:pt x="88036" y="18672"/>
                                  <a:pt x="58826" y="8588"/>
                                </a:cubicBezTo>
                                <a:cubicBezTo>
                                  <a:pt x="40576" y="2302"/>
                                  <a:pt x="25946" y="9439"/>
                                  <a:pt x="18669" y="27321"/>
                                </a:cubicBezTo>
                                <a:cubicBezTo>
                                  <a:pt x="14021" y="38764"/>
                                  <a:pt x="14389" y="52429"/>
                                  <a:pt x="22428" y="62055"/>
                                </a:cubicBezTo>
                                <a:cubicBezTo>
                                  <a:pt x="22352" y="61966"/>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10" name="Shape 510"/>
                        <wps:cNvSpPr/>
                        <wps:spPr>
                          <a:xfrm>
                            <a:off x="423427"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65" y="60935"/>
                                </a:cubicBezTo>
                                <a:cubicBezTo>
                                  <a:pt x="78029" y="80048"/>
                                  <a:pt x="65075" y="95631"/>
                                  <a:pt x="48070" y="103149"/>
                                </a:cubicBezTo>
                                <a:cubicBezTo>
                                  <a:pt x="47803" y="103264"/>
                                  <a:pt x="46558" y="103607"/>
                                  <a:pt x="46711" y="103530"/>
                                </a:cubicBezTo>
                                <a:cubicBezTo>
                                  <a:pt x="66446" y="93980"/>
                                  <a:pt x="68326" y="71742"/>
                                  <a:pt x="56947" y="55143"/>
                                </a:cubicBezTo>
                                <a:cubicBezTo>
                                  <a:pt x="51105" y="46647"/>
                                  <a:pt x="44196" y="37948"/>
                                  <a:pt x="40932" y="28765"/>
                                </a:cubicBezTo>
                                <a:cubicBezTo>
                                  <a:pt x="37668" y="37948"/>
                                  <a:pt x="30759" y="46647"/>
                                  <a:pt x="24917" y="55143"/>
                                </a:cubicBezTo>
                                <a:cubicBezTo>
                                  <a:pt x="13538" y="71742"/>
                                  <a:pt x="15418" y="93980"/>
                                  <a:pt x="35154" y="103530"/>
                                </a:cubicBezTo>
                                <a:cubicBezTo>
                                  <a:pt x="35306" y="103607"/>
                                  <a:pt x="34061" y="103264"/>
                                  <a:pt x="33795" y="103149"/>
                                </a:cubicBezTo>
                                <a:cubicBezTo>
                                  <a:pt x="16802" y="95631"/>
                                  <a:pt x="3835"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11" name="Shape 511"/>
                        <wps:cNvSpPr/>
                        <wps:spPr>
                          <a:xfrm>
                            <a:off x="452491"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12" name="Shape 512"/>
                        <wps:cNvSpPr/>
                        <wps:spPr>
                          <a:xfrm>
                            <a:off x="254679" y="3755"/>
                            <a:ext cx="193891" cy="110433"/>
                          </a:xfrm>
                          <a:custGeom>
                            <a:avLst/>
                            <a:gdLst/>
                            <a:ahLst/>
                            <a:cxnLst/>
                            <a:rect l="0" t="0" r="0" b="0"/>
                            <a:pathLst>
                              <a:path w="193891" h="110433">
                                <a:moveTo>
                                  <a:pt x="97649" y="1635"/>
                                </a:moveTo>
                                <a:cubicBezTo>
                                  <a:pt x="108776"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387" y="110433"/>
                                  <a:pt x="138722" y="104832"/>
                                  <a:pt x="151397" y="74340"/>
                                </a:cubicBezTo>
                                <a:cubicBezTo>
                                  <a:pt x="162255" y="48203"/>
                                  <a:pt x="147638" y="19247"/>
                                  <a:pt x="121679" y="10763"/>
                                </a:cubicBezTo>
                                <a:cubicBezTo>
                                  <a:pt x="91973" y="1073"/>
                                  <a:pt x="60719" y="17444"/>
                                  <a:pt x="39891" y="38932"/>
                                </a:cubicBezTo>
                                <a:cubicBezTo>
                                  <a:pt x="30315" y="48825"/>
                                  <a:pt x="2324" y="99130"/>
                                  <a:pt x="38697" y="98419"/>
                                </a:cubicBezTo>
                                <a:cubicBezTo>
                                  <a:pt x="41313" y="98368"/>
                                  <a:pt x="45466" y="101581"/>
                                  <a:pt x="47142" y="101492"/>
                                </a:cubicBezTo>
                                <a:cubicBezTo>
                                  <a:pt x="17374" y="103003"/>
                                  <a:pt x="0" y="75165"/>
                                  <a:pt x="14465" y="47758"/>
                                </a:cubicBezTo>
                                <a:cubicBezTo>
                                  <a:pt x="31687"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13" name="Shape 513"/>
                        <wps:cNvSpPr/>
                        <wps:spPr>
                          <a:xfrm>
                            <a:off x="294940" y="31064"/>
                            <a:ext cx="108649" cy="76029"/>
                          </a:xfrm>
                          <a:custGeom>
                            <a:avLst/>
                            <a:gdLst/>
                            <a:ahLst/>
                            <a:cxnLst/>
                            <a:rect l="0" t="0" r="0" b="0"/>
                            <a:pathLst>
                              <a:path w="108649" h="76029">
                                <a:moveTo>
                                  <a:pt x="39192" y="1572"/>
                                </a:moveTo>
                                <a:cubicBezTo>
                                  <a:pt x="46854" y="0"/>
                                  <a:pt x="54908" y="248"/>
                                  <a:pt x="62700" y="2203"/>
                                </a:cubicBezTo>
                                <a:cubicBezTo>
                                  <a:pt x="73749" y="4985"/>
                                  <a:pt x="86563" y="9163"/>
                                  <a:pt x="94666" y="17456"/>
                                </a:cubicBezTo>
                                <a:cubicBezTo>
                                  <a:pt x="108649" y="31756"/>
                                  <a:pt x="102083" y="51441"/>
                                  <a:pt x="87909" y="62643"/>
                                </a:cubicBezTo>
                                <a:cubicBezTo>
                                  <a:pt x="87668" y="62833"/>
                                  <a:pt x="86309" y="61957"/>
                                  <a:pt x="86220" y="62059"/>
                                </a:cubicBezTo>
                                <a:cubicBezTo>
                                  <a:pt x="94272" y="52432"/>
                                  <a:pt x="94640" y="38767"/>
                                  <a:pt x="89980" y="27324"/>
                                </a:cubicBezTo>
                                <a:cubicBezTo>
                                  <a:pt x="82702" y="9442"/>
                                  <a:pt x="68072" y="2305"/>
                                  <a:pt x="49835" y="8592"/>
                                </a:cubicBezTo>
                                <a:cubicBezTo>
                                  <a:pt x="20612" y="18675"/>
                                  <a:pt x="8471" y="48089"/>
                                  <a:pt x="16802" y="76029"/>
                                </a:cubicBezTo>
                                <a:cubicBezTo>
                                  <a:pt x="16701" y="75698"/>
                                  <a:pt x="14478" y="75597"/>
                                  <a:pt x="14148"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14" name="Shape 514"/>
                        <wps:cNvSpPr/>
                        <wps:spPr>
                          <a:xfrm>
                            <a:off x="880950" y="3753"/>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52" y="98375"/>
                                  <a:pt x="155194" y="98426"/>
                                </a:cubicBezTo>
                                <a:cubicBezTo>
                                  <a:pt x="191554" y="99124"/>
                                  <a:pt x="163563" y="48832"/>
                                  <a:pt x="153988" y="38939"/>
                                </a:cubicBezTo>
                                <a:cubicBezTo>
                                  <a:pt x="133160" y="17451"/>
                                  <a:pt x="101905" y="1068"/>
                                  <a:pt x="72199" y="10770"/>
                                </a:cubicBezTo>
                                <a:cubicBezTo>
                                  <a:pt x="46241" y="19241"/>
                                  <a:pt x="31623" y="48197"/>
                                  <a:pt x="42494" y="74347"/>
                                </a:cubicBezTo>
                                <a:cubicBezTo>
                                  <a:pt x="55156" y="104827"/>
                                  <a:pt x="95491" y="110427"/>
                                  <a:pt x="107264" y="74842"/>
                                </a:cubicBezTo>
                                <a:cubicBezTo>
                                  <a:pt x="107493" y="74169"/>
                                  <a:pt x="110033" y="74283"/>
                                  <a:pt x="110172" y="73851"/>
                                </a:cubicBezTo>
                                <a:cubicBezTo>
                                  <a:pt x="103315"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15" name="Shape 515"/>
                        <wps:cNvSpPr/>
                        <wps:spPr>
                          <a:xfrm>
                            <a:off x="925911" y="31066"/>
                            <a:ext cx="108661" cy="76038"/>
                          </a:xfrm>
                          <a:custGeom>
                            <a:avLst/>
                            <a:gdLst/>
                            <a:ahLst/>
                            <a:cxnLst/>
                            <a:rect l="0" t="0" r="0" b="0"/>
                            <a:pathLst>
                              <a:path w="108661" h="76038">
                                <a:moveTo>
                                  <a:pt x="69469" y="1573"/>
                                </a:moveTo>
                                <a:cubicBezTo>
                                  <a:pt x="77130" y="3146"/>
                                  <a:pt x="84398" y="6537"/>
                                  <a:pt x="90615" y="11852"/>
                                </a:cubicBezTo>
                                <a:cubicBezTo>
                                  <a:pt x="108661" y="27283"/>
                                  <a:pt x="107086" y="56925"/>
                                  <a:pt x="94513" y="75124"/>
                                </a:cubicBezTo>
                                <a:cubicBezTo>
                                  <a:pt x="94171" y="75606"/>
                                  <a:pt x="91948" y="75695"/>
                                  <a:pt x="91859" y="76038"/>
                                </a:cubicBezTo>
                                <a:cubicBezTo>
                                  <a:pt x="100190" y="48085"/>
                                  <a:pt x="88036" y="18672"/>
                                  <a:pt x="58826" y="8588"/>
                                </a:cubicBezTo>
                                <a:cubicBezTo>
                                  <a:pt x="40576" y="2302"/>
                                  <a:pt x="25959" y="9439"/>
                                  <a:pt x="18682" y="27321"/>
                                </a:cubicBezTo>
                                <a:cubicBezTo>
                                  <a:pt x="14021" y="38764"/>
                                  <a:pt x="14389" y="52429"/>
                                  <a:pt x="22428" y="62055"/>
                                </a:cubicBezTo>
                                <a:cubicBezTo>
                                  <a:pt x="22352" y="61966"/>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16" name="Shape 516"/>
                        <wps:cNvSpPr/>
                        <wps:spPr>
                          <a:xfrm>
                            <a:off x="824216"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43"/>
                                </a:cubicBezTo>
                                <a:cubicBezTo>
                                  <a:pt x="51105" y="46647"/>
                                  <a:pt x="44196" y="37948"/>
                                  <a:pt x="40932" y="28765"/>
                                </a:cubicBezTo>
                                <a:cubicBezTo>
                                  <a:pt x="37668" y="37948"/>
                                  <a:pt x="30759" y="46647"/>
                                  <a:pt x="24930" y="55143"/>
                                </a:cubicBezTo>
                                <a:cubicBezTo>
                                  <a:pt x="13538" y="71742"/>
                                  <a:pt x="15418" y="93980"/>
                                  <a:pt x="35154" y="103530"/>
                                </a:cubicBezTo>
                                <a:cubicBezTo>
                                  <a:pt x="35306" y="103607"/>
                                  <a:pt x="34061"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17" name="Shape 517"/>
                        <wps:cNvSpPr/>
                        <wps:spPr>
                          <a:xfrm>
                            <a:off x="853279"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18" name="Shape 518"/>
                        <wps:cNvSpPr/>
                        <wps:spPr>
                          <a:xfrm>
                            <a:off x="655475" y="3755"/>
                            <a:ext cx="193878" cy="110433"/>
                          </a:xfrm>
                          <a:custGeom>
                            <a:avLst/>
                            <a:gdLst/>
                            <a:ahLst/>
                            <a:cxnLst/>
                            <a:rect l="0" t="0" r="0" b="0"/>
                            <a:pathLst>
                              <a:path w="193878" h="110433">
                                <a:moveTo>
                                  <a:pt x="97644" y="1635"/>
                                </a:moveTo>
                                <a:cubicBezTo>
                                  <a:pt x="108772"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09" y="104832"/>
                                  <a:pt x="151384" y="74340"/>
                                </a:cubicBezTo>
                                <a:cubicBezTo>
                                  <a:pt x="162243" y="48203"/>
                                  <a:pt x="147638" y="19247"/>
                                  <a:pt x="121679" y="10763"/>
                                </a:cubicBezTo>
                                <a:cubicBezTo>
                                  <a:pt x="91973" y="1073"/>
                                  <a:pt x="60706" y="17444"/>
                                  <a:pt x="39891" y="38932"/>
                                </a:cubicBezTo>
                                <a:cubicBezTo>
                                  <a:pt x="30302" y="48825"/>
                                  <a:pt x="2324" y="99130"/>
                                  <a:pt x="38684" y="98419"/>
                                </a:cubicBezTo>
                                <a:cubicBezTo>
                                  <a:pt x="41313" y="98368"/>
                                  <a:pt x="45466" y="101581"/>
                                  <a:pt x="47130" y="101492"/>
                                </a:cubicBezTo>
                                <a:cubicBezTo>
                                  <a:pt x="17374" y="103003"/>
                                  <a:pt x="0" y="75165"/>
                                  <a:pt x="14465" y="47758"/>
                                </a:cubicBezTo>
                                <a:cubicBezTo>
                                  <a:pt x="31687"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19" name="Shape 519"/>
                        <wps:cNvSpPr/>
                        <wps:spPr>
                          <a:xfrm>
                            <a:off x="695742" y="31064"/>
                            <a:ext cx="108636" cy="76029"/>
                          </a:xfrm>
                          <a:custGeom>
                            <a:avLst/>
                            <a:gdLst/>
                            <a:ahLst/>
                            <a:cxnLst/>
                            <a:rect l="0" t="0" r="0" b="0"/>
                            <a:pathLst>
                              <a:path w="108636" h="76029">
                                <a:moveTo>
                                  <a:pt x="39179" y="1572"/>
                                </a:moveTo>
                                <a:cubicBezTo>
                                  <a:pt x="46841" y="0"/>
                                  <a:pt x="54896" y="248"/>
                                  <a:pt x="62687" y="2203"/>
                                </a:cubicBezTo>
                                <a:cubicBezTo>
                                  <a:pt x="73736" y="4985"/>
                                  <a:pt x="86550" y="9163"/>
                                  <a:pt x="94653" y="17456"/>
                                </a:cubicBezTo>
                                <a:cubicBezTo>
                                  <a:pt x="108636" y="31756"/>
                                  <a:pt x="102070" y="51441"/>
                                  <a:pt x="87897" y="62643"/>
                                </a:cubicBezTo>
                                <a:cubicBezTo>
                                  <a:pt x="87655" y="62833"/>
                                  <a:pt x="86296" y="61957"/>
                                  <a:pt x="86208" y="62059"/>
                                </a:cubicBezTo>
                                <a:cubicBezTo>
                                  <a:pt x="94259" y="52432"/>
                                  <a:pt x="94628" y="38767"/>
                                  <a:pt x="89967" y="27324"/>
                                </a:cubicBezTo>
                                <a:cubicBezTo>
                                  <a:pt x="82690" y="9442"/>
                                  <a:pt x="68059" y="2305"/>
                                  <a:pt x="49822" y="8592"/>
                                </a:cubicBezTo>
                                <a:cubicBezTo>
                                  <a:pt x="20612" y="18675"/>
                                  <a:pt x="8458" y="48089"/>
                                  <a:pt x="16789" y="76029"/>
                                </a:cubicBezTo>
                                <a:cubicBezTo>
                                  <a:pt x="16700" y="75698"/>
                                  <a:pt x="14465" y="75597"/>
                                  <a:pt x="14135" y="75114"/>
                                </a:cubicBezTo>
                                <a:cubicBezTo>
                                  <a:pt x="1562"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20" name="Shape 520"/>
                        <wps:cNvSpPr/>
                        <wps:spPr>
                          <a:xfrm>
                            <a:off x="1281739" y="3753"/>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65" y="98375"/>
                                  <a:pt x="155181" y="98426"/>
                                </a:cubicBezTo>
                                <a:cubicBezTo>
                                  <a:pt x="191554" y="99124"/>
                                  <a:pt x="163576" y="48832"/>
                                  <a:pt x="153988" y="38939"/>
                                </a:cubicBezTo>
                                <a:cubicBezTo>
                                  <a:pt x="133172" y="17451"/>
                                  <a:pt x="101905" y="1068"/>
                                  <a:pt x="72199" y="10770"/>
                                </a:cubicBezTo>
                                <a:cubicBezTo>
                                  <a:pt x="46241" y="19241"/>
                                  <a:pt x="31623" y="48197"/>
                                  <a:pt x="42494" y="74347"/>
                                </a:cubicBezTo>
                                <a:cubicBezTo>
                                  <a:pt x="55156" y="104827"/>
                                  <a:pt x="95491" y="110427"/>
                                  <a:pt x="107277" y="74842"/>
                                </a:cubicBezTo>
                                <a:cubicBezTo>
                                  <a:pt x="107493" y="74169"/>
                                  <a:pt x="110045" y="74283"/>
                                  <a:pt x="110173" y="73851"/>
                                </a:cubicBezTo>
                                <a:cubicBezTo>
                                  <a:pt x="103314"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21" name="Shape 521"/>
                        <wps:cNvSpPr/>
                        <wps:spPr>
                          <a:xfrm>
                            <a:off x="1326699" y="31066"/>
                            <a:ext cx="108661" cy="76038"/>
                          </a:xfrm>
                          <a:custGeom>
                            <a:avLst/>
                            <a:gdLst/>
                            <a:ahLst/>
                            <a:cxnLst/>
                            <a:rect l="0" t="0" r="0" b="0"/>
                            <a:pathLst>
                              <a:path w="108661" h="76038">
                                <a:moveTo>
                                  <a:pt x="69469" y="1573"/>
                                </a:moveTo>
                                <a:cubicBezTo>
                                  <a:pt x="77130" y="3146"/>
                                  <a:pt x="84398" y="6537"/>
                                  <a:pt x="90614" y="11852"/>
                                </a:cubicBezTo>
                                <a:cubicBezTo>
                                  <a:pt x="108661" y="27283"/>
                                  <a:pt x="107086" y="56925"/>
                                  <a:pt x="94513" y="75124"/>
                                </a:cubicBezTo>
                                <a:cubicBezTo>
                                  <a:pt x="94183" y="75606"/>
                                  <a:pt x="91961" y="75695"/>
                                  <a:pt x="91859" y="76038"/>
                                </a:cubicBezTo>
                                <a:cubicBezTo>
                                  <a:pt x="100190" y="48085"/>
                                  <a:pt x="88036" y="18672"/>
                                  <a:pt x="58826" y="8588"/>
                                </a:cubicBezTo>
                                <a:cubicBezTo>
                                  <a:pt x="40589" y="2302"/>
                                  <a:pt x="25959" y="9439"/>
                                  <a:pt x="18682" y="27321"/>
                                </a:cubicBezTo>
                                <a:cubicBezTo>
                                  <a:pt x="14021" y="38764"/>
                                  <a:pt x="14389" y="52429"/>
                                  <a:pt x="22441" y="62055"/>
                                </a:cubicBezTo>
                                <a:cubicBezTo>
                                  <a:pt x="22352" y="61966"/>
                                  <a:pt x="20993" y="62830"/>
                                  <a:pt x="20739" y="62640"/>
                                </a:cubicBezTo>
                                <a:cubicBezTo>
                                  <a:pt x="6578"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22" name="Shape 522"/>
                        <wps:cNvSpPr/>
                        <wps:spPr>
                          <a:xfrm>
                            <a:off x="1225005"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30" y="1372"/>
                                </a:cubicBezTo>
                                <a:cubicBezTo>
                                  <a:pt x="46025"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43"/>
                                </a:cubicBezTo>
                                <a:cubicBezTo>
                                  <a:pt x="51105" y="46647"/>
                                  <a:pt x="44183" y="37948"/>
                                  <a:pt x="40932" y="28765"/>
                                </a:cubicBezTo>
                                <a:cubicBezTo>
                                  <a:pt x="37681" y="37948"/>
                                  <a:pt x="30759" y="46647"/>
                                  <a:pt x="24930" y="55143"/>
                                </a:cubicBezTo>
                                <a:cubicBezTo>
                                  <a:pt x="13538" y="71742"/>
                                  <a:pt x="15418" y="93980"/>
                                  <a:pt x="35154" y="103530"/>
                                </a:cubicBezTo>
                                <a:cubicBezTo>
                                  <a:pt x="35306" y="103607"/>
                                  <a:pt x="34074"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23" name="Shape 523"/>
                        <wps:cNvSpPr/>
                        <wps:spPr>
                          <a:xfrm>
                            <a:off x="1254074"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24" name="Shape 524"/>
                        <wps:cNvSpPr/>
                        <wps:spPr>
                          <a:xfrm>
                            <a:off x="1056264" y="3755"/>
                            <a:ext cx="193878" cy="110433"/>
                          </a:xfrm>
                          <a:custGeom>
                            <a:avLst/>
                            <a:gdLst/>
                            <a:ahLst/>
                            <a:cxnLst/>
                            <a:rect l="0" t="0" r="0" b="0"/>
                            <a:pathLst>
                              <a:path w="193878" h="110433">
                                <a:moveTo>
                                  <a:pt x="97644" y="1635"/>
                                </a:moveTo>
                                <a:cubicBezTo>
                                  <a:pt x="108772"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22" y="104832"/>
                                  <a:pt x="151384" y="74340"/>
                                </a:cubicBezTo>
                                <a:cubicBezTo>
                                  <a:pt x="162243" y="48203"/>
                                  <a:pt x="147638" y="19247"/>
                                  <a:pt x="121679" y="10763"/>
                                </a:cubicBezTo>
                                <a:cubicBezTo>
                                  <a:pt x="91973" y="1073"/>
                                  <a:pt x="60706" y="17444"/>
                                  <a:pt x="39891" y="38932"/>
                                </a:cubicBezTo>
                                <a:cubicBezTo>
                                  <a:pt x="30302" y="48825"/>
                                  <a:pt x="2324" y="99130"/>
                                  <a:pt x="38684" y="98419"/>
                                </a:cubicBezTo>
                                <a:cubicBezTo>
                                  <a:pt x="41313" y="98368"/>
                                  <a:pt x="45466" y="101581"/>
                                  <a:pt x="47142" y="101492"/>
                                </a:cubicBezTo>
                                <a:cubicBezTo>
                                  <a:pt x="17374" y="103003"/>
                                  <a:pt x="0" y="75165"/>
                                  <a:pt x="14465" y="47758"/>
                                </a:cubicBezTo>
                                <a:cubicBezTo>
                                  <a:pt x="31687"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25" name="Shape 525"/>
                        <wps:cNvSpPr/>
                        <wps:spPr>
                          <a:xfrm>
                            <a:off x="1096524" y="31064"/>
                            <a:ext cx="108648" cy="76029"/>
                          </a:xfrm>
                          <a:custGeom>
                            <a:avLst/>
                            <a:gdLst/>
                            <a:ahLst/>
                            <a:cxnLst/>
                            <a:rect l="0" t="0" r="0" b="0"/>
                            <a:pathLst>
                              <a:path w="108648" h="76029">
                                <a:moveTo>
                                  <a:pt x="39192" y="1572"/>
                                </a:moveTo>
                                <a:cubicBezTo>
                                  <a:pt x="46853" y="0"/>
                                  <a:pt x="54908" y="248"/>
                                  <a:pt x="62700" y="2203"/>
                                </a:cubicBezTo>
                                <a:cubicBezTo>
                                  <a:pt x="73749" y="4985"/>
                                  <a:pt x="86551" y="9163"/>
                                  <a:pt x="94666" y="17456"/>
                                </a:cubicBezTo>
                                <a:cubicBezTo>
                                  <a:pt x="108648" y="31756"/>
                                  <a:pt x="102083" y="51441"/>
                                  <a:pt x="87909" y="62643"/>
                                </a:cubicBezTo>
                                <a:cubicBezTo>
                                  <a:pt x="87668" y="62833"/>
                                  <a:pt x="86309" y="61957"/>
                                  <a:pt x="86220" y="62059"/>
                                </a:cubicBezTo>
                                <a:cubicBezTo>
                                  <a:pt x="94259" y="52432"/>
                                  <a:pt x="94640" y="38767"/>
                                  <a:pt x="89979" y="27324"/>
                                </a:cubicBezTo>
                                <a:cubicBezTo>
                                  <a:pt x="82702" y="9442"/>
                                  <a:pt x="68072" y="2305"/>
                                  <a:pt x="49835" y="8592"/>
                                </a:cubicBezTo>
                                <a:cubicBezTo>
                                  <a:pt x="20612" y="18675"/>
                                  <a:pt x="8458" y="48089"/>
                                  <a:pt x="16802" y="76029"/>
                                </a:cubicBezTo>
                                <a:cubicBezTo>
                                  <a:pt x="16701" y="75698"/>
                                  <a:pt x="14478" y="75597"/>
                                  <a:pt x="14135"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26" name="Shape 526"/>
                        <wps:cNvSpPr/>
                        <wps:spPr>
                          <a:xfrm>
                            <a:off x="1529338" y="3753"/>
                            <a:ext cx="193891" cy="110427"/>
                          </a:xfrm>
                          <a:custGeom>
                            <a:avLst/>
                            <a:gdLst/>
                            <a:ahLst/>
                            <a:cxnLst/>
                            <a:rect l="0" t="0" r="0" b="0"/>
                            <a:pathLst>
                              <a:path w="193891" h="110427">
                                <a:moveTo>
                                  <a:pt x="96240" y="1637"/>
                                </a:moveTo>
                                <a:cubicBezTo>
                                  <a:pt x="129619" y="0"/>
                                  <a:pt x="162192" y="15142"/>
                                  <a:pt x="179413" y="47765"/>
                                </a:cubicBezTo>
                                <a:cubicBezTo>
                                  <a:pt x="193891" y="75172"/>
                                  <a:pt x="176505" y="102998"/>
                                  <a:pt x="146748" y="101499"/>
                                </a:cubicBezTo>
                                <a:cubicBezTo>
                                  <a:pt x="148412" y="101575"/>
                                  <a:pt x="152565" y="98375"/>
                                  <a:pt x="155181" y="98426"/>
                                </a:cubicBezTo>
                                <a:cubicBezTo>
                                  <a:pt x="191554" y="99124"/>
                                  <a:pt x="163576" y="48832"/>
                                  <a:pt x="154000" y="38939"/>
                                </a:cubicBezTo>
                                <a:cubicBezTo>
                                  <a:pt x="133160" y="17451"/>
                                  <a:pt x="101917" y="1068"/>
                                  <a:pt x="72212" y="10770"/>
                                </a:cubicBezTo>
                                <a:cubicBezTo>
                                  <a:pt x="46241" y="19241"/>
                                  <a:pt x="31636" y="48197"/>
                                  <a:pt x="42494" y="74347"/>
                                </a:cubicBezTo>
                                <a:cubicBezTo>
                                  <a:pt x="55169" y="104827"/>
                                  <a:pt x="95491" y="110427"/>
                                  <a:pt x="107277" y="74842"/>
                                </a:cubicBezTo>
                                <a:cubicBezTo>
                                  <a:pt x="107505" y="74169"/>
                                  <a:pt x="110045" y="74283"/>
                                  <a:pt x="110185" y="73851"/>
                                </a:cubicBezTo>
                                <a:cubicBezTo>
                                  <a:pt x="103327" y="96737"/>
                                  <a:pt x="78194" y="109983"/>
                                  <a:pt x="54445" y="103468"/>
                                </a:cubicBezTo>
                                <a:cubicBezTo>
                                  <a:pt x="0" y="88532"/>
                                  <a:pt x="23622" y="24410"/>
                                  <a:pt x="63132" y="8840"/>
                                </a:cubicBezTo>
                                <a:cubicBezTo>
                                  <a:pt x="73898" y="4592"/>
                                  <a:pt x="85114" y="2182"/>
                                  <a:pt x="96240"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27" name="Shape 527"/>
                        <wps:cNvSpPr/>
                        <wps:spPr>
                          <a:xfrm>
                            <a:off x="1574318" y="31066"/>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35" y="75695"/>
                                  <a:pt x="91847" y="76038"/>
                                </a:cubicBezTo>
                                <a:cubicBezTo>
                                  <a:pt x="100178" y="48085"/>
                                  <a:pt x="88036" y="18672"/>
                                  <a:pt x="58814" y="8588"/>
                                </a:cubicBezTo>
                                <a:cubicBezTo>
                                  <a:pt x="40577" y="2302"/>
                                  <a:pt x="25933" y="9439"/>
                                  <a:pt x="18669" y="27321"/>
                                </a:cubicBezTo>
                                <a:cubicBezTo>
                                  <a:pt x="14008" y="38764"/>
                                  <a:pt x="14389" y="52429"/>
                                  <a:pt x="22415" y="62055"/>
                                </a:cubicBezTo>
                                <a:cubicBezTo>
                                  <a:pt x="22339" y="61966"/>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28" name="Shape 528"/>
                        <wps:cNvSpPr/>
                        <wps:spPr>
                          <a:xfrm>
                            <a:off x="1472617" y="0"/>
                            <a:ext cx="81851" cy="103607"/>
                          </a:xfrm>
                          <a:custGeom>
                            <a:avLst/>
                            <a:gdLst/>
                            <a:ahLst/>
                            <a:cxnLst/>
                            <a:rect l="0" t="0" r="0" b="0"/>
                            <a:pathLst>
                              <a:path w="81851" h="103607">
                                <a:moveTo>
                                  <a:pt x="32347" y="0"/>
                                </a:moveTo>
                                <a:cubicBezTo>
                                  <a:pt x="32448" y="432"/>
                                  <a:pt x="35839" y="737"/>
                                  <a:pt x="36335" y="1372"/>
                                </a:cubicBezTo>
                                <a:cubicBezTo>
                                  <a:pt x="38405" y="4064"/>
                                  <a:pt x="39891" y="6706"/>
                                  <a:pt x="40932" y="9296"/>
                                </a:cubicBezTo>
                                <a:cubicBezTo>
                                  <a:pt x="41973" y="6706"/>
                                  <a:pt x="43447" y="4064"/>
                                  <a:pt x="45517" y="1372"/>
                                </a:cubicBezTo>
                                <a:cubicBezTo>
                                  <a:pt x="46012" y="737"/>
                                  <a:pt x="49403" y="432"/>
                                  <a:pt x="49505" y="0"/>
                                </a:cubicBezTo>
                                <a:cubicBezTo>
                                  <a:pt x="42482" y="26962"/>
                                  <a:pt x="81851" y="32715"/>
                                  <a:pt x="79565" y="60935"/>
                                </a:cubicBezTo>
                                <a:cubicBezTo>
                                  <a:pt x="78029" y="80048"/>
                                  <a:pt x="65062" y="95631"/>
                                  <a:pt x="48069" y="103149"/>
                                </a:cubicBezTo>
                                <a:cubicBezTo>
                                  <a:pt x="47803" y="103264"/>
                                  <a:pt x="46558" y="103607"/>
                                  <a:pt x="46698" y="103530"/>
                                </a:cubicBezTo>
                                <a:cubicBezTo>
                                  <a:pt x="66446" y="93980"/>
                                  <a:pt x="68326" y="71742"/>
                                  <a:pt x="56934" y="55143"/>
                                </a:cubicBezTo>
                                <a:cubicBezTo>
                                  <a:pt x="51105" y="46647"/>
                                  <a:pt x="44183" y="37948"/>
                                  <a:pt x="40932" y="28765"/>
                                </a:cubicBezTo>
                                <a:cubicBezTo>
                                  <a:pt x="37668" y="37948"/>
                                  <a:pt x="30747" y="46647"/>
                                  <a:pt x="24917" y="55143"/>
                                </a:cubicBezTo>
                                <a:cubicBezTo>
                                  <a:pt x="13538" y="71742"/>
                                  <a:pt x="15418" y="93980"/>
                                  <a:pt x="35141" y="103530"/>
                                </a:cubicBezTo>
                                <a:cubicBezTo>
                                  <a:pt x="35293" y="103607"/>
                                  <a:pt x="34061" y="103264"/>
                                  <a:pt x="33795" y="103149"/>
                                </a:cubicBezTo>
                                <a:cubicBezTo>
                                  <a:pt x="16789" y="95631"/>
                                  <a:pt x="3835"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29" name="Shape 529"/>
                        <wps:cNvSpPr/>
                        <wps:spPr>
                          <a:xfrm>
                            <a:off x="1501681"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30" name="Shape 530"/>
                        <wps:cNvSpPr/>
                        <wps:spPr>
                          <a:xfrm>
                            <a:off x="1930138" y="3753"/>
                            <a:ext cx="193878" cy="110427"/>
                          </a:xfrm>
                          <a:custGeom>
                            <a:avLst/>
                            <a:gdLst/>
                            <a:ahLst/>
                            <a:cxnLst/>
                            <a:rect l="0" t="0" r="0" b="0"/>
                            <a:pathLst>
                              <a:path w="193878" h="110427">
                                <a:moveTo>
                                  <a:pt x="96227" y="1637"/>
                                </a:moveTo>
                                <a:cubicBezTo>
                                  <a:pt x="129607" y="0"/>
                                  <a:pt x="162182" y="15142"/>
                                  <a:pt x="179413" y="47765"/>
                                </a:cubicBezTo>
                                <a:cubicBezTo>
                                  <a:pt x="193878" y="75172"/>
                                  <a:pt x="176492" y="102998"/>
                                  <a:pt x="146736" y="101499"/>
                                </a:cubicBezTo>
                                <a:cubicBezTo>
                                  <a:pt x="148399" y="101575"/>
                                  <a:pt x="152552" y="98375"/>
                                  <a:pt x="155181" y="98426"/>
                                </a:cubicBezTo>
                                <a:cubicBezTo>
                                  <a:pt x="191541" y="99124"/>
                                  <a:pt x="163563" y="48832"/>
                                  <a:pt x="153988" y="38939"/>
                                </a:cubicBezTo>
                                <a:cubicBezTo>
                                  <a:pt x="133147" y="17451"/>
                                  <a:pt x="101905" y="1068"/>
                                  <a:pt x="72199" y="10770"/>
                                </a:cubicBezTo>
                                <a:cubicBezTo>
                                  <a:pt x="46228" y="19241"/>
                                  <a:pt x="31623" y="48197"/>
                                  <a:pt x="42482" y="74347"/>
                                </a:cubicBezTo>
                                <a:cubicBezTo>
                                  <a:pt x="55156" y="104827"/>
                                  <a:pt x="95479" y="110427"/>
                                  <a:pt x="107264" y="74842"/>
                                </a:cubicBezTo>
                                <a:cubicBezTo>
                                  <a:pt x="107493" y="74169"/>
                                  <a:pt x="110033" y="74283"/>
                                  <a:pt x="110173" y="73851"/>
                                </a:cubicBezTo>
                                <a:cubicBezTo>
                                  <a:pt x="103314" y="96737"/>
                                  <a:pt x="78181" y="109983"/>
                                  <a:pt x="54432" y="103468"/>
                                </a:cubicBezTo>
                                <a:cubicBezTo>
                                  <a:pt x="0" y="88532"/>
                                  <a:pt x="23622" y="24410"/>
                                  <a:pt x="63119" y="8840"/>
                                </a:cubicBezTo>
                                <a:cubicBezTo>
                                  <a:pt x="73885" y="4592"/>
                                  <a:pt x="85101" y="2182"/>
                                  <a:pt x="96227"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31" name="Shape 531"/>
                        <wps:cNvSpPr/>
                        <wps:spPr>
                          <a:xfrm>
                            <a:off x="1975107" y="31066"/>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15" y="62055"/>
                                </a:cubicBezTo>
                                <a:cubicBezTo>
                                  <a:pt x="22339" y="61966"/>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32" name="Shape 532"/>
                        <wps:cNvSpPr/>
                        <wps:spPr>
                          <a:xfrm>
                            <a:off x="1873405" y="0"/>
                            <a:ext cx="81864" cy="103607"/>
                          </a:xfrm>
                          <a:custGeom>
                            <a:avLst/>
                            <a:gdLst/>
                            <a:ahLst/>
                            <a:cxnLst/>
                            <a:rect l="0" t="0" r="0" b="0"/>
                            <a:pathLst>
                              <a:path w="81864" h="103607">
                                <a:moveTo>
                                  <a:pt x="32360" y="0"/>
                                </a:moveTo>
                                <a:cubicBezTo>
                                  <a:pt x="32449" y="432"/>
                                  <a:pt x="35852" y="737"/>
                                  <a:pt x="36335" y="1372"/>
                                </a:cubicBezTo>
                                <a:cubicBezTo>
                                  <a:pt x="38418" y="4064"/>
                                  <a:pt x="39891" y="6706"/>
                                  <a:pt x="40932" y="9296"/>
                                </a:cubicBezTo>
                                <a:cubicBezTo>
                                  <a:pt x="41974" y="6706"/>
                                  <a:pt x="43447" y="4064"/>
                                  <a:pt x="45530"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43"/>
                                </a:cubicBezTo>
                                <a:cubicBezTo>
                                  <a:pt x="51105" y="46647"/>
                                  <a:pt x="44183" y="37948"/>
                                  <a:pt x="40932" y="28765"/>
                                </a:cubicBezTo>
                                <a:cubicBezTo>
                                  <a:pt x="37668" y="37948"/>
                                  <a:pt x="30747" y="46647"/>
                                  <a:pt x="24930" y="55143"/>
                                </a:cubicBezTo>
                                <a:cubicBezTo>
                                  <a:pt x="13538" y="71742"/>
                                  <a:pt x="15418" y="93980"/>
                                  <a:pt x="35141" y="103530"/>
                                </a:cubicBezTo>
                                <a:cubicBezTo>
                                  <a:pt x="35293" y="103607"/>
                                  <a:pt x="34074" y="103264"/>
                                  <a:pt x="33807" y="103149"/>
                                </a:cubicBezTo>
                                <a:cubicBezTo>
                                  <a:pt x="16789" y="95631"/>
                                  <a:pt x="3848" y="80048"/>
                                  <a:pt x="2299" y="60935"/>
                                </a:cubicBezTo>
                                <a:cubicBezTo>
                                  <a:pt x="0" y="32715"/>
                                  <a:pt x="39383" y="26962"/>
                                  <a:pt x="3236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33" name="Shape 533"/>
                        <wps:cNvSpPr/>
                        <wps:spPr>
                          <a:xfrm>
                            <a:off x="1902470"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34" name="Shape 534"/>
                        <wps:cNvSpPr/>
                        <wps:spPr>
                          <a:xfrm>
                            <a:off x="1704652" y="3755"/>
                            <a:ext cx="193891" cy="110433"/>
                          </a:xfrm>
                          <a:custGeom>
                            <a:avLst/>
                            <a:gdLst/>
                            <a:ahLst/>
                            <a:cxnLst/>
                            <a:rect l="0" t="0" r="0" b="0"/>
                            <a:pathLst>
                              <a:path w="193891" h="110433">
                                <a:moveTo>
                                  <a:pt x="97651" y="1635"/>
                                </a:moveTo>
                                <a:cubicBezTo>
                                  <a:pt x="108777"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400" y="110433"/>
                                  <a:pt x="138722" y="104832"/>
                                  <a:pt x="151384" y="74340"/>
                                </a:cubicBezTo>
                                <a:cubicBezTo>
                                  <a:pt x="162255" y="48203"/>
                                  <a:pt x="147650" y="19247"/>
                                  <a:pt x="121679" y="10763"/>
                                </a:cubicBezTo>
                                <a:cubicBezTo>
                                  <a:pt x="91986" y="1073"/>
                                  <a:pt x="60719" y="17444"/>
                                  <a:pt x="39891" y="38932"/>
                                </a:cubicBezTo>
                                <a:cubicBezTo>
                                  <a:pt x="30315" y="48825"/>
                                  <a:pt x="2337" y="99130"/>
                                  <a:pt x="38697" y="98419"/>
                                </a:cubicBezTo>
                                <a:cubicBezTo>
                                  <a:pt x="41313" y="98368"/>
                                  <a:pt x="45479" y="101581"/>
                                  <a:pt x="47142" y="101492"/>
                                </a:cubicBezTo>
                                <a:cubicBezTo>
                                  <a:pt x="17386" y="103003"/>
                                  <a:pt x="0" y="75165"/>
                                  <a:pt x="14478" y="47758"/>
                                </a:cubicBezTo>
                                <a:cubicBezTo>
                                  <a:pt x="31699" y="15135"/>
                                  <a:pt x="64272" y="0"/>
                                  <a:pt x="97651"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35" name="Shape 535"/>
                        <wps:cNvSpPr/>
                        <wps:spPr>
                          <a:xfrm>
                            <a:off x="1744926" y="31064"/>
                            <a:ext cx="108636" cy="76029"/>
                          </a:xfrm>
                          <a:custGeom>
                            <a:avLst/>
                            <a:gdLst/>
                            <a:ahLst/>
                            <a:cxnLst/>
                            <a:rect l="0" t="0" r="0" b="0"/>
                            <a:pathLst>
                              <a:path w="108636" h="76029">
                                <a:moveTo>
                                  <a:pt x="39180" y="1572"/>
                                </a:moveTo>
                                <a:cubicBezTo>
                                  <a:pt x="46841" y="0"/>
                                  <a:pt x="54896" y="248"/>
                                  <a:pt x="62687" y="2203"/>
                                </a:cubicBezTo>
                                <a:cubicBezTo>
                                  <a:pt x="73736" y="4985"/>
                                  <a:pt x="86551" y="9163"/>
                                  <a:pt x="94653" y="17456"/>
                                </a:cubicBezTo>
                                <a:cubicBezTo>
                                  <a:pt x="108636" y="31756"/>
                                  <a:pt x="102083" y="51441"/>
                                  <a:pt x="87909" y="62643"/>
                                </a:cubicBezTo>
                                <a:cubicBezTo>
                                  <a:pt x="87656" y="62833"/>
                                  <a:pt x="86296" y="61957"/>
                                  <a:pt x="86220" y="62059"/>
                                </a:cubicBezTo>
                                <a:cubicBezTo>
                                  <a:pt x="94259" y="52432"/>
                                  <a:pt x="94628" y="38767"/>
                                  <a:pt x="89967" y="27324"/>
                                </a:cubicBezTo>
                                <a:cubicBezTo>
                                  <a:pt x="82703" y="9442"/>
                                  <a:pt x="68059" y="2305"/>
                                  <a:pt x="49822" y="8592"/>
                                </a:cubicBezTo>
                                <a:cubicBezTo>
                                  <a:pt x="20600" y="18675"/>
                                  <a:pt x="8458" y="48089"/>
                                  <a:pt x="16789" y="76029"/>
                                </a:cubicBezTo>
                                <a:cubicBezTo>
                                  <a:pt x="16701" y="75698"/>
                                  <a:pt x="14465" y="75597"/>
                                  <a:pt x="14148"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36" name="Shape 536"/>
                        <wps:cNvSpPr/>
                        <wps:spPr>
                          <a:xfrm>
                            <a:off x="2330928" y="3753"/>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399" y="101575"/>
                                  <a:pt x="152565" y="98375"/>
                                  <a:pt x="155194" y="98426"/>
                                </a:cubicBezTo>
                                <a:cubicBezTo>
                                  <a:pt x="191554" y="99124"/>
                                  <a:pt x="163563" y="48832"/>
                                  <a:pt x="153988" y="38939"/>
                                </a:cubicBezTo>
                                <a:cubicBezTo>
                                  <a:pt x="133172" y="17451"/>
                                  <a:pt x="101905" y="1068"/>
                                  <a:pt x="72199" y="10770"/>
                                </a:cubicBezTo>
                                <a:cubicBezTo>
                                  <a:pt x="46241" y="19241"/>
                                  <a:pt x="31636" y="48197"/>
                                  <a:pt x="42482" y="74347"/>
                                </a:cubicBezTo>
                                <a:cubicBezTo>
                                  <a:pt x="55156" y="104827"/>
                                  <a:pt x="95491" y="110427"/>
                                  <a:pt x="107264" y="74842"/>
                                </a:cubicBezTo>
                                <a:cubicBezTo>
                                  <a:pt x="107493" y="74169"/>
                                  <a:pt x="110045" y="74283"/>
                                  <a:pt x="110173" y="73851"/>
                                </a:cubicBezTo>
                                <a:cubicBezTo>
                                  <a:pt x="103314"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37" name="Shape 537"/>
                        <wps:cNvSpPr/>
                        <wps:spPr>
                          <a:xfrm>
                            <a:off x="2375896" y="31066"/>
                            <a:ext cx="108636" cy="76038"/>
                          </a:xfrm>
                          <a:custGeom>
                            <a:avLst/>
                            <a:gdLst/>
                            <a:ahLst/>
                            <a:cxnLst/>
                            <a:rect l="0" t="0" r="0" b="0"/>
                            <a:pathLst>
                              <a:path w="108636" h="76038">
                                <a:moveTo>
                                  <a:pt x="69456" y="1573"/>
                                </a:moveTo>
                                <a:cubicBezTo>
                                  <a:pt x="77118" y="3146"/>
                                  <a:pt x="84385" y="6537"/>
                                  <a:pt x="90602" y="11852"/>
                                </a:cubicBezTo>
                                <a:cubicBezTo>
                                  <a:pt x="108636" y="27283"/>
                                  <a:pt x="107074" y="56925"/>
                                  <a:pt x="94513"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28" y="62055"/>
                                </a:cubicBezTo>
                                <a:cubicBezTo>
                                  <a:pt x="22339" y="61966"/>
                                  <a:pt x="20981" y="62830"/>
                                  <a:pt x="20726" y="62640"/>
                                </a:cubicBezTo>
                                <a:cubicBezTo>
                                  <a:pt x="6553"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38" name="Shape 538"/>
                        <wps:cNvSpPr/>
                        <wps:spPr>
                          <a:xfrm>
                            <a:off x="2274194"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17"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43"/>
                                </a:cubicBezTo>
                                <a:cubicBezTo>
                                  <a:pt x="51105" y="46647"/>
                                  <a:pt x="44183" y="37948"/>
                                  <a:pt x="40932" y="28765"/>
                                </a:cubicBezTo>
                                <a:cubicBezTo>
                                  <a:pt x="37668" y="37948"/>
                                  <a:pt x="30747" y="46647"/>
                                  <a:pt x="24930" y="55143"/>
                                </a:cubicBezTo>
                                <a:cubicBezTo>
                                  <a:pt x="13538" y="71742"/>
                                  <a:pt x="15418" y="93980"/>
                                  <a:pt x="35154"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39" name="Shape 539"/>
                        <wps:cNvSpPr/>
                        <wps:spPr>
                          <a:xfrm>
                            <a:off x="2303258"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40" name="Shape 540"/>
                        <wps:cNvSpPr/>
                        <wps:spPr>
                          <a:xfrm>
                            <a:off x="2105440" y="3755"/>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46" y="103473"/>
                                </a:cubicBezTo>
                                <a:cubicBezTo>
                                  <a:pt x="115710" y="109988"/>
                                  <a:pt x="90564"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19" y="17444"/>
                                  <a:pt x="39903" y="38932"/>
                                </a:cubicBezTo>
                                <a:cubicBezTo>
                                  <a:pt x="30315" y="48825"/>
                                  <a:pt x="2337" y="99130"/>
                                  <a:pt x="38697" y="98419"/>
                                </a:cubicBezTo>
                                <a:cubicBezTo>
                                  <a:pt x="41339" y="98368"/>
                                  <a:pt x="45479" y="101581"/>
                                  <a:pt x="47142"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41" name="Shape 541"/>
                        <wps:cNvSpPr/>
                        <wps:spPr>
                          <a:xfrm>
                            <a:off x="2145715" y="31064"/>
                            <a:ext cx="108648" cy="76029"/>
                          </a:xfrm>
                          <a:custGeom>
                            <a:avLst/>
                            <a:gdLst/>
                            <a:ahLst/>
                            <a:cxnLst/>
                            <a:rect l="0" t="0" r="0" b="0"/>
                            <a:pathLst>
                              <a:path w="108648" h="76029">
                                <a:moveTo>
                                  <a:pt x="39179" y="1572"/>
                                </a:moveTo>
                                <a:cubicBezTo>
                                  <a:pt x="46841" y="0"/>
                                  <a:pt x="54896" y="248"/>
                                  <a:pt x="62687" y="2203"/>
                                </a:cubicBezTo>
                                <a:cubicBezTo>
                                  <a:pt x="73749" y="4985"/>
                                  <a:pt x="86551" y="9163"/>
                                  <a:pt x="94653" y="17456"/>
                                </a:cubicBezTo>
                                <a:cubicBezTo>
                                  <a:pt x="108648" y="31756"/>
                                  <a:pt x="102083" y="51441"/>
                                  <a:pt x="87909" y="62643"/>
                                </a:cubicBezTo>
                                <a:cubicBezTo>
                                  <a:pt x="87655" y="62833"/>
                                  <a:pt x="86296" y="61957"/>
                                  <a:pt x="86220" y="62059"/>
                                </a:cubicBezTo>
                                <a:cubicBezTo>
                                  <a:pt x="94247" y="52432"/>
                                  <a:pt x="94628" y="38767"/>
                                  <a:pt x="89967" y="27324"/>
                                </a:cubicBezTo>
                                <a:cubicBezTo>
                                  <a:pt x="82702" y="9442"/>
                                  <a:pt x="68059" y="2305"/>
                                  <a:pt x="49835" y="8592"/>
                                </a:cubicBezTo>
                                <a:cubicBezTo>
                                  <a:pt x="20612" y="18675"/>
                                  <a:pt x="8458" y="48089"/>
                                  <a:pt x="16789" y="76029"/>
                                </a:cubicBezTo>
                                <a:cubicBezTo>
                                  <a:pt x="16701" y="75698"/>
                                  <a:pt x="14465" y="75597"/>
                                  <a:pt x="14135" y="75114"/>
                                </a:cubicBezTo>
                                <a:cubicBezTo>
                                  <a:pt x="1575"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42" name="Shape 542"/>
                        <wps:cNvSpPr/>
                        <wps:spPr>
                          <a:xfrm>
                            <a:off x="2731715" y="3753"/>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65" y="98375"/>
                                  <a:pt x="155194" y="98426"/>
                                </a:cubicBezTo>
                                <a:cubicBezTo>
                                  <a:pt x="191554" y="99124"/>
                                  <a:pt x="163564" y="48832"/>
                                  <a:pt x="153988" y="38939"/>
                                </a:cubicBezTo>
                                <a:cubicBezTo>
                                  <a:pt x="133172" y="17451"/>
                                  <a:pt x="101905" y="1068"/>
                                  <a:pt x="72200" y="10770"/>
                                </a:cubicBezTo>
                                <a:cubicBezTo>
                                  <a:pt x="46241" y="19241"/>
                                  <a:pt x="31636" y="48197"/>
                                  <a:pt x="42494" y="74347"/>
                                </a:cubicBezTo>
                                <a:cubicBezTo>
                                  <a:pt x="55156" y="104827"/>
                                  <a:pt x="95491" y="110427"/>
                                  <a:pt x="107264"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43" name="Shape 543"/>
                        <wps:cNvSpPr/>
                        <wps:spPr>
                          <a:xfrm>
                            <a:off x="2776685" y="31066"/>
                            <a:ext cx="108636" cy="76038"/>
                          </a:xfrm>
                          <a:custGeom>
                            <a:avLst/>
                            <a:gdLst/>
                            <a:ahLst/>
                            <a:cxnLst/>
                            <a:rect l="0" t="0" r="0" b="0"/>
                            <a:pathLst>
                              <a:path w="108636" h="76038">
                                <a:moveTo>
                                  <a:pt x="69456" y="1573"/>
                                </a:moveTo>
                                <a:cubicBezTo>
                                  <a:pt x="77117" y="3146"/>
                                  <a:pt x="84385" y="6537"/>
                                  <a:pt x="90602" y="11852"/>
                                </a:cubicBezTo>
                                <a:cubicBezTo>
                                  <a:pt x="108636" y="27283"/>
                                  <a:pt x="107074" y="56925"/>
                                  <a:pt x="94514" y="75124"/>
                                </a:cubicBezTo>
                                <a:cubicBezTo>
                                  <a:pt x="94171" y="75606"/>
                                  <a:pt x="91935" y="75695"/>
                                  <a:pt x="91846" y="76038"/>
                                </a:cubicBezTo>
                                <a:cubicBezTo>
                                  <a:pt x="100178" y="48085"/>
                                  <a:pt x="88036" y="18672"/>
                                  <a:pt x="58814" y="8588"/>
                                </a:cubicBezTo>
                                <a:cubicBezTo>
                                  <a:pt x="40577" y="2302"/>
                                  <a:pt x="25946" y="9439"/>
                                  <a:pt x="18669" y="27321"/>
                                </a:cubicBezTo>
                                <a:cubicBezTo>
                                  <a:pt x="14008" y="38764"/>
                                  <a:pt x="14376" y="52429"/>
                                  <a:pt x="22428" y="62055"/>
                                </a:cubicBezTo>
                                <a:cubicBezTo>
                                  <a:pt x="22339" y="61966"/>
                                  <a:pt x="20981" y="62830"/>
                                  <a:pt x="20726" y="62640"/>
                                </a:cubicBezTo>
                                <a:cubicBezTo>
                                  <a:pt x="6566"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44" name="Shape 544"/>
                        <wps:cNvSpPr/>
                        <wps:spPr>
                          <a:xfrm>
                            <a:off x="2674984"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43"/>
                                </a:cubicBezTo>
                                <a:cubicBezTo>
                                  <a:pt x="51105" y="46647"/>
                                  <a:pt x="44183" y="37948"/>
                                  <a:pt x="40932" y="28765"/>
                                </a:cubicBezTo>
                                <a:cubicBezTo>
                                  <a:pt x="37668" y="37948"/>
                                  <a:pt x="30759" y="46647"/>
                                  <a:pt x="24930" y="55143"/>
                                </a:cubicBezTo>
                                <a:cubicBezTo>
                                  <a:pt x="13538"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45" name="Shape 545"/>
                        <wps:cNvSpPr/>
                        <wps:spPr>
                          <a:xfrm>
                            <a:off x="2704047" y="51895"/>
                            <a:ext cx="24181" cy="51549"/>
                          </a:xfrm>
                          <a:custGeom>
                            <a:avLst/>
                            <a:gdLst/>
                            <a:ahLst/>
                            <a:cxnLst/>
                            <a:rect l="0" t="0" r="0" b="0"/>
                            <a:pathLst>
                              <a:path w="24181" h="51549">
                                <a:moveTo>
                                  <a:pt x="12090" y="0"/>
                                </a:moveTo>
                                <a:cubicBezTo>
                                  <a:pt x="19951"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46" name="Shape 546"/>
                        <wps:cNvSpPr/>
                        <wps:spPr>
                          <a:xfrm>
                            <a:off x="2506230" y="3755"/>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59" y="103473"/>
                                </a:cubicBezTo>
                                <a:cubicBezTo>
                                  <a:pt x="115710" y="109988"/>
                                  <a:pt x="90576"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31" y="17444"/>
                                  <a:pt x="39903" y="38932"/>
                                </a:cubicBezTo>
                                <a:cubicBezTo>
                                  <a:pt x="30315" y="48825"/>
                                  <a:pt x="2337" y="99130"/>
                                  <a:pt x="38697" y="98419"/>
                                </a:cubicBezTo>
                                <a:cubicBezTo>
                                  <a:pt x="41338" y="98368"/>
                                  <a:pt x="45479" y="101581"/>
                                  <a:pt x="47155"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47" name="Shape 547"/>
                        <wps:cNvSpPr/>
                        <wps:spPr>
                          <a:xfrm>
                            <a:off x="2546503" y="31064"/>
                            <a:ext cx="108648" cy="76029"/>
                          </a:xfrm>
                          <a:custGeom>
                            <a:avLst/>
                            <a:gdLst/>
                            <a:ahLst/>
                            <a:cxnLst/>
                            <a:rect l="0" t="0" r="0" b="0"/>
                            <a:pathLst>
                              <a:path w="108648" h="76029">
                                <a:moveTo>
                                  <a:pt x="39179" y="1572"/>
                                </a:moveTo>
                                <a:cubicBezTo>
                                  <a:pt x="46841" y="0"/>
                                  <a:pt x="54896" y="248"/>
                                  <a:pt x="62687" y="2203"/>
                                </a:cubicBezTo>
                                <a:cubicBezTo>
                                  <a:pt x="73749" y="4985"/>
                                  <a:pt x="86551" y="9163"/>
                                  <a:pt x="94666" y="17456"/>
                                </a:cubicBezTo>
                                <a:cubicBezTo>
                                  <a:pt x="108648" y="31756"/>
                                  <a:pt x="102083" y="51441"/>
                                  <a:pt x="87909" y="62643"/>
                                </a:cubicBezTo>
                                <a:cubicBezTo>
                                  <a:pt x="87655" y="62833"/>
                                  <a:pt x="86309" y="61957"/>
                                  <a:pt x="86220" y="62059"/>
                                </a:cubicBezTo>
                                <a:cubicBezTo>
                                  <a:pt x="94272" y="52432"/>
                                  <a:pt x="94628" y="38767"/>
                                  <a:pt x="89979" y="27324"/>
                                </a:cubicBezTo>
                                <a:cubicBezTo>
                                  <a:pt x="82702" y="9442"/>
                                  <a:pt x="68059" y="2305"/>
                                  <a:pt x="49835" y="8592"/>
                                </a:cubicBezTo>
                                <a:cubicBezTo>
                                  <a:pt x="20612" y="18675"/>
                                  <a:pt x="8458" y="48089"/>
                                  <a:pt x="16802" y="76029"/>
                                </a:cubicBezTo>
                                <a:cubicBezTo>
                                  <a:pt x="16701" y="75698"/>
                                  <a:pt x="14465" y="75597"/>
                                  <a:pt x="14148" y="75114"/>
                                </a:cubicBezTo>
                                <a:cubicBezTo>
                                  <a:pt x="1575"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48" name="Shape 548"/>
                        <wps:cNvSpPr/>
                        <wps:spPr>
                          <a:xfrm>
                            <a:off x="3132506" y="3753"/>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53" y="98375"/>
                                  <a:pt x="155194" y="98426"/>
                                </a:cubicBezTo>
                                <a:cubicBezTo>
                                  <a:pt x="191554" y="99124"/>
                                  <a:pt x="163564" y="48832"/>
                                  <a:pt x="153988" y="38939"/>
                                </a:cubicBezTo>
                                <a:cubicBezTo>
                                  <a:pt x="133172" y="17451"/>
                                  <a:pt x="101905" y="1068"/>
                                  <a:pt x="72200" y="10770"/>
                                </a:cubicBezTo>
                                <a:cubicBezTo>
                                  <a:pt x="46241" y="19241"/>
                                  <a:pt x="31636" y="48197"/>
                                  <a:pt x="42482" y="74347"/>
                                </a:cubicBezTo>
                                <a:cubicBezTo>
                                  <a:pt x="55156" y="104827"/>
                                  <a:pt x="95491" y="110427"/>
                                  <a:pt x="107277"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49" name="Shape 549"/>
                        <wps:cNvSpPr/>
                        <wps:spPr>
                          <a:xfrm>
                            <a:off x="3177473" y="31066"/>
                            <a:ext cx="108636" cy="76038"/>
                          </a:xfrm>
                          <a:custGeom>
                            <a:avLst/>
                            <a:gdLst/>
                            <a:ahLst/>
                            <a:cxnLst/>
                            <a:rect l="0" t="0" r="0" b="0"/>
                            <a:pathLst>
                              <a:path w="108636" h="76038">
                                <a:moveTo>
                                  <a:pt x="69458" y="1573"/>
                                </a:moveTo>
                                <a:cubicBezTo>
                                  <a:pt x="77118" y="3146"/>
                                  <a:pt x="84385" y="6537"/>
                                  <a:pt x="90602" y="11852"/>
                                </a:cubicBezTo>
                                <a:cubicBezTo>
                                  <a:pt x="108636" y="27283"/>
                                  <a:pt x="107074" y="56925"/>
                                  <a:pt x="94514" y="75124"/>
                                </a:cubicBezTo>
                                <a:cubicBezTo>
                                  <a:pt x="94171" y="75606"/>
                                  <a:pt x="91948" y="75695"/>
                                  <a:pt x="91859" y="76038"/>
                                </a:cubicBezTo>
                                <a:cubicBezTo>
                                  <a:pt x="100178" y="48085"/>
                                  <a:pt x="88036" y="18672"/>
                                  <a:pt x="58814" y="8588"/>
                                </a:cubicBezTo>
                                <a:cubicBezTo>
                                  <a:pt x="40577" y="2302"/>
                                  <a:pt x="25946" y="9439"/>
                                  <a:pt x="18669" y="27321"/>
                                </a:cubicBezTo>
                                <a:cubicBezTo>
                                  <a:pt x="14008" y="38764"/>
                                  <a:pt x="14376" y="52429"/>
                                  <a:pt x="22428" y="62055"/>
                                </a:cubicBezTo>
                                <a:cubicBezTo>
                                  <a:pt x="22339" y="61966"/>
                                  <a:pt x="20981" y="62830"/>
                                  <a:pt x="20739" y="62640"/>
                                </a:cubicBezTo>
                                <a:cubicBezTo>
                                  <a:pt x="6566" y="51438"/>
                                  <a:pt x="0" y="31753"/>
                                  <a:pt x="13983" y="17453"/>
                                </a:cubicBezTo>
                                <a:cubicBezTo>
                                  <a:pt x="22098" y="9160"/>
                                  <a:pt x="34900" y="4982"/>
                                  <a:pt x="45961" y="2200"/>
                                </a:cubicBezTo>
                                <a:cubicBezTo>
                                  <a:pt x="53746" y="244"/>
                                  <a:pt x="61798" y="0"/>
                                  <a:pt x="69458"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50" name="Shape 550"/>
                        <wps:cNvSpPr/>
                        <wps:spPr>
                          <a:xfrm>
                            <a:off x="3075773"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43"/>
                                </a:cubicBezTo>
                                <a:cubicBezTo>
                                  <a:pt x="51105" y="46647"/>
                                  <a:pt x="44183" y="37948"/>
                                  <a:pt x="40932" y="28765"/>
                                </a:cubicBezTo>
                                <a:cubicBezTo>
                                  <a:pt x="37668" y="37948"/>
                                  <a:pt x="30759" y="46647"/>
                                  <a:pt x="24930" y="55143"/>
                                </a:cubicBezTo>
                                <a:cubicBezTo>
                                  <a:pt x="13551"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51" name="Shape 551"/>
                        <wps:cNvSpPr/>
                        <wps:spPr>
                          <a:xfrm>
                            <a:off x="3104849"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52" name="Shape 552"/>
                        <wps:cNvSpPr/>
                        <wps:spPr>
                          <a:xfrm>
                            <a:off x="2907031" y="3755"/>
                            <a:ext cx="193878" cy="110433"/>
                          </a:xfrm>
                          <a:custGeom>
                            <a:avLst/>
                            <a:gdLst/>
                            <a:ahLst/>
                            <a:cxnLst/>
                            <a:rect l="0" t="0" r="0" b="0"/>
                            <a:pathLst>
                              <a:path w="193878" h="110433">
                                <a:moveTo>
                                  <a:pt x="97643" y="1635"/>
                                </a:moveTo>
                                <a:cubicBezTo>
                                  <a:pt x="108771" y="2180"/>
                                  <a:pt x="119990"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02" y="48825"/>
                                  <a:pt x="2324" y="99130"/>
                                  <a:pt x="38684" y="98419"/>
                                </a:cubicBezTo>
                                <a:cubicBezTo>
                                  <a:pt x="41326" y="98368"/>
                                  <a:pt x="45466" y="101581"/>
                                  <a:pt x="47142" y="101492"/>
                                </a:cubicBezTo>
                                <a:cubicBezTo>
                                  <a:pt x="17373" y="103003"/>
                                  <a:pt x="0" y="75165"/>
                                  <a:pt x="14465" y="47758"/>
                                </a:cubicBezTo>
                                <a:cubicBezTo>
                                  <a:pt x="31686" y="15135"/>
                                  <a:pt x="64260" y="0"/>
                                  <a:pt x="97643"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53" name="Shape 553"/>
                        <wps:cNvSpPr/>
                        <wps:spPr>
                          <a:xfrm>
                            <a:off x="2947292" y="31064"/>
                            <a:ext cx="108649" cy="76029"/>
                          </a:xfrm>
                          <a:custGeom>
                            <a:avLst/>
                            <a:gdLst/>
                            <a:ahLst/>
                            <a:cxnLst/>
                            <a:rect l="0" t="0" r="0" b="0"/>
                            <a:pathLst>
                              <a:path w="108649" h="76029">
                                <a:moveTo>
                                  <a:pt x="39184" y="1572"/>
                                </a:moveTo>
                                <a:cubicBezTo>
                                  <a:pt x="46844" y="0"/>
                                  <a:pt x="54896" y="248"/>
                                  <a:pt x="62687" y="2203"/>
                                </a:cubicBezTo>
                                <a:cubicBezTo>
                                  <a:pt x="73749" y="4985"/>
                                  <a:pt x="86551" y="9163"/>
                                  <a:pt x="94666" y="17456"/>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59"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4"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54" name="Shape 554"/>
                        <wps:cNvSpPr/>
                        <wps:spPr>
                          <a:xfrm>
                            <a:off x="3552807" y="7984"/>
                            <a:ext cx="155587" cy="119333"/>
                          </a:xfrm>
                          <a:custGeom>
                            <a:avLst/>
                            <a:gdLst/>
                            <a:ahLst/>
                            <a:cxnLst/>
                            <a:rect l="0" t="0" r="0" b="0"/>
                            <a:pathLst>
                              <a:path w="155587" h="119333">
                                <a:moveTo>
                                  <a:pt x="65248" y="1275"/>
                                </a:moveTo>
                                <a:cubicBezTo>
                                  <a:pt x="85963" y="0"/>
                                  <a:pt x="107299" y="5808"/>
                                  <a:pt x="123406" y="17124"/>
                                </a:cubicBezTo>
                                <a:cubicBezTo>
                                  <a:pt x="134404" y="24134"/>
                                  <a:pt x="142608" y="34573"/>
                                  <a:pt x="148196" y="44911"/>
                                </a:cubicBezTo>
                                <a:cubicBezTo>
                                  <a:pt x="153327" y="56125"/>
                                  <a:pt x="155587" y="67873"/>
                                  <a:pt x="154241" y="80077"/>
                                </a:cubicBezTo>
                                <a:cubicBezTo>
                                  <a:pt x="152298" y="95724"/>
                                  <a:pt x="142926" y="105985"/>
                                  <a:pt x="133045" y="111281"/>
                                </a:cubicBezTo>
                                <a:cubicBezTo>
                                  <a:pt x="128105" y="113872"/>
                                  <a:pt x="122580" y="115752"/>
                                  <a:pt x="117500" y="115866"/>
                                </a:cubicBezTo>
                                <a:cubicBezTo>
                                  <a:pt x="112458" y="115828"/>
                                  <a:pt x="107366" y="114888"/>
                                  <a:pt x="102451" y="112247"/>
                                </a:cubicBezTo>
                                <a:cubicBezTo>
                                  <a:pt x="103518" y="112856"/>
                                  <a:pt x="107785" y="111345"/>
                                  <a:pt x="109613" y="112259"/>
                                </a:cubicBezTo>
                                <a:cubicBezTo>
                                  <a:pt x="121272" y="119333"/>
                                  <a:pt x="129705" y="110240"/>
                                  <a:pt x="134404" y="96969"/>
                                </a:cubicBezTo>
                                <a:cubicBezTo>
                                  <a:pt x="139078" y="83964"/>
                                  <a:pt x="138785" y="65460"/>
                                  <a:pt x="136169" y="59059"/>
                                </a:cubicBezTo>
                                <a:cubicBezTo>
                                  <a:pt x="133667" y="51960"/>
                                  <a:pt x="130124" y="44365"/>
                                  <a:pt x="125235" y="37520"/>
                                </a:cubicBezTo>
                                <a:cubicBezTo>
                                  <a:pt x="120218" y="31030"/>
                                  <a:pt x="114135" y="24515"/>
                                  <a:pt x="106947" y="19359"/>
                                </a:cubicBezTo>
                                <a:cubicBezTo>
                                  <a:pt x="92532" y="9389"/>
                                  <a:pt x="73863" y="3827"/>
                                  <a:pt x="55728" y="7459"/>
                                </a:cubicBezTo>
                                <a:cubicBezTo>
                                  <a:pt x="47917" y="9173"/>
                                  <a:pt x="40691" y="12158"/>
                                  <a:pt x="35573" y="16374"/>
                                </a:cubicBezTo>
                                <a:cubicBezTo>
                                  <a:pt x="30709" y="20680"/>
                                  <a:pt x="26797" y="25912"/>
                                  <a:pt x="24028" y="31703"/>
                                </a:cubicBezTo>
                                <a:cubicBezTo>
                                  <a:pt x="18478" y="43273"/>
                                  <a:pt x="17551" y="57040"/>
                                  <a:pt x="22974" y="70108"/>
                                </a:cubicBezTo>
                                <a:cubicBezTo>
                                  <a:pt x="26136" y="77741"/>
                                  <a:pt x="31039" y="83799"/>
                                  <a:pt x="36779" y="88053"/>
                                </a:cubicBezTo>
                                <a:cubicBezTo>
                                  <a:pt x="41440" y="92587"/>
                                  <a:pt x="46253" y="95330"/>
                                  <a:pt x="51232" y="95889"/>
                                </a:cubicBezTo>
                                <a:cubicBezTo>
                                  <a:pt x="60973" y="97857"/>
                                  <a:pt x="71729" y="91952"/>
                                  <a:pt x="81242" y="76394"/>
                                </a:cubicBezTo>
                                <a:cubicBezTo>
                                  <a:pt x="81585" y="75785"/>
                                  <a:pt x="83744" y="76471"/>
                                  <a:pt x="83972" y="76077"/>
                                </a:cubicBezTo>
                                <a:cubicBezTo>
                                  <a:pt x="77965" y="86466"/>
                                  <a:pt x="69723" y="93108"/>
                                  <a:pt x="61277" y="97629"/>
                                </a:cubicBezTo>
                                <a:cubicBezTo>
                                  <a:pt x="52654" y="101312"/>
                                  <a:pt x="44767" y="103001"/>
                                  <a:pt x="34912" y="99242"/>
                                </a:cubicBezTo>
                                <a:cubicBezTo>
                                  <a:pt x="7696" y="91761"/>
                                  <a:pt x="0" y="72000"/>
                                  <a:pt x="4026" y="52163"/>
                                </a:cubicBezTo>
                                <a:cubicBezTo>
                                  <a:pt x="6058" y="42244"/>
                                  <a:pt x="11011" y="32287"/>
                                  <a:pt x="17932" y="23855"/>
                                </a:cubicBezTo>
                                <a:cubicBezTo>
                                  <a:pt x="21387" y="19638"/>
                                  <a:pt x="25336" y="15803"/>
                                  <a:pt x="29654" y="12526"/>
                                </a:cubicBezTo>
                                <a:cubicBezTo>
                                  <a:pt x="31813" y="10888"/>
                                  <a:pt x="34061" y="9402"/>
                                  <a:pt x="36411" y="8069"/>
                                </a:cubicBezTo>
                                <a:cubicBezTo>
                                  <a:pt x="38964" y="6798"/>
                                  <a:pt x="41999" y="5808"/>
                                  <a:pt x="44958" y="4970"/>
                                </a:cubicBezTo>
                                <a:cubicBezTo>
                                  <a:pt x="51508" y="2912"/>
                                  <a:pt x="58344" y="1700"/>
                                  <a:pt x="65248" y="127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55" name="Shape 555"/>
                        <wps:cNvSpPr/>
                        <wps:spPr>
                          <a:xfrm>
                            <a:off x="3583434" y="35401"/>
                            <a:ext cx="99441" cy="83541"/>
                          </a:xfrm>
                          <a:custGeom>
                            <a:avLst/>
                            <a:gdLst/>
                            <a:ahLst/>
                            <a:cxnLst/>
                            <a:rect l="0" t="0" r="0" b="0"/>
                            <a:pathLst>
                              <a:path w="99441" h="83541">
                                <a:moveTo>
                                  <a:pt x="44158" y="1295"/>
                                </a:moveTo>
                                <a:cubicBezTo>
                                  <a:pt x="61875" y="0"/>
                                  <a:pt x="79718" y="8954"/>
                                  <a:pt x="87821" y="23635"/>
                                </a:cubicBezTo>
                                <a:cubicBezTo>
                                  <a:pt x="99441" y="45745"/>
                                  <a:pt x="81890" y="70714"/>
                                  <a:pt x="66548" y="83261"/>
                                </a:cubicBezTo>
                                <a:cubicBezTo>
                                  <a:pt x="66167" y="83541"/>
                                  <a:pt x="64580" y="83020"/>
                                  <a:pt x="64376" y="83337"/>
                                </a:cubicBezTo>
                                <a:cubicBezTo>
                                  <a:pt x="72593" y="71679"/>
                                  <a:pt x="78270" y="58280"/>
                                  <a:pt x="77762" y="45237"/>
                                </a:cubicBezTo>
                                <a:cubicBezTo>
                                  <a:pt x="77356" y="32296"/>
                                  <a:pt x="70841" y="18707"/>
                                  <a:pt x="56591" y="10312"/>
                                </a:cubicBezTo>
                                <a:cubicBezTo>
                                  <a:pt x="47879" y="4547"/>
                                  <a:pt x="38595" y="4191"/>
                                  <a:pt x="31039" y="6045"/>
                                </a:cubicBezTo>
                                <a:cubicBezTo>
                                  <a:pt x="23381" y="8407"/>
                                  <a:pt x="17196" y="14707"/>
                                  <a:pt x="13348" y="23355"/>
                                </a:cubicBezTo>
                                <a:cubicBezTo>
                                  <a:pt x="8357" y="34544"/>
                                  <a:pt x="9182" y="48273"/>
                                  <a:pt x="15177" y="58229"/>
                                </a:cubicBezTo>
                                <a:cubicBezTo>
                                  <a:pt x="15126" y="58115"/>
                                  <a:pt x="13970" y="58941"/>
                                  <a:pt x="13780" y="58738"/>
                                </a:cubicBezTo>
                                <a:cubicBezTo>
                                  <a:pt x="11049" y="55791"/>
                                  <a:pt x="8573" y="52311"/>
                                  <a:pt x="6528" y="48539"/>
                                </a:cubicBezTo>
                                <a:cubicBezTo>
                                  <a:pt x="4216" y="44869"/>
                                  <a:pt x="2451" y="40932"/>
                                  <a:pt x="1638" y="36868"/>
                                </a:cubicBezTo>
                                <a:cubicBezTo>
                                  <a:pt x="0" y="28816"/>
                                  <a:pt x="1753" y="20129"/>
                                  <a:pt x="8890" y="13246"/>
                                </a:cubicBezTo>
                                <a:cubicBezTo>
                                  <a:pt x="17297" y="5283"/>
                                  <a:pt x="31674" y="1651"/>
                                  <a:pt x="44158" y="129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56" name="Shape 556"/>
                        <wps:cNvSpPr/>
                        <wps:spPr>
                          <a:xfrm>
                            <a:off x="3476560" y="0"/>
                            <a:ext cx="81864" cy="103607"/>
                          </a:xfrm>
                          <a:custGeom>
                            <a:avLst/>
                            <a:gdLst/>
                            <a:ahLst/>
                            <a:cxnLst/>
                            <a:rect l="0" t="0" r="0" b="0"/>
                            <a:pathLst>
                              <a:path w="81864" h="103607">
                                <a:moveTo>
                                  <a:pt x="32347" y="0"/>
                                </a:moveTo>
                                <a:cubicBezTo>
                                  <a:pt x="32461" y="432"/>
                                  <a:pt x="35852" y="737"/>
                                  <a:pt x="36335" y="1372"/>
                                </a:cubicBezTo>
                                <a:cubicBezTo>
                                  <a:pt x="38417" y="4064"/>
                                  <a:pt x="39891" y="6706"/>
                                  <a:pt x="40945" y="9296"/>
                                </a:cubicBezTo>
                                <a:cubicBezTo>
                                  <a:pt x="41986" y="6706"/>
                                  <a:pt x="43459" y="4064"/>
                                  <a:pt x="45542" y="1372"/>
                                </a:cubicBezTo>
                                <a:cubicBezTo>
                                  <a:pt x="46025" y="737"/>
                                  <a:pt x="49403" y="432"/>
                                  <a:pt x="49517" y="0"/>
                                </a:cubicBezTo>
                                <a:cubicBezTo>
                                  <a:pt x="42494" y="26962"/>
                                  <a:pt x="81864" y="32715"/>
                                  <a:pt x="79578" y="60935"/>
                                </a:cubicBezTo>
                                <a:cubicBezTo>
                                  <a:pt x="78029" y="80048"/>
                                  <a:pt x="65062" y="95631"/>
                                  <a:pt x="48069" y="103149"/>
                                </a:cubicBezTo>
                                <a:cubicBezTo>
                                  <a:pt x="47803" y="103264"/>
                                  <a:pt x="46558" y="103607"/>
                                  <a:pt x="46710" y="103530"/>
                                </a:cubicBezTo>
                                <a:cubicBezTo>
                                  <a:pt x="66459" y="93980"/>
                                  <a:pt x="68326" y="71742"/>
                                  <a:pt x="56947" y="55143"/>
                                </a:cubicBezTo>
                                <a:cubicBezTo>
                                  <a:pt x="51105" y="46647"/>
                                  <a:pt x="44183" y="37948"/>
                                  <a:pt x="40932" y="28765"/>
                                </a:cubicBezTo>
                                <a:cubicBezTo>
                                  <a:pt x="37668" y="37948"/>
                                  <a:pt x="30759" y="46647"/>
                                  <a:pt x="24930" y="55143"/>
                                </a:cubicBezTo>
                                <a:cubicBezTo>
                                  <a:pt x="13551" y="71742"/>
                                  <a:pt x="15418" y="93980"/>
                                  <a:pt x="35153" y="103530"/>
                                </a:cubicBezTo>
                                <a:cubicBezTo>
                                  <a:pt x="35306" y="103607"/>
                                  <a:pt x="34074" y="103264"/>
                                  <a:pt x="33807" y="103149"/>
                                </a:cubicBezTo>
                                <a:cubicBezTo>
                                  <a:pt x="16789" y="95631"/>
                                  <a:pt x="3848" y="80048"/>
                                  <a:pt x="2299" y="60935"/>
                                </a:cubicBezTo>
                                <a:cubicBezTo>
                                  <a:pt x="0" y="32715"/>
                                  <a:pt x="39382"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57" name="Shape 557"/>
                        <wps:cNvSpPr/>
                        <wps:spPr>
                          <a:xfrm>
                            <a:off x="3505638"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58" name="Shape 558"/>
                        <wps:cNvSpPr/>
                        <wps:spPr>
                          <a:xfrm>
                            <a:off x="3307819" y="3755"/>
                            <a:ext cx="193878" cy="110433"/>
                          </a:xfrm>
                          <a:custGeom>
                            <a:avLst/>
                            <a:gdLst/>
                            <a:ahLst/>
                            <a:cxnLst/>
                            <a:rect l="0" t="0" r="0" b="0"/>
                            <a:pathLst>
                              <a:path w="193878" h="110433">
                                <a:moveTo>
                                  <a:pt x="97649" y="1635"/>
                                </a:moveTo>
                                <a:cubicBezTo>
                                  <a:pt x="108776" y="2180"/>
                                  <a:pt x="119993"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15" y="48825"/>
                                  <a:pt x="2324" y="99130"/>
                                  <a:pt x="38684" y="98419"/>
                                </a:cubicBezTo>
                                <a:cubicBezTo>
                                  <a:pt x="41313" y="98368"/>
                                  <a:pt x="45466" y="101581"/>
                                  <a:pt x="47142" y="101492"/>
                                </a:cubicBezTo>
                                <a:cubicBezTo>
                                  <a:pt x="17373" y="103003"/>
                                  <a:pt x="0" y="75165"/>
                                  <a:pt x="14465" y="47758"/>
                                </a:cubicBezTo>
                                <a:cubicBezTo>
                                  <a:pt x="31686"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59" name="Shape 559"/>
                        <wps:cNvSpPr/>
                        <wps:spPr>
                          <a:xfrm>
                            <a:off x="3348079" y="31064"/>
                            <a:ext cx="108649" cy="76029"/>
                          </a:xfrm>
                          <a:custGeom>
                            <a:avLst/>
                            <a:gdLst/>
                            <a:ahLst/>
                            <a:cxnLst/>
                            <a:rect l="0" t="0" r="0" b="0"/>
                            <a:pathLst>
                              <a:path w="108649" h="76029">
                                <a:moveTo>
                                  <a:pt x="39186" y="1572"/>
                                </a:moveTo>
                                <a:cubicBezTo>
                                  <a:pt x="46848" y="0"/>
                                  <a:pt x="54902" y="248"/>
                                  <a:pt x="62700" y="2203"/>
                                </a:cubicBezTo>
                                <a:cubicBezTo>
                                  <a:pt x="73749" y="4985"/>
                                  <a:pt x="86551" y="9163"/>
                                  <a:pt x="94666" y="17456"/>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72"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6"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60" name="Shape 560"/>
                        <wps:cNvSpPr/>
                        <wps:spPr>
                          <a:xfrm>
                            <a:off x="3735128" y="301925"/>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56"/>
                                  <a:pt x="99670" y="52250"/>
                                </a:cubicBezTo>
                                <a:cubicBezTo>
                                  <a:pt x="91199" y="26292"/>
                                  <a:pt x="62230" y="11687"/>
                                  <a:pt x="36094" y="22545"/>
                                </a:cubicBezTo>
                                <a:cubicBezTo>
                                  <a:pt x="5613" y="35207"/>
                                  <a:pt x="0" y="75542"/>
                                  <a:pt x="35598" y="87328"/>
                                </a:cubicBezTo>
                                <a:cubicBezTo>
                                  <a:pt x="36271" y="87544"/>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61" name="Shape 561"/>
                        <wps:cNvSpPr/>
                        <wps:spPr>
                          <a:xfrm>
                            <a:off x="3742218" y="332082"/>
                            <a:ext cx="77749" cy="103524"/>
                          </a:xfrm>
                          <a:custGeom>
                            <a:avLst/>
                            <a:gdLst/>
                            <a:ahLst/>
                            <a:cxnLst/>
                            <a:rect l="0" t="0" r="0" b="0"/>
                            <a:pathLst>
                              <a:path w="77749" h="103524">
                                <a:moveTo>
                                  <a:pt x="34823" y="1665"/>
                                </a:moveTo>
                                <a:cubicBezTo>
                                  <a:pt x="42932" y="0"/>
                                  <a:pt x="51429" y="1854"/>
                                  <a:pt x="58572" y="8846"/>
                                </a:cubicBezTo>
                                <a:cubicBezTo>
                                  <a:pt x="66878" y="16961"/>
                                  <a:pt x="71044" y="29762"/>
                                  <a:pt x="73825" y="40824"/>
                                </a:cubicBezTo>
                                <a:cubicBezTo>
                                  <a:pt x="77749" y="56394"/>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62" name="Shape 562"/>
                        <wps:cNvSpPr/>
                        <wps:spPr>
                          <a:xfrm>
                            <a:off x="3745714" y="225268"/>
                            <a:ext cx="103594" cy="81839"/>
                          </a:xfrm>
                          <a:custGeom>
                            <a:avLst/>
                            <a:gdLst/>
                            <a:ahLst/>
                            <a:cxnLst/>
                            <a:rect l="0" t="0" r="0" b="0"/>
                            <a:pathLst>
                              <a:path w="103594" h="81839">
                                <a:moveTo>
                                  <a:pt x="39993" y="3442"/>
                                </a:moveTo>
                                <a:cubicBezTo>
                                  <a:pt x="53480" y="0"/>
                                  <a:pt x="64199" y="8065"/>
                                  <a:pt x="72771" y="17285"/>
                                </a:cubicBezTo>
                                <a:cubicBezTo>
                                  <a:pt x="81611" y="26251"/>
                                  <a:pt x="90208" y="36208"/>
                                  <a:pt x="103493" y="31814"/>
                                </a:cubicBezTo>
                                <a:cubicBezTo>
                                  <a:pt x="103124" y="32144"/>
                                  <a:pt x="102921" y="36055"/>
                                  <a:pt x="102235" y="36309"/>
                                </a:cubicBezTo>
                                <a:cubicBezTo>
                                  <a:pt x="99543" y="38392"/>
                                  <a:pt x="96901" y="39865"/>
                                  <a:pt x="94311" y="40907"/>
                                </a:cubicBezTo>
                                <a:cubicBezTo>
                                  <a:pt x="96901" y="41961"/>
                                  <a:pt x="99543" y="43434"/>
                                  <a:pt x="102235" y="45504"/>
                                </a:cubicBezTo>
                                <a:cubicBezTo>
                                  <a:pt x="102870" y="45999"/>
                                  <a:pt x="103162" y="49390"/>
                                  <a:pt x="103594" y="49492"/>
                                </a:cubicBezTo>
                                <a:cubicBezTo>
                                  <a:pt x="76645" y="42469"/>
                                  <a:pt x="70891" y="81839"/>
                                  <a:pt x="42659" y="79553"/>
                                </a:cubicBezTo>
                                <a:cubicBezTo>
                                  <a:pt x="23559" y="78003"/>
                                  <a:pt x="7976" y="65049"/>
                                  <a:pt x="457" y="48044"/>
                                </a:cubicBezTo>
                                <a:cubicBezTo>
                                  <a:pt x="343" y="47777"/>
                                  <a:pt x="0" y="46546"/>
                                  <a:pt x="76" y="46685"/>
                                </a:cubicBezTo>
                                <a:cubicBezTo>
                                  <a:pt x="9627" y="66421"/>
                                  <a:pt x="31864" y="68301"/>
                                  <a:pt x="48463" y="56921"/>
                                </a:cubicBezTo>
                                <a:cubicBezTo>
                                  <a:pt x="56960" y="51092"/>
                                  <a:pt x="65659" y="44171"/>
                                  <a:pt x="74841" y="40907"/>
                                </a:cubicBezTo>
                                <a:cubicBezTo>
                                  <a:pt x="65761" y="37833"/>
                                  <a:pt x="56858" y="30391"/>
                                  <a:pt x="47981" y="24943"/>
                                </a:cubicBezTo>
                                <a:cubicBezTo>
                                  <a:pt x="30861" y="14491"/>
                                  <a:pt x="8827" y="20079"/>
                                  <a:pt x="76" y="35128"/>
                                </a:cubicBezTo>
                                <a:cubicBezTo>
                                  <a:pt x="0" y="35281"/>
                                  <a:pt x="343" y="34011"/>
                                  <a:pt x="432" y="33909"/>
                                </a:cubicBezTo>
                                <a:cubicBezTo>
                                  <a:pt x="3709" y="27445"/>
                                  <a:pt x="9398" y="21158"/>
                                  <a:pt x="16154" y="15697"/>
                                </a:cubicBezTo>
                                <a:cubicBezTo>
                                  <a:pt x="22606" y="10325"/>
                                  <a:pt x="30683" y="5690"/>
                                  <a:pt x="39993" y="344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63" name="Shape 563"/>
                        <wps:cNvSpPr/>
                        <wps:spPr>
                          <a:xfrm>
                            <a:off x="3745865" y="254326"/>
                            <a:ext cx="51664" cy="24168"/>
                          </a:xfrm>
                          <a:custGeom>
                            <a:avLst/>
                            <a:gdLst/>
                            <a:ahLst/>
                            <a:cxnLst/>
                            <a:rect l="0" t="0" r="0" b="0"/>
                            <a:pathLst>
                              <a:path w="51664" h="24168">
                                <a:moveTo>
                                  <a:pt x="27813" y="533"/>
                                </a:moveTo>
                                <a:cubicBezTo>
                                  <a:pt x="43256" y="0"/>
                                  <a:pt x="51664" y="4166"/>
                                  <a:pt x="51562" y="12078"/>
                                </a:cubicBezTo>
                                <a:cubicBezTo>
                                  <a:pt x="51562" y="19939"/>
                                  <a:pt x="43574" y="24168"/>
                                  <a:pt x="28080" y="24168"/>
                                </a:cubicBezTo>
                                <a:cubicBezTo>
                                  <a:pt x="12573" y="24168"/>
                                  <a:pt x="0" y="12078"/>
                                  <a:pt x="0" y="12078"/>
                                </a:cubicBezTo>
                                <a:cubicBezTo>
                                  <a:pt x="0" y="12078"/>
                                  <a:pt x="3149" y="9055"/>
                                  <a:pt x="8230" y="6032"/>
                                </a:cubicBezTo>
                                <a:cubicBezTo>
                                  <a:pt x="13246" y="3340"/>
                                  <a:pt x="20053" y="825"/>
                                  <a:pt x="27813" y="53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64" name="Shape 564"/>
                        <wps:cNvSpPr/>
                        <wps:spPr>
                          <a:xfrm>
                            <a:off x="3688613" y="86557"/>
                            <a:ext cx="133426" cy="148242"/>
                          </a:xfrm>
                          <a:custGeom>
                            <a:avLst/>
                            <a:gdLst/>
                            <a:ahLst/>
                            <a:cxnLst/>
                            <a:rect l="0" t="0" r="0" b="0"/>
                            <a:pathLst>
                              <a:path w="133426" h="148242">
                                <a:moveTo>
                                  <a:pt x="44260" y="2550"/>
                                </a:moveTo>
                                <a:cubicBezTo>
                                  <a:pt x="62028" y="0"/>
                                  <a:pt x="80531" y="5396"/>
                                  <a:pt x="96419" y="17178"/>
                                </a:cubicBezTo>
                                <a:cubicBezTo>
                                  <a:pt x="117666" y="32660"/>
                                  <a:pt x="131636" y="60422"/>
                                  <a:pt x="132601" y="87714"/>
                                </a:cubicBezTo>
                                <a:cubicBezTo>
                                  <a:pt x="133426" y="100160"/>
                                  <a:pt x="129096" y="112365"/>
                                  <a:pt x="122796" y="121687"/>
                                </a:cubicBezTo>
                                <a:cubicBezTo>
                                  <a:pt x="116751" y="131021"/>
                                  <a:pt x="107099" y="137892"/>
                                  <a:pt x="97777" y="141346"/>
                                </a:cubicBezTo>
                                <a:cubicBezTo>
                                  <a:pt x="78511" y="148242"/>
                                  <a:pt x="58865" y="143251"/>
                                  <a:pt x="46127" y="126640"/>
                                </a:cubicBezTo>
                                <a:cubicBezTo>
                                  <a:pt x="43002" y="123033"/>
                                  <a:pt x="41135" y="119096"/>
                                  <a:pt x="40374" y="114803"/>
                                </a:cubicBezTo>
                                <a:cubicBezTo>
                                  <a:pt x="39141" y="110701"/>
                                  <a:pt x="38888" y="106282"/>
                                  <a:pt x="39637" y="101557"/>
                                </a:cubicBezTo>
                                <a:cubicBezTo>
                                  <a:pt x="40945" y="92286"/>
                                  <a:pt x="44844" y="82202"/>
                                  <a:pt x="52908" y="73147"/>
                                </a:cubicBezTo>
                                <a:cubicBezTo>
                                  <a:pt x="52616" y="73490"/>
                                  <a:pt x="53861" y="75357"/>
                                  <a:pt x="53404" y="75878"/>
                                </a:cubicBezTo>
                                <a:cubicBezTo>
                                  <a:pt x="47282" y="82926"/>
                                  <a:pt x="43866" y="89530"/>
                                  <a:pt x="42723" y="95233"/>
                                </a:cubicBezTo>
                                <a:cubicBezTo>
                                  <a:pt x="41339" y="101075"/>
                                  <a:pt x="41745" y="106320"/>
                                  <a:pt x="44386" y="110625"/>
                                </a:cubicBezTo>
                                <a:cubicBezTo>
                                  <a:pt x="48844" y="119413"/>
                                  <a:pt x="60732" y="125992"/>
                                  <a:pt x="76619" y="127859"/>
                                </a:cubicBezTo>
                                <a:cubicBezTo>
                                  <a:pt x="90488" y="129256"/>
                                  <a:pt x="103848" y="125890"/>
                                  <a:pt x="113525" y="117140"/>
                                </a:cubicBezTo>
                                <a:cubicBezTo>
                                  <a:pt x="123571" y="108402"/>
                                  <a:pt x="128715" y="94432"/>
                                  <a:pt x="126988" y="78202"/>
                                </a:cubicBezTo>
                                <a:cubicBezTo>
                                  <a:pt x="125413" y="69261"/>
                                  <a:pt x="122327" y="60498"/>
                                  <a:pt x="117551" y="52903"/>
                                </a:cubicBezTo>
                                <a:cubicBezTo>
                                  <a:pt x="112357" y="45550"/>
                                  <a:pt x="106629" y="38616"/>
                                  <a:pt x="99301" y="33587"/>
                                </a:cubicBezTo>
                                <a:cubicBezTo>
                                  <a:pt x="85090" y="23071"/>
                                  <a:pt x="67793" y="18347"/>
                                  <a:pt x="52591" y="18258"/>
                                </a:cubicBezTo>
                                <a:cubicBezTo>
                                  <a:pt x="45250" y="18258"/>
                                  <a:pt x="28194" y="23058"/>
                                  <a:pt x="17196" y="31631"/>
                                </a:cubicBezTo>
                                <a:cubicBezTo>
                                  <a:pt x="5995" y="40318"/>
                                  <a:pt x="0" y="51062"/>
                                  <a:pt x="10287" y="60142"/>
                                </a:cubicBezTo>
                                <a:cubicBezTo>
                                  <a:pt x="11951" y="61387"/>
                                  <a:pt x="11722" y="66048"/>
                                  <a:pt x="12611" y="66912"/>
                                </a:cubicBezTo>
                                <a:cubicBezTo>
                                  <a:pt x="4318" y="59495"/>
                                  <a:pt x="2019" y="48763"/>
                                  <a:pt x="3797" y="37638"/>
                                </a:cubicBezTo>
                                <a:cubicBezTo>
                                  <a:pt x="5880" y="26462"/>
                                  <a:pt x="12713" y="14334"/>
                                  <a:pt x="26861" y="7806"/>
                                </a:cubicBezTo>
                                <a:cubicBezTo>
                                  <a:pt x="32496" y="5132"/>
                                  <a:pt x="38338" y="3400"/>
                                  <a:pt x="44260" y="255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65" name="Shape 565"/>
                        <wps:cNvSpPr/>
                        <wps:spPr>
                          <a:xfrm>
                            <a:off x="3704013" y="115060"/>
                            <a:ext cx="88570" cy="93751"/>
                          </a:xfrm>
                          <a:custGeom>
                            <a:avLst/>
                            <a:gdLst/>
                            <a:ahLst/>
                            <a:cxnLst/>
                            <a:rect l="0" t="0" r="0" b="0"/>
                            <a:pathLst>
                              <a:path w="88570" h="93751">
                                <a:moveTo>
                                  <a:pt x="50267" y="4128"/>
                                </a:moveTo>
                                <a:cubicBezTo>
                                  <a:pt x="58776" y="5474"/>
                                  <a:pt x="65913" y="10109"/>
                                  <a:pt x="72365" y="15926"/>
                                </a:cubicBezTo>
                                <a:cubicBezTo>
                                  <a:pt x="78385" y="22035"/>
                                  <a:pt x="82855" y="29997"/>
                                  <a:pt x="85382" y="38379"/>
                                </a:cubicBezTo>
                                <a:cubicBezTo>
                                  <a:pt x="86817" y="44514"/>
                                  <a:pt x="88113" y="51168"/>
                                  <a:pt x="88481" y="57556"/>
                                </a:cubicBezTo>
                                <a:cubicBezTo>
                                  <a:pt x="88570" y="64084"/>
                                  <a:pt x="87414" y="70472"/>
                                  <a:pt x="84989" y="75730"/>
                                </a:cubicBezTo>
                                <a:cubicBezTo>
                                  <a:pt x="76251" y="93751"/>
                                  <a:pt x="54699" y="91770"/>
                                  <a:pt x="40424" y="85458"/>
                                </a:cubicBezTo>
                                <a:cubicBezTo>
                                  <a:pt x="40183" y="85344"/>
                                  <a:pt x="40615" y="83985"/>
                                  <a:pt x="40501" y="83960"/>
                                </a:cubicBezTo>
                                <a:cubicBezTo>
                                  <a:pt x="51676" y="86525"/>
                                  <a:pt x="64948" y="82969"/>
                                  <a:pt x="74066" y="74663"/>
                                </a:cubicBezTo>
                                <a:cubicBezTo>
                                  <a:pt x="81191" y="68212"/>
                                  <a:pt x="85242" y="60338"/>
                                  <a:pt x="84760" y="52438"/>
                                </a:cubicBezTo>
                                <a:cubicBezTo>
                                  <a:pt x="84608" y="44437"/>
                                  <a:pt x="80772" y="36093"/>
                                  <a:pt x="72720" y="29540"/>
                                </a:cubicBezTo>
                                <a:cubicBezTo>
                                  <a:pt x="66701" y="24041"/>
                                  <a:pt x="59627" y="20930"/>
                                  <a:pt x="52781" y="19558"/>
                                </a:cubicBezTo>
                                <a:cubicBezTo>
                                  <a:pt x="45872" y="18212"/>
                                  <a:pt x="39510" y="18339"/>
                                  <a:pt x="32969" y="20396"/>
                                </a:cubicBezTo>
                                <a:cubicBezTo>
                                  <a:pt x="20117" y="24270"/>
                                  <a:pt x="9309" y="33718"/>
                                  <a:pt x="851" y="45161"/>
                                </a:cubicBezTo>
                                <a:cubicBezTo>
                                  <a:pt x="1054" y="44882"/>
                                  <a:pt x="0" y="43599"/>
                                  <a:pt x="191" y="43091"/>
                                </a:cubicBezTo>
                                <a:cubicBezTo>
                                  <a:pt x="7646" y="24219"/>
                                  <a:pt x="25654" y="0"/>
                                  <a:pt x="50267" y="412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66" name="Shape 566"/>
                        <wps:cNvSpPr/>
                        <wps:spPr>
                          <a:xfrm>
                            <a:off x="3735128" y="702713"/>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69"/>
                                  <a:pt x="99670" y="52263"/>
                                </a:cubicBezTo>
                                <a:cubicBezTo>
                                  <a:pt x="91199" y="26292"/>
                                  <a:pt x="62230" y="11687"/>
                                  <a:pt x="36094" y="22545"/>
                                </a:cubicBezTo>
                                <a:cubicBezTo>
                                  <a:pt x="5613" y="35220"/>
                                  <a:pt x="0" y="75542"/>
                                  <a:pt x="35598" y="87328"/>
                                </a:cubicBezTo>
                                <a:cubicBezTo>
                                  <a:pt x="36271" y="87556"/>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67" name="Shape 567"/>
                        <wps:cNvSpPr/>
                        <wps:spPr>
                          <a:xfrm>
                            <a:off x="3742218" y="732871"/>
                            <a:ext cx="77749" cy="103524"/>
                          </a:xfrm>
                          <a:custGeom>
                            <a:avLst/>
                            <a:gdLst/>
                            <a:ahLst/>
                            <a:cxnLst/>
                            <a:rect l="0" t="0" r="0" b="0"/>
                            <a:pathLst>
                              <a:path w="77749" h="103524">
                                <a:moveTo>
                                  <a:pt x="34823" y="1665"/>
                                </a:moveTo>
                                <a:cubicBezTo>
                                  <a:pt x="42932" y="0"/>
                                  <a:pt x="51429" y="1854"/>
                                  <a:pt x="58572" y="8846"/>
                                </a:cubicBezTo>
                                <a:cubicBezTo>
                                  <a:pt x="66878" y="16961"/>
                                  <a:pt x="71044" y="29775"/>
                                  <a:pt x="73825" y="40824"/>
                                </a:cubicBezTo>
                                <a:cubicBezTo>
                                  <a:pt x="77749" y="56407"/>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68" name="Shape 568"/>
                        <wps:cNvSpPr/>
                        <wps:spPr>
                          <a:xfrm>
                            <a:off x="3745714" y="626045"/>
                            <a:ext cx="103594" cy="81852"/>
                          </a:xfrm>
                          <a:custGeom>
                            <a:avLst/>
                            <a:gdLst/>
                            <a:ahLst/>
                            <a:cxnLst/>
                            <a:rect l="0" t="0" r="0" b="0"/>
                            <a:pathLst>
                              <a:path w="103594" h="81852">
                                <a:moveTo>
                                  <a:pt x="42659" y="2286"/>
                                </a:moveTo>
                                <a:cubicBezTo>
                                  <a:pt x="70891" y="0"/>
                                  <a:pt x="76645" y="39370"/>
                                  <a:pt x="103594" y="32347"/>
                                </a:cubicBezTo>
                                <a:cubicBezTo>
                                  <a:pt x="103162" y="32449"/>
                                  <a:pt x="102870" y="35839"/>
                                  <a:pt x="102235" y="36322"/>
                                </a:cubicBezTo>
                                <a:cubicBezTo>
                                  <a:pt x="99543" y="38405"/>
                                  <a:pt x="96901" y="39878"/>
                                  <a:pt x="94311" y="40919"/>
                                </a:cubicBezTo>
                                <a:cubicBezTo>
                                  <a:pt x="96901" y="41974"/>
                                  <a:pt x="99543" y="43447"/>
                                  <a:pt x="102235" y="45529"/>
                                </a:cubicBezTo>
                                <a:cubicBezTo>
                                  <a:pt x="102870" y="46012"/>
                                  <a:pt x="103162" y="49403"/>
                                  <a:pt x="103594" y="49505"/>
                                </a:cubicBezTo>
                                <a:cubicBezTo>
                                  <a:pt x="76645" y="42482"/>
                                  <a:pt x="70891" y="81852"/>
                                  <a:pt x="42659" y="79565"/>
                                </a:cubicBezTo>
                                <a:cubicBezTo>
                                  <a:pt x="23559" y="78016"/>
                                  <a:pt x="7976" y="65062"/>
                                  <a:pt x="457" y="48057"/>
                                </a:cubicBezTo>
                                <a:cubicBezTo>
                                  <a:pt x="343" y="47790"/>
                                  <a:pt x="0" y="46558"/>
                                  <a:pt x="76" y="46711"/>
                                </a:cubicBezTo>
                                <a:cubicBezTo>
                                  <a:pt x="9627" y="66446"/>
                                  <a:pt x="31864" y="68313"/>
                                  <a:pt x="48463" y="56934"/>
                                </a:cubicBezTo>
                                <a:cubicBezTo>
                                  <a:pt x="56960" y="51105"/>
                                  <a:pt x="65659" y="44183"/>
                                  <a:pt x="74841" y="40919"/>
                                </a:cubicBezTo>
                                <a:cubicBezTo>
                                  <a:pt x="65659" y="37668"/>
                                  <a:pt x="56960" y="30747"/>
                                  <a:pt x="48463" y="24917"/>
                                </a:cubicBezTo>
                                <a:cubicBezTo>
                                  <a:pt x="31864" y="13538"/>
                                  <a:pt x="9627" y="15405"/>
                                  <a:pt x="76" y="35141"/>
                                </a:cubicBezTo>
                                <a:cubicBezTo>
                                  <a:pt x="0" y="35293"/>
                                  <a:pt x="343" y="34049"/>
                                  <a:pt x="457" y="33795"/>
                                </a:cubicBezTo>
                                <a:cubicBezTo>
                                  <a:pt x="7976" y="16789"/>
                                  <a:pt x="23559" y="3835"/>
                                  <a:pt x="42659"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69" name="Shape 569"/>
                        <wps:cNvSpPr/>
                        <wps:spPr>
                          <a:xfrm>
                            <a:off x="3745865" y="655103"/>
                            <a:ext cx="51562" cy="24181"/>
                          </a:xfrm>
                          <a:custGeom>
                            <a:avLst/>
                            <a:gdLst/>
                            <a:ahLst/>
                            <a:cxnLst/>
                            <a:rect l="0" t="0" r="0" b="0"/>
                            <a:pathLst>
                              <a:path w="51562" h="24181">
                                <a:moveTo>
                                  <a:pt x="28080" y="0"/>
                                </a:moveTo>
                                <a:cubicBezTo>
                                  <a:pt x="43574" y="0"/>
                                  <a:pt x="51562" y="4229"/>
                                  <a:pt x="51562" y="12090"/>
                                </a:cubicBezTo>
                                <a:cubicBezTo>
                                  <a:pt x="51562" y="19952"/>
                                  <a:pt x="43574" y="24181"/>
                                  <a:pt x="28080" y="24181"/>
                                </a:cubicBezTo>
                                <a:cubicBezTo>
                                  <a:pt x="12573" y="24181"/>
                                  <a:pt x="0" y="12090"/>
                                  <a:pt x="0" y="12090"/>
                                </a:cubicBezTo>
                                <a:cubicBezTo>
                                  <a:pt x="0" y="12090"/>
                                  <a:pt x="12573" y="0"/>
                                  <a:pt x="2808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70" name="Shape 570"/>
                        <wps:cNvSpPr/>
                        <wps:spPr>
                          <a:xfrm>
                            <a:off x="3735126" y="459615"/>
                            <a:ext cx="118593" cy="191554"/>
                          </a:xfrm>
                          <a:custGeom>
                            <a:avLst/>
                            <a:gdLst/>
                            <a:ahLst/>
                            <a:cxnLst/>
                            <a:rect l="0" t="0" r="0" b="0"/>
                            <a:pathLst>
                              <a:path w="118593" h="191554">
                                <a:moveTo>
                                  <a:pt x="42506" y="6958"/>
                                </a:moveTo>
                                <a:cubicBezTo>
                                  <a:pt x="48945" y="6899"/>
                                  <a:pt x="55823" y="8525"/>
                                  <a:pt x="62674" y="12141"/>
                                </a:cubicBezTo>
                                <a:cubicBezTo>
                                  <a:pt x="106172" y="35103"/>
                                  <a:pt x="118593" y="85369"/>
                                  <a:pt x="101600" y="128435"/>
                                </a:cubicBezTo>
                                <a:cubicBezTo>
                                  <a:pt x="86030" y="167932"/>
                                  <a:pt x="21908" y="191554"/>
                                  <a:pt x="6960" y="137122"/>
                                </a:cubicBezTo>
                                <a:cubicBezTo>
                                  <a:pt x="457" y="113373"/>
                                  <a:pt x="13703" y="88240"/>
                                  <a:pt x="36589" y="81382"/>
                                </a:cubicBezTo>
                                <a:cubicBezTo>
                                  <a:pt x="36144" y="81521"/>
                                  <a:pt x="36271" y="84061"/>
                                  <a:pt x="35598" y="84290"/>
                                </a:cubicBezTo>
                                <a:cubicBezTo>
                                  <a:pt x="0" y="96063"/>
                                  <a:pt x="5613" y="136398"/>
                                  <a:pt x="36094" y="149073"/>
                                </a:cubicBezTo>
                                <a:cubicBezTo>
                                  <a:pt x="62243" y="159931"/>
                                  <a:pt x="91199" y="145313"/>
                                  <a:pt x="99670" y="119355"/>
                                </a:cubicBezTo>
                                <a:cubicBezTo>
                                  <a:pt x="109360" y="89649"/>
                                  <a:pt x="92989" y="58395"/>
                                  <a:pt x="71501" y="37567"/>
                                </a:cubicBezTo>
                                <a:cubicBezTo>
                                  <a:pt x="61608" y="27991"/>
                                  <a:pt x="11303" y="0"/>
                                  <a:pt x="12014" y="36360"/>
                                </a:cubicBezTo>
                                <a:cubicBezTo>
                                  <a:pt x="12065" y="39002"/>
                                  <a:pt x="8852" y="43142"/>
                                  <a:pt x="8941" y="44818"/>
                                </a:cubicBezTo>
                                <a:cubicBezTo>
                                  <a:pt x="7817" y="22492"/>
                                  <a:pt x="23188" y="7137"/>
                                  <a:pt x="42506"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71" name="Shape 571"/>
                        <wps:cNvSpPr/>
                        <wps:spPr>
                          <a:xfrm>
                            <a:off x="3742221" y="501877"/>
                            <a:ext cx="77737" cy="104324"/>
                          </a:xfrm>
                          <a:custGeom>
                            <a:avLst/>
                            <a:gdLst/>
                            <a:ahLst/>
                            <a:cxnLst/>
                            <a:rect l="0" t="0" r="0" b="0"/>
                            <a:pathLst>
                              <a:path w="77737" h="104324">
                                <a:moveTo>
                                  <a:pt x="33579" y="291"/>
                                </a:moveTo>
                                <a:cubicBezTo>
                                  <a:pt x="45193" y="581"/>
                                  <a:pt x="56464" y="4699"/>
                                  <a:pt x="64186" y="13722"/>
                                </a:cubicBezTo>
                                <a:cubicBezTo>
                                  <a:pt x="74816" y="26156"/>
                                  <a:pt x="77737" y="42793"/>
                                  <a:pt x="73825" y="58376"/>
                                </a:cubicBezTo>
                                <a:cubicBezTo>
                                  <a:pt x="71044" y="69425"/>
                                  <a:pt x="66878" y="82239"/>
                                  <a:pt x="58572" y="90341"/>
                                </a:cubicBezTo>
                                <a:cubicBezTo>
                                  <a:pt x="44272" y="104324"/>
                                  <a:pt x="24587" y="97758"/>
                                  <a:pt x="13386" y="83585"/>
                                </a:cubicBezTo>
                                <a:cubicBezTo>
                                  <a:pt x="13208" y="83344"/>
                                  <a:pt x="14072" y="81985"/>
                                  <a:pt x="13970" y="81896"/>
                                </a:cubicBezTo>
                                <a:cubicBezTo>
                                  <a:pt x="23597" y="89948"/>
                                  <a:pt x="37262" y="90316"/>
                                  <a:pt x="48704" y="85655"/>
                                </a:cubicBezTo>
                                <a:cubicBezTo>
                                  <a:pt x="66586" y="78378"/>
                                  <a:pt x="73723" y="63748"/>
                                  <a:pt x="67437" y="45510"/>
                                </a:cubicBezTo>
                                <a:cubicBezTo>
                                  <a:pt x="57353" y="16288"/>
                                  <a:pt x="27940" y="4147"/>
                                  <a:pt x="0" y="12478"/>
                                </a:cubicBezTo>
                                <a:cubicBezTo>
                                  <a:pt x="330" y="12376"/>
                                  <a:pt x="432" y="10154"/>
                                  <a:pt x="914" y="9824"/>
                                </a:cubicBezTo>
                                <a:cubicBezTo>
                                  <a:pt x="10008" y="3537"/>
                                  <a:pt x="21965" y="0"/>
                                  <a:pt x="33579" y="29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5039" name="Rectangle 45039"/>
                        <wps:cNvSpPr/>
                        <wps:spPr>
                          <a:xfrm>
                            <a:off x="1042539" y="588500"/>
                            <a:ext cx="162559" cy="185867"/>
                          </a:xfrm>
                          <a:prstGeom prst="rect">
                            <a:avLst/>
                          </a:prstGeom>
                          <a:ln>
                            <a:noFill/>
                          </a:ln>
                        </wps:spPr>
                        <wps:txbx>
                          <w:txbxContent>
                            <w:p w14:paraId="16E022C6" w14:textId="77777777" w:rsidR="0011759F" w:rsidRDefault="0011759F">
                              <w:pPr>
                                <w:spacing w:after="160" w:line="259" w:lineRule="auto"/>
                                <w:ind w:right="0" w:firstLine="0"/>
                                <w:jc w:val="left"/>
                              </w:pPr>
                              <w:r>
                                <w:rPr>
                                  <w:b/>
                                </w:rPr>
                                <w:t>3-</w:t>
                              </w:r>
                            </w:p>
                          </w:txbxContent>
                        </wps:txbx>
                        <wps:bodyPr horzOverflow="overflow" vert="horz" lIns="0" tIns="0" rIns="0" bIns="0" rtlCol="0">
                          <a:noAutofit/>
                        </wps:bodyPr>
                      </wps:wsp>
                      <wps:wsp>
                        <wps:cNvPr id="45040" name="Rectangle 45040"/>
                        <wps:cNvSpPr/>
                        <wps:spPr>
                          <a:xfrm>
                            <a:off x="1164764" y="588500"/>
                            <a:ext cx="2419595" cy="185867"/>
                          </a:xfrm>
                          <a:prstGeom prst="rect">
                            <a:avLst/>
                          </a:prstGeom>
                          <a:ln>
                            <a:noFill/>
                          </a:ln>
                        </wps:spPr>
                        <wps:txbx>
                          <w:txbxContent>
                            <w:p w14:paraId="14AEEE6B" w14:textId="6A094506" w:rsidR="0011759F" w:rsidRDefault="0011759F">
                              <w:pPr>
                                <w:spacing w:after="160" w:line="259" w:lineRule="auto"/>
                                <w:ind w:right="0" w:firstLine="0"/>
                                <w:jc w:val="left"/>
                              </w:pPr>
                              <w:r>
                                <w:rPr>
                                  <w:b/>
                                </w:rPr>
                                <w:t xml:space="preserve"> CHOLOWA CHA HAWAA</w:t>
                              </w:r>
                            </w:p>
                          </w:txbxContent>
                        </wps:txbx>
                        <wps:bodyPr horzOverflow="overflow" vert="horz" lIns="0" tIns="0" rIns="0" bIns="0" rtlCol="0">
                          <a:noAutofit/>
                        </wps:bodyPr>
                      </wps:wsp>
                    </wpg:wgp>
                  </a:graphicData>
                </a:graphic>
              </wp:inline>
            </w:drawing>
          </mc:Choice>
          <mc:Fallback>
            <w:pict>
              <v:group w14:anchorId="74E9C2B0" id="Group 45139" o:spid="_x0000_s1188" style="width:303.45pt;height:72.75pt;mso-position-horizontal-relative:char;mso-position-vertical-relative:line" coordsize="38537,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">
                <v:shape id="Shape 494" o:spid="_x0000_s1189" style="position:absolute;top:7322;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" path="m76087,6958v19318,179,34689,15530,33565,37848c109741,43142,106528,39002,106578,36373,107277,,56985,27978,47104,37567,25603,58395,9233,89649,18923,119355v8471,25958,37440,40563,63576,29705c112979,136398,118580,96063,82995,84277v-674,-216,-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495" o:spid="_x0000_s1190" style="position:absolute;left:337;top:7745;width:778;height:1043;visibility:visible;mso-wrap-style:square;v-text-anchor:top" coordsize="77749,10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" path="m44161,292c55775,,67735,3534,76835,9820v483,330,572,2553,914,2655c49809,4143,20383,16297,10312,45507v-6299,18237,839,32868,18720,40145c40475,90313,54140,89945,63779,81893v-101,89,775,1448,572,1689c53162,97755,33465,104334,19164,90351,10871,82236,6693,69421,3912,58372,,42789,2934,26152,13564,13719,21279,4702,32547,584,44161,292xe" fillcolor="#181717" stroked="f" strokeweight="0">
                  <v:stroke miterlimit="83231f" joinstyle="miter"/>
                  <v:path arrowok="t" textboxrect="0,0,77749,104334"/>
                </v:shape>
                <v:shape id="Shape 496" o:spid="_x0000_s1191" style="position:absolute;top:3314;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" path="m76087,6958v19318,179,34689,15530,33565,37848c109741,43142,106528,38989,106578,36373,107277,,56985,27991,47104,37567,25603,58395,9233,89649,18923,119355v8471,25958,37440,40563,63576,29705c112979,136398,118580,96063,82995,84277v-674,-228,-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497" o:spid="_x0000_s1192" style="position:absolute;left:337;top:3737;width:778;height:1043;visibility:visible;mso-wrap-style:square;v-text-anchor:top" coordsize="77749,10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" path="m44161,289c55775,,67735,3537,76835,9817v483,330,572,2565,914,2654c49809,4140,20383,16281,10312,45504v-6299,18250,839,32880,18720,40158c40475,90310,54140,89941,63779,81902v-101,77,775,1435,572,1689c53162,97765,33465,104331,19164,90335,10871,82232,6693,69418,3912,58369,,42786,2934,26149,13564,13716,21279,4693,32547,578,44161,289xe" fillcolor="#181717" stroked="f" strokeweight="0">
                  <v:stroke miterlimit="83231f" joinstyle="miter"/>
                  <v:path arrowok="t" textboxrect="0,0,77749,104331"/>
                </v:shape>
                <v:shape id="Shape 498" o:spid="_x0000_s1193" style="position:absolute;left:44;top:4979;width:1036;height:818;visibility:visible;mso-wrap-style:square;v-text-anchor:top" coordsize="103607,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" path="m60935,2286v19100,1549,34696,14503,42202,31509c103264,34061,103607,35293,103530,35141,93980,15405,71730,13538,55143,24917,46647,30747,37935,37668,28765,40932v9170,3251,17882,10173,26378,16002c71730,68313,93980,66446,103530,46711v77,-153,-266,1079,-393,1346c95631,65062,80035,78016,60935,79565,32703,81864,26949,42481,,49517v432,-114,724,-3505,1372,-3988c4051,43447,6693,41974,9296,40919,6693,39878,4051,38405,1372,36322,724,35839,432,32449,,32347,26949,39370,32703,,60935,2286xe" fillcolor="#181717" stroked="f" strokeweight="0">
                  <v:stroke miterlimit="83231f" joinstyle="miter"/>
                  <v:path arrowok="t" textboxrect="0,0,103607,81864"/>
                </v:shape>
                <v:shape id="Shape 499" o:spid="_x0000_s1194" style="position:absolute;left:562;top:5265;width:516;height:242;visibility:visible;mso-wrap-style:square;v-text-anchor:top" coordsize="51549,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" path="m23482,c38989,,51549,12090,51549,12090v,,-12560,12091,-28067,12091c7976,24181,,19952,,12090,,4229,7976,,23482,xe" fillcolor="#181717" stroked="f" strokeweight="0">
                  <v:stroke miterlimit="83231f" joinstyle="miter"/>
                  <v:path arrowok="t" textboxrect="0,0,51549,24181"/>
                </v:shape>
                <v:shape id="Shape 500" o:spid="_x0000_s1195" style="position:absolute;top:5745;width:1185;height:1740;visibility:visible;mso-wrap-style:square;v-text-anchor:top" coordsize="118580,17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" path="m79212,2899v14282,1740,26803,11178,32408,31595c118135,58243,104889,83377,81991,90235v445,-140,318,-2680,1004,-2909c118580,75553,112979,35218,82499,22556,56350,11685,27394,26303,18910,52261v-9690,29706,6681,60960,28182,81788c56972,143625,107264,171616,106578,135243v-63,-2629,3150,-6769,3061,-8445c111150,156567,83312,173940,55905,159475,12408,136513,,86247,16980,43181,26711,18487,55408,,79212,2899xe" fillcolor="#181717" stroked="f" strokeweight="0">
                  <v:stroke miterlimit="83231f" joinstyle="miter"/>
                  <v:path arrowok="t" textboxrect="0,0,118580,173940"/>
                </v:shape>
                <v:shape id="Shape 501" o:spid="_x0000_s1196" style="position:absolute;left:337;top:6047;width:777;height:1035;visibility:visible;mso-wrap-style:square;v-text-anchor:top" coordsize="77737,103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" path="m42913,1665v8112,1666,15837,6850,21438,13937c64541,15843,63665,17202,63767,17291,54140,9239,40475,8871,29032,13532,11151,20809,4013,35439,10300,53677,20371,82899,49797,95041,77737,86709v-343,102,-432,2324,-915,2655c58636,101937,28981,103511,13551,85465,2921,73031,,56394,3912,40811,6693,29762,10858,16961,19152,8846,26302,1854,34801,,42913,1665xe" fillcolor="#181717" stroked="f" strokeweight="0">
                  <v:stroke miterlimit="83231f" joinstyle="miter"/>
                  <v:path arrowok="t" textboxrect="0,0,77737,103511"/>
                </v:shape>
                <v:shape id="Shape 502" o:spid="_x0000_s1197" style="position:absolute;left:1105;top:176;width:1558;height:1256;visibility:visible;mso-wrap-style:square;v-text-anchor:top" coordsize="155791,125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" path="m86182,1194c112535,,136271,12916,148184,34150v7607,13323,6019,27191,1155,37681c146863,77076,143497,81471,139446,84455v-4064,2984,-8674,5639,-14275,5931c126403,90297,128968,86678,130988,86411v6832,-1169,10477,-3988,12078,-8890c144653,72657,144094,66154,142037,59385v-2032,-6756,-5652,-13830,-9652,-19647c128435,34176,124092,29781,121209,27724,108763,18478,91923,12611,74232,12852v-8764,242,-17895,1474,-26074,5195c43993,19761,39954,21819,36119,24193v-3709,2617,-7125,5703,-10287,9030c23076,36144,20726,39205,18796,42354v-1765,3353,-3137,6770,-4077,10173c12814,59334,12598,66065,13907,72314v2908,12903,11811,23482,23749,30239c52095,110884,65088,111595,74181,107506v4356,-2515,8026,-5982,10312,-11507c86728,90399,87719,82893,86932,73889v-64,-699,2095,-1359,2044,-1804c89611,77991,89167,83464,88138,88633v-978,5334,-2616,10160,-4877,14199c80899,106667,78359,110553,75057,113347v-3391,2655,-7252,4725,-11646,6249c43180,125641,24130,118059,12535,101156,1181,84887,,57645,15519,37287,32207,15723,59919,1778,86182,1194xe" fillcolor="#181717" stroked="f" strokeweight="0">
                  <v:stroke miterlimit="83231f" joinstyle="miter"/>
                  <v:path arrowok="t" textboxrect="0,0,155791,125641"/>
                </v:shape>
                <v:shape id="Shape 503" o:spid="_x0000_s1198" style="position:absolute;left:1397;top:443;width:944;height:767;visibility:visible;mso-wrap-style:square;v-text-anchor:top" coordsize="94437,76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" path="m48146,1727c56553,,65367,1435,72987,4966,84049,9842,89929,20866,92151,32156v2286,11557,1169,23318,-1295,33516c90716,66192,89154,66713,89154,67056,88900,52667,85674,38722,77559,28321,73520,23139,68263,18745,61849,15748,55575,13144,48133,11887,39802,12294,29743,13576,21412,17501,16726,24041v-4686,6629,-6248,14923,-4293,24194c15189,60541,23597,70714,34455,75476v-114,-51,-584,1245,-863,1194c18339,73647,,63119,3023,42875,3848,36817,7010,31547,10871,26276,14681,20942,19533,16192,24498,12471,27940,9715,31687,7302,35598,5309,39662,3658,43891,2451,48146,1727xe" fillcolor="#181717" stroked="f" strokeweight="0">
                  <v:stroke miterlimit="83231f" joinstyle="miter"/>
                  <v:path arrowok="t" textboxrect="0,0,94437,76721"/>
                </v:shape>
                <v:shape id="Shape 504" o:spid="_x0000_s1199" style="position:absolute;left:432;top:1058;width:951;height:792;visibility:visible;mso-wrap-style:square;v-text-anchor:top" coordsize="95072,79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" path="m12141,v8357,11481,20701,8128,33185,6121c58280,4216,70777,3150,79934,14033v6261,7290,10198,15875,12408,24181c93472,42380,94044,46418,94348,50419v470,4127,508,8090,64,11786c94386,62433,94082,63386,94107,63259,95072,45783,81153,28524,60922,26861,50813,26187,39319,27000,29515,24841v5639,8293,9157,19279,13538,28410c52108,71399,73330,77927,89167,70536v114,-51,-661,571,-851,686c85039,73000,81356,74422,77343,75527v-3823,1194,-7760,2159,-12052,2667c56769,79223,47333,78765,38227,75679,24727,71234,21057,59233,17996,46482,15227,34150,13767,21425,,17945v432,89,2921,-3391,3785,-3556c7417,13627,10566,13538,13399,13919,12001,11443,10897,8484,10262,4826,10097,3962,12395,368,12141,xe" fillcolor="#181717" stroked="f" strokeweight="0">
                  <v:stroke miterlimit="83231f" joinstyle="miter"/>
                  <v:path arrowok="t" textboxrect="0,0,95072,79223"/>
                </v:shape>
                <v:shape id="Shape 505" o:spid="_x0000_s1200" style="position:absolute;left:878;top:1389;width:468;height:336;visibility:visible;mso-wrap-style:square;v-text-anchor:top" coordsize="46876,33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" path="m14432,741v4358,742,9641,3479,15756,8235c36322,13726,40348,20063,43015,24952v2654,4915,3861,8471,3861,8471c46876,33423,43117,33614,37567,32966,32042,32280,24676,30883,18009,26946,4648,19098,,11325,4229,4480,6642,1254,10074,,14432,741xe" fillcolor="#181717" stroked="f" strokeweight="0">
                  <v:stroke miterlimit="83231f" joinstyle="miter"/>
                  <v:path arrowok="t" textboxrect="0,0,46876,33614"/>
                </v:shape>
                <v:shape id="Shape 506" o:spid="_x0000_s1201" style="position:absolute;left:97;top:1804;width:1072;height:1673;visibility:visible;mso-wrap-style:square;v-text-anchor:top" coordsize="107201,16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" path="m55272,569c60611,,65846,271,70675,1392v19978,4458,34125,19330,36170,40183c107201,46211,106540,50503,105448,54631v-1130,4127,-4115,7886,-6680,11531c93154,73350,83515,79599,72238,83599v431,-127,317,-2679,990,-2895c82118,77656,88798,74163,92977,69896v2108,-2108,3632,-4343,4584,-6680c98806,60917,99555,58517,99733,56015v280,-5004,-1359,-10389,-4102,-15786c92723,34819,87668,29116,81382,24151,70625,15629,57506,11324,44412,13470v-6337,1105,-12421,3861,-18021,8204c20752,25979,15735,31910,12675,39289,8788,47658,6744,56701,7074,65718v25,4495,394,8966,1079,13335c9004,82736,10160,86317,11544,89848v5576,14135,15037,27152,25781,37566c47219,137003,97511,164981,96812,128621v-51,-2629,3162,-6782,3074,-8446c101384,149931,73558,167305,46152,152840,24409,141359,10427,123058,4013,102230,2400,97036,1270,91664,610,86216,305,83371,,81021,25,77707,76,74290,241,70849,559,67407,1333,53627,6223,40064,12598,28177,22304,11555,39254,2278,55272,569xe" fillcolor="#181717" stroked="f" strokeweight="0">
                  <v:stroke miterlimit="83231f" joinstyle="miter"/>
                  <v:path arrowok="t" textboxrect="0,0,107201,167305"/>
                </v:shape>
                <v:shape id="Shape 507" o:spid="_x0000_s1202" style="position:absolute;left:332;top:2079;width:782;height:995;visibility:visible;mso-wrap-style:square;v-text-anchor:top" coordsize="78207,99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" path="m38177,115c50686,,61728,9796,68034,19464v152,229,-851,1156,-775,1245c58890,12505,46241,8517,33757,10600,15113,13673,4889,29599,10871,49512v9881,29490,39446,41441,67336,33173c77864,82787,77775,85009,77292,85339,59106,97912,29451,99487,14021,81440,3543,68778,,53145,5194,35276,6642,29269,9563,23008,12852,17420,16129,11832,20028,6955,25298,3907,29674,1294,34007,154,38177,115xe" fillcolor="#181717" stroked="f" strokeweight="0">
                  <v:stroke miterlimit="83231f" joinstyle="miter"/>
                  <v:path arrowok="t" textboxrect="0,0,78207,99487"/>
                </v:shape>
                <v:shape id="Shape 508" o:spid="_x0000_s1203" style="position:absolute;left:4801;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" path="m96242,1637c129624,,162204,15142,179426,47765v14465,27407,-2909,55233,-32677,53734c148412,101575,152565,98375,155194,98426v36373,698,8382,-49594,-1194,-59487c133172,17451,101918,1068,72212,10770,46253,19241,31636,48197,42494,74347v12675,30480,53010,36080,64783,495c107505,74169,110046,74283,110185,73851v-6858,22886,-31991,36132,-55740,29617c,88532,23622,24410,63132,8840,73898,4592,85115,2182,96242,1637xe" fillcolor="#181717" stroked="f" strokeweight="0">
                  <v:stroke miterlimit="83231f" joinstyle="miter"/>
                  <v:path arrowok="t" textboxrect="0,0,193891,110427"/>
                </v:shape>
                <v:shape id="Shape 509" o:spid="_x0000_s1204" style="position:absolute;left:5251;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" path="m69469,1573v7661,1573,14929,4964,21146,10279c108661,27283,107074,56925,94513,75124v-342,482,-2565,571,-2654,914c100190,48085,88036,18672,58826,8588,40576,2302,25946,9439,18669,27321v-4648,11443,-4280,25108,3759,34734c22352,61966,20980,62830,20739,62640,6566,51438,,31753,13983,17453,22098,9160,34912,4982,45961,2200,53753,244,61808,,69469,1573xe" fillcolor="#181717" stroked="f" strokeweight="0">
                  <v:stroke miterlimit="83231f" joinstyle="miter"/>
                  <v:path arrowok="t" textboxrect="0,0,108661,76038"/>
                </v:shape>
                <v:shape id="Shape 510" o:spid="_x0000_s1205" style="position:absolute;left:42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" path="m32347,v114,432,3505,737,3988,1372c38418,4064,39891,6706,40932,9296,41974,6706,43447,4064,45529,1372,46012,737,49403,432,49517,,42482,26962,81864,32715,79565,60935,78029,80048,65075,95631,48070,103149v-267,115,-1512,458,-1359,381c66446,93980,68326,71742,56947,55143,51105,46647,44196,37948,40932,28765,37668,37948,30759,46647,24917,55143,13538,71742,15418,93980,35154,103530v152,77,-1093,-266,-1359,-381c16802,95631,3835,80048,2299,60935,,32715,39383,26962,32347,xe" fillcolor="#181717" stroked="f" strokeweight="0">
                  <v:stroke miterlimit="83231f" joinstyle="miter"/>
                  <v:path arrowok="t" textboxrect="0,0,81864,103607"/>
                </v:shape>
                <v:shape id="Shape 511" o:spid="_x0000_s1206" style="position:absolute;left:4524;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" path="m12090,v7862,,12091,7976,12091,23482c24181,38976,12090,51549,12090,51549,12090,51549,,38976,,23482,,7976,4229,,12090,xe" fillcolor="#181717" stroked="f" strokeweight="0">
                  <v:stroke miterlimit="83231f" joinstyle="miter"/>
                  <v:path arrowok="t" textboxrect="0,0,24181,51549"/>
                </v:shape>
                <v:shape id="Shape 512" o:spid="_x0000_s1207" style="position:absolute;left:25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" path="m97649,1635v11127,545,22344,2953,33110,7198c170269,24403,193891,88525,139446,103473,115697,109988,90564,96742,83706,73844v139,445,2679,318,2908,991c98387,110433,138722,104832,151397,74340,162255,48203,147638,19247,121679,10763,91973,1073,60719,17444,39891,38932,30315,48825,2324,99130,38697,98419v2616,-51,6769,3162,8445,3073c17374,103003,,75165,14465,47758,31687,15135,64267,,97649,1635xe" fillcolor="#181717" stroked="f" strokeweight="0">
                  <v:stroke miterlimit="83231f" joinstyle="miter"/>
                  <v:path arrowok="t" textboxrect="0,0,193891,110433"/>
                </v:shape>
                <v:shape id="Shape 513" o:spid="_x0000_s1208" style="position:absolute;left:2949;top:310;width:1086;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" path="m39192,1572c46854,,54908,248,62700,2203,73749,4985,86563,9163,94666,17456v13983,14300,7417,33985,-6757,45187c87668,62833,86309,61957,86220,62059v8052,-9627,8420,-23292,3760,-34735c82702,9442,68072,2305,49835,8592,20612,18675,8471,48089,16802,76029v-101,-331,-2324,-432,-2654,-915c1575,56928,,27286,18047,11855,24263,6534,31531,3143,39192,1572xe" fillcolor="#181717" stroked="f" strokeweight="0">
                  <v:stroke miterlimit="83231f" joinstyle="miter"/>
                  <v:path arrowok="t" textboxrect="0,0,108649,76029"/>
                </v:shape>
                <v:shape id="Shape 514" o:spid="_x0000_s1209" style="position:absolute;left:88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" path="m96235,1637c129619,,162192,15142,179413,47765v14465,27407,-2908,55233,-32677,53734c148412,101575,152552,98375,155194,98426v36360,698,8369,-49594,-1206,-59487c133160,17451,101905,1068,72199,10770,46241,19241,31623,48197,42494,74347v12662,30480,52997,36080,64770,495c107493,74169,110033,74283,110172,73851v-6857,22886,-31991,36132,-55740,29617c,88532,23622,24410,63119,8840,73889,4592,85107,2182,96235,1637xe" fillcolor="#181717" stroked="f" strokeweight="0">
                  <v:stroke miterlimit="83231f" joinstyle="miter"/>
                  <v:path arrowok="t" textboxrect="0,0,193878,110427"/>
                </v:shape>
                <v:shape id="Shape 515" o:spid="_x0000_s1210" style="position:absolute;left:9259;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" path="m69469,1573v7661,1573,14929,4964,21146,10279c108661,27283,107086,56925,94513,75124v-342,482,-2565,571,-2654,914c100190,48085,88036,18672,58826,8588,40576,2302,25959,9439,18682,27321v-4661,11443,-4293,25108,3746,34734c22352,61966,20980,62830,20739,62640,6566,51438,,31753,13983,17453,22098,9160,34912,4982,45961,2200,53753,244,61808,,69469,1573xe" fillcolor="#181717" stroked="f" strokeweight="0">
                  <v:stroke miterlimit="83231f" joinstyle="miter"/>
                  <v:path arrowok="t" textboxrect="0,0,108661,76038"/>
                </v:shape>
                <v:shape id="Shape 516" o:spid="_x0000_s1211" style="position:absolute;left:8242;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" path="m32347,v114,432,3492,737,3988,1372c38418,4064,39891,6706,40932,9296,41974,6706,43447,4064,45529,1372,46012,737,49403,432,49517,,42482,26962,81864,32715,79578,60935,78029,80048,65075,95631,48070,103149v-267,115,-1499,458,-1359,381c66446,93980,68326,71742,56947,55143,51105,46647,44196,37948,40932,28765,37668,37948,30759,46647,24930,55143,13538,71742,15418,93980,35154,103530v152,77,-1093,-266,-1347,-381c16802,95631,3848,80048,2299,60935,,32715,39383,26962,32347,xe" fillcolor="#181717" stroked="f" strokeweight="0">
                  <v:stroke miterlimit="83231f" joinstyle="miter"/>
                  <v:path arrowok="t" textboxrect="0,0,81864,103607"/>
                </v:shape>
                <v:shape id="Shape 517" o:spid="_x0000_s1212" style="position:absolute;left:85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" path="m12090,v7862,,12091,7976,12091,23482c24181,38976,12090,51549,12090,51549,12090,51549,,38976,,23482,,7976,4229,,12090,xe" fillcolor="#181717" stroked="f" strokeweight="0">
                  <v:stroke miterlimit="83231f" joinstyle="miter"/>
                  <v:path arrowok="t" textboxrect="0,0,24181,51549"/>
                </v:shape>
                <v:shape id="Shape 518" o:spid="_x0000_s1213" style="position:absolute;left:6554;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" path="m97644,1635v11128,545,22346,2953,33115,7198c170256,24403,193878,88525,139446,103473,115697,109988,90564,96742,83706,73844v127,445,2679,318,2895,991c98387,110433,138709,104832,151384,74340,162243,48203,147638,19247,121679,10763,91973,1073,60706,17444,39891,38932,30302,48825,2324,99130,38684,98419v2629,-51,6782,3162,8446,3073c17374,103003,,75165,14465,47758,31687,15135,64260,,97644,1635xe" fillcolor="#181717" stroked="f" strokeweight="0">
                  <v:stroke miterlimit="83231f" joinstyle="miter"/>
                  <v:path arrowok="t" textboxrect="0,0,193878,110433"/>
                </v:shape>
                <v:shape id="Shape 519" o:spid="_x0000_s1214" style="position:absolute;left:6957;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" path="m39179,1572c46841,,54896,248,62687,2203,73736,4985,86550,9163,94653,17456v13983,14300,7417,33985,-6756,45187c87655,62833,86296,61957,86208,62059v8051,-9627,8420,-23292,3759,-34735c82690,9442,68059,2305,49822,8592,20612,18675,8458,48089,16789,76029v-89,-331,-2324,-432,-2654,-915c1562,56928,,27286,18034,11855,24251,6534,31518,3143,39179,1572xe" fillcolor="#181717" stroked="f" strokeweight="0">
                  <v:stroke miterlimit="83231f" joinstyle="miter"/>
                  <v:path arrowok="t" textboxrect="0,0,108636,76029"/>
                </v:shape>
                <v:shape id="Shape 520" o:spid="_x0000_s1215" style="position:absolute;left:12817;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" path="m96235,1637c129619,,162192,15142,179413,47765v14465,27407,-2908,55233,-32677,53734c148412,101575,152565,98375,155181,98426v36373,698,8395,-49594,-1193,-59487c133172,17451,101905,1068,72199,10770,46241,19241,31623,48197,42494,74347v12662,30480,52997,36080,64783,495c107493,74169,110045,74283,110173,73851v-6859,22886,-31992,36132,-55741,29617c,88532,23622,24410,63119,8840,73889,4592,85107,2182,96235,1637xe" fillcolor="#181717" stroked="f" strokeweight="0">
                  <v:stroke miterlimit="83231f" joinstyle="miter"/>
                  <v:path arrowok="t" textboxrect="0,0,193878,110427"/>
                </v:shape>
                <v:shape id="Shape 521" o:spid="_x0000_s1216" style="position:absolute;left:13266;top:310;width:1087;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" path="m69469,1573v7661,1573,14929,4964,21145,10279c108661,27283,107086,56925,94513,75124v-330,482,-2552,571,-2654,914c100190,48085,88036,18672,58826,8588,40589,2302,25959,9439,18682,27321v-4661,11443,-4293,25108,3759,34734c22352,61966,20993,62830,20739,62640,6578,51438,,31753,13983,17453,22098,9160,34912,4982,45961,2200,53753,244,61808,,69469,1573xe" fillcolor="#181717" stroked="f" strokeweight="0">
                  <v:stroke miterlimit="83231f" joinstyle="miter"/>
                  <v:path arrowok="t" textboxrect="0,0,108661,76038"/>
                </v:shape>
                <v:shape id="Shape 522" o:spid="_x0000_s1217" style="position:absolute;left:12250;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" path="m32347,v114,432,3505,737,3988,1372c38418,4064,39891,6706,40932,9296,41974,6706,43447,4064,45530,1372,46025,737,49403,432,49517,,42482,26962,81864,32715,79578,60935,78029,80048,65075,95631,48070,103149v-267,115,-1499,458,-1359,381c66446,93980,68326,71742,56947,55143,51105,46647,44183,37948,40932,28765,37681,37948,30759,46647,24930,55143,13538,71742,15418,93980,35154,103530v152,77,-1080,-266,-1347,-381c16802,95631,3848,80048,2299,60935,,32715,39383,26962,32347,xe" fillcolor="#181717" stroked="f" strokeweight="0">
                  <v:stroke miterlimit="83231f" joinstyle="miter"/>
                  <v:path arrowok="t" textboxrect="0,0,81864,103607"/>
                </v:shape>
                <v:shape id="Shape 523" o:spid="_x0000_s1218" style="position:absolute;left:125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" path="m12090,v7862,,12091,7976,12091,23482c24181,38976,12090,51549,12090,51549,12090,51549,,38976,,23482,,7976,4229,,12090,xe" fillcolor="#181717" stroked="f" strokeweight="0">
                  <v:stroke miterlimit="83231f" joinstyle="miter"/>
                  <v:path arrowok="t" textboxrect="0,0,24181,51549"/>
                </v:shape>
                <v:shape id="Shape 524" o:spid="_x0000_s1219" style="position:absolute;left:10562;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" path="m97644,1635v11128,545,22346,2953,33115,7198c170256,24403,193878,88525,139446,103473,115697,109988,90564,96742,83706,73844v127,445,2679,318,2895,991c98387,110433,138722,104832,151384,74340,162243,48203,147638,19247,121679,10763,91973,1073,60706,17444,39891,38932,30302,48825,2324,99130,38684,98419v2629,-51,6782,3162,8458,3073c17374,103003,,75165,14465,47758,31687,15135,64260,,97644,1635xe" fillcolor="#181717" stroked="f" strokeweight="0">
                  <v:stroke miterlimit="83231f" joinstyle="miter"/>
                  <v:path arrowok="t" textboxrect="0,0,193878,110433"/>
                </v:shape>
                <v:shape id="Shape 525" o:spid="_x0000_s1220" style="position:absolute;left:109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" path="m39192,1572c46853,,54908,248,62700,2203,73749,4985,86551,9163,94666,17456v13982,14300,7417,33985,-6757,45187c87668,62833,86309,61957,86220,62059v8039,-9627,8420,-23292,3759,-34735c82702,9442,68072,2305,49835,8592,20612,18675,8458,48089,16802,76029v-101,-331,-2324,-432,-2667,-915c1575,56928,,27286,18047,11855,24263,6534,31531,3143,39192,1572xe" fillcolor="#181717" stroked="f" strokeweight="0">
                  <v:stroke miterlimit="83231f" joinstyle="miter"/>
                  <v:path arrowok="t" textboxrect="0,0,108648,76029"/>
                </v:shape>
                <v:shape id="Shape 526" o:spid="_x0000_s1221" style="position:absolute;left:15293;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" path="m96240,1637c129619,,162192,15142,179413,47765v14478,27407,-2908,55233,-32665,53734c148412,101575,152565,98375,155181,98426v36373,698,8395,-49594,-1181,-59487c133160,17451,101917,1068,72212,10770,46241,19241,31636,48197,42494,74347v12675,30480,52997,36080,64783,495c107505,74169,110045,74283,110185,73851v-6858,22886,-31991,36132,-55740,29617c,88532,23622,24410,63132,8840,73898,4592,85114,2182,96240,1637xe" fillcolor="#181717" stroked="f" strokeweight="0">
                  <v:stroke miterlimit="83231f" joinstyle="miter"/>
                  <v:path arrowok="t" textboxrect="0,0,193891,110427"/>
                </v:shape>
                <v:shape id="Shape 527" o:spid="_x0000_s1222" style="position:absolute;left:15743;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" path="m69456,1573v7662,1573,14929,4964,21146,10279c108649,27283,107061,56925,94501,75124v-330,482,-2566,571,-2654,914c100178,48085,88036,18672,58814,8588,40577,2302,25933,9439,18669,27321v-4661,11443,-4280,25108,3746,34734c22339,61966,20981,62830,20726,62640,6553,51438,,31753,13983,17453,22085,9160,34900,4982,45949,2200,53740,244,61795,,69456,1573xe" fillcolor="#181717" stroked="f" strokeweight="0">
                  <v:stroke miterlimit="83231f" joinstyle="miter"/>
                  <v:path arrowok="t" textboxrect="0,0,108649,76038"/>
                </v:shape>
                <v:shape id="Shape 528" o:spid="_x0000_s1223" style="position:absolute;left:14726;width:818;height:1036;visibility:visible;mso-wrap-style:square;v-text-anchor:top" coordsize="81851,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" path="m32347,v101,432,3492,737,3988,1372c38405,4064,39891,6706,40932,9296,41973,6706,43447,4064,45517,1372,46012,737,49403,432,49505,,42482,26962,81851,32715,79565,60935,78029,80048,65062,95631,48069,103149v-266,115,-1511,458,-1371,381c66446,93980,68326,71742,56934,55143,51105,46647,44183,37948,40932,28765,37668,37948,30747,46647,24917,55143,13538,71742,15418,93980,35141,103530v152,77,-1080,-266,-1346,-381c16789,95631,3835,80048,2299,60935,,32715,39370,26962,32347,xe" fillcolor="#181717" stroked="f" strokeweight="0">
                  <v:stroke miterlimit="83231f" joinstyle="miter"/>
                  <v:path arrowok="t" textboxrect="0,0,81851,103607"/>
                </v:shape>
                <v:shape id="Shape 529" o:spid="_x0000_s1224" style="position:absolute;left:1501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" path="m12090,v7849,,12078,7976,12078,23482c24168,38976,12090,51549,12090,51549,12090,51549,,38976,,23482,,7976,4229,,12090,xe" fillcolor="#181717" stroked="f" strokeweight="0">
                  <v:stroke miterlimit="83231f" joinstyle="miter"/>
                  <v:path arrowok="t" textboxrect="0,0,24168,51549"/>
                </v:shape>
                <v:shape id="Shape 530" o:spid="_x0000_s1225" style="position:absolute;left:19301;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" path="m96227,1637c129607,,162182,15142,179413,47765v14465,27407,-2921,55233,-32677,53734c148399,101575,152552,98375,155181,98426v36360,698,8382,-49594,-1193,-59487c133147,17451,101905,1068,72199,10770,46228,19241,31623,48197,42482,74347v12674,30480,52997,36080,64782,495c107493,74169,110033,74283,110173,73851v-6859,22886,-31992,36132,-55741,29617c,88532,23622,24410,63119,8840,73885,4592,85101,2182,96227,1637xe" fillcolor="#181717" stroked="f" strokeweight="0">
                  <v:stroke miterlimit="83231f" joinstyle="miter"/>
                  <v:path arrowok="t" textboxrect="0,0,193878,110427"/>
                </v:shape>
                <v:shape id="Shape 531" o:spid="_x0000_s1226" style="position:absolute;left:19751;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" path="m69456,1573v7662,1573,14929,4964,21146,10279c108649,27283,107061,56925,94501,75124v-330,482,-2553,571,-2654,914c100178,48085,88036,18672,58814,8588,40577,2302,25946,9439,18669,27321v-4661,11443,-4280,25108,3746,34734c22339,61966,20981,62830,20726,62640,6553,51438,,31753,13983,17453,22085,9160,34900,4982,45949,2200,53740,244,61795,,69456,1573xe" fillcolor="#181717" stroked="f" strokeweight="0">
                  <v:stroke miterlimit="83231f" joinstyle="miter"/>
                  <v:path arrowok="t" textboxrect="0,0,108649,76038"/>
                </v:shape>
                <v:shape id="Shape 532" o:spid="_x0000_s1227" style="position:absolute;left:187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" path="m32360,v89,432,3492,737,3975,1372c38418,4064,39891,6706,40932,9296,41974,6706,43447,4064,45530,1372,46012,737,49403,432,49517,,42482,26962,81864,32715,79578,60935,78029,80048,65062,95631,48070,103149v-267,115,-1512,458,-1359,381c66446,93980,68326,71742,56947,55143,51105,46647,44183,37948,40932,28765,37668,37948,30747,46647,24930,55143,13538,71742,15418,93980,35141,103530v152,77,-1067,-266,-1334,-381c16789,95631,3848,80048,2299,60935,,32715,39383,26962,32360,xe" fillcolor="#181717" stroked="f" strokeweight="0">
                  <v:stroke miterlimit="83231f" joinstyle="miter"/>
                  <v:path arrowok="t" textboxrect="0,0,81864,103607"/>
                </v:shape>
                <v:shape id="Shape 533" o:spid="_x0000_s1228" style="position:absolute;left:19024;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" path="m12090,v7849,,12078,7976,12078,23482c24168,38976,12090,51549,12090,51549,12090,51549,,38976,,23482,,7976,4229,,12090,xe" fillcolor="#181717" stroked="f" strokeweight="0">
                  <v:stroke miterlimit="83231f" joinstyle="miter"/>
                  <v:path arrowok="t" textboxrect="0,0,24168,51549"/>
                </v:shape>
                <v:shape id="Shape 534" o:spid="_x0000_s1229" style="position:absolute;left:170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" path="m97651,1635v11126,545,22342,2953,33108,7198c170269,24403,193891,88525,139446,103473,115697,109988,90564,96742,83706,73844v139,445,2679,318,2908,991c98400,110433,138722,104832,151384,74340,162255,48203,147650,19247,121679,10763,91986,1073,60719,17444,39891,38932,30315,48825,2337,99130,38697,98419v2616,-51,6782,3162,8445,3073c17386,103003,,75165,14478,47758,31699,15135,64272,,97651,1635xe" fillcolor="#181717" stroked="f" strokeweight="0">
                  <v:stroke miterlimit="83231f" joinstyle="miter"/>
                  <v:path arrowok="t" textboxrect="0,0,193891,110433"/>
                </v:shape>
                <v:shape id="Shape 535" o:spid="_x0000_s1230" style="position:absolute;left:17449;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" path="m39180,1572c46841,,54896,248,62687,2203,73736,4985,86551,9163,94653,17456v13983,14300,7430,33985,-6744,45187c87656,62833,86296,61957,86220,62059v8039,-9627,8408,-23292,3747,-34735c82703,9442,68059,2305,49822,8592,20600,18675,8458,48089,16789,76029v-88,-331,-2324,-432,-2641,-915c1575,56928,,27286,18034,11855,24251,6534,31518,3143,39180,1572xe" fillcolor="#181717" stroked="f" strokeweight="0">
                  <v:stroke miterlimit="83231f" joinstyle="miter"/>
                  <v:path arrowok="t" textboxrect="0,0,108636,76029"/>
                </v:shape>
                <v:shape id="Shape 536" o:spid="_x0000_s1231" style="position:absolute;left:233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" path="m96229,1637c129611,,162192,15142,179413,47765v14465,27407,-2921,55233,-32677,53734c148399,101575,152565,98375,155194,98426v36360,698,8369,-49594,-1206,-59487c133172,17451,101905,1068,72199,10770,46241,19241,31636,48197,42482,74347v12674,30480,53009,36080,64782,495c107493,74169,110045,74283,110173,73851v-6859,22886,-31992,36132,-55741,29617c,88532,23622,24410,63119,8840,73885,4592,85102,2182,96229,1637xe" fillcolor="#181717" stroked="f" strokeweight="0">
                  <v:stroke miterlimit="83231f" joinstyle="miter"/>
                  <v:path arrowok="t" textboxrect="0,0,193878,110427"/>
                </v:shape>
                <v:shape id="Shape 537" o:spid="_x0000_s1232" style="position:absolute;left:23758;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" path="m69456,1573v7662,1573,14929,4964,21146,10279c108636,27283,107074,56925,94513,75124v-342,482,-2565,571,-2666,914c100178,48085,88036,18672,58814,8588,40577,2302,25946,9439,18669,27321v-4661,11443,-4280,25108,3759,34734c22339,61966,20981,62830,20726,62640,6553,51438,,31753,13983,17453,22098,9160,34900,4982,45949,2200,53740,244,61795,,69456,1573xe" fillcolor="#181717" stroked="f" strokeweight="0">
                  <v:stroke miterlimit="83231f" joinstyle="miter"/>
                  <v:path arrowok="t" textboxrect="0,0,108636,76038"/>
                </v:shape>
                <v:shape id="Shape 538" o:spid="_x0000_s1233" style="position:absolute;left:22741;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" path="m32347,v114,432,3492,737,3988,1372c38418,4064,39891,6706,40932,9296,41974,6706,43447,4064,45517,1372,46012,737,49403,432,49517,,42482,26962,81864,32715,79578,60935,78029,80048,65062,95631,48070,103149v-267,115,-1512,458,-1359,381c66446,93980,68326,71742,56947,55143,51105,46647,44183,37948,40932,28765,37668,37948,30747,46647,24930,55143,13538,71742,15418,93980,35154,103530v139,77,-1093,-266,-1347,-381c16789,95631,3848,80048,2299,60935,,32715,39370,26962,32347,xe" fillcolor="#181717" stroked="f" strokeweight="0">
                  <v:stroke miterlimit="83231f" joinstyle="miter"/>
                  <v:path arrowok="t" textboxrect="0,0,81864,103607"/>
                </v:shape>
                <v:shape id="Shape 539" o:spid="_x0000_s1234" style="position:absolute;left:230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" path="m12090,v7862,,12091,7976,12091,23482c24181,38976,12090,51549,12090,51549,12090,51549,,38976,,23482,,7976,4242,,12090,xe" fillcolor="#181717" stroked="f" strokeweight="0">
                  <v:stroke miterlimit="83231f" joinstyle="miter"/>
                  <v:path arrowok="t" textboxrect="0,0,24181,51549"/>
                </v:shape>
                <v:shape id="Shape 540" o:spid="_x0000_s1235" style="position:absolute;left:21054;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" path="m97656,1635v11128,545,22346,2953,33116,7198c170269,24403,193891,88525,139446,103473,115710,109988,90564,96742,83706,73844v139,445,2679,318,2908,991c98400,110433,138735,104832,151397,74340,162255,48203,147650,19247,121679,10763,91986,1073,60719,17444,39903,38932,30315,48825,2337,99130,38697,98419v2642,-51,6782,3162,8445,3073c17386,103003,,75165,14478,47758,31699,15135,64272,,97656,1635xe" fillcolor="#181717" stroked="f" strokeweight="0">
                  <v:stroke miterlimit="83231f" joinstyle="miter"/>
                  <v:path arrowok="t" textboxrect="0,0,193891,110433"/>
                </v:shape>
                <v:shape id="Shape 541" o:spid="_x0000_s1236" style="position:absolute;left:21457;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" path="m39179,1572c46841,,54896,248,62687,2203,73749,4985,86551,9163,94653,17456v13995,14300,7430,33985,-6744,45187c87655,62833,86296,61957,86220,62059v8027,-9627,8408,-23292,3747,-34735c82702,9442,68059,2305,49835,8592,20612,18675,8458,48089,16789,76029v-88,-331,-2324,-432,-2654,-915c1575,56928,,27286,18034,11855,24251,6534,31518,3143,39179,1572xe" fillcolor="#181717" stroked="f" strokeweight="0">
                  <v:stroke miterlimit="83231f" joinstyle="miter"/>
                  <v:path arrowok="t" textboxrect="0,0,108648,76029"/>
                </v:shape>
                <v:shape id="Shape 542" o:spid="_x0000_s1237" style="position:absolute;left:27317;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" path="m96229,1637c129611,,162192,15142,179413,47765v14465,27407,-2921,55233,-32677,53734c148400,101575,152565,98375,155194,98426v36360,698,8370,-49594,-1206,-59487c133172,17451,101905,1068,72200,10770,46241,19241,31636,48197,42494,74347v12662,30480,52997,36080,64770,495c107493,74169,110046,74283,110173,73851v-6858,22886,-31992,36132,-55741,29617c,88532,23622,24410,63119,8840,73885,4592,85102,2182,96229,1637xe" fillcolor="#181717" stroked="f" strokeweight="0">
                  <v:stroke miterlimit="83231f" joinstyle="miter"/>
                  <v:path arrowok="t" textboxrect="0,0,193878,110427"/>
                </v:shape>
                <v:shape id="Shape 543" o:spid="_x0000_s1238" style="position:absolute;left:27766;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" path="m69456,1573v7661,1573,14929,4964,21146,10279c108636,27283,107074,56925,94514,75124v-343,482,-2579,571,-2668,914c100178,48085,88036,18672,58814,8588,40577,2302,25946,9439,18669,27321v-4661,11443,-4293,25108,3759,34734c22339,61966,20981,62830,20726,62640,6566,51438,,31753,13983,17453,22098,9160,34900,4982,45949,2200,53740,244,61795,,69456,1573xe" fillcolor="#181717" stroked="f" strokeweight="0">
                  <v:stroke miterlimit="83231f" joinstyle="miter"/>
                  <v:path arrowok="t" textboxrect="0,0,108636,76038"/>
                </v:shape>
                <v:shape id="Shape 544" o:spid="_x0000_s1239" style="position:absolute;left:26749;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" path="m32347,v114,432,3505,737,3988,1372c38417,4064,39891,6706,40932,9296,41986,6706,43459,4064,45529,1372,46025,737,49403,432,49517,,42482,26962,81864,32715,79578,60935,78029,80048,65062,95631,48069,103149v-266,115,-1511,458,-1359,381c66446,93980,68326,71742,56947,55143,51105,46647,44183,37948,40932,28765,37668,37948,30759,46647,24930,55143,13538,71742,15418,93980,35153,103530v140,77,-1092,-266,-1346,-381c16789,95631,3848,80048,2299,60935,,32715,39370,26962,32347,xe" fillcolor="#181717" stroked="f" strokeweight="0">
                  <v:stroke miterlimit="83231f" joinstyle="miter"/>
                  <v:path arrowok="t" textboxrect="0,0,81864,103607"/>
                </v:shape>
                <v:shape id="Shape 545" o:spid="_x0000_s1240" style="position:absolute;left:270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" path="m12090,v7861,,12091,7976,12091,23482c24181,38976,12090,51549,12090,51549,12090,51549,,38976,,23482,,7976,4242,,12090,xe" fillcolor="#181717" stroked="f" strokeweight="0">
                  <v:stroke miterlimit="83231f" joinstyle="miter"/>
                  <v:path arrowok="t" textboxrect="0,0,24181,51549"/>
                </v:shape>
                <v:shape id="Shape 546" o:spid="_x0000_s1241" style="position:absolute;left:25062;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" path="m97656,1635v11128,545,22346,2953,33116,7198c170269,24403,193891,88525,139459,103473,115710,109988,90576,96742,83706,73844v139,445,2679,318,2908,991c98400,110433,138735,104832,151397,74340,162255,48203,147650,19247,121679,10763,91986,1073,60731,17444,39903,38932,30315,48825,2337,99130,38697,98419v2641,-51,6782,3162,8458,3073c17386,103003,,75165,14478,47758,31699,15135,64272,,97656,1635xe" fillcolor="#181717" stroked="f" strokeweight="0">
                  <v:stroke miterlimit="83231f" joinstyle="miter"/>
                  <v:path arrowok="t" textboxrect="0,0,193891,110433"/>
                </v:shape>
                <v:shape id="Shape 547" o:spid="_x0000_s1242" style="position:absolute;left:254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" path="m39179,1572c46841,,54896,248,62687,2203,73749,4985,86551,9163,94666,17456v13982,14300,7417,33985,-6757,45187c87655,62833,86309,61957,86220,62059v8052,-9627,8408,-23292,3759,-34735c82702,9442,68059,2305,49835,8592,20612,18675,8458,48089,16802,76029v-101,-331,-2337,-432,-2654,-915c1575,56928,,27286,18034,11855,24251,6534,31518,3143,39179,1572xe" fillcolor="#181717" stroked="f" strokeweight="0">
                  <v:stroke miterlimit="83231f" joinstyle="miter"/>
                  <v:path arrowok="t" textboxrect="0,0,108648,76029"/>
                </v:shape>
                <v:shape id="Shape 548" o:spid="_x0000_s1243" style="position:absolute;left:31325;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" path="m96229,1637c129611,,162192,15142,179413,47765v14465,27407,-2921,55233,-32677,53734c148400,101575,152553,98375,155194,98426v36360,698,8370,-49594,-1206,-59487c133172,17451,101905,1068,72200,10770,46241,19241,31636,48197,42482,74347v12674,30480,53009,36080,64795,495c107493,74169,110046,74283,110173,73851v-6858,22886,-31992,36132,-55741,29617c,88532,23622,24410,63119,8840,73885,4592,85102,2182,96229,1637xe" fillcolor="#181717" stroked="f" strokeweight="0">
                  <v:stroke miterlimit="83231f" joinstyle="miter"/>
                  <v:path arrowok="t" textboxrect="0,0,193878,110427"/>
                </v:shape>
                <v:shape id="Shape 549" o:spid="_x0000_s1244" style="position:absolute;left:31774;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" path="m69458,1573v7660,1573,14927,4964,21144,10279c108636,27283,107074,56925,94514,75124v-343,482,-2566,571,-2655,914c100178,48085,88036,18672,58814,8588,40577,2302,25946,9439,18669,27321v-4661,11443,-4293,25108,3759,34734c22339,61966,20981,62830,20739,62640,6566,51438,,31753,13983,17453,22098,9160,34900,4982,45961,2200,53746,244,61798,,69458,1573xe" fillcolor="#181717" stroked="f" strokeweight="0">
                  <v:stroke miterlimit="83231f" joinstyle="miter"/>
                  <v:path arrowok="t" textboxrect="0,0,108636,76038"/>
                </v:shape>
                <v:shape id="Shape 550" o:spid="_x0000_s1245" style="position:absolute;left:30757;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" path="m32347,v114,432,3505,737,3988,1372c38417,4064,39891,6706,40932,9296,41986,6706,43459,4064,45529,1372,46025,737,49403,432,49517,,42482,26962,81864,32715,79578,60935,78029,80048,65062,95631,48069,103149v-266,115,-1511,458,-1359,381c66446,93980,68326,71742,56947,55143,51105,46647,44183,37948,40932,28765,37668,37948,30759,46647,24930,55143,13551,71742,15418,93980,35153,103530v140,77,-1092,-266,-1346,-381c16789,95631,3848,80048,2299,60935,,32715,39370,26962,32347,xe" fillcolor="#181717" stroked="f" strokeweight="0">
                  <v:stroke miterlimit="83231f" joinstyle="miter"/>
                  <v:path arrowok="t" textboxrect="0,0,81864,103607"/>
                </v:shape>
                <v:shape id="Shape 551" o:spid="_x0000_s1246" style="position:absolute;left:31048;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" path="m12078,v7861,,12090,7976,12090,23482c24168,38976,12078,51549,12078,51549,12078,51549,,38976,,23482,,7976,4229,,12078,xe" fillcolor="#181717" stroked="f" strokeweight="0">
                  <v:stroke miterlimit="83231f" joinstyle="miter"/>
                  <v:path arrowok="t" textboxrect="0,0,24168,51549"/>
                </v:shape>
                <v:shape id="Shape 552" o:spid="_x0000_s1247" style="position:absolute;left:29070;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" path="m97643,1635v11128,545,22347,2953,33116,7198c170256,24403,193878,88525,139446,103473,115697,109988,90563,96742,83706,73844v126,445,2667,318,2895,991c98387,110433,138722,104832,151384,74340,162242,48203,147638,19247,121666,10763,91973,1073,60706,17444,39891,38932,30302,48825,2324,99130,38684,98419v2642,-51,6782,3162,8458,3073c17373,103003,,75165,14465,47758,31686,15135,64260,,97643,1635xe" fillcolor="#181717" stroked="f" strokeweight="0">
                  <v:stroke miterlimit="83231f" joinstyle="miter"/>
                  <v:path arrowok="t" textboxrect="0,0,193878,110433"/>
                </v:shape>
                <v:shape id="Shape 553" o:spid="_x0000_s1248" style="position:absolute;left:29472;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" path="m39184,1572c46844,,54896,248,62687,2203,73749,4985,86551,9163,94666,17456v13983,14300,7417,33985,-6757,45187c87668,62833,86309,61957,86220,62059v8052,-9627,8408,-23292,3760,-34735c82703,9442,68059,2305,49835,8592,20612,18675,8471,48089,16802,76029v-101,-331,-2324,-432,-2654,-915c1575,56928,,27286,18034,11855,24257,6534,31525,3143,39184,1572xe" fillcolor="#181717" stroked="f" strokeweight="0">
                  <v:stroke miterlimit="83231f" joinstyle="miter"/>
                  <v:path arrowok="t" textboxrect="0,0,108649,76029"/>
                </v:shape>
                <v:shape id="Shape 554" o:spid="_x0000_s1249" style="position:absolute;left:35528;top:79;width:1555;height:1194;visibility:visible;mso-wrap-style:square;v-text-anchor:top" coordsize="155587,11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" path="m65248,1275c85963,,107299,5808,123406,17124v10998,7010,19202,17449,24790,27787c153327,56125,155587,67873,154241,80077v-1943,15647,-11315,25908,-21196,31204c128105,113872,122580,115752,117500,115866v-5042,-38,-10134,-978,-15049,-3619c103518,112856,107785,111345,109613,112259v11659,7074,20092,-2019,24791,-15290c139078,83964,138785,65460,136169,59059,133667,51960,130124,44365,125235,37520,120218,31030,114135,24515,106947,19359,92532,9389,73863,3827,55728,7459,47917,9173,40691,12158,35573,16374v-4864,4306,-8776,9538,-11545,15329c18478,43273,17551,57040,22974,70108v3162,7633,8065,13691,13805,17945c41440,92587,46253,95330,51232,95889v9741,1968,20497,-3937,30010,-19495c81585,75785,83744,76471,83972,76077,77965,86466,69723,93108,61277,97629v-8623,3683,-16510,5372,-26365,1613c7696,91761,,72000,4026,52163,6058,42244,11011,32287,17932,23855v3455,-4217,7404,-8052,11722,-11329c31813,10888,34061,9402,36411,8069,38964,6798,41999,5808,44958,4970,51508,2912,58344,1700,65248,1275xe" fillcolor="#181717" stroked="f" strokeweight="0">
                  <v:stroke miterlimit="83231f" joinstyle="miter"/>
                  <v:path arrowok="t" textboxrect="0,0,155587,119333"/>
                </v:shape>
                <v:shape id="Shape 555" o:spid="_x0000_s1250" style="position:absolute;left:35834;top:354;width:994;height:835;visibility:visible;mso-wrap-style:square;v-text-anchor:top" coordsize="99441,83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" path="m44158,1295c61875,,79718,8954,87821,23635,99441,45745,81890,70714,66548,83261v-381,280,-1968,-241,-2172,76c72593,71679,78270,58280,77762,45237,77356,32296,70841,18707,56591,10312,47879,4547,38595,4191,31039,6045,23381,8407,17196,14707,13348,23355,8357,34544,9182,48273,15177,58229v-51,-114,-1207,712,-1397,509c11049,55791,8573,52311,6528,48539,4216,44869,2451,40932,1638,36868,,28816,1753,20129,8890,13246,17297,5283,31674,1651,44158,1295xe" fillcolor="#181717" stroked="f" strokeweight="0">
                  <v:stroke miterlimit="83231f" joinstyle="miter"/>
                  <v:path arrowok="t" textboxrect="0,0,99441,83541"/>
                </v:shape>
                <v:shape id="Shape 556" o:spid="_x0000_s1251" style="position:absolute;left:34765;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" path="m32347,v114,432,3505,737,3988,1372c38417,4064,39891,6706,40945,9296,41986,6706,43459,4064,45542,1372,46025,737,49403,432,49517,,42494,26962,81864,32715,79578,60935,78029,80048,65062,95631,48069,103149v-266,115,-1511,458,-1359,381c66459,93980,68326,71742,56947,55143,51105,46647,44183,37948,40932,28765,37668,37948,30759,46647,24930,55143,13551,71742,15418,93980,35153,103530v153,77,-1079,-266,-1346,-381c16789,95631,3848,80048,2299,60935,,32715,39382,26962,32347,xe" fillcolor="#181717" stroked="f" strokeweight="0">
                  <v:stroke miterlimit="83231f" joinstyle="miter"/>
                  <v:path arrowok="t" textboxrect="0,0,81864,103607"/>
                </v:shape>
                <v:shape id="Shape 557" o:spid="_x0000_s1252" style="position:absolute;left:3505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" path="m12078,v7861,,12090,7976,12090,23482c24168,38976,12078,51549,12078,51549,12078,51549,,38976,,23482,,7976,4229,,12078,xe" fillcolor="#181717" stroked="f" strokeweight="0">
                  <v:stroke miterlimit="83231f" joinstyle="miter"/>
                  <v:path arrowok="t" textboxrect="0,0,24168,51549"/>
                </v:shape>
                <v:shape id="Shape 558" o:spid="_x0000_s1253" style="position:absolute;left:33078;top:37;width:1938;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" path="m97649,1635v11127,545,22344,2953,33110,7198c170256,24403,193878,88525,139446,103473,115697,109988,90563,96742,83706,73844v126,445,2667,318,2895,991c98387,110433,138722,104832,151384,74340,162242,48203,147638,19247,121666,10763,91973,1073,60706,17444,39891,38932,30315,48825,2324,99130,38684,98419v2629,-51,6782,3162,8458,3073c17373,103003,,75165,14465,47758,31686,15135,64267,,97649,1635xe" fillcolor="#181717" stroked="f" strokeweight="0">
                  <v:stroke miterlimit="83231f" joinstyle="miter"/>
                  <v:path arrowok="t" textboxrect="0,0,193878,110433"/>
                </v:shape>
                <v:shape id="Shape 559" o:spid="_x0000_s1254" style="position:absolute;left:33480;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" path="m39186,1572c46848,,54902,248,62700,2203,73749,4985,86551,9163,94666,17456v13983,14300,7417,33985,-6757,45187c87668,62833,86309,61957,86220,62059v8052,-9627,8408,-23292,3760,-34735c82703,9442,68072,2305,49835,8592,20612,18675,8471,48089,16802,76029v-101,-331,-2324,-432,-2654,-915c1575,56928,,27286,18034,11855,24257,6534,31525,3143,39186,1572xe" fillcolor="#181717" stroked="f" strokeweight="0">
                  <v:stroke miterlimit="83231f" joinstyle="miter"/>
                  <v:path arrowok="t" textboxrect="0,0,108649,76029"/>
                </v:shape>
                <v:shape id="Shape 560" o:spid="_x0000_s1255" style="position:absolute;left:37351;top:3019;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" path="m39368,2897c63172,,91868,18484,101600,43170v16993,43078,4572,93332,-38926,116294c35268,173929,7442,156556,8941,126800v-89,1663,3111,5816,3061,8445c11303,171605,61607,143627,71501,134039,92989,113223,109360,81956,99670,52250,91199,26292,62230,11687,36094,22545,5613,35207,,75542,35598,87328v673,216,546,2769,991,2895c13703,83378,457,58232,6960,34483,12565,14071,25086,4635,39368,2897xe" fillcolor="#181717" stroked="f" strokeweight="0">
                  <v:stroke miterlimit="83231f" joinstyle="miter"/>
                  <v:path arrowok="t" textboxrect="0,0,118593,173929"/>
                </v:shape>
                <v:shape id="Shape 561" o:spid="_x0000_s1256" style="position:absolute;left:37422;top:3320;width:777;height:1036;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" path="m34823,1665c42932,,51429,1854,58572,8846v8306,8115,12472,20916,15253,31978c77749,56394,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562" o:spid="_x0000_s1257" style="position:absolute;left:37457;top:2252;width:1036;height:819;visibility:visible;mso-wrap-style:square;v-text-anchor:top" coordsize="103594,81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" path="m39993,3442c53480,,64199,8065,72771,17285v8840,8966,17437,18923,30722,14529c103124,32144,102921,36055,102235,36309v-2692,2083,-5334,3556,-7924,4598c96901,41961,99543,43434,102235,45504v635,495,927,3886,1359,3988c76645,42469,70891,81839,42659,79553,23559,78003,7976,65049,457,48044,343,47777,,46546,76,46685,9627,66421,31864,68301,48463,56921,56960,51092,65659,44171,74841,40907,65761,37833,56858,30391,47981,24943,30861,14491,8827,20079,76,35128,,35281,343,34011,432,33909,3709,27445,9398,21158,16154,15697,22606,10325,30683,5690,39993,3442xe" fillcolor="#181717" stroked="f" strokeweight="0">
                  <v:stroke miterlimit="83231f" joinstyle="miter"/>
                  <v:path arrowok="t" textboxrect="0,0,103594,81839"/>
                </v:shape>
                <v:shape id="Shape 563" o:spid="_x0000_s1258" style="position:absolute;left:37458;top:2543;width:517;height:241;visibility:visible;mso-wrap-style:square;v-text-anchor:top" coordsize="51664,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" path="m27813,533c43256,,51664,4166,51562,12078v,7861,-7988,12090,-23482,12090c12573,24168,,12078,,12078v,,3149,-3023,8230,-6046c13246,3340,20053,825,27813,533xe" fillcolor="#181717" stroked="f" strokeweight="0">
                  <v:stroke miterlimit="83231f" joinstyle="miter"/>
                  <v:path arrowok="t" textboxrect="0,0,51664,24168"/>
                </v:shape>
                <v:shape id="Shape 564" o:spid="_x0000_s1259" style="position:absolute;left:36886;top:865;width:1334;height:1482;visibility:visible;mso-wrap-style:square;v-text-anchor:top" coordsize="133426,148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" path="m44260,2550c62028,,80531,5396,96419,17178v21247,15482,35217,43244,36182,70536c133426,100160,129096,112365,122796,121687v-6045,9334,-15697,16205,-25019,19659c78511,148242,58865,143251,46127,126640v-3125,-3607,-4992,-7544,-5753,-11837c39141,110701,38888,106282,39637,101557,40945,92286,44844,82202,52908,73147v-292,343,953,2210,496,2731c47282,82926,43866,89530,42723,95233v-1384,5842,-978,11087,1663,15392c48844,119413,60732,125992,76619,127859v13869,1397,27229,-1969,36906,-10719c123571,108402,128715,94432,126988,78202v-1575,-8941,-4661,-17704,-9437,-25299c112357,45550,106629,38616,99301,33587,85090,23071,67793,18347,52591,18258v-7341,,-24397,4800,-35395,13373c5995,40318,,51062,10287,60142v1664,1245,1435,5906,2324,6770c4318,59495,2019,48763,3797,37638,5880,26462,12713,14334,26861,7806,32496,5132,38338,3400,44260,2550xe" fillcolor="#181717" stroked="f" strokeweight="0">
                  <v:stroke miterlimit="83231f" joinstyle="miter"/>
                  <v:path arrowok="t" textboxrect="0,0,133426,148242"/>
                </v:shape>
                <v:shape id="Shape 565" o:spid="_x0000_s1260" style="position:absolute;left:37040;top:1150;width:885;height:938;visibility:visible;mso-wrap-style:square;v-text-anchor:top" coordsize="88570,9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" path="m50267,4128v8509,1346,15646,5981,22098,11798c78385,22035,82855,29997,85382,38379v1435,6135,2731,12789,3099,19177c88570,64084,87414,70472,84989,75730,76251,93751,54699,91770,40424,85458v-241,-114,191,-1473,77,-1498c51676,86525,64948,82969,74066,74663,81191,68212,85242,60338,84760,52438,84608,44437,80772,36093,72720,29540,66701,24041,59627,20930,52781,19558,45872,18212,39510,18339,32969,20396,20117,24270,9309,33718,851,45161,1054,44882,,43599,191,43091,7646,24219,25654,,50267,4128xe" fillcolor="#181717" stroked="f" strokeweight="0">
                  <v:stroke miterlimit="83231f" joinstyle="miter"/>
                  <v:path arrowok="t" textboxrect="0,0,88570,93751"/>
                </v:shape>
                <v:shape id="Shape 566" o:spid="_x0000_s1261" style="position:absolute;left:37351;top:7027;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" path="m39368,2897c63172,,91868,18484,101600,43170v16993,43078,4572,93332,-38926,116294c35268,173929,7442,156556,8941,126800v-89,1663,3111,5816,3061,8445c11303,171605,61607,143627,71501,134039,92989,113223,109360,81969,99670,52263,91199,26292,62230,11687,36094,22545,5613,35220,,75542,35598,87328v673,228,546,2769,991,2895c13703,83378,457,58232,6960,34483,12565,14071,25086,4635,39368,2897xe" fillcolor="#181717" stroked="f" strokeweight="0">
                  <v:stroke miterlimit="83231f" joinstyle="miter"/>
                  <v:path arrowok="t" textboxrect="0,0,118593,173929"/>
                </v:shape>
                <v:shape id="Shape 567" o:spid="_x0000_s1262" style="position:absolute;left:37422;top:7328;width:777;height:1035;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" path="m34823,1665c42932,,51429,1854,58572,8846v8306,8115,12472,20929,15253,31978c77749,56407,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568" o:spid="_x0000_s1263" style="position:absolute;left:37457;top:6260;width:1036;height:818;visibility:visible;mso-wrap-style:square;v-text-anchor:top" coordsize="103594,8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" path="m42659,2286c70891,,76645,39370,103594,32347v-432,102,-724,3492,-1359,3975c99543,38405,96901,39878,94311,40919v2590,1055,5232,2528,7924,4610c102870,46012,103162,49403,103594,49505,76645,42482,70891,81852,42659,79565,23559,78016,7976,65062,457,48057,343,47790,,46558,76,46711,9627,66446,31864,68313,48463,56934,56960,51105,65659,44183,74841,40919,65659,37668,56960,30747,48463,24917,31864,13538,9627,15405,76,35141,,35293,343,34049,457,33795,7976,16789,23559,3835,42659,2286xe" fillcolor="#181717" stroked="f" strokeweight="0">
                  <v:stroke miterlimit="83231f" joinstyle="miter"/>
                  <v:path arrowok="t" textboxrect="0,0,103594,81852"/>
                </v:shape>
                <v:shape id="Shape 569" o:spid="_x0000_s1264" style="position:absolute;left:37458;top:6551;width:516;height:241;visibility:visible;mso-wrap-style:square;v-text-anchor:top" coordsize="51562,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" path="m28080,c43574,,51562,4229,51562,12090v,7862,-7988,12091,-23482,12091c12573,24181,,12090,,12090,,12090,12573,,28080,xe" fillcolor="#181717" stroked="f" strokeweight="0">
                  <v:stroke miterlimit="83231f" joinstyle="miter"/>
                  <v:path arrowok="t" textboxrect="0,0,51562,24181"/>
                </v:shape>
                <v:shape id="Shape 570" o:spid="_x0000_s1265" style="position:absolute;left:37351;top:4596;width:1186;height:1915;visibility:visible;mso-wrap-style:square;v-text-anchor:top" coordsize="118593,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" path="m42506,6958v6439,-59,13317,1567,20168,5183c106172,35103,118593,85369,101600,128435,86030,167932,21908,191554,6960,137122,457,113373,13703,88240,36589,81382v-445,139,-318,2679,-991,2908c,96063,5613,136398,36094,149073v26149,10858,55105,-3760,63576,-29718c109360,89649,92989,58395,71501,37567,61608,27991,11303,,12014,36360v51,2642,-3162,6782,-3073,8458c7817,22492,23188,7137,42506,6958xe" fillcolor="#181717" stroked="f" strokeweight="0">
                  <v:stroke miterlimit="83231f" joinstyle="miter"/>
                  <v:path arrowok="t" textboxrect="0,0,118593,191554"/>
                </v:shape>
                <v:shape id="Shape 571" o:spid="_x0000_s1266" style="position:absolute;left:37422;top:5018;width:777;height:1044;visibility:visible;mso-wrap-style:square;v-text-anchor:top" coordsize="77737,10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" path="m33579,291c45193,581,56464,4699,64186,13722v10630,12434,13551,29071,9639,44654c71044,69425,66878,82239,58572,90341,44272,104324,24587,97758,13386,83585v-178,-241,686,-1600,584,-1689c23597,89948,37262,90316,48704,85655,66586,78378,73723,63748,67437,45510,57353,16288,27940,4147,,12478,330,12376,432,10154,914,9824,10008,3537,21965,,33579,291xe" fillcolor="#181717" stroked="f" strokeweight="0">
                  <v:stroke miterlimit="83231f" joinstyle="miter"/>
                  <v:path arrowok="t" textboxrect="0,0,77737,104324"/>
                </v:shape>
                <v:rect id="Rectangle 45039" o:spid="_x0000_s1267" style="position:absolute;left:10425;top:5885;width:1625;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" filled="f" stroked="f">
                  <v:textbox inset="0,0,0,0">
                    <w:txbxContent>
                      <w:p w14:paraId="16E022C6" w14:textId="77777777" w:rsidR="0011759F" w:rsidRDefault="0011759F">
                        <w:pPr>
                          <w:spacing w:after="160" w:line="259" w:lineRule="auto"/>
                          <w:ind w:right="0" w:firstLine="0"/>
                          <w:jc w:val="left"/>
                        </w:pPr>
                        <w:r>
                          <w:rPr>
                            <w:b/>
                          </w:rPr>
                          <w:t>3-</w:t>
                        </w:r>
                      </w:p>
                    </w:txbxContent>
                  </v:textbox>
                </v:rect>
                <v:rect id="Rectangle 45040" o:spid="_x0000_s1268" style="position:absolute;left:11647;top:5885;width:24196;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" filled="f" stroked="f">
                  <v:textbox inset="0,0,0,0">
                    <w:txbxContent>
                      <w:p w14:paraId="14AEEE6B" w14:textId="6A094506" w:rsidR="0011759F" w:rsidRDefault="0011759F">
                        <w:pPr>
                          <w:spacing w:after="160" w:line="259" w:lineRule="auto"/>
                          <w:ind w:right="0" w:firstLine="0"/>
                          <w:jc w:val="left"/>
                        </w:pPr>
                        <w:r>
                          <w:rPr>
                            <w:b/>
                          </w:rPr>
                          <w:t xml:space="preserve"> CHOLOWA CHA HAWAA</w:t>
                        </w:r>
                      </w:p>
                    </w:txbxContent>
                  </v:textbox>
                </v:rect>
                <w10:anchorlock/>
              </v:group>
            </w:pict>
          </mc:Fallback>
        </mc:AlternateContent>
      </w:r>
    </w:p>
    <w:p w14:paraId="430C818D" w14:textId="3145E092" w:rsidR="002B4FD3" w:rsidRDefault="00E723AA">
      <w:pPr>
        <w:spacing w:after="120"/>
        <w:ind w:left="-15" w:right="0" w:firstLine="283"/>
      </w:pPr>
      <w:r>
        <w:t>Chithunzithunzi</w:t>
      </w:r>
      <w:r w:rsidR="000538A3">
        <w:t xml:space="preserve"> chimene Baibulo linaika chokhud</w:t>
      </w:r>
      <w:r>
        <w:t xml:space="preserve">za </w:t>
      </w:r>
      <w:r w:rsidR="000538A3">
        <w:t>Hawaa</w:t>
      </w:r>
      <w:r>
        <w:t>, chinapereka maganizo ola</w:t>
      </w:r>
      <w:r w:rsidR="000538A3">
        <w:t>k</w:t>
      </w:r>
      <w:r>
        <w:t>wika kwambiri kwa amayi mu m</w:t>
      </w:r>
      <w:r w:rsidR="000538A3">
        <w:t>i</w:t>
      </w:r>
      <w:r>
        <w:t xml:space="preserve">yambo ya Chiyuda ndi Chikhristu. Anthu ankakhulupilira kuti mayi aliyense anatengera tchimo la mayi </w:t>
      </w:r>
      <w:r w:rsidR="000538A3">
        <w:t>Hawaa</w:t>
      </w:r>
      <w:r>
        <w:t xml:space="preserve"> pa kuphwanya</w:t>
      </w:r>
      <w:r w:rsidR="000538A3">
        <w:t xml:space="preserve"> kwake lamulo </w:t>
      </w:r>
      <w:r>
        <w:t>komanso chinyengo chake chomwe adamuchitira Adam, ndipo zotsatira zake ndizoti mayi aliyense anali osadalirika komanso woipa. Kusamba, kutenga mimba, ndi ku</w:t>
      </w:r>
      <w:r w:rsidR="000538A3">
        <w:t>bereka ankaziona kuti ndi chilango</w:t>
      </w:r>
      <w:r>
        <w:t xml:space="preserve"> pa iwo, chifukwa</w:t>
      </w:r>
      <w:r w:rsidR="000538A3">
        <w:t xml:space="preserve"> cha tembelero la</w:t>
      </w:r>
      <w:r>
        <w:t xml:space="preserve">muyaya </w:t>
      </w:r>
      <w:r w:rsidR="000538A3">
        <w:t xml:space="preserve">pakulakwitsa </w:t>
      </w:r>
      <w:r>
        <w:t xml:space="preserve">kwa mkazi. </w:t>
      </w:r>
    </w:p>
    <w:p w14:paraId="51D2D18B" w14:textId="45227AF3" w:rsidR="002B4FD3" w:rsidRDefault="00E723AA">
      <w:pPr>
        <w:spacing w:after="120"/>
        <w:ind w:left="-15" w:right="0" w:firstLine="283"/>
      </w:pPr>
      <w:r>
        <w:t>Kuti tid</w:t>
      </w:r>
      <w:r w:rsidR="000538A3">
        <w:t>ziwe momwe amayi onse anawachit</w:t>
      </w:r>
      <w:r>
        <w:t xml:space="preserve">ira kukhala woipa kuchokera pa kulakwa kwa </w:t>
      </w:r>
      <w:r w:rsidR="000538A3">
        <w:t>Hawaa</w:t>
      </w:r>
      <w:r>
        <w:t xml:space="preserve"> (malinga ndi Baibulo), tiyeni tiwone kuchokera mu zolemba za ena mwa akuluakulu a Chiyuda ndi Chikhristu. </w:t>
      </w:r>
    </w:p>
    <w:p w14:paraId="1FBD9ABD" w14:textId="1F18EC0D" w:rsidR="002B4FD3" w:rsidRDefault="00E723AA">
      <w:pPr>
        <w:spacing w:after="120"/>
        <w:ind w:left="-15" w:right="0" w:firstLine="283"/>
      </w:pPr>
      <w:r>
        <w:t>Tiyambe ndi Chipangano</w:t>
      </w:r>
      <w:r w:rsidR="001148D4">
        <w:t xml:space="preserve"> Chakale kuchokera mu zolembedw</w:t>
      </w:r>
      <w:r>
        <w:t>a zotchedwa “Wisdom Literature”, ndipo mmenemo tikupeza kuti: “Mkazi yemwe mtima wake uli msampha komanso manja ake ali unyolo, ndi owawa kukhala naye kuposa imfa; ndipo munthu yemwe akufuna kukondweretsa Mulungu akuyenera kumut</w:t>
      </w:r>
      <w:r w:rsidR="000538A3">
        <w:t>hawaa</w:t>
      </w:r>
      <w:r>
        <w:t xml:space="preserve"> mkazi</w:t>
      </w:r>
      <w:r w:rsidR="001148D4">
        <w:t xml:space="preserve"> otere, koma wochimwa ndithu am</w:t>
      </w:r>
      <w:r>
        <w:t xml:space="preserve">sekelera; pamene ndinali kuchita kafukufuku, ndinapeza kuti mwa amuna chikwi (1000) </w:t>
      </w:r>
      <w:r>
        <w:lastRenderedPageBreak/>
        <w:t>olungama ndi mmodzi ndipo sindinapeze mkazi olungama ngakhale mmodzi” (Mlaliki 7: 26-28).</w:t>
      </w:r>
    </w:p>
    <w:p w14:paraId="47E604F3" w14:textId="77777777" w:rsidR="002B4FD3" w:rsidRPr="00CB5ED3" w:rsidRDefault="00E723AA" w:rsidP="001148D4">
      <w:pPr>
        <w:spacing w:after="120"/>
        <w:ind w:left="-15" w:right="0" w:firstLine="283"/>
        <w:jc w:val="left"/>
        <w:rPr>
          <w:lang w:val="es-AR"/>
        </w:rPr>
      </w:pPr>
      <w:r w:rsidRPr="00CB5ED3">
        <w:rPr>
          <w:lang w:val="es-AR"/>
        </w:rPr>
        <w:t>Mgawo lina la mabuku a Chiheberi omwe amapezeka mu Baibulo la Chikatolika timawerenga kuti:</w:t>
      </w:r>
    </w:p>
    <w:p w14:paraId="5E58B245" w14:textId="77777777" w:rsidR="002B4FD3" w:rsidRPr="00CB5ED3" w:rsidRDefault="00E723AA" w:rsidP="001148D4">
      <w:pPr>
        <w:spacing w:after="178" w:line="263" w:lineRule="auto"/>
        <w:ind w:left="10" w:right="-13" w:hanging="10"/>
        <w:jc w:val="left"/>
        <w:rPr>
          <w:lang w:val="es-AR"/>
        </w:rPr>
      </w:pPr>
      <w:r w:rsidRPr="00CB5ED3">
        <w:rPr>
          <w:lang w:val="es-AR"/>
        </w:rPr>
        <w:t>“Palibe kuipa komwe kuli kwapafupi kuposa kuipa kwa mkazi… chifukwa choti tchimo linayamba ndi mkazi; tikuthokoza iye poti nchifukwa chake timayenera kufa” (Mlaliki 25:19, 24).</w:t>
      </w:r>
    </w:p>
    <w:p w14:paraId="0BBBF2A9" w14:textId="77777777" w:rsidR="002B4FD3" w:rsidRPr="00CB5ED3" w:rsidRDefault="00E723AA" w:rsidP="001148D4">
      <w:pPr>
        <w:ind w:left="-15" w:right="0"/>
        <w:jc w:val="left"/>
        <w:rPr>
          <w:lang w:val="es-AR"/>
        </w:rPr>
      </w:pPr>
      <w:r w:rsidRPr="00CB5ED3">
        <w:rPr>
          <w:lang w:val="es-AR"/>
        </w:rPr>
        <w:t>Aphunzitsi a Chiyuda adatchula matembelero asanu ndi anayi omwe ali pa akazi:</w:t>
      </w:r>
    </w:p>
    <w:p w14:paraId="4458FEF5" w14:textId="37674777" w:rsidR="002B4FD3" w:rsidRPr="00CB5ED3" w:rsidRDefault="001148D4">
      <w:pPr>
        <w:ind w:left="-15" w:right="0"/>
        <w:rPr>
          <w:lang w:val="es-AR"/>
        </w:rPr>
      </w:pPr>
      <w:r>
        <w:rPr>
          <w:lang w:val="es-AR"/>
        </w:rPr>
        <w:t>“Kwa mkaziyo anaperek</w:t>
      </w:r>
      <w:r w:rsidR="00E723AA" w:rsidRPr="00CB5ED3">
        <w:rPr>
          <w:lang w:val="es-AR"/>
        </w:rPr>
        <w:t xml:space="preserve">a matemberero asanu ndi anayi kuphatikizapo imfa: </w:t>
      </w:r>
    </w:p>
    <w:p w14:paraId="2539D45F" w14:textId="77777777" w:rsidR="002B4FD3" w:rsidRDefault="00E723AA">
      <w:pPr>
        <w:numPr>
          <w:ilvl w:val="0"/>
          <w:numId w:val="2"/>
        </w:numPr>
        <w:ind w:right="0" w:hanging="435"/>
      </w:pPr>
      <w:r>
        <w:t xml:space="preserve">mavuto a magazi a kumwezi komanso magazi a unamwali, </w:t>
      </w:r>
    </w:p>
    <w:p w14:paraId="36951269" w14:textId="77777777" w:rsidR="002B4FD3" w:rsidRDefault="00E723AA">
      <w:pPr>
        <w:numPr>
          <w:ilvl w:val="0"/>
          <w:numId w:val="2"/>
        </w:numPr>
        <w:ind w:right="0" w:hanging="435"/>
      </w:pPr>
      <w:r>
        <w:t xml:space="preserve">mavuto a mimba, </w:t>
      </w:r>
    </w:p>
    <w:p w14:paraId="0FF00E14" w14:textId="77777777" w:rsidR="002B4FD3" w:rsidRDefault="00E723AA">
      <w:pPr>
        <w:numPr>
          <w:ilvl w:val="0"/>
          <w:numId w:val="2"/>
        </w:numPr>
        <w:ind w:right="0" w:hanging="435"/>
      </w:pPr>
      <w:r>
        <w:t xml:space="preserve">mavuto akubereka, </w:t>
      </w:r>
    </w:p>
    <w:p w14:paraId="0758D722" w14:textId="77777777" w:rsidR="002B4FD3" w:rsidRDefault="00E723AA">
      <w:pPr>
        <w:numPr>
          <w:ilvl w:val="0"/>
          <w:numId w:val="2"/>
        </w:numPr>
        <w:ind w:right="0" w:hanging="435"/>
      </w:pPr>
      <w:r>
        <w:t xml:space="preserve">mavuto a kulera ana; </w:t>
      </w:r>
    </w:p>
    <w:p w14:paraId="7641D9DD" w14:textId="77777777" w:rsidR="002B4FD3" w:rsidRDefault="00E723AA">
      <w:pPr>
        <w:numPr>
          <w:ilvl w:val="0"/>
          <w:numId w:val="2"/>
        </w:numPr>
        <w:spacing w:after="144"/>
        <w:ind w:right="0" w:hanging="435"/>
      </w:pPr>
      <w:r>
        <w:t xml:space="preserve">mutu wake uli wophimbidwa monga olira nthawi zonse, </w:t>
      </w:r>
    </w:p>
    <w:p w14:paraId="574FDB0F" w14:textId="5CBFEC4F" w:rsidR="002B4FD3" w:rsidRDefault="00E723AA">
      <w:pPr>
        <w:numPr>
          <w:ilvl w:val="0"/>
          <w:numId w:val="2"/>
        </w:numPr>
        <w:spacing w:after="239"/>
        <w:ind w:right="0" w:hanging="435"/>
      </w:pPr>
      <w:r>
        <w:t xml:space="preserve">amabowola khutu lake monga kapolo wamuyaya kapena kapolo yemwe akutumikira mbuye wake, ameneyo sakuyenera kukhala mboni yokhulupilika poti sali mfulu, ndipo pambuyo pa </w:t>
      </w:r>
      <w:r w:rsidR="00DD36A8">
        <w:t>chilichonse</w:t>
      </w:r>
      <w:r>
        <w:t xml:space="preserve"> kwa iye ndi imfa basi” </w:t>
      </w:r>
      <w:r>
        <w:rPr>
          <w:b/>
          <w:sz w:val="22"/>
          <w:vertAlign w:val="superscript"/>
        </w:rPr>
        <w:t>[2]</w:t>
      </w:r>
    </w:p>
    <w:p w14:paraId="2D93BE52" w14:textId="4AB9FC4F" w:rsidR="002B4FD3" w:rsidRDefault="00E723AA" w:rsidP="009B2324">
      <w:pPr>
        <w:spacing w:after="232"/>
        <w:ind w:left="-15" w:right="0"/>
      </w:pPr>
      <w:r>
        <w:t xml:space="preserve">Kufikira lero lino, amuna a Chiyuda otchedwa </w:t>
      </w:r>
      <w:r>
        <w:rPr>
          <w:i/>
        </w:rPr>
        <w:t>Orthodox</w:t>
      </w:r>
      <w:r>
        <w:t xml:space="preserve">, mu pemphero lawo lakummawa tsiku ndi tsiku amapemphera kuti: “Adalitsike Mulungu Mfumu ya chilengedwe chonse poti sanandipange ine kukhala mkazi.” Pomwe akazi, nthawi zonse </w:t>
      </w:r>
      <w:r>
        <w:lastRenderedPageBreak/>
        <w:t xml:space="preserve">amayamika Mulungu: “…pondipanga kukhala mkazi mogwirizana ndi chifuniro chake…” </w:t>
      </w:r>
      <w:r>
        <w:rPr>
          <w:b/>
          <w:sz w:val="22"/>
          <w:vertAlign w:val="superscript"/>
        </w:rPr>
        <w:t>[3]</w:t>
      </w:r>
    </w:p>
    <w:p w14:paraId="17F90A89" w14:textId="1062CC79" w:rsidR="002B4FD3" w:rsidRDefault="00E723AA">
      <w:pPr>
        <w:ind w:left="-15" w:right="0"/>
      </w:pPr>
      <w:r>
        <w:t>Pemphero lina lomwe likupezeka mmabuku ambiri a mapemphero a Chiyuda ndi loti: “Alemekezeke Mulungu poti sadandilenge kukhala wachiku</w:t>
      </w:r>
      <w:r w:rsidR="009B2324">
        <w:t>nja (koma</w:t>
      </w:r>
      <w:r>
        <w:t xml:space="preserve"> Myuda).” Mulungu atamandike poti sadandilenge kukhala mkazi. Mulungu atamandike poti sadandilenge kukhala osazindikira.”</w:t>
      </w:r>
      <w:r>
        <w:rPr>
          <w:b/>
        </w:rPr>
        <w:t xml:space="preserve"> </w:t>
      </w:r>
      <w:r>
        <w:rPr>
          <w:b/>
          <w:sz w:val="22"/>
          <w:vertAlign w:val="superscript"/>
        </w:rPr>
        <w:t>[4]</w:t>
      </w:r>
    </w:p>
    <w:p w14:paraId="4815ECD5" w14:textId="6F0D6501" w:rsidR="002B4FD3" w:rsidRDefault="000538A3">
      <w:pPr>
        <w:ind w:left="-15" w:right="0"/>
      </w:pPr>
      <w:r>
        <w:t>Hawaa</w:t>
      </w:r>
      <w:r w:rsidR="00E723AA">
        <w:t xml:space="preserve"> mu Chikhristu anatenga mbali yaikulu kusiyana ndi mu Chiyuda; </w:t>
      </w:r>
      <w:r w:rsidR="00E723AA">
        <w:rPr>
          <w:i/>
        </w:rPr>
        <w:t>machimo</w:t>
      </w:r>
      <w:r w:rsidR="00E723AA">
        <w:t xml:space="preserve"> ake akuthandizira ku chikhulupiliro cha Chikhristu kuti Yesu anatumizidwa padziko lapansi chifukwa cha kusamvera kwa </w:t>
      </w:r>
      <w:r>
        <w:t>Hawaa</w:t>
      </w:r>
      <w:r w:rsidR="009B2324">
        <w:t>. Anachimwa ndipo adanyengel</w:t>
      </w:r>
      <w:r w:rsidR="00E723AA">
        <w:t xml:space="preserve">era Adam kuti amutsatire. Choncho, Mulungu adathamangitsa onse awiri kumwamba, ndipo adawapititsa padziko lapansi lomwe linatembeleredwa chifukwa cha iwo. Iwo anasiya tchimo lawo lija likuyendelera kwa ana awo onse omwe akubadwa, poti Mulungu sanakhululuke. Motero, anthu onse amabadwira muuchimo. </w:t>
      </w:r>
    </w:p>
    <w:p w14:paraId="0C2B70AA" w14:textId="54E3AE01" w:rsidR="002B4FD3" w:rsidRDefault="00E723AA">
      <w:pPr>
        <w:spacing w:after="227"/>
        <w:ind w:left="-15" w:right="0"/>
      </w:pPr>
      <w:r>
        <w:t xml:space="preserve">Ndiye poyeretsa anthu kuchokera ku “tchimo lawo loyambirira”, </w:t>
      </w:r>
      <w:r w:rsidR="009B2324">
        <w:t xml:space="preserve">iwo amati </w:t>
      </w:r>
      <w:r>
        <w:t xml:space="preserve">Mulungu anayenera kupereka Yesu mwana wake, ngati nsembe kuti adzatifere pamtanda. Kotero, kulakwa kwa </w:t>
      </w:r>
      <w:r w:rsidR="000538A3">
        <w:t>Hawaa</w:t>
      </w:r>
      <w:r>
        <w:t xml:space="preserve"> komanso tchimo la mwamuna wake komanso anthu onse, ngakhalenso imfa ya </w:t>
      </w:r>
      <w:r w:rsidR="009B2324">
        <w:t>“Mwana wa Mulungu”</w:t>
      </w:r>
      <w:r>
        <w:t xml:space="preserve"> zonsezi ndi chifukwa cha tchimo la </w:t>
      </w:r>
      <w:r w:rsidR="000538A3">
        <w:t>Hawaa</w:t>
      </w:r>
      <w:r>
        <w:t xml:space="preserve">. Mu kuyankhula kwina tinena kuti, tchimo lomwe anachita mkazi mwayekha linagwetsera mibadwo yonse ya anthu mmachimo. </w:t>
      </w:r>
      <w:r>
        <w:rPr>
          <w:b/>
          <w:sz w:val="22"/>
          <w:vertAlign w:val="superscript"/>
        </w:rPr>
        <w:t>[5]</w:t>
      </w:r>
    </w:p>
    <w:p w14:paraId="798DCF98" w14:textId="40BD75A8" w:rsidR="002B4FD3" w:rsidRPr="009B2324" w:rsidRDefault="009B2324">
      <w:pPr>
        <w:ind w:left="-15" w:right="0"/>
        <w:rPr>
          <w:lang w:val="es-AR"/>
        </w:rPr>
      </w:pPr>
      <w:r w:rsidRPr="009B2324">
        <w:rPr>
          <w:lang w:val="es-AR"/>
        </w:rPr>
        <w:t>Kodi nanga ana a</w:t>
      </w:r>
      <w:r w:rsidR="00E723AA" w:rsidRPr="009B2324">
        <w:rPr>
          <w:lang w:val="es-AR"/>
        </w:rPr>
        <w:t>kazi ali pati munkhaniyi? Onsewo ndi ochimwa monga mayi wawo ndipo akuyenera kut</w:t>
      </w:r>
      <w:r w:rsidRPr="009B2324">
        <w:rPr>
          <w:lang w:val="es-AR"/>
        </w:rPr>
        <w:t>engedwa kuti mkazi aliyense ndiw</w:t>
      </w:r>
      <w:r w:rsidR="00E723AA" w:rsidRPr="009B2324">
        <w:rPr>
          <w:lang w:val="es-AR"/>
        </w:rPr>
        <w:t>ochimwa. Tamvani uthenga wo</w:t>
      </w:r>
      <w:r>
        <w:rPr>
          <w:lang w:val="es-AR"/>
        </w:rPr>
        <w:t>limba kuchokera kwa Paulo</w:t>
      </w:r>
      <w:r w:rsidR="00E723AA" w:rsidRPr="009B2324">
        <w:rPr>
          <w:lang w:val="es-AR"/>
        </w:rPr>
        <w:t xml:space="preserve"> mu Chipangano Chatsopano:</w:t>
      </w:r>
    </w:p>
    <w:p w14:paraId="5061F001" w14:textId="0BD52426" w:rsidR="002B4FD3" w:rsidRPr="001E2B42" w:rsidRDefault="00E723AA" w:rsidP="003D0746">
      <w:pPr>
        <w:ind w:left="-15" w:right="0"/>
        <w:rPr>
          <w:lang w:val="es-AR"/>
        </w:rPr>
      </w:pPr>
      <w:r w:rsidRPr="001E2B42">
        <w:rPr>
          <w:lang w:val="es-AR"/>
        </w:rPr>
        <w:lastRenderedPageBreak/>
        <w:t xml:space="preserve">“Mkazi </w:t>
      </w:r>
      <w:r w:rsidR="003D0746">
        <w:rPr>
          <w:lang w:val="es-AR"/>
        </w:rPr>
        <w:t>aphunzire akhale wachete m;kumvera konse. Koma sindilola ine kuti mkazi aphunzitse, kapena kulamulira mwamuna; komatu akhale chete. Pakuti Adamu anayamba kulengedwa, pamenepo Heva; ndipo Adamu sananyengedwa, koma mkaziyo ponyengedwa analowa m’kulakwa.</w:t>
      </w:r>
      <w:r w:rsidRPr="001E2B42">
        <w:rPr>
          <w:lang w:val="es-AR"/>
        </w:rPr>
        <w:t>” (1 Timoteo 2:11-14).</w:t>
      </w:r>
    </w:p>
    <w:p w14:paraId="584144E2" w14:textId="5677D26A" w:rsidR="002B4FD3" w:rsidRPr="003D0746" w:rsidRDefault="00E723AA">
      <w:pPr>
        <w:ind w:left="-15" w:right="0"/>
        <w:rPr>
          <w:lang w:val="es-AR"/>
        </w:rPr>
      </w:pPr>
      <w:r w:rsidRPr="003D0746">
        <w:rPr>
          <w:lang w:val="es-AR"/>
        </w:rPr>
        <w:t>Tertullian Woyera anali wovuta kwambir</w:t>
      </w:r>
      <w:r w:rsidR="003D0746" w:rsidRPr="003D0746">
        <w:rPr>
          <w:lang w:val="es-AR"/>
        </w:rPr>
        <w:t>i kuposa Paulo, pamene anali kuy</w:t>
      </w:r>
      <w:r w:rsidRPr="003D0746">
        <w:rPr>
          <w:lang w:val="es-AR"/>
        </w:rPr>
        <w:t>ankhula ndi “alongo ake okondedwa” mchikhulupiliro, adati:</w:t>
      </w:r>
    </w:p>
    <w:p w14:paraId="5AFC68DE" w14:textId="257476D3" w:rsidR="002B4FD3" w:rsidRDefault="00E723AA">
      <w:pPr>
        <w:ind w:left="-15" w:right="0"/>
      </w:pPr>
      <w:r>
        <w:t xml:space="preserve">“Kodi simukudziwa kuti aliyense wa inu ndi </w:t>
      </w:r>
      <w:r w:rsidR="000538A3">
        <w:t>Hawaa</w:t>
      </w:r>
      <w:r>
        <w:t>? Chigamulo cha Mulung</w:t>
      </w:r>
      <w:r w:rsidR="003D0746">
        <w:t>u pa mtundu wanu wachikazi ndi chamuyaya ndipo sichi</w:t>
      </w:r>
      <w:r>
        <w:t>dzatha; Ndinu njira za Mdyerekezi; Ndinu omwe munaphwanya lamulo la mtengo woletsedwa; Ndinu oyambilira kunyoza lamulo la Mulungu; Ndinu amene munamusokoneza munthu yemwe satana sanali woyenera kuti amugonjetse; Munaononga mosavuta fanizo la Mulungu, yemwe ndi munthu; chifukwa cha tchimo limenelo, mwana wa Mulungu anayenera kufera pa Mtanda.”</w:t>
      </w:r>
    </w:p>
    <w:p w14:paraId="204FF387" w14:textId="77777777" w:rsidR="002B4FD3" w:rsidRDefault="00E723AA">
      <w:pPr>
        <w:ind w:left="-15" w:right="0"/>
      </w:pPr>
      <w:r>
        <w:t>Augustine Woyera anali wokhulupilika pofotokoza mbiri ya anthu akale, iye adalembera kwa bwenzi lake motere:</w:t>
      </w:r>
    </w:p>
    <w:p w14:paraId="363E4495" w14:textId="4DD282EB" w:rsidR="002B4FD3" w:rsidRDefault="00E723AA">
      <w:pPr>
        <w:ind w:left="-15" w:right="0"/>
      </w:pPr>
      <w:r>
        <w:t xml:space="preserve">“Ndi kusiyana kwanji pakati pa mkazi wamunthu ndi mayi ake? Onsewo ndi achina </w:t>
      </w:r>
      <w:r w:rsidR="000538A3">
        <w:t>Hawaa</w:t>
      </w:r>
      <w:r>
        <w:t xml:space="preserve"> opereka mayesero, yemwe tikuyenera kusamala naye mwa mayi aliyense … Ine sindikuwona phindu lirilonse kwa mkazi kupatula ntchito yakubereka ana.”</w:t>
      </w:r>
    </w:p>
    <w:p w14:paraId="0DD9C6FF" w14:textId="77777777" w:rsidR="002B4FD3" w:rsidRDefault="00E723AA">
      <w:pPr>
        <w:ind w:left="-15" w:right="0"/>
      </w:pPr>
      <w:r>
        <w:t>Patapita zaka zambiri, Thomas Aquinas Woyera ankaganizabe kuti akazi ndi ofooka:</w:t>
      </w:r>
    </w:p>
    <w:p w14:paraId="76B3E752" w14:textId="77777777" w:rsidR="002B4FD3" w:rsidRDefault="00E723AA">
      <w:pPr>
        <w:ind w:left="-15" w:right="0"/>
      </w:pPr>
      <w:r>
        <w:t xml:space="preserve">“Pokamba za chikhalidwe cha munthu, mkazi ndi opunguka ndipo chikhalidwe chake ndichosakwanira, chifukwa mbewu yamphamvu muthupi la mwamuna ndi imene imatulutsa zotsatira </w:t>
      </w:r>
      <w:r>
        <w:lastRenderedPageBreak/>
        <w:t>zamphamvu, zofanana kukhala chachimuna. Pomwe mbewu ya chikazi  imachokera mu chilema cha mphamvu zake komanso zina zakunja.”</w:t>
      </w:r>
    </w:p>
    <w:p w14:paraId="6EBE27F4" w14:textId="77777777" w:rsidR="002B4FD3" w:rsidRDefault="00E723AA">
      <w:pPr>
        <w:ind w:left="-15" w:right="0"/>
      </w:pPr>
      <w:r>
        <w:t>Potsirizira pake, Martin Luther sanaonepo phindu lirilonse kuchokera mwa mkazi kupatula kuchulukitsa ana padziko basi:</w:t>
      </w:r>
    </w:p>
    <w:p w14:paraId="100F9C87" w14:textId="77777777" w:rsidR="002B4FD3" w:rsidRDefault="00E723AA" w:rsidP="003C2047">
      <w:pPr>
        <w:ind w:left="-15" w:right="0"/>
        <w:jc w:val="left"/>
      </w:pPr>
      <w:r>
        <w:t xml:space="preserve">“Ngati iwo atatopa kapena kufa, ziribe kanthu. Aloleni iwo afe ndikubala, chimenecho ndicho chifukwa chakupezeka kwawo pa dziko.” </w:t>
      </w:r>
    </w:p>
    <w:p w14:paraId="41F49546" w14:textId="61729786" w:rsidR="002B4FD3" w:rsidRDefault="00E723AA" w:rsidP="003C2047">
      <w:pPr>
        <w:spacing w:after="225" w:line="263" w:lineRule="auto"/>
        <w:ind w:left="10" w:right="-13" w:hanging="10"/>
        <w:jc w:val="left"/>
      </w:pPr>
      <w:r>
        <w:t xml:space="preserve">Ndikubwerezanso kunena kuti amayi onse amanyozedwa chifukwa cha chithunzithunzi cha </w:t>
      </w:r>
      <w:r w:rsidR="000538A3">
        <w:t>Hawaa</w:t>
      </w:r>
      <w:r>
        <w:t xml:space="preserve"> chomwe anthu anatenga kuchokera mu Genesis. Mwachidule, chiphunzitso cha Chiyuda ndi Chikhristu pa akazi chinaipitsidwa ndi chikhulupiliro cha uchimo wa </w:t>
      </w:r>
      <w:r w:rsidR="000538A3">
        <w:t>Hawaa</w:t>
      </w:r>
      <w:r>
        <w:t xml:space="preserve"> ndi ana ake aakazi. </w:t>
      </w:r>
      <w:r>
        <w:rPr>
          <w:b/>
          <w:sz w:val="22"/>
          <w:vertAlign w:val="superscript"/>
        </w:rPr>
        <w:t>[6]</w:t>
      </w:r>
    </w:p>
    <w:p w14:paraId="5F0F7B0A" w14:textId="4C24CB51" w:rsidR="002B4FD3" w:rsidRDefault="00E723AA">
      <w:pPr>
        <w:ind w:left="-15" w:right="0"/>
      </w:pPr>
      <w:r>
        <w:t>Koma tsopano tikatembenukira mbali ya Qur’an</w:t>
      </w:r>
      <w:r w:rsidR="003C2047">
        <w:t xml:space="preserve"> kuti tione zomwe imanena zokhud</w:t>
      </w:r>
      <w:r>
        <w:t xml:space="preserve">za akazi, tizindikira kuti chikhulupiliro cha Chisilamu pa akazi </w:t>
      </w:r>
      <w:r w:rsidR="003C2047">
        <w:t>ndi chosiyana kwambiri ndi Chiy</w:t>
      </w:r>
      <w:r>
        <w:t>uda komanso Chik</w:t>
      </w:r>
      <w:r w:rsidR="003C2047">
        <w:t>h</w:t>
      </w:r>
      <w:r>
        <w:t>ristu. Tailoleni Qur’an iyankhule yokha pa [33: 35]:</w:t>
      </w:r>
    </w:p>
    <w:p w14:paraId="696D3A01" w14:textId="0717D8E9" w:rsidR="002B4FD3" w:rsidRDefault="00E723AA" w:rsidP="003C2047">
      <w:pPr>
        <w:spacing w:after="9" w:line="256" w:lineRule="auto"/>
        <w:ind w:left="-15" w:right="0"/>
      </w:pPr>
      <w:r>
        <w:rPr>
          <w:i/>
        </w:rPr>
        <w:t>“Ndithu, Asilamu achimuna ogonjera Mulungu mokwanira, ndi Asilamu achikazi ogonjera Mulungu mokwanira; okhulupirira achimuna ndi okhulupirira achikazi; omvera achimuna ndi omvera achikazi; oona achimuna ndi oona achikazi; opirira achimuna ndi opirira achikazi; odzichepetsa achimuna ndi odzichepetsa achikazi; opereka sadaka achimuna ndi opereka sadaka achikazi; osala achimuna ndi osala achikazi; osunga umaliseche wawo (kuchiwerewere) achimuna ndi osunga umaliseche wawo achikazi; otamanda Mulungu kwambiri achimuna ndi otamanda Mulungu kwambiri achikazi, Mulungu wawakonzera chikhululuko ndi malipiro aakulu.”</w:t>
      </w:r>
    </w:p>
    <w:p w14:paraId="1E57149A" w14:textId="77777777" w:rsidR="002B4FD3" w:rsidRDefault="00E723AA">
      <w:pPr>
        <w:ind w:left="397" w:right="0" w:firstLine="0"/>
      </w:pPr>
      <w:r>
        <w:lastRenderedPageBreak/>
        <w:t>Tatiyeni timvenso kuchokera pa Qur’an [9: 71]:</w:t>
      </w:r>
    </w:p>
    <w:p w14:paraId="0DBE226D" w14:textId="38E92794" w:rsidR="002B4FD3" w:rsidRDefault="00E723AA">
      <w:pPr>
        <w:spacing w:after="186" w:line="256" w:lineRule="auto"/>
        <w:ind w:left="-15" w:right="0"/>
      </w:pPr>
      <w:r>
        <w:rPr>
          <w:i/>
        </w:rPr>
        <w:t>Okhulupirira aamu</w:t>
      </w:r>
      <w:r w:rsidR="003C2047">
        <w:rPr>
          <w:i/>
        </w:rPr>
        <w:t>n</w:t>
      </w:r>
      <w:r>
        <w:rPr>
          <w:i/>
        </w:rPr>
        <w:t xml:space="preserve">a ndi okhulupirira aakazi, ndiabwenzi omvana pakati pawo. Amalamula zabwino ndikuletsa zoipa ndipo amapemphera swala ndi kupereka chopereka (zakaat), ndi kumvera Mulungu ndi Mtumiki wake. Awo ndi omwe Mulungu adzawachitira Chifundo. Ndithu, Mulungu Ngwamphamvu zoposa, Ngwanzeru zakuya. </w:t>
      </w:r>
    </w:p>
    <w:p w14:paraId="523B7834" w14:textId="77777777" w:rsidR="002B4FD3" w:rsidRDefault="00E723AA">
      <w:pPr>
        <w:ind w:left="397" w:right="0" w:firstLine="0"/>
      </w:pPr>
      <w:r>
        <w:t>Komanso pa Quran [3: 195]:</w:t>
      </w:r>
    </w:p>
    <w:p w14:paraId="4E7F3D1B" w14:textId="77777777" w:rsidR="002B4FD3" w:rsidRDefault="00E723AA">
      <w:pPr>
        <w:spacing w:after="186" w:line="256" w:lineRule="auto"/>
        <w:ind w:left="-15" w:right="0"/>
      </w:pPr>
      <w:r>
        <w:rPr>
          <w:i/>
        </w:rPr>
        <w:t>“Choncho Mbuye wawo adawavomereza (zopempha zawo ponena kuti): “Ndithudi, ine sindidzasokoneza khama (lantchito yabwino) kwa ochita khama mwainu, kaya atakhala mwamuna kapena mkazi, (pakuti) inu ndinu amodzi.”</w:t>
      </w:r>
    </w:p>
    <w:p w14:paraId="025802F7" w14:textId="77777777" w:rsidR="002B4FD3" w:rsidRDefault="00E723AA">
      <w:pPr>
        <w:ind w:left="397" w:right="0" w:firstLine="0"/>
      </w:pPr>
      <w:r>
        <w:t>Chimodzimodzi pa Qur’an [40: 40]:</w:t>
      </w:r>
    </w:p>
    <w:p w14:paraId="05765C28" w14:textId="77777777" w:rsidR="002B4FD3" w:rsidRDefault="00E723AA">
      <w:pPr>
        <w:spacing w:after="186" w:line="256" w:lineRule="auto"/>
        <w:ind w:left="-15" w:right="0"/>
      </w:pPr>
      <w:r>
        <w:rPr>
          <w:i/>
        </w:rPr>
        <w:t>“Amene akuchita choipa sadzalipidwa chinachake koma chofanana ndi chomwe adachita. Ndipo yemwe akuchita zabwino, mwamuna kapena mkazi, uku iye ali okhulupirira, iwowo adzalowa ku minda ya mtendere. Adzapatsidwa zopatsidwa mmenemo zopanda chiwerengero.”</w:t>
      </w:r>
    </w:p>
    <w:p w14:paraId="28BA1445" w14:textId="77777777" w:rsidR="002B4FD3" w:rsidRDefault="00E723AA">
      <w:pPr>
        <w:ind w:left="397" w:right="0" w:firstLine="0"/>
      </w:pPr>
      <w:r>
        <w:t>Tionenso pa Qur’an [16: 97]:</w:t>
      </w:r>
    </w:p>
    <w:p w14:paraId="05A86C35" w14:textId="77777777" w:rsidR="002B4FD3" w:rsidRDefault="00E723AA">
      <w:pPr>
        <w:spacing w:after="186" w:line="256" w:lineRule="auto"/>
        <w:ind w:left="-15" w:right="0"/>
      </w:pPr>
      <w:r>
        <w:rPr>
          <w:i/>
        </w:rPr>
        <w:t>“Amene akuchita zabwino, wamwamuna kapena wamkazi uku ali Msilamu timkhazika ndi moyo wabwino (pano padziko, ndi tsiku la Qiyama) tidzawalipira malipiro awo mochuluka kwambiri chifukwa cha zabwino zomwe ankachita.”</w:t>
      </w:r>
    </w:p>
    <w:p w14:paraId="294BECFB" w14:textId="76E39815" w:rsidR="002B4FD3" w:rsidRDefault="00E723AA">
      <w:pPr>
        <w:ind w:left="-15" w:right="0"/>
      </w:pPr>
      <w:r>
        <w:t xml:space="preserve">Zikuonekeratu kuti maganizo omwe Qur’an ikubweretsa pa akazi, sakusiyanitsa ndi amuna. Iwo onse ndi zolengedwa za Mulungu zomwe cholinga chawo chachikulu pa dziko lapansi ndi kupembedza Mbuye wawo, kuchita zabwino, ndikupewa zoipa. Ndipo iwo onse adzayesedwa moyenera. Qur’an sinafotokoze kuti mkaziyo ndi </w:t>
      </w:r>
      <w:r w:rsidR="0045156E">
        <w:t xml:space="preserve">yemwe </w:t>
      </w:r>
      <w:r>
        <w:t xml:space="preserve">anadza monga wonyenga. Qur’an </w:t>
      </w:r>
      <w:r w:rsidR="0045156E">
        <w:lastRenderedPageBreak/>
        <w:t>si</w:t>
      </w:r>
      <w:r>
        <w:t>inane</w:t>
      </w:r>
      <w:r w:rsidR="0045156E">
        <w:t>ne</w:t>
      </w:r>
      <w:r>
        <w:t>nso kuti munthu ndi fanizo la Mulungu; Iye alibe ofanana naye, ndipo amuna ndi akazi onse ndi zolengedwa zake basi.</w:t>
      </w:r>
    </w:p>
    <w:p w14:paraId="60CF3275" w14:textId="42027524" w:rsidR="002B4FD3" w:rsidRDefault="00E723AA">
      <w:pPr>
        <w:ind w:left="-15" w:right="0"/>
      </w:pPr>
      <w:r>
        <w:t>Malinga ndi Qur’an, udindo wa amayi padziko lapansi siuli pakubereka pokha. Mayi ayenera kugwira ntchito zabwino zambiri monga mo</w:t>
      </w:r>
      <w:r w:rsidR="0045156E">
        <w:t>mwe mwamuna achitira. Qur’an si</w:t>
      </w:r>
      <w:r>
        <w:t>inanene kuti palibe mkazi oyera mtima, koma yalangiza okhulupilira onse, amayi komanso amuna, kuti atsatire chitsanzo cha am</w:t>
      </w:r>
      <w:r w:rsidR="0045156E">
        <w:t>ayi omwe ali abwino monga Mariya mayi wa Yesu</w:t>
      </w:r>
      <w:r>
        <w:t xml:space="preserve"> ndi mkazi wa Fir’aun:</w:t>
      </w:r>
    </w:p>
    <w:p w14:paraId="07CFAFD3" w14:textId="77777777" w:rsidR="002B4FD3" w:rsidRDefault="00E723AA">
      <w:pPr>
        <w:spacing w:after="128"/>
        <w:ind w:left="397" w:right="0" w:firstLine="0"/>
      </w:pPr>
      <w:r>
        <w:t>Qur’an [66: 11-13]:</w:t>
      </w:r>
    </w:p>
    <w:p w14:paraId="4598F071" w14:textId="77777777" w:rsidR="002B4FD3" w:rsidRPr="00CB5ED3" w:rsidRDefault="00E723AA">
      <w:pPr>
        <w:spacing w:after="222" w:line="256" w:lineRule="auto"/>
        <w:ind w:left="-15" w:right="0" w:firstLine="0"/>
        <w:rPr>
          <w:lang w:val="es-AR"/>
        </w:rPr>
      </w:pPr>
      <w:r>
        <w:rPr>
          <w:i/>
        </w:rPr>
        <w:t xml:space="preserve"> </w:t>
      </w:r>
      <w:r w:rsidRPr="00CB5ED3">
        <w:rPr>
          <w:i/>
          <w:lang w:val="es-AR"/>
        </w:rPr>
        <w:t>Ndiponso Mulungu wapereka fanizo la amene akhulupirira”  monga mkazi wa Firiauna (Farawo) pamene adanena: “Mbuye wanga!  Ndimangireni, kwa inu, nyumba mu Jannah, ndipo ndipulumutseni kwa  Firiauna ndi zochita zake, ndiponso ndipulumutseni kwa anthu oipa (ndi  amtopola.)” Ndi (fanizo lina la wokhulupirira monga) Mariam mwana wa  Imran amene adasunga umaliseche wake; ndipo tidauzira mmenemo mzimu  wathu ndipo adavomereza mawu a Mbuye wake (omwe adali zolamula zake  ndi zoletsa zake) ndi mabuku ake (amene adavumbulutsidwa kwa Aneneri ake); adali mmodzi wa opitiriza kudzichepetsa (ndi kumvera Mulungu).”</w:t>
      </w:r>
    </w:p>
    <w:p w14:paraId="174D0122" w14:textId="77777777" w:rsidR="002B4FD3" w:rsidRPr="00CB5ED3" w:rsidRDefault="00E723AA">
      <w:pPr>
        <w:pStyle w:val="Heading1"/>
        <w:rPr>
          <w:lang w:val="es-AR"/>
        </w:rPr>
      </w:pPr>
      <w:r w:rsidRPr="00CB5ED3">
        <w:rPr>
          <w:lang w:val="es-AR"/>
        </w:rPr>
        <w:t>***</w:t>
      </w:r>
    </w:p>
    <w:p w14:paraId="00314647" w14:textId="77777777" w:rsidR="002B4FD3" w:rsidRPr="00CB5ED3" w:rsidRDefault="002B4FD3">
      <w:pPr>
        <w:rPr>
          <w:lang w:val="es-AR"/>
        </w:rPr>
        <w:sectPr w:rsidR="002B4FD3" w:rsidRPr="00CB5ED3">
          <w:headerReference w:type="even" r:id="rId31"/>
          <w:headerReference w:type="default" r:id="rId32"/>
          <w:footerReference w:type="even" r:id="rId33"/>
          <w:footerReference w:type="default" r:id="rId34"/>
          <w:headerReference w:type="first" r:id="rId35"/>
          <w:footerReference w:type="first" r:id="rId36"/>
          <w:pgSz w:w="7937" w:h="11339"/>
          <w:pgMar w:top="907" w:right="906" w:bottom="868" w:left="907" w:header="720" w:footer="333" w:gutter="0"/>
          <w:cols w:space="720"/>
        </w:sectPr>
      </w:pPr>
    </w:p>
    <w:p w14:paraId="7D61CBDC" w14:textId="5D444BC5" w:rsidR="002B4FD3" w:rsidRPr="00CB5ED3" w:rsidRDefault="00E723AA">
      <w:pPr>
        <w:spacing w:after="348" w:line="274" w:lineRule="auto"/>
        <w:ind w:left="293" w:right="0" w:hanging="10"/>
        <w:jc w:val="center"/>
        <w:rPr>
          <w:lang w:val="es-AR"/>
        </w:rPr>
      </w:pPr>
      <w:r w:rsidRPr="00CB5ED3">
        <w:rPr>
          <w:b/>
          <w:lang w:val="es-AR"/>
        </w:rPr>
        <w:lastRenderedPageBreak/>
        <w:t xml:space="preserve">4- </w:t>
      </w:r>
      <w:r w:rsidR="00964C11">
        <w:rPr>
          <w:b/>
          <w:lang w:val="es-AR"/>
        </w:rPr>
        <w:t>KODI ANA A</w:t>
      </w:r>
      <w:r w:rsidRPr="00CB5ED3">
        <w:rPr>
          <w:b/>
          <w:lang w:val="es-AR"/>
        </w:rPr>
        <w:t>KAZI NGOCHITITSA MANYAZI</w:t>
      </w:r>
      <w:r w:rsidR="00964C11">
        <w:rPr>
          <w:b/>
          <w:lang w:val="es-AR"/>
        </w:rPr>
        <w:t>?</w:t>
      </w:r>
    </w:p>
    <w:p w14:paraId="2BD6AE5C" w14:textId="71BC1C0C" w:rsidR="002B4FD3" w:rsidRPr="00CB5ED3" w:rsidRDefault="00E723AA">
      <w:pPr>
        <w:spacing w:after="103"/>
        <w:ind w:left="-15" w:right="0" w:firstLine="283"/>
        <w:rPr>
          <w:lang w:val="es-AR"/>
        </w:rPr>
      </w:pPr>
      <w:r w:rsidRPr="00CB5ED3">
        <w:rPr>
          <w:lang w:val="es-AR"/>
        </w:rPr>
        <w:t>Kusiyana kwa pakati pa Baibulo ndi Qur’an pa nkhani ya akazi, kukuyamba pamene mkazi abadwa. Mwachitsanzo, Baibulo limanena kuti nyengo ya kuyera kwa mayi yemwe wabereka mwana wamkazi kumakhala kotalika kawiri kuyerekeza ndi kubadwa kwa mwana wamwamuna (Levitiko 12:2-5). Baibulo la Chikat</w:t>
      </w:r>
      <w:r w:rsidR="00964C11">
        <w:rPr>
          <w:lang w:val="es-AR"/>
        </w:rPr>
        <w:t>olika lafotokoza mosapyatira</w:t>
      </w:r>
      <w:r w:rsidRPr="00CB5ED3">
        <w:rPr>
          <w:lang w:val="es-AR"/>
        </w:rPr>
        <w:t xml:space="preserve"> kuti:</w:t>
      </w:r>
    </w:p>
    <w:p w14:paraId="65EBD5D0" w14:textId="77777777" w:rsidR="002B4FD3" w:rsidRPr="00CB5ED3" w:rsidRDefault="00E723AA">
      <w:pPr>
        <w:spacing w:after="178" w:line="263" w:lineRule="auto"/>
        <w:ind w:left="10" w:right="-13" w:hanging="10"/>
        <w:jc w:val="right"/>
        <w:rPr>
          <w:lang w:val="es-AR"/>
        </w:rPr>
      </w:pPr>
      <w:r w:rsidRPr="00CB5ED3">
        <w:rPr>
          <w:lang w:val="es-AR"/>
        </w:rPr>
        <w:t>“Kubadwa kwa mwana wamkazi ndiko kutaya” (Mlaliki 22: 3).</w:t>
      </w:r>
    </w:p>
    <w:p w14:paraId="237676F6" w14:textId="77777777" w:rsidR="002B4FD3" w:rsidRPr="00CB5ED3" w:rsidRDefault="00E723AA" w:rsidP="00964C11">
      <w:pPr>
        <w:ind w:left="397" w:right="0" w:firstLine="0"/>
        <w:jc w:val="left"/>
        <w:rPr>
          <w:lang w:val="es-AR"/>
        </w:rPr>
      </w:pPr>
      <w:r w:rsidRPr="00CB5ED3">
        <w:rPr>
          <w:lang w:val="es-AR"/>
        </w:rPr>
        <w:t xml:space="preserve">Pomwe ana amuna amalandira matamando apadera: </w:t>
      </w:r>
    </w:p>
    <w:p w14:paraId="12BE9283" w14:textId="77777777" w:rsidR="002B4FD3" w:rsidRPr="00CB5ED3" w:rsidRDefault="00E723AA" w:rsidP="00964C11">
      <w:pPr>
        <w:spacing w:after="0" w:line="263" w:lineRule="auto"/>
        <w:ind w:left="10" w:right="-13" w:hanging="10"/>
        <w:jc w:val="left"/>
        <w:rPr>
          <w:lang w:val="es-AR"/>
        </w:rPr>
      </w:pPr>
      <w:r w:rsidRPr="00CB5ED3">
        <w:rPr>
          <w:lang w:val="es-AR"/>
        </w:rPr>
        <w:t xml:space="preserve">“Munthu amene amaphunzitsa mwana wake wamwamuna </w:t>
      </w:r>
    </w:p>
    <w:p w14:paraId="34076895" w14:textId="77777777" w:rsidR="002B4FD3" w:rsidRPr="00CB5ED3" w:rsidRDefault="00E723AA">
      <w:pPr>
        <w:ind w:left="-15" w:right="0" w:firstLine="0"/>
        <w:rPr>
          <w:lang w:val="es-AR"/>
        </w:rPr>
      </w:pPr>
      <w:r w:rsidRPr="00CB5ED3">
        <w:rPr>
          <w:lang w:val="es-AR"/>
        </w:rPr>
        <w:t>adzakhala ochitiridwa nsanje ndi mdani wake.” (Mlaliki 30: 3)</w:t>
      </w:r>
    </w:p>
    <w:p w14:paraId="1B43F06D" w14:textId="3111D61D" w:rsidR="002B4FD3" w:rsidRPr="00CB5ED3" w:rsidRDefault="00E723AA">
      <w:pPr>
        <w:spacing w:after="216"/>
        <w:ind w:left="-15" w:right="0"/>
        <w:rPr>
          <w:lang w:val="es-AR"/>
        </w:rPr>
      </w:pPr>
      <w:r w:rsidRPr="00CB5ED3">
        <w:rPr>
          <w:lang w:val="es-AR"/>
        </w:rPr>
        <w:t>Atsogoleri a Chiyuda anaika lamulo kwa amuna a Chiyuda kuti adzibereka ana ochuluka kuti afalitse, koma sanabise pa kukon</w:t>
      </w:r>
      <w:r w:rsidR="00964C11">
        <w:rPr>
          <w:lang w:val="es-AR"/>
        </w:rPr>
        <w:t>dera kwawo kwa ana achimuna: “N</w:t>
      </w:r>
      <w:r w:rsidRPr="00CB5ED3">
        <w:rPr>
          <w:lang w:val="es-AR"/>
        </w:rPr>
        <w:t xml:space="preserve">zabwino kwa omwe ana awo ndi amuna, koma ndizoipa kwa omwe ana awo ndi akazi”, “Pamene mwana wamwamuna wabadwa, onse amasangalala ... pomwe kubadwa kwa mwana wamkazi onse amakhala pachisoni”, ndipo “Mtendere umabwera pamene mwana wamwamuna abwera padziko ... ndipo palibe chomwe chimabwera pamene mwana wamkazi abwera.” </w:t>
      </w:r>
      <w:r w:rsidRPr="00CB5ED3">
        <w:rPr>
          <w:b/>
          <w:sz w:val="22"/>
          <w:vertAlign w:val="superscript"/>
          <w:lang w:val="es-AR"/>
        </w:rPr>
        <w:t>[7]</w:t>
      </w:r>
    </w:p>
    <w:p w14:paraId="186B4657" w14:textId="07F57620" w:rsidR="002B4FD3" w:rsidRPr="00CB5ED3" w:rsidRDefault="00E723AA">
      <w:pPr>
        <w:ind w:left="-15" w:right="0"/>
        <w:rPr>
          <w:lang w:val="es-AR"/>
        </w:rPr>
      </w:pPr>
      <w:r w:rsidRPr="00CB5ED3">
        <w:rPr>
          <w:lang w:val="es-AR"/>
        </w:rPr>
        <w:t>Mwana wamkazi</w:t>
      </w:r>
      <w:r w:rsidR="00964C11">
        <w:rPr>
          <w:lang w:val="es-AR"/>
        </w:rPr>
        <w:t xml:space="preserve"> am</w:t>
      </w:r>
      <w:r w:rsidRPr="00CB5ED3">
        <w:rPr>
          <w:lang w:val="es-AR"/>
        </w:rPr>
        <w:t>a</w:t>
      </w:r>
      <w:r w:rsidR="00964C11">
        <w:rPr>
          <w:lang w:val="es-AR"/>
        </w:rPr>
        <w:t>muona</w:t>
      </w:r>
      <w:r w:rsidRPr="00CB5ED3">
        <w:rPr>
          <w:lang w:val="es-AR"/>
        </w:rPr>
        <w:t xml:space="preserve"> kuti ndi mavuto owawa kom</w:t>
      </w:r>
      <w:r w:rsidR="00964C11">
        <w:rPr>
          <w:lang w:val="es-AR"/>
        </w:rPr>
        <w:t xml:space="preserve">anso amachititsa manyazi atate </w:t>
      </w:r>
      <w:r w:rsidRPr="00CB5ED3">
        <w:rPr>
          <w:lang w:val="es-AR"/>
        </w:rPr>
        <w:t>ake:</w:t>
      </w:r>
    </w:p>
    <w:p w14:paraId="667628AE" w14:textId="77777777" w:rsidR="002B4FD3" w:rsidRPr="00CB5ED3" w:rsidRDefault="00E723AA">
      <w:pPr>
        <w:ind w:left="-15" w:right="0"/>
        <w:rPr>
          <w:lang w:val="es-AR"/>
        </w:rPr>
      </w:pPr>
      <w:r w:rsidRPr="00CB5ED3">
        <w:rPr>
          <w:lang w:val="es-AR"/>
        </w:rPr>
        <w:t>“Kodi mwana wanu wamkazi ndi wovuta? Wonesetsani kuti asakuyalutseni kwa adani anu, musakhale okambidwa nkhani paliponse, musakhale ochititsidwa manyazi” (Mlaliki 42:11). “Musamusiye mwana wanu wamkazi kukhala womasuka kuwopera kuti akuyalutsani” (Mlaliki 26: 10-11).</w:t>
      </w:r>
    </w:p>
    <w:p w14:paraId="5E039A70" w14:textId="77777777" w:rsidR="002B4FD3" w:rsidRPr="00CB5ED3" w:rsidRDefault="00E723AA">
      <w:pPr>
        <w:ind w:left="-15" w:right="0"/>
        <w:rPr>
          <w:lang w:val="es-AR"/>
        </w:rPr>
      </w:pPr>
      <w:r w:rsidRPr="00CB5ED3">
        <w:rPr>
          <w:lang w:val="es-AR"/>
        </w:rPr>
        <w:lastRenderedPageBreak/>
        <w:t xml:space="preserve">Chimodzimodzi lingaliro lomweli lochita ana aakazi kukhala gwero la manyazi, linawatsogolera Arabu achikunja Chisilamu chisanabwere, kuti azikwilira ana aakazi amoyo. Qur’an inatsutsa mwambo woipawu, Qur’an [16: 58-59]: </w:t>
      </w:r>
    </w:p>
    <w:p w14:paraId="3CE97486" w14:textId="6E1D7FA1" w:rsidR="002B4FD3" w:rsidRPr="00CB5ED3" w:rsidRDefault="00E723AA" w:rsidP="00C00D84">
      <w:pPr>
        <w:spacing w:after="186" w:line="256" w:lineRule="auto"/>
        <w:ind w:left="-15" w:right="0"/>
        <w:rPr>
          <w:lang w:val="es-AR"/>
        </w:rPr>
      </w:pPr>
      <w:r w:rsidRPr="00CB5ED3">
        <w:rPr>
          <w:i/>
          <w:lang w:val="es-AR"/>
        </w:rPr>
        <w:t>“Ndipo mmodzi wawo akauzidwa nkhani ya (kuti wabereka) mwana wamkazi, nkhope yake imada, ndipo amadzala ndi madandaulo. Amadzibisa kwa anthu chifukwa cha nkhani yoipa imene wauzidwa (nayamba kulingalira) kodi akhale naye pamodzi ndikuyaluka (pamaso pa Anthu), kapena angomkwirira m’dothi (ali moyo)? Mverani! Ndi choipa kwabasi chiweruzo chawo.”</w:t>
      </w:r>
    </w:p>
    <w:p w14:paraId="63280208" w14:textId="77777777" w:rsidR="002B4FD3" w:rsidRPr="00CB5ED3" w:rsidRDefault="00E723AA">
      <w:pPr>
        <w:spacing w:after="0"/>
        <w:ind w:left="-15" w:right="0"/>
        <w:rPr>
          <w:lang w:val="es-AR"/>
        </w:rPr>
      </w:pPr>
      <w:r w:rsidRPr="00CB5ED3">
        <w:rPr>
          <w:lang w:val="es-AR"/>
        </w:rPr>
        <w:t xml:space="preserve">Chikhalidwe choipa chimenechi chikanavuta kulekeka ku Arabiya Qur’an ikadapanda kuletsa mwamphamvu [16: 59], [43: </w:t>
      </w:r>
    </w:p>
    <w:p w14:paraId="10E2E671" w14:textId="77777777" w:rsidR="002B4FD3" w:rsidRPr="00CB5ED3" w:rsidRDefault="00E723AA">
      <w:pPr>
        <w:ind w:left="-15" w:right="0" w:firstLine="0"/>
        <w:rPr>
          <w:lang w:val="es-AR"/>
        </w:rPr>
      </w:pPr>
      <w:r w:rsidRPr="00CB5ED3">
        <w:rPr>
          <w:lang w:val="es-AR"/>
        </w:rPr>
        <w:t xml:space="preserve">17], [81: 8-9]. </w:t>
      </w:r>
    </w:p>
    <w:p w14:paraId="6BAF485A" w14:textId="77777777" w:rsidR="002B4FD3" w:rsidRPr="00CB5ED3" w:rsidRDefault="00E723AA">
      <w:pPr>
        <w:ind w:left="-15" w:right="0"/>
        <w:rPr>
          <w:lang w:val="es-AR"/>
        </w:rPr>
      </w:pPr>
      <w:r w:rsidRPr="00CB5ED3">
        <w:rPr>
          <w:lang w:val="es-AR"/>
        </w:rPr>
        <w:t>Qur’an siyilekanitsa pakati pa mwana wamwamuna ndi wamkazi, monga mmene Baibulo limachitira. Qur’an imaona kuti kubadwa kwa mwana wamkazi ndi mphatso ndi madalitso ochokera kwa Mulungu, chimodzimodzi kubadwa kwa mwana wamwamuna. Pokamba za kubadwa, Qur’an imatsogoza kubadwa kwa mwana wamkazi kenako wamwamuna:</w:t>
      </w:r>
    </w:p>
    <w:p w14:paraId="3E779397" w14:textId="77777777" w:rsidR="002B4FD3" w:rsidRPr="00CB5ED3" w:rsidRDefault="00E723AA">
      <w:pPr>
        <w:spacing w:after="222" w:line="256" w:lineRule="auto"/>
        <w:ind w:left="-15" w:right="0"/>
        <w:rPr>
          <w:lang w:val="es-AR"/>
        </w:rPr>
      </w:pPr>
      <w:r w:rsidRPr="00CB5ED3">
        <w:rPr>
          <w:lang w:val="es-AR"/>
        </w:rPr>
        <w:t xml:space="preserve">Qur’an 42:49: </w:t>
      </w:r>
      <w:r w:rsidRPr="00CB5ED3">
        <w:rPr>
          <w:i/>
          <w:lang w:val="es-AR"/>
        </w:rPr>
        <w:t>“Ufumu wakumwamba ndi padziko lapansi ngwa Mulungu; amalenga zimene wafuna; amene wamfuna amampatsa ana achikazi ndiponso amene wamfuna amampatsa ana achimuna.”</w:t>
      </w:r>
      <w:r w:rsidRPr="00CB5ED3">
        <w:rPr>
          <w:lang w:val="es-AR"/>
        </w:rPr>
        <w:t xml:space="preserve"> </w:t>
      </w:r>
    </w:p>
    <w:p w14:paraId="0C65DB1B" w14:textId="77777777" w:rsidR="002B4FD3" w:rsidRPr="00C00D84" w:rsidRDefault="00E723AA">
      <w:pPr>
        <w:pStyle w:val="Heading1"/>
        <w:ind w:right="0"/>
        <w:rPr>
          <w:lang w:val="es-AR"/>
        </w:rPr>
      </w:pPr>
      <w:r w:rsidRPr="00C00D84">
        <w:rPr>
          <w:lang w:val="es-AR"/>
        </w:rPr>
        <w:t>***</w:t>
      </w:r>
    </w:p>
    <w:p w14:paraId="3A9346B8" w14:textId="1151B46E" w:rsidR="002B4FD3" w:rsidRPr="00C00D84" w:rsidRDefault="00C00D84" w:rsidP="00C00D84">
      <w:pPr>
        <w:spacing w:after="675" w:line="274" w:lineRule="auto"/>
        <w:ind w:left="293" w:right="0" w:hanging="10"/>
        <w:jc w:val="center"/>
        <w:rPr>
          <w:lang w:val="es-AR"/>
        </w:rPr>
      </w:pPr>
      <w:r w:rsidRPr="00C00D84">
        <w:rPr>
          <w:b/>
          <w:lang w:val="es-AR"/>
        </w:rPr>
        <w:t>5. MAPHUNZIRO A ANA A</w:t>
      </w:r>
      <w:r w:rsidR="00E723AA" w:rsidRPr="00C00D84">
        <w:rPr>
          <w:b/>
          <w:lang w:val="es-AR"/>
        </w:rPr>
        <w:t>KAZI</w:t>
      </w:r>
    </w:p>
    <w:p w14:paraId="3F0CC541" w14:textId="3F932A88" w:rsidR="002B4FD3" w:rsidRPr="00C00D84" w:rsidRDefault="00C00D84" w:rsidP="00C00D84">
      <w:pPr>
        <w:ind w:left="-15" w:right="0"/>
        <w:rPr>
          <w:lang w:val="es-AR"/>
        </w:rPr>
      </w:pPr>
      <w:r>
        <w:rPr>
          <w:lang w:val="es-AR"/>
        </w:rPr>
        <w:lastRenderedPageBreak/>
        <w:t>Pali k</w:t>
      </w:r>
      <w:r w:rsidR="00E723AA" w:rsidRPr="00C00D84">
        <w:rPr>
          <w:lang w:val="es-AR"/>
        </w:rPr>
        <w:t>usi</w:t>
      </w:r>
      <w:r w:rsidRPr="00C00D84">
        <w:rPr>
          <w:lang w:val="es-AR"/>
        </w:rPr>
        <w:t xml:space="preserve">yana kwa pakati pa Baibulo ndi </w:t>
      </w:r>
      <w:r>
        <w:rPr>
          <w:lang w:val="es-AR"/>
        </w:rPr>
        <w:t>Qur’an pa malamulo okhud</w:t>
      </w:r>
      <w:r w:rsidR="00E723AA" w:rsidRPr="00C00D84">
        <w:rPr>
          <w:lang w:val="es-AR"/>
        </w:rPr>
        <w:t>za mk</w:t>
      </w:r>
      <w:r>
        <w:rPr>
          <w:lang w:val="es-AR"/>
        </w:rPr>
        <w:t>azi;</w:t>
      </w:r>
      <w:r w:rsidR="00E723AA" w:rsidRPr="00C00D84">
        <w:rPr>
          <w:lang w:val="es-AR"/>
        </w:rPr>
        <w:t xml:space="preserve"> Tiyeni tifananitse Baibulo ndi Qur’an pa mwana wamkazi yemwe akufuna kuyamba kuphunzira: </w:t>
      </w:r>
    </w:p>
    <w:p w14:paraId="67F8223B" w14:textId="0BD381F8" w:rsidR="002B4FD3" w:rsidRPr="00CB5ED3" w:rsidRDefault="00E723AA">
      <w:pPr>
        <w:spacing w:after="7"/>
        <w:ind w:left="-15" w:right="0"/>
        <w:rPr>
          <w:lang w:val="es-AR"/>
        </w:rPr>
      </w:pPr>
      <w:r w:rsidRPr="00CB5ED3">
        <w:rPr>
          <w:lang w:val="es-AR"/>
        </w:rPr>
        <w:t>Tsinde la Chiyuda ndi Torah, momwe mu</w:t>
      </w:r>
      <w:r w:rsidR="00C00D84">
        <w:rPr>
          <w:lang w:val="es-AR"/>
        </w:rPr>
        <w:t>ku</w:t>
      </w:r>
      <w:r w:rsidRPr="00CB5ED3">
        <w:rPr>
          <w:lang w:val="es-AR"/>
        </w:rPr>
        <w:t xml:space="preserve">chokera malamulo. Komabe, malinga ndi Talmud, “akazi ndi opatulidwa pa kuphunzira Torah.” Atsogoleri ena a Chiyuda adalengeza momveka bwino kuti “Ndibwino kuti Torah  iwotchedwe kusiyana ndikuipereka kwa akazi kuti aiphunzire.”, komanso “Aliyense amene angaphunzitse mwana wake wamkazi Torah ali ngati wamuphunzitsa zonyansa.” </w:t>
      </w:r>
    </w:p>
    <w:p w14:paraId="3546268C" w14:textId="77777777" w:rsidR="002B4FD3" w:rsidRPr="00CB5ED3" w:rsidRDefault="00E723AA">
      <w:pPr>
        <w:spacing w:after="329" w:line="355" w:lineRule="auto"/>
        <w:ind w:left="-5" w:right="0" w:hanging="10"/>
        <w:jc w:val="left"/>
        <w:rPr>
          <w:lang w:val="es-AR"/>
        </w:rPr>
      </w:pPr>
      <w:r w:rsidRPr="00CB5ED3">
        <w:rPr>
          <w:b/>
          <w:sz w:val="14"/>
          <w:lang w:val="es-AR"/>
        </w:rPr>
        <w:t>[8]</w:t>
      </w:r>
    </w:p>
    <w:p w14:paraId="5F419F06" w14:textId="3C2BCF39" w:rsidR="002B4FD3" w:rsidRPr="00CB5ED3" w:rsidRDefault="00C00D84">
      <w:pPr>
        <w:ind w:left="-15" w:right="0"/>
        <w:rPr>
          <w:lang w:val="es-AR"/>
        </w:rPr>
      </w:pPr>
      <w:r>
        <w:rPr>
          <w:lang w:val="es-AR"/>
        </w:rPr>
        <w:t>Maganizo a Paulo</w:t>
      </w:r>
      <w:r w:rsidR="00E723AA" w:rsidRPr="00CB5ED3">
        <w:rPr>
          <w:lang w:val="es-AR"/>
        </w:rPr>
        <w:t xml:space="preserve"> mu</w:t>
      </w:r>
      <w:r>
        <w:rPr>
          <w:lang w:val="es-AR"/>
        </w:rPr>
        <w:t xml:space="preserve"> Chipangano Chatsopano sali omvek</w:t>
      </w:r>
      <w:r w:rsidR="00E723AA" w:rsidRPr="00CB5ED3">
        <w:rPr>
          <w:lang w:val="es-AR"/>
        </w:rPr>
        <w:t>a pankhaniyi:</w:t>
      </w:r>
    </w:p>
    <w:p w14:paraId="737EA509" w14:textId="0B4248E4" w:rsidR="002B4FD3" w:rsidRPr="00CB5ED3" w:rsidRDefault="00E723AA">
      <w:pPr>
        <w:ind w:left="-15" w:right="0"/>
        <w:rPr>
          <w:lang w:val="es-AR"/>
        </w:rPr>
      </w:pPr>
      <w:r w:rsidRPr="00CB5ED3">
        <w:rPr>
          <w:lang w:val="es-AR"/>
        </w:rPr>
        <w:t xml:space="preserve">“Mofanana ndi mmipingo yonse ya oyerawo, akazi akhale </w:t>
      </w:r>
      <w:r w:rsidR="009A29DD">
        <w:rPr>
          <w:lang w:val="es-AR"/>
        </w:rPr>
        <w:t>chete mmipingo, pakuti sikololedwa kuti iwo aziy</w:t>
      </w:r>
      <w:r w:rsidRPr="00CB5ED3">
        <w:rPr>
          <w:lang w:val="es-AR"/>
        </w:rPr>
        <w:t>ankhula, koma akhale ogonjera, monga Chilamulo chimanenera. Koma ngati akufuna kumvetsa chinachake, akafunse amuna awo kunyumba, popeza nzo</w:t>
      </w:r>
      <w:r w:rsidR="009A29DD">
        <w:rPr>
          <w:lang w:val="es-AR"/>
        </w:rPr>
        <w:t>chititsa manyazi kuti mkazi aziy</w:t>
      </w:r>
      <w:r w:rsidRPr="00CB5ED3">
        <w:rPr>
          <w:lang w:val="es-AR"/>
        </w:rPr>
        <w:t>ankhula mumpingo.”  (1 Akorinto 14: 34-35)</w:t>
      </w:r>
    </w:p>
    <w:p w14:paraId="5C8E2DC6" w14:textId="511F1BEA" w:rsidR="002B4FD3" w:rsidRPr="00CB5ED3" w:rsidRDefault="00E723AA">
      <w:pPr>
        <w:ind w:left="-15" w:right="0"/>
        <w:rPr>
          <w:lang w:val="es-AR"/>
        </w:rPr>
      </w:pPr>
      <w:r w:rsidRPr="00CB5ED3">
        <w:rPr>
          <w:lang w:val="es-AR"/>
        </w:rPr>
        <w:t>Kodi mkazi angaphunz</w:t>
      </w:r>
      <w:r w:rsidR="009A29DD">
        <w:rPr>
          <w:lang w:val="es-AR"/>
        </w:rPr>
        <w:t>ire bwanji ngati sakuloledwa kuy</w:t>
      </w:r>
      <w:r w:rsidRPr="00CB5ED3">
        <w:rPr>
          <w:lang w:val="es-AR"/>
        </w:rPr>
        <w:t>ankhula? Kodi mkazi angakule bwanji ndi nzeru ngati ali wokakamizika kukhala mu chikhalidwe cha kudzipereka nthawi zonse? Kodi angazindikire bwanji mmene dziko likuyendera ngati akukhala kunyumba ndi mwamuna wake yekha basi nthawi zonse?</w:t>
      </w:r>
    </w:p>
    <w:p w14:paraId="557EE729" w14:textId="47CD8259" w:rsidR="002B4FD3" w:rsidRPr="00CB5ED3" w:rsidRDefault="00E723AA">
      <w:pPr>
        <w:ind w:left="-15" w:right="0"/>
        <w:rPr>
          <w:lang w:val="es-AR"/>
        </w:rPr>
      </w:pPr>
      <w:r w:rsidRPr="00CB5ED3">
        <w:rPr>
          <w:lang w:val="es-AR"/>
        </w:rPr>
        <w:t>Tsopano tifunse pofunafuna chilungamo: kodi Qur’an pankhaniyi ili</w:t>
      </w:r>
      <w:r w:rsidR="009A29DD">
        <w:rPr>
          <w:lang w:val="es-AR"/>
        </w:rPr>
        <w:t xml:space="preserve"> ndi maganizo osiyana? Nkhani yomwe Qur’an inafotokoza i</w:t>
      </w:r>
      <w:r w:rsidRPr="00CB5ED3">
        <w:rPr>
          <w:lang w:val="es-AR"/>
        </w:rPr>
        <w:t>kuyankha funso limeneli momveka:</w:t>
      </w:r>
    </w:p>
    <w:p w14:paraId="0076EEC2" w14:textId="6E4B28CF" w:rsidR="002B4FD3" w:rsidRPr="00CB5ED3" w:rsidRDefault="00E723AA">
      <w:pPr>
        <w:ind w:left="-15" w:right="0"/>
        <w:rPr>
          <w:lang w:val="es-AR"/>
        </w:rPr>
      </w:pPr>
      <w:r w:rsidRPr="00CB5ED3">
        <w:rPr>
          <w:i/>
          <w:lang w:val="es-AR"/>
        </w:rPr>
        <w:lastRenderedPageBreak/>
        <w:t>Khawlah</w:t>
      </w:r>
      <w:r w:rsidRPr="00CB5ED3">
        <w:rPr>
          <w:lang w:val="es-AR"/>
        </w:rPr>
        <w:t xml:space="preserve"> anali mkazi wa Chisilamu, yemwe mwamuna wake, </w:t>
      </w:r>
      <w:r w:rsidRPr="00CB5ED3">
        <w:rPr>
          <w:i/>
          <w:lang w:val="es-AR"/>
        </w:rPr>
        <w:t>Aws</w:t>
      </w:r>
      <w:r w:rsidRPr="00CB5ED3">
        <w:rPr>
          <w:lang w:val="es-AR"/>
        </w:rPr>
        <w:t>, adamuyankhula ma</w:t>
      </w:r>
      <w:r w:rsidR="009A29DD">
        <w:rPr>
          <w:lang w:val="es-AR"/>
        </w:rPr>
        <w:t>w</w:t>
      </w:r>
      <w:r w:rsidRPr="00CB5ED3">
        <w:rPr>
          <w:lang w:val="es-AR"/>
        </w:rPr>
        <w:t>u awa pamene anakwiya: “Iweyo kwa ine nchimodzimodzi msana wa mayi anga.” Mawu awa anali kumveka pakati pa Arabu achikunja kuti ndi ma</w:t>
      </w:r>
      <w:r w:rsidR="009A29DD">
        <w:rPr>
          <w:lang w:val="es-AR"/>
        </w:rPr>
        <w:t>w</w:t>
      </w:r>
      <w:r w:rsidRPr="00CB5ED3">
        <w:rPr>
          <w:lang w:val="es-AR"/>
        </w:rPr>
        <w:t xml:space="preserve">u osudzulana, omwe amamasula mwamuna kumbali iliyonse ya kukhala malo amodzi ndi mkazi wake ngati banja, koma sanali kumusiya kuti achoke kunyumba yake kapena kukwatiwa ndi mwamuna wina. </w:t>
      </w:r>
    </w:p>
    <w:p w14:paraId="6DB23A4D" w14:textId="1C8AFA51" w:rsidR="002B4FD3" w:rsidRPr="00CB5ED3" w:rsidRDefault="00E723AA" w:rsidP="009A29DD">
      <w:pPr>
        <w:ind w:left="-15" w:right="0"/>
        <w:rPr>
          <w:lang w:val="es-AR"/>
        </w:rPr>
      </w:pPr>
      <w:r>
        <w:rPr>
          <w:i/>
        </w:rPr>
        <w:t>Khawla</w:t>
      </w:r>
      <w:r>
        <w:t xml:space="preserve"> atamva mawuwa kuchokera kwa mwamuna wake, anali mmavuto. </w:t>
      </w:r>
      <w:r w:rsidR="009A29DD">
        <w:t>Anapita kwa Mneneri</w:t>
      </w:r>
      <w:r>
        <w:t xml:space="preserve"> Muhammad salla Allah alaih wasallam kuti akamulangize. </w:t>
      </w:r>
      <w:r w:rsidRPr="00CB5ED3">
        <w:rPr>
          <w:lang w:val="es-AR"/>
        </w:rPr>
        <w:t xml:space="preserve">Mneneri </w:t>
      </w:r>
      <w:r w:rsidR="009A29DD">
        <w:rPr>
          <w:lang w:val="es-AR"/>
        </w:rPr>
        <w:t xml:space="preserve">(mtendere ukhale naye) </w:t>
      </w:r>
      <w:r w:rsidRPr="00CB5ED3">
        <w:rPr>
          <w:lang w:val="es-AR"/>
        </w:rPr>
        <w:t xml:space="preserve">adampatsa langizo loti ayenera kupilira poti panaoneka kuti panalibenso njira ina. </w:t>
      </w:r>
      <w:r w:rsidRPr="00CB5ED3">
        <w:rPr>
          <w:i/>
          <w:lang w:val="es-AR"/>
        </w:rPr>
        <w:t>Khawla</w:t>
      </w:r>
      <w:r w:rsidRPr="00CB5ED3">
        <w:rPr>
          <w:lang w:val="es-AR"/>
        </w:rPr>
        <w:t xml:space="preserve"> adalimbana ndi Mneneri</w:t>
      </w:r>
      <w:r w:rsidR="009A29DD">
        <w:rPr>
          <w:lang w:val="es-AR"/>
        </w:rPr>
        <w:t xml:space="preserve"> (mtendere ukale pa iye)</w:t>
      </w:r>
      <w:r w:rsidRPr="00CB5ED3">
        <w:rPr>
          <w:lang w:val="es-AR"/>
        </w:rPr>
        <w:t xml:space="preserve"> pofuna kupulumutsa banja lake lomwe linayimitsidwa.</w:t>
      </w:r>
      <w:r w:rsidR="009A29DD">
        <w:rPr>
          <w:lang w:val="es-AR"/>
        </w:rPr>
        <w:t xml:space="preserve"> Posakhalitsa, Qur’an inayankha p</w:t>
      </w:r>
      <w:r w:rsidRPr="00CB5ED3">
        <w:rPr>
          <w:lang w:val="es-AR"/>
        </w:rPr>
        <w:t xml:space="preserve">empho la </w:t>
      </w:r>
      <w:r w:rsidRPr="00CB5ED3">
        <w:rPr>
          <w:i/>
          <w:lang w:val="es-AR"/>
        </w:rPr>
        <w:t>Khawla</w:t>
      </w:r>
      <w:r w:rsidR="009A29DD">
        <w:rPr>
          <w:lang w:val="es-AR"/>
        </w:rPr>
        <w:t>. Chigamulo cha M</w:t>
      </w:r>
      <w:r w:rsidRPr="00CB5ED3">
        <w:rPr>
          <w:lang w:val="es-AR"/>
        </w:rPr>
        <w:t xml:space="preserve">ulungu chinathetsa chizolowezi choipachi. Surah imodzi (58) ya mu Qur’an yomwe mutu wake ndi </w:t>
      </w:r>
      <w:r w:rsidRPr="00CB5ED3">
        <w:rPr>
          <w:i/>
          <w:lang w:val="es-AR"/>
        </w:rPr>
        <w:t>“Almujadilah”</w:t>
      </w:r>
      <w:r w:rsidRPr="00CB5ED3">
        <w:rPr>
          <w:lang w:val="es-AR"/>
        </w:rPr>
        <w:t xml:space="preserve"> kapena “Mkazi amene akubwezera</w:t>
      </w:r>
      <w:r w:rsidR="009A29DD">
        <w:rPr>
          <w:lang w:val="es-AR"/>
        </w:rPr>
        <w:t>na mau ndi Mtumiki” idanena</w:t>
      </w:r>
      <w:r w:rsidRPr="00CB5ED3">
        <w:rPr>
          <w:lang w:val="es-AR"/>
        </w:rPr>
        <w:t xml:space="preserve"> motere:</w:t>
      </w:r>
    </w:p>
    <w:p w14:paraId="69739428" w14:textId="77777777" w:rsidR="002B4FD3" w:rsidRPr="00E14872" w:rsidRDefault="00E723AA">
      <w:pPr>
        <w:spacing w:after="0" w:line="256" w:lineRule="auto"/>
        <w:ind w:left="-15" w:right="0"/>
        <w:rPr>
          <w:lang w:val="es-AR"/>
        </w:rPr>
      </w:pPr>
      <w:r w:rsidRPr="00E14872">
        <w:rPr>
          <w:lang w:val="es-AR"/>
        </w:rPr>
        <w:t>Qur’an [58: 1]:</w:t>
      </w:r>
      <w:r w:rsidRPr="00E14872">
        <w:rPr>
          <w:i/>
          <w:lang w:val="es-AR"/>
        </w:rPr>
        <w:t xml:space="preserve">“Ndithu Mulungu wamva mawu a (amkazi) amene akubwezerana-bwezerana nawe (mawu) pa za mwamuna wake (amene adamsala); ndipo akusuma kwa Mulungu. Ndipo Mulungu akumva kukambirana kwanu; ndithu, Mulungu Ngwakumva Ngopenya </w:t>
      </w:r>
    </w:p>
    <w:p w14:paraId="1207B566" w14:textId="77777777" w:rsidR="002B4FD3" w:rsidRPr="00E14872" w:rsidRDefault="00E723AA">
      <w:pPr>
        <w:spacing w:after="186" w:line="256" w:lineRule="auto"/>
        <w:ind w:left="-15" w:right="0" w:firstLine="0"/>
        <w:rPr>
          <w:lang w:val="es-AR"/>
        </w:rPr>
      </w:pPr>
      <w:r w:rsidRPr="00E14872">
        <w:rPr>
          <w:i/>
          <w:lang w:val="es-AR"/>
        </w:rPr>
        <w:t>(chilichonse).”</w:t>
      </w:r>
      <w:r w:rsidRPr="00E14872">
        <w:rPr>
          <w:lang w:val="es-AR"/>
        </w:rPr>
        <w:t xml:space="preserve"> </w:t>
      </w:r>
    </w:p>
    <w:p w14:paraId="4CC6CEFD" w14:textId="7991234F" w:rsidR="002B4FD3" w:rsidRPr="00E14872" w:rsidRDefault="00E723AA">
      <w:pPr>
        <w:spacing w:after="222"/>
        <w:ind w:left="-15" w:right="0"/>
        <w:rPr>
          <w:lang w:val="es-AR"/>
        </w:rPr>
      </w:pPr>
      <w:r w:rsidRPr="00E14872">
        <w:rPr>
          <w:lang w:val="es-AR"/>
        </w:rPr>
        <w:t xml:space="preserve">Malinga ndi Qur’an, mkazi ali ndi ufulu wokangana ngakhale </w:t>
      </w:r>
      <w:r w:rsidR="00DD36A8" w:rsidRPr="00E14872">
        <w:rPr>
          <w:lang w:val="es-AR"/>
        </w:rPr>
        <w:t>ndi Mtumiki wa Mulungu</w:t>
      </w:r>
      <w:r w:rsidRPr="00E14872">
        <w:rPr>
          <w:lang w:val="es-AR"/>
        </w:rPr>
        <w:t>. Palibe amene ali ndi ufulu womulangiza kuti akhale chete. Iye sali okakamizidwa kuti mwamuna wake yekhayo ndiyemwe akuyenera</w:t>
      </w:r>
      <w:r w:rsidR="00DD36A8" w:rsidRPr="00E14872">
        <w:rPr>
          <w:lang w:val="es-AR"/>
        </w:rPr>
        <w:t xml:space="preserve"> kukhala kochokera malamulo a mc</w:t>
      </w:r>
      <w:r w:rsidRPr="00E14872">
        <w:rPr>
          <w:lang w:val="es-AR"/>
        </w:rPr>
        <w:t>hipembedzo chake.</w:t>
      </w:r>
    </w:p>
    <w:p w14:paraId="01FF9DF3" w14:textId="77777777" w:rsidR="002B4FD3" w:rsidRPr="00E14872" w:rsidRDefault="00E723AA">
      <w:pPr>
        <w:pStyle w:val="Heading1"/>
        <w:ind w:right="0"/>
        <w:rPr>
          <w:lang w:val="es-AR"/>
        </w:rPr>
      </w:pPr>
      <w:r w:rsidRPr="00E14872">
        <w:rPr>
          <w:lang w:val="es-AR"/>
        </w:rPr>
        <w:lastRenderedPageBreak/>
        <w:t>***</w:t>
      </w:r>
    </w:p>
    <w:p w14:paraId="465B252E" w14:textId="77777777" w:rsidR="002B4FD3" w:rsidRPr="00E14872" w:rsidRDefault="00E723AA">
      <w:pPr>
        <w:spacing w:after="348" w:line="274" w:lineRule="auto"/>
        <w:ind w:left="293" w:right="0" w:hanging="10"/>
        <w:jc w:val="center"/>
        <w:rPr>
          <w:lang w:val="es-AR"/>
        </w:rPr>
      </w:pPr>
      <w:r w:rsidRPr="00E14872">
        <w:rPr>
          <w:b/>
          <w:lang w:val="es-AR"/>
        </w:rPr>
        <w:t>6. KODI MKAZI NDI WODETSEDWA?</w:t>
      </w:r>
    </w:p>
    <w:p w14:paraId="31AE2E81" w14:textId="63206EC6" w:rsidR="002B4FD3" w:rsidRDefault="00DD36A8">
      <w:pPr>
        <w:ind w:left="-15" w:right="0"/>
      </w:pPr>
      <w:r w:rsidRPr="00E14872">
        <w:rPr>
          <w:lang w:val="es-AR"/>
        </w:rPr>
        <w:t>Malamulo a Chiyuda okhud</w:t>
      </w:r>
      <w:r w:rsidR="00E723AA" w:rsidRPr="00E14872">
        <w:rPr>
          <w:lang w:val="es-AR"/>
        </w:rPr>
        <w:t xml:space="preserve">zana ndi mkazi yemwe akusamba, ndi ovuta kwambiri kuwamvetsa. Chipangano Chakale chimaona kuti mkazi yemwe akusamba ndi wodetsedwa, komanso </w:t>
      </w:r>
      <w:r w:rsidRPr="00E14872">
        <w:rPr>
          <w:lang w:val="es-AR"/>
        </w:rPr>
        <w:t>kudetsedwa kwake “kumachit</w:t>
      </w:r>
      <w:r w:rsidR="00E723AA" w:rsidRPr="00E14872">
        <w:rPr>
          <w:lang w:val="es-AR"/>
        </w:rPr>
        <w:t>itsa ena kuti akhale odetsedwa (opanda</w:t>
      </w:r>
      <w:r w:rsidRPr="00E14872">
        <w:rPr>
          <w:lang w:val="es-AR"/>
        </w:rPr>
        <w:t xml:space="preserve"> twahara)”. </w:t>
      </w:r>
      <w:r>
        <w:t>Aliyense kapena chil</w:t>
      </w:r>
      <w:r w:rsidR="00E723AA">
        <w:t>ichonse chimene angachikhudze chimakhala chodetsedwa kwa tsiku lonse:</w:t>
      </w:r>
    </w:p>
    <w:p w14:paraId="023ADEB6" w14:textId="77777777" w:rsidR="002B4FD3" w:rsidRDefault="00E723AA">
      <w:pPr>
        <w:ind w:left="-15" w:right="0"/>
      </w:pPr>
      <w:r>
        <w:t>“Ngati mkazi akukha ndipo zimene akukhazo ndi magazi, azikhala masiku 7 ali wodetsedwa chifukwa cha kusamba kwakeko, ndipo aliyense womukhudza azikhala wodetsedwa kufikira madzulo. Chilichonse chimene angagonepo pamene ali wodetsedwa chifukwa cha kusamba kwake chizikhala chodetsedwa, ndiponso chilichonse chimene wakhalapo chizikhala chodetsedwa. Aliyense wokhudza bedi lake azichapa zovala zake ndi kusamba thupi lonse, ndipo azikhala wodetsedwa kufikira madzulo. Aliyense wokhudza chilichonse chimene mkaziyo anakhalapo azichapa zovala zake ndi kusamba thupi lonse, ndipo azikhala wodetsedwa kufikira madzulo. Ndipo ngati mkaziyo anakhala pabedi kapena pachinthu china, wokhudza chinthu chimenecho azikhala wodetsedwa kufikira madzulo. (Levitiko 15:19-23).</w:t>
      </w:r>
    </w:p>
    <w:p w14:paraId="277EA969" w14:textId="77777777" w:rsidR="002B4FD3" w:rsidRDefault="00E723AA">
      <w:pPr>
        <w:spacing w:after="230"/>
        <w:ind w:left="-15" w:right="0" w:firstLine="283"/>
      </w:pPr>
      <w:r>
        <w:t xml:space="preserve">Chifukwa cha chilengedwe chake “chosokonekerachi”, mkazi yemwe akusamba anali “kuthamangitsidwa” pa gulu la anthu pofuna kupeŵa kuthekera kwina kulikonse kokhunzana ndi ena kapena zinthu. Anali kutumizidwa ku nyumba yapadera “ya odetsedwa” mpaka nthawi yonse ya kudetsedwa kwake ithe. </w:t>
      </w:r>
      <w:r>
        <w:rPr>
          <w:b/>
          <w:sz w:val="22"/>
          <w:vertAlign w:val="superscript"/>
        </w:rPr>
        <w:t>[9]</w:t>
      </w:r>
    </w:p>
    <w:p w14:paraId="4135EAF4" w14:textId="1053BB08" w:rsidR="002B4FD3" w:rsidRDefault="00E723AA">
      <w:pPr>
        <w:ind w:left="-15" w:right="0"/>
      </w:pPr>
      <w:r>
        <w:lastRenderedPageBreak/>
        <w:t>Talmud imawona kuti mkazi yemwe a</w:t>
      </w:r>
      <w:r w:rsidR="00F94E2F">
        <w:t>li kumwezi ndi “wakupha” w</w:t>
      </w:r>
      <w:r>
        <w:t>osayanjana naye:</w:t>
      </w:r>
    </w:p>
    <w:p w14:paraId="4C8359E6" w14:textId="77777777" w:rsidR="002B4FD3" w:rsidRDefault="00E723AA">
      <w:pPr>
        <w:ind w:left="-15" w:right="0"/>
      </w:pPr>
      <w:r>
        <w:t>“A Rabbi (atsogoleri Achiyuda) athu anatiphunzitsa: ... Ngati mkazi yemwe ali kumayambiliro kwa kumwezi wadutsa pakati pa amuna awiri, (adzakhala ngati) wapha mmodzi wa iwo, ndipo ngati ali kumapeto kwake nkudutsa pakati pa amuna awiri, achititsa mikangano pakati pawo” (bPes. 111a).</w:t>
      </w:r>
    </w:p>
    <w:p w14:paraId="661C9C6D" w14:textId="29B60F0B" w:rsidR="002B4FD3" w:rsidRDefault="00F94E2F">
      <w:pPr>
        <w:spacing w:after="229"/>
        <w:ind w:left="-15" w:right="0"/>
      </w:pPr>
      <w:r>
        <w:t>Komanso mwamuna wa</w:t>
      </w:r>
      <w:r w:rsidR="00E723AA">
        <w:t xml:space="preserve"> mkazi wakumwezi ankaletse</w:t>
      </w:r>
      <w:r>
        <w:t>dwa kulowa m’sunagoge ngati ana</w:t>
      </w:r>
      <w:r w:rsidR="00E723AA">
        <w:t>detsedwa ndi mkazi wake ngakhale ndi pfumbi lakunsi kwa mapazi ake chabe. Wansembe yemwe mkazi wake kapena mwana wake wamkazi kapena mayi ake ayamba kusamba, samaloledwa kulalikira kapena kugwira ntchito ya u</w:t>
      </w:r>
      <w:r>
        <w:t>n</w:t>
      </w:r>
      <w:r w:rsidR="00E723AA">
        <w:t xml:space="preserve">sembe wake m’sunagoge. </w:t>
      </w:r>
      <w:r w:rsidR="00E723AA">
        <w:rPr>
          <w:b/>
          <w:sz w:val="22"/>
          <w:vertAlign w:val="superscript"/>
        </w:rPr>
        <w:t>[10]</w:t>
      </w:r>
      <w:r w:rsidR="00E723AA">
        <w:rPr>
          <w:b/>
        </w:rPr>
        <w:t xml:space="preserve"> </w:t>
      </w:r>
      <w:r w:rsidR="00E723AA">
        <w:t xml:space="preserve">Sizachilendo kuti akazi ambiri a Chiyuda amatengedwa kuti ndi “temberero”. </w:t>
      </w:r>
      <w:r w:rsidR="00E723AA">
        <w:rPr>
          <w:b/>
          <w:sz w:val="22"/>
          <w:vertAlign w:val="superscript"/>
        </w:rPr>
        <w:t>[11]</w:t>
      </w:r>
    </w:p>
    <w:p w14:paraId="72A9F390" w14:textId="22B01841" w:rsidR="002B4FD3" w:rsidRDefault="00F94E2F">
      <w:pPr>
        <w:spacing w:after="220"/>
        <w:ind w:left="-15" w:right="0"/>
      </w:pPr>
      <w:r>
        <w:t>Chisilamu sichimamchit</w:t>
      </w:r>
      <w:r w:rsidR="00E723AA">
        <w:t>a mkazi yemwe akusamba kukhala ndi “mtundu uliwonse wa kudetsedwa” monga mmene enawa achitira. Mkazi oteroyo siwoletsedwa kumugunda komanso alibe tembelero lirilonse. Amagwiritsa ntchito zonse zoyenera mmoyo wake kupatula zochepa kwambiri: Okwatira saloledwa kugonana pa nthawi ya kusamba, koma kukhunzana kulikonse pakati pawo nkololedwa. Mkazi yemwe akusamba saloledwa kupanga ena mwa mapemphero monga salaat ndi kusala.</w:t>
      </w:r>
    </w:p>
    <w:p w14:paraId="7CF1BFB7" w14:textId="77777777" w:rsidR="002B4FD3" w:rsidRDefault="00E723AA">
      <w:pPr>
        <w:pStyle w:val="Heading1"/>
        <w:ind w:right="0"/>
      </w:pPr>
      <w:r>
        <w:t>***</w:t>
      </w:r>
    </w:p>
    <w:p w14:paraId="6154B89A" w14:textId="49EA931D" w:rsidR="002B4FD3" w:rsidRDefault="00F94E2F">
      <w:pPr>
        <w:spacing w:after="348" w:line="274" w:lineRule="auto"/>
        <w:ind w:left="293" w:right="0" w:hanging="10"/>
        <w:jc w:val="center"/>
      </w:pPr>
      <w:r>
        <w:rPr>
          <w:b/>
        </w:rPr>
        <w:t xml:space="preserve">7-UMBONI </w:t>
      </w:r>
      <w:r w:rsidR="00E723AA">
        <w:rPr>
          <w:b/>
        </w:rPr>
        <w:t>WA MKAZI</w:t>
      </w:r>
    </w:p>
    <w:p w14:paraId="0A3AE628" w14:textId="0B3094B8" w:rsidR="002B4FD3" w:rsidRDefault="00E723AA">
      <w:pPr>
        <w:ind w:left="-15" w:right="0"/>
      </w:pPr>
      <w:r>
        <w:t xml:space="preserve">Nkhani ina yomwe Qur’an ndi Baibulo sizimagwirizana ndi ya mkazi yemwe akuikira umboni. Ndi zowona kuti Qur’an inalangiza okhulupilira omwe akugwirizana ngongole ya chuma </w:t>
      </w:r>
      <w:r>
        <w:lastRenderedPageBreak/>
        <w:t>kuti apeze mboni ziwiri zazimuna kapena mwa</w:t>
      </w:r>
      <w:r w:rsidR="003F70E5">
        <w:t>muna mmodzi ndi akazi awiri</w:t>
      </w:r>
      <w:r>
        <w:t xml:space="preserve">[2: 282]. </w:t>
      </w:r>
    </w:p>
    <w:p w14:paraId="109C49D3" w14:textId="73DC8FB4" w:rsidR="002B4FD3" w:rsidRDefault="00E723AA">
      <w:pPr>
        <w:ind w:left="-15" w:right="0"/>
      </w:pPr>
      <w:r>
        <w:t>Ndi zowonanso kuti Qur’an imavomereza umboni wa mkazi kukhala wofanana ndi wa mwamuna. Ndipotu umboni wa mkaziyo ukhoza kulepheretsa wamwamuna kuti usagwire ntchito; Ngati mwamuna wamunamizira mkazi wake kuti ndi wosayera (wachita zadama</w:t>
      </w:r>
      <w:r w:rsidR="00C27B2A">
        <w:t>), Qur’an ikumuuza kuti alumbi</w:t>
      </w:r>
      <w:r>
        <w:t xml:space="preserve">re mobwereza kasanu </w:t>
      </w:r>
      <w:r w:rsidR="00C27B2A">
        <w:t>ngati umboni pa tchimo la mkaziy</w:t>
      </w:r>
      <w:r>
        <w:t>o. Koma mukulumbira konseko, ngati mkazi wakana komanso walumbira mobwereza kasanu, sakuyenera kutengedwa kuti ndi wolakwa [24: 6-11].</w:t>
      </w:r>
    </w:p>
    <w:p w14:paraId="56C8ED75" w14:textId="642DCE1B" w:rsidR="002B4FD3" w:rsidRDefault="00E723AA">
      <w:pPr>
        <w:ind w:left="-15" w:right="0"/>
      </w:pPr>
      <w:r>
        <w:t xml:space="preserve">Pomwe mbali ina (ku Chiyuda), akazi sankaloledwa kuikira umboni mzaka zoyambirirazo. </w:t>
      </w:r>
      <w:r>
        <w:rPr>
          <w:b/>
          <w:sz w:val="22"/>
          <w:vertAlign w:val="superscript"/>
        </w:rPr>
        <w:t>[12]</w:t>
      </w:r>
      <w:r>
        <w:rPr>
          <w:b/>
        </w:rPr>
        <w:t xml:space="preserve"> </w:t>
      </w:r>
      <w:r>
        <w:t>Ma Rabbi (akuluakulu a Chiyuda) ankawelengera kuti akazi satha kuchitira umboni pakati pa matembeler</w:t>
      </w:r>
      <w:r w:rsidR="00C27B2A">
        <w:t xml:space="preserve">o asanu ndi anai a akazi onse, </w:t>
      </w:r>
      <w:r>
        <w:t xml:space="preserve">chifukwa chakuti akazi onse ndi ochimwa (onani gawo la “Cholowa cha </w:t>
      </w:r>
      <w:r w:rsidR="000538A3">
        <w:t>Hawaa</w:t>
      </w:r>
      <w:r>
        <w:t>”).</w:t>
      </w:r>
    </w:p>
    <w:p w14:paraId="754A781E" w14:textId="456DB6DF" w:rsidR="002B4FD3" w:rsidRDefault="00E723AA">
      <w:pPr>
        <w:ind w:left="-15" w:right="0"/>
      </w:pPr>
      <w:r>
        <w:t>Akazi achi Israeli lero lino saloledwa kupereka umboni mmakhoti mwawo.</w:t>
      </w:r>
      <w:r>
        <w:rPr>
          <w:b/>
          <w:sz w:val="22"/>
          <w:vertAlign w:val="superscript"/>
        </w:rPr>
        <w:t>[13]</w:t>
      </w:r>
      <w:r>
        <w:rPr>
          <w:b/>
        </w:rPr>
        <w:t xml:space="preserve"> </w:t>
      </w:r>
      <w:r>
        <w:t>Ma Rabbi amapereka umboni woletsa mayi kuikira umboni, kuchokera pa Genesis 18:9-16, pamene pananenedwa kuti Sara, mkazi wa Abrahamu adanama. Iwo amagwiritsa ntchito nkhaniyi ngati umboni wakuti akazi sangakwanitse kuikira umboni. Dziwani kuti nkhaniyi, yomwe inakambidwa mu Genesis 18:9-16, yafotokozedwa kangapo mu Qur’an</w:t>
      </w:r>
      <w:r w:rsidR="00C27B2A">
        <w:t xml:space="preserve"> popanda kumunamizira Sara chilich</w:t>
      </w:r>
      <w:r>
        <w:t xml:space="preserve">onse [11: 69-74], [51: 24-30]. </w:t>
      </w:r>
    </w:p>
    <w:p w14:paraId="44EF1634" w14:textId="19536612" w:rsidR="002B4FD3" w:rsidRDefault="00C27B2A">
      <w:pPr>
        <w:spacing w:after="231"/>
        <w:ind w:left="-15" w:right="0"/>
      </w:pPr>
      <w:r>
        <w:t>Mu Chikhristu cha Kuzambwe</w:t>
      </w:r>
      <w:r w:rsidR="00E723AA">
        <w:t>, akazi akh</w:t>
      </w:r>
      <w:r>
        <w:t xml:space="preserve">ala akuletsedwa kuikira umboni </w:t>
      </w:r>
      <w:r w:rsidR="00E723AA">
        <w:t xml:space="preserve">mpaka kufikira mzaka zaposachedwapa. </w:t>
      </w:r>
      <w:r w:rsidR="00E723AA">
        <w:rPr>
          <w:b/>
          <w:sz w:val="22"/>
          <w:vertAlign w:val="superscript"/>
        </w:rPr>
        <w:t>[14]</w:t>
      </w:r>
    </w:p>
    <w:p w14:paraId="233393BF" w14:textId="24A524D3" w:rsidR="002B4FD3" w:rsidRDefault="00E723AA">
      <w:pPr>
        <w:ind w:left="-15" w:right="0"/>
      </w:pPr>
      <w:r>
        <w:t xml:space="preserve">Malinga ndi Baibulo, ngati mwamuna wamunamizira mkazi wake kuti sali woyera, umboni wa mkaziyo sungagwiritsidwe </w:t>
      </w:r>
      <w:r>
        <w:lastRenderedPageBreak/>
        <w:t>ntchito. Mkazi yemwe waganiziridwa kulakwa, ayenera kufunsidwa pogwiritsa ntchito m</w:t>
      </w:r>
      <w:r w:rsidR="00C27B2A">
        <w:t>i</w:t>
      </w:r>
      <w:r>
        <w:t xml:space="preserve">yambo yovuta ndi yowawa kwambiri, yomwe ingatsimikize poyera kuti si wolakwa kapena ndi wolakwa (Numeri 5:11-31). Ngati wapezeka wolakwa pambuyo pa mwambowo, adzapatsidwa chilango cha kuphedwa. Koma ngati wapezeka kuti si wolakwa, mwamuna wake (yemwe adamunamizira tchimolo) sadzapatsidwa chilango </w:t>
      </w:r>
      <w:r w:rsidR="00DD36A8">
        <w:t>chilichonse</w:t>
      </w:r>
      <w:r w:rsidR="00C27B2A">
        <w:t xml:space="preserve"> chifukwa cho</w:t>
      </w:r>
      <w:r>
        <w:t>munamizira mkazi wosalakwa.</w:t>
      </w:r>
    </w:p>
    <w:p w14:paraId="0CB7CB79" w14:textId="79FC70BC" w:rsidR="002B4FD3" w:rsidRDefault="00E723AA">
      <w:pPr>
        <w:ind w:left="-15" w:right="0"/>
      </w:pPr>
      <w:r>
        <w:t>Kuphatikizanso apo, ngati mwamuna wakwatira ndikupezeka ku</w:t>
      </w:r>
      <w:r w:rsidR="00C27B2A">
        <w:t>ti mkaziyo sinamwali</w:t>
      </w:r>
      <w:r>
        <w:t>, umboni wake uliwonse sudzawerengedwa (chifukwa chakuti anagonapo ndi mwamuna asanakwatiwe). Ndipo ngati akuona kuti akumunamizira, makolo ake amayenera kubweretsa umboni pamaso pa akuluakulu, wakuti mwana wawo anali namwali, koma ngati alephera kutero, mwanayo anali kugendedwa pamaso pa bambo ake mpaka kufa. Ndipo ngati makolowo abweretsa umboni wakuti mwana wawo anali namwali, mwamuna uja (poti anamunamizira mkazi) anali kulipiritsidwa ndalama yokwana masekeli zana a siliva (100 Shekels) ndipo anali kulamulidwa kuti asadzamusiye banja. Malemba akunena kuti:</w:t>
      </w:r>
    </w:p>
    <w:p w14:paraId="332D2492" w14:textId="499B2207" w:rsidR="002B4FD3" w:rsidRDefault="00E723AA" w:rsidP="00C27B2A">
      <w:pPr>
        <w:ind w:left="-15" w:right="0"/>
      </w:pPr>
      <w:r>
        <w:t xml:space="preserve">“Mwamuna akatenga mkazi ndi kugona naye koma sakum’kondanso, ndipo akumuimba mlandu wochita zinthu zonyansa ndi zochititsa manyazi, mwakuti wamuipitsira mbiri yake ponena kuti, ‘Ine ndinatenga mkazi uyu ndi kugona naye, koma sindinapeze umboni uliwonse woti anali namwali.’ Pamenepo bambo ndi mayi a mtsikanayo azibweretsa umboni wosonyeza kuti mtsikanayo anali namwali kwa akulu a mzinda kuchipata cha mzindawo. Bambo a mtsikanayo aziuza akuluwo kuti, ‘Ine ndinapereka mwana wa mkazi kwa mwamuna uyu kuti akhale mkazi wake ndipo akumuda. Pano akumuimba mlandu </w:t>
      </w:r>
      <w:r>
        <w:lastRenderedPageBreak/>
        <w:t>wochita zinthu zonyansa ndi zochititsa manyazi kuti: “Ndaona kuti palibe umboni wosonyeza kuti mwana wanuyu anali namwali.” Koma nawu umboni wa unamwali wa mwana wanga.’ Pamenepo azifunyulula chofunda pamaso pa akulu a mzinda. Ndiyeno akulu a mzindawo azigwira mwamunayo ndi kum’langa. Akatero azimulipiritsa masekeli 100 asiliva, ndipo azipereka ndalamazo kwa bambo a mtsikanayo chifukwa waipitsa mbiri ya namwali wa mu Isiraeli. Mtsikanayo apitirize kukhala mkazi wake ndipo sadzaloledwa kumusiya ukwati masiku onse a moyo wake. ”Koma zimenezi zikatsimikizika kuti ndi zoona, palibedi umboni wa unamwali wa mtsikanayo, azim’bweretsa mtsikanayo pakhomo la nyumba ya bambo ake ndipo amuna a mumzindawo azim’ponya miyala kuti afe, chifukwa wachita chinthu chopusa ndi chochititsa manyazi mu Isiraeli, mwa kuchita uhule m’nyumba ya bambo ake. Motero muzichotsa woipayo pakati panu. (Deuteronomo 22: 13-21)</w:t>
      </w:r>
    </w:p>
    <w:p w14:paraId="65E0C1D7" w14:textId="77777777" w:rsidR="002B4FD3" w:rsidRDefault="00E723AA">
      <w:pPr>
        <w:pStyle w:val="Heading1"/>
      </w:pPr>
      <w:r>
        <w:t>***</w:t>
      </w:r>
    </w:p>
    <w:p w14:paraId="7A7935E9" w14:textId="77777777" w:rsidR="002B4FD3" w:rsidRDefault="00E723AA">
      <w:pPr>
        <w:spacing w:after="125" w:line="259" w:lineRule="auto"/>
        <w:ind w:left="33" w:right="0" w:firstLine="0"/>
        <w:jc w:val="left"/>
      </w:pPr>
      <w:r>
        <w:rPr>
          <w:rFonts w:ascii="Calibri" w:eastAsia="Calibri" w:hAnsi="Calibri" w:cs="Calibri"/>
          <w:noProof/>
          <w:color w:val="000000"/>
          <w:sz w:val="22"/>
          <w:lang w:val="en-US" w:eastAsia="en-US"/>
        </w:rPr>
        <mc:AlternateContent>
          <mc:Choice Requires="wpg">
            <w:drawing>
              <wp:inline distT="0" distB="0" distL="0" distR="0" wp14:anchorId="6BB7479A" wp14:editId="7142D508">
                <wp:extent cx="3853721" cy="923827"/>
                <wp:effectExtent l="0" t="0" r="0" b="0"/>
                <wp:docPr id="46648" name="Group 46648"/>
                <wp:cNvGraphicFramePr/>
                <a:graphic xmlns:a="http://schemas.openxmlformats.org/drawingml/2006/main">
                  <a:graphicData uri="http://schemas.microsoft.com/office/word/2010/wordprocessingGroup">
                    <wpg:wgp>
                      <wpg:cNvGrpSpPr/>
                      <wpg:grpSpPr>
                        <a:xfrm>
                          <a:off x="0" y="0"/>
                          <a:ext cx="3853721" cy="923827"/>
                          <a:chOff x="0" y="0"/>
                          <a:chExt cx="3853721" cy="923827"/>
                        </a:xfrm>
                      </wpg:grpSpPr>
                      <wps:wsp>
                        <wps:cNvPr id="1431" name="Shape 1431"/>
                        <wps:cNvSpPr/>
                        <wps:spPr>
                          <a:xfrm>
                            <a:off x="0" y="732273"/>
                            <a:ext cx="118580" cy="191554"/>
                          </a:xfrm>
                          <a:custGeom>
                            <a:avLst/>
                            <a:gdLst/>
                            <a:ahLst/>
                            <a:cxnLst/>
                            <a:rect l="0" t="0" r="0" b="0"/>
                            <a:pathLst>
                              <a:path w="118580" h="191554">
                                <a:moveTo>
                                  <a:pt x="76087" y="6958"/>
                                </a:moveTo>
                                <a:cubicBezTo>
                                  <a:pt x="95405" y="7137"/>
                                  <a:pt x="110776" y="22488"/>
                                  <a:pt x="109652" y="44806"/>
                                </a:cubicBezTo>
                                <a:cubicBezTo>
                                  <a:pt x="109741" y="43142"/>
                                  <a:pt x="106528" y="39002"/>
                                  <a:pt x="106578" y="36373"/>
                                </a:cubicBezTo>
                                <a:cubicBezTo>
                                  <a:pt x="107277" y="0"/>
                                  <a:pt x="56985" y="27978"/>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61"/>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32" name="Shape 1432"/>
                        <wps:cNvSpPr/>
                        <wps:spPr>
                          <a:xfrm>
                            <a:off x="33753" y="774530"/>
                            <a:ext cx="77749" cy="104334"/>
                          </a:xfrm>
                          <a:custGeom>
                            <a:avLst/>
                            <a:gdLst/>
                            <a:ahLst/>
                            <a:cxnLst/>
                            <a:rect l="0" t="0" r="0" b="0"/>
                            <a:pathLst>
                              <a:path w="77749" h="104334">
                                <a:moveTo>
                                  <a:pt x="44161" y="292"/>
                                </a:moveTo>
                                <a:cubicBezTo>
                                  <a:pt x="55775" y="0"/>
                                  <a:pt x="67735" y="3534"/>
                                  <a:pt x="76835" y="9820"/>
                                </a:cubicBezTo>
                                <a:cubicBezTo>
                                  <a:pt x="77318" y="10150"/>
                                  <a:pt x="77407" y="12373"/>
                                  <a:pt x="77749" y="12475"/>
                                </a:cubicBezTo>
                                <a:cubicBezTo>
                                  <a:pt x="49809" y="4143"/>
                                  <a:pt x="20383" y="16297"/>
                                  <a:pt x="10312" y="45507"/>
                                </a:cubicBezTo>
                                <a:cubicBezTo>
                                  <a:pt x="4013" y="63744"/>
                                  <a:pt x="11151" y="78375"/>
                                  <a:pt x="29032" y="85652"/>
                                </a:cubicBezTo>
                                <a:cubicBezTo>
                                  <a:pt x="40475" y="90313"/>
                                  <a:pt x="54140" y="89945"/>
                                  <a:pt x="63779" y="81893"/>
                                </a:cubicBezTo>
                                <a:cubicBezTo>
                                  <a:pt x="63678" y="81982"/>
                                  <a:pt x="64554" y="83341"/>
                                  <a:pt x="64351" y="83582"/>
                                </a:cubicBezTo>
                                <a:cubicBezTo>
                                  <a:pt x="53162" y="97755"/>
                                  <a:pt x="33465" y="104334"/>
                                  <a:pt x="19164" y="90351"/>
                                </a:cubicBezTo>
                                <a:cubicBezTo>
                                  <a:pt x="10871" y="82236"/>
                                  <a:pt x="6693" y="69421"/>
                                  <a:pt x="3912" y="58372"/>
                                </a:cubicBezTo>
                                <a:cubicBezTo>
                                  <a:pt x="0" y="42789"/>
                                  <a:pt x="2934" y="26152"/>
                                  <a:pt x="13564" y="13719"/>
                                </a:cubicBezTo>
                                <a:cubicBezTo>
                                  <a:pt x="21279" y="4702"/>
                                  <a:pt x="32547" y="584"/>
                                  <a:pt x="44161" y="29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33" name="Shape 1433"/>
                        <wps:cNvSpPr/>
                        <wps:spPr>
                          <a:xfrm>
                            <a:off x="0" y="331484"/>
                            <a:ext cx="118580" cy="191554"/>
                          </a:xfrm>
                          <a:custGeom>
                            <a:avLst/>
                            <a:gdLst/>
                            <a:ahLst/>
                            <a:cxnLst/>
                            <a:rect l="0" t="0" r="0" b="0"/>
                            <a:pathLst>
                              <a:path w="118580" h="191554">
                                <a:moveTo>
                                  <a:pt x="76087" y="6958"/>
                                </a:moveTo>
                                <a:cubicBezTo>
                                  <a:pt x="95405" y="7137"/>
                                  <a:pt x="110776" y="22488"/>
                                  <a:pt x="109652" y="44806"/>
                                </a:cubicBezTo>
                                <a:cubicBezTo>
                                  <a:pt x="109741" y="43142"/>
                                  <a:pt x="106528" y="38989"/>
                                  <a:pt x="106578" y="36373"/>
                                </a:cubicBezTo>
                                <a:cubicBezTo>
                                  <a:pt x="107277" y="0"/>
                                  <a:pt x="56985" y="27991"/>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49"/>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34" name="Shape 1434"/>
                        <wps:cNvSpPr/>
                        <wps:spPr>
                          <a:xfrm>
                            <a:off x="33753" y="373740"/>
                            <a:ext cx="77749" cy="104331"/>
                          </a:xfrm>
                          <a:custGeom>
                            <a:avLst/>
                            <a:gdLst/>
                            <a:ahLst/>
                            <a:cxnLst/>
                            <a:rect l="0" t="0" r="0" b="0"/>
                            <a:pathLst>
                              <a:path w="77749" h="104331">
                                <a:moveTo>
                                  <a:pt x="44161" y="289"/>
                                </a:moveTo>
                                <a:cubicBezTo>
                                  <a:pt x="55775" y="0"/>
                                  <a:pt x="67735" y="3537"/>
                                  <a:pt x="76835" y="9817"/>
                                </a:cubicBezTo>
                                <a:cubicBezTo>
                                  <a:pt x="77318" y="10147"/>
                                  <a:pt x="77407" y="12382"/>
                                  <a:pt x="77749" y="12471"/>
                                </a:cubicBezTo>
                                <a:cubicBezTo>
                                  <a:pt x="49809" y="4140"/>
                                  <a:pt x="20383" y="16281"/>
                                  <a:pt x="10312" y="45504"/>
                                </a:cubicBezTo>
                                <a:cubicBezTo>
                                  <a:pt x="4013" y="63754"/>
                                  <a:pt x="11151" y="78384"/>
                                  <a:pt x="29032" y="85662"/>
                                </a:cubicBezTo>
                                <a:cubicBezTo>
                                  <a:pt x="40475" y="90310"/>
                                  <a:pt x="54140" y="89941"/>
                                  <a:pt x="63779" y="81902"/>
                                </a:cubicBezTo>
                                <a:cubicBezTo>
                                  <a:pt x="63678" y="81979"/>
                                  <a:pt x="64554" y="83337"/>
                                  <a:pt x="64351" y="83591"/>
                                </a:cubicBezTo>
                                <a:cubicBezTo>
                                  <a:pt x="53162" y="97765"/>
                                  <a:pt x="33465" y="104331"/>
                                  <a:pt x="19164" y="90335"/>
                                </a:cubicBezTo>
                                <a:cubicBezTo>
                                  <a:pt x="10871" y="82232"/>
                                  <a:pt x="6693" y="69418"/>
                                  <a:pt x="3912" y="58369"/>
                                </a:cubicBezTo>
                                <a:cubicBezTo>
                                  <a:pt x="0" y="42786"/>
                                  <a:pt x="2934" y="26149"/>
                                  <a:pt x="13564" y="13716"/>
                                </a:cubicBezTo>
                                <a:cubicBezTo>
                                  <a:pt x="21279" y="4693"/>
                                  <a:pt x="32547" y="578"/>
                                  <a:pt x="44161" y="28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35" name="Shape 1435"/>
                        <wps:cNvSpPr/>
                        <wps:spPr>
                          <a:xfrm>
                            <a:off x="4406" y="497907"/>
                            <a:ext cx="103607" cy="81864"/>
                          </a:xfrm>
                          <a:custGeom>
                            <a:avLst/>
                            <a:gdLst/>
                            <a:ahLst/>
                            <a:cxnLst/>
                            <a:rect l="0" t="0" r="0" b="0"/>
                            <a:pathLst>
                              <a:path w="103607" h="81864">
                                <a:moveTo>
                                  <a:pt x="60935" y="2286"/>
                                </a:moveTo>
                                <a:cubicBezTo>
                                  <a:pt x="80035" y="3835"/>
                                  <a:pt x="95631" y="16789"/>
                                  <a:pt x="103137" y="33795"/>
                                </a:cubicBezTo>
                                <a:cubicBezTo>
                                  <a:pt x="103264" y="34061"/>
                                  <a:pt x="103607" y="35293"/>
                                  <a:pt x="103530" y="35141"/>
                                </a:cubicBezTo>
                                <a:cubicBezTo>
                                  <a:pt x="93980" y="15405"/>
                                  <a:pt x="71730" y="13538"/>
                                  <a:pt x="55143" y="24917"/>
                                </a:cubicBezTo>
                                <a:cubicBezTo>
                                  <a:pt x="46647" y="30747"/>
                                  <a:pt x="37935" y="37668"/>
                                  <a:pt x="28765" y="40932"/>
                                </a:cubicBezTo>
                                <a:cubicBezTo>
                                  <a:pt x="37935" y="44183"/>
                                  <a:pt x="46647" y="51105"/>
                                  <a:pt x="55143" y="56934"/>
                                </a:cubicBezTo>
                                <a:cubicBezTo>
                                  <a:pt x="71730" y="68313"/>
                                  <a:pt x="93980" y="66446"/>
                                  <a:pt x="103530" y="46711"/>
                                </a:cubicBezTo>
                                <a:cubicBezTo>
                                  <a:pt x="103607" y="46558"/>
                                  <a:pt x="103264" y="47790"/>
                                  <a:pt x="103137" y="48057"/>
                                </a:cubicBezTo>
                                <a:cubicBezTo>
                                  <a:pt x="95631" y="65062"/>
                                  <a:pt x="80035" y="78016"/>
                                  <a:pt x="60935" y="79565"/>
                                </a:cubicBezTo>
                                <a:cubicBezTo>
                                  <a:pt x="32703" y="81864"/>
                                  <a:pt x="26949" y="42481"/>
                                  <a:pt x="0" y="49517"/>
                                </a:cubicBezTo>
                                <a:cubicBezTo>
                                  <a:pt x="432" y="49403"/>
                                  <a:pt x="724" y="46012"/>
                                  <a:pt x="1372" y="45529"/>
                                </a:cubicBezTo>
                                <a:cubicBezTo>
                                  <a:pt x="4051" y="43447"/>
                                  <a:pt x="6693" y="41974"/>
                                  <a:pt x="9296" y="40919"/>
                                </a:cubicBezTo>
                                <a:cubicBezTo>
                                  <a:pt x="6693" y="39878"/>
                                  <a:pt x="4051" y="38405"/>
                                  <a:pt x="1372" y="36322"/>
                                </a:cubicBezTo>
                                <a:cubicBezTo>
                                  <a:pt x="724" y="35839"/>
                                  <a:pt x="432" y="32449"/>
                                  <a:pt x="0" y="32347"/>
                                </a:cubicBezTo>
                                <a:cubicBezTo>
                                  <a:pt x="26949" y="39370"/>
                                  <a:pt x="32703" y="0"/>
                                  <a:pt x="60935"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36" name="Shape 1436"/>
                        <wps:cNvSpPr/>
                        <wps:spPr>
                          <a:xfrm>
                            <a:off x="56293" y="526520"/>
                            <a:ext cx="51549" cy="24181"/>
                          </a:xfrm>
                          <a:custGeom>
                            <a:avLst/>
                            <a:gdLst/>
                            <a:ahLst/>
                            <a:cxnLst/>
                            <a:rect l="0" t="0" r="0" b="0"/>
                            <a:pathLst>
                              <a:path w="51549" h="24181">
                                <a:moveTo>
                                  <a:pt x="23482" y="0"/>
                                </a:moveTo>
                                <a:cubicBezTo>
                                  <a:pt x="38989" y="0"/>
                                  <a:pt x="51549" y="12090"/>
                                  <a:pt x="51549" y="12090"/>
                                </a:cubicBezTo>
                                <a:cubicBezTo>
                                  <a:pt x="51549" y="12090"/>
                                  <a:pt x="38989" y="24181"/>
                                  <a:pt x="23482" y="24181"/>
                                </a:cubicBezTo>
                                <a:cubicBezTo>
                                  <a:pt x="7976" y="24181"/>
                                  <a:pt x="0" y="19952"/>
                                  <a:pt x="0" y="12090"/>
                                </a:cubicBezTo>
                                <a:cubicBezTo>
                                  <a:pt x="0" y="4229"/>
                                  <a:pt x="7976" y="0"/>
                                  <a:pt x="2348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37" name="Shape 1437"/>
                        <wps:cNvSpPr/>
                        <wps:spPr>
                          <a:xfrm>
                            <a:off x="9" y="574572"/>
                            <a:ext cx="118580" cy="173940"/>
                          </a:xfrm>
                          <a:custGeom>
                            <a:avLst/>
                            <a:gdLst/>
                            <a:ahLst/>
                            <a:cxnLst/>
                            <a:rect l="0" t="0" r="0" b="0"/>
                            <a:pathLst>
                              <a:path w="118580" h="173940">
                                <a:moveTo>
                                  <a:pt x="79212" y="2899"/>
                                </a:moveTo>
                                <a:cubicBezTo>
                                  <a:pt x="93494" y="4639"/>
                                  <a:pt x="106015" y="14077"/>
                                  <a:pt x="111620" y="34494"/>
                                </a:cubicBezTo>
                                <a:cubicBezTo>
                                  <a:pt x="118135" y="58243"/>
                                  <a:pt x="104889" y="83377"/>
                                  <a:pt x="81991" y="90235"/>
                                </a:cubicBezTo>
                                <a:cubicBezTo>
                                  <a:pt x="82436" y="90095"/>
                                  <a:pt x="82309" y="87555"/>
                                  <a:pt x="82995" y="87326"/>
                                </a:cubicBezTo>
                                <a:cubicBezTo>
                                  <a:pt x="118580" y="75553"/>
                                  <a:pt x="112979" y="35218"/>
                                  <a:pt x="82499" y="22556"/>
                                </a:cubicBezTo>
                                <a:cubicBezTo>
                                  <a:pt x="56350" y="11685"/>
                                  <a:pt x="27394" y="26303"/>
                                  <a:pt x="18910" y="52261"/>
                                </a:cubicBezTo>
                                <a:cubicBezTo>
                                  <a:pt x="9220" y="81967"/>
                                  <a:pt x="25591" y="113221"/>
                                  <a:pt x="47092" y="134049"/>
                                </a:cubicBezTo>
                                <a:cubicBezTo>
                                  <a:pt x="56972" y="143625"/>
                                  <a:pt x="107264" y="171616"/>
                                  <a:pt x="106578" y="135243"/>
                                </a:cubicBezTo>
                                <a:cubicBezTo>
                                  <a:pt x="106515" y="132614"/>
                                  <a:pt x="109728" y="128474"/>
                                  <a:pt x="109639" y="126798"/>
                                </a:cubicBezTo>
                                <a:cubicBezTo>
                                  <a:pt x="111150" y="156567"/>
                                  <a:pt x="83312" y="173940"/>
                                  <a:pt x="55905" y="159475"/>
                                </a:cubicBezTo>
                                <a:cubicBezTo>
                                  <a:pt x="12408" y="136513"/>
                                  <a:pt x="0" y="86247"/>
                                  <a:pt x="16980" y="43181"/>
                                </a:cubicBezTo>
                                <a:cubicBezTo>
                                  <a:pt x="26711" y="18487"/>
                                  <a:pt x="55408" y="0"/>
                                  <a:pt x="79212" y="289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38" name="Shape 1438"/>
                        <wps:cNvSpPr/>
                        <wps:spPr>
                          <a:xfrm>
                            <a:off x="33762" y="604739"/>
                            <a:ext cx="77737" cy="103511"/>
                          </a:xfrm>
                          <a:custGeom>
                            <a:avLst/>
                            <a:gdLst/>
                            <a:ahLst/>
                            <a:cxnLst/>
                            <a:rect l="0" t="0" r="0" b="0"/>
                            <a:pathLst>
                              <a:path w="77737" h="103511">
                                <a:moveTo>
                                  <a:pt x="42913" y="1665"/>
                                </a:moveTo>
                                <a:cubicBezTo>
                                  <a:pt x="51025" y="3331"/>
                                  <a:pt x="58750" y="8515"/>
                                  <a:pt x="64351" y="15602"/>
                                </a:cubicBezTo>
                                <a:cubicBezTo>
                                  <a:pt x="64541" y="15843"/>
                                  <a:pt x="63665" y="17202"/>
                                  <a:pt x="63767" y="17291"/>
                                </a:cubicBezTo>
                                <a:cubicBezTo>
                                  <a:pt x="54140" y="9239"/>
                                  <a:pt x="40475" y="8871"/>
                                  <a:pt x="29032" y="13532"/>
                                </a:cubicBezTo>
                                <a:cubicBezTo>
                                  <a:pt x="11151" y="20809"/>
                                  <a:pt x="4013" y="35439"/>
                                  <a:pt x="10300" y="53677"/>
                                </a:cubicBezTo>
                                <a:cubicBezTo>
                                  <a:pt x="20371" y="82899"/>
                                  <a:pt x="49797" y="95041"/>
                                  <a:pt x="77737" y="86709"/>
                                </a:cubicBezTo>
                                <a:cubicBezTo>
                                  <a:pt x="77394" y="86811"/>
                                  <a:pt x="77305" y="89033"/>
                                  <a:pt x="76822" y="89364"/>
                                </a:cubicBezTo>
                                <a:cubicBezTo>
                                  <a:pt x="58636" y="101937"/>
                                  <a:pt x="28981" y="103511"/>
                                  <a:pt x="13551" y="85465"/>
                                </a:cubicBezTo>
                                <a:cubicBezTo>
                                  <a:pt x="2921" y="73031"/>
                                  <a:pt x="0" y="56394"/>
                                  <a:pt x="3912" y="40811"/>
                                </a:cubicBezTo>
                                <a:cubicBezTo>
                                  <a:pt x="6693" y="29762"/>
                                  <a:pt x="10858" y="16961"/>
                                  <a:pt x="19152" y="8846"/>
                                </a:cubicBezTo>
                                <a:cubicBezTo>
                                  <a:pt x="26302" y="1854"/>
                                  <a:pt x="34801" y="0"/>
                                  <a:pt x="4291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39" name="Shape 1439"/>
                        <wps:cNvSpPr/>
                        <wps:spPr>
                          <a:xfrm>
                            <a:off x="110532" y="17631"/>
                            <a:ext cx="155791" cy="125641"/>
                          </a:xfrm>
                          <a:custGeom>
                            <a:avLst/>
                            <a:gdLst/>
                            <a:ahLst/>
                            <a:cxnLst/>
                            <a:rect l="0" t="0" r="0" b="0"/>
                            <a:pathLst>
                              <a:path w="155791" h="125641">
                                <a:moveTo>
                                  <a:pt x="86182" y="1194"/>
                                </a:moveTo>
                                <a:cubicBezTo>
                                  <a:pt x="112535" y="0"/>
                                  <a:pt x="136271" y="12916"/>
                                  <a:pt x="148184" y="34150"/>
                                </a:cubicBezTo>
                                <a:cubicBezTo>
                                  <a:pt x="155791" y="47473"/>
                                  <a:pt x="154203" y="61341"/>
                                  <a:pt x="149339" y="71831"/>
                                </a:cubicBezTo>
                                <a:cubicBezTo>
                                  <a:pt x="146863" y="77076"/>
                                  <a:pt x="143497" y="81471"/>
                                  <a:pt x="139446" y="84455"/>
                                </a:cubicBezTo>
                                <a:cubicBezTo>
                                  <a:pt x="135382" y="87439"/>
                                  <a:pt x="130772" y="90094"/>
                                  <a:pt x="125171" y="90386"/>
                                </a:cubicBezTo>
                                <a:cubicBezTo>
                                  <a:pt x="126403" y="90297"/>
                                  <a:pt x="128968" y="86678"/>
                                  <a:pt x="130988" y="86411"/>
                                </a:cubicBezTo>
                                <a:cubicBezTo>
                                  <a:pt x="137820" y="85242"/>
                                  <a:pt x="141465" y="82423"/>
                                  <a:pt x="143066" y="77521"/>
                                </a:cubicBezTo>
                                <a:cubicBezTo>
                                  <a:pt x="144653" y="72657"/>
                                  <a:pt x="144094" y="66154"/>
                                  <a:pt x="142037" y="59385"/>
                                </a:cubicBezTo>
                                <a:cubicBezTo>
                                  <a:pt x="140005" y="52629"/>
                                  <a:pt x="136385" y="45555"/>
                                  <a:pt x="132385" y="39738"/>
                                </a:cubicBezTo>
                                <a:cubicBezTo>
                                  <a:pt x="128435" y="34176"/>
                                  <a:pt x="124092" y="29781"/>
                                  <a:pt x="121209" y="27724"/>
                                </a:cubicBezTo>
                                <a:cubicBezTo>
                                  <a:pt x="108763" y="18478"/>
                                  <a:pt x="91923" y="12611"/>
                                  <a:pt x="74232" y="12852"/>
                                </a:cubicBezTo>
                                <a:cubicBezTo>
                                  <a:pt x="65468" y="13094"/>
                                  <a:pt x="56337" y="14326"/>
                                  <a:pt x="48158" y="18047"/>
                                </a:cubicBezTo>
                                <a:cubicBezTo>
                                  <a:pt x="43993" y="19761"/>
                                  <a:pt x="39954" y="21819"/>
                                  <a:pt x="36119" y="24193"/>
                                </a:cubicBezTo>
                                <a:cubicBezTo>
                                  <a:pt x="32410" y="26810"/>
                                  <a:pt x="28994" y="29896"/>
                                  <a:pt x="25832" y="33223"/>
                                </a:cubicBezTo>
                                <a:cubicBezTo>
                                  <a:pt x="23076" y="36144"/>
                                  <a:pt x="20726" y="39205"/>
                                  <a:pt x="18796" y="42354"/>
                                </a:cubicBezTo>
                                <a:cubicBezTo>
                                  <a:pt x="17031" y="45707"/>
                                  <a:pt x="15659" y="49124"/>
                                  <a:pt x="14719" y="52527"/>
                                </a:cubicBezTo>
                                <a:cubicBezTo>
                                  <a:pt x="12814" y="59334"/>
                                  <a:pt x="12598" y="66065"/>
                                  <a:pt x="13907" y="72314"/>
                                </a:cubicBezTo>
                                <a:cubicBezTo>
                                  <a:pt x="16815" y="85217"/>
                                  <a:pt x="25718" y="95796"/>
                                  <a:pt x="37656" y="102553"/>
                                </a:cubicBezTo>
                                <a:cubicBezTo>
                                  <a:pt x="52095" y="110884"/>
                                  <a:pt x="65088" y="111595"/>
                                  <a:pt x="74181" y="107506"/>
                                </a:cubicBezTo>
                                <a:cubicBezTo>
                                  <a:pt x="78537" y="104991"/>
                                  <a:pt x="82207" y="101524"/>
                                  <a:pt x="84493" y="95999"/>
                                </a:cubicBezTo>
                                <a:cubicBezTo>
                                  <a:pt x="86728" y="90399"/>
                                  <a:pt x="87719" y="82893"/>
                                  <a:pt x="86932" y="73889"/>
                                </a:cubicBezTo>
                                <a:cubicBezTo>
                                  <a:pt x="86868" y="73190"/>
                                  <a:pt x="89027" y="72530"/>
                                  <a:pt x="88976" y="72085"/>
                                </a:cubicBezTo>
                                <a:cubicBezTo>
                                  <a:pt x="89611" y="77991"/>
                                  <a:pt x="89167" y="83464"/>
                                  <a:pt x="88138" y="88633"/>
                                </a:cubicBezTo>
                                <a:cubicBezTo>
                                  <a:pt x="87160" y="93967"/>
                                  <a:pt x="85522" y="98793"/>
                                  <a:pt x="83261" y="102832"/>
                                </a:cubicBezTo>
                                <a:cubicBezTo>
                                  <a:pt x="80899" y="106667"/>
                                  <a:pt x="78359" y="110553"/>
                                  <a:pt x="75057" y="113347"/>
                                </a:cubicBezTo>
                                <a:cubicBezTo>
                                  <a:pt x="71666" y="116002"/>
                                  <a:pt x="67805" y="118072"/>
                                  <a:pt x="63411" y="119596"/>
                                </a:cubicBezTo>
                                <a:cubicBezTo>
                                  <a:pt x="43180" y="125641"/>
                                  <a:pt x="24130" y="118059"/>
                                  <a:pt x="12535" y="101156"/>
                                </a:cubicBezTo>
                                <a:cubicBezTo>
                                  <a:pt x="1181" y="84887"/>
                                  <a:pt x="0" y="57645"/>
                                  <a:pt x="15519" y="37287"/>
                                </a:cubicBezTo>
                                <a:cubicBezTo>
                                  <a:pt x="32207" y="15723"/>
                                  <a:pt x="59919" y="1778"/>
                                  <a:pt x="86182" y="119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40" name="Shape 1440"/>
                        <wps:cNvSpPr/>
                        <wps:spPr>
                          <a:xfrm>
                            <a:off x="139719" y="44362"/>
                            <a:ext cx="94437" cy="76721"/>
                          </a:xfrm>
                          <a:custGeom>
                            <a:avLst/>
                            <a:gdLst/>
                            <a:ahLst/>
                            <a:cxnLst/>
                            <a:rect l="0" t="0" r="0" b="0"/>
                            <a:pathLst>
                              <a:path w="94437" h="76721">
                                <a:moveTo>
                                  <a:pt x="48146" y="1727"/>
                                </a:moveTo>
                                <a:cubicBezTo>
                                  <a:pt x="56553" y="0"/>
                                  <a:pt x="65367" y="1435"/>
                                  <a:pt x="72987" y="4966"/>
                                </a:cubicBezTo>
                                <a:cubicBezTo>
                                  <a:pt x="84049" y="9842"/>
                                  <a:pt x="89929" y="20866"/>
                                  <a:pt x="92151" y="32156"/>
                                </a:cubicBezTo>
                                <a:cubicBezTo>
                                  <a:pt x="94437" y="43713"/>
                                  <a:pt x="93320" y="55474"/>
                                  <a:pt x="90856" y="65672"/>
                                </a:cubicBezTo>
                                <a:cubicBezTo>
                                  <a:pt x="90716" y="66192"/>
                                  <a:pt x="89154" y="66713"/>
                                  <a:pt x="89154" y="67056"/>
                                </a:cubicBezTo>
                                <a:cubicBezTo>
                                  <a:pt x="88900" y="52667"/>
                                  <a:pt x="85674" y="38722"/>
                                  <a:pt x="77559" y="28321"/>
                                </a:cubicBezTo>
                                <a:cubicBezTo>
                                  <a:pt x="73520" y="23139"/>
                                  <a:pt x="68263" y="18745"/>
                                  <a:pt x="61849" y="15748"/>
                                </a:cubicBezTo>
                                <a:cubicBezTo>
                                  <a:pt x="55575" y="13144"/>
                                  <a:pt x="48133" y="11887"/>
                                  <a:pt x="39802" y="12294"/>
                                </a:cubicBezTo>
                                <a:cubicBezTo>
                                  <a:pt x="29743" y="13576"/>
                                  <a:pt x="21412" y="17501"/>
                                  <a:pt x="16726" y="24041"/>
                                </a:cubicBezTo>
                                <a:cubicBezTo>
                                  <a:pt x="12040" y="30670"/>
                                  <a:pt x="10478" y="38964"/>
                                  <a:pt x="12433" y="48235"/>
                                </a:cubicBezTo>
                                <a:cubicBezTo>
                                  <a:pt x="15189" y="60541"/>
                                  <a:pt x="23597" y="70714"/>
                                  <a:pt x="34455" y="75476"/>
                                </a:cubicBezTo>
                                <a:cubicBezTo>
                                  <a:pt x="34341" y="75425"/>
                                  <a:pt x="33871" y="76721"/>
                                  <a:pt x="33592" y="76670"/>
                                </a:cubicBezTo>
                                <a:cubicBezTo>
                                  <a:pt x="18339" y="73647"/>
                                  <a:pt x="0" y="63119"/>
                                  <a:pt x="3023" y="42875"/>
                                </a:cubicBezTo>
                                <a:cubicBezTo>
                                  <a:pt x="3848" y="36817"/>
                                  <a:pt x="7010" y="31547"/>
                                  <a:pt x="10871" y="26276"/>
                                </a:cubicBezTo>
                                <a:cubicBezTo>
                                  <a:pt x="14681" y="20942"/>
                                  <a:pt x="19533" y="16192"/>
                                  <a:pt x="24498" y="12471"/>
                                </a:cubicBezTo>
                                <a:cubicBezTo>
                                  <a:pt x="27940" y="9715"/>
                                  <a:pt x="31687" y="7302"/>
                                  <a:pt x="35598" y="5309"/>
                                </a:cubicBezTo>
                                <a:cubicBezTo>
                                  <a:pt x="39662" y="3658"/>
                                  <a:pt x="43891" y="2451"/>
                                  <a:pt x="48146" y="172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41" name="Shape 1441"/>
                        <wps:cNvSpPr/>
                        <wps:spPr>
                          <a:xfrm>
                            <a:off x="43238" y="105835"/>
                            <a:ext cx="95072" cy="79223"/>
                          </a:xfrm>
                          <a:custGeom>
                            <a:avLst/>
                            <a:gdLst/>
                            <a:ahLst/>
                            <a:cxnLst/>
                            <a:rect l="0" t="0" r="0" b="0"/>
                            <a:pathLst>
                              <a:path w="95072" h="79223">
                                <a:moveTo>
                                  <a:pt x="12141" y="0"/>
                                </a:moveTo>
                                <a:cubicBezTo>
                                  <a:pt x="20498" y="11481"/>
                                  <a:pt x="32842" y="8128"/>
                                  <a:pt x="45326" y="6121"/>
                                </a:cubicBezTo>
                                <a:cubicBezTo>
                                  <a:pt x="58280" y="4216"/>
                                  <a:pt x="70777" y="3150"/>
                                  <a:pt x="79934" y="14033"/>
                                </a:cubicBezTo>
                                <a:cubicBezTo>
                                  <a:pt x="86195" y="21323"/>
                                  <a:pt x="90132" y="29908"/>
                                  <a:pt x="92342" y="38214"/>
                                </a:cubicBezTo>
                                <a:cubicBezTo>
                                  <a:pt x="93472" y="42380"/>
                                  <a:pt x="94044" y="46418"/>
                                  <a:pt x="94348" y="50419"/>
                                </a:cubicBezTo>
                                <a:cubicBezTo>
                                  <a:pt x="94818" y="54546"/>
                                  <a:pt x="94856" y="58509"/>
                                  <a:pt x="94412" y="62205"/>
                                </a:cubicBezTo>
                                <a:cubicBezTo>
                                  <a:pt x="94386" y="62433"/>
                                  <a:pt x="94082" y="63386"/>
                                  <a:pt x="94107" y="63259"/>
                                </a:cubicBezTo>
                                <a:cubicBezTo>
                                  <a:pt x="95072" y="45783"/>
                                  <a:pt x="81153" y="28524"/>
                                  <a:pt x="60922" y="26861"/>
                                </a:cubicBezTo>
                                <a:cubicBezTo>
                                  <a:pt x="50813" y="26187"/>
                                  <a:pt x="39319" y="27000"/>
                                  <a:pt x="29515" y="24841"/>
                                </a:cubicBezTo>
                                <a:cubicBezTo>
                                  <a:pt x="35154" y="33134"/>
                                  <a:pt x="38672" y="44120"/>
                                  <a:pt x="43053" y="53251"/>
                                </a:cubicBezTo>
                                <a:cubicBezTo>
                                  <a:pt x="52108" y="71399"/>
                                  <a:pt x="73330" y="77927"/>
                                  <a:pt x="89167" y="70536"/>
                                </a:cubicBezTo>
                                <a:cubicBezTo>
                                  <a:pt x="89281" y="70485"/>
                                  <a:pt x="88506" y="71107"/>
                                  <a:pt x="88316" y="71222"/>
                                </a:cubicBezTo>
                                <a:cubicBezTo>
                                  <a:pt x="85039" y="73000"/>
                                  <a:pt x="81356" y="74422"/>
                                  <a:pt x="77343" y="75527"/>
                                </a:cubicBezTo>
                                <a:cubicBezTo>
                                  <a:pt x="73520" y="76721"/>
                                  <a:pt x="69583" y="77686"/>
                                  <a:pt x="65291" y="78194"/>
                                </a:cubicBezTo>
                                <a:cubicBezTo>
                                  <a:pt x="56769" y="79223"/>
                                  <a:pt x="47333" y="78765"/>
                                  <a:pt x="38227" y="75679"/>
                                </a:cubicBezTo>
                                <a:cubicBezTo>
                                  <a:pt x="24727" y="71234"/>
                                  <a:pt x="21057" y="59233"/>
                                  <a:pt x="17996" y="46482"/>
                                </a:cubicBezTo>
                                <a:cubicBezTo>
                                  <a:pt x="15227" y="34150"/>
                                  <a:pt x="13767" y="21425"/>
                                  <a:pt x="0" y="17945"/>
                                </a:cubicBezTo>
                                <a:cubicBezTo>
                                  <a:pt x="432" y="18034"/>
                                  <a:pt x="2921" y="14554"/>
                                  <a:pt x="3785" y="14389"/>
                                </a:cubicBezTo>
                                <a:cubicBezTo>
                                  <a:pt x="7417" y="13627"/>
                                  <a:pt x="10566" y="13538"/>
                                  <a:pt x="13399" y="13919"/>
                                </a:cubicBezTo>
                                <a:cubicBezTo>
                                  <a:pt x="12001" y="11443"/>
                                  <a:pt x="10897" y="8484"/>
                                  <a:pt x="10262" y="4826"/>
                                </a:cubicBezTo>
                                <a:cubicBezTo>
                                  <a:pt x="10097" y="3962"/>
                                  <a:pt x="12395" y="368"/>
                                  <a:pt x="1214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42" name="Shape 1442"/>
                        <wps:cNvSpPr/>
                        <wps:spPr>
                          <a:xfrm>
                            <a:off x="87808" y="138981"/>
                            <a:ext cx="46876" cy="33614"/>
                          </a:xfrm>
                          <a:custGeom>
                            <a:avLst/>
                            <a:gdLst/>
                            <a:ahLst/>
                            <a:cxnLst/>
                            <a:rect l="0" t="0" r="0" b="0"/>
                            <a:pathLst>
                              <a:path w="46876" h="33614">
                                <a:moveTo>
                                  <a:pt x="14432" y="741"/>
                                </a:moveTo>
                                <a:cubicBezTo>
                                  <a:pt x="18790" y="1483"/>
                                  <a:pt x="24073" y="4220"/>
                                  <a:pt x="30188" y="8976"/>
                                </a:cubicBezTo>
                                <a:cubicBezTo>
                                  <a:pt x="36322" y="13726"/>
                                  <a:pt x="40348" y="20063"/>
                                  <a:pt x="43015" y="24952"/>
                                </a:cubicBezTo>
                                <a:cubicBezTo>
                                  <a:pt x="45669" y="29867"/>
                                  <a:pt x="46876" y="33423"/>
                                  <a:pt x="46876" y="33423"/>
                                </a:cubicBezTo>
                                <a:cubicBezTo>
                                  <a:pt x="46876" y="33423"/>
                                  <a:pt x="43117" y="33614"/>
                                  <a:pt x="37567" y="32966"/>
                                </a:cubicBezTo>
                                <a:cubicBezTo>
                                  <a:pt x="32042" y="32280"/>
                                  <a:pt x="24676" y="30883"/>
                                  <a:pt x="18009" y="26946"/>
                                </a:cubicBezTo>
                                <a:cubicBezTo>
                                  <a:pt x="4648" y="19098"/>
                                  <a:pt x="0" y="11325"/>
                                  <a:pt x="4229" y="4480"/>
                                </a:cubicBezTo>
                                <a:cubicBezTo>
                                  <a:pt x="6642" y="1254"/>
                                  <a:pt x="10074" y="0"/>
                                  <a:pt x="14432" y="74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43" name="Shape 1443"/>
                        <wps:cNvSpPr/>
                        <wps:spPr>
                          <a:xfrm>
                            <a:off x="9766" y="180412"/>
                            <a:ext cx="107201" cy="167305"/>
                          </a:xfrm>
                          <a:custGeom>
                            <a:avLst/>
                            <a:gdLst/>
                            <a:ahLst/>
                            <a:cxnLst/>
                            <a:rect l="0" t="0" r="0" b="0"/>
                            <a:pathLst>
                              <a:path w="107201" h="167305">
                                <a:moveTo>
                                  <a:pt x="55272" y="569"/>
                                </a:moveTo>
                                <a:cubicBezTo>
                                  <a:pt x="60611" y="0"/>
                                  <a:pt x="65846" y="271"/>
                                  <a:pt x="70675" y="1392"/>
                                </a:cubicBezTo>
                                <a:cubicBezTo>
                                  <a:pt x="90653" y="5850"/>
                                  <a:pt x="104800" y="20722"/>
                                  <a:pt x="106845" y="41575"/>
                                </a:cubicBezTo>
                                <a:cubicBezTo>
                                  <a:pt x="107201" y="46211"/>
                                  <a:pt x="106540" y="50503"/>
                                  <a:pt x="105448" y="54631"/>
                                </a:cubicBezTo>
                                <a:cubicBezTo>
                                  <a:pt x="104318" y="58758"/>
                                  <a:pt x="101333" y="62517"/>
                                  <a:pt x="98768" y="66162"/>
                                </a:cubicBezTo>
                                <a:cubicBezTo>
                                  <a:pt x="93154" y="73350"/>
                                  <a:pt x="83515" y="79599"/>
                                  <a:pt x="72238" y="83599"/>
                                </a:cubicBezTo>
                                <a:cubicBezTo>
                                  <a:pt x="72669" y="83472"/>
                                  <a:pt x="72555" y="80920"/>
                                  <a:pt x="73228" y="80704"/>
                                </a:cubicBezTo>
                                <a:cubicBezTo>
                                  <a:pt x="82118" y="77656"/>
                                  <a:pt x="88798" y="74163"/>
                                  <a:pt x="92977" y="69896"/>
                                </a:cubicBezTo>
                                <a:cubicBezTo>
                                  <a:pt x="95085" y="67788"/>
                                  <a:pt x="96609" y="65553"/>
                                  <a:pt x="97561" y="63216"/>
                                </a:cubicBezTo>
                                <a:cubicBezTo>
                                  <a:pt x="98806" y="60917"/>
                                  <a:pt x="99555" y="58517"/>
                                  <a:pt x="99733" y="56015"/>
                                </a:cubicBezTo>
                                <a:cubicBezTo>
                                  <a:pt x="100013" y="51011"/>
                                  <a:pt x="98374" y="45626"/>
                                  <a:pt x="95631" y="40229"/>
                                </a:cubicBezTo>
                                <a:cubicBezTo>
                                  <a:pt x="92723" y="34819"/>
                                  <a:pt x="87668" y="29116"/>
                                  <a:pt x="81382" y="24151"/>
                                </a:cubicBezTo>
                                <a:cubicBezTo>
                                  <a:pt x="70625" y="15629"/>
                                  <a:pt x="57506" y="11324"/>
                                  <a:pt x="44412" y="13470"/>
                                </a:cubicBezTo>
                                <a:cubicBezTo>
                                  <a:pt x="38075" y="14575"/>
                                  <a:pt x="31991" y="17331"/>
                                  <a:pt x="26391" y="21674"/>
                                </a:cubicBezTo>
                                <a:cubicBezTo>
                                  <a:pt x="20752" y="25979"/>
                                  <a:pt x="15735" y="31910"/>
                                  <a:pt x="12675" y="39289"/>
                                </a:cubicBezTo>
                                <a:cubicBezTo>
                                  <a:pt x="8788" y="47658"/>
                                  <a:pt x="6744" y="56701"/>
                                  <a:pt x="7074" y="65718"/>
                                </a:cubicBezTo>
                                <a:cubicBezTo>
                                  <a:pt x="7099" y="70213"/>
                                  <a:pt x="7468" y="74684"/>
                                  <a:pt x="8153" y="79053"/>
                                </a:cubicBezTo>
                                <a:cubicBezTo>
                                  <a:pt x="9004" y="82736"/>
                                  <a:pt x="10160" y="86317"/>
                                  <a:pt x="11544" y="89848"/>
                                </a:cubicBezTo>
                                <a:cubicBezTo>
                                  <a:pt x="17120" y="103983"/>
                                  <a:pt x="26581" y="117000"/>
                                  <a:pt x="37325" y="127414"/>
                                </a:cubicBezTo>
                                <a:cubicBezTo>
                                  <a:pt x="47219" y="137003"/>
                                  <a:pt x="97511" y="164981"/>
                                  <a:pt x="96812" y="128621"/>
                                </a:cubicBezTo>
                                <a:cubicBezTo>
                                  <a:pt x="96761" y="125992"/>
                                  <a:pt x="99974" y="121839"/>
                                  <a:pt x="99886" y="120175"/>
                                </a:cubicBezTo>
                                <a:cubicBezTo>
                                  <a:pt x="101384" y="149931"/>
                                  <a:pt x="73558" y="167305"/>
                                  <a:pt x="46152" y="152840"/>
                                </a:cubicBezTo>
                                <a:cubicBezTo>
                                  <a:pt x="24409" y="141359"/>
                                  <a:pt x="10427" y="123058"/>
                                  <a:pt x="4013" y="102230"/>
                                </a:cubicBezTo>
                                <a:cubicBezTo>
                                  <a:pt x="2400" y="97036"/>
                                  <a:pt x="1270" y="91664"/>
                                  <a:pt x="610" y="86216"/>
                                </a:cubicBezTo>
                                <a:cubicBezTo>
                                  <a:pt x="305" y="83371"/>
                                  <a:pt x="0" y="81021"/>
                                  <a:pt x="25" y="77707"/>
                                </a:cubicBezTo>
                                <a:cubicBezTo>
                                  <a:pt x="76" y="74290"/>
                                  <a:pt x="241" y="70849"/>
                                  <a:pt x="559" y="67407"/>
                                </a:cubicBezTo>
                                <a:cubicBezTo>
                                  <a:pt x="1333" y="53627"/>
                                  <a:pt x="6223" y="40064"/>
                                  <a:pt x="12598" y="28177"/>
                                </a:cubicBezTo>
                                <a:cubicBezTo>
                                  <a:pt x="22304" y="11555"/>
                                  <a:pt x="39254" y="2278"/>
                                  <a:pt x="55272" y="56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44" name="Shape 1444"/>
                        <wps:cNvSpPr/>
                        <wps:spPr>
                          <a:xfrm>
                            <a:off x="33291" y="207978"/>
                            <a:ext cx="78207" cy="99487"/>
                          </a:xfrm>
                          <a:custGeom>
                            <a:avLst/>
                            <a:gdLst/>
                            <a:ahLst/>
                            <a:cxnLst/>
                            <a:rect l="0" t="0" r="0" b="0"/>
                            <a:pathLst>
                              <a:path w="78207" h="99487">
                                <a:moveTo>
                                  <a:pt x="38177" y="115"/>
                                </a:moveTo>
                                <a:cubicBezTo>
                                  <a:pt x="50686" y="0"/>
                                  <a:pt x="61728" y="9796"/>
                                  <a:pt x="68034" y="19464"/>
                                </a:cubicBezTo>
                                <a:cubicBezTo>
                                  <a:pt x="68186" y="19693"/>
                                  <a:pt x="67183" y="20620"/>
                                  <a:pt x="67259" y="20709"/>
                                </a:cubicBezTo>
                                <a:cubicBezTo>
                                  <a:pt x="58890" y="12505"/>
                                  <a:pt x="46241" y="8517"/>
                                  <a:pt x="33757" y="10600"/>
                                </a:cubicBezTo>
                                <a:cubicBezTo>
                                  <a:pt x="15113" y="13673"/>
                                  <a:pt x="4889" y="29599"/>
                                  <a:pt x="10871" y="49512"/>
                                </a:cubicBezTo>
                                <a:cubicBezTo>
                                  <a:pt x="20752" y="79002"/>
                                  <a:pt x="50317" y="90953"/>
                                  <a:pt x="78207" y="82685"/>
                                </a:cubicBezTo>
                                <a:cubicBezTo>
                                  <a:pt x="77864" y="82787"/>
                                  <a:pt x="77775" y="85009"/>
                                  <a:pt x="77292" y="85339"/>
                                </a:cubicBezTo>
                                <a:cubicBezTo>
                                  <a:pt x="59106" y="97912"/>
                                  <a:pt x="29451" y="99487"/>
                                  <a:pt x="14021" y="81440"/>
                                </a:cubicBezTo>
                                <a:cubicBezTo>
                                  <a:pt x="3543" y="68778"/>
                                  <a:pt x="0" y="53145"/>
                                  <a:pt x="5194" y="35276"/>
                                </a:cubicBezTo>
                                <a:cubicBezTo>
                                  <a:pt x="6642" y="29269"/>
                                  <a:pt x="9563" y="23008"/>
                                  <a:pt x="12852" y="17420"/>
                                </a:cubicBezTo>
                                <a:cubicBezTo>
                                  <a:pt x="16129" y="11832"/>
                                  <a:pt x="20028" y="6955"/>
                                  <a:pt x="25298" y="3907"/>
                                </a:cubicBezTo>
                                <a:cubicBezTo>
                                  <a:pt x="29674" y="1294"/>
                                  <a:pt x="34007" y="154"/>
                                  <a:pt x="38177" y="11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45" name="Shape 1445"/>
                        <wps:cNvSpPr/>
                        <wps:spPr>
                          <a:xfrm>
                            <a:off x="480148" y="3753"/>
                            <a:ext cx="193891" cy="110427"/>
                          </a:xfrm>
                          <a:custGeom>
                            <a:avLst/>
                            <a:gdLst/>
                            <a:ahLst/>
                            <a:cxnLst/>
                            <a:rect l="0" t="0" r="0" b="0"/>
                            <a:pathLst>
                              <a:path w="193891" h="110427">
                                <a:moveTo>
                                  <a:pt x="96242" y="1637"/>
                                </a:moveTo>
                                <a:cubicBezTo>
                                  <a:pt x="129624" y="0"/>
                                  <a:pt x="162204" y="15142"/>
                                  <a:pt x="179426" y="47765"/>
                                </a:cubicBezTo>
                                <a:cubicBezTo>
                                  <a:pt x="193891" y="75172"/>
                                  <a:pt x="176517" y="102998"/>
                                  <a:pt x="146749" y="101499"/>
                                </a:cubicBezTo>
                                <a:cubicBezTo>
                                  <a:pt x="148412" y="101575"/>
                                  <a:pt x="152565" y="98375"/>
                                  <a:pt x="155194" y="98426"/>
                                </a:cubicBezTo>
                                <a:cubicBezTo>
                                  <a:pt x="191567" y="99124"/>
                                  <a:pt x="163576" y="48832"/>
                                  <a:pt x="154000" y="38939"/>
                                </a:cubicBezTo>
                                <a:cubicBezTo>
                                  <a:pt x="133172" y="17451"/>
                                  <a:pt x="101918" y="1068"/>
                                  <a:pt x="72212" y="10770"/>
                                </a:cubicBezTo>
                                <a:cubicBezTo>
                                  <a:pt x="46253" y="19241"/>
                                  <a:pt x="31636" y="48197"/>
                                  <a:pt x="42494" y="74347"/>
                                </a:cubicBezTo>
                                <a:cubicBezTo>
                                  <a:pt x="55169" y="104827"/>
                                  <a:pt x="95504" y="110427"/>
                                  <a:pt x="107277" y="74842"/>
                                </a:cubicBezTo>
                                <a:cubicBezTo>
                                  <a:pt x="107505" y="74169"/>
                                  <a:pt x="110046" y="74283"/>
                                  <a:pt x="110185" y="73851"/>
                                </a:cubicBezTo>
                                <a:cubicBezTo>
                                  <a:pt x="103327" y="96737"/>
                                  <a:pt x="78194" y="109983"/>
                                  <a:pt x="54445" y="103468"/>
                                </a:cubicBezTo>
                                <a:cubicBezTo>
                                  <a:pt x="0" y="88532"/>
                                  <a:pt x="23622" y="24410"/>
                                  <a:pt x="63132" y="8840"/>
                                </a:cubicBezTo>
                                <a:cubicBezTo>
                                  <a:pt x="73898" y="4592"/>
                                  <a:pt x="85115" y="2182"/>
                                  <a:pt x="96242"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46" name="Shape 1446"/>
                        <wps:cNvSpPr/>
                        <wps:spPr>
                          <a:xfrm>
                            <a:off x="525122" y="31066"/>
                            <a:ext cx="108661" cy="76038"/>
                          </a:xfrm>
                          <a:custGeom>
                            <a:avLst/>
                            <a:gdLst/>
                            <a:ahLst/>
                            <a:cxnLst/>
                            <a:rect l="0" t="0" r="0" b="0"/>
                            <a:pathLst>
                              <a:path w="108661" h="76038">
                                <a:moveTo>
                                  <a:pt x="69469" y="1573"/>
                                </a:moveTo>
                                <a:cubicBezTo>
                                  <a:pt x="77130" y="3146"/>
                                  <a:pt x="84398" y="6537"/>
                                  <a:pt x="90615" y="11852"/>
                                </a:cubicBezTo>
                                <a:cubicBezTo>
                                  <a:pt x="108661" y="27283"/>
                                  <a:pt x="107074" y="56925"/>
                                  <a:pt x="94513" y="75124"/>
                                </a:cubicBezTo>
                                <a:cubicBezTo>
                                  <a:pt x="94171" y="75606"/>
                                  <a:pt x="91948" y="75695"/>
                                  <a:pt x="91859" y="76038"/>
                                </a:cubicBezTo>
                                <a:cubicBezTo>
                                  <a:pt x="100190" y="48085"/>
                                  <a:pt x="88036" y="18672"/>
                                  <a:pt x="58826" y="8588"/>
                                </a:cubicBezTo>
                                <a:cubicBezTo>
                                  <a:pt x="40576" y="2302"/>
                                  <a:pt x="25946" y="9439"/>
                                  <a:pt x="18669" y="27321"/>
                                </a:cubicBezTo>
                                <a:cubicBezTo>
                                  <a:pt x="14021" y="38764"/>
                                  <a:pt x="14389" y="52429"/>
                                  <a:pt x="22428" y="62055"/>
                                </a:cubicBezTo>
                                <a:cubicBezTo>
                                  <a:pt x="22352" y="61966"/>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47" name="Shape 1447"/>
                        <wps:cNvSpPr/>
                        <wps:spPr>
                          <a:xfrm>
                            <a:off x="423427"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65" y="60935"/>
                                </a:cubicBezTo>
                                <a:cubicBezTo>
                                  <a:pt x="78029" y="80048"/>
                                  <a:pt x="65075" y="95631"/>
                                  <a:pt x="48070" y="103149"/>
                                </a:cubicBezTo>
                                <a:cubicBezTo>
                                  <a:pt x="47803" y="103264"/>
                                  <a:pt x="46558" y="103607"/>
                                  <a:pt x="46711" y="103530"/>
                                </a:cubicBezTo>
                                <a:cubicBezTo>
                                  <a:pt x="66446" y="93980"/>
                                  <a:pt x="68326" y="71742"/>
                                  <a:pt x="56947" y="55143"/>
                                </a:cubicBezTo>
                                <a:cubicBezTo>
                                  <a:pt x="51105" y="46647"/>
                                  <a:pt x="44196" y="37948"/>
                                  <a:pt x="40932" y="28765"/>
                                </a:cubicBezTo>
                                <a:cubicBezTo>
                                  <a:pt x="37668" y="37948"/>
                                  <a:pt x="30759" y="46647"/>
                                  <a:pt x="24917" y="55143"/>
                                </a:cubicBezTo>
                                <a:cubicBezTo>
                                  <a:pt x="13538" y="71742"/>
                                  <a:pt x="15418" y="93980"/>
                                  <a:pt x="35154" y="103530"/>
                                </a:cubicBezTo>
                                <a:cubicBezTo>
                                  <a:pt x="35306" y="103607"/>
                                  <a:pt x="34061" y="103264"/>
                                  <a:pt x="33795" y="103149"/>
                                </a:cubicBezTo>
                                <a:cubicBezTo>
                                  <a:pt x="16802" y="95631"/>
                                  <a:pt x="3835"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48" name="Shape 1448"/>
                        <wps:cNvSpPr/>
                        <wps:spPr>
                          <a:xfrm>
                            <a:off x="452491"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49" name="Shape 1449"/>
                        <wps:cNvSpPr/>
                        <wps:spPr>
                          <a:xfrm>
                            <a:off x="254679" y="3755"/>
                            <a:ext cx="193891" cy="110433"/>
                          </a:xfrm>
                          <a:custGeom>
                            <a:avLst/>
                            <a:gdLst/>
                            <a:ahLst/>
                            <a:cxnLst/>
                            <a:rect l="0" t="0" r="0" b="0"/>
                            <a:pathLst>
                              <a:path w="193891" h="110433">
                                <a:moveTo>
                                  <a:pt x="97649" y="1635"/>
                                </a:moveTo>
                                <a:cubicBezTo>
                                  <a:pt x="108776"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387" y="110433"/>
                                  <a:pt x="138722" y="104832"/>
                                  <a:pt x="151397" y="74340"/>
                                </a:cubicBezTo>
                                <a:cubicBezTo>
                                  <a:pt x="162255" y="48203"/>
                                  <a:pt x="147638" y="19247"/>
                                  <a:pt x="121679" y="10763"/>
                                </a:cubicBezTo>
                                <a:cubicBezTo>
                                  <a:pt x="91973" y="1073"/>
                                  <a:pt x="60719" y="17444"/>
                                  <a:pt x="39891" y="38932"/>
                                </a:cubicBezTo>
                                <a:cubicBezTo>
                                  <a:pt x="30315" y="48825"/>
                                  <a:pt x="2324" y="99130"/>
                                  <a:pt x="38697" y="98419"/>
                                </a:cubicBezTo>
                                <a:cubicBezTo>
                                  <a:pt x="41313" y="98368"/>
                                  <a:pt x="45466" y="101581"/>
                                  <a:pt x="47142" y="101492"/>
                                </a:cubicBezTo>
                                <a:cubicBezTo>
                                  <a:pt x="17374" y="103003"/>
                                  <a:pt x="0" y="75165"/>
                                  <a:pt x="14465" y="47758"/>
                                </a:cubicBezTo>
                                <a:cubicBezTo>
                                  <a:pt x="31687"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50" name="Shape 1450"/>
                        <wps:cNvSpPr/>
                        <wps:spPr>
                          <a:xfrm>
                            <a:off x="294940" y="31064"/>
                            <a:ext cx="108649" cy="76029"/>
                          </a:xfrm>
                          <a:custGeom>
                            <a:avLst/>
                            <a:gdLst/>
                            <a:ahLst/>
                            <a:cxnLst/>
                            <a:rect l="0" t="0" r="0" b="0"/>
                            <a:pathLst>
                              <a:path w="108649" h="76029">
                                <a:moveTo>
                                  <a:pt x="39192" y="1572"/>
                                </a:moveTo>
                                <a:cubicBezTo>
                                  <a:pt x="46854" y="0"/>
                                  <a:pt x="54908" y="248"/>
                                  <a:pt x="62700" y="2203"/>
                                </a:cubicBezTo>
                                <a:cubicBezTo>
                                  <a:pt x="73749" y="4985"/>
                                  <a:pt x="86563" y="9163"/>
                                  <a:pt x="94666" y="17456"/>
                                </a:cubicBezTo>
                                <a:cubicBezTo>
                                  <a:pt x="108649" y="31756"/>
                                  <a:pt x="102083" y="51441"/>
                                  <a:pt x="87909" y="62643"/>
                                </a:cubicBezTo>
                                <a:cubicBezTo>
                                  <a:pt x="87668" y="62833"/>
                                  <a:pt x="86309" y="61957"/>
                                  <a:pt x="86220" y="62059"/>
                                </a:cubicBezTo>
                                <a:cubicBezTo>
                                  <a:pt x="94272" y="52432"/>
                                  <a:pt x="94640" y="38767"/>
                                  <a:pt x="89980" y="27324"/>
                                </a:cubicBezTo>
                                <a:cubicBezTo>
                                  <a:pt x="82702" y="9442"/>
                                  <a:pt x="68072" y="2305"/>
                                  <a:pt x="49835" y="8592"/>
                                </a:cubicBezTo>
                                <a:cubicBezTo>
                                  <a:pt x="20612" y="18675"/>
                                  <a:pt x="8471" y="48089"/>
                                  <a:pt x="16802" y="76029"/>
                                </a:cubicBezTo>
                                <a:cubicBezTo>
                                  <a:pt x="16701" y="75698"/>
                                  <a:pt x="14478" y="75597"/>
                                  <a:pt x="14148"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51" name="Shape 1451"/>
                        <wps:cNvSpPr/>
                        <wps:spPr>
                          <a:xfrm>
                            <a:off x="880950" y="3753"/>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52" y="98375"/>
                                  <a:pt x="155194" y="98426"/>
                                </a:cubicBezTo>
                                <a:cubicBezTo>
                                  <a:pt x="191554" y="99124"/>
                                  <a:pt x="163563" y="48832"/>
                                  <a:pt x="153988" y="38939"/>
                                </a:cubicBezTo>
                                <a:cubicBezTo>
                                  <a:pt x="133160" y="17451"/>
                                  <a:pt x="101905" y="1068"/>
                                  <a:pt x="72199" y="10770"/>
                                </a:cubicBezTo>
                                <a:cubicBezTo>
                                  <a:pt x="46241" y="19241"/>
                                  <a:pt x="31623" y="48197"/>
                                  <a:pt x="42494" y="74347"/>
                                </a:cubicBezTo>
                                <a:cubicBezTo>
                                  <a:pt x="55156" y="104827"/>
                                  <a:pt x="95491" y="110427"/>
                                  <a:pt x="107264" y="74842"/>
                                </a:cubicBezTo>
                                <a:cubicBezTo>
                                  <a:pt x="107493" y="74169"/>
                                  <a:pt x="110033" y="74283"/>
                                  <a:pt x="110172" y="73851"/>
                                </a:cubicBezTo>
                                <a:cubicBezTo>
                                  <a:pt x="103315"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52" name="Shape 1452"/>
                        <wps:cNvSpPr/>
                        <wps:spPr>
                          <a:xfrm>
                            <a:off x="925911" y="31066"/>
                            <a:ext cx="108661" cy="76038"/>
                          </a:xfrm>
                          <a:custGeom>
                            <a:avLst/>
                            <a:gdLst/>
                            <a:ahLst/>
                            <a:cxnLst/>
                            <a:rect l="0" t="0" r="0" b="0"/>
                            <a:pathLst>
                              <a:path w="108661" h="76038">
                                <a:moveTo>
                                  <a:pt x="69469" y="1573"/>
                                </a:moveTo>
                                <a:cubicBezTo>
                                  <a:pt x="77130" y="3146"/>
                                  <a:pt x="84398" y="6537"/>
                                  <a:pt x="90615" y="11852"/>
                                </a:cubicBezTo>
                                <a:cubicBezTo>
                                  <a:pt x="108661" y="27283"/>
                                  <a:pt x="107086" y="56925"/>
                                  <a:pt x="94513" y="75124"/>
                                </a:cubicBezTo>
                                <a:cubicBezTo>
                                  <a:pt x="94171" y="75606"/>
                                  <a:pt x="91948" y="75695"/>
                                  <a:pt x="91859" y="76038"/>
                                </a:cubicBezTo>
                                <a:cubicBezTo>
                                  <a:pt x="100190" y="48085"/>
                                  <a:pt x="88036" y="18672"/>
                                  <a:pt x="58826" y="8588"/>
                                </a:cubicBezTo>
                                <a:cubicBezTo>
                                  <a:pt x="40576" y="2302"/>
                                  <a:pt x="25959" y="9439"/>
                                  <a:pt x="18682" y="27321"/>
                                </a:cubicBezTo>
                                <a:cubicBezTo>
                                  <a:pt x="14021" y="38764"/>
                                  <a:pt x="14389" y="52429"/>
                                  <a:pt x="22428" y="62055"/>
                                </a:cubicBezTo>
                                <a:cubicBezTo>
                                  <a:pt x="22352" y="61966"/>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53" name="Shape 1453"/>
                        <wps:cNvSpPr/>
                        <wps:spPr>
                          <a:xfrm>
                            <a:off x="824216"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43"/>
                                </a:cubicBezTo>
                                <a:cubicBezTo>
                                  <a:pt x="51105" y="46647"/>
                                  <a:pt x="44196" y="37948"/>
                                  <a:pt x="40932" y="28765"/>
                                </a:cubicBezTo>
                                <a:cubicBezTo>
                                  <a:pt x="37668" y="37948"/>
                                  <a:pt x="30759" y="46647"/>
                                  <a:pt x="24930" y="55143"/>
                                </a:cubicBezTo>
                                <a:cubicBezTo>
                                  <a:pt x="13538" y="71742"/>
                                  <a:pt x="15418" y="93980"/>
                                  <a:pt x="35154" y="103530"/>
                                </a:cubicBezTo>
                                <a:cubicBezTo>
                                  <a:pt x="35306" y="103607"/>
                                  <a:pt x="34061"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54" name="Shape 1454"/>
                        <wps:cNvSpPr/>
                        <wps:spPr>
                          <a:xfrm>
                            <a:off x="853279"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55" name="Shape 1455"/>
                        <wps:cNvSpPr/>
                        <wps:spPr>
                          <a:xfrm>
                            <a:off x="655475" y="3755"/>
                            <a:ext cx="193878" cy="110433"/>
                          </a:xfrm>
                          <a:custGeom>
                            <a:avLst/>
                            <a:gdLst/>
                            <a:ahLst/>
                            <a:cxnLst/>
                            <a:rect l="0" t="0" r="0" b="0"/>
                            <a:pathLst>
                              <a:path w="193878" h="110433">
                                <a:moveTo>
                                  <a:pt x="97644" y="1635"/>
                                </a:moveTo>
                                <a:cubicBezTo>
                                  <a:pt x="108772"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09" y="104832"/>
                                  <a:pt x="151384" y="74340"/>
                                </a:cubicBezTo>
                                <a:cubicBezTo>
                                  <a:pt x="162243" y="48203"/>
                                  <a:pt x="147638" y="19247"/>
                                  <a:pt x="121679" y="10763"/>
                                </a:cubicBezTo>
                                <a:cubicBezTo>
                                  <a:pt x="91973" y="1073"/>
                                  <a:pt x="60706" y="17444"/>
                                  <a:pt x="39891" y="38932"/>
                                </a:cubicBezTo>
                                <a:cubicBezTo>
                                  <a:pt x="30302" y="48825"/>
                                  <a:pt x="2324" y="99130"/>
                                  <a:pt x="38684" y="98419"/>
                                </a:cubicBezTo>
                                <a:cubicBezTo>
                                  <a:pt x="41313" y="98368"/>
                                  <a:pt x="45466" y="101581"/>
                                  <a:pt x="47130" y="101492"/>
                                </a:cubicBezTo>
                                <a:cubicBezTo>
                                  <a:pt x="17374" y="103003"/>
                                  <a:pt x="0" y="75165"/>
                                  <a:pt x="14465" y="47758"/>
                                </a:cubicBezTo>
                                <a:cubicBezTo>
                                  <a:pt x="31687"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56" name="Shape 1456"/>
                        <wps:cNvSpPr/>
                        <wps:spPr>
                          <a:xfrm>
                            <a:off x="695742" y="31064"/>
                            <a:ext cx="108636" cy="76029"/>
                          </a:xfrm>
                          <a:custGeom>
                            <a:avLst/>
                            <a:gdLst/>
                            <a:ahLst/>
                            <a:cxnLst/>
                            <a:rect l="0" t="0" r="0" b="0"/>
                            <a:pathLst>
                              <a:path w="108636" h="76029">
                                <a:moveTo>
                                  <a:pt x="39179" y="1572"/>
                                </a:moveTo>
                                <a:cubicBezTo>
                                  <a:pt x="46841" y="0"/>
                                  <a:pt x="54896" y="248"/>
                                  <a:pt x="62687" y="2203"/>
                                </a:cubicBezTo>
                                <a:cubicBezTo>
                                  <a:pt x="73736" y="4985"/>
                                  <a:pt x="86550" y="9163"/>
                                  <a:pt x="94653" y="17456"/>
                                </a:cubicBezTo>
                                <a:cubicBezTo>
                                  <a:pt x="108636" y="31756"/>
                                  <a:pt x="102070" y="51441"/>
                                  <a:pt x="87897" y="62643"/>
                                </a:cubicBezTo>
                                <a:cubicBezTo>
                                  <a:pt x="87655" y="62833"/>
                                  <a:pt x="86296" y="61957"/>
                                  <a:pt x="86208" y="62059"/>
                                </a:cubicBezTo>
                                <a:cubicBezTo>
                                  <a:pt x="94259" y="52432"/>
                                  <a:pt x="94628" y="38767"/>
                                  <a:pt x="89967" y="27324"/>
                                </a:cubicBezTo>
                                <a:cubicBezTo>
                                  <a:pt x="82690" y="9442"/>
                                  <a:pt x="68059" y="2305"/>
                                  <a:pt x="49822" y="8592"/>
                                </a:cubicBezTo>
                                <a:cubicBezTo>
                                  <a:pt x="20612" y="18675"/>
                                  <a:pt x="8458" y="48089"/>
                                  <a:pt x="16789" y="76029"/>
                                </a:cubicBezTo>
                                <a:cubicBezTo>
                                  <a:pt x="16700" y="75698"/>
                                  <a:pt x="14465" y="75597"/>
                                  <a:pt x="14135" y="75114"/>
                                </a:cubicBezTo>
                                <a:cubicBezTo>
                                  <a:pt x="1562"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57" name="Shape 1457"/>
                        <wps:cNvSpPr/>
                        <wps:spPr>
                          <a:xfrm>
                            <a:off x="1281739" y="3753"/>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65" y="98375"/>
                                  <a:pt x="155181" y="98426"/>
                                </a:cubicBezTo>
                                <a:cubicBezTo>
                                  <a:pt x="191554" y="99124"/>
                                  <a:pt x="163576" y="48832"/>
                                  <a:pt x="153988" y="38939"/>
                                </a:cubicBezTo>
                                <a:cubicBezTo>
                                  <a:pt x="133172" y="17451"/>
                                  <a:pt x="101905" y="1068"/>
                                  <a:pt x="72199" y="10770"/>
                                </a:cubicBezTo>
                                <a:cubicBezTo>
                                  <a:pt x="46241" y="19241"/>
                                  <a:pt x="31623" y="48197"/>
                                  <a:pt x="42494" y="74347"/>
                                </a:cubicBezTo>
                                <a:cubicBezTo>
                                  <a:pt x="55156" y="104827"/>
                                  <a:pt x="95491" y="110427"/>
                                  <a:pt x="107277" y="74842"/>
                                </a:cubicBezTo>
                                <a:cubicBezTo>
                                  <a:pt x="107493" y="74169"/>
                                  <a:pt x="110045" y="74283"/>
                                  <a:pt x="110173" y="73851"/>
                                </a:cubicBezTo>
                                <a:cubicBezTo>
                                  <a:pt x="103314"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58" name="Shape 1458"/>
                        <wps:cNvSpPr/>
                        <wps:spPr>
                          <a:xfrm>
                            <a:off x="1326699" y="31066"/>
                            <a:ext cx="108661" cy="76038"/>
                          </a:xfrm>
                          <a:custGeom>
                            <a:avLst/>
                            <a:gdLst/>
                            <a:ahLst/>
                            <a:cxnLst/>
                            <a:rect l="0" t="0" r="0" b="0"/>
                            <a:pathLst>
                              <a:path w="108661" h="76038">
                                <a:moveTo>
                                  <a:pt x="69469" y="1573"/>
                                </a:moveTo>
                                <a:cubicBezTo>
                                  <a:pt x="77130" y="3146"/>
                                  <a:pt x="84398" y="6537"/>
                                  <a:pt x="90614" y="11852"/>
                                </a:cubicBezTo>
                                <a:cubicBezTo>
                                  <a:pt x="108661" y="27283"/>
                                  <a:pt x="107086" y="56925"/>
                                  <a:pt x="94513" y="75124"/>
                                </a:cubicBezTo>
                                <a:cubicBezTo>
                                  <a:pt x="94183" y="75606"/>
                                  <a:pt x="91961" y="75695"/>
                                  <a:pt x="91859" y="76038"/>
                                </a:cubicBezTo>
                                <a:cubicBezTo>
                                  <a:pt x="100190" y="48085"/>
                                  <a:pt x="88036" y="18672"/>
                                  <a:pt x="58826" y="8588"/>
                                </a:cubicBezTo>
                                <a:cubicBezTo>
                                  <a:pt x="40589" y="2302"/>
                                  <a:pt x="25959" y="9439"/>
                                  <a:pt x="18682" y="27321"/>
                                </a:cubicBezTo>
                                <a:cubicBezTo>
                                  <a:pt x="14021" y="38764"/>
                                  <a:pt x="14389" y="52429"/>
                                  <a:pt x="22441" y="62055"/>
                                </a:cubicBezTo>
                                <a:cubicBezTo>
                                  <a:pt x="22352" y="61966"/>
                                  <a:pt x="20993" y="62830"/>
                                  <a:pt x="20739" y="62640"/>
                                </a:cubicBezTo>
                                <a:cubicBezTo>
                                  <a:pt x="6578"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59" name="Shape 1459"/>
                        <wps:cNvSpPr/>
                        <wps:spPr>
                          <a:xfrm>
                            <a:off x="1225005"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30" y="1372"/>
                                </a:cubicBezTo>
                                <a:cubicBezTo>
                                  <a:pt x="46025"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43"/>
                                </a:cubicBezTo>
                                <a:cubicBezTo>
                                  <a:pt x="51105" y="46647"/>
                                  <a:pt x="44183" y="37948"/>
                                  <a:pt x="40932" y="28765"/>
                                </a:cubicBezTo>
                                <a:cubicBezTo>
                                  <a:pt x="37681" y="37948"/>
                                  <a:pt x="30759" y="46647"/>
                                  <a:pt x="24930" y="55143"/>
                                </a:cubicBezTo>
                                <a:cubicBezTo>
                                  <a:pt x="13538" y="71742"/>
                                  <a:pt x="15418" y="93980"/>
                                  <a:pt x="35154" y="103530"/>
                                </a:cubicBezTo>
                                <a:cubicBezTo>
                                  <a:pt x="35306" y="103607"/>
                                  <a:pt x="34074"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60" name="Shape 1460"/>
                        <wps:cNvSpPr/>
                        <wps:spPr>
                          <a:xfrm>
                            <a:off x="1254074"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61" name="Shape 1461"/>
                        <wps:cNvSpPr/>
                        <wps:spPr>
                          <a:xfrm>
                            <a:off x="1056264" y="3755"/>
                            <a:ext cx="193878" cy="110433"/>
                          </a:xfrm>
                          <a:custGeom>
                            <a:avLst/>
                            <a:gdLst/>
                            <a:ahLst/>
                            <a:cxnLst/>
                            <a:rect l="0" t="0" r="0" b="0"/>
                            <a:pathLst>
                              <a:path w="193878" h="110433">
                                <a:moveTo>
                                  <a:pt x="97644" y="1635"/>
                                </a:moveTo>
                                <a:cubicBezTo>
                                  <a:pt x="108772"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22" y="104832"/>
                                  <a:pt x="151384" y="74340"/>
                                </a:cubicBezTo>
                                <a:cubicBezTo>
                                  <a:pt x="162243" y="48203"/>
                                  <a:pt x="147638" y="19247"/>
                                  <a:pt x="121679" y="10763"/>
                                </a:cubicBezTo>
                                <a:cubicBezTo>
                                  <a:pt x="91973" y="1073"/>
                                  <a:pt x="60706" y="17444"/>
                                  <a:pt x="39891" y="38932"/>
                                </a:cubicBezTo>
                                <a:cubicBezTo>
                                  <a:pt x="30302" y="48825"/>
                                  <a:pt x="2324" y="99130"/>
                                  <a:pt x="38684" y="98419"/>
                                </a:cubicBezTo>
                                <a:cubicBezTo>
                                  <a:pt x="41313" y="98368"/>
                                  <a:pt x="45466" y="101581"/>
                                  <a:pt x="47142" y="101492"/>
                                </a:cubicBezTo>
                                <a:cubicBezTo>
                                  <a:pt x="17374" y="103003"/>
                                  <a:pt x="0" y="75165"/>
                                  <a:pt x="14465" y="47758"/>
                                </a:cubicBezTo>
                                <a:cubicBezTo>
                                  <a:pt x="31687"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62" name="Shape 1462"/>
                        <wps:cNvSpPr/>
                        <wps:spPr>
                          <a:xfrm>
                            <a:off x="1096524" y="31064"/>
                            <a:ext cx="108648" cy="76029"/>
                          </a:xfrm>
                          <a:custGeom>
                            <a:avLst/>
                            <a:gdLst/>
                            <a:ahLst/>
                            <a:cxnLst/>
                            <a:rect l="0" t="0" r="0" b="0"/>
                            <a:pathLst>
                              <a:path w="108648" h="76029">
                                <a:moveTo>
                                  <a:pt x="39192" y="1572"/>
                                </a:moveTo>
                                <a:cubicBezTo>
                                  <a:pt x="46853" y="0"/>
                                  <a:pt x="54908" y="248"/>
                                  <a:pt x="62700" y="2203"/>
                                </a:cubicBezTo>
                                <a:cubicBezTo>
                                  <a:pt x="73749" y="4985"/>
                                  <a:pt x="86551" y="9163"/>
                                  <a:pt x="94666" y="17456"/>
                                </a:cubicBezTo>
                                <a:cubicBezTo>
                                  <a:pt x="108648" y="31756"/>
                                  <a:pt x="102083" y="51441"/>
                                  <a:pt x="87909" y="62643"/>
                                </a:cubicBezTo>
                                <a:cubicBezTo>
                                  <a:pt x="87668" y="62833"/>
                                  <a:pt x="86309" y="61957"/>
                                  <a:pt x="86220" y="62059"/>
                                </a:cubicBezTo>
                                <a:cubicBezTo>
                                  <a:pt x="94259" y="52432"/>
                                  <a:pt x="94640" y="38767"/>
                                  <a:pt x="89979" y="27324"/>
                                </a:cubicBezTo>
                                <a:cubicBezTo>
                                  <a:pt x="82702" y="9442"/>
                                  <a:pt x="68072" y="2305"/>
                                  <a:pt x="49835" y="8592"/>
                                </a:cubicBezTo>
                                <a:cubicBezTo>
                                  <a:pt x="20612" y="18675"/>
                                  <a:pt x="8458" y="48089"/>
                                  <a:pt x="16802" y="76029"/>
                                </a:cubicBezTo>
                                <a:cubicBezTo>
                                  <a:pt x="16701" y="75698"/>
                                  <a:pt x="14478" y="75597"/>
                                  <a:pt x="14135"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63" name="Shape 1463"/>
                        <wps:cNvSpPr/>
                        <wps:spPr>
                          <a:xfrm>
                            <a:off x="1529338" y="3753"/>
                            <a:ext cx="193891" cy="110427"/>
                          </a:xfrm>
                          <a:custGeom>
                            <a:avLst/>
                            <a:gdLst/>
                            <a:ahLst/>
                            <a:cxnLst/>
                            <a:rect l="0" t="0" r="0" b="0"/>
                            <a:pathLst>
                              <a:path w="193891" h="110427">
                                <a:moveTo>
                                  <a:pt x="96240" y="1637"/>
                                </a:moveTo>
                                <a:cubicBezTo>
                                  <a:pt x="129619" y="0"/>
                                  <a:pt x="162192" y="15142"/>
                                  <a:pt x="179413" y="47765"/>
                                </a:cubicBezTo>
                                <a:cubicBezTo>
                                  <a:pt x="193891" y="75172"/>
                                  <a:pt x="176505" y="102998"/>
                                  <a:pt x="146748" y="101499"/>
                                </a:cubicBezTo>
                                <a:cubicBezTo>
                                  <a:pt x="148412" y="101575"/>
                                  <a:pt x="152565" y="98375"/>
                                  <a:pt x="155181" y="98426"/>
                                </a:cubicBezTo>
                                <a:cubicBezTo>
                                  <a:pt x="191554" y="99124"/>
                                  <a:pt x="163576" y="48832"/>
                                  <a:pt x="154000" y="38939"/>
                                </a:cubicBezTo>
                                <a:cubicBezTo>
                                  <a:pt x="133160" y="17451"/>
                                  <a:pt x="101917" y="1068"/>
                                  <a:pt x="72212" y="10770"/>
                                </a:cubicBezTo>
                                <a:cubicBezTo>
                                  <a:pt x="46241" y="19241"/>
                                  <a:pt x="31636" y="48197"/>
                                  <a:pt x="42494" y="74347"/>
                                </a:cubicBezTo>
                                <a:cubicBezTo>
                                  <a:pt x="55169" y="104827"/>
                                  <a:pt x="95491" y="110427"/>
                                  <a:pt x="107277" y="74842"/>
                                </a:cubicBezTo>
                                <a:cubicBezTo>
                                  <a:pt x="107505" y="74169"/>
                                  <a:pt x="110045" y="74283"/>
                                  <a:pt x="110185" y="73851"/>
                                </a:cubicBezTo>
                                <a:cubicBezTo>
                                  <a:pt x="103327" y="96737"/>
                                  <a:pt x="78194" y="109983"/>
                                  <a:pt x="54445" y="103468"/>
                                </a:cubicBezTo>
                                <a:cubicBezTo>
                                  <a:pt x="0" y="88532"/>
                                  <a:pt x="23622" y="24410"/>
                                  <a:pt x="63132" y="8840"/>
                                </a:cubicBezTo>
                                <a:cubicBezTo>
                                  <a:pt x="73898" y="4592"/>
                                  <a:pt x="85114" y="2182"/>
                                  <a:pt x="96240"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64" name="Shape 1464"/>
                        <wps:cNvSpPr/>
                        <wps:spPr>
                          <a:xfrm>
                            <a:off x="1574318" y="31066"/>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35" y="75695"/>
                                  <a:pt x="91847" y="76038"/>
                                </a:cubicBezTo>
                                <a:cubicBezTo>
                                  <a:pt x="100178" y="48085"/>
                                  <a:pt x="88036" y="18672"/>
                                  <a:pt x="58814" y="8588"/>
                                </a:cubicBezTo>
                                <a:cubicBezTo>
                                  <a:pt x="40577" y="2302"/>
                                  <a:pt x="25933" y="9439"/>
                                  <a:pt x="18669" y="27321"/>
                                </a:cubicBezTo>
                                <a:cubicBezTo>
                                  <a:pt x="14008" y="38764"/>
                                  <a:pt x="14389" y="52429"/>
                                  <a:pt x="22415" y="62055"/>
                                </a:cubicBezTo>
                                <a:cubicBezTo>
                                  <a:pt x="22339" y="61966"/>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65" name="Shape 1465"/>
                        <wps:cNvSpPr/>
                        <wps:spPr>
                          <a:xfrm>
                            <a:off x="1472617" y="0"/>
                            <a:ext cx="81851" cy="103607"/>
                          </a:xfrm>
                          <a:custGeom>
                            <a:avLst/>
                            <a:gdLst/>
                            <a:ahLst/>
                            <a:cxnLst/>
                            <a:rect l="0" t="0" r="0" b="0"/>
                            <a:pathLst>
                              <a:path w="81851" h="103607">
                                <a:moveTo>
                                  <a:pt x="32347" y="0"/>
                                </a:moveTo>
                                <a:cubicBezTo>
                                  <a:pt x="32448" y="432"/>
                                  <a:pt x="35839" y="737"/>
                                  <a:pt x="36335" y="1372"/>
                                </a:cubicBezTo>
                                <a:cubicBezTo>
                                  <a:pt x="38405" y="4064"/>
                                  <a:pt x="39891" y="6706"/>
                                  <a:pt x="40932" y="9296"/>
                                </a:cubicBezTo>
                                <a:cubicBezTo>
                                  <a:pt x="41973" y="6706"/>
                                  <a:pt x="43447" y="4064"/>
                                  <a:pt x="45517" y="1372"/>
                                </a:cubicBezTo>
                                <a:cubicBezTo>
                                  <a:pt x="46012" y="737"/>
                                  <a:pt x="49403" y="432"/>
                                  <a:pt x="49505" y="0"/>
                                </a:cubicBezTo>
                                <a:cubicBezTo>
                                  <a:pt x="42482" y="26962"/>
                                  <a:pt x="81851" y="32715"/>
                                  <a:pt x="79565" y="60935"/>
                                </a:cubicBezTo>
                                <a:cubicBezTo>
                                  <a:pt x="78029" y="80048"/>
                                  <a:pt x="65062" y="95631"/>
                                  <a:pt x="48069" y="103149"/>
                                </a:cubicBezTo>
                                <a:cubicBezTo>
                                  <a:pt x="47803" y="103264"/>
                                  <a:pt x="46558" y="103607"/>
                                  <a:pt x="46698" y="103530"/>
                                </a:cubicBezTo>
                                <a:cubicBezTo>
                                  <a:pt x="66446" y="93980"/>
                                  <a:pt x="68326" y="71742"/>
                                  <a:pt x="56934" y="55143"/>
                                </a:cubicBezTo>
                                <a:cubicBezTo>
                                  <a:pt x="51105" y="46647"/>
                                  <a:pt x="44183" y="37948"/>
                                  <a:pt x="40932" y="28765"/>
                                </a:cubicBezTo>
                                <a:cubicBezTo>
                                  <a:pt x="37668" y="37948"/>
                                  <a:pt x="30747" y="46647"/>
                                  <a:pt x="24917" y="55143"/>
                                </a:cubicBezTo>
                                <a:cubicBezTo>
                                  <a:pt x="13538" y="71742"/>
                                  <a:pt x="15418" y="93980"/>
                                  <a:pt x="35141" y="103530"/>
                                </a:cubicBezTo>
                                <a:cubicBezTo>
                                  <a:pt x="35293" y="103607"/>
                                  <a:pt x="34061" y="103264"/>
                                  <a:pt x="33795" y="103149"/>
                                </a:cubicBezTo>
                                <a:cubicBezTo>
                                  <a:pt x="16789" y="95631"/>
                                  <a:pt x="3835"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66" name="Shape 1466"/>
                        <wps:cNvSpPr/>
                        <wps:spPr>
                          <a:xfrm>
                            <a:off x="1501681"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67" name="Shape 1467"/>
                        <wps:cNvSpPr/>
                        <wps:spPr>
                          <a:xfrm>
                            <a:off x="1930138" y="3753"/>
                            <a:ext cx="193878" cy="110427"/>
                          </a:xfrm>
                          <a:custGeom>
                            <a:avLst/>
                            <a:gdLst/>
                            <a:ahLst/>
                            <a:cxnLst/>
                            <a:rect l="0" t="0" r="0" b="0"/>
                            <a:pathLst>
                              <a:path w="193878" h="110427">
                                <a:moveTo>
                                  <a:pt x="96227" y="1637"/>
                                </a:moveTo>
                                <a:cubicBezTo>
                                  <a:pt x="129607" y="0"/>
                                  <a:pt x="162182" y="15142"/>
                                  <a:pt x="179413" y="47765"/>
                                </a:cubicBezTo>
                                <a:cubicBezTo>
                                  <a:pt x="193878" y="75172"/>
                                  <a:pt x="176492" y="102998"/>
                                  <a:pt x="146736" y="101499"/>
                                </a:cubicBezTo>
                                <a:cubicBezTo>
                                  <a:pt x="148399" y="101575"/>
                                  <a:pt x="152552" y="98375"/>
                                  <a:pt x="155181" y="98426"/>
                                </a:cubicBezTo>
                                <a:cubicBezTo>
                                  <a:pt x="191541" y="99124"/>
                                  <a:pt x="163563" y="48832"/>
                                  <a:pt x="153988" y="38939"/>
                                </a:cubicBezTo>
                                <a:cubicBezTo>
                                  <a:pt x="133147" y="17451"/>
                                  <a:pt x="101905" y="1068"/>
                                  <a:pt x="72199" y="10770"/>
                                </a:cubicBezTo>
                                <a:cubicBezTo>
                                  <a:pt x="46228" y="19241"/>
                                  <a:pt x="31623" y="48197"/>
                                  <a:pt x="42482" y="74347"/>
                                </a:cubicBezTo>
                                <a:cubicBezTo>
                                  <a:pt x="55156" y="104827"/>
                                  <a:pt x="95479" y="110427"/>
                                  <a:pt x="107264" y="74842"/>
                                </a:cubicBezTo>
                                <a:cubicBezTo>
                                  <a:pt x="107493" y="74169"/>
                                  <a:pt x="110033" y="74283"/>
                                  <a:pt x="110173" y="73851"/>
                                </a:cubicBezTo>
                                <a:cubicBezTo>
                                  <a:pt x="103314" y="96737"/>
                                  <a:pt x="78181" y="109983"/>
                                  <a:pt x="54432" y="103468"/>
                                </a:cubicBezTo>
                                <a:cubicBezTo>
                                  <a:pt x="0" y="88532"/>
                                  <a:pt x="23622" y="24410"/>
                                  <a:pt x="63119" y="8840"/>
                                </a:cubicBezTo>
                                <a:cubicBezTo>
                                  <a:pt x="73885" y="4592"/>
                                  <a:pt x="85101" y="2182"/>
                                  <a:pt x="96227"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68" name="Shape 1468"/>
                        <wps:cNvSpPr/>
                        <wps:spPr>
                          <a:xfrm>
                            <a:off x="1975107" y="31066"/>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15" y="62055"/>
                                </a:cubicBezTo>
                                <a:cubicBezTo>
                                  <a:pt x="22339" y="61966"/>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69" name="Shape 1469"/>
                        <wps:cNvSpPr/>
                        <wps:spPr>
                          <a:xfrm>
                            <a:off x="1873405" y="0"/>
                            <a:ext cx="81864" cy="103607"/>
                          </a:xfrm>
                          <a:custGeom>
                            <a:avLst/>
                            <a:gdLst/>
                            <a:ahLst/>
                            <a:cxnLst/>
                            <a:rect l="0" t="0" r="0" b="0"/>
                            <a:pathLst>
                              <a:path w="81864" h="103607">
                                <a:moveTo>
                                  <a:pt x="32360" y="0"/>
                                </a:moveTo>
                                <a:cubicBezTo>
                                  <a:pt x="32449" y="432"/>
                                  <a:pt x="35852" y="737"/>
                                  <a:pt x="36335" y="1372"/>
                                </a:cubicBezTo>
                                <a:cubicBezTo>
                                  <a:pt x="38418" y="4064"/>
                                  <a:pt x="39891" y="6706"/>
                                  <a:pt x="40932" y="9296"/>
                                </a:cubicBezTo>
                                <a:cubicBezTo>
                                  <a:pt x="41974" y="6706"/>
                                  <a:pt x="43447" y="4064"/>
                                  <a:pt x="45530"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43"/>
                                </a:cubicBezTo>
                                <a:cubicBezTo>
                                  <a:pt x="51105" y="46647"/>
                                  <a:pt x="44183" y="37948"/>
                                  <a:pt x="40932" y="28765"/>
                                </a:cubicBezTo>
                                <a:cubicBezTo>
                                  <a:pt x="37668" y="37948"/>
                                  <a:pt x="30747" y="46647"/>
                                  <a:pt x="24930" y="55143"/>
                                </a:cubicBezTo>
                                <a:cubicBezTo>
                                  <a:pt x="13538" y="71742"/>
                                  <a:pt x="15418" y="93980"/>
                                  <a:pt x="35141" y="103530"/>
                                </a:cubicBezTo>
                                <a:cubicBezTo>
                                  <a:pt x="35293" y="103607"/>
                                  <a:pt x="34074" y="103264"/>
                                  <a:pt x="33807" y="103149"/>
                                </a:cubicBezTo>
                                <a:cubicBezTo>
                                  <a:pt x="16789" y="95631"/>
                                  <a:pt x="3848" y="80048"/>
                                  <a:pt x="2299" y="60935"/>
                                </a:cubicBezTo>
                                <a:cubicBezTo>
                                  <a:pt x="0" y="32715"/>
                                  <a:pt x="39383" y="26962"/>
                                  <a:pt x="3236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70" name="Shape 1470"/>
                        <wps:cNvSpPr/>
                        <wps:spPr>
                          <a:xfrm>
                            <a:off x="1902470"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71" name="Shape 1471"/>
                        <wps:cNvSpPr/>
                        <wps:spPr>
                          <a:xfrm>
                            <a:off x="1704652" y="3755"/>
                            <a:ext cx="193891" cy="110433"/>
                          </a:xfrm>
                          <a:custGeom>
                            <a:avLst/>
                            <a:gdLst/>
                            <a:ahLst/>
                            <a:cxnLst/>
                            <a:rect l="0" t="0" r="0" b="0"/>
                            <a:pathLst>
                              <a:path w="193891" h="110433">
                                <a:moveTo>
                                  <a:pt x="97651" y="1635"/>
                                </a:moveTo>
                                <a:cubicBezTo>
                                  <a:pt x="108777"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400" y="110433"/>
                                  <a:pt x="138722" y="104832"/>
                                  <a:pt x="151384" y="74340"/>
                                </a:cubicBezTo>
                                <a:cubicBezTo>
                                  <a:pt x="162255" y="48203"/>
                                  <a:pt x="147650" y="19247"/>
                                  <a:pt x="121679" y="10763"/>
                                </a:cubicBezTo>
                                <a:cubicBezTo>
                                  <a:pt x="91986" y="1073"/>
                                  <a:pt x="60719" y="17444"/>
                                  <a:pt x="39891" y="38932"/>
                                </a:cubicBezTo>
                                <a:cubicBezTo>
                                  <a:pt x="30315" y="48825"/>
                                  <a:pt x="2337" y="99130"/>
                                  <a:pt x="38697" y="98419"/>
                                </a:cubicBezTo>
                                <a:cubicBezTo>
                                  <a:pt x="41313" y="98368"/>
                                  <a:pt x="45479" y="101581"/>
                                  <a:pt x="47142" y="101492"/>
                                </a:cubicBezTo>
                                <a:cubicBezTo>
                                  <a:pt x="17386" y="103003"/>
                                  <a:pt x="0" y="75165"/>
                                  <a:pt x="14478" y="47758"/>
                                </a:cubicBezTo>
                                <a:cubicBezTo>
                                  <a:pt x="31699" y="15135"/>
                                  <a:pt x="64272" y="0"/>
                                  <a:pt x="97651"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72" name="Shape 1472"/>
                        <wps:cNvSpPr/>
                        <wps:spPr>
                          <a:xfrm>
                            <a:off x="1744926" y="31064"/>
                            <a:ext cx="108636" cy="76029"/>
                          </a:xfrm>
                          <a:custGeom>
                            <a:avLst/>
                            <a:gdLst/>
                            <a:ahLst/>
                            <a:cxnLst/>
                            <a:rect l="0" t="0" r="0" b="0"/>
                            <a:pathLst>
                              <a:path w="108636" h="76029">
                                <a:moveTo>
                                  <a:pt x="39180" y="1572"/>
                                </a:moveTo>
                                <a:cubicBezTo>
                                  <a:pt x="46841" y="0"/>
                                  <a:pt x="54896" y="248"/>
                                  <a:pt x="62687" y="2203"/>
                                </a:cubicBezTo>
                                <a:cubicBezTo>
                                  <a:pt x="73736" y="4985"/>
                                  <a:pt x="86551" y="9163"/>
                                  <a:pt x="94653" y="17456"/>
                                </a:cubicBezTo>
                                <a:cubicBezTo>
                                  <a:pt x="108636" y="31756"/>
                                  <a:pt x="102083" y="51441"/>
                                  <a:pt x="87909" y="62643"/>
                                </a:cubicBezTo>
                                <a:cubicBezTo>
                                  <a:pt x="87656" y="62833"/>
                                  <a:pt x="86296" y="61957"/>
                                  <a:pt x="86220" y="62059"/>
                                </a:cubicBezTo>
                                <a:cubicBezTo>
                                  <a:pt x="94259" y="52432"/>
                                  <a:pt x="94628" y="38767"/>
                                  <a:pt x="89967" y="27324"/>
                                </a:cubicBezTo>
                                <a:cubicBezTo>
                                  <a:pt x="82703" y="9442"/>
                                  <a:pt x="68059" y="2305"/>
                                  <a:pt x="49822" y="8592"/>
                                </a:cubicBezTo>
                                <a:cubicBezTo>
                                  <a:pt x="20600" y="18675"/>
                                  <a:pt x="8458" y="48089"/>
                                  <a:pt x="16789" y="76029"/>
                                </a:cubicBezTo>
                                <a:cubicBezTo>
                                  <a:pt x="16701" y="75698"/>
                                  <a:pt x="14465" y="75597"/>
                                  <a:pt x="14148"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73" name="Shape 1473"/>
                        <wps:cNvSpPr/>
                        <wps:spPr>
                          <a:xfrm>
                            <a:off x="2330928" y="3753"/>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399" y="101575"/>
                                  <a:pt x="152565" y="98375"/>
                                  <a:pt x="155194" y="98426"/>
                                </a:cubicBezTo>
                                <a:cubicBezTo>
                                  <a:pt x="191554" y="99124"/>
                                  <a:pt x="163563" y="48832"/>
                                  <a:pt x="153988" y="38939"/>
                                </a:cubicBezTo>
                                <a:cubicBezTo>
                                  <a:pt x="133172" y="17451"/>
                                  <a:pt x="101905" y="1068"/>
                                  <a:pt x="72199" y="10770"/>
                                </a:cubicBezTo>
                                <a:cubicBezTo>
                                  <a:pt x="46241" y="19241"/>
                                  <a:pt x="31636" y="48197"/>
                                  <a:pt x="42482" y="74347"/>
                                </a:cubicBezTo>
                                <a:cubicBezTo>
                                  <a:pt x="55156" y="104827"/>
                                  <a:pt x="95491" y="110427"/>
                                  <a:pt x="107264" y="74842"/>
                                </a:cubicBezTo>
                                <a:cubicBezTo>
                                  <a:pt x="107493" y="74169"/>
                                  <a:pt x="110045" y="74283"/>
                                  <a:pt x="110173" y="73851"/>
                                </a:cubicBezTo>
                                <a:cubicBezTo>
                                  <a:pt x="103314"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74" name="Shape 1474"/>
                        <wps:cNvSpPr/>
                        <wps:spPr>
                          <a:xfrm>
                            <a:off x="2375896" y="31066"/>
                            <a:ext cx="108636" cy="76038"/>
                          </a:xfrm>
                          <a:custGeom>
                            <a:avLst/>
                            <a:gdLst/>
                            <a:ahLst/>
                            <a:cxnLst/>
                            <a:rect l="0" t="0" r="0" b="0"/>
                            <a:pathLst>
                              <a:path w="108636" h="76038">
                                <a:moveTo>
                                  <a:pt x="69456" y="1573"/>
                                </a:moveTo>
                                <a:cubicBezTo>
                                  <a:pt x="77118" y="3146"/>
                                  <a:pt x="84385" y="6537"/>
                                  <a:pt x="90602" y="11852"/>
                                </a:cubicBezTo>
                                <a:cubicBezTo>
                                  <a:pt x="108636" y="27283"/>
                                  <a:pt x="107074" y="56925"/>
                                  <a:pt x="94513"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28" y="62055"/>
                                </a:cubicBezTo>
                                <a:cubicBezTo>
                                  <a:pt x="22339" y="61966"/>
                                  <a:pt x="20981" y="62830"/>
                                  <a:pt x="20726" y="62640"/>
                                </a:cubicBezTo>
                                <a:cubicBezTo>
                                  <a:pt x="6553"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75" name="Shape 1475"/>
                        <wps:cNvSpPr/>
                        <wps:spPr>
                          <a:xfrm>
                            <a:off x="2274194"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17"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43"/>
                                </a:cubicBezTo>
                                <a:cubicBezTo>
                                  <a:pt x="51105" y="46647"/>
                                  <a:pt x="44183" y="37948"/>
                                  <a:pt x="40932" y="28765"/>
                                </a:cubicBezTo>
                                <a:cubicBezTo>
                                  <a:pt x="37668" y="37948"/>
                                  <a:pt x="30747" y="46647"/>
                                  <a:pt x="24930" y="55143"/>
                                </a:cubicBezTo>
                                <a:cubicBezTo>
                                  <a:pt x="13538" y="71742"/>
                                  <a:pt x="15418" y="93980"/>
                                  <a:pt x="35154"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76" name="Shape 1476"/>
                        <wps:cNvSpPr/>
                        <wps:spPr>
                          <a:xfrm>
                            <a:off x="2303258"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77" name="Shape 1477"/>
                        <wps:cNvSpPr/>
                        <wps:spPr>
                          <a:xfrm>
                            <a:off x="2105440" y="3755"/>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46" y="103473"/>
                                </a:cubicBezTo>
                                <a:cubicBezTo>
                                  <a:pt x="115710" y="109988"/>
                                  <a:pt x="90564"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19" y="17444"/>
                                  <a:pt x="39903" y="38932"/>
                                </a:cubicBezTo>
                                <a:cubicBezTo>
                                  <a:pt x="30315" y="48825"/>
                                  <a:pt x="2337" y="99130"/>
                                  <a:pt x="38697" y="98419"/>
                                </a:cubicBezTo>
                                <a:cubicBezTo>
                                  <a:pt x="41339" y="98368"/>
                                  <a:pt x="45479" y="101581"/>
                                  <a:pt x="47142"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78" name="Shape 1478"/>
                        <wps:cNvSpPr/>
                        <wps:spPr>
                          <a:xfrm>
                            <a:off x="2145715" y="31064"/>
                            <a:ext cx="108648" cy="76029"/>
                          </a:xfrm>
                          <a:custGeom>
                            <a:avLst/>
                            <a:gdLst/>
                            <a:ahLst/>
                            <a:cxnLst/>
                            <a:rect l="0" t="0" r="0" b="0"/>
                            <a:pathLst>
                              <a:path w="108648" h="76029">
                                <a:moveTo>
                                  <a:pt x="39179" y="1572"/>
                                </a:moveTo>
                                <a:cubicBezTo>
                                  <a:pt x="46841" y="0"/>
                                  <a:pt x="54896" y="248"/>
                                  <a:pt x="62687" y="2203"/>
                                </a:cubicBezTo>
                                <a:cubicBezTo>
                                  <a:pt x="73749" y="4985"/>
                                  <a:pt x="86551" y="9163"/>
                                  <a:pt x="94653" y="17456"/>
                                </a:cubicBezTo>
                                <a:cubicBezTo>
                                  <a:pt x="108648" y="31756"/>
                                  <a:pt x="102083" y="51441"/>
                                  <a:pt x="87909" y="62643"/>
                                </a:cubicBezTo>
                                <a:cubicBezTo>
                                  <a:pt x="87655" y="62833"/>
                                  <a:pt x="86296" y="61957"/>
                                  <a:pt x="86220" y="62059"/>
                                </a:cubicBezTo>
                                <a:cubicBezTo>
                                  <a:pt x="94247" y="52432"/>
                                  <a:pt x="94628" y="38767"/>
                                  <a:pt x="89967" y="27324"/>
                                </a:cubicBezTo>
                                <a:cubicBezTo>
                                  <a:pt x="82702" y="9442"/>
                                  <a:pt x="68059" y="2305"/>
                                  <a:pt x="49835" y="8592"/>
                                </a:cubicBezTo>
                                <a:cubicBezTo>
                                  <a:pt x="20612" y="18675"/>
                                  <a:pt x="8458" y="48089"/>
                                  <a:pt x="16789" y="76029"/>
                                </a:cubicBezTo>
                                <a:cubicBezTo>
                                  <a:pt x="16701" y="75698"/>
                                  <a:pt x="14465" y="75597"/>
                                  <a:pt x="14135" y="75114"/>
                                </a:cubicBezTo>
                                <a:cubicBezTo>
                                  <a:pt x="1575"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79" name="Shape 1479"/>
                        <wps:cNvSpPr/>
                        <wps:spPr>
                          <a:xfrm>
                            <a:off x="2731715" y="3753"/>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65" y="98375"/>
                                  <a:pt x="155194" y="98426"/>
                                </a:cubicBezTo>
                                <a:cubicBezTo>
                                  <a:pt x="191554" y="99124"/>
                                  <a:pt x="163564" y="48832"/>
                                  <a:pt x="153988" y="38939"/>
                                </a:cubicBezTo>
                                <a:cubicBezTo>
                                  <a:pt x="133172" y="17451"/>
                                  <a:pt x="101905" y="1068"/>
                                  <a:pt x="72200" y="10770"/>
                                </a:cubicBezTo>
                                <a:cubicBezTo>
                                  <a:pt x="46241" y="19241"/>
                                  <a:pt x="31636" y="48197"/>
                                  <a:pt x="42494" y="74347"/>
                                </a:cubicBezTo>
                                <a:cubicBezTo>
                                  <a:pt x="55156" y="104827"/>
                                  <a:pt x="95491" y="110427"/>
                                  <a:pt x="107264"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80" name="Shape 1480"/>
                        <wps:cNvSpPr/>
                        <wps:spPr>
                          <a:xfrm>
                            <a:off x="2776685" y="31066"/>
                            <a:ext cx="108636" cy="76038"/>
                          </a:xfrm>
                          <a:custGeom>
                            <a:avLst/>
                            <a:gdLst/>
                            <a:ahLst/>
                            <a:cxnLst/>
                            <a:rect l="0" t="0" r="0" b="0"/>
                            <a:pathLst>
                              <a:path w="108636" h="76038">
                                <a:moveTo>
                                  <a:pt x="69456" y="1573"/>
                                </a:moveTo>
                                <a:cubicBezTo>
                                  <a:pt x="77117" y="3146"/>
                                  <a:pt x="84385" y="6537"/>
                                  <a:pt x="90602" y="11852"/>
                                </a:cubicBezTo>
                                <a:cubicBezTo>
                                  <a:pt x="108636" y="27283"/>
                                  <a:pt x="107074" y="56925"/>
                                  <a:pt x="94514" y="75124"/>
                                </a:cubicBezTo>
                                <a:cubicBezTo>
                                  <a:pt x="94171" y="75606"/>
                                  <a:pt x="91935" y="75695"/>
                                  <a:pt x="91846" y="76038"/>
                                </a:cubicBezTo>
                                <a:cubicBezTo>
                                  <a:pt x="100178" y="48085"/>
                                  <a:pt x="88036" y="18672"/>
                                  <a:pt x="58814" y="8588"/>
                                </a:cubicBezTo>
                                <a:cubicBezTo>
                                  <a:pt x="40577" y="2302"/>
                                  <a:pt x="25946" y="9439"/>
                                  <a:pt x="18669" y="27321"/>
                                </a:cubicBezTo>
                                <a:cubicBezTo>
                                  <a:pt x="14008" y="38764"/>
                                  <a:pt x="14376" y="52429"/>
                                  <a:pt x="22428" y="62055"/>
                                </a:cubicBezTo>
                                <a:cubicBezTo>
                                  <a:pt x="22339" y="61966"/>
                                  <a:pt x="20981" y="62830"/>
                                  <a:pt x="20726" y="62640"/>
                                </a:cubicBezTo>
                                <a:cubicBezTo>
                                  <a:pt x="6566"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81" name="Shape 1481"/>
                        <wps:cNvSpPr/>
                        <wps:spPr>
                          <a:xfrm>
                            <a:off x="2674984"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43"/>
                                </a:cubicBezTo>
                                <a:cubicBezTo>
                                  <a:pt x="51105" y="46647"/>
                                  <a:pt x="44183" y="37948"/>
                                  <a:pt x="40932" y="28765"/>
                                </a:cubicBezTo>
                                <a:cubicBezTo>
                                  <a:pt x="37668" y="37948"/>
                                  <a:pt x="30759" y="46647"/>
                                  <a:pt x="24930" y="55143"/>
                                </a:cubicBezTo>
                                <a:cubicBezTo>
                                  <a:pt x="13538"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82" name="Shape 1482"/>
                        <wps:cNvSpPr/>
                        <wps:spPr>
                          <a:xfrm>
                            <a:off x="2704047" y="51895"/>
                            <a:ext cx="24181" cy="51549"/>
                          </a:xfrm>
                          <a:custGeom>
                            <a:avLst/>
                            <a:gdLst/>
                            <a:ahLst/>
                            <a:cxnLst/>
                            <a:rect l="0" t="0" r="0" b="0"/>
                            <a:pathLst>
                              <a:path w="24181" h="51549">
                                <a:moveTo>
                                  <a:pt x="12090" y="0"/>
                                </a:moveTo>
                                <a:cubicBezTo>
                                  <a:pt x="19951"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83" name="Shape 1483"/>
                        <wps:cNvSpPr/>
                        <wps:spPr>
                          <a:xfrm>
                            <a:off x="2506230" y="3755"/>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59" y="103473"/>
                                </a:cubicBezTo>
                                <a:cubicBezTo>
                                  <a:pt x="115710" y="109988"/>
                                  <a:pt x="90576"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31" y="17444"/>
                                  <a:pt x="39903" y="38932"/>
                                </a:cubicBezTo>
                                <a:cubicBezTo>
                                  <a:pt x="30315" y="48825"/>
                                  <a:pt x="2337" y="99130"/>
                                  <a:pt x="38697" y="98419"/>
                                </a:cubicBezTo>
                                <a:cubicBezTo>
                                  <a:pt x="41338" y="98368"/>
                                  <a:pt x="45479" y="101581"/>
                                  <a:pt x="47155"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84" name="Shape 1484"/>
                        <wps:cNvSpPr/>
                        <wps:spPr>
                          <a:xfrm>
                            <a:off x="2546503" y="31064"/>
                            <a:ext cx="108648" cy="76029"/>
                          </a:xfrm>
                          <a:custGeom>
                            <a:avLst/>
                            <a:gdLst/>
                            <a:ahLst/>
                            <a:cxnLst/>
                            <a:rect l="0" t="0" r="0" b="0"/>
                            <a:pathLst>
                              <a:path w="108648" h="76029">
                                <a:moveTo>
                                  <a:pt x="39179" y="1572"/>
                                </a:moveTo>
                                <a:cubicBezTo>
                                  <a:pt x="46841" y="0"/>
                                  <a:pt x="54896" y="248"/>
                                  <a:pt x="62687" y="2203"/>
                                </a:cubicBezTo>
                                <a:cubicBezTo>
                                  <a:pt x="73749" y="4985"/>
                                  <a:pt x="86551" y="9163"/>
                                  <a:pt x="94666" y="17456"/>
                                </a:cubicBezTo>
                                <a:cubicBezTo>
                                  <a:pt x="108648" y="31756"/>
                                  <a:pt x="102083" y="51441"/>
                                  <a:pt x="87909" y="62643"/>
                                </a:cubicBezTo>
                                <a:cubicBezTo>
                                  <a:pt x="87655" y="62833"/>
                                  <a:pt x="86309" y="61957"/>
                                  <a:pt x="86220" y="62059"/>
                                </a:cubicBezTo>
                                <a:cubicBezTo>
                                  <a:pt x="94272" y="52432"/>
                                  <a:pt x="94628" y="38767"/>
                                  <a:pt x="89979" y="27324"/>
                                </a:cubicBezTo>
                                <a:cubicBezTo>
                                  <a:pt x="82702" y="9442"/>
                                  <a:pt x="68059" y="2305"/>
                                  <a:pt x="49835" y="8592"/>
                                </a:cubicBezTo>
                                <a:cubicBezTo>
                                  <a:pt x="20612" y="18675"/>
                                  <a:pt x="8458" y="48089"/>
                                  <a:pt x="16802" y="76029"/>
                                </a:cubicBezTo>
                                <a:cubicBezTo>
                                  <a:pt x="16701" y="75698"/>
                                  <a:pt x="14465" y="75597"/>
                                  <a:pt x="14148" y="75114"/>
                                </a:cubicBezTo>
                                <a:cubicBezTo>
                                  <a:pt x="1575"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85" name="Shape 1485"/>
                        <wps:cNvSpPr/>
                        <wps:spPr>
                          <a:xfrm>
                            <a:off x="3132506" y="3753"/>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53" y="98375"/>
                                  <a:pt x="155194" y="98426"/>
                                </a:cubicBezTo>
                                <a:cubicBezTo>
                                  <a:pt x="191554" y="99124"/>
                                  <a:pt x="163564" y="48832"/>
                                  <a:pt x="153988" y="38939"/>
                                </a:cubicBezTo>
                                <a:cubicBezTo>
                                  <a:pt x="133172" y="17451"/>
                                  <a:pt x="101905" y="1068"/>
                                  <a:pt x="72200" y="10770"/>
                                </a:cubicBezTo>
                                <a:cubicBezTo>
                                  <a:pt x="46241" y="19241"/>
                                  <a:pt x="31636" y="48197"/>
                                  <a:pt x="42482" y="74347"/>
                                </a:cubicBezTo>
                                <a:cubicBezTo>
                                  <a:pt x="55156" y="104827"/>
                                  <a:pt x="95491" y="110427"/>
                                  <a:pt x="107277"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86" name="Shape 1486"/>
                        <wps:cNvSpPr/>
                        <wps:spPr>
                          <a:xfrm>
                            <a:off x="3177473" y="31066"/>
                            <a:ext cx="108636" cy="76038"/>
                          </a:xfrm>
                          <a:custGeom>
                            <a:avLst/>
                            <a:gdLst/>
                            <a:ahLst/>
                            <a:cxnLst/>
                            <a:rect l="0" t="0" r="0" b="0"/>
                            <a:pathLst>
                              <a:path w="108636" h="76038">
                                <a:moveTo>
                                  <a:pt x="69458" y="1573"/>
                                </a:moveTo>
                                <a:cubicBezTo>
                                  <a:pt x="77118" y="3146"/>
                                  <a:pt x="84385" y="6537"/>
                                  <a:pt x="90602" y="11852"/>
                                </a:cubicBezTo>
                                <a:cubicBezTo>
                                  <a:pt x="108636" y="27283"/>
                                  <a:pt x="107074" y="56925"/>
                                  <a:pt x="94514" y="75124"/>
                                </a:cubicBezTo>
                                <a:cubicBezTo>
                                  <a:pt x="94171" y="75606"/>
                                  <a:pt x="91948" y="75695"/>
                                  <a:pt x="91859" y="76038"/>
                                </a:cubicBezTo>
                                <a:cubicBezTo>
                                  <a:pt x="100178" y="48085"/>
                                  <a:pt x="88036" y="18672"/>
                                  <a:pt x="58814" y="8588"/>
                                </a:cubicBezTo>
                                <a:cubicBezTo>
                                  <a:pt x="40577" y="2302"/>
                                  <a:pt x="25946" y="9439"/>
                                  <a:pt x="18669" y="27321"/>
                                </a:cubicBezTo>
                                <a:cubicBezTo>
                                  <a:pt x="14008" y="38764"/>
                                  <a:pt x="14376" y="52429"/>
                                  <a:pt x="22428" y="62055"/>
                                </a:cubicBezTo>
                                <a:cubicBezTo>
                                  <a:pt x="22339" y="61966"/>
                                  <a:pt x="20981" y="62830"/>
                                  <a:pt x="20739" y="62640"/>
                                </a:cubicBezTo>
                                <a:cubicBezTo>
                                  <a:pt x="6566" y="51438"/>
                                  <a:pt x="0" y="31753"/>
                                  <a:pt x="13983" y="17453"/>
                                </a:cubicBezTo>
                                <a:cubicBezTo>
                                  <a:pt x="22098" y="9160"/>
                                  <a:pt x="34900" y="4982"/>
                                  <a:pt x="45961" y="2200"/>
                                </a:cubicBezTo>
                                <a:cubicBezTo>
                                  <a:pt x="53746" y="244"/>
                                  <a:pt x="61798" y="0"/>
                                  <a:pt x="69458"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87" name="Shape 1487"/>
                        <wps:cNvSpPr/>
                        <wps:spPr>
                          <a:xfrm>
                            <a:off x="3075773"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43"/>
                                </a:cubicBezTo>
                                <a:cubicBezTo>
                                  <a:pt x="51105" y="46647"/>
                                  <a:pt x="44183" y="37948"/>
                                  <a:pt x="40932" y="28765"/>
                                </a:cubicBezTo>
                                <a:cubicBezTo>
                                  <a:pt x="37668" y="37948"/>
                                  <a:pt x="30759" y="46647"/>
                                  <a:pt x="24930" y="55143"/>
                                </a:cubicBezTo>
                                <a:cubicBezTo>
                                  <a:pt x="13551"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88" name="Shape 1488"/>
                        <wps:cNvSpPr/>
                        <wps:spPr>
                          <a:xfrm>
                            <a:off x="3104849"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89" name="Shape 1489"/>
                        <wps:cNvSpPr/>
                        <wps:spPr>
                          <a:xfrm>
                            <a:off x="2907031" y="3755"/>
                            <a:ext cx="193878" cy="110433"/>
                          </a:xfrm>
                          <a:custGeom>
                            <a:avLst/>
                            <a:gdLst/>
                            <a:ahLst/>
                            <a:cxnLst/>
                            <a:rect l="0" t="0" r="0" b="0"/>
                            <a:pathLst>
                              <a:path w="193878" h="110433">
                                <a:moveTo>
                                  <a:pt x="97643" y="1635"/>
                                </a:moveTo>
                                <a:cubicBezTo>
                                  <a:pt x="108771" y="2180"/>
                                  <a:pt x="119990"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02" y="48825"/>
                                  <a:pt x="2324" y="99130"/>
                                  <a:pt x="38684" y="98419"/>
                                </a:cubicBezTo>
                                <a:cubicBezTo>
                                  <a:pt x="41326" y="98368"/>
                                  <a:pt x="45466" y="101581"/>
                                  <a:pt x="47142" y="101492"/>
                                </a:cubicBezTo>
                                <a:cubicBezTo>
                                  <a:pt x="17373" y="103003"/>
                                  <a:pt x="0" y="75165"/>
                                  <a:pt x="14465" y="47758"/>
                                </a:cubicBezTo>
                                <a:cubicBezTo>
                                  <a:pt x="31686" y="15135"/>
                                  <a:pt x="64260" y="0"/>
                                  <a:pt x="97643"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90" name="Shape 1490"/>
                        <wps:cNvSpPr/>
                        <wps:spPr>
                          <a:xfrm>
                            <a:off x="2947292" y="31064"/>
                            <a:ext cx="108649" cy="76029"/>
                          </a:xfrm>
                          <a:custGeom>
                            <a:avLst/>
                            <a:gdLst/>
                            <a:ahLst/>
                            <a:cxnLst/>
                            <a:rect l="0" t="0" r="0" b="0"/>
                            <a:pathLst>
                              <a:path w="108649" h="76029">
                                <a:moveTo>
                                  <a:pt x="39184" y="1572"/>
                                </a:moveTo>
                                <a:cubicBezTo>
                                  <a:pt x="46844" y="0"/>
                                  <a:pt x="54896" y="248"/>
                                  <a:pt x="62687" y="2203"/>
                                </a:cubicBezTo>
                                <a:cubicBezTo>
                                  <a:pt x="73749" y="4985"/>
                                  <a:pt x="86551" y="9163"/>
                                  <a:pt x="94666" y="17456"/>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59"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4"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91" name="Shape 1491"/>
                        <wps:cNvSpPr/>
                        <wps:spPr>
                          <a:xfrm>
                            <a:off x="3552807" y="7984"/>
                            <a:ext cx="155587" cy="119333"/>
                          </a:xfrm>
                          <a:custGeom>
                            <a:avLst/>
                            <a:gdLst/>
                            <a:ahLst/>
                            <a:cxnLst/>
                            <a:rect l="0" t="0" r="0" b="0"/>
                            <a:pathLst>
                              <a:path w="155587" h="119333">
                                <a:moveTo>
                                  <a:pt x="65248" y="1275"/>
                                </a:moveTo>
                                <a:cubicBezTo>
                                  <a:pt x="85963" y="0"/>
                                  <a:pt x="107299" y="5808"/>
                                  <a:pt x="123406" y="17124"/>
                                </a:cubicBezTo>
                                <a:cubicBezTo>
                                  <a:pt x="134404" y="24134"/>
                                  <a:pt x="142608" y="34573"/>
                                  <a:pt x="148196" y="44911"/>
                                </a:cubicBezTo>
                                <a:cubicBezTo>
                                  <a:pt x="153327" y="56125"/>
                                  <a:pt x="155587" y="67873"/>
                                  <a:pt x="154241" y="80077"/>
                                </a:cubicBezTo>
                                <a:cubicBezTo>
                                  <a:pt x="152298" y="95724"/>
                                  <a:pt x="142926" y="105985"/>
                                  <a:pt x="133045" y="111281"/>
                                </a:cubicBezTo>
                                <a:cubicBezTo>
                                  <a:pt x="128105" y="113872"/>
                                  <a:pt x="122580" y="115752"/>
                                  <a:pt x="117500" y="115866"/>
                                </a:cubicBezTo>
                                <a:cubicBezTo>
                                  <a:pt x="112458" y="115828"/>
                                  <a:pt x="107366" y="114888"/>
                                  <a:pt x="102451" y="112247"/>
                                </a:cubicBezTo>
                                <a:cubicBezTo>
                                  <a:pt x="103518" y="112856"/>
                                  <a:pt x="107785" y="111345"/>
                                  <a:pt x="109613" y="112259"/>
                                </a:cubicBezTo>
                                <a:cubicBezTo>
                                  <a:pt x="121272" y="119333"/>
                                  <a:pt x="129705" y="110240"/>
                                  <a:pt x="134404" y="96969"/>
                                </a:cubicBezTo>
                                <a:cubicBezTo>
                                  <a:pt x="139078" y="83964"/>
                                  <a:pt x="138785" y="65460"/>
                                  <a:pt x="136169" y="59059"/>
                                </a:cubicBezTo>
                                <a:cubicBezTo>
                                  <a:pt x="133667" y="51960"/>
                                  <a:pt x="130124" y="44365"/>
                                  <a:pt x="125235" y="37520"/>
                                </a:cubicBezTo>
                                <a:cubicBezTo>
                                  <a:pt x="120218" y="31030"/>
                                  <a:pt x="114135" y="24515"/>
                                  <a:pt x="106947" y="19359"/>
                                </a:cubicBezTo>
                                <a:cubicBezTo>
                                  <a:pt x="92532" y="9389"/>
                                  <a:pt x="73863" y="3827"/>
                                  <a:pt x="55728" y="7459"/>
                                </a:cubicBezTo>
                                <a:cubicBezTo>
                                  <a:pt x="47917" y="9173"/>
                                  <a:pt x="40691" y="12158"/>
                                  <a:pt x="35573" y="16374"/>
                                </a:cubicBezTo>
                                <a:cubicBezTo>
                                  <a:pt x="30709" y="20680"/>
                                  <a:pt x="26797" y="25912"/>
                                  <a:pt x="24028" y="31703"/>
                                </a:cubicBezTo>
                                <a:cubicBezTo>
                                  <a:pt x="18478" y="43273"/>
                                  <a:pt x="17551" y="57040"/>
                                  <a:pt x="22974" y="70108"/>
                                </a:cubicBezTo>
                                <a:cubicBezTo>
                                  <a:pt x="26136" y="77741"/>
                                  <a:pt x="31039" y="83799"/>
                                  <a:pt x="36779" y="88053"/>
                                </a:cubicBezTo>
                                <a:cubicBezTo>
                                  <a:pt x="41440" y="92587"/>
                                  <a:pt x="46253" y="95330"/>
                                  <a:pt x="51232" y="95889"/>
                                </a:cubicBezTo>
                                <a:cubicBezTo>
                                  <a:pt x="60973" y="97857"/>
                                  <a:pt x="71729" y="91952"/>
                                  <a:pt x="81242" y="76394"/>
                                </a:cubicBezTo>
                                <a:cubicBezTo>
                                  <a:pt x="81585" y="75785"/>
                                  <a:pt x="83744" y="76471"/>
                                  <a:pt x="83972" y="76077"/>
                                </a:cubicBezTo>
                                <a:cubicBezTo>
                                  <a:pt x="77965" y="86466"/>
                                  <a:pt x="69723" y="93108"/>
                                  <a:pt x="61277" y="97629"/>
                                </a:cubicBezTo>
                                <a:cubicBezTo>
                                  <a:pt x="52654" y="101312"/>
                                  <a:pt x="44767" y="103001"/>
                                  <a:pt x="34912" y="99242"/>
                                </a:cubicBezTo>
                                <a:cubicBezTo>
                                  <a:pt x="7696" y="91761"/>
                                  <a:pt x="0" y="72000"/>
                                  <a:pt x="4026" y="52163"/>
                                </a:cubicBezTo>
                                <a:cubicBezTo>
                                  <a:pt x="6058" y="42244"/>
                                  <a:pt x="11011" y="32287"/>
                                  <a:pt x="17932" y="23855"/>
                                </a:cubicBezTo>
                                <a:cubicBezTo>
                                  <a:pt x="21387" y="19638"/>
                                  <a:pt x="25336" y="15803"/>
                                  <a:pt x="29654" y="12526"/>
                                </a:cubicBezTo>
                                <a:cubicBezTo>
                                  <a:pt x="31813" y="10888"/>
                                  <a:pt x="34061" y="9402"/>
                                  <a:pt x="36411" y="8069"/>
                                </a:cubicBezTo>
                                <a:cubicBezTo>
                                  <a:pt x="38964" y="6798"/>
                                  <a:pt x="41999" y="5808"/>
                                  <a:pt x="44958" y="4970"/>
                                </a:cubicBezTo>
                                <a:cubicBezTo>
                                  <a:pt x="51508" y="2912"/>
                                  <a:pt x="58344" y="1700"/>
                                  <a:pt x="65248" y="127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92" name="Shape 1492"/>
                        <wps:cNvSpPr/>
                        <wps:spPr>
                          <a:xfrm>
                            <a:off x="3583434" y="35401"/>
                            <a:ext cx="99441" cy="83541"/>
                          </a:xfrm>
                          <a:custGeom>
                            <a:avLst/>
                            <a:gdLst/>
                            <a:ahLst/>
                            <a:cxnLst/>
                            <a:rect l="0" t="0" r="0" b="0"/>
                            <a:pathLst>
                              <a:path w="99441" h="83541">
                                <a:moveTo>
                                  <a:pt x="44158" y="1295"/>
                                </a:moveTo>
                                <a:cubicBezTo>
                                  <a:pt x="61875" y="0"/>
                                  <a:pt x="79718" y="8954"/>
                                  <a:pt x="87821" y="23635"/>
                                </a:cubicBezTo>
                                <a:cubicBezTo>
                                  <a:pt x="99441" y="45745"/>
                                  <a:pt x="81890" y="70714"/>
                                  <a:pt x="66548" y="83261"/>
                                </a:cubicBezTo>
                                <a:cubicBezTo>
                                  <a:pt x="66167" y="83541"/>
                                  <a:pt x="64580" y="83020"/>
                                  <a:pt x="64376" y="83337"/>
                                </a:cubicBezTo>
                                <a:cubicBezTo>
                                  <a:pt x="72593" y="71679"/>
                                  <a:pt x="78270" y="58280"/>
                                  <a:pt x="77762" y="45237"/>
                                </a:cubicBezTo>
                                <a:cubicBezTo>
                                  <a:pt x="77356" y="32296"/>
                                  <a:pt x="70841" y="18707"/>
                                  <a:pt x="56591" y="10312"/>
                                </a:cubicBezTo>
                                <a:cubicBezTo>
                                  <a:pt x="47879" y="4547"/>
                                  <a:pt x="38595" y="4191"/>
                                  <a:pt x="31039" y="6045"/>
                                </a:cubicBezTo>
                                <a:cubicBezTo>
                                  <a:pt x="23381" y="8407"/>
                                  <a:pt x="17196" y="14707"/>
                                  <a:pt x="13348" y="23355"/>
                                </a:cubicBezTo>
                                <a:cubicBezTo>
                                  <a:pt x="8357" y="34544"/>
                                  <a:pt x="9182" y="48273"/>
                                  <a:pt x="15177" y="58229"/>
                                </a:cubicBezTo>
                                <a:cubicBezTo>
                                  <a:pt x="15126" y="58115"/>
                                  <a:pt x="13970" y="58941"/>
                                  <a:pt x="13780" y="58738"/>
                                </a:cubicBezTo>
                                <a:cubicBezTo>
                                  <a:pt x="11049" y="55791"/>
                                  <a:pt x="8573" y="52311"/>
                                  <a:pt x="6528" y="48539"/>
                                </a:cubicBezTo>
                                <a:cubicBezTo>
                                  <a:pt x="4216" y="44869"/>
                                  <a:pt x="2451" y="40932"/>
                                  <a:pt x="1638" y="36868"/>
                                </a:cubicBezTo>
                                <a:cubicBezTo>
                                  <a:pt x="0" y="28816"/>
                                  <a:pt x="1753" y="20129"/>
                                  <a:pt x="8890" y="13246"/>
                                </a:cubicBezTo>
                                <a:cubicBezTo>
                                  <a:pt x="17297" y="5283"/>
                                  <a:pt x="31674" y="1651"/>
                                  <a:pt x="44158" y="129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93" name="Shape 1493"/>
                        <wps:cNvSpPr/>
                        <wps:spPr>
                          <a:xfrm>
                            <a:off x="3476560" y="0"/>
                            <a:ext cx="81864" cy="103607"/>
                          </a:xfrm>
                          <a:custGeom>
                            <a:avLst/>
                            <a:gdLst/>
                            <a:ahLst/>
                            <a:cxnLst/>
                            <a:rect l="0" t="0" r="0" b="0"/>
                            <a:pathLst>
                              <a:path w="81864" h="103607">
                                <a:moveTo>
                                  <a:pt x="32347" y="0"/>
                                </a:moveTo>
                                <a:cubicBezTo>
                                  <a:pt x="32461" y="432"/>
                                  <a:pt x="35852" y="737"/>
                                  <a:pt x="36335" y="1372"/>
                                </a:cubicBezTo>
                                <a:cubicBezTo>
                                  <a:pt x="38417" y="4064"/>
                                  <a:pt x="39891" y="6706"/>
                                  <a:pt x="40945" y="9296"/>
                                </a:cubicBezTo>
                                <a:cubicBezTo>
                                  <a:pt x="41986" y="6706"/>
                                  <a:pt x="43459" y="4064"/>
                                  <a:pt x="45542" y="1372"/>
                                </a:cubicBezTo>
                                <a:cubicBezTo>
                                  <a:pt x="46025" y="737"/>
                                  <a:pt x="49403" y="432"/>
                                  <a:pt x="49517" y="0"/>
                                </a:cubicBezTo>
                                <a:cubicBezTo>
                                  <a:pt x="42494" y="26962"/>
                                  <a:pt x="81864" y="32715"/>
                                  <a:pt x="79578" y="60935"/>
                                </a:cubicBezTo>
                                <a:cubicBezTo>
                                  <a:pt x="78029" y="80048"/>
                                  <a:pt x="65062" y="95631"/>
                                  <a:pt x="48069" y="103149"/>
                                </a:cubicBezTo>
                                <a:cubicBezTo>
                                  <a:pt x="47803" y="103264"/>
                                  <a:pt x="46558" y="103607"/>
                                  <a:pt x="46710" y="103530"/>
                                </a:cubicBezTo>
                                <a:cubicBezTo>
                                  <a:pt x="66459" y="93980"/>
                                  <a:pt x="68326" y="71742"/>
                                  <a:pt x="56947" y="55143"/>
                                </a:cubicBezTo>
                                <a:cubicBezTo>
                                  <a:pt x="51105" y="46647"/>
                                  <a:pt x="44183" y="37948"/>
                                  <a:pt x="40932" y="28765"/>
                                </a:cubicBezTo>
                                <a:cubicBezTo>
                                  <a:pt x="37668" y="37948"/>
                                  <a:pt x="30759" y="46647"/>
                                  <a:pt x="24930" y="55143"/>
                                </a:cubicBezTo>
                                <a:cubicBezTo>
                                  <a:pt x="13551" y="71742"/>
                                  <a:pt x="15418" y="93980"/>
                                  <a:pt x="35153" y="103530"/>
                                </a:cubicBezTo>
                                <a:cubicBezTo>
                                  <a:pt x="35306" y="103607"/>
                                  <a:pt x="34074" y="103264"/>
                                  <a:pt x="33807" y="103149"/>
                                </a:cubicBezTo>
                                <a:cubicBezTo>
                                  <a:pt x="16789" y="95631"/>
                                  <a:pt x="3848" y="80048"/>
                                  <a:pt x="2299" y="60935"/>
                                </a:cubicBezTo>
                                <a:cubicBezTo>
                                  <a:pt x="0" y="32715"/>
                                  <a:pt x="39382"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94" name="Shape 1494"/>
                        <wps:cNvSpPr/>
                        <wps:spPr>
                          <a:xfrm>
                            <a:off x="3505638"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95" name="Shape 1495"/>
                        <wps:cNvSpPr/>
                        <wps:spPr>
                          <a:xfrm>
                            <a:off x="3307819" y="3755"/>
                            <a:ext cx="193878" cy="110433"/>
                          </a:xfrm>
                          <a:custGeom>
                            <a:avLst/>
                            <a:gdLst/>
                            <a:ahLst/>
                            <a:cxnLst/>
                            <a:rect l="0" t="0" r="0" b="0"/>
                            <a:pathLst>
                              <a:path w="193878" h="110433">
                                <a:moveTo>
                                  <a:pt x="97649" y="1635"/>
                                </a:moveTo>
                                <a:cubicBezTo>
                                  <a:pt x="108776" y="2180"/>
                                  <a:pt x="119993"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15" y="48825"/>
                                  <a:pt x="2324" y="99130"/>
                                  <a:pt x="38684" y="98419"/>
                                </a:cubicBezTo>
                                <a:cubicBezTo>
                                  <a:pt x="41313" y="98368"/>
                                  <a:pt x="45466" y="101581"/>
                                  <a:pt x="47142" y="101492"/>
                                </a:cubicBezTo>
                                <a:cubicBezTo>
                                  <a:pt x="17373" y="103003"/>
                                  <a:pt x="0" y="75165"/>
                                  <a:pt x="14465" y="47758"/>
                                </a:cubicBezTo>
                                <a:cubicBezTo>
                                  <a:pt x="31686"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96" name="Shape 1496"/>
                        <wps:cNvSpPr/>
                        <wps:spPr>
                          <a:xfrm>
                            <a:off x="3348079" y="31064"/>
                            <a:ext cx="108649" cy="76029"/>
                          </a:xfrm>
                          <a:custGeom>
                            <a:avLst/>
                            <a:gdLst/>
                            <a:ahLst/>
                            <a:cxnLst/>
                            <a:rect l="0" t="0" r="0" b="0"/>
                            <a:pathLst>
                              <a:path w="108649" h="76029">
                                <a:moveTo>
                                  <a:pt x="39186" y="1572"/>
                                </a:moveTo>
                                <a:cubicBezTo>
                                  <a:pt x="46848" y="0"/>
                                  <a:pt x="54902" y="248"/>
                                  <a:pt x="62700" y="2203"/>
                                </a:cubicBezTo>
                                <a:cubicBezTo>
                                  <a:pt x="73749" y="4985"/>
                                  <a:pt x="86551" y="9163"/>
                                  <a:pt x="94666" y="17456"/>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72"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6"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97" name="Shape 1497"/>
                        <wps:cNvSpPr/>
                        <wps:spPr>
                          <a:xfrm>
                            <a:off x="3735128" y="301925"/>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56"/>
                                  <a:pt x="99670" y="52250"/>
                                </a:cubicBezTo>
                                <a:cubicBezTo>
                                  <a:pt x="91199" y="26292"/>
                                  <a:pt x="62230" y="11687"/>
                                  <a:pt x="36094" y="22545"/>
                                </a:cubicBezTo>
                                <a:cubicBezTo>
                                  <a:pt x="5613" y="35207"/>
                                  <a:pt x="0" y="75542"/>
                                  <a:pt x="35598" y="87328"/>
                                </a:cubicBezTo>
                                <a:cubicBezTo>
                                  <a:pt x="36271" y="87544"/>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98" name="Shape 1498"/>
                        <wps:cNvSpPr/>
                        <wps:spPr>
                          <a:xfrm>
                            <a:off x="3742218" y="332082"/>
                            <a:ext cx="77749" cy="103524"/>
                          </a:xfrm>
                          <a:custGeom>
                            <a:avLst/>
                            <a:gdLst/>
                            <a:ahLst/>
                            <a:cxnLst/>
                            <a:rect l="0" t="0" r="0" b="0"/>
                            <a:pathLst>
                              <a:path w="77749" h="103524">
                                <a:moveTo>
                                  <a:pt x="34823" y="1665"/>
                                </a:moveTo>
                                <a:cubicBezTo>
                                  <a:pt x="42932" y="0"/>
                                  <a:pt x="51429" y="1854"/>
                                  <a:pt x="58572" y="8846"/>
                                </a:cubicBezTo>
                                <a:cubicBezTo>
                                  <a:pt x="66878" y="16961"/>
                                  <a:pt x="71044" y="29762"/>
                                  <a:pt x="73825" y="40824"/>
                                </a:cubicBezTo>
                                <a:cubicBezTo>
                                  <a:pt x="77749" y="56394"/>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99" name="Shape 1499"/>
                        <wps:cNvSpPr/>
                        <wps:spPr>
                          <a:xfrm>
                            <a:off x="3745714" y="225268"/>
                            <a:ext cx="103594" cy="81839"/>
                          </a:xfrm>
                          <a:custGeom>
                            <a:avLst/>
                            <a:gdLst/>
                            <a:ahLst/>
                            <a:cxnLst/>
                            <a:rect l="0" t="0" r="0" b="0"/>
                            <a:pathLst>
                              <a:path w="103594" h="81839">
                                <a:moveTo>
                                  <a:pt x="39993" y="3442"/>
                                </a:moveTo>
                                <a:cubicBezTo>
                                  <a:pt x="53480" y="0"/>
                                  <a:pt x="64199" y="8065"/>
                                  <a:pt x="72771" y="17285"/>
                                </a:cubicBezTo>
                                <a:cubicBezTo>
                                  <a:pt x="81611" y="26251"/>
                                  <a:pt x="90208" y="36208"/>
                                  <a:pt x="103493" y="31814"/>
                                </a:cubicBezTo>
                                <a:cubicBezTo>
                                  <a:pt x="103124" y="32144"/>
                                  <a:pt x="102921" y="36055"/>
                                  <a:pt x="102235" y="36309"/>
                                </a:cubicBezTo>
                                <a:cubicBezTo>
                                  <a:pt x="99543" y="38392"/>
                                  <a:pt x="96901" y="39865"/>
                                  <a:pt x="94311" y="40907"/>
                                </a:cubicBezTo>
                                <a:cubicBezTo>
                                  <a:pt x="96901" y="41961"/>
                                  <a:pt x="99543" y="43434"/>
                                  <a:pt x="102235" y="45504"/>
                                </a:cubicBezTo>
                                <a:cubicBezTo>
                                  <a:pt x="102870" y="45999"/>
                                  <a:pt x="103162" y="49390"/>
                                  <a:pt x="103594" y="49492"/>
                                </a:cubicBezTo>
                                <a:cubicBezTo>
                                  <a:pt x="76645" y="42469"/>
                                  <a:pt x="70891" y="81839"/>
                                  <a:pt x="42659" y="79553"/>
                                </a:cubicBezTo>
                                <a:cubicBezTo>
                                  <a:pt x="23559" y="78003"/>
                                  <a:pt x="7976" y="65049"/>
                                  <a:pt x="457" y="48044"/>
                                </a:cubicBezTo>
                                <a:cubicBezTo>
                                  <a:pt x="343" y="47777"/>
                                  <a:pt x="0" y="46546"/>
                                  <a:pt x="76" y="46685"/>
                                </a:cubicBezTo>
                                <a:cubicBezTo>
                                  <a:pt x="9627" y="66421"/>
                                  <a:pt x="31864" y="68301"/>
                                  <a:pt x="48463" y="56921"/>
                                </a:cubicBezTo>
                                <a:cubicBezTo>
                                  <a:pt x="56960" y="51092"/>
                                  <a:pt x="65659" y="44171"/>
                                  <a:pt x="74841" y="40907"/>
                                </a:cubicBezTo>
                                <a:cubicBezTo>
                                  <a:pt x="65761" y="37833"/>
                                  <a:pt x="56858" y="30391"/>
                                  <a:pt x="47981" y="24943"/>
                                </a:cubicBezTo>
                                <a:cubicBezTo>
                                  <a:pt x="30861" y="14491"/>
                                  <a:pt x="8827" y="20079"/>
                                  <a:pt x="76" y="35128"/>
                                </a:cubicBezTo>
                                <a:cubicBezTo>
                                  <a:pt x="0" y="35281"/>
                                  <a:pt x="343" y="34011"/>
                                  <a:pt x="432" y="33909"/>
                                </a:cubicBezTo>
                                <a:cubicBezTo>
                                  <a:pt x="3709" y="27445"/>
                                  <a:pt x="9398" y="21158"/>
                                  <a:pt x="16154" y="15697"/>
                                </a:cubicBezTo>
                                <a:cubicBezTo>
                                  <a:pt x="22606" y="10325"/>
                                  <a:pt x="30683" y="5690"/>
                                  <a:pt x="39993" y="344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00" name="Shape 1500"/>
                        <wps:cNvSpPr/>
                        <wps:spPr>
                          <a:xfrm>
                            <a:off x="3745865" y="254326"/>
                            <a:ext cx="51664" cy="24168"/>
                          </a:xfrm>
                          <a:custGeom>
                            <a:avLst/>
                            <a:gdLst/>
                            <a:ahLst/>
                            <a:cxnLst/>
                            <a:rect l="0" t="0" r="0" b="0"/>
                            <a:pathLst>
                              <a:path w="51664" h="24168">
                                <a:moveTo>
                                  <a:pt x="27813" y="533"/>
                                </a:moveTo>
                                <a:cubicBezTo>
                                  <a:pt x="43256" y="0"/>
                                  <a:pt x="51664" y="4166"/>
                                  <a:pt x="51562" y="12078"/>
                                </a:cubicBezTo>
                                <a:cubicBezTo>
                                  <a:pt x="51562" y="19939"/>
                                  <a:pt x="43574" y="24168"/>
                                  <a:pt x="28080" y="24168"/>
                                </a:cubicBezTo>
                                <a:cubicBezTo>
                                  <a:pt x="12573" y="24168"/>
                                  <a:pt x="0" y="12078"/>
                                  <a:pt x="0" y="12078"/>
                                </a:cubicBezTo>
                                <a:cubicBezTo>
                                  <a:pt x="0" y="12078"/>
                                  <a:pt x="3149" y="9055"/>
                                  <a:pt x="8230" y="6032"/>
                                </a:cubicBezTo>
                                <a:cubicBezTo>
                                  <a:pt x="13246" y="3340"/>
                                  <a:pt x="20053" y="825"/>
                                  <a:pt x="27813" y="53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01" name="Shape 1501"/>
                        <wps:cNvSpPr/>
                        <wps:spPr>
                          <a:xfrm>
                            <a:off x="3688613" y="86557"/>
                            <a:ext cx="133426" cy="148242"/>
                          </a:xfrm>
                          <a:custGeom>
                            <a:avLst/>
                            <a:gdLst/>
                            <a:ahLst/>
                            <a:cxnLst/>
                            <a:rect l="0" t="0" r="0" b="0"/>
                            <a:pathLst>
                              <a:path w="133426" h="148242">
                                <a:moveTo>
                                  <a:pt x="44260" y="2550"/>
                                </a:moveTo>
                                <a:cubicBezTo>
                                  <a:pt x="62028" y="0"/>
                                  <a:pt x="80531" y="5396"/>
                                  <a:pt x="96419" y="17178"/>
                                </a:cubicBezTo>
                                <a:cubicBezTo>
                                  <a:pt x="117666" y="32660"/>
                                  <a:pt x="131636" y="60422"/>
                                  <a:pt x="132601" y="87714"/>
                                </a:cubicBezTo>
                                <a:cubicBezTo>
                                  <a:pt x="133426" y="100160"/>
                                  <a:pt x="129096" y="112365"/>
                                  <a:pt x="122796" y="121687"/>
                                </a:cubicBezTo>
                                <a:cubicBezTo>
                                  <a:pt x="116751" y="131021"/>
                                  <a:pt x="107099" y="137892"/>
                                  <a:pt x="97777" y="141346"/>
                                </a:cubicBezTo>
                                <a:cubicBezTo>
                                  <a:pt x="78511" y="148242"/>
                                  <a:pt x="58865" y="143251"/>
                                  <a:pt x="46127" y="126640"/>
                                </a:cubicBezTo>
                                <a:cubicBezTo>
                                  <a:pt x="43002" y="123033"/>
                                  <a:pt x="41135" y="119096"/>
                                  <a:pt x="40374" y="114803"/>
                                </a:cubicBezTo>
                                <a:cubicBezTo>
                                  <a:pt x="39141" y="110701"/>
                                  <a:pt x="38888" y="106282"/>
                                  <a:pt x="39637" y="101557"/>
                                </a:cubicBezTo>
                                <a:cubicBezTo>
                                  <a:pt x="40945" y="92286"/>
                                  <a:pt x="44844" y="82202"/>
                                  <a:pt x="52908" y="73147"/>
                                </a:cubicBezTo>
                                <a:cubicBezTo>
                                  <a:pt x="52616" y="73490"/>
                                  <a:pt x="53861" y="75357"/>
                                  <a:pt x="53404" y="75878"/>
                                </a:cubicBezTo>
                                <a:cubicBezTo>
                                  <a:pt x="47282" y="82926"/>
                                  <a:pt x="43866" y="89530"/>
                                  <a:pt x="42723" y="95233"/>
                                </a:cubicBezTo>
                                <a:cubicBezTo>
                                  <a:pt x="41339" y="101075"/>
                                  <a:pt x="41745" y="106320"/>
                                  <a:pt x="44386" y="110625"/>
                                </a:cubicBezTo>
                                <a:cubicBezTo>
                                  <a:pt x="48844" y="119413"/>
                                  <a:pt x="60732" y="125992"/>
                                  <a:pt x="76619" y="127859"/>
                                </a:cubicBezTo>
                                <a:cubicBezTo>
                                  <a:pt x="90488" y="129256"/>
                                  <a:pt x="103848" y="125890"/>
                                  <a:pt x="113525" y="117140"/>
                                </a:cubicBezTo>
                                <a:cubicBezTo>
                                  <a:pt x="123571" y="108402"/>
                                  <a:pt x="128715" y="94432"/>
                                  <a:pt x="126988" y="78202"/>
                                </a:cubicBezTo>
                                <a:cubicBezTo>
                                  <a:pt x="125413" y="69261"/>
                                  <a:pt x="122327" y="60498"/>
                                  <a:pt x="117551" y="52903"/>
                                </a:cubicBezTo>
                                <a:cubicBezTo>
                                  <a:pt x="112357" y="45550"/>
                                  <a:pt x="106629" y="38616"/>
                                  <a:pt x="99301" y="33587"/>
                                </a:cubicBezTo>
                                <a:cubicBezTo>
                                  <a:pt x="85090" y="23071"/>
                                  <a:pt x="67793" y="18347"/>
                                  <a:pt x="52591" y="18258"/>
                                </a:cubicBezTo>
                                <a:cubicBezTo>
                                  <a:pt x="45250" y="18258"/>
                                  <a:pt x="28194" y="23058"/>
                                  <a:pt x="17196" y="31631"/>
                                </a:cubicBezTo>
                                <a:cubicBezTo>
                                  <a:pt x="5995" y="40318"/>
                                  <a:pt x="0" y="51062"/>
                                  <a:pt x="10287" y="60142"/>
                                </a:cubicBezTo>
                                <a:cubicBezTo>
                                  <a:pt x="11951" y="61387"/>
                                  <a:pt x="11722" y="66048"/>
                                  <a:pt x="12611" y="66912"/>
                                </a:cubicBezTo>
                                <a:cubicBezTo>
                                  <a:pt x="4318" y="59495"/>
                                  <a:pt x="2019" y="48763"/>
                                  <a:pt x="3797" y="37638"/>
                                </a:cubicBezTo>
                                <a:cubicBezTo>
                                  <a:pt x="5880" y="26462"/>
                                  <a:pt x="12713" y="14334"/>
                                  <a:pt x="26861" y="7806"/>
                                </a:cubicBezTo>
                                <a:cubicBezTo>
                                  <a:pt x="32496" y="5132"/>
                                  <a:pt x="38338" y="3400"/>
                                  <a:pt x="44260" y="255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02" name="Shape 1502"/>
                        <wps:cNvSpPr/>
                        <wps:spPr>
                          <a:xfrm>
                            <a:off x="3704013" y="115060"/>
                            <a:ext cx="88570" cy="93751"/>
                          </a:xfrm>
                          <a:custGeom>
                            <a:avLst/>
                            <a:gdLst/>
                            <a:ahLst/>
                            <a:cxnLst/>
                            <a:rect l="0" t="0" r="0" b="0"/>
                            <a:pathLst>
                              <a:path w="88570" h="93751">
                                <a:moveTo>
                                  <a:pt x="50267" y="4128"/>
                                </a:moveTo>
                                <a:cubicBezTo>
                                  <a:pt x="58776" y="5474"/>
                                  <a:pt x="65913" y="10109"/>
                                  <a:pt x="72365" y="15926"/>
                                </a:cubicBezTo>
                                <a:cubicBezTo>
                                  <a:pt x="78385" y="22035"/>
                                  <a:pt x="82855" y="29997"/>
                                  <a:pt x="85382" y="38379"/>
                                </a:cubicBezTo>
                                <a:cubicBezTo>
                                  <a:pt x="86817" y="44514"/>
                                  <a:pt x="88113" y="51168"/>
                                  <a:pt x="88481" y="57556"/>
                                </a:cubicBezTo>
                                <a:cubicBezTo>
                                  <a:pt x="88570" y="64084"/>
                                  <a:pt x="87414" y="70472"/>
                                  <a:pt x="84989" y="75730"/>
                                </a:cubicBezTo>
                                <a:cubicBezTo>
                                  <a:pt x="76251" y="93751"/>
                                  <a:pt x="54699" y="91770"/>
                                  <a:pt x="40424" y="85458"/>
                                </a:cubicBezTo>
                                <a:cubicBezTo>
                                  <a:pt x="40183" y="85344"/>
                                  <a:pt x="40615" y="83985"/>
                                  <a:pt x="40501" y="83960"/>
                                </a:cubicBezTo>
                                <a:cubicBezTo>
                                  <a:pt x="51676" y="86525"/>
                                  <a:pt x="64948" y="82969"/>
                                  <a:pt x="74066" y="74663"/>
                                </a:cubicBezTo>
                                <a:cubicBezTo>
                                  <a:pt x="81191" y="68212"/>
                                  <a:pt x="85242" y="60338"/>
                                  <a:pt x="84760" y="52438"/>
                                </a:cubicBezTo>
                                <a:cubicBezTo>
                                  <a:pt x="84608" y="44437"/>
                                  <a:pt x="80772" y="36093"/>
                                  <a:pt x="72720" y="29540"/>
                                </a:cubicBezTo>
                                <a:cubicBezTo>
                                  <a:pt x="66701" y="24041"/>
                                  <a:pt x="59627" y="20930"/>
                                  <a:pt x="52781" y="19558"/>
                                </a:cubicBezTo>
                                <a:cubicBezTo>
                                  <a:pt x="45872" y="18212"/>
                                  <a:pt x="39510" y="18339"/>
                                  <a:pt x="32969" y="20396"/>
                                </a:cubicBezTo>
                                <a:cubicBezTo>
                                  <a:pt x="20117" y="24270"/>
                                  <a:pt x="9309" y="33718"/>
                                  <a:pt x="851" y="45161"/>
                                </a:cubicBezTo>
                                <a:cubicBezTo>
                                  <a:pt x="1054" y="44882"/>
                                  <a:pt x="0" y="43599"/>
                                  <a:pt x="191" y="43091"/>
                                </a:cubicBezTo>
                                <a:cubicBezTo>
                                  <a:pt x="7646" y="24219"/>
                                  <a:pt x="25654" y="0"/>
                                  <a:pt x="50267" y="412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03" name="Shape 1503"/>
                        <wps:cNvSpPr/>
                        <wps:spPr>
                          <a:xfrm>
                            <a:off x="3735128" y="702713"/>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69"/>
                                  <a:pt x="99670" y="52263"/>
                                </a:cubicBezTo>
                                <a:cubicBezTo>
                                  <a:pt x="91199" y="26292"/>
                                  <a:pt x="62230" y="11687"/>
                                  <a:pt x="36094" y="22545"/>
                                </a:cubicBezTo>
                                <a:cubicBezTo>
                                  <a:pt x="5613" y="35220"/>
                                  <a:pt x="0" y="75542"/>
                                  <a:pt x="35598" y="87328"/>
                                </a:cubicBezTo>
                                <a:cubicBezTo>
                                  <a:pt x="36271" y="87556"/>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04" name="Shape 1504"/>
                        <wps:cNvSpPr/>
                        <wps:spPr>
                          <a:xfrm>
                            <a:off x="3742218" y="732871"/>
                            <a:ext cx="77749" cy="103524"/>
                          </a:xfrm>
                          <a:custGeom>
                            <a:avLst/>
                            <a:gdLst/>
                            <a:ahLst/>
                            <a:cxnLst/>
                            <a:rect l="0" t="0" r="0" b="0"/>
                            <a:pathLst>
                              <a:path w="77749" h="103524">
                                <a:moveTo>
                                  <a:pt x="34823" y="1665"/>
                                </a:moveTo>
                                <a:cubicBezTo>
                                  <a:pt x="42932" y="0"/>
                                  <a:pt x="51429" y="1854"/>
                                  <a:pt x="58572" y="8846"/>
                                </a:cubicBezTo>
                                <a:cubicBezTo>
                                  <a:pt x="66878" y="16961"/>
                                  <a:pt x="71044" y="29775"/>
                                  <a:pt x="73825" y="40824"/>
                                </a:cubicBezTo>
                                <a:cubicBezTo>
                                  <a:pt x="77749" y="56407"/>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05" name="Shape 1505"/>
                        <wps:cNvSpPr/>
                        <wps:spPr>
                          <a:xfrm>
                            <a:off x="3745714" y="626045"/>
                            <a:ext cx="103594" cy="81852"/>
                          </a:xfrm>
                          <a:custGeom>
                            <a:avLst/>
                            <a:gdLst/>
                            <a:ahLst/>
                            <a:cxnLst/>
                            <a:rect l="0" t="0" r="0" b="0"/>
                            <a:pathLst>
                              <a:path w="103594" h="81852">
                                <a:moveTo>
                                  <a:pt x="42659" y="2286"/>
                                </a:moveTo>
                                <a:cubicBezTo>
                                  <a:pt x="70891" y="0"/>
                                  <a:pt x="76645" y="39370"/>
                                  <a:pt x="103594" y="32347"/>
                                </a:cubicBezTo>
                                <a:cubicBezTo>
                                  <a:pt x="103162" y="32449"/>
                                  <a:pt x="102870" y="35839"/>
                                  <a:pt x="102235" y="36322"/>
                                </a:cubicBezTo>
                                <a:cubicBezTo>
                                  <a:pt x="99543" y="38405"/>
                                  <a:pt x="96901" y="39878"/>
                                  <a:pt x="94311" y="40919"/>
                                </a:cubicBezTo>
                                <a:cubicBezTo>
                                  <a:pt x="96901" y="41974"/>
                                  <a:pt x="99543" y="43447"/>
                                  <a:pt x="102235" y="45529"/>
                                </a:cubicBezTo>
                                <a:cubicBezTo>
                                  <a:pt x="102870" y="46012"/>
                                  <a:pt x="103162" y="49403"/>
                                  <a:pt x="103594" y="49505"/>
                                </a:cubicBezTo>
                                <a:cubicBezTo>
                                  <a:pt x="76645" y="42482"/>
                                  <a:pt x="70891" y="81852"/>
                                  <a:pt x="42659" y="79565"/>
                                </a:cubicBezTo>
                                <a:cubicBezTo>
                                  <a:pt x="23559" y="78016"/>
                                  <a:pt x="7976" y="65062"/>
                                  <a:pt x="457" y="48057"/>
                                </a:cubicBezTo>
                                <a:cubicBezTo>
                                  <a:pt x="343" y="47790"/>
                                  <a:pt x="0" y="46558"/>
                                  <a:pt x="76" y="46711"/>
                                </a:cubicBezTo>
                                <a:cubicBezTo>
                                  <a:pt x="9627" y="66446"/>
                                  <a:pt x="31864" y="68313"/>
                                  <a:pt x="48463" y="56934"/>
                                </a:cubicBezTo>
                                <a:cubicBezTo>
                                  <a:pt x="56960" y="51105"/>
                                  <a:pt x="65659" y="44183"/>
                                  <a:pt x="74841" y="40919"/>
                                </a:cubicBezTo>
                                <a:cubicBezTo>
                                  <a:pt x="65659" y="37668"/>
                                  <a:pt x="56960" y="30747"/>
                                  <a:pt x="48463" y="24917"/>
                                </a:cubicBezTo>
                                <a:cubicBezTo>
                                  <a:pt x="31864" y="13538"/>
                                  <a:pt x="9627" y="15405"/>
                                  <a:pt x="76" y="35141"/>
                                </a:cubicBezTo>
                                <a:cubicBezTo>
                                  <a:pt x="0" y="35293"/>
                                  <a:pt x="343" y="34049"/>
                                  <a:pt x="457" y="33795"/>
                                </a:cubicBezTo>
                                <a:cubicBezTo>
                                  <a:pt x="7976" y="16789"/>
                                  <a:pt x="23559" y="3835"/>
                                  <a:pt x="42659"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06" name="Shape 1506"/>
                        <wps:cNvSpPr/>
                        <wps:spPr>
                          <a:xfrm>
                            <a:off x="3745865" y="655103"/>
                            <a:ext cx="51562" cy="24181"/>
                          </a:xfrm>
                          <a:custGeom>
                            <a:avLst/>
                            <a:gdLst/>
                            <a:ahLst/>
                            <a:cxnLst/>
                            <a:rect l="0" t="0" r="0" b="0"/>
                            <a:pathLst>
                              <a:path w="51562" h="24181">
                                <a:moveTo>
                                  <a:pt x="28080" y="0"/>
                                </a:moveTo>
                                <a:cubicBezTo>
                                  <a:pt x="43574" y="0"/>
                                  <a:pt x="51562" y="4229"/>
                                  <a:pt x="51562" y="12090"/>
                                </a:cubicBezTo>
                                <a:cubicBezTo>
                                  <a:pt x="51562" y="19952"/>
                                  <a:pt x="43574" y="24181"/>
                                  <a:pt x="28080" y="24181"/>
                                </a:cubicBezTo>
                                <a:cubicBezTo>
                                  <a:pt x="12573" y="24181"/>
                                  <a:pt x="0" y="12090"/>
                                  <a:pt x="0" y="12090"/>
                                </a:cubicBezTo>
                                <a:cubicBezTo>
                                  <a:pt x="0" y="12090"/>
                                  <a:pt x="12573" y="0"/>
                                  <a:pt x="2808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07" name="Shape 1507"/>
                        <wps:cNvSpPr/>
                        <wps:spPr>
                          <a:xfrm>
                            <a:off x="3735126" y="459615"/>
                            <a:ext cx="118593" cy="191554"/>
                          </a:xfrm>
                          <a:custGeom>
                            <a:avLst/>
                            <a:gdLst/>
                            <a:ahLst/>
                            <a:cxnLst/>
                            <a:rect l="0" t="0" r="0" b="0"/>
                            <a:pathLst>
                              <a:path w="118593" h="191554">
                                <a:moveTo>
                                  <a:pt x="42506" y="6958"/>
                                </a:moveTo>
                                <a:cubicBezTo>
                                  <a:pt x="48945" y="6899"/>
                                  <a:pt x="55823" y="8525"/>
                                  <a:pt x="62674" y="12141"/>
                                </a:cubicBezTo>
                                <a:cubicBezTo>
                                  <a:pt x="106172" y="35103"/>
                                  <a:pt x="118593" y="85369"/>
                                  <a:pt x="101600" y="128435"/>
                                </a:cubicBezTo>
                                <a:cubicBezTo>
                                  <a:pt x="86030" y="167932"/>
                                  <a:pt x="21908" y="191554"/>
                                  <a:pt x="6960" y="137122"/>
                                </a:cubicBezTo>
                                <a:cubicBezTo>
                                  <a:pt x="457" y="113373"/>
                                  <a:pt x="13703" y="88240"/>
                                  <a:pt x="36589" y="81382"/>
                                </a:cubicBezTo>
                                <a:cubicBezTo>
                                  <a:pt x="36144" y="81521"/>
                                  <a:pt x="36271" y="84061"/>
                                  <a:pt x="35598" y="84290"/>
                                </a:cubicBezTo>
                                <a:cubicBezTo>
                                  <a:pt x="0" y="96063"/>
                                  <a:pt x="5613" y="136398"/>
                                  <a:pt x="36094" y="149073"/>
                                </a:cubicBezTo>
                                <a:cubicBezTo>
                                  <a:pt x="62243" y="159931"/>
                                  <a:pt x="91199" y="145313"/>
                                  <a:pt x="99670" y="119355"/>
                                </a:cubicBezTo>
                                <a:cubicBezTo>
                                  <a:pt x="109360" y="89649"/>
                                  <a:pt x="92989" y="58395"/>
                                  <a:pt x="71501" y="37567"/>
                                </a:cubicBezTo>
                                <a:cubicBezTo>
                                  <a:pt x="61608" y="27991"/>
                                  <a:pt x="11303" y="0"/>
                                  <a:pt x="12014" y="36360"/>
                                </a:cubicBezTo>
                                <a:cubicBezTo>
                                  <a:pt x="12065" y="39002"/>
                                  <a:pt x="8852" y="43142"/>
                                  <a:pt x="8941" y="44818"/>
                                </a:cubicBezTo>
                                <a:cubicBezTo>
                                  <a:pt x="7817" y="22492"/>
                                  <a:pt x="23188" y="7137"/>
                                  <a:pt x="42506"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08" name="Shape 1508"/>
                        <wps:cNvSpPr/>
                        <wps:spPr>
                          <a:xfrm>
                            <a:off x="3742221" y="501877"/>
                            <a:ext cx="77737" cy="104324"/>
                          </a:xfrm>
                          <a:custGeom>
                            <a:avLst/>
                            <a:gdLst/>
                            <a:ahLst/>
                            <a:cxnLst/>
                            <a:rect l="0" t="0" r="0" b="0"/>
                            <a:pathLst>
                              <a:path w="77737" h="104324">
                                <a:moveTo>
                                  <a:pt x="33579" y="291"/>
                                </a:moveTo>
                                <a:cubicBezTo>
                                  <a:pt x="45193" y="581"/>
                                  <a:pt x="56464" y="4699"/>
                                  <a:pt x="64186" y="13722"/>
                                </a:cubicBezTo>
                                <a:cubicBezTo>
                                  <a:pt x="74816" y="26156"/>
                                  <a:pt x="77737" y="42793"/>
                                  <a:pt x="73825" y="58376"/>
                                </a:cubicBezTo>
                                <a:cubicBezTo>
                                  <a:pt x="71044" y="69425"/>
                                  <a:pt x="66878" y="82239"/>
                                  <a:pt x="58572" y="90341"/>
                                </a:cubicBezTo>
                                <a:cubicBezTo>
                                  <a:pt x="44272" y="104324"/>
                                  <a:pt x="24587" y="97758"/>
                                  <a:pt x="13386" y="83585"/>
                                </a:cubicBezTo>
                                <a:cubicBezTo>
                                  <a:pt x="13208" y="83344"/>
                                  <a:pt x="14072" y="81985"/>
                                  <a:pt x="13970" y="81896"/>
                                </a:cubicBezTo>
                                <a:cubicBezTo>
                                  <a:pt x="23597" y="89948"/>
                                  <a:pt x="37262" y="90316"/>
                                  <a:pt x="48704" y="85655"/>
                                </a:cubicBezTo>
                                <a:cubicBezTo>
                                  <a:pt x="66586" y="78378"/>
                                  <a:pt x="73723" y="63748"/>
                                  <a:pt x="67437" y="45510"/>
                                </a:cubicBezTo>
                                <a:cubicBezTo>
                                  <a:pt x="57353" y="16288"/>
                                  <a:pt x="27940" y="4147"/>
                                  <a:pt x="0" y="12478"/>
                                </a:cubicBezTo>
                                <a:cubicBezTo>
                                  <a:pt x="330" y="12376"/>
                                  <a:pt x="432" y="10154"/>
                                  <a:pt x="914" y="9824"/>
                                </a:cubicBezTo>
                                <a:cubicBezTo>
                                  <a:pt x="10008" y="3537"/>
                                  <a:pt x="21965" y="0"/>
                                  <a:pt x="33579" y="29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6537" name="Rectangle 46537"/>
                        <wps:cNvSpPr/>
                        <wps:spPr>
                          <a:xfrm>
                            <a:off x="1326615" y="573504"/>
                            <a:ext cx="162559" cy="185867"/>
                          </a:xfrm>
                          <a:prstGeom prst="rect">
                            <a:avLst/>
                          </a:prstGeom>
                          <a:ln>
                            <a:noFill/>
                          </a:ln>
                        </wps:spPr>
                        <wps:txbx>
                          <w:txbxContent>
                            <w:p w14:paraId="2C0BA2D1" w14:textId="77777777" w:rsidR="0011759F" w:rsidRDefault="0011759F">
                              <w:pPr>
                                <w:spacing w:after="160" w:line="259" w:lineRule="auto"/>
                                <w:ind w:right="0" w:firstLine="0"/>
                                <w:jc w:val="left"/>
                              </w:pPr>
                              <w:r>
                                <w:rPr>
                                  <w:b/>
                                </w:rPr>
                                <w:t>8-</w:t>
                              </w:r>
                            </w:p>
                          </w:txbxContent>
                        </wps:txbx>
                        <wps:bodyPr horzOverflow="overflow" vert="horz" lIns="0" tIns="0" rIns="0" bIns="0" rtlCol="0">
                          <a:noAutofit/>
                        </wps:bodyPr>
                      </wps:wsp>
                      <wps:wsp>
                        <wps:cNvPr id="46538" name="Rectangle 46538"/>
                        <wps:cNvSpPr/>
                        <wps:spPr>
                          <a:xfrm>
                            <a:off x="1448840" y="573504"/>
                            <a:ext cx="1663696" cy="185867"/>
                          </a:xfrm>
                          <a:prstGeom prst="rect">
                            <a:avLst/>
                          </a:prstGeom>
                          <a:ln>
                            <a:noFill/>
                          </a:ln>
                        </wps:spPr>
                        <wps:txbx>
                          <w:txbxContent>
                            <w:p w14:paraId="120F04FB" w14:textId="77777777" w:rsidR="0011759F" w:rsidRDefault="0011759F">
                              <w:pPr>
                                <w:spacing w:after="160" w:line="259" w:lineRule="auto"/>
                                <w:ind w:right="0" w:firstLine="0"/>
                                <w:jc w:val="left"/>
                              </w:pPr>
                              <w:r>
                                <w:rPr>
                                  <w:b/>
                                </w:rPr>
                                <w:t xml:space="preserve"> CHIWEREWERE</w:t>
                              </w:r>
                            </w:p>
                          </w:txbxContent>
                        </wps:txbx>
                        <wps:bodyPr horzOverflow="overflow" vert="horz" lIns="0" tIns="0" rIns="0" bIns="0" rtlCol="0">
                          <a:noAutofit/>
                        </wps:bodyPr>
                      </wps:wsp>
                    </wpg:wgp>
                  </a:graphicData>
                </a:graphic>
              </wp:inline>
            </w:drawing>
          </mc:Choice>
          <mc:Fallback>
            <w:pict>
              <v:group w14:anchorId="6BB7479A" id="Group 46648" o:spid="_x0000_s1269" style="width:303.45pt;height:72.75pt;mso-position-horizontal-relative:char;mso-position-vertical-relative:line" coordsize="38537,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">
                <v:shape id="Shape 1431" o:spid="_x0000_s1270" style="position:absolute;top:7322;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" path="m76087,6958v19318,179,34689,15530,33565,37848c109741,43142,106528,39002,106578,36373,107277,,56985,27978,47104,37567,25603,58395,9233,89649,18923,119355v8471,25958,37440,40563,63576,29705c112979,136398,118580,96063,82995,84277v-674,-216,-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1432" o:spid="_x0000_s1271" style="position:absolute;left:337;top:7745;width:778;height:1043;visibility:visible;mso-wrap-style:square;v-text-anchor:top" coordsize="77749,10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" path="m44161,292c55775,,67735,3534,76835,9820v483,330,572,2553,914,2655c49809,4143,20383,16297,10312,45507v-6299,18237,839,32868,18720,40145c40475,90313,54140,89945,63779,81893v-101,89,775,1448,572,1689c53162,97755,33465,104334,19164,90351,10871,82236,6693,69421,3912,58372,,42789,2934,26152,13564,13719,21279,4702,32547,584,44161,292xe" fillcolor="#181717" stroked="f" strokeweight="0">
                  <v:stroke miterlimit="83231f" joinstyle="miter"/>
                  <v:path arrowok="t" textboxrect="0,0,77749,104334"/>
                </v:shape>
                <v:shape id="Shape 1433" o:spid="_x0000_s1272" style="position:absolute;top:3314;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" path="m76087,6958v19318,179,34689,15530,33565,37848c109741,43142,106528,38989,106578,36373,107277,,56985,27991,47104,37567,25603,58395,9233,89649,18923,119355v8471,25958,37440,40563,63576,29705c112979,136398,118580,96063,82995,84277v-674,-228,-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1434" o:spid="_x0000_s1273" style="position:absolute;left:337;top:3737;width:778;height:1043;visibility:visible;mso-wrap-style:square;v-text-anchor:top" coordsize="77749,10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" path="m44161,289c55775,,67735,3537,76835,9817v483,330,572,2565,914,2654c49809,4140,20383,16281,10312,45504v-6299,18250,839,32880,18720,40158c40475,90310,54140,89941,63779,81902v-101,77,775,1435,572,1689c53162,97765,33465,104331,19164,90335,10871,82232,6693,69418,3912,58369,,42786,2934,26149,13564,13716,21279,4693,32547,578,44161,289xe" fillcolor="#181717" stroked="f" strokeweight="0">
                  <v:stroke miterlimit="83231f" joinstyle="miter"/>
                  <v:path arrowok="t" textboxrect="0,0,77749,104331"/>
                </v:shape>
                <v:shape id="Shape 1435" o:spid="_x0000_s1274" style="position:absolute;left:44;top:4979;width:1036;height:818;visibility:visible;mso-wrap-style:square;v-text-anchor:top" coordsize="103607,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" path="m60935,2286v19100,1549,34696,14503,42202,31509c103264,34061,103607,35293,103530,35141,93980,15405,71730,13538,55143,24917,46647,30747,37935,37668,28765,40932v9170,3251,17882,10173,26378,16002c71730,68313,93980,66446,103530,46711v77,-153,-266,1079,-393,1346c95631,65062,80035,78016,60935,79565,32703,81864,26949,42481,,49517v432,-114,724,-3505,1372,-3988c4051,43447,6693,41974,9296,40919,6693,39878,4051,38405,1372,36322,724,35839,432,32449,,32347,26949,39370,32703,,60935,2286xe" fillcolor="#181717" stroked="f" strokeweight="0">
                  <v:stroke miterlimit="83231f" joinstyle="miter"/>
                  <v:path arrowok="t" textboxrect="0,0,103607,81864"/>
                </v:shape>
                <v:shape id="Shape 1436" o:spid="_x0000_s1275" style="position:absolute;left:562;top:5265;width:516;height:242;visibility:visible;mso-wrap-style:square;v-text-anchor:top" coordsize="51549,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" path="m23482,c38989,,51549,12090,51549,12090v,,-12560,12091,-28067,12091c7976,24181,,19952,,12090,,4229,7976,,23482,xe" fillcolor="#181717" stroked="f" strokeweight="0">
                  <v:stroke miterlimit="83231f" joinstyle="miter"/>
                  <v:path arrowok="t" textboxrect="0,0,51549,24181"/>
                </v:shape>
                <v:shape id="Shape 1437" o:spid="_x0000_s1276" style="position:absolute;top:5745;width:1185;height:1740;visibility:visible;mso-wrap-style:square;v-text-anchor:top" coordsize="118580,17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" path="m79212,2899v14282,1740,26803,11178,32408,31595c118135,58243,104889,83377,81991,90235v445,-140,318,-2680,1004,-2909c118580,75553,112979,35218,82499,22556,56350,11685,27394,26303,18910,52261v-9690,29706,6681,60960,28182,81788c56972,143625,107264,171616,106578,135243v-63,-2629,3150,-6769,3061,-8445c111150,156567,83312,173940,55905,159475,12408,136513,,86247,16980,43181,26711,18487,55408,,79212,2899xe" fillcolor="#181717" stroked="f" strokeweight="0">
                  <v:stroke miterlimit="83231f" joinstyle="miter"/>
                  <v:path arrowok="t" textboxrect="0,0,118580,173940"/>
                </v:shape>
                <v:shape id="Shape 1438" o:spid="_x0000_s1277" style="position:absolute;left:337;top:6047;width:777;height:1035;visibility:visible;mso-wrap-style:square;v-text-anchor:top" coordsize="77737,103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" path="m42913,1665v8112,1666,15837,6850,21438,13937c64541,15843,63665,17202,63767,17291,54140,9239,40475,8871,29032,13532,11151,20809,4013,35439,10300,53677,20371,82899,49797,95041,77737,86709v-343,102,-432,2324,-915,2655c58636,101937,28981,103511,13551,85465,2921,73031,,56394,3912,40811,6693,29762,10858,16961,19152,8846,26302,1854,34801,,42913,1665xe" fillcolor="#181717" stroked="f" strokeweight="0">
                  <v:stroke miterlimit="83231f" joinstyle="miter"/>
                  <v:path arrowok="t" textboxrect="0,0,77737,103511"/>
                </v:shape>
                <v:shape id="Shape 1439" o:spid="_x0000_s1278" style="position:absolute;left:1105;top:176;width:1558;height:1256;visibility:visible;mso-wrap-style:square;v-text-anchor:top" coordsize="155791,125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" path="m86182,1194c112535,,136271,12916,148184,34150v7607,13323,6019,27191,1155,37681c146863,77076,143497,81471,139446,84455v-4064,2984,-8674,5639,-14275,5931c126403,90297,128968,86678,130988,86411v6832,-1169,10477,-3988,12078,-8890c144653,72657,144094,66154,142037,59385v-2032,-6756,-5652,-13830,-9652,-19647c128435,34176,124092,29781,121209,27724,108763,18478,91923,12611,74232,12852v-8764,242,-17895,1474,-26074,5195c43993,19761,39954,21819,36119,24193v-3709,2617,-7125,5703,-10287,9030c23076,36144,20726,39205,18796,42354v-1765,3353,-3137,6770,-4077,10173c12814,59334,12598,66065,13907,72314v2908,12903,11811,23482,23749,30239c52095,110884,65088,111595,74181,107506v4356,-2515,8026,-5982,10312,-11507c86728,90399,87719,82893,86932,73889v-64,-699,2095,-1359,2044,-1804c89611,77991,89167,83464,88138,88633v-978,5334,-2616,10160,-4877,14199c80899,106667,78359,110553,75057,113347v-3391,2655,-7252,4725,-11646,6249c43180,125641,24130,118059,12535,101156,1181,84887,,57645,15519,37287,32207,15723,59919,1778,86182,1194xe" fillcolor="#181717" stroked="f" strokeweight="0">
                  <v:stroke miterlimit="83231f" joinstyle="miter"/>
                  <v:path arrowok="t" textboxrect="0,0,155791,125641"/>
                </v:shape>
                <v:shape id="Shape 1440" o:spid="_x0000_s1279" style="position:absolute;left:1397;top:443;width:944;height:767;visibility:visible;mso-wrap-style:square;v-text-anchor:top" coordsize="94437,76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" path="m48146,1727c56553,,65367,1435,72987,4966,84049,9842,89929,20866,92151,32156v2286,11557,1169,23318,-1295,33516c90716,66192,89154,66713,89154,67056,88900,52667,85674,38722,77559,28321,73520,23139,68263,18745,61849,15748,55575,13144,48133,11887,39802,12294,29743,13576,21412,17501,16726,24041v-4686,6629,-6248,14923,-4293,24194c15189,60541,23597,70714,34455,75476v-114,-51,-584,1245,-863,1194c18339,73647,,63119,3023,42875,3848,36817,7010,31547,10871,26276,14681,20942,19533,16192,24498,12471,27940,9715,31687,7302,35598,5309,39662,3658,43891,2451,48146,1727xe" fillcolor="#181717" stroked="f" strokeweight="0">
                  <v:stroke miterlimit="83231f" joinstyle="miter"/>
                  <v:path arrowok="t" textboxrect="0,0,94437,76721"/>
                </v:shape>
                <v:shape id="Shape 1441" o:spid="_x0000_s1280" style="position:absolute;left:432;top:1058;width:951;height:792;visibility:visible;mso-wrap-style:square;v-text-anchor:top" coordsize="95072,79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" path="m12141,v8357,11481,20701,8128,33185,6121c58280,4216,70777,3150,79934,14033v6261,7290,10198,15875,12408,24181c93472,42380,94044,46418,94348,50419v470,4127,508,8090,64,11786c94386,62433,94082,63386,94107,63259,95072,45783,81153,28524,60922,26861,50813,26187,39319,27000,29515,24841v5639,8293,9157,19279,13538,28410c52108,71399,73330,77927,89167,70536v114,-51,-661,571,-851,686c85039,73000,81356,74422,77343,75527v-3823,1194,-7760,2159,-12052,2667c56769,79223,47333,78765,38227,75679,24727,71234,21057,59233,17996,46482,15227,34150,13767,21425,,17945v432,89,2921,-3391,3785,-3556c7417,13627,10566,13538,13399,13919,12001,11443,10897,8484,10262,4826,10097,3962,12395,368,12141,xe" fillcolor="#181717" stroked="f" strokeweight="0">
                  <v:stroke miterlimit="83231f" joinstyle="miter"/>
                  <v:path arrowok="t" textboxrect="0,0,95072,79223"/>
                </v:shape>
                <v:shape id="Shape 1442" o:spid="_x0000_s1281" style="position:absolute;left:878;top:1389;width:468;height:336;visibility:visible;mso-wrap-style:square;v-text-anchor:top" coordsize="46876,33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" path="m14432,741v4358,742,9641,3479,15756,8235c36322,13726,40348,20063,43015,24952v2654,4915,3861,8471,3861,8471c46876,33423,43117,33614,37567,32966,32042,32280,24676,30883,18009,26946,4648,19098,,11325,4229,4480,6642,1254,10074,,14432,741xe" fillcolor="#181717" stroked="f" strokeweight="0">
                  <v:stroke miterlimit="83231f" joinstyle="miter"/>
                  <v:path arrowok="t" textboxrect="0,0,46876,33614"/>
                </v:shape>
                <v:shape id="Shape 1443" o:spid="_x0000_s1282" style="position:absolute;left:97;top:1804;width:1072;height:1673;visibility:visible;mso-wrap-style:square;v-text-anchor:top" coordsize="107201,16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" path="m55272,569c60611,,65846,271,70675,1392v19978,4458,34125,19330,36170,40183c107201,46211,106540,50503,105448,54631v-1130,4127,-4115,7886,-6680,11531c93154,73350,83515,79599,72238,83599v431,-127,317,-2679,990,-2895c82118,77656,88798,74163,92977,69896v2108,-2108,3632,-4343,4584,-6680c98806,60917,99555,58517,99733,56015v280,-5004,-1359,-10389,-4102,-15786c92723,34819,87668,29116,81382,24151,70625,15629,57506,11324,44412,13470v-6337,1105,-12421,3861,-18021,8204c20752,25979,15735,31910,12675,39289,8788,47658,6744,56701,7074,65718v25,4495,394,8966,1079,13335c9004,82736,10160,86317,11544,89848v5576,14135,15037,27152,25781,37566c47219,137003,97511,164981,96812,128621v-51,-2629,3162,-6782,3074,-8446c101384,149931,73558,167305,46152,152840,24409,141359,10427,123058,4013,102230,2400,97036,1270,91664,610,86216,305,83371,,81021,25,77707,76,74290,241,70849,559,67407,1333,53627,6223,40064,12598,28177,22304,11555,39254,2278,55272,569xe" fillcolor="#181717" stroked="f" strokeweight="0">
                  <v:stroke miterlimit="83231f" joinstyle="miter"/>
                  <v:path arrowok="t" textboxrect="0,0,107201,167305"/>
                </v:shape>
                <v:shape id="Shape 1444" o:spid="_x0000_s1283" style="position:absolute;left:332;top:2079;width:782;height:995;visibility:visible;mso-wrap-style:square;v-text-anchor:top" coordsize="78207,99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" path="m38177,115c50686,,61728,9796,68034,19464v152,229,-851,1156,-775,1245c58890,12505,46241,8517,33757,10600,15113,13673,4889,29599,10871,49512v9881,29490,39446,41441,67336,33173c77864,82787,77775,85009,77292,85339,59106,97912,29451,99487,14021,81440,3543,68778,,53145,5194,35276,6642,29269,9563,23008,12852,17420,16129,11832,20028,6955,25298,3907,29674,1294,34007,154,38177,115xe" fillcolor="#181717" stroked="f" strokeweight="0">
                  <v:stroke miterlimit="83231f" joinstyle="miter"/>
                  <v:path arrowok="t" textboxrect="0,0,78207,99487"/>
                </v:shape>
                <v:shape id="Shape 1445" o:spid="_x0000_s1284" style="position:absolute;left:4801;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" path="m96242,1637c129624,,162204,15142,179426,47765v14465,27407,-2909,55233,-32677,53734c148412,101575,152565,98375,155194,98426v36373,698,8382,-49594,-1194,-59487c133172,17451,101918,1068,72212,10770,46253,19241,31636,48197,42494,74347v12675,30480,53010,36080,64783,495c107505,74169,110046,74283,110185,73851v-6858,22886,-31991,36132,-55740,29617c,88532,23622,24410,63132,8840,73898,4592,85115,2182,96242,1637xe" fillcolor="#181717" stroked="f" strokeweight="0">
                  <v:stroke miterlimit="83231f" joinstyle="miter"/>
                  <v:path arrowok="t" textboxrect="0,0,193891,110427"/>
                </v:shape>
                <v:shape id="Shape 1446" o:spid="_x0000_s1285" style="position:absolute;left:5251;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" path="m69469,1573v7661,1573,14929,4964,21146,10279c108661,27283,107074,56925,94513,75124v-342,482,-2565,571,-2654,914c100190,48085,88036,18672,58826,8588,40576,2302,25946,9439,18669,27321v-4648,11443,-4280,25108,3759,34734c22352,61966,20980,62830,20739,62640,6566,51438,,31753,13983,17453,22098,9160,34912,4982,45961,2200,53753,244,61808,,69469,1573xe" fillcolor="#181717" stroked="f" strokeweight="0">
                  <v:stroke miterlimit="83231f" joinstyle="miter"/>
                  <v:path arrowok="t" textboxrect="0,0,108661,76038"/>
                </v:shape>
                <v:shape id="Shape 1447" o:spid="_x0000_s1286" style="position:absolute;left:42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" path="m32347,v114,432,3505,737,3988,1372c38418,4064,39891,6706,40932,9296,41974,6706,43447,4064,45529,1372,46012,737,49403,432,49517,,42482,26962,81864,32715,79565,60935,78029,80048,65075,95631,48070,103149v-267,115,-1512,458,-1359,381c66446,93980,68326,71742,56947,55143,51105,46647,44196,37948,40932,28765,37668,37948,30759,46647,24917,55143,13538,71742,15418,93980,35154,103530v152,77,-1093,-266,-1359,-381c16802,95631,3835,80048,2299,60935,,32715,39383,26962,32347,xe" fillcolor="#181717" stroked="f" strokeweight="0">
                  <v:stroke miterlimit="83231f" joinstyle="miter"/>
                  <v:path arrowok="t" textboxrect="0,0,81864,103607"/>
                </v:shape>
                <v:shape id="Shape 1448" o:spid="_x0000_s1287" style="position:absolute;left:4524;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" path="m12090,v7862,,12091,7976,12091,23482c24181,38976,12090,51549,12090,51549,12090,51549,,38976,,23482,,7976,4229,,12090,xe" fillcolor="#181717" stroked="f" strokeweight="0">
                  <v:stroke miterlimit="83231f" joinstyle="miter"/>
                  <v:path arrowok="t" textboxrect="0,0,24181,51549"/>
                </v:shape>
                <v:shape id="Shape 1449" o:spid="_x0000_s1288" style="position:absolute;left:25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" path="m97649,1635v11127,545,22344,2953,33110,7198c170269,24403,193891,88525,139446,103473,115697,109988,90564,96742,83706,73844v139,445,2679,318,2908,991c98387,110433,138722,104832,151397,74340,162255,48203,147638,19247,121679,10763,91973,1073,60719,17444,39891,38932,30315,48825,2324,99130,38697,98419v2616,-51,6769,3162,8445,3073c17374,103003,,75165,14465,47758,31687,15135,64267,,97649,1635xe" fillcolor="#181717" stroked="f" strokeweight="0">
                  <v:stroke miterlimit="83231f" joinstyle="miter"/>
                  <v:path arrowok="t" textboxrect="0,0,193891,110433"/>
                </v:shape>
                <v:shape id="Shape 1450" o:spid="_x0000_s1289" style="position:absolute;left:2949;top:310;width:1086;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" path="m39192,1572c46854,,54908,248,62700,2203,73749,4985,86563,9163,94666,17456v13983,14300,7417,33985,-6757,45187c87668,62833,86309,61957,86220,62059v8052,-9627,8420,-23292,3760,-34735c82702,9442,68072,2305,49835,8592,20612,18675,8471,48089,16802,76029v-101,-331,-2324,-432,-2654,-915c1575,56928,,27286,18047,11855,24263,6534,31531,3143,39192,1572xe" fillcolor="#181717" stroked="f" strokeweight="0">
                  <v:stroke miterlimit="83231f" joinstyle="miter"/>
                  <v:path arrowok="t" textboxrect="0,0,108649,76029"/>
                </v:shape>
                <v:shape id="Shape 1451" o:spid="_x0000_s1290" style="position:absolute;left:88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" path="m96235,1637c129619,,162192,15142,179413,47765v14465,27407,-2908,55233,-32677,53734c148412,101575,152552,98375,155194,98426v36360,698,8369,-49594,-1206,-59487c133160,17451,101905,1068,72199,10770,46241,19241,31623,48197,42494,74347v12662,30480,52997,36080,64770,495c107493,74169,110033,74283,110172,73851v-6857,22886,-31991,36132,-55740,29617c,88532,23622,24410,63119,8840,73889,4592,85107,2182,96235,1637xe" fillcolor="#181717" stroked="f" strokeweight="0">
                  <v:stroke miterlimit="83231f" joinstyle="miter"/>
                  <v:path arrowok="t" textboxrect="0,0,193878,110427"/>
                </v:shape>
                <v:shape id="Shape 1452" o:spid="_x0000_s1291" style="position:absolute;left:9259;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" path="m69469,1573v7661,1573,14929,4964,21146,10279c108661,27283,107086,56925,94513,75124v-342,482,-2565,571,-2654,914c100190,48085,88036,18672,58826,8588,40576,2302,25959,9439,18682,27321v-4661,11443,-4293,25108,3746,34734c22352,61966,20980,62830,20739,62640,6566,51438,,31753,13983,17453,22098,9160,34912,4982,45961,2200,53753,244,61808,,69469,1573xe" fillcolor="#181717" stroked="f" strokeweight="0">
                  <v:stroke miterlimit="83231f" joinstyle="miter"/>
                  <v:path arrowok="t" textboxrect="0,0,108661,76038"/>
                </v:shape>
                <v:shape id="Shape 1453" o:spid="_x0000_s1292" style="position:absolute;left:8242;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" path="m32347,v114,432,3492,737,3988,1372c38418,4064,39891,6706,40932,9296,41974,6706,43447,4064,45529,1372,46012,737,49403,432,49517,,42482,26962,81864,32715,79578,60935,78029,80048,65075,95631,48070,103149v-267,115,-1499,458,-1359,381c66446,93980,68326,71742,56947,55143,51105,46647,44196,37948,40932,28765,37668,37948,30759,46647,24930,55143,13538,71742,15418,93980,35154,103530v152,77,-1093,-266,-1347,-381c16802,95631,3848,80048,2299,60935,,32715,39383,26962,32347,xe" fillcolor="#181717" stroked="f" strokeweight="0">
                  <v:stroke miterlimit="83231f" joinstyle="miter"/>
                  <v:path arrowok="t" textboxrect="0,0,81864,103607"/>
                </v:shape>
                <v:shape id="Shape 1454" o:spid="_x0000_s1293" style="position:absolute;left:85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" path="m12090,v7862,,12091,7976,12091,23482c24181,38976,12090,51549,12090,51549,12090,51549,,38976,,23482,,7976,4229,,12090,xe" fillcolor="#181717" stroked="f" strokeweight="0">
                  <v:stroke miterlimit="83231f" joinstyle="miter"/>
                  <v:path arrowok="t" textboxrect="0,0,24181,51549"/>
                </v:shape>
                <v:shape id="Shape 1455" o:spid="_x0000_s1294" style="position:absolute;left:6554;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" path="m97644,1635v11128,545,22346,2953,33115,7198c170256,24403,193878,88525,139446,103473,115697,109988,90564,96742,83706,73844v127,445,2679,318,2895,991c98387,110433,138709,104832,151384,74340,162243,48203,147638,19247,121679,10763,91973,1073,60706,17444,39891,38932,30302,48825,2324,99130,38684,98419v2629,-51,6782,3162,8446,3073c17374,103003,,75165,14465,47758,31687,15135,64260,,97644,1635xe" fillcolor="#181717" stroked="f" strokeweight="0">
                  <v:stroke miterlimit="83231f" joinstyle="miter"/>
                  <v:path arrowok="t" textboxrect="0,0,193878,110433"/>
                </v:shape>
                <v:shape id="Shape 1456" o:spid="_x0000_s1295" style="position:absolute;left:6957;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" path="m39179,1572c46841,,54896,248,62687,2203,73736,4985,86550,9163,94653,17456v13983,14300,7417,33985,-6756,45187c87655,62833,86296,61957,86208,62059v8051,-9627,8420,-23292,3759,-34735c82690,9442,68059,2305,49822,8592,20612,18675,8458,48089,16789,76029v-89,-331,-2324,-432,-2654,-915c1562,56928,,27286,18034,11855,24251,6534,31518,3143,39179,1572xe" fillcolor="#181717" stroked="f" strokeweight="0">
                  <v:stroke miterlimit="83231f" joinstyle="miter"/>
                  <v:path arrowok="t" textboxrect="0,0,108636,76029"/>
                </v:shape>
                <v:shape id="Shape 1457" o:spid="_x0000_s1296" style="position:absolute;left:12817;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" path="m96235,1637c129619,,162192,15142,179413,47765v14465,27407,-2908,55233,-32677,53734c148412,101575,152565,98375,155181,98426v36373,698,8395,-49594,-1193,-59487c133172,17451,101905,1068,72199,10770,46241,19241,31623,48197,42494,74347v12662,30480,52997,36080,64783,495c107493,74169,110045,74283,110173,73851v-6859,22886,-31992,36132,-55741,29617c,88532,23622,24410,63119,8840,73889,4592,85107,2182,96235,1637xe" fillcolor="#181717" stroked="f" strokeweight="0">
                  <v:stroke miterlimit="83231f" joinstyle="miter"/>
                  <v:path arrowok="t" textboxrect="0,0,193878,110427"/>
                </v:shape>
                <v:shape id="Shape 1458" o:spid="_x0000_s1297" style="position:absolute;left:13266;top:310;width:1087;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" path="m69469,1573v7661,1573,14929,4964,21145,10279c108661,27283,107086,56925,94513,75124v-330,482,-2552,571,-2654,914c100190,48085,88036,18672,58826,8588,40589,2302,25959,9439,18682,27321v-4661,11443,-4293,25108,3759,34734c22352,61966,20993,62830,20739,62640,6578,51438,,31753,13983,17453,22098,9160,34912,4982,45961,2200,53753,244,61808,,69469,1573xe" fillcolor="#181717" stroked="f" strokeweight="0">
                  <v:stroke miterlimit="83231f" joinstyle="miter"/>
                  <v:path arrowok="t" textboxrect="0,0,108661,76038"/>
                </v:shape>
                <v:shape id="Shape 1459" o:spid="_x0000_s1298" style="position:absolute;left:12250;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" path="m32347,v114,432,3505,737,3988,1372c38418,4064,39891,6706,40932,9296,41974,6706,43447,4064,45530,1372,46025,737,49403,432,49517,,42482,26962,81864,32715,79578,60935,78029,80048,65075,95631,48070,103149v-267,115,-1499,458,-1359,381c66446,93980,68326,71742,56947,55143,51105,46647,44183,37948,40932,28765,37681,37948,30759,46647,24930,55143,13538,71742,15418,93980,35154,103530v152,77,-1080,-266,-1347,-381c16802,95631,3848,80048,2299,60935,,32715,39383,26962,32347,xe" fillcolor="#181717" stroked="f" strokeweight="0">
                  <v:stroke miterlimit="83231f" joinstyle="miter"/>
                  <v:path arrowok="t" textboxrect="0,0,81864,103607"/>
                </v:shape>
                <v:shape id="Shape 1460" o:spid="_x0000_s1299" style="position:absolute;left:125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" path="m12090,v7862,,12091,7976,12091,23482c24181,38976,12090,51549,12090,51549,12090,51549,,38976,,23482,,7976,4229,,12090,xe" fillcolor="#181717" stroked="f" strokeweight="0">
                  <v:stroke miterlimit="83231f" joinstyle="miter"/>
                  <v:path arrowok="t" textboxrect="0,0,24181,51549"/>
                </v:shape>
                <v:shape id="Shape 1461" o:spid="_x0000_s1300" style="position:absolute;left:10562;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" path="m97644,1635v11128,545,22346,2953,33115,7198c170256,24403,193878,88525,139446,103473,115697,109988,90564,96742,83706,73844v127,445,2679,318,2895,991c98387,110433,138722,104832,151384,74340,162243,48203,147638,19247,121679,10763,91973,1073,60706,17444,39891,38932,30302,48825,2324,99130,38684,98419v2629,-51,6782,3162,8458,3073c17374,103003,,75165,14465,47758,31687,15135,64260,,97644,1635xe" fillcolor="#181717" stroked="f" strokeweight="0">
                  <v:stroke miterlimit="83231f" joinstyle="miter"/>
                  <v:path arrowok="t" textboxrect="0,0,193878,110433"/>
                </v:shape>
                <v:shape id="Shape 1462" o:spid="_x0000_s1301" style="position:absolute;left:109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" path="m39192,1572c46853,,54908,248,62700,2203,73749,4985,86551,9163,94666,17456v13982,14300,7417,33985,-6757,45187c87668,62833,86309,61957,86220,62059v8039,-9627,8420,-23292,3759,-34735c82702,9442,68072,2305,49835,8592,20612,18675,8458,48089,16802,76029v-101,-331,-2324,-432,-2667,-915c1575,56928,,27286,18047,11855,24263,6534,31531,3143,39192,1572xe" fillcolor="#181717" stroked="f" strokeweight="0">
                  <v:stroke miterlimit="83231f" joinstyle="miter"/>
                  <v:path arrowok="t" textboxrect="0,0,108648,76029"/>
                </v:shape>
                <v:shape id="Shape 1463" o:spid="_x0000_s1302" style="position:absolute;left:15293;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" path="m96240,1637c129619,,162192,15142,179413,47765v14478,27407,-2908,55233,-32665,53734c148412,101575,152565,98375,155181,98426v36373,698,8395,-49594,-1181,-59487c133160,17451,101917,1068,72212,10770,46241,19241,31636,48197,42494,74347v12675,30480,52997,36080,64783,495c107505,74169,110045,74283,110185,73851v-6858,22886,-31991,36132,-55740,29617c,88532,23622,24410,63132,8840,73898,4592,85114,2182,96240,1637xe" fillcolor="#181717" stroked="f" strokeweight="0">
                  <v:stroke miterlimit="83231f" joinstyle="miter"/>
                  <v:path arrowok="t" textboxrect="0,0,193891,110427"/>
                </v:shape>
                <v:shape id="Shape 1464" o:spid="_x0000_s1303" style="position:absolute;left:15743;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" path="m69456,1573v7662,1573,14929,4964,21146,10279c108649,27283,107061,56925,94501,75124v-330,482,-2566,571,-2654,914c100178,48085,88036,18672,58814,8588,40577,2302,25933,9439,18669,27321v-4661,11443,-4280,25108,3746,34734c22339,61966,20981,62830,20726,62640,6553,51438,,31753,13983,17453,22085,9160,34900,4982,45949,2200,53740,244,61795,,69456,1573xe" fillcolor="#181717" stroked="f" strokeweight="0">
                  <v:stroke miterlimit="83231f" joinstyle="miter"/>
                  <v:path arrowok="t" textboxrect="0,0,108649,76038"/>
                </v:shape>
                <v:shape id="Shape 1465" o:spid="_x0000_s1304" style="position:absolute;left:14726;width:818;height:1036;visibility:visible;mso-wrap-style:square;v-text-anchor:top" coordsize="81851,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" path="m32347,v101,432,3492,737,3988,1372c38405,4064,39891,6706,40932,9296,41973,6706,43447,4064,45517,1372,46012,737,49403,432,49505,,42482,26962,81851,32715,79565,60935,78029,80048,65062,95631,48069,103149v-266,115,-1511,458,-1371,381c66446,93980,68326,71742,56934,55143,51105,46647,44183,37948,40932,28765,37668,37948,30747,46647,24917,55143,13538,71742,15418,93980,35141,103530v152,77,-1080,-266,-1346,-381c16789,95631,3835,80048,2299,60935,,32715,39370,26962,32347,xe" fillcolor="#181717" stroked="f" strokeweight="0">
                  <v:stroke miterlimit="83231f" joinstyle="miter"/>
                  <v:path arrowok="t" textboxrect="0,0,81851,103607"/>
                </v:shape>
                <v:shape id="Shape 1466" o:spid="_x0000_s1305" style="position:absolute;left:1501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" path="m12090,v7849,,12078,7976,12078,23482c24168,38976,12090,51549,12090,51549,12090,51549,,38976,,23482,,7976,4229,,12090,xe" fillcolor="#181717" stroked="f" strokeweight="0">
                  <v:stroke miterlimit="83231f" joinstyle="miter"/>
                  <v:path arrowok="t" textboxrect="0,0,24168,51549"/>
                </v:shape>
                <v:shape id="Shape 1467" o:spid="_x0000_s1306" style="position:absolute;left:19301;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" path="m96227,1637c129607,,162182,15142,179413,47765v14465,27407,-2921,55233,-32677,53734c148399,101575,152552,98375,155181,98426v36360,698,8382,-49594,-1193,-59487c133147,17451,101905,1068,72199,10770,46228,19241,31623,48197,42482,74347v12674,30480,52997,36080,64782,495c107493,74169,110033,74283,110173,73851v-6859,22886,-31992,36132,-55741,29617c,88532,23622,24410,63119,8840,73885,4592,85101,2182,96227,1637xe" fillcolor="#181717" stroked="f" strokeweight="0">
                  <v:stroke miterlimit="83231f" joinstyle="miter"/>
                  <v:path arrowok="t" textboxrect="0,0,193878,110427"/>
                </v:shape>
                <v:shape id="Shape 1468" o:spid="_x0000_s1307" style="position:absolute;left:19751;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" path="m69456,1573v7662,1573,14929,4964,21146,10279c108649,27283,107061,56925,94501,75124v-330,482,-2553,571,-2654,914c100178,48085,88036,18672,58814,8588,40577,2302,25946,9439,18669,27321v-4661,11443,-4280,25108,3746,34734c22339,61966,20981,62830,20726,62640,6553,51438,,31753,13983,17453,22085,9160,34900,4982,45949,2200,53740,244,61795,,69456,1573xe" fillcolor="#181717" stroked="f" strokeweight="0">
                  <v:stroke miterlimit="83231f" joinstyle="miter"/>
                  <v:path arrowok="t" textboxrect="0,0,108649,76038"/>
                </v:shape>
                <v:shape id="Shape 1469" o:spid="_x0000_s1308" style="position:absolute;left:187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" path="m32360,v89,432,3492,737,3975,1372c38418,4064,39891,6706,40932,9296,41974,6706,43447,4064,45530,1372,46012,737,49403,432,49517,,42482,26962,81864,32715,79578,60935,78029,80048,65062,95631,48070,103149v-267,115,-1512,458,-1359,381c66446,93980,68326,71742,56947,55143,51105,46647,44183,37948,40932,28765,37668,37948,30747,46647,24930,55143,13538,71742,15418,93980,35141,103530v152,77,-1067,-266,-1334,-381c16789,95631,3848,80048,2299,60935,,32715,39383,26962,32360,xe" fillcolor="#181717" stroked="f" strokeweight="0">
                  <v:stroke miterlimit="83231f" joinstyle="miter"/>
                  <v:path arrowok="t" textboxrect="0,0,81864,103607"/>
                </v:shape>
                <v:shape id="Shape 1470" o:spid="_x0000_s1309" style="position:absolute;left:19024;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" path="m12090,v7849,,12078,7976,12078,23482c24168,38976,12090,51549,12090,51549,12090,51549,,38976,,23482,,7976,4229,,12090,xe" fillcolor="#181717" stroked="f" strokeweight="0">
                  <v:stroke miterlimit="83231f" joinstyle="miter"/>
                  <v:path arrowok="t" textboxrect="0,0,24168,51549"/>
                </v:shape>
                <v:shape id="Shape 1471" o:spid="_x0000_s1310" style="position:absolute;left:170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" path="m97651,1635v11126,545,22342,2953,33108,7198c170269,24403,193891,88525,139446,103473,115697,109988,90564,96742,83706,73844v139,445,2679,318,2908,991c98400,110433,138722,104832,151384,74340,162255,48203,147650,19247,121679,10763,91986,1073,60719,17444,39891,38932,30315,48825,2337,99130,38697,98419v2616,-51,6782,3162,8445,3073c17386,103003,,75165,14478,47758,31699,15135,64272,,97651,1635xe" fillcolor="#181717" stroked="f" strokeweight="0">
                  <v:stroke miterlimit="83231f" joinstyle="miter"/>
                  <v:path arrowok="t" textboxrect="0,0,193891,110433"/>
                </v:shape>
                <v:shape id="Shape 1472" o:spid="_x0000_s1311" style="position:absolute;left:17449;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" path="m39180,1572c46841,,54896,248,62687,2203,73736,4985,86551,9163,94653,17456v13983,14300,7430,33985,-6744,45187c87656,62833,86296,61957,86220,62059v8039,-9627,8408,-23292,3747,-34735c82703,9442,68059,2305,49822,8592,20600,18675,8458,48089,16789,76029v-88,-331,-2324,-432,-2641,-915c1575,56928,,27286,18034,11855,24251,6534,31518,3143,39180,1572xe" fillcolor="#181717" stroked="f" strokeweight="0">
                  <v:stroke miterlimit="83231f" joinstyle="miter"/>
                  <v:path arrowok="t" textboxrect="0,0,108636,76029"/>
                </v:shape>
                <v:shape id="Shape 1473" o:spid="_x0000_s1312" style="position:absolute;left:233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" path="m96229,1637c129611,,162192,15142,179413,47765v14465,27407,-2921,55233,-32677,53734c148399,101575,152565,98375,155194,98426v36360,698,8369,-49594,-1206,-59487c133172,17451,101905,1068,72199,10770,46241,19241,31636,48197,42482,74347v12674,30480,53009,36080,64782,495c107493,74169,110045,74283,110173,73851v-6859,22886,-31992,36132,-55741,29617c,88532,23622,24410,63119,8840,73885,4592,85102,2182,96229,1637xe" fillcolor="#181717" stroked="f" strokeweight="0">
                  <v:stroke miterlimit="83231f" joinstyle="miter"/>
                  <v:path arrowok="t" textboxrect="0,0,193878,110427"/>
                </v:shape>
                <v:shape id="Shape 1474" o:spid="_x0000_s1313" style="position:absolute;left:23758;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" path="m69456,1573v7662,1573,14929,4964,21146,10279c108636,27283,107074,56925,94513,75124v-342,482,-2565,571,-2666,914c100178,48085,88036,18672,58814,8588,40577,2302,25946,9439,18669,27321v-4661,11443,-4280,25108,3759,34734c22339,61966,20981,62830,20726,62640,6553,51438,,31753,13983,17453,22098,9160,34900,4982,45949,2200,53740,244,61795,,69456,1573xe" fillcolor="#181717" stroked="f" strokeweight="0">
                  <v:stroke miterlimit="83231f" joinstyle="miter"/>
                  <v:path arrowok="t" textboxrect="0,0,108636,76038"/>
                </v:shape>
                <v:shape id="Shape 1475" o:spid="_x0000_s1314" style="position:absolute;left:22741;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" path="m32347,v114,432,3492,737,3988,1372c38418,4064,39891,6706,40932,9296,41974,6706,43447,4064,45517,1372,46012,737,49403,432,49517,,42482,26962,81864,32715,79578,60935,78029,80048,65062,95631,48070,103149v-267,115,-1512,458,-1359,381c66446,93980,68326,71742,56947,55143,51105,46647,44183,37948,40932,28765,37668,37948,30747,46647,24930,55143,13538,71742,15418,93980,35154,103530v139,77,-1093,-266,-1347,-381c16789,95631,3848,80048,2299,60935,,32715,39370,26962,32347,xe" fillcolor="#181717" stroked="f" strokeweight="0">
                  <v:stroke miterlimit="83231f" joinstyle="miter"/>
                  <v:path arrowok="t" textboxrect="0,0,81864,103607"/>
                </v:shape>
                <v:shape id="Shape 1476" o:spid="_x0000_s1315" style="position:absolute;left:230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" path="m12090,v7862,,12091,7976,12091,23482c24181,38976,12090,51549,12090,51549,12090,51549,,38976,,23482,,7976,4242,,12090,xe" fillcolor="#181717" stroked="f" strokeweight="0">
                  <v:stroke miterlimit="83231f" joinstyle="miter"/>
                  <v:path arrowok="t" textboxrect="0,0,24181,51549"/>
                </v:shape>
                <v:shape id="Shape 1477" o:spid="_x0000_s1316" style="position:absolute;left:21054;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" path="m97656,1635v11128,545,22346,2953,33116,7198c170269,24403,193891,88525,139446,103473,115710,109988,90564,96742,83706,73844v139,445,2679,318,2908,991c98400,110433,138735,104832,151397,74340,162255,48203,147650,19247,121679,10763,91986,1073,60719,17444,39903,38932,30315,48825,2337,99130,38697,98419v2642,-51,6782,3162,8445,3073c17386,103003,,75165,14478,47758,31699,15135,64272,,97656,1635xe" fillcolor="#181717" stroked="f" strokeweight="0">
                  <v:stroke miterlimit="83231f" joinstyle="miter"/>
                  <v:path arrowok="t" textboxrect="0,0,193891,110433"/>
                </v:shape>
                <v:shape id="Shape 1478" o:spid="_x0000_s1317" style="position:absolute;left:21457;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" path="m39179,1572c46841,,54896,248,62687,2203,73749,4985,86551,9163,94653,17456v13995,14300,7430,33985,-6744,45187c87655,62833,86296,61957,86220,62059v8027,-9627,8408,-23292,3747,-34735c82702,9442,68059,2305,49835,8592,20612,18675,8458,48089,16789,76029v-88,-331,-2324,-432,-2654,-915c1575,56928,,27286,18034,11855,24251,6534,31518,3143,39179,1572xe" fillcolor="#181717" stroked="f" strokeweight="0">
                  <v:stroke miterlimit="83231f" joinstyle="miter"/>
                  <v:path arrowok="t" textboxrect="0,0,108648,76029"/>
                </v:shape>
                <v:shape id="Shape 1479" o:spid="_x0000_s1318" style="position:absolute;left:27317;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" path="m96229,1637c129611,,162192,15142,179413,47765v14465,27407,-2921,55233,-32677,53734c148400,101575,152565,98375,155194,98426v36360,698,8370,-49594,-1206,-59487c133172,17451,101905,1068,72200,10770,46241,19241,31636,48197,42494,74347v12662,30480,52997,36080,64770,495c107493,74169,110046,74283,110173,73851v-6858,22886,-31992,36132,-55741,29617c,88532,23622,24410,63119,8840,73885,4592,85102,2182,96229,1637xe" fillcolor="#181717" stroked="f" strokeweight="0">
                  <v:stroke miterlimit="83231f" joinstyle="miter"/>
                  <v:path arrowok="t" textboxrect="0,0,193878,110427"/>
                </v:shape>
                <v:shape id="Shape 1480" o:spid="_x0000_s1319" style="position:absolute;left:27766;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" path="m69456,1573v7661,1573,14929,4964,21146,10279c108636,27283,107074,56925,94514,75124v-343,482,-2579,571,-2668,914c100178,48085,88036,18672,58814,8588,40577,2302,25946,9439,18669,27321v-4661,11443,-4293,25108,3759,34734c22339,61966,20981,62830,20726,62640,6566,51438,,31753,13983,17453,22098,9160,34900,4982,45949,2200,53740,244,61795,,69456,1573xe" fillcolor="#181717" stroked="f" strokeweight="0">
                  <v:stroke miterlimit="83231f" joinstyle="miter"/>
                  <v:path arrowok="t" textboxrect="0,0,108636,76038"/>
                </v:shape>
                <v:shape id="Shape 1481" o:spid="_x0000_s1320" style="position:absolute;left:26749;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" path="m32347,v114,432,3505,737,3988,1372c38417,4064,39891,6706,40932,9296,41986,6706,43459,4064,45529,1372,46025,737,49403,432,49517,,42482,26962,81864,32715,79578,60935,78029,80048,65062,95631,48069,103149v-266,115,-1511,458,-1359,381c66446,93980,68326,71742,56947,55143,51105,46647,44183,37948,40932,28765,37668,37948,30759,46647,24930,55143,13538,71742,15418,93980,35153,103530v140,77,-1092,-266,-1346,-381c16789,95631,3848,80048,2299,60935,,32715,39370,26962,32347,xe" fillcolor="#181717" stroked="f" strokeweight="0">
                  <v:stroke miterlimit="83231f" joinstyle="miter"/>
                  <v:path arrowok="t" textboxrect="0,0,81864,103607"/>
                </v:shape>
                <v:shape id="Shape 1482" o:spid="_x0000_s1321" style="position:absolute;left:270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" path="m12090,v7861,,12091,7976,12091,23482c24181,38976,12090,51549,12090,51549,12090,51549,,38976,,23482,,7976,4242,,12090,xe" fillcolor="#181717" stroked="f" strokeweight="0">
                  <v:stroke miterlimit="83231f" joinstyle="miter"/>
                  <v:path arrowok="t" textboxrect="0,0,24181,51549"/>
                </v:shape>
                <v:shape id="Shape 1483" o:spid="_x0000_s1322" style="position:absolute;left:25062;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" path="m97656,1635v11128,545,22346,2953,33116,7198c170269,24403,193891,88525,139459,103473,115710,109988,90576,96742,83706,73844v139,445,2679,318,2908,991c98400,110433,138735,104832,151397,74340,162255,48203,147650,19247,121679,10763,91986,1073,60731,17444,39903,38932,30315,48825,2337,99130,38697,98419v2641,-51,6782,3162,8458,3073c17386,103003,,75165,14478,47758,31699,15135,64272,,97656,1635xe" fillcolor="#181717" stroked="f" strokeweight="0">
                  <v:stroke miterlimit="83231f" joinstyle="miter"/>
                  <v:path arrowok="t" textboxrect="0,0,193891,110433"/>
                </v:shape>
                <v:shape id="Shape 1484" o:spid="_x0000_s1323" style="position:absolute;left:254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" path="m39179,1572c46841,,54896,248,62687,2203,73749,4985,86551,9163,94666,17456v13982,14300,7417,33985,-6757,45187c87655,62833,86309,61957,86220,62059v8052,-9627,8408,-23292,3759,-34735c82702,9442,68059,2305,49835,8592,20612,18675,8458,48089,16802,76029v-101,-331,-2337,-432,-2654,-915c1575,56928,,27286,18034,11855,24251,6534,31518,3143,39179,1572xe" fillcolor="#181717" stroked="f" strokeweight="0">
                  <v:stroke miterlimit="83231f" joinstyle="miter"/>
                  <v:path arrowok="t" textboxrect="0,0,108648,76029"/>
                </v:shape>
                <v:shape id="Shape 1485" o:spid="_x0000_s1324" style="position:absolute;left:31325;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" path="m96229,1637c129611,,162192,15142,179413,47765v14465,27407,-2921,55233,-32677,53734c148400,101575,152553,98375,155194,98426v36360,698,8370,-49594,-1206,-59487c133172,17451,101905,1068,72200,10770,46241,19241,31636,48197,42482,74347v12674,30480,53009,36080,64795,495c107493,74169,110046,74283,110173,73851v-6858,22886,-31992,36132,-55741,29617c,88532,23622,24410,63119,8840,73885,4592,85102,2182,96229,1637xe" fillcolor="#181717" stroked="f" strokeweight="0">
                  <v:stroke miterlimit="83231f" joinstyle="miter"/>
                  <v:path arrowok="t" textboxrect="0,0,193878,110427"/>
                </v:shape>
                <v:shape id="Shape 1486" o:spid="_x0000_s1325" style="position:absolute;left:31774;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" path="m69458,1573v7660,1573,14927,4964,21144,10279c108636,27283,107074,56925,94514,75124v-343,482,-2566,571,-2655,914c100178,48085,88036,18672,58814,8588,40577,2302,25946,9439,18669,27321v-4661,11443,-4293,25108,3759,34734c22339,61966,20981,62830,20739,62640,6566,51438,,31753,13983,17453,22098,9160,34900,4982,45961,2200,53746,244,61798,,69458,1573xe" fillcolor="#181717" stroked="f" strokeweight="0">
                  <v:stroke miterlimit="83231f" joinstyle="miter"/>
                  <v:path arrowok="t" textboxrect="0,0,108636,76038"/>
                </v:shape>
                <v:shape id="Shape 1487" o:spid="_x0000_s1326" style="position:absolute;left:30757;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" path="m32347,v114,432,3505,737,3988,1372c38417,4064,39891,6706,40932,9296,41986,6706,43459,4064,45529,1372,46025,737,49403,432,49517,,42482,26962,81864,32715,79578,60935,78029,80048,65062,95631,48069,103149v-266,115,-1511,458,-1359,381c66446,93980,68326,71742,56947,55143,51105,46647,44183,37948,40932,28765,37668,37948,30759,46647,24930,55143,13551,71742,15418,93980,35153,103530v140,77,-1092,-266,-1346,-381c16789,95631,3848,80048,2299,60935,,32715,39370,26962,32347,xe" fillcolor="#181717" stroked="f" strokeweight="0">
                  <v:stroke miterlimit="83231f" joinstyle="miter"/>
                  <v:path arrowok="t" textboxrect="0,0,81864,103607"/>
                </v:shape>
                <v:shape id="Shape 1488" o:spid="_x0000_s1327" style="position:absolute;left:31048;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" path="m12078,v7861,,12090,7976,12090,23482c24168,38976,12078,51549,12078,51549,12078,51549,,38976,,23482,,7976,4229,,12078,xe" fillcolor="#181717" stroked="f" strokeweight="0">
                  <v:stroke miterlimit="83231f" joinstyle="miter"/>
                  <v:path arrowok="t" textboxrect="0,0,24168,51549"/>
                </v:shape>
                <v:shape id="Shape 1489" o:spid="_x0000_s1328" style="position:absolute;left:29070;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" path="m97643,1635v11128,545,22347,2953,33116,7198c170256,24403,193878,88525,139446,103473,115697,109988,90563,96742,83706,73844v126,445,2667,318,2895,991c98387,110433,138722,104832,151384,74340,162242,48203,147638,19247,121666,10763,91973,1073,60706,17444,39891,38932,30302,48825,2324,99130,38684,98419v2642,-51,6782,3162,8458,3073c17373,103003,,75165,14465,47758,31686,15135,64260,,97643,1635xe" fillcolor="#181717" stroked="f" strokeweight="0">
                  <v:stroke miterlimit="83231f" joinstyle="miter"/>
                  <v:path arrowok="t" textboxrect="0,0,193878,110433"/>
                </v:shape>
                <v:shape id="Shape 1490" o:spid="_x0000_s1329" style="position:absolute;left:29472;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" path="m39184,1572c46844,,54896,248,62687,2203,73749,4985,86551,9163,94666,17456v13983,14300,7417,33985,-6757,45187c87668,62833,86309,61957,86220,62059v8052,-9627,8408,-23292,3760,-34735c82703,9442,68059,2305,49835,8592,20612,18675,8471,48089,16802,76029v-101,-331,-2324,-432,-2654,-915c1575,56928,,27286,18034,11855,24257,6534,31525,3143,39184,1572xe" fillcolor="#181717" stroked="f" strokeweight="0">
                  <v:stroke miterlimit="83231f" joinstyle="miter"/>
                  <v:path arrowok="t" textboxrect="0,0,108649,76029"/>
                </v:shape>
                <v:shape id="Shape 1491" o:spid="_x0000_s1330" style="position:absolute;left:35528;top:79;width:1555;height:1194;visibility:visible;mso-wrap-style:square;v-text-anchor:top" coordsize="155587,11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" path="m65248,1275c85963,,107299,5808,123406,17124v10998,7010,19202,17449,24790,27787c153327,56125,155587,67873,154241,80077v-1943,15647,-11315,25908,-21196,31204c128105,113872,122580,115752,117500,115866v-5042,-38,-10134,-978,-15049,-3619c103518,112856,107785,111345,109613,112259v11659,7074,20092,-2019,24791,-15290c139078,83964,138785,65460,136169,59059,133667,51960,130124,44365,125235,37520,120218,31030,114135,24515,106947,19359,92532,9389,73863,3827,55728,7459,47917,9173,40691,12158,35573,16374v-4864,4306,-8776,9538,-11545,15329c18478,43273,17551,57040,22974,70108v3162,7633,8065,13691,13805,17945c41440,92587,46253,95330,51232,95889v9741,1968,20497,-3937,30010,-19495c81585,75785,83744,76471,83972,76077,77965,86466,69723,93108,61277,97629v-8623,3683,-16510,5372,-26365,1613c7696,91761,,72000,4026,52163,6058,42244,11011,32287,17932,23855v3455,-4217,7404,-8052,11722,-11329c31813,10888,34061,9402,36411,8069,38964,6798,41999,5808,44958,4970,51508,2912,58344,1700,65248,1275xe" fillcolor="#181717" stroked="f" strokeweight="0">
                  <v:stroke miterlimit="83231f" joinstyle="miter"/>
                  <v:path arrowok="t" textboxrect="0,0,155587,119333"/>
                </v:shape>
                <v:shape id="Shape 1492" o:spid="_x0000_s1331" style="position:absolute;left:35834;top:354;width:994;height:835;visibility:visible;mso-wrap-style:square;v-text-anchor:top" coordsize="99441,83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" path="m44158,1295c61875,,79718,8954,87821,23635,99441,45745,81890,70714,66548,83261v-381,280,-1968,-241,-2172,76c72593,71679,78270,58280,77762,45237,77356,32296,70841,18707,56591,10312,47879,4547,38595,4191,31039,6045,23381,8407,17196,14707,13348,23355,8357,34544,9182,48273,15177,58229v-51,-114,-1207,712,-1397,509c11049,55791,8573,52311,6528,48539,4216,44869,2451,40932,1638,36868,,28816,1753,20129,8890,13246,17297,5283,31674,1651,44158,1295xe" fillcolor="#181717" stroked="f" strokeweight="0">
                  <v:stroke miterlimit="83231f" joinstyle="miter"/>
                  <v:path arrowok="t" textboxrect="0,0,99441,83541"/>
                </v:shape>
                <v:shape id="Shape 1493" o:spid="_x0000_s1332" style="position:absolute;left:34765;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" path="m32347,v114,432,3505,737,3988,1372c38417,4064,39891,6706,40945,9296,41986,6706,43459,4064,45542,1372,46025,737,49403,432,49517,,42494,26962,81864,32715,79578,60935,78029,80048,65062,95631,48069,103149v-266,115,-1511,458,-1359,381c66459,93980,68326,71742,56947,55143,51105,46647,44183,37948,40932,28765,37668,37948,30759,46647,24930,55143,13551,71742,15418,93980,35153,103530v153,77,-1079,-266,-1346,-381c16789,95631,3848,80048,2299,60935,,32715,39382,26962,32347,xe" fillcolor="#181717" stroked="f" strokeweight="0">
                  <v:stroke miterlimit="83231f" joinstyle="miter"/>
                  <v:path arrowok="t" textboxrect="0,0,81864,103607"/>
                </v:shape>
                <v:shape id="Shape 1494" o:spid="_x0000_s1333" style="position:absolute;left:3505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" path="m12078,v7861,,12090,7976,12090,23482c24168,38976,12078,51549,12078,51549,12078,51549,,38976,,23482,,7976,4229,,12078,xe" fillcolor="#181717" stroked="f" strokeweight="0">
                  <v:stroke miterlimit="83231f" joinstyle="miter"/>
                  <v:path arrowok="t" textboxrect="0,0,24168,51549"/>
                </v:shape>
                <v:shape id="Shape 1495" o:spid="_x0000_s1334" style="position:absolute;left:33078;top:37;width:1938;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" path="m97649,1635v11127,545,22344,2953,33110,7198c170256,24403,193878,88525,139446,103473,115697,109988,90563,96742,83706,73844v126,445,2667,318,2895,991c98387,110433,138722,104832,151384,74340,162242,48203,147638,19247,121666,10763,91973,1073,60706,17444,39891,38932,30315,48825,2324,99130,38684,98419v2629,-51,6782,3162,8458,3073c17373,103003,,75165,14465,47758,31686,15135,64267,,97649,1635xe" fillcolor="#181717" stroked="f" strokeweight="0">
                  <v:stroke miterlimit="83231f" joinstyle="miter"/>
                  <v:path arrowok="t" textboxrect="0,0,193878,110433"/>
                </v:shape>
                <v:shape id="Shape 1496" o:spid="_x0000_s1335" style="position:absolute;left:33480;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" path="m39186,1572c46848,,54902,248,62700,2203,73749,4985,86551,9163,94666,17456v13983,14300,7417,33985,-6757,45187c87668,62833,86309,61957,86220,62059v8052,-9627,8408,-23292,3760,-34735c82703,9442,68072,2305,49835,8592,20612,18675,8471,48089,16802,76029v-101,-331,-2324,-432,-2654,-915c1575,56928,,27286,18034,11855,24257,6534,31525,3143,39186,1572xe" fillcolor="#181717" stroked="f" strokeweight="0">
                  <v:stroke miterlimit="83231f" joinstyle="miter"/>
                  <v:path arrowok="t" textboxrect="0,0,108649,76029"/>
                </v:shape>
                <v:shape id="Shape 1497" o:spid="_x0000_s1336" style="position:absolute;left:37351;top:3019;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" path="m39368,2897c63172,,91868,18484,101600,43170v16993,43078,4572,93332,-38926,116294c35268,173929,7442,156556,8941,126800v-89,1663,3111,5816,3061,8445c11303,171605,61607,143627,71501,134039,92989,113223,109360,81956,99670,52250,91199,26292,62230,11687,36094,22545,5613,35207,,75542,35598,87328v673,216,546,2769,991,2895c13703,83378,457,58232,6960,34483,12565,14071,25086,4635,39368,2897xe" fillcolor="#181717" stroked="f" strokeweight="0">
                  <v:stroke miterlimit="83231f" joinstyle="miter"/>
                  <v:path arrowok="t" textboxrect="0,0,118593,173929"/>
                </v:shape>
                <v:shape id="Shape 1498" o:spid="_x0000_s1337" style="position:absolute;left:37422;top:3320;width:777;height:1036;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" path="m34823,1665c42932,,51429,1854,58572,8846v8306,8115,12472,20916,15253,31978c77749,56394,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1499" o:spid="_x0000_s1338" style="position:absolute;left:37457;top:2252;width:1036;height:819;visibility:visible;mso-wrap-style:square;v-text-anchor:top" coordsize="103594,81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" path="m39993,3442c53480,,64199,8065,72771,17285v8840,8966,17437,18923,30722,14529c103124,32144,102921,36055,102235,36309v-2692,2083,-5334,3556,-7924,4598c96901,41961,99543,43434,102235,45504v635,495,927,3886,1359,3988c76645,42469,70891,81839,42659,79553,23559,78003,7976,65049,457,48044,343,47777,,46546,76,46685,9627,66421,31864,68301,48463,56921,56960,51092,65659,44171,74841,40907,65761,37833,56858,30391,47981,24943,30861,14491,8827,20079,76,35128,,35281,343,34011,432,33909,3709,27445,9398,21158,16154,15697,22606,10325,30683,5690,39993,3442xe" fillcolor="#181717" stroked="f" strokeweight="0">
                  <v:stroke miterlimit="83231f" joinstyle="miter"/>
                  <v:path arrowok="t" textboxrect="0,0,103594,81839"/>
                </v:shape>
                <v:shape id="Shape 1500" o:spid="_x0000_s1339" style="position:absolute;left:37458;top:2543;width:517;height:241;visibility:visible;mso-wrap-style:square;v-text-anchor:top" coordsize="51664,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" path="m27813,533c43256,,51664,4166,51562,12078v,7861,-7988,12090,-23482,12090c12573,24168,,12078,,12078v,,3149,-3023,8230,-6046c13246,3340,20053,825,27813,533xe" fillcolor="#181717" stroked="f" strokeweight="0">
                  <v:stroke miterlimit="83231f" joinstyle="miter"/>
                  <v:path arrowok="t" textboxrect="0,0,51664,24168"/>
                </v:shape>
                <v:shape id="Shape 1501" o:spid="_x0000_s1340" style="position:absolute;left:36886;top:865;width:1334;height:1482;visibility:visible;mso-wrap-style:square;v-text-anchor:top" coordsize="133426,148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" path="m44260,2550c62028,,80531,5396,96419,17178v21247,15482,35217,43244,36182,70536c133426,100160,129096,112365,122796,121687v-6045,9334,-15697,16205,-25019,19659c78511,148242,58865,143251,46127,126640v-3125,-3607,-4992,-7544,-5753,-11837c39141,110701,38888,106282,39637,101557,40945,92286,44844,82202,52908,73147v-292,343,953,2210,496,2731c47282,82926,43866,89530,42723,95233v-1384,5842,-978,11087,1663,15392c48844,119413,60732,125992,76619,127859v13869,1397,27229,-1969,36906,-10719c123571,108402,128715,94432,126988,78202v-1575,-8941,-4661,-17704,-9437,-25299c112357,45550,106629,38616,99301,33587,85090,23071,67793,18347,52591,18258v-7341,,-24397,4800,-35395,13373c5995,40318,,51062,10287,60142v1664,1245,1435,5906,2324,6770c4318,59495,2019,48763,3797,37638,5880,26462,12713,14334,26861,7806,32496,5132,38338,3400,44260,2550xe" fillcolor="#181717" stroked="f" strokeweight="0">
                  <v:stroke miterlimit="83231f" joinstyle="miter"/>
                  <v:path arrowok="t" textboxrect="0,0,133426,148242"/>
                </v:shape>
                <v:shape id="Shape 1502" o:spid="_x0000_s1341" style="position:absolute;left:37040;top:1150;width:885;height:938;visibility:visible;mso-wrap-style:square;v-text-anchor:top" coordsize="88570,9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" path="m50267,4128v8509,1346,15646,5981,22098,11798c78385,22035,82855,29997,85382,38379v1435,6135,2731,12789,3099,19177c88570,64084,87414,70472,84989,75730,76251,93751,54699,91770,40424,85458v-241,-114,191,-1473,77,-1498c51676,86525,64948,82969,74066,74663,81191,68212,85242,60338,84760,52438,84608,44437,80772,36093,72720,29540,66701,24041,59627,20930,52781,19558,45872,18212,39510,18339,32969,20396,20117,24270,9309,33718,851,45161,1054,44882,,43599,191,43091,7646,24219,25654,,50267,4128xe" fillcolor="#181717" stroked="f" strokeweight="0">
                  <v:stroke miterlimit="83231f" joinstyle="miter"/>
                  <v:path arrowok="t" textboxrect="0,0,88570,93751"/>
                </v:shape>
                <v:shape id="Shape 1503" o:spid="_x0000_s1342" style="position:absolute;left:37351;top:7027;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" path="m39368,2897c63172,,91868,18484,101600,43170v16993,43078,4572,93332,-38926,116294c35268,173929,7442,156556,8941,126800v-89,1663,3111,5816,3061,8445c11303,171605,61607,143627,71501,134039,92989,113223,109360,81969,99670,52263,91199,26292,62230,11687,36094,22545,5613,35220,,75542,35598,87328v673,228,546,2769,991,2895c13703,83378,457,58232,6960,34483,12565,14071,25086,4635,39368,2897xe" fillcolor="#181717" stroked="f" strokeweight="0">
                  <v:stroke miterlimit="83231f" joinstyle="miter"/>
                  <v:path arrowok="t" textboxrect="0,0,118593,173929"/>
                </v:shape>
                <v:shape id="Shape 1504" o:spid="_x0000_s1343" style="position:absolute;left:37422;top:7328;width:777;height:1035;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" path="m34823,1665c42932,,51429,1854,58572,8846v8306,8115,12472,20929,15253,31978c77749,56407,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1505" o:spid="_x0000_s1344" style="position:absolute;left:37457;top:6260;width:1036;height:818;visibility:visible;mso-wrap-style:square;v-text-anchor:top" coordsize="103594,8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" path="m42659,2286c70891,,76645,39370,103594,32347v-432,102,-724,3492,-1359,3975c99543,38405,96901,39878,94311,40919v2590,1055,5232,2528,7924,4610c102870,46012,103162,49403,103594,49505,76645,42482,70891,81852,42659,79565,23559,78016,7976,65062,457,48057,343,47790,,46558,76,46711,9627,66446,31864,68313,48463,56934,56960,51105,65659,44183,74841,40919,65659,37668,56960,30747,48463,24917,31864,13538,9627,15405,76,35141,,35293,343,34049,457,33795,7976,16789,23559,3835,42659,2286xe" fillcolor="#181717" stroked="f" strokeweight="0">
                  <v:stroke miterlimit="83231f" joinstyle="miter"/>
                  <v:path arrowok="t" textboxrect="0,0,103594,81852"/>
                </v:shape>
                <v:shape id="Shape 1506" o:spid="_x0000_s1345" style="position:absolute;left:37458;top:6551;width:516;height:241;visibility:visible;mso-wrap-style:square;v-text-anchor:top" coordsize="51562,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" path="m28080,c43574,,51562,4229,51562,12090v,7862,-7988,12091,-23482,12091c12573,24181,,12090,,12090,,12090,12573,,28080,xe" fillcolor="#181717" stroked="f" strokeweight="0">
                  <v:stroke miterlimit="83231f" joinstyle="miter"/>
                  <v:path arrowok="t" textboxrect="0,0,51562,24181"/>
                </v:shape>
                <v:shape id="Shape 1507" o:spid="_x0000_s1346" style="position:absolute;left:37351;top:4596;width:1186;height:1915;visibility:visible;mso-wrap-style:square;v-text-anchor:top" coordsize="118593,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" path="m42506,6958v6439,-59,13317,1567,20168,5183c106172,35103,118593,85369,101600,128435,86030,167932,21908,191554,6960,137122,457,113373,13703,88240,36589,81382v-445,139,-318,2679,-991,2908c,96063,5613,136398,36094,149073v26149,10858,55105,-3760,63576,-29718c109360,89649,92989,58395,71501,37567,61608,27991,11303,,12014,36360v51,2642,-3162,6782,-3073,8458c7817,22492,23188,7137,42506,6958xe" fillcolor="#181717" stroked="f" strokeweight="0">
                  <v:stroke miterlimit="83231f" joinstyle="miter"/>
                  <v:path arrowok="t" textboxrect="0,0,118593,191554"/>
                </v:shape>
                <v:shape id="Shape 1508" o:spid="_x0000_s1347" style="position:absolute;left:37422;top:5018;width:777;height:1044;visibility:visible;mso-wrap-style:square;v-text-anchor:top" coordsize="77737,10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" path="m33579,291c45193,581,56464,4699,64186,13722v10630,12434,13551,29071,9639,44654c71044,69425,66878,82239,58572,90341,44272,104324,24587,97758,13386,83585v-178,-241,686,-1600,584,-1689c23597,89948,37262,90316,48704,85655,66586,78378,73723,63748,67437,45510,57353,16288,27940,4147,,12478,330,12376,432,10154,914,9824,10008,3537,21965,,33579,291xe" fillcolor="#181717" stroked="f" strokeweight="0">
                  <v:stroke miterlimit="83231f" joinstyle="miter"/>
                  <v:path arrowok="t" textboxrect="0,0,77737,104324"/>
                </v:shape>
                <v:rect id="Rectangle 46537" o:spid="_x0000_s1348" style="position:absolute;left:13266;top:5735;width:1625;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" filled="f" stroked="f">
                  <v:textbox inset="0,0,0,0">
                    <w:txbxContent>
                      <w:p w14:paraId="2C0BA2D1" w14:textId="77777777" w:rsidR="0011759F" w:rsidRDefault="0011759F">
                        <w:pPr>
                          <w:spacing w:after="160" w:line="259" w:lineRule="auto"/>
                          <w:ind w:right="0" w:firstLine="0"/>
                          <w:jc w:val="left"/>
                        </w:pPr>
                        <w:r>
                          <w:rPr>
                            <w:b/>
                          </w:rPr>
                          <w:t>8-</w:t>
                        </w:r>
                      </w:p>
                    </w:txbxContent>
                  </v:textbox>
                </v:rect>
                <v:rect id="Rectangle 46538" o:spid="_x0000_s1349" style="position:absolute;left:14488;top:5735;width:16637;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" filled="f" stroked="f">
                  <v:textbox inset="0,0,0,0">
                    <w:txbxContent>
                      <w:p w14:paraId="120F04FB" w14:textId="77777777" w:rsidR="0011759F" w:rsidRDefault="0011759F">
                        <w:pPr>
                          <w:spacing w:after="160" w:line="259" w:lineRule="auto"/>
                          <w:ind w:right="0" w:firstLine="0"/>
                          <w:jc w:val="left"/>
                        </w:pPr>
                        <w:r>
                          <w:rPr>
                            <w:b/>
                          </w:rPr>
                          <w:t xml:space="preserve"> CHIWEREWERE</w:t>
                        </w:r>
                      </w:p>
                    </w:txbxContent>
                  </v:textbox>
                </v:rect>
                <w10:anchorlock/>
              </v:group>
            </w:pict>
          </mc:Fallback>
        </mc:AlternateContent>
      </w:r>
    </w:p>
    <w:p w14:paraId="17161F90" w14:textId="4D55CF1C" w:rsidR="002B4FD3" w:rsidRDefault="00E723AA" w:rsidP="000716CD">
      <w:pPr>
        <w:spacing w:after="7"/>
        <w:ind w:left="-15" w:right="0"/>
      </w:pPr>
      <w:r>
        <w:t>Chiwerewere ndi tchimo muzipembedzo zonse. Baibulo linaika chilango cha imfa kwa wachiwerewere wamwamuna ndi wamkazi</w:t>
      </w:r>
      <w:r w:rsidR="00FA3522">
        <w:t>. “Munthu akachita chigololo ndi mkazi wamwini, popeza wachita chigololo ndi mkazi wa mnansi wache, awaphe ndit</w:t>
      </w:r>
      <w:r w:rsidR="000716CD">
        <w:t>hu, mwamuna ndi mkazi onse awiri.”</w:t>
      </w:r>
      <w:r>
        <w:t xml:space="preserve"> </w:t>
      </w:r>
    </w:p>
    <w:p w14:paraId="46C58ACA" w14:textId="77777777" w:rsidR="002B4FD3" w:rsidRDefault="00E723AA">
      <w:pPr>
        <w:ind w:left="-15" w:right="0" w:firstLine="0"/>
      </w:pPr>
      <w:r>
        <w:t xml:space="preserve">(Levitiko 20:10). </w:t>
      </w:r>
    </w:p>
    <w:p w14:paraId="236A390F" w14:textId="30FE4610" w:rsidR="002B4FD3" w:rsidRDefault="00E723AA">
      <w:pPr>
        <w:ind w:left="-15" w:right="0"/>
      </w:pPr>
      <w:r>
        <w:lastRenderedPageBreak/>
        <w:t xml:space="preserve">Chisilamu chimalanganso chimodzimodzi wachiwerewere wa mwamuna ndi wamkazi. </w:t>
      </w:r>
      <w:r w:rsidR="000716CD">
        <w:t>Allah akunena kuti: “Mkazi wachiwerewere ndi mamuna wachiwerewere aliyense wa iwo mkwapuleni zikoti zana limodzi (100). Musagwidwe chisoni ndi iwo pa chipembedzo (malamulo) cha Mulungu, ngati inu mukukhulupiriradi mwa Mulungu ndi tsiku la chimaliziro. Ndipo gulu la Asilamu lionerere chilango cha iwo.”</w:t>
      </w:r>
      <w:r>
        <w:t xml:space="preserve">[24: 2]. </w:t>
      </w:r>
    </w:p>
    <w:p w14:paraId="3D1BA77A" w14:textId="6A9FF86B" w:rsidR="002B4FD3" w:rsidRDefault="00E723AA">
      <w:pPr>
        <w:ind w:left="-15" w:right="0"/>
      </w:pPr>
      <w:r>
        <w:t>Komatu ngakhale zili choncho, tanthauzo la chiwerewere mu Qur’an n</w:t>
      </w:r>
      <w:r w:rsidR="000C7D4E">
        <w:t>di</w:t>
      </w:r>
      <w:r>
        <w:t>losiyana kwambiri ndi tanthauzo la mu Baibulo; Malinga ndi Qur’an, chiwerewere ndi kupezeka kwa mwamuna</w:t>
      </w:r>
      <w:r w:rsidR="000C7D4E">
        <w:t xml:space="preserve"> wokwatira kapena mkazi wokwatiwa akuchita zadama</w:t>
      </w:r>
      <w:r>
        <w:t xml:space="preserve"> (kugonana).</w:t>
      </w:r>
    </w:p>
    <w:p w14:paraId="68F4C18B" w14:textId="77777777" w:rsidR="002B4FD3" w:rsidRDefault="00E723AA">
      <w:pPr>
        <w:spacing w:after="222"/>
        <w:ind w:left="-15" w:right="0"/>
      </w:pPr>
      <w:r>
        <w:t>Pomwe Baibulo limangowelengera chiwerewere cha mkazi wokwatiwa ndi mwamuna osakwatira kuti ndi chiwerewere (Levitiko 20:10, Deut 22:22, Miyambo 6: 20-7: 27).</w:t>
      </w:r>
    </w:p>
    <w:p w14:paraId="10B1E39D" w14:textId="56491403" w:rsidR="002B4FD3" w:rsidRDefault="00E723AA" w:rsidP="000C7D4E">
      <w:pPr>
        <w:spacing w:after="177" w:line="264" w:lineRule="auto"/>
        <w:ind w:right="0" w:firstLine="397"/>
        <w:jc w:val="left"/>
      </w:pPr>
      <w:r>
        <w:t xml:space="preserve"> </w:t>
      </w:r>
      <w:r>
        <w:tab/>
        <w:t xml:space="preserve">“Mwamuna </w:t>
      </w:r>
      <w:r>
        <w:tab/>
        <w:t xml:space="preserve">akapezeka </w:t>
      </w:r>
      <w:r>
        <w:tab/>
        <w:t>akugona</w:t>
      </w:r>
      <w:r w:rsidR="000C7D4E">
        <w:t xml:space="preserve">na </w:t>
      </w:r>
      <w:r w:rsidR="000C7D4E">
        <w:tab/>
        <w:t xml:space="preserve">ndi </w:t>
      </w:r>
      <w:r>
        <w:t xml:space="preserve">mkazi </w:t>
      </w:r>
      <w:r>
        <w:tab/>
        <w:t>wa mwiniwake, mwamuna ndi mkaziyo, onsewo afere pamodzi. Motero uzichotsa oipawo mu Isiraeli.” (Deut 22:22).</w:t>
      </w:r>
    </w:p>
    <w:p w14:paraId="1375CA04" w14:textId="77777777" w:rsidR="002B4FD3" w:rsidRDefault="00E723AA">
      <w:pPr>
        <w:ind w:left="-15" w:right="0"/>
      </w:pPr>
      <w:r>
        <w:t>“Munthu wochita chigololo ndi mkazi wa munthu wina, wachita chigololo ndi mkazi wa mnzake. Mwamuna ndi mkazi amene achita chigololowo aziphedwa ndithu.” (Levitiko 20:10).</w:t>
      </w:r>
    </w:p>
    <w:p w14:paraId="28D3B5F9" w14:textId="30B76E04" w:rsidR="002B4FD3" w:rsidRDefault="00E723AA" w:rsidP="005D2100">
      <w:pPr>
        <w:ind w:left="-15" w:right="0"/>
      </w:pPr>
      <w:r>
        <w:t>Malinga ndi tanthawuzo la m’Baibulo, ngati mwamuna wokwatira agona</w:t>
      </w:r>
      <w:r w:rsidR="000C7D4E">
        <w:t>na</w:t>
      </w:r>
      <w:r>
        <w:t xml:space="preserve"> ndi mkazi wosakwatiwa, sipakhala kulakwika kulikonse. Mwamuna wok</w:t>
      </w:r>
      <w:r w:rsidR="000C7D4E">
        <w:t>watira yemwe wagonana</w:t>
      </w:r>
      <w:r>
        <w:t xml:space="preserve"> ndi mkazi wosakwatiwa, onsewo sawerengedwa kuti achita chiwerewere. Tchimo la chiwerewere limapezeka pamene mwamuna </w:t>
      </w:r>
      <w:r w:rsidR="000C7D4E">
        <w:t>w</w:t>
      </w:r>
      <w:r>
        <w:t xml:space="preserve">okwatira kaya </w:t>
      </w:r>
      <w:r w:rsidR="000C7D4E">
        <w:t>w</w:t>
      </w:r>
      <w:r>
        <w:t>osakwatira, wagona</w:t>
      </w:r>
      <w:r w:rsidR="000C7D4E">
        <w:t>na</w:t>
      </w:r>
      <w:r>
        <w:t xml:space="preserve"> ndi mkazi wokwatiwa. Mwachidule, chiwere</w:t>
      </w:r>
      <w:r w:rsidR="000C7D4E">
        <w:t>were ndi mchitidwe uliwonse wo</w:t>
      </w:r>
      <w:r>
        <w:t xml:space="preserve">gonana kumene kungachitike ndi mkazi wokwatiwa. </w:t>
      </w:r>
      <w:r w:rsidR="005D2100">
        <w:t xml:space="preserve">Malinganso ndi Baibulo, </w:t>
      </w:r>
      <w:r w:rsidR="005D2100">
        <w:lastRenderedPageBreak/>
        <w:t>mwamuna wokwatira, sichiwerengedwa kuti ndi tchimo lachiwerewere ngati agonana ndi mkazi wosakwatiwa.</w:t>
      </w:r>
    </w:p>
    <w:p w14:paraId="5CF8E5FA" w14:textId="2EA81474" w:rsidR="002B4FD3" w:rsidRPr="005D2100" w:rsidRDefault="00E723AA">
      <w:pPr>
        <w:ind w:left="-15" w:right="0"/>
      </w:pPr>
      <w:r w:rsidRPr="005D2100">
        <w:t>Kodi nchifukwa ch</w:t>
      </w:r>
      <w:r w:rsidR="005D2100" w:rsidRPr="005D2100">
        <w:t>iy</w:t>
      </w:r>
      <w:r w:rsidRPr="005D2100">
        <w:t xml:space="preserve">ani izi zili choncho? </w:t>
      </w:r>
      <w:r w:rsidR="005D2100" w:rsidRPr="005D2100">
        <w:t>Malinga</w:t>
      </w:r>
      <w:r w:rsidRPr="005D2100">
        <w:t xml:space="preserve"> ndi Encyclopaedia Judaica, mkazi amatengedwa kuti ali pansi pa mwamuna wake kumbali zonse za moyo wake, ndipo chiwerewere chomwe angachite mkaziyo, kumakhala kumulakwira mwamuna yekhayo, pomwe akachita mwamuna, sakhala kuti walakwira mkazi wake poti sali pansi pa ulamuliro wake.</w:t>
      </w:r>
      <w:r w:rsidRPr="005D2100">
        <w:rPr>
          <w:b/>
          <w:sz w:val="22"/>
          <w:vertAlign w:val="superscript"/>
        </w:rPr>
        <w:t>[15]</w:t>
      </w:r>
      <w:r w:rsidRPr="005D2100">
        <w:rPr>
          <w:b/>
        </w:rPr>
        <w:t xml:space="preserve"> </w:t>
      </w:r>
      <w:r w:rsidRPr="005D2100">
        <w:t>Izi zikutanthauza kuti ngati mwamuna agonana ndi mkazi wokwatiwa, ndiye kuti wamuchita chinyengo mwamuna mzake (mwini mkazi yemwe wagonana nayeyo), kotero ayenera kulangidwa pachifukwa chimenecho basi, osati chifukwa chakuti wamuchita chinyengo mkazi wake.</w:t>
      </w:r>
    </w:p>
    <w:p w14:paraId="539B7D76" w14:textId="4E202079" w:rsidR="002B4FD3" w:rsidRPr="00CB5ED3" w:rsidRDefault="00E723AA">
      <w:pPr>
        <w:spacing w:after="228"/>
        <w:ind w:left="-15" w:right="0"/>
        <w:rPr>
          <w:lang w:val="fr-FR"/>
        </w:rPr>
      </w:pPr>
      <w:r w:rsidRPr="00CB5ED3">
        <w:rPr>
          <w:lang w:val="fr-FR"/>
        </w:rPr>
        <w:t>Kufikira lero lino mu Israeli, ngati mwamuna wokwatira wachita chibwenzi ndikugonana ndi mkazi wosakwatiwa ndikubereka ana mmenemo, ana amenewo amakhala ovomerezeka (si apathengo), poti mkazi anali osakwatiwa. Koma, ngati mkazi wokwatiwa wachita chibwenzi ndi mwamuna wina, kaya wokwatira kapena wosakwatira, mpaka wabereka ana mu chibwenzimo, anawo samangokhala apathen</w:t>
      </w:r>
      <w:r w:rsidR="005D2100">
        <w:rPr>
          <w:lang w:val="fr-FR"/>
        </w:rPr>
        <w:t>go chabe, koma amakhalanso oipa. N</w:t>
      </w:r>
      <w:r w:rsidRPr="00CB5ED3">
        <w:rPr>
          <w:lang w:val="fr-FR"/>
        </w:rPr>
        <w:t xml:space="preserve">dipo akakula samaloledwa kukwatira </w:t>
      </w:r>
      <w:r w:rsidR="005D2100">
        <w:rPr>
          <w:lang w:val="fr-FR"/>
        </w:rPr>
        <w:t>akazi a Chiyuda, koma apathengo</w:t>
      </w:r>
      <w:r w:rsidRPr="00CB5ED3">
        <w:rPr>
          <w:lang w:val="fr-FR"/>
        </w:rPr>
        <w:t xml:space="preserve"> anzawo kapena obwera kuchokera </w:t>
      </w:r>
      <w:r w:rsidR="005D2100">
        <w:rPr>
          <w:lang w:val="fr-FR"/>
        </w:rPr>
        <w:t>ku</w:t>
      </w:r>
      <w:r w:rsidRPr="00CB5ED3">
        <w:rPr>
          <w:lang w:val="fr-FR"/>
        </w:rPr>
        <w:t xml:space="preserve">maiko ena.  Kuletsedwa kumeneku kumaitilira kwa anawo, komanso ana awo, zidzukulu zawo, kufikira mibadwo khumi (10) yakutsogolo kwawo, mpaka tchimo la chiwerewere cha azigogo awo lija lidzafowoke. </w:t>
      </w:r>
      <w:r w:rsidRPr="00CB5ED3">
        <w:rPr>
          <w:b/>
          <w:sz w:val="22"/>
          <w:vertAlign w:val="superscript"/>
          <w:lang w:val="fr-FR"/>
        </w:rPr>
        <w:t>[16]</w:t>
      </w:r>
    </w:p>
    <w:p w14:paraId="0F290950" w14:textId="77777777" w:rsidR="002B4FD3" w:rsidRPr="00CB5ED3" w:rsidRDefault="00E723AA">
      <w:pPr>
        <w:spacing w:after="178" w:line="263" w:lineRule="auto"/>
        <w:ind w:left="10" w:right="-13" w:hanging="10"/>
        <w:jc w:val="right"/>
        <w:rPr>
          <w:lang w:val="fr-FR"/>
        </w:rPr>
      </w:pPr>
      <w:r w:rsidRPr="00CB5ED3">
        <w:rPr>
          <w:lang w:val="fr-FR"/>
        </w:rPr>
        <w:t xml:space="preserve">Koma Qur’an ikufotokoza momveka bwino ubale wa pakati </w:t>
      </w:r>
    </w:p>
    <w:p w14:paraId="3456F5B0" w14:textId="77777777" w:rsidR="002B4FD3" w:rsidRPr="00CB5ED3" w:rsidRDefault="00E723AA">
      <w:pPr>
        <w:ind w:left="-15" w:right="0" w:firstLine="0"/>
        <w:rPr>
          <w:lang w:val="fr-FR"/>
        </w:rPr>
      </w:pPr>
      <w:r w:rsidRPr="00CB5ED3">
        <w:rPr>
          <w:lang w:val="fr-FR"/>
        </w:rPr>
        <w:t>pa mkazi ndi mwamuna omwe ali pabanja motere:</w:t>
      </w:r>
    </w:p>
    <w:p w14:paraId="071C408D" w14:textId="77777777" w:rsidR="002B4FD3" w:rsidRPr="00CB5ED3" w:rsidRDefault="00E723AA">
      <w:pPr>
        <w:spacing w:after="186" w:line="256" w:lineRule="auto"/>
        <w:ind w:left="-15" w:right="0"/>
        <w:rPr>
          <w:lang w:val="fr-FR"/>
        </w:rPr>
      </w:pPr>
      <w:r w:rsidRPr="00CB5ED3">
        <w:rPr>
          <w:lang w:val="fr-FR"/>
        </w:rPr>
        <w:lastRenderedPageBreak/>
        <w:t>Qur’an [30: 21]</w:t>
      </w:r>
      <w:r w:rsidRPr="00CB5ED3">
        <w:rPr>
          <w:i/>
          <w:lang w:val="fr-FR"/>
        </w:rPr>
        <w:t>: “Ndipo zina mwazizindikiro zake (zosonyeza chifundo chake kwa inu) ndiko kukulengerani akazi a mtundu wanu kuti mukhazikike (mitima yanu) kwa iwo, ndipo adaika pakati panu chikondi ndi chisoni. Ndithu, mzimenezi muli zizindikiro kwa anthu amene amalingalira.”</w:t>
      </w:r>
    </w:p>
    <w:p w14:paraId="61E50C01" w14:textId="77777777" w:rsidR="002B4FD3" w:rsidRPr="00CB5ED3" w:rsidRDefault="00E723AA">
      <w:pPr>
        <w:ind w:left="-15" w:right="0"/>
        <w:rPr>
          <w:lang w:val="fr-FR"/>
        </w:rPr>
      </w:pPr>
      <w:r w:rsidRPr="00CB5ED3">
        <w:rPr>
          <w:lang w:val="fr-FR"/>
        </w:rPr>
        <w:t>Ichi ndi chiphunzitso cha Qur’an pa banja: chikondi, chifundo, ndi bata, osati kukhala ndi zikhalidwe ziwiri.</w:t>
      </w:r>
    </w:p>
    <w:p w14:paraId="2B0A77B4" w14:textId="77777777" w:rsidR="002B4FD3" w:rsidRDefault="00E723AA">
      <w:pPr>
        <w:spacing w:after="0" w:line="259" w:lineRule="auto"/>
        <w:ind w:firstLine="0"/>
        <w:jc w:val="center"/>
      </w:pPr>
      <w:r>
        <w:t>***</w:t>
      </w:r>
      <w:r>
        <w:br w:type="page"/>
      </w:r>
    </w:p>
    <w:p w14:paraId="4B9EF919" w14:textId="77777777" w:rsidR="002B4FD3" w:rsidRDefault="00E723AA">
      <w:pPr>
        <w:spacing w:after="139" w:line="259" w:lineRule="auto"/>
        <w:ind w:left="18" w:right="0" w:firstLine="0"/>
        <w:jc w:val="left"/>
      </w:pPr>
      <w:r>
        <w:rPr>
          <w:rFonts w:ascii="Calibri" w:eastAsia="Calibri" w:hAnsi="Calibri" w:cs="Calibri"/>
          <w:noProof/>
          <w:color w:val="000000"/>
          <w:sz w:val="22"/>
          <w:lang w:val="en-US" w:eastAsia="en-US"/>
        </w:rPr>
        <w:lastRenderedPageBreak/>
        <mc:AlternateContent>
          <mc:Choice Requires="wpg">
            <w:drawing>
              <wp:inline distT="0" distB="0" distL="0" distR="0" wp14:anchorId="2BF377F0" wp14:editId="364CF88C">
                <wp:extent cx="3853721" cy="923828"/>
                <wp:effectExtent l="0" t="0" r="0" b="0"/>
                <wp:docPr id="47384" name="Group 47384"/>
                <wp:cNvGraphicFramePr/>
                <a:graphic xmlns:a="http://schemas.openxmlformats.org/drawingml/2006/main">
                  <a:graphicData uri="http://schemas.microsoft.com/office/word/2010/wordprocessingGroup">
                    <wpg:wgp>
                      <wpg:cNvGrpSpPr/>
                      <wpg:grpSpPr>
                        <a:xfrm>
                          <a:off x="0" y="0"/>
                          <a:ext cx="3853721" cy="923828"/>
                          <a:chOff x="0" y="0"/>
                          <a:chExt cx="3853721" cy="923828"/>
                        </a:xfrm>
                      </wpg:grpSpPr>
                      <wps:wsp>
                        <wps:cNvPr id="1602" name="Shape 1602"/>
                        <wps:cNvSpPr/>
                        <wps:spPr>
                          <a:xfrm>
                            <a:off x="0" y="732273"/>
                            <a:ext cx="118580" cy="191554"/>
                          </a:xfrm>
                          <a:custGeom>
                            <a:avLst/>
                            <a:gdLst/>
                            <a:ahLst/>
                            <a:cxnLst/>
                            <a:rect l="0" t="0" r="0" b="0"/>
                            <a:pathLst>
                              <a:path w="118580" h="191554">
                                <a:moveTo>
                                  <a:pt x="76087" y="6958"/>
                                </a:moveTo>
                                <a:cubicBezTo>
                                  <a:pt x="95405" y="7137"/>
                                  <a:pt x="110776" y="22488"/>
                                  <a:pt x="109652" y="44806"/>
                                </a:cubicBezTo>
                                <a:cubicBezTo>
                                  <a:pt x="109741" y="43142"/>
                                  <a:pt x="106528" y="39002"/>
                                  <a:pt x="106578" y="36373"/>
                                </a:cubicBezTo>
                                <a:cubicBezTo>
                                  <a:pt x="107277" y="0"/>
                                  <a:pt x="56985" y="27978"/>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61"/>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3" name="Shape 1603"/>
                        <wps:cNvSpPr/>
                        <wps:spPr>
                          <a:xfrm>
                            <a:off x="33754" y="774532"/>
                            <a:ext cx="77749" cy="104334"/>
                          </a:xfrm>
                          <a:custGeom>
                            <a:avLst/>
                            <a:gdLst/>
                            <a:ahLst/>
                            <a:cxnLst/>
                            <a:rect l="0" t="0" r="0" b="0"/>
                            <a:pathLst>
                              <a:path w="77749" h="104334">
                                <a:moveTo>
                                  <a:pt x="44161" y="292"/>
                                </a:moveTo>
                                <a:cubicBezTo>
                                  <a:pt x="55775" y="0"/>
                                  <a:pt x="67735" y="3534"/>
                                  <a:pt x="76835" y="9820"/>
                                </a:cubicBezTo>
                                <a:cubicBezTo>
                                  <a:pt x="77318" y="10150"/>
                                  <a:pt x="77407" y="12373"/>
                                  <a:pt x="77749" y="12475"/>
                                </a:cubicBezTo>
                                <a:cubicBezTo>
                                  <a:pt x="49809" y="4143"/>
                                  <a:pt x="20383" y="16297"/>
                                  <a:pt x="10312" y="45507"/>
                                </a:cubicBezTo>
                                <a:cubicBezTo>
                                  <a:pt x="4013" y="63744"/>
                                  <a:pt x="11151" y="78375"/>
                                  <a:pt x="29032" y="85652"/>
                                </a:cubicBezTo>
                                <a:cubicBezTo>
                                  <a:pt x="40475" y="90313"/>
                                  <a:pt x="54140" y="89945"/>
                                  <a:pt x="63779" y="81893"/>
                                </a:cubicBezTo>
                                <a:cubicBezTo>
                                  <a:pt x="63678" y="81982"/>
                                  <a:pt x="64554" y="83341"/>
                                  <a:pt x="64351" y="83582"/>
                                </a:cubicBezTo>
                                <a:cubicBezTo>
                                  <a:pt x="53162" y="97755"/>
                                  <a:pt x="33465" y="104334"/>
                                  <a:pt x="19164" y="90351"/>
                                </a:cubicBezTo>
                                <a:cubicBezTo>
                                  <a:pt x="10871" y="82236"/>
                                  <a:pt x="6693" y="69421"/>
                                  <a:pt x="3912" y="58372"/>
                                </a:cubicBezTo>
                                <a:cubicBezTo>
                                  <a:pt x="0" y="42789"/>
                                  <a:pt x="2934" y="26152"/>
                                  <a:pt x="13564" y="13719"/>
                                </a:cubicBezTo>
                                <a:cubicBezTo>
                                  <a:pt x="21279" y="4702"/>
                                  <a:pt x="32547" y="584"/>
                                  <a:pt x="44161" y="29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4" name="Shape 1604"/>
                        <wps:cNvSpPr/>
                        <wps:spPr>
                          <a:xfrm>
                            <a:off x="0" y="331484"/>
                            <a:ext cx="118580" cy="191554"/>
                          </a:xfrm>
                          <a:custGeom>
                            <a:avLst/>
                            <a:gdLst/>
                            <a:ahLst/>
                            <a:cxnLst/>
                            <a:rect l="0" t="0" r="0" b="0"/>
                            <a:pathLst>
                              <a:path w="118580" h="191554">
                                <a:moveTo>
                                  <a:pt x="76087" y="6958"/>
                                </a:moveTo>
                                <a:cubicBezTo>
                                  <a:pt x="95405" y="7137"/>
                                  <a:pt x="110776" y="22492"/>
                                  <a:pt x="109652" y="44818"/>
                                </a:cubicBezTo>
                                <a:cubicBezTo>
                                  <a:pt x="109741" y="43142"/>
                                  <a:pt x="106528" y="38989"/>
                                  <a:pt x="106578" y="36373"/>
                                </a:cubicBezTo>
                                <a:cubicBezTo>
                                  <a:pt x="107277" y="0"/>
                                  <a:pt x="56985" y="27991"/>
                                  <a:pt x="47104" y="37567"/>
                                </a:cubicBezTo>
                                <a:cubicBezTo>
                                  <a:pt x="25603" y="58382"/>
                                  <a:pt x="9233" y="89649"/>
                                  <a:pt x="18923" y="119355"/>
                                </a:cubicBezTo>
                                <a:cubicBezTo>
                                  <a:pt x="27394" y="145313"/>
                                  <a:pt x="56363" y="159918"/>
                                  <a:pt x="82499" y="149060"/>
                                </a:cubicBezTo>
                                <a:cubicBezTo>
                                  <a:pt x="112979" y="136398"/>
                                  <a:pt x="118580" y="96063"/>
                                  <a:pt x="82995" y="84277"/>
                                </a:cubicBezTo>
                                <a:cubicBezTo>
                                  <a:pt x="82321" y="84049"/>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5" name="Shape 1605"/>
                        <wps:cNvSpPr/>
                        <wps:spPr>
                          <a:xfrm>
                            <a:off x="33754" y="373741"/>
                            <a:ext cx="77749" cy="104331"/>
                          </a:xfrm>
                          <a:custGeom>
                            <a:avLst/>
                            <a:gdLst/>
                            <a:ahLst/>
                            <a:cxnLst/>
                            <a:rect l="0" t="0" r="0" b="0"/>
                            <a:pathLst>
                              <a:path w="77749" h="104331">
                                <a:moveTo>
                                  <a:pt x="44161" y="289"/>
                                </a:moveTo>
                                <a:cubicBezTo>
                                  <a:pt x="55775" y="0"/>
                                  <a:pt x="67735" y="3537"/>
                                  <a:pt x="76835" y="9817"/>
                                </a:cubicBezTo>
                                <a:cubicBezTo>
                                  <a:pt x="77318" y="10147"/>
                                  <a:pt x="77407" y="12382"/>
                                  <a:pt x="77749" y="12471"/>
                                </a:cubicBezTo>
                                <a:cubicBezTo>
                                  <a:pt x="49809" y="4140"/>
                                  <a:pt x="20383" y="16281"/>
                                  <a:pt x="10312" y="45504"/>
                                </a:cubicBezTo>
                                <a:cubicBezTo>
                                  <a:pt x="4013" y="63754"/>
                                  <a:pt x="11151" y="78384"/>
                                  <a:pt x="29032" y="85662"/>
                                </a:cubicBezTo>
                                <a:cubicBezTo>
                                  <a:pt x="40475" y="90310"/>
                                  <a:pt x="54140" y="89941"/>
                                  <a:pt x="63779" y="81902"/>
                                </a:cubicBezTo>
                                <a:cubicBezTo>
                                  <a:pt x="63678" y="81979"/>
                                  <a:pt x="64554" y="83337"/>
                                  <a:pt x="64351" y="83591"/>
                                </a:cubicBezTo>
                                <a:cubicBezTo>
                                  <a:pt x="53162" y="97765"/>
                                  <a:pt x="33465" y="104331"/>
                                  <a:pt x="19164" y="90335"/>
                                </a:cubicBezTo>
                                <a:cubicBezTo>
                                  <a:pt x="10871" y="82232"/>
                                  <a:pt x="6693" y="69418"/>
                                  <a:pt x="3912" y="58369"/>
                                </a:cubicBezTo>
                                <a:cubicBezTo>
                                  <a:pt x="0" y="42786"/>
                                  <a:pt x="2934" y="26149"/>
                                  <a:pt x="13564" y="13716"/>
                                </a:cubicBezTo>
                                <a:cubicBezTo>
                                  <a:pt x="21279" y="4693"/>
                                  <a:pt x="32547" y="578"/>
                                  <a:pt x="44161" y="28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6" name="Shape 1606"/>
                        <wps:cNvSpPr/>
                        <wps:spPr>
                          <a:xfrm>
                            <a:off x="4406" y="497908"/>
                            <a:ext cx="103607" cy="81864"/>
                          </a:xfrm>
                          <a:custGeom>
                            <a:avLst/>
                            <a:gdLst/>
                            <a:ahLst/>
                            <a:cxnLst/>
                            <a:rect l="0" t="0" r="0" b="0"/>
                            <a:pathLst>
                              <a:path w="103607" h="81864">
                                <a:moveTo>
                                  <a:pt x="60935" y="2286"/>
                                </a:moveTo>
                                <a:cubicBezTo>
                                  <a:pt x="80035" y="3835"/>
                                  <a:pt x="95631" y="16789"/>
                                  <a:pt x="103137" y="33795"/>
                                </a:cubicBezTo>
                                <a:cubicBezTo>
                                  <a:pt x="103264" y="34061"/>
                                  <a:pt x="103607" y="35293"/>
                                  <a:pt x="103530" y="35141"/>
                                </a:cubicBezTo>
                                <a:cubicBezTo>
                                  <a:pt x="93980" y="15405"/>
                                  <a:pt x="71730" y="13538"/>
                                  <a:pt x="55143" y="24917"/>
                                </a:cubicBezTo>
                                <a:cubicBezTo>
                                  <a:pt x="46647" y="30747"/>
                                  <a:pt x="37935" y="37668"/>
                                  <a:pt x="28765" y="40932"/>
                                </a:cubicBezTo>
                                <a:cubicBezTo>
                                  <a:pt x="37935" y="44183"/>
                                  <a:pt x="46647" y="51105"/>
                                  <a:pt x="55143" y="56934"/>
                                </a:cubicBezTo>
                                <a:cubicBezTo>
                                  <a:pt x="71730" y="68313"/>
                                  <a:pt x="93980" y="66446"/>
                                  <a:pt x="103530" y="46711"/>
                                </a:cubicBezTo>
                                <a:cubicBezTo>
                                  <a:pt x="103607" y="46558"/>
                                  <a:pt x="103264" y="47790"/>
                                  <a:pt x="103137" y="48057"/>
                                </a:cubicBezTo>
                                <a:cubicBezTo>
                                  <a:pt x="95631" y="65062"/>
                                  <a:pt x="80035" y="78016"/>
                                  <a:pt x="60935" y="79565"/>
                                </a:cubicBezTo>
                                <a:cubicBezTo>
                                  <a:pt x="32703" y="81864"/>
                                  <a:pt x="26949" y="42481"/>
                                  <a:pt x="0" y="49517"/>
                                </a:cubicBezTo>
                                <a:cubicBezTo>
                                  <a:pt x="432" y="49403"/>
                                  <a:pt x="724" y="46012"/>
                                  <a:pt x="1372" y="45529"/>
                                </a:cubicBezTo>
                                <a:cubicBezTo>
                                  <a:pt x="4051" y="43447"/>
                                  <a:pt x="6693" y="41974"/>
                                  <a:pt x="9296" y="40919"/>
                                </a:cubicBezTo>
                                <a:cubicBezTo>
                                  <a:pt x="6693" y="39878"/>
                                  <a:pt x="4051" y="38405"/>
                                  <a:pt x="1372" y="36322"/>
                                </a:cubicBezTo>
                                <a:cubicBezTo>
                                  <a:pt x="724" y="35839"/>
                                  <a:pt x="432" y="32449"/>
                                  <a:pt x="0" y="32347"/>
                                </a:cubicBezTo>
                                <a:cubicBezTo>
                                  <a:pt x="26949" y="39370"/>
                                  <a:pt x="32703" y="0"/>
                                  <a:pt x="60935"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7" name="Shape 1607"/>
                        <wps:cNvSpPr/>
                        <wps:spPr>
                          <a:xfrm>
                            <a:off x="56294" y="526522"/>
                            <a:ext cx="51549" cy="24181"/>
                          </a:xfrm>
                          <a:custGeom>
                            <a:avLst/>
                            <a:gdLst/>
                            <a:ahLst/>
                            <a:cxnLst/>
                            <a:rect l="0" t="0" r="0" b="0"/>
                            <a:pathLst>
                              <a:path w="51549" h="24181">
                                <a:moveTo>
                                  <a:pt x="23482" y="0"/>
                                </a:moveTo>
                                <a:cubicBezTo>
                                  <a:pt x="38989" y="0"/>
                                  <a:pt x="51549" y="12090"/>
                                  <a:pt x="51549" y="12090"/>
                                </a:cubicBezTo>
                                <a:cubicBezTo>
                                  <a:pt x="51549" y="12090"/>
                                  <a:pt x="38989" y="24181"/>
                                  <a:pt x="23482" y="24181"/>
                                </a:cubicBezTo>
                                <a:cubicBezTo>
                                  <a:pt x="7976" y="24181"/>
                                  <a:pt x="0" y="19952"/>
                                  <a:pt x="0" y="12090"/>
                                </a:cubicBezTo>
                                <a:cubicBezTo>
                                  <a:pt x="0" y="4229"/>
                                  <a:pt x="7976" y="0"/>
                                  <a:pt x="2348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8" name="Shape 1608"/>
                        <wps:cNvSpPr/>
                        <wps:spPr>
                          <a:xfrm>
                            <a:off x="9" y="574573"/>
                            <a:ext cx="118580" cy="173940"/>
                          </a:xfrm>
                          <a:custGeom>
                            <a:avLst/>
                            <a:gdLst/>
                            <a:ahLst/>
                            <a:cxnLst/>
                            <a:rect l="0" t="0" r="0" b="0"/>
                            <a:pathLst>
                              <a:path w="118580" h="173940">
                                <a:moveTo>
                                  <a:pt x="79212" y="2899"/>
                                </a:moveTo>
                                <a:cubicBezTo>
                                  <a:pt x="93494" y="4639"/>
                                  <a:pt x="106015" y="14077"/>
                                  <a:pt x="111620" y="34494"/>
                                </a:cubicBezTo>
                                <a:cubicBezTo>
                                  <a:pt x="118135" y="58243"/>
                                  <a:pt x="104889" y="83377"/>
                                  <a:pt x="81991" y="90235"/>
                                </a:cubicBezTo>
                                <a:cubicBezTo>
                                  <a:pt x="82436" y="90095"/>
                                  <a:pt x="82309" y="87555"/>
                                  <a:pt x="82995" y="87326"/>
                                </a:cubicBezTo>
                                <a:cubicBezTo>
                                  <a:pt x="118580" y="75553"/>
                                  <a:pt x="112979" y="35218"/>
                                  <a:pt x="82499" y="22556"/>
                                </a:cubicBezTo>
                                <a:cubicBezTo>
                                  <a:pt x="56350" y="11685"/>
                                  <a:pt x="27394" y="26303"/>
                                  <a:pt x="18910" y="52261"/>
                                </a:cubicBezTo>
                                <a:cubicBezTo>
                                  <a:pt x="9220" y="81967"/>
                                  <a:pt x="25591" y="113221"/>
                                  <a:pt x="47092" y="134049"/>
                                </a:cubicBezTo>
                                <a:cubicBezTo>
                                  <a:pt x="56972" y="143625"/>
                                  <a:pt x="107264" y="171616"/>
                                  <a:pt x="106578" y="135243"/>
                                </a:cubicBezTo>
                                <a:cubicBezTo>
                                  <a:pt x="106515" y="132614"/>
                                  <a:pt x="109728" y="128474"/>
                                  <a:pt x="109639" y="126798"/>
                                </a:cubicBezTo>
                                <a:cubicBezTo>
                                  <a:pt x="111150" y="156567"/>
                                  <a:pt x="83312" y="173940"/>
                                  <a:pt x="55905" y="159475"/>
                                </a:cubicBezTo>
                                <a:cubicBezTo>
                                  <a:pt x="12408" y="136513"/>
                                  <a:pt x="0" y="86247"/>
                                  <a:pt x="16980" y="43181"/>
                                </a:cubicBezTo>
                                <a:cubicBezTo>
                                  <a:pt x="26711" y="18487"/>
                                  <a:pt x="55408" y="0"/>
                                  <a:pt x="79212" y="289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9" name="Shape 1609"/>
                        <wps:cNvSpPr/>
                        <wps:spPr>
                          <a:xfrm>
                            <a:off x="33763" y="604741"/>
                            <a:ext cx="77737" cy="103511"/>
                          </a:xfrm>
                          <a:custGeom>
                            <a:avLst/>
                            <a:gdLst/>
                            <a:ahLst/>
                            <a:cxnLst/>
                            <a:rect l="0" t="0" r="0" b="0"/>
                            <a:pathLst>
                              <a:path w="77737" h="103511">
                                <a:moveTo>
                                  <a:pt x="42913" y="1665"/>
                                </a:moveTo>
                                <a:cubicBezTo>
                                  <a:pt x="51025" y="3331"/>
                                  <a:pt x="58750" y="8515"/>
                                  <a:pt x="64351" y="15602"/>
                                </a:cubicBezTo>
                                <a:cubicBezTo>
                                  <a:pt x="64541" y="15843"/>
                                  <a:pt x="63665" y="17202"/>
                                  <a:pt x="63767" y="17291"/>
                                </a:cubicBezTo>
                                <a:cubicBezTo>
                                  <a:pt x="54140" y="9239"/>
                                  <a:pt x="40475" y="8871"/>
                                  <a:pt x="29032" y="13532"/>
                                </a:cubicBezTo>
                                <a:cubicBezTo>
                                  <a:pt x="11151" y="20809"/>
                                  <a:pt x="4013" y="35439"/>
                                  <a:pt x="10300" y="53677"/>
                                </a:cubicBezTo>
                                <a:cubicBezTo>
                                  <a:pt x="20371" y="82899"/>
                                  <a:pt x="49797" y="95041"/>
                                  <a:pt x="77737" y="86709"/>
                                </a:cubicBezTo>
                                <a:cubicBezTo>
                                  <a:pt x="77394" y="86811"/>
                                  <a:pt x="77305" y="89033"/>
                                  <a:pt x="76822" y="89364"/>
                                </a:cubicBezTo>
                                <a:cubicBezTo>
                                  <a:pt x="58636" y="101937"/>
                                  <a:pt x="28981" y="103511"/>
                                  <a:pt x="13551" y="85465"/>
                                </a:cubicBezTo>
                                <a:cubicBezTo>
                                  <a:pt x="2921" y="73031"/>
                                  <a:pt x="0" y="56394"/>
                                  <a:pt x="3912" y="40811"/>
                                </a:cubicBezTo>
                                <a:cubicBezTo>
                                  <a:pt x="6693" y="29762"/>
                                  <a:pt x="10858" y="16961"/>
                                  <a:pt x="19152" y="8846"/>
                                </a:cubicBezTo>
                                <a:cubicBezTo>
                                  <a:pt x="26302" y="1854"/>
                                  <a:pt x="34801" y="0"/>
                                  <a:pt x="4291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0" name="Shape 1610"/>
                        <wps:cNvSpPr/>
                        <wps:spPr>
                          <a:xfrm>
                            <a:off x="110532" y="17632"/>
                            <a:ext cx="155791" cy="125641"/>
                          </a:xfrm>
                          <a:custGeom>
                            <a:avLst/>
                            <a:gdLst/>
                            <a:ahLst/>
                            <a:cxnLst/>
                            <a:rect l="0" t="0" r="0" b="0"/>
                            <a:pathLst>
                              <a:path w="155791" h="125641">
                                <a:moveTo>
                                  <a:pt x="86182" y="1194"/>
                                </a:moveTo>
                                <a:cubicBezTo>
                                  <a:pt x="112535" y="0"/>
                                  <a:pt x="136271" y="12916"/>
                                  <a:pt x="148184" y="34150"/>
                                </a:cubicBezTo>
                                <a:cubicBezTo>
                                  <a:pt x="155791" y="47473"/>
                                  <a:pt x="154203" y="61341"/>
                                  <a:pt x="149339" y="71831"/>
                                </a:cubicBezTo>
                                <a:cubicBezTo>
                                  <a:pt x="146863" y="77076"/>
                                  <a:pt x="143497" y="81471"/>
                                  <a:pt x="139446" y="84455"/>
                                </a:cubicBezTo>
                                <a:cubicBezTo>
                                  <a:pt x="135382" y="87452"/>
                                  <a:pt x="130772" y="90094"/>
                                  <a:pt x="125171" y="90386"/>
                                </a:cubicBezTo>
                                <a:cubicBezTo>
                                  <a:pt x="126403" y="90297"/>
                                  <a:pt x="128968" y="86678"/>
                                  <a:pt x="130988" y="86411"/>
                                </a:cubicBezTo>
                                <a:cubicBezTo>
                                  <a:pt x="137820" y="85242"/>
                                  <a:pt x="141465" y="82423"/>
                                  <a:pt x="143066" y="77521"/>
                                </a:cubicBezTo>
                                <a:cubicBezTo>
                                  <a:pt x="144653" y="72657"/>
                                  <a:pt x="144094" y="66154"/>
                                  <a:pt x="142037" y="59385"/>
                                </a:cubicBezTo>
                                <a:cubicBezTo>
                                  <a:pt x="140005" y="52629"/>
                                  <a:pt x="136385" y="45555"/>
                                  <a:pt x="132385" y="39738"/>
                                </a:cubicBezTo>
                                <a:cubicBezTo>
                                  <a:pt x="128435" y="34176"/>
                                  <a:pt x="124092" y="29781"/>
                                  <a:pt x="121209" y="27724"/>
                                </a:cubicBezTo>
                                <a:cubicBezTo>
                                  <a:pt x="108763" y="18478"/>
                                  <a:pt x="91923" y="12611"/>
                                  <a:pt x="74232" y="12852"/>
                                </a:cubicBezTo>
                                <a:cubicBezTo>
                                  <a:pt x="65468" y="13094"/>
                                  <a:pt x="56337" y="14326"/>
                                  <a:pt x="48158" y="18047"/>
                                </a:cubicBezTo>
                                <a:cubicBezTo>
                                  <a:pt x="43993" y="19761"/>
                                  <a:pt x="39954" y="21819"/>
                                  <a:pt x="36119" y="24193"/>
                                </a:cubicBezTo>
                                <a:cubicBezTo>
                                  <a:pt x="32410" y="26810"/>
                                  <a:pt x="28994" y="29896"/>
                                  <a:pt x="25832" y="33223"/>
                                </a:cubicBezTo>
                                <a:cubicBezTo>
                                  <a:pt x="23076" y="36144"/>
                                  <a:pt x="20726" y="39205"/>
                                  <a:pt x="18796" y="42354"/>
                                </a:cubicBezTo>
                                <a:cubicBezTo>
                                  <a:pt x="17031" y="45707"/>
                                  <a:pt x="15659" y="49136"/>
                                  <a:pt x="14719" y="52527"/>
                                </a:cubicBezTo>
                                <a:cubicBezTo>
                                  <a:pt x="12814" y="59334"/>
                                  <a:pt x="12598" y="66065"/>
                                  <a:pt x="13907" y="72314"/>
                                </a:cubicBezTo>
                                <a:cubicBezTo>
                                  <a:pt x="16815" y="85217"/>
                                  <a:pt x="25718" y="95796"/>
                                  <a:pt x="37656" y="102553"/>
                                </a:cubicBezTo>
                                <a:cubicBezTo>
                                  <a:pt x="52095" y="110884"/>
                                  <a:pt x="65088" y="111595"/>
                                  <a:pt x="74181" y="107506"/>
                                </a:cubicBezTo>
                                <a:cubicBezTo>
                                  <a:pt x="78537" y="104991"/>
                                  <a:pt x="82207" y="101524"/>
                                  <a:pt x="84493" y="95999"/>
                                </a:cubicBezTo>
                                <a:cubicBezTo>
                                  <a:pt x="86728" y="90399"/>
                                  <a:pt x="87719" y="82893"/>
                                  <a:pt x="86932" y="73889"/>
                                </a:cubicBezTo>
                                <a:cubicBezTo>
                                  <a:pt x="86868" y="73190"/>
                                  <a:pt x="89027" y="72530"/>
                                  <a:pt x="88976" y="72085"/>
                                </a:cubicBezTo>
                                <a:cubicBezTo>
                                  <a:pt x="89611" y="77991"/>
                                  <a:pt x="89167" y="83464"/>
                                  <a:pt x="88138" y="88633"/>
                                </a:cubicBezTo>
                                <a:cubicBezTo>
                                  <a:pt x="87160" y="93967"/>
                                  <a:pt x="85522" y="98793"/>
                                  <a:pt x="83261" y="102832"/>
                                </a:cubicBezTo>
                                <a:cubicBezTo>
                                  <a:pt x="80899" y="106667"/>
                                  <a:pt x="78359" y="110553"/>
                                  <a:pt x="75057" y="113347"/>
                                </a:cubicBezTo>
                                <a:cubicBezTo>
                                  <a:pt x="71666" y="116002"/>
                                  <a:pt x="67805" y="118072"/>
                                  <a:pt x="63411" y="119596"/>
                                </a:cubicBezTo>
                                <a:cubicBezTo>
                                  <a:pt x="43180" y="125641"/>
                                  <a:pt x="24130" y="118059"/>
                                  <a:pt x="12535" y="101156"/>
                                </a:cubicBezTo>
                                <a:cubicBezTo>
                                  <a:pt x="1181" y="84887"/>
                                  <a:pt x="0" y="57645"/>
                                  <a:pt x="15519" y="37287"/>
                                </a:cubicBezTo>
                                <a:cubicBezTo>
                                  <a:pt x="32207" y="15723"/>
                                  <a:pt x="59919" y="1778"/>
                                  <a:pt x="86182" y="119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1" name="Shape 1611"/>
                        <wps:cNvSpPr/>
                        <wps:spPr>
                          <a:xfrm>
                            <a:off x="139720" y="44362"/>
                            <a:ext cx="94437" cy="76733"/>
                          </a:xfrm>
                          <a:custGeom>
                            <a:avLst/>
                            <a:gdLst/>
                            <a:ahLst/>
                            <a:cxnLst/>
                            <a:rect l="0" t="0" r="0" b="0"/>
                            <a:pathLst>
                              <a:path w="94437" h="76733">
                                <a:moveTo>
                                  <a:pt x="48146" y="1727"/>
                                </a:moveTo>
                                <a:cubicBezTo>
                                  <a:pt x="56553" y="0"/>
                                  <a:pt x="65367" y="1448"/>
                                  <a:pt x="72987" y="4966"/>
                                </a:cubicBezTo>
                                <a:cubicBezTo>
                                  <a:pt x="84049" y="9842"/>
                                  <a:pt x="89929" y="20866"/>
                                  <a:pt x="92151" y="32156"/>
                                </a:cubicBezTo>
                                <a:cubicBezTo>
                                  <a:pt x="94437" y="43713"/>
                                  <a:pt x="93320" y="55474"/>
                                  <a:pt x="90856" y="65672"/>
                                </a:cubicBezTo>
                                <a:cubicBezTo>
                                  <a:pt x="90716" y="66192"/>
                                  <a:pt x="89154" y="66713"/>
                                  <a:pt x="89154" y="67056"/>
                                </a:cubicBezTo>
                                <a:cubicBezTo>
                                  <a:pt x="88900" y="52667"/>
                                  <a:pt x="85674" y="38722"/>
                                  <a:pt x="77559" y="28321"/>
                                </a:cubicBezTo>
                                <a:cubicBezTo>
                                  <a:pt x="73520" y="23139"/>
                                  <a:pt x="68263" y="18745"/>
                                  <a:pt x="61849" y="15748"/>
                                </a:cubicBezTo>
                                <a:cubicBezTo>
                                  <a:pt x="55575" y="13144"/>
                                  <a:pt x="48133" y="11887"/>
                                  <a:pt x="39802" y="12294"/>
                                </a:cubicBezTo>
                                <a:cubicBezTo>
                                  <a:pt x="29743" y="13576"/>
                                  <a:pt x="21412" y="17501"/>
                                  <a:pt x="16726" y="24041"/>
                                </a:cubicBezTo>
                                <a:cubicBezTo>
                                  <a:pt x="12040" y="30670"/>
                                  <a:pt x="10478" y="38964"/>
                                  <a:pt x="12433" y="48235"/>
                                </a:cubicBezTo>
                                <a:cubicBezTo>
                                  <a:pt x="15189" y="60541"/>
                                  <a:pt x="23597" y="70714"/>
                                  <a:pt x="34455" y="75476"/>
                                </a:cubicBezTo>
                                <a:cubicBezTo>
                                  <a:pt x="34341" y="75425"/>
                                  <a:pt x="33871" y="76733"/>
                                  <a:pt x="33592" y="76670"/>
                                </a:cubicBezTo>
                                <a:cubicBezTo>
                                  <a:pt x="18339" y="73647"/>
                                  <a:pt x="0" y="63119"/>
                                  <a:pt x="3023" y="42875"/>
                                </a:cubicBezTo>
                                <a:cubicBezTo>
                                  <a:pt x="3848" y="36817"/>
                                  <a:pt x="7010" y="31547"/>
                                  <a:pt x="10871" y="26276"/>
                                </a:cubicBezTo>
                                <a:cubicBezTo>
                                  <a:pt x="14681" y="20942"/>
                                  <a:pt x="19533" y="16192"/>
                                  <a:pt x="24498" y="12471"/>
                                </a:cubicBezTo>
                                <a:cubicBezTo>
                                  <a:pt x="27940" y="9715"/>
                                  <a:pt x="31687" y="7302"/>
                                  <a:pt x="35598" y="5309"/>
                                </a:cubicBezTo>
                                <a:cubicBezTo>
                                  <a:pt x="39662" y="3658"/>
                                  <a:pt x="43891" y="2451"/>
                                  <a:pt x="48146" y="172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2" name="Shape 1612"/>
                        <wps:cNvSpPr/>
                        <wps:spPr>
                          <a:xfrm>
                            <a:off x="43238" y="105836"/>
                            <a:ext cx="95072" cy="79223"/>
                          </a:xfrm>
                          <a:custGeom>
                            <a:avLst/>
                            <a:gdLst/>
                            <a:ahLst/>
                            <a:cxnLst/>
                            <a:rect l="0" t="0" r="0" b="0"/>
                            <a:pathLst>
                              <a:path w="95072" h="79223">
                                <a:moveTo>
                                  <a:pt x="12141" y="0"/>
                                </a:moveTo>
                                <a:cubicBezTo>
                                  <a:pt x="20498" y="11481"/>
                                  <a:pt x="32842" y="8128"/>
                                  <a:pt x="45326" y="6121"/>
                                </a:cubicBezTo>
                                <a:cubicBezTo>
                                  <a:pt x="58280" y="4216"/>
                                  <a:pt x="70777" y="3150"/>
                                  <a:pt x="79934" y="14033"/>
                                </a:cubicBezTo>
                                <a:cubicBezTo>
                                  <a:pt x="86195" y="21323"/>
                                  <a:pt x="90132" y="29908"/>
                                  <a:pt x="92342" y="38214"/>
                                </a:cubicBezTo>
                                <a:cubicBezTo>
                                  <a:pt x="93472" y="42380"/>
                                  <a:pt x="94044" y="46418"/>
                                  <a:pt x="94348" y="50419"/>
                                </a:cubicBezTo>
                                <a:cubicBezTo>
                                  <a:pt x="94818" y="54546"/>
                                  <a:pt x="94856" y="58509"/>
                                  <a:pt x="94412" y="62205"/>
                                </a:cubicBezTo>
                                <a:cubicBezTo>
                                  <a:pt x="94386" y="62433"/>
                                  <a:pt x="94082" y="63386"/>
                                  <a:pt x="94107" y="63259"/>
                                </a:cubicBezTo>
                                <a:cubicBezTo>
                                  <a:pt x="95072" y="45783"/>
                                  <a:pt x="81153" y="28524"/>
                                  <a:pt x="60922" y="26861"/>
                                </a:cubicBezTo>
                                <a:cubicBezTo>
                                  <a:pt x="50813" y="26187"/>
                                  <a:pt x="39319" y="27000"/>
                                  <a:pt x="29515" y="24841"/>
                                </a:cubicBezTo>
                                <a:cubicBezTo>
                                  <a:pt x="35154" y="33134"/>
                                  <a:pt x="38672" y="44120"/>
                                  <a:pt x="43053" y="53251"/>
                                </a:cubicBezTo>
                                <a:cubicBezTo>
                                  <a:pt x="52108" y="71399"/>
                                  <a:pt x="73330" y="77927"/>
                                  <a:pt x="89167" y="70536"/>
                                </a:cubicBezTo>
                                <a:cubicBezTo>
                                  <a:pt x="89281" y="70485"/>
                                  <a:pt x="88506" y="71107"/>
                                  <a:pt x="88316" y="71222"/>
                                </a:cubicBezTo>
                                <a:cubicBezTo>
                                  <a:pt x="85039" y="73000"/>
                                  <a:pt x="81356" y="74422"/>
                                  <a:pt x="77343" y="75527"/>
                                </a:cubicBezTo>
                                <a:cubicBezTo>
                                  <a:pt x="73520" y="76721"/>
                                  <a:pt x="69583" y="77686"/>
                                  <a:pt x="65291" y="78194"/>
                                </a:cubicBezTo>
                                <a:cubicBezTo>
                                  <a:pt x="56769" y="79223"/>
                                  <a:pt x="47333" y="78765"/>
                                  <a:pt x="38227" y="75679"/>
                                </a:cubicBezTo>
                                <a:cubicBezTo>
                                  <a:pt x="24727" y="71234"/>
                                  <a:pt x="21057" y="59233"/>
                                  <a:pt x="17996" y="46482"/>
                                </a:cubicBezTo>
                                <a:cubicBezTo>
                                  <a:pt x="15227" y="34150"/>
                                  <a:pt x="13767" y="21425"/>
                                  <a:pt x="0" y="17945"/>
                                </a:cubicBezTo>
                                <a:cubicBezTo>
                                  <a:pt x="432" y="18047"/>
                                  <a:pt x="2921" y="14554"/>
                                  <a:pt x="3785" y="14389"/>
                                </a:cubicBezTo>
                                <a:cubicBezTo>
                                  <a:pt x="7417" y="13627"/>
                                  <a:pt x="10566" y="13538"/>
                                  <a:pt x="13399" y="13919"/>
                                </a:cubicBezTo>
                                <a:cubicBezTo>
                                  <a:pt x="12001" y="11443"/>
                                  <a:pt x="10897" y="8484"/>
                                  <a:pt x="10262" y="4826"/>
                                </a:cubicBezTo>
                                <a:cubicBezTo>
                                  <a:pt x="10097" y="3962"/>
                                  <a:pt x="12395" y="368"/>
                                  <a:pt x="1214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3" name="Shape 1613"/>
                        <wps:cNvSpPr/>
                        <wps:spPr>
                          <a:xfrm>
                            <a:off x="87808" y="138983"/>
                            <a:ext cx="46876" cy="33614"/>
                          </a:xfrm>
                          <a:custGeom>
                            <a:avLst/>
                            <a:gdLst/>
                            <a:ahLst/>
                            <a:cxnLst/>
                            <a:rect l="0" t="0" r="0" b="0"/>
                            <a:pathLst>
                              <a:path w="46876" h="33614">
                                <a:moveTo>
                                  <a:pt x="14432" y="741"/>
                                </a:moveTo>
                                <a:cubicBezTo>
                                  <a:pt x="18790" y="1483"/>
                                  <a:pt x="24073" y="4220"/>
                                  <a:pt x="30188" y="8976"/>
                                </a:cubicBezTo>
                                <a:cubicBezTo>
                                  <a:pt x="36322" y="13726"/>
                                  <a:pt x="40348" y="20063"/>
                                  <a:pt x="43015" y="24952"/>
                                </a:cubicBezTo>
                                <a:cubicBezTo>
                                  <a:pt x="45669" y="29867"/>
                                  <a:pt x="46876" y="33423"/>
                                  <a:pt x="46876" y="33423"/>
                                </a:cubicBezTo>
                                <a:cubicBezTo>
                                  <a:pt x="46876" y="33423"/>
                                  <a:pt x="43117" y="33614"/>
                                  <a:pt x="37567" y="32966"/>
                                </a:cubicBezTo>
                                <a:cubicBezTo>
                                  <a:pt x="32042" y="32280"/>
                                  <a:pt x="24676" y="30883"/>
                                  <a:pt x="18009" y="26946"/>
                                </a:cubicBezTo>
                                <a:cubicBezTo>
                                  <a:pt x="4648" y="19098"/>
                                  <a:pt x="0" y="11325"/>
                                  <a:pt x="4229" y="4480"/>
                                </a:cubicBezTo>
                                <a:cubicBezTo>
                                  <a:pt x="6642" y="1254"/>
                                  <a:pt x="10074" y="0"/>
                                  <a:pt x="14432" y="74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4" name="Shape 1614"/>
                        <wps:cNvSpPr/>
                        <wps:spPr>
                          <a:xfrm>
                            <a:off x="9768" y="180413"/>
                            <a:ext cx="107201" cy="167305"/>
                          </a:xfrm>
                          <a:custGeom>
                            <a:avLst/>
                            <a:gdLst/>
                            <a:ahLst/>
                            <a:cxnLst/>
                            <a:rect l="0" t="0" r="0" b="0"/>
                            <a:pathLst>
                              <a:path w="107201" h="167305">
                                <a:moveTo>
                                  <a:pt x="55272" y="569"/>
                                </a:moveTo>
                                <a:cubicBezTo>
                                  <a:pt x="60611" y="0"/>
                                  <a:pt x="65846" y="271"/>
                                  <a:pt x="70676" y="1392"/>
                                </a:cubicBezTo>
                                <a:cubicBezTo>
                                  <a:pt x="90653" y="5850"/>
                                  <a:pt x="104800" y="20709"/>
                                  <a:pt x="106845" y="41575"/>
                                </a:cubicBezTo>
                                <a:cubicBezTo>
                                  <a:pt x="107201" y="46211"/>
                                  <a:pt x="106540" y="50503"/>
                                  <a:pt x="105448" y="54631"/>
                                </a:cubicBezTo>
                                <a:cubicBezTo>
                                  <a:pt x="104318" y="58758"/>
                                  <a:pt x="101333" y="62505"/>
                                  <a:pt x="98768" y="66162"/>
                                </a:cubicBezTo>
                                <a:cubicBezTo>
                                  <a:pt x="93154" y="73350"/>
                                  <a:pt x="83515" y="79599"/>
                                  <a:pt x="72238" y="83599"/>
                                </a:cubicBezTo>
                                <a:cubicBezTo>
                                  <a:pt x="72669" y="83472"/>
                                  <a:pt x="72555" y="80920"/>
                                  <a:pt x="73228" y="80704"/>
                                </a:cubicBezTo>
                                <a:cubicBezTo>
                                  <a:pt x="82118" y="77656"/>
                                  <a:pt x="88798" y="74163"/>
                                  <a:pt x="92977" y="69896"/>
                                </a:cubicBezTo>
                                <a:cubicBezTo>
                                  <a:pt x="95085" y="67788"/>
                                  <a:pt x="96609" y="65553"/>
                                  <a:pt x="97561" y="63216"/>
                                </a:cubicBezTo>
                                <a:cubicBezTo>
                                  <a:pt x="98806" y="60917"/>
                                  <a:pt x="99555" y="58517"/>
                                  <a:pt x="99733" y="56015"/>
                                </a:cubicBezTo>
                                <a:cubicBezTo>
                                  <a:pt x="100013" y="51011"/>
                                  <a:pt x="98374" y="45626"/>
                                  <a:pt x="95631" y="40229"/>
                                </a:cubicBezTo>
                                <a:cubicBezTo>
                                  <a:pt x="92723" y="34819"/>
                                  <a:pt x="87668" y="29116"/>
                                  <a:pt x="81382" y="24151"/>
                                </a:cubicBezTo>
                                <a:cubicBezTo>
                                  <a:pt x="70625" y="15629"/>
                                  <a:pt x="57506" y="11324"/>
                                  <a:pt x="44412" y="13470"/>
                                </a:cubicBezTo>
                                <a:cubicBezTo>
                                  <a:pt x="38075" y="14575"/>
                                  <a:pt x="31991" y="17331"/>
                                  <a:pt x="26391" y="21674"/>
                                </a:cubicBezTo>
                                <a:cubicBezTo>
                                  <a:pt x="20752" y="25979"/>
                                  <a:pt x="15735" y="31910"/>
                                  <a:pt x="12675" y="39289"/>
                                </a:cubicBezTo>
                                <a:cubicBezTo>
                                  <a:pt x="8788" y="47658"/>
                                  <a:pt x="6744" y="56701"/>
                                  <a:pt x="7074" y="65718"/>
                                </a:cubicBezTo>
                                <a:cubicBezTo>
                                  <a:pt x="7099" y="70213"/>
                                  <a:pt x="7468" y="74684"/>
                                  <a:pt x="8153" y="79053"/>
                                </a:cubicBezTo>
                                <a:cubicBezTo>
                                  <a:pt x="9004" y="82736"/>
                                  <a:pt x="10160" y="86317"/>
                                  <a:pt x="11544" y="89848"/>
                                </a:cubicBezTo>
                                <a:cubicBezTo>
                                  <a:pt x="17120" y="103983"/>
                                  <a:pt x="26581" y="117000"/>
                                  <a:pt x="37325" y="127414"/>
                                </a:cubicBezTo>
                                <a:cubicBezTo>
                                  <a:pt x="47219" y="137003"/>
                                  <a:pt x="97511" y="164981"/>
                                  <a:pt x="96812" y="128621"/>
                                </a:cubicBezTo>
                                <a:cubicBezTo>
                                  <a:pt x="96761" y="125992"/>
                                  <a:pt x="99974" y="121839"/>
                                  <a:pt x="99886" y="120175"/>
                                </a:cubicBezTo>
                                <a:cubicBezTo>
                                  <a:pt x="101384" y="149931"/>
                                  <a:pt x="73558" y="167305"/>
                                  <a:pt x="46152" y="152840"/>
                                </a:cubicBezTo>
                                <a:cubicBezTo>
                                  <a:pt x="24409" y="141359"/>
                                  <a:pt x="10427" y="123058"/>
                                  <a:pt x="4013" y="102230"/>
                                </a:cubicBezTo>
                                <a:cubicBezTo>
                                  <a:pt x="2400" y="97036"/>
                                  <a:pt x="1270" y="91664"/>
                                  <a:pt x="610" y="86216"/>
                                </a:cubicBezTo>
                                <a:cubicBezTo>
                                  <a:pt x="305" y="83371"/>
                                  <a:pt x="0" y="81021"/>
                                  <a:pt x="25" y="77707"/>
                                </a:cubicBezTo>
                                <a:cubicBezTo>
                                  <a:pt x="76" y="74290"/>
                                  <a:pt x="241" y="70849"/>
                                  <a:pt x="559" y="67407"/>
                                </a:cubicBezTo>
                                <a:cubicBezTo>
                                  <a:pt x="1333" y="53627"/>
                                  <a:pt x="6223" y="40064"/>
                                  <a:pt x="12598" y="28177"/>
                                </a:cubicBezTo>
                                <a:cubicBezTo>
                                  <a:pt x="22304" y="11555"/>
                                  <a:pt x="39254" y="2278"/>
                                  <a:pt x="55272" y="56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5" name="Shape 1615"/>
                        <wps:cNvSpPr/>
                        <wps:spPr>
                          <a:xfrm>
                            <a:off x="33292" y="207979"/>
                            <a:ext cx="78207" cy="99487"/>
                          </a:xfrm>
                          <a:custGeom>
                            <a:avLst/>
                            <a:gdLst/>
                            <a:ahLst/>
                            <a:cxnLst/>
                            <a:rect l="0" t="0" r="0" b="0"/>
                            <a:pathLst>
                              <a:path w="78207" h="99487">
                                <a:moveTo>
                                  <a:pt x="38177" y="115"/>
                                </a:moveTo>
                                <a:cubicBezTo>
                                  <a:pt x="50686" y="0"/>
                                  <a:pt x="61728" y="9797"/>
                                  <a:pt x="68034" y="19464"/>
                                </a:cubicBezTo>
                                <a:cubicBezTo>
                                  <a:pt x="68186" y="19693"/>
                                  <a:pt x="67183" y="20620"/>
                                  <a:pt x="67259" y="20709"/>
                                </a:cubicBezTo>
                                <a:cubicBezTo>
                                  <a:pt x="58890" y="12505"/>
                                  <a:pt x="46241" y="8517"/>
                                  <a:pt x="33757" y="10600"/>
                                </a:cubicBezTo>
                                <a:cubicBezTo>
                                  <a:pt x="15113" y="13673"/>
                                  <a:pt x="4889" y="29599"/>
                                  <a:pt x="10871" y="49513"/>
                                </a:cubicBezTo>
                                <a:cubicBezTo>
                                  <a:pt x="20752" y="79002"/>
                                  <a:pt x="50317" y="90953"/>
                                  <a:pt x="78207" y="82685"/>
                                </a:cubicBezTo>
                                <a:cubicBezTo>
                                  <a:pt x="77864" y="82787"/>
                                  <a:pt x="77775" y="85009"/>
                                  <a:pt x="77292" y="85339"/>
                                </a:cubicBezTo>
                                <a:cubicBezTo>
                                  <a:pt x="59106" y="97912"/>
                                  <a:pt x="29451" y="99487"/>
                                  <a:pt x="14021" y="81440"/>
                                </a:cubicBezTo>
                                <a:cubicBezTo>
                                  <a:pt x="3543" y="68778"/>
                                  <a:pt x="0" y="53145"/>
                                  <a:pt x="5194" y="35276"/>
                                </a:cubicBezTo>
                                <a:cubicBezTo>
                                  <a:pt x="6642" y="29269"/>
                                  <a:pt x="9563" y="23008"/>
                                  <a:pt x="12852" y="17420"/>
                                </a:cubicBezTo>
                                <a:cubicBezTo>
                                  <a:pt x="16129" y="11832"/>
                                  <a:pt x="20028" y="6955"/>
                                  <a:pt x="25298" y="3907"/>
                                </a:cubicBezTo>
                                <a:cubicBezTo>
                                  <a:pt x="29674" y="1294"/>
                                  <a:pt x="34007" y="154"/>
                                  <a:pt x="38177" y="11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6" name="Shape 1616"/>
                        <wps:cNvSpPr/>
                        <wps:spPr>
                          <a:xfrm>
                            <a:off x="480149" y="3755"/>
                            <a:ext cx="193891" cy="110427"/>
                          </a:xfrm>
                          <a:custGeom>
                            <a:avLst/>
                            <a:gdLst/>
                            <a:ahLst/>
                            <a:cxnLst/>
                            <a:rect l="0" t="0" r="0" b="0"/>
                            <a:pathLst>
                              <a:path w="193891" h="110427">
                                <a:moveTo>
                                  <a:pt x="96242" y="1637"/>
                                </a:moveTo>
                                <a:cubicBezTo>
                                  <a:pt x="129624" y="0"/>
                                  <a:pt x="162204" y="15142"/>
                                  <a:pt x="179426" y="47765"/>
                                </a:cubicBezTo>
                                <a:cubicBezTo>
                                  <a:pt x="193891" y="75172"/>
                                  <a:pt x="176517" y="102998"/>
                                  <a:pt x="146749" y="101499"/>
                                </a:cubicBezTo>
                                <a:cubicBezTo>
                                  <a:pt x="148412" y="101575"/>
                                  <a:pt x="152565" y="98375"/>
                                  <a:pt x="155194" y="98426"/>
                                </a:cubicBezTo>
                                <a:cubicBezTo>
                                  <a:pt x="191567" y="99124"/>
                                  <a:pt x="163576" y="48832"/>
                                  <a:pt x="154000" y="38939"/>
                                </a:cubicBezTo>
                                <a:cubicBezTo>
                                  <a:pt x="133172" y="17451"/>
                                  <a:pt x="101918" y="1068"/>
                                  <a:pt x="72212" y="10770"/>
                                </a:cubicBezTo>
                                <a:cubicBezTo>
                                  <a:pt x="46253" y="19241"/>
                                  <a:pt x="31636" y="48197"/>
                                  <a:pt x="42494" y="74347"/>
                                </a:cubicBezTo>
                                <a:cubicBezTo>
                                  <a:pt x="55169" y="104827"/>
                                  <a:pt x="95504" y="110427"/>
                                  <a:pt x="107277" y="74842"/>
                                </a:cubicBezTo>
                                <a:cubicBezTo>
                                  <a:pt x="107505" y="74169"/>
                                  <a:pt x="110046" y="74283"/>
                                  <a:pt x="110185" y="73851"/>
                                </a:cubicBezTo>
                                <a:cubicBezTo>
                                  <a:pt x="103327" y="96737"/>
                                  <a:pt x="78194" y="109983"/>
                                  <a:pt x="54445" y="103468"/>
                                </a:cubicBezTo>
                                <a:cubicBezTo>
                                  <a:pt x="0" y="88532"/>
                                  <a:pt x="23622" y="24410"/>
                                  <a:pt x="63132" y="8840"/>
                                </a:cubicBezTo>
                                <a:cubicBezTo>
                                  <a:pt x="73898" y="4592"/>
                                  <a:pt x="85115" y="2182"/>
                                  <a:pt x="96242"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7" name="Shape 1617"/>
                        <wps:cNvSpPr/>
                        <wps:spPr>
                          <a:xfrm>
                            <a:off x="525122" y="31066"/>
                            <a:ext cx="108661" cy="76038"/>
                          </a:xfrm>
                          <a:custGeom>
                            <a:avLst/>
                            <a:gdLst/>
                            <a:ahLst/>
                            <a:cxnLst/>
                            <a:rect l="0" t="0" r="0" b="0"/>
                            <a:pathLst>
                              <a:path w="108661" h="76038">
                                <a:moveTo>
                                  <a:pt x="69469" y="1573"/>
                                </a:moveTo>
                                <a:cubicBezTo>
                                  <a:pt x="77130" y="3146"/>
                                  <a:pt x="84398" y="6537"/>
                                  <a:pt x="90615" y="11852"/>
                                </a:cubicBezTo>
                                <a:cubicBezTo>
                                  <a:pt x="108661" y="27283"/>
                                  <a:pt x="107074" y="56925"/>
                                  <a:pt x="94513" y="75124"/>
                                </a:cubicBezTo>
                                <a:cubicBezTo>
                                  <a:pt x="94171" y="75606"/>
                                  <a:pt x="91948" y="75695"/>
                                  <a:pt x="91859" y="76038"/>
                                </a:cubicBezTo>
                                <a:cubicBezTo>
                                  <a:pt x="100190" y="48085"/>
                                  <a:pt x="88036" y="18672"/>
                                  <a:pt x="58826" y="8588"/>
                                </a:cubicBezTo>
                                <a:cubicBezTo>
                                  <a:pt x="40576" y="2302"/>
                                  <a:pt x="25946" y="9439"/>
                                  <a:pt x="18669" y="27321"/>
                                </a:cubicBezTo>
                                <a:cubicBezTo>
                                  <a:pt x="14021" y="38764"/>
                                  <a:pt x="14389" y="52429"/>
                                  <a:pt x="22428" y="62055"/>
                                </a:cubicBezTo>
                                <a:cubicBezTo>
                                  <a:pt x="22352" y="61954"/>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8" name="Shape 1618"/>
                        <wps:cNvSpPr/>
                        <wps:spPr>
                          <a:xfrm>
                            <a:off x="423427"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65" y="60935"/>
                                </a:cubicBezTo>
                                <a:cubicBezTo>
                                  <a:pt x="78029" y="80048"/>
                                  <a:pt x="65075" y="95631"/>
                                  <a:pt x="48070" y="103149"/>
                                </a:cubicBezTo>
                                <a:cubicBezTo>
                                  <a:pt x="47803" y="103264"/>
                                  <a:pt x="46558" y="103607"/>
                                  <a:pt x="46711" y="103530"/>
                                </a:cubicBezTo>
                                <a:cubicBezTo>
                                  <a:pt x="66446" y="93980"/>
                                  <a:pt x="68326" y="71742"/>
                                  <a:pt x="56947" y="55156"/>
                                </a:cubicBezTo>
                                <a:cubicBezTo>
                                  <a:pt x="51105" y="46647"/>
                                  <a:pt x="44196" y="37948"/>
                                  <a:pt x="40932" y="28765"/>
                                </a:cubicBezTo>
                                <a:cubicBezTo>
                                  <a:pt x="37668" y="37948"/>
                                  <a:pt x="30759" y="46647"/>
                                  <a:pt x="24917" y="55156"/>
                                </a:cubicBezTo>
                                <a:cubicBezTo>
                                  <a:pt x="13538" y="71742"/>
                                  <a:pt x="15418" y="93980"/>
                                  <a:pt x="35154" y="103530"/>
                                </a:cubicBezTo>
                                <a:cubicBezTo>
                                  <a:pt x="35306" y="103607"/>
                                  <a:pt x="34061" y="103264"/>
                                  <a:pt x="33795" y="103149"/>
                                </a:cubicBezTo>
                                <a:cubicBezTo>
                                  <a:pt x="16802" y="95631"/>
                                  <a:pt x="3835"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9" name="Shape 1619"/>
                        <wps:cNvSpPr/>
                        <wps:spPr>
                          <a:xfrm>
                            <a:off x="452491"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0" name="Shape 1620"/>
                        <wps:cNvSpPr/>
                        <wps:spPr>
                          <a:xfrm>
                            <a:off x="254681" y="3757"/>
                            <a:ext cx="193891" cy="110433"/>
                          </a:xfrm>
                          <a:custGeom>
                            <a:avLst/>
                            <a:gdLst/>
                            <a:ahLst/>
                            <a:cxnLst/>
                            <a:rect l="0" t="0" r="0" b="0"/>
                            <a:pathLst>
                              <a:path w="193891" h="110433">
                                <a:moveTo>
                                  <a:pt x="97649" y="1635"/>
                                </a:moveTo>
                                <a:cubicBezTo>
                                  <a:pt x="108776"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387" y="110433"/>
                                  <a:pt x="138722" y="104832"/>
                                  <a:pt x="151397" y="74340"/>
                                </a:cubicBezTo>
                                <a:cubicBezTo>
                                  <a:pt x="162255" y="48203"/>
                                  <a:pt x="147638" y="19247"/>
                                  <a:pt x="121679" y="10763"/>
                                </a:cubicBezTo>
                                <a:cubicBezTo>
                                  <a:pt x="91973" y="1073"/>
                                  <a:pt x="60719" y="17444"/>
                                  <a:pt x="39891" y="38932"/>
                                </a:cubicBezTo>
                                <a:cubicBezTo>
                                  <a:pt x="30315" y="48825"/>
                                  <a:pt x="2324" y="99130"/>
                                  <a:pt x="38697" y="98419"/>
                                </a:cubicBezTo>
                                <a:cubicBezTo>
                                  <a:pt x="41313" y="98368"/>
                                  <a:pt x="45466" y="101581"/>
                                  <a:pt x="47142" y="101492"/>
                                </a:cubicBezTo>
                                <a:cubicBezTo>
                                  <a:pt x="17374" y="103003"/>
                                  <a:pt x="0" y="75165"/>
                                  <a:pt x="14465" y="47758"/>
                                </a:cubicBezTo>
                                <a:cubicBezTo>
                                  <a:pt x="31687"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1" name="Shape 1621"/>
                        <wps:cNvSpPr/>
                        <wps:spPr>
                          <a:xfrm>
                            <a:off x="294941" y="31066"/>
                            <a:ext cx="108649" cy="76029"/>
                          </a:xfrm>
                          <a:custGeom>
                            <a:avLst/>
                            <a:gdLst/>
                            <a:ahLst/>
                            <a:cxnLst/>
                            <a:rect l="0" t="0" r="0" b="0"/>
                            <a:pathLst>
                              <a:path w="108649" h="76029">
                                <a:moveTo>
                                  <a:pt x="39192" y="1572"/>
                                </a:moveTo>
                                <a:cubicBezTo>
                                  <a:pt x="46854" y="0"/>
                                  <a:pt x="54908" y="248"/>
                                  <a:pt x="62700" y="2203"/>
                                </a:cubicBezTo>
                                <a:cubicBezTo>
                                  <a:pt x="73749" y="4985"/>
                                  <a:pt x="86563" y="9163"/>
                                  <a:pt x="94666" y="17443"/>
                                </a:cubicBezTo>
                                <a:cubicBezTo>
                                  <a:pt x="108649" y="31756"/>
                                  <a:pt x="102083" y="51441"/>
                                  <a:pt x="87909" y="62643"/>
                                </a:cubicBezTo>
                                <a:cubicBezTo>
                                  <a:pt x="87668" y="62833"/>
                                  <a:pt x="86309" y="61957"/>
                                  <a:pt x="86220" y="62059"/>
                                </a:cubicBezTo>
                                <a:cubicBezTo>
                                  <a:pt x="94272" y="52432"/>
                                  <a:pt x="94640" y="38767"/>
                                  <a:pt x="89980" y="27324"/>
                                </a:cubicBezTo>
                                <a:cubicBezTo>
                                  <a:pt x="82702" y="9442"/>
                                  <a:pt x="68072" y="2305"/>
                                  <a:pt x="49835" y="8592"/>
                                </a:cubicBezTo>
                                <a:cubicBezTo>
                                  <a:pt x="20612" y="18675"/>
                                  <a:pt x="8471" y="48089"/>
                                  <a:pt x="16802" y="76029"/>
                                </a:cubicBezTo>
                                <a:cubicBezTo>
                                  <a:pt x="16701" y="75698"/>
                                  <a:pt x="14478" y="75597"/>
                                  <a:pt x="14148"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2" name="Shape 1622"/>
                        <wps:cNvSpPr/>
                        <wps:spPr>
                          <a:xfrm>
                            <a:off x="880950" y="3755"/>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52" y="98375"/>
                                  <a:pt x="155194" y="98426"/>
                                </a:cubicBezTo>
                                <a:cubicBezTo>
                                  <a:pt x="191554" y="99124"/>
                                  <a:pt x="163563" y="48832"/>
                                  <a:pt x="153988" y="38939"/>
                                </a:cubicBezTo>
                                <a:cubicBezTo>
                                  <a:pt x="133160" y="17451"/>
                                  <a:pt x="101905" y="1068"/>
                                  <a:pt x="72199" y="10770"/>
                                </a:cubicBezTo>
                                <a:cubicBezTo>
                                  <a:pt x="46241" y="19241"/>
                                  <a:pt x="31623" y="48197"/>
                                  <a:pt x="42494" y="74347"/>
                                </a:cubicBezTo>
                                <a:cubicBezTo>
                                  <a:pt x="55156" y="104827"/>
                                  <a:pt x="95491" y="110427"/>
                                  <a:pt x="107264" y="74842"/>
                                </a:cubicBezTo>
                                <a:cubicBezTo>
                                  <a:pt x="107493" y="74169"/>
                                  <a:pt x="110033" y="74283"/>
                                  <a:pt x="110172" y="73851"/>
                                </a:cubicBezTo>
                                <a:cubicBezTo>
                                  <a:pt x="103315"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3" name="Shape 1623"/>
                        <wps:cNvSpPr/>
                        <wps:spPr>
                          <a:xfrm>
                            <a:off x="925911" y="31066"/>
                            <a:ext cx="108661" cy="76038"/>
                          </a:xfrm>
                          <a:custGeom>
                            <a:avLst/>
                            <a:gdLst/>
                            <a:ahLst/>
                            <a:cxnLst/>
                            <a:rect l="0" t="0" r="0" b="0"/>
                            <a:pathLst>
                              <a:path w="108661" h="76038">
                                <a:moveTo>
                                  <a:pt x="69469" y="1573"/>
                                </a:moveTo>
                                <a:cubicBezTo>
                                  <a:pt x="77130" y="3146"/>
                                  <a:pt x="84398" y="6537"/>
                                  <a:pt x="90615" y="11852"/>
                                </a:cubicBezTo>
                                <a:cubicBezTo>
                                  <a:pt x="108661" y="27283"/>
                                  <a:pt x="107086" y="56925"/>
                                  <a:pt x="94513" y="75124"/>
                                </a:cubicBezTo>
                                <a:cubicBezTo>
                                  <a:pt x="94171" y="75606"/>
                                  <a:pt x="91948" y="75695"/>
                                  <a:pt x="91859" y="76038"/>
                                </a:cubicBezTo>
                                <a:cubicBezTo>
                                  <a:pt x="100190" y="48085"/>
                                  <a:pt x="88036" y="18672"/>
                                  <a:pt x="58826" y="8588"/>
                                </a:cubicBezTo>
                                <a:cubicBezTo>
                                  <a:pt x="40576" y="2302"/>
                                  <a:pt x="25959" y="9439"/>
                                  <a:pt x="18682" y="27321"/>
                                </a:cubicBezTo>
                                <a:cubicBezTo>
                                  <a:pt x="14021" y="38764"/>
                                  <a:pt x="14389" y="52429"/>
                                  <a:pt x="22428" y="62055"/>
                                </a:cubicBezTo>
                                <a:cubicBezTo>
                                  <a:pt x="22352" y="61954"/>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4" name="Shape 1624"/>
                        <wps:cNvSpPr/>
                        <wps:spPr>
                          <a:xfrm>
                            <a:off x="824217"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56"/>
                                </a:cubicBezTo>
                                <a:cubicBezTo>
                                  <a:pt x="51105" y="46647"/>
                                  <a:pt x="44196" y="37948"/>
                                  <a:pt x="40932" y="28765"/>
                                </a:cubicBezTo>
                                <a:cubicBezTo>
                                  <a:pt x="37668" y="37948"/>
                                  <a:pt x="30759" y="46647"/>
                                  <a:pt x="24930" y="55156"/>
                                </a:cubicBezTo>
                                <a:cubicBezTo>
                                  <a:pt x="13538" y="71742"/>
                                  <a:pt x="15418" y="93980"/>
                                  <a:pt x="35154" y="103530"/>
                                </a:cubicBezTo>
                                <a:cubicBezTo>
                                  <a:pt x="35306" y="103607"/>
                                  <a:pt x="34061"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5" name="Shape 1625"/>
                        <wps:cNvSpPr/>
                        <wps:spPr>
                          <a:xfrm>
                            <a:off x="853280"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6" name="Shape 1626"/>
                        <wps:cNvSpPr/>
                        <wps:spPr>
                          <a:xfrm>
                            <a:off x="655475" y="3757"/>
                            <a:ext cx="193878" cy="110433"/>
                          </a:xfrm>
                          <a:custGeom>
                            <a:avLst/>
                            <a:gdLst/>
                            <a:ahLst/>
                            <a:cxnLst/>
                            <a:rect l="0" t="0" r="0" b="0"/>
                            <a:pathLst>
                              <a:path w="193878" h="110433">
                                <a:moveTo>
                                  <a:pt x="97644" y="1635"/>
                                </a:moveTo>
                                <a:cubicBezTo>
                                  <a:pt x="108771"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09" y="104832"/>
                                  <a:pt x="151384" y="74340"/>
                                </a:cubicBezTo>
                                <a:cubicBezTo>
                                  <a:pt x="162242" y="48203"/>
                                  <a:pt x="147638" y="19247"/>
                                  <a:pt x="121679" y="10763"/>
                                </a:cubicBezTo>
                                <a:cubicBezTo>
                                  <a:pt x="91973" y="1073"/>
                                  <a:pt x="60706" y="17444"/>
                                  <a:pt x="39891" y="38932"/>
                                </a:cubicBezTo>
                                <a:cubicBezTo>
                                  <a:pt x="30302" y="48825"/>
                                  <a:pt x="2324" y="99130"/>
                                  <a:pt x="38684" y="98419"/>
                                </a:cubicBezTo>
                                <a:cubicBezTo>
                                  <a:pt x="41313" y="98368"/>
                                  <a:pt x="45466" y="101581"/>
                                  <a:pt x="47130" y="101492"/>
                                </a:cubicBezTo>
                                <a:cubicBezTo>
                                  <a:pt x="17374" y="103003"/>
                                  <a:pt x="0" y="75165"/>
                                  <a:pt x="14465" y="47758"/>
                                </a:cubicBezTo>
                                <a:cubicBezTo>
                                  <a:pt x="31686"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7" name="Shape 1627"/>
                        <wps:cNvSpPr/>
                        <wps:spPr>
                          <a:xfrm>
                            <a:off x="695742" y="31066"/>
                            <a:ext cx="108636" cy="76029"/>
                          </a:xfrm>
                          <a:custGeom>
                            <a:avLst/>
                            <a:gdLst/>
                            <a:ahLst/>
                            <a:cxnLst/>
                            <a:rect l="0" t="0" r="0" b="0"/>
                            <a:pathLst>
                              <a:path w="108636" h="76029">
                                <a:moveTo>
                                  <a:pt x="39179" y="1572"/>
                                </a:moveTo>
                                <a:cubicBezTo>
                                  <a:pt x="46841" y="0"/>
                                  <a:pt x="54896" y="248"/>
                                  <a:pt x="62687" y="2203"/>
                                </a:cubicBezTo>
                                <a:cubicBezTo>
                                  <a:pt x="73736" y="4985"/>
                                  <a:pt x="86550" y="9163"/>
                                  <a:pt x="94653" y="17443"/>
                                </a:cubicBezTo>
                                <a:cubicBezTo>
                                  <a:pt x="108636" y="31756"/>
                                  <a:pt x="102070" y="51441"/>
                                  <a:pt x="87897" y="62643"/>
                                </a:cubicBezTo>
                                <a:cubicBezTo>
                                  <a:pt x="87655" y="62833"/>
                                  <a:pt x="86296" y="61957"/>
                                  <a:pt x="86208" y="62059"/>
                                </a:cubicBezTo>
                                <a:cubicBezTo>
                                  <a:pt x="94259" y="52432"/>
                                  <a:pt x="94628" y="38767"/>
                                  <a:pt x="89967" y="27324"/>
                                </a:cubicBezTo>
                                <a:cubicBezTo>
                                  <a:pt x="82690" y="9442"/>
                                  <a:pt x="68059" y="2305"/>
                                  <a:pt x="49822" y="8592"/>
                                </a:cubicBezTo>
                                <a:cubicBezTo>
                                  <a:pt x="20612" y="18675"/>
                                  <a:pt x="8458" y="48089"/>
                                  <a:pt x="16789" y="76029"/>
                                </a:cubicBezTo>
                                <a:cubicBezTo>
                                  <a:pt x="16700" y="75698"/>
                                  <a:pt x="14465" y="75597"/>
                                  <a:pt x="14135" y="75114"/>
                                </a:cubicBezTo>
                                <a:cubicBezTo>
                                  <a:pt x="1562"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8" name="Shape 1628"/>
                        <wps:cNvSpPr/>
                        <wps:spPr>
                          <a:xfrm>
                            <a:off x="1281739" y="3755"/>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65" y="98375"/>
                                  <a:pt x="155181" y="98426"/>
                                </a:cubicBezTo>
                                <a:cubicBezTo>
                                  <a:pt x="191554" y="99124"/>
                                  <a:pt x="163576" y="48832"/>
                                  <a:pt x="153988" y="38939"/>
                                </a:cubicBezTo>
                                <a:cubicBezTo>
                                  <a:pt x="133172" y="17451"/>
                                  <a:pt x="101905" y="1068"/>
                                  <a:pt x="72199" y="10770"/>
                                </a:cubicBezTo>
                                <a:cubicBezTo>
                                  <a:pt x="46241" y="19241"/>
                                  <a:pt x="31623" y="48197"/>
                                  <a:pt x="42494" y="74347"/>
                                </a:cubicBezTo>
                                <a:cubicBezTo>
                                  <a:pt x="55156" y="104827"/>
                                  <a:pt x="95491" y="110427"/>
                                  <a:pt x="107277" y="74842"/>
                                </a:cubicBezTo>
                                <a:cubicBezTo>
                                  <a:pt x="107493" y="74169"/>
                                  <a:pt x="110045" y="74283"/>
                                  <a:pt x="110173" y="73851"/>
                                </a:cubicBezTo>
                                <a:cubicBezTo>
                                  <a:pt x="103314"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9" name="Shape 1629"/>
                        <wps:cNvSpPr/>
                        <wps:spPr>
                          <a:xfrm>
                            <a:off x="1326700" y="31066"/>
                            <a:ext cx="108661" cy="76038"/>
                          </a:xfrm>
                          <a:custGeom>
                            <a:avLst/>
                            <a:gdLst/>
                            <a:ahLst/>
                            <a:cxnLst/>
                            <a:rect l="0" t="0" r="0" b="0"/>
                            <a:pathLst>
                              <a:path w="108661" h="76038">
                                <a:moveTo>
                                  <a:pt x="69469" y="1573"/>
                                </a:moveTo>
                                <a:cubicBezTo>
                                  <a:pt x="77130" y="3146"/>
                                  <a:pt x="84398" y="6537"/>
                                  <a:pt x="90614" y="11852"/>
                                </a:cubicBezTo>
                                <a:cubicBezTo>
                                  <a:pt x="108661" y="27283"/>
                                  <a:pt x="107086" y="56925"/>
                                  <a:pt x="94513" y="75124"/>
                                </a:cubicBezTo>
                                <a:cubicBezTo>
                                  <a:pt x="94183" y="75606"/>
                                  <a:pt x="91961" y="75695"/>
                                  <a:pt x="91859" y="76038"/>
                                </a:cubicBezTo>
                                <a:cubicBezTo>
                                  <a:pt x="100190" y="48085"/>
                                  <a:pt x="88036" y="18672"/>
                                  <a:pt x="58826" y="8588"/>
                                </a:cubicBezTo>
                                <a:cubicBezTo>
                                  <a:pt x="40589" y="2302"/>
                                  <a:pt x="25959" y="9439"/>
                                  <a:pt x="18682" y="27321"/>
                                </a:cubicBezTo>
                                <a:cubicBezTo>
                                  <a:pt x="14021" y="38764"/>
                                  <a:pt x="14389" y="52429"/>
                                  <a:pt x="22441" y="62055"/>
                                </a:cubicBezTo>
                                <a:cubicBezTo>
                                  <a:pt x="22352" y="61954"/>
                                  <a:pt x="20993" y="62830"/>
                                  <a:pt x="20739" y="62640"/>
                                </a:cubicBezTo>
                                <a:cubicBezTo>
                                  <a:pt x="6578"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0" name="Shape 1630"/>
                        <wps:cNvSpPr/>
                        <wps:spPr>
                          <a:xfrm>
                            <a:off x="1225005"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30" y="1372"/>
                                </a:cubicBezTo>
                                <a:cubicBezTo>
                                  <a:pt x="46025"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56"/>
                                </a:cubicBezTo>
                                <a:cubicBezTo>
                                  <a:pt x="51105" y="46647"/>
                                  <a:pt x="44183" y="37948"/>
                                  <a:pt x="40932" y="28765"/>
                                </a:cubicBezTo>
                                <a:cubicBezTo>
                                  <a:pt x="37681" y="37948"/>
                                  <a:pt x="30759" y="46647"/>
                                  <a:pt x="24930" y="55156"/>
                                </a:cubicBezTo>
                                <a:cubicBezTo>
                                  <a:pt x="13538" y="71742"/>
                                  <a:pt x="15418" y="93980"/>
                                  <a:pt x="35154" y="103530"/>
                                </a:cubicBezTo>
                                <a:cubicBezTo>
                                  <a:pt x="35306" y="103607"/>
                                  <a:pt x="34074"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1" name="Shape 1631"/>
                        <wps:cNvSpPr/>
                        <wps:spPr>
                          <a:xfrm>
                            <a:off x="1254076"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2" name="Shape 1632"/>
                        <wps:cNvSpPr/>
                        <wps:spPr>
                          <a:xfrm>
                            <a:off x="1056264" y="3757"/>
                            <a:ext cx="193878" cy="110433"/>
                          </a:xfrm>
                          <a:custGeom>
                            <a:avLst/>
                            <a:gdLst/>
                            <a:ahLst/>
                            <a:cxnLst/>
                            <a:rect l="0" t="0" r="0" b="0"/>
                            <a:pathLst>
                              <a:path w="193878" h="110433">
                                <a:moveTo>
                                  <a:pt x="97644" y="1635"/>
                                </a:moveTo>
                                <a:cubicBezTo>
                                  <a:pt x="108772"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22" y="104832"/>
                                  <a:pt x="151384" y="74340"/>
                                </a:cubicBezTo>
                                <a:cubicBezTo>
                                  <a:pt x="162243" y="48203"/>
                                  <a:pt x="147638" y="19247"/>
                                  <a:pt x="121679" y="10763"/>
                                </a:cubicBezTo>
                                <a:cubicBezTo>
                                  <a:pt x="91973" y="1073"/>
                                  <a:pt x="60706" y="17444"/>
                                  <a:pt x="39891" y="38932"/>
                                </a:cubicBezTo>
                                <a:cubicBezTo>
                                  <a:pt x="30302" y="48825"/>
                                  <a:pt x="2324" y="99130"/>
                                  <a:pt x="38684" y="98419"/>
                                </a:cubicBezTo>
                                <a:cubicBezTo>
                                  <a:pt x="41313" y="98368"/>
                                  <a:pt x="45466" y="101581"/>
                                  <a:pt x="47142" y="101492"/>
                                </a:cubicBezTo>
                                <a:cubicBezTo>
                                  <a:pt x="17374" y="103003"/>
                                  <a:pt x="0" y="75165"/>
                                  <a:pt x="14465" y="47758"/>
                                </a:cubicBezTo>
                                <a:cubicBezTo>
                                  <a:pt x="31687"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3" name="Shape 1633"/>
                        <wps:cNvSpPr/>
                        <wps:spPr>
                          <a:xfrm>
                            <a:off x="1096526" y="31066"/>
                            <a:ext cx="108648" cy="76029"/>
                          </a:xfrm>
                          <a:custGeom>
                            <a:avLst/>
                            <a:gdLst/>
                            <a:ahLst/>
                            <a:cxnLst/>
                            <a:rect l="0" t="0" r="0" b="0"/>
                            <a:pathLst>
                              <a:path w="108648" h="76029">
                                <a:moveTo>
                                  <a:pt x="39192" y="1572"/>
                                </a:moveTo>
                                <a:cubicBezTo>
                                  <a:pt x="46853" y="0"/>
                                  <a:pt x="54908" y="248"/>
                                  <a:pt x="62700" y="2203"/>
                                </a:cubicBezTo>
                                <a:cubicBezTo>
                                  <a:pt x="73749" y="4985"/>
                                  <a:pt x="86551" y="9163"/>
                                  <a:pt x="94666" y="17443"/>
                                </a:cubicBezTo>
                                <a:cubicBezTo>
                                  <a:pt x="108648" y="31756"/>
                                  <a:pt x="102083" y="51441"/>
                                  <a:pt x="87909" y="62643"/>
                                </a:cubicBezTo>
                                <a:cubicBezTo>
                                  <a:pt x="87668" y="62833"/>
                                  <a:pt x="86309" y="61957"/>
                                  <a:pt x="86220" y="62059"/>
                                </a:cubicBezTo>
                                <a:cubicBezTo>
                                  <a:pt x="94259" y="52432"/>
                                  <a:pt x="94640" y="38767"/>
                                  <a:pt x="89979" y="27324"/>
                                </a:cubicBezTo>
                                <a:cubicBezTo>
                                  <a:pt x="82702" y="9442"/>
                                  <a:pt x="68072" y="2305"/>
                                  <a:pt x="49835" y="8592"/>
                                </a:cubicBezTo>
                                <a:cubicBezTo>
                                  <a:pt x="20612" y="18675"/>
                                  <a:pt x="8458" y="48089"/>
                                  <a:pt x="16802" y="76029"/>
                                </a:cubicBezTo>
                                <a:cubicBezTo>
                                  <a:pt x="16701" y="75698"/>
                                  <a:pt x="14478" y="75597"/>
                                  <a:pt x="14135"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4" name="Shape 1634"/>
                        <wps:cNvSpPr/>
                        <wps:spPr>
                          <a:xfrm>
                            <a:off x="1529339" y="3755"/>
                            <a:ext cx="193891" cy="110427"/>
                          </a:xfrm>
                          <a:custGeom>
                            <a:avLst/>
                            <a:gdLst/>
                            <a:ahLst/>
                            <a:cxnLst/>
                            <a:rect l="0" t="0" r="0" b="0"/>
                            <a:pathLst>
                              <a:path w="193891" h="110427">
                                <a:moveTo>
                                  <a:pt x="96240" y="1637"/>
                                </a:moveTo>
                                <a:cubicBezTo>
                                  <a:pt x="129619" y="0"/>
                                  <a:pt x="162192" y="15142"/>
                                  <a:pt x="179413" y="47765"/>
                                </a:cubicBezTo>
                                <a:cubicBezTo>
                                  <a:pt x="193891" y="75172"/>
                                  <a:pt x="176505" y="102998"/>
                                  <a:pt x="146748" y="101499"/>
                                </a:cubicBezTo>
                                <a:cubicBezTo>
                                  <a:pt x="148412" y="101575"/>
                                  <a:pt x="152565" y="98375"/>
                                  <a:pt x="155181" y="98426"/>
                                </a:cubicBezTo>
                                <a:cubicBezTo>
                                  <a:pt x="191554" y="99124"/>
                                  <a:pt x="163576" y="48832"/>
                                  <a:pt x="154000" y="38939"/>
                                </a:cubicBezTo>
                                <a:cubicBezTo>
                                  <a:pt x="133160" y="17451"/>
                                  <a:pt x="101917" y="1068"/>
                                  <a:pt x="72212" y="10770"/>
                                </a:cubicBezTo>
                                <a:cubicBezTo>
                                  <a:pt x="46241" y="19241"/>
                                  <a:pt x="31636" y="48197"/>
                                  <a:pt x="42494" y="74347"/>
                                </a:cubicBezTo>
                                <a:cubicBezTo>
                                  <a:pt x="55169" y="104827"/>
                                  <a:pt x="95491" y="110427"/>
                                  <a:pt x="107277" y="74842"/>
                                </a:cubicBezTo>
                                <a:cubicBezTo>
                                  <a:pt x="107505" y="74169"/>
                                  <a:pt x="110045" y="74283"/>
                                  <a:pt x="110185" y="73851"/>
                                </a:cubicBezTo>
                                <a:cubicBezTo>
                                  <a:pt x="103327" y="96737"/>
                                  <a:pt x="78194" y="109983"/>
                                  <a:pt x="54445" y="103468"/>
                                </a:cubicBezTo>
                                <a:cubicBezTo>
                                  <a:pt x="0" y="88532"/>
                                  <a:pt x="23622" y="24410"/>
                                  <a:pt x="63132" y="8840"/>
                                </a:cubicBezTo>
                                <a:cubicBezTo>
                                  <a:pt x="73898" y="4592"/>
                                  <a:pt x="85114" y="2182"/>
                                  <a:pt x="96240"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5" name="Shape 1635"/>
                        <wps:cNvSpPr/>
                        <wps:spPr>
                          <a:xfrm>
                            <a:off x="1574317" y="31066"/>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35" y="75695"/>
                                  <a:pt x="91847" y="76038"/>
                                </a:cubicBezTo>
                                <a:cubicBezTo>
                                  <a:pt x="100178" y="48085"/>
                                  <a:pt x="88036" y="18672"/>
                                  <a:pt x="58814" y="8588"/>
                                </a:cubicBezTo>
                                <a:cubicBezTo>
                                  <a:pt x="40577" y="2302"/>
                                  <a:pt x="25933" y="9439"/>
                                  <a:pt x="18669" y="27321"/>
                                </a:cubicBezTo>
                                <a:cubicBezTo>
                                  <a:pt x="14008" y="38764"/>
                                  <a:pt x="14389" y="52429"/>
                                  <a:pt x="22415" y="62055"/>
                                </a:cubicBezTo>
                                <a:cubicBezTo>
                                  <a:pt x="22339" y="61954"/>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6" name="Shape 1636"/>
                        <wps:cNvSpPr/>
                        <wps:spPr>
                          <a:xfrm>
                            <a:off x="1472619" y="0"/>
                            <a:ext cx="81851" cy="103607"/>
                          </a:xfrm>
                          <a:custGeom>
                            <a:avLst/>
                            <a:gdLst/>
                            <a:ahLst/>
                            <a:cxnLst/>
                            <a:rect l="0" t="0" r="0" b="0"/>
                            <a:pathLst>
                              <a:path w="81851" h="103607">
                                <a:moveTo>
                                  <a:pt x="32347" y="0"/>
                                </a:moveTo>
                                <a:cubicBezTo>
                                  <a:pt x="32448" y="432"/>
                                  <a:pt x="35839" y="737"/>
                                  <a:pt x="36335" y="1372"/>
                                </a:cubicBezTo>
                                <a:cubicBezTo>
                                  <a:pt x="38405" y="4064"/>
                                  <a:pt x="39891" y="6706"/>
                                  <a:pt x="40932" y="9296"/>
                                </a:cubicBezTo>
                                <a:cubicBezTo>
                                  <a:pt x="41973" y="6706"/>
                                  <a:pt x="43447" y="4064"/>
                                  <a:pt x="45517" y="1372"/>
                                </a:cubicBezTo>
                                <a:cubicBezTo>
                                  <a:pt x="46012" y="737"/>
                                  <a:pt x="49403" y="432"/>
                                  <a:pt x="49505" y="0"/>
                                </a:cubicBezTo>
                                <a:cubicBezTo>
                                  <a:pt x="42482" y="26962"/>
                                  <a:pt x="81851" y="32715"/>
                                  <a:pt x="79565" y="60935"/>
                                </a:cubicBezTo>
                                <a:cubicBezTo>
                                  <a:pt x="78029" y="80048"/>
                                  <a:pt x="65062" y="95631"/>
                                  <a:pt x="48069" y="103149"/>
                                </a:cubicBezTo>
                                <a:cubicBezTo>
                                  <a:pt x="47803" y="103264"/>
                                  <a:pt x="46558" y="103607"/>
                                  <a:pt x="46698" y="103530"/>
                                </a:cubicBezTo>
                                <a:cubicBezTo>
                                  <a:pt x="66446" y="93980"/>
                                  <a:pt x="68326" y="71742"/>
                                  <a:pt x="56934" y="55156"/>
                                </a:cubicBezTo>
                                <a:cubicBezTo>
                                  <a:pt x="51105" y="46647"/>
                                  <a:pt x="44183" y="37948"/>
                                  <a:pt x="40932" y="28765"/>
                                </a:cubicBezTo>
                                <a:cubicBezTo>
                                  <a:pt x="37668" y="37948"/>
                                  <a:pt x="30747" y="46647"/>
                                  <a:pt x="24917" y="55156"/>
                                </a:cubicBezTo>
                                <a:cubicBezTo>
                                  <a:pt x="13538" y="71742"/>
                                  <a:pt x="15418" y="93980"/>
                                  <a:pt x="35141" y="103530"/>
                                </a:cubicBezTo>
                                <a:cubicBezTo>
                                  <a:pt x="35293" y="103607"/>
                                  <a:pt x="34061" y="103264"/>
                                  <a:pt x="33795" y="103149"/>
                                </a:cubicBezTo>
                                <a:cubicBezTo>
                                  <a:pt x="16789" y="95631"/>
                                  <a:pt x="3835"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7" name="Shape 1637"/>
                        <wps:cNvSpPr/>
                        <wps:spPr>
                          <a:xfrm>
                            <a:off x="1501681"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8" name="Shape 1638"/>
                        <wps:cNvSpPr/>
                        <wps:spPr>
                          <a:xfrm>
                            <a:off x="1930140" y="3755"/>
                            <a:ext cx="193878" cy="110427"/>
                          </a:xfrm>
                          <a:custGeom>
                            <a:avLst/>
                            <a:gdLst/>
                            <a:ahLst/>
                            <a:cxnLst/>
                            <a:rect l="0" t="0" r="0" b="0"/>
                            <a:pathLst>
                              <a:path w="193878" h="110427">
                                <a:moveTo>
                                  <a:pt x="96227" y="1637"/>
                                </a:moveTo>
                                <a:cubicBezTo>
                                  <a:pt x="129607" y="0"/>
                                  <a:pt x="162182" y="15142"/>
                                  <a:pt x="179413" y="47765"/>
                                </a:cubicBezTo>
                                <a:cubicBezTo>
                                  <a:pt x="193878" y="75172"/>
                                  <a:pt x="176492" y="102998"/>
                                  <a:pt x="146736" y="101499"/>
                                </a:cubicBezTo>
                                <a:cubicBezTo>
                                  <a:pt x="148399" y="101575"/>
                                  <a:pt x="152552" y="98375"/>
                                  <a:pt x="155181" y="98426"/>
                                </a:cubicBezTo>
                                <a:cubicBezTo>
                                  <a:pt x="191541" y="99124"/>
                                  <a:pt x="163563" y="48832"/>
                                  <a:pt x="153988" y="38939"/>
                                </a:cubicBezTo>
                                <a:cubicBezTo>
                                  <a:pt x="133147" y="17451"/>
                                  <a:pt x="101905" y="1068"/>
                                  <a:pt x="72199" y="10770"/>
                                </a:cubicBezTo>
                                <a:cubicBezTo>
                                  <a:pt x="46228" y="19241"/>
                                  <a:pt x="31623" y="48197"/>
                                  <a:pt x="42482" y="74347"/>
                                </a:cubicBezTo>
                                <a:cubicBezTo>
                                  <a:pt x="55156" y="104827"/>
                                  <a:pt x="95479" y="110427"/>
                                  <a:pt x="107264" y="74842"/>
                                </a:cubicBezTo>
                                <a:cubicBezTo>
                                  <a:pt x="107493" y="74169"/>
                                  <a:pt x="110033" y="74283"/>
                                  <a:pt x="110173" y="73851"/>
                                </a:cubicBezTo>
                                <a:cubicBezTo>
                                  <a:pt x="103314" y="96737"/>
                                  <a:pt x="78181" y="109983"/>
                                  <a:pt x="54432" y="103468"/>
                                </a:cubicBezTo>
                                <a:cubicBezTo>
                                  <a:pt x="0" y="88532"/>
                                  <a:pt x="23622" y="24410"/>
                                  <a:pt x="63119" y="8840"/>
                                </a:cubicBezTo>
                                <a:cubicBezTo>
                                  <a:pt x="73885" y="4592"/>
                                  <a:pt x="85101" y="2182"/>
                                  <a:pt x="96227"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9" name="Shape 1639"/>
                        <wps:cNvSpPr/>
                        <wps:spPr>
                          <a:xfrm>
                            <a:off x="1975106" y="31066"/>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15" y="62055"/>
                                </a:cubicBezTo>
                                <a:cubicBezTo>
                                  <a:pt x="22339" y="61954"/>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0" name="Shape 1640"/>
                        <wps:cNvSpPr/>
                        <wps:spPr>
                          <a:xfrm>
                            <a:off x="1873406" y="0"/>
                            <a:ext cx="81864" cy="103607"/>
                          </a:xfrm>
                          <a:custGeom>
                            <a:avLst/>
                            <a:gdLst/>
                            <a:ahLst/>
                            <a:cxnLst/>
                            <a:rect l="0" t="0" r="0" b="0"/>
                            <a:pathLst>
                              <a:path w="81864" h="103607">
                                <a:moveTo>
                                  <a:pt x="32360" y="0"/>
                                </a:moveTo>
                                <a:cubicBezTo>
                                  <a:pt x="32449" y="432"/>
                                  <a:pt x="35852" y="737"/>
                                  <a:pt x="36335" y="1372"/>
                                </a:cubicBezTo>
                                <a:cubicBezTo>
                                  <a:pt x="38418" y="4064"/>
                                  <a:pt x="39891" y="6706"/>
                                  <a:pt x="40932" y="9296"/>
                                </a:cubicBezTo>
                                <a:cubicBezTo>
                                  <a:pt x="41974" y="6706"/>
                                  <a:pt x="43447" y="4064"/>
                                  <a:pt x="45530"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56"/>
                                </a:cubicBezTo>
                                <a:cubicBezTo>
                                  <a:pt x="51105" y="46647"/>
                                  <a:pt x="44183" y="37948"/>
                                  <a:pt x="40932" y="28765"/>
                                </a:cubicBezTo>
                                <a:cubicBezTo>
                                  <a:pt x="37668" y="37948"/>
                                  <a:pt x="30747" y="46647"/>
                                  <a:pt x="24930" y="55156"/>
                                </a:cubicBezTo>
                                <a:cubicBezTo>
                                  <a:pt x="13538" y="71742"/>
                                  <a:pt x="15418" y="93980"/>
                                  <a:pt x="35141" y="103530"/>
                                </a:cubicBezTo>
                                <a:cubicBezTo>
                                  <a:pt x="35293" y="103607"/>
                                  <a:pt x="34074" y="103264"/>
                                  <a:pt x="33807" y="103149"/>
                                </a:cubicBezTo>
                                <a:cubicBezTo>
                                  <a:pt x="16789" y="95631"/>
                                  <a:pt x="3848" y="80048"/>
                                  <a:pt x="2299" y="60935"/>
                                </a:cubicBezTo>
                                <a:cubicBezTo>
                                  <a:pt x="0" y="32715"/>
                                  <a:pt x="39383" y="26962"/>
                                  <a:pt x="3236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1" name="Shape 1641"/>
                        <wps:cNvSpPr/>
                        <wps:spPr>
                          <a:xfrm>
                            <a:off x="1902470"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2" name="Shape 1642"/>
                        <wps:cNvSpPr/>
                        <wps:spPr>
                          <a:xfrm>
                            <a:off x="1704654" y="3757"/>
                            <a:ext cx="193891" cy="110433"/>
                          </a:xfrm>
                          <a:custGeom>
                            <a:avLst/>
                            <a:gdLst/>
                            <a:ahLst/>
                            <a:cxnLst/>
                            <a:rect l="0" t="0" r="0" b="0"/>
                            <a:pathLst>
                              <a:path w="193891" h="110433">
                                <a:moveTo>
                                  <a:pt x="97651" y="1635"/>
                                </a:moveTo>
                                <a:cubicBezTo>
                                  <a:pt x="108777"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400" y="110433"/>
                                  <a:pt x="138722" y="104832"/>
                                  <a:pt x="151384" y="74340"/>
                                </a:cubicBezTo>
                                <a:cubicBezTo>
                                  <a:pt x="162255" y="48203"/>
                                  <a:pt x="147650" y="19247"/>
                                  <a:pt x="121679" y="10763"/>
                                </a:cubicBezTo>
                                <a:cubicBezTo>
                                  <a:pt x="91986" y="1073"/>
                                  <a:pt x="60719" y="17444"/>
                                  <a:pt x="39891" y="38932"/>
                                </a:cubicBezTo>
                                <a:cubicBezTo>
                                  <a:pt x="30315" y="48825"/>
                                  <a:pt x="2337" y="99130"/>
                                  <a:pt x="38697" y="98419"/>
                                </a:cubicBezTo>
                                <a:cubicBezTo>
                                  <a:pt x="41313" y="98368"/>
                                  <a:pt x="45479" y="101581"/>
                                  <a:pt x="47142" y="101492"/>
                                </a:cubicBezTo>
                                <a:cubicBezTo>
                                  <a:pt x="17386" y="103003"/>
                                  <a:pt x="0" y="75165"/>
                                  <a:pt x="14478" y="47758"/>
                                </a:cubicBezTo>
                                <a:cubicBezTo>
                                  <a:pt x="31699" y="15135"/>
                                  <a:pt x="64272" y="0"/>
                                  <a:pt x="97651"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3" name="Shape 1643"/>
                        <wps:cNvSpPr/>
                        <wps:spPr>
                          <a:xfrm>
                            <a:off x="1744927" y="31066"/>
                            <a:ext cx="108636" cy="76029"/>
                          </a:xfrm>
                          <a:custGeom>
                            <a:avLst/>
                            <a:gdLst/>
                            <a:ahLst/>
                            <a:cxnLst/>
                            <a:rect l="0" t="0" r="0" b="0"/>
                            <a:pathLst>
                              <a:path w="108636" h="76029">
                                <a:moveTo>
                                  <a:pt x="39180" y="1572"/>
                                </a:moveTo>
                                <a:cubicBezTo>
                                  <a:pt x="46841" y="0"/>
                                  <a:pt x="54896" y="248"/>
                                  <a:pt x="62687" y="2203"/>
                                </a:cubicBezTo>
                                <a:cubicBezTo>
                                  <a:pt x="73736" y="4985"/>
                                  <a:pt x="86551" y="9163"/>
                                  <a:pt x="94653" y="17443"/>
                                </a:cubicBezTo>
                                <a:cubicBezTo>
                                  <a:pt x="108636" y="31756"/>
                                  <a:pt x="102083" y="51441"/>
                                  <a:pt x="87909" y="62643"/>
                                </a:cubicBezTo>
                                <a:cubicBezTo>
                                  <a:pt x="87656" y="62833"/>
                                  <a:pt x="86296" y="61957"/>
                                  <a:pt x="86220" y="62059"/>
                                </a:cubicBezTo>
                                <a:cubicBezTo>
                                  <a:pt x="94259" y="52432"/>
                                  <a:pt x="94628" y="38767"/>
                                  <a:pt x="89967" y="27324"/>
                                </a:cubicBezTo>
                                <a:cubicBezTo>
                                  <a:pt x="82703" y="9442"/>
                                  <a:pt x="68059" y="2305"/>
                                  <a:pt x="49822" y="8592"/>
                                </a:cubicBezTo>
                                <a:cubicBezTo>
                                  <a:pt x="20600" y="18675"/>
                                  <a:pt x="8458" y="48089"/>
                                  <a:pt x="16789" y="76029"/>
                                </a:cubicBezTo>
                                <a:cubicBezTo>
                                  <a:pt x="16701" y="75698"/>
                                  <a:pt x="14465" y="75597"/>
                                  <a:pt x="14148"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4" name="Shape 1644"/>
                        <wps:cNvSpPr/>
                        <wps:spPr>
                          <a:xfrm>
                            <a:off x="2330928" y="3755"/>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399" y="101575"/>
                                  <a:pt x="152565" y="98375"/>
                                  <a:pt x="155194" y="98426"/>
                                </a:cubicBezTo>
                                <a:cubicBezTo>
                                  <a:pt x="191554" y="99124"/>
                                  <a:pt x="163563" y="48832"/>
                                  <a:pt x="153988" y="38939"/>
                                </a:cubicBezTo>
                                <a:cubicBezTo>
                                  <a:pt x="133172" y="17451"/>
                                  <a:pt x="101905" y="1068"/>
                                  <a:pt x="72199" y="10770"/>
                                </a:cubicBezTo>
                                <a:cubicBezTo>
                                  <a:pt x="46241" y="19241"/>
                                  <a:pt x="31636" y="48197"/>
                                  <a:pt x="42482" y="74347"/>
                                </a:cubicBezTo>
                                <a:cubicBezTo>
                                  <a:pt x="55156" y="104827"/>
                                  <a:pt x="95491" y="110427"/>
                                  <a:pt x="107264" y="74842"/>
                                </a:cubicBezTo>
                                <a:cubicBezTo>
                                  <a:pt x="107493" y="74169"/>
                                  <a:pt x="110045" y="74283"/>
                                  <a:pt x="110173" y="73851"/>
                                </a:cubicBezTo>
                                <a:cubicBezTo>
                                  <a:pt x="103314"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5" name="Shape 1645"/>
                        <wps:cNvSpPr/>
                        <wps:spPr>
                          <a:xfrm>
                            <a:off x="2375896" y="31066"/>
                            <a:ext cx="108636" cy="76038"/>
                          </a:xfrm>
                          <a:custGeom>
                            <a:avLst/>
                            <a:gdLst/>
                            <a:ahLst/>
                            <a:cxnLst/>
                            <a:rect l="0" t="0" r="0" b="0"/>
                            <a:pathLst>
                              <a:path w="108636" h="76038">
                                <a:moveTo>
                                  <a:pt x="69456" y="1573"/>
                                </a:moveTo>
                                <a:cubicBezTo>
                                  <a:pt x="77118" y="3146"/>
                                  <a:pt x="84385" y="6537"/>
                                  <a:pt x="90602" y="11852"/>
                                </a:cubicBezTo>
                                <a:cubicBezTo>
                                  <a:pt x="108636" y="27283"/>
                                  <a:pt x="107074" y="56925"/>
                                  <a:pt x="94513"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28" y="62055"/>
                                </a:cubicBezTo>
                                <a:cubicBezTo>
                                  <a:pt x="22339" y="61954"/>
                                  <a:pt x="20981" y="62830"/>
                                  <a:pt x="20726" y="62640"/>
                                </a:cubicBezTo>
                                <a:cubicBezTo>
                                  <a:pt x="6553"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6" name="Shape 1646"/>
                        <wps:cNvSpPr/>
                        <wps:spPr>
                          <a:xfrm>
                            <a:off x="2274195"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17"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56"/>
                                </a:cubicBezTo>
                                <a:cubicBezTo>
                                  <a:pt x="51105" y="46647"/>
                                  <a:pt x="44183" y="37948"/>
                                  <a:pt x="40932" y="28765"/>
                                </a:cubicBezTo>
                                <a:cubicBezTo>
                                  <a:pt x="37668" y="37948"/>
                                  <a:pt x="30747" y="46647"/>
                                  <a:pt x="24930" y="55156"/>
                                </a:cubicBezTo>
                                <a:cubicBezTo>
                                  <a:pt x="13538" y="71742"/>
                                  <a:pt x="15418" y="93980"/>
                                  <a:pt x="35154"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7" name="Shape 1647"/>
                        <wps:cNvSpPr/>
                        <wps:spPr>
                          <a:xfrm>
                            <a:off x="2303260"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8" name="Shape 1648"/>
                        <wps:cNvSpPr/>
                        <wps:spPr>
                          <a:xfrm>
                            <a:off x="2105442" y="3757"/>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46" y="103473"/>
                                </a:cubicBezTo>
                                <a:cubicBezTo>
                                  <a:pt x="115710" y="109988"/>
                                  <a:pt x="90564"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19" y="17444"/>
                                  <a:pt x="39903" y="38932"/>
                                </a:cubicBezTo>
                                <a:cubicBezTo>
                                  <a:pt x="30315" y="48825"/>
                                  <a:pt x="2337" y="99130"/>
                                  <a:pt x="38697" y="98419"/>
                                </a:cubicBezTo>
                                <a:cubicBezTo>
                                  <a:pt x="41339" y="98368"/>
                                  <a:pt x="45479" y="101581"/>
                                  <a:pt x="47142"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9" name="Shape 1649"/>
                        <wps:cNvSpPr/>
                        <wps:spPr>
                          <a:xfrm>
                            <a:off x="2145716" y="31066"/>
                            <a:ext cx="108648" cy="76029"/>
                          </a:xfrm>
                          <a:custGeom>
                            <a:avLst/>
                            <a:gdLst/>
                            <a:ahLst/>
                            <a:cxnLst/>
                            <a:rect l="0" t="0" r="0" b="0"/>
                            <a:pathLst>
                              <a:path w="108648" h="76029">
                                <a:moveTo>
                                  <a:pt x="39180" y="1572"/>
                                </a:moveTo>
                                <a:cubicBezTo>
                                  <a:pt x="46841" y="0"/>
                                  <a:pt x="54896" y="248"/>
                                  <a:pt x="62687" y="2203"/>
                                </a:cubicBezTo>
                                <a:cubicBezTo>
                                  <a:pt x="73749" y="4985"/>
                                  <a:pt x="86551" y="9163"/>
                                  <a:pt x="94653" y="17443"/>
                                </a:cubicBezTo>
                                <a:cubicBezTo>
                                  <a:pt x="108648" y="31756"/>
                                  <a:pt x="102083" y="51441"/>
                                  <a:pt x="87909" y="62643"/>
                                </a:cubicBezTo>
                                <a:cubicBezTo>
                                  <a:pt x="87655" y="62833"/>
                                  <a:pt x="86296" y="61957"/>
                                  <a:pt x="86220" y="62059"/>
                                </a:cubicBezTo>
                                <a:cubicBezTo>
                                  <a:pt x="94247" y="52432"/>
                                  <a:pt x="94628" y="38767"/>
                                  <a:pt x="89967" y="27324"/>
                                </a:cubicBezTo>
                                <a:cubicBezTo>
                                  <a:pt x="82702" y="9442"/>
                                  <a:pt x="68059" y="2305"/>
                                  <a:pt x="49835" y="8592"/>
                                </a:cubicBezTo>
                                <a:cubicBezTo>
                                  <a:pt x="20612" y="18675"/>
                                  <a:pt x="8458" y="48089"/>
                                  <a:pt x="16789" y="76029"/>
                                </a:cubicBezTo>
                                <a:cubicBezTo>
                                  <a:pt x="16701" y="75698"/>
                                  <a:pt x="14465" y="75597"/>
                                  <a:pt x="14135"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50" name="Shape 1650"/>
                        <wps:cNvSpPr/>
                        <wps:spPr>
                          <a:xfrm>
                            <a:off x="2731717" y="3755"/>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65" y="98375"/>
                                  <a:pt x="155194" y="98426"/>
                                </a:cubicBezTo>
                                <a:cubicBezTo>
                                  <a:pt x="191554" y="99124"/>
                                  <a:pt x="163564" y="48832"/>
                                  <a:pt x="153988" y="38939"/>
                                </a:cubicBezTo>
                                <a:cubicBezTo>
                                  <a:pt x="133172" y="17451"/>
                                  <a:pt x="101905" y="1068"/>
                                  <a:pt x="72200" y="10770"/>
                                </a:cubicBezTo>
                                <a:cubicBezTo>
                                  <a:pt x="46241" y="19241"/>
                                  <a:pt x="31636" y="48197"/>
                                  <a:pt x="42494" y="74347"/>
                                </a:cubicBezTo>
                                <a:cubicBezTo>
                                  <a:pt x="55156" y="104827"/>
                                  <a:pt x="95491" y="110427"/>
                                  <a:pt x="107264"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51" name="Shape 1651"/>
                        <wps:cNvSpPr/>
                        <wps:spPr>
                          <a:xfrm>
                            <a:off x="2776685" y="31066"/>
                            <a:ext cx="108636" cy="76038"/>
                          </a:xfrm>
                          <a:custGeom>
                            <a:avLst/>
                            <a:gdLst/>
                            <a:ahLst/>
                            <a:cxnLst/>
                            <a:rect l="0" t="0" r="0" b="0"/>
                            <a:pathLst>
                              <a:path w="108636" h="76038">
                                <a:moveTo>
                                  <a:pt x="69456" y="1573"/>
                                </a:moveTo>
                                <a:cubicBezTo>
                                  <a:pt x="77118" y="3146"/>
                                  <a:pt x="84385" y="6537"/>
                                  <a:pt x="90602" y="11852"/>
                                </a:cubicBezTo>
                                <a:cubicBezTo>
                                  <a:pt x="108636" y="27283"/>
                                  <a:pt x="107074" y="56925"/>
                                  <a:pt x="94514" y="75124"/>
                                </a:cubicBezTo>
                                <a:cubicBezTo>
                                  <a:pt x="94171" y="75606"/>
                                  <a:pt x="91935" y="75695"/>
                                  <a:pt x="91846" y="76038"/>
                                </a:cubicBezTo>
                                <a:cubicBezTo>
                                  <a:pt x="100178" y="48085"/>
                                  <a:pt x="88036" y="18672"/>
                                  <a:pt x="58814" y="8588"/>
                                </a:cubicBezTo>
                                <a:cubicBezTo>
                                  <a:pt x="40577" y="2302"/>
                                  <a:pt x="25946" y="9439"/>
                                  <a:pt x="18669" y="27321"/>
                                </a:cubicBezTo>
                                <a:cubicBezTo>
                                  <a:pt x="14008" y="38764"/>
                                  <a:pt x="14376" y="52429"/>
                                  <a:pt x="22428" y="62055"/>
                                </a:cubicBezTo>
                                <a:cubicBezTo>
                                  <a:pt x="22339" y="61954"/>
                                  <a:pt x="20981" y="62830"/>
                                  <a:pt x="20726" y="62640"/>
                                </a:cubicBezTo>
                                <a:cubicBezTo>
                                  <a:pt x="6566"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52" name="Shape 1652"/>
                        <wps:cNvSpPr/>
                        <wps:spPr>
                          <a:xfrm>
                            <a:off x="2674985"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56"/>
                                </a:cubicBezTo>
                                <a:cubicBezTo>
                                  <a:pt x="51105" y="46647"/>
                                  <a:pt x="44183" y="37948"/>
                                  <a:pt x="40932" y="28765"/>
                                </a:cubicBezTo>
                                <a:cubicBezTo>
                                  <a:pt x="37668" y="37948"/>
                                  <a:pt x="30759" y="46647"/>
                                  <a:pt x="24930" y="55156"/>
                                </a:cubicBezTo>
                                <a:cubicBezTo>
                                  <a:pt x="13538"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53" name="Shape 1653"/>
                        <wps:cNvSpPr/>
                        <wps:spPr>
                          <a:xfrm>
                            <a:off x="2704047" y="51895"/>
                            <a:ext cx="24181" cy="51549"/>
                          </a:xfrm>
                          <a:custGeom>
                            <a:avLst/>
                            <a:gdLst/>
                            <a:ahLst/>
                            <a:cxnLst/>
                            <a:rect l="0" t="0" r="0" b="0"/>
                            <a:pathLst>
                              <a:path w="24181" h="51549">
                                <a:moveTo>
                                  <a:pt x="12090" y="0"/>
                                </a:moveTo>
                                <a:cubicBezTo>
                                  <a:pt x="19951"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54" name="Shape 1654"/>
                        <wps:cNvSpPr/>
                        <wps:spPr>
                          <a:xfrm>
                            <a:off x="2506230" y="3757"/>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59" y="103473"/>
                                </a:cubicBezTo>
                                <a:cubicBezTo>
                                  <a:pt x="115710" y="109988"/>
                                  <a:pt x="90576"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31" y="17444"/>
                                  <a:pt x="39903" y="38932"/>
                                </a:cubicBezTo>
                                <a:cubicBezTo>
                                  <a:pt x="30315" y="48825"/>
                                  <a:pt x="2337" y="99130"/>
                                  <a:pt x="38697" y="98419"/>
                                </a:cubicBezTo>
                                <a:cubicBezTo>
                                  <a:pt x="41338" y="98368"/>
                                  <a:pt x="45479" y="101581"/>
                                  <a:pt x="47155"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55" name="Shape 1655"/>
                        <wps:cNvSpPr/>
                        <wps:spPr>
                          <a:xfrm>
                            <a:off x="2546503" y="31066"/>
                            <a:ext cx="108648" cy="76029"/>
                          </a:xfrm>
                          <a:custGeom>
                            <a:avLst/>
                            <a:gdLst/>
                            <a:ahLst/>
                            <a:cxnLst/>
                            <a:rect l="0" t="0" r="0" b="0"/>
                            <a:pathLst>
                              <a:path w="108648" h="76029">
                                <a:moveTo>
                                  <a:pt x="39180" y="1572"/>
                                </a:moveTo>
                                <a:cubicBezTo>
                                  <a:pt x="46841" y="0"/>
                                  <a:pt x="54896" y="248"/>
                                  <a:pt x="62687" y="2203"/>
                                </a:cubicBezTo>
                                <a:cubicBezTo>
                                  <a:pt x="73749" y="4985"/>
                                  <a:pt x="86551" y="9163"/>
                                  <a:pt x="94666" y="17443"/>
                                </a:cubicBezTo>
                                <a:cubicBezTo>
                                  <a:pt x="108648" y="31756"/>
                                  <a:pt x="102083" y="51441"/>
                                  <a:pt x="87909" y="62643"/>
                                </a:cubicBezTo>
                                <a:cubicBezTo>
                                  <a:pt x="87655" y="62833"/>
                                  <a:pt x="86309" y="61957"/>
                                  <a:pt x="86220" y="62059"/>
                                </a:cubicBezTo>
                                <a:cubicBezTo>
                                  <a:pt x="94272" y="52432"/>
                                  <a:pt x="94628" y="38767"/>
                                  <a:pt x="89979" y="27324"/>
                                </a:cubicBezTo>
                                <a:cubicBezTo>
                                  <a:pt x="82702" y="9442"/>
                                  <a:pt x="68059" y="2305"/>
                                  <a:pt x="49835" y="8592"/>
                                </a:cubicBezTo>
                                <a:cubicBezTo>
                                  <a:pt x="20612" y="18675"/>
                                  <a:pt x="8458" y="48089"/>
                                  <a:pt x="16802" y="76029"/>
                                </a:cubicBezTo>
                                <a:cubicBezTo>
                                  <a:pt x="16701" y="75698"/>
                                  <a:pt x="14465" y="75597"/>
                                  <a:pt x="14148"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56" name="Shape 1656"/>
                        <wps:cNvSpPr/>
                        <wps:spPr>
                          <a:xfrm>
                            <a:off x="3132506" y="3755"/>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53" y="98375"/>
                                  <a:pt x="155194" y="98426"/>
                                </a:cubicBezTo>
                                <a:cubicBezTo>
                                  <a:pt x="191554" y="99124"/>
                                  <a:pt x="163564" y="48832"/>
                                  <a:pt x="153988" y="38939"/>
                                </a:cubicBezTo>
                                <a:cubicBezTo>
                                  <a:pt x="133172" y="17451"/>
                                  <a:pt x="101905" y="1068"/>
                                  <a:pt x="72200" y="10770"/>
                                </a:cubicBezTo>
                                <a:cubicBezTo>
                                  <a:pt x="46241" y="19241"/>
                                  <a:pt x="31636" y="48197"/>
                                  <a:pt x="42482" y="74347"/>
                                </a:cubicBezTo>
                                <a:cubicBezTo>
                                  <a:pt x="55156" y="104827"/>
                                  <a:pt x="95491" y="110427"/>
                                  <a:pt x="107277"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57" name="Shape 1657"/>
                        <wps:cNvSpPr/>
                        <wps:spPr>
                          <a:xfrm>
                            <a:off x="3177474" y="31066"/>
                            <a:ext cx="108636" cy="76038"/>
                          </a:xfrm>
                          <a:custGeom>
                            <a:avLst/>
                            <a:gdLst/>
                            <a:ahLst/>
                            <a:cxnLst/>
                            <a:rect l="0" t="0" r="0" b="0"/>
                            <a:pathLst>
                              <a:path w="108636" h="76038">
                                <a:moveTo>
                                  <a:pt x="69458" y="1573"/>
                                </a:moveTo>
                                <a:cubicBezTo>
                                  <a:pt x="77117" y="3146"/>
                                  <a:pt x="84385" y="6537"/>
                                  <a:pt x="90602" y="11852"/>
                                </a:cubicBezTo>
                                <a:cubicBezTo>
                                  <a:pt x="108636" y="27283"/>
                                  <a:pt x="107074" y="56925"/>
                                  <a:pt x="94514" y="75124"/>
                                </a:cubicBezTo>
                                <a:cubicBezTo>
                                  <a:pt x="94171" y="75606"/>
                                  <a:pt x="91948" y="75695"/>
                                  <a:pt x="91859" y="76038"/>
                                </a:cubicBezTo>
                                <a:cubicBezTo>
                                  <a:pt x="100178" y="48085"/>
                                  <a:pt x="88036" y="18672"/>
                                  <a:pt x="58814" y="8588"/>
                                </a:cubicBezTo>
                                <a:cubicBezTo>
                                  <a:pt x="40577" y="2302"/>
                                  <a:pt x="25946" y="9439"/>
                                  <a:pt x="18669" y="27321"/>
                                </a:cubicBezTo>
                                <a:cubicBezTo>
                                  <a:pt x="14008" y="38764"/>
                                  <a:pt x="14376" y="52429"/>
                                  <a:pt x="22428" y="62055"/>
                                </a:cubicBezTo>
                                <a:cubicBezTo>
                                  <a:pt x="22339" y="61954"/>
                                  <a:pt x="20981" y="62830"/>
                                  <a:pt x="20739" y="62640"/>
                                </a:cubicBezTo>
                                <a:cubicBezTo>
                                  <a:pt x="6566" y="51438"/>
                                  <a:pt x="0" y="31753"/>
                                  <a:pt x="13983" y="17453"/>
                                </a:cubicBezTo>
                                <a:cubicBezTo>
                                  <a:pt x="22098" y="9160"/>
                                  <a:pt x="34900" y="4982"/>
                                  <a:pt x="45961" y="2200"/>
                                </a:cubicBezTo>
                                <a:cubicBezTo>
                                  <a:pt x="53746" y="244"/>
                                  <a:pt x="61798" y="0"/>
                                  <a:pt x="69458"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58" name="Shape 1658"/>
                        <wps:cNvSpPr/>
                        <wps:spPr>
                          <a:xfrm>
                            <a:off x="3075772"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56"/>
                                </a:cubicBezTo>
                                <a:cubicBezTo>
                                  <a:pt x="51105" y="46647"/>
                                  <a:pt x="44183" y="37948"/>
                                  <a:pt x="40932" y="28765"/>
                                </a:cubicBezTo>
                                <a:cubicBezTo>
                                  <a:pt x="37668" y="37948"/>
                                  <a:pt x="30759" y="46647"/>
                                  <a:pt x="24930" y="55156"/>
                                </a:cubicBezTo>
                                <a:cubicBezTo>
                                  <a:pt x="13551"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59" name="Shape 1659"/>
                        <wps:cNvSpPr/>
                        <wps:spPr>
                          <a:xfrm>
                            <a:off x="3104851"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60" name="Shape 1660"/>
                        <wps:cNvSpPr/>
                        <wps:spPr>
                          <a:xfrm>
                            <a:off x="2907032" y="3757"/>
                            <a:ext cx="193878" cy="110433"/>
                          </a:xfrm>
                          <a:custGeom>
                            <a:avLst/>
                            <a:gdLst/>
                            <a:ahLst/>
                            <a:cxnLst/>
                            <a:rect l="0" t="0" r="0" b="0"/>
                            <a:pathLst>
                              <a:path w="193878" h="110433">
                                <a:moveTo>
                                  <a:pt x="97643" y="1635"/>
                                </a:moveTo>
                                <a:cubicBezTo>
                                  <a:pt x="108771" y="2180"/>
                                  <a:pt x="119990"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02" y="48825"/>
                                  <a:pt x="2324" y="99130"/>
                                  <a:pt x="38684" y="98419"/>
                                </a:cubicBezTo>
                                <a:cubicBezTo>
                                  <a:pt x="41326" y="98368"/>
                                  <a:pt x="45466" y="101581"/>
                                  <a:pt x="47142" y="101492"/>
                                </a:cubicBezTo>
                                <a:cubicBezTo>
                                  <a:pt x="17373" y="103003"/>
                                  <a:pt x="0" y="75165"/>
                                  <a:pt x="14465" y="47758"/>
                                </a:cubicBezTo>
                                <a:cubicBezTo>
                                  <a:pt x="31686" y="15135"/>
                                  <a:pt x="64260" y="0"/>
                                  <a:pt x="97643"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61" name="Shape 1661"/>
                        <wps:cNvSpPr/>
                        <wps:spPr>
                          <a:xfrm>
                            <a:off x="2947292" y="31066"/>
                            <a:ext cx="108649" cy="76029"/>
                          </a:xfrm>
                          <a:custGeom>
                            <a:avLst/>
                            <a:gdLst/>
                            <a:ahLst/>
                            <a:cxnLst/>
                            <a:rect l="0" t="0" r="0" b="0"/>
                            <a:pathLst>
                              <a:path w="108649" h="76029">
                                <a:moveTo>
                                  <a:pt x="39184" y="1572"/>
                                </a:moveTo>
                                <a:cubicBezTo>
                                  <a:pt x="46844" y="0"/>
                                  <a:pt x="54896" y="248"/>
                                  <a:pt x="62687" y="2203"/>
                                </a:cubicBezTo>
                                <a:cubicBezTo>
                                  <a:pt x="73749" y="4985"/>
                                  <a:pt x="86551" y="9163"/>
                                  <a:pt x="94666" y="17443"/>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59"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4"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62" name="Shape 1662"/>
                        <wps:cNvSpPr/>
                        <wps:spPr>
                          <a:xfrm>
                            <a:off x="3552807" y="7986"/>
                            <a:ext cx="155587" cy="119333"/>
                          </a:xfrm>
                          <a:custGeom>
                            <a:avLst/>
                            <a:gdLst/>
                            <a:ahLst/>
                            <a:cxnLst/>
                            <a:rect l="0" t="0" r="0" b="0"/>
                            <a:pathLst>
                              <a:path w="155587" h="119333">
                                <a:moveTo>
                                  <a:pt x="65248" y="1275"/>
                                </a:moveTo>
                                <a:cubicBezTo>
                                  <a:pt x="85963" y="0"/>
                                  <a:pt x="107299" y="5808"/>
                                  <a:pt x="123406" y="17124"/>
                                </a:cubicBezTo>
                                <a:cubicBezTo>
                                  <a:pt x="134404" y="24121"/>
                                  <a:pt x="142608" y="34573"/>
                                  <a:pt x="148196" y="44911"/>
                                </a:cubicBezTo>
                                <a:cubicBezTo>
                                  <a:pt x="153327" y="56125"/>
                                  <a:pt x="155587" y="67873"/>
                                  <a:pt x="154241" y="80077"/>
                                </a:cubicBezTo>
                                <a:cubicBezTo>
                                  <a:pt x="152298" y="95724"/>
                                  <a:pt x="142926" y="105985"/>
                                  <a:pt x="133045" y="111281"/>
                                </a:cubicBezTo>
                                <a:cubicBezTo>
                                  <a:pt x="128105" y="113872"/>
                                  <a:pt x="122580" y="115752"/>
                                  <a:pt x="117500" y="115866"/>
                                </a:cubicBezTo>
                                <a:cubicBezTo>
                                  <a:pt x="112458" y="115828"/>
                                  <a:pt x="107366" y="114888"/>
                                  <a:pt x="102451" y="112234"/>
                                </a:cubicBezTo>
                                <a:cubicBezTo>
                                  <a:pt x="103518" y="112856"/>
                                  <a:pt x="107785" y="111345"/>
                                  <a:pt x="109613" y="112259"/>
                                </a:cubicBezTo>
                                <a:cubicBezTo>
                                  <a:pt x="121272" y="119333"/>
                                  <a:pt x="129705" y="110240"/>
                                  <a:pt x="134404" y="96969"/>
                                </a:cubicBezTo>
                                <a:cubicBezTo>
                                  <a:pt x="139078" y="83964"/>
                                  <a:pt x="138785" y="65460"/>
                                  <a:pt x="136169" y="59059"/>
                                </a:cubicBezTo>
                                <a:cubicBezTo>
                                  <a:pt x="133667" y="51960"/>
                                  <a:pt x="130124" y="44365"/>
                                  <a:pt x="125235" y="37520"/>
                                </a:cubicBezTo>
                                <a:cubicBezTo>
                                  <a:pt x="120218" y="31030"/>
                                  <a:pt x="114135" y="24515"/>
                                  <a:pt x="106947" y="19359"/>
                                </a:cubicBezTo>
                                <a:cubicBezTo>
                                  <a:pt x="92532" y="9389"/>
                                  <a:pt x="73863" y="3827"/>
                                  <a:pt x="55728" y="7459"/>
                                </a:cubicBezTo>
                                <a:cubicBezTo>
                                  <a:pt x="47917" y="9173"/>
                                  <a:pt x="40691" y="12158"/>
                                  <a:pt x="35573" y="16374"/>
                                </a:cubicBezTo>
                                <a:cubicBezTo>
                                  <a:pt x="30709" y="20680"/>
                                  <a:pt x="26797" y="25912"/>
                                  <a:pt x="24028" y="31703"/>
                                </a:cubicBezTo>
                                <a:cubicBezTo>
                                  <a:pt x="18478" y="43273"/>
                                  <a:pt x="17551" y="57040"/>
                                  <a:pt x="22974" y="70108"/>
                                </a:cubicBezTo>
                                <a:cubicBezTo>
                                  <a:pt x="26136" y="77741"/>
                                  <a:pt x="31039" y="83799"/>
                                  <a:pt x="36779" y="88053"/>
                                </a:cubicBezTo>
                                <a:cubicBezTo>
                                  <a:pt x="41440" y="92587"/>
                                  <a:pt x="46253" y="95330"/>
                                  <a:pt x="51232" y="95889"/>
                                </a:cubicBezTo>
                                <a:cubicBezTo>
                                  <a:pt x="60973" y="97857"/>
                                  <a:pt x="71729" y="91952"/>
                                  <a:pt x="81242" y="76394"/>
                                </a:cubicBezTo>
                                <a:cubicBezTo>
                                  <a:pt x="81585" y="75785"/>
                                  <a:pt x="83744" y="76471"/>
                                  <a:pt x="83972" y="76077"/>
                                </a:cubicBezTo>
                                <a:cubicBezTo>
                                  <a:pt x="77965" y="86466"/>
                                  <a:pt x="69723" y="93108"/>
                                  <a:pt x="61277" y="97629"/>
                                </a:cubicBezTo>
                                <a:cubicBezTo>
                                  <a:pt x="52654" y="101312"/>
                                  <a:pt x="44767" y="102988"/>
                                  <a:pt x="34912" y="99242"/>
                                </a:cubicBezTo>
                                <a:cubicBezTo>
                                  <a:pt x="7696" y="91761"/>
                                  <a:pt x="0" y="72000"/>
                                  <a:pt x="4026" y="52163"/>
                                </a:cubicBezTo>
                                <a:cubicBezTo>
                                  <a:pt x="6058" y="42244"/>
                                  <a:pt x="11011" y="32287"/>
                                  <a:pt x="17932" y="23855"/>
                                </a:cubicBezTo>
                                <a:cubicBezTo>
                                  <a:pt x="21387" y="19638"/>
                                  <a:pt x="25336" y="15803"/>
                                  <a:pt x="29654" y="12526"/>
                                </a:cubicBezTo>
                                <a:cubicBezTo>
                                  <a:pt x="31813" y="10888"/>
                                  <a:pt x="34061" y="9402"/>
                                  <a:pt x="36411" y="8069"/>
                                </a:cubicBezTo>
                                <a:cubicBezTo>
                                  <a:pt x="38964" y="6798"/>
                                  <a:pt x="41999" y="5808"/>
                                  <a:pt x="44958" y="4970"/>
                                </a:cubicBezTo>
                                <a:cubicBezTo>
                                  <a:pt x="51508" y="2912"/>
                                  <a:pt x="58344" y="1700"/>
                                  <a:pt x="65248" y="127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63" name="Shape 1663"/>
                        <wps:cNvSpPr/>
                        <wps:spPr>
                          <a:xfrm>
                            <a:off x="3583436" y="35403"/>
                            <a:ext cx="99441" cy="83541"/>
                          </a:xfrm>
                          <a:custGeom>
                            <a:avLst/>
                            <a:gdLst/>
                            <a:ahLst/>
                            <a:cxnLst/>
                            <a:rect l="0" t="0" r="0" b="0"/>
                            <a:pathLst>
                              <a:path w="99441" h="83541">
                                <a:moveTo>
                                  <a:pt x="44158" y="1295"/>
                                </a:moveTo>
                                <a:cubicBezTo>
                                  <a:pt x="61875" y="0"/>
                                  <a:pt x="79718" y="8954"/>
                                  <a:pt x="87821" y="23635"/>
                                </a:cubicBezTo>
                                <a:cubicBezTo>
                                  <a:pt x="99441" y="45745"/>
                                  <a:pt x="81890" y="70714"/>
                                  <a:pt x="66548" y="83261"/>
                                </a:cubicBezTo>
                                <a:cubicBezTo>
                                  <a:pt x="66167" y="83541"/>
                                  <a:pt x="64580" y="83020"/>
                                  <a:pt x="64376" y="83337"/>
                                </a:cubicBezTo>
                                <a:cubicBezTo>
                                  <a:pt x="72593" y="71679"/>
                                  <a:pt x="78270" y="58280"/>
                                  <a:pt x="77762" y="45237"/>
                                </a:cubicBezTo>
                                <a:cubicBezTo>
                                  <a:pt x="77356" y="32296"/>
                                  <a:pt x="70841" y="18707"/>
                                  <a:pt x="56591" y="10312"/>
                                </a:cubicBezTo>
                                <a:cubicBezTo>
                                  <a:pt x="47879" y="4547"/>
                                  <a:pt x="38595" y="4191"/>
                                  <a:pt x="31039" y="6045"/>
                                </a:cubicBezTo>
                                <a:cubicBezTo>
                                  <a:pt x="23381" y="8407"/>
                                  <a:pt x="17196" y="14707"/>
                                  <a:pt x="13348" y="23355"/>
                                </a:cubicBezTo>
                                <a:cubicBezTo>
                                  <a:pt x="8357" y="34544"/>
                                  <a:pt x="9182" y="48273"/>
                                  <a:pt x="15177" y="58229"/>
                                </a:cubicBezTo>
                                <a:cubicBezTo>
                                  <a:pt x="15126" y="58115"/>
                                  <a:pt x="13970" y="58941"/>
                                  <a:pt x="13780" y="58738"/>
                                </a:cubicBezTo>
                                <a:cubicBezTo>
                                  <a:pt x="11049" y="55778"/>
                                  <a:pt x="8573" y="52311"/>
                                  <a:pt x="6528" y="48539"/>
                                </a:cubicBezTo>
                                <a:cubicBezTo>
                                  <a:pt x="4216" y="44869"/>
                                  <a:pt x="2451" y="40932"/>
                                  <a:pt x="1638" y="36868"/>
                                </a:cubicBezTo>
                                <a:cubicBezTo>
                                  <a:pt x="0" y="28816"/>
                                  <a:pt x="1753" y="20129"/>
                                  <a:pt x="8890" y="13246"/>
                                </a:cubicBezTo>
                                <a:cubicBezTo>
                                  <a:pt x="17297" y="5283"/>
                                  <a:pt x="31674" y="1651"/>
                                  <a:pt x="44158" y="129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64" name="Shape 1664"/>
                        <wps:cNvSpPr/>
                        <wps:spPr>
                          <a:xfrm>
                            <a:off x="3476562" y="0"/>
                            <a:ext cx="81864" cy="103607"/>
                          </a:xfrm>
                          <a:custGeom>
                            <a:avLst/>
                            <a:gdLst/>
                            <a:ahLst/>
                            <a:cxnLst/>
                            <a:rect l="0" t="0" r="0" b="0"/>
                            <a:pathLst>
                              <a:path w="81864" h="103607">
                                <a:moveTo>
                                  <a:pt x="32347" y="0"/>
                                </a:moveTo>
                                <a:cubicBezTo>
                                  <a:pt x="32461" y="432"/>
                                  <a:pt x="35852" y="737"/>
                                  <a:pt x="36335" y="1372"/>
                                </a:cubicBezTo>
                                <a:cubicBezTo>
                                  <a:pt x="38417" y="4064"/>
                                  <a:pt x="39891" y="6706"/>
                                  <a:pt x="40945" y="9296"/>
                                </a:cubicBezTo>
                                <a:cubicBezTo>
                                  <a:pt x="41986" y="6706"/>
                                  <a:pt x="43459" y="4064"/>
                                  <a:pt x="45542" y="1372"/>
                                </a:cubicBezTo>
                                <a:cubicBezTo>
                                  <a:pt x="46025" y="737"/>
                                  <a:pt x="49403" y="432"/>
                                  <a:pt x="49517" y="0"/>
                                </a:cubicBezTo>
                                <a:cubicBezTo>
                                  <a:pt x="42494" y="26962"/>
                                  <a:pt x="81864" y="32715"/>
                                  <a:pt x="79578" y="60935"/>
                                </a:cubicBezTo>
                                <a:cubicBezTo>
                                  <a:pt x="78029" y="80048"/>
                                  <a:pt x="65062" y="95631"/>
                                  <a:pt x="48069" y="103149"/>
                                </a:cubicBezTo>
                                <a:cubicBezTo>
                                  <a:pt x="47803" y="103264"/>
                                  <a:pt x="46558" y="103607"/>
                                  <a:pt x="46710" y="103530"/>
                                </a:cubicBezTo>
                                <a:cubicBezTo>
                                  <a:pt x="66459" y="93980"/>
                                  <a:pt x="68326" y="71742"/>
                                  <a:pt x="56947" y="55156"/>
                                </a:cubicBezTo>
                                <a:cubicBezTo>
                                  <a:pt x="51105" y="46647"/>
                                  <a:pt x="44183" y="37948"/>
                                  <a:pt x="40932" y="28765"/>
                                </a:cubicBezTo>
                                <a:cubicBezTo>
                                  <a:pt x="37668" y="37948"/>
                                  <a:pt x="30759" y="46647"/>
                                  <a:pt x="24930" y="55156"/>
                                </a:cubicBezTo>
                                <a:cubicBezTo>
                                  <a:pt x="13551" y="71742"/>
                                  <a:pt x="15418" y="93980"/>
                                  <a:pt x="35153" y="103530"/>
                                </a:cubicBezTo>
                                <a:cubicBezTo>
                                  <a:pt x="35306" y="103607"/>
                                  <a:pt x="34074" y="103264"/>
                                  <a:pt x="33807" y="103149"/>
                                </a:cubicBezTo>
                                <a:cubicBezTo>
                                  <a:pt x="16789" y="95631"/>
                                  <a:pt x="3848" y="80048"/>
                                  <a:pt x="2299" y="60935"/>
                                </a:cubicBezTo>
                                <a:cubicBezTo>
                                  <a:pt x="0" y="32715"/>
                                  <a:pt x="39382"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65" name="Shape 1665"/>
                        <wps:cNvSpPr/>
                        <wps:spPr>
                          <a:xfrm>
                            <a:off x="3505638"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66" name="Shape 1666"/>
                        <wps:cNvSpPr/>
                        <wps:spPr>
                          <a:xfrm>
                            <a:off x="3307821" y="3757"/>
                            <a:ext cx="193878" cy="110433"/>
                          </a:xfrm>
                          <a:custGeom>
                            <a:avLst/>
                            <a:gdLst/>
                            <a:ahLst/>
                            <a:cxnLst/>
                            <a:rect l="0" t="0" r="0" b="0"/>
                            <a:pathLst>
                              <a:path w="193878" h="110433">
                                <a:moveTo>
                                  <a:pt x="97649" y="1635"/>
                                </a:moveTo>
                                <a:cubicBezTo>
                                  <a:pt x="108776" y="2180"/>
                                  <a:pt x="119993"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15" y="48825"/>
                                  <a:pt x="2324" y="99130"/>
                                  <a:pt x="38684" y="98419"/>
                                </a:cubicBezTo>
                                <a:cubicBezTo>
                                  <a:pt x="41313" y="98368"/>
                                  <a:pt x="45466" y="101581"/>
                                  <a:pt x="47142" y="101492"/>
                                </a:cubicBezTo>
                                <a:cubicBezTo>
                                  <a:pt x="17373" y="103003"/>
                                  <a:pt x="0" y="75165"/>
                                  <a:pt x="14465" y="47758"/>
                                </a:cubicBezTo>
                                <a:cubicBezTo>
                                  <a:pt x="31686"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67" name="Shape 1667"/>
                        <wps:cNvSpPr/>
                        <wps:spPr>
                          <a:xfrm>
                            <a:off x="3348081" y="31066"/>
                            <a:ext cx="108649" cy="76029"/>
                          </a:xfrm>
                          <a:custGeom>
                            <a:avLst/>
                            <a:gdLst/>
                            <a:ahLst/>
                            <a:cxnLst/>
                            <a:rect l="0" t="0" r="0" b="0"/>
                            <a:pathLst>
                              <a:path w="108649" h="76029">
                                <a:moveTo>
                                  <a:pt x="39186" y="1572"/>
                                </a:moveTo>
                                <a:cubicBezTo>
                                  <a:pt x="46847" y="0"/>
                                  <a:pt x="54902" y="248"/>
                                  <a:pt x="62700" y="2203"/>
                                </a:cubicBezTo>
                                <a:cubicBezTo>
                                  <a:pt x="73749" y="4985"/>
                                  <a:pt x="86551" y="9163"/>
                                  <a:pt x="94666" y="17443"/>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72"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6"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68" name="Shape 1668"/>
                        <wps:cNvSpPr/>
                        <wps:spPr>
                          <a:xfrm>
                            <a:off x="3735129" y="301926"/>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56"/>
                                  <a:pt x="99670" y="52250"/>
                                </a:cubicBezTo>
                                <a:cubicBezTo>
                                  <a:pt x="91199" y="26292"/>
                                  <a:pt x="62230" y="11687"/>
                                  <a:pt x="36094" y="22545"/>
                                </a:cubicBezTo>
                                <a:cubicBezTo>
                                  <a:pt x="5613" y="35207"/>
                                  <a:pt x="0" y="75542"/>
                                  <a:pt x="35598" y="87328"/>
                                </a:cubicBezTo>
                                <a:cubicBezTo>
                                  <a:pt x="36271" y="87544"/>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69" name="Shape 1669"/>
                        <wps:cNvSpPr/>
                        <wps:spPr>
                          <a:xfrm>
                            <a:off x="3742219" y="332082"/>
                            <a:ext cx="77749" cy="103524"/>
                          </a:xfrm>
                          <a:custGeom>
                            <a:avLst/>
                            <a:gdLst/>
                            <a:ahLst/>
                            <a:cxnLst/>
                            <a:rect l="0" t="0" r="0" b="0"/>
                            <a:pathLst>
                              <a:path w="77749" h="103524">
                                <a:moveTo>
                                  <a:pt x="34823" y="1665"/>
                                </a:moveTo>
                                <a:cubicBezTo>
                                  <a:pt x="42932" y="0"/>
                                  <a:pt x="51429" y="1854"/>
                                  <a:pt x="58572" y="8846"/>
                                </a:cubicBezTo>
                                <a:cubicBezTo>
                                  <a:pt x="66878" y="16961"/>
                                  <a:pt x="71044" y="29762"/>
                                  <a:pt x="73825" y="40824"/>
                                </a:cubicBezTo>
                                <a:cubicBezTo>
                                  <a:pt x="77749" y="56394"/>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70" name="Shape 1670"/>
                        <wps:cNvSpPr/>
                        <wps:spPr>
                          <a:xfrm>
                            <a:off x="3745715" y="225270"/>
                            <a:ext cx="103594" cy="81839"/>
                          </a:xfrm>
                          <a:custGeom>
                            <a:avLst/>
                            <a:gdLst/>
                            <a:ahLst/>
                            <a:cxnLst/>
                            <a:rect l="0" t="0" r="0" b="0"/>
                            <a:pathLst>
                              <a:path w="103594" h="81839">
                                <a:moveTo>
                                  <a:pt x="39993" y="3442"/>
                                </a:moveTo>
                                <a:cubicBezTo>
                                  <a:pt x="53480" y="0"/>
                                  <a:pt x="64199" y="8065"/>
                                  <a:pt x="72771" y="17285"/>
                                </a:cubicBezTo>
                                <a:cubicBezTo>
                                  <a:pt x="81611" y="26251"/>
                                  <a:pt x="90208" y="36208"/>
                                  <a:pt x="103493" y="31814"/>
                                </a:cubicBezTo>
                                <a:cubicBezTo>
                                  <a:pt x="103124" y="32144"/>
                                  <a:pt x="102921" y="36055"/>
                                  <a:pt x="102235" y="36309"/>
                                </a:cubicBezTo>
                                <a:cubicBezTo>
                                  <a:pt x="99543" y="38392"/>
                                  <a:pt x="96901" y="39865"/>
                                  <a:pt x="94311" y="40907"/>
                                </a:cubicBezTo>
                                <a:cubicBezTo>
                                  <a:pt x="96901" y="41961"/>
                                  <a:pt x="99543" y="43434"/>
                                  <a:pt x="102235" y="45504"/>
                                </a:cubicBezTo>
                                <a:cubicBezTo>
                                  <a:pt x="102870" y="45999"/>
                                  <a:pt x="103162" y="49390"/>
                                  <a:pt x="103594" y="49492"/>
                                </a:cubicBezTo>
                                <a:cubicBezTo>
                                  <a:pt x="76645" y="42469"/>
                                  <a:pt x="70891" y="81839"/>
                                  <a:pt x="42659" y="79553"/>
                                </a:cubicBezTo>
                                <a:cubicBezTo>
                                  <a:pt x="23559" y="78003"/>
                                  <a:pt x="7976" y="65049"/>
                                  <a:pt x="457" y="48044"/>
                                </a:cubicBezTo>
                                <a:cubicBezTo>
                                  <a:pt x="343" y="47777"/>
                                  <a:pt x="0" y="46546"/>
                                  <a:pt x="76" y="46685"/>
                                </a:cubicBezTo>
                                <a:cubicBezTo>
                                  <a:pt x="9627" y="66421"/>
                                  <a:pt x="31864" y="68301"/>
                                  <a:pt x="48463" y="56921"/>
                                </a:cubicBezTo>
                                <a:cubicBezTo>
                                  <a:pt x="56960" y="51092"/>
                                  <a:pt x="65659" y="44171"/>
                                  <a:pt x="74841" y="40907"/>
                                </a:cubicBezTo>
                                <a:cubicBezTo>
                                  <a:pt x="65761" y="37833"/>
                                  <a:pt x="56858" y="30391"/>
                                  <a:pt x="47981" y="24943"/>
                                </a:cubicBezTo>
                                <a:cubicBezTo>
                                  <a:pt x="30861" y="14491"/>
                                  <a:pt x="8827" y="20079"/>
                                  <a:pt x="76" y="35128"/>
                                </a:cubicBezTo>
                                <a:cubicBezTo>
                                  <a:pt x="0" y="35281"/>
                                  <a:pt x="343" y="34011"/>
                                  <a:pt x="432" y="33909"/>
                                </a:cubicBezTo>
                                <a:cubicBezTo>
                                  <a:pt x="3709" y="27445"/>
                                  <a:pt x="9398" y="21158"/>
                                  <a:pt x="16154" y="15697"/>
                                </a:cubicBezTo>
                                <a:cubicBezTo>
                                  <a:pt x="22606" y="10312"/>
                                  <a:pt x="30683" y="5690"/>
                                  <a:pt x="39993" y="344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71" name="Shape 1671"/>
                        <wps:cNvSpPr/>
                        <wps:spPr>
                          <a:xfrm>
                            <a:off x="3745866" y="254328"/>
                            <a:ext cx="51664" cy="24168"/>
                          </a:xfrm>
                          <a:custGeom>
                            <a:avLst/>
                            <a:gdLst/>
                            <a:ahLst/>
                            <a:cxnLst/>
                            <a:rect l="0" t="0" r="0" b="0"/>
                            <a:pathLst>
                              <a:path w="51664" h="24168">
                                <a:moveTo>
                                  <a:pt x="27813" y="533"/>
                                </a:moveTo>
                                <a:cubicBezTo>
                                  <a:pt x="43256" y="0"/>
                                  <a:pt x="51664" y="4166"/>
                                  <a:pt x="51562" y="12078"/>
                                </a:cubicBezTo>
                                <a:cubicBezTo>
                                  <a:pt x="51562" y="19939"/>
                                  <a:pt x="43574" y="24168"/>
                                  <a:pt x="28080" y="24168"/>
                                </a:cubicBezTo>
                                <a:cubicBezTo>
                                  <a:pt x="12573" y="24168"/>
                                  <a:pt x="0" y="12078"/>
                                  <a:pt x="0" y="12078"/>
                                </a:cubicBezTo>
                                <a:cubicBezTo>
                                  <a:pt x="0" y="12078"/>
                                  <a:pt x="3149" y="9055"/>
                                  <a:pt x="8230" y="6032"/>
                                </a:cubicBezTo>
                                <a:cubicBezTo>
                                  <a:pt x="13246" y="3340"/>
                                  <a:pt x="20053" y="825"/>
                                  <a:pt x="27813" y="53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72" name="Shape 1672"/>
                        <wps:cNvSpPr/>
                        <wps:spPr>
                          <a:xfrm>
                            <a:off x="3688615" y="86558"/>
                            <a:ext cx="133426" cy="148242"/>
                          </a:xfrm>
                          <a:custGeom>
                            <a:avLst/>
                            <a:gdLst/>
                            <a:ahLst/>
                            <a:cxnLst/>
                            <a:rect l="0" t="0" r="0" b="0"/>
                            <a:pathLst>
                              <a:path w="133426" h="148242">
                                <a:moveTo>
                                  <a:pt x="44260" y="2550"/>
                                </a:moveTo>
                                <a:cubicBezTo>
                                  <a:pt x="62028" y="0"/>
                                  <a:pt x="80531" y="5396"/>
                                  <a:pt x="96419" y="17178"/>
                                </a:cubicBezTo>
                                <a:cubicBezTo>
                                  <a:pt x="117666" y="32660"/>
                                  <a:pt x="131636" y="60422"/>
                                  <a:pt x="132601" y="87714"/>
                                </a:cubicBezTo>
                                <a:cubicBezTo>
                                  <a:pt x="133426" y="100160"/>
                                  <a:pt x="129096" y="112365"/>
                                  <a:pt x="122796" y="121687"/>
                                </a:cubicBezTo>
                                <a:cubicBezTo>
                                  <a:pt x="116751" y="131021"/>
                                  <a:pt x="107099" y="137892"/>
                                  <a:pt x="97777" y="141346"/>
                                </a:cubicBezTo>
                                <a:cubicBezTo>
                                  <a:pt x="78511" y="148242"/>
                                  <a:pt x="58865" y="143251"/>
                                  <a:pt x="46127" y="126640"/>
                                </a:cubicBezTo>
                                <a:cubicBezTo>
                                  <a:pt x="43002" y="123033"/>
                                  <a:pt x="41135" y="119096"/>
                                  <a:pt x="40374" y="114803"/>
                                </a:cubicBezTo>
                                <a:cubicBezTo>
                                  <a:pt x="39141" y="110701"/>
                                  <a:pt x="38888" y="106282"/>
                                  <a:pt x="39637" y="101557"/>
                                </a:cubicBezTo>
                                <a:cubicBezTo>
                                  <a:pt x="40945" y="92286"/>
                                  <a:pt x="44844" y="82202"/>
                                  <a:pt x="52908" y="73147"/>
                                </a:cubicBezTo>
                                <a:cubicBezTo>
                                  <a:pt x="52616" y="73490"/>
                                  <a:pt x="53861" y="75357"/>
                                  <a:pt x="53404" y="75878"/>
                                </a:cubicBezTo>
                                <a:cubicBezTo>
                                  <a:pt x="47282" y="82926"/>
                                  <a:pt x="43866" y="89530"/>
                                  <a:pt x="42723" y="95233"/>
                                </a:cubicBezTo>
                                <a:cubicBezTo>
                                  <a:pt x="41339" y="101075"/>
                                  <a:pt x="41745" y="106320"/>
                                  <a:pt x="44386" y="110625"/>
                                </a:cubicBezTo>
                                <a:cubicBezTo>
                                  <a:pt x="48844" y="119413"/>
                                  <a:pt x="60732" y="125992"/>
                                  <a:pt x="76619" y="127859"/>
                                </a:cubicBezTo>
                                <a:cubicBezTo>
                                  <a:pt x="90488" y="129256"/>
                                  <a:pt x="103848" y="125890"/>
                                  <a:pt x="113525" y="117140"/>
                                </a:cubicBezTo>
                                <a:cubicBezTo>
                                  <a:pt x="123571" y="108402"/>
                                  <a:pt x="128715" y="94432"/>
                                  <a:pt x="126988" y="78202"/>
                                </a:cubicBezTo>
                                <a:cubicBezTo>
                                  <a:pt x="125413" y="69261"/>
                                  <a:pt x="122327" y="60498"/>
                                  <a:pt x="117551" y="52903"/>
                                </a:cubicBezTo>
                                <a:cubicBezTo>
                                  <a:pt x="112357" y="45550"/>
                                  <a:pt x="106629" y="38616"/>
                                  <a:pt x="99301" y="33587"/>
                                </a:cubicBezTo>
                                <a:cubicBezTo>
                                  <a:pt x="85090" y="23071"/>
                                  <a:pt x="67793" y="18347"/>
                                  <a:pt x="52591" y="18258"/>
                                </a:cubicBezTo>
                                <a:cubicBezTo>
                                  <a:pt x="45250" y="18258"/>
                                  <a:pt x="28194" y="23058"/>
                                  <a:pt x="17196" y="31631"/>
                                </a:cubicBezTo>
                                <a:cubicBezTo>
                                  <a:pt x="5995" y="40318"/>
                                  <a:pt x="0" y="51062"/>
                                  <a:pt x="10287" y="60142"/>
                                </a:cubicBezTo>
                                <a:cubicBezTo>
                                  <a:pt x="11951" y="61387"/>
                                  <a:pt x="11722" y="66048"/>
                                  <a:pt x="12611" y="66912"/>
                                </a:cubicBezTo>
                                <a:cubicBezTo>
                                  <a:pt x="4318" y="59495"/>
                                  <a:pt x="2019" y="48763"/>
                                  <a:pt x="3797" y="37638"/>
                                </a:cubicBezTo>
                                <a:cubicBezTo>
                                  <a:pt x="5880" y="26462"/>
                                  <a:pt x="12713" y="14334"/>
                                  <a:pt x="26861" y="7806"/>
                                </a:cubicBezTo>
                                <a:cubicBezTo>
                                  <a:pt x="32496" y="5132"/>
                                  <a:pt x="38338" y="3400"/>
                                  <a:pt x="44260" y="255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73" name="Shape 1673"/>
                        <wps:cNvSpPr/>
                        <wps:spPr>
                          <a:xfrm>
                            <a:off x="3704013" y="115062"/>
                            <a:ext cx="88570" cy="93751"/>
                          </a:xfrm>
                          <a:custGeom>
                            <a:avLst/>
                            <a:gdLst/>
                            <a:ahLst/>
                            <a:cxnLst/>
                            <a:rect l="0" t="0" r="0" b="0"/>
                            <a:pathLst>
                              <a:path w="88570" h="93751">
                                <a:moveTo>
                                  <a:pt x="50267" y="4128"/>
                                </a:moveTo>
                                <a:cubicBezTo>
                                  <a:pt x="58776" y="5474"/>
                                  <a:pt x="65913" y="10109"/>
                                  <a:pt x="72365" y="15926"/>
                                </a:cubicBezTo>
                                <a:cubicBezTo>
                                  <a:pt x="78385" y="22035"/>
                                  <a:pt x="82855" y="29997"/>
                                  <a:pt x="85382" y="38379"/>
                                </a:cubicBezTo>
                                <a:cubicBezTo>
                                  <a:pt x="86817" y="44514"/>
                                  <a:pt x="88113" y="51168"/>
                                  <a:pt x="88481" y="57556"/>
                                </a:cubicBezTo>
                                <a:cubicBezTo>
                                  <a:pt x="88570" y="64084"/>
                                  <a:pt x="87414" y="70472"/>
                                  <a:pt x="84989" y="75730"/>
                                </a:cubicBezTo>
                                <a:cubicBezTo>
                                  <a:pt x="76251" y="93751"/>
                                  <a:pt x="54699" y="91770"/>
                                  <a:pt x="40424" y="85458"/>
                                </a:cubicBezTo>
                                <a:cubicBezTo>
                                  <a:pt x="40183" y="85344"/>
                                  <a:pt x="40615" y="83985"/>
                                  <a:pt x="40501" y="83960"/>
                                </a:cubicBezTo>
                                <a:cubicBezTo>
                                  <a:pt x="51676" y="86525"/>
                                  <a:pt x="64948" y="82969"/>
                                  <a:pt x="74066" y="74663"/>
                                </a:cubicBezTo>
                                <a:cubicBezTo>
                                  <a:pt x="81191" y="68212"/>
                                  <a:pt x="85242" y="60338"/>
                                  <a:pt x="84760" y="52451"/>
                                </a:cubicBezTo>
                                <a:cubicBezTo>
                                  <a:pt x="84608" y="44437"/>
                                  <a:pt x="80772" y="36093"/>
                                  <a:pt x="72720" y="29540"/>
                                </a:cubicBezTo>
                                <a:cubicBezTo>
                                  <a:pt x="66701" y="24041"/>
                                  <a:pt x="59627" y="20930"/>
                                  <a:pt x="52781" y="19558"/>
                                </a:cubicBezTo>
                                <a:cubicBezTo>
                                  <a:pt x="45872" y="18212"/>
                                  <a:pt x="39510" y="18339"/>
                                  <a:pt x="32969" y="20396"/>
                                </a:cubicBezTo>
                                <a:cubicBezTo>
                                  <a:pt x="20117" y="24270"/>
                                  <a:pt x="9309" y="33718"/>
                                  <a:pt x="851" y="45161"/>
                                </a:cubicBezTo>
                                <a:cubicBezTo>
                                  <a:pt x="1054" y="44882"/>
                                  <a:pt x="0" y="43599"/>
                                  <a:pt x="191" y="43091"/>
                                </a:cubicBezTo>
                                <a:cubicBezTo>
                                  <a:pt x="7646" y="24219"/>
                                  <a:pt x="25654" y="0"/>
                                  <a:pt x="50267" y="412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74" name="Shape 1674"/>
                        <wps:cNvSpPr/>
                        <wps:spPr>
                          <a:xfrm>
                            <a:off x="3735129" y="702715"/>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56"/>
                                  <a:pt x="99670" y="52263"/>
                                </a:cubicBezTo>
                                <a:cubicBezTo>
                                  <a:pt x="91199" y="26292"/>
                                  <a:pt x="62230" y="11687"/>
                                  <a:pt x="36094" y="22545"/>
                                </a:cubicBezTo>
                                <a:cubicBezTo>
                                  <a:pt x="5613" y="35207"/>
                                  <a:pt x="0" y="75542"/>
                                  <a:pt x="35598" y="87328"/>
                                </a:cubicBezTo>
                                <a:cubicBezTo>
                                  <a:pt x="36271" y="87556"/>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75" name="Shape 1675"/>
                        <wps:cNvSpPr/>
                        <wps:spPr>
                          <a:xfrm>
                            <a:off x="3742219" y="732872"/>
                            <a:ext cx="77749" cy="103524"/>
                          </a:xfrm>
                          <a:custGeom>
                            <a:avLst/>
                            <a:gdLst/>
                            <a:ahLst/>
                            <a:cxnLst/>
                            <a:rect l="0" t="0" r="0" b="0"/>
                            <a:pathLst>
                              <a:path w="77749" h="103524">
                                <a:moveTo>
                                  <a:pt x="34823" y="1665"/>
                                </a:moveTo>
                                <a:cubicBezTo>
                                  <a:pt x="42932" y="0"/>
                                  <a:pt x="51429" y="1854"/>
                                  <a:pt x="58572" y="8846"/>
                                </a:cubicBezTo>
                                <a:cubicBezTo>
                                  <a:pt x="66878" y="16961"/>
                                  <a:pt x="71044" y="29775"/>
                                  <a:pt x="73825" y="40824"/>
                                </a:cubicBezTo>
                                <a:cubicBezTo>
                                  <a:pt x="77749" y="56407"/>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76" name="Shape 1676"/>
                        <wps:cNvSpPr/>
                        <wps:spPr>
                          <a:xfrm>
                            <a:off x="3745715" y="626045"/>
                            <a:ext cx="103594" cy="81852"/>
                          </a:xfrm>
                          <a:custGeom>
                            <a:avLst/>
                            <a:gdLst/>
                            <a:ahLst/>
                            <a:cxnLst/>
                            <a:rect l="0" t="0" r="0" b="0"/>
                            <a:pathLst>
                              <a:path w="103594" h="81852">
                                <a:moveTo>
                                  <a:pt x="42659" y="2286"/>
                                </a:moveTo>
                                <a:cubicBezTo>
                                  <a:pt x="70891" y="0"/>
                                  <a:pt x="76645" y="39370"/>
                                  <a:pt x="103594" y="32347"/>
                                </a:cubicBezTo>
                                <a:cubicBezTo>
                                  <a:pt x="103162" y="32449"/>
                                  <a:pt x="102870" y="35839"/>
                                  <a:pt x="102235" y="36322"/>
                                </a:cubicBezTo>
                                <a:cubicBezTo>
                                  <a:pt x="99543" y="38405"/>
                                  <a:pt x="96901" y="39878"/>
                                  <a:pt x="94311" y="40919"/>
                                </a:cubicBezTo>
                                <a:cubicBezTo>
                                  <a:pt x="96901" y="41974"/>
                                  <a:pt x="99543" y="43447"/>
                                  <a:pt x="102235" y="45529"/>
                                </a:cubicBezTo>
                                <a:cubicBezTo>
                                  <a:pt x="102870" y="46012"/>
                                  <a:pt x="103162" y="49403"/>
                                  <a:pt x="103594" y="49505"/>
                                </a:cubicBezTo>
                                <a:cubicBezTo>
                                  <a:pt x="76645" y="42482"/>
                                  <a:pt x="70891" y="81852"/>
                                  <a:pt x="42659" y="79565"/>
                                </a:cubicBezTo>
                                <a:cubicBezTo>
                                  <a:pt x="23559" y="78016"/>
                                  <a:pt x="7976" y="65062"/>
                                  <a:pt x="457" y="48057"/>
                                </a:cubicBezTo>
                                <a:cubicBezTo>
                                  <a:pt x="343" y="47790"/>
                                  <a:pt x="0" y="46558"/>
                                  <a:pt x="76" y="46711"/>
                                </a:cubicBezTo>
                                <a:cubicBezTo>
                                  <a:pt x="9627" y="66446"/>
                                  <a:pt x="31864" y="68313"/>
                                  <a:pt x="48463" y="56934"/>
                                </a:cubicBezTo>
                                <a:cubicBezTo>
                                  <a:pt x="56960" y="51105"/>
                                  <a:pt x="65659" y="44183"/>
                                  <a:pt x="74841" y="40919"/>
                                </a:cubicBezTo>
                                <a:cubicBezTo>
                                  <a:pt x="65659" y="37668"/>
                                  <a:pt x="56960" y="30747"/>
                                  <a:pt x="48463" y="24917"/>
                                </a:cubicBezTo>
                                <a:cubicBezTo>
                                  <a:pt x="31864" y="13538"/>
                                  <a:pt x="9627" y="15405"/>
                                  <a:pt x="76" y="35141"/>
                                </a:cubicBezTo>
                                <a:cubicBezTo>
                                  <a:pt x="0" y="35293"/>
                                  <a:pt x="343" y="34049"/>
                                  <a:pt x="457" y="33795"/>
                                </a:cubicBezTo>
                                <a:cubicBezTo>
                                  <a:pt x="7976" y="16789"/>
                                  <a:pt x="23559" y="3835"/>
                                  <a:pt x="42659"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77" name="Shape 1677"/>
                        <wps:cNvSpPr/>
                        <wps:spPr>
                          <a:xfrm>
                            <a:off x="3745866" y="655103"/>
                            <a:ext cx="51562" cy="24181"/>
                          </a:xfrm>
                          <a:custGeom>
                            <a:avLst/>
                            <a:gdLst/>
                            <a:ahLst/>
                            <a:cxnLst/>
                            <a:rect l="0" t="0" r="0" b="0"/>
                            <a:pathLst>
                              <a:path w="51562" h="24181">
                                <a:moveTo>
                                  <a:pt x="28080" y="0"/>
                                </a:moveTo>
                                <a:cubicBezTo>
                                  <a:pt x="43574" y="0"/>
                                  <a:pt x="51562" y="4229"/>
                                  <a:pt x="51562" y="12090"/>
                                </a:cubicBezTo>
                                <a:cubicBezTo>
                                  <a:pt x="51562" y="19952"/>
                                  <a:pt x="43574" y="24181"/>
                                  <a:pt x="28080" y="24181"/>
                                </a:cubicBezTo>
                                <a:cubicBezTo>
                                  <a:pt x="12573" y="24181"/>
                                  <a:pt x="0" y="12090"/>
                                  <a:pt x="0" y="12090"/>
                                </a:cubicBezTo>
                                <a:cubicBezTo>
                                  <a:pt x="0" y="12090"/>
                                  <a:pt x="12573" y="0"/>
                                  <a:pt x="2808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78" name="Shape 1678"/>
                        <wps:cNvSpPr/>
                        <wps:spPr>
                          <a:xfrm>
                            <a:off x="3735127" y="459616"/>
                            <a:ext cx="118593" cy="191554"/>
                          </a:xfrm>
                          <a:custGeom>
                            <a:avLst/>
                            <a:gdLst/>
                            <a:ahLst/>
                            <a:cxnLst/>
                            <a:rect l="0" t="0" r="0" b="0"/>
                            <a:pathLst>
                              <a:path w="118593" h="191554">
                                <a:moveTo>
                                  <a:pt x="42506" y="6958"/>
                                </a:moveTo>
                                <a:cubicBezTo>
                                  <a:pt x="48945" y="6899"/>
                                  <a:pt x="55823" y="8525"/>
                                  <a:pt x="62674" y="12141"/>
                                </a:cubicBezTo>
                                <a:cubicBezTo>
                                  <a:pt x="106172" y="35103"/>
                                  <a:pt x="118593" y="85369"/>
                                  <a:pt x="101600" y="128435"/>
                                </a:cubicBezTo>
                                <a:cubicBezTo>
                                  <a:pt x="86030" y="167932"/>
                                  <a:pt x="21908" y="191554"/>
                                  <a:pt x="6960" y="137122"/>
                                </a:cubicBezTo>
                                <a:cubicBezTo>
                                  <a:pt x="457" y="113373"/>
                                  <a:pt x="13703" y="88240"/>
                                  <a:pt x="36589" y="81382"/>
                                </a:cubicBezTo>
                                <a:cubicBezTo>
                                  <a:pt x="36144" y="81521"/>
                                  <a:pt x="36271" y="84061"/>
                                  <a:pt x="35598" y="84290"/>
                                </a:cubicBezTo>
                                <a:cubicBezTo>
                                  <a:pt x="0" y="96063"/>
                                  <a:pt x="5613" y="136398"/>
                                  <a:pt x="36094" y="149073"/>
                                </a:cubicBezTo>
                                <a:cubicBezTo>
                                  <a:pt x="62243" y="159931"/>
                                  <a:pt x="91199" y="145313"/>
                                  <a:pt x="99670" y="119355"/>
                                </a:cubicBezTo>
                                <a:cubicBezTo>
                                  <a:pt x="109360" y="89649"/>
                                  <a:pt x="92989" y="58395"/>
                                  <a:pt x="71501" y="37567"/>
                                </a:cubicBezTo>
                                <a:cubicBezTo>
                                  <a:pt x="61608" y="27991"/>
                                  <a:pt x="11303" y="0"/>
                                  <a:pt x="12014" y="36360"/>
                                </a:cubicBezTo>
                                <a:cubicBezTo>
                                  <a:pt x="12065" y="39002"/>
                                  <a:pt x="8852" y="43142"/>
                                  <a:pt x="8941" y="44818"/>
                                </a:cubicBezTo>
                                <a:cubicBezTo>
                                  <a:pt x="7817" y="22492"/>
                                  <a:pt x="23188" y="7137"/>
                                  <a:pt x="42506"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79" name="Shape 1679"/>
                        <wps:cNvSpPr/>
                        <wps:spPr>
                          <a:xfrm>
                            <a:off x="3742221" y="501879"/>
                            <a:ext cx="77737" cy="104324"/>
                          </a:xfrm>
                          <a:custGeom>
                            <a:avLst/>
                            <a:gdLst/>
                            <a:ahLst/>
                            <a:cxnLst/>
                            <a:rect l="0" t="0" r="0" b="0"/>
                            <a:pathLst>
                              <a:path w="77737" h="104324">
                                <a:moveTo>
                                  <a:pt x="33579" y="291"/>
                                </a:moveTo>
                                <a:cubicBezTo>
                                  <a:pt x="45193" y="581"/>
                                  <a:pt x="56464" y="4699"/>
                                  <a:pt x="64186" y="13722"/>
                                </a:cubicBezTo>
                                <a:cubicBezTo>
                                  <a:pt x="74816" y="26156"/>
                                  <a:pt x="77737" y="42793"/>
                                  <a:pt x="73825" y="58376"/>
                                </a:cubicBezTo>
                                <a:cubicBezTo>
                                  <a:pt x="71044" y="69425"/>
                                  <a:pt x="66878" y="82239"/>
                                  <a:pt x="58572" y="90341"/>
                                </a:cubicBezTo>
                                <a:cubicBezTo>
                                  <a:pt x="44272" y="104324"/>
                                  <a:pt x="24587" y="97758"/>
                                  <a:pt x="13386" y="83585"/>
                                </a:cubicBezTo>
                                <a:cubicBezTo>
                                  <a:pt x="13208" y="83344"/>
                                  <a:pt x="14072" y="81985"/>
                                  <a:pt x="13970" y="81896"/>
                                </a:cubicBezTo>
                                <a:cubicBezTo>
                                  <a:pt x="23597" y="89948"/>
                                  <a:pt x="37262" y="90316"/>
                                  <a:pt x="48704" y="85655"/>
                                </a:cubicBezTo>
                                <a:cubicBezTo>
                                  <a:pt x="66586" y="78378"/>
                                  <a:pt x="73723" y="63748"/>
                                  <a:pt x="67437" y="45510"/>
                                </a:cubicBezTo>
                                <a:cubicBezTo>
                                  <a:pt x="57353" y="16288"/>
                                  <a:pt x="27940" y="4147"/>
                                  <a:pt x="0" y="12478"/>
                                </a:cubicBezTo>
                                <a:cubicBezTo>
                                  <a:pt x="330" y="12376"/>
                                  <a:pt x="432" y="10154"/>
                                  <a:pt x="914" y="9824"/>
                                </a:cubicBezTo>
                                <a:cubicBezTo>
                                  <a:pt x="10008" y="3537"/>
                                  <a:pt x="21965" y="0"/>
                                  <a:pt x="33579" y="29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7325" name="Rectangle 47325"/>
                        <wps:cNvSpPr/>
                        <wps:spPr>
                          <a:xfrm>
                            <a:off x="1452297" y="582505"/>
                            <a:ext cx="162559" cy="185867"/>
                          </a:xfrm>
                          <a:prstGeom prst="rect">
                            <a:avLst/>
                          </a:prstGeom>
                          <a:ln>
                            <a:noFill/>
                          </a:ln>
                        </wps:spPr>
                        <wps:txbx>
                          <w:txbxContent>
                            <w:p w14:paraId="374CF390" w14:textId="77777777" w:rsidR="0011759F" w:rsidRDefault="0011759F">
                              <w:pPr>
                                <w:spacing w:after="160" w:line="259" w:lineRule="auto"/>
                                <w:ind w:right="0" w:firstLine="0"/>
                                <w:jc w:val="left"/>
                              </w:pPr>
                              <w:r>
                                <w:rPr>
                                  <w:b/>
                                </w:rPr>
                                <w:t>9-</w:t>
                              </w:r>
                            </w:p>
                          </w:txbxContent>
                        </wps:txbx>
                        <wps:bodyPr horzOverflow="overflow" vert="horz" lIns="0" tIns="0" rIns="0" bIns="0" rtlCol="0">
                          <a:noAutofit/>
                        </wps:bodyPr>
                      </wps:wsp>
                      <wps:wsp>
                        <wps:cNvPr id="47326" name="Rectangle 47326"/>
                        <wps:cNvSpPr/>
                        <wps:spPr>
                          <a:xfrm>
                            <a:off x="1574522" y="582505"/>
                            <a:ext cx="1353780" cy="185867"/>
                          </a:xfrm>
                          <a:prstGeom prst="rect">
                            <a:avLst/>
                          </a:prstGeom>
                          <a:ln>
                            <a:noFill/>
                          </a:ln>
                        </wps:spPr>
                        <wps:txbx>
                          <w:txbxContent>
                            <w:p w14:paraId="19C8F5B5" w14:textId="77777777" w:rsidR="0011759F" w:rsidRDefault="0011759F">
                              <w:pPr>
                                <w:spacing w:after="160" w:line="259" w:lineRule="auto"/>
                                <w:ind w:right="0" w:firstLine="0"/>
                                <w:jc w:val="left"/>
                              </w:pPr>
                              <w:r>
                                <w:rPr>
                                  <w:b/>
                                </w:rPr>
                                <w:t xml:space="preserve"> MALUMBIRO</w:t>
                              </w:r>
                            </w:p>
                          </w:txbxContent>
                        </wps:txbx>
                        <wps:bodyPr horzOverflow="overflow" vert="horz" lIns="0" tIns="0" rIns="0" bIns="0" rtlCol="0">
                          <a:noAutofit/>
                        </wps:bodyPr>
                      </wps:wsp>
                    </wpg:wgp>
                  </a:graphicData>
                </a:graphic>
              </wp:inline>
            </w:drawing>
          </mc:Choice>
          <mc:Fallback>
            <w:pict>
              <v:group w14:anchorId="2BF377F0" id="Group 47384" o:spid="_x0000_s1350" style="width:303.45pt;height:72.75pt;mso-position-horizontal-relative:char;mso-position-vertical-relative:line" coordsize="38537,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">
                <v:shape id="Shape 1602" o:spid="_x0000_s1351" style="position:absolute;top:7322;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" path="m76087,6958v19318,179,34689,15530,33565,37848c109741,43142,106528,39002,106578,36373,107277,,56985,27978,47104,37567,25603,58395,9233,89649,18923,119355v8471,25958,37440,40563,63576,29705c112979,136398,118580,96063,82995,84277v-674,-216,-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1603" o:spid="_x0000_s1352" style="position:absolute;left:337;top:7745;width:778;height:1043;visibility:visible;mso-wrap-style:square;v-text-anchor:top" coordsize="77749,10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" path="m44161,292c55775,,67735,3534,76835,9820v483,330,572,2553,914,2655c49809,4143,20383,16297,10312,45507v-6299,18237,839,32868,18720,40145c40475,90313,54140,89945,63779,81893v-101,89,775,1448,572,1689c53162,97755,33465,104334,19164,90351,10871,82236,6693,69421,3912,58372,,42789,2934,26152,13564,13719,21279,4702,32547,584,44161,292xe" fillcolor="#181717" stroked="f" strokeweight="0">
                  <v:stroke miterlimit="83231f" joinstyle="miter"/>
                  <v:path arrowok="t" textboxrect="0,0,77749,104334"/>
                </v:shape>
                <v:shape id="Shape 1604" o:spid="_x0000_s1353" style="position:absolute;top:3314;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" path="m76087,6958v19318,179,34689,15534,33565,37860c109741,43142,106528,38989,106578,36373,107277,,56985,27991,47104,37567,25603,58382,9233,89649,18923,119355v8471,25958,37440,40563,63576,29705c112979,136398,118580,96063,82995,84277v-674,-228,-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1605" o:spid="_x0000_s1354" style="position:absolute;left:337;top:3737;width:778;height:1043;visibility:visible;mso-wrap-style:square;v-text-anchor:top" coordsize="77749,10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" path="m44161,289c55775,,67735,3537,76835,9817v483,330,572,2565,914,2654c49809,4140,20383,16281,10312,45504v-6299,18250,839,32880,18720,40158c40475,90310,54140,89941,63779,81902v-101,77,775,1435,572,1689c53162,97765,33465,104331,19164,90335,10871,82232,6693,69418,3912,58369,,42786,2934,26149,13564,13716,21279,4693,32547,578,44161,289xe" fillcolor="#181717" stroked="f" strokeweight="0">
                  <v:stroke miterlimit="83231f" joinstyle="miter"/>
                  <v:path arrowok="t" textboxrect="0,0,77749,104331"/>
                </v:shape>
                <v:shape id="Shape 1606" o:spid="_x0000_s1355" style="position:absolute;left:44;top:4979;width:1036;height:818;visibility:visible;mso-wrap-style:square;v-text-anchor:top" coordsize="103607,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" path="m60935,2286v19100,1549,34696,14503,42202,31509c103264,34061,103607,35293,103530,35141,93980,15405,71730,13538,55143,24917,46647,30747,37935,37668,28765,40932v9170,3251,17882,10173,26378,16002c71730,68313,93980,66446,103530,46711v77,-153,-266,1079,-393,1346c95631,65062,80035,78016,60935,79565,32703,81864,26949,42481,,49517v432,-114,724,-3505,1372,-3988c4051,43447,6693,41974,9296,40919,6693,39878,4051,38405,1372,36322,724,35839,432,32449,,32347,26949,39370,32703,,60935,2286xe" fillcolor="#181717" stroked="f" strokeweight="0">
                  <v:stroke miterlimit="83231f" joinstyle="miter"/>
                  <v:path arrowok="t" textboxrect="0,0,103607,81864"/>
                </v:shape>
                <v:shape id="Shape 1607" o:spid="_x0000_s1356" style="position:absolute;left:562;top:5265;width:516;height:242;visibility:visible;mso-wrap-style:square;v-text-anchor:top" coordsize="51549,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" path="m23482,c38989,,51549,12090,51549,12090v,,-12560,12091,-28067,12091c7976,24181,,19952,,12090,,4229,7976,,23482,xe" fillcolor="#181717" stroked="f" strokeweight="0">
                  <v:stroke miterlimit="83231f" joinstyle="miter"/>
                  <v:path arrowok="t" textboxrect="0,0,51549,24181"/>
                </v:shape>
                <v:shape id="Shape 1608" o:spid="_x0000_s1357" style="position:absolute;top:5745;width:1185;height:1740;visibility:visible;mso-wrap-style:square;v-text-anchor:top" coordsize="118580,17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" path="m79212,2899v14282,1740,26803,11178,32408,31595c118135,58243,104889,83377,81991,90235v445,-140,318,-2680,1004,-2909c118580,75553,112979,35218,82499,22556,56350,11685,27394,26303,18910,52261v-9690,29706,6681,60960,28182,81788c56972,143625,107264,171616,106578,135243v-63,-2629,3150,-6769,3061,-8445c111150,156567,83312,173940,55905,159475,12408,136513,,86247,16980,43181,26711,18487,55408,,79212,2899xe" fillcolor="#181717" stroked="f" strokeweight="0">
                  <v:stroke miterlimit="83231f" joinstyle="miter"/>
                  <v:path arrowok="t" textboxrect="0,0,118580,173940"/>
                </v:shape>
                <v:shape id="Shape 1609" o:spid="_x0000_s1358" style="position:absolute;left:337;top:6047;width:778;height:1035;visibility:visible;mso-wrap-style:square;v-text-anchor:top" coordsize="77737,103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" path="m42913,1665v8112,1666,15837,6850,21438,13937c64541,15843,63665,17202,63767,17291,54140,9239,40475,8871,29032,13532,11151,20809,4013,35439,10300,53677,20371,82899,49797,95041,77737,86709v-343,102,-432,2324,-915,2655c58636,101937,28981,103511,13551,85465,2921,73031,,56394,3912,40811,6693,29762,10858,16961,19152,8846,26302,1854,34801,,42913,1665xe" fillcolor="#181717" stroked="f" strokeweight="0">
                  <v:stroke miterlimit="83231f" joinstyle="miter"/>
                  <v:path arrowok="t" textboxrect="0,0,77737,103511"/>
                </v:shape>
                <v:shape id="Shape 1610" o:spid="_x0000_s1359" style="position:absolute;left:1105;top:176;width:1558;height:1256;visibility:visible;mso-wrap-style:square;v-text-anchor:top" coordsize="155791,125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" path="m86182,1194c112535,,136271,12916,148184,34150v7607,13323,6019,27191,1155,37681c146863,77076,143497,81471,139446,84455v-4064,2997,-8674,5639,-14275,5931c126403,90297,128968,86678,130988,86411v6832,-1169,10477,-3988,12078,-8890c144653,72657,144094,66154,142037,59385v-2032,-6756,-5652,-13830,-9652,-19647c128435,34176,124092,29781,121209,27724,108763,18478,91923,12611,74232,12852v-8764,242,-17895,1474,-26074,5195c43993,19761,39954,21819,36119,24193v-3709,2617,-7125,5703,-10287,9030c23076,36144,20726,39205,18796,42354v-1765,3353,-3137,6782,-4077,10173c12814,59334,12598,66065,13907,72314v2908,12903,11811,23482,23749,30239c52095,110884,65088,111595,74181,107506v4356,-2515,8026,-5982,10312,-11507c86728,90399,87719,82893,86932,73889v-64,-699,2095,-1359,2044,-1804c89611,77991,89167,83464,88138,88633v-978,5334,-2616,10160,-4877,14199c80899,106667,78359,110553,75057,113347v-3391,2655,-7252,4725,-11646,6249c43180,125641,24130,118059,12535,101156,1181,84887,,57645,15519,37287,32207,15723,59919,1778,86182,1194xe" fillcolor="#181717" stroked="f" strokeweight="0">
                  <v:stroke miterlimit="83231f" joinstyle="miter"/>
                  <v:path arrowok="t" textboxrect="0,0,155791,125641"/>
                </v:shape>
                <v:shape id="Shape 1611" o:spid="_x0000_s1360" style="position:absolute;left:1397;top:443;width:944;height:767;visibility:visible;mso-wrap-style:square;v-text-anchor:top" coordsize="94437,76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" path="m48146,1727c56553,,65367,1448,72987,4966,84049,9842,89929,20866,92151,32156v2286,11557,1169,23318,-1295,33516c90716,66192,89154,66713,89154,67056,88900,52667,85674,38722,77559,28321,73520,23139,68263,18745,61849,15748,55575,13144,48133,11887,39802,12294,29743,13576,21412,17501,16726,24041v-4686,6629,-6248,14923,-4293,24194c15189,60541,23597,70714,34455,75476v-114,-51,-584,1257,-863,1194c18339,73647,,63119,3023,42875,3848,36817,7010,31547,10871,26276,14681,20942,19533,16192,24498,12471,27940,9715,31687,7302,35598,5309,39662,3658,43891,2451,48146,1727xe" fillcolor="#181717" stroked="f" strokeweight="0">
                  <v:stroke miterlimit="83231f" joinstyle="miter"/>
                  <v:path arrowok="t" textboxrect="0,0,94437,76733"/>
                </v:shape>
                <v:shape id="Shape 1612" o:spid="_x0000_s1361" style="position:absolute;left:432;top:1058;width:951;height:792;visibility:visible;mso-wrap-style:square;v-text-anchor:top" coordsize="95072,79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" path="m12141,v8357,11481,20701,8128,33185,6121c58280,4216,70777,3150,79934,14033v6261,7290,10198,15875,12408,24181c93472,42380,94044,46418,94348,50419v470,4127,508,8090,64,11786c94386,62433,94082,63386,94107,63259,95072,45783,81153,28524,60922,26861,50813,26187,39319,27000,29515,24841v5639,8293,9157,19279,13538,28410c52108,71399,73330,77927,89167,70536v114,-51,-661,571,-851,686c85039,73000,81356,74422,77343,75527v-3823,1194,-7760,2159,-12052,2667c56769,79223,47333,78765,38227,75679,24727,71234,21057,59233,17996,46482,15227,34150,13767,21425,,17945v432,102,2921,-3391,3785,-3556c7417,13627,10566,13538,13399,13919,12001,11443,10897,8484,10262,4826,10097,3962,12395,368,12141,xe" fillcolor="#181717" stroked="f" strokeweight="0">
                  <v:stroke miterlimit="83231f" joinstyle="miter"/>
                  <v:path arrowok="t" textboxrect="0,0,95072,79223"/>
                </v:shape>
                <v:shape id="Shape 1613" o:spid="_x0000_s1362" style="position:absolute;left:878;top:1389;width:468;height:336;visibility:visible;mso-wrap-style:square;v-text-anchor:top" coordsize="46876,33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" path="m14432,741v4358,742,9641,3479,15756,8235c36322,13726,40348,20063,43015,24952v2654,4915,3861,8471,3861,8471c46876,33423,43117,33614,37567,32966,32042,32280,24676,30883,18009,26946,4648,19098,,11325,4229,4480,6642,1254,10074,,14432,741xe" fillcolor="#181717" stroked="f" strokeweight="0">
                  <v:stroke miterlimit="83231f" joinstyle="miter"/>
                  <v:path arrowok="t" textboxrect="0,0,46876,33614"/>
                </v:shape>
                <v:shape id="Shape 1614" o:spid="_x0000_s1363" style="position:absolute;left:97;top:1804;width:1072;height:1673;visibility:visible;mso-wrap-style:square;v-text-anchor:top" coordsize="107201,16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" path="m55272,569c60611,,65846,271,70676,1392v19977,4458,34124,19317,36169,40183c107201,46211,106540,50503,105448,54631v-1130,4127,-4115,7874,-6680,11531c93154,73350,83515,79599,72238,83599v431,-127,317,-2679,990,-2895c82118,77656,88798,74163,92977,69896v2108,-2108,3632,-4343,4584,-6680c98806,60917,99555,58517,99733,56015v280,-5004,-1359,-10389,-4102,-15786c92723,34819,87668,29116,81382,24151,70625,15629,57506,11324,44412,13470v-6337,1105,-12421,3861,-18021,8204c20752,25979,15735,31910,12675,39289,8788,47658,6744,56701,7074,65718v25,4495,394,8966,1079,13335c9004,82736,10160,86317,11544,89848v5576,14135,15037,27152,25781,37566c47219,137003,97511,164981,96812,128621v-51,-2629,3162,-6782,3074,-8446c101384,149931,73558,167305,46152,152840,24409,141359,10427,123058,4013,102230,2400,97036,1270,91664,610,86216,305,83371,,81021,25,77707,76,74290,241,70849,559,67407,1333,53627,6223,40064,12598,28177,22304,11555,39254,2278,55272,569xe" fillcolor="#181717" stroked="f" strokeweight="0">
                  <v:stroke miterlimit="83231f" joinstyle="miter"/>
                  <v:path arrowok="t" textboxrect="0,0,107201,167305"/>
                </v:shape>
                <v:shape id="Shape 1615" o:spid="_x0000_s1364" style="position:absolute;left:332;top:2079;width:782;height:995;visibility:visible;mso-wrap-style:square;v-text-anchor:top" coordsize="78207,99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" path="m38177,115c50686,,61728,9797,68034,19464v152,229,-851,1156,-775,1245c58890,12505,46241,8517,33757,10600,15113,13673,4889,29599,10871,49513v9881,29489,39446,41440,67336,33172c77864,82787,77775,85009,77292,85339,59106,97912,29451,99487,14021,81440,3543,68778,,53145,5194,35276,6642,29269,9563,23008,12852,17420,16129,11832,20028,6955,25298,3907,29674,1294,34007,154,38177,115xe" fillcolor="#181717" stroked="f" strokeweight="0">
                  <v:stroke miterlimit="83231f" joinstyle="miter"/>
                  <v:path arrowok="t" textboxrect="0,0,78207,99487"/>
                </v:shape>
                <v:shape id="Shape 1616" o:spid="_x0000_s1365" style="position:absolute;left:4801;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" path="m96242,1637c129624,,162204,15142,179426,47765v14465,27407,-2909,55233,-32677,53734c148412,101575,152565,98375,155194,98426v36373,698,8382,-49594,-1194,-59487c133172,17451,101918,1068,72212,10770,46253,19241,31636,48197,42494,74347v12675,30480,53010,36080,64783,495c107505,74169,110046,74283,110185,73851v-6858,22886,-31991,36132,-55740,29617c,88532,23622,24410,63132,8840,73898,4592,85115,2182,96242,1637xe" fillcolor="#181717" stroked="f" strokeweight="0">
                  <v:stroke miterlimit="83231f" joinstyle="miter"/>
                  <v:path arrowok="t" textboxrect="0,0,193891,110427"/>
                </v:shape>
                <v:shape id="Shape 1617" o:spid="_x0000_s1366" style="position:absolute;left:5251;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" path="m69469,1573v7661,1573,14929,4964,21146,10279c108661,27283,107074,56925,94513,75124v-342,482,-2565,571,-2654,914c100190,48085,88036,18672,58826,8588,40576,2302,25946,9439,18669,27321v-4648,11443,-4280,25108,3759,34734c22352,61954,20980,62830,20739,62640,6566,51438,,31753,13983,17453,22098,9160,34912,4982,45961,2200,53753,244,61808,,69469,1573xe" fillcolor="#181717" stroked="f" strokeweight="0">
                  <v:stroke miterlimit="83231f" joinstyle="miter"/>
                  <v:path arrowok="t" textboxrect="0,0,108661,76038"/>
                </v:shape>
                <v:shape id="Shape 1618" o:spid="_x0000_s1367" style="position:absolute;left:42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" path="m32347,v114,432,3505,737,3988,1372c38418,4064,39891,6706,40932,9296,41974,6706,43447,4064,45529,1372,46012,737,49403,432,49517,,42482,26962,81864,32715,79565,60935,78029,80048,65075,95631,48070,103149v-267,115,-1512,458,-1359,381c66446,93980,68326,71742,56947,55156,51105,46647,44196,37948,40932,28765,37668,37948,30759,46647,24917,55156,13538,71742,15418,93980,35154,103530v152,77,-1093,-266,-1359,-381c16802,95631,3835,80048,2299,60935,,32715,39383,26962,32347,xe" fillcolor="#181717" stroked="f" strokeweight="0">
                  <v:stroke miterlimit="83231f" joinstyle="miter"/>
                  <v:path arrowok="t" textboxrect="0,0,81864,103607"/>
                </v:shape>
                <v:shape id="Shape 1619" o:spid="_x0000_s1368" style="position:absolute;left:4524;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" path="m12090,v7862,,12091,7976,12091,23482c24181,38976,12090,51549,12090,51549,12090,51549,,38976,,23482,,7976,4229,,12090,xe" fillcolor="#181717" stroked="f" strokeweight="0">
                  <v:stroke miterlimit="83231f" joinstyle="miter"/>
                  <v:path arrowok="t" textboxrect="0,0,24181,51549"/>
                </v:shape>
                <v:shape id="Shape 1620" o:spid="_x0000_s1369" style="position:absolute;left:25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" path="m97649,1635v11127,545,22344,2953,33110,7198c170269,24403,193891,88525,139446,103473,115697,109988,90564,96742,83706,73844v139,445,2679,318,2908,991c98387,110433,138722,104832,151397,74340,162255,48203,147638,19247,121679,10763,91973,1073,60719,17444,39891,38932,30315,48825,2324,99130,38697,98419v2616,-51,6769,3162,8445,3073c17374,103003,,75165,14465,47758,31687,15135,64267,,97649,1635xe" fillcolor="#181717" stroked="f" strokeweight="0">
                  <v:stroke miterlimit="83231f" joinstyle="miter"/>
                  <v:path arrowok="t" textboxrect="0,0,193891,110433"/>
                </v:shape>
                <v:shape id="Shape 1621" o:spid="_x0000_s1370" style="position:absolute;left:2949;top:310;width:1086;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" path="m39192,1572c46854,,54908,248,62700,2203,73749,4985,86563,9163,94666,17443v13983,14313,7417,33998,-6757,45200c87668,62833,86309,61957,86220,62059v8052,-9627,8420,-23292,3760,-34735c82702,9442,68072,2305,49835,8592,20612,18675,8471,48089,16802,76029v-101,-331,-2324,-432,-2654,-915c1575,56928,,27286,18047,11855,24263,6534,31531,3143,39192,1572xe" fillcolor="#181717" stroked="f" strokeweight="0">
                  <v:stroke miterlimit="83231f" joinstyle="miter"/>
                  <v:path arrowok="t" textboxrect="0,0,108649,76029"/>
                </v:shape>
                <v:shape id="Shape 1622" o:spid="_x0000_s1371" style="position:absolute;left:88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" path="m96235,1637c129619,,162192,15142,179413,47765v14465,27407,-2908,55233,-32677,53734c148412,101575,152552,98375,155194,98426v36360,698,8369,-49594,-1206,-59487c133160,17451,101905,1068,72199,10770,46241,19241,31623,48197,42494,74347v12662,30480,52997,36080,64770,495c107493,74169,110033,74283,110172,73851v-6857,22886,-31991,36132,-55740,29617c,88532,23622,24410,63119,8840,73889,4592,85107,2182,96235,1637xe" fillcolor="#181717" stroked="f" strokeweight="0">
                  <v:stroke miterlimit="83231f" joinstyle="miter"/>
                  <v:path arrowok="t" textboxrect="0,0,193878,110427"/>
                </v:shape>
                <v:shape id="Shape 1623" o:spid="_x0000_s1372" style="position:absolute;left:9259;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" path="m69469,1573v7661,1573,14929,4964,21146,10279c108661,27283,107086,56925,94513,75124v-342,482,-2565,571,-2654,914c100190,48085,88036,18672,58826,8588,40576,2302,25959,9439,18682,27321v-4661,11443,-4293,25108,3746,34734c22352,61954,20980,62830,20739,62640,6566,51438,,31753,13983,17453,22098,9160,34912,4982,45961,2200,53753,244,61808,,69469,1573xe" fillcolor="#181717" stroked="f" strokeweight="0">
                  <v:stroke miterlimit="83231f" joinstyle="miter"/>
                  <v:path arrowok="t" textboxrect="0,0,108661,76038"/>
                </v:shape>
                <v:shape id="Shape 1624" o:spid="_x0000_s1373" style="position:absolute;left:8242;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" path="m32347,v114,432,3492,737,3988,1372c38418,4064,39891,6706,40932,9296,41974,6706,43447,4064,45529,1372,46012,737,49403,432,49517,,42482,26962,81864,32715,79578,60935,78029,80048,65075,95631,48070,103149v-267,115,-1499,458,-1359,381c66446,93980,68326,71742,56947,55156,51105,46647,44196,37948,40932,28765,37668,37948,30759,46647,24930,55156,13538,71742,15418,93980,35154,103530v152,77,-1093,-266,-1347,-381c16802,95631,3848,80048,2299,60935,,32715,39383,26962,32347,xe" fillcolor="#181717" stroked="f" strokeweight="0">
                  <v:stroke miterlimit="83231f" joinstyle="miter"/>
                  <v:path arrowok="t" textboxrect="0,0,81864,103607"/>
                </v:shape>
                <v:shape id="Shape 1625" o:spid="_x0000_s1374" style="position:absolute;left:85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" path="m12090,v7862,,12091,7976,12091,23482c24181,38976,12090,51549,12090,51549,12090,51549,,38976,,23482,,7976,4229,,12090,xe" fillcolor="#181717" stroked="f" strokeweight="0">
                  <v:stroke miterlimit="83231f" joinstyle="miter"/>
                  <v:path arrowok="t" textboxrect="0,0,24181,51549"/>
                </v:shape>
                <v:shape id="Shape 1626" o:spid="_x0000_s1375" style="position:absolute;left:6554;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" path="m97644,1635v11127,545,22346,2953,33115,7198c170256,24403,193878,88525,139446,103473,115697,109988,90564,96742,83706,73844v127,445,2679,318,2895,991c98387,110433,138709,104832,151384,74340,162242,48203,147638,19247,121679,10763,91973,1073,60706,17444,39891,38932,30302,48825,2324,99130,38684,98419v2629,-51,6782,3162,8446,3073c17374,103003,,75165,14465,47758,31686,15135,64260,,97644,1635xe" fillcolor="#181717" stroked="f" strokeweight="0">
                  <v:stroke miterlimit="83231f" joinstyle="miter"/>
                  <v:path arrowok="t" textboxrect="0,0,193878,110433"/>
                </v:shape>
                <v:shape id="Shape 1627" o:spid="_x0000_s1376" style="position:absolute;left:6957;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" path="m39179,1572c46841,,54896,248,62687,2203,73736,4985,86550,9163,94653,17443v13983,14313,7417,33998,-6756,45200c87655,62833,86296,61957,86208,62059v8051,-9627,8420,-23292,3759,-34735c82690,9442,68059,2305,49822,8592,20612,18675,8458,48089,16789,76029v-89,-331,-2324,-432,-2654,-915c1562,56928,,27286,18034,11855,24251,6534,31518,3143,39179,1572xe" fillcolor="#181717" stroked="f" strokeweight="0">
                  <v:stroke miterlimit="83231f" joinstyle="miter"/>
                  <v:path arrowok="t" textboxrect="0,0,108636,76029"/>
                </v:shape>
                <v:shape id="Shape 1628" o:spid="_x0000_s1377" style="position:absolute;left:12817;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" path="m96235,1637c129619,,162192,15142,179413,47765v14465,27407,-2908,55233,-32677,53734c148412,101575,152565,98375,155181,98426v36373,698,8395,-49594,-1193,-59487c133172,17451,101905,1068,72199,10770,46241,19241,31623,48197,42494,74347v12662,30480,52997,36080,64783,495c107493,74169,110045,74283,110173,73851v-6859,22886,-31992,36132,-55741,29617c,88532,23622,24410,63119,8840,73889,4592,85107,2182,96235,1637xe" fillcolor="#181717" stroked="f" strokeweight="0">
                  <v:stroke miterlimit="83231f" joinstyle="miter"/>
                  <v:path arrowok="t" textboxrect="0,0,193878,110427"/>
                </v:shape>
                <v:shape id="Shape 1629" o:spid="_x0000_s1378" style="position:absolute;left:13267;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" path="m69469,1573v7661,1573,14929,4964,21145,10279c108661,27283,107086,56925,94513,75124v-330,482,-2552,571,-2654,914c100190,48085,88036,18672,58826,8588,40589,2302,25959,9439,18682,27321v-4661,11443,-4293,25108,3759,34734c22352,61954,20993,62830,20739,62640,6578,51438,,31753,13983,17453,22098,9160,34912,4982,45961,2200,53753,244,61808,,69469,1573xe" fillcolor="#181717" stroked="f" strokeweight="0">
                  <v:stroke miterlimit="83231f" joinstyle="miter"/>
                  <v:path arrowok="t" textboxrect="0,0,108661,76038"/>
                </v:shape>
                <v:shape id="Shape 1630" o:spid="_x0000_s1379" style="position:absolute;left:12250;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" path="m32347,v114,432,3505,737,3988,1372c38418,4064,39891,6706,40932,9296,41974,6706,43447,4064,45530,1372,46025,737,49403,432,49517,,42482,26962,81864,32715,79578,60935,78029,80048,65075,95631,48070,103149v-267,115,-1499,458,-1359,381c66446,93980,68326,71742,56947,55156,51105,46647,44183,37948,40932,28765,37681,37948,30759,46647,24930,55156,13538,71742,15418,93980,35154,103530v152,77,-1080,-266,-1347,-381c16802,95631,3848,80048,2299,60935,,32715,39383,26962,32347,xe" fillcolor="#181717" stroked="f" strokeweight="0">
                  <v:stroke miterlimit="83231f" joinstyle="miter"/>
                  <v:path arrowok="t" textboxrect="0,0,81864,103607"/>
                </v:shape>
                <v:shape id="Shape 1631" o:spid="_x0000_s1380" style="position:absolute;left:125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" path="m12090,v7862,,12091,7976,12091,23482c24181,38976,12090,51549,12090,51549,12090,51549,,38976,,23482,,7976,4229,,12090,xe" fillcolor="#181717" stroked="f" strokeweight="0">
                  <v:stroke miterlimit="83231f" joinstyle="miter"/>
                  <v:path arrowok="t" textboxrect="0,0,24181,51549"/>
                </v:shape>
                <v:shape id="Shape 1632" o:spid="_x0000_s1381" style="position:absolute;left:10562;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" path="m97644,1635v11128,545,22346,2953,33115,7198c170256,24403,193878,88525,139446,103473,115697,109988,90564,96742,83706,73844v127,445,2679,318,2895,991c98387,110433,138722,104832,151384,74340,162243,48203,147638,19247,121679,10763,91973,1073,60706,17444,39891,38932,30302,48825,2324,99130,38684,98419v2629,-51,6782,3162,8458,3073c17374,103003,,75165,14465,47758,31687,15135,64260,,97644,1635xe" fillcolor="#181717" stroked="f" strokeweight="0">
                  <v:stroke miterlimit="83231f" joinstyle="miter"/>
                  <v:path arrowok="t" textboxrect="0,0,193878,110433"/>
                </v:shape>
                <v:shape id="Shape 1633" o:spid="_x0000_s1382" style="position:absolute;left:109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" path="m39192,1572c46853,,54908,248,62700,2203,73749,4985,86551,9163,94666,17443v13982,14313,7417,33998,-6757,45200c87668,62833,86309,61957,86220,62059v8039,-9627,8420,-23292,3759,-34735c82702,9442,68072,2305,49835,8592,20612,18675,8458,48089,16802,76029v-101,-331,-2324,-432,-2667,-915c1575,56928,,27286,18047,11855,24263,6534,31531,3143,39192,1572xe" fillcolor="#181717" stroked="f" strokeweight="0">
                  <v:stroke miterlimit="83231f" joinstyle="miter"/>
                  <v:path arrowok="t" textboxrect="0,0,108648,76029"/>
                </v:shape>
                <v:shape id="Shape 1634" o:spid="_x0000_s1383" style="position:absolute;left:15293;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" path="m96240,1637c129619,,162192,15142,179413,47765v14478,27407,-2908,55233,-32665,53734c148412,101575,152565,98375,155181,98426v36373,698,8395,-49594,-1181,-59487c133160,17451,101917,1068,72212,10770,46241,19241,31636,48197,42494,74347v12675,30480,52997,36080,64783,495c107505,74169,110045,74283,110185,73851v-6858,22886,-31991,36132,-55740,29617c,88532,23622,24410,63132,8840,73898,4592,85114,2182,96240,1637xe" fillcolor="#181717" stroked="f" strokeweight="0">
                  <v:stroke miterlimit="83231f" joinstyle="miter"/>
                  <v:path arrowok="t" textboxrect="0,0,193891,110427"/>
                </v:shape>
                <v:shape id="Shape 1635" o:spid="_x0000_s1384" style="position:absolute;left:15743;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" path="m69456,1573v7662,1573,14929,4964,21146,10279c108649,27283,107061,56925,94501,75124v-330,482,-2566,571,-2654,914c100178,48085,88036,18672,58814,8588,40577,2302,25933,9439,18669,27321v-4661,11443,-4280,25108,3746,34734c22339,61954,20981,62830,20726,62640,6553,51438,,31753,13983,17453,22085,9160,34900,4982,45949,2200,53740,244,61795,,69456,1573xe" fillcolor="#181717" stroked="f" strokeweight="0">
                  <v:stroke miterlimit="83231f" joinstyle="miter"/>
                  <v:path arrowok="t" textboxrect="0,0,108649,76038"/>
                </v:shape>
                <v:shape id="Shape 1636" o:spid="_x0000_s1385" style="position:absolute;left:14726;width:818;height:1036;visibility:visible;mso-wrap-style:square;v-text-anchor:top" coordsize="81851,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" path="m32347,v101,432,3492,737,3988,1372c38405,4064,39891,6706,40932,9296,41973,6706,43447,4064,45517,1372,46012,737,49403,432,49505,,42482,26962,81851,32715,79565,60935,78029,80048,65062,95631,48069,103149v-266,115,-1511,458,-1371,381c66446,93980,68326,71742,56934,55156,51105,46647,44183,37948,40932,28765,37668,37948,30747,46647,24917,55156,13538,71742,15418,93980,35141,103530v152,77,-1080,-266,-1346,-381c16789,95631,3835,80048,2299,60935,,32715,39370,26962,32347,xe" fillcolor="#181717" stroked="f" strokeweight="0">
                  <v:stroke miterlimit="83231f" joinstyle="miter"/>
                  <v:path arrowok="t" textboxrect="0,0,81851,103607"/>
                </v:shape>
                <v:shape id="Shape 1637" o:spid="_x0000_s1386" style="position:absolute;left:1501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" path="m12090,v7849,,12078,7976,12078,23482c24168,38976,12090,51549,12090,51549,12090,51549,,38976,,23482,,7976,4229,,12090,xe" fillcolor="#181717" stroked="f" strokeweight="0">
                  <v:stroke miterlimit="83231f" joinstyle="miter"/>
                  <v:path arrowok="t" textboxrect="0,0,24168,51549"/>
                </v:shape>
                <v:shape id="Shape 1638" o:spid="_x0000_s1387" style="position:absolute;left:19301;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" path="m96227,1637c129607,,162182,15142,179413,47765v14465,27407,-2921,55233,-32677,53734c148399,101575,152552,98375,155181,98426v36360,698,8382,-49594,-1193,-59487c133147,17451,101905,1068,72199,10770,46228,19241,31623,48197,42482,74347v12674,30480,52997,36080,64782,495c107493,74169,110033,74283,110173,73851v-6859,22886,-31992,36132,-55741,29617c,88532,23622,24410,63119,8840,73885,4592,85101,2182,96227,1637xe" fillcolor="#181717" stroked="f" strokeweight="0">
                  <v:stroke miterlimit="83231f" joinstyle="miter"/>
                  <v:path arrowok="t" textboxrect="0,0,193878,110427"/>
                </v:shape>
                <v:shape id="Shape 1639" o:spid="_x0000_s1388" style="position:absolute;left:19751;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" path="m69456,1573v7662,1573,14929,4964,21146,10279c108649,27283,107061,56925,94501,75124v-330,482,-2553,571,-2654,914c100178,48085,88036,18672,58814,8588,40577,2302,25946,9439,18669,27321v-4661,11443,-4280,25108,3746,34734c22339,61954,20981,62830,20726,62640,6553,51438,,31753,13983,17453,22085,9160,34900,4982,45949,2200,53740,244,61795,,69456,1573xe" fillcolor="#181717" stroked="f" strokeweight="0">
                  <v:stroke miterlimit="83231f" joinstyle="miter"/>
                  <v:path arrowok="t" textboxrect="0,0,108649,76038"/>
                </v:shape>
                <v:shape id="Shape 1640" o:spid="_x0000_s1389" style="position:absolute;left:187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" path="m32360,v89,432,3492,737,3975,1372c38418,4064,39891,6706,40932,9296,41974,6706,43447,4064,45530,1372,46012,737,49403,432,49517,,42482,26962,81864,32715,79578,60935,78029,80048,65062,95631,48070,103149v-267,115,-1512,458,-1359,381c66446,93980,68326,71742,56947,55156,51105,46647,44183,37948,40932,28765,37668,37948,30747,46647,24930,55156,13538,71742,15418,93980,35141,103530v152,77,-1067,-266,-1334,-381c16789,95631,3848,80048,2299,60935,,32715,39383,26962,32360,xe" fillcolor="#181717" stroked="f" strokeweight="0">
                  <v:stroke miterlimit="83231f" joinstyle="miter"/>
                  <v:path arrowok="t" textboxrect="0,0,81864,103607"/>
                </v:shape>
                <v:shape id="Shape 1641" o:spid="_x0000_s1390" style="position:absolute;left:19024;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" path="m12090,v7849,,12078,7976,12078,23482c24168,38976,12090,51549,12090,51549,12090,51549,,38976,,23482,,7976,4229,,12090,xe" fillcolor="#181717" stroked="f" strokeweight="0">
                  <v:stroke miterlimit="83231f" joinstyle="miter"/>
                  <v:path arrowok="t" textboxrect="0,0,24168,51549"/>
                </v:shape>
                <v:shape id="Shape 1642" o:spid="_x0000_s1391" style="position:absolute;left:170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" path="m97651,1635v11126,545,22342,2953,33108,7198c170269,24403,193891,88525,139446,103473,115697,109988,90564,96742,83706,73844v139,445,2679,318,2908,991c98400,110433,138722,104832,151384,74340,162255,48203,147650,19247,121679,10763,91986,1073,60719,17444,39891,38932,30315,48825,2337,99130,38697,98419v2616,-51,6782,3162,8445,3073c17386,103003,,75165,14478,47758,31699,15135,64272,,97651,1635xe" fillcolor="#181717" stroked="f" strokeweight="0">
                  <v:stroke miterlimit="83231f" joinstyle="miter"/>
                  <v:path arrowok="t" textboxrect="0,0,193891,110433"/>
                </v:shape>
                <v:shape id="Shape 1643" o:spid="_x0000_s1392" style="position:absolute;left:17449;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" path="m39180,1572c46841,,54896,248,62687,2203,73736,4985,86551,9163,94653,17443v13983,14313,7430,33998,-6744,45200c87656,62833,86296,61957,86220,62059v8039,-9627,8408,-23292,3747,-34735c82703,9442,68059,2305,49822,8592,20600,18675,8458,48089,16789,76029v-88,-331,-2324,-432,-2641,-915c1575,56928,,27286,18034,11855,24251,6534,31518,3143,39180,1572xe" fillcolor="#181717" stroked="f" strokeweight="0">
                  <v:stroke miterlimit="83231f" joinstyle="miter"/>
                  <v:path arrowok="t" textboxrect="0,0,108636,76029"/>
                </v:shape>
                <v:shape id="Shape 1644" o:spid="_x0000_s1393" style="position:absolute;left:233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" path="m96229,1637c129611,,162192,15142,179413,47765v14465,27407,-2921,55233,-32677,53734c148399,101575,152565,98375,155194,98426v36360,698,8369,-49594,-1206,-59487c133172,17451,101905,1068,72199,10770,46241,19241,31636,48197,42482,74347v12674,30480,53009,36080,64782,495c107493,74169,110045,74283,110173,73851v-6859,22886,-31992,36132,-55741,29617c,88532,23622,24410,63119,8840,73885,4592,85102,2182,96229,1637xe" fillcolor="#181717" stroked="f" strokeweight="0">
                  <v:stroke miterlimit="83231f" joinstyle="miter"/>
                  <v:path arrowok="t" textboxrect="0,0,193878,110427"/>
                </v:shape>
                <v:shape id="Shape 1645" o:spid="_x0000_s1394" style="position:absolute;left:23758;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" path="m69456,1573v7662,1573,14929,4964,21146,10279c108636,27283,107074,56925,94513,75124v-342,482,-2565,571,-2666,914c100178,48085,88036,18672,58814,8588,40577,2302,25946,9439,18669,27321v-4661,11443,-4280,25108,3759,34734c22339,61954,20981,62830,20726,62640,6553,51438,,31753,13983,17453,22098,9160,34900,4982,45949,2200,53740,244,61795,,69456,1573xe" fillcolor="#181717" stroked="f" strokeweight="0">
                  <v:stroke miterlimit="83231f" joinstyle="miter"/>
                  <v:path arrowok="t" textboxrect="0,0,108636,76038"/>
                </v:shape>
                <v:shape id="Shape 1646" o:spid="_x0000_s1395" style="position:absolute;left:22741;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" path="m32347,v114,432,3492,737,3988,1372c38418,4064,39891,6706,40932,9296,41974,6706,43447,4064,45517,1372,46012,737,49403,432,49517,,42482,26962,81864,32715,79578,60935,78029,80048,65062,95631,48070,103149v-267,115,-1512,458,-1359,381c66446,93980,68326,71742,56947,55156,51105,46647,44183,37948,40932,28765,37668,37948,30747,46647,24930,55156,13538,71742,15418,93980,35154,103530v139,77,-1093,-266,-1347,-381c16789,95631,3848,80048,2299,60935,,32715,39370,26962,32347,xe" fillcolor="#181717" stroked="f" strokeweight="0">
                  <v:stroke miterlimit="83231f" joinstyle="miter"/>
                  <v:path arrowok="t" textboxrect="0,0,81864,103607"/>
                </v:shape>
                <v:shape id="Shape 1647" o:spid="_x0000_s1396" style="position:absolute;left:230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" path="m12090,v7862,,12091,7976,12091,23482c24181,38976,12090,51549,12090,51549,12090,51549,,38976,,23482,,7976,4242,,12090,xe" fillcolor="#181717" stroked="f" strokeweight="0">
                  <v:stroke miterlimit="83231f" joinstyle="miter"/>
                  <v:path arrowok="t" textboxrect="0,0,24181,51549"/>
                </v:shape>
                <v:shape id="Shape 1648" o:spid="_x0000_s1397" style="position:absolute;left:21054;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" path="m97656,1635v11128,545,22346,2953,33116,7198c170269,24403,193891,88525,139446,103473,115710,109988,90564,96742,83706,73844v139,445,2679,318,2908,991c98400,110433,138735,104832,151397,74340,162255,48203,147650,19247,121679,10763,91986,1073,60719,17444,39903,38932,30315,48825,2337,99130,38697,98419v2642,-51,6782,3162,8445,3073c17386,103003,,75165,14478,47758,31699,15135,64272,,97656,1635xe" fillcolor="#181717" stroked="f" strokeweight="0">
                  <v:stroke miterlimit="83231f" joinstyle="miter"/>
                  <v:path arrowok="t" textboxrect="0,0,193891,110433"/>
                </v:shape>
                <v:shape id="Shape 1649" o:spid="_x0000_s1398" style="position:absolute;left:21457;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" path="m39180,1572c46841,,54896,248,62687,2203,73749,4985,86551,9163,94653,17443v13995,14313,7430,33998,-6744,45200c87655,62833,86296,61957,86220,62059v8027,-9627,8408,-23292,3747,-34735c82702,9442,68059,2305,49835,8592,20612,18675,8458,48089,16789,76029v-88,-331,-2324,-432,-2654,-915c1575,56928,,27286,18034,11855,24251,6534,31518,3143,39180,1572xe" fillcolor="#181717" stroked="f" strokeweight="0">
                  <v:stroke miterlimit="83231f" joinstyle="miter"/>
                  <v:path arrowok="t" textboxrect="0,0,108648,76029"/>
                </v:shape>
                <v:shape id="Shape 1650" o:spid="_x0000_s1399" style="position:absolute;left:27317;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" path="m96229,1637c129611,,162192,15142,179413,47765v14465,27407,-2921,55233,-32677,53734c148400,101575,152565,98375,155194,98426v36360,698,8370,-49594,-1206,-59487c133172,17451,101905,1068,72200,10770,46241,19241,31636,48197,42494,74347v12662,30480,52997,36080,64770,495c107493,74169,110046,74283,110173,73851v-6858,22886,-31992,36132,-55741,29617c,88532,23622,24410,63119,8840,73885,4592,85102,2182,96229,1637xe" fillcolor="#181717" stroked="f" strokeweight="0">
                  <v:stroke miterlimit="83231f" joinstyle="miter"/>
                  <v:path arrowok="t" textboxrect="0,0,193878,110427"/>
                </v:shape>
                <v:shape id="Shape 1651" o:spid="_x0000_s1400" style="position:absolute;left:27766;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" path="m69456,1573v7662,1573,14929,4964,21146,10279c108636,27283,107074,56925,94514,75124v-343,482,-2579,571,-2668,914c100178,48085,88036,18672,58814,8588,40577,2302,25946,9439,18669,27321v-4661,11443,-4293,25108,3759,34734c22339,61954,20981,62830,20726,62640,6566,51438,,31753,13983,17453,22098,9160,34900,4982,45949,2200,53740,244,61795,,69456,1573xe" fillcolor="#181717" stroked="f" strokeweight="0">
                  <v:stroke miterlimit="83231f" joinstyle="miter"/>
                  <v:path arrowok="t" textboxrect="0,0,108636,76038"/>
                </v:shape>
                <v:shape id="Shape 1652" o:spid="_x0000_s1401" style="position:absolute;left:26749;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" path="m32347,v114,432,3505,737,3988,1372c38417,4064,39891,6706,40932,9296,41986,6706,43459,4064,45529,1372,46025,737,49403,432,49517,,42482,26962,81864,32715,79578,60935,78029,80048,65062,95631,48069,103149v-266,115,-1511,458,-1359,381c66446,93980,68326,71742,56947,55156,51105,46647,44183,37948,40932,28765,37668,37948,30759,46647,24930,55156,13538,71742,15418,93980,35153,103530v140,77,-1092,-266,-1346,-381c16789,95631,3848,80048,2299,60935,,32715,39370,26962,32347,xe" fillcolor="#181717" stroked="f" strokeweight="0">
                  <v:stroke miterlimit="83231f" joinstyle="miter"/>
                  <v:path arrowok="t" textboxrect="0,0,81864,103607"/>
                </v:shape>
                <v:shape id="Shape 1653" o:spid="_x0000_s1402" style="position:absolute;left:270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" path="m12090,v7861,,12091,7976,12091,23482c24181,38976,12090,51549,12090,51549,12090,51549,,38976,,23482,,7976,4242,,12090,xe" fillcolor="#181717" stroked="f" strokeweight="0">
                  <v:stroke miterlimit="83231f" joinstyle="miter"/>
                  <v:path arrowok="t" textboxrect="0,0,24181,51549"/>
                </v:shape>
                <v:shape id="Shape 1654" o:spid="_x0000_s1403" style="position:absolute;left:25062;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" path="m97656,1635v11128,545,22346,2953,33116,7198c170269,24403,193891,88525,139459,103473,115710,109988,90576,96742,83706,73844v139,445,2679,318,2908,991c98400,110433,138735,104832,151397,74340,162255,48203,147650,19247,121679,10763,91986,1073,60731,17444,39903,38932,30315,48825,2337,99130,38697,98419v2641,-51,6782,3162,8458,3073c17386,103003,,75165,14478,47758,31699,15135,64272,,97656,1635xe" fillcolor="#181717" stroked="f" strokeweight="0">
                  <v:stroke miterlimit="83231f" joinstyle="miter"/>
                  <v:path arrowok="t" textboxrect="0,0,193891,110433"/>
                </v:shape>
                <v:shape id="Shape 1655" o:spid="_x0000_s1404" style="position:absolute;left:254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" path="m39180,1572c46841,,54896,248,62687,2203,73749,4985,86551,9163,94666,17443v13982,14313,7417,33998,-6757,45200c87655,62833,86309,61957,86220,62059v8052,-9627,8408,-23292,3759,-34735c82702,9442,68059,2305,49835,8592,20612,18675,8458,48089,16802,76029v-101,-331,-2337,-432,-2654,-915c1575,56928,,27286,18034,11855,24251,6534,31518,3143,39180,1572xe" fillcolor="#181717" stroked="f" strokeweight="0">
                  <v:stroke miterlimit="83231f" joinstyle="miter"/>
                  <v:path arrowok="t" textboxrect="0,0,108648,76029"/>
                </v:shape>
                <v:shape id="Shape 1656" o:spid="_x0000_s1405" style="position:absolute;left:31325;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" path="m96229,1637c129611,,162192,15142,179413,47765v14465,27407,-2921,55233,-32677,53734c148400,101575,152553,98375,155194,98426v36360,698,8370,-49594,-1206,-59487c133172,17451,101905,1068,72200,10770,46241,19241,31636,48197,42482,74347v12674,30480,53009,36080,64795,495c107493,74169,110046,74283,110173,73851v-6858,22886,-31992,36132,-55741,29617c,88532,23622,24410,63119,8840,73885,4592,85102,2182,96229,1637xe" fillcolor="#181717" stroked="f" strokeweight="0">
                  <v:stroke miterlimit="83231f" joinstyle="miter"/>
                  <v:path arrowok="t" textboxrect="0,0,193878,110427"/>
                </v:shape>
                <v:shape id="Shape 1657" o:spid="_x0000_s1406" style="position:absolute;left:31774;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" path="m69458,1573v7659,1573,14927,4964,21144,10279c108636,27283,107074,56925,94514,75124v-343,482,-2566,571,-2655,914c100178,48085,88036,18672,58814,8588,40577,2302,25946,9439,18669,27321v-4661,11443,-4293,25108,3759,34734c22339,61954,20981,62830,20739,62640,6566,51438,,31753,13983,17453,22098,9160,34900,4982,45961,2200,53746,244,61798,,69458,1573xe" fillcolor="#181717" stroked="f" strokeweight="0">
                  <v:stroke miterlimit="83231f" joinstyle="miter"/>
                  <v:path arrowok="t" textboxrect="0,0,108636,76038"/>
                </v:shape>
                <v:shape id="Shape 1658" o:spid="_x0000_s1407" style="position:absolute;left:30757;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" path="m32347,v114,432,3505,737,3988,1372c38417,4064,39891,6706,40932,9296,41986,6706,43459,4064,45529,1372,46025,737,49403,432,49517,,42482,26962,81864,32715,79578,60935,78029,80048,65062,95631,48069,103149v-266,115,-1511,458,-1359,381c66446,93980,68326,71742,56947,55156,51105,46647,44183,37948,40932,28765,37668,37948,30759,46647,24930,55156,13551,71742,15418,93980,35153,103530v140,77,-1092,-266,-1346,-381c16789,95631,3848,80048,2299,60935,,32715,39370,26962,32347,xe" fillcolor="#181717" stroked="f" strokeweight="0">
                  <v:stroke miterlimit="83231f" joinstyle="miter"/>
                  <v:path arrowok="t" textboxrect="0,0,81864,103607"/>
                </v:shape>
                <v:shape id="Shape 1659" o:spid="_x0000_s1408" style="position:absolute;left:31048;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" path="m12078,v7861,,12090,7976,12090,23482c24168,38976,12078,51549,12078,51549,12078,51549,,38976,,23482,,7976,4229,,12078,xe" fillcolor="#181717" stroked="f" strokeweight="0">
                  <v:stroke miterlimit="83231f" joinstyle="miter"/>
                  <v:path arrowok="t" textboxrect="0,0,24168,51549"/>
                </v:shape>
                <v:shape id="Shape 1660" o:spid="_x0000_s1409" style="position:absolute;left:29070;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" path="m97643,1635v11128,545,22347,2953,33116,7198c170256,24403,193878,88525,139446,103473,115697,109988,90563,96742,83706,73844v126,445,2667,318,2895,991c98387,110433,138722,104832,151384,74340,162242,48203,147638,19247,121666,10763,91973,1073,60706,17444,39891,38932,30302,48825,2324,99130,38684,98419v2642,-51,6782,3162,8458,3073c17373,103003,,75165,14465,47758,31686,15135,64260,,97643,1635xe" fillcolor="#181717" stroked="f" strokeweight="0">
                  <v:stroke miterlimit="83231f" joinstyle="miter"/>
                  <v:path arrowok="t" textboxrect="0,0,193878,110433"/>
                </v:shape>
                <v:shape id="Shape 1661" o:spid="_x0000_s1410" style="position:absolute;left:29472;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" path="m39184,1572c46844,,54896,248,62687,2203,73749,4985,86551,9163,94666,17443v13983,14313,7417,33998,-6757,45200c87668,62833,86309,61957,86220,62059v8052,-9627,8408,-23292,3760,-34735c82703,9442,68059,2305,49835,8592,20612,18675,8471,48089,16802,76029v-101,-331,-2324,-432,-2654,-915c1575,56928,,27286,18034,11855,24257,6534,31525,3143,39184,1572xe" fillcolor="#181717" stroked="f" strokeweight="0">
                  <v:stroke miterlimit="83231f" joinstyle="miter"/>
                  <v:path arrowok="t" textboxrect="0,0,108649,76029"/>
                </v:shape>
                <v:shape id="Shape 1662" o:spid="_x0000_s1411" style="position:absolute;left:35528;top:79;width:1555;height:1194;visibility:visible;mso-wrap-style:square;v-text-anchor:top" coordsize="155587,11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" path="m65248,1275c85963,,107299,5808,123406,17124v10998,6997,19202,17449,24790,27787c153327,56125,155587,67873,154241,80077v-1943,15647,-11315,25908,-21196,31204c128105,113872,122580,115752,117500,115866v-5042,-38,-10134,-978,-15049,-3632c103518,112856,107785,111345,109613,112259v11659,7074,20092,-2019,24791,-15290c139078,83964,138785,65460,136169,59059,133667,51960,130124,44365,125235,37520,120218,31030,114135,24515,106947,19359,92532,9389,73863,3827,55728,7459,47917,9173,40691,12158,35573,16374v-4864,4306,-8776,9538,-11545,15329c18478,43273,17551,57040,22974,70108v3162,7633,8065,13691,13805,17945c41440,92587,46253,95330,51232,95889v9741,1968,20497,-3937,30010,-19495c81585,75785,83744,76471,83972,76077,77965,86466,69723,93108,61277,97629v-8623,3683,-16510,5359,-26365,1613c7696,91761,,72000,4026,52163,6058,42244,11011,32287,17932,23855v3455,-4217,7404,-8052,11722,-11329c31813,10888,34061,9402,36411,8069,38964,6798,41999,5808,44958,4970,51508,2912,58344,1700,65248,1275xe" fillcolor="#181717" stroked="f" strokeweight="0">
                  <v:stroke miterlimit="83231f" joinstyle="miter"/>
                  <v:path arrowok="t" textboxrect="0,0,155587,119333"/>
                </v:shape>
                <v:shape id="Shape 1663" o:spid="_x0000_s1412" style="position:absolute;left:35834;top:354;width:994;height:835;visibility:visible;mso-wrap-style:square;v-text-anchor:top" coordsize="99441,83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" path="m44158,1295c61875,,79718,8954,87821,23635,99441,45745,81890,70714,66548,83261v-381,280,-1968,-241,-2172,76c72593,71679,78270,58280,77762,45237,77356,32296,70841,18707,56591,10312,47879,4547,38595,4191,31039,6045,23381,8407,17196,14707,13348,23355,8357,34544,9182,48273,15177,58229v-51,-114,-1207,712,-1397,509c11049,55778,8573,52311,6528,48539,4216,44869,2451,40932,1638,36868,,28816,1753,20129,8890,13246,17297,5283,31674,1651,44158,1295xe" fillcolor="#181717" stroked="f" strokeweight="0">
                  <v:stroke miterlimit="83231f" joinstyle="miter"/>
                  <v:path arrowok="t" textboxrect="0,0,99441,83541"/>
                </v:shape>
                <v:shape id="Shape 1664" o:spid="_x0000_s1413" style="position:absolute;left:34765;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" path="m32347,v114,432,3505,737,3988,1372c38417,4064,39891,6706,40945,9296,41986,6706,43459,4064,45542,1372,46025,737,49403,432,49517,,42494,26962,81864,32715,79578,60935,78029,80048,65062,95631,48069,103149v-266,115,-1511,458,-1359,381c66459,93980,68326,71742,56947,55156,51105,46647,44183,37948,40932,28765,37668,37948,30759,46647,24930,55156,13551,71742,15418,93980,35153,103530v153,77,-1079,-266,-1346,-381c16789,95631,3848,80048,2299,60935,,32715,39382,26962,32347,xe" fillcolor="#181717" stroked="f" strokeweight="0">
                  <v:stroke miterlimit="83231f" joinstyle="miter"/>
                  <v:path arrowok="t" textboxrect="0,0,81864,103607"/>
                </v:shape>
                <v:shape id="Shape 1665" o:spid="_x0000_s1414" style="position:absolute;left:3505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" path="m12078,v7861,,12090,7976,12090,23482c24168,38976,12078,51549,12078,51549,12078,51549,,38976,,23482,,7976,4229,,12078,xe" fillcolor="#181717" stroked="f" strokeweight="0">
                  <v:stroke miterlimit="83231f" joinstyle="miter"/>
                  <v:path arrowok="t" textboxrect="0,0,24168,51549"/>
                </v:shape>
                <v:shape id="Shape 1666" o:spid="_x0000_s1415" style="position:absolute;left:33078;top:37;width:1938;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" path="m97649,1635v11127,545,22344,2953,33110,7198c170256,24403,193878,88525,139446,103473,115697,109988,90563,96742,83706,73844v126,445,2667,318,2895,991c98387,110433,138722,104832,151384,74340,162242,48203,147638,19247,121666,10763,91973,1073,60706,17444,39891,38932,30315,48825,2324,99130,38684,98419v2629,-51,6782,3162,8458,3073c17373,103003,,75165,14465,47758,31686,15135,64267,,97649,1635xe" fillcolor="#181717" stroked="f" strokeweight="0">
                  <v:stroke miterlimit="83231f" joinstyle="miter"/>
                  <v:path arrowok="t" textboxrect="0,0,193878,110433"/>
                </v:shape>
                <v:shape id="Shape 1667" o:spid="_x0000_s1416" style="position:absolute;left:33480;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" path="m39186,1572c46847,,54902,248,62700,2203,73749,4985,86551,9163,94666,17443v13983,14313,7417,33998,-6757,45200c87668,62833,86309,61957,86220,62059v8052,-9627,8408,-23292,3760,-34735c82703,9442,68072,2305,49835,8592,20612,18675,8471,48089,16802,76029v-101,-331,-2324,-432,-2654,-915c1575,56928,,27286,18034,11855,24257,6534,31525,3143,39186,1572xe" fillcolor="#181717" stroked="f" strokeweight="0">
                  <v:stroke miterlimit="83231f" joinstyle="miter"/>
                  <v:path arrowok="t" textboxrect="0,0,108649,76029"/>
                </v:shape>
                <v:shape id="Shape 1668" o:spid="_x0000_s1417" style="position:absolute;left:37351;top:3019;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" path="m39368,2897c63172,,91868,18484,101600,43170v16993,43078,4572,93332,-38926,116294c35268,173929,7442,156556,8941,126800v-89,1663,3111,5816,3061,8445c11303,171605,61607,143627,71501,134039,92989,113223,109360,81956,99670,52250,91199,26292,62230,11687,36094,22545,5613,35207,,75542,35598,87328v673,216,546,2769,991,2895c13703,83378,457,58232,6960,34483,12565,14071,25086,4635,39368,2897xe" fillcolor="#181717" stroked="f" strokeweight="0">
                  <v:stroke miterlimit="83231f" joinstyle="miter"/>
                  <v:path arrowok="t" textboxrect="0,0,118593,173929"/>
                </v:shape>
                <v:shape id="Shape 1669" o:spid="_x0000_s1418" style="position:absolute;left:37422;top:3320;width:777;height:1036;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" path="m34823,1665c42932,,51429,1854,58572,8846v8306,8115,12472,20916,15253,31978c77749,56394,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1670" o:spid="_x0000_s1419" style="position:absolute;left:37457;top:2252;width:1036;height:819;visibility:visible;mso-wrap-style:square;v-text-anchor:top" coordsize="103594,81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" path="m39993,3442c53480,,64199,8065,72771,17285v8840,8966,17437,18923,30722,14529c103124,32144,102921,36055,102235,36309v-2692,2083,-5334,3556,-7924,4598c96901,41961,99543,43434,102235,45504v635,495,927,3886,1359,3988c76645,42469,70891,81839,42659,79553,23559,78003,7976,65049,457,48044,343,47777,,46546,76,46685,9627,66421,31864,68301,48463,56921,56960,51092,65659,44171,74841,40907,65761,37833,56858,30391,47981,24943,30861,14491,8827,20079,76,35128,,35281,343,34011,432,33909,3709,27445,9398,21158,16154,15697,22606,10312,30683,5690,39993,3442xe" fillcolor="#181717" stroked="f" strokeweight="0">
                  <v:stroke miterlimit="83231f" joinstyle="miter"/>
                  <v:path arrowok="t" textboxrect="0,0,103594,81839"/>
                </v:shape>
                <v:shape id="Shape 1671" o:spid="_x0000_s1420" style="position:absolute;left:37458;top:2543;width:517;height:241;visibility:visible;mso-wrap-style:square;v-text-anchor:top" coordsize="51664,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" path="m27813,533c43256,,51664,4166,51562,12078v,7861,-7988,12090,-23482,12090c12573,24168,,12078,,12078v,,3149,-3023,8230,-6046c13246,3340,20053,825,27813,533xe" fillcolor="#181717" stroked="f" strokeweight="0">
                  <v:stroke miterlimit="83231f" joinstyle="miter"/>
                  <v:path arrowok="t" textboxrect="0,0,51664,24168"/>
                </v:shape>
                <v:shape id="Shape 1672" o:spid="_x0000_s1421" style="position:absolute;left:36886;top:865;width:1334;height:1483;visibility:visible;mso-wrap-style:square;v-text-anchor:top" coordsize="133426,148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" path="m44260,2550c62028,,80531,5396,96419,17178v21247,15482,35217,43244,36182,70536c133426,100160,129096,112365,122796,121687v-6045,9334,-15697,16205,-25019,19659c78511,148242,58865,143251,46127,126640v-3125,-3607,-4992,-7544,-5753,-11837c39141,110701,38888,106282,39637,101557,40945,92286,44844,82202,52908,73147v-292,343,953,2210,496,2731c47282,82926,43866,89530,42723,95233v-1384,5842,-978,11087,1663,15392c48844,119413,60732,125992,76619,127859v13869,1397,27229,-1969,36906,-10719c123571,108402,128715,94432,126988,78202v-1575,-8941,-4661,-17704,-9437,-25299c112357,45550,106629,38616,99301,33587,85090,23071,67793,18347,52591,18258v-7341,,-24397,4800,-35395,13373c5995,40318,,51062,10287,60142v1664,1245,1435,5906,2324,6770c4318,59495,2019,48763,3797,37638,5880,26462,12713,14334,26861,7806,32496,5132,38338,3400,44260,2550xe" fillcolor="#181717" stroked="f" strokeweight="0">
                  <v:stroke miterlimit="83231f" joinstyle="miter"/>
                  <v:path arrowok="t" textboxrect="0,0,133426,148242"/>
                </v:shape>
                <v:shape id="Shape 1673" o:spid="_x0000_s1422" style="position:absolute;left:37040;top:1150;width:885;height:938;visibility:visible;mso-wrap-style:square;v-text-anchor:top" coordsize="88570,9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" path="m50267,4128v8509,1346,15646,5981,22098,11798c78385,22035,82855,29997,85382,38379v1435,6135,2731,12789,3099,19177c88570,64084,87414,70472,84989,75730,76251,93751,54699,91770,40424,85458v-241,-114,191,-1473,77,-1498c51676,86525,64948,82969,74066,74663,81191,68212,85242,60338,84760,52451,84608,44437,80772,36093,72720,29540,66701,24041,59627,20930,52781,19558,45872,18212,39510,18339,32969,20396,20117,24270,9309,33718,851,45161,1054,44882,,43599,191,43091,7646,24219,25654,,50267,4128xe" fillcolor="#181717" stroked="f" strokeweight="0">
                  <v:stroke miterlimit="83231f" joinstyle="miter"/>
                  <v:path arrowok="t" textboxrect="0,0,88570,93751"/>
                </v:shape>
                <v:shape id="Shape 1674" o:spid="_x0000_s1423" style="position:absolute;left:37351;top:7027;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" path="m39368,2897c63172,,91868,18484,101600,43170v16993,43078,4572,93332,-38926,116294c35268,173929,7442,156556,8941,126800v-89,1663,3111,5816,3061,8445c11303,171605,61607,143627,71501,134039,92989,113223,109360,81956,99670,52263,91199,26292,62230,11687,36094,22545,5613,35207,,75542,35598,87328v673,228,546,2769,991,2895c13703,83378,457,58232,6960,34483,12565,14071,25086,4635,39368,2897xe" fillcolor="#181717" stroked="f" strokeweight="0">
                  <v:stroke miterlimit="83231f" joinstyle="miter"/>
                  <v:path arrowok="t" textboxrect="0,0,118593,173929"/>
                </v:shape>
                <v:shape id="Shape 1675" o:spid="_x0000_s1424" style="position:absolute;left:37422;top:7328;width:777;height:1035;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" path="m34823,1665c42932,,51429,1854,58572,8846v8306,8115,12472,20929,15253,31978c77749,56407,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1676" o:spid="_x0000_s1425" style="position:absolute;left:37457;top:6260;width:1036;height:818;visibility:visible;mso-wrap-style:square;v-text-anchor:top" coordsize="103594,8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" path="m42659,2286c70891,,76645,39370,103594,32347v-432,102,-724,3492,-1359,3975c99543,38405,96901,39878,94311,40919v2590,1055,5232,2528,7924,4610c102870,46012,103162,49403,103594,49505,76645,42482,70891,81852,42659,79565,23559,78016,7976,65062,457,48057,343,47790,,46558,76,46711,9627,66446,31864,68313,48463,56934,56960,51105,65659,44183,74841,40919,65659,37668,56960,30747,48463,24917,31864,13538,9627,15405,76,35141,,35293,343,34049,457,33795,7976,16789,23559,3835,42659,2286xe" fillcolor="#181717" stroked="f" strokeweight="0">
                  <v:stroke miterlimit="83231f" joinstyle="miter"/>
                  <v:path arrowok="t" textboxrect="0,0,103594,81852"/>
                </v:shape>
                <v:shape id="Shape 1677" o:spid="_x0000_s1426" style="position:absolute;left:37458;top:6551;width:516;height:241;visibility:visible;mso-wrap-style:square;v-text-anchor:top" coordsize="51562,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" path="m28080,c43574,,51562,4229,51562,12090v,7862,-7988,12091,-23482,12091c12573,24181,,12090,,12090,,12090,12573,,28080,xe" fillcolor="#181717" stroked="f" strokeweight="0">
                  <v:stroke miterlimit="83231f" joinstyle="miter"/>
                  <v:path arrowok="t" textboxrect="0,0,51562,24181"/>
                </v:shape>
                <v:shape id="Shape 1678" o:spid="_x0000_s1427" style="position:absolute;left:37351;top:4596;width:1186;height:1915;visibility:visible;mso-wrap-style:square;v-text-anchor:top" coordsize="118593,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" path="m42506,6958v6439,-59,13317,1567,20168,5183c106172,35103,118593,85369,101600,128435,86030,167932,21908,191554,6960,137122,457,113373,13703,88240,36589,81382v-445,139,-318,2679,-991,2908c,96063,5613,136398,36094,149073v26149,10858,55105,-3760,63576,-29718c109360,89649,92989,58395,71501,37567,61608,27991,11303,,12014,36360v51,2642,-3162,6782,-3073,8458c7817,22492,23188,7137,42506,6958xe" fillcolor="#181717" stroked="f" strokeweight="0">
                  <v:stroke miterlimit="83231f" joinstyle="miter"/>
                  <v:path arrowok="t" textboxrect="0,0,118593,191554"/>
                </v:shape>
                <v:shape id="Shape 1679" o:spid="_x0000_s1428" style="position:absolute;left:37422;top:5018;width:777;height:1044;visibility:visible;mso-wrap-style:square;v-text-anchor:top" coordsize="77737,10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" path="m33579,291c45193,581,56464,4699,64186,13722v10630,12434,13551,29071,9639,44654c71044,69425,66878,82239,58572,90341,44272,104324,24587,97758,13386,83585v-178,-241,686,-1600,584,-1689c23597,89948,37262,90316,48704,85655,66586,78378,73723,63748,67437,45510,57353,16288,27940,4147,,12478,330,12376,432,10154,914,9824,10008,3537,21965,,33579,291xe" fillcolor="#181717" stroked="f" strokeweight="0">
                  <v:stroke miterlimit="83231f" joinstyle="miter"/>
                  <v:path arrowok="t" textboxrect="0,0,77737,104324"/>
                </v:shape>
                <v:rect id="Rectangle 47325" o:spid="_x0000_s1429" style="position:absolute;left:14522;top:5825;width:1626;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" filled="f" stroked="f">
                  <v:textbox inset="0,0,0,0">
                    <w:txbxContent>
                      <w:p w14:paraId="374CF390" w14:textId="77777777" w:rsidR="0011759F" w:rsidRDefault="0011759F">
                        <w:pPr>
                          <w:spacing w:after="160" w:line="259" w:lineRule="auto"/>
                          <w:ind w:right="0" w:firstLine="0"/>
                          <w:jc w:val="left"/>
                        </w:pPr>
                        <w:r>
                          <w:rPr>
                            <w:b/>
                          </w:rPr>
                          <w:t>9-</w:t>
                        </w:r>
                      </w:p>
                    </w:txbxContent>
                  </v:textbox>
                </v:rect>
                <v:rect id="Rectangle 47326" o:spid="_x0000_s1430" style="position:absolute;left:15745;top:5825;width:13538;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" filled="f" stroked="f">
                  <v:textbox inset="0,0,0,0">
                    <w:txbxContent>
                      <w:p w14:paraId="19C8F5B5" w14:textId="77777777" w:rsidR="0011759F" w:rsidRDefault="0011759F">
                        <w:pPr>
                          <w:spacing w:after="160" w:line="259" w:lineRule="auto"/>
                          <w:ind w:right="0" w:firstLine="0"/>
                          <w:jc w:val="left"/>
                        </w:pPr>
                        <w:r>
                          <w:rPr>
                            <w:b/>
                          </w:rPr>
                          <w:t xml:space="preserve"> MALUMBIRO</w:t>
                        </w:r>
                      </w:p>
                    </w:txbxContent>
                  </v:textbox>
                </v:rect>
                <w10:anchorlock/>
              </v:group>
            </w:pict>
          </mc:Fallback>
        </mc:AlternateContent>
      </w:r>
    </w:p>
    <w:p w14:paraId="2CC72394" w14:textId="7DBFBFA0" w:rsidR="002B4FD3" w:rsidRDefault="005D2100">
      <w:pPr>
        <w:ind w:left="-15" w:right="0"/>
      </w:pPr>
      <w:r>
        <w:t>Malinga</w:t>
      </w:r>
      <w:r w:rsidR="00E723AA">
        <w:t xml:space="preserve"> ndi Baibulo, munthu ayenera kukw</w:t>
      </w:r>
      <w:r>
        <w:t>aniritsa malonjezo omwe angachite kwa Mulungu. Iye sayenera ku</w:t>
      </w:r>
      <w:r w:rsidR="00E723AA">
        <w:t>swa liwu lake. Koma lumbiro la mkazi silikhala lokakamizidwa pa iye; iye akuyenera kuloledwa ndi bambo ake, ngati ali osakwatiwa; kapena ndi mwamuna wake, ng</w:t>
      </w:r>
      <w:r>
        <w:t xml:space="preserve">ati ali okwatiwa. Ngati bambo kapena </w:t>
      </w:r>
      <w:r w:rsidR="00E723AA">
        <w:t>mwamu</w:t>
      </w:r>
      <w:r>
        <w:t xml:space="preserve">na savomereza malonjezo a mwana kapena </w:t>
      </w:r>
      <w:r w:rsidR="00E723AA">
        <w:t>mkazi wake</w:t>
      </w:r>
      <w:r>
        <w:t>, malonjezo onse opangidwa ndi mkaziyo</w:t>
      </w:r>
      <w:r w:rsidR="00E723AA">
        <w:t xml:space="preserve"> amakhala opanda pake. Malemba akuti:</w:t>
      </w:r>
    </w:p>
    <w:p w14:paraId="6EACA307" w14:textId="0388D9E5" w:rsidR="002B4FD3" w:rsidRDefault="00E723AA">
      <w:pPr>
        <w:ind w:left="-15" w:right="0"/>
      </w:pPr>
      <w:r>
        <w:t>Munthu akalonjeza kwa Yehova, kapena akachita lumbiro lodzimana, asalephere kukwaniritsa mawu ake. Achite malinga ndi mawu onse otuluka pakamwa pake. ”Mtsikana amene akanali m’nyumba ya bambo ake akalonjeza zinazake kwa Yehova, kapena akachita lonjezo lodz</w:t>
      </w:r>
      <w:r w:rsidR="005D2100">
        <w:t>imana, bambo ake nkumumva</w:t>
      </w:r>
      <w:r>
        <w:t xml:space="preserve"> akulonjeza kapena akuchita lonjezo lodzimanalo, koma osanenapo kanthu, malonjezo ake onsewo akhale momwemo. Zikatero, lonjezo lake lililonse lodzimana likhale momwemo. Koma ngati bambo ake amkaniza pa tsiku limene amva malonjezo ake onse, malon</w:t>
      </w:r>
      <w:r w:rsidR="005D2100">
        <w:t>jezo ake odzimana amene walumbil</w:t>
      </w:r>
      <w:r>
        <w:t>ira moyo wake, akhale opanda ntchito. Yehova adzamkhululukira chifukwa bambo ake anamkaniza. ”Koma ngati mkaziyo ali wokwatiwa, ndipo akuchita lonjezo mwa kulumbirira moyo wake, kapena kulonjeza ndi pakamwa pake mosaganizira bwino, mwamuna wake n’kumva koma osanena kanthu kwa iye pa tsiku limene wamva mawu a lonjezolo, malonjez</w:t>
      </w:r>
      <w:r w:rsidR="00B0256F">
        <w:t>o ake a kudzimana amene walumbil</w:t>
      </w:r>
      <w:r>
        <w:t xml:space="preserve">ira moyo wake akhale momwemo. Mwamunayo </w:t>
      </w:r>
      <w:r>
        <w:lastRenderedPageBreak/>
        <w:t>akamkaniza pa tsiku limene wamva kulonjezako, ndiye kuti wafafaniza lonjezo la mkaziyo, kapena lonjezo lake limene anachita mosaganizira bwino, limene analumbirira moyo wake ndi pakamwa pake. Yehova adzam’khululukira mkaziyo. ”Koma mkazi wamasiye kapena wosiyidwa ukwati akachita lonjezo, lonjezo lililonse limene walumbirira moyo wake likhale momwemo. “Komabe, ngati mkazi walonjeza ali mnyumba ya mwamuna wake, kapena ngati wachita lonjezo lodzimana mwa kulumbirira moyo wake, mwamuna wake nkumva koma osanenapo kanthu, osamkaniza, malonjezo ake onse akhale momwemo, ndipo lonjezo lililonse lodzimana limene walumbirira moyo wake likhale momwemo. Koma mwamuna wake akafafaniza malonjezowo pa tsiku limene wamva mawu alionse otuluka pakamwa pa mkaziyo, mawu olonjezerawo kapena malonjezo ake odzimana amene walumbirira moyo wake, malonjezo a mkaziyo akhale opanda ntchito. Mwamuna wake wawafafaniza, ndipo Yehova adzamkhululukira mkaziyo. Mwamuna wake ali ndi mphamvu zokhazikitsa kapena kufafaniza lonjezo lililonse la mkazi wake, kapenanso lumbiro la mkaziyo lodzimana, losautsa moyo wake. Koma ngati mwamunayo sananenepo kanthu kwa mkazi wake, masiku nkumapita, ndiye kuti mwamunayo wakhazikitsa malonjezo onse a mkaziyo, kapena malonjezo onse odzimana amene mkaziyo walumbirira moyo wake. Iye wawakhazikitsa chifukwa sananenepo kanthu kwa mkaziyo pa tsiku limene anamumva akulonjeza. Ndipo ngati mwamunayo afafaniza malonjezowo patapita nthawi pambuyo poti wawamva kale, cholakwa chizikhala pa iyeyo m’malo mwa mkazi wake.” (Numeri 30: 2-15)</w:t>
      </w:r>
    </w:p>
    <w:p w14:paraId="6FF74192" w14:textId="2626B732" w:rsidR="002B4FD3" w:rsidRDefault="00E723AA">
      <w:pPr>
        <w:spacing w:after="254"/>
        <w:ind w:left="-15" w:right="0"/>
      </w:pPr>
      <w:r>
        <w:t xml:space="preserve">Nanga ndi chifukwa chiyani malumbiro a mkazi samangika payekha? Yankho lake ndi losavuta: chifukwa iyeyo ndi wa bambo ake, asanalowe m’banja, kapena ndi </w:t>
      </w:r>
      <w:r w:rsidR="00B0256F">
        <w:t>wa</w:t>
      </w:r>
      <w:r>
        <w:t xml:space="preserve">mwamuna wake pambuyo </w:t>
      </w:r>
      <w:r>
        <w:lastRenderedPageBreak/>
        <w:t>pa ukwat</w:t>
      </w:r>
      <w:r w:rsidR="00B0256F">
        <w:t>i. Udindo wa bambo pa mwana wake</w:t>
      </w:r>
      <w:r>
        <w:t xml:space="preserve"> wamkazi unali wamphamvu kotero kuti ngakhale ata</w:t>
      </w:r>
      <w:r w:rsidR="00236A90">
        <w:t>funa akho</w:t>
      </w:r>
      <w:r>
        <w:t xml:space="preserve">za kumugulitsa! Zimenezitu zinalembedwa ndi ma Rabbi kuti: “Mwamuna akhoza kugulitsa mwana wake wamkazi, koma mkazi sangagulitse mwana wake wamkazi, mwamuna akhoza kukwatitsa mwana wake wamkazi, koma mkazi sangakwatitse mwana wake wamkazi.” </w:t>
      </w:r>
      <w:r>
        <w:rPr>
          <w:b/>
          <w:sz w:val="22"/>
          <w:vertAlign w:val="superscript"/>
        </w:rPr>
        <w:t>[17]</w:t>
      </w:r>
    </w:p>
    <w:p w14:paraId="7B9B6BF5" w14:textId="618EE12D" w:rsidR="002B4FD3" w:rsidRDefault="00E723AA">
      <w:pPr>
        <w:ind w:left="-15" w:right="0"/>
      </w:pPr>
      <w:r>
        <w:t>Mab</w:t>
      </w:r>
      <w:r w:rsidR="00236A90">
        <w:t xml:space="preserve">uku a ma Rabbi amanenanso kuti </w:t>
      </w:r>
      <w:r>
        <w:t xml:space="preserve">ukwati umatanthauza kusamutsa udindo kuchokera kwa bambo kupita kwa </w:t>
      </w:r>
      <w:r w:rsidR="00236A90">
        <w:t>mwamuna: “kumukwatitsa, kumuchit</w:t>
      </w:r>
      <w:r>
        <w:t>itsa mkazi kukhala cholowa choyera – asanduka kukhala katundu woyenera wa mwamuna ...” Mwachiwonekere, ngati mkazi ali kat</w:t>
      </w:r>
      <w:r w:rsidR="00236A90">
        <w:t>undu wa mwamuna, sangathe kuchit</w:t>
      </w:r>
      <w:r>
        <w:t>a malonjezo omwe mwamuna wake sa</w:t>
      </w:r>
      <w:r w:rsidR="00236A90">
        <w:t>navomereze</w:t>
      </w:r>
      <w:r>
        <w:t>.</w:t>
      </w:r>
    </w:p>
    <w:p w14:paraId="148981D4" w14:textId="44D3F5E0" w:rsidR="002B4FD3" w:rsidRDefault="00E723AA">
      <w:pPr>
        <w:spacing w:after="228"/>
        <w:ind w:left="-15" w:right="0"/>
      </w:pPr>
      <w:r>
        <w:t xml:space="preserve">Tikuyenera kudziwa kuti malangizo a m’Baibulo oterewa pa malumbiro a mkazi, akhala </w:t>
      </w:r>
      <w:r w:rsidR="00236A90">
        <w:t xml:space="preserve">ali </w:t>
      </w:r>
      <w:r>
        <w:t>ndi zotsatira zoipa kwa akazi a Chiyuda ndi Chikhristu nthawi zonse kufikira posachedwapa. Mkazi w</w:t>
      </w:r>
      <w:r w:rsidR="00236A90">
        <w:t>okwatiwa ku maiko a Kuzambwe</w:t>
      </w:r>
      <w:r>
        <w:t xml:space="preserve"> analibe ulemelero uliwonse ngakhale udindo pa malamulo. Chochita chake </w:t>
      </w:r>
      <w:r w:rsidR="00DD36A8">
        <w:t>chilichonse</w:t>
      </w:r>
      <w:r>
        <w:t xml:space="preserve"> chimakhala chotsika mtengo, chosalemekezeka. Mwamuna wake amakhoza kukana mfundo </w:t>
      </w:r>
      <w:r w:rsidR="00BC3B1B">
        <w:t>iliyonse</w:t>
      </w:r>
      <w:r>
        <w:t xml:space="preserve"> yomwe angabwe</w:t>
      </w:r>
      <w:r w:rsidR="00236A90">
        <w:t>retse. Akazi a maiko a Kuzambwe</w:t>
      </w:r>
      <w:r>
        <w:t xml:space="preserve"> (komwe kuli ulemelero waukulu wa Chiyuda ndi Chi</w:t>
      </w:r>
      <w:r w:rsidR="00236A90">
        <w:t>khristu) sanali kuloledwa kuchita</w:t>
      </w:r>
      <w:r>
        <w:t xml:space="preserve">a mgwirizano uliwonse chifukwa anali pansi pa amuna awo. Iwo akhala akuzunzika kwa zaka pafupifupi zikwi ziwiri  (2000) chifukwa cha malingaliro a Baibulo pa udindo wa amayi kwa abambo ndi amuna awo. </w:t>
      </w:r>
      <w:r>
        <w:rPr>
          <w:b/>
          <w:sz w:val="22"/>
          <w:vertAlign w:val="superscript"/>
        </w:rPr>
        <w:t>[18]</w:t>
      </w:r>
    </w:p>
    <w:p w14:paraId="7A46642D" w14:textId="77777777" w:rsidR="002B4FD3" w:rsidRPr="00CB5ED3" w:rsidRDefault="00E723AA">
      <w:pPr>
        <w:ind w:left="-15" w:right="0"/>
        <w:rPr>
          <w:lang w:val="es-AR"/>
        </w:rPr>
      </w:pPr>
      <w:r>
        <w:t xml:space="preserve">Mu Chisilamu, lonjezo la Msilamu aliyense, mwamuna kapena mkazi, limamangika ndi iye mwini. </w:t>
      </w:r>
      <w:r w:rsidRPr="00CB5ED3">
        <w:rPr>
          <w:lang w:val="es-AR"/>
        </w:rPr>
        <w:t xml:space="preserve">Palibe amene ali ndi mphamvu zotsutsa malumbiro a wina aliyense. Kulephera kusunga lumbiro </w:t>
      </w:r>
      <w:r w:rsidRPr="00CB5ED3">
        <w:rPr>
          <w:lang w:val="es-AR"/>
        </w:rPr>
        <w:lastRenderedPageBreak/>
        <w:t>lodziwika, lopangidwa ndi mwamuna kapena mkazi, ndikoletsedwa monga momwe Qur’an yakambira:</w:t>
      </w:r>
    </w:p>
    <w:p w14:paraId="797DFB18" w14:textId="77777777" w:rsidR="002B4FD3" w:rsidRDefault="00E723AA">
      <w:pPr>
        <w:spacing w:after="186" w:line="256" w:lineRule="auto"/>
        <w:ind w:left="-15" w:right="0"/>
      </w:pPr>
      <w:r>
        <w:t xml:space="preserve">Qur’an [5: 89]: </w:t>
      </w:r>
      <w:r>
        <w:rPr>
          <w:i/>
        </w:rPr>
        <w:t>“…koma akulangani kamba ka malumbiro omwe mwalumbira motsimikiza. Choncho dipo lake ndikuwadyetsa osauka khumi ndi chakudya cha mlingo wapakatikati chomwe mumawadyetsa anthu anu; kapena kuwaveka, kapena kumpatsa ufulu kapolo. Koma amene sangapeze zimenezo, asale masiku atatu. Ili ndi dipo lakulumbira kwanu pamene mukulumbira. Ndipo sungani malumbilo anu, (musaswe chomwe mudalumbirira)…”</w:t>
      </w:r>
    </w:p>
    <w:p w14:paraId="7116C585" w14:textId="1B4AC201" w:rsidR="002B4FD3" w:rsidRDefault="00236A90">
      <w:pPr>
        <w:spacing w:after="127"/>
        <w:ind w:left="-15" w:right="0"/>
      </w:pPr>
      <w:r>
        <w:t>Otsatira ake</w:t>
      </w:r>
      <w:r w:rsidR="00E723AA">
        <w:t xml:space="preserve"> a Mneneri Muhammad</w:t>
      </w:r>
      <w:r>
        <w:t xml:space="preserve"> (mtendere ukhale pa iye)</w:t>
      </w:r>
      <w:r w:rsidR="00E723AA">
        <w:t>, amuna ndi akazi, ankakonda kupereka lumbiro lawo lomumvera iye. Akazi, komanso amuna, amadza kwa iye paokha ndikulumbira:</w:t>
      </w:r>
    </w:p>
    <w:p w14:paraId="11A47E9F" w14:textId="6B7C0918" w:rsidR="002B4FD3" w:rsidRDefault="00236A90" w:rsidP="00236A90">
      <w:pPr>
        <w:spacing w:after="128"/>
        <w:ind w:left="-15" w:right="0" w:firstLine="0"/>
      </w:pPr>
      <w:r>
        <w:t xml:space="preserve"> Qur’an [</w:t>
      </w:r>
      <w:r w:rsidR="00E723AA">
        <w:t>60</w:t>
      </w:r>
      <w:r>
        <w:t>: 12</w:t>
      </w:r>
      <w:r w:rsidR="00E723AA">
        <w:t>]:</w:t>
      </w:r>
    </w:p>
    <w:p w14:paraId="3412C67C" w14:textId="02AF22B8" w:rsidR="002B4FD3" w:rsidRDefault="00E723AA" w:rsidP="00236A90">
      <w:pPr>
        <w:spacing w:after="9" w:line="256" w:lineRule="auto"/>
        <w:ind w:left="-15" w:right="0" w:firstLine="0"/>
      </w:pPr>
      <w:r>
        <w:rPr>
          <w:i/>
        </w:rPr>
        <w:t xml:space="preserve"> E, iwe Mtumiki! Akakudzera akazi okhulupirira kudzakulonjeza”  kuti samphatikiza Mulungu ndi chilichonse ndi kuti saziba,sazichita  chiwerewere, sazipha ana awo ndi kuti sazinena bodza lamkunkhuniza,  lomwe akulipeka pakati pa manja awo ndi miyendo yawo (pompachika  mwana kwa wina amene sali tate wake), ndi kutinso sadzakunyoza pachinthu  chabwino (chimene ukuwaitanira), landira lonjezo lawolo, ndipo apemphere  chikhululuko kwa Mulungu. Ndithu Mulungu Ngokhululuka kwambiri,</w:t>
      </w:r>
      <w:r w:rsidR="00236A90">
        <w:t xml:space="preserve"> </w:t>
      </w:r>
      <w:r>
        <w:rPr>
          <w:i/>
        </w:rPr>
        <w:t>Ngwachisoni</w:t>
      </w:r>
      <w:r w:rsidR="00236A90">
        <w:rPr>
          <w:i/>
        </w:rPr>
        <w:t>.”</w:t>
      </w:r>
    </w:p>
    <w:p w14:paraId="4F5548CE" w14:textId="3918300B" w:rsidR="002B4FD3" w:rsidRDefault="00E723AA">
      <w:pPr>
        <w:spacing w:after="220"/>
        <w:ind w:left="-15" w:right="0"/>
      </w:pPr>
      <w:r>
        <w:t>Mwamuna sanali kulumbira mmalo mwa mwana wake wamkazi kapena mkazi wake. Munthu sanali kukana lumbi</w:t>
      </w:r>
      <w:r w:rsidR="00236A90">
        <w:t>ro lopangidwa ndi wachibale wa</w:t>
      </w:r>
      <w:r>
        <w:t xml:space="preserve"> wamkazi.</w:t>
      </w:r>
    </w:p>
    <w:p w14:paraId="15D6E4CD" w14:textId="77777777" w:rsidR="002B4FD3" w:rsidRDefault="00E723AA">
      <w:pPr>
        <w:pStyle w:val="Heading1"/>
      </w:pPr>
      <w:r>
        <w:lastRenderedPageBreak/>
        <w:t>***</w:t>
      </w:r>
    </w:p>
    <w:p w14:paraId="70143767" w14:textId="77777777" w:rsidR="002B4FD3" w:rsidRDefault="00E723AA">
      <w:pPr>
        <w:spacing w:after="139" w:line="259" w:lineRule="auto"/>
        <w:ind w:left="18" w:right="0" w:firstLine="0"/>
        <w:jc w:val="left"/>
      </w:pPr>
      <w:r>
        <w:rPr>
          <w:rFonts w:ascii="Calibri" w:eastAsia="Calibri" w:hAnsi="Calibri" w:cs="Calibri"/>
          <w:noProof/>
          <w:color w:val="000000"/>
          <w:sz w:val="22"/>
          <w:lang w:val="en-US" w:eastAsia="en-US"/>
        </w:rPr>
        <mc:AlternateContent>
          <mc:Choice Requires="wpg">
            <w:drawing>
              <wp:inline distT="0" distB="0" distL="0" distR="0" wp14:anchorId="41E7DBD7" wp14:editId="76E99DCB">
                <wp:extent cx="3853721" cy="923828"/>
                <wp:effectExtent l="0" t="0" r="0" b="0"/>
                <wp:docPr id="47553" name="Group 47553"/>
                <wp:cNvGraphicFramePr/>
                <a:graphic xmlns:a="http://schemas.openxmlformats.org/drawingml/2006/main">
                  <a:graphicData uri="http://schemas.microsoft.com/office/word/2010/wordprocessingGroup">
                    <wpg:wgp>
                      <wpg:cNvGrpSpPr/>
                      <wpg:grpSpPr>
                        <a:xfrm>
                          <a:off x="0" y="0"/>
                          <a:ext cx="3853721" cy="923828"/>
                          <a:chOff x="0" y="0"/>
                          <a:chExt cx="3853721" cy="923828"/>
                        </a:xfrm>
                      </wpg:grpSpPr>
                      <wps:wsp>
                        <wps:cNvPr id="1820" name="Shape 1820"/>
                        <wps:cNvSpPr/>
                        <wps:spPr>
                          <a:xfrm>
                            <a:off x="0" y="732273"/>
                            <a:ext cx="118580" cy="191554"/>
                          </a:xfrm>
                          <a:custGeom>
                            <a:avLst/>
                            <a:gdLst/>
                            <a:ahLst/>
                            <a:cxnLst/>
                            <a:rect l="0" t="0" r="0" b="0"/>
                            <a:pathLst>
                              <a:path w="118580" h="191554">
                                <a:moveTo>
                                  <a:pt x="76087" y="6958"/>
                                </a:moveTo>
                                <a:cubicBezTo>
                                  <a:pt x="95405" y="7137"/>
                                  <a:pt x="110776" y="22488"/>
                                  <a:pt x="109652" y="44806"/>
                                </a:cubicBezTo>
                                <a:cubicBezTo>
                                  <a:pt x="109741" y="43142"/>
                                  <a:pt x="106528" y="39002"/>
                                  <a:pt x="106578" y="36373"/>
                                </a:cubicBezTo>
                                <a:cubicBezTo>
                                  <a:pt x="107277" y="0"/>
                                  <a:pt x="56985" y="27978"/>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61"/>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21" name="Shape 1821"/>
                        <wps:cNvSpPr/>
                        <wps:spPr>
                          <a:xfrm>
                            <a:off x="33754" y="774532"/>
                            <a:ext cx="77749" cy="104334"/>
                          </a:xfrm>
                          <a:custGeom>
                            <a:avLst/>
                            <a:gdLst/>
                            <a:ahLst/>
                            <a:cxnLst/>
                            <a:rect l="0" t="0" r="0" b="0"/>
                            <a:pathLst>
                              <a:path w="77749" h="104334">
                                <a:moveTo>
                                  <a:pt x="44161" y="292"/>
                                </a:moveTo>
                                <a:cubicBezTo>
                                  <a:pt x="55775" y="0"/>
                                  <a:pt x="67735" y="3534"/>
                                  <a:pt x="76835" y="9820"/>
                                </a:cubicBezTo>
                                <a:cubicBezTo>
                                  <a:pt x="77318" y="10150"/>
                                  <a:pt x="77407" y="12373"/>
                                  <a:pt x="77749" y="12475"/>
                                </a:cubicBezTo>
                                <a:cubicBezTo>
                                  <a:pt x="49809" y="4143"/>
                                  <a:pt x="20383" y="16297"/>
                                  <a:pt x="10312" y="45507"/>
                                </a:cubicBezTo>
                                <a:cubicBezTo>
                                  <a:pt x="4013" y="63744"/>
                                  <a:pt x="11151" y="78375"/>
                                  <a:pt x="29032" y="85652"/>
                                </a:cubicBezTo>
                                <a:cubicBezTo>
                                  <a:pt x="40475" y="90313"/>
                                  <a:pt x="54140" y="89945"/>
                                  <a:pt x="63779" y="81893"/>
                                </a:cubicBezTo>
                                <a:cubicBezTo>
                                  <a:pt x="63678" y="81982"/>
                                  <a:pt x="64554" y="83341"/>
                                  <a:pt x="64351" y="83582"/>
                                </a:cubicBezTo>
                                <a:cubicBezTo>
                                  <a:pt x="53162" y="97755"/>
                                  <a:pt x="33465" y="104334"/>
                                  <a:pt x="19164" y="90351"/>
                                </a:cubicBezTo>
                                <a:cubicBezTo>
                                  <a:pt x="10871" y="82236"/>
                                  <a:pt x="6693" y="69421"/>
                                  <a:pt x="3912" y="58372"/>
                                </a:cubicBezTo>
                                <a:cubicBezTo>
                                  <a:pt x="0" y="42789"/>
                                  <a:pt x="2934" y="26152"/>
                                  <a:pt x="13564" y="13719"/>
                                </a:cubicBezTo>
                                <a:cubicBezTo>
                                  <a:pt x="21279" y="4702"/>
                                  <a:pt x="32547" y="584"/>
                                  <a:pt x="44161" y="29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22" name="Shape 1822"/>
                        <wps:cNvSpPr/>
                        <wps:spPr>
                          <a:xfrm>
                            <a:off x="0" y="331484"/>
                            <a:ext cx="118580" cy="191554"/>
                          </a:xfrm>
                          <a:custGeom>
                            <a:avLst/>
                            <a:gdLst/>
                            <a:ahLst/>
                            <a:cxnLst/>
                            <a:rect l="0" t="0" r="0" b="0"/>
                            <a:pathLst>
                              <a:path w="118580" h="191554">
                                <a:moveTo>
                                  <a:pt x="76087" y="6958"/>
                                </a:moveTo>
                                <a:cubicBezTo>
                                  <a:pt x="95405" y="7137"/>
                                  <a:pt x="110776" y="22492"/>
                                  <a:pt x="109652" y="44818"/>
                                </a:cubicBezTo>
                                <a:cubicBezTo>
                                  <a:pt x="109741" y="43142"/>
                                  <a:pt x="106528" y="38989"/>
                                  <a:pt x="106578" y="36373"/>
                                </a:cubicBezTo>
                                <a:cubicBezTo>
                                  <a:pt x="107277" y="0"/>
                                  <a:pt x="56985" y="27991"/>
                                  <a:pt x="47104" y="37567"/>
                                </a:cubicBezTo>
                                <a:cubicBezTo>
                                  <a:pt x="25603" y="58382"/>
                                  <a:pt x="9233" y="89649"/>
                                  <a:pt x="18923" y="119355"/>
                                </a:cubicBezTo>
                                <a:cubicBezTo>
                                  <a:pt x="27394" y="145313"/>
                                  <a:pt x="56363" y="159918"/>
                                  <a:pt x="82499" y="149060"/>
                                </a:cubicBezTo>
                                <a:cubicBezTo>
                                  <a:pt x="112979" y="136398"/>
                                  <a:pt x="118580" y="96063"/>
                                  <a:pt x="82995" y="84277"/>
                                </a:cubicBezTo>
                                <a:cubicBezTo>
                                  <a:pt x="82321" y="84049"/>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23" name="Shape 1823"/>
                        <wps:cNvSpPr/>
                        <wps:spPr>
                          <a:xfrm>
                            <a:off x="33754" y="373741"/>
                            <a:ext cx="77749" cy="104331"/>
                          </a:xfrm>
                          <a:custGeom>
                            <a:avLst/>
                            <a:gdLst/>
                            <a:ahLst/>
                            <a:cxnLst/>
                            <a:rect l="0" t="0" r="0" b="0"/>
                            <a:pathLst>
                              <a:path w="77749" h="104331">
                                <a:moveTo>
                                  <a:pt x="44161" y="289"/>
                                </a:moveTo>
                                <a:cubicBezTo>
                                  <a:pt x="55775" y="0"/>
                                  <a:pt x="67735" y="3537"/>
                                  <a:pt x="76835" y="9817"/>
                                </a:cubicBezTo>
                                <a:cubicBezTo>
                                  <a:pt x="77318" y="10147"/>
                                  <a:pt x="77407" y="12382"/>
                                  <a:pt x="77749" y="12471"/>
                                </a:cubicBezTo>
                                <a:cubicBezTo>
                                  <a:pt x="49809" y="4140"/>
                                  <a:pt x="20383" y="16281"/>
                                  <a:pt x="10312" y="45504"/>
                                </a:cubicBezTo>
                                <a:cubicBezTo>
                                  <a:pt x="4013" y="63754"/>
                                  <a:pt x="11151" y="78384"/>
                                  <a:pt x="29032" y="85662"/>
                                </a:cubicBezTo>
                                <a:cubicBezTo>
                                  <a:pt x="40475" y="90310"/>
                                  <a:pt x="54140" y="89941"/>
                                  <a:pt x="63779" y="81902"/>
                                </a:cubicBezTo>
                                <a:cubicBezTo>
                                  <a:pt x="63678" y="81979"/>
                                  <a:pt x="64554" y="83337"/>
                                  <a:pt x="64351" y="83591"/>
                                </a:cubicBezTo>
                                <a:cubicBezTo>
                                  <a:pt x="53162" y="97765"/>
                                  <a:pt x="33465" y="104331"/>
                                  <a:pt x="19164" y="90335"/>
                                </a:cubicBezTo>
                                <a:cubicBezTo>
                                  <a:pt x="10871" y="82232"/>
                                  <a:pt x="6693" y="69418"/>
                                  <a:pt x="3912" y="58369"/>
                                </a:cubicBezTo>
                                <a:cubicBezTo>
                                  <a:pt x="0" y="42786"/>
                                  <a:pt x="2934" y="26149"/>
                                  <a:pt x="13564" y="13716"/>
                                </a:cubicBezTo>
                                <a:cubicBezTo>
                                  <a:pt x="21279" y="4693"/>
                                  <a:pt x="32547" y="578"/>
                                  <a:pt x="44161" y="28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24" name="Shape 1824"/>
                        <wps:cNvSpPr/>
                        <wps:spPr>
                          <a:xfrm>
                            <a:off x="4406" y="497908"/>
                            <a:ext cx="103607" cy="81864"/>
                          </a:xfrm>
                          <a:custGeom>
                            <a:avLst/>
                            <a:gdLst/>
                            <a:ahLst/>
                            <a:cxnLst/>
                            <a:rect l="0" t="0" r="0" b="0"/>
                            <a:pathLst>
                              <a:path w="103607" h="81864">
                                <a:moveTo>
                                  <a:pt x="60935" y="2286"/>
                                </a:moveTo>
                                <a:cubicBezTo>
                                  <a:pt x="80035" y="3835"/>
                                  <a:pt x="95631" y="16789"/>
                                  <a:pt x="103137" y="33795"/>
                                </a:cubicBezTo>
                                <a:cubicBezTo>
                                  <a:pt x="103264" y="34061"/>
                                  <a:pt x="103607" y="35293"/>
                                  <a:pt x="103530" y="35141"/>
                                </a:cubicBezTo>
                                <a:cubicBezTo>
                                  <a:pt x="93980" y="15405"/>
                                  <a:pt x="71730" y="13538"/>
                                  <a:pt x="55143" y="24917"/>
                                </a:cubicBezTo>
                                <a:cubicBezTo>
                                  <a:pt x="46647" y="30747"/>
                                  <a:pt x="37935" y="37668"/>
                                  <a:pt x="28765" y="40932"/>
                                </a:cubicBezTo>
                                <a:cubicBezTo>
                                  <a:pt x="37935" y="44183"/>
                                  <a:pt x="46647" y="51105"/>
                                  <a:pt x="55143" y="56934"/>
                                </a:cubicBezTo>
                                <a:cubicBezTo>
                                  <a:pt x="71730" y="68313"/>
                                  <a:pt x="93980" y="66446"/>
                                  <a:pt x="103530" y="46711"/>
                                </a:cubicBezTo>
                                <a:cubicBezTo>
                                  <a:pt x="103607" y="46558"/>
                                  <a:pt x="103264" y="47790"/>
                                  <a:pt x="103137" y="48057"/>
                                </a:cubicBezTo>
                                <a:cubicBezTo>
                                  <a:pt x="95631" y="65062"/>
                                  <a:pt x="80035" y="78016"/>
                                  <a:pt x="60935" y="79565"/>
                                </a:cubicBezTo>
                                <a:cubicBezTo>
                                  <a:pt x="32703" y="81864"/>
                                  <a:pt x="26949" y="42481"/>
                                  <a:pt x="0" y="49517"/>
                                </a:cubicBezTo>
                                <a:cubicBezTo>
                                  <a:pt x="432" y="49403"/>
                                  <a:pt x="724" y="46012"/>
                                  <a:pt x="1372" y="45529"/>
                                </a:cubicBezTo>
                                <a:cubicBezTo>
                                  <a:pt x="4051" y="43447"/>
                                  <a:pt x="6693" y="41974"/>
                                  <a:pt x="9296" y="40919"/>
                                </a:cubicBezTo>
                                <a:cubicBezTo>
                                  <a:pt x="6693" y="39878"/>
                                  <a:pt x="4051" y="38405"/>
                                  <a:pt x="1372" y="36322"/>
                                </a:cubicBezTo>
                                <a:cubicBezTo>
                                  <a:pt x="724" y="35839"/>
                                  <a:pt x="432" y="32449"/>
                                  <a:pt x="0" y="32347"/>
                                </a:cubicBezTo>
                                <a:cubicBezTo>
                                  <a:pt x="26949" y="39370"/>
                                  <a:pt x="32703" y="0"/>
                                  <a:pt x="60935"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25" name="Shape 1825"/>
                        <wps:cNvSpPr/>
                        <wps:spPr>
                          <a:xfrm>
                            <a:off x="56294" y="526522"/>
                            <a:ext cx="51549" cy="24181"/>
                          </a:xfrm>
                          <a:custGeom>
                            <a:avLst/>
                            <a:gdLst/>
                            <a:ahLst/>
                            <a:cxnLst/>
                            <a:rect l="0" t="0" r="0" b="0"/>
                            <a:pathLst>
                              <a:path w="51549" h="24181">
                                <a:moveTo>
                                  <a:pt x="23482" y="0"/>
                                </a:moveTo>
                                <a:cubicBezTo>
                                  <a:pt x="38989" y="0"/>
                                  <a:pt x="51549" y="12090"/>
                                  <a:pt x="51549" y="12090"/>
                                </a:cubicBezTo>
                                <a:cubicBezTo>
                                  <a:pt x="51549" y="12090"/>
                                  <a:pt x="38989" y="24181"/>
                                  <a:pt x="23482" y="24181"/>
                                </a:cubicBezTo>
                                <a:cubicBezTo>
                                  <a:pt x="7976" y="24181"/>
                                  <a:pt x="0" y="19952"/>
                                  <a:pt x="0" y="12090"/>
                                </a:cubicBezTo>
                                <a:cubicBezTo>
                                  <a:pt x="0" y="4229"/>
                                  <a:pt x="7976" y="0"/>
                                  <a:pt x="2348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26" name="Shape 1826"/>
                        <wps:cNvSpPr/>
                        <wps:spPr>
                          <a:xfrm>
                            <a:off x="9" y="574573"/>
                            <a:ext cx="118580" cy="173940"/>
                          </a:xfrm>
                          <a:custGeom>
                            <a:avLst/>
                            <a:gdLst/>
                            <a:ahLst/>
                            <a:cxnLst/>
                            <a:rect l="0" t="0" r="0" b="0"/>
                            <a:pathLst>
                              <a:path w="118580" h="173940">
                                <a:moveTo>
                                  <a:pt x="79212" y="2899"/>
                                </a:moveTo>
                                <a:cubicBezTo>
                                  <a:pt x="93494" y="4639"/>
                                  <a:pt x="106015" y="14077"/>
                                  <a:pt x="111620" y="34494"/>
                                </a:cubicBezTo>
                                <a:cubicBezTo>
                                  <a:pt x="118135" y="58243"/>
                                  <a:pt x="104889" y="83377"/>
                                  <a:pt x="81991" y="90235"/>
                                </a:cubicBezTo>
                                <a:cubicBezTo>
                                  <a:pt x="82436" y="90095"/>
                                  <a:pt x="82309" y="87555"/>
                                  <a:pt x="82995" y="87326"/>
                                </a:cubicBezTo>
                                <a:cubicBezTo>
                                  <a:pt x="118580" y="75553"/>
                                  <a:pt x="112979" y="35218"/>
                                  <a:pt x="82499" y="22556"/>
                                </a:cubicBezTo>
                                <a:cubicBezTo>
                                  <a:pt x="56350" y="11685"/>
                                  <a:pt x="27394" y="26303"/>
                                  <a:pt x="18910" y="52261"/>
                                </a:cubicBezTo>
                                <a:cubicBezTo>
                                  <a:pt x="9220" y="81967"/>
                                  <a:pt x="25591" y="113221"/>
                                  <a:pt x="47092" y="134049"/>
                                </a:cubicBezTo>
                                <a:cubicBezTo>
                                  <a:pt x="56972" y="143625"/>
                                  <a:pt x="107264" y="171616"/>
                                  <a:pt x="106578" y="135243"/>
                                </a:cubicBezTo>
                                <a:cubicBezTo>
                                  <a:pt x="106515" y="132614"/>
                                  <a:pt x="109728" y="128474"/>
                                  <a:pt x="109639" y="126798"/>
                                </a:cubicBezTo>
                                <a:cubicBezTo>
                                  <a:pt x="111150" y="156567"/>
                                  <a:pt x="83312" y="173940"/>
                                  <a:pt x="55905" y="159475"/>
                                </a:cubicBezTo>
                                <a:cubicBezTo>
                                  <a:pt x="12408" y="136513"/>
                                  <a:pt x="0" y="86247"/>
                                  <a:pt x="16980" y="43181"/>
                                </a:cubicBezTo>
                                <a:cubicBezTo>
                                  <a:pt x="26711" y="18487"/>
                                  <a:pt x="55408" y="0"/>
                                  <a:pt x="79212" y="289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27" name="Shape 1827"/>
                        <wps:cNvSpPr/>
                        <wps:spPr>
                          <a:xfrm>
                            <a:off x="33763" y="604741"/>
                            <a:ext cx="77737" cy="103511"/>
                          </a:xfrm>
                          <a:custGeom>
                            <a:avLst/>
                            <a:gdLst/>
                            <a:ahLst/>
                            <a:cxnLst/>
                            <a:rect l="0" t="0" r="0" b="0"/>
                            <a:pathLst>
                              <a:path w="77737" h="103511">
                                <a:moveTo>
                                  <a:pt x="42913" y="1665"/>
                                </a:moveTo>
                                <a:cubicBezTo>
                                  <a:pt x="51025" y="3331"/>
                                  <a:pt x="58750" y="8515"/>
                                  <a:pt x="64351" y="15602"/>
                                </a:cubicBezTo>
                                <a:cubicBezTo>
                                  <a:pt x="64541" y="15843"/>
                                  <a:pt x="63665" y="17202"/>
                                  <a:pt x="63767" y="17291"/>
                                </a:cubicBezTo>
                                <a:cubicBezTo>
                                  <a:pt x="54140" y="9239"/>
                                  <a:pt x="40475" y="8871"/>
                                  <a:pt x="29032" y="13532"/>
                                </a:cubicBezTo>
                                <a:cubicBezTo>
                                  <a:pt x="11151" y="20809"/>
                                  <a:pt x="4013" y="35439"/>
                                  <a:pt x="10300" y="53677"/>
                                </a:cubicBezTo>
                                <a:cubicBezTo>
                                  <a:pt x="20371" y="82899"/>
                                  <a:pt x="49797" y="95041"/>
                                  <a:pt x="77737" y="86709"/>
                                </a:cubicBezTo>
                                <a:cubicBezTo>
                                  <a:pt x="77394" y="86811"/>
                                  <a:pt x="77305" y="89033"/>
                                  <a:pt x="76822" y="89364"/>
                                </a:cubicBezTo>
                                <a:cubicBezTo>
                                  <a:pt x="58636" y="101937"/>
                                  <a:pt x="28981" y="103511"/>
                                  <a:pt x="13551" y="85465"/>
                                </a:cubicBezTo>
                                <a:cubicBezTo>
                                  <a:pt x="2921" y="73031"/>
                                  <a:pt x="0" y="56394"/>
                                  <a:pt x="3912" y="40811"/>
                                </a:cubicBezTo>
                                <a:cubicBezTo>
                                  <a:pt x="6693" y="29762"/>
                                  <a:pt x="10858" y="16961"/>
                                  <a:pt x="19152" y="8846"/>
                                </a:cubicBezTo>
                                <a:cubicBezTo>
                                  <a:pt x="26302" y="1854"/>
                                  <a:pt x="34801" y="0"/>
                                  <a:pt x="4291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28" name="Shape 1828"/>
                        <wps:cNvSpPr/>
                        <wps:spPr>
                          <a:xfrm>
                            <a:off x="110532" y="17632"/>
                            <a:ext cx="155791" cy="125641"/>
                          </a:xfrm>
                          <a:custGeom>
                            <a:avLst/>
                            <a:gdLst/>
                            <a:ahLst/>
                            <a:cxnLst/>
                            <a:rect l="0" t="0" r="0" b="0"/>
                            <a:pathLst>
                              <a:path w="155791" h="125641">
                                <a:moveTo>
                                  <a:pt x="86182" y="1194"/>
                                </a:moveTo>
                                <a:cubicBezTo>
                                  <a:pt x="112535" y="0"/>
                                  <a:pt x="136271" y="12916"/>
                                  <a:pt x="148184" y="34150"/>
                                </a:cubicBezTo>
                                <a:cubicBezTo>
                                  <a:pt x="155791" y="47473"/>
                                  <a:pt x="154203" y="61341"/>
                                  <a:pt x="149339" y="71831"/>
                                </a:cubicBezTo>
                                <a:cubicBezTo>
                                  <a:pt x="146863" y="77076"/>
                                  <a:pt x="143497" y="81471"/>
                                  <a:pt x="139446" y="84455"/>
                                </a:cubicBezTo>
                                <a:cubicBezTo>
                                  <a:pt x="135382" y="87452"/>
                                  <a:pt x="130772" y="90094"/>
                                  <a:pt x="125171" y="90386"/>
                                </a:cubicBezTo>
                                <a:cubicBezTo>
                                  <a:pt x="126403" y="90297"/>
                                  <a:pt x="128968" y="86678"/>
                                  <a:pt x="130988" y="86411"/>
                                </a:cubicBezTo>
                                <a:cubicBezTo>
                                  <a:pt x="137820" y="85242"/>
                                  <a:pt x="141465" y="82423"/>
                                  <a:pt x="143066" y="77521"/>
                                </a:cubicBezTo>
                                <a:cubicBezTo>
                                  <a:pt x="144653" y="72657"/>
                                  <a:pt x="144094" y="66154"/>
                                  <a:pt x="142037" y="59385"/>
                                </a:cubicBezTo>
                                <a:cubicBezTo>
                                  <a:pt x="140005" y="52629"/>
                                  <a:pt x="136385" y="45555"/>
                                  <a:pt x="132385" y="39738"/>
                                </a:cubicBezTo>
                                <a:cubicBezTo>
                                  <a:pt x="128435" y="34176"/>
                                  <a:pt x="124092" y="29781"/>
                                  <a:pt x="121209" y="27724"/>
                                </a:cubicBezTo>
                                <a:cubicBezTo>
                                  <a:pt x="108763" y="18478"/>
                                  <a:pt x="91923" y="12611"/>
                                  <a:pt x="74232" y="12852"/>
                                </a:cubicBezTo>
                                <a:cubicBezTo>
                                  <a:pt x="65468" y="13094"/>
                                  <a:pt x="56337" y="14326"/>
                                  <a:pt x="48158" y="18047"/>
                                </a:cubicBezTo>
                                <a:cubicBezTo>
                                  <a:pt x="43993" y="19761"/>
                                  <a:pt x="39954" y="21819"/>
                                  <a:pt x="36119" y="24193"/>
                                </a:cubicBezTo>
                                <a:cubicBezTo>
                                  <a:pt x="32410" y="26810"/>
                                  <a:pt x="28994" y="29896"/>
                                  <a:pt x="25832" y="33223"/>
                                </a:cubicBezTo>
                                <a:cubicBezTo>
                                  <a:pt x="23076" y="36144"/>
                                  <a:pt x="20726" y="39205"/>
                                  <a:pt x="18796" y="42354"/>
                                </a:cubicBezTo>
                                <a:cubicBezTo>
                                  <a:pt x="17031" y="45707"/>
                                  <a:pt x="15659" y="49136"/>
                                  <a:pt x="14719" y="52527"/>
                                </a:cubicBezTo>
                                <a:cubicBezTo>
                                  <a:pt x="12814" y="59334"/>
                                  <a:pt x="12598" y="66065"/>
                                  <a:pt x="13907" y="72314"/>
                                </a:cubicBezTo>
                                <a:cubicBezTo>
                                  <a:pt x="16815" y="85217"/>
                                  <a:pt x="25718" y="95796"/>
                                  <a:pt x="37656" y="102553"/>
                                </a:cubicBezTo>
                                <a:cubicBezTo>
                                  <a:pt x="52095" y="110884"/>
                                  <a:pt x="65088" y="111595"/>
                                  <a:pt x="74181" y="107506"/>
                                </a:cubicBezTo>
                                <a:cubicBezTo>
                                  <a:pt x="78537" y="104991"/>
                                  <a:pt x="82207" y="101524"/>
                                  <a:pt x="84493" y="95999"/>
                                </a:cubicBezTo>
                                <a:cubicBezTo>
                                  <a:pt x="86728" y="90399"/>
                                  <a:pt x="87719" y="82893"/>
                                  <a:pt x="86932" y="73889"/>
                                </a:cubicBezTo>
                                <a:cubicBezTo>
                                  <a:pt x="86868" y="73190"/>
                                  <a:pt x="89027" y="72530"/>
                                  <a:pt x="88976" y="72085"/>
                                </a:cubicBezTo>
                                <a:cubicBezTo>
                                  <a:pt x="89611" y="77991"/>
                                  <a:pt x="89167" y="83464"/>
                                  <a:pt x="88138" y="88633"/>
                                </a:cubicBezTo>
                                <a:cubicBezTo>
                                  <a:pt x="87160" y="93967"/>
                                  <a:pt x="85522" y="98793"/>
                                  <a:pt x="83261" y="102832"/>
                                </a:cubicBezTo>
                                <a:cubicBezTo>
                                  <a:pt x="80899" y="106667"/>
                                  <a:pt x="78359" y="110553"/>
                                  <a:pt x="75057" y="113347"/>
                                </a:cubicBezTo>
                                <a:cubicBezTo>
                                  <a:pt x="71666" y="116002"/>
                                  <a:pt x="67805" y="118072"/>
                                  <a:pt x="63411" y="119596"/>
                                </a:cubicBezTo>
                                <a:cubicBezTo>
                                  <a:pt x="43180" y="125641"/>
                                  <a:pt x="24130" y="118059"/>
                                  <a:pt x="12535" y="101156"/>
                                </a:cubicBezTo>
                                <a:cubicBezTo>
                                  <a:pt x="1181" y="84887"/>
                                  <a:pt x="0" y="57645"/>
                                  <a:pt x="15519" y="37287"/>
                                </a:cubicBezTo>
                                <a:cubicBezTo>
                                  <a:pt x="32207" y="15723"/>
                                  <a:pt x="59919" y="1778"/>
                                  <a:pt x="86182" y="119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29" name="Shape 1829"/>
                        <wps:cNvSpPr/>
                        <wps:spPr>
                          <a:xfrm>
                            <a:off x="139720" y="44362"/>
                            <a:ext cx="94437" cy="76733"/>
                          </a:xfrm>
                          <a:custGeom>
                            <a:avLst/>
                            <a:gdLst/>
                            <a:ahLst/>
                            <a:cxnLst/>
                            <a:rect l="0" t="0" r="0" b="0"/>
                            <a:pathLst>
                              <a:path w="94437" h="76733">
                                <a:moveTo>
                                  <a:pt x="48146" y="1727"/>
                                </a:moveTo>
                                <a:cubicBezTo>
                                  <a:pt x="56553" y="0"/>
                                  <a:pt x="65367" y="1448"/>
                                  <a:pt x="72987" y="4966"/>
                                </a:cubicBezTo>
                                <a:cubicBezTo>
                                  <a:pt x="84049" y="9842"/>
                                  <a:pt x="89929" y="20866"/>
                                  <a:pt x="92151" y="32156"/>
                                </a:cubicBezTo>
                                <a:cubicBezTo>
                                  <a:pt x="94437" y="43713"/>
                                  <a:pt x="93320" y="55474"/>
                                  <a:pt x="90856" y="65672"/>
                                </a:cubicBezTo>
                                <a:cubicBezTo>
                                  <a:pt x="90716" y="66192"/>
                                  <a:pt x="89154" y="66713"/>
                                  <a:pt x="89154" y="67056"/>
                                </a:cubicBezTo>
                                <a:cubicBezTo>
                                  <a:pt x="88900" y="52667"/>
                                  <a:pt x="85674" y="38722"/>
                                  <a:pt x="77559" y="28321"/>
                                </a:cubicBezTo>
                                <a:cubicBezTo>
                                  <a:pt x="73520" y="23139"/>
                                  <a:pt x="68263" y="18745"/>
                                  <a:pt x="61849" y="15748"/>
                                </a:cubicBezTo>
                                <a:cubicBezTo>
                                  <a:pt x="55575" y="13144"/>
                                  <a:pt x="48133" y="11887"/>
                                  <a:pt x="39802" y="12294"/>
                                </a:cubicBezTo>
                                <a:cubicBezTo>
                                  <a:pt x="29743" y="13576"/>
                                  <a:pt x="21412" y="17501"/>
                                  <a:pt x="16726" y="24041"/>
                                </a:cubicBezTo>
                                <a:cubicBezTo>
                                  <a:pt x="12040" y="30670"/>
                                  <a:pt x="10478" y="38964"/>
                                  <a:pt x="12433" y="48235"/>
                                </a:cubicBezTo>
                                <a:cubicBezTo>
                                  <a:pt x="15189" y="60541"/>
                                  <a:pt x="23597" y="70714"/>
                                  <a:pt x="34455" y="75476"/>
                                </a:cubicBezTo>
                                <a:cubicBezTo>
                                  <a:pt x="34341" y="75425"/>
                                  <a:pt x="33871" y="76733"/>
                                  <a:pt x="33592" y="76670"/>
                                </a:cubicBezTo>
                                <a:cubicBezTo>
                                  <a:pt x="18339" y="73647"/>
                                  <a:pt x="0" y="63119"/>
                                  <a:pt x="3023" y="42875"/>
                                </a:cubicBezTo>
                                <a:cubicBezTo>
                                  <a:pt x="3848" y="36817"/>
                                  <a:pt x="7010" y="31547"/>
                                  <a:pt x="10871" y="26276"/>
                                </a:cubicBezTo>
                                <a:cubicBezTo>
                                  <a:pt x="14681" y="20942"/>
                                  <a:pt x="19533" y="16192"/>
                                  <a:pt x="24498" y="12471"/>
                                </a:cubicBezTo>
                                <a:cubicBezTo>
                                  <a:pt x="27940" y="9715"/>
                                  <a:pt x="31687" y="7302"/>
                                  <a:pt x="35598" y="5309"/>
                                </a:cubicBezTo>
                                <a:cubicBezTo>
                                  <a:pt x="39662" y="3658"/>
                                  <a:pt x="43891" y="2451"/>
                                  <a:pt x="48146" y="172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30" name="Shape 1830"/>
                        <wps:cNvSpPr/>
                        <wps:spPr>
                          <a:xfrm>
                            <a:off x="43238" y="105836"/>
                            <a:ext cx="95072" cy="79223"/>
                          </a:xfrm>
                          <a:custGeom>
                            <a:avLst/>
                            <a:gdLst/>
                            <a:ahLst/>
                            <a:cxnLst/>
                            <a:rect l="0" t="0" r="0" b="0"/>
                            <a:pathLst>
                              <a:path w="95072" h="79223">
                                <a:moveTo>
                                  <a:pt x="12141" y="0"/>
                                </a:moveTo>
                                <a:cubicBezTo>
                                  <a:pt x="20498" y="11481"/>
                                  <a:pt x="32842" y="8128"/>
                                  <a:pt x="45326" y="6121"/>
                                </a:cubicBezTo>
                                <a:cubicBezTo>
                                  <a:pt x="58280" y="4216"/>
                                  <a:pt x="70777" y="3150"/>
                                  <a:pt x="79934" y="14033"/>
                                </a:cubicBezTo>
                                <a:cubicBezTo>
                                  <a:pt x="86195" y="21323"/>
                                  <a:pt x="90132" y="29908"/>
                                  <a:pt x="92342" y="38214"/>
                                </a:cubicBezTo>
                                <a:cubicBezTo>
                                  <a:pt x="93472" y="42380"/>
                                  <a:pt x="94044" y="46418"/>
                                  <a:pt x="94348" y="50419"/>
                                </a:cubicBezTo>
                                <a:cubicBezTo>
                                  <a:pt x="94818" y="54546"/>
                                  <a:pt x="94856" y="58509"/>
                                  <a:pt x="94412" y="62205"/>
                                </a:cubicBezTo>
                                <a:cubicBezTo>
                                  <a:pt x="94386" y="62433"/>
                                  <a:pt x="94082" y="63386"/>
                                  <a:pt x="94107" y="63259"/>
                                </a:cubicBezTo>
                                <a:cubicBezTo>
                                  <a:pt x="95072" y="45783"/>
                                  <a:pt x="81153" y="28524"/>
                                  <a:pt x="60922" y="26861"/>
                                </a:cubicBezTo>
                                <a:cubicBezTo>
                                  <a:pt x="50813" y="26187"/>
                                  <a:pt x="39319" y="27000"/>
                                  <a:pt x="29515" y="24841"/>
                                </a:cubicBezTo>
                                <a:cubicBezTo>
                                  <a:pt x="35154" y="33134"/>
                                  <a:pt x="38672" y="44120"/>
                                  <a:pt x="43053" y="53251"/>
                                </a:cubicBezTo>
                                <a:cubicBezTo>
                                  <a:pt x="52108" y="71399"/>
                                  <a:pt x="73330" y="77927"/>
                                  <a:pt x="89167" y="70536"/>
                                </a:cubicBezTo>
                                <a:cubicBezTo>
                                  <a:pt x="89281" y="70485"/>
                                  <a:pt x="88506" y="71107"/>
                                  <a:pt x="88316" y="71222"/>
                                </a:cubicBezTo>
                                <a:cubicBezTo>
                                  <a:pt x="85039" y="73000"/>
                                  <a:pt x="81356" y="74422"/>
                                  <a:pt x="77343" y="75527"/>
                                </a:cubicBezTo>
                                <a:cubicBezTo>
                                  <a:pt x="73520" y="76721"/>
                                  <a:pt x="69583" y="77686"/>
                                  <a:pt x="65291" y="78194"/>
                                </a:cubicBezTo>
                                <a:cubicBezTo>
                                  <a:pt x="56769" y="79223"/>
                                  <a:pt x="47333" y="78765"/>
                                  <a:pt x="38227" y="75679"/>
                                </a:cubicBezTo>
                                <a:cubicBezTo>
                                  <a:pt x="24727" y="71234"/>
                                  <a:pt x="21057" y="59233"/>
                                  <a:pt x="17996" y="46482"/>
                                </a:cubicBezTo>
                                <a:cubicBezTo>
                                  <a:pt x="15227" y="34150"/>
                                  <a:pt x="13767" y="21425"/>
                                  <a:pt x="0" y="17945"/>
                                </a:cubicBezTo>
                                <a:cubicBezTo>
                                  <a:pt x="432" y="18047"/>
                                  <a:pt x="2921" y="14554"/>
                                  <a:pt x="3785" y="14389"/>
                                </a:cubicBezTo>
                                <a:cubicBezTo>
                                  <a:pt x="7417" y="13627"/>
                                  <a:pt x="10566" y="13538"/>
                                  <a:pt x="13399" y="13919"/>
                                </a:cubicBezTo>
                                <a:cubicBezTo>
                                  <a:pt x="12001" y="11443"/>
                                  <a:pt x="10897" y="8484"/>
                                  <a:pt x="10262" y="4826"/>
                                </a:cubicBezTo>
                                <a:cubicBezTo>
                                  <a:pt x="10097" y="3962"/>
                                  <a:pt x="12395" y="368"/>
                                  <a:pt x="1214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31" name="Shape 1831"/>
                        <wps:cNvSpPr/>
                        <wps:spPr>
                          <a:xfrm>
                            <a:off x="87808" y="138983"/>
                            <a:ext cx="46876" cy="33614"/>
                          </a:xfrm>
                          <a:custGeom>
                            <a:avLst/>
                            <a:gdLst/>
                            <a:ahLst/>
                            <a:cxnLst/>
                            <a:rect l="0" t="0" r="0" b="0"/>
                            <a:pathLst>
                              <a:path w="46876" h="33614">
                                <a:moveTo>
                                  <a:pt x="14432" y="741"/>
                                </a:moveTo>
                                <a:cubicBezTo>
                                  <a:pt x="18790" y="1483"/>
                                  <a:pt x="24073" y="4220"/>
                                  <a:pt x="30188" y="8976"/>
                                </a:cubicBezTo>
                                <a:cubicBezTo>
                                  <a:pt x="36322" y="13726"/>
                                  <a:pt x="40348" y="20063"/>
                                  <a:pt x="43015" y="24952"/>
                                </a:cubicBezTo>
                                <a:cubicBezTo>
                                  <a:pt x="45669" y="29867"/>
                                  <a:pt x="46876" y="33423"/>
                                  <a:pt x="46876" y="33423"/>
                                </a:cubicBezTo>
                                <a:cubicBezTo>
                                  <a:pt x="46876" y="33423"/>
                                  <a:pt x="43117" y="33614"/>
                                  <a:pt x="37567" y="32966"/>
                                </a:cubicBezTo>
                                <a:cubicBezTo>
                                  <a:pt x="32042" y="32280"/>
                                  <a:pt x="24676" y="30883"/>
                                  <a:pt x="18009" y="26946"/>
                                </a:cubicBezTo>
                                <a:cubicBezTo>
                                  <a:pt x="4648" y="19098"/>
                                  <a:pt x="0" y="11325"/>
                                  <a:pt x="4229" y="4480"/>
                                </a:cubicBezTo>
                                <a:cubicBezTo>
                                  <a:pt x="6642" y="1254"/>
                                  <a:pt x="10074" y="0"/>
                                  <a:pt x="14432" y="74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32" name="Shape 1832"/>
                        <wps:cNvSpPr/>
                        <wps:spPr>
                          <a:xfrm>
                            <a:off x="9768" y="180413"/>
                            <a:ext cx="107201" cy="167305"/>
                          </a:xfrm>
                          <a:custGeom>
                            <a:avLst/>
                            <a:gdLst/>
                            <a:ahLst/>
                            <a:cxnLst/>
                            <a:rect l="0" t="0" r="0" b="0"/>
                            <a:pathLst>
                              <a:path w="107201" h="167305">
                                <a:moveTo>
                                  <a:pt x="55272" y="569"/>
                                </a:moveTo>
                                <a:cubicBezTo>
                                  <a:pt x="60611" y="0"/>
                                  <a:pt x="65846" y="271"/>
                                  <a:pt x="70676" y="1392"/>
                                </a:cubicBezTo>
                                <a:cubicBezTo>
                                  <a:pt x="90653" y="5850"/>
                                  <a:pt x="104800" y="20709"/>
                                  <a:pt x="106845" y="41575"/>
                                </a:cubicBezTo>
                                <a:cubicBezTo>
                                  <a:pt x="107201" y="46211"/>
                                  <a:pt x="106540" y="50503"/>
                                  <a:pt x="105448" y="54631"/>
                                </a:cubicBezTo>
                                <a:cubicBezTo>
                                  <a:pt x="104318" y="58758"/>
                                  <a:pt x="101333" y="62505"/>
                                  <a:pt x="98768" y="66162"/>
                                </a:cubicBezTo>
                                <a:cubicBezTo>
                                  <a:pt x="93154" y="73350"/>
                                  <a:pt x="83515" y="79599"/>
                                  <a:pt x="72238" y="83599"/>
                                </a:cubicBezTo>
                                <a:cubicBezTo>
                                  <a:pt x="72669" y="83472"/>
                                  <a:pt x="72555" y="80920"/>
                                  <a:pt x="73228" y="80704"/>
                                </a:cubicBezTo>
                                <a:cubicBezTo>
                                  <a:pt x="82118" y="77656"/>
                                  <a:pt x="88798" y="74163"/>
                                  <a:pt x="92977" y="69896"/>
                                </a:cubicBezTo>
                                <a:cubicBezTo>
                                  <a:pt x="95085" y="67788"/>
                                  <a:pt x="96609" y="65553"/>
                                  <a:pt x="97561" y="63216"/>
                                </a:cubicBezTo>
                                <a:cubicBezTo>
                                  <a:pt x="98806" y="60917"/>
                                  <a:pt x="99555" y="58517"/>
                                  <a:pt x="99733" y="56015"/>
                                </a:cubicBezTo>
                                <a:cubicBezTo>
                                  <a:pt x="100013" y="51011"/>
                                  <a:pt x="98374" y="45626"/>
                                  <a:pt x="95631" y="40229"/>
                                </a:cubicBezTo>
                                <a:cubicBezTo>
                                  <a:pt x="92723" y="34819"/>
                                  <a:pt x="87668" y="29116"/>
                                  <a:pt x="81382" y="24151"/>
                                </a:cubicBezTo>
                                <a:cubicBezTo>
                                  <a:pt x="70625" y="15629"/>
                                  <a:pt x="57506" y="11324"/>
                                  <a:pt x="44412" y="13470"/>
                                </a:cubicBezTo>
                                <a:cubicBezTo>
                                  <a:pt x="38075" y="14575"/>
                                  <a:pt x="31991" y="17331"/>
                                  <a:pt x="26391" y="21674"/>
                                </a:cubicBezTo>
                                <a:cubicBezTo>
                                  <a:pt x="20752" y="25979"/>
                                  <a:pt x="15735" y="31910"/>
                                  <a:pt x="12675" y="39289"/>
                                </a:cubicBezTo>
                                <a:cubicBezTo>
                                  <a:pt x="8788" y="47658"/>
                                  <a:pt x="6744" y="56701"/>
                                  <a:pt x="7074" y="65718"/>
                                </a:cubicBezTo>
                                <a:cubicBezTo>
                                  <a:pt x="7099" y="70213"/>
                                  <a:pt x="7468" y="74684"/>
                                  <a:pt x="8153" y="79053"/>
                                </a:cubicBezTo>
                                <a:cubicBezTo>
                                  <a:pt x="9004" y="82736"/>
                                  <a:pt x="10160" y="86317"/>
                                  <a:pt x="11544" y="89848"/>
                                </a:cubicBezTo>
                                <a:cubicBezTo>
                                  <a:pt x="17120" y="103983"/>
                                  <a:pt x="26581" y="117000"/>
                                  <a:pt x="37325" y="127414"/>
                                </a:cubicBezTo>
                                <a:cubicBezTo>
                                  <a:pt x="47219" y="137003"/>
                                  <a:pt x="97511" y="164981"/>
                                  <a:pt x="96812" y="128621"/>
                                </a:cubicBezTo>
                                <a:cubicBezTo>
                                  <a:pt x="96761" y="125992"/>
                                  <a:pt x="99974" y="121839"/>
                                  <a:pt x="99886" y="120175"/>
                                </a:cubicBezTo>
                                <a:cubicBezTo>
                                  <a:pt x="101384" y="149931"/>
                                  <a:pt x="73558" y="167305"/>
                                  <a:pt x="46152" y="152840"/>
                                </a:cubicBezTo>
                                <a:cubicBezTo>
                                  <a:pt x="24409" y="141359"/>
                                  <a:pt x="10427" y="123058"/>
                                  <a:pt x="4013" y="102230"/>
                                </a:cubicBezTo>
                                <a:cubicBezTo>
                                  <a:pt x="2400" y="97036"/>
                                  <a:pt x="1270" y="91664"/>
                                  <a:pt x="610" y="86216"/>
                                </a:cubicBezTo>
                                <a:cubicBezTo>
                                  <a:pt x="305" y="83371"/>
                                  <a:pt x="0" y="81021"/>
                                  <a:pt x="25" y="77707"/>
                                </a:cubicBezTo>
                                <a:cubicBezTo>
                                  <a:pt x="76" y="74290"/>
                                  <a:pt x="241" y="70849"/>
                                  <a:pt x="559" y="67407"/>
                                </a:cubicBezTo>
                                <a:cubicBezTo>
                                  <a:pt x="1333" y="53627"/>
                                  <a:pt x="6223" y="40064"/>
                                  <a:pt x="12598" y="28177"/>
                                </a:cubicBezTo>
                                <a:cubicBezTo>
                                  <a:pt x="22304" y="11555"/>
                                  <a:pt x="39254" y="2278"/>
                                  <a:pt x="55272" y="56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33" name="Shape 1833"/>
                        <wps:cNvSpPr/>
                        <wps:spPr>
                          <a:xfrm>
                            <a:off x="33292" y="207979"/>
                            <a:ext cx="78207" cy="99487"/>
                          </a:xfrm>
                          <a:custGeom>
                            <a:avLst/>
                            <a:gdLst/>
                            <a:ahLst/>
                            <a:cxnLst/>
                            <a:rect l="0" t="0" r="0" b="0"/>
                            <a:pathLst>
                              <a:path w="78207" h="99487">
                                <a:moveTo>
                                  <a:pt x="38177" y="115"/>
                                </a:moveTo>
                                <a:cubicBezTo>
                                  <a:pt x="50686" y="0"/>
                                  <a:pt x="61728" y="9797"/>
                                  <a:pt x="68034" y="19464"/>
                                </a:cubicBezTo>
                                <a:cubicBezTo>
                                  <a:pt x="68186" y="19693"/>
                                  <a:pt x="67183" y="20620"/>
                                  <a:pt x="67259" y="20709"/>
                                </a:cubicBezTo>
                                <a:cubicBezTo>
                                  <a:pt x="58890" y="12505"/>
                                  <a:pt x="46241" y="8517"/>
                                  <a:pt x="33757" y="10600"/>
                                </a:cubicBezTo>
                                <a:cubicBezTo>
                                  <a:pt x="15113" y="13673"/>
                                  <a:pt x="4889" y="29599"/>
                                  <a:pt x="10871" y="49513"/>
                                </a:cubicBezTo>
                                <a:cubicBezTo>
                                  <a:pt x="20752" y="79002"/>
                                  <a:pt x="50317" y="90953"/>
                                  <a:pt x="78207" y="82685"/>
                                </a:cubicBezTo>
                                <a:cubicBezTo>
                                  <a:pt x="77864" y="82787"/>
                                  <a:pt x="77775" y="85009"/>
                                  <a:pt x="77292" y="85339"/>
                                </a:cubicBezTo>
                                <a:cubicBezTo>
                                  <a:pt x="59106" y="97912"/>
                                  <a:pt x="29451" y="99487"/>
                                  <a:pt x="14021" y="81440"/>
                                </a:cubicBezTo>
                                <a:cubicBezTo>
                                  <a:pt x="3543" y="68778"/>
                                  <a:pt x="0" y="53145"/>
                                  <a:pt x="5194" y="35276"/>
                                </a:cubicBezTo>
                                <a:cubicBezTo>
                                  <a:pt x="6642" y="29269"/>
                                  <a:pt x="9563" y="23008"/>
                                  <a:pt x="12852" y="17420"/>
                                </a:cubicBezTo>
                                <a:cubicBezTo>
                                  <a:pt x="16129" y="11832"/>
                                  <a:pt x="20028" y="6955"/>
                                  <a:pt x="25298" y="3907"/>
                                </a:cubicBezTo>
                                <a:cubicBezTo>
                                  <a:pt x="29674" y="1294"/>
                                  <a:pt x="34007" y="154"/>
                                  <a:pt x="38177" y="11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34" name="Shape 1834"/>
                        <wps:cNvSpPr/>
                        <wps:spPr>
                          <a:xfrm>
                            <a:off x="480149" y="3755"/>
                            <a:ext cx="193891" cy="110427"/>
                          </a:xfrm>
                          <a:custGeom>
                            <a:avLst/>
                            <a:gdLst/>
                            <a:ahLst/>
                            <a:cxnLst/>
                            <a:rect l="0" t="0" r="0" b="0"/>
                            <a:pathLst>
                              <a:path w="193891" h="110427">
                                <a:moveTo>
                                  <a:pt x="96242" y="1637"/>
                                </a:moveTo>
                                <a:cubicBezTo>
                                  <a:pt x="129624" y="0"/>
                                  <a:pt x="162204" y="15142"/>
                                  <a:pt x="179426" y="47765"/>
                                </a:cubicBezTo>
                                <a:cubicBezTo>
                                  <a:pt x="193891" y="75172"/>
                                  <a:pt x="176517" y="102998"/>
                                  <a:pt x="146749" y="101499"/>
                                </a:cubicBezTo>
                                <a:cubicBezTo>
                                  <a:pt x="148412" y="101575"/>
                                  <a:pt x="152565" y="98375"/>
                                  <a:pt x="155194" y="98426"/>
                                </a:cubicBezTo>
                                <a:cubicBezTo>
                                  <a:pt x="191567" y="99124"/>
                                  <a:pt x="163576" y="48832"/>
                                  <a:pt x="154000" y="38939"/>
                                </a:cubicBezTo>
                                <a:cubicBezTo>
                                  <a:pt x="133172" y="17451"/>
                                  <a:pt x="101918" y="1068"/>
                                  <a:pt x="72212" y="10770"/>
                                </a:cubicBezTo>
                                <a:cubicBezTo>
                                  <a:pt x="46253" y="19241"/>
                                  <a:pt x="31636" y="48197"/>
                                  <a:pt x="42494" y="74347"/>
                                </a:cubicBezTo>
                                <a:cubicBezTo>
                                  <a:pt x="55169" y="104827"/>
                                  <a:pt x="95504" y="110427"/>
                                  <a:pt x="107277" y="74842"/>
                                </a:cubicBezTo>
                                <a:cubicBezTo>
                                  <a:pt x="107505" y="74169"/>
                                  <a:pt x="110046" y="74283"/>
                                  <a:pt x="110185" y="73851"/>
                                </a:cubicBezTo>
                                <a:cubicBezTo>
                                  <a:pt x="103327" y="96737"/>
                                  <a:pt x="78194" y="109983"/>
                                  <a:pt x="54445" y="103468"/>
                                </a:cubicBezTo>
                                <a:cubicBezTo>
                                  <a:pt x="0" y="88532"/>
                                  <a:pt x="23622" y="24410"/>
                                  <a:pt x="63132" y="8840"/>
                                </a:cubicBezTo>
                                <a:cubicBezTo>
                                  <a:pt x="73898" y="4592"/>
                                  <a:pt x="85115" y="2182"/>
                                  <a:pt x="96242"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35" name="Shape 1835"/>
                        <wps:cNvSpPr/>
                        <wps:spPr>
                          <a:xfrm>
                            <a:off x="525122" y="31066"/>
                            <a:ext cx="108661" cy="76038"/>
                          </a:xfrm>
                          <a:custGeom>
                            <a:avLst/>
                            <a:gdLst/>
                            <a:ahLst/>
                            <a:cxnLst/>
                            <a:rect l="0" t="0" r="0" b="0"/>
                            <a:pathLst>
                              <a:path w="108661" h="76038">
                                <a:moveTo>
                                  <a:pt x="69469" y="1573"/>
                                </a:moveTo>
                                <a:cubicBezTo>
                                  <a:pt x="77130" y="3146"/>
                                  <a:pt x="84398" y="6537"/>
                                  <a:pt x="90615" y="11852"/>
                                </a:cubicBezTo>
                                <a:cubicBezTo>
                                  <a:pt x="108661" y="27283"/>
                                  <a:pt x="107074" y="56925"/>
                                  <a:pt x="94513" y="75124"/>
                                </a:cubicBezTo>
                                <a:cubicBezTo>
                                  <a:pt x="94171" y="75606"/>
                                  <a:pt x="91948" y="75695"/>
                                  <a:pt x="91859" y="76038"/>
                                </a:cubicBezTo>
                                <a:cubicBezTo>
                                  <a:pt x="100190" y="48085"/>
                                  <a:pt x="88036" y="18672"/>
                                  <a:pt x="58826" y="8588"/>
                                </a:cubicBezTo>
                                <a:cubicBezTo>
                                  <a:pt x="40576" y="2302"/>
                                  <a:pt x="25946" y="9439"/>
                                  <a:pt x="18669" y="27321"/>
                                </a:cubicBezTo>
                                <a:cubicBezTo>
                                  <a:pt x="14021" y="38764"/>
                                  <a:pt x="14389" y="52429"/>
                                  <a:pt x="22428" y="62055"/>
                                </a:cubicBezTo>
                                <a:cubicBezTo>
                                  <a:pt x="22352" y="61954"/>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36" name="Shape 1836"/>
                        <wps:cNvSpPr/>
                        <wps:spPr>
                          <a:xfrm>
                            <a:off x="423427"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65" y="60935"/>
                                </a:cubicBezTo>
                                <a:cubicBezTo>
                                  <a:pt x="78029" y="80048"/>
                                  <a:pt x="65075" y="95631"/>
                                  <a:pt x="48070" y="103149"/>
                                </a:cubicBezTo>
                                <a:cubicBezTo>
                                  <a:pt x="47803" y="103264"/>
                                  <a:pt x="46558" y="103607"/>
                                  <a:pt x="46711" y="103530"/>
                                </a:cubicBezTo>
                                <a:cubicBezTo>
                                  <a:pt x="66446" y="93980"/>
                                  <a:pt x="68326" y="71742"/>
                                  <a:pt x="56947" y="55156"/>
                                </a:cubicBezTo>
                                <a:cubicBezTo>
                                  <a:pt x="51105" y="46647"/>
                                  <a:pt x="44196" y="37948"/>
                                  <a:pt x="40932" y="28765"/>
                                </a:cubicBezTo>
                                <a:cubicBezTo>
                                  <a:pt x="37668" y="37948"/>
                                  <a:pt x="30759" y="46647"/>
                                  <a:pt x="24917" y="55156"/>
                                </a:cubicBezTo>
                                <a:cubicBezTo>
                                  <a:pt x="13538" y="71742"/>
                                  <a:pt x="15418" y="93980"/>
                                  <a:pt x="35154" y="103530"/>
                                </a:cubicBezTo>
                                <a:cubicBezTo>
                                  <a:pt x="35306" y="103607"/>
                                  <a:pt x="34061" y="103264"/>
                                  <a:pt x="33795" y="103149"/>
                                </a:cubicBezTo>
                                <a:cubicBezTo>
                                  <a:pt x="16802" y="95631"/>
                                  <a:pt x="3835"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37" name="Shape 1837"/>
                        <wps:cNvSpPr/>
                        <wps:spPr>
                          <a:xfrm>
                            <a:off x="452491"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38" name="Shape 1838"/>
                        <wps:cNvSpPr/>
                        <wps:spPr>
                          <a:xfrm>
                            <a:off x="254681" y="3757"/>
                            <a:ext cx="193891" cy="110433"/>
                          </a:xfrm>
                          <a:custGeom>
                            <a:avLst/>
                            <a:gdLst/>
                            <a:ahLst/>
                            <a:cxnLst/>
                            <a:rect l="0" t="0" r="0" b="0"/>
                            <a:pathLst>
                              <a:path w="193891" h="110433">
                                <a:moveTo>
                                  <a:pt x="97649" y="1635"/>
                                </a:moveTo>
                                <a:cubicBezTo>
                                  <a:pt x="108776"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387" y="110433"/>
                                  <a:pt x="138722" y="104832"/>
                                  <a:pt x="151397" y="74340"/>
                                </a:cubicBezTo>
                                <a:cubicBezTo>
                                  <a:pt x="162255" y="48203"/>
                                  <a:pt x="147638" y="19247"/>
                                  <a:pt x="121679" y="10763"/>
                                </a:cubicBezTo>
                                <a:cubicBezTo>
                                  <a:pt x="91973" y="1073"/>
                                  <a:pt x="60719" y="17444"/>
                                  <a:pt x="39891" y="38932"/>
                                </a:cubicBezTo>
                                <a:cubicBezTo>
                                  <a:pt x="30315" y="48825"/>
                                  <a:pt x="2324" y="99130"/>
                                  <a:pt x="38697" y="98419"/>
                                </a:cubicBezTo>
                                <a:cubicBezTo>
                                  <a:pt x="41313" y="98368"/>
                                  <a:pt x="45466" y="101581"/>
                                  <a:pt x="47142" y="101492"/>
                                </a:cubicBezTo>
                                <a:cubicBezTo>
                                  <a:pt x="17374" y="103003"/>
                                  <a:pt x="0" y="75165"/>
                                  <a:pt x="14465" y="47758"/>
                                </a:cubicBezTo>
                                <a:cubicBezTo>
                                  <a:pt x="31687"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39" name="Shape 1839"/>
                        <wps:cNvSpPr/>
                        <wps:spPr>
                          <a:xfrm>
                            <a:off x="294941" y="31066"/>
                            <a:ext cx="108649" cy="76029"/>
                          </a:xfrm>
                          <a:custGeom>
                            <a:avLst/>
                            <a:gdLst/>
                            <a:ahLst/>
                            <a:cxnLst/>
                            <a:rect l="0" t="0" r="0" b="0"/>
                            <a:pathLst>
                              <a:path w="108649" h="76029">
                                <a:moveTo>
                                  <a:pt x="39192" y="1572"/>
                                </a:moveTo>
                                <a:cubicBezTo>
                                  <a:pt x="46854" y="0"/>
                                  <a:pt x="54908" y="248"/>
                                  <a:pt x="62700" y="2203"/>
                                </a:cubicBezTo>
                                <a:cubicBezTo>
                                  <a:pt x="73749" y="4985"/>
                                  <a:pt x="86563" y="9163"/>
                                  <a:pt x="94666" y="17443"/>
                                </a:cubicBezTo>
                                <a:cubicBezTo>
                                  <a:pt x="108649" y="31756"/>
                                  <a:pt x="102083" y="51441"/>
                                  <a:pt x="87909" y="62643"/>
                                </a:cubicBezTo>
                                <a:cubicBezTo>
                                  <a:pt x="87668" y="62833"/>
                                  <a:pt x="86309" y="61957"/>
                                  <a:pt x="86220" y="62059"/>
                                </a:cubicBezTo>
                                <a:cubicBezTo>
                                  <a:pt x="94272" y="52432"/>
                                  <a:pt x="94640" y="38767"/>
                                  <a:pt x="89980" y="27324"/>
                                </a:cubicBezTo>
                                <a:cubicBezTo>
                                  <a:pt x="82702" y="9442"/>
                                  <a:pt x="68072" y="2305"/>
                                  <a:pt x="49835" y="8592"/>
                                </a:cubicBezTo>
                                <a:cubicBezTo>
                                  <a:pt x="20612" y="18675"/>
                                  <a:pt x="8471" y="48089"/>
                                  <a:pt x="16802" y="76029"/>
                                </a:cubicBezTo>
                                <a:cubicBezTo>
                                  <a:pt x="16701" y="75698"/>
                                  <a:pt x="14478" y="75597"/>
                                  <a:pt x="14148"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40" name="Shape 1840"/>
                        <wps:cNvSpPr/>
                        <wps:spPr>
                          <a:xfrm>
                            <a:off x="880950" y="3755"/>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52" y="98375"/>
                                  <a:pt x="155194" y="98426"/>
                                </a:cubicBezTo>
                                <a:cubicBezTo>
                                  <a:pt x="191554" y="99124"/>
                                  <a:pt x="163563" y="48832"/>
                                  <a:pt x="153988" y="38939"/>
                                </a:cubicBezTo>
                                <a:cubicBezTo>
                                  <a:pt x="133160" y="17451"/>
                                  <a:pt x="101905" y="1068"/>
                                  <a:pt x="72199" y="10770"/>
                                </a:cubicBezTo>
                                <a:cubicBezTo>
                                  <a:pt x="46241" y="19241"/>
                                  <a:pt x="31623" y="48197"/>
                                  <a:pt x="42494" y="74347"/>
                                </a:cubicBezTo>
                                <a:cubicBezTo>
                                  <a:pt x="55156" y="104827"/>
                                  <a:pt x="95491" y="110427"/>
                                  <a:pt x="107264" y="74842"/>
                                </a:cubicBezTo>
                                <a:cubicBezTo>
                                  <a:pt x="107493" y="74169"/>
                                  <a:pt x="110033" y="74283"/>
                                  <a:pt x="110172" y="73851"/>
                                </a:cubicBezTo>
                                <a:cubicBezTo>
                                  <a:pt x="103315"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41" name="Shape 1841"/>
                        <wps:cNvSpPr/>
                        <wps:spPr>
                          <a:xfrm>
                            <a:off x="925911" y="31066"/>
                            <a:ext cx="108661" cy="76038"/>
                          </a:xfrm>
                          <a:custGeom>
                            <a:avLst/>
                            <a:gdLst/>
                            <a:ahLst/>
                            <a:cxnLst/>
                            <a:rect l="0" t="0" r="0" b="0"/>
                            <a:pathLst>
                              <a:path w="108661" h="76038">
                                <a:moveTo>
                                  <a:pt x="69469" y="1573"/>
                                </a:moveTo>
                                <a:cubicBezTo>
                                  <a:pt x="77130" y="3146"/>
                                  <a:pt x="84398" y="6537"/>
                                  <a:pt x="90615" y="11852"/>
                                </a:cubicBezTo>
                                <a:cubicBezTo>
                                  <a:pt x="108661" y="27283"/>
                                  <a:pt x="107086" y="56925"/>
                                  <a:pt x="94513" y="75124"/>
                                </a:cubicBezTo>
                                <a:cubicBezTo>
                                  <a:pt x="94171" y="75606"/>
                                  <a:pt x="91948" y="75695"/>
                                  <a:pt x="91859" y="76038"/>
                                </a:cubicBezTo>
                                <a:cubicBezTo>
                                  <a:pt x="100190" y="48085"/>
                                  <a:pt x="88036" y="18672"/>
                                  <a:pt x="58826" y="8588"/>
                                </a:cubicBezTo>
                                <a:cubicBezTo>
                                  <a:pt x="40576" y="2302"/>
                                  <a:pt x="25959" y="9439"/>
                                  <a:pt x="18682" y="27321"/>
                                </a:cubicBezTo>
                                <a:cubicBezTo>
                                  <a:pt x="14021" y="38764"/>
                                  <a:pt x="14389" y="52429"/>
                                  <a:pt x="22428" y="62055"/>
                                </a:cubicBezTo>
                                <a:cubicBezTo>
                                  <a:pt x="22352" y="61954"/>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42" name="Shape 1842"/>
                        <wps:cNvSpPr/>
                        <wps:spPr>
                          <a:xfrm>
                            <a:off x="824217"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56"/>
                                </a:cubicBezTo>
                                <a:cubicBezTo>
                                  <a:pt x="51105" y="46647"/>
                                  <a:pt x="44196" y="37948"/>
                                  <a:pt x="40932" y="28765"/>
                                </a:cubicBezTo>
                                <a:cubicBezTo>
                                  <a:pt x="37668" y="37948"/>
                                  <a:pt x="30759" y="46647"/>
                                  <a:pt x="24930" y="55156"/>
                                </a:cubicBezTo>
                                <a:cubicBezTo>
                                  <a:pt x="13538" y="71742"/>
                                  <a:pt x="15418" y="93980"/>
                                  <a:pt x="35154" y="103530"/>
                                </a:cubicBezTo>
                                <a:cubicBezTo>
                                  <a:pt x="35306" y="103607"/>
                                  <a:pt x="34061"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43" name="Shape 1843"/>
                        <wps:cNvSpPr/>
                        <wps:spPr>
                          <a:xfrm>
                            <a:off x="853280"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44" name="Shape 1844"/>
                        <wps:cNvSpPr/>
                        <wps:spPr>
                          <a:xfrm>
                            <a:off x="655475" y="3757"/>
                            <a:ext cx="193878" cy="110433"/>
                          </a:xfrm>
                          <a:custGeom>
                            <a:avLst/>
                            <a:gdLst/>
                            <a:ahLst/>
                            <a:cxnLst/>
                            <a:rect l="0" t="0" r="0" b="0"/>
                            <a:pathLst>
                              <a:path w="193878" h="110433">
                                <a:moveTo>
                                  <a:pt x="97644" y="1635"/>
                                </a:moveTo>
                                <a:cubicBezTo>
                                  <a:pt x="108771"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09" y="104832"/>
                                  <a:pt x="151384" y="74340"/>
                                </a:cubicBezTo>
                                <a:cubicBezTo>
                                  <a:pt x="162242" y="48203"/>
                                  <a:pt x="147638" y="19247"/>
                                  <a:pt x="121679" y="10763"/>
                                </a:cubicBezTo>
                                <a:cubicBezTo>
                                  <a:pt x="91973" y="1073"/>
                                  <a:pt x="60706" y="17444"/>
                                  <a:pt x="39891" y="38932"/>
                                </a:cubicBezTo>
                                <a:cubicBezTo>
                                  <a:pt x="30302" y="48825"/>
                                  <a:pt x="2324" y="99130"/>
                                  <a:pt x="38684" y="98419"/>
                                </a:cubicBezTo>
                                <a:cubicBezTo>
                                  <a:pt x="41313" y="98368"/>
                                  <a:pt x="45466" y="101581"/>
                                  <a:pt x="47130" y="101492"/>
                                </a:cubicBezTo>
                                <a:cubicBezTo>
                                  <a:pt x="17374" y="103003"/>
                                  <a:pt x="0" y="75165"/>
                                  <a:pt x="14465" y="47758"/>
                                </a:cubicBezTo>
                                <a:cubicBezTo>
                                  <a:pt x="31686"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45" name="Shape 1845"/>
                        <wps:cNvSpPr/>
                        <wps:spPr>
                          <a:xfrm>
                            <a:off x="695742" y="31066"/>
                            <a:ext cx="108636" cy="76029"/>
                          </a:xfrm>
                          <a:custGeom>
                            <a:avLst/>
                            <a:gdLst/>
                            <a:ahLst/>
                            <a:cxnLst/>
                            <a:rect l="0" t="0" r="0" b="0"/>
                            <a:pathLst>
                              <a:path w="108636" h="76029">
                                <a:moveTo>
                                  <a:pt x="39179" y="1572"/>
                                </a:moveTo>
                                <a:cubicBezTo>
                                  <a:pt x="46841" y="0"/>
                                  <a:pt x="54896" y="248"/>
                                  <a:pt x="62687" y="2203"/>
                                </a:cubicBezTo>
                                <a:cubicBezTo>
                                  <a:pt x="73736" y="4985"/>
                                  <a:pt x="86550" y="9163"/>
                                  <a:pt x="94653" y="17443"/>
                                </a:cubicBezTo>
                                <a:cubicBezTo>
                                  <a:pt x="108636" y="31756"/>
                                  <a:pt x="102070" y="51441"/>
                                  <a:pt x="87897" y="62643"/>
                                </a:cubicBezTo>
                                <a:cubicBezTo>
                                  <a:pt x="87655" y="62833"/>
                                  <a:pt x="86296" y="61957"/>
                                  <a:pt x="86208" y="62059"/>
                                </a:cubicBezTo>
                                <a:cubicBezTo>
                                  <a:pt x="94259" y="52432"/>
                                  <a:pt x="94628" y="38767"/>
                                  <a:pt x="89967" y="27324"/>
                                </a:cubicBezTo>
                                <a:cubicBezTo>
                                  <a:pt x="82690" y="9442"/>
                                  <a:pt x="68059" y="2305"/>
                                  <a:pt x="49822" y="8592"/>
                                </a:cubicBezTo>
                                <a:cubicBezTo>
                                  <a:pt x="20612" y="18675"/>
                                  <a:pt x="8458" y="48089"/>
                                  <a:pt x="16789" y="76029"/>
                                </a:cubicBezTo>
                                <a:cubicBezTo>
                                  <a:pt x="16700" y="75698"/>
                                  <a:pt x="14465" y="75597"/>
                                  <a:pt x="14135" y="75114"/>
                                </a:cubicBezTo>
                                <a:cubicBezTo>
                                  <a:pt x="1562"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46" name="Shape 1846"/>
                        <wps:cNvSpPr/>
                        <wps:spPr>
                          <a:xfrm>
                            <a:off x="1281739" y="3755"/>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65" y="98375"/>
                                  <a:pt x="155181" y="98426"/>
                                </a:cubicBezTo>
                                <a:cubicBezTo>
                                  <a:pt x="191554" y="99124"/>
                                  <a:pt x="163576" y="48832"/>
                                  <a:pt x="153988" y="38939"/>
                                </a:cubicBezTo>
                                <a:cubicBezTo>
                                  <a:pt x="133172" y="17451"/>
                                  <a:pt x="101905" y="1068"/>
                                  <a:pt x="72199" y="10770"/>
                                </a:cubicBezTo>
                                <a:cubicBezTo>
                                  <a:pt x="46241" y="19241"/>
                                  <a:pt x="31623" y="48197"/>
                                  <a:pt x="42494" y="74347"/>
                                </a:cubicBezTo>
                                <a:cubicBezTo>
                                  <a:pt x="55156" y="104827"/>
                                  <a:pt x="95491" y="110427"/>
                                  <a:pt x="107277" y="74842"/>
                                </a:cubicBezTo>
                                <a:cubicBezTo>
                                  <a:pt x="107493" y="74169"/>
                                  <a:pt x="110045" y="74283"/>
                                  <a:pt x="110173" y="73851"/>
                                </a:cubicBezTo>
                                <a:cubicBezTo>
                                  <a:pt x="103314"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47" name="Shape 1847"/>
                        <wps:cNvSpPr/>
                        <wps:spPr>
                          <a:xfrm>
                            <a:off x="1326700" y="31066"/>
                            <a:ext cx="108661" cy="76038"/>
                          </a:xfrm>
                          <a:custGeom>
                            <a:avLst/>
                            <a:gdLst/>
                            <a:ahLst/>
                            <a:cxnLst/>
                            <a:rect l="0" t="0" r="0" b="0"/>
                            <a:pathLst>
                              <a:path w="108661" h="76038">
                                <a:moveTo>
                                  <a:pt x="69469" y="1573"/>
                                </a:moveTo>
                                <a:cubicBezTo>
                                  <a:pt x="77130" y="3146"/>
                                  <a:pt x="84398" y="6537"/>
                                  <a:pt x="90614" y="11852"/>
                                </a:cubicBezTo>
                                <a:cubicBezTo>
                                  <a:pt x="108661" y="27283"/>
                                  <a:pt x="107086" y="56925"/>
                                  <a:pt x="94513" y="75124"/>
                                </a:cubicBezTo>
                                <a:cubicBezTo>
                                  <a:pt x="94183" y="75606"/>
                                  <a:pt x="91961" y="75695"/>
                                  <a:pt x="91859" y="76038"/>
                                </a:cubicBezTo>
                                <a:cubicBezTo>
                                  <a:pt x="100190" y="48085"/>
                                  <a:pt x="88036" y="18672"/>
                                  <a:pt x="58826" y="8588"/>
                                </a:cubicBezTo>
                                <a:cubicBezTo>
                                  <a:pt x="40589" y="2302"/>
                                  <a:pt x="25959" y="9439"/>
                                  <a:pt x="18682" y="27321"/>
                                </a:cubicBezTo>
                                <a:cubicBezTo>
                                  <a:pt x="14021" y="38764"/>
                                  <a:pt x="14389" y="52429"/>
                                  <a:pt x="22441" y="62055"/>
                                </a:cubicBezTo>
                                <a:cubicBezTo>
                                  <a:pt x="22352" y="61954"/>
                                  <a:pt x="20993" y="62830"/>
                                  <a:pt x="20739" y="62640"/>
                                </a:cubicBezTo>
                                <a:cubicBezTo>
                                  <a:pt x="6578"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48" name="Shape 1848"/>
                        <wps:cNvSpPr/>
                        <wps:spPr>
                          <a:xfrm>
                            <a:off x="1225005"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30" y="1372"/>
                                </a:cubicBezTo>
                                <a:cubicBezTo>
                                  <a:pt x="46025"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56"/>
                                </a:cubicBezTo>
                                <a:cubicBezTo>
                                  <a:pt x="51105" y="46647"/>
                                  <a:pt x="44183" y="37948"/>
                                  <a:pt x="40932" y="28765"/>
                                </a:cubicBezTo>
                                <a:cubicBezTo>
                                  <a:pt x="37681" y="37948"/>
                                  <a:pt x="30759" y="46647"/>
                                  <a:pt x="24930" y="55156"/>
                                </a:cubicBezTo>
                                <a:cubicBezTo>
                                  <a:pt x="13538" y="71742"/>
                                  <a:pt x="15418" y="93980"/>
                                  <a:pt x="35154" y="103530"/>
                                </a:cubicBezTo>
                                <a:cubicBezTo>
                                  <a:pt x="35306" y="103607"/>
                                  <a:pt x="34074"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49" name="Shape 1849"/>
                        <wps:cNvSpPr/>
                        <wps:spPr>
                          <a:xfrm>
                            <a:off x="1254076"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50" name="Shape 1850"/>
                        <wps:cNvSpPr/>
                        <wps:spPr>
                          <a:xfrm>
                            <a:off x="1056264" y="3757"/>
                            <a:ext cx="193878" cy="110433"/>
                          </a:xfrm>
                          <a:custGeom>
                            <a:avLst/>
                            <a:gdLst/>
                            <a:ahLst/>
                            <a:cxnLst/>
                            <a:rect l="0" t="0" r="0" b="0"/>
                            <a:pathLst>
                              <a:path w="193878" h="110433">
                                <a:moveTo>
                                  <a:pt x="97644" y="1635"/>
                                </a:moveTo>
                                <a:cubicBezTo>
                                  <a:pt x="108772"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22" y="104832"/>
                                  <a:pt x="151384" y="74340"/>
                                </a:cubicBezTo>
                                <a:cubicBezTo>
                                  <a:pt x="162243" y="48203"/>
                                  <a:pt x="147638" y="19247"/>
                                  <a:pt x="121679" y="10763"/>
                                </a:cubicBezTo>
                                <a:cubicBezTo>
                                  <a:pt x="91973" y="1073"/>
                                  <a:pt x="60706" y="17444"/>
                                  <a:pt x="39891" y="38932"/>
                                </a:cubicBezTo>
                                <a:cubicBezTo>
                                  <a:pt x="30302" y="48825"/>
                                  <a:pt x="2324" y="99130"/>
                                  <a:pt x="38684" y="98419"/>
                                </a:cubicBezTo>
                                <a:cubicBezTo>
                                  <a:pt x="41313" y="98368"/>
                                  <a:pt x="45466" y="101581"/>
                                  <a:pt x="47142" y="101492"/>
                                </a:cubicBezTo>
                                <a:cubicBezTo>
                                  <a:pt x="17374" y="103003"/>
                                  <a:pt x="0" y="75165"/>
                                  <a:pt x="14465" y="47758"/>
                                </a:cubicBezTo>
                                <a:cubicBezTo>
                                  <a:pt x="31687"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51" name="Shape 1851"/>
                        <wps:cNvSpPr/>
                        <wps:spPr>
                          <a:xfrm>
                            <a:off x="1096526" y="31066"/>
                            <a:ext cx="108648" cy="76029"/>
                          </a:xfrm>
                          <a:custGeom>
                            <a:avLst/>
                            <a:gdLst/>
                            <a:ahLst/>
                            <a:cxnLst/>
                            <a:rect l="0" t="0" r="0" b="0"/>
                            <a:pathLst>
                              <a:path w="108648" h="76029">
                                <a:moveTo>
                                  <a:pt x="39192" y="1572"/>
                                </a:moveTo>
                                <a:cubicBezTo>
                                  <a:pt x="46853" y="0"/>
                                  <a:pt x="54908" y="248"/>
                                  <a:pt x="62700" y="2203"/>
                                </a:cubicBezTo>
                                <a:cubicBezTo>
                                  <a:pt x="73749" y="4985"/>
                                  <a:pt x="86551" y="9163"/>
                                  <a:pt x="94666" y="17443"/>
                                </a:cubicBezTo>
                                <a:cubicBezTo>
                                  <a:pt x="108648" y="31756"/>
                                  <a:pt x="102083" y="51441"/>
                                  <a:pt x="87909" y="62643"/>
                                </a:cubicBezTo>
                                <a:cubicBezTo>
                                  <a:pt x="87668" y="62833"/>
                                  <a:pt x="86309" y="61957"/>
                                  <a:pt x="86220" y="62059"/>
                                </a:cubicBezTo>
                                <a:cubicBezTo>
                                  <a:pt x="94259" y="52432"/>
                                  <a:pt x="94640" y="38767"/>
                                  <a:pt x="89979" y="27324"/>
                                </a:cubicBezTo>
                                <a:cubicBezTo>
                                  <a:pt x="82702" y="9442"/>
                                  <a:pt x="68072" y="2305"/>
                                  <a:pt x="49835" y="8592"/>
                                </a:cubicBezTo>
                                <a:cubicBezTo>
                                  <a:pt x="20612" y="18675"/>
                                  <a:pt x="8458" y="48089"/>
                                  <a:pt x="16802" y="76029"/>
                                </a:cubicBezTo>
                                <a:cubicBezTo>
                                  <a:pt x="16701" y="75698"/>
                                  <a:pt x="14478" y="75597"/>
                                  <a:pt x="14135"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52" name="Shape 1852"/>
                        <wps:cNvSpPr/>
                        <wps:spPr>
                          <a:xfrm>
                            <a:off x="1529339" y="3755"/>
                            <a:ext cx="193891" cy="110427"/>
                          </a:xfrm>
                          <a:custGeom>
                            <a:avLst/>
                            <a:gdLst/>
                            <a:ahLst/>
                            <a:cxnLst/>
                            <a:rect l="0" t="0" r="0" b="0"/>
                            <a:pathLst>
                              <a:path w="193891" h="110427">
                                <a:moveTo>
                                  <a:pt x="96240" y="1637"/>
                                </a:moveTo>
                                <a:cubicBezTo>
                                  <a:pt x="129619" y="0"/>
                                  <a:pt x="162192" y="15142"/>
                                  <a:pt x="179413" y="47765"/>
                                </a:cubicBezTo>
                                <a:cubicBezTo>
                                  <a:pt x="193891" y="75172"/>
                                  <a:pt x="176505" y="102998"/>
                                  <a:pt x="146748" y="101499"/>
                                </a:cubicBezTo>
                                <a:cubicBezTo>
                                  <a:pt x="148412" y="101575"/>
                                  <a:pt x="152565" y="98375"/>
                                  <a:pt x="155181" y="98426"/>
                                </a:cubicBezTo>
                                <a:cubicBezTo>
                                  <a:pt x="191554" y="99124"/>
                                  <a:pt x="163576" y="48832"/>
                                  <a:pt x="154000" y="38939"/>
                                </a:cubicBezTo>
                                <a:cubicBezTo>
                                  <a:pt x="133160" y="17451"/>
                                  <a:pt x="101917" y="1068"/>
                                  <a:pt x="72212" y="10770"/>
                                </a:cubicBezTo>
                                <a:cubicBezTo>
                                  <a:pt x="46241" y="19241"/>
                                  <a:pt x="31636" y="48197"/>
                                  <a:pt x="42494" y="74347"/>
                                </a:cubicBezTo>
                                <a:cubicBezTo>
                                  <a:pt x="55169" y="104827"/>
                                  <a:pt x="95491" y="110427"/>
                                  <a:pt x="107277" y="74842"/>
                                </a:cubicBezTo>
                                <a:cubicBezTo>
                                  <a:pt x="107505" y="74169"/>
                                  <a:pt x="110045" y="74283"/>
                                  <a:pt x="110185" y="73851"/>
                                </a:cubicBezTo>
                                <a:cubicBezTo>
                                  <a:pt x="103327" y="96737"/>
                                  <a:pt x="78194" y="109983"/>
                                  <a:pt x="54445" y="103468"/>
                                </a:cubicBezTo>
                                <a:cubicBezTo>
                                  <a:pt x="0" y="88532"/>
                                  <a:pt x="23622" y="24410"/>
                                  <a:pt x="63132" y="8840"/>
                                </a:cubicBezTo>
                                <a:cubicBezTo>
                                  <a:pt x="73898" y="4592"/>
                                  <a:pt x="85114" y="2182"/>
                                  <a:pt x="96240"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53" name="Shape 1853"/>
                        <wps:cNvSpPr/>
                        <wps:spPr>
                          <a:xfrm>
                            <a:off x="1574317" y="31066"/>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35" y="75695"/>
                                  <a:pt x="91847" y="76038"/>
                                </a:cubicBezTo>
                                <a:cubicBezTo>
                                  <a:pt x="100178" y="48085"/>
                                  <a:pt x="88036" y="18672"/>
                                  <a:pt x="58814" y="8588"/>
                                </a:cubicBezTo>
                                <a:cubicBezTo>
                                  <a:pt x="40577" y="2302"/>
                                  <a:pt x="25933" y="9439"/>
                                  <a:pt x="18669" y="27321"/>
                                </a:cubicBezTo>
                                <a:cubicBezTo>
                                  <a:pt x="14008" y="38764"/>
                                  <a:pt x="14389" y="52429"/>
                                  <a:pt x="22415" y="62055"/>
                                </a:cubicBezTo>
                                <a:cubicBezTo>
                                  <a:pt x="22339" y="61954"/>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54" name="Shape 1854"/>
                        <wps:cNvSpPr/>
                        <wps:spPr>
                          <a:xfrm>
                            <a:off x="1472619" y="0"/>
                            <a:ext cx="81851" cy="103607"/>
                          </a:xfrm>
                          <a:custGeom>
                            <a:avLst/>
                            <a:gdLst/>
                            <a:ahLst/>
                            <a:cxnLst/>
                            <a:rect l="0" t="0" r="0" b="0"/>
                            <a:pathLst>
                              <a:path w="81851" h="103607">
                                <a:moveTo>
                                  <a:pt x="32347" y="0"/>
                                </a:moveTo>
                                <a:cubicBezTo>
                                  <a:pt x="32448" y="432"/>
                                  <a:pt x="35839" y="737"/>
                                  <a:pt x="36335" y="1372"/>
                                </a:cubicBezTo>
                                <a:cubicBezTo>
                                  <a:pt x="38405" y="4064"/>
                                  <a:pt x="39891" y="6706"/>
                                  <a:pt x="40932" y="9296"/>
                                </a:cubicBezTo>
                                <a:cubicBezTo>
                                  <a:pt x="41973" y="6706"/>
                                  <a:pt x="43447" y="4064"/>
                                  <a:pt x="45517" y="1372"/>
                                </a:cubicBezTo>
                                <a:cubicBezTo>
                                  <a:pt x="46012" y="737"/>
                                  <a:pt x="49403" y="432"/>
                                  <a:pt x="49505" y="0"/>
                                </a:cubicBezTo>
                                <a:cubicBezTo>
                                  <a:pt x="42482" y="26962"/>
                                  <a:pt x="81851" y="32715"/>
                                  <a:pt x="79565" y="60935"/>
                                </a:cubicBezTo>
                                <a:cubicBezTo>
                                  <a:pt x="78029" y="80048"/>
                                  <a:pt x="65062" y="95631"/>
                                  <a:pt x="48069" y="103149"/>
                                </a:cubicBezTo>
                                <a:cubicBezTo>
                                  <a:pt x="47803" y="103264"/>
                                  <a:pt x="46558" y="103607"/>
                                  <a:pt x="46698" y="103530"/>
                                </a:cubicBezTo>
                                <a:cubicBezTo>
                                  <a:pt x="66446" y="93980"/>
                                  <a:pt x="68326" y="71742"/>
                                  <a:pt x="56934" y="55156"/>
                                </a:cubicBezTo>
                                <a:cubicBezTo>
                                  <a:pt x="51105" y="46647"/>
                                  <a:pt x="44183" y="37948"/>
                                  <a:pt x="40932" y="28765"/>
                                </a:cubicBezTo>
                                <a:cubicBezTo>
                                  <a:pt x="37668" y="37948"/>
                                  <a:pt x="30747" y="46647"/>
                                  <a:pt x="24917" y="55156"/>
                                </a:cubicBezTo>
                                <a:cubicBezTo>
                                  <a:pt x="13538" y="71742"/>
                                  <a:pt x="15418" y="93980"/>
                                  <a:pt x="35141" y="103530"/>
                                </a:cubicBezTo>
                                <a:cubicBezTo>
                                  <a:pt x="35293" y="103607"/>
                                  <a:pt x="34061" y="103264"/>
                                  <a:pt x="33795" y="103149"/>
                                </a:cubicBezTo>
                                <a:cubicBezTo>
                                  <a:pt x="16789" y="95631"/>
                                  <a:pt x="3835"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55" name="Shape 1855"/>
                        <wps:cNvSpPr/>
                        <wps:spPr>
                          <a:xfrm>
                            <a:off x="1501681"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56" name="Shape 1856"/>
                        <wps:cNvSpPr/>
                        <wps:spPr>
                          <a:xfrm>
                            <a:off x="1930140" y="3755"/>
                            <a:ext cx="193878" cy="110427"/>
                          </a:xfrm>
                          <a:custGeom>
                            <a:avLst/>
                            <a:gdLst/>
                            <a:ahLst/>
                            <a:cxnLst/>
                            <a:rect l="0" t="0" r="0" b="0"/>
                            <a:pathLst>
                              <a:path w="193878" h="110427">
                                <a:moveTo>
                                  <a:pt x="96227" y="1637"/>
                                </a:moveTo>
                                <a:cubicBezTo>
                                  <a:pt x="129607" y="0"/>
                                  <a:pt x="162182" y="15142"/>
                                  <a:pt x="179413" y="47765"/>
                                </a:cubicBezTo>
                                <a:cubicBezTo>
                                  <a:pt x="193878" y="75172"/>
                                  <a:pt x="176492" y="102998"/>
                                  <a:pt x="146736" y="101499"/>
                                </a:cubicBezTo>
                                <a:cubicBezTo>
                                  <a:pt x="148399" y="101575"/>
                                  <a:pt x="152552" y="98375"/>
                                  <a:pt x="155181" y="98426"/>
                                </a:cubicBezTo>
                                <a:cubicBezTo>
                                  <a:pt x="191541" y="99124"/>
                                  <a:pt x="163563" y="48832"/>
                                  <a:pt x="153988" y="38939"/>
                                </a:cubicBezTo>
                                <a:cubicBezTo>
                                  <a:pt x="133147" y="17451"/>
                                  <a:pt x="101905" y="1068"/>
                                  <a:pt x="72199" y="10770"/>
                                </a:cubicBezTo>
                                <a:cubicBezTo>
                                  <a:pt x="46228" y="19241"/>
                                  <a:pt x="31623" y="48197"/>
                                  <a:pt x="42482" y="74347"/>
                                </a:cubicBezTo>
                                <a:cubicBezTo>
                                  <a:pt x="55156" y="104827"/>
                                  <a:pt x="95479" y="110427"/>
                                  <a:pt x="107264" y="74842"/>
                                </a:cubicBezTo>
                                <a:cubicBezTo>
                                  <a:pt x="107493" y="74169"/>
                                  <a:pt x="110033" y="74283"/>
                                  <a:pt x="110173" y="73851"/>
                                </a:cubicBezTo>
                                <a:cubicBezTo>
                                  <a:pt x="103314" y="96737"/>
                                  <a:pt x="78181" y="109983"/>
                                  <a:pt x="54432" y="103468"/>
                                </a:cubicBezTo>
                                <a:cubicBezTo>
                                  <a:pt x="0" y="88532"/>
                                  <a:pt x="23622" y="24410"/>
                                  <a:pt x="63119" y="8840"/>
                                </a:cubicBezTo>
                                <a:cubicBezTo>
                                  <a:pt x="73885" y="4592"/>
                                  <a:pt x="85101" y="2182"/>
                                  <a:pt x="96227"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57" name="Shape 1857"/>
                        <wps:cNvSpPr/>
                        <wps:spPr>
                          <a:xfrm>
                            <a:off x="1975106" y="31066"/>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15" y="62055"/>
                                </a:cubicBezTo>
                                <a:cubicBezTo>
                                  <a:pt x="22339" y="61954"/>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58" name="Shape 1858"/>
                        <wps:cNvSpPr/>
                        <wps:spPr>
                          <a:xfrm>
                            <a:off x="1873406" y="0"/>
                            <a:ext cx="81864" cy="103607"/>
                          </a:xfrm>
                          <a:custGeom>
                            <a:avLst/>
                            <a:gdLst/>
                            <a:ahLst/>
                            <a:cxnLst/>
                            <a:rect l="0" t="0" r="0" b="0"/>
                            <a:pathLst>
                              <a:path w="81864" h="103607">
                                <a:moveTo>
                                  <a:pt x="32360" y="0"/>
                                </a:moveTo>
                                <a:cubicBezTo>
                                  <a:pt x="32449" y="432"/>
                                  <a:pt x="35852" y="737"/>
                                  <a:pt x="36335" y="1372"/>
                                </a:cubicBezTo>
                                <a:cubicBezTo>
                                  <a:pt x="38418" y="4064"/>
                                  <a:pt x="39891" y="6706"/>
                                  <a:pt x="40932" y="9296"/>
                                </a:cubicBezTo>
                                <a:cubicBezTo>
                                  <a:pt x="41974" y="6706"/>
                                  <a:pt x="43447" y="4064"/>
                                  <a:pt x="45530"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56"/>
                                </a:cubicBezTo>
                                <a:cubicBezTo>
                                  <a:pt x="51105" y="46647"/>
                                  <a:pt x="44183" y="37948"/>
                                  <a:pt x="40932" y="28765"/>
                                </a:cubicBezTo>
                                <a:cubicBezTo>
                                  <a:pt x="37668" y="37948"/>
                                  <a:pt x="30747" y="46647"/>
                                  <a:pt x="24930" y="55156"/>
                                </a:cubicBezTo>
                                <a:cubicBezTo>
                                  <a:pt x="13538" y="71742"/>
                                  <a:pt x="15418" y="93980"/>
                                  <a:pt x="35141" y="103530"/>
                                </a:cubicBezTo>
                                <a:cubicBezTo>
                                  <a:pt x="35293" y="103607"/>
                                  <a:pt x="34074" y="103264"/>
                                  <a:pt x="33807" y="103149"/>
                                </a:cubicBezTo>
                                <a:cubicBezTo>
                                  <a:pt x="16789" y="95631"/>
                                  <a:pt x="3848" y="80048"/>
                                  <a:pt x="2299" y="60935"/>
                                </a:cubicBezTo>
                                <a:cubicBezTo>
                                  <a:pt x="0" y="32715"/>
                                  <a:pt x="39383" y="26962"/>
                                  <a:pt x="3236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59" name="Shape 1859"/>
                        <wps:cNvSpPr/>
                        <wps:spPr>
                          <a:xfrm>
                            <a:off x="1902470"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60" name="Shape 1860"/>
                        <wps:cNvSpPr/>
                        <wps:spPr>
                          <a:xfrm>
                            <a:off x="1704654" y="3757"/>
                            <a:ext cx="193891" cy="110433"/>
                          </a:xfrm>
                          <a:custGeom>
                            <a:avLst/>
                            <a:gdLst/>
                            <a:ahLst/>
                            <a:cxnLst/>
                            <a:rect l="0" t="0" r="0" b="0"/>
                            <a:pathLst>
                              <a:path w="193891" h="110433">
                                <a:moveTo>
                                  <a:pt x="97651" y="1635"/>
                                </a:moveTo>
                                <a:cubicBezTo>
                                  <a:pt x="108777"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400" y="110433"/>
                                  <a:pt x="138722" y="104832"/>
                                  <a:pt x="151384" y="74340"/>
                                </a:cubicBezTo>
                                <a:cubicBezTo>
                                  <a:pt x="162255" y="48203"/>
                                  <a:pt x="147650" y="19247"/>
                                  <a:pt x="121679" y="10763"/>
                                </a:cubicBezTo>
                                <a:cubicBezTo>
                                  <a:pt x="91986" y="1073"/>
                                  <a:pt x="60719" y="17444"/>
                                  <a:pt x="39891" y="38932"/>
                                </a:cubicBezTo>
                                <a:cubicBezTo>
                                  <a:pt x="30315" y="48825"/>
                                  <a:pt x="2337" y="99130"/>
                                  <a:pt x="38697" y="98419"/>
                                </a:cubicBezTo>
                                <a:cubicBezTo>
                                  <a:pt x="41313" y="98368"/>
                                  <a:pt x="45479" y="101581"/>
                                  <a:pt x="47142" y="101492"/>
                                </a:cubicBezTo>
                                <a:cubicBezTo>
                                  <a:pt x="17386" y="103003"/>
                                  <a:pt x="0" y="75165"/>
                                  <a:pt x="14478" y="47758"/>
                                </a:cubicBezTo>
                                <a:cubicBezTo>
                                  <a:pt x="31699" y="15135"/>
                                  <a:pt x="64272" y="0"/>
                                  <a:pt x="97651"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61" name="Shape 1861"/>
                        <wps:cNvSpPr/>
                        <wps:spPr>
                          <a:xfrm>
                            <a:off x="1744927" y="31066"/>
                            <a:ext cx="108636" cy="76029"/>
                          </a:xfrm>
                          <a:custGeom>
                            <a:avLst/>
                            <a:gdLst/>
                            <a:ahLst/>
                            <a:cxnLst/>
                            <a:rect l="0" t="0" r="0" b="0"/>
                            <a:pathLst>
                              <a:path w="108636" h="76029">
                                <a:moveTo>
                                  <a:pt x="39180" y="1572"/>
                                </a:moveTo>
                                <a:cubicBezTo>
                                  <a:pt x="46841" y="0"/>
                                  <a:pt x="54896" y="248"/>
                                  <a:pt x="62687" y="2203"/>
                                </a:cubicBezTo>
                                <a:cubicBezTo>
                                  <a:pt x="73736" y="4985"/>
                                  <a:pt x="86551" y="9163"/>
                                  <a:pt x="94653" y="17443"/>
                                </a:cubicBezTo>
                                <a:cubicBezTo>
                                  <a:pt x="108636" y="31756"/>
                                  <a:pt x="102083" y="51441"/>
                                  <a:pt x="87909" y="62643"/>
                                </a:cubicBezTo>
                                <a:cubicBezTo>
                                  <a:pt x="87656" y="62833"/>
                                  <a:pt x="86296" y="61957"/>
                                  <a:pt x="86220" y="62059"/>
                                </a:cubicBezTo>
                                <a:cubicBezTo>
                                  <a:pt x="94259" y="52432"/>
                                  <a:pt x="94628" y="38767"/>
                                  <a:pt x="89967" y="27324"/>
                                </a:cubicBezTo>
                                <a:cubicBezTo>
                                  <a:pt x="82703" y="9442"/>
                                  <a:pt x="68059" y="2305"/>
                                  <a:pt x="49822" y="8592"/>
                                </a:cubicBezTo>
                                <a:cubicBezTo>
                                  <a:pt x="20600" y="18675"/>
                                  <a:pt x="8458" y="48089"/>
                                  <a:pt x="16789" y="76029"/>
                                </a:cubicBezTo>
                                <a:cubicBezTo>
                                  <a:pt x="16701" y="75698"/>
                                  <a:pt x="14465" y="75597"/>
                                  <a:pt x="14148"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62" name="Shape 1862"/>
                        <wps:cNvSpPr/>
                        <wps:spPr>
                          <a:xfrm>
                            <a:off x="2330928" y="3755"/>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399" y="101575"/>
                                  <a:pt x="152565" y="98375"/>
                                  <a:pt x="155194" y="98426"/>
                                </a:cubicBezTo>
                                <a:cubicBezTo>
                                  <a:pt x="191554" y="99124"/>
                                  <a:pt x="163563" y="48832"/>
                                  <a:pt x="153988" y="38939"/>
                                </a:cubicBezTo>
                                <a:cubicBezTo>
                                  <a:pt x="133172" y="17451"/>
                                  <a:pt x="101905" y="1068"/>
                                  <a:pt x="72199" y="10770"/>
                                </a:cubicBezTo>
                                <a:cubicBezTo>
                                  <a:pt x="46241" y="19241"/>
                                  <a:pt x="31636" y="48197"/>
                                  <a:pt x="42482" y="74347"/>
                                </a:cubicBezTo>
                                <a:cubicBezTo>
                                  <a:pt x="55156" y="104827"/>
                                  <a:pt x="95491" y="110427"/>
                                  <a:pt x="107264" y="74842"/>
                                </a:cubicBezTo>
                                <a:cubicBezTo>
                                  <a:pt x="107493" y="74169"/>
                                  <a:pt x="110045" y="74283"/>
                                  <a:pt x="110173" y="73851"/>
                                </a:cubicBezTo>
                                <a:cubicBezTo>
                                  <a:pt x="103314"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63" name="Shape 1863"/>
                        <wps:cNvSpPr/>
                        <wps:spPr>
                          <a:xfrm>
                            <a:off x="2375896" y="31066"/>
                            <a:ext cx="108636" cy="76038"/>
                          </a:xfrm>
                          <a:custGeom>
                            <a:avLst/>
                            <a:gdLst/>
                            <a:ahLst/>
                            <a:cxnLst/>
                            <a:rect l="0" t="0" r="0" b="0"/>
                            <a:pathLst>
                              <a:path w="108636" h="76038">
                                <a:moveTo>
                                  <a:pt x="69456" y="1573"/>
                                </a:moveTo>
                                <a:cubicBezTo>
                                  <a:pt x="77118" y="3146"/>
                                  <a:pt x="84385" y="6537"/>
                                  <a:pt x="90602" y="11852"/>
                                </a:cubicBezTo>
                                <a:cubicBezTo>
                                  <a:pt x="108636" y="27283"/>
                                  <a:pt x="107074" y="56925"/>
                                  <a:pt x="94513"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28" y="62055"/>
                                </a:cubicBezTo>
                                <a:cubicBezTo>
                                  <a:pt x="22339" y="61954"/>
                                  <a:pt x="20981" y="62830"/>
                                  <a:pt x="20726" y="62640"/>
                                </a:cubicBezTo>
                                <a:cubicBezTo>
                                  <a:pt x="6553"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64" name="Shape 1864"/>
                        <wps:cNvSpPr/>
                        <wps:spPr>
                          <a:xfrm>
                            <a:off x="2274195"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17"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56"/>
                                </a:cubicBezTo>
                                <a:cubicBezTo>
                                  <a:pt x="51105" y="46647"/>
                                  <a:pt x="44183" y="37948"/>
                                  <a:pt x="40932" y="28765"/>
                                </a:cubicBezTo>
                                <a:cubicBezTo>
                                  <a:pt x="37668" y="37948"/>
                                  <a:pt x="30747" y="46647"/>
                                  <a:pt x="24930" y="55156"/>
                                </a:cubicBezTo>
                                <a:cubicBezTo>
                                  <a:pt x="13538" y="71742"/>
                                  <a:pt x="15418" y="93980"/>
                                  <a:pt x="35154"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65" name="Shape 1865"/>
                        <wps:cNvSpPr/>
                        <wps:spPr>
                          <a:xfrm>
                            <a:off x="2303260"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66" name="Shape 1866"/>
                        <wps:cNvSpPr/>
                        <wps:spPr>
                          <a:xfrm>
                            <a:off x="2105442" y="3757"/>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46" y="103473"/>
                                </a:cubicBezTo>
                                <a:cubicBezTo>
                                  <a:pt x="115710" y="109988"/>
                                  <a:pt x="90564"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19" y="17444"/>
                                  <a:pt x="39903" y="38932"/>
                                </a:cubicBezTo>
                                <a:cubicBezTo>
                                  <a:pt x="30315" y="48825"/>
                                  <a:pt x="2337" y="99130"/>
                                  <a:pt x="38697" y="98419"/>
                                </a:cubicBezTo>
                                <a:cubicBezTo>
                                  <a:pt x="41339" y="98368"/>
                                  <a:pt x="45479" y="101581"/>
                                  <a:pt x="47142"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67" name="Shape 1867"/>
                        <wps:cNvSpPr/>
                        <wps:spPr>
                          <a:xfrm>
                            <a:off x="2145716" y="31066"/>
                            <a:ext cx="108648" cy="76029"/>
                          </a:xfrm>
                          <a:custGeom>
                            <a:avLst/>
                            <a:gdLst/>
                            <a:ahLst/>
                            <a:cxnLst/>
                            <a:rect l="0" t="0" r="0" b="0"/>
                            <a:pathLst>
                              <a:path w="108648" h="76029">
                                <a:moveTo>
                                  <a:pt x="39180" y="1572"/>
                                </a:moveTo>
                                <a:cubicBezTo>
                                  <a:pt x="46841" y="0"/>
                                  <a:pt x="54896" y="248"/>
                                  <a:pt x="62687" y="2203"/>
                                </a:cubicBezTo>
                                <a:cubicBezTo>
                                  <a:pt x="73749" y="4985"/>
                                  <a:pt x="86551" y="9163"/>
                                  <a:pt x="94653" y="17443"/>
                                </a:cubicBezTo>
                                <a:cubicBezTo>
                                  <a:pt x="108648" y="31756"/>
                                  <a:pt x="102083" y="51441"/>
                                  <a:pt x="87909" y="62643"/>
                                </a:cubicBezTo>
                                <a:cubicBezTo>
                                  <a:pt x="87655" y="62833"/>
                                  <a:pt x="86296" y="61957"/>
                                  <a:pt x="86220" y="62059"/>
                                </a:cubicBezTo>
                                <a:cubicBezTo>
                                  <a:pt x="94247" y="52432"/>
                                  <a:pt x="94628" y="38767"/>
                                  <a:pt x="89967" y="27324"/>
                                </a:cubicBezTo>
                                <a:cubicBezTo>
                                  <a:pt x="82702" y="9442"/>
                                  <a:pt x="68059" y="2305"/>
                                  <a:pt x="49835" y="8592"/>
                                </a:cubicBezTo>
                                <a:cubicBezTo>
                                  <a:pt x="20612" y="18675"/>
                                  <a:pt x="8458" y="48089"/>
                                  <a:pt x="16789" y="76029"/>
                                </a:cubicBezTo>
                                <a:cubicBezTo>
                                  <a:pt x="16701" y="75698"/>
                                  <a:pt x="14465" y="75597"/>
                                  <a:pt x="14135"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68" name="Shape 1868"/>
                        <wps:cNvSpPr/>
                        <wps:spPr>
                          <a:xfrm>
                            <a:off x="2731717" y="3755"/>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65" y="98375"/>
                                  <a:pt x="155194" y="98426"/>
                                </a:cubicBezTo>
                                <a:cubicBezTo>
                                  <a:pt x="191554" y="99124"/>
                                  <a:pt x="163564" y="48832"/>
                                  <a:pt x="153988" y="38939"/>
                                </a:cubicBezTo>
                                <a:cubicBezTo>
                                  <a:pt x="133172" y="17451"/>
                                  <a:pt x="101905" y="1068"/>
                                  <a:pt x="72200" y="10770"/>
                                </a:cubicBezTo>
                                <a:cubicBezTo>
                                  <a:pt x="46241" y="19241"/>
                                  <a:pt x="31636" y="48197"/>
                                  <a:pt x="42494" y="74347"/>
                                </a:cubicBezTo>
                                <a:cubicBezTo>
                                  <a:pt x="55156" y="104827"/>
                                  <a:pt x="95491" y="110427"/>
                                  <a:pt x="107264"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69" name="Shape 1869"/>
                        <wps:cNvSpPr/>
                        <wps:spPr>
                          <a:xfrm>
                            <a:off x="2776685" y="31066"/>
                            <a:ext cx="108636" cy="76038"/>
                          </a:xfrm>
                          <a:custGeom>
                            <a:avLst/>
                            <a:gdLst/>
                            <a:ahLst/>
                            <a:cxnLst/>
                            <a:rect l="0" t="0" r="0" b="0"/>
                            <a:pathLst>
                              <a:path w="108636" h="76038">
                                <a:moveTo>
                                  <a:pt x="69456" y="1573"/>
                                </a:moveTo>
                                <a:cubicBezTo>
                                  <a:pt x="77118" y="3146"/>
                                  <a:pt x="84385" y="6537"/>
                                  <a:pt x="90602" y="11852"/>
                                </a:cubicBezTo>
                                <a:cubicBezTo>
                                  <a:pt x="108636" y="27283"/>
                                  <a:pt x="107074" y="56925"/>
                                  <a:pt x="94514" y="75124"/>
                                </a:cubicBezTo>
                                <a:cubicBezTo>
                                  <a:pt x="94171" y="75606"/>
                                  <a:pt x="91935" y="75695"/>
                                  <a:pt x="91846" y="76038"/>
                                </a:cubicBezTo>
                                <a:cubicBezTo>
                                  <a:pt x="100178" y="48085"/>
                                  <a:pt x="88036" y="18672"/>
                                  <a:pt x="58814" y="8588"/>
                                </a:cubicBezTo>
                                <a:cubicBezTo>
                                  <a:pt x="40577" y="2302"/>
                                  <a:pt x="25946" y="9439"/>
                                  <a:pt x="18669" y="27321"/>
                                </a:cubicBezTo>
                                <a:cubicBezTo>
                                  <a:pt x="14008" y="38764"/>
                                  <a:pt x="14376" y="52429"/>
                                  <a:pt x="22428" y="62055"/>
                                </a:cubicBezTo>
                                <a:cubicBezTo>
                                  <a:pt x="22339" y="61954"/>
                                  <a:pt x="20981" y="62830"/>
                                  <a:pt x="20726" y="62640"/>
                                </a:cubicBezTo>
                                <a:cubicBezTo>
                                  <a:pt x="6566"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70" name="Shape 1870"/>
                        <wps:cNvSpPr/>
                        <wps:spPr>
                          <a:xfrm>
                            <a:off x="2674985"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56"/>
                                </a:cubicBezTo>
                                <a:cubicBezTo>
                                  <a:pt x="51105" y="46647"/>
                                  <a:pt x="44183" y="37948"/>
                                  <a:pt x="40932" y="28765"/>
                                </a:cubicBezTo>
                                <a:cubicBezTo>
                                  <a:pt x="37668" y="37948"/>
                                  <a:pt x="30759" y="46647"/>
                                  <a:pt x="24930" y="55156"/>
                                </a:cubicBezTo>
                                <a:cubicBezTo>
                                  <a:pt x="13538"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71" name="Shape 1871"/>
                        <wps:cNvSpPr/>
                        <wps:spPr>
                          <a:xfrm>
                            <a:off x="2704047" y="51895"/>
                            <a:ext cx="24181" cy="51549"/>
                          </a:xfrm>
                          <a:custGeom>
                            <a:avLst/>
                            <a:gdLst/>
                            <a:ahLst/>
                            <a:cxnLst/>
                            <a:rect l="0" t="0" r="0" b="0"/>
                            <a:pathLst>
                              <a:path w="24181" h="51549">
                                <a:moveTo>
                                  <a:pt x="12090" y="0"/>
                                </a:moveTo>
                                <a:cubicBezTo>
                                  <a:pt x="19951"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72" name="Shape 1872"/>
                        <wps:cNvSpPr/>
                        <wps:spPr>
                          <a:xfrm>
                            <a:off x="2506230" y="3757"/>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59" y="103473"/>
                                </a:cubicBezTo>
                                <a:cubicBezTo>
                                  <a:pt x="115710" y="109988"/>
                                  <a:pt x="90576"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31" y="17444"/>
                                  <a:pt x="39903" y="38932"/>
                                </a:cubicBezTo>
                                <a:cubicBezTo>
                                  <a:pt x="30315" y="48825"/>
                                  <a:pt x="2337" y="99130"/>
                                  <a:pt x="38697" y="98419"/>
                                </a:cubicBezTo>
                                <a:cubicBezTo>
                                  <a:pt x="41338" y="98368"/>
                                  <a:pt x="45479" y="101581"/>
                                  <a:pt x="47155"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73" name="Shape 1873"/>
                        <wps:cNvSpPr/>
                        <wps:spPr>
                          <a:xfrm>
                            <a:off x="2546503" y="31066"/>
                            <a:ext cx="108648" cy="76029"/>
                          </a:xfrm>
                          <a:custGeom>
                            <a:avLst/>
                            <a:gdLst/>
                            <a:ahLst/>
                            <a:cxnLst/>
                            <a:rect l="0" t="0" r="0" b="0"/>
                            <a:pathLst>
                              <a:path w="108648" h="76029">
                                <a:moveTo>
                                  <a:pt x="39180" y="1572"/>
                                </a:moveTo>
                                <a:cubicBezTo>
                                  <a:pt x="46841" y="0"/>
                                  <a:pt x="54896" y="248"/>
                                  <a:pt x="62687" y="2203"/>
                                </a:cubicBezTo>
                                <a:cubicBezTo>
                                  <a:pt x="73749" y="4985"/>
                                  <a:pt x="86551" y="9163"/>
                                  <a:pt x="94666" y="17443"/>
                                </a:cubicBezTo>
                                <a:cubicBezTo>
                                  <a:pt x="108648" y="31756"/>
                                  <a:pt x="102083" y="51441"/>
                                  <a:pt x="87909" y="62643"/>
                                </a:cubicBezTo>
                                <a:cubicBezTo>
                                  <a:pt x="87655" y="62833"/>
                                  <a:pt x="86309" y="61957"/>
                                  <a:pt x="86220" y="62059"/>
                                </a:cubicBezTo>
                                <a:cubicBezTo>
                                  <a:pt x="94272" y="52432"/>
                                  <a:pt x="94628" y="38767"/>
                                  <a:pt x="89979" y="27324"/>
                                </a:cubicBezTo>
                                <a:cubicBezTo>
                                  <a:pt x="82702" y="9442"/>
                                  <a:pt x="68059" y="2305"/>
                                  <a:pt x="49835" y="8592"/>
                                </a:cubicBezTo>
                                <a:cubicBezTo>
                                  <a:pt x="20612" y="18675"/>
                                  <a:pt x="8458" y="48089"/>
                                  <a:pt x="16802" y="76029"/>
                                </a:cubicBezTo>
                                <a:cubicBezTo>
                                  <a:pt x="16701" y="75698"/>
                                  <a:pt x="14465" y="75597"/>
                                  <a:pt x="14148"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74" name="Shape 1874"/>
                        <wps:cNvSpPr/>
                        <wps:spPr>
                          <a:xfrm>
                            <a:off x="3132506" y="3755"/>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53" y="98375"/>
                                  <a:pt x="155194" y="98426"/>
                                </a:cubicBezTo>
                                <a:cubicBezTo>
                                  <a:pt x="191554" y="99124"/>
                                  <a:pt x="163564" y="48832"/>
                                  <a:pt x="153988" y="38939"/>
                                </a:cubicBezTo>
                                <a:cubicBezTo>
                                  <a:pt x="133172" y="17451"/>
                                  <a:pt x="101905" y="1068"/>
                                  <a:pt x="72200" y="10770"/>
                                </a:cubicBezTo>
                                <a:cubicBezTo>
                                  <a:pt x="46241" y="19241"/>
                                  <a:pt x="31636" y="48197"/>
                                  <a:pt x="42482" y="74347"/>
                                </a:cubicBezTo>
                                <a:cubicBezTo>
                                  <a:pt x="55156" y="104827"/>
                                  <a:pt x="95491" y="110427"/>
                                  <a:pt x="107277"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75" name="Shape 1875"/>
                        <wps:cNvSpPr/>
                        <wps:spPr>
                          <a:xfrm>
                            <a:off x="3177474" y="31066"/>
                            <a:ext cx="108636" cy="76038"/>
                          </a:xfrm>
                          <a:custGeom>
                            <a:avLst/>
                            <a:gdLst/>
                            <a:ahLst/>
                            <a:cxnLst/>
                            <a:rect l="0" t="0" r="0" b="0"/>
                            <a:pathLst>
                              <a:path w="108636" h="76038">
                                <a:moveTo>
                                  <a:pt x="69458" y="1573"/>
                                </a:moveTo>
                                <a:cubicBezTo>
                                  <a:pt x="77117" y="3146"/>
                                  <a:pt x="84385" y="6537"/>
                                  <a:pt x="90602" y="11852"/>
                                </a:cubicBezTo>
                                <a:cubicBezTo>
                                  <a:pt x="108636" y="27283"/>
                                  <a:pt x="107074" y="56925"/>
                                  <a:pt x="94514" y="75124"/>
                                </a:cubicBezTo>
                                <a:cubicBezTo>
                                  <a:pt x="94171" y="75606"/>
                                  <a:pt x="91948" y="75695"/>
                                  <a:pt x="91859" y="76038"/>
                                </a:cubicBezTo>
                                <a:cubicBezTo>
                                  <a:pt x="100178" y="48085"/>
                                  <a:pt x="88036" y="18672"/>
                                  <a:pt x="58814" y="8588"/>
                                </a:cubicBezTo>
                                <a:cubicBezTo>
                                  <a:pt x="40577" y="2302"/>
                                  <a:pt x="25946" y="9439"/>
                                  <a:pt x="18669" y="27321"/>
                                </a:cubicBezTo>
                                <a:cubicBezTo>
                                  <a:pt x="14008" y="38764"/>
                                  <a:pt x="14376" y="52429"/>
                                  <a:pt x="22428" y="62055"/>
                                </a:cubicBezTo>
                                <a:cubicBezTo>
                                  <a:pt x="22339" y="61954"/>
                                  <a:pt x="20981" y="62830"/>
                                  <a:pt x="20739" y="62640"/>
                                </a:cubicBezTo>
                                <a:cubicBezTo>
                                  <a:pt x="6566" y="51438"/>
                                  <a:pt x="0" y="31753"/>
                                  <a:pt x="13983" y="17453"/>
                                </a:cubicBezTo>
                                <a:cubicBezTo>
                                  <a:pt x="22098" y="9160"/>
                                  <a:pt x="34900" y="4982"/>
                                  <a:pt x="45961" y="2200"/>
                                </a:cubicBezTo>
                                <a:cubicBezTo>
                                  <a:pt x="53746" y="244"/>
                                  <a:pt x="61798" y="0"/>
                                  <a:pt x="69458"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76" name="Shape 1876"/>
                        <wps:cNvSpPr/>
                        <wps:spPr>
                          <a:xfrm>
                            <a:off x="3075772"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56"/>
                                </a:cubicBezTo>
                                <a:cubicBezTo>
                                  <a:pt x="51105" y="46647"/>
                                  <a:pt x="44183" y="37948"/>
                                  <a:pt x="40932" y="28765"/>
                                </a:cubicBezTo>
                                <a:cubicBezTo>
                                  <a:pt x="37668" y="37948"/>
                                  <a:pt x="30759" y="46647"/>
                                  <a:pt x="24930" y="55156"/>
                                </a:cubicBezTo>
                                <a:cubicBezTo>
                                  <a:pt x="13551"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77" name="Shape 1877"/>
                        <wps:cNvSpPr/>
                        <wps:spPr>
                          <a:xfrm>
                            <a:off x="3104851"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78" name="Shape 1878"/>
                        <wps:cNvSpPr/>
                        <wps:spPr>
                          <a:xfrm>
                            <a:off x="2907032" y="3757"/>
                            <a:ext cx="193878" cy="110433"/>
                          </a:xfrm>
                          <a:custGeom>
                            <a:avLst/>
                            <a:gdLst/>
                            <a:ahLst/>
                            <a:cxnLst/>
                            <a:rect l="0" t="0" r="0" b="0"/>
                            <a:pathLst>
                              <a:path w="193878" h="110433">
                                <a:moveTo>
                                  <a:pt x="97643" y="1635"/>
                                </a:moveTo>
                                <a:cubicBezTo>
                                  <a:pt x="108771" y="2180"/>
                                  <a:pt x="119990"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02" y="48825"/>
                                  <a:pt x="2324" y="99130"/>
                                  <a:pt x="38684" y="98419"/>
                                </a:cubicBezTo>
                                <a:cubicBezTo>
                                  <a:pt x="41326" y="98368"/>
                                  <a:pt x="45466" y="101581"/>
                                  <a:pt x="47142" y="101492"/>
                                </a:cubicBezTo>
                                <a:cubicBezTo>
                                  <a:pt x="17373" y="103003"/>
                                  <a:pt x="0" y="75165"/>
                                  <a:pt x="14465" y="47758"/>
                                </a:cubicBezTo>
                                <a:cubicBezTo>
                                  <a:pt x="31686" y="15135"/>
                                  <a:pt x="64260" y="0"/>
                                  <a:pt x="97643"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79" name="Shape 1879"/>
                        <wps:cNvSpPr/>
                        <wps:spPr>
                          <a:xfrm>
                            <a:off x="2947292" y="31066"/>
                            <a:ext cx="108649" cy="76029"/>
                          </a:xfrm>
                          <a:custGeom>
                            <a:avLst/>
                            <a:gdLst/>
                            <a:ahLst/>
                            <a:cxnLst/>
                            <a:rect l="0" t="0" r="0" b="0"/>
                            <a:pathLst>
                              <a:path w="108649" h="76029">
                                <a:moveTo>
                                  <a:pt x="39184" y="1572"/>
                                </a:moveTo>
                                <a:cubicBezTo>
                                  <a:pt x="46844" y="0"/>
                                  <a:pt x="54896" y="248"/>
                                  <a:pt x="62687" y="2203"/>
                                </a:cubicBezTo>
                                <a:cubicBezTo>
                                  <a:pt x="73749" y="4985"/>
                                  <a:pt x="86551" y="9163"/>
                                  <a:pt x="94666" y="17443"/>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59"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4"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80" name="Shape 1880"/>
                        <wps:cNvSpPr/>
                        <wps:spPr>
                          <a:xfrm>
                            <a:off x="3552807" y="7986"/>
                            <a:ext cx="155587" cy="119333"/>
                          </a:xfrm>
                          <a:custGeom>
                            <a:avLst/>
                            <a:gdLst/>
                            <a:ahLst/>
                            <a:cxnLst/>
                            <a:rect l="0" t="0" r="0" b="0"/>
                            <a:pathLst>
                              <a:path w="155587" h="119333">
                                <a:moveTo>
                                  <a:pt x="65248" y="1275"/>
                                </a:moveTo>
                                <a:cubicBezTo>
                                  <a:pt x="85963" y="0"/>
                                  <a:pt x="107299" y="5808"/>
                                  <a:pt x="123406" y="17124"/>
                                </a:cubicBezTo>
                                <a:cubicBezTo>
                                  <a:pt x="134404" y="24121"/>
                                  <a:pt x="142608" y="34573"/>
                                  <a:pt x="148196" y="44911"/>
                                </a:cubicBezTo>
                                <a:cubicBezTo>
                                  <a:pt x="153327" y="56125"/>
                                  <a:pt x="155587" y="67873"/>
                                  <a:pt x="154241" y="80077"/>
                                </a:cubicBezTo>
                                <a:cubicBezTo>
                                  <a:pt x="152298" y="95724"/>
                                  <a:pt x="142926" y="105985"/>
                                  <a:pt x="133045" y="111281"/>
                                </a:cubicBezTo>
                                <a:cubicBezTo>
                                  <a:pt x="128105" y="113872"/>
                                  <a:pt x="122580" y="115752"/>
                                  <a:pt x="117500" y="115866"/>
                                </a:cubicBezTo>
                                <a:cubicBezTo>
                                  <a:pt x="112458" y="115828"/>
                                  <a:pt x="107366" y="114888"/>
                                  <a:pt x="102451" y="112234"/>
                                </a:cubicBezTo>
                                <a:cubicBezTo>
                                  <a:pt x="103518" y="112856"/>
                                  <a:pt x="107785" y="111345"/>
                                  <a:pt x="109613" y="112259"/>
                                </a:cubicBezTo>
                                <a:cubicBezTo>
                                  <a:pt x="121272" y="119333"/>
                                  <a:pt x="129705" y="110240"/>
                                  <a:pt x="134404" y="96969"/>
                                </a:cubicBezTo>
                                <a:cubicBezTo>
                                  <a:pt x="139078" y="83964"/>
                                  <a:pt x="138785" y="65460"/>
                                  <a:pt x="136169" y="59059"/>
                                </a:cubicBezTo>
                                <a:cubicBezTo>
                                  <a:pt x="133667" y="51960"/>
                                  <a:pt x="130124" y="44365"/>
                                  <a:pt x="125235" y="37520"/>
                                </a:cubicBezTo>
                                <a:cubicBezTo>
                                  <a:pt x="120218" y="31030"/>
                                  <a:pt x="114135" y="24515"/>
                                  <a:pt x="106947" y="19359"/>
                                </a:cubicBezTo>
                                <a:cubicBezTo>
                                  <a:pt x="92532" y="9389"/>
                                  <a:pt x="73863" y="3827"/>
                                  <a:pt x="55728" y="7459"/>
                                </a:cubicBezTo>
                                <a:cubicBezTo>
                                  <a:pt x="47917" y="9173"/>
                                  <a:pt x="40691" y="12158"/>
                                  <a:pt x="35573" y="16374"/>
                                </a:cubicBezTo>
                                <a:cubicBezTo>
                                  <a:pt x="30709" y="20680"/>
                                  <a:pt x="26797" y="25912"/>
                                  <a:pt x="24028" y="31703"/>
                                </a:cubicBezTo>
                                <a:cubicBezTo>
                                  <a:pt x="18478" y="43273"/>
                                  <a:pt x="17551" y="57040"/>
                                  <a:pt x="22974" y="70108"/>
                                </a:cubicBezTo>
                                <a:cubicBezTo>
                                  <a:pt x="26136" y="77741"/>
                                  <a:pt x="31039" y="83799"/>
                                  <a:pt x="36779" y="88053"/>
                                </a:cubicBezTo>
                                <a:cubicBezTo>
                                  <a:pt x="41440" y="92587"/>
                                  <a:pt x="46253" y="95330"/>
                                  <a:pt x="51232" y="95889"/>
                                </a:cubicBezTo>
                                <a:cubicBezTo>
                                  <a:pt x="60973" y="97857"/>
                                  <a:pt x="71729" y="91952"/>
                                  <a:pt x="81242" y="76394"/>
                                </a:cubicBezTo>
                                <a:cubicBezTo>
                                  <a:pt x="81585" y="75785"/>
                                  <a:pt x="83744" y="76471"/>
                                  <a:pt x="83972" y="76077"/>
                                </a:cubicBezTo>
                                <a:cubicBezTo>
                                  <a:pt x="77965" y="86466"/>
                                  <a:pt x="69723" y="93108"/>
                                  <a:pt x="61277" y="97629"/>
                                </a:cubicBezTo>
                                <a:cubicBezTo>
                                  <a:pt x="52654" y="101312"/>
                                  <a:pt x="44767" y="102988"/>
                                  <a:pt x="34912" y="99242"/>
                                </a:cubicBezTo>
                                <a:cubicBezTo>
                                  <a:pt x="7696" y="91761"/>
                                  <a:pt x="0" y="72000"/>
                                  <a:pt x="4026" y="52163"/>
                                </a:cubicBezTo>
                                <a:cubicBezTo>
                                  <a:pt x="6058" y="42244"/>
                                  <a:pt x="11011" y="32287"/>
                                  <a:pt x="17932" y="23855"/>
                                </a:cubicBezTo>
                                <a:cubicBezTo>
                                  <a:pt x="21387" y="19638"/>
                                  <a:pt x="25336" y="15803"/>
                                  <a:pt x="29654" y="12526"/>
                                </a:cubicBezTo>
                                <a:cubicBezTo>
                                  <a:pt x="31813" y="10888"/>
                                  <a:pt x="34061" y="9402"/>
                                  <a:pt x="36411" y="8069"/>
                                </a:cubicBezTo>
                                <a:cubicBezTo>
                                  <a:pt x="38964" y="6798"/>
                                  <a:pt x="41999" y="5808"/>
                                  <a:pt x="44958" y="4970"/>
                                </a:cubicBezTo>
                                <a:cubicBezTo>
                                  <a:pt x="51508" y="2912"/>
                                  <a:pt x="58344" y="1700"/>
                                  <a:pt x="65248" y="127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81" name="Shape 1881"/>
                        <wps:cNvSpPr/>
                        <wps:spPr>
                          <a:xfrm>
                            <a:off x="3583436" y="35403"/>
                            <a:ext cx="99441" cy="83541"/>
                          </a:xfrm>
                          <a:custGeom>
                            <a:avLst/>
                            <a:gdLst/>
                            <a:ahLst/>
                            <a:cxnLst/>
                            <a:rect l="0" t="0" r="0" b="0"/>
                            <a:pathLst>
                              <a:path w="99441" h="83541">
                                <a:moveTo>
                                  <a:pt x="44158" y="1295"/>
                                </a:moveTo>
                                <a:cubicBezTo>
                                  <a:pt x="61875" y="0"/>
                                  <a:pt x="79718" y="8954"/>
                                  <a:pt x="87821" y="23635"/>
                                </a:cubicBezTo>
                                <a:cubicBezTo>
                                  <a:pt x="99441" y="45745"/>
                                  <a:pt x="81890" y="70714"/>
                                  <a:pt x="66548" y="83261"/>
                                </a:cubicBezTo>
                                <a:cubicBezTo>
                                  <a:pt x="66167" y="83541"/>
                                  <a:pt x="64580" y="83020"/>
                                  <a:pt x="64376" y="83337"/>
                                </a:cubicBezTo>
                                <a:cubicBezTo>
                                  <a:pt x="72593" y="71679"/>
                                  <a:pt x="78270" y="58280"/>
                                  <a:pt x="77762" y="45237"/>
                                </a:cubicBezTo>
                                <a:cubicBezTo>
                                  <a:pt x="77356" y="32296"/>
                                  <a:pt x="70841" y="18707"/>
                                  <a:pt x="56591" y="10312"/>
                                </a:cubicBezTo>
                                <a:cubicBezTo>
                                  <a:pt x="47879" y="4547"/>
                                  <a:pt x="38595" y="4191"/>
                                  <a:pt x="31039" y="6045"/>
                                </a:cubicBezTo>
                                <a:cubicBezTo>
                                  <a:pt x="23381" y="8407"/>
                                  <a:pt x="17196" y="14707"/>
                                  <a:pt x="13348" y="23355"/>
                                </a:cubicBezTo>
                                <a:cubicBezTo>
                                  <a:pt x="8357" y="34544"/>
                                  <a:pt x="9182" y="48273"/>
                                  <a:pt x="15177" y="58229"/>
                                </a:cubicBezTo>
                                <a:cubicBezTo>
                                  <a:pt x="15126" y="58115"/>
                                  <a:pt x="13970" y="58941"/>
                                  <a:pt x="13780" y="58738"/>
                                </a:cubicBezTo>
                                <a:cubicBezTo>
                                  <a:pt x="11049" y="55778"/>
                                  <a:pt x="8573" y="52311"/>
                                  <a:pt x="6528" y="48539"/>
                                </a:cubicBezTo>
                                <a:cubicBezTo>
                                  <a:pt x="4216" y="44869"/>
                                  <a:pt x="2451" y="40932"/>
                                  <a:pt x="1638" y="36868"/>
                                </a:cubicBezTo>
                                <a:cubicBezTo>
                                  <a:pt x="0" y="28816"/>
                                  <a:pt x="1753" y="20129"/>
                                  <a:pt x="8890" y="13246"/>
                                </a:cubicBezTo>
                                <a:cubicBezTo>
                                  <a:pt x="17297" y="5283"/>
                                  <a:pt x="31674" y="1651"/>
                                  <a:pt x="44158" y="129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82" name="Shape 1882"/>
                        <wps:cNvSpPr/>
                        <wps:spPr>
                          <a:xfrm>
                            <a:off x="3476562" y="0"/>
                            <a:ext cx="81864" cy="103607"/>
                          </a:xfrm>
                          <a:custGeom>
                            <a:avLst/>
                            <a:gdLst/>
                            <a:ahLst/>
                            <a:cxnLst/>
                            <a:rect l="0" t="0" r="0" b="0"/>
                            <a:pathLst>
                              <a:path w="81864" h="103607">
                                <a:moveTo>
                                  <a:pt x="32347" y="0"/>
                                </a:moveTo>
                                <a:cubicBezTo>
                                  <a:pt x="32461" y="432"/>
                                  <a:pt x="35852" y="737"/>
                                  <a:pt x="36335" y="1372"/>
                                </a:cubicBezTo>
                                <a:cubicBezTo>
                                  <a:pt x="38417" y="4064"/>
                                  <a:pt x="39891" y="6706"/>
                                  <a:pt x="40945" y="9296"/>
                                </a:cubicBezTo>
                                <a:cubicBezTo>
                                  <a:pt x="41986" y="6706"/>
                                  <a:pt x="43459" y="4064"/>
                                  <a:pt x="45542" y="1372"/>
                                </a:cubicBezTo>
                                <a:cubicBezTo>
                                  <a:pt x="46025" y="737"/>
                                  <a:pt x="49403" y="432"/>
                                  <a:pt x="49517" y="0"/>
                                </a:cubicBezTo>
                                <a:cubicBezTo>
                                  <a:pt x="42494" y="26962"/>
                                  <a:pt x="81864" y="32715"/>
                                  <a:pt x="79578" y="60935"/>
                                </a:cubicBezTo>
                                <a:cubicBezTo>
                                  <a:pt x="78029" y="80048"/>
                                  <a:pt x="65062" y="95631"/>
                                  <a:pt x="48069" y="103149"/>
                                </a:cubicBezTo>
                                <a:cubicBezTo>
                                  <a:pt x="47803" y="103264"/>
                                  <a:pt x="46558" y="103607"/>
                                  <a:pt x="46710" y="103530"/>
                                </a:cubicBezTo>
                                <a:cubicBezTo>
                                  <a:pt x="66459" y="93980"/>
                                  <a:pt x="68326" y="71742"/>
                                  <a:pt x="56947" y="55156"/>
                                </a:cubicBezTo>
                                <a:cubicBezTo>
                                  <a:pt x="51105" y="46647"/>
                                  <a:pt x="44183" y="37948"/>
                                  <a:pt x="40932" y="28765"/>
                                </a:cubicBezTo>
                                <a:cubicBezTo>
                                  <a:pt x="37668" y="37948"/>
                                  <a:pt x="30759" y="46647"/>
                                  <a:pt x="24930" y="55156"/>
                                </a:cubicBezTo>
                                <a:cubicBezTo>
                                  <a:pt x="13551" y="71742"/>
                                  <a:pt x="15418" y="93980"/>
                                  <a:pt x="35153" y="103530"/>
                                </a:cubicBezTo>
                                <a:cubicBezTo>
                                  <a:pt x="35306" y="103607"/>
                                  <a:pt x="34074" y="103264"/>
                                  <a:pt x="33807" y="103149"/>
                                </a:cubicBezTo>
                                <a:cubicBezTo>
                                  <a:pt x="16789" y="95631"/>
                                  <a:pt x="3848" y="80048"/>
                                  <a:pt x="2299" y="60935"/>
                                </a:cubicBezTo>
                                <a:cubicBezTo>
                                  <a:pt x="0" y="32715"/>
                                  <a:pt x="39382"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83" name="Shape 1883"/>
                        <wps:cNvSpPr/>
                        <wps:spPr>
                          <a:xfrm>
                            <a:off x="3505638"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84" name="Shape 1884"/>
                        <wps:cNvSpPr/>
                        <wps:spPr>
                          <a:xfrm>
                            <a:off x="3307821" y="3757"/>
                            <a:ext cx="193878" cy="110433"/>
                          </a:xfrm>
                          <a:custGeom>
                            <a:avLst/>
                            <a:gdLst/>
                            <a:ahLst/>
                            <a:cxnLst/>
                            <a:rect l="0" t="0" r="0" b="0"/>
                            <a:pathLst>
                              <a:path w="193878" h="110433">
                                <a:moveTo>
                                  <a:pt x="97649" y="1635"/>
                                </a:moveTo>
                                <a:cubicBezTo>
                                  <a:pt x="108776" y="2180"/>
                                  <a:pt x="119993"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15" y="48825"/>
                                  <a:pt x="2324" y="99130"/>
                                  <a:pt x="38684" y="98419"/>
                                </a:cubicBezTo>
                                <a:cubicBezTo>
                                  <a:pt x="41313" y="98368"/>
                                  <a:pt x="45466" y="101581"/>
                                  <a:pt x="47142" y="101492"/>
                                </a:cubicBezTo>
                                <a:cubicBezTo>
                                  <a:pt x="17373" y="103003"/>
                                  <a:pt x="0" y="75165"/>
                                  <a:pt x="14465" y="47758"/>
                                </a:cubicBezTo>
                                <a:cubicBezTo>
                                  <a:pt x="31686"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85" name="Shape 1885"/>
                        <wps:cNvSpPr/>
                        <wps:spPr>
                          <a:xfrm>
                            <a:off x="3348081" y="31066"/>
                            <a:ext cx="108649" cy="76029"/>
                          </a:xfrm>
                          <a:custGeom>
                            <a:avLst/>
                            <a:gdLst/>
                            <a:ahLst/>
                            <a:cxnLst/>
                            <a:rect l="0" t="0" r="0" b="0"/>
                            <a:pathLst>
                              <a:path w="108649" h="76029">
                                <a:moveTo>
                                  <a:pt x="39186" y="1572"/>
                                </a:moveTo>
                                <a:cubicBezTo>
                                  <a:pt x="46847" y="0"/>
                                  <a:pt x="54902" y="248"/>
                                  <a:pt x="62700" y="2203"/>
                                </a:cubicBezTo>
                                <a:cubicBezTo>
                                  <a:pt x="73749" y="4985"/>
                                  <a:pt x="86551" y="9163"/>
                                  <a:pt x="94666" y="17443"/>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72"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6"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86" name="Shape 1886"/>
                        <wps:cNvSpPr/>
                        <wps:spPr>
                          <a:xfrm>
                            <a:off x="3735129" y="301926"/>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56"/>
                                  <a:pt x="99670" y="52250"/>
                                </a:cubicBezTo>
                                <a:cubicBezTo>
                                  <a:pt x="91199" y="26292"/>
                                  <a:pt x="62230" y="11687"/>
                                  <a:pt x="36094" y="22545"/>
                                </a:cubicBezTo>
                                <a:cubicBezTo>
                                  <a:pt x="5613" y="35207"/>
                                  <a:pt x="0" y="75542"/>
                                  <a:pt x="35598" y="87328"/>
                                </a:cubicBezTo>
                                <a:cubicBezTo>
                                  <a:pt x="36271" y="87544"/>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87" name="Shape 1887"/>
                        <wps:cNvSpPr/>
                        <wps:spPr>
                          <a:xfrm>
                            <a:off x="3742219" y="332082"/>
                            <a:ext cx="77749" cy="103524"/>
                          </a:xfrm>
                          <a:custGeom>
                            <a:avLst/>
                            <a:gdLst/>
                            <a:ahLst/>
                            <a:cxnLst/>
                            <a:rect l="0" t="0" r="0" b="0"/>
                            <a:pathLst>
                              <a:path w="77749" h="103524">
                                <a:moveTo>
                                  <a:pt x="34823" y="1665"/>
                                </a:moveTo>
                                <a:cubicBezTo>
                                  <a:pt x="42932" y="0"/>
                                  <a:pt x="51429" y="1854"/>
                                  <a:pt x="58572" y="8846"/>
                                </a:cubicBezTo>
                                <a:cubicBezTo>
                                  <a:pt x="66878" y="16961"/>
                                  <a:pt x="71044" y="29762"/>
                                  <a:pt x="73825" y="40824"/>
                                </a:cubicBezTo>
                                <a:cubicBezTo>
                                  <a:pt x="77749" y="56394"/>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88" name="Shape 1888"/>
                        <wps:cNvSpPr/>
                        <wps:spPr>
                          <a:xfrm>
                            <a:off x="3745715" y="225270"/>
                            <a:ext cx="103594" cy="81839"/>
                          </a:xfrm>
                          <a:custGeom>
                            <a:avLst/>
                            <a:gdLst/>
                            <a:ahLst/>
                            <a:cxnLst/>
                            <a:rect l="0" t="0" r="0" b="0"/>
                            <a:pathLst>
                              <a:path w="103594" h="81839">
                                <a:moveTo>
                                  <a:pt x="39993" y="3442"/>
                                </a:moveTo>
                                <a:cubicBezTo>
                                  <a:pt x="53480" y="0"/>
                                  <a:pt x="64199" y="8065"/>
                                  <a:pt x="72771" y="17285"/>
                                </a:cubicBezTo>
                                <a:cubicBezTo>
                                  <a:pt x="81611" y="26251"/>
                                  <a:pt x="90208" y="36208"/>
                                  <a:pt x="103493" y="31814"/>
                                </a:cubicBezTo>
                                <a:cubicBezTo>
                                  <a:pt x="103124" y="32144"/>
                                  <a:pt x="102921" y="36055"/>
                                  <a:pt x="102235" y="36309"/>
                                </a:cubicBezTo>
                                <a:cubicBezTo>
                                  <a:pt x="99543" y="38392"/>
                                  <a:pt x="96901" y="39865"/>
                                  <a:pt x="94311" y="40907"/>
                                </a:cubicBezTo>
                                <a:cubicBezTo>
                                  <a:pt x="96901" y="41961"/>
                                  <a:pt x="99543" y="43434"/>
                                  <a:pt x="102235" y="45504"/>
                                </a:cubicBezTo>
                                <a:cubicBezTo>
                                  <a:pt x="102870" y="45999"/>
                                  <a:pt x="103162" y="49390"/>
                                  <a:pt x="103594" y="49492"/>
                                </a:cubicBezTo>
                                <a:cubicBezTo>
                                  <a:pt x="76645" y="42469"/>
                                  <a:pt x="70891" y="81839"/>
                                  <a:pt x="42659" y="79553"/>
                                </a:cubicBezTo>
                                <a:cubicBezTo>
                                  <a:pt x="23559" y="78003"/>
                                  <a:pt x="7976" y="65049"/>
                                  <a:pt x="457" y="48044"/>
                                </a:cubicBezTo>
                                <a:cubicBezTo>
                                  <a:pt x="343" y="47777"/>
                                  <a:pt x="0" y="46546"/>
                                  <a:pt x="76" y="46685"/>
                                </a:cubicBezTo>
                                <a:cubicBezTo>
                                  <a:pt x="9627" y="66421"/>
                                  <a:pt x="31864" y="68301"/>
                                  <a:pt x="48463" y="56921"/>
                                </a:cubicBezTo>
                                <a:cubicBezTo>
                                  <a:pt x="56960" y="51092"/>
                                  <a:pt x="65659" y="44171"/>
                                  <a:pt x="74841" y="40907"/>
                                </a:cubicBezTo>
                                <a:cubicBezTo>
                                  <a:pt x="65761" y="37833"/>
                                  <a:pt x="56858" y="30391"/>
                                  <a:pt x="47981" y="24943"/>
                                </a:cubicBezTo>
                                <a:cubicBezTo>
                                  <a:pt x="30861" y="14491"/>
                                  <a:pt x="8827" y="20079"/>
                                  <a:pt x="76" y="35128"/>
                                </a:cubicBezTo>
                                <a:cubicBezTo>
                                  <a:pt x="0" y="35281"/>
                                  <a:pt x="343" y="34011"/>
                                  <a:pt x="432" y="33909"/>
                                </a:cubicBezTo>
                                <a:cubicBezTo>
                                  <a:pt x="3709" y="27445"/>
                                  <a:pt x="9398" y="21158"/>
                                  <a:pt x="16154" y="15697"/>
                                </a:cubicBezTo>
                                <a:cubicBezTo>
                                  <a:pt x="22606" y="10312"/>
                                  <a:pt x="30683" y="5690"/>
                                  <a:pt x="39993" y="344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89" name="Shape 1889"/>
                        <wps:cNvSpPr/>
                        <wps:spPr>
                          <a:xfrm>
                            <a:off x="3745866" y="254328"/>
                            <a:ext cx="51664" cy="24168"/>
                          </a:xfrm>
                          <a:custGeom>
                            <a:avLst/>
                            <a:gdLst/>
                            <a:ahLst/>
                            <a:cxnLst/>
                            <a:rect l="0" t="0" r="0" b="0"/>
                            <a:pathLst>
                              <a:path w="51664" h="24168">
                                <a:moveTo>
                                  <a:pt x="27813" y="533"/>
                                </a:moveTo>
                                <a:cubicBezTo>
                                  <a:pt x="43256" y="0"/>
                                  <a:pt x="51664" y="4166"/>
                                  <a:pt x="51562" y="12078"/>
                                </a:cubicBezTo>
                                <a:cubicBezTo>
                                  <a:pt x="51562" y="19939"/>
                                  <a:pt x="43574" y="24168"/>
                                  <a:pt x="28080" y="24168"/>
                                </a:cubicBezTo>
                                <a:cubicBezTo>
                                  <a:pt x="12573" y="24168"/>
                                  <a:pt x="0" y="12078"/>
                                  <a:pt x="0" y="12078"/>
                                </a:cubicBezTo>
                                <a:cubicBezTo>
                                  <a:pt x="0" y="12078"/>
                                  <a:pt x="3149" y="9055"/>
                                  <a:pt x="8230" y="6032"/>
                                </a:cubicBezTo>
                                <a:cubicBezTo>
                                  <a:pt x="13246" y="3340"/>
                                  <a:pt x="20053" y="825"/>
                                  <a:pt x="27813" y="53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90" name="Shape 1890"/>
                        <wps:cNvSpPr/>
                        <wps:spPr>
                          <a:xfrm>
                            <a:off x="3688615" y="86558"/>
                            <a:ext cx="133426" cy="148242"/>
                          </a:xfrm>
                          <a:custGeom>
                            <a:avLst/>
                            <a:gdLst/>
                            <a:ahLst/>
                            <a:cxnLst/>
                            <a:rect l="0" t="0" r="0" b="0"/>
                            <a:pathLst>
                              <a:path w="133426" h="148242">
                                <a:moveTo>
                                  <a:pt x="44260" y="2550"/>
                                </a:moveTo>
                                <a:cubicBezTo>
                                  <a:pt x="62028" y="0"/>
                                  <a:pt x="80531" y="5396"/>
                                  <a:pt x="96419" y="17178"/>
                                </a:cubicBezTo>
                                <a:cubicBezTo>
                                  <a:pt x="117666" y="32660"/>
                                  <a:pt x="131636" y="60422"/>
                                  <a:pt x="132601" y="87714"/>
                                </a:cubicBezTo>
                                <a:cubicBezTo>
                                  <a:pt x="133426" y="100160"/>
                                  <a:pt x="129096" y="112365"/>
                                  <a:pt x="122796" y="121687"/>
                                </a:cubicBezTo>
                                <a:cubicBezTo>
                                  <a:pt x="116751" y="131021"/>
                                  <a:pt x="107099" y="137892"/>
                                  <a:pt x="97777" y="141346"/>
                                </a:cubicBezTo>
                                <a:cubicBezTo>
                                  <a:pt x="78511" y="148242"/>
                                  <a:pt x="58865" y="143251"/>
                                  <a:pt x="46127" y="126640"/>
                                </a:cubicBezTo>
                                <a:cubicBezTo>
                                  <a:pt x="43002" y="123033"/>
                                  <a:pt x="41135" y="119096"/>
                                  <a:pt x="40374" y="114803"/>
                                </a:cubicBezTo>
                                <a:cubicBezTo>
                                  <a:pt x="39141" y="110701"/>
                                  <a:pt x="38888" y="106282"/>
                                  <a:pt x="39637" y="101557"/>
                                </a:cubicBezTo>
                                <a:cubicBezTo>
                                  <a:pt x="40945" y="92286"/>
                                  <a:pt x="44844" y="82202"/>
                                  <a:pt x="52908" y="73147"/>
                                </a:cubicBezTo>
                                <a:cubicBezTo>
                                  <a:pt x="52616" y="73490"/>
                                  <a:pt x="53861" y="75357"/>
                                  <a:pt x="53404" y="75878"/>
                                </a:cubicBezTo>
                                <a:cubicBezTo>
                                  <a:pt x="47282" y="82926"/>
                                  <a:pt x="43866" y="89530"/>
                                  <a:pt x="42723" y="95233"/>
                                </a:cubicBezTo>
                                <a:cubicBezTo>
                                  <a:pt x="41339" y="101075"/>
                                  <a:pt x="41745" y="106320"/>
                                  <a:pt x="44386" y="110625"/>
                                </a:cubicBezTo>
                                <a:cubicBezTo>
                                  <a:pt x="48844" y="119413"/>
                                  <a:pt x="60732" y="125992"/>
                                  <a:pt x="76619" y="127859"/>
                                </a:cubicBezTo>
                                <a:cubicBezTo>
                                  <a:pt x="90488" y="129256"/>
                                  <a:pt x="103848" y="125890"/>
                                  <a:pt x="113525" y="117140"/>
                                </a:cubicBezTo>
                                <a:cubicBezTo>
                                  <a:pt x="123571" y="108402"/>
                                  <a:pt x="128715" y="94432"/>
                                  <a:pt x="126988" y="78202"/>
                                </a:cubicBezTo>
                                <a:cubicBezTo>
                                  <a:pt x="125413" y="69261"/>
                                  <a:pt x="122327" y="60498"/>
                                  <a:pt x="117551" y="52903"/>
                                </a:cubicBezTo>
                                <a:cubicBezTo>
                                  <a:pt x="112357" y="45550"/>
                                  <a:pt x="106629" y="38616"/>
                                  <a:pt x="99301" y="33587"/>
                                </a:cubicBezTo>
                                <a:cubicBezTo>
                                  <a:pt x="85090" y="23071"/>
                                  <a:pt x="67793" y="18347"/>
                                  <a:pt x="52591" y="18258"/>
                                </a:cubicBezTo>
                                <a:cubicBezTo>
                                  <a:pt x="45250" y="18258"/>
                                  <a:pt x="28194" y="23058"/>
                                  <a:pt x="17196" y="31631"/>
                                </a:cubicBezTo>
                                <a:cubicBezTo>
                                  <a:pt x="5995" y="40318"/>
                                  <a:pt x="0" y="51062"/>
                                  <a:pt x="10287" y="60142"/>
                                </a:cubicBezTo>
                                <a:cubicBezTo>
                                  <a:pt x="11951" y="61387"/>
                                  <a:pt x="11722" y="66048"/>
                                  <a:pt x="12611" y="66912"/>
                                </a:cubicBezTo>
                                <a:cubicBezTo>
                                  <a:pt x="4318" y="59495"/>
                                  <a:pt x="2019" y="48763"/>
                                  <a:pt x="3797" y="37638"/>
                                </a:cubicBezTo>
                                <a:cubicBezTo>
                                  <a:pt x="5880" y="26462"/>
                                  <a:pt x="12713" y="14334"/>
                                  <a:pt x="26861" y="7806"/>
                                </a:cubicBezTo>
                                <a:cubicBezTo>
                                  <a:pt x="32496" y="5132"/>
                                  <a:pt x="38338" y="3400"/>
                                  <a:pt x="44260" y="255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91" name="Shape 1891"/>
                        <wps:cNvSpPr/>
                        <wps:spPr>
                          <a:xfrm>
                            <a:off x="3704013" y="115062"/>
                            <a:ext cx="88570" cy="93751"/>
                          </a:xfrm>
                          <a:custGeom>
                            <a:avLst/>
                            <a:gdLst/>
                            <a:ahLst/>
                            <a:cxnLst/>
                            <a:rect l="0" t="0" r="0" b="0"/>
                            <a:pathLst>
                              <a:path w="88570" h="93751">
                                <a:moveTo>
                                  <a:pt x="50267" y="4128"/>
                                </a:moveTo>
                                <a:cubicBezTo>
                                  <a:pt x="58776" y="5474"/>
                                  <a:pt x="65913" y="10109"/>
                                  <a:pt x="72365" y="15926"/>
                                </a:cubicBezTo>
                                <a:cubicBezTo>
                                  <a:pt x="78385" y="22035"/>
                                  <a:pt x="82855" y="29997"/>
                                  <a:pt x="85382" y="38379"/>
                                </a:cubicBezTo>
                                <a:cubicBezTo>
                                  <a:pt x="86817" y="44514"/>
                                  <a:pt x="88113" y="51168"/>
                                  <a:pt x="88481" y="57556"/>
                                </a:cubicBezTo>
                                <a:cubicBezTo>
                                  <a:pt x="88570" y="64084"/>
                                  <a:pt x="87414" y="70472"/>
                                  <a:pt x="84989" y="75730"/>
                                </a:cubicBezTo>
                                <a:cubicBezTo>
                                  <a:pt x="76251" y="93751"/>
                                  <a:pt x="54699" y="91770"/>
                                  <a:pt x="40424" y="85458"/>
                                </a:cubicBezTo>
                                <a:cubicBezTo>
                                  <a:pt x="40183" y="85344"/>
                                  <a:pt x="40615" y="83985"/>
                                  <a:pt x="40501" y="83960"/>
                                </a:cubicBezTo>
                                <a:cubicBezTo>
                                  <a:pt x="51676" y="86525"/>
                                  <a:pt x="64948" y="82969"/>
                                  <a:pt x="74066" y="74663"/>
                                </a:cubicBezTo>
                                <a:cubicBezTo>
                                  <a:pt x="81191" y="68212"/>
                                  <a:pt x="85242" y="60338"/>
                                  <a:pt x="84760" y="52451"/>
                                </a:cubicBezTo>
                                <a:cubicBezTo>
                                  <a:pt x="84608" y="44437"/>
                                  <a:pt x="80772" y="36093"/>
                                  <a:pt x="72720" y="29540"/>
                                </a:cubicBezTo>
                                <a:cubicBezTo>
                                  <a:pt x="66701" y="24041"/>
                                  <a:pt x="59627" y="20930"/>
                                  <a:pt x="52781" y="19558"/>
                                </a:cubicBezTo>
                                <a:cubicBezTo>
                                  <a:pt x="45872" y="18212"/>
                                  <a:pt x="39510" y="18339"/>
                                  <a:pt x="32969" y="20396"/>
                                </a:cubicBezTo>
                                <a:cubicBezTo>
                                  <a:pt x="20117" y="24270"/>
                                  <a:pt x="9309" y="33718"/>
                                  <a:pt x="851" y="45161"/>
                                </a:cubicBezTo>
                                <a:cubicBezTo>
                                  <a:pt x="1054" y="44882"/>
                                  <a:pt x="0" y="43599"/>
                                  <a:pt x="191" y="43091"/>
                                </a:cubicBezTo>
                                <a:cubicBezTo>
                                  <a:pt x="7646" y="24219"/>
                                  <a:pt x="25654" y="0"/>
                                  <a:pt x="50267" y="412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92" name="Shape 1892"/>
                        <wps:cNvSpPr/>
                        <wps:spPr>
                          <a:xfrm>
                            <a:off x="3735129" y="702715"/>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56"/>
                                  <a:pt x="99670" y="52263"/>
                                </a:cubicBezTo>
                                <a:cubicBezTo>
                                  <a:pt x="91199" y="26292"/>
                                  <a:pt x="62230" y="11687"/>
                                  <a:pt x="36094" y="22545"/>
                                </a:cubicBezTo>
                                <a:cubicBezTo>
                                  <a:pt x="5613" y="35207"/>
                                  <a:pt x="0" y="75542"/>
                                  <a:pt x="35598" y="87328"/>
                                </a:cubicBezTo>
                                <a:cubicBezTo>
                                  <a:pt x="36271" y="87556"/>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93" name="Shape 1893"/>
                        <wps:cNvSpPr/>
                        <wps:spPr>
                          <a:xfrm>
                            <a:off x="3742219" y="732872"/>
                            <a:ext cx="77749" cy="103524"/>
                          </a:xfrm>
                          <a:custGeom>
                            <a:avLst/>
                            <a:gdLst/>
                            <a:ahLst/>
                            <a:cxnLst/>
                            <a:rect l="0" t="0" r="0" b="0"/>
                            <a:pathLst>
                              <a:path w="77749" h="103524">
                                <a:moveTo>
                                  <a:pt x="34823" y="1665"/>
                                </a:moveTo>
                                <a:cubicBezTo>
                                  <a:pt x="42932" y="0"/>
                                  <a:pt x="51429" y="1854"/>
                                  <a:pt x="58572" y="8846"/>
                                </a:cubicBezTo>
                                <a:cubicBezTo>
                                  <a:pt x="66878" y="16961"/>
                                  <a:pt x="71044" y="29775"/>
                                  <a:pt x="73825" y="40824"/>
                                </a:cubicBezTo>
                                <a:cubicBezTo>
                                  <a:pt x="77749" y="56407"/>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94" name="Shape 1894"/>
                        <wps:cNvSpPr/>
                        <wps:spPr>
                          <a:xfrm>
                            <a:off x="3745715" y="626045"/>
                            <a:ext cx="103594" cy="81852"/>
                          </a:xfrm>
                          <a:custGeom>
                            <a:avLst/>
                            <a:gdLst/>
                            <a:ahLst/>
                            <a:cxnLst/>
                            <a:rect l="0" t="0" r="0" b="0"/>
                            <a:pathLst>
                              <a:path w="103594" h="81852">
                                <a:moveTo>
                                  <a:pt x="42659" y="2286"/>
                                </a:moveTo>
                                <a:cubicBezTo>
                                  <a:pt x="70891" y="0"/>
                                  <a:pt x="76645" y="39370"/>
                                  <a:pt x="103594" y="32347"/>
                                </a:cubicBezTo>
                                <a:cubicBezTo>
                                  <a:pt x="103162" y="32449"/>
                                  <a:pt x="102870" y="35839"/>
                                  <a:pt x="102235" y="36322"/>
                                </a:cubicBezTo>
                                <a:cubicBezTo>
                                  <a:pt x="99543" y="38405"/>
                                  <a:pt x="96901" y="39878"/>
                                  <a:pt x="94311" y="40919"/>
                                </a:cubicBezTo>
                                <a:cubicBezTo>
                                  <a:pt x="96901" y="41974"/>
                                  <a:pt x="99543" y="43447"/>
                                  <a:pt x="102235" y="45529"/>
                                </a:cubicBezTo>
                                <a:cubicBezTo>
                                  <a:pt x="102870" y="46012"/>
                                  <a:pt x="103162" y="49403"/>
                                  <a:pt x="103594" y="49505"/>
                                </a:cubicBezTo>
                                <a:cubicBezTo>
                                  <a:pt x="76645" y="42482"/>
                                  <a:pt x="70891" y="81852"/>
                                  <a:pt x="42659" y="79565"/>
                                </a:cubicBezTo>
                                <a:cubicBezTo>
                                  <a:pt x="23559" y="78016"/>
                                  <a:pt x="7976" y="65062"/>
                                  <a:pt x="457" y="48057"/>
                                </a:cubicBezTo>
                                <a:cubicBezTo>
                                  <a:pt x="343" y="47790"/>
                                  <a:pt x="0" y="46558"/>
                                  <a:pt x="76" y="46711"/>
                                </a:cubicBezTo>
                                <a:cubicBezTo>
                                  <a:pt x="9627" y="66446"/>
                                  <a:pt x="31864" y="68313"/>
                                  <a:pt x="48463" y="56934"/>
                                </a:cubicBezTo>
                                <a:cubicBezTo>
                                  <a:pt x="56960" y="51105"/>
                                  <a:pt x="65659" y="44183"/>
                                  <a:pt x="74841" y="40919"/>
                                </a:cubicBezTo>
                                <a:cubicBezTo>
                                  <a:pt x="65659" y="37668"/>
                                  <a:pt x="56960" y="30747"/>
                                  <a:pt x="48463" y="24917"/>
                                </a:cubicBezTo>
                                <a:cubicBezTo>
                                  <a:pt x="31864" y="13538"/>
                                  <a:pt x="9627" y="15405"/>
                                  <a:pt x="76" y="35141"/>
                                </a:cubicBezTo>
                                <a:cubicBezTo>
                                  <a:pt x="0" y="35293"/>
                                  <a:pt x="343" y="34049"/>
                                  <a:pt x="457" y="33795"/>
                                </a:cubicBezTo>
                                <a:cubicBezTo>
                                  <a:pt x="7976" y="16789"/>
                                  <a:pt x="23559" y="3835"/>
                                  <a:pt x="42659"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95" name="Shape 1895"/>
                        <wps:cNvSpPr/>
                        <wps:spPr>
                          <a:xfrm>
                            <a:off x="3745866" y="655103"/>
                            <a:ext cx="51562" cy="24181"/>
                          </a:xfrm>
                          <a:custGeom>
                            <a:avLst/>
                            <a:gdLst/>
                            <a:ahLst/>
                            <a:cxnLst/>
                            <a:rect l="0" t="0" r="0" b="0"/>
                            <a:pathLst>
                              <a:path w="51562" h="24181">
                                <a:moveTo>
                                  <a:pt x="28080" y="0"/>
                                </a:moveTo>
                                <a:cubicBezTo>
                                  <a:pt x="43574" y="0"/>
                                  <a:pt x="51562" y="4229"/>
                                  <a:pt x="51562" y="12090"/>
                                </a:cubicBezTo>
                                <a:cubicBezTo>
                                  <a:pt x="51562" y="19952"/>
                                  <a:pt x="43574" y="24181"/>
                                  <a:pt x="28080" y="24181"/>
                                </a:cubicBezTo>
                                <a:cubicBezTo>
                                  <a:pt x="12573" y="24181"/>
                                  <a:pt x="0" y="12090"/>
                                  <a:pt x="0" y="12090"/>
                                </a:cubicBezTo>
                                <a:cubicBezTo>
                                  <a:pt x="0" y="12090"/>
                                  <a:pt x="12573" y="0"/>
                                  <a:pt x="2808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96" name="Shape 1896"/>
                        <wps:cNvSpPr/>
                        <wps:spPr>
                          <a:xfrm>
                            <a:off x="3735127" y="459616"/>
                            <a:ext cx="118593" cy="191554"/>
                          </a:xfrm>
                          <a:custGeom>
                            <a:avLst/>
                            <a:gdLst/>
                            <a:ahLst/>
                            <a:cxnLst/>
                            <a:rect l="0" t="0" r="0" b="0"/>
                            <a:pathLst>
                              <a:path w="118593" h="191554">
                                <a:moveTo>
                                  <a:pt x="42506" y="6958"/>
                                </a:moveTo>
                                <a:cubicBezTo>
                                  <a:pt x="48945" y="6899"/>
                                  <a:pt x="55823" y="8525"/>
                                  <a:pt x="62674" y="12141"/>
                                </a:cubicBezTo>
                                <a:cubicBezTo>
                                  <a:pt x="106172" y="35103"/>
                                  <a:pt x="118593" y="85369"/>
                                  <a:pt x="101600" y="128435"/>
                                </a:cubicBezTo>
                                <a:cubicBezTo>
                                  <a:pt x="86030" y="167932"/>
                                  <a:pt x="21908" y="191554"/>
                                  <a:pt x="6960" y="137122"/>
                                </a:cubicBezTo>
                                <a:cubicBezTo>
                                  <a:pt x="457" y="113373"/>
                                  <a:pt x="13703" y="88240"/>
                                  <a:pt x="36589" y="81382"/>
                                </a:cubicBezTo>
                                <a:cubicBezTo>
                                  <a:pt x="36144" y="81521"/>
                                  <a:pt x="36271" y="84061"/>
                                  <a:pt x="35598" y="84290"/>
                                </a:cubicBezTo>
                                <a:cubicBezTo>
                                  <a:pt x="0" y="96063"/>
                                  <a:pt x="5613" y="136398"/>
                                  <a:pt x="36094" y="149073"/>
                                </a:cubicBezTo>
                                <a:cubicBezTo>
                                  <a:pt x="62243" y="159931"/>
                                  <a:pt x="91199" y="145313"/>
                                  <a:pt x="99670" y="119355"/>
                                </a:cubicBezTo>
                                <a:cubicBezTo>
                                  <a:pt x="109360" y="89649"/>
                                  <a:pt x="92989" y="58395"/>
                                  <a:pt x="71501" y="37567"/>
                                </a:cubicBezTo>
                                <a:cubicBezTo>
                                  <a:pt x="61608" y="27991"/>
                                  <a:pt x="11303" y="0"/>
                                  <a:pt x="12014" y="36360"/>
                                </a:cubicBezTo>
                                <a:cubicBezTo>
                                  <a:pt x="12065" y="39002"/>
                                  <a:pt x="8852" y="43142"/>
                                  <a:pt x="8941" y="44818"/>
                                </a:cubicBezTo>
                                <a:cubicBezTo>
                                  <a:pt x="7817" y="22492"/>
                                  <a:pt x="23188" y="7137"/>
                                  <a:pt x="42506"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97" name="Shape 1897"/>
                        <wps:cNvSpPr/>
                        <wps:spPr>
                          <a:xfrm>
                            <a:off x="3742221" y="501879"/>
                            <a:ext cx="77737" cy="104324"/>
                          </a:xfrm>
                          <a:custGeom>
                            <a:avLst/>
                            <a:gdLst/>
                            <a:ahLst/>
                            <a:cxnLst/>
                            <a:rect l="0" t="0" r="0" b="0"/>
                            <a:pathLst>
                              <a:path w="77737" h="104324">
                                <a:moveTo>
                                  <a:pt x="33579" y="291"/>
                                </a:moveTo>
                                <a:cubicBezTo>
                                  <a:pt x="45193" y="581"/>
                                  <a:pt x="56464" y="4699"/>
                                  <a:pt x="64186" y="13722"/>
                                </a:cubicBezTo>
                                <a:cubicBezTo>
                                  <a:pt x="74816" y="26156"/>
                                  <a:pt x="77737" y="42793"/>
                                  <a:pt x="73825" y="58376"/>
                                </a:cubicBezTo>
                                <a:cubicBezTo>
                                  <a:pt x="71044" y="69425"/>
                                  <a:pt x="66878" y="82239"/>
                                  <a:pt x="58572" y="90341"/>
                                </a:cubicBezTo>
                                <a:cubicBezTo>
                                  <a:pt x="44272" y="104324"/>
                                  <a:pt x="24587" y="97758"/>
                                  <a:pt x="13386" y="83585"/>
                                </a:cubicBezTo>
                                <a:cubicBezTo>
                                  <a:pt x="13208" y="83344"/>
                                  <a:pt x="14072" y="81985"/>
                                  <a:pt x="13970" y="81896"/>
                                </a:cubicBezTo>
                                <a:cubicBezTo>
                                  <a:pt x="23597" y="89948"/>
                                  <a:pt x="37262" y="90316"/>
                                  <a:pt x="48704" y="85655"/>
                                </a:cubicBezTo>
                                <a:cubicBezTo>
                                  <a:pt x="66586" y="78378"/>
                                  <a:pt x="73723" y="63748"/>
                                  <a:pt x="67437" y="45510"/>
                                </a:cubicBezTo>
                                <a:cubicBezTo>
                                  <a:pt x="57353" y="16288"/>
                                  <a:pt x="27940" y="4147"/>
                                  <a:pt x="0" y="12478"/>
                                </a:cubicBezTo>
                                <a:cubicBezTo>
                                  <a:pt x="330" y="12376"/>
                                  <a:pt x="432" y="10154"/>
                                  <a:pt x="914" y="9824"/>
                                </a:cubicBezTo>
                                <a:cubicBezTo>
                                  <a:pt x="10008" y="3537"/>
                                  <a:pt x="21965" y="0"/>
                                  <a:pt x="33579" y="29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7381" name="Rectangle 47381"/>
                        <wps:cNvSpPr/>
                        <wps:spPr>
                          <a:xfrm>
                            <a:off x="1110327" y="582505"/>
                            <a:ext cx="242825" cy="185867"/>
                          </a:xfrm>
                          <a:prstGeom prst="rect">
                            <a:avLst/>
                          </a:prstGeom>
                          <a:ln>
                            <a:noFill/>
                          </a:ln>
                        </wps:spPr>
                        <wps:txbx>
                          <w:txbxContent>
                            <w:p w14:paraId="4899EC54" w14:textId="77777777" w:rsidR="0011759F" w:rsidRDefault="0011759F">
                              <w:pPr>
                                <w:spacing w:after="160" w:line="259" w:lineRule="auto"/>
                                <w:ind w:right="0" w:firstLine="0"/>
                                <w:jc w:val="left"/>
                              </w:pPr>
                              <w:r>
                                <w:rPr>
                                  <w:b/>
                                </w:rPr>
                                <w:t>10-</w:t>
                              </w:r>
                            </w:p>
                          </w:txbxContent>
                        </wps:txbx>
                        <wps:bodyPr horzOverflow="overflow" vert="horz" lIns="0" tIns="0" rIns="0" bIns="0" rtlCol="0">
                          <a:noAutofit/>
                        </wps:bodyPr>
                      </wps:wsp>
                      <wps:wsp>
                        <wps:cNvPr id="47382" name="Rectangle 47382"/>
                        <wps:cNvSpPr/>
                        <wps:spPr>
                          <a:xfrm>
                            <a:off x="1292902" y="582505"/>
                            <a:ext cx="2183095" cy="185867"/>
                          </a:xfrm>
                          <a:prstGeom prst="rect">
                            <a:avLst/>
                          </a:prstGeom>
                          <a:ln>
                            <a:noFill/>
                          </a:ln>
                        </wps:spPr>
                        <wps:txbx>
                          <w:txbxContent>
                            <w:p w14:paraId="740859F7" w14:textId="77777777" w:rsidR="0011759F" w:rsidRDefault="0011759F">
                              <w:pPr>
                                <w:spacing w:after="160" w:line="259" w:lineRule="auto"/>
                                <w:ind w:right="0" w:firstLine="0"/>
                                <w:jc w:val="left"/>
                              </w:pPr>
                              <w:r>
                                <w:rPr>
                                  <w:b/>
                                </w:rPr>
                                <w:t xml:space="preserve"> KATUNDU WA MKAZI</w:t>
                              </w:r>
                            </w:p>
                          </w:txbxContent>
                        </wps:txbx>
                        <wps:bodyPr horzOverflow="overflow" vert="horz" lIns="0" tIns="0" rIns="0" bIns="0" rtlCol="0">
                          <a:noAutofit/>
                        </wps:bodyPr>
                      </wps:wsp>
                    </wpg:wgp>
                  </a:graphicData>
                </a:graphic>
              </wp:inline>
            </w:drawing>
          </mc:Choice>
          <mc:Fallback>
            <w:pict>
              <v:group w14:anchorId="41E7DBD7" id="Group 47553" o:spid="_x0000_s1431" style="width:303.45pt;height:72.75pt;mso-position-horizontal-relative:char;mso-position-vertical-relative:line" coordsize="38537,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">
                <v:shape id="Shape 1820" o:spid="_x0000_s1432" style="position:absolute;top:7322;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" path="m76087,6958v19318,179,34689,15530,33565,37848c109741,43142,106528,39002,106578,36373,107277,,56985,27978,47104,37567,25603,58395,9233,89649,18923,119355v8471,25958,37440,40563,63576,29705c112979,136398,118580,96063,82995,84277v-674,-216,-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1821" o:spid="_x0000_s1433" style="position:absolute;left:337;top:7745;width:778;height:1043;visibility:visible;mso-wrap-style:square;v-text-anchor:top" coordsize="77749,10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" path="m44161,292c55775,,67735,3534,76835,9820v483,330,572,2553,914,2655c49809,4143,20383,16297,10312,45507v-6299,18237,839,32868,18720,40145c40475,90313,54140,89945,63779,81893v-101,89,775,1448,572,1689c53162,97755,33465,104334,19164,90351,10871,82236,6693,69421,3912,58372,,42789,2934,26152,13564,13719,21279,4702,32547,584,44161,292xe" fillcolor="#181717" stroked="f" strokeweight="0">
                  <v:stroke miterlimit="83231f" joinstyle="miter"/>
                  <v:path arrowok="t" textboxrect="0,0,77749,104334"/>
                </v:shape>
                <v:shape id="Shape 1822" o:spid="_x0000_s1434" style="position:absolute;top:3314;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" path="m76087,6958v19318,179,34689,15534,33565,37860c109741,43142,106528,38989,106578,36373,107277,,56985,27991,47104,37567,25603,58382,9233,89649,18923,119355v8471,25958,37440,40563,63576,29705c112979,136398,118580,96063,82995,84277v-674,-228,-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1823" o:spid="_x0000_s1435" style="position:absolute;left:337;top:3737;width:778;height:1043;visibility:visible;mso-wrap-style:square;v-text-anchor:top" coordsize="77749,10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" path="m44161,289c55775,,67735,3537,76835,9817v483,330,572,2565,914,2654c49809,4140,20383,16281,10312,45504v-6299,18250,839,32880,18720,40158c40475,90310,54140,89941,63779,81902v-101,77,775,1435,572,1689c53162,97765,33465,104331,19164,90335,10871,82232,6693,69418,3912,58369,,42786,2934,26149,13564,13716,21279,4693,32547,578,44161,289xe" fillcolor="#181717" stroked="f" strokeweight="0">
                  <v:stroke miterlimit="83231f" joinstyle="miter"/>
                  <v:path arrowok="t" textboxrect="0,0,77749,104331"/>
                </v:shape>
                <v:shape id="Shape 1824" o:spid="_x0000_s1436" style="position:absolute;left:44;top:4979;width:1036;height:818;visibility:visible;mso-wrap-style:square;v-text-anchor:top" coordsize="103607,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" path="m60935,2286v19100,1549,34696,14503,42202,31509c103264,34061,103607,35293,103530,35141,93980,15405,71730,13538,55143,24917,46647,30747,37935,37668,28765,40932v9170,3251,17882,10173,26378,16002c71730,68313,93980,66446,103530,46711v77,-153,-266,1079,-393,1346c95631,65062,80035,78016,60935,79565,32703,81864,26949,42481,,49517v432,-114,724,-3505,1372,-3988c4051,43447,6693,41974,9296,40919,6693,39878,4051,38405,1372,36322,724,35839,432,32449,,32347,26949,39370,32703,,60935,2286xe" fillcolor="#181717" stroked="f" strokeweight="0">
                  <v:stroke miterlimit="83231f" joinstyle="miter"/>
                  <v:path arrowok="t" textboxrect="0,0,103607,81864"/>
                </v:shape>
                <v:shape id="Shape 1825" o:spid="_x0000_s1437" style="position:absolute;left:562;top:5265;width:516;height:242;visibility:visible;mso-wrap-style:square;v-text-anchor:top" coordsize="51549,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" path="m23482,c38989,,51549,12090,51549,12090v,,-12560,12091,-28067,12091c7976,24181,,19952,,12090,,4229,7976,,23482,xe" fillcolor="#181717" stroked="f" strokeweight="0">
                  <v:stroke miterlimit="83231f" joinstyle="miter"/>
                  <v:path arrowok="t" textboxrect="0,0,51549,24181"/>
                </v:shape>
                <v:shape id="Shape 1826" o:spid="_x0000_s1438" style="position:absolute;top:5745;width:1185;height:1740;visibility:visible;mso-wrap-style:square;v-text-anchor:top" coordsize="118580,17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" path="m79212,2899v14282,1740,26803,11178,32408,31595c118135,58243,104889,83377,81991,90235v445,-140,318,-2680,1004,-2909c118580,75553,112979,35218,82499,22556,56350,11685,27394,26303,18910,52261v-9690,29706,6681,60960,28182,81788c56972,143625,107264,171616,106578,135243v-63,-2629,3150,-6769,3061,-8445c111150,156567,83312,173940,55905,159475,12408,136513,,86247,16980,43181,26711,18487,55408,,79212,2899xe" fillcolor="#181717" stroked="f" strokeweight="0">
                  <v:stroke miterlimit="83231f" joinstyle="miter"/>
                  <v:path arrowok="t" textboxrect="0,0,118580,173940"/>
                </v:shape>
                <v:shape id="Shape 1827" o:spid="_x0000_s1439" style="position:absolute;left:337;top:6047;width:778;height:1035;visibility:visible;mso-wrap-style:square;v-text-anchor:top" coordsize="77737,103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" path="m42913,1665v8112,1666,15837,6850,21438,13937c64541,15843,63665,17202,63767,17291,54140,9239,40475,8871,29032,13532,11151,20809,4013,35439,10300,53677,20371,82899,49797,95041,77737,86709v-343,102,-432,2324,-915,2655c58636,101937,28981,103511,13551,85465,2921,73031,,56394,3912,40811,6693,29762,10858,16961,19152,8846,26302,1854,34801,,42913,1665xe" fillcolor="#181717" stroked="f" strokeweight="0">
                  <v:stroke miterlimit="83231f" joinstyle="miter"/>
                  <v:path arrowok="t" textboxrect="0,0,77737,103511"/>
                </v:shape>
                <v:shape id="Shape 1828" o:spid="_x0000_s1440" style="position:absolute;left:1105;top:176;width:1558;height:1256;visibility:visible;mso-wrap-style:square;v-text-anchor:top" coordsize="155791,125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" path="m86182,1194c112535,,136271,12916,148184,34150v7607,13323,6019,27191,1155,37681c146863,77076,143497,81471,139446,84455v-4064,2997,-8674,5639,-14275,5931c126403,90297,128968,86678,130988,86411v6832,-1169,10477,-3988,12078,-8890c144653,72657,144094,66154,142037,59385v-2032,-6756,-5652,-13830,-9652,-19647c128435,34176,124092,29781,121209,27724,108763,18478,91923,12611,74232,12852v-8764,242,-17895,1474,-26074,5195c43993,19761,39954,21819,36119,24193v-3709,2617,-7125,5703,-10287,9030c23076,36144,20726,39205,18796,42354v-1765,3353,-3137,6782,-4077,10173c12814,59334,12598,66065,13907,72314v2908,12903,11811,23482,23749,30239c52095,110884,65088,111595,74181,107506v4356,-2515,8026,-5982,10312,-11507c86728,90399,87719,82893,86932,73889v-64,-699,2095,-1359,2044,-1804c89611,77991,89167,83464,88138,88633v-978,5334,-2616,10160,-4877,14199c80899,106667,78359,110553,75057,113347v-3391,2655,-7252,4725,-11646,6249c43180,125641,24130,118059,12535,101156,1181,84887,,57645,15519,37287,32207,15723,59919,1778,86182,1194xe" fillcolor="#181717" stroked="f" strokeweight="0">
                  <v:stroke miterlimit="83231f" joinstyle="miter"/>
                  <v:path arrowok="t" textboxrect="0,0,155791,125641"/>
                </v:shape>
                <v:shape id="Shape 1829" o:spid="_x0000_s1441" style="position:absolute;left:1397;top:443;width:944;height:767;visibility:visible;mso-wrap-style:square;v-text-anchor:top" coordsize="94437,76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" path="m48146,1727c56553,,65367,1448,72987,4966,84049,9842,89929,20866,92151,32156v2286,11557,1169,23318,-1295,33516c90716,66192,89154,66713,89154,67056,88900,52667,85674,38722,77559,28321,73520,23139,68263,18745,61849,15748,55575,13144,48133,11887,39802,12294,29743,13576,21412,17501,16726,24041v-4686,6629,-6248,14923,-4293,24194c15189,60541,23597,70714,34455,75476v-114,-51,-584,1257,-863,1194c18339,73647,,63119,3023,42875,3848,36817,7010,31547,10871,26276,14681,20942,19533,16192,24498,12471,27940,9715,31687,7302,35598,5309,39662,3658,43891,2451,48146,1727xe" fillcolor="#181717" stroked="f" strokeweight="0">
                  <v:stroke miterlimit="83231f" joinstyle="miter"/>
                  <v:path arrowok="t" textboxrect="0,0,94437,76733"/>
                </v:shape>
                <v:shape id="Shape 1830" o:spid="_x0000_s1442" style="position:absolute;left:432;top:1058;width:951;height:792;visibility:visible;mso-wrap-style:square;v-text-anchor:top" coordsize="95072,79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" path="m12141,v8357,11481,20701,8128,33185,6121c58280,4216,70777,3150,79934,14033v6261,7290,10198,15875,12408,24181c93472,42380,94044,46418,94348,50419v470,4127,508,8090,64,11786c94386,62433,94082,63386,94107,63259,95072,45783,81153,28524,60922,26861,50813,26187,39319,27000,29515,24841v5639,8293,9157,19279,13538,28410c52108,71399,73330,77927,89167,70536v114,-51,-661,571,-851,686c85039,73000,81356,74422,77343,75527v-3823,1194,-7760,2159,-12052,2667c56769,79223,47333,78765,38227,75679,24727,71234,21057,59233,17996,46482,15227,34150,13767,21425,,17945v432,102,2921,-3391,3785,-3556c7417,13627,10566,13538,13399,13919,12001,11443,10897,8484,10262,4826,10097,3962,12395,368,12141,xe" fillcolor="#181717" stroked="f" strokeweight="0">
                  <v:stroke miterlimit="83231f" joinstyle="miter"/>
                  <v:path arrowok="t" textboxrect="0,0,95072,79223"/>
                </v:shape>
                <v:shape id="Shape 1831" o:spid="_x0000_s1443" style="position:absolute;left:878;top:1389;width:468;height:336;visibility:visible;mso-wrap-style:square;v-text-anchor:top" coordsize="46876,33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" path="m14432,741v4358,742,9641,3479,15756,8235c36322,13726,40348,20063,43015,24952v2654,4915,3861,8471,3861,8471c46876,33423,43117,33614,37567,32966,32042,32280,24676,30883,18009,26946,4648,19098,,11325,4229,4480,6642,1254,10074,,14432,741xe" fillcolor="#181717" stroked="f" strokeweight="0">
                  <v:stroke miterlimit="83231f" joinstyle="miter"/>
                  <v:path arrowok="t" textboxrect="0,0,46876,33614"/>
                </v:shape>
                <v:shape id="Shape 1832" o:spid="_x0000_s1444" style="position:absolute;left:97;top:1804;width:1072;height:1673;visibility:visible;mso-wrap-style:square;v-text-anchor:top" coordsize="107201,16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" path="m55272,569c60611,,65846,271,70676,1392v19977,4458,34124,19317,36169,40183c107201,46211,106540,50503,105448,54631v-1130,4127,-4115,7874,-6680,11531c93154,73350,83515,79599,72238,83599v431,-127,317,-2679,990,-2895c82118,77656,88798,74163,92977,69896v2108,-2108,3632,-4343,4584,-6680c98806,60917,99555,58517,99733,56015v280,-5004,-1359,-10389,-4102,-15786c92723,34819,87668,29116,81382,24151,70625,15629,57506,11324,44412,13470v-6337,1105,-12421,3861,-18021,8204c20752,25979,15735,31910,12675,39289,8788,47658,6744,56701,7074,65718v25,4495,394,8966,1079,13335c9004,82736,10160,86317,11544,89848v5576,14135,15037,27152,25781,37566c47219,137003,97511,164981,96812,128621v-51,-2629,3162,-6782,3074,-8446c101384,149931,73558,167305,46152,152840,24409,141359,10427,123058,4013,102230,2400,97036,1270,91664,610,86216,305,83371,,81021,25,77707,76,74290,241,70849,559,67407,1333,53627,6223,40064,12598,28177,22304,11555,39254,2278,55272,569xe" fillcolor="#181717" stroked="f" strokeweight="0">
                  <v:stroke miterlimit="83231f" joinstyle="miter"/>
                  <v:path arrowok="t" textboxrect="0,0,107201,167305"/>
                </v:shape>
                <v:shape id="Shape 1833" o:spid="_x0000_s1445" style="position:absolute;left:332;top:2079;width:782;height:995;visibility:visible;mso-wrap-style:square;v-text-anchor:top" coordsize="78207,99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" path="m38177,115c50686,,61728,9797,68034,19464v152,229,-851,1156,-775,1245c58890,12505,46241,8517,33757,10600,15113,13673,4889,29599,10871,49513v9881,29489,39446,41440,67336,33172c77864,82787,77775,85009,77292,85339,59106,97912,29451,99487,14021,81440,3543,68778,,53145,5194,35276,6642,29269,9563,23008,12852,17420,16129,11832,20028,6955,25298,3907,29674,1294,34007,154,38177,115xe" fillcolor="#181717" stroked="f" strokeweight="0">
                  <v:stroke miterlimit="83231f" joinstyle="miter"/>
                  <v:path arrowok="t" textboxrect="0,0,78207,99487"/>
                </v:shape>
                <v:shape id="Shape 1834" o:spid="_x0000_s1446" style="position:absolute;left:4801;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" path="m96242,1637c129624,,162204,15142,179426,47765v14465,27407,-2909,55233,-32677,53734c148412,101575,152565,98375,155194,98426v36373,698,8382,-49594,-1194,-59487c133172,17451,101918,1068,72212,10770,46253,19241,31636,48197,42494,74347v12675,30480,53010,36080,64783,495c107505,74169,110046,74283,110185,73851v-6858,22886,-31991,36132,-55740,29617c,88532,23622,24410,63132,8840,73898,4592,85115,2182,96242,1637xe" fillcolor="#181717" stroked="f" strokeweight="0">
                  <v:stroke miterlimit="83231f" joinstyle="miter"/>
                  <v:path arrowok="t" textboxrect="0,0,193891,110427"/>
                </v:shape>
                <v:shape id="Shape 1835" o:spid="_x0000_s1447" style="position:absolute;left:5251;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" path="m69469,1573v7661,1573,14929,4964,21146,10279c108661,27283,107074,56925,94513,75124v-342,482,-2565,571,-2654,914c100190,48085,88036,18672,58826,8588,40576,2302,25946,9439,18669,27321v-4648,11443,-4280,25108,3759,34734c22352,61954,20980,62830,20739,62640,6566,51438,,31753,13983,17453,22098,9160,34912,4982,45961,2200,53753,244,61808,,69469,1573xe" fillcolor="#181717" stroked="f" strokeweight="0">
                  <v:stroke miterlimit="83231f" joinstyle="miter"/>
                  <v:path arrowok="t" textboxrect="0,0,108661,76038"/>
                </v:shape>
                <v:shape id="Shape 1836" o:spid="_x0000_s1448" style="position:absolute;left:42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" path="m32347,v114,432,3505,737,3988,1372c38418,4064,39891,6706,40932,9296,41974,6706,43447,4064,45529,1372,46012,737,49403,432,49517,,42482,26962,81864,32715,79565,60935,78029,80048,65075,95631,48070,103149v-267,115,-1512,458,-1359,381c66446,93980,68326,71742,56947,55156,51105,46647,44196,37948,40932,28765,37668,37948,30759,46647,24917,55156,13538,71742,15418,93980,35154,103530v152,77,-1093,-266,-1359,-381c16802,95631,3835,80048,2299,60935,,32715,39383,26962,32347,xe" fillcolor="#181717" stroked="f" strokeweight="0">
                  <v:stroke miterlimit="83231f" joinstyle="miter"/>
                  <v:path arrowok="t" textboxrect="0,0,81864,103607"/>
                </v:shape>
                <v:shape id="Shape 1837" o:spid="_x0000_s1449" style="position:absolute;left:4524;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" path="m12090,v7862,,12091,7976,12091,23482c24181,38976,12090,51549,12090,51549,12090,51549,,38976,,23482,,7976,4229,,12090,xe" fillcolor="#181717" stroked="f" strokeweight="0">
                  <v:stroke miterlimit="83231f" joinstyle="miter"/>
                  <v:path arrowok="t" textboxrect="0,0,24181,51549"/>
                </v:shape>
                <v:shape id="Shape 1838" o:spid="_x0000_s1450" style="position:absolute;left:25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" path="m97649,1635v11127,545,22344,2953,33110,7198c170269,24403,193891,88525,139446,103473,115697,109988,90564,96742,83706,73844v139,445,2679,318,2908,991c98387,110433,138722,104832,151397,74340,162255,48203,147638,19247,121679,10763,91973,1073,60719,17444,39891,38932,30315,48825,2324,99130,38697,98419v2616,-51,6769,3162,8445,3073c17374,103003,,75165,14465,47758,31687,15135,64267,,97649,1635xe" fillcolor="#181717" stroked="f" strokeweight="0">
                  <v:stroke miterlimit="83231f" joinstyle="miter"/>
                  <v:path arrowok="t" textboxrect="0,0,193891,110433"/>
                </v:shape>
                <v:shape id="Shape 1839" o:spid="_x0000_s1451" style="position:absolute;left:2949;top:310;width:1086;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" path="m39192,1572c46854,,54908,248,62700,2203,73749,4985,86563,9163,94666,17443v13983,14313,7417,33998,-6757,45200c87668,62833,86309,61957,86220,62059v8052,-9627,8420,-23292,3760,-34735c82702,9442,68072,2305,49835,8592,20612,18675,8471,48089,16802,76029v-101,-331,-2324,-432,-2654,-915c1575,56928,,27286,18047,11855,24263,6534,31531,3143,39192,1572xe" fillcolor="#181717" stroked="f" strokeweight="0">
                  <v:stroke miterlimit="83231f" joinstyle="miter"/>
                  <v:path arrowok="t" textboxrect="0,0,108649,76029"/>
                </v:shape>
                <v:shape id="Shape 1840" o:spid="_x0000_s1452" style="position:absolute;left:88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" path="m96235,1637c129619,,162192,15142,179413,47765v14465,27407,-2908,55233,-32677,53734c148412,101575,152552,98375,155194,98426v36360,698,8369,-49594,-1206,-59487c133160,17451,101905,1068,72199,10770,46241,19241,31623,48197,42494,74347v12662,30480,52997,36080,64770,495c107493,74169,110033,74283,110172,73851v-6857,22886,-31991,36132,-55740,29617c,88532,23622,24410,63119,8840,73889,4592,85107,2182,96235,1637xe" fillcolor="#181717" stroked="f" strokeweight="0">
                  <v:stroke miterlimit="83231f" joinstyle="miter"/>
                  <v:path arrowok="t" textboxrect="0,0,193878,110427"/>
                </v:shape>
                <v:shape id="Shape 1841" o:spid="_x0000_s1453" style="position:absolute;left:9259;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" path="m69469,1573v7661,1573,14929,4964,21146,10279c108661,27283,107086,56925,94513,75124v-342,482,-2565,571,-2654,914c100190,48085,88036,18672,58826,8588,40576,2302,25959,9439,18682,27321v-4661,11443,-4293,25108,3746,34734c22352,61954,20980,62830,20739,62640,6566,51438,,31753,13983,17453,22098,9160,34912,4982,45961,2200,53753,244,61808,,69469,1573xe" fillcolor="#181717" stroked="f" strokeweight="0">
                  <v:stroke miterlimit="83231f" joinstyle="miter"/>
                  <v:path arrowok="t" textboxrect="0,0,108661,76038"/>
                </v:shape>
                <v:shape id="Shape 1842" o:spid="_x0000_s1454" style="position:absolute;left:8242;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" path="m32347,v114,432,3492,737,3988,1372c38418,4064,39891,6706,40932,9296,41974,6706,43447,4064,45529,1372,46012,737,49403,432,49517,,42482,26962,81864,32715,79578,60935,78029,80048,65075,95631,48070,103149v-267,115,-1499,458,-1359,381c66446,93980,68326,71742,56947,55156,51105,46647,44196,37948,40932,28765,37668,37948,30759,46647,24930,55156,13538,71742,15418,93980,35154,103530v152,77,-1093,-266,-1347,-381c16802,95631,3848,80048,2299,60935,,32715,39383,26962,32347,xe" fillcolor="#181717" stroked="f" strokeweight="0">
                  <v:stroke miterlimit="83231f" joinstyle="miter"/>
                  <v:path arrowok="t" textboxrect="0,0,81864,103607"/>
                </v:shape>
                <v:shape id="Shape 1843" o:spid="_x0000_s1455" style="position:absolute;left:85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" path="m12090,v7862,,12091,7976,12091,23482c24181,38976,12090,51549,12090,51549,12090,51549,,38976,,23482,,7976,4229,,12090,xe" fillcolor="#181717" stroked="f" strokeweight="0">
                  <v:stroke miterlimit="83231f" joinstyle="miter"/>
                  <v:path arrowok="t" textboxrect="0,0,24181,51549"/>
                </v:shape>
                <v:shape id="Shape 1844" o:spid="_x0000_s1456" style="position:absolute;left:6554;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" path="m97644,1635v11127,545,22346,2953,33115,7198c170256,24403,193878,88525,139446,103473,115697,109988,90564,96742,83706,73844v127,445,2679,318,2895,991c98387,110433,138709,104832,151384,74340,162242,48203,147638,19247,121679,10763,91973,1073,60706,17444,39891,38932,30302,48825,2324,99130,38684,98419v2629,-51,6782,3162,8446,3073c17374,103003,,75165,14465,47758,31686,15135,64260,,97644,1635xe" fillcolor="#181717" stroked="f" strokeweight="0">
                  <v:stroke miterlimit="83231f" joinstyle="miter"/>
                  <v:path arrowok="t" textboxrect="0,0,193878,110433"/>
                </v:shape>
                <v:shape id="Shape 1845" o:spid="_x0000_s1457" style="position:absolute;left:6957;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" path="m39179,1572c46841,,54896,248,62687,2203,73736,4985,86550,9163,94653,17443v13983,14313,7417,33998,-6756,45200c87655,62833,86296,61957,86208,62059v8051,-9627,8420,-23292,3759,-34735c82690,9442,68059,2305,49822,8592,20612,18675,8458,48089,16789,76029v-89,-331,-2324,-432,-2654,-915c1562,56928,,27286,18034,11855,24251,6534,31518,3143,39179,1572xe" fillcolor="#181717" stroked="f" strokeweight="0">
                  <v:stroke miterlimit="83231f" joinstyle="miter"/>
                  <v:path arrowok="t" textboxrect="0,0,108636,76029"/>
                </v:shape>
                <v:shape id="Shape 1846" o:spid="_x0000_s1458" style="position:absolute;left:12817;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" path="m96235,1637c129619,,162192,15142,179413,47765v14465,27407,-2908,55233,-32677,53734c148412,101575,152565,98375,155181,98426v36373,698,8395,-49594,-1193,-59487c133172,17451,101905,1068,72199,10770,46241,19241,31623,48197,42494,74347v12662,30480,52997,36080,64783,495c107493,74169,110045,74283,110173,73851v-6859,22886,-31992,36132,-55741,29617c,88532,23622,24410,63119,8840,73889,4592,85107,2182,96235,1637xe" fillcolor="#181717" stroked="f" strokeweight="0">
                  <v:stroke miterlimit="83231f" joinstyle="miter"/>
                  <v:path arrowok="t" textboxrect="0,0,193878,110427"/>
                </v:shape>
                <v:shape id="Shape 1847" o:spid="_x0000_s1459" style="position:absolute;left:13267;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" path="m69469,1573v7661,1573,14929,4964,21145,10279c108661,27283,107086,56925,94513,75124v-330,482,-2552,571,-2654,914c100190,48085,88036,18672,58826,8588,40589,2302,25959,9439,18682,27321v-4661,11443,-4293,25108,3759,34734c22352,61954,20993,62830,20739,62640,6578,51438,,31753,13983,17453,22098,9160,34912,4982,45961,2200,53753,244,61808,,69469,1573xe" fillcolor="#181717" stroked="f" strokeweight="0">
                  <v:stroke miterlimit="83231f" joinstyle="miter"/>
                  <v:path arrowok="t" textboxrect="0,0,108661,76038"/>
                </v:shape>
                <v:shape id="Shape 1848" o:spid="_x0000_s1460" style="position:absolute;left:12250;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" path="m32347,v114,432,3505,737,3988,1372c38418,4064,39891,6706,40932,9296,41974,6706,43447,4064,45530,1372,46025,737,49403,432,49517,,42482,26962,81864,32715,79578,60935,78029,80048,65075,95631,48070,103149v-267,115,-1499,458,-1359,381c66446,93980,68326,71742,56947,55156,51105,46647,44183,37948,40932,28765,37681,37948,30759,46647,24930,55156,13538,71742,15418,93980,35154,103530v152,77,-1080,-266,-1347,-381c16802,95631,3848,80048,2299,60935,,32715,39383,26962,32347,xe" fillcolor="#181717" stroked="f" strokeweight="0">
                  <v:stroke miterlimit="83231f" joinstyle="miter"/>
                  <v:path arrowok="t" textboxrect="0,0,81864,103607"/>
                </v:shape>
                <v:shape id="Shape 1849" o:spid="_x0000_s1461" style="position:absolute;left:125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" path="m12090,v7862,,12091,7976,12091,23482c24181,38976,12090,51549,12090,51549,12090,51549,,38976,,23482,,7976,4229,,12090,xe" fillcolor="#181717" stroked="f" strokeweight="0">
                  <v:stroke miterlimit="83231f" joinstyle="miter"/>
                  <v:path arrowok="t" textboxrect="0,0,24181,51549"/>
                </v:shape>
                <v:shape id="Shape 1850" o:spid="_x0000_s1462" style="position:absolute;left:10562;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" path="m97644,1635v11128,545,22346,2953,33115,7198c170256,24403,193878,88525,139446,103473,115697,109988,90564,96742,83706,73844v127,445,2679,318,2895,991c98387,110433,138722,104832,151384,74340,162243,48203,147638,19247,121679,10763,91973,1073,60706,17444,39891,38932,30302,48825,2324,99130,38684,98419v2629,-51,6782,3162,8458,3073c17374,103003,,75165,14465,47758,31687,15135,64260,,97644,1635xe" fillcolor="#181717" stroked="f" strokeweight="0">
                  <v:stroke miterlimit="83231f" joinstyle="miter"/>
                  <v:path arrowok="t" textboxrect="0,0,193878,110433"/>
                </v:shape>
                <v:shape id="Shape 1851" o:spid="_x0000_s1463" style="position:absolute;left:109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" path="m39192,1572c46853,,54908,248,62700,2203,73749,4985,86551,9163,94666,17443v13982,14313,7417,33998,-6757,45200c87668,62833,86309,61957,86220,62059v8039,-9627,8420,-23292,3759,-34735c82702,9442,68072,2305,49835,8592,20612,18675,8458,48089,16802,76029v-101,-331,-2324,-432,-2667,-915c1575,56928,,27286,18047,11855,24263,6534,31531,3143,39192,1572xe" fillcolor="#181717" stroked="f" strokeweight="0">
                  <v:stroke miterlimit="83231f" joinstyle="miter"/>
                  <v:path arrowok="t" textboxrect="0,0,108648,76029"/>
                </v:shape>
                <v:shape id="Shape 1852" o:spid="_x0000_s1464" style="position:absolute;left:15293;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" path="m96240,1637c129619,,162192,15142,179413,47765v14478,27407,-2908,55233,-32665,53734c148412,101575,152565,98375,155181,98426v36373,698,8395,-49594,-1181,-59487c133160,17451,101917,1068,72212,10770,46241,19241,31636,48197,42494,74347v12675,30480,52997,36080,64783,495c107505,74169,110045,74283,110185,73851v-6858,22886,-31991,36132,-55740,29617c,88532,23622,24410,63132,8840,73898,4592,85114,2182,96240,1637xe" fillcolor="#181717" stroked="f" strokeweight="0">
                  <v:stroke miterlimit="83231f" joinstyle="miter"/>
                  <v:path arrowok="t" textboxrect="0,0,193891,110427"/>
                </v:shape>
                <v:shape id="Shape 1853" o:spid="_x0000_s1465" style="position:absolute;left:15743;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" path="m69456,1573v7662,1573,14929,4964,21146,10279c108649,27283,107061,56925,94501,75124v-330,482,-2566,571,-2654,914c100178,48085,88036,18672,58814,8588,40577,2302,25933,9439,18669,27321v-4661,11443,-4280,25108,3746,34734c22339,61954,20981,62830,20726,62640,6553,51438,,31753,13983,17453,22085,9160,34900,4982,45949,2200,53740,244,61795,,69456,1573xe" fillcolor="#181717" stroked="f" strokeweight="0">
                  <v:stroke miterlimit="83231f" joinstyle="miter"/>
                  <v:path arrowok="t" textboxrect="0,0,108649,76038"/>
                </v:shape>
                <v:shape id="Shape 1854" o:spid="_x0000_s1466" style="position:absolute;left:14726;width:818;height:1036;visibility:visible;mso-wrap-style:square;v-text-anchor:top" coordsize="81851,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" path="m32347,v101,432,3492,737,3988,1372c38405,4064,39891,6706,40932,9296,41973,6706,43447,4064,45517,1372,46012,737,49403,432,49505,,42482,26962,81851,32715,79565,60935,78029,80048,65062,95631,48069,103149v-266,115,-1511,458,-1371,381c66446,93980,68326,71742,56934,55156,51105,46647,44183,37948,40932,28765,37668,37948,30747,46647,24917,55156,13538,71742,15418,93980,35141,103530v152,77,-1080,-266,-1346,-381c16789,95631,3835,80048,2299,60935,,32715,39370,26962,32347,xe" fillcolor="#181717" stroked="f" strokeweight="0">
                  <v:stroke miterlimit="83231f" joinstyle="miter"/>
                  <v:path arrowok="t" textboxrect="0,0,81851,103607"/>
                </v:shape>
                <v:shape id="Shape 1855" o:spid="_x0000_s1467" style="position:absolute;left:1501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" path="m12090,v7849,,12078,7976,12078,23482c24168,38976,12090,51549,12090,51549,12090,51549,,38976,,23482,,7976,4229,,12090,xe" fillcolor="#181717" stroked="f" strokeweight="0">
                  <v:stroke miterlimit="83231f" joinstyle="miter"/>
                  <v:path arrowok="t" textboxrect="0,0,24168,51549"/>
                </v:shape>
                <v:shape id="Shape 1856" o:spid="_x0000_s1468" style="position:absolute;left:19301;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" path="m96227,1637c129607,,162182,15142,179413,47765v14465,27407,-2921,55233,-32677,53734c148399,101575,152552,98375,155181,98426v36360,698,8382,-49594,-1193,-59487c133147,17451,101905,1068,72199,10770,46228,19241,31623,48197,42482,74347v12674,30480,52997,36080,64782,495c107493,74169,110033,74283,110173,73851v-6859,22886,-31992,36132,-55741,29617c,88532,23622,24410,63119,8840,73885,4592,85101,2182,96227,1637xe" fillcolor="#181717" stroked="f" strokeweight="0">
                  <v:stroke miterlimit="83231f" joinstyle="miter"/>
                  <v:path arrowok="t" textboxrect="0,0,193878,110427"/>
                </v:shape>
                <v:shape id="Shape 1857" o:spid="_x0000_s1469" style="position:absolute;left:19751;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" path="m69456,1573v7662,1573,14929,4964,21146,10279c108649,27283,107061,56925,94501,75124v-330,482,-2553,571,-2654,914c100178,48085,88036,18672,58814,8588,40577,2302,25946,9439,18669,27321v-4661,11443,-4280,25108,3746,34734c22339,61954,20981,62830,20726,62640,6553,51438,,31753,13983,17453,22085,9160,34900,4982,45949,2200,53740,244,61795,,69456,1573xe" fillcolor="#181717" stroked="f" strokeweight="0">
                  <v:stroke miterlimit="83231f" joinstyle="miter"/>
                  <v:path arrowok="t" textboxrect="0,0,108649,76038"/>
                </v:shape>
                <v:shape id="Shape 1858" o:spid="_x0000_s1470" style="position:absolute;left:187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" path="m32360,v89,432,3492,737,3975,1372c38418,4064,39891,6706,40932,9296,41974,6706,43447,4064,45530,1372,46012,737,49403,432,49517,,42482,26962,81864,32715,79578,60935,78029,80048,65062,95631,48070,103149v-267,115,-1512,458,-1359,381c66446,93980,68326,71742,56947,55156,51105,46647,44183,37948,40932,28765,37668,37948,30747,46647,24930,55156,13538,71742,15418,93980,35141,103530v152,77,-1067,-266,-1334,-381c16789,95631,3848,80048,2299,60935,,32715,39383,26962,32360,xe" fillcolor="#181717" stroked="f" strokeweight="0">
                  <v:stroke miterlimit="83231f" joinstyle="miter"/>
                  <v:path arrowok="t" textboxrect="0,0,81864,103607"/>
                </v:shape>
                <v:shape id="Shape 1859" o:spid="_x0000_s1471" style="position:absolute;left:19024;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" path="m12090,v7849,,12078,7976,12078,23482c24168,38976,12090,51549,12090,51549,12090,51549,,38976,,23482,,7976,4229,,12090,xe" fillcolor="#181717" stroked="f" strokeweight="0">
                  <v:stroke miterlimit="83231f" joinstyle="miter"/>
                  <v:path arrowok="t" textboxrect="0,0,24168,51549"/>
                </v:shape>
                <v:shape id="Shape 1860" o:spid="_x0000_s1472" style="position:absolute;left:170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" path="m97651,1635v11126,545,22342,2953,33108,7198c170269,24403,193891,88525,139446,103473,115697,109988,90564,96742,83706,73844v139,445,2679,318,2908,991c98400,110433,138722,104832,151384,74340,162255,48203,147650,19247,121679,10763,91986,1073,60719,17444,39891,38932,30315,48825,2337,99130,38697,98419v2616,-51,6782,3162,8445,3073c17386,103003,,75165,14478,47758,31699,15135,64272,,97651,1635xe" fillcolor="#181717" stroked="f" strokeweight="0">
                  <v:stroke miterlimit="83231f" joinstyle="miter"/>
                  <v:path arrowok="t" textboxrect="0,0,193891,110433"/>
                </v:shape>
                <v:shape id="Shape 1861" o:spid="_x0000_s1473" style="position:absolute;left:17449;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" path="m39180,1572c46841,,54896,248,62687,2203,73736,4985,86551,9163,94653,17443v13983,14313,7430,33998,-6744,45200c87656,62833,86296,61957,86220,62059v8039,-9627,8408,-23292,3747,-34735c82703,9442,68059,2305,49822,8592,20600,18675,8458,48089,16789,76029v-88,-331,-2324,-432,-2641,-915c1575,56928,,27286,18034,11855,24251,6534,31518,3143,39180,1572xe" fillcolor="#181717" stroked="f" strokeweight="0">
                  <v:stroke miterlimit="83231f" joinstyle="miter"/>
                  <v:path arrowok="t" textboxrect="0,0,108636,76029"/>
                </v:shape>
                <v:shape id="Shape 1862" o:spid="_x0000_s1474" style="position:absolute;left:233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" path="m96229,1637c129611,,162192,15142,179413,47765v14465,27407,-2921,55233,-32677,53734c148399,101575,152565,98375,155194,98426v36360,698,8369,-49594,-1206,-59487c133172,17451,101905,1068,72199,10770,46241,19241,31636,48197,42482,74347v12674,30480,53009,36080,64782,495c107493,74169,110045,74283,110173,73851v-6859,22886,-31992,36132,-55741,29617c,88532,23622,24410,63119,8840,73885,4592,85102,2182,96229,1637xe" fillcolor="#181717" stroked="f" strokeweight="0">
                  <v:stroke miterlimit="83231f" joinstyle="miter"/>
                  <v:path arrowok="t" textboxrect="0,0,193878,110427"/>
                </v:shape>
                <v:shape id="Shape 1863" o:spid="_x0000_s1475" style="position:absolute;left:23758;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" path="m69456,1573v7662,1573,14929,4964,21146,10279c108636,27283,107074,56925,94513,75124v-342,482,-2565,571,-2666,914c100178,48085,88036,18672,58814,8588,40577,2302,25946,9439,18669,27321v-4661,11443,-4280,25108,3759,34734c22339,61954,20981,62830,20726,62640,6553,51438,,31753,13983,17453,22098,9160,34900,4982,45949,2200,53740,244,61795,,69456,1573xe" fillcolor="#181717" stroked="f" strokeweight="0">
                  <v:stroke miterlimit="83231f" joinstyle="miter"/>
                  <v:path arrowok="t" textboxrect="0,0,108636,76038"/>
                </v:shape>
                <v:shape id="Shape 1864" o:spid="_x0000_s1476" style="position:absolute;left:22741;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" path="m32347,v114,432,3492,737,3988,1372c38418,4064,39891,6706,40932,9296,41974,6706,43447,4064,45517,1372,46012,737,49403,432,49517,,42482,26962,81864,32715,79578,60935,78029,80048,65062,95631,48070,103149v-267,115,-1512,458,-1359,381c66446,93980,68326,71742,56947,55156,51105,46647,44183,37948,40932,28765,37668,37948,30747,46647,24930,55156,13538,71742,15418,93980,35154,103530v139,77,-1093,-266,-1347,-381c16789,95631,3848,80048,2299,60935,,32715,39370,26962,32347,xe" fillcolor="#181717" stroked="f" strokeweight="0">
                  <v:stroke miterlimit="83231f" joinstyle="miter"/>
                  <v:path arrowok="t" textboxrect="0,0,81864,103607"/>
                </v:shape>
                <v:shape id="Shape 1865" o:spid="_x0000_s1477" style="position:absolute;left:230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" path="m12090,v7862,,12091,7976,12091,23482c24181,38976,12090,51549,12090,51549,12090,51549,,38976,,23482,,7976,4242,,12090,xe" fillcolor="#181717" stroked="f" strokeweight="0">
                  <v:stroke miterlimit="83231f" joinstyle="miter"/>
                  <v:path arrowok="t" textboxrect="0,0,24181,51549"/>
                </v:shape>
                <v:shape id="Shape 1866" o:spid="_x0000_s1478" style="position:absolute;left:21054;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" path="m97656,1635v11128,545,22346,2953,33116,7198c170269,24403,193891,88525,139446,103473,115710,109988,90564,96742,83706,73844v139,445,2679,318,2908,991c98400,110433,138735,104832,151397,74340,162255,48203,147650,19247,121679,10763,91986,1073,60719,17444,39903,38932,30315,48825,2337,99130,38697,98419v2642,-51,6782,3162,8445,3073c17386,103003,,75165,14478,47758,31699,15135,64272,,97656,1635xe" fillcolor="#181717" stroked="f" strokeweight="0">
                  <v:stroke miterlimit="83231f" joinstyle="miter"/>
                  <v:path arrowok="t" textboxrect="0,0,193891,110433"/>
                </v:shape>
                <v:shape id="Shape 1867" o:spid="_x0000_s1479" style="position:absolute;left:21457;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" path="m39180,1572c46841,,54896,248,62687,2203,73749,4985,86551,9163,94653,17443v13995,14313,7430,33998,-6744,45200c87655,62833,86296,61957,86220,62059v8027,-9627,8408,-23292,3747,-34735c82702,9442,68059,2305,49835,8592,20612,18675,8458,48089,16789,76029v-88,-331,-2324,-432,-2654,-915c1575,56928,,27286,18034,11855,24251,6534,31518,3143,39180,1572xe" fillcolor="#181717" stroked="f" strokeweight="0">
                  <v:stroke miterlimit="83231f" joinstyle="miter"/>
                  <v:path arrowok="t" textboxrect="0,0,108648,76029"/>
                </v:shape>
                <v:shape id="Shape 1868" o:spid="_x0000_s1480" style="position:absolute;left:27317;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" path="m96229,1637c129611,,162192,15142,179413,47765v14465,27407,-2921,55233,-32677,53734c148400,101575,152565,98375,155194,98426v36360,698,8370,-49594,-1206,-59487c133172,17451,101905,1068,72200,10770,46241,19241,31636,48197,42494,74347v12662,30480,52997,36080,64770,495c107493,74169,110046,74283,110173,73851v-6858,22886,-31992,36132,-55741,29617c,88532,23622,24410,63119,8840,73885,4592,85102,2182,96229,1637xe" fillcolor="#181717" stroked="f" strokeweight="0">
                  <v:stroke miterlimit="83231f" joinstyle="miter"/>
                  <v:path arrowok="t" textboxrect="0,0,193878,110427"/>
                </v:shape>
                <v:shape id="Shape 1869" o:spid="_x0000_s1481" style="position:absolute;left:27766;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" path="m69456,1573v7662,1573,14929,4964,21146,10279c108636,27283,107074,56925,94514,75124v-343,482,-2579,571,-2668,914c100178,48085,88036,18672,58814,8588,40577,2302,25946,9439,18669,27321v-4661,11443,-4293,25108,3759,34734c22339,61954,20981,62830,20726,62640,6566,51438,,31753,13983,17453,22098,9160,34900,4982,45949,2200,53740,244,61795,,69456,1573xe" fillcolor="#181717" stroked="f" strokeweight="0">
                  <v:stroke miterlimit="83231f" joinstyle="miter"/>
                  <v:path arrowok="t" textboxrect="0,0,108636,76038"/>
                </v:shape>
                <v:shape id="Shape 1870" o:spid="_x0000_s1482" style="position:absolute;left:26749;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" path="m32347,v114,432,3505,737,3988,1372c38417,4064,39891,6706,40932,9296,41986,6706,43459,4064,45529,1372,46025,737,49403,432,49517,,42482,26962,81864,32715,79578,60935,78029,80048,65062,95631,48069,103149v-266,115,-1511,458,-1359,381c66446,93980,68326,71742,56947,55156,51105,46647,44183,37948,40932,28765,37668,37948,30759,46647,24930,55156,13538,71742,15418,93980,35153,103530v140,77,-1092,-266,-1346,-381c16789,95631,3848,80048,2299,60935,,32715,39370,26962,32347,xe" fillcolor="#181717" stroked="f" strokeweight="0">
                  <v:stroke miterlimit="83231f" joinstyle="miter"/>
                  <v:path arrowok="t" textboxrect="0,0,81864,103607"/>
                </v:shape>
                <v:shape id="Shape 1871" o:spid="_x0000_s1483" style="position:absolute;left:270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" path="m12090,v7861,,12091,7976,12091,23482c24181,38976,12090,51549,12090,51549,12090,51549,,38976,,23482,,7976,4242,,12090,xe" fillcolor="#181717" stroked="f" strokeweight="0">
                  <v:stroke miterlimit="83231f" joinstyle="miter"/>
                  <v:path arrowok="t" textboxrect="0,0,24181,51549"/>
                </v:shape>
                <v:shape id="Shape 1872" o:spid="_x0000_s1484" style="position:absolute;left:25062;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" path="m97656,1635v11128,545,22346,2953,33116,7198c170269,24403,193891,88525,139459,103473,115710,109988,90576,96742,83706,73844v139,445,2679,318,2908,991c98400,110433,138735,104832,151397,74340,162255,48203,147650,19247,121679,10763,91986,1073,60731,17444,39903,38932,30315,48825,2337,99130,38697,98419v2641,-51,6782,3162,8458,3073c17386,103003,,75165,14478,47758,31699,15135,64272,,97656,1635xe" fillcolor="#181717" stroked="f" strokeweight="0">
                  <v:stroke miterlimit="83231f" joinstyle="miter"/>
                  <v:path arrowok="t" textboxrect="0,0,193891,110433"/>
                </v:shape>
                <v:shape id="Shape 1873" o:spid="_x0000_s1485" style="position:absolute;left:254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" path="m39180,1572c46841,,54896,248,62687,2203,73749,4985,86551,9163,94666,17443v13982,14313,7417,33998,-6757,45200c87655,62833,86309,61957,86220,62059v8052,-9627,8408,-23292,3759,-34735c82702,9442,68059,2305,49835,8592,20612,18675,8458,48089,16802,76029v-101,-331,-2337,-432,-2654,-915c1575,56928,,27286,18034,11855,24251,6534,31518,3143,39180,1572xe" fillcolor="#181717" stroked="f" strokeweight="0">
                  <v:stroke miterlimit="83231f" joinstyle="miter"/>
                  <v:path arrowok="t" textboxrect="0,0,108648,76029"/>
                </v:shape>
                <v:shape id="Shape 1874" o:spid="_x0000_s1486" style="position:absolute;left:31325;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" path="m96229,1637c129611,,162192,15142,179413,47765v14465,27407,-2921,55233,-32677,53734c148400,101575,152553,98375,155194,98426v36360,698,8370,-49594,-1206,-59487c133172,17451,101905,1068,72200,10770,46241,19241,31636,48197,42482,74347v12674,30480,53009,36080,64795,495c107493,74169,110046,74283,110173,73851v-6858,22886,-31992,36132,-55741,29617c,88532,23622,24410,63119,8840,73885,4592,85102,2182,96229,1637xe" fillcolor="#181717" stroked="f" strokeweight="0">
                  <v:stroke miterlimit="83231f" joinstyle="miter"/>
                  <v:path arrowok="t" textboxrect="0,0,193878,110427"/>
                </v:shape>
                <v:shape id="Shape 1875" o:spid="_x0000_s1487" style="position:absolute;left:31774;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" path="m69458,1573v7659,1573,14927,4964,21144,10279c108636,27283,107074,56925,94514,75124v-343,482,-2566,571,-2655,914c100178,48085,88036,18672,58814,8588,40577,2302,25946,9439,18669,27321v-4661,11443,-4293,25108,3759,34734c22339,61954,20981,62830,20739,62640,6566,51438,,31753,13983,17453,22098,9160,34900,4982,45961,2200,53746,244,61798,,69458,1573xe" fillcolor="#181717" stroked="f" strokeweight="0">
                  <v:stroke miterlimit="83231f" joinstyle="miter"/>
                  <v:path arrowok="t" textboxrect="0,0,108636,76038"/>
                </v:shape>
                <v:shape id="Shape 1876" o:spid="_x0000_s1488" style="position:absolute;left:30757;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" path="m32347,v114,432,3505,737,3988,1372c38417,4064,39891,6706,40932,9296,41986,6706,43459,4064,45529,1372,46025,737,49403,432,49517,,42482,26962,81864,32715,79578,60935,78029,80048,65062,95631,48069,103149v-266,115,-1511,458,-1359,381c66446,93980,68326,71742,56947,55156,51105,46647,44183,37948,40932,28765,37668,37948,30759,46647,24930,55156,13551,71742,15418,93980,35153,103530v140,77,-1092,-266,-1346,-381c16789,95631,3848,80048,2299,60935,,32715,39370,26962,32347,xe" fillcolor="#181717" stroked="f" strokeweight="0">
                  <v:stroke miterlimit="83231f" joinstyle="miter"/>
                  <v:path arrowok="t" textboxrect="0,0,81864,103607"/>
                </v:shape>
                <v:shape id="Shape 1877" o:spid="_x0000_s1489" style="position:absolute;left:31048;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" path="m12078,v7861,,12090,7976,12090,23482c24168,38976,12078,51549,12078,51549,12078,51549,,38976,,23482,,7976,4229,,12078,xe" fillcolor="#181717" stroked="f" strokeweight="0">
                  <v:stroke miterlimit="83231f" joinstyle="miter"/>
                  <v:path arrowok="t" textboxrect="0,0,24168,51549"/>
                </v:shape>
                <v:shape id="Shape 1878" o:spid="_x0000_s1490" style="position:absolute;left:29070;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" path="m97643,1635v11128,545,22347,2953,33116,7198c170256,24403,193878,88525,139446,103473,115697,109988,90563,96742,83706,73844v126,445,2667,318,2895,991c98387,110433,138722,104832,151384,74340,162242,48203,147638,19247,121666,10763,91973,1073,60706,17444,39891,38932,30302,48825,2324,99130,38684,98419v2642,-51,6782,3162,8458,3073c17373,103003,,75165,14465,47758,31686,15135,64260,,97643,1635xe" fillcolor="#181717" stroked="f" strokeweight="0">
                  <v:stroke miterlimit="83231f" joinstyle="miter"/>
                  <v:path arrowok="t" textboxrect="0,0,193878,110433"/>
                </v:shape>
                <v:shape id="Shape 1879" o:spid="_x0000_s1491" style="position:absolute;left:29472;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" path="m39184,1572c46844,,54896,248,62687,2203,73749,4985,86551,9163,94666,17443v13983,14313,7417,33998,-6757,45200c87668,62833,86309,61957,86220,62059v8052,-9627,8408,-23292,3760,-34735c82703,9442,68059,2305,49835,8592,20612,18675,8471,48089,16802,76029v-101,-331,-2324,-432,-2654,-915c1575,56928,,27286,18034,11855,24257,6534,31525,3143,39184,1572xe" fillcolor="#181717" stroked="f" strokeweight="0">
                  <v:stroke miterlimit="83231f" joinstyle="miter"/>
                  <v:path arrowok="t" textboxrect="0,0,108649,76029"/>
                </v:shape>
                <v:shape id="Shape 1880" o:spid="_x0000_s1492" style="position:absolute;left:35528;top:79;width:1555;height:1194;visibility:visible;mso-wrap-style:square;v-text-anchor:top" coordsize="155587,11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" path="m65248,1275c85963,,107299,5808,123406,17124v10998,6997,19202,17449,24790,27787c153327,56125,155587,67873,154241,80077v-1943,15647,-11315,25908,-21196,31204c128105,113872,122580,115752,117500,115866v-5042,-38,-10134,-978,-15049,-3632c103518,112856,107785,111345,109613,112259v11659,7074,20092,-2019,24791,-15290c139078,83964,138785,65460,136169,59059,133667,51960,130124,44365,125235,37520,120218,31030,114135,24515,106947,19359,92532,9389,73863,3827,55728,7459,47917,9173,40691,12158,35573,16374v-4864,4306,-8776,9538,-11545,15329c18478,43273,17551,57040,22974,70108v3162,7633,8065,13691,13805,17945c41440,92587,46253,95330,51232,95889v9741,1968,20497,-3937,30010,-19495c81585,75785,83744,76471,83972,76077,77965,86466,69723,93108,61277,97629v-8623,3683,-16510,5359,-26365,1613c7696,91761,,72000,4026,52163,6058,42244,11011,32287,17932,23855v3455,-4217,7404,-8052,11722,-11329c31813,10888,34061,9402,36411,8069,38964,6798,41999,5808,44958,4970,51508,2912,58344,1700,65248,1275xe" fillcolor="#181717" stroked="f" strokeweight="0">
                  <v:stroke miterlimit="83231f" joinstyle="miter"/>
                  <v:path arrowok="t" textboxrect="0,0,155587,119333"/>
                </v:shape>
                <v:shape id="Shape 1881" o:spid="_x0000_s1493" style="position:absolute;left:35834;top:354;width:994;height:835;visibility:visible;mso-wrap-style:square;v-text-anchor:top" coordsize="99441,83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" path="m44158,1295c61875,,79718,8954,87821,23635,99441,45745,81890,70714,66548,83261v-381,280,-1968,-241,-2172,76c72593,71679,78270,58280,77762,45237,77356,32296,70841,18707,56591,10312,47879,4547,38595,4191,31039,6045,23381,8407,17196,14707,13348,23355,8357,34544,9182,48273,15177,58229v-51,-114,-1207,712,-1397,509c11049,55778,8573,52311,6528,48539,4216,44869,2451,40932,1638,36868,,28816,1753,20129,8890,13246,17297,5283,31674,1651,44158,1295xe" fillcolor="#181717" stroked="f" strokeweight="0">
                  <v:stroke miterlimit="83231f" joinstyle="miter"/>
                  <v:path arrowok="t" textboxrect="0,0,99441,83541"/>
                </v:shape>
                <v:shape id="Shape 1882" o:spid="_x0000_s1494" style="position:absolute;left:34765;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" path="m32347,v114,432,3505,737,3988,1372c38417,4064,39891,6706,40945,9296,41986,6706,43459,4064,45542,1372,46025,737,49403,432,49517,,42494,26962,81864,32715,79578,60935,78029,80048,65062,95631,48069,103149v-266,115,-1511,458,-1359,381c66459,93980,68326,71742,56947,55156,51105,46647,44183,37948,40932,28765,37668,37948,30759,46647,24930,55156,13551,71742,15418,93980,35153,103530v153,77,-1079,-266,-1346,-381c16789,95631,3848,80048,2299,60935,,32715,39382,26962,32347,xe" fillcolor="#181717" stroked="f" strokeweight="0">
                  <v:stroke miterlimit="83231f" joinstyle="miter"/>
                  <v:path arrowok="t" textboxrect="0,0,81864,103607"/>
                </v:shape>
                <v:shape id="Shape 1883" o:spid="_x0000_s1495" style="position:absolute;left:3505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" path="m12078,v7861,,12090,7976,12090,23482c24168,38976,12078,51549,12078,51549,12078,51549,,38976,,23482,,7976,4229,,12078,xe" fillcolor="#181717" stroked="f" strokeweight="0">
                  <v:stroke miterlimit="83231f" joinstyle="miter"/>
                  <v:path arrowok="t" textboxrect="0,0,24168,51549"/>
                </v:shape>
                <v:shape id="Shape 1884" o:spid="_x0000_s1496" style="position:absolute;left:33078;top:37;width:1938;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" path="m97649,1635v11127,545,22344,2953,33110,7198c170256,24403,193878,88525,139446,103473,115697,109988,90563,96742,83706,73844v126,445,2667,318,2895,991c98387,110433,138722,104832,151384,74340,162242,48203,147638,19247,121666,10763,91973,1073,60706,17444,39891,38932,30315,48825,2324,99130,38684,98419v2629,-51,6782,3162,8458,3073c17373,103003,,75165,14465,47758,31686,15135,64267,,97649,1635xe" fillcolor="#181717" stroked="f" strokeweight="0">
                  <v:stroke miterlimit="83231f" joinstyle="miter"/>
                  <v:path arrowok="t" textboxrect="0,0,193878,110433"/>
                </v:shape>
                <v:shape id="Shape 1885" o:spid="_x0000_s1497" style="position:absolute;left:33480;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" path="m39186,1572c46847,,54902,248,62700,2203,73749,4985,86551,9163,94666,17443v13983,14313,7417,33998,-6757,45200c87668,62833,86309,61957,86220,62059v8052,-9627,8408,-23292,3760,-34735c82703,9442,68072,2305,49835,8592,20612,18675,8471,48089,16802,76029v-101,-331,-2324,-432,-2654,-915c1575,56928,,27286,18034,11855,24257,6534,31525,3143,39186,1572xe" fillcolor="#181717" stroked="f" strokeweight="0">
                  <v:stroke miterlimit="83231f" joinstyle="miter"/>
                  <v:path arrowok="t" textboxrect="0,0,108649,76029"/>
                </v:shape>
                <v:shape id="Shape 1886" o:spid="_x0000_s1498" style="position:absolute;left:37351;top:3019;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" path="m39368,2897c63172,,91868,18484,101600,43170v16993,43078,4572,93332,-38926,116294c35268,173929,7442,156556,8941,126800v-89,1663,3111,5816,3061,8445c11303,171605,61607,143627,71501,134039,92989,113223,109360,81956,99670,52250,91199,26292,62230,11687,36094,22545,5613,35207,,75542,35598,87328v673,216,546,2769,991,2895c13703,83378,457,58232,6960,34483,12565,14071,25086,4635,39368,2897xe" fillcolor="#181717" stroked="f" strokeweight="0">
                  <v:stroke miterlimit="83231f" joinstyle="miter"/>
                  <v:path arrowok="t" textboxrect="0,0,118593,173929"/>
                </v:shape>
                <v:shape id="Shape 1887" o:spid="_x0000_s1499" style="position:absolute;left:37422;top:3320;width:777;height:1036;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" path="m34823,1665c42932,,51429,1854,58572,8846v8306,8115,12472,20916,15253,31978c77749,56394,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1888" o:spid="_x0000_s1500" style="position:absolute;left:37457;top:2252;width:1036;height:819;visibility:visible;mso-wrap-style:square;v-text-anchor:top" coordsize="103594,81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" path="m39993,3442c53480,,64199,8065,72771,17285v8840,8966,17437,18923,30722,14529c103124,32144,102921,36055,102235,36309v-2692,2083,-5334,3556,-7924,4598c96901,41961,99543,43434,102235,45504v635,495,927,3886,1359,3988c76645,42469,70891,81839,42659,79553,23559,78003,7976,65049,457,48044,343,47777,,46546,76,46685,9627,66421,31864,68301,48463,56921,56960,51092,65659,44171,74841,40907,65761,37833,56858,30391,47981,24943,30861,14491,8827,20079,76,35128,,35281,343,34011,432,33909,3709,27445,9398,21158,16154,15697,22606,10312,30683,5690,39993,3442xe" fillcolor="#181717" stroked="f" strokeweight="0">
                  <v:stroke miterlimit="83231f" joinstyle="miter"/>
                  <v:path arrowok="t" textboxrect="0,0,103594,81839"/>
                </v:shape>
                <v:shape id="Shape 1889" o:spid="_x0000_s1501" style="position:absolute;left:37458;top:2543;width:517;height:241;visibility:visible;mso-wrap-style:square;v-text-anchor:top" coordsize="51664,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" path="m27813,533c43256,,51664,4166,51562,12078v,7861,-7988,12090,-23482,12090c12573,24168,,12078,,12078v,,3149,-3023,8230,-6046c13246,3340,20053,825,27813,533xe" fillcolor="#181717" stroked="f" strokeweight="0">
                  <v:stroke miterlimit="83231f" joinstyle="miter"/>
                  <v:path arrowok="t" textboxrect="0,0,51664,24168"/>
                </v:shape>
                <v:shape id="Shape 1890" o:spid="_x0000_s1502" style="position:absolute;left:36886;top:865;width:1334;height:1483;visibility:visible;mso-wrap-style:square;v-text-anchor:top" coordsize="133426,148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" path="m44260,2550c62028,,80531,5396,96419,17178v21247,15482,35217,43244,36182,70536c133426,100160,129096,112365,122796,121687v-6045,9334,-15697,16205,-25019,19659c78511,148242,58865,143251,46127,126640v-3125,-3607,-4992,-7544,-5753,-11837c39141,110701,38888,106282,39637,101557,40945,92286,44844,82202,52908,73147v-292,343,953,2210,496,2731c47282,82926,43866,89530,42723,95233v-1384,5842,-978,11087,1663,15392c48844,119413,60732,125992,76619,127859v13869,1397,27229,-1969,36906,-10719c123571,108402,128715,94432,126988,78202v-1575,-8941,-4661,-17704,-9437,-25299c112357,45550,106629,38616,99301,33587,85090,23071,67793,18347,52591,18258v-7341,,-24397,4800,-35395,13373c5995,40318,,51062,10287,60142v1664,1245,1435,5906,2324,6770c4318,59495,2019,48763,3797,37638,5880,26462,12713,14334,26861,7806,32496,5132,38338,3400,44260,2550xe" fillcolor="#181717" stroked="f" strokeweight="0">
                  <v:stroke miterlimit="83231f" joinstyle="miter"/>
                  <v:path arrowok="t" textboxrect="0,0,133426,148242"/>
                </v:shape>
                <v:shape id="Shape 1891" o:spid="_x0000_s1503" style="position:absolute;left:37040;top:1150;width:885;height:938;visibility:visible;mso-wrap-style:square;v-text-anchor:top" coordsize="88570,9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" path="m50267,4128v8509,1346,15646,5981,22098,11798c78385,22035,82855,29997,85382,38379v1435,6135,2731,12789,3099,19177c88570,64084,87414,70472,84989,75730,76251,93751,54699,91770,40424,85458v-241,-114,191,-1473,77,-1498c51676,86525,64948,82969,74066,74663,81191,68212,85242,60338,84760,52451,84608,44437,80772,36093,72720,29540,66701,24041,59627,20930,52781,19558,45872,18212,39510,18339,32969,20396,20117,24270,9309,33718,851,45161,1054,44882,,43599,191,43091,7646,24219,25654,,50267,4128xe" fillcolor="#181717" stroked="f" strokeweight="0">
                  <v:stroke miterlimit="83231f" joinstyle="miter"/>
                  <v:path arrowok="t" textboxrect="0,0,88570,93751"/>
                </v:shape>
                <v:shape id="Shape 1892" o:spid="_x0000_s1504" style="position:absolute;left:37351;top:7027;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" path="m39368,2897c63172,,91868,18484,101600,43170v16993,43078,4572,93332,-38926,116294c35268,173929,7442,156556,8941,126800v-89,1663,3111,5816,3061,8445c11303,171605,61607,143627,71501,134039,92989,113223,109360,81956,99670,52263,91199,26292,62230,11687,36094,22545,5613,35207,,75542,35598,87328v673,228,546,2769,991,2895c13703,83378,457,58232,6960,34483,12565,14071,25086,4635,39368,2897xe" fillcolor="#181717" stroked="f" strokeweight="0">
                  <v:stroke miterlimit="83231f" joinstyle="miter"/>
                  <v:path arrowok="t" textboxrect="0,0,118593,173929"/>
                </v:shape>
                <v:shape id="Shape 1893" o:spid="_x0000_s1505" style="position:absolute;left:37422;top:7328;width:777;height:1035;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" path="m34823,1665c42932,,51429,1854,58572,8846v8306,8115,12472,20929,15253,31978c77749,56407,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1894" o:spid="_x0000_s1506" style="position:absolute;left:37457;top:6260;width:1036;height:818;visibility:visible;mso-wrap-style:square;v-text-anchor:top" coordsize="103594,8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" path="m42659,2286c70891,,76645,39370,103594,32347v-432,102,-724,3492,-1359,3975c99543,38405,96901,39878,94311,40919v2590,1055,5232,2528,7924,4610c102870,46012,103162,49403,103594,49505,76645,42482,70891,81852,42659,79565,23559,78016,7976,65062,457,48057,343,47790,,46558,76,46711,9627,66446,31864,68313,48463,56934,56960,51105,65659,44183,74841,40919,65659,37668,56960,30747,48463,24917,31864,13538,9627,15405,76,35141,,35293,343,34049,457,33795,7976,16789,23559,3835,42659,2286xe" fillcolor="#181717" stroked="f" strokeweight="0">
                  <v:stroke miterlimit="83231f" joinstyle="miter"/>
                  <v:path arrowok="t" textboxrect="0,0,103594,81852"/>
                </v:shape>
                <v:shape id="Shape 1895" o:spid="_x0000_s1507" style="position:absolute;left:37458;top:6551;width:516;height:241;visibility:visible;mso-wrap-style:square;v-text-anchor:top" coordsize="51562,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" path="m28080,c43574,,51562,4229,51562,12090v,7862,-7988,12091,-23482,12091c12573,24181,,12090,,12090,,12090,12573,,28080,xe" fillcolor="#181717" stroked="f" strokeweight="0">
                  <v:stroke miterlimit="83231f" joinstyle="miter"/>
                  <v:path arrowok="t" textboxrect="0,0,51562,24181"/>
                </v:shape>
                <v:shape id="Shape 1896" o:spid="_x0000_s1508" style="position:absolute;left:37351;top:4596;width:1186;height:1915;visibility:visible;mso-wrap-style:square;v-text-anchor:top" coordsize="118593,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" path="m42506,6958v6439,-59,13317,1567,20168,5183c106172,35103,118593,85369,101600,128435,86030,167932,21908,191554,6960,137122,457,113373,13703,88240,36589,81382v-445,139,-318,2679,-991,2908c,96063,5613,136398,36094,149073v26149,10858,55105,-3760,63576,-29718c109360,89649,92989,58395,71501,37567,61608,27991,11303,,12014,36360v51,2642,-3162,6782,-3073,8458c7817,22492,23188,7137,42506,6958xe" fillcolor="#181717" stroked="f" strokeweight="0">
                  <v:stroke miterlimit="83231f" joinstyle="miter"/>
                  <v:path arrowok="t" textboxrect="0,0,118593,191554"/>
                </v:shape>
                <v:shape id="Shape 1897" o:spid="_x0000_s1509" style="position:absolute;left:37422;top:5018;width:777;height:1044;visibility:visible;mso-wrap-style:square;v-text-anchor:top" coordsize="77737,10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" path="m33579,291c45193,581,56464,4699,64186,13722v10630,12434,13551,29071,9639,44654c71044,69425,66878,82239,58572,90341,44272,104324,24587,97758,13386,83585v-178,-241,686,-1600,584,-1689c23597,89948,37262,90316,48704,85655,66586,78378,73723,63748,67437,45510,57353,16288,27940,4147,,12478,330,12376,432,10154,914,9824,10008,3537,21965,,33579,291xe" fillcolor="#181717" stroked="f" strokeweight="0">
                  <v:stroke miterlimit="83231f" joinstyle="miter"/>
                  <v:path arrowok="t" textboxrect="0,0,77737,104324"/>
                </v:shape>
                <v:rect id="Rectangle 47381" o:spid="_x0000_s1510" style="position:absolute;left:11103;top:5825;width:2428;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" filled="f" stroked="f">
                  <v:textbox inset="0,0,0,0">
                    <w:txbxContent>
                      <w:p w14:paraId="4899EC54" w14:textId="77777777" w:rsidR="0011759F" w:rsidRDefault="0011759F">
                        <w:pPr>
                          <w:spacing w:after="160" w:line="259" w:lineRule="auto"/>
                          <w:ind w:right="0" w:firstLine="0"/>
                          <w:jc w:val="left"/>
                        </w:pPr>
                        <w:r>
                          <w:rPr>
                            <w:b/>
                          </w:rPr>
                          <w:t>10-</w:t>
                        </w:r>
                      </w:p>
                    </w:txbxContent>
                  </v:textbox>
                </v:rect>
                <v:rect id="Rectangle 47382" o:spid="_x0000_s1511" style="position:absolute;left:12929;top:5825;width:21830;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" filled="f" stroked="f">
                  <v:textbox inset="0,0,0,0">
                    <w:txbxContent>
                      <w:p w14:paraId="740859F7" w14:textId="77777777" w:rsidR="0011759F" w:rsidRDefault="0011759F">
                        <w:pPr>
                          <w:spacing w:after="160" w:line="259" w:lineRule="auto"/>
                          <w:ind w:right="0" w:firstLine="0"/>
                          <w:jc w:val="left"/>
                        </w:pPr>
                        <w:r>
                          <w:rPr>
                            <w:b/>
                          </w:rPr>
                          <w:t xml:space="preserve"> KATUNDU WA MKAZI</w:t>
                        </w:r>
                      </w:p>
                    </w:txbxContent>
                  </v:textbox>
                </v:rect>
                <w10:anchorlock/>
              </v:group>
            </w:pict>
          </mc:Fallback>
        </mc:AlternateContent>
      </w:r>
    </w:p>
    <w:p w14:paraId="529E6DB1" w14:textId="58343588" w:rsidR="002B4FD3" w:rsidRDefault="00E723AA">
      <w:pPr>
        <w:ind w:left="-15" w:right="0"/>
      </w:pPr>
      <w:r>
        <w:t>Zipembedzo zitatuzi zili ndi chikhulupiliro chosagwedezeka pa kufunikira kwa ukwati ndi banja. Ndipo zimavomerezana pa utsogoleri wa mwamuna pa banja. Komabe, pali kusiyana kwakukulu pakati pa zipembedzozi, pa malire a utsogoleri umenewu. Chikhalidwe cha Chiyuda ndi Chikhristu, mosemphana ndi Chisilamu, zimawonjezera utsogoleri wa mwamuna kukhala</w:t>
      </w:r>
      <w:r w:rsidR="00157CE9">
        <w:t xml:space="preserve"> ndi</w:t>
      </w:r>
      <w:r>
        <w:t xml:space="preserve"> umwini pa mkazi wake.</w:t>
      </w:r>
    </w:p>
    <w:p w14:paraId="22E30222" w14:textId="672796D1" w:rsidR="002B4FD3" w:rsidRDefault="00E723AA">
      <w:pPr>
        <w:ind w:left="-15" w:right="0"/>
      </w:pPr>
      <w:r>
        <w:t xml:space="preserve">Chikhalidwe cha Chiyuda pa udindo wa mwamuna kwa mkazi wake chimachokera pa kunena kuti iye ndi mwini wa mkazi wake monga momwe akhalira mwini kapolo. </w:t>
      </w:r>
      <w:r>
        <w:rPr>
          <w:b/>
          <w:sz w:val="22"/>
          <w:vertAlign w:val="superscript"/>
        </w:rPr>
        <w:t>[19]</w:t>
      </w:r>
      <w:r>
        <w:t xml:space="preserve"> Maganizo amenewa ndi omwe akubweretsa malamulo a chigololo aja komanso kulepheretsa malumbiro a mkazi wake. Chimodzimodzinso kuchokera mmaganizo amenewa, mkazi saloledwa kulamulira pa katundu wake kapena zopeza zake. Mkazi wa Chiyuda akangokwatiwa, amalandidwa katundu wake.</w:t>
      </w:r>
    </w:p>
    <w:p w14:paraId="79D59C3A" w14:textId="77777777" w:rsidR="002B4FD3" w:rsidRDefault="00E723AA">
      <w:pPr>
        <w:spacing w:after="238"/>
        <w:ind w:left="-15" w:right="0"/>
      </w:pPr>
      <w:r>
        <w:t xml:space="preserve">Atsogoleri a Chiyuda adalangiza kuti mwamuna ali ndi ufulu wokhala ndi chuma cha mkazi wake monga momwe amachitira cha iye mwini: “Popeza kuti munthu watenga mkazi kukhala wake, akuyenera kutenganso chuma chake chonse kukhala chake”, komanso “Popeza iye adapeza mkaziyo, akuyenera kupezanso katundu wake”. </w:t>
      </w:r>
      <w:r>
        <w:rPr>
          <w:b/>
          <w:sz w:val="22"/>
          <w:vertAlign w:val="superscript"/>
        </w:rPr>
        <w:t>[20]</w:t>
      </w:r>
    </w:p>
    <w:p w14:paraId="12D76106" w14:textId="77777777" w:rsidR="002B4FD3" w:rsidRDefault="00E723AA">
      <w:pPr>
        <w:ind w:left="-15" w:right="0"/>
      </w:pPr>
      <w:r>
        <w:t>Motero, ukwati unali kupangitsa mkazi wolemera kukhala wosauka. Talmud imafotokoza zachuma cha mkazi motere:</w:t>
      </w:r>
    </w:p>
    <w:p w14:paraId="6BB1D1B5" w14:textId="77777777" w:rsidR="002B4FD3" w:rsidRDefault="00E723AA" w:rsidP="00157CE9">
      <w:pPr>
        <w:spacing w:after="178" w:line="263" w:lineRule="auto"/>
        <w:ind w:left="10" w:right="-13" w:hanging="10"/>
        <w:jc w:val="left"/>
      </w:pPr>
      <w:r>
        <w:lastRenderedPageBreak/>
        <w:t>“Kodi mkazi angakhale bwanji ndi zinthu? Chilichonse chomwe mkazi ali nacho ndi cha mwamuna wake. Chuma cha mwamuna ndi chake mwamunayo, ndipo chuma cha mkazi ndi cha mwamunayonso... zomwe angapeze kapena kutola m’misewu ndi za mwamuna wake. Ziwiya za mnyumba, ngakhale zinyenyeswa za mkate pa tebulo, ndi zamwamuna wake. Mkazi akaitanira mlendo kunyumba kwake ndi kumudyetsa, ndiye kuti wamubera mwamuna wake...” (San. 71a, Git 62a)</w:t>
      </w:r>
    </w:p>
    <w:p w14:paraId="1FC7053E" w14:textId="1501AE5F" w:rsidR="002B4FD3" w:rsidRPr="00E14872" w:rsidRDefault="00E723AA" w:rsidP="00157CE9">
      <w:pPr>
        <w:spacing w:after="214"/>
        <w:ind w:left="-15" w:right="0"/>
        <w:rPr>
          <w:lang w:val="es-AR"/>
        </w:rPr>
      </w:pPr>
      <w:r>
        <w:t>Chowona chake ndi chakuti katundu wa mkazi wa Chiyuda (y</w:t>
      </w:r>
      <w:r w:rsidR="00157CE9">
        <w:t>emwe sanakwatiwe) ankagwirits</w:t>
      </w:r>
      <w:r>
        <w:t xml:space="preserve">a ntchito ngati chokopera amuna basi. </w:t>
      </w:r>
      <w:r>
        <w:rPr>
          <w:i/>
        </w:rPr>
        <w:t>Banja lachiyuda limapatsa mwana wawo wamkazi gawo la chuma cha bambo ake kuti agwiritse ntchito ngati chiwongo akamafuna kukwatiwa</w:t>
      </w:r>
      <w:r>
        <w:t xml:space="preserve">. Chiwongo </w:t>
      </w:r>
      <w:r w:rsidR="00157CE9">
        <w:t xml:space="preserve">choterechi ndichimene chinkachititsa makolo a ana </w:t>
      </w:r>
      <w:r>
        <w:t>akazi kukhala ndi nk</w:t>
      </w:r>
      <w:r w:rsidR="00157CE9">
        <w:t>haw</w:t>
      </w:r>
      <w:r w:rsidR="000538A3">
        <w:t>a</w:t>
      </w:r>
      <w:r w:rsidR="00157CE9">
        <w:t>. Bambo anka</w:t>
      </w:r>
      <w:r>
        <w:t xml:space="preserve">lera mwana wake kwa zaka zochuluka ndikukonzekera ukwati wake popereka chiwongo chochuluka. </w:t>
      </w:r>
      <w:r w:rsidRPr="00157CE9">
        <w:rPr>
          <w:lang w:val="es-AR"/>
        </w:rPr>
        <w:t xml:space="preserve">Motero, mtsikana wa m’banja la Chiyuda </w:t>
      </w:r>
      <w:r w:rsidR="00157CE9">
        <w:rPr>
          <w:lang w:val="es-AR"/>
        </w:rPr>
        <w:t xml:space="preserve">anali chipsinjo </w:t>
      </w:r>
      <w:r w:rsidRPr="00157CE9">
        <w:rPr>
          <w:lang w:val="es-AR"/>
        </w:rPr>
        <w:t xml:space="preserve">kwa bambo </w:t>
      </w:r>
      <w:r w:rsidR="00157CE9">
        <w:rPr>
          <w:lang w:val="es-AR"/>
        </w:rPr>
        <w:t>w</w:t>
      </w:r>
      <w:r w:rsidRPr="00157CE9">
        <w:rPr>
          <w:lang w:val="es-AR"/>
        </w:rPr>
        <w:t xml:space="preserve">ake. </w:t>
      </w:r>
      <w:r w:rsidRPr="00E14872">
        <w:rPr>
          <w:b/>
          <w:sz w:val="22"/>
          <w:vertAlign w:val="superscript"/>
          <w:lang w:val="es-AR"/>
        </w:rPr>
        <w:t>[21]</w:t>
      </w:r>
      <w:r w:rsidRPr="00E14872">
        <w:rPr>
          <w:lang w:val="es-AR"/>
        </w:rPr>
        <w:t xml:space="preserve"> </w:t>
      </w:r>
    </w:p>
    <w:p w14:paraId="3120D1FF" w14:textId="6797C61F" w:rsidR="002B4FD3" w:rsidRDefault="00157CE9" w:rsidP="00157CE9">
      <w:pPr>
        <w:spacing w:after="254"/>
        <w:ind w:left="-15" w:right="0"/>
      </w:pPr>
      <w:r w:rsidRPr="00E14872">
        <w:rPr>
          <w:lang w:val="es-AR"/>
        </w:rPr>
        <w:t>Chipsinjo chimenechi chi</w:t>
      </w:r>
      <w:r w:rsidR="00E723AA" w:rsidRPr="00E14872">
        <w:rPr>
          <w:lang w:val="es-AR"/>
        </w:rPr>
        <w:t>kumasulira chifukwa chimene chinkachititsa kuti kubadwa kwa mwana wamkazi kukhale kosakondweretsa mu Chiyuda (onani gawo la “</w:t>
      </w:r>
      <w:r w:rsidRPr="00E14872">
        <w:rPr>
          <w:lang w:val="es-AR"/>
        </w:rPr>
        <w:t>Kodi a</w:t>
      </w:r>
      <w:r w:rsidR="00E723AA" w:rsidRPr="00E14872">
        <w:rPr>
          <w:lang w:val="es-AR"/>
        </w:rPr>
        <w:t xml:space="preserve">na </w:t>
      </w:r>
      <w:r w:rsidRPr="00E14872">
        <w:rPr>
          <w:lang w:val="es-AR"/>
        </w:rPr>
        <w:t>a</w:t>
      </w:r>
      <w:r w:rsidR="00E723AA" w:rsidRPr="00E14872">
        <w:rPr>
          <w:lang w:val="es-AR"/>
        </w:rPr>
        <w:t xml:space="preserve">kazi </w:t>
      </w:r>
      <w:r w:rsidRPr="00E14872">
        <w:rPr>
          <w:lang w:val="es-AR"/>
        </w:rPr>
        <w:t>n</w:t>
      </w:r>
      <w:r w:rsidR="00E723AA" w:rsidRPr="00E14872">
        <w:rPr>
          <w:lang w:val="es-AR"/>
        </w:rPr>
        <w:t xml:space="preserve">gochititsa </w:t>
      </w:r>
      <w:r w:rsidRPr="00E14872">
        <w:rPr>
          <w:lang w:val="es-AR"/>
        </w:rPr>
        <w:t>m</w:t>
      </w:r>
      <w:r w:rsidR="00E723AA" w:rsidRPr="00E14872">
        <w:rPr>
          <w:lang w:val="es-AR"/>
        </w:rPr>
        <w:t>anyazi</w:t>
      </w:r>
      <w:r w:rsidRPr="00E14872">
        <w:rPr>
          <w:lang w:val="es-AR"/>
        </w:rPr>
        <w:t>?</w:t>
      </w:r>
      <w:r w:rsidR="00E723AA" w:rsidRPr="00E14872">
        <w:rPr>
          <w:lang w:val="es-AR"/>
        </w:rPr>
        <w:t xml:space="preserve">”). </w:t>
      </w:r>
      <w:r w:rsidR="00E723AA" w:rsidRPr="00E14872">
        <w:rPr>
          <w:i/>
          <w:lang w:val="es-AR"/>
        </w:rPr>
        <w:t>Chiwongo chinali mphatso yaukwati yomwe imapatsidwa kwa mkwati mwalamulo</w:t>
      </w:r>
      <w:r w:rsidR="00E723AA" w:rsidRPr="00E14872">
        <w:rPr>
          <w:lang w:val="es-AR"/>
        </w:rPr>
        <w:t xml:space="preserve">. Mwamuna amatha kukhala mwini wa chiwongo, koma sanali oyenera kuchigulitsa. </w:t>
      </w:r>
      <w:r w:rsidR="00E723AA">
        <w:t xml:space="preserve">Mkwatibwi amakhala opanda  ulamuliro uliwonse pa chiwongo pa nthawi ya ukwati. Komanso, anali kuyembekezeka kugwira ntchito pambuyo pa ukwati ndipo malipiro ake onse amayenera kupita kwa mwamuna wake. Iye sankapezanso chuma chake kupatula mu njira ziwiri izi: kumwalira kwa mwamuna, kapena kutha kwa banja.  Ngati mkazi angamwalire moyambilira, mwamuna amatenga chuma chake chonse, ndipo ngati </w:t>
      </w:r>
      <w:r w:rsidR="00E723AA">
        <w:lastRenderedPageBreak/>
        <w:t xml:space="preserve">wayambilira kumwalira </w:t>
      </w:r>
      <w:r>
        <w:t xml:space="preserve">ndi </w:t>
      </w:r>
      <w:r w:rsidR="00E723AA">
        <w:t xml:space="preserve">mwamuna, mkazi </w:t>
      </w:r>
      <w:r>
        <w:t>s</w:t>
      </w:r>
      <w:r w:rsidR="00E723AA">
        <w:t xml:space="preserve">amaloledwa kutenga chuma chake chokha koma samaloledwa kutenga cha mwamuna wake.  Tidziwenso kuti mkwati nayenso amayenera kupereka mphatso yaukwati kwa mkwatibwi, komabe iye anali mwiniwake wa mphatsoyo malinga ngati akwatirana. </w:t>
      </w:r>
      <w:r w:rsidR="00E723AA">
        <w:rPr>
          <w:b/>
          <w:sz w:val="22"/>
          <w:vertAlign w:val="superscript"/>
        </w:rPr>
        <w:t>[22]</w:t>
      </w:r>
    </w:p>
    <w:p w14:paraId="5324FF7F" w14:textId="39FCE36F" w:rsidR="002B4FD3" w:rsidRDefault="00E723AA">
      <w:pPr>
        <w:spacing w:after="215"/>
        <w:ind w:left="-15" w:right="0"/>
      </w:pPr>
      <w:r>
        <w:t>Chikhristu mpaka posachedwapa, chakhala chikutsatira mwambo womwewo wa Chiyuda. Akuluakulu achipembedzo ndi akuluakulu a boma mu Ufumu wa Chiroma wa Chikhristu (pambuyo pa Constantine) ada</w:t>
      </w:r>
      <w:r w:rsidR="00BC3B1B">
        <w:t>li kulamula chiwongo</w:t>
      </w:r>
      <w:r>
        <w:t xml:space="preserve"> kuti chikhale chotsimikizira ukwatiwo. Mawanja anali kupereka chiwongo</w:t>
      </w:r>
      <w:r w:rsidR="00BC3B1B">
        <w:t xml:space="preserve"> chochuluka, zomwe zinali kuchit</w:t>
      </w:r>
      <w:r>
        <w:t xml:space="preserve">itsa kuti amuna akwatire mofulumira, pomwe makolo anali kuimitsa maukwati a ana awo akazi mpaka kudutsa nthawi, mosemphana ndi chikhalidwe. </w:t>
      </w:r>
      <w:r>
        <w:rPr>
          <w:b/>
          <w:sz w:val="22"/>
          <w:vertAlign w:val="superscript"/>
        </w:rPr>
        <w:t>[23]</w:t>
      </w:r>
      <w:r>
        <w:t xml:space="preserve"> </w:t>
      </w:r>
    </w:p>
    <w:p w14:paraId="4D6A9F80" w14:textId="7779EF50" w:rsidR="002B4FD3" w:rsidRDefault="00E723AA">
      <w:pPr>
        <w:spacing w:after="218"/>
        <w:ind w:left="-15" w:right="0"/>
      </w:pPr>
      <w:r>
        <w:t>Malinga ndi lamulo la Canon, mkazi anali ndi ufulu wotenga chiwongo chake ngati ukwati walephereka, kupatula ngati</w:t>
      </w:r>
      <w:r w:rsidR="00BC3B1B">
        <w:t xml:space="preserve"> chifukwa chake chinali kugwidwa</w:t>
      </w:r>
      <w:r>
        <w:t xml:space="preserve"> ndi chiwerewere – pamenepo sanali kupatsidwa kalikonse. </w:t>
      </w:r>
      <w:r>
        <w:rPr>
          <w:b/>
          <w:sz w:val="22"/>
          <w:vertAlign w:val="superscript"/>
        </w:rPr>
        <w:t>[24]</w:t>
      </w:r>
      <w:r>
        <w:rPr>
          <w:b/>
        </w:rPr>
        <w:t xml:space="preserve"> </w:t>
      </w:r>
      <w:r>
        <w:t>Kuchokera mu malamulo a Canon amenewa, akazi okwatiwa mmaiko a ku Europe ndi America akhala akulandidwa ufulu wawo pa katundu kufikira mu zaka za mma 18</w:t>
      </w:r>
      <w:r>
        <w:rPr>
          <w:sz w:val="22"/>
          <w:vertAlign w:val="superscript"/>
        </w:rPr>
        <w:t>th</w:t>
      </w:r>
      <w:r>
        <w:t xml:space="preserve"> ndi 19</w:t>
      </w:r>
      <w:r>
        <w:rPr>
          <w:sz w:val="22"/>
          <w:vertAlign w:val="superscript"/>
        </w:rPr>
        <w:t>th</w:t>
      </w:r>
      <w:r>
        <w:t xml:space="preserve"> century.</w:t>
      </w:r>
    </w:p>
    <w:p w14:paraId="0E75CEB7" w14:textId="0F2024AD" w:rsidR="002B4FD3" w:rsidRDefault="00E723AA">
      <w:pPr>
        <w:spacing w:after="252"/>
        <w:ind w:left="-15" w:right="0"/>
      </w:pPr>
      <w:r>
        <w:t>Mwachitsanzo, ufulu wa amayi mmalamulo a Chingerezi unalembedwa ndikutsindikizidwa mu 1632, monga: “Zomwe mwamuna ali nazo ndi zake. Zomwe mkazi ali nazo ndi za mwamuna wake.”</w:t>
      </w:r>
      <w:r>
        <w:rPr>
          <w:b/>
          <w:sz w:val="22"/>
          <w:vertAlign w:val="superscript"/>
        </w:rPr>
        <w:t>[25]</w:t>
      </w:r>
      <w:r>
        <w:rPr>
          <w:b/>
        </w:rPr>
        <w:t xml:space="preserve"> </w:t>
      </w:r>
      <w:r>
        <w:t xml:space="preserve">Mkaziyo sanali kulandidwa chuma chokha, koma analinso kulandidwa umunthu wake. Chochita chake </w:t>
      </w:r>
      <w:r w:rsidR="00DD36A8">
        <w:t>chilichonse</w:t>
      </w:r>
      <w:r w:rsidR="00BC3B1B">
        <w:t xml:space="preserve"> chinalibe mphamvu il</w:t>
      </w:r>
      <w:r>
        <w:t>iyonse mmalamulo. Mwamuna wake amatha kukana malonda aliwonse kapena mphatso yomwe wapeza mkazi, kuti zili</w:t>
      </w:r>
      <w:r w:rsidR="00BC3B1B">
        <w:t>be phindu. Munthu yemwe angachit</w:t>
      </w:r>
      <w:r>
        <w:t xml:space="preserve">e naye mgwirizano uliwonse, anali kutengedwa kuti ndi chigawenga poti </w:t>
      </w:r>
      <w:r>
        <w:lastRenderedPageBreak/>
        <w:t>wachita chinyengo.</w:t>
      </w:r>
      <w:r>
        <w:rPr>
          <w:b/>
          <w:sz w:val="22"/>
          <w:vertAlign w:val="superscript"/>
        </w:rPr>
        <w:t>[26]</w:t>
      </w:r>
      <w:r>
        <w:rPr>
          <w:b/>
        </w:rPr>
        <w:t xml:space="preserve"> </w:t>
      </w:r>
      <w:r>
        <w:t>Komanso mkazi sanali kuloledwa kusuma kapena wina kusuma mu dzina lake, ndipo sanali kumveredwa ndi mwamuna wake</w:t>
      </w:r>
      <w:r w:rsidR="00BC3B1B">
        <w:t>. Mkazi wokwatiwa amamuon</w:t>
      </w:r>
      <w:r>
        <w:t>a ngati khanda mmalamulo. Mkazi a</w:t>
      </w:r>
      <w:r w:rsidR="00BC3B1B">
        <w:t>n</w:t>
      </w:r>
      <w:r>
        <w:t xml:space="preserve">kangokhala wa mwamuna wake basi, ndipo anali kulandidwa katundu wake, mphamvu yake pa malamulo, ndi dzina lake la kubanja. </w:t>
      </w:r>
      <w:r>
        <w:rPr>
          <w:b/>
          <w:sz w:val="22"/>
          <w:vertAlign w:val="superscript"/>
        </w:rPr>
        <w:t>[27]</w:t>
      </w:r>
    </w:p>
    <w:p w14:paraId="5887F475" w14:textId="2C782F48" w:rsidR="002B4FD3" w:rsidRPr="00CB5ED3" w:rsidRDefault="00E723AA" w:rsidP="00713141">
      <w:pPr>
        <w:spacing w:after="229"/>
        <w:ind w:left="-15" w:right="0"/>
        <w:rPr>
          <w:lang w:val="es-AR"/>
        </w:rPr>
      </w:pPr>
      <w:r>
        <w:t>Chisilamu, kuyambira mzaka za mma 7</w:t>
      </w:r>
      <w:r>
        <w:rPr>
          <w:sz w:val="22"/>
          <w:vertAlign w:val="superscript"/>
        </w:rPr>
        <w:t>th</w:t>
      </w:r>
      <w:r>
        <w:t xml:space="preserve"> century, chinapereka ufulu kwa akazi okwatiwa kukhala odziimira pawokha, ufulu womwe Ayuda ndi Akhristu anawalanda mpaka posachedwapa. Mu Chisilamu, mkwatibwi ndi banja lake sakuyenera kupereka chiwongo chamtundu uliwonse kwa mkwati. Msungwana wa m’banja la Chisilamu sali chipsinjo kubanja lake. Chisilamu chinamulemekeza mkaz</w:t>
      </w:r>
      <w:r w:rsidR="00BC3B1B">
        <w:t>i kwambiri kotero kuti safunik</w:t>
      </w:r>
      <w:r>
        <w:t xml:space="preserve">a kupereka mphatso </w:t>
      </w:r>
      <w:r w:rsidR="00BC3B1B">
        <w:t>iliyonse</w:t>
      </w:r>
      <w:r>
        <w:t xml:space="preserve"> kuti akope mwamuna yemwe akufuna kukwatiwa naye. Ndi mkwati amene ayenera kupereka mphatso ya ukwati kwa mkwatibwi. Mphatso imeneyi ndi chuma chake mkaziyo, ndipo mkwati kapena akubanja la mkwatibwi alibe gawo kapena ulamuliro uliwonse pa chumacho. </w:t>
      </w:r>
      <w:r w:rsidRPr="00CB5ED3">
        <w:rPr>
          <w:lang w:val="es-AR"/>
        </w:rPr>
        <w:t>Mmadera ena a Asilamu masiku ano, mphatso yauk</w:t>
      </w:r>
      <w:r w:rsidR="00713141">
        <w:rPr>
          <w:lang w:val="es-AR"/>
        </w:rPr>
        <w:t>wati yokwana</w:t>
      </w:r>
      <w:r w:rsidRPr="00CB5ED3">
        <w:rPr>
          <w:lang w:val="es-AR"/>
        </w:rPr>
        <w:t xml:space="preserve"> $1000 siyachilendo. Mkwatibwi amasungira mphatso zake zaukwati ngakhale atasudzulana pambuyo pake, ndipo mwamuna saloledwa gawo lililonse mu chuma cha mkazi wake kupatula chimene amamupatsa ndi chilolezo chake chaulere. </w:t>
      </w:r>
      <w:r w:rsidRPr="00CB5ED3">
        <w:rPr>
          <w:b/>
          <w:sz w:val="22"/>
          <w:vertAlign w:val="superscript"/>
          <w:lang w:val="es-AR"/>
        </w:rPr>
        <w:t>[29]</w:t>
      </w:r>
    </w:p>
    <w:p w14:paraId="72BA0C42" w14:textId="77777777" w:rsidR="002B4FD3" w:rsidRPr="00CB5ED3" w:rsidRDefault="00E723AA">
      <w:pPr>
        <w:ind w:left="397" w:right="0" w:firstLine="0"/>
        <w:rPr>
          <w:lang w:val="es-AR"/>
        </w:rPr>
      </w:pPr>
      <w:r w:rsidRPr="00CB5ED3">
        <w:rPr>
          <w:lang w:val="es-AR"/>
        </w:rPr>
        <w:t>Qur’an yanena nkhaniyi momveka bwino:</w:t>
      </w:r>
    </w:p>
    <w:p w14:paraId="6675456C" w14:textId="77777777" w:rsidR="002B4FD3" w:rsidRPr="00CB5ED3" w:rsidRDefault="00E723AA">
      <w:pPr>
        <w:spacing w:after="186" w:line="256" w:lineRule="auto"/>
        <w:ind w:left="-15" w:right="0"/>
        <w:rPr>
          <w:lang w:val="es-AR"/>
        </w:rPr>
      </w:pPr>
      <w:r w:rsidRPr="00CB5ED3">
        <w:rPr>
          <w:lang w:val="es-AR"/>
        </w:rPr>
        <w:t>Qur’an 4:4</w:t>
      </w:r>
      <w:r w:rsidRPr="00CB5ED3">
        <w:rPr>
          <w:i/>
          <w:lang w:val="es-AR"/>
        </w:rPr>
        <w:t>: “Ndipo akazi apatseni mahari awo (chiwongo) monga mphatso. Koma (akazi anuwo) ngati atakupatsani mokoma mtima chilichonse (mchiwongocho), idyani mokondwa ndi mothandizika nacho.”</w:t>
      </w:r>
    </w:p>
    <w:p w14:paraId="3BF52D68" w14:textId="734E59D9" w:rsidR="002B4FD3" w:rsidRDefault="00E723AA" w:rsidP="00713141">
      <w:pPr>
        <w:spacing w:after="276"/>
        <w:ind w:left="-15" w:right="0"/>
      </w:pPr>
      <w:r w:rsidRPr="00CB5ED3">
        <w:rPr>
          <w:lang w:val="es-AR"/>
        </w:rPr>
        <w:t xml:space="preserve">Zomwe mkazi wake ali nazo komanso malipiro ake onse, zimakhala mmanja mwake chifukwa cha udindo wake womwe iye </w:t>
      </w:r>
      <w:r w:rsidRPr="00CB5ED3">
        <w:rPr>
          <w:lang w:val="es-AR"/>
        </w:rPr>
        <w:lastRenderedPageBreak/>
        <w:t xml:space="preserve">akuyenera kukwaniritsa pa ana ndi mwamuna wake. Ngakhale mkazi atakhala olemera chotani, sakukakamizidwa kukhala wothandizana </w:t>
      </w:r>
      <w:r w:rsidR="00713141">
        <w:rPr>
          <w:lang w:val="es-AR"/>
        </w:rPr>
        <w:t xml:space="preserve">ndi mamuna wake </w:t>
      </w:r>
      <w:r w:rsidRPr="00CB5ED3">
        <w:rPr>
          <w:lang w:val="es-AR"/>
        </w:rPr>
        <w:t xml:space="preserve">pabanja (popeza zosowa za pabanjapo) pokhapokha </w:t>
      </w:r>
      <w:r w:rsidR="00713141">
        <w:rPr>
          <w:lang w:val="es-AR"/>
        </w:rPr>
        <w:t>atafuna kutero</w:t>
      </w:r>
      <w:r w:rsidRPr="00CB5ED3">
        <w:rPr>
          <w:lang w:val="es-AR"/>
        </w:rPr>
        <w:t xml:space="preserve">. Mkwati ndi mkwatibwi amatenga chuma kuchokera kwa mzake (ngati wamwalira mwamuna, mkazi atenga chuma chosiyidwacho, ndipo ngati wamwalira mkazi, mwamuna atenga chuma chosiyidwacho). Komanso, mkazi wokwatiwa Mchisilamu amadziwika ndi umunthu wake wodziimira payekha komanso dzina la kubanja komwe achokera silimachotsedwa. </w:t>
      </w:r>
      <w:r w:rsidRPr="00CB5ED3">
        <w:rPr>
          <w:b/>
          <w:sz w:val="22"/>
          <w:vertAlign w:val="superscript"/>
          <w:lang w:val="es-AR"/>
        </w:rPr>
        <w:t>[30]</w:t>
      </w:r>
      <w:r w:rsidRPr="00CB5ED3">
        <w:rPr>
          <w:b/>
          <w:lang w:val="es-AR"/>
        </w:rPr>
        <w:t xml:space="preserve"> </w:t>
      </w:r>
      <w:r w:rsidR="00713141">
        <w:rPr>
          <w:lang w:val="es-AR"/>
        </w:rPr>
        <w:t>W</w:t>
      </w:r>
      <w:r w:rsidR="00713141" w:rsidRPr="00CB5ED3">
        <w:rPr>
          <w:lang w:val="es-AR"/>
        </w:rPr>
        <w:t xml:space="preserve">oweruza </w:t>
      </w:r>
      <w:r w:rsidRPr="00CB5ED3">
        <w:rPr>
          <w:lang w:val="es-AR"/>
        </w:rPr>
        <w:t>(</w:t>
      </w:r>
      <w:r w:rsidR="00713141" w:rsidRPr="00CB5ED3">
        <w:rPr>
          <w:lang w:val="es-AR"/>
        </w:rPr>
        <w:t>Judge</w:t>
      </w:r>
      <w:r w:rsidRPr="00CB5ED3">
        <w:rPr>
          <w:lang w:val="es-AR"/>
        </w:rPr>
        <w:t>) wina wa ku America adakambapo za ufulu wa akazi a Chisilamu kuti: “Mtsik</w:t>
      </w:r>
      <w:r w:rsidR="00713141">
        <w:rPr>
          <w:lang w:val="es-AR"/>
        </w:rPr>
        <w:t>ana wa Chisilamu akhoza kukwatiw</w:t>
      </w:r>
      <w:r w:rsidRPr="00CB5ED3">
        <w:rPr>
          <w:lang w:val="es-AR"/>
        </w:rPr>
        <w:t>a kangapo, koma umu</w:t>
      </w:r>
      <w:r w:rsidR="00713141">
        <w:rPr>
          <w:lang w:val="es-AR"/>
        </w:rPr>
        <w:t>nthu wake sungasungunuke ndi a</w:t>
      </w:r>
      <w:r w:rsidRPr="00CB5ED3">
        <w:rPr>
          <w:lang w:val="es-AR"/>
        </w:rPr>
        <w:t xml:space="preserve">muna ake. Iye payekha ndi wodziimira, umunthu wake pamalamulo, dzina la kubanja kwake, komanso chuma chake.” </w:t>
      </w:r>
      <w:r>
        <w:rPr>
          <w:b/>
          <w:sz w:val="22"/>
          <w:vertAlign w:val="superscript"/>
        </w:rPr>
        <w:t>[31]</w:t>
      </w:r>
    </w:p>
    <w:p w14:paraId="47DBBB35" w14:textId="77777777" w:rsidR="002B4FD3" w:rsidRDefault="00E723AA">
      <w:pPr>
        <w:pStyle w:val="Heading1"/>
      </w:pPr>
      <w:r>
        <w:t>***</w:t>
      </w:r>
      <w:r>
        <w:br w:type="page"/>
      </w:r>
    </w:p>
    <w:p w14:paraId="53A9C495" w14:textId="77777777" w:rsidR="002B4FD3" w:rsidRDefault="00E723AA">
      <w:pPr>
        <w:spacing w:after="125" w:line="259" w:lineRule="auto"/>
        <w:ind w:left="33" w:right="0" w:firstLine="0"/>
        <w:jc w:val="left"/>
      </w:pPr>
      <w:r>
        <w:rPr>
          <w:rFonts w:ascii="Calibri" w:eastAsia="Calibri" w:hAnsi="Calibri" w:cs="Calibri"/>
          <w:noProof/>
          <w:color w:val="000000"/>
          <w:sz w:val="22"/>
          <w:lang w:val="en-US" w:eastAsia="en-US"/>
        </w:rPr>
        <w:lastRenderedPageBreak/>
        <mc:AlternateContent>
          <mc:Choice Requires="wpg">
            <w:drawing>
              <wp:inline distT="0" distB="0" distL="0" distR="0" wp14:anchorId="7B577B04" wp14:editId="66173579">
                <wp:extent cx="3853721" cy="923827"/>
                <wp:effectExtent l="0" t="0" r="0" b="0"/>
                <wp:docPr id="48116" name="Group 48116"/>
                <wp:cNvGraphicFramePr/>
                <a:graphic xmlns:a="http://schemas.openxmlformats.org/drawingml/2006/main">
                  <a:graphicData uri="http://schemas.microsoft.com/office/word/2010/wordprocessingGroup">
                    <wpg:wgp>
                      <wpg:cNvGrpSpPr/>
                      <wpg:grpSpPr>
                        <a:xfrm>
                          <a:off x="0" y="0"/>
                          <a:ext cx="3853721" cy="923827"/>
                          <a:chOff x="0" y="0"/>
                          <a:chExt cx="3853721" cy="923827"/>
                        </a:xfrm>
                      </wpg:grpSpPr>
                      <wps:wsp>
                        <wps:cNvPr id="2084" name="Shape 2084"/>
                        <wps:cNvSpPr/>
                        <wps:spPr>
                          <a:xfrm>
                            <a:off x="0" y="732273"/>
                            <a:ext cx="118580" cy="191554"/>
                          </a:xfrm>
                          <a:custGeom>
                            <a:avLst/>
                            <a:gdLst/>
                            <a:ahLst/>
                            <a:cxnLst/>
                            <a:rect l="0" t="0" r="0" b="0"/>
                            <a:pathLst>
                              <a:path w="118580" h="191554">
                                <a:moveTo>
                                  <a:pt x="76087" y="6958"/>
                                </a:moveTo>
                                <a:cubicBezTo>
                                  <a:pt x="95405" y="7137"/>
                                  <a:pt x="110776" y="22488"/>
                                  <a:pt x="109652" y="44806"/>
                                </a:cubicBezTo>
                                <a:cubicBezTo>
                                  <a:pt x="109741" y="43142"/>
                                  <a:pt x="106528" y="39002"/>
                                  <a:pt x="106578" y="36373"/>
                                </a:cubicBezTo>
                                <a:cubicBezTo>
                                  <a:pt x="107277" y="0"/>
                                  <a:pt x="56985" y="27978"/>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61"/>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85" name="Shape 2085"/>
                        <wps:cNvSpPr/>
                        <wps:spPr>
                          <a:xfrm>
                            <a:off x="33753" y="774530"/>
                            <a:ext cx="77749" cy="104334"/>
                          </a:xfrm>
                          <a:custGeom>
                            <a:avLst/>
                            <a:gdLst/>
                            <a:ahLst/>
                            <a:cxnLst/>
                            <a:rect l="0" t="0" r="0" b="0"/>
                            <a:pathLst>
                              <a:path w="77749" h="104334">
                                <a:moveTo>
                                  <a:pt x="44161" y="292"/>
                                </a:moveTo>
                                <a:cubicBezTo>
                                  <a:pt x="55775" y="0"/>
                                  <a:pt x="67735" y="3534"/>
                                  <a:pt x="76835" y="9820"/>
                                </a:cubicBezTo>
                                <a:cubicBezTo>
                                  <a:pt x="77318" y="10150"/>
                                  <a:pt x="77407" y="12373"/>
                                  <a:pt x="77749" y="12475"/>
                                </a:cubicBezTo>
                                <a:cubicBezTo>
                                  <a:pt x="49809" y="4143"/>
                                  <a:pt x="20383" y="16297"/>
                                  <a:pt x="10312" y="45507"/>
                                </a:cubicBezTo>
                                <a:cubicBezTo>
                                  <a:pt x="4013" y="63744"/>
                                  <a:pt x="11151" y="78375"/>
                                  <a:pt x="29032" y="85652"/>
                                </a:cubicBezTo>
                                <a:cubicBezTo>
                                  <a:pt x="40475" y="90313"/>
                                  <a:pt x="54140" y="89945"/>
                                  <a:pt x="63779" y="81893"/>
                                </a:cubicBezTo>
                                <a:cubicBezTo>
                                  <a:pt x="63678" y="81982"/>
                                  <a:pt x="64554" y="83341"/>
                                  <a:pt x="64351" y="83582"/>
                                </a:cubicBezTo>
                                <a:cubicBezTo>
                                  <a:pt x="53162" y="97755"/>
                                  <a:pt x="33465" y="104334"/>
                                  <a:pt x="19164" y="90351"/>
                                </a:cubicBezTo>
                                <a:cubicBezTo>
                                  <a:pt x="10871" y="82236"/>
                                  <a:pt x="6693" y="69421"/>
                                  <a:pt x="3912" y="58372"/>
                                </a:cubicBezTo>
                                <a:cubicBezTo>
                                  <a:pt x="0" y="42789"/>
                                  <a:pt x="2934" y="26152"/>
                                  <a:pt x="13564" y="13719"/>
                                </a:cubicBezTo>
                                <a:cubicBezTo>
                                  <a:pt x="21279" y="4702"/>
                                  <a:pt x="32547" y="584"/>
                                  <a:pt x="44161" y="29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86" name="Shape 2086"/>
                        <wps:cNvSpPr/>
                        <wps:spPr>
                          <a:xfrm>
                            <a:off x="0" y="331484"/>
                            <a:ext cx="118580" cy="191554"/>
                          </a:xfrm>
                          <a:custGeom>
                            <a:avLst/>
                            <a:gdLst/>
                            <a:ahLst/>
                            <a:cxnLst/>
                            <a:rect l="0" t="0" r="0" b="0"/>
                            <a:pathLst>
                              <a:path w="118580" h="191554">
                                <a:moveTo>
                                  <a:pt x="76087" y="6958"/>
                                </a:moveTo>
                                <a:cubicBezTo>
                                  <a:pt x="95405" y="7137"/>
                                  <a:pt x="110776" y="22488"/>
                                  <a:pt x="109652" y="44806"/>
                                </a:cubicBezTo>
                                <a:cubicBezTo>
                                  <a:pt x="109741" y="43142"/>
                                  <a:pt x="106528" y="38989"/>
                                  <a:pt x="106578" y="36373"/>
                                </a:cubicBezTo>
                                <a:cubicBezTo>
                                  <a:pt x="107277" y="0"/>
                                  <a:pt x="56985" y="27991"/>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49"/>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87" name="Shape 2087"/>
                        <wps:cNvSpPr/>
                        <wps:spPr>
                          <a:xfrm>
                            <a:off x="33753" y="373740"/>
                            <a:ext cx="77749" cy="104331"/>
                          </a:xfrm>
                          <a:custGeom>
                            <a:avLst/>
                            <a:gdLst/>
                            <a:ahLst/>
                            <a:cxnLst/>
                            <a:rect l="0" t="0" r="0" b="0"/>
                            <a:pathLst>
                              <a:path w="77749" h="104331">
                                <a:moveTo>
                                  <a:pt x="44161" y="289"/>
                                </a:moveTo>
                                <a:cubicBezTo>
                                  <a:pt x="55775" y="0"/>
                                  <a:pt x="67735" y="3537"/>
                                  <a:pt x="76835" y="9817"/>
                                </a:cubicBezTo>
                                <a:cubicBezTo>
                                  <a:pt x="77318" y="10147"/>
                                  <a:pt x="77407" y="12382"/>
                                  <a:pt x="77749" y="12471"/>
                                </a:cubicBezTo>
                                <a:cubicBezTo>
                                  <a:pt x="49809" y="4140"/>
                                  <a:pt x="20383" y="16281"/>
                                  <a:pt x="10312" y="45504"/>
                                </a:cubicBezTo>
                                <a:cubicBezTo>
                                  <a:pt x="4013" y="63754"/>
                                  <a:pt x="11151" y="78384"/>
                                  <a:pt x="29032" y="85662"/>
                                </a:cubicBezTo>
                                <a:cubicBezTo>
                                  <a:pt x="40475" y="90310"/>
                                  <a:pt x="54140" y="89941"/>
                                  <a:pt x="63779" y="81902"/>
                                </a:cubicBezTo>
                                <a:cubicBezTo>
                                  <a:pt x="63678" y="81979"/>
                                  <a:pt x="64554" y="83337"/>
                                  <a:pt x="64351" y="83591"/>
                                </a:cubicBezTo>
                                <a:cubicBezTo>
                                  <a:pt x="53162" y="97765"/>
                                  <a:pt x="33465" y="104331"/>
                                  <a:pt x="19164" y="90335"/>
                                </a:cubicBezTo>
                                <a:cubicBezTo>
                                  <a:pt x="10871" y="82232"/>
                                  <a:pt x="6693" y="69418"/>
                                  <a:pt x="3912" y="58369"/>
                                </a:cubicBezTo>
                                <a:cubicBezTo>
                                  <a:pt x="0" y="42786"/>
                                  <a:pt x="2934" y="26149"/>
                                  <a:pt x="13564" y="13716"/>
                                </a:cubicBezTo>
                                <a:cubicBezTo>
                                  <a:pt x="21279" y="4693"/>
                                  <a:pt x="32547" y="578"/>
                                  <a:pt x="44161" y="28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88" name="Shape 2088"/>
                        <wps:cNvSpPr/>
                        <wps:spPr>
                          <a:xfrm>
                            <a:off x="4406" y="497907"/>
                            <a:ext cx="103607" cy="81864"/>
                          </a:xfrm>
                          <a:custGeom>
                            <a:avLst/>
                            <a:gdLst/>
                            <a:ahLst/>
                            <a:cxnLst/>
                            <a:rect l="0" t="0" r="0" b="0"/>
                            <a:pathLst>
                              <a:path w="103607" h="81864">
                                <a:moveTo>
                                  <a:pt x="60935" y="2286"/>
                                </a:moveTo>
                                <a:cubicBezTo>
                                  <a:pt x="80035" y="3835"/>
                                  <a:pt x="95631" y="16789"/>
                                  <a:pt x="103137" y="33795"/>
                                </a:cubicBezTo>
                                <a:cubicBezTo>
                                  <a:pt x="103264" y="34061"/>
                                  <a:pt x="103607" y="35293"/>
                                  <a:pt x="103530" y="35141"/>
                                </a:cubicBezTo>
                                <a:cubicBezTo>
                                  <a:pt x="93980" y="15405"/>
                                  <a:pt x="71730" y="13538"/>
                                  <a:pt x="55143" y="24917"/>
                                </a:cubicBezTo>
                                <a:cubicBezTo>
                                  <a:pt x="46647" y="30747"/>
                                  <a:pt x="37935" y="37668"/>
                                  <a:pt x="28765" y="40932"/>
                                </a:cubicBezTo>
                                <a:cubicBezTo>
                                  <a:pt x="37935" y="44183"/>
                                  <a:pt x="46647" y="51105"/>
                                  <a:pt x="55143" y="56934"/>
                                </a:cubicBezTo>
                                <a:cubicBezTo>
                                  <a:pt x="71730" y="68313"/>
                                  <a:pt x="93980" y="66446"/>
                                  <a:pt x="103530" y="46711"/>
                                </a:cubicBezTo>
                                <a:cubicBezTo>
                                  <a:pt x="103607" y="46558"/>
                                  <a:pt x="103264" y="47790"/>
                                  <a:pt x="103137" y="48057"/>
                                </a:cubicBezTo>
                                <a:cubicBezTo>
                                  <a:pt x="95631" y="65062"/>
                                  <a:pt x="80035" y="78016"/>
                                  <a:pt x="60935" y="79565"/>
                                </a:cubicBezTo>
                                <a:cubicBezTo>
                                  <a:pt x="32703" y="81864"/>
                                  <a:pt x="26949" y="42481"/>
                                  <a:pt x="0" y="49517"/>
                                </a:cubicBezTo>
                                <a:cubicBezTo>
                                  <a:pt x="432" y="49403"/>
                                  <a:pt x="724" y="46012"/>
                                  <a:pt x="1372" y="45529"/>
                                </a:cubicBezTo>
                                <a:cubicBezTo>
                                  <a:pt x="4051" y="43447"/>
                                  <a:pt x="6693" y="41974"/>
                                  <a:pt x="9296" y="40919"/>
                                </a:cubicBezTo>
                                <a:cubicBezTo>
                                  <a:pt x="6693" y="39878"/>
                                  <a:pt x="4051" y="38405"/>
                                  <a:pt x="1372" y="36322"/>
                                </a:cubicBezTo>
                                <a:cubicBezTo>
                                  <a:pt x="724" y="35839"/>
                                  <a:pt x="432" y="32449"/>
                                  <a:pt x="0" y="32347"/>
                                </a:cubicBezTo>
                                <a:cubicBezTo>
                                  <a:pt x="26949" y="39370"/>
                                  <a:pt x="32703" y="0"/>
                                  <a:pt x="60935"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89" name="Shape 2089"/>
                        <wps:cNvSpPr/>
                        <wps:spPr>
                          <a:xfrm>
                            <a:off x="56293" y="526520"/>
                            <a:ext cx="51549" cy="24181"/>
                          </a:xfrm>
                          <a:custGeom>
                            <a:avLst/>
                            <a:gdLst/>
                            <a:ahLst/>
                            <a:cxnLst/>
                            <a:rect l="0" t="0" r="0" b="0"/>
                            <a:pathLst>
                              <a:path w="51549" h="24181">
                                <a:moveTo>
                                  <a:pt x="23482" y="0"/>
                                </a:moveTo>
                                <a:cubicBezTo>
                                  <a:pt x="38989" y="0"/>
                                  <a:pt x="51549" y="12090"/>
                                  <a:pt x="51549" y="12090"/>
                                </a:cubicBezTo>
                                <a:cubicBezTo>
                                  <a:pt x="51549" y="12090"/>
                                  <a:pt x="38989" y="24181"/>
                                  <a:pt x="23482" y="24181"/>
                                </a:cubicBezTo>
                                <a:cubicBezTo>
                                  <a:pt x="7976" y="24181"/>
                                  <a:pt x="0" y="19952"/>
                                  <a:pt x="0" y="12090"/>
                                </a:cubicBezTo>
                                <a:cubicBezTo>
                                  <a:pt x="0" y="4229"/>
                                  <a:pt x="7976" y="0"/>
                                  <a:pt x="2348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90" name="Shape 2090"/>
                        <wps:cNvSpPr/>
                        <wps:spPr>
                          <a:xfrm>
                            <a:off x="9" y="574572"/>
                            <a:ext cx="118580" cy="173940"/>
                          </a:xfrm>
                          <a:custGeom>
                            <a:avLst/>
                            <a:gdLst/>
                            <a:ahLst/>
                            <a:cxnLst/>
                            <a:rect l="0" t="0" r="0" b="0"/>
                            <a:pathLst>
                              <a:path w="118580" h="173940">
                                <a:moveTo>
                                  <a:pt x="79212" y="2899"/>
                                </a:moveTo>
                                <a:cubicBezTo>
                                  <a:pt x="93494" y="4639"/>
                                  <a:pt x="106015" y="14077"/>
                                  <a:pt x="111620" y="34494"/>
                                </a:cubicBezTo>
                                <a:cubicBezTo>
                                  <a:pt x="118135" y="58243"/>
                                  <a:pt x="104889" y="83377"/>
                                  <a:pt x="81991" y="90235"/>
                                </a:cubicBezTo>
                                <a:cubicBezTo>
                                  <a:pt x="82436" y="90095"/>
                                  <a:pt x="82309" y="87555"/>
                                  <a:pt x="82995" y="87326"/>
                                </a:cubicBezTo>
                                <a:cubicBezTo>
                                  <a:pt x="118580" y="75553"/>
                                  <a:pt x="112979" y="35218"/>
                                  <a:pt x="82499" y="22556"/>
                                </a:cubicBezTo>
                                <a:cubicBezTo>
                                  <a:pt x="56350" y="11685"/>
                                  <a:pt x="27394" y="26303"/>
                                  <a:pt x="18910" y="52261"/>
                                </a:cubicBezTo>
                                <a:cubicBezTo>
                                  <a:pt x="9220" y="81967"/>
                                  <a:pt x="25591" y="113221"/>
                                  <a:pt x="47092" y="134049"/>
                                </a:cubicBezTo>
                                <a:cubicBezTo>
                                  <a:pt x="56972" y="143625"/>
                                  <a:pt x="107264" y="171616"/>
                                  <a:pt x="106578" y="135243"/>
                                </a:cubicBezTo>
                                <a:cubicBezTo>
                                  <a:pt x="106515" y="132614"/>
                                  <a:pt x="109728" y="128474"/>
                                  <a:pt x="109639" y="126798"/>
                                </a:cubicBezTo>
                                <a:cubicBezTo>
                                  <a:pt x="111150" y="156567"/>
                                  <a:pt x="83312" y="173940"/>
                                  <a:pt x="55905" y="159475"/>
                                </a:cubicBezTo>
                                <a:cubicBezTo>
                                  <a:pt x="12408" y="136513"/>
                                  <a:pt x="0" y="86247"/>
                                  <a:pt x="16980" y="43181"/>
                                </a:cubicBezTo>
                                <a:cubicBezTo>
                                  <a:pt x="26711" y="18487"/>
                                  <a:pt x="55408" y="0"/>
                                  <a:pt x="79212" y="289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91" name="Shape 2091"/>
                        <wps:cNvSpPr/>
                        <wps:spPr>
                          <a:xfrm>
                            <a:off x="33762" y="604739"/>
                            <a:ext cx="77737" cy="103511"/>
                          </a:xfrm>
                          <a:custGeom>
                            <a:avLst/>
                            <a:gdLst/>
                            <a:ahLst/>
                            <a:cxnLst/>
                            <a:rect l="0" t="0" r="0" b="0"/>
                            <a:pathLst>
                              <a:path w="77737" h="103511">
                                <a:moveTo>
                                  <a:pt x="42913" y="1665"/>
                                </a:moveTo>
                                <a:cubicBezTo>
                                  <a:pt x="51025" y="3331"/>
                                  <a:pt x="58750" y="8515"/>
                                  <a:pt x="64351" y="15602"/>
                                </a:cubicBezTo>
                                <a:cubicBezTo>
                                  <a:pt x="64541" y="15843"/>
                                  <a:pt x="63665" y="17202"/>
                                  <a:pt x="63767" y="17291"/>
                                </a:cubicBezTo>
                                <a:cubicBezTo>
                                  <a:pt x="54140" y="9239"/>
                                  <a:pt x="40475" y="8871"/>
                                  <a:pt x="29032" y="13532"/>
                                </a:cubicBezTo>
                                <a:cubicBezTo>
                                  <a:pt x="11151" y="20809"/>
                                  <a:pt x="4013" y="35439"/>
                                  <a:pt x="10300" y="53677"/>
                                </a:cubicBezTo>
                                <a:cubicBezTo>
                                  <a:pt x="20371" y="82899"/>
                                  <a:pt x="49797" y="95041"/>
                                  <a:pt x="77737" y="86709"/>
                                </a:cubicBezTo>
                                <a:cubicBezTo>
                                  <a:pt x="77394" y="86811"/>
                                  <a:pt x="77305" y="89033"/>
                                  <a:pt x="76822" y="89364"/>
                                </a:cubicBezTo>
                                <a:cubicBezTo>
                                  <a:pt x="58636" y="101937"/>
                                  <a:pt x="28981" y="103511"/>
                                  <a:pt x="13551" y="85465"/>
                                </a:cubicBezTo>
                                <a:cubicBezTo>
                                  <a:pt x="2921" y="73031"/>
                                  <a:pt x="0" y="56394"/>
                                  <a:pt x="3912" y="40811"/>
                                </a:cubicBezTo>
                                <a:cubicBezTo>
                                  <a:pt x="6693" y="29762"/>
                                  <a:pt x="10858" y="16961"/>
                                  <a:pt x="19152" y="8846"/>
                                </a:cubicBezTo>
                                <a:cubicBezTo>
                                  <a:pt x="26302" y="1854"/>
                                  <a:pt x="34801" y="0"/>
                                  <a:pt x="4291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92" name="Shape 2092"/>
                        <wps:cNvSpPr/>
                        <wps:spPr>
                          <a:xfrm>
                            <a:off x="110532" y="17631"/>
                            <a:ext cx="155791" cy="125641"/>
                          </a:xfrm>
                          <a:custGeom>
                            <a:avLst/>
                            <a:gdLst/>
                            <a:ahLst/>
                            <a:cxnLst/>
                            <a:rect l="0" t="0" r="0" b="0"/>
                            <a:pathLst>
                              <a:path w="155791" h="125641">
                                <a:moveTo>
                                  <a:pt x="86182" y="1194"/>
                                </a:moveTo>
                                <a:cubicBezTo>
                                  <a:pt x="112535" y="0"/>
                                  <a:pt x="136271" y="12916"/>
                                  <a:pt x="148184" y="34150"/>
                                </a:cubicBezTo>
                                <a:cubicBezTo>
                                  <a:pt x="155791" y="47473"/>
                                  <a:pt x="154203" y="61341"/>
                                  <a:pt x="149339" y="71831"/>
                                </a:cubicBezTo>
                                <a:cubicBezTo>
                                  <a:pt x="146863" y="77076"/>
                                  <a:pt x="143497" y="81471"/>
                                  <a:pt x="139446" y="84455"/>
                                </a:cubicBezTo>
                                <a:cubicBezTo>
                                  <a:pt x="135382" y="87439"/>
                                  <a:pt x="130772" y="90094"/>
                                  <a:pt x="125171" y="90386"/>
                                </a:cubicBezTo>
                                <a:cubicBezTo>
                                  <a:pt x="126403" y="90297"/>
                                  <a:pt x="128968" y="86678"/>
                                  <a:pt x="130988" y="86411"/>
                                </a:cubicBezTo>
                                <a:cubicBezTo>
                                  <a:pt x="137820" y="85242"/>
                                  <a:pt x="141465" y="82423"/>
                                  <a:pt x="143066" y="77521"/>
                                </a:cubicBezTo>
                                <a:cubicBezTo>
                                  <a:pt x="144653" y="72657"/>
                                  <a:pt x="144094" y="66154"/>
                                  <a:pt x="142037" y="59385"/>
                                </a:cubicBezTo>
                                <a:cubicBezTo>
                                  <a:pt x="140005" y="52629"/>
                                  <a:pt x="136385" y="45555"/>
                                  <a:pt x="132385" y="39738"/>
                                </a:cubicBezTo>
                                <a:cubicBezTo>
                                  <a:pt x="128435" y="34176"/>
                                  <a:pt x="124092" y="29781"/>
                                  <a:pt x="121209" y="27724"/>
                                </a:cubicBezTo>
                                <a:cubicBezTo>
                                  <a:pt x="108763" y="18478"/>
                                  <a:pt x="91923" y="12611"/>
                                  <a:pt x="74232" y="12852"/>
                                </a:cubicBezTo>
                                <a:cubicBezTo>
                                  <a:pt x="65468" y="13094"/>
                                  <a:pt x="56337" y="14326"/>
                                  <a:pt x="48158" y="18047"/>
                                </a:cubicBezTo>
                                <a:cubicBezTo>
                                  <a:pt x="43993" y="19761"/>
                                  <a:pt x="39954" y="21819"/>
                                  <a:pt x="36119" y="24193"/>
                                </a:cubicBezTo>
                                <a:cubicBezTo>
                                  <a:pt x="32410" y="26810"/>
                                  <a:pt x="28994" y="29896"/>
                                  <a:pt x="25832" y="33223"/>
                                </a:cubicBezTo>
                                <a:cubicBezTo>
                                  <a:pt x="23076" y="36144"/>
                                  <a:pt x="20726" y="39205"/>
                                  <a:pt x="18796" y="42354"/>
                                </a:cubicBezTo>
                                <a:cubicBezTo>
                                  <a:pt x="17031" y="45707"/>
                                  <a:pt x="15659" y="49124"/>
                                  <a:pt x="14719" y="52527"/>
                                </a:cubicBezTo>
                                <a:cubicBezTo>
                                  <a:pt x="12814" y="59334"/>
                                  <a:pt x="12598" y="66065"/>
                                  <a:pt x="13907" y="72314"/>
                                </a:cubicBezTo>
                                <a:cubicBezTo>
                                  <a:pt x="16815" y="85217"/>
                                  <a:pt x="25718" y="95796"/>
                                  <a:pt x="37656" y="102553"/>
                                </a:cubicBezTo>
                                <a:cubicBezTo>
                                  <a:pt x="52095" y="110884"/>
                                  <a:pt x="65088" y="111595"/>
                                  <a:pt x="74181" y="107506"/>
                                </a:cubicBezTo>
                                <a:cubicBezTo>
                                  <a:pt x="78537" y="104991"/>
                                  <a:pt x="82207" y="101524"/>
                                  <a:pt x="84493" y="95999"/>
                                </a:cubicBezTo>
                                <a:cubicBezTo>
                                  <a:pt x="86728" y="90399"/>
                                  <a:pt x="87719" y="82893"/>
                                  <a:pt x="86932" y="73889"/>
                                </a:cubicBezTo>
                                <a:cubicBezTo>
                                  <a:pt x="86868" y="73190"/>
                                  <a:pt x="89027" y="72530"/>
                                  <a:pt x="88976" y="72085"/>
                                </a:cubicBezTo>
                                <a:cubicBezTo>
                                  <a:pt x="89611" y="77991"/>
                                  <a:pt x="89167" y="83464"/>
                                  <a:pt x="88138" y="88633"/>
                                </a:cubicBezTo>
                                <a:cubicBezTo>
                                  <a:pt x="87160" y="93967"/>
                                  <a:pt x="85522" y="98793"/>
                                  <a:pt x="83261" y="102832"/>
                                </a:cubicBezTo>
                                <a:cubicBezTo>
                                  <a:pt x="80899" y="106667"/>
                                  <a:pt x="78359" y="110553"/>
                                  <a:pt x="75057" y="113347"/>
                                </a:cubicBezTo>
                                <a:cubicBezTo>
                                  <a:pt x="71666" y="116002"/>
                                  <a:pt x="67805" y="118072"/>
                                  <a:pt x="63411" y="119596"/>
                                </a:cubicBezTo>
                                <a:cubicBezTo>
                                  <a:pt x="43180" y="125641"/>
                                  <a:pt x="24130" y="118059"/>
                                  <a:pt x="12535" y="101156"/>
                                </a:cubicBezTo>
                                <a:cubicBezTo>
                                  <a:pt x="1181" y="84887"/>
                                  <a:pt x="0" y="57645"/>
                                  <a:pt x="15519" y="37287"/>
                                </a:cubicBezTo>
                                <a:cubicBezTo>
                                  <a:pt x="32207" y="15723"/>
                                  <a:pt x="59919" y="1778"/>
                                  <a:pt x="86182" y="119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93" name="Shape 2093"/>
                        <wps:cNvSpPr/>
                        <wps:spPr>
                          <a:xfrm>
                            <a:off x="139719" y="44362"/>
                            <a:ext cx="94437" cy="76721"/>
                          </a:xfrm>
                          <a:custGeom>
                            <a:avLst/>
                            <a:gdLst/>
                            <a:ahLst/>
                            <a:cxnLst/>
                            <a:rect l="0" t="0" r="0" b="0"/>
                            <a:pathLst>
                              <a:path w="94437" h="76721">
                                <a:moveTo>
                                  <a:pt x="48146" y="1727"/>
                                </a:moveTo>
                                <a:cubicBezTo>
                                  <a:pt x="56553" y="0"/>
                                  <a:pt x="65367" y="1435"/>
                                  <a:pt x="72987" y="4966"/>
                                </a:cubicBezTo>
                                <a:cubicBezTo>
                                  <a:pt x="84049" y="9842"/>
                                  <a:pt x="89929" y="20866"/>
                                  <a:pt x="92151" y="32156"/>
                                </a:cubicBezTo>
                                <a:cubicBezTo>
                                  <a:pt x="94437" y="43713"/>
                                  <a:pt x="93320" y="55474"/>
                                  <a:pt x="90856" y="65672"/>
                                </a:cubicBezTo>
                                <a:cubicBezTo>
                                  <a:pt x="90716" y="66192"/>
                                  <a:pt x="89154" y="66713"/>
                                  <a:pt x="89154" y="67056"/>
                                </a:cubicBezTo>
                                <a:cubicBezTo>
                                  <a:pt x="88900" y="52667"/>
                                  <a:pt x="85674" y="38722"/>
                                  <a:pt x="77559" y="28321"/>
                                </a:cubicBezTo>
                                <a:cubicBezTo>
                                  <a:pt x="73520" y="23139"/>
                                  <a:pt x="68263" y="18745"/>
                                  <a:pt x="61849" y="15748"/>
                                </a:cubicBezTo>
                                <a:cubicBezTo>
                                  <a:pt x="55575" y="13144"/>
                                  <a:pt x="48133" y="11887"/>
                                  <a:pt x="39802" y="12294"/>
                                </a:cubicBezTo>
                                <a:cubicBezTo>
                                  <a:pt x="29743" y="13576"/>
                                  <a:pt x="21412" y="17501"/>
                                  <a:pt x="16726" y="24041"/>
                                </a:cubicBezTo>
                                <a:cubicBezTo>
                                  <a:pt x="12040" y="30670"/>
                                  <a:pt x="10478" y="38964"/>
                                  <a:pt x="12433" y="48235"/>
                                </a:cubicBezTo>
                                <a:cubicBezTo>
                                  <a:pt x="15189" y="60541"/>
                                  <a:pt x="23597" y="70714"/>
                                  <a:pt x="34455" y="75476"/>
                                </a:cubicBezTo>
                                <a:cubicBezTo>
                                  <a:pt x="34341" y="75425"/>
                                  <a:pt x="33871" y="76721"/>
                                  <a:pt x="33592" y="76670"/>
                                </a:cubicBezTo>
                                <a:cubicBezTo>
                                  <a:pt x="18339" y="73647"/>
                                  <a:pt x="0" y="63119"/>
                                  <a:pt x="3023" y="42875"/>
                                </a:cubicBezTo>
                                <a:cubicBezTo>
                                  <a:pt x="3848" y="36817"/>
                                  <a:pt x="7010" y="31547"/>
                                  <a:pt x="10871" y="26276"/>
                                </a:cubicBezTo>
                                <a:cubicBezTo>
                                  <a:pt x="14681" y="20942"/>
                                  <a:pt x="19533" y="16192"/>
                                  <a:pt x="24498" y="12471"/>
                                </a:cubicBezTo>
                                <a:cubicBezTo>
                                  <a:pt x="27940" y="9715"/>
                                  <a:pt x="31687" y="7302"/>
                                  <a:pt x="35598" y="5309"/>
                                </a:cubicBezTo>
                                <a:cubicBezTo>
                                  <a:pt x="39662" y="3658"/>
                                  <a:pt x="43891" y="2451"/>
                                  <a:pt x="48146" y="172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94" name="Shape 2094"/>
                        <wps:cNvSpPr/>
                        <wps:spPr>
                          <a:xfrm>
                            <a:off x="43238" y="105835"/>
                            <a:ext cx="95072" cy="79223"/>
                          </a:xfrm>
                          <a:custGeom>
                            <a:avLst/>
                            <a:gdLst/>
                            <a:ahLst/>
                            <a:cxnLst/>
                            <a:rect l="0" t="0" r="0" b="0"/>
                            <a:pathLst>
                              <a:path w="95072" h="79223">
                                <a:moveTo>
                                  <a:pt x="12141" y="0"/>
                                </a:moveTo>
                                <a:cubicBezTo>
                                  <a:pt x="20498" y="11481"/>
                                  <a:pt x="32842" y="8128"/>
                                  <a:pt x="45326" y="6121"/>
                                </a:cubicBezTo>
                                <a:cubicBezTo>
                                  <a:pt x="58280" y="4216"/>
                                  <a:pt x="70777" y="3150"/>
                                  <a:pt x="79934" y="14033"/>
                                </a:cubicBezTo>
                                <a:cubicBezTo>
                                  <a:pt x="86195" y="21323"/>
                                  <a:pt x="90132" y="29908"/>
                                  <a:pt x="92342" y="38214"/>
                                </a:cubicBezTo>
                                <a:cubicBezTo>
                                  <a:pt x="93472" y="42380"/>
                                  <a:pt x="94044" y="46418"/>
                                  <a:pt x="94348" y="50419"/>
                                </a:cubicBezTo>
                                <a:cubicBezTo>
                                  <a:pt x="94818" y="54546"/>
                                  <a:pt x="94856" y="58509"/>
                                  <a:pt x="94412" y="62205"/>
                                </a:cubicBezTo>
                                <a:cubicBezTo>
                                  <a:pt x="94386" y="62433"/>
                                  <a:pt x="94082" y="63386"/>
                                  <a:pt x="94107" y="63259"/>
                                </a:cubicBezTo>
                                <a:cubicBezTo>
                                  <a:pt x="95072" y="45783"/>
                                  <a:pt x="81153" y="28524"/>
                                  <a:pt x="60922" y="26861"/>
                                </a:cubicBezTo>
                                <a:cubicBezTo>
                                  <a:pt x="50813" y="26187"/>
                                  <a:pt x="39319" y="27000"/>
                                  <a:pt x="29515" y="24841"/>
                                </a:cubicBezTo>
                                <a:cubicBezTo>
                                  <a:pt x="35154" y="33134"/>
                                  <a:pt x="38672" y="44120"/>
                                  <a:pt x="43053" y="53251"/>
                                </a:cubicBezTo>
                                <a:cubicBezTo>
                                  <a:pt x="52108" y="71399"/>
                                  <a:pt x="73330" y="77927"/>
                                  <a:pt x="89167" y="70536"/>
                                </a:cubicBezTo>
                                <a:cubicBezTo>
                                  <a:pt x="89281" y="70485"/>
                                  <a:pt x="88506" y="71107"/>
                                  <a:pt x="88316" y="71222"/>
                                </a:cubicBezTo>
                                <a:cubicBezTo>
                                  <a:pt x="85039" y="73000"/>
                                  <a:pt x="81356" y="74422"/>
                                  <a:pt x="77343" y="75527"/>
                                </a:cubicBezTo>
                                <a:cubicBezTo>
                                  <a:pt x="73520" y="76721"/>
                                  <a:pt x="69583" y="77686"/>
                                  <a:pt x="65291" y="78194"/>
                                </a:cubicBezTo>
                                <a:cubicBezTo>
                                  <a:pt x="56769" y="79223"/>
                                  <a:pt x="47333" y="78765"/>
                                  <a:pt x="38227" y="75679"/>
                                </a:cubicBezTo>
                                <a:cubicBezTo>
                                  <a:pt x="24727" y="71234"/>
                                  <a:pt x="21057" y="59233"/>
                                  <a:pt x="17996" y="46482"/>
                                </a:cubicBezTo>
                                <a:cubicBezTo>
                                  <a:pt x="15227" y="34150"/>
                                  <a:pt x="13767" y="21425"/>
                                  <a:pt x="0" y="17945"/>
                                </a:cubicBezTo>
                                <a:cubicBezTo>
                                  <a:pt x="432" y="18034"/>
                                  <a:pt x="2921" y="14554"/>
                                  <a:pt x="3785" y="14389"/>
                                </a:cubicBezTo>
                                <a:cubicBezTo>
                                  <a:pt x="7417" y="13627"/>
                                  <a:pt x="10566" y="13538"/>
                                  <a:pt x="13399" y="13919"/>
                                </a:cubicBezTo>
                                <a:cubicBezTo>
                                  <a:pt x="12001" y="11443"/>
                                  <a:pt x="10897" y="8484"/>
                                  <a:pt x="10262" y="4826"/>
                                </a:cubicBezTo>
                                <a:cubicBezTo>
                                  <a:pt x="10097" y="3962"/>
                                  <a:pt x="12395" y="368"/>
                                  <a:pt x="1214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95" name="Shape 2095"/>
                        <wps:cNvSpPr/>
                        <wps:spPr>
                          <a:xfrm>
                            <a:off x="87808" y="138981"/>
                            <a:ext cx="46876" cy="33614"/>
                          </a:xfrm>
                          <a:custGeom>
                            <a:avLst/>
                            <a:gdLst/>
                            <a:ahLst/>
                            <a:cxnLst/>
                            <a:rect l="0" t="0" r="0" b="0"/>
                            <a:pathLst>
                              <a:path w="46876" h="33614">
                                <a:moveTo>
                                  <a:pt x="14432" y="741"/>
                                </a:moveTo>
                                <a:cubicBezTo>
                                  <a:pt x="18790" y="1483"/>
                                  <a:pt x="24073" y="4220"/>
                                  <a:pt x="30188" y="8976"/>
                                </a:cubicBezTo>
                                <a:cubicBezTo>
                                  <a:pt x="36322" y="13726"/>
                                  <a:pt x="40348" y="20063"/>
                                  <a:pt x="43015" y="24952"/>
                                </a:cubicBezTo>
                                <a:cubicBezTo>
                                  <a:pt x="45669" y="29867"/>
                                  <a:pt x="46876" y="33423"/>
                                  <a:pt x="46876" y="33423"/>
                                </a:cubicBezTo>
                                <a:cubicBezTo>
                                  <a:pt x="46876" y="33423"/>
                                  <a:pt x="43117" y="33614"/>
                                  <a:pt x="37567" y="32966"/>
                                </a:cubicBezTo>
                                <a:cubicBezTo>
                                  <a:pt x="32042" y="32280"/>
                                  <a:pt x="24676" y="30883"/>
                                  <a:pt x="18009" y="26946"/>
                                </a:cubicBezTo>
                                <a:cubicBezTo>
                                  <a:pt x="4648" y="19098"/>
                                  <a:pt x="0" y="11325"/>
                                  <a:pt x="4229" y="4480"/>
                                </a:cubicBezTo>
                                <a:cubicBezTo>
                                  <a:pt x="6642" y="1254"/>
                                  <a:pt x="10074" y="0"/>
                                  <a:pt x="14432" y="74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96" name="Shape 2096"/>
                        <wps:cNvSpPr/>
                        <wps:spPr>
                          <a:xfrm>
                            <a:off x="9766" y="180412"/>
                            <a:ext cx="107201" cy="167305"/>
                          </a:xfrm>
                          <a:custGeom>
                            <a:avLst/>
                            <a:gdLst/>
                            <a:ahLst/>
                            <a:cxnLst/>
                            <a:rect l="0" t="0" r="0" b="0"/>
                            <a:pathLst>
                              <a:path w="107201" h="167305">
                                <a:moveTo>
                                  <a:pt x="55272" y="569"/>
                                </a:moveTo>
                                <a:cubicBezTo>
                                  <a:pt x="60611" y="0"/>
                                  <a:pt x="65846" y="271"/>
                                  <a:pt x="70675" y="1392"/>
                                </a:cubicBezTo>
                                <a:cubicBezTo>
                                  <a:pt x="90653" y="5850"/>
                                  <a:pt x="104800" y="20722"/>
                                  <a:pt x="106845" y="41575"/>
                                </a:cubicBezTo>
                                <a:cubicBezTo>
                                  <a:pt x="107201" y="46211"/>
                                  <a:pt x="106540" y="50503"/>
                                  <a:pt x="105448" y="54631"/>
                                </a:cubicBezTo>
                                <a:cubicBezTo>
                                  <a:pt x="104318" y="58758"/>
                                  <a:pt x="101333" y="62517"/>
                                  <a:pt x="98768" y="66162"/>
                                </a:cubicBezTo>
                                <a:cubicBezTo>
                                  <a:pt x="93154" y="73350"/>
                                  <a:pt x="83515" y="79599"/>
                                  <a:pt x="72238" y="83599"/>
                                </a:cubicBezTo>
                                <a:cubicBezTo>
                                  <a:pt x="72669" y="83472"/>
                                  <a:pt x="72555" y="80920"/>
                                  <a:pt x="73228" y="80704"/>
                                </a:cubicBezTo>
                                <a:cubicBezTo>
                                  <a:pt x="82118" y="77656"/>
                                  <a:pt x="88798" y="74163"/>
                                  <a:pt x="92977" y="69896"/>
                                </a:cubicBezTo>
                                <a:cubicBezTo>
                                  <a:pt x="95085" y="67788"/>
                                  <a:pt x="96609" y="65553"/>
                                  <a:pt x="97561" y="63216"/>
                                </a:cubicBezTo>
                                <a:cubicBezTo>
                                  <a:pt x="98806" y="60917"/>
                                  <a:pt x="99555" y="58517"/>
                                  <a:pt x="99733" y="56015"/>
                                </a:cubicBezTo>
                                <a:cubicBezTo>
                                  <a:pt x="100013" y="51011"/>
                                  <a:pt x="98374" y="45626"/>
                                  <a:pt x="95631" y="40229"/>
                                </a:cubicBezTo>
                                <a:cubicBezTo>
                                  <a:pt x="92723" y="34819"/>
                                  <a:pt x="87668" y="29116"/>
                                  <a:pt x="81382" y="24151"/>
                                </a:cubicBezTo>
                                <a:cubicBezTo>
                                  <a:pt x="70625" y="15629"/>
                                  <a:pt x="57506" y="11324"/>
                                  <a:pt x="44412" y="13470"/>
                                </a:cubicBezTo>
                                <a:cubicBezTo>
                                  <a:pt x="38075" y="14575"/>
                                  <a:pt x="31991" y="17331"/>
                                  <a:pt x="26391" y="21674"/>
                                </a:cubicBezTo>
                                <a:cubicBezTo>
                                  <a:pt x="20752" y="25979"/>
                                  <a:pt x="15735" y="31910"/>
                                  <a:pt x="12675" y="39289"/>
                                </a:cubicBezTo>
                                <a:cubicBezTo>
                                  <a:pt x="8788" y="47658"/>
                                  <a:pt x="6744" y="56701"/>
                                  <a:pt x="7074" y="65718"/>
                                </a:cubicBezTo>
                                <a:cubicBezTo>
                                  <a:pt x="7099" y="70213"/>
                                  <a:pt x="7468" y="74684"/>
                                  <a:pt x="8153" y="79053"/>
                                </a:cubicBezTo>
                                <a:cubicBezTo>
                                  <a:pt x="9004" y="82736"/>
                                  <a:pt x="10160" y="86317"/>
                                  <a:pt x="11544" y="89848"/>
                                </a:cubicBezTo>
                                <a:cubicBezTo>
                                  <a:pt x="17120" y="103983"/>
                                  <a:pt x="26581" y="117000"/>
                                  <a:pt x="37325" y="127414"/>
                                </a:cubicBezTo>
                                <a:cubicBezTo>
                                  <a:pt x="47219" y="137003"/>
                                  <a:pt x="97511" y="164981"/>
                                  <a:pt x="96812" y="128621"/>
                                </a:cubicBezTo>
                                <a:cubicBezTo>
                                  <a:pt x="96761" y="125992"/>
                                  <a:pt x="99974" y="121839"/>
                                  <a:pt x="99886" y="120175"/>
                                </a:cubicBezTo>
                                <a:cubicBezTo>
                                  <a:pt x="101384" y="149931"/>
                                  <a:pt x="73558" y="167305"/>
                                  <a:pt x="46152" y="152840"/>
                                </a:cubicBezTo>
                                <a:cubicBezTo>
                                  <a:pt x="24409" y="141359"/>
                                  <a:pt x="10427" y="123058"/>
                                  <a:pt x="4013" y="102230"/>
                                </a:cubicBezTo>
                                <a:cubicBezTo>
                                  <a:pt x="2400" y="97036"/>
                                  <a:pt x="1270" y="91664"/>
                                  <a:pt x="610" y="86216"/>
                                </a:cubicBezTo>
                                <a:cubicBezTo>
                                  <a:pt x="305" y="83371"/>
                                  <a:pt x="0" y="81021"/>
                                  <a:pt x="25" y="77707"/>
                                </a:cubicBezTo>
                                <a:cubicBezTo>
                                  <a:pt x="76" y="74290"/>
                                  <a:pt x="241" y="70849"/>
                                  <a:pt x="559" y="67407"/>
                                </a:cubicBezTo>
                                <a:cubicBezTo>
                                  <a:pt x="1333" y="53627"/>
                                  <a:pt x="6223" y="40064"/>
                                  <a:pt x="12598" y="28177"/>
                                </a:cubicBezTo>
                                <a:cubicBezTo>
                                  <a:pt x="22304" y="11555"/>
                                  <a:pt x="39254" y="2278"/>
                                  <a:pt x="55272" y="56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97" name="Shape 2097"/>
                        <wps:cNvSpPr/>
                        <wps:spPr>
                          <a:xfrm>
                            <a:off x="33291" y="207978"/>
                            <a:ext cx="78207" cy="99487"/>
                          </a:xfrm>
                          <a:custGeom>
                            <a:avLst/>
                            <a:gdLst/>
                            <a:ahLst/>
                            <a:cxnLst/>
                            <a:rect l="0" t="0" r="0" b="0"/>
                            <a:pathLst>
                              <a:path w="78207" h="99487">
                                <a:moveTo>
                                  <a:pt x="38177" y="115"/>
                                </a:moveTo>
                                <a:cubicBezTo>
                                  <a:pt x="50686" y="0"/>
                                  <a:pt x="61728" y="9796"/>
                                  <a:pt x="68034" y="19464"/>
                                </a:cubicBezTo>
                                <a:cubicBezTo>
                                  <a:pt x="68186" y="19693"/>
                                  <a:pt x="67183" y="20620"/>
                                  <a:pt x="67259" y="20709"/>
                                </a:cubicBezTo>
                                <a:cubicBezTo>
                                  <a:pt x="58890" y="12505"/>
                                  <a:pt x="46241" y="8517"/>
                                  <a:pt x="33757" y="10600"/>
                                </a:cubicBezTo>
                                <a:cubicBezTo>
                                  <a:pt x="15113" y="13673"/>
                                  <a:pt x="4889" y="29599"/>
                                  <a:pt x="10871" y="49512"/>
                                </a:cubicBezTo>
                                <a:cubicBezTo>
                                  <a:pt x="20752" y="79002"/>
                                  <a:pt x="50317" y="90953"/>
                                  <a:pt x="78207" y="82685"/>
                                </a:cubicBezTo>
                                <a:cubicBezTo>
                                  <a:pt x="77864" y="82787"/>
                                  <a:pt x="77775" y="85009"/>
                                  <a:pt x="77292" y="85339"/>
                                </a:cubicBezTo>
                                <a:cubicBezTo>
                                  <a:pt x="59106" y="97912"/>
                                  <a:pt x="29451" y="99487"/>
                                  <a:pt x="14021" y="81440"/>
                                </a:cubicBezTo>
                                <a:cubicBezTo>
                                  <a:pt x="3543" y="68778"/>
                                  <a:pt x="0" y="53145"/>
                                  <a:pt x="5194" y="35276"/>
                                </a:cubicBezTo>
                                <a:cubicBezTo>
                                  <a:pt x="6642" y="29269"/>
                                  <a:pt x="9563" y="23008"/>
                                  <a:pt x="12852" y="17420"/>
                                </a:cubicBezTo>
                                <a:cubicBezTo>
                                  <a:pt x="16129" y="11832"/>
                                  <a:pt x="20028" y="6955"/>
                                  <a:pt x="25298" y="3907"/>
                                </a:cubicBezTo>
                                <a:cubicBezTo>
                                  <a:pt x="29674" y="1294"/>
                                  <a:pt x="34007" y="154"/>
                                  <a:pt x="38177" y="11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98" name="Shape 2098"/>
                        <wps:cNvSpPr/>
                        <wps:spPr>
                          <a:xfrm>
                            <a:off x="480148" y="3753"/>
                            <a:ext cx="193891" cy="110427"/>
                          </a:xfrm>
                          <a:custGeom>
                            <a:avLst/>
                            <a:gdLst/>
                            <a:ahLst/>
                            <a:cxnLst/>
                            <a:rect l="0" t="0" r="0" b="0"/>
                            <a:pathLst>
                              <a:path w="193891" h="110427">
                                <a:moveTo>
                                  <a:pt x="96242" y="1637"/>
                                </a:moveTo>
                                <a:cubicBezTo>
                                  <a:pt x="129624" y="0"/>
                                  <a:pt x="162204" y="15142"/>
                                  <a:pt x="179426" y="47765"/>
                                </a:cubicBezTo>
                                <a:cubicBezTo>
                                  <a:pt x="193891" y="75172"/>
                                  <a:pt x="176517" y="102998"/>
                                  <a:pt x="146749" y="101499"/>
                                </a:cubicBezTo>
                                <a:cubicBezTo>
                                  <a:pt x="148412" y="101575"/>
                                  <a:pt x="152565" y="98375"/>
                                  <a:pt x="155194" y="98426"/>
                                </a:cubicBezTo>
                                <a:cubicBezTo>
                                  <a:pt x="191567" y="99124"/>
                                  <a:pt x="163576" y="48832"/>
                                  <a:pt x="154000" y="38939"/>
                                </a:cubicBezTo>
                                <a:cubicBezTo>
                                  <a:pt x="133172" y="17451"/>
                                  <a:pt x="101918" y="1068"/>
                                  <a:pt x="72212" y="10770"/>
                                </a:cubicBezTo>
                                <a:cubicBezTo>
                                  <a:pt x="46253" y="19241"/>
                                  <a:pt x="31636" y="48197"/>
                                  <a:pt x="42494" y="74347"/>
                                </a:cubicBezTo>
                                <a:cubicBezTo>
                                  <a:pt x="55169" y="104827"/>
                                  <a:pt x="95504" y="110427"/>
                                  <a:pt x="107277" y="74842"/>
                                </a:cubicBezTo>
                                <a:cubicBezTo>
                                  <a:pt x="107505" y="74169"/>
                                  <a:pt x="110046" y="74283"/>
                                  <a:pt x="110185" y="73851"/>
                                </a:cubicBezTo>
                                <a:cubicBezTo>
                                  <a:pt x="103327" y="96737"/>
                                  <a:pt x="78194" y="109983"/>
                                  <a:pt x="54445" y="103468"/>
                                </a:cubicBezTo>
                                <a:cubicBezTo>
                                  <a:pt x="0" y="88532"/>
                                  <a:pt x="23622" y="24410"/>
                                  <a:pt x="63132" y="8840"/>
                                </a:cubicBezTo>
                                <a:cubicBezTo>
                                  <a:pt x="73898" y="4592"/>
                                  <a:pt x="85115" y="2182"/>
                                  <a:pt x="96242"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99" name="Shape 2099"/>
                        <wps:cNvSpPr/>
                        <wps:spPr>
                          <a:xfrm>
                            <a:off x="525122" y="31066"/>
                            <a:ext cx="108661" cy="76038"/>
                          </a:xfrm>
                          <a:custGeom>
                            <a:avLst/>
                            <a:gdLst/>
                            <a:ahLst/>
                            <a:cxnLst/>
                            <a:rect l="0" t="0" r="0" b="0"/>
                            <a:pathLst>
                              <a:path w="108661" h="76038">
                                <a:moveTo>
                                  <a:pt x="69469" y="1573"/>
                                </a:moveTo>
                                <a:cubicBezTo>
                                  <a:pt x="77130" y="3146"/>
                                  <a:pt x="84398" y="6537"/>
                                  <a:pt x="90615" y="11852"/>
                                </a:cubicBezTo>
                                <a:cubicBezTo>
                                  <a:pt x="108661" y="27283"/>
                                  <a:pt x="107074" y="56925"/>
                                  <a:pt x="94513" y="75124"/>
                                </a:cubicBezTo>
                                <a:cubicBezTo>
                                  <a:pt x="94171" y="75606"/>
                                  <a:pt x="91948" y="75695"/>
                                  <a:pt x="91859" y="76038"/>
                                </a:cubicBezTo>
                                <a:cubicBezTo>
                                  <a:pt x="100190" y="48085"/>
                                  <a:pt x="88036" y="18672"/>
                                  <a:pt x="58826" y="8588"/>
                                </a:cubicBezTo>
                                <a:cubicBezTo>
                                  <a:pt x="40576" y="2302"/>
                                  <a:pt x="25946" y="9439"/>
                                  <a:pt x="18669" y="27321"/>
                                </a:cubicBezTo>
                                <a:cubicBezTo>
                                  <a:pt x="14021" y="38764"/>
                                  <a:pt x="14389" y="52429"/>
                                  <a:pt x="22428" y="62055"/>
                                </a:cubicBezTo>
                                <a:cubicBezTo>
                                  <a:pt x="22352" y="61966"/>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00" name="Shape 2100"/>
                        <wps:cNvSpPr/>
                        <wps:spPr>
                          <a:xfrm>
                            <a:off x="423427"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65" y="60935"/>
                                </a:cubicBezTo>
                                <a:cubicBezTo>
                                  <a:pt x="78029" y="80048"/>
                                  <a:pt x="65075" y="95631"/>
                                  <a:pt x="48070" y="103149"/>
                                </a:cubicBezTo>
                                <a:cubicBezTo>
                                  <a:pt x="47803" y="103264"/>
                                  <a:pt x="46558" y="103607"/>
                                  <a:pt x="46711" y="103530"/>
                                </a:cubicBezTo>
                                <a:cubicBezTo>
                                  <a:pt x="66446" y="93980"/>
                                  <a:pt x="68326" y="71742"/>
                                  <a:pt x="56947" y="55143"/>
                                </a:cubicBezTo>
                                <a:cubicBezTo>
                                  <a:pt x="51105" y="46647"/>
                                  <a:pt x="44196" y="37948"/>
                                  <a:pt x="40932" y="28765"/>
                                </a:cubicBezTo>
                                <a:cubicBezTo>
                                  <a:pt x="37668" y="37948"/>
                                  <a:pt x="30759" y="46647"/>
                                  <a:pt x="24917" y="55143"/>
                                </a:cubicBezTo>
                                <a:cubicBezTo>
                                  <a:pt x="13538" y="71742"/>
                                  <a:pt x="15418" y="93980"/>
                                  <a:pt x="35154" y="103530"/>
                                </a:cubicBezTo>
                                <a:cubicBezTo>
                                  <a:pt x="35306" y="103607"/>
                                  <a:pt x="34061" y="103264"/>
                                  <a:pt x="33795" y="103149"/>
                                </a:cubicBezTo>
                                <a:cubicBezTo>
                                  <a:pt x="16802" y="95631"/>
                                  <a:pt x="3835"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01" name="Shape 2101"/>
                        <wps:cNvSpPr/>
                        <wps:spPr>
                          <a:xfrm>
                            <a:off x="452491"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02" name="Shape 2102"/>
                        <wps:cNvSpPr/>
                        <wps:spPr>
                          <a:xfrm>
                            <a:off x="254679" y="3755"/>
                            <a:ext cx="193891" cy="110433"/>
                          </a:xfrm>
                          <a:custGeom>
                            <a:avLst/>
                            <a:gdLst/>
                            <a:ahLst/>
                            <a:cxnLst/>
                            <a:rect l="0" t="0" r="0" b="0"/>
                            <a:pathLst>
                              <a:path w="193891" h="110433">
                                <a:moveTo>
                                  <a:pt x="97649" y="1635"/>
                                </a:moveTo>
                                <a:cubicBezTo>
                                  <a:pt x="108776"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387" y="110433"/>
                                  <a:pt x="138722" y="104832"/>
                                  <a:pt x="151397" y="74340"/>
                                </a:cubicBezTo>
                                <a:cubicBezTo>
                                  <a:pt x="162255" y="48203"/>
                                  <a:pt x="147638" y="19247"/>
                                  <a:pt x="121679" y="10763"/>
                                </a:cubicBezTo>
                                <a:cubicBezTo>
                                  <a:pt x="91973" y="1073"/>
                                  <a:pt x="60719" y="17444"/>
                                  <a:pt x="39891" y="38932"/>
                                </a:cubicBezTo>
                                <a:cubicBezTo>
                                  <a:pt x="30315" y="48825"/>
                                  <a:pt x="2324" y="99130"/>
                                  <a:pt x="38697" y="98419"/>
                                </a:cubicBezTo>
                                <a:cubicBezTo>
                                  <a:pt x="41313" y="98368"/>
                                  <a:pt x="45466" y="101581"/>
                                  <a:pt x="47142" y="101492"/>
                                </a:cubicBezTo>
                                <a:cubicBezTo>
                                  <a:pt x="17374" y="103003"/>
                                  <a:pt x="0" y="75165"/>
                                  <a:pt x="14465" y="47758"/>
                                </a:cubicBezTo>
                                <a:cubicBezTo>
                                  <a:pt x="31687"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03" name="Shape 2103"/>
                        <wps:cNvSpPr/>
                        <wps:spPr>
                          <a:xfrm>
                            <a:off x="294940" y="31064"/>
                            <a:ext cx="108649" cy="76029"/>
                          </a:xfrm>
                          <a:custGeom>
                            <a:avLst/>
                            <a:gdLst/>
                            <a:ahLst/>
                            <a:cxnLst/>
                            <a:rect l="0" t="0" r="0" b="0"/>
                            <a:pathLst>
                              <a:path w="108649" h="76029">
                                <a:moveTo>
                                  <a:pt x="39192" y="1572"/>
                                </a:moveTo>
                                <a:cubicBezTo>
                                  <a:pt x="46854" y="0"/>
                                  <a:pt x="54908" y="248"/>
                                  <a:pt x="62700" y="2203"/>
                                </a:cubicBezTo>
                                <a:cubicBezTo>
                                  <a:pt x="73749" y="4985"/>
                                  <a:pt x="86563" y="9163"/>
                                  <a:pt x="94666" y="17456"/>
                                </a:cubicBezTo>
                                <a:cubicBezTo>
                                  <a:pt x="108649" y="31756"/>
                                  <a:pt x="102083" y="51441"/>
                                  <a:pt x="87909" y="62643"/>
                                </a:cubicBezTo>
                                <a:cubicBezTo>
                                  <a:pt x="87668" y="62833"/>
                                  <a:pt x="86309" y="61957"/>
                                  <a:pt x="86220" y="62059"/>
                                </a:cubicBezTo>
                                <a:cubicBezTo>
                                  <a:pt x="94272" y="52432"/>
                                  <a:pt x="94640" y="38767"/>
                                  <a:pt x="89980" y="27324"/>
                                </a:cubicBezTo>
                                <a:cubicBezTo>
                                  <a:pt x="82702" y="9442"/>
                                  <a:pt x="68072" y="2305"/>
                                  <a:pt x="49835" y="8592"/>
                                </a:cubicBezTo>
                                <a:cubicBezTo>
                                  <a:pt x="20612" y="18675"/>
                                  <a:pt x="8471" y="48089"/>
                                  <a:pt x="16802" y="76029"/>
                                </a:cubicBezTo>
                                <a:cubicBezTo>
                                  <a:pt x="16701" y="75698"/>
                                  <a:pt x="14478" y="75597"/>
                                  <a:pt x="14148"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04" name="Shape 2104"/>
                        <wps:cNvSpPr/>
                        <wps:spPr>
                          <a:xfrm>
                            <a:off x="880950" y="3753"/>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52" y="98375"/>
                                  <a:pt x="155194" y="98426"/>
                                </a:cubicBezTo>
                                <a:cubicBezTo>
                                  <a:pt x="191554" y="99124"/>
                                  <a:pt x="163563" y="48832"/>
                                  <a:pt x="153988" y="38939"/>
                                </a:cubicBezTo>
                                <a:cubicBezTo>
                                  <a:pt x="133160" y="17451"/>
                                  <a:pt x="101905" y="1068"/>
                                  <a:pt x="72199" y="10770"/>
                                </a:cubicBezTo>
                                <a:cubicBezTo>
                                  <a:pt x="46241" y="19241"/>
                                  <a:pt x="31623" y="48197"/>
                                  <a:pt x="42494" y="74347"/>
                                </a:cubicBezTo>
                                <a:cubicBezTo>
                                  <a:pt x="55156" y="104827"/>
                                  <a:pt x="95491" y="110427"/>
                                  <a:pt x="107264" y="74842"/>
                                </a:cubicBezTo>
                                <a:cubicBezTo>
                                  <a:pt x="107493" y="74169"/>
                                  <a:pt x="110033" y="74283"/>
                                  <a:pt x="110172" y="73851"/>
                                </a:cubicBezTo>
                                <a:cubicBezTo>
                                  <a:pt x="103315"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05" name="Shape 2105"/>
                        <wps:cNvSpPr/>
                        <wps:spPr>
                          <a:xfrm>
                            <a:off x="925911" y="31066"/>
                            <a:ext cx="108661" cy="76038"/>
                          </a:xfrm>
                          <a:custGeom>
                            <a:avLst/>
                            <a:gdLst/>
                            <a:ahLst/>
                            <a:cxnLst/>
                            <a:rect l="0" t="0" r="0" b="0"/>
                            <a:pathLst>
                              <a:path w="108661" h="76038">
                                <a:moveTo>
                                  <a:pt x="69469" y="1573"/>
                                </a:moveTo>
                                <a:cubicBezTo>
                                  <a:pt x="77130" y="3146"/>
                                  <a:pt x="84398" y="6537"/>
                                  <a:pt x="90615" y="11852"/>
                                </a:cubicBezTo>
                                <a:cubicBezTo>
                                  <a:pt x="108661" y="27283"/>
                                  <a:pt x="107086" y="56925"/>
                                  <a:pt x="94513" y="75124"/>
                                </a:cubicBezTo>
                                <a:cubicBezTo>
                                  <a:pt x="94171" y="75606"/>
                                  <a:pt x="91948" y="75695"/>
                                  <a:pt x="91859" y="76038"/>
                                </a:cubicBezTo>
                                <a:cubicBezTo>
                                  <a:pt x="100190" y="48085"/>
                                  <a:pt x="88036" y="18672"/>
                                  <a:pt x="58826" y="8588"/>
                                </a:cubicBezTo>
                                <a:cubicBezTo>
                                  <a:pt x="40576" y="2302"/>
                                  <a:pt x="25959" y="9439"/>
                                  <a:pt x="18682" y="27321"/>
                                </a:cubicBezTo>
                                <a:cubicBezTo>
                                  <a:pt x="14021" y="38764"/>
                                  <a:pt x="14389" y="52429"/>
                                  <a:pt x="22428" y="62055"/>
                                </a:cubicBezTo>
                                <a:cubicBezTo>
                                  <a:pt x="22352" y="61966"/>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06" name="Shape 2106"/>
                        <wps:cNvSpPr/>
                        <wps:spPr>
                          <a:xfrm>
                            <a:off x="824216"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43"/>
                                </a:cubicBezTo>
                                <a:cubicBezTo>
                                  <a:pt x="51105" y="46647"/>
                                  <a:pt x="44196" y="37948"/>
                                  <a:pt x="40932" y="28765"/>
                                </a:cubicBezTo>
                                <a:cubicBezTo>
                                  <a:pt x="37668" y="37948"/>
                                  <a:pt x="30759" y="46647"/>
                                  <a:pt x="24930" y="55143"/>
                                </a:cubicBezTo>
                                <a:cubicBezTo>
                                  <a:pt x="13538" y="71742"/>
                                  <a:pt x="15418" y="93980"/>
                                  <a:pt x="35154" y="103530"/>
                                </a:cubicBezTo>
                                <a:cubicBezTo>
                                  <a:pt x="35306" y="103607"/>
                                  <a:pt x="34061"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07" name="Shape 2107"/>
                        <wps:cNvSpPr/>
                        <wps:spPr>
                          <a:xfrm>
                            <a:off x="853279"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08" name="Shape 2108"/>
                        <wps:cNvSpPr/>
                        <wps:spPr>
                          <a:xfrm>
                            <a:off x="655475" y="3755"/>
                            <a:ext cx="193878" cy="110433"/>
                          </a:xfrm>
                          <a:custGeom>
                            <a:avLst/>
                            <a:gdLst/>
                            <a:ahLst/>
                            <a:cxnLst/>
                            <a:rect l="0" t="0" r="0" b="0"/>
                            <a:pathLst>
                              <a:path w="193878" h="110433">
                                <a:moveTo>
                                  <a:pt x="97644" y="1635"/>
                                </a:moveTo>
                                <a:cubicBezTo>
                                  <a:pt x="108772"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09" y="104832"/>
                                  <a:pt x="151384" y="74340"/>
                                </a:cubicBezTo>
                                <a:cubicBezTo>
                                  <a:pt x="162243" y="48203"/>
                                  <a:pt x="147638" y="19247"/>
                                  <a:pt x="121679" y="10763"/>
                                </a:cubicBezTo>
                                <a:cubicBezTo>
                                  <a:pt x="91973" y="1073"/>
                                  <a:pt x="60706" y="17444"/>
                                  <a:pt x="39891" y="38932"/>
                                </a:cubicBezTo>
                                <a:cubicBezTo>
                                  <a:pt x="30302" y="48825"/>
                                  <a:pt x="2324" y="99130"/>
                                  <a:pt x="38684" y="98419"/>
                                </a:cubicBezTo>
                                <a:cubicBezTo>
                                  <a:pt x="41313" y="98368"/>
                                  <a:pt x="45466" y="101581"/>
                                  <a:pt x="47130" y="101492"/>
                                </a:cubicBezTo>
                                <a:cubicBezTo>
                                  <a:pt x="17374" y="103003"/>
                                  <a:pt x="0" y="75165"/>
                                  <a:pt x="14465" y="47758"/>
                                </a:cubicBezTo>
                                <a:cubicBezTo>
                                  <a:pt x="31687"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09" name="Shape 2109"/>
                        <wps:cNvSpPr/>
                        <wps:spPr>
                          <a:xfrm>
                            <a:off x="695742" y="31064"/>
                            <a:ext cx="108636" cy="76029"/>
                          </a:xfrm>
                          <a:custGeom>
                            <a:avLst/>
                            <a:gdLst/>
                            <a:ahLst/>
                            <a:cxnLst/>
                            <a:rect l="0" t="0" r="0" b="0"/>
                            <a:pathLst>
                              <a:path w="108636" h="76029">
                                <a:moveTo>
                                  <a:pt x="39179" y="1572"/>
                                </a:moveTo>
                                <a:cubicBezTo>
                                  <a:pt x="46841" y="0"/>
                                  <a:pt x="54896" y="248"/>
                                  <a:pt x="62687" y="2203"/>
                                </a:cubicBezTo>
                                <a:cubicBezTo>
                                  <a:pt x="73736" y="4985"/>
                                  <a:pt x="86550" y="9163"/>
                                  <a:pt x="94653" y="17456"/>
                                </a:cubicBezTo>
                                <a:cubicBezTo>
                                  <a:pt x="108636" y="31756"/>
                                  <a:pt x="102070" y="51441"/>
                                  <a:pt x="87897" y="62643"/>
                                </a:cubicBezTo>
                                <a:cubicBezTo>
                                  <a:pt x="87655" y="62833"/>
                                  <a:pt x="86296" y="61957"/>
                                  <a:pt x="86208" y="62059"/>
                                </a:cubicBezTo>
                                <a:cubicBezTo>
                                  <a:pt x="94259" y="52432"/>
                                  <a:pt x="94628" y="38767"/>
                                  <a:pt x="89967" y="27324"/>
                                </a:cubicBezTo>
                                <a:cubicBezTo>
                                  <a:pt x="82690" y="9442"/>
                                  <a:pt x="68059" y="2305"/>
                                  <a:pt x="49822" y="8592"/>
                                </a:cubicBezTo>
                                <a:cubicBezTo>
                                  <a:pt x="20612" y="18675"/>
                                  <a:pt x="8458" y="48089"/>
                                  <a:pt x="16789" y="76029"/>
                                </a:cubicBezTo>
                                <a:cubicBezTo>
                                  <a:pt x="16700" y="75698"/>
                                  <a:pt x="14465" y="75597"/>
                                  <a:pt x="14135" y="75114"/>
                                </a:cubicBezTo>
                                <a:cubicBezTo>
                                  <a:pt x="1562"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10" name="Shape 2110"/>
                        <wps:cNvSpPr/>
                        <wps:spPr>
                          <a:xfrm>
                            <a:off x="1281739" y="3753"/>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65" y="98375"/>
                                  <a:pt x="155181" y="98426"/>
                                </a:cubicBezTo>
                                <a:cubicBezTo>
                                  <a:pt x="191554" y="99124"/>
                                  <a:pt x="163576" y="48832"/>
                                  <a:pt x="153988" y="38939"/>
                                </a:cubicBezTo>
                                <a:cubicBezTo>
                                  <a:pt x="133172" y="17451"/>
                                  <a:pt x="101905" y="1068"/>
                                  <a:pt x="72199" y="10770"/>
                                </a:cubicBezTo>
                                <a:cubicBezTo>
                                  <a:pt x="46241" y="19241"/>
                                  <a:pt x="31623" y="48197"/>
                                  <a:pt x="42494" y="74347"/>
                                </a:cubicBezTo>
                                <a:cubicBezTo>
                                  <a:pt x="55156" y="104827"/>
                                  <a:pt x="95491" y="110427"/>
                                  <a:pt x="107277" y="74842"/>
                                </a:cubicBezTo>
                                <a:cubicBezTo>
                                  <a:pt x="107493" y="74169"/>
                                  <a:pt x="110045" y="74283"/>
                                  <a:pt x="110173" y="73851"/>
                                </a:cubicBezTo>
                                <a:cubicBezTo>
                                  <a:pt x="103314"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11" name="Shape 2111"/>
                        <wps:cNvSpPr/>
                        <wps:spPr>
                          <a:xfrm>
                            <a:off x="1326699" y="31066"/>
                            <a:ext cx="108661" cy="76038"/>
                          </a:xfrm>
                          <a:custGeom>
                            <a:avLst/>
                            <a:gdLst/>
                            <a:ahLst/>
                            <a:cxnLst/>
                            <a:rect l="0" t="0" r="0" b="0"/>
                            <a:pathLst>
                              <a:path w="108661" h="76038">
                                <a:moveTo>
                                  <a:pt x="69469" y="1573"/>
                                </a:moveTo>
                                <a:cubicBezTo>
                                  <a:pt x="77130" y="3146"/>
                                  <a:pt x="84398" y="6537"/>
                                  <a:pt x="90614" y="11852"/>
                                </a:cubicBezTo>
                                <a:cubicBezTo>
                                  <a:pt x="108661" y="27283"/>
                                  <a:pt x="107086" y="56925"/>
                                  <a:pt x="94513" y="75124"/>
                                </a:cubicBezTo>
                                <a:cubicBezTo>
                                  <a:pt x="94183" y="75606"/>
                                  <a:pt x="91961" y="75695"/>
                                  <a:pt x="91859" y="76038"/>
                                </a:cubicBezTo>
                                <a:cubicBezTo>
                                  <a:pt x="100190" y="48085"/>
                                  <a:pt x="88036" y="18672"/>
                                  <a:pt x="58826" y="8588"/>
                                </a:cubicBezTo>
                                <a:cubicBezTo>
                                  <a:pt x="40589" y="2302"/>
                                  <a:pt x="25959" y="9439"/>
                                  <a:pt x="18682" y="27321"/>
                                </a:cubicBezTo>
                                <a:cubicBezTo>
                                  <a:pt x="14021" y="38764"/>
                                  <a:pt x="14389" y="52429"/>
                                  <a:pt x="22441" y="62055"/>
                                </a:cubicBezTo>
                                <a:cubicBezTo>
                                  <a:pt x="22352" y="61966"/>
                                  <a:pt x="20993" y="62830"/>
                                  <a:pt x="20739" y="62640"/>
                                </a:cubicBezTo>
                                <a:cubicBezTo>
                                  <a:pt x="6578"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12" name="Shape 2112"/>
                        <wps:cNvSpPr/>
                        <wps:spPr>
                          <a:xfrm>
                            <a:off x="1225005"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30" y="1372"/>
                                </a:cubicBezTo>
                                <a:cubicBezTo>
                                  <a:pt x="46025"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43"/>
                                </a:cubicBezTo>
                                <a:cubicBezTo>
                                  <a:pt x="51105" y="46647"/>
                                  <a:pt x="44183" y="37948"/>
                                  <a:pt x="40932" y="28765"/>
                                </a:cubicBezTo>
                                <a:cubicBezTo>
                                  <a:pt x="37681" y="37948"/>
                                  <a:pt x="30759" y="46647"/>
                                  <a:pt x="24930" y="55143"/>
                                </a:cubicBezTo>
                                <a:cubicBezTo>
                                  <a:pt x="13538" y="71742"/>
                                  <a:pt x="15418" y="93980"/>
                                  <a:pt x="35154" y="103530"/>
                                </a:cubicBezTo>
                                <a:cubicBezTo>
                                  <a:pt x="35306" y="103607"/>
                                  <a:pt x="34074"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13" name="Shape 2113"/>
                        <wps:cNvSpPr/>
                        <wps:spPr>
                          <a:xfrm>
                            <a:off x="1254074"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14" name="Shape 2114"/>
                        <wps:cNvSpPr/>
                        <wps:spPr>
                          <a:xfrm>
                            <a:off x="1056264" y="3755"/>
                            <a:ext cx="193878" cy="110433"/>
                          </a:xfrm>
                          <a:custGeom>
                            <a:avLst/>
                            <a:gdLst/>
                            <a:ahLst/>
                            <a:cxnLst/>
                            <a:rect l="0" t="0" r="0" b="0"/>
                            <a:pathLst>
                              <a:path w="193878" h="110433">
                                <a:moveTo>
                                  <a:pt x="97644" y="1635"/>
                                </a:moveTo>
                                <a:cubicBezTo>
                                  <a:pt x="108772"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22" y="104832"/>
                                  <a:pt x="151384" y="74340"/>
                                </a:cubicBezTo>
                                <a:cubicBezTo>
                                  <a:pt x="162243" y="48203"/>
                                  <a:pt x="147638" y="19247"/>
                                  <a:pt x="121679" y="10763"/>
                                </a:cubicBezTo>
                                <a:cubicBezTo>
                                  <a:pt x="91973" y="1073"/>
                                  <a:pt x="60706" y="17444"/>
                                  <a:pt x="39891" y="38932"/>
                                </a:cubicBezTo>
                                <a:cubicBezTo>
                                  <a:pt x="30302" y="48825"/>
                                  <a:pt x="2324" y="99130"/>
                                  <a:pt x="38684" y="98419"/>
                                </a:cubicBezTo>
                                <a:cubicBezTo>
                                  <a:pt x="41313" y="98368"/>
                                  <a:pt x="45466" y="101581"/>
                                  <a:pt x="47142" y="101492"/>
                                </a:cubicBezTo>
                                <a:cubicBezTo>
                                  <a:pt x="17374" y="103003"/>
                                  <a:pt x="0" y="75165"/>
                                  <a:pt x="14465" y="47758"/>
                                </a:cubicBezTo>
                                <a:cubicBezTo>
                                  <a:pt x="31687"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15" name="Shape 2115"/>
                        <wps:cNvSpPr/>
                        <wps:spPr>
                          <a:xfrm>
                            <a:off x="1096524" y="31064"/>
                            <a:ext cx="108648" cy="76029"/>
                          </a:xfrm>
                          <a:custGeom>
                            <a:avLst/>
                            <a:gdLst/>
                            <a:ahLst/>
                            <a:cxnLst/>
                            <a:rect l="0" t="0" r="0" b="0"/>
                            <a:pathLst>
                              <a:path w="108648" h="76029">
                                <a:moveTo>
                                  <a:pt x="39192" y="1572"/>
                                </a:moveTo>
                                <a:cubicBezTo>
                                  <a:pt x="46853" y="0"/>
                                  <a:pt x="54908" y="248"/>
                                  <a:pt x="62700" y="2203"/>
                                </a:cubicBezTo>
                                <a:cubicBezTo>
                                  <a:pt x="73749" y="4985"/>
                                  <a:pt x="86551" y="9163"/>
                                  <a:pt x="94666" y="17456"/>
                                </a:cubicBezTo>
                                <a:cubicBezTo>
                                  <a:pt x="108648" y="31756"/>
                                  <a:pt x="102083" y="51441"/>
                                  <a:pt x="87909" y="62643"/>
                                </a:cubicBezTo>
                                <a:cubicBezTo>
                                  <a:pt x="87668" y="62833"/>
                                  <a:pt x="86309" y="61957"/>
                                  <a:pt x="86220" y="62059"/>
                                </a:cubicBezTo>
                                <a:cubicBezTo>
                                  <a:pt x="94259" y="52432"/>
                                  <a:pt x="94640" y="38767"/>
                                  <a:pt x="89979" y="27324"/>
                                </a:cubicBezTo>
                                <a:cubicBezTo>
                                  <a:pt x="82702" y="9442"/>
                                  <a:pt x="68072" y="2305"/>
                                  <a:pt x="49835" y="8592"/>
                                </a:cubicBezTo>
                                <a:cubicBezTo>
                                  <a:pt x="20612" y="18675"/>
                                  <a:pt x="8458" y="48089"/>
                                  <a:pt x="16802" y="76029"/>
                                </a:cubicBezTo>
                                <a:cubicBezTo>
                                  <a:pt x="16701" y="75698"/>
                                  <a:pt x="14478" y="75597"/>
                                  <a:pt x="14135"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16" name="Shape 2116"/>
                        <wps:cNvSpPr/>
                        <wps:spPr>
                          <a:xfrm>
                            <a:off x="1529338" y="3753"/>
                            <a:ext cx="193891" cy="110427"/>
                          </a:xfrm>
                          <a:custGeom>
                            <a:avLst/>
                            <a:gdLst/>
                            <a:ahLst/>
                            <a:cxnLst/>
                            <a:rect l="0" t="0" r="0" b="0"/>
                            <a:pathLst>
                              <a:path w="193891" h="110427">
                                <a:moveTo>
                                  <a:pt x="96240" y="1637"/>
                                </a:moveTo>
                                <a:cubicBezTo>
                                  <a:pt x="129619" y="0"/>
                                  <a:pt x="162192" y="15142"/>
                                  <a:pt x="179413" y="47765"/>
                                </a:cubicBezTo>
                                <a:cubicBezTo>
                                  <a:pt x="193891" y="75172"/>
                                  <a:pt x="176505" y="102998"/>
                                  <a:pt x="146748" y="101499"/>
                                </a:cubicBezTo>
                                <a:cubicBezTo>
                                  <a:pt x="148412" y="101575"/>
                                  <a:pt x="152565" y="98375"/>
                                  <a:pt x="155181" y="98426"/>
                                </a:cubicBezTo>
                                <a:cubicBezTo>
                                  <a:pt x="191554" y="99124"/>
                                  <a:pt x="163576" y="48832"/>
                                  <a:pt x="154000" y="38939"/>
                                </a:cubicBezTo>
                                <a:cubicBezTo>
                                  <a:pt x="133160" y="17451"/>
                                  <a:pt x="101917" y="1068"/>
                                  <a:pt x="72212" y="10770"/>
                                </a:cubicBezTo>
                                <a:cubicBezTo>
                                  <a:pt x="46241" y="19241"/>
                                  <a:pt x="31636" y="48197"/>
                                  <a:pt x="42494" y="74347"/>
                                </a:cubicBezTo>
                                <a:cubicBezTo>
                                  <a:pt x="55169" y="104827"/>
                                  <a:pt x="95491" y="110427"/>
                                  <a:pt x="107277" y="74842"/>
                                </a:cubicBezTo>
                                <a:cubicBezTo>
                                  <a:pt x="107505" y="74169"/>
                                  <a:pt x="110045" y="74283"/>
                                  <a:pt x="110185" y="73851"/>
                                </a:cubicBezTo>
                                <a:cubicBezTo>
                                  <a:pt x="103327" y="96737"/>
                                  <a:pt x="78194" y="109983"/>
                                  <a:pt x="54445" y="103468"/>
                                </a:cubicBezTo>
                                <a:cubicBezTo>
                                  <a:pt x="0" y="88532"/>
                                  <a:pt x="23622" y="24410"/>
                                  <a:pt x="63132" y="8840"/>
                                </a:cubicBezTo>
                                <a:cubicBezTo>
                                  <a:pt x="73898" y="4592"/>
                                  <a:pt x="85114" y="2182"/>
                                  <a:pt x="96240"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17" name="Shape 2117"/>
                        <wps:cNvSpPr/>
                        <wps:spPr>
                          <a:xfrm>
                            <a:off x="1574318" y="31066"/>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35" y="75695"/>
                                  <a:pt x="91847" y="76038"/>
                                </a:cubicBezTo>
                                <a:cubicBezTo>
                                  <a:pt x="100178" y="48085"/>
                                  <a:pt x="88036" y="18672"/>
                                  <a:pt x="58814" y="8588"/>
                                </a:cubicBezTo>
                                <a:cubicBezTo>
                                  <a:pt x="40577" y="2302"/>
                                  <a:pt x="25933" y="9439"/>
                                  <a:pt x="18669" y="27321"/>
                                </a:cubicBezTo>
                                <a:cubicBezTo>
                                  <a:pt x="14008" y="38764"/>
                                  <a:pt x="14389" y="52429"/>
                                  <a:pt x="22415" y="62055"/>
                                </a:cubicBezTo>
                                <a:cubicBezTo>
                                  <a:pt x="22339" y="61966"/>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18" name="Shape 2118"/>
                        <wps:cNvSpPr/>
                        <wps:spPr>
                          <a:xfrm>
                            <a:off x="1472617" y="0"/>
                            <a:ext cx="81851" cy="103607"/>
                          </a:xfrm>
                          <a:custGeom>
                            <a:avLst/>
                            <a:gdLst/>
                            <a:ahLst/>
                            <a:cxnLst/>
                            <a:rect l="0" t="0" r="0" b="0"/>
                            <a:pathLst>
                              <a:path w="81851" h="103607">
                                <a:moveTo>
                                  <a:pt x="32347" y="0"/>
                                </a:moveTo>
                                <a:cubicBezTo>
                                  <a:pt x="32448" y="432"/>
                                  <a:pt x="35839" y="737"/>
                                  <a:pt x="36335" y="1372"/>
                                </a:cubicBezTo>
                                <a:cubicBezTo>
                                  <a:pt x="38405" y="4064"/>
                                  <a:pt x="39891" y="6706"/>
                                  <a:pt x="40932" y="9296"/>
                                </a:cubicBezTo>
                                <a:cubicBezTo>
                                  <a:pt x="41973" y="6706"/>
                                  <a:pt x="43447" y="4064"/>
                                  <a:pt x="45517" y="1372"/>
                                </a:cubicBezTo>
                                <a:cubicBezTo>
                                  <a:pt x="46012" y="737"/>
                                  <a:pt x="49403" y="432"/>
                                  <a:pt x="49505" y="0"/>
                                </a:cubicBezTo>
                                <a:cubicBezTo>
                                  <a:pt x="42482" y="26962"/>
                                  <a:pt x="81851" y="32715"/>
                                  <a:pt x="79565" y="60935"/>
                                </a:cubicBezTo>
                                <a:cubicBezTo>
                                  <a:pt x="78029" y="80048"/>
                                  <a:pt x="65062" y="95631"/>
                                  <a:pt x="48069" y="103149"/>
                                </a:cubicBezTo>
                                <a:cubicBezTo>
                                  <a:pt x="47803" y="103264"/>
                                  <a:pt x="46558" y="103607"/>
                                  <a:pt x="46698" y="103530"/>
                                </a:cubicBezTo>
                                <a:cubicBezTo>
                                  <a:pt x="66446" y="93980"/>
                                  <a:pt x="68326" y="71742"/>
                                  <a:pt x="56934" y="55143"/>
                                </a:cubicBezTo>
                                <a:cubicBezTo>
                                  <a:pt x="51105" y="46647"/>
                                  <a:pt x="44183" y="37948"/>
                                  <a:pt x="40932" y="28765"/>
                                </a:cubicBezTo>
                                <a:cubicBezTo>
                                  <a:pt x="37668" y="37948"/>
                                  <a:pt x="30747" y="46647"/>
                                  <a:pt x="24917" y="55143"/>
                                </a:cubicBezTo>
                                <a:cubicBezTo>
                                  <a:pt x="13538" y="71742"/>
                                  <a:pt x="15418" y="93980"/>
                                  <a:pt x="35141" y="103530"/>
                                </a:cubicBezTo>
                                <a:cubicBezTo>
                                  <a:pt x="35293" y="103607"/>
                                  <a:pt x="34061" y="103264"/>
                                  <a:pt x="33795" y="103149"/>
                                </a:cubicBezTo>
                                <a:cubicBezTo>
                                  <a:pt x="16789" y="95631"/>
                                  <a:pt x="3835"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19" name="Shape 2119"/>
                        <wps:cNvSpPr/>
                        <wps:spPr>
                          <a:xfrm>
                            <a:off x="1501681"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20" name="Shape 2120"/>
                        <wps:cNvSpPr/>
                        <wps:spPr>
                          <a:xfrm>
                            <a:off x="1930138" y="3753"/>
                            <a:ext cx="193878" cy="110427"/>
                          </a:xfrm>
                          <a:custGeom>
                            <a:avLst/>
                            <a:gdLst/>
                            <a:ahLst/>
                            <a:cxnLst/>
                            <a:rect l="0" t="0" r="0" b="0"/>
                            <a:pathLst>
                              <a:path w="193878" h="110427">
                                <a:moveTo>
                                  <a:pt x="96227" y="1637"/>
                                </a:moveTo>
                                <a:cubicBezTo>
                                  <a:pt x="129607" y="0"/>
                                  <a:pt x="162182" y="15142"/>
                                  <a:pt x="179413" y="47765"/>
                                </a:cubicBezTo>
                                <a:cubicBezTo>
                                  <a:pt x="193878" y="75172"/>
                                  <a:pt x="176492" y="102998"/>
                                  <a:pt x="146736" y="101499"/>
                                </a:cubicBezTo>
                                <a:cubicBezTo>
                                  <a:pt x="148399" y="101575"/>
                                  <a:pt x="152552" y="98375"/>
                                  <a:pt x="155181" y="98426"/>
                                </a:cubicBezTo>
                                <a:cubicBezTo>
                                  <a:pt x="191541" y="99124"/>
                                  <a:pt x="163563" y="48832"/>
                                  <a:pt x="153988" y="38939"/>
                                </a:cubicBezTo>
                                <a:cubicBezTo>
                                  <a:pt x="133147" y="17451"/>
                                  <a:pt x="101905" y="1068"/>
                                  <a:pt x="72199" y="10770"/>
                                </a:cubicBezTo>
                                <a:cubicBezTo>
                                  <a:pt x="46228" y="19241"/>
                                  <a:pt x="31623" y="48197"/>
                                  <a:pt x="42482" y="74347"/>
                                </a:cubicBezTo>
                                <a:cubicBezTo>
                                  <a:pt x="55156" y="104827"/>
                                  <a:pt x="95479" y="110427"/>
                                  <a:pt x="107264" y="74842"/>
                                </a:cubicBezTo>
                                <a:cubicBezTo>
                                  <a:pt x="107493" y="74169"/>
                                  <a:pt x="110033" y="74283"/>
                                  <a:pt x="110173" y="73851"/>
                                </a:cubicBezTo>
                                <a:cubicBezTo>
                                  <a:pt x="103314" y="96737"/>
                                  <a:pt x="78181" y="109983"/>
                                  <a:pt x="54432" y="103468"/>
                                </a:cubicBezTo>
                                <a:cubicBezTo>
                                  <a:pt x="0" y="88532"/>
                                  <a:pt x="23622" y="24410"/>
                                  <a:pt x="63119" y="8840"/>
                                </a:cubicBezTo>
                                <a:cubicBezTo>
                                  <a:pt x="73885" y="4592"/>
                                  <a:pt x="85101" y="2182"/>
                                  <a:pt x="96227"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21" name="Shape 2121"/>
                        <wps:cNvSpPr/>
                        <wps:spPr>
                          <a:xfrm>
                            <a:off x="1975107" y="31066"/>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15" y="62055"/>
                                </a:cubicBezTo>
                                <a:cubicBezTo>
                                  <a:pt x="22339" y="61966"/>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22" name="Shape 2122"/>
                        <wps:cNvSpPr/>
                        <wps:spPr>
                          <a:xfrm>
                            <a:off x="1873405" y="0"/>
                            <a:ext cx="81864" cy="103607"/>
                          </a:xfrm>
                          <a:custGeom>
                            <a:avLst/>
                            <a:gdLst/>
                            <a:ahLst/>
                            <a:cxnLst/>
                            <a:rect l="0" t="0" r="0" b="0"/>
                            <a:pathLst>
                              <a:path w="81864" h="103607">
                                <a:moveTo>
                                  <a:pt x="32360" y="0"/>
                                </a:moveTo>
                                <a:cubicBezTo>
                                  <a:pt x="32449" y="432"/>
                                  <a:pt x="35852" y="737"/>
                                  <a:pt x="36335" y="1372"/>
                                </a:cubicBezTo>
                                <a:cubicBezTo>
                                  <a:pt x="38418" y="4064"/>
                                  <a:pt x="39891" y="6706"/>
                                  <a:pt x="40932" y="9296"/>
                                </a:cubicBezTo>
                                <a:cubicBezTo>
                                  <a:pt x="41974" y="6706"/>
                                  <a:pt x="43447" y="4064"/>
                                  <a:pt x="45530"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43"/>
                                </a:cubicBezTo>
                                <a:cubicBezTo>
                                  <a:pt x="51105" y="46647"/>
                                  <a:pt x="44183" y="37948"/>
                                  <a:pt x="40932" y="28765"/>
                                </a:cubicBezTo>
                                <a:cubicBezTo>
                                  <a:pt x="37668" y="37948"/>
                                  <a:pt x="30747" y="46647"/>
                                  <a:pt x="24930" y="55143"/>
                                </a:cubicBezTo>
                                <a:cubicBezTo>
                                  <a:pt x="13538" y="71742"/>
                                  <a:pt x="15418" y="93980"/>
                                  <a:pt x="35141" y="103530"/>
                                </a:cubicBezTo>
                                <a:cubicBezTo>
                                  <a:pt x="35293" y="103607"/>
                                  <a:pt x="34074" y="103264"/>
                                  <a:pt x="33807" y="103149"/>
                                </a:cubicBezTo>
                                <a:cubicBezTo>
                                  <a:pt x="16789" y="95631"/>
                                  <a:pt x="3848" y="80048"/>
                                  <a:pt x="2299" y="60935"/>
                                </a:cubicBezTo>
                                <a:cubicBezTo>
                                  <a:pt x="0" y="32715"/>
                                  <a:pt x="39383" y="26962"/>
                                  <a:pt x="3236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23" name="Shape 2123"/>
                        <wps:cNvSpPr/>
                        <wps:spPr>
                          <a:xfrm>
                            <a:off x="1902470"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24" name="Shape 2124"/>
                        <wps:cNvSpPr/>
                        <wps:spPr>
                          <a:xfrm>
                            <a:off x="1704652" y="3755"/>
                            <a:ext cx="193891" cy="110433"/>
                          </a:xfrm>
                          <a:custGeom>
                            <a:avLst/>
                            <a:gdLst/>
                            <a:ahLst/>
                            <a:cxnLst/>
                            <a:rect l="0" t="0" r="0" b="0"/>
                            <a:pathLst>
                              <a:path w="193891" h="110433">
                                <a:moveTo>
                                  <a:pt x="97651" y="1635"/>
                                </a:moveTo>
                                <a:cubicBezTo>
                                  <a:pt x="108777"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400" y="110433"/>
                                  <a:pt x="138722" y="104832"/>
                                  <a:pt x="151384" y="74340"/>
                                </a:cubicBezTo>
                                <a:cubicBezTo>
                                  <a:pt x="162255" y="48203"/>
                                  <a:pt x="147650" y="19247"/>
                                  <a:pt x="121679" y="10763"/>
                                </a:cubicBezTo>
                                <a:cubicBezTo>
                                  <a:pt x="91986" y="1073"/>
                                  <a:pt x="60719" y="17444"/>
                                  <a:pt x="39891" y="38932"/>
                                </a:cubicBezTo>
                                <a:cubicBezTo>
                                  <a:pt x="30315" y="48825"/>
                                  <a:pt x="2337" y="99130"/>
                                  <a:pt x="38697" y="98419"/>
                                </a:cubicBezTo>
                                <a:cubicBezTo>
                                  <a:pt x="41313" y="98368"/>
                                  <a:pt x="45479" y="101581"/>
                                  <a:pt x="47142" y="101492"/>
                                </a:cubicBezTo>
                                <a:cubicBezTo>
                                  <a:pt x="17386" y="103003"/>
                                  <a:pt x="0" y="75165"/>
                                  <a:pt x="14478" y="47758"/>
                                </a:cubicBezTo>
                                <a:cubicBezTo>
                                  <a:pt x="31699" y="15135"/>
                                  <a:pt x="64272" y="0"/>
                                  <a:pt x="97651"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25" name="Shape 2125"/>
                        <wps:cNvSpPr/>
                        <wps:spPr>
                          <a:xfrm>
                            <a:off x="1744926" y="31064"/>
                            <a:ext cx="108636" cy="76029"/>
                          </a:xfrm>
                          <a:custGeom>
                            <a:avLst/>
                            <a:gdLst/>
                            <a:ahLst/>
                            <a:cxnLst/>
                            <a:rect l="0" t="0" r="0" b="0"/>
                            <a:pathLst>
                              <a:path w="108636" h="76029">
                                <a:moveTo>
                                  <a:pt x="39180" y="1572"/>
                                </a:moveTo>
                                <a:cubicBezTo>
                                  <a:pt x="46841" y="0"/>
                                  <a:pt x="54896" y="248"/>
                                  <a:pt x="62687" y="2203"/>
                                </a:cubicBezTo>
                                <a:cubicBezTo>
                                  <a:pt x="73736" y="4985"/>
                                  <a:pt x="86551" y="9163"/>
                                  <a:pt x="94653" y="17456"/>
                                </a:cubicBezTo>
                                <a:cubicBezTo>
                                  <a:pt x="108636" y="31756"/>
                                  <a:pt x="102083" y="51441"/>
                                  <a:pt x="87909" y="62643"/>
                                </a:cubicBezTo>
                                <a:cubicBezTo>
                                  <a:pt x="87656" y="62833"/>
                                  <a:pt x="86296" y="61957"/>
                                  <a:pt x="86220" y="62059"/>
                                </a:cubicBezTo>
                                <a:cubicBezTo>
                                  <a:pt x="94259" y="52432"/>
                                  <a:pt x="94628" y="38767"/>
                                  <a:pt x="89967" y="27324"/>
                                </a:cubicBezTo>
                                <a:cubicBezTo>
                                  <a:pt x="82703" y="9442"/>
                                  <a:pt x="68059" y="2305"/>
                                  <a:pt x="49822" y="8592"/>
                                </a:cubicBezTo>
                                <a:cubicBezTo>
                                  <a:pt x="20600" y="18675"/>
                                  <a:pt x="8458" y="48089"/>
                                  <a:pt x="16789" y="76029"/>
                                </a:cubicBezTo>
                                <a:cubicBezTo>
                                  <a:pt x="16701" y="75698"/>
                                  <a:pt x="14465" y="75597"/>
                                  <a:pt x="14148"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26" name="Shape 2126"/>
                        <wps:cNvSpPr/>
                        <wps:spPr>
                          <a:xfrm>
                            <a:off x="2330928" y="3753"/>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399" y="101575"/>
                                  <a:pt x="152565" y="98375"/>
                                  <a:pt x="155194" y="98426"/>
                                </a:cubicBezTo>
                                <a:cubicBezTo>
                                  <a:pt x="191554" y="99124"/>
                                  <a:pt x="163563" y="48832"/>
                                  <a:pt x="153988" y="38939"/>
                                </a:cubicBezTo>
                                <a:cubicBezTo>
                                  <a:pt x="133172" y="17451"/>
                                  <a:pt x="101905" y="1068"/>
                                  <a:pt x="72199" y="10770"/>
                                </a:cubicBezTo>
                                <a:cubicBezTo>
                                  <a:pt x="46241" y="19241"/>
                                  <a:pt x="31636" y="48197"/>
                                  <a:pt x="42482" y="74347"/>
                                </a:cubicBezTo>
                                <a:cubicBezTo>
                                  <a:pt x="55156" y="104827"/>
                                  <a:pt x="95491" y="110427"/>
                                  <a:pt x="107264" y="74842"/>
                                </a:cubicBezTo>
                                <a:cubicBezTo>
                                  <a:pt x="107493" y="74169"/>
                                  <a:pt x="110045" y="74283"/>
                                  <a:pt x="110173" y="73851"/>
                                </a:cubicBezTo>
                                <a:cubicBezTo>
                                  <a:pt x="103314"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27" name="Shape 2127"/>
                        <wps:cNvSpPr/>
                        <wps:spPr>
                          <a:xfrm>
                            <a:off x="2375896" y="31066"/>
                            <a:ext cx="108636" cy="76038"/>
                          </a:xfrm>
                          <a:custGeom>
                            <a:avLst/>
                            <a:gdLst/>
                            <a:ahLst/>
                            <a:cxnLst/>
                            <a:rect l="0" t="0" r="0" b="0"/>
                            <a:pathLst>
                              <a:path w="108636" h="76038">
                                <a:moveTo>
                                  <a:pt x="69456" y="1573"/>
                                </a:moveTo>
                                <a:cubicBezTo>
                                  <a:pt x="77118" y="3146"/>
                                  <a:pt x="84385" y="6537"/>
                                  <a:pt x="90602" y="11852"/>
                                </a:cubicBezTo>
                                <a:cubicBezTo>
                                  <a:pt x="108636" y="27283"/>
                                  <a:pt x="107074" y="56925"/>
                                  <a:pt x="94513"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28" y="62055"/>
                                </a:cubicBezTo>
                                <a:cubicBezTo>
                                  <a:pt x="22339" y="61966"/>
                                  <a:pt x="20981" y="62830"/>
                                  <a:pt x="20726" y="62640"/>
                                </a:cubicBezTo>
                                <a:cubicBezTo>
                                  <a:pt x="6553"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28" name="Shape 2128"/>
                        <wps:cNvSpPr/>
                        <wps:spPr>
                          <a:xfrm>
                            <a:off x="2274194"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17"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43"/>
                                </a:cubicBezTo>
                                <a:cubicBezTo>
                                  <a:pt x="51105" y="46647"/>
                                  <a:pt x="44183" y="37948"/>
                                  <a:pt x="40932" y="28765"/>
                                </a:cubicBezTo>
                                <a:cubicBezTo>
                                  <a:pt x="37668" y="37948"/>
                                  <a:pt x="30747" y="46647"/>
                                  <a:pt x="24930" y="55143"/>
                                </a:cubicBezTo>
                                <a:cubicBezTo>
                                  <a:pt x="13538" y="71742"/>
                                  <a:pt x="15418" y="93980"/>
                                  <a:pt x="35154"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29" name="Shape 2129"/>
                        <wps:cNvSpPr/>
                        <wps:spPr>
                          <a:xfrm>
                            <a:off x="2303258"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30" name="Shape 2130"/>
                        <wps:cNvSpPr/>
                        <wps:spPr>
                          <a:xfrm>
                            <a:off x="2105440" y="3755"/>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46" y="103473"/>
                                </a:cubicBezTo>
                                <a:cubicBezTo>
                                  <a:pt x="115710" y="109988"/>
                                  <a:pt x="90564"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19" y="17444"/>
                                  <a:pt x="39903" y="38932"/>
                                </a:cubicBezTo>
                                <a:cubicBezTo>
                                  <a:pt x="30315" y="48825"/>
                                  <a:pt x="2337" y="99130"/>
                                  <a:pt x="38697" y="98419"/>
                                </a:cubicBezTo>
                                <a:cubicBezTo>
                                  <a:pt x="41339" y="98368"/>
                                  <a:pt x="45479" y="101581"/>
                                  <a:pt x="47142"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31" name="Shape 2131"/>
                        <wps:cNvSpPr/>
                        <wps:spPr>
                          <a:xfrm>
                            <a:off x="2145715" y="31064"/>
                            <a:ext cx="108648" cy="76029"/>
                          </a:xfrm>
                          <a:custGeom>
                            <a:avLst/>
                            <a:gdLst/>
                            <a:ahLst/>
                            <a:cxnLst/>
                            <a:rect l="0" t="0" r="0" b="0"/>
                            <a:pathLst>
                              <a:path w="108648" h="76029">
                                <a:moveTo>
                                  <a:pt x="39179" y="1572"/>
                                </a:moveTo>
                                <a:cubicBezTo>
                                  <a:pt x="46841" y="0"/>
                                  <a:pt x="54896" y="248"/>
                                  <a:pt x="62687" y="2203"/>
                                </a:cubicBezTo>
                                <a:cubicBezTo>
                                  <a:pt x="73749" y="4985"/>
                                  <a:pt x="86551" y="9163"/>
                                  <a:pt x="94653" y="17456"/>
                                </a:cubicBezTo>
                                <a:cubicBezTo>
                                  <a:pt x="108648" y="31756"/>
                                  <a:pt x="102083" y="51441"/>
                                  <a:pt x="87909" y="62643"/>
                                </a:cubicBezTo>
                                <a:cubicBezTo>
                                  <a:pt x="87655" y="62833"/>
                                  <a:pt x="86296" y="61957"/>
                                  <a:pt x="86220" y="62059"/>
                                </a:cubicBezTo>
                                <a:cubicBezTo>
                                  <a:pt x="94247" y="52432"/>
                                  <a:pt x="94628" y="38767"/>
                                  <a:pt x="89967" y="27324"/>
                                </a:cubicBezTo>
                                <a:cubicBezTo>
                                  <a:pt x="82702" y="9442"/>
                                  <a:pt x="68059" y="2305"/>
                                  <a:pt x="49835" y="8592"/>
                                </a:cubicBezTo>
                                <a:cubicBezTo>
                                  <a:pt x="20612" y="18675"/>
                                  <a:pt x="8458" y="48089"/>
                                  <a:pt x="16789" y="76029"/>
                                </a:cubicBezTo>
                                <a:cubicBezTo>
                                  <a:pt x="16701" y="75698"/>
                                  <a:pt x="14465" y="75597"/>
                                  <a:pt x="14135" y="75114"/>
                                </a:cubicBezTo>
                                <a:cubicBezTo>
                                  <a:pt x="1575"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32" name="Shape 2132"/>
                        <wps:cNvSpPr/>
                        <wps:spPr>
                          <a:xfrm>
                            <a:off x="2731715" y="3753"/>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65" y="98375"/>
                                  <a:pt x="155194" y="98426"/>
                                </a:cubicBezTo>
                                <a:cubicBezTo>
                                  <a:pt x="191554" y="99124"/>
                                  <a:pt x="163564" y="48832"/>
                                  <a:pt x="153988" y="38939"/>
                                </a:cubicBezTo>
                                <a:cubicBezTo>
                                  <a:pt x="133172" y="17451"/>
                                  <a:pt x="101905" y="1068"/>
                                  <a:pt x="72200" y="10770"/>
                                </a:cubicBezTo>
                                <a:cubicBezTo>
                                  <a:pt x="46241" y="19241"/>
                                  <a:pt x="31636" y="48197"/>
                                  <a:pt x="42494" y="74347"/>
                                </a:cubicBezTo>
                                <a:cubicBezTo>
                                  <a:pt x="55156" y="104827"/>
                                  <a:pt x="95491" y="110427"/>
                                  <a:pt x="107264"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33" name="Shape 2133"/>
                        <wps:cNvSpPr/>
                        <wps:spPr>
                          <a:xfrm>
                            <a:off x="2776685" y="31066"/>
                            <a:ext cx="108636" cy="76038"/>
                          </a:xfrm>
                          <a:custGeom>
                            <a:avLst/>
                            <a:gdLst/>
                            <a:ahLst/>
                            <a:cxnLst/>
                            <a:rect l="0" t="0" r="0" b="0"/>
                            <a:pathLst>
                              <a:path w="108636" h="76038">
                                <a:moveTo>
                                  <a:pt x="69456" y="1573"/>
                                </a:moveTo>
                                <a:cubicBezTo>
                                  <a:pt x="77117" y="3146"/>
                                  <a:pt x="84385" y="6537"/>
                                  <a:pt x="90602" y="11852"/>
                                </a:cubicBezTo>
                                <a:cubicBezTo>
                                  <a:pt x="108636" y="27283"/>
                                  <a:pt x="107074" y="56925"/>
                                  <a:pt x="94514" y="75124"/>
                                </a:cubicBezTo>
                                <a:cubicBezTo>
                                  <a:pt x="94171" y="75606"/>
                                  <a:pt x="91935" y="75695"/>
                                  <a:pt x="91846" y="76038"/>
                                </a:cubicBezTo>
                                <a:cubicBezTo>
                                  <a:pt x="100178" y="48085"/>
                                  <a:pt x="88036" y="18672"/>
                                  <a:pt x="58814" y="8588"/>
                                </a:cubicBezTo>
                                <a:cubicBezTo>
                                  <a:pt x="40577" y="2302"/>
                                  <a:pt x="25946" y="9439"/>
                                  <a:pt x="18669" y="27321"/>
                                </a:cubicBezTo>
                                <a:cubicBezTo>
                                  <a:pt x="14008" y="38764"/>
                                  <a:pt x="14376" y="52429"/>
                                  <a:pt x="22428" y="62055"/>
                                </a:cubicBezTo>
                                <a:cubicBezTo>
                                  <a:pt x="22339" y="61966"/>
                                  <a:pt x="20981" y="62830"/>
                                  <a:pt x="20726" y="62640"/>
                                </a:cubicBezTo>
                                <a:cubicBezTo>
                                  <a:pt x="6566"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34" name="Shape 2134"/>
                        <wps:cNvSpPr/>
                        <wps:spPr>
                          <a:xfrm>
                            <a:off x="2674984"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43"/>
                                </a:cubicBezTo>
                                <a:cubicBezTo>
                                  <a:pt x="51105" y="46647"/>
                                  <a:pt x="44183" y="37948"/>
                                  <a:pt x="40932" y="28765"/>
                                </a:cubicBezTo>
                                <a:cubicBezTo>
                                  <a:pt x="37668" y="37948"/>
                                  <a:pt x="30759" y="46647"/>
                                  <a:pt x="24930" y="55143"/>
                                </a:cubicBezTo>
                                <a:cubicBezTo>
                                  <a:pt x="13538"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35" name="Shape 2135"/>
                        <wps:cNvSpPr/>
                        <wps:spPr>
                          <a:xfrm>
                            <a:off x="2704047" y="51895"/>
                            <a:ext cx="24181" cy="51549"/>
                          </a:xfrm>
                          <a:custGeom>
                            <a:avLst/>
                            <a:gdLst/>
                            <a:ahLst/>
                            <a:cxnLst/>
                            <a:rect l="0" t="0" r="0" b="0"/>
                            <a:pathLst>
                              <a:path w="24181" h="51549">
                                <a:moveTo>
                                  <a:pt x="12090" y="0"/>
                                </a:moveTo>
                                <a:cubicBezTo>
                                  <a:pt x="19951"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36" name="Shape 2136"/>
                        <wps:cNvSpPr/>
                        <wps:spPr>
                          <a:xfrm>
                            <a:off x="2506230" y="3755"/>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59" y="103473"/>
                                </a:cubicBezTo>
                                <a:cubicBezTo>
                                  <a:pt x="115710" y="109988"/>
                                  <a:pt x="90576"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31" y="17444"/>
                                  <a:pt x="39903" y="38932"/>
                                </a:cubicBezTo>
                                <a:cubicBezTo>
                                  <a:pt x="30315" y="48825"/>
                                  <a:pt x="2337" y="99130"/>
                                  <a:pt x="38697" y="98419"/>
                                </a:cubicBezTo>
                                <a:cubicBezTo>
                                  <a:pt x="41338" y="98368"/>
                                  <a:pt x="45479" y="101581"/>
                                  <a:pt x="47155"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37" name="Shape 2137"/>
                        <wps:cNvSpPr/>
                        <wps:spPr>
                          <a:xfrm>
                            <a:off x="2546503" y="31064"/>
                            <a:ext cx="108648" cy="76029"/>
                          </a:xfrm>
                          <a:custGeom>
                            <a:avLst/>
                            <a:gdLst/>
                            <a:ahLst/>
                            <a:cxnLst/>
                            <a:rect l="0" t="0" r="0" b="0"/>
                            <a:pathLst>
                              <a:path w="108648" h="76029">
                                <a:moveTo>
                                  <a:pt x="39179" y="1572"/>
                                </a:moveTo>
                                <a:cubicBezTo>
                                  <a:pt x="46841" y="0"/>
                                  <a:pt x="54896" y="248"/>
                                  <a:pt x="62687" y="2203"/>
                                </a:cubicBezTo>
                                <a:cubicBezTo>
                                  <a:pt x="73749" y="4985"/>
                                  <a:pt x="86551" y="9163"/>
                                  <a:pt x="94666" y="17456"/>
                                </a:cubicBezTo>
                                <a:cubicBezTo>
                                  <a:pt x="108648" y="31756"/>
                                  <a:pt x="102083" y="51441"/>
                                  <a:pt x="87909" y="62643"/>
                                </a:cubicBezTo>
                                <a:cubicBezTo>
                                  <a:pt x="87655" y="62833"/>
                                  <a:pt x="86309" y="61957"/>
                                  <a:pt x="86220" y="62059"/>
                                </a:cubicBezTo>
                                <a:cubicBezTo>
                                  <a:pt x="94272" y="52432"/>
                                  <a:pt x="94628" y="38767"/>
                                  <a:pt x="89979" y="27324"/>
                                </a:cubicBezTo>
                                <a:cubicBezTo>
                                  <a:pt x="82702" y="9442"/>
                                  <a:pt x="68059" y="2305"/>
                                  <a:pt x="49835" y="8592"/>
                                </a:cubicBezTo>
                                <a:cubicBezTo>
                                  <a:pt x="20612" y="18675"/>
                                  <a:pt x="8458" y="48089"/>
                                  <a:pt x="16802" y="76029"/>
                                </a:cubicBezTo>
                                <a:cubicBezTo>
                                  <a:pt x="16701" y="75698"/>
                                  <a:pt x="14465" y="75597"/>
                                  <a:pt x="14148" y="75114"/>
                                </a:cubicBezTo>
                                <a:cubicBezTo>
                                  <a:pt x="1575"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38" name="Shape 2138"/>
                        <wps:cNvSpPr/>
                        <wps:spPr>
                          <a:xfrm>
                            <a:off x="3132506" y="3753"/>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53" y="98375"/>
                                  <a:pt x="155194" y="98426"/>
                                </a:cubicBezTo>
                                <a:cubicBezTo>
                                  <a:pt x="191554" y="99124"/>
                                  <a:pt x="163564" y="48832"/>
                                  <a:pt x="153988" y="38939"/>
                                </a:cubicBezTo>
                                <a:cubicBezTo>
                                  <a:pt x="133172" y="17451"/>
                                  <a:pt x="101905" y="1068"/>
                                  <a:pt x="72200" y="10770"/>
                                </a:cubicBezTo>
                                <a:cubicBezTo>
                                  <a:pt x="46241" y="19241"/>
                                  <a:pt x="31636" y="48197"/>
                                  <a:pt x="42482" y="74347"/>
                                </a:cubicBezTo>
                                <a:cubicBezTo>
                                  <a:pt x="55156" y="104827"/>
                                  <a:pt x="95491" y="110427"/>
                                  <a:pt x="107277"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39" name="Shape 2139"/>
                        <wps:cNvSpPr/>
                        <wps:spPr>
                          <a:xfrm>
                            <a:off x="3177473" y="31066"/>
                            <a:ext cx="108636" cy="76038"/>
                          </a:xfrm>
                          <a:custGeom>
                            <a:avLst/>
                            <a:gdLst/>
                            <a:ahLst/>
                            <a:cxnLst/>
                            <a:rect l="0" t="0" r="0" b="0"/>
                            <a:pathLst>
                              <a:path w="108636" h="76038">
                                <a:moveTo>
                                  <a:pt x="69458" y="1573"/>
                                </a:moveTo>
                                <a:cubicBezTo>
                                  <a:pt x="77118" y="3146"/>
                                  <a:pt x="84385" y="6537"/>
                                  <a:pt x="90602" y="11852"/>
                                </a:cubicBezTo>
                                <a:cubicBezTo>
                                  <a:pt x="108636" y="27283"/>
                                  <a:pt x="107074" y="56925"/>
                                  <a:pt x="94514" y="75124"/>
                                </a:cubicBezTo>
                                <a:cubicBezTo>
                                  <a:pt x="94171" y="75606"/>
                                  <a:pt x="91948" y="75695"/>
                                  <a:pt x="91859" y="76038"/>
                                </a:cubicBezTo>
                                <a:cubicBezTo>
                                  <a:pt x="100178" y="48085"/>
                                  <a:pt x="88036" y="18672"/>
                                  <a:pt x="58814" y="8588"/>
                                </a:cubicBezTo>
                                <a:cubicBezTo>
                                  <a:pt x="40577" y="2302"/>
                                  <a:pt x="25946" y="9439"/>
                                  <a:pt x="18669" y="27321"/>
                                </a:cubicBezTo>
                                <a:cubicBezTo>
                                  <a:pt x="14008" y="38764"/>
                                  <a:pt x="14376" y="52429"/>
                                  <a:pt x="22428" y="62055"/>
                                </a:cubicBezTo>
                                <a:cubicBezTo>
                                  <a:pt x="22339" y="61966"/>
                                  <a:pt x="20981" y="62830"/>
                                  <a:pt x="20739" y="62640"/>
                                </a:cubicBezTo>
                                <a:cubicBezTo>
                                  <a:pt x="6566" y="51438"/>
                                  <a:pt x="0" y="31753"/>
                                  <a:pt x="13983" y="17453"/>
                                </a:cubicBezTo>
                                <a:cubicBezTo>
                                  <a:pt x="22098" y="9160"/>
                                  <a:pt x="34900" y="4982"/>
                                  <a:pt x="45961" y="2200"/>
                                </a:cubicBezTo>
                                <a:cubicBezTo>
                                  <a:pt x="53746" y="244"/>
                                  <a:pt x="61798" y="0"/>
                                  <a:pt x="69458"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40" name="Shape 2140"/>
                        <wps:cNvSpPr/>
                        <wps:spPr>
                          <a:xfrm>
                            <a:off x="3075773"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43"/>
                                </a:cubicBezTo>
                                <a:cubicBezTo>
                                  <a:pt x="51105" y="46647"/>
                                  <a:pt x="44183" y="37948"/>
                                  <a:pt x="40932" y="28765"/>
                                </a:cubicBezTo>
                                <a:cubicBezTo>
                                  <a:pt x="37668" y="37948"/>
                                  <a:pt x="30759" y="46647"/>
                                  <a:pt x="24930" y="55143"/>
                                </a:cubicBezTo>
                                <a:cubicBezTo>
                                  <a:pt x="13551"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41" name="Shape 2141"/>
                        <wps:cNvSpPr/>
                        <wps:spPr>
                          <a:xfrm>
                            <a:off x="3104849"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42" name="Shape 2142"/>
                        <wps:cNvSpPr/>
                        <wps:spPr>
                          <a:xfrm>
                            <a:off x="2907031" y="3755"/>
                            <a:ext cx="193878" cy="110433"/>
                          </a:xfrm>
                          <a:custGeom>
                            <a:avLst/>
                            <a:gdLst/>
                            <a:ahLst/>
                            <a:cxnLst/>
                            <a:rect l="0" t="0" r="0" b="0"/>
                            <a:pathLst>
                              <a:path w="193878" h="110433">
                                <a:moveTo>
                                  <a:pt x="97643" y="1635"/>
                                </a:moveTo>
                                <a:cubicBezTo>
                                  <a:pt x="108771" y="2180"/>
                                  <a:pt x="119990"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02" y="48825"/>
                                  <a:pt x="2324" y="99130"/>
                                  <a:pt x="38684" y="98419"/>
                                </a:cubicBezTo>
                                <a:cubicBezTo>
                                  <a:pt x="41326" y="98368"/>
                                  <a:pt x="45466" y="101581"/>
                                  <a:pt x="47142" y="101492"/>
                                </a:cubicBezTo>
                                <a:cubicBezTo>
                                  <a:pt x="17373" y="103003"/>
                                  <a:pt x="0" y="75165"/>
                                  <a:pt x="14465" y="47758"/>
                                </a:cubicBezTo>
                                <a:cubicBezTo>
                                  <a:pt x="31686" y="15135"/>
                                  <a:pt x="64260" y="0"/>
                                  <a:pt x="97643"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43" name="Shape 2143"/>
                        <wps:cNvSpPr/>
                        <wps:spPr>
                          <a:xfrm>
                            <a:off x="2947292" y="31064"/>
                            <a:ext cx="108649" cy="76029"/>
                          </a:xfrm>
                          <a:custGeom>
                            <a:avLst/>
                            <a:gdLst/>
                            <a:ahLst/>
                            <a:cxnLst/>
                            <a:rect l="0" t="0" r="0" b="0"/>
                            <a:pathLst>
                              <a:path w="108649" h="76029">
                                <a:moveTo>
                                  <a:pt x="39184" y="1572"/>
                                </a:moveTo>
                                <a:cubicBezTo>
                                  <a:pt x="46844" y="0"/>
                                  <a:pt x="54896" y="248"/>
                                  <a:pt x="62687" y="2203"/>
                                </a:cubicBezTo>
                                <a:cubicBezTo>
                                  <a:pt x="73749" y="4985"/>
                                  <a:pt x="86551" y="9163"/>
                                  <a:pt x="94666" y="17456"/>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59"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4"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44" name="Shape 2144"/>
                        <wps:cNvSpPr/>
                        <wps:spPr>
                          <a:xfrm>
                            <a:off x="3552807" y="7984"/>
                            <a:ext cx="155587" cy="119333"/>
                          </a:xfrm>
                          <a:custGeom>
                            <a:avLst/>
                            <a:gdLst/>
                            <a:ahLst/>
                            <a:cxnLst/>
                            <a:rect l="0" t="0" r="0" b="0"/>
                            <a:pathLst>
                              <a:path w="155587" h="119333">
                                <a:moveTo>
                                  <a:pt x="65248" y="1275"/>
                                </a:moveTo>
                                <a:cubicBezTo>
                                  <a:pt x="85963" y="0"/>
                                  <a:pt x="107299" y="5808"/>
                                  <a:pt x="123406" y="17124"/>
                                </a:cubicBezTo>
                                <a:cubicBezTo>
                                  <a:pt x="134404" y="24134"/>
                                  <a:pt x="142608" y="34573"/>
                                  <a:pt x="148196" y="44911"/>
                                </a:cubicBezTo>
                                <a:cubicBezTo>
                                  <a:pt x="153327" y="56125"/>
                                  <a:pt x="155587" y="67873"/>
                                  <a:pt x="154241" y="80077"/>
                                </a:cubicBezTo>
                                <a:cubicBezTo>
                                  <a:pt x="152298" y="95724"/>
                                  <a:pt x="142926" y="105985"/>
                                  <a:pt x="133045" y="111281"/>
                                </a:cubicBezTo>
                                <a:cubicBezTo>
                                  <a:pt x="128105" y="113872"/>
                                  <a:pt x="122580" y="115752"/>
                                  <a:pt x="117500" y="115866"/>
                                </a:cubicBezTo>
                                <a:cubicBezTo>
                                  <a:pt x="112458" y="115828"/>
                                  <a:pt x="107366" y="114888"/>
                                  <a:pt x="102451" y="112247"/>
                                </a:cubicBezTo>
                                <a:cubicBezTo>
                                  <a:pt x="103518" y="112856"/>
                                  <a:pt x="107785" y="111345"/>
                                  <a:pt x="109613" y="112259"/>
                                </a:cubicBezTo>
                                <a:cubicBezTo>
                                  <a:pt x="121272" y="119333"/>
                                  <a:pt x="129705" y="110240"/>
                                  <a:pt x="134404" y="96969"/>
                                </a:cubicBezTo>
                                <a:cubicBezTo>
                                  <a:pt x="139078" y="83964"/>
                                  <a:pt x="138785" y="65460"/>
                                  <a:pt x="136169" y="59059"/>
                                </a:cubicBezTo>
                                <a:cubicBezTo>
                                  <a:pt x="133667" y="51960"/>
                                  <a:pt x="130124" y="44365"/>
                                  <a:pt x="125235" y="37520"/>
                                </a:cubicBezTo>
                                <a:cubicBezTo>
                                  <a:pt x="120218" y="31030"/>
                                  <a:pt x="114135" y="24515"/>
                                  <a:pt x="106947" y="19359"/>
                                </a:cubicBezTo>
                                <a:cubicBezTo>
                                  <a:pt x="92532" y="9389"/>
                                  <a:pt x="73863" y="3827"/>
                                  <a:pt x="55728" y="7459"/>
                                </a:cubicBezTo>
                                <a:cubicBezTo>
                                  <a:pt x="47917" y="9173"/>
                                  <a:pt x="40691" y="12158"/>
                                  <a:pt x="35573" y="16374"/>
                                </a:cubicBezTo>
                                <a:cubicBezTo>
                                  <a:pt x="30709" y="20680"/>
                                  <a:pt x="26797" y="25912"/>
                                  <a:pt x="24028" y="31703"/>
                                </a:cubicBezTo>
                                <a:cubicBezTo>
                                  <a:pt x="18478" y="43273"/>
                                  <a:pt x="17551" y="57040"/>
                                  <a:pt x="22974" y="70108"/>
                                </a:cubicBezTo>
                                <a:cubicBezTo>
                                  <a:pt x="26136" y="77741"/>
                                  <a:pt x="31039" y="83799"/>
                                  <a:pt x="36779" y="88053"/>
                                </a:cubicBezTo>
                                <a:cubicBezTo>
                                  <a:pt x="41440" y="92587"/>
                                  <a:pt x="46253" y="95330"/>
                                  <a:pt x="51232" y="95889"/>
                                </a:cubicBezTo>
                                <a:cubicBezTo>
                                  <a:pt x="60973" y="97857"/>
                                  <a:pt x="71729" y="91952"/>
                                  <a:pt x="81242" y="76394"/>
                                </a:cubicBezTo>
                                <a:cubicBezTo>
                                  <a:pt x="81585" y="75785"/>
                                  <a:pt x="83744" y="76471"/>
                                  <a:pt x="83972" y="76077"/>
                                </a:cubicBezTo>
                                <a:cubicBezTo>
                                  <a:pt x="77965" y="86466"/>
                                  <a:pt x="69723" y="93108"/>
                                  <a:pt x="61277" y="97629"/>
                                </a:cubicBezTo>
                                <a:cubicBezTo>
                                  <a:pt x="52654" y="101312"/>
                                  <a:pt x="44767" y="103001"/>
                                  <a:pt x="34912" y="99242"/>
                                </a:cubicBezTo>
                                <a:cubicBezTo>
                                  <a:pt x="7696" y="91761"/>
                                  <a:pt x="0" y="72000"/>
                                  <a:pt x="4026" y="52163"/>
                                </a:cubicBezTo>
                                <a:cubicBezTo>
                                  <a:pt x="6058" y="42244"/>
                                  <a:pt x="11011" y="32287"/>
                                  <a:pt x="17932" y="23855"/>
                                </a:cubicBezTo>
                                <a:cubicBezTo>
                                  <a:pt x="21387" y="19638"/>
                                  <a:pt x="25336" y="15803"/>
                                  <a:pt x="29654" y="12526"/>
                                </a:cubicBezTo>
                                <a:cubicBezTo>
                                  <a:pt x="31813" y="10888"/>
                                  <a:pt x="34061" y="9402"/>
                                  <a:pt x="36411" y="8069"/>
                                </a:cubicBezTo>
                                <a:cubicBezTo>
                                  <a:pt x="38964" y="6798"/>
                                  <a:pt x="41999" y="5808"/>
                                  <a:pt x="44958" y="4970"/>
                                </a:cubicBezTo>
                                <a:cubicBezTo>
                                  <a:pt x="51508" y="2912"/>
                                  <a:pt x="58344" y="1700"/>
                                  <a:pt x="65248" y="127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45" name="Shape 2145"/>
                        <wps:cNvSpPr/>
                        <wps:spPr>
                          <a:xfrm>
                            <a:off x="3583434" y="35401"/>
                            <a:ext cx="99441" cy="83541"/>
                          </a:xfrm>
                          <a:custGeom>
                            <a:avLst/>
                            <a:gdLst/>
                            <a:ahLst/>
                            <a:cxnLst/>
                            <a:rect l="0" t="0" r="0" b="0"/>
                            <a:pathLst>
                              <a:path w="99441" h="83541">
                                <a:moveTo>
                                  <a:pt x="44158" y="1295"/>
                                </a:moveTo>
                                <a:cubicBezTo>
                                  <a:pt x="61875" y="0"/>
                                  <a:pt x="79718" y="8954"/>
                                  <a:pt x="87821" y="23635"/>
                                </a:cubicBezTo>
                                <a:cubicBezTo>
                                  <a:pt x="99441" y="45745"/>
                                  <a:pt x="81890" y="70714"/>
                                  <a:pt x="66548" y="83261"/>
                                </a:cubicBezTo>
                                <a:cubicBezTo>
                                  <a:pt x="66167" y="83541"/>
                                  <a:pt x="64580" y="83020"/>
                                  <a:pt x="64376" y="83337"/>
                                </a:cubicBezTo>
                                <a:cubicBezTo>
                                  <a:pt x="72593" y="71679"/>
                                  <a:pt x="78270" y="58280"/>
                                  <a:pt x="77762" y="45237"/>
                                </a:cubicBezTo>
                                <a:cubicBezTo>
                                  <a:pt x="77356" y="32296"/>
                                  <a:pt x="70841" y="18707"/>
                                  <a:pt x="56591" y="10312"/>
                                </a:cubicBezTo>
                                <a:cubicBezTo>
                                  <a:pt x="47879" y="4547"/>
                                  <a:pt x="38595" y="4191"/>
                                  <a:pt x="31039" y="6045"/>
                                </a:cubicBezTo>
                                <a:cubicBezTo>
                                  <a:pt x="23381" y="8407"/>
                                  <a:pt x="17196" y="14707"/>
                                  <a:pt x="13348" y="23355"/>
                                </a:cubicBezTo>
                                <a:cubicBezTo>
                                  <a:pt x="8357" y="34544"/>
                                  <a:pt x="9182" y="48273"/>
                                  <a:pt x="15177" y="58229"/>
                                </a:cubicBezTo>
                                <a:cubicBezTo>
                                  <a:pt x="15126" y="58115"/>
                                  <a:pt x="13970" y="58941"/>
                                  <a:pt x="13780" y="58738"/>
                                </a:cubicBezTo>
                                <a:cubicBezTo>
                                  <a:pt x="11049" y="55791"/>
                                  <a:pt x="8573" y="52311"/>
                                  <a:pt x="6528" y="48539"/>
                                </a:cubicBezTo>
                                <a:cubicBezTo>
                                  <a:pt x="4216" y="44869"/>
                                  <a:pt x="2451" y="40932"/>
                                  <a:pt x="1638" y="36868"/>
                                </a:cubicBezTo>
                                <a:cubicBezTo>
                                  <a:pt x="0" y="28816"/>
                                  <a:pt x="1753" y="20129"/>
                                  <a:pt x="8890" y="13246"/>
                                </a:cubicBezTo>
                                <a:cubicBezTo>
                                  <a:pt x="17297" y="5283"/>
                                  <a:pt x="31674" y="1651"/>
                                  <a:pt x="44158" y="129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46" name="Shape 2146"/>
                        <wps:cNvSpPr/>
                        <wps:spPr>
                          <a:xfrm>
                            <a:off x="3476560" y="0"/>
                            <a:ext cx="81864" cy="103607"/>
                          </a:xfrm>
                          <a:custGeom>
                            <a:avLst/>
                            <a:gdLst/>
                            <a:ahLst/>
                            <a:cxnLst/>
                            <a:rect l="0" t="0" r="0" b="0"/>
                            <a:pathLst>
                              <a:path w="81864" h="103607">
                                <a:moveTo>
                                  <a:pt x="32347" y="0"/>
                                </a:moveTo>
                                <a:cubicBezTo>
                                  <a:pt x="32461" y="432"/>
                                  <a:pt x="35852" y="737"/>
                                  <a:pt x="36335" y="1372"/>
                                </a:cubicBezTo>
                                <a:cubicBezTo>
                                  <a:pt x="38417" y="4064"/>
                                  <a:pt x="39891" y="6706"/>
                                  <a:pt x="40945" y="9296"/>
                                </a:cubicBezTo>
                                <a:cubicBezTo>
                                  <a:pt x="41986" y="6706"/>
                                  <a:pt x="43459" y="4064"/>
                                  <a:pt x="45542" y="1372"/>
                                </a:cubicBezTo>
                                <a:cubicBezTo>
                                  <a:pt x="46025" y="737"/>
                                  <a:pt x="49403" y="432"/>
                                  <a:pt x="49517" y="0"/>
                                </a:cubicBezTo>
                                <a:cubicBezTo>
                                  <a:pt x="42494" y="26962"/>
                                  <a:pt x="81864" y="32715"/>
                                  <a:pt x="79578" y="60935"/>
                                </a:cubicBezTo>
                                <a:cubicBezTo>
                                  <a:pt x="78029" y="80048"/>
                                  <a:pt x="65062" y="95631"/>
                                  <a:pt x="48069" y="103149"/>
                                </a:cubicBezTo>
                                <a:cubicBezTo>
                                  <a:pt x="47803" y="103264"/>
                                  <a:pt x="46558" y="103607"/>
                                  <a:pt x="46710" y="103530"/>
                                </a:cubicBezTo>
                                <a:cubicBezTo>
                                  <a:pt x="66459" y="93980"/>
                                  <a:pt x="68326" y="71742"/>
                                  <a:pt x="56947" y="55143"/>
                                </a:cubicBezTo>
                                <a:cubicBezTo>
                                  <a:pt x="51105" y="46647"/>
                                  <a:pt x="44183" y="37948"/>
                                  <a:pt x="40932" y="28765"/>
                                </a:cubicBezTo>
                                <a:cubicBezTo>
                                  <a:pt x="37668" y="37948"/>
                                  <a:pt x="30759" y="46647"/>
                                  <a:pt x="24930" y="55143"/>
                                </a:cubicBezTo>
                                <a:cubicBezTo>
                                  <a:pt x="13551" y="71742"/>
                                  <a:pt x="15418" y="93980"/>
                                  <a:pt x="35153" y="103530"/>
                                </a:cubicBezTo>
                                <a:cubicBezTo>
                                  <a:pt x="35306" y="103607"/>
                                  <a:pt x="34074" y="103264"/>
                                  <a:pt x="33807" y="103149"/>
                                </a:cubicBezTo>
                                <a:cubicBezTo>
                                  <a:pt x="16789" y="95631"/>
                                  <a:pt x="3848" y="80048"/>
                                  <a:pt x="2299" y="60935"/>
                                </a:cubicBezTo>
                                <a:cubicBezTo>
                                  <a:pt x="0" y="32715"/>
                                  <a:pt x="39382"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47" name="Shape 2147"/>
                        <wps:cNvSpPr/>
                        <wps:spPr>
                          <a:xfrm>
                            <a:off x="3505638"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48" name="Shape 2148"/>
                        <wps:cNvSpPr/>
                        <wps:spPr>
                          <a:xfrm>
                            <a:off x="3307819" y="3755"/>
                            <a:ext cx="193878" cy="110433"/>
                          </a:xfrm>
                          <a:custGeom>
                            <a:avLst/>
                            <a:gdLst/>
                            <a:ahLst/>
                            <a:cxnLst/>
                            <a:rect l="0" t="0" r="0" b="0"/>
                            <a:pathLst>
                              <a:path w="193878" h="110433">
                                <a:moveTo>
                                  <a:pt x="97649" y="1635"/>
                                </a:moveTo>
                                <a:cubicBezTo>
                                  <a:pt x="108776" y="2180"/>
                                  <a:pt x="119993"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15" y="48825"/>
                                  <a:pt x="2324" y="99130"/>
                                  <a:pt x="38684" y="98419"/>
                                </a:cubicBezTo>
                                <a:cubicBezTo>
                                  <a:pt x="41313" y="98368"/>
                                  <a:pt x="45466" y="101581"/>
                                  <a:pt x="47142" y="101492"/>
                                </a:cubicBezTo>
                                <a:cubicBezTo>
                                  <a:pt x="17373" y="103003"/>
                                  <a:pt x="0" y="75165"/>
                                  <a:pt x="14465" y="47758"/>
                                </a:cubicBezTo>
                                <a:cubicBezTo>
                                  <a:pt x="31686"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49" name="Shape 2149"/>
                        <wps:cNvSpPr/>
                        <wps:spPr>
                          <a:xfrm>
                            <a:off x="3348079" y="31064"/>
                            <a:ext cx="108649" cy="76029"/>
                          </a:xfrm>
                          <a:custGeom>
                            <a:avLst/>
                            <a:gdLst/>
                            <a:ahLst/>
                            <a:cxnLst/>
                            <a:rect l="0" t="0" r="0" b="0"/>
                            <a:pathLst>
                              <a:path w="108649" h="76029">
                                <a:moveTo>
                                  <a:pt x="39186" y="1572"/>
                                </a:moveTo>
                                <a:cubicBezTo>
                                  <a:pt x="46848" y="0"/>
                                  <a:pt x="54902" y="248"/>
                                  <a:pt x="62700" y="2203"/>
                                </a:cubicBezTo>
                                <a:cubicBezTo>
                                  <a:pt x="73749" y="4985"/>
                                  <a:pt x="86551" y="9163"/>
                                  <a:pt x="94666" y="17456"/>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72"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6"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50" name="Shape 2150"/>
                        <wps:cNvSpPr/>
                        <wps:spPr>
                          <a:xfrm>
                            <a:off x="3735128" y="301925"/>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56"/>
                                  <a:pt x="99670" y="52250"/>
                                </a:cubicBezTo>
                                <a:cubicBezTo>
                                  <a:pt x="91199" y="26292"/>
                                  <a:pt x="62230" y="11687"/>
                                  <a:pt x="36094" y="22545"/>
                                </a:cubicBezTo>
                                <a:cubicBezTo>
                                  <a:pt x="5613" y="35207"/>
                                  <a:pt x="0" y="75542"/>
                                  <a:pt x="35598" y="87328"/>
                                </a:cubicBezTo>
                                <a:cubicBezTo>
                                  <a:pt x="36271" y="87544"/>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51" name="Shape 2151"/>
                        <wps:cNvSpPr/>
                        <wps:spPr>
                          <a:xfrm>
                            <a:off x="3742218" y="332082"/>
                            <a:ext cx="77749" cy="103524"/>
                          </a:xfrm>
                          <a:custGeom>
                            <a:avLst/>
                            <a:gdLst/>
                            <a:ahLst/>
                            <a:cxnLst/>
                            <a:rect l="0" t="0" r="0" b="0"/>
                            <a:pathLst>
                              <a:path w="77749" h="103524">
                                <a:moveTo>
                                  <a:pt x="34823" y="1665"/>
                                </a:moveTo>
                                <a:cubicBezTo>
                                  <a:pt x="42932" y="0"/>
                                  <a:pt x="51429" y="1854"/>
                                  <a:pt x="58572" y="8846"/>
                                </a:cubicBezTo>
                                <a:cubicBezTo>
                                  <a:pt x="66878" y="16961"/>
                                  <a:pt x="71044" y="29762"/>
                                  <a:pt x="73825" y="40824"/>
                                </a:cubicBezTo>
                                <a:cubicBezTo>
                                  <a:pt x="77749" y="56394"/>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52" name="Shape 2152"/>
                        <wps:cNvSpPr/>
                        <wps:spPr>
                          <a:xfrm>
                            <a:off x="3745714" y="225268"/>
                            <a:ext cx="103594" cy="81839"/>
                          </a:xfrm>
                          <a:custGeom>
                            <a:avLst/>
                            <a:gdLst/>
                            <a:ahLst/>
                            <a:cxnLst/>
                            <a:rect l="0" t="0" r="0" b="0"/>
                            <a:pathLst>
                              <a:path w="103594" h="81839">
                                <a:moveTo>
                                  <a:pt x="39993" y="3442"/>
                                </a:moveTo>
                                <a:cubicBezTo>
                                  <a:pt x="53480" y="0"/>
                                  <a:pt x="64199" y="8065"/>
                                  <a:pt x="72771" y="17285"/>
                                </a:cubicBezTo>
                                <a:cubicBezTo>
                                  <a:pt x="81611" y="26251"/>
                                  <a:pt x="90208" y="36208"/>
                                  <a:pt x="103493" y="31814"/>
                                </a:cubicBezTo>
                                <a:cubicBezTo>
                                  <a:pt x="103124" y="32144"/>
                                  <a:pt x="102921" y="36055"/>
                                  <a:pt x="102235" y="36309"/>
                                </a:cubicBezTo>
                                <a:cubicBezTo>
                                  <a:pt x="99543" y="38392"/>
                                  <a:pt x="96901" y="39865"/>
                                  <a:pt x="94311" y="40907"/>
                                </a:cubicBezTo>
                                <a:cubicBezTo>
                                  <a:pt x="96901" y="41961"/>
                                  <a:pt x="99543" y="43434"/>
                                  <a:pt x="102235" y="45504"/>
                                </a:cubicBezTo>
                                <a:cubicBezTo>
                                  <a:pt x="102870" y="45999"/>
                                  <a:pt x="103162" y="49390"/>
                                  <a:pt x="103594" y="49492"/>
                                </a:cubicBezTo>
                                <a:cubicBezTo>
                                  <a:pt x="76645" y="42469"/>
                                  <a:pt x="70891" y="81839"/>
                                  <a:pt x="42659" y="79553"/>
                                </a:cubicBezTo>
                                <a:cubicBezTo>
                                  <a:pt x="23559" y="78003"/>
                                  <a:pt x="7976" y="65049"/>
                                  <a:pt x="457" y="48044"/>
                                </a:cubicBezTo>
                                <a:cubicBezTo>
                                  <a:pt x="343" y="47777"/>
                                  <a:pt x="0" y="46546"/>
                                  <a:pt x="76" y="46685"/>
                                </a:cubicBezTo>
                                <a:cubicBezTo>
                                  <a:pt x="9627" y="66421"/>
                                  <a:pt x="31864" y="68301"/>
                                  <a:pt x="48463" y="56921"/>
                                </a:cubicBezTo>
                                <a:cubicBezTo>
                                  <a:pt x="56960" y="51092"/>
                                  <a:pt x="65659" y="44171"/>
                                  <a:pt x="74841" y="40907"/>
                                </a:cubicBezTo>
                                <a:cubicBezTo>
                                  <a:pt x="65761" y="37833"/>
                                  <a:pt x="56858" y="30391"/>
                                  <a:pt x="47981" y="24943"/>
                                </a:cubicBezTo>
                                <a:cubicBezTo>
                                  <a:pt x="30861" y="14491"/>
                                  <a:pt x="8827" y="20079"/>
                                  <a:pt x="76" y="35128"/>
                                </a:cubicBezTo>
                                <a:cubicBezTo>
                                  <a:pt x="0" y="35281"/>
                                  <a:pt x="343" y="34011"/>
                                  <a:pt x="432" y="33909"/>
                                </a:cubicBezTo>
                                <a:cubicBezTo>
                                  <a:pt x="3709" y="27445"/>
                                  <a:pt x="9398" y="21158"/>
                                  <a:pt x="16154" y="15697"/>
                                </a:cubicBezTo>
                                <a:cubicBezTo>
                                  <a:pt x="22606" y="10325"/>
                                  <a:pt x="30683" y="5690"/>
                                  <a:pt x="39993" y="344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53" name="Shape 2153"/>
                        <wps:cNvSpPr/>
                        <wps:spPr>
                          <a:xfrm>
                            <a:off x="3745865" y="254326"/>
                            <a:ext cx="51664" cy="24168"/>
                          </a:xfrm>
                          <a:custGeom>
                            <a:avLst/>
                            <a:gdLst/>
                            <a:ahLst/>
                            <a:cxnLst/>
                            <a:rect l="0" t="0" r="0" b="0"/>
                            <a:pathLst>
                              <a:path w="51664" h="24168">
                                <a:moveTo>
                                  <a:pt x="27813" y="533"/>
                                </a:moveTo>
                                <a:cubicBezTo>
                                  <a:pt x="43256" y="0"/>
                                  <a:pt x="51664" y="4166"/>
                                  <a:pt x="51562" y="12078"/>
                                </a:cubicBezTo>
                                <a:cubicBezTo>
                                  <a:pt x="51562" y="19939"/>
                                  <a:pt x="43574" y="24168"/>
                                  <a:pt x="28080" y="24168"/>
                                </a:cubicBezTo>
                                <a:cubicBezTo>
                                  <a:pt x="12573" y="24168"/>
                                  <a:pt x="0" y="12078"/>
                                  <a:pt x="0" y="12078"/>
                                </a:cubicBezTo>
                                <a:cubicBezTo>
                                  <a:pt x="0" y="12078"/>
                                  <a:pt x="3149" y="9055"/>
                                  <a:pt x="8230" y="6032"/>
                                </a:cubicBezTo>
                                <a:cubicBezTo>
                                  <a:pt x="13246" y="3340"/>
                                  <a:pt x="20053" y="825"/>
                                  <a:pt x="27813" y="53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54" name="Shape 2154"/>
                        <wps:cNvSpPr/>
                        <wps:spPr>
                          <a:xfrm>
                            <a:off x="3688613" y="86557"/>
                            <a:ext cx="133426" cy="148242"/>
                          </a:xfrm>
                          <a:custGeom>
                            <a:avLst/>
                            <a:gdLst/>
                            <a:ahLst/>
                            <a:cxnLst/>
                            <a:rect l="0" t="0" r="0" b="0"/>
                            <a:pathLst>
                              <a:path w="133426" h="148242">
                                <a:moveTo>
                                  <a:pt x="44260" y="2550"/>
                                </a:moveTo>
                                <a:cubicBezTo>
                                  <a:pt x="62028" y="0"/>
                                  <a:pt x="80531" y="5396"/>
                                  <a:pt x="96419" y="17178"/>
                                </a:cubicBezTo>
                                <a:cubicBezTo>
                                  <a:pt x="117666" y="32660"/>
                                  <a:pt x="131636" y="60422"/>
                                  <a:pt x="132601" y="87714"/>
                                </a:cubicBezTo>
                                <a:cubicBezTo>
                                  <a:pt x="133426" y="100160"/>
                                  <a:pt x="129096" y="112365"/>
                                  <a:pt x="122796" y="121687"/>
                                </a:cubicBezTo>
                                <a:cubicBezTo>
                                  <a:pt x="116751" y="131021"/>
                                  <a:pt x="107099" y="137892"/>
                                  <a:pt x="97777" y="141346"/>
                                </a:cubicBezTo>
                                <a:cubicBezTo>
                                  <a:pt x="78511" y="148242"/>
                                  <a:pt x="58865" y="143251"/>
                                  <a:pt x="46127" y="126640"/>
                                </a:cubicBezTo>
                                <a:cubicBezTo>
                                  <a:pt x="43002" y="123033"/>
                                  <a:pt x="41135" y="119096"/>
                                  <a:pt x="40374" y="114803"/>
                                </a:cubicBezTo>
                                <a:cubicBezTo>
                                  <a:pt x="39141" y="110701"/>
                                  <a:pt x="38888" y="106282"/>
                                  <a:pt x="39637" y="101557"/>
                                </a:cubicBezTo>
                                <a:cubicBezTo>
                                  <a:pt x="40945" y="92286"/>
                                  <a:pt x="44844" y="82202"/>
                                  <a:pt x="52908" y="73147"/>
                                </a:cubicBezTo>
                                <a:cubicBezTo>
                                  <a:pt x="52616" y="73490"/>
                                  <a:pt x="53861" y="75357"/>
                                  <a:pt x="53404" y="75878"/>
                                </a:cubicBezTo>
                                <a:cubicBezTo>
                                  <a:pt x="47282" y="82926"/>
                                  <a:pt x="43866" y="89530"/>
                                  <a:pt x="42723" y="95233"/>
                                </a:cubicBezTo>
                                <a:cubicBezTo>
                                  <a:pt x="41339" y="101075"/>
                                  <a:pt x="41745" y="106320"/>
                                  <a:pt x="44386" y="110625"/>
                                </a:cubicBezTo>
                                <a:cubicBezTo>
                                  <a:pt x="48844" y="119413"/>
                                  <a:pt x="60732" y="125992"/>
                                  <a:pt x="76619" y="127859"/>
                                </a:cubicBezTo>
                                <a:cubicBezTo>
                                  <a:pt x="90488" y="129256"/>
                                  <a:pt x="103848" y="125890"/>
                                  <a:pt x="113525" y="117140"/>
                                </a:cubicBezTo>
                                <a:cubicBezTo>
                                  <a:pt x="123571" y="108402"/>
                                  <a:pt x="128715" y="94432"/>
                                  <a:pt x="126988" y="78202"/>
                                </a:cubicBezTo>
                                <a:cubicBezTo>
                                  <a:pt x="125413" y="69261"/>
                                  <a:pt x="122327" y="60498"/>
                                  <a:pt x="117551" y="52903"/>
                                </a:cubicBezTo>
                                <a:cubicBezTo>
                                  <a:pt x="112357" y="45550"/>
                                  <a:pt x="106629" y="38616"/>
                                  <a:pt x="99301" y="33587"/>
                                </a:cubicBezTo>
                                <a:cubicBezTo>
                                  <a:pt x="85090" y="23071"/>
                                  <a:pt x="67793" y="18347"/>
                                  <a:pt x="52591" y="18258"/>
                                </a:cubicBezTo>
                                <a:cubicBezTo>
                                  <a:pt x="45250" y="18258"/>
                                  <a:pt x="28194" y="23058"/>
                                  <a:pt x="17196" y="31631"/>
                                </a:cubicBezTo>
                                <a:cubicBezTo>
                                  <a:pt x="5995" y="40318"/>
                                  <a:pt x="0" y="51062"/>
                                  <a:pt x="10287" y="60142"/>
                                </a:cubicBezTo>
                                <a:cubicBezTo>
                                  <a:pt x="11951" y="61387"/>
                                  <a:pt x="11722" y="66048"/>
                                  <a:pt x="12611" y="66912"/>
                                </a:cubicBezTo>
                                <a:cubicBezTo>
                                  <a:pt x="4318" y="59495"/>
                                  <a:pt x="2019" y="48763"/>
                                  <a:pt x="3797" y="37638"/>
                                </a:cubicBezTo>
                                <a:cubicBezTo>
                                  <a:pt x="5880" y="26462"/>
                                  <a:pt x="12713" y="14334"/>
                                  <a:pt x="26861" y="7806"/>
                                </a:cubicBezTo>
                                <a:cubicBezTo>
                                  <a:pt x="32496" y="5132"/>
                                  <a:pt x="38338" y="3400"/>
                                  <a:pt x="44260" y="255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55" name="Shape 2155"/>
                        <wps:cNvSpPr/>
                        <wps:spPr>
                          <a:xfrm>
                            <a:off x="3704013" y="115060"/>
                            <a:ext cx="88570" cy="93751"/>
                          </a:xfrm>
                          <a:custGeom>
                            <a:avLst/>
                            <a:gdLst/>
                            <a:ahLst/>
                            <a:cxnLst/>
                            <a:rect l="0" t="0" r="0" b="0"/>
                            <a:pathLst>
                              <a:path w="88570" h="93751">
                                <a:moveTo>
                                  <a:pt x="50267" y="4128"/>
                                </a:moveTo>
                                <a:cubicBezTo>
                                  <a:pt x="58776" y="5474"/>
                                  <a:pt x="65913" y="10109"/>
                                  <a:pt x="72365" y="15926"/>
                                </a:cubicBezTo>
                                <a:cubicBezTo>
                                  <a:pt x="78385" y="22035"/>
                                  <a:pt x="82855" y="29997"/>
                                  <a:pt x="85382" y="38379"/>
                                </a:cubicBezTo>
                                <a:cubicBezTo>
                                  <a:pt x="86817" y="44514"/>
                                  <a:pt x="88113" y="51168"/>
                                  <a:pt x="88481" y="57556"/>
                                </a:cubicBezTo>
                                <a:cubicBezTo>
                                  <a:pt x="88570" y="64084"/>
                                  <a:pt x="87414" y="70472"/>
                                  <a:pt x="84989" y="75730"/>
                                </a:cubicBezTo>
                                <a:cubicBezTo>
                                  <a:pt x="76251" y="93751"/>
                                  <a:pt x="54699" y="91770"/>
                                  <a:pt x="40424" y="85458"/>
                                </a:cubicBezTo>
                                <a:cubicBezTo>
                                  <a:pt x="40183" y="85344"/>
                                  <a:pt x="40615" y="83985"/>
                                  <a:pt x="40501" y="83960"/>
                                </a:cubicBezTo>
                                <a:cubicBezTo>
                                  <a:pt x="51676" y="86525"/>
                                  <a:pt x="64948" y="82969"/>
                                  <a:pt x="74066" y="74663"/>
                                </a:cubicBezTo>
                                <a:cubicBezTo>
                                  <a:pt x="81191" y="68212"/>
                                  <a:pt x="85242" y="60338"/>
                                  <a:pt x="84760" y="52438"/>
                                </a:cubicBezTo>
                                <a:cubicBezTo>
                                  <a:pt x="84608" y="44437"/>
                                  <a:pt x="80772" y="36093"/>
                                  <a:pt x="72720" y="29540"/>
                                </a:cubicBezTo>
                                <a:cubicBezTo>
                                  <a:pt x="66701" y="24041"/>
                                  <a:pt x="59627" y="20930"/>
                                  <a:pt x="52781" y="19558"/>
                                </a:cubicBezTo>
                                <a:cubicBezTo>
                                  <a:pt x="45872" y="18212"/>
                                  <a:pt x="39510" y="18339"/>
                                  <a:pt x="32969" y="20396"/>
                                </a:cubicBezTo>
                                <a:cubicBezTo>
                                  <a:pt x="20117" y="24270"/>
                                  <a:pt x="9309" y="33718"/>
                                  <a:pt x="851" y="45161"/>
                                </a:cubicBezTo>
                                <a:cubicBezTo>
                                  <a:pt x="1054" y="44882"/>
                                  <a:pt x="0" y="43599"/>
                                  <a:pt x="191" y="43091"/>
                                </a:cubicBezTo>
                                <a:cubicBezTo>
                                  <a:pt x="7646" y="24219"/>
                                  <a:pt x="25654" y="0"/>
                                  <a:pt x="50267" y="412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56" name="Shape 2156"/>
                        <wps:cNvSpPr/>
                        <wps:spPr>
                          <a:xfrm>
                            <a:off x="3735128" y="702713"/>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69"/>
                                  <a:pt x="99670" y="52263"/>
                                </a:cubicBezTo>
                                <a:cubicBezTo>
                                  <a:pt x="91199" y="26292"/>
                                  <a:pt x="62230" y="11687"/>
                                  <a:pt x="36094" y="22545"/>
                                </a:cubicBezTo>
                                <a:cubicBezTo>
                                  <a:pt x="5613" y="35220"/>
                                  <a:pt x="0" y="75542"/>
                                  <a:pt x="35598" y="87328"/>
                                </a:cubicBezTo>
                                <a:cubicBezTo>
                                  <a:pt x="36271" y="87556"/>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57" name="Shape 2157"/>
                        <wps:cNvSpPr/>
                        <wps:spPr>
                          <a:xfrm>
                            <a:off x="3742218" y="732871"/>
                            <a:ext cx="77749" cy="103524"/>
                          </a:xfrm>
                          <a:custGeom>
                            <a:avLst/>
                            <a:gdLst/>
                            <a:ahLst/>
                            <a:cxnLst/>
                            <a:rect l="0" t="0" r="0" b="0"/>
                            <a:pathLst>
                              <a:path w="77749" h="103524">
                                <a:moveTo>
                                  <a:pt x="34823" y="1665"/>
                                </a:moveTo>
                                <a:cubicBezTo>
                                  <a:pt x="42932" y="0"/>
                                  <a:pt x="51429" y="1854"/>
                                  <a:pt x="58572" y="8846"/>
                                </a:cubicBezTo>
                                <a:cubicBezTo>
                                  <a:pt x="66878" y="16961"/>
                                  <a:pt x="71044" y="29775"/>
                                  <a:pt x="73825" y="40824"/>
                                </a:cubicBezTo>
                                <a:cubicBezTo>
                                  <a:pt x="77749" y="56407"/>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58" name="Shape 2158"/>
                        <wps:cNvSpPr/>
                        <wps:spPr>
                          <a:xfrm>
                            <a:off x="3745714" y="626045"/>
                            <a:ext cx="103594" cy="81852"/>
                          </a:xfrm>
                          <a:custGeom>
                            <a:avLst/>
                            <a:gdLst/>
                            <a:ahLst/>
                            <a:cxnLst/>
                            <a:rect l="0" t="0" r="0" b="0"/>
                            <a:pathLst>
                              <a:path w="103594" h="81852">
                                <a:moveTo>
                                  <a:pt x="42659" y="2286"/>
                                </a:moveTo>
                                <a:cubicBezTo>
                                  <a:pt x="70891" y="0"/>
                                  <a:pt x="76645" y="39370"/>
                                  <a:pt x="103594" y="32347"/>
                                </a:cubicBezTo>
                                <a:cubicBezTo>
                                  <a:pt x="103162" y="32449"/>
                                  <a:pt x="102870" y="35839"/>
                                  <a:pt x="102235" y="36322"/>
                                </a:cubicBezTo>
                                <a:cubicBezTo>
                                  <a:pt x="99543" y="38405"/>
                                  <a:pt x="96901" y="39878"/>
                                  <a:pt x="94311" y="40919"/>
                                </a:cubicBezTo>
                                <a:cubicBezTo>
                                  <a:pt x="96901" y="41974"/>
                                  <a:pt x="99543" y="43447"/>
                                  <a:pt x="102235" y="45529"/>
                                </a:cubicBezTo>
                                <a:cubicBezTo>
                                  <a:pt x="102870" y="46012"/>
                                  <a:pt x="103162" y="49403"/>
                                  <a:pt x="103594" y="49505"/>
                                </a:cubicBezTo>
                                <a:cubicBezTo>
                                  <a:pt x="76645" y="42482"/>
                                  <a:pt x="70891" y="81852"/>
                                  <a:pt x="42659" y="79565"/>
                                </a:cubicBezTo>
                                <a:cubicBezTo>
                                  <a:pt x="23559" y="78016"/>
                                  <a:pt x="7976" y="65062"/>
                                  <a:pt x="457" y="48057"/>
                                </a:cubicBezTo>
                                <a:cubicBezTo>
                                  <a:pt x="343" y="47790"/>
                                  <a:pt x="0" y="46558"/>
                                  <a:pt x="76" y="46711"/>
                                </a:cubicBezTo>
                                <a:cubicBezTo>
                                  <a:pt x="9627" y="66446"/>
                                  <a:pt x="31864" y="68313"/>
                                  <a:pt x="48463" y="56934"/>
                                </a:cubicBezTo>
                                <a:cubicBezTo>
                                  <a:pt x="56960" y="51105"/>
                                  <a:pt x="65659" y="44183"/>
                                  <a:pt x="74841" y="40919"/>
                                </a:cubicBezTo>
                                <a:cubicBezTo>
                                  <a:pt x="65659" y="37668"/>
                                  <a:pt x="56960" y="30747"/>
                                  <a:pt x="48463" y="24917"/>
                                </a:cubicBezTo>
                                <a:cubicBezTo>
                                  <a:pt x="31864" y="13538"/>
                                  <a:pt x="9627" y="15405"/>
                                  <a:pt x="76" y="35141"/>
                                </a:cubicBezTo>
                                <a:cubicBezTo>
                                  <a:pt x="0" y="35293"/>
                                  <a:pt x="343" y="34049"/>
                                  <a:pt x="457" y="33795"/>
                                </a:cubicBezTo>
                                <a:cubicBezTo>
                                  <a:pt x="7976" y="16789"/>
                                  <a:pt x="23559" y="3835"/>
                                  <a:pt x="42659"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59" name="Shape 2159"/>
                        <wps:cNvSpPr/>
                        <wps:spPr>
                          <a:xfrm>
                            <a:off x="3745865" y="655103"/>
                            <a:ext cx="51562" cy="24181"/>
                          </a:xfrm>
                          <a:custGeom>
                            <a:avLst/>
                            <a:gdLst/>
                            <a:ahLst/>
                            <a:cxnLst/>
                            <a:rect l="0" t="0" r="0" b="0"/>
                            <a:pathLst>
                              <a:path w="51562" h="24181">
                                <a:moveTo>
                                  <a:pt x="28080" y="0"/>
                                </a:moveTo>
                                <a:cubicBezTo>
                                  <a:pt x="43574" y="0"/>
                                  <a:pt x="51562" y="4229"/>
                                  <a:pt x="51562" y="12090"/>
                                </a:cubicBezTo>
                                <a:cubicBezTo>
                                  <a:pt x="51562" y="19952"/>
                                  <a:pt x="43574" y="24181"/>
                                  <a:pt x="28080" y="24181"/>
                                </a:cubicBezTo>
                                <a:cubicBezTo>
                                  <a:pt x="12573" y="24181"/>
                                  <a:pt x="0" y="12090"/>
                                  <a:pt x="0" y="12090"/>
                                </a:cubicBezTo>
                                <a:cubicBezTo>
                                  <a:pt x="0" y="12090"/>
                                  <a:pt x="12573" y="0"/>
                                  <a:pt x="2808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60" name="Shape 2160"/>
                        <wps:cNvSpPr/>
                        <wps:spPr>
                          <a:xfrm>
                            <a:off x="3735126" y="459615"/>
                            <a:ext cx="118593" cy="191554"/>
                          </a:xfrm>
                          <a:custGeom>
                            <a:avLst/>
                            <a:gdLst/>
                            <a:ahLst/>
                            <a:cxnLst/>
                            <a:rect l="0" t="0" r="0" b="0"/>
                            <a:pathLst>
                              <a:path w="118593" h="191554">
                                <a:moveTo>
                                  <a:pt x="42506" y="6958"/>
                                </a:moveTo>
                                <a:cubicBezTo>
                                  <a:pt x="48945" y="6899"/>
                                  <a:pt x="55823" y="8525"/>
                                  <a:pt x="62674" y="12141"/>
                                </a:cubicBezTo>
                                <a:cubicBezTo>
                                  <a:pt x="106172" y="35103"/>
                                  <a:pt x="118593" y="85369"/>
                                  <a:pt x="101600" y="128435"/>
                                </a:cubicBezTo>
                                <a:cubicBezTo>
                                  <a:pt x="86030" y="167932"/>
                                  <a:pt x="21908" y="191554"/>
                                  <a:pt x="6960" y="137122"/>
                                </a:cubicBezTo>
                                <a:cubicBezTo>
                                  <a:pt x="457" y="113373"/>
                                  <a:pt x="13703" y="88240"/>
                                  <a:pt x="36589" y="81382"/>
                                </a:cubicBezTo>
                                <a:cubicBezTo>
                                  <a:pt x="36144" y="81521"/>
                                  <a:pt x="36271" y="84061"/>
                                  <a:pt x="35598" y="84290"/>
                                </a:cubicBezTo>
                                <a:cubicBezTo>
                                  <a:pt x="0" y="96063"/>
                                  <a:pt x="5613" y="136398"/>
                                  <a:pt x="36094" y="149073"/>
                                </a:cubicBezTo>
                                <a:cubicBezTo>
                                  <a:pt x="62243" y="159931"/>
                                  <a:pt x="91199" y="145313"/>
                                  <a:pt x="99670" y="119355"/>
                                </a:cubicBezTo>
                                <a:cubicBezTo>
                                  <a:pt x="109360" y="89649"/>
                                  <a:pt x="92989" y="58395"/>
                                  <a:pt x="71501" y="37567"/>
                                </a:cubicBezTo>
                                <a:cubicBezTo>
                                  <a:pt x="61608" y="27991"/>
                                  <a:pt x="11303" y="0"/>
                                  <a:pt x="12014" y="36360"/>
                                </a:cubicBezTo>
                                <a:cubicBezTo>
                                  <a:pt x="12065" y="39002"/>
                                  <a:pt x="8852" y="43142"/>
                                  <a:pt x="8941" y="44818"/>
                                </a:cubicBezTo>
                                <a:cubicBezTo>
                                  <a:pt x="7817" y="22492"/>
                                  <a:pt x="23188" y="7137"/>
                                  <a:pt x="42506"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61" name="Shape 2161"/>
                        <wps:cNvSpPr/>
                        <wps:spPr>
                          <a:xfrm>
                            <a:off x="3742221" y="501877"/>
                            <a:ext cx="77737" cy="104324"/>
                          </a:xfrm>
                          <a:custGeom>
                            <a:avLst/>
                            <a:gdLst/>
                            <a:ahLst/>
                            <a:cxnLst/>
                            <a:rect l="0" t="0" r="0" b="0"/>
                            <a:pathLst>
                              <a:path w="77737" h="104324">
                                <a:moveTo>
                                  <a:pt x="33579" y="291"/>
                                </a:moveTo>
                                <a:cubicBezTo>
                                  <a:pt x="45193" y="581"/>
                                  <a:pt x="56464" y="4699"/>
                                  <a:pt x="64186" y="13722"/>
                                </a:cubicBezTo>
                                <a:cubicBezTo>
                                  <a:pt x="74816" y="26156"/>
                                  <a:pt x="77737" y="42793"/>
                                  <a:pt x="73825" y="58376"/>
                                </a:cubicBezTo>
                                <a:cubicBezTo>
                                  <a:pt x="71044" y="69425"/>
                                  <a:pt x="66878" y="82239"/>
                                  <a:pt x="58572" y="90341"/>
                                </a:cubicBezTo>
                                <a:cubicBezTo>
                                  <a:pt x="44272" y="104324"/>
                                  <a:pt x="24587" y="97758"/>
                                  <a:pt x="13386" y="83585"/>
                                </a:cubicBezTo>
                                <a:cubicBezTo>
                                  <a:pt x="13208" y="83344"/>
                                  <a:pt x="14072" y="81985"/>
                                  <a:pt x="13970" y="81896"/>
                                </a:cubicBezTo>
                                <a:cubicBezTo>
                                  <a:pt x="23597" y="89948"/>
                                  <a:pt x="37262" y="90316"/>
                                  <a:pt x="48704" y="85655"/>
                                </a:cubicBezTo>
                                <a:cubicBezTo>
                                  <a:pt x="66586" y="78378"/>
                                  <a:pt x="73723" y="63748"/>
                                  <a:pt x="67437" y="45510"/>
                                </a:cubicBezTo>
                                <a:cubicBezTo>
                                  <a:pt x="57353" y="16288"/>
                                  <a:pt x="27940" y="4147"/>
                                  <a:pt x="0" y="12478"/>
                                </a:cubicBezTo>
                                <a:cubicBezTo>
                                  <a:pt x="330" y="12376"/>
                                  <a:pt x="432" y="10154"/>
                                  <a:pt x="914" y="9824"/>
                                </a:cubicBezTo>
                                <a:cubicBezTo>
                                  <a:pt x="10008" y="3537"/>
                                  <a:pt x="21965" y="0"/>
                                  <a:pt x="33579" y="29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7896" name="Rectangle 47896"/>
                        <wps:cNvSpPr/>
                        <wps:spPr>
                          <a:xfrm>
                            <a:off x="1322634" y="573504"/>
                            <a:ext cx="228029" cy="185867"/>
                          </a:xfrm>
                          <a:prstGeom prst="rect">
                            <a:avLst/>
                          </a:prstGeom>
                          <a:ln>
                            <a:noFill/>
                          </a:ln>
                        </wps:spPr>
                        <wps:txbx>
                          <w:txbxContent>
                            <w:p w14:paraId="14895524" w14:textId="77777777" w:rsidR="0011759F" w:rsidRDefault="0011759F">
                              <w:pPr>
                                <w:spacing w:after="160" w:line="259" w:lineRule="auto"/>
                                <w:ind w:right="0" w:firstLine="0"/>
                                <w:jc w:val="left"/>
                              </w:pPr>
                              <w:r>
                                <w:rPr>
                                  <w:b/>
                                </w:rPr>
                                <w:t>11-</w:t>
                              </w:r>
                            </w:p>
                          </w:txbxContent>
                        </wps:txbx>
                        <wps:bodyPr horzOverflow="overflow" vert="horz" lIns="0" tIns="0" rIns="0" bIns="0" rtlCol="0">
                          <a:noAutofit/>
                        </wps:bodyPr>
                      </wps:wsp>
                      <wps:wsp>
                        <wps:cNvPr id="47897" name="Rectangle 47897"/>
                        <wps:cNvSpPr/>
                        <wps:spPr>
                          <a:xfrm>
                            <a:off x="1494084" y="573504"/>
                            <a:ext cx="1609111" cy="185867"/>
                          </a:xfrm>
                          <a:prstGeom prst="rect">
                            <a:avLst/>
                          </a:prstGeom>
                          <a:ln>
                            <a:noFill/>
                          </a:ln>
                        </wps:spPr>
                        <wps:txbx>
                          <w:txbxContent>
                            <w:p w14:paraId="12A5228C" w14:textId="77777777" w:rsidR="0011759F" w:rsidRDefault="0011759F">
                              <w:pPr>
                                <w:spacing w:after="160" w:line="259" w:lineRule="auto"/>
                                <w:ind w:right="0" w:firstLine="0"/>
                                <w:jc w:val="left"/>
                              </w:pPr>
                              <w:r>
                                <w:rPr>
                                  <w:b/>
                                </w:rPr>
                                <w:t xml:space="preserve"> KUSUDZULANA</w:t>
                              </w:r>
                            </w:p>
                          </w:txbxContent>
                        </wps:txbx>
                        <wps:bodyPr horzOverflow="overflow" vert="horz" lIns="0" tIns="0" rIns="0" bIns="0" rtlCol="0">
                          <a:noAutofit/>
                        </wps:bodyPr>
                      </wps:wsp>
                    </wpg:wgp>
                  </a:graphicData>
                </a:graphic>
              </wp:inline>
            </w:drawing>
          </mc:Choice>
          <mc:Fallback>
            <w:pict>
              <v:group w14:anchorId="7B577B04" id="Group 48116" o:spid="_x0000_s1512" style="width:303.45pt;height:72.75pt;mso-position-horizontal-relative:char;mso-position-vertical-relative:line" coordsize="38537,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">
                <v:shape id="Shape 2084" o:spid="_x0000_s1513" style="position:absolute;top:7322;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" path="m76087,6958v19318,179,34689,15530,33565,37848c109741,43142,106528,39002,106578,36373,107277,,56985,27978,47104,37567,25603,58395,9233,89649,18923,119355v8471,25958,37440,40563,63576,29705c112979,136398,118580,96063,82995,84277v-674,-216,-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2085" o:spid="_x0000_s1514" style="position:absolute;left:337;top:7745;width:778;height:1043;visibility:visible;mso-wrap-style:square;v-text-anchor:top" coordsize="77749,10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" path="m44161,292c55775,,67735,3534,76835,9820v483,330,572,2553,914,2655c49809,4143,20383,16297,10312,45507v-6299,18237,839,32868,18720,40145c40475,90313,54140,89945,63779,81893v-101,89,775,1448,572,1689c53162,97755,33465,104334,19164,90351,10871,82236,6693,69421,3912,58372,,42789,2934,26152,13564,13719,21279,4702,32547,584,44161,292xe" fillcolor="#181717" stroked="f" strokeweight="0">
                  <v:stroke miterlimit="83231f" joinstyle="miter"/>
                  <v:path arrowok="t" textboxrect="0,0,77749,104334"/>
                </v:shape>
                <v:shape id="Shape 2086" o:spid="_x0000_s1515" style="position:absolute;top:3314;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" path="m76087,6958v19318,179,34689,15530,33565,37848c109741,43142,106528,38989,106578,36373,107277,,56985,27991,47104,37567,25603,58395,9233,89649,18923,119355v8471,25958,37440,40563,63576,29705c112979,136398,118580,96063,82995,84277v-674,-228,-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2087" o:spid="_x0000_s1516" style="position:absolute;left:337;top:3737;width:778;height:1043;visibility:visible;mso-wrap-style:square;v-text-anchor:top" coordsize="77749,10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" path="m44161,289c55775,,67735,3537,76835,9817v483,330,572,2565,914,2654c49809,4140,20383,16281,10312,45504v-6299,18250,839,32880,18720,40158c40475,90310,54140,89941,63779,81902v-101,77,775,1435,572,1689c53162,97765,33465,104331,19164,90335,10871,82232,6693,69418,3912,58369,,42786,2934,26149,13564,13716,21279,4693,32547,578,44161,289xe" fillcolor="#181717" stroked="f" strokeweight="0">
                  <v:stroke miterlimit="83231f" joinstyle="miter"/>
                  <v:path arrowok="t" textboxrect="0,0,77749,104331"/>
                </v:shape>
                <v:shape id="Shape 2088" o:spid="_x0000_s1517" style="position:absolute;left:44;top:4979;width:1036;height:818;visibility:visible;mso-wrap-style:square;v-text-anchor:top" coordsize="103607,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" path="m60935,2286v19100,1549,34696,14503,42202,31509c103264,34061,103607,35293,103530,35141,93980,15405,71730,13538,55143,24917,46647,30747,37935,37668,28765,40932v9170,3251,17882,10173,26378,16002c71730,68313,93980,66446,103530,46711v77,-153,-266,1079,-393,1346c95631,65062,80035,78016,60935,79565,32703,81864,26949,42481,,49517v432,-114,724,-3505,1372,-3988c4051,43447,6693,41974,9296,40919,6693,39878,4051,38405,1372,36322,724,35839,432,32449,,32347,26949,39370,32703,,60935,2286xe" fillcolor="#181717" stroked="f" strokeweight="0">
                  <v:stroke miterlimit="83231f" joinstyle="miter"/>
                  <v:path arrowok="t" textboxrect="0,0,103607,81864"/>
                </v:shape>
                <v:shape id="Shape 2089" o:spid="_x0000_s1518" style="position:absolute;left:562;top:5265;width:516;height:242;visibility:visible;mso-wrap-style:square;v-text-anchor:top" coordsize="51549,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" path="m23482,c38989,,51549,12090,51549,12090v,,-12560,12091,-28067,12091c7976,24181,,19952,,12090,,4229,7976,,23482,xe" fillcolor="#181717" stroked="f" strokeweight="0">
                  <v:stroke miterlimit="83231f" joinstyle="miter"/>
                  <v:path arrowok="t" textboxrect="0,0,51549,24181"/>
                </v:shape>
                <v:shape id="Shape 2090" o:spid="_x0000_s1519" style="position:absolute;top:5745;width:1185;height:1740;visibility:visible;mso-wrap-style:square;v-text-anchor:top" coordsize="118580,17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" path="m79212,2899v14282,1740,26803,11178,32408,31595c118135,58243,104889,83377,81991,90235v445,-140,318,-2680,1004,-2909c118580,75553,112979,35218,82499,22556,56350,11685,27394,26303,18910,52261v-9690,29706,6681,60960,28182,81788c56972,143625,107264,171616,106578,135243v-63,-2629,3150,-6769,3061,-8445c111150,156567,83312,173940,55905,159475,12408,136513,,86247,16980,43181,26711,18487,55408,,79212,2899xe" fillcolor="#181717" stroked="f" strokeweight="0">
                  <v:stroke miterlimit="83231f" joinstyle="miter"/>
                  <v:path arrowok="t" textboxrect="0,0,118580,173940"/>
                </v:shape>
                <v:shape id="Shape 2091" o:spid="_x0000_s1520" style="position:absolute;left:337;top:6047;width:777;height:1035;visibility:visible;mso-wrap-style:square;v-text-anchor:top" coordsize="77737,103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" path="m42913,1665v8112,1666,15837,6850,21438,13937c64541,15843,63665,17202,63767,17291,54140,9239,40475,8871,29032,13532,11151,20809,4013,35439,10300,53677,20371,82899,49797,95041,77737,86709v-343,102,-432,2324,-915,2655c58636,101937,28981,103511,13551,85465,2921,73031,,56394,3912,40811,6693,29762,10858,16961,19152,8846,26302,1854,34801,,42913,1665xe" fillcolor="#181717" stroked="f" strokeweight="0">
                  <v:stroke miterlimit="83231f" joinstyle="miter"/>
                  <v:path arrowok="t" textboxrect="0,0,77737,103511"/>
                </v:shape>
                <v:shape id="Shape 2092" o:spid="_x0000_s1521" style="position:absolute;left:1105;top:176;width:1558;height:1256;visibility:visible;mso-wrap-style:square;v-text-anchor:top" coordsize="155791,125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" path="m86182,1194c112535,,136271,12916,148184,34150v7607,13323,6019,27191,1155,37681c146863,77076,143497,81471,139446,84455v-4064,2984,-8674,5639,-14275,5931c126403,90297,128968,86678,130988,86411v6832,-1169,10477,-3988,12078,-8890c144653,72657,144094,66154,142037,59385v-2032,-6756,-5652,-13830,-9652,-19647c128435,34176,124092,29781,121209,27724,108763,18478,91923,12611,74232,12852v-8764,242,-17895,1474,-26074,5195c43993,19761,39954,21819,36119,24193v-3709,2617,-7125,5703,-10287,9030c23076,36144,20726,39205,18796,42354v-1765,3353,-3137,6770,-4077,10173c12814,59334,12598,66065,13907,72314v2908,12903,11811,23482,23749,30239c52095,110884,65088,111595,74181,107506v4356,-2515,8026,-5982,10312,-11507c86728,90399,87719,82893,86932,73889v-64,-699,2095,-1359,2044,-1804c89611,77991,89167,83464,88138,88633v-978,5334,-2616,10160,-4877,14199c80899,106667,78359,110553,75057,113347v-3391,2655,-7252,4725,-11646,6249c43180,125641,24130,118059,12535,101156,1181,84887,,57645,15519,37287,32207,15723,59919,1778,86182,1194xe" fillcolor="#181717" stroked="f" strokeweight="0">
                  <v:stroke miterlimit="83231f" joinstyle="miter"/>
                  <v:path arrowok="t" textboxrect="0,0,155791,125641"/>
                </v:shape>
                <v:shape id="Shape 2093" o:spid="_x0000_s1522" style="position:absolute;left:1397;top:443;width:944;height:767;visibility:visible;mso-wrap-style:square;v-text-anchor:top" coordsize="94437,76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" path="m48146,1727c56553,,65367,1435,72987,4966,84049,9842,89929,20866,92151,32156v2286,11557,1169,23318,-1295,33516c90716,66192,89154,66713,89154,67056,88900,52667,85674,38722,77559,28321,73520,23139,68263,18745,61849,15748,55575,13144,48133,11887,39802,12294,29743,13576,21412,17501,16726,24041v-4686,6629,-6248,14923,-4293,24194c15189,60541,23597,70714,34455,75476v-114,-51,-584,1245,-863,1194c18339,73647,,63119,3023,42875,3848,36817,7010,31547,10871,26276,14681,20942,19533,16192,24498,12471,27940,9715,31687,7302,35598,5309,39662,3658,43891,2451,48146,1727xe" fillcolor="#181717" stroked="f" strokeweight="0">
                  <v:stroke miterlimit="83231f" joinstyle="miter"/>
                  <v:path arrowok="t" textboxrect="0,0,94437,76721"/>
                </v:shape>
                <v:shape id="Shape 2094" o:spid="_x0000_s1523" style="position:absolute;left:432;top:1058;width:951;height:792;visibility:visible;mso-wrap-style:square;v-text-anchor:top" coordsize="95072,79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" path="m12141,v8357,11481,20701,8128,33185,6121c58280,4216,70777,3150,79934,14033v6261,7290,10198,15875,12408,24181c93472,42380,94044,46418,94348,50419v470,4127,508,8090,64,11786c94386,62433,94082,63386,94107,63259,95072,45783,81153,28524,60922,26861,50813,26187,39319,27000,29515,24841v5639,8293,9157,19279,13538,28410c52108,71399,73330,77927,89167,70536v114,-51,-661,571,-851,686c85039,73000,81356,74422,77343,75527v-3823,1194,-7760,2159,-12052,2667c56769,79223,47333,78765,38227,75679,24727,71234,21057,59233,17996,46482,15227,34150,13767,21425,,17945v432,89,2921,-3391,3785,-3556c7417,13627,10566,13538,13399,13919,12001,11443,10897,8484,10262,4826,10097,3962,12395,368,12141,xe" fillcolor="#181717" stroked="f" strokeweight="0">
                  <v:stroke miterlimit="83231f" joinstyle="miter"/>
                  <v:path arrowok="t" textboxrect="0,0,95072,79223"/>
                </v:shape>
                <v:shape id="Shape 2095" o:spid="_x0000_s1524" style="position:absolute;left:878;top:1389;width:468;height:336;visibility:visible;mso-wrap-style:square;v-text-anchor:top" coordsize="46876,33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" path="m14432,741v4358,742,9641,3479,15756,8235c36322,13726,40348,20063,43015,24952v2654,4915,3861,8471,3861,8471c46876,33423,43117,33614,37567,32966,32042,32280,24676,30883,18009,26946,4648,19098,,11325,4229,4480,6642,1254,10074,,14432,741xe" fillcolor="#181717" stroked="f" strokeweight="0">
                  <v:stroke miterlimit="83231f" joinstyle="miter"/>
                  <v:path arrowok="t" textboxrect="0,0,46876,33614"/>
                </v:shape>
                <v:shape id="Shape 2096" o:spid="_x0000_s1525" style="position:absolute;left:97;top:1804;width:1072;height:1673;visibility:visible;mso-wrap-style:square;v-text-anchor:top" coordsize="107201,16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" path="m55272,569c60611,,65846,271,70675,1392v19978,4458,34125,19330,36170,40183c107201,46211,106540,50503,105448,54631v-1130,4127,-4115,7886,-6680,11531c93154,73350,83515,79599,72238,83599v431,-127,317,-2679,990,-2895c82118,77656,88798,74163,92977,69896v2108,-2108,3632,-4343,4584,-6680c98806,60917,99555,58517,99733,56015v280,-5004,-1359,-10389,-4102,-15786c92723,34819,87668,29116,81382,24151,70625,15629,57506,11324,44412,13470v-6337,1105,-12421,3861,-18021,8204c20752,25979,15735,31910,12675,39289,8788,47658,6744,56701,7074,65718v25,4495,394,8966,1079,13335c9004,82736,10160,86317,11544,89848v5576,14135,15037,27152,25781,37566c47219,137003,97511,164981,96812,128621v-51,-2629,3162,-6782,3074,-8446c101384,149931,73558,167305,46152,152840,24409,141359,10427,123058,4013,102230,2400,97036,1270,91664,610,86216,305,83371,,81021,25,77707,76,74290,241,70849,559,67407,1333,53627,6223,40064,12598,28177,22304,11555,39254,2278,55272,569xe" fillcolor="#181717" stroked="f" strokeweight="0">
                  <v:stroke miterlimit="83231f" joinstyle="miter"/>
                  <v:path arrowok="t" textboxrect="0,0,107201,167305"/>
                </v:shape>
                <v:shape id="Shape 2097" o:spid="_x0000_s1526" style="position:absolute;left:332;top:2079;width:782;height:995;visibility:visible;mso-wrap-style:square;v-text-anchor:top" coordsize="78207,99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" path="m38177,115c50686,,61728,9796,68034,19464v152,229,-851,1156,-775,1245c58890,12505,46241,8517,33757,10600,15113,13673,4889,29599,10871,49512v9881,29490,39446,41441,67336,33173c77864,82787,77775,85009,77292,85339,59106,97912,29451,99487,14021,81440,3543,68778,,53145,5194,35276,6642,29269,9563,23008,12852,17420,16129,11832,20028,6955,25298,3907,29674,1294,34007,154,38177,115xe" fillcolor="#181717" stroked="f" strokeweight="0">
                  <v:stroke miterlimit="83231f" joinstyle="miter"/>
                  <v:path arrowok="t" textboxrect="0,0,78207,99487"/>
                </v:shape>
                <v:shape id="Shape 2098" o:spid="_x0000_s1527" style="position:absolute;left:4801;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" path="m96242,1637c129624,,162204,15142,179426,47765v14465,27407,-2909,55233,-32677,53734c148412,101575,152565,98375,155194,98426v36373,698,8382,-49594,-1194,-59487c133172,17451,101918,1068,72212,10770,46253,19241,31636,48197,42494,74347v12675,30480,53010,36080,64783,495c107505,74169,110046,74283,110185,73851v-6858,22886,-31991,36132,-55740,29617c,88532,23622,24410,63132,8840,73898,4592,85115,2182,96242,1637xe" fillcolor="#181717" stroked="f" strokeweight="0">
                  <v:stroke miterlimit="83231f" joinstyle="miter"/>
                  <v:path arrowok="t" textboxrect="0,0,193891,110427"/>
                </v:shape>
                <v:shape id="Shape 2099" o:spid="_x0000_s1528" style="position:absolute;left:5251;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" path="m69469,1573v7661,1573,14929,4964,21146,10279c108661,27283,107074,56925,94513,75124v-342,482,-2565,571,-2654,914c100190,48085,88036,18672,58826,8588,40576,2302,25946,9439,18669,27321v-4648,11443,-4280,25108,3759,34734c22352,61966,20980,62830,20739,62640,6566,51438,,31753,13983,17453,22098,9160,34912,4982,45961,2200,53753,244,61808,,69469,1573xe" fillcolor="#181717" stroked="f" strokeweight="0">
                  <v:stroke miterlimit="83231f" joinstyle="miter"/>
                  <v:path arrowok="t" textboxrect="0,0,108661,76038"/>
                </v:shape>
                <v:shape id="Shape 2100" o:spid="_x0000_s1529" style="position:absolute;left:42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" path="m32347,v114,432,3505,737,3988,1372c38418,4064,39891,6706,40932,9296,41974,6706,43447,4064,45529,1372,46012,737,49403,432,49517,,42482,26962,81864,32715,79565,60935,78029,80048,65075,95631,48070,103149v-267,115,-1512,458,-1359,381c66446,93980,68326,71742,56947,55143,51105,46647,44196,37948,40932,28765,37668,37948,30759,46647,24917,55143,13538,71742,15418,93980,35154,103530v152,77,-1093,-266,-1359,-381c16802,95631,3835,80048,2299,60935,,32715,39383,26962,32347,xe" fillcolor="#181717" stroked="f" strokeweight="0">
                  <v:stroke miterlimit="83231f" joinstyle="miter"/>
                  <v:path arrowok="t" textboxrect="0,0,81864,103607"/>
                </v:shape>
                <v:shape id="Shape 2101" o:spid="_x0000_s1530" style="position:absolute;left:4524;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" path="m12090,v7862,,12091,7976,12091,23482c24181,38976,12090,51549,12090,51549,12090,51549,,38976,,23482,,7976,4229,,12090,xe" fillcolor="#181717" stroked="f" strokeweight="0">
                  <v:stroke miterlimit="83231f" joinstyle="miter"/>
                  <v:path arrowok="t" textboxrect="0,0,24181,51549"/>
                </v:shape>
                <v:shape id="Shape 2102" o:spid="_x0000_s1531" style="position:absolute;left:25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" path="m97649,1635v11127,545,22344,2953,33110,7198c170269,24403,193891,88525,139446,103473,115697,109988,90564,96742,83706,73844v139,445,2679,318,2908,991c98387,110433,138722,104832,151397,74340,162255,48203,147638,19247,121679,10763,91973,1073,60719,17444,39891,38932,30315,48825,2324,99130,38697,98419v2616,-51,6769,3162,8445,3073c17374,103003,,75165,14465,47758,31687,15135,64267,,97649,1635xe" fillcolor="#181717" stroked="f" strokeweight="0">
                  <v:stroke miterlimit="83231f" joinstyle="miter"/>
                  <v:path arrowok="t" textboxrect="0,0,193891,110433"/>
                </v:shape>
                <v:shape id="Shape 2103" o:spid="_x0000_s1532" style="position:absolute;left:2949;top:310;width:1086;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" path="m39192,1572c46854,,54908,248,62700,2203,73749,4985,86563,9163,94666,17456v13983,14300,7417,33985,-6757,45187c87668,62833,86309,61957,86220,62059v8052,-9627,8420,-23292,3760,-34735c82702,9442,68072,2305,49835,8592,20612,18675,8471,48089,16802,76029v-101,-331,-2324,-432,-2654,-915c1575,56928,,27286,18047,11855,24263,6534,31531,3143,39192,1572xe" fillcolor="#181717" stroked="f" strokeweight="0">
                  <v:stroke miterlimit="83231f" joinstyle="miter"/>
                  <v:path arrowok="t" textboxrect="0,0,108649,76029"/>
                </v:shape>
                <v:shape id="Shape 2104" o:spid="_x0000_s1533" style="position:absolute;left:88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" path="m96235,1637c129619,,162192,15142,179413,47765v14465,27407,-2908,55233,-32677,53734c148412,101575,152552,98375,155194,98426v36360,698,8369,-49594,-1206,-59487c133160,17451,101905,1068,72199,10770,46241,19241,31623,48197,42494,74347v12662,30480,52997,36080,64770,495c107493,74169,110033,74283,110172,73851v-6857,22886,-31991,36132,-55740,29617c,88532,23622,24410,63119,8840,73889,4592,85107,2182,96235,1637xe" fillcolor="#181717" stroked="f" strokeweight="0">
                  <v:stroke miterlimit="83231f" joinstyle="miter"/>
                  <v:path arrowok="t" textboxrect="0,0,193878,110427"/>
                </v:shape>
                <v:shape id="Shape 2105" o:spid="_x0000_s1534" style="position:absolute;left:9259;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" path="m69469,1573v7661,1573,14929,4964,21146,10279c108661,27283,107086,56925,94513,75124v-342,482,-2565,571,-2654,914c100190,48085,88036,18672,58826,8588,40576,2302,25959,9439,18682,27321v-4661,11443,-4293,25108,3746,34734c22352,61966,20980,62830,20739,62640,6566,51438,,31753,13983,17453,22098,9160,34912,4982,45961,2200,53753,244,61808,,69469,1573xe" fillcolor="#181717" stroked="f" strokeweight="0">
                  <v:stroke miterlimit="83231f" joinstyle="miter"/>
                  <v:path arrowok="t" textboxrect="0,0,108661,76038"/>
                </v:shape>
                <v:shape id="Shape 2106" o:spid="_x0000_s1535" style="position:absolute;left:8242;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" path="m32347,v114,432,3492,737,3988,1372c38418,4064,39891,6706,40932,9296,41974,6706,43447,4064,45529,1372,46012,737,49403,432,49517,,42482,26962,81864,32715,79578,60935,78029,80048,65075,95631,48070,103149v-267,115,-1499,458,-1359,381c66446,93980,68326,71742,56947,55143,51105,46647,44196,37948,40932,28765,37668,37948,30759,46647,24930,55143,13538,71742,15418,93980,35154,103530v152,77,-1093,-266,-1347,-381c16802,95631,3848,80048,2299,60935,,32715,39383,26962,32347,xe" fillcolor="#181717" stroked="f" strokeweight="0">
                  <v:stroke miterlimit="83231f" joinstyle="miter"/>
                  <v:path arrowok="t" textboxrect="0,0,81864,103607"/>
                </v:shape>
                <v:shape id="Shape 2107" o:spid="_x0000_s1536" style="position:absolute;left:85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" path="m12090,v7862,,12091,7976,12091,23482c24181,38976,12090,51549,12090,51549,12090,51549,,38976,,23482,,7976,4229,,12090,xe" fillcolor="#181717" stroked="f" strokeweight="0">
                  <v:stroke miterlimit="83231f" joinstyle="miter"/>
                  <v:path arrowok="t" textboxrect="0,0,24181,51549"/>
                </v:shape>
                <v:shape id="Shape 2108" o:spid="_x0000_s1537" style="position:absolute;left:6554;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" path="m97644,1635v11128,545,22346,2953,33115,7198c170256,24403,193878,88525,139446,103473,115697,109988,90564,96742,83706,73844v127,445,2679,318,2895,991c98387,110433,138709,104832,151384,74340,162243,48203,147638,19247,121679,10763,91973,1073,60706,17444,39891,38932,30302,48825,2324,99130,38684,98419v2629,-51,6782,3162,8446,3073c17374,103003,,75165,14465,47758,31687,15135,64260,,97644,1635xe" fillcolor="#181717" stroked="f" strokeweight="0">
                  <v:stroke miterlimit="83231f" joinstyle="miter"/>
                  <v:path arrowok="t" textboxrect="0,0,193878,110433"/>
                </v:shape>
                <v:shape id="Shape 2109" o:spid="_x0000_s1538" style="position:absolute;left:6957;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" path="m39179,1572c46841,,54896,248,62687,2203,73736,4985,86550,9163,94653,17456v13983,14300,7417,33985,-6756,45187c87655,62833,86296,61957,86208,62059v8051,-9627,8420,-23292,3759,-34735c82690,9442,68059,2305,49822,8592,20612,18675,8458,48089,16789,76029v-89,-331,-2324,-432,-2654,-915c1562,56928,,27286,18034,11855,24251,6534,31518,3143,39179,1572xe" fillcolor="#181717" stroked="f" strokeweight="0">
                  <v:stroke miterlimit="83231f" joinstyle="miter"/>
                  <v:path arrowok="t" textboxrect="0,0,108636,76029"/>
                </v:shape>
                <v:shape id="Shape 2110" o:spid="_x0000_s1539" style="position:absolute;left:12817;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" path="m96235,1637c129619,,162192,15142,179413,47765v14465,27407,-2908,55233,-32677,53734c148412,101575,152565,98375,155181,98426v36373,698,8395,-49594,-1193,-59487c133172,17451,101905,1068,72199,10770,46241,19241,31623,48197,42494,74347v12662,30480,52997,36080,64783,495c107493,74169,110045,74283,110173,73851v-6859,22886,-31992,36132,-55741,29617c,88532,23622,24410,63119,8840,73889,4592,85107,2182,96235,1637xe" fillcolor="#181717" stroked="f" strokeweight="0">
                  <v:stroke miterlimit="83231f" joinstyle="miter"/>
                  <v:path arrowok="t" textboxrect="0,0,193878,110427"/>
                </v:shape>
                <v:shape id="Shape 2111" o:spid="_x0000_s1540" style="position:absolute;left:13266;top:310;width:1087;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" path="m69469,1573v7661,1573,14929,4964,21145,10279c108661,27283,107086,56925,94513,75124v-330,482,-2552,571,-2654,914c100190,48085,88036,18672,58826,8588,40589,2302,25959,9439,18682,27321v-4661,11443,-4293,25108,3759,34734c22352,61966,20993,62830,20739,62640,6578,51438,,31753,13983,17453,22098,9160,34912,4982,45961,2200,53753,244,61808,,69469,1573xe" fillcolor="#181717" stroked="f" strokeweight="0">
                  <v:stroke miterlimit="83231f" joinstyle="miter"/>
                  <v:path arrowok="t" textboxrect="0,0,108661,76038"/>
                </v:shape>
                <v:shape id="Shape 2112" o:spid="_x0000_s1541" style="position:absolute;left:12250;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" path="m32347,v114,432,3505,737,3988,1372c38418,4064,39891,6706,40932,9296,41974,6706,43447,4064,45530,1372,46025,737,49403,432,49517,,42482,26962,81864,32715,79578,60935,78029,80048,65075,95631,48070,103149v-267,115,-1499,458,-1359,381c66446,93980,68326,71742,56947,55143,51105,46647,44183,37948,40932,28765,37681,37948,30759,46647,24930,55143,13538,71742,15418,93980,35154,103530v152,77,-1080,-266,-1347,-381c16802,95631,3848,80048,2299,60935,,32715,39383,26962,32347,xe" fillcolor="#181717" stroked="f" strokeweight="0">
                  <v:stroke miterlimit="83231f" joinstyle="miter"/>
                  <v:path arrowok="t" textboxrect="0,0,81864,103607"/>
                </v:shape>
                <v:shape id="Shape 2113" o:spid="_x0000_s1542" style="position:absolute;left:125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" path="m12090,v7862,,12091,7976,12091,23482c24181,38976,12090,51549,12090,51549,12090,51549,,38976,,23482,,7976,4229,,12090,xe" fillcolor="#181717" stroked="f" strokeweight="0">
                  <v:stroke miterlimit="83231f" joinstyle="miter"/>
                  <v:path arrowok="t" textboxrect="0,0,24181,51549"/>
                </v:shape>
                <v:shape id="Shape 2114" o:spid="_x0000_s1543" style="position:absolute;left:10562;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" path="m97644,1635v11128,545,22346,2953,33115,7198c170256,24403,193878,88525,139446,103473,115697,109988,90564,96742,83706,73844v127,445,2679,318,2895,991c98387,110433,138722,104832,151384,74340,162243,48203,147638,19247,121679,10763,91973,1073,60706,17444,39891,38932,30302,48825,2324,99130,38684,98419v2629,-51,6782,3162,8458,3073c17374,103003,,75165,14465,47758,31687,15135,64260,,97644,1635xe" fillcolor="#181717" stroked="f" strokeweight="0">
                  <v:stroke miterlimit="83231f" joinstyle="miter"/>
                  <v:path arrowok="t" textboxrect="0,0,193878,110433"/>
                </v:shape>
                <v:shape id="Shape 2115" o:spid="_x0000_s1544" style="position:absolute;left:109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" path="m39192,1572c46853,,54908,248,62700,2203,73749,4985,86551,9163,94666,17456v13982,14300,7417,33985,-6757,45187c87668,62833,86309,61957,86220,62059v8039,-9627,8420,-23292,3759,-34735c82702,9442,68072,2305,49835,8592,20612,18675,8458,48089,16802,76029v-101,-331,-2324,-432,-2667,-915c1575,56928,,27286,18047,11855,24263,6534,31531,3143,39192,1572xe" fillcolor="#181717" stroked="f" strokeweight="0">
                  <v:stroke miterlimit="83231f" joinstyle="miter"/>
                  <v:path arrowok="t" textboxrect="0,0,108648,76029"/>
                </v:shape>
                <v:shape id="Shape 2116" o:spid="_x0000_s1545" style="position:absolute;left:15293;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" path="m96240,1637c129619,,162192,15142,179413,47765v14478,27407,-2908,55233,-32665,53734c148412,101575,152565,98375,155181,98426v36373,698,8395,-49594,-1181,-59487c133160,17451,101917,1068,72212,10770,46241,19241,31636,48197,42494,74347v12675,30480,52997,36080,64783,495c107505,74169,110045,74283,110185,73851v-6858,22886,-31991,36132,-55740,29617c,88532,23622,24410,63132,8840,73898,4592,85114,2182,96240,1637xe" fillcolor="#181717" stroked="f" strokeweight="0">
                  <v:stroke miterlimit="83231f" joinstyle="miter"/>
                  <v:path arrowok="t" textboxrect="0,0,193891,110427"/>
                </v:shape>
                <v:shape id="Shape 2117" o:spid="_x0000_s1546" style="position:absolute;left:15743;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" path="m69456,1573v7662,1573,14929,4964,21146,10279c108649,27283,107061,56925,94501,75124v-330,482,-2566,571,-2654,914c100178,48085,88036,18672,58814,8588,40577,2302,25933,9439,18669,27321v-4661,11443,-4280,25108,3746,34734c22339,61966,20981,62830,20726,62640,6553,51438,,31753,13983,17453,22085,9160,34900,4982,45949,2200,53740,244,61795,,69456,1573xe" fillcolor="#181717" stroked="f" strokeweight="0">
                  <v:stroke miterlimit="83231f" joinstyle="miter"/>
                  <v:path arrowok="t" textboxrect="0,0,108649,76038"/>
                </v:shape>
                <v:shape id="Shape 2118" o:spid="_x0000_s1547" style="position:absolute;left:14726;width:818;height:1036;visibility:visible;mso-wrap-style:square;v-text-anchor:top" coordsize="81851,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" path="m32347,v101,432,3492,737,3988,1372c38405,4064,39891,6706,40932,9296,41973,6706,43447,4064,45517,1372,46012,737,49403,432,49505,,42482,26962,81851,32715,79565,60935,78029,80048,65062,95631,48069,103149v-266,115,-1511,458,-1371,381c66446,93980,68326,71742,56934,55143,51105,46647,44183,37948,40932,28765,37668,37948,30747,46647,24917,55143,13538,71742,15418,93980,35141,103530v152,77,-1080,-266,-1346,-381c16789,95631,3835,80048,2299,60935,,32715,39370,26962,32347,xe" fillcolor="#181717" stroked="f" strokeweight="0">
                  <v:stroke miterlimit="83231f" joinstyle="miter"/>
                  <v:path arrowok="t" textboxrect="0,0,81851,103607"/>
                </v:shape>
                <v:shape id="Shape 2119" o:spid="_x0000_s1548" style="position:absolute;left:1501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" path="m12090,v7849,,12078,7976,12078,23482c24168,38976,12090,51549,12090,51549,12090,51549,,38976,,23482,,7976,4229,,12090,xe" fillcolor="#181717" stroked="f" strokeweight="0">
                  <v:stroke miterlimit="83231f" joinstyle="miter"/>
                  <v:path arrowok="t" textboxrect="0,0,24168,51549"/>
                </v:shape>
                <v:shape id="Shape 2120" o:spid="_x0000_s1549" style="position:absolute;left:19301;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" path="m96227,1637c129607,,162182,15142,179413,47765v14465,27407,-2921,55233,-32677,53734c148399,101575,152552,98375,155181,98426v36360,698,8382,-49594,-1193,-59487c133147,17451,101905,1068,72199,10770,46228,19241,31623,48197,42482,74347v12674,30480,52997,36080,64782,495c107493,74169,110033,74283,110173,73851v-6859,22886,-31992,36132,-55741,29617c,88532,23622,24410,63119,8840,73885,4592,85101,2182,96227,1637xe" fillcolor="#181717" stroked="f" strokeweight="0">
                  <v:stroke miterlimit="83231f" joinstyle="miter"/>
                  <v:path arrowok="t" textboxrect="0,0,193878,110427"/>
                </v:shape>
                <v:shape id="Shape 2121" o:spid="_x0000_s1550" style="position:absolute;left:19751;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" path="m69456,1573v7662,1573,14929,4964,21146,10279c108649,27283,107061,56925,94501,75124v-330,482,-2553,571,-2654,914c100178,48085,88036,18672,58814,8588,40577,2302,25946,9439,18669,27321v-4661,11443,-4280,25108,3746,34734c22339,61966,20981,62830,20726,62640,6553,51438,,31753,13983,17453,22085,9160,34900,4982,45949,2200,53740,244,61795,,69456,1573xe" fillcolor="#181717" stroked="f" strokeweight="0">
                  <v:stroke miterlimit="83231f" joinstyle="miter"/>
                  <v:path arrowok="t" textboxrect="0,0,108649,76038"/>
                </v:shape>
                <v:shape id="Shape 2122" o:spid="_x0000_s1551" style="position:absolute;left:187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" path="m32360,v89,432,3492,737,3975,1372c38418,4064,39891,6706,40932,9296,41974,6706,43447,4064,45530,1372,46012,737,49403,432,49517,,42482,26962,81864,32715,79578,60935,78029,80048,65062,95631,48070,103149v-267,115,-1512,458,-1359,381c66446,93980,68326,71742,56947,55143,51105,46647,44183,37948,40932,28765,37668,37948,30747,46647,24930,55143,13538,71742,15418,93980,35141,103530v152,77,-1067,-266,-1334,-381c16789,95631,3848,80048,2299,60935,,32715,39383,26962,32360,xe" fillcolor="#181717" stroked="f" strokeweight="0">
                  <v:stroke miterlimit="83231f" joinstyle="miter"/>
                  <v:path arrowok="t" textboxrect="0,0,81864,103607"/>
                </v:shape>
                <v:shape id="Shape 2123" o:spid="_x0000_s1552" style="position:absolute;left:19024;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" path="m12090,v7849,,12078,7976,12078,23482c24168,38976,12090,51549,12090,51549,12090,51549,,38976,,23482,,7976,4229,,12090,xe" fillcolor="#181717" stroked="f" strokeweight="0">
                  <v:stroke miterlimit="83231f" joinstyle="miter"/>
                  <v:path arrowok="t" textboxrect="0,0,24168,51549"/>
                </v:shape>
                <v:shape id="Shape 2124" o:spid="_x0000_s1553" style="position:absolute;left:170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" path="m97651,1635v11126,545,22342,2953,33108,7198c170269,24403,193891,88525,139446,103473,115697,109988,90564,96742,83706,73844v139,445,2679,318,2908,991c98400,110433,138722,104832,151384,74340,162255,48203,147650,19247,121679,10763,91986,1073,60719,17444,39891,38932,30315,48825,2337,99130,38697,98419v2616,-51,6782,3162,8445,3073c17386,103003,,75165,14478,47758,31699,15135,64272,,97651,1635xe" fillcolor="#181717" stroked="f" strokeweight="0">
                  <v:stroke miterlimit="83231f" joinstyle="miter"/>
                  <v:path arrowok="t" textboxrect="0,0,193891,110433"/>
                </v:shape>
                <v:shape id="Shape 2125" o:spid="_x0000_s1554" style="position:absolute;left:17449;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" path="m39180,1572c46841,,54896,248,62687,2203,73736,4985,86551,9163,94653,17456v13983,14300,7430,33985,-6744,45187c87656,62833,86296,61957,86220,62059v8039,-9627,8408,-23292,3747,-34735c82703,9442,68059,2305,49822,8592,20600,18675,8458,48089,16789,76029v-88,-331,-2324,-432,-2641,-915c1575,56928,,27286,18034,11855,24251,6534,31518,3143,39180,1572xe" fillcolor="#181717" stroked="f" strokeweight="0">
                  <v:stroke miterlimit="83231f" joinstyle="miter"/>
                  <v:path arrowok="t" textboxrect="0,0,108636,76029"/>
                </v:shape>
                <v:shape id="Shape 2126" o:spid="_x0000_s1555" style="position:absolute;left:233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" path="m96229,1637c129611,,162192,15142,179413,47765v14465,27407,-2921,55233,-32677,53734c148399,101575,152565,98375,155194,98426v36360,698,8369,-49594,-1206,-59487c133172,17451,101905,1068,72199,10770,46241,19241,31636,48197,42482,74347v12674,30480,53009,36080,64782,495c107493,74169,110045,74283,110173,73851v-6859,22886,-31992,36132,-55741,29617c,88532,23622,24410,63119,8840,73885,4592,85102,2182,96229,1637xe" fillcolor="#181717" stroked="f" strokeweight="0">
                  <v:stroke miterlimit="83231f" joinstyle="miter"/>
                  <v:path arrowok="t" textboxrect="0,0,193878,110427"/>
                </v:shape>
                <v:shape id="Shape 2127" o:spid="_x0000_s1556" style="position:absolute;left:23758;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" path="m69456,1573v7662,1573,14929,4964,21146,10279c108636,27283,107074,56925,94513,75124v-342,482,-2565,571,-2666,914c100178,48085,88036,18672,58814,8588,40577,2302,25946,9439,18669,27321v-4661,11443,-4280,25108,3759,34734c22339,61966,20981,62830,20726,62640,6553,51438,,31753,13983,17453,22098,9160,34900,4982,45949,2200,53740,244,61795,,69456,1573xe" fillcolor="#181717" stroked="f" strokeweight="0">
                  <v:stroke miterlimit="83231f" joinstyle="miter"/>
                  <v:path arrowok="t" textboxrect="0,0,108636,76038"/>
                </v:shape>
                <v:shape id="Shape 2128" o:spid="_x0000_s1557" style="position:absolute;left:22741;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" path="m32347,v114,432,3492,737,3988,1372c38418,4064,39891,6706,40932,9296,41974,6706,43447,4064,45517,1372,46012,737,49403,432,49517,,42482,26962,81864,32715,79578,60935,78029,80048,65062,95631,48070,103149v-267,115,-1512,458,-1359,381c66446,93980,68326,71742,56947,55143,51105,46647,44183,37948,40932,28765,37668,37948,30747,46647,24930,55143,13538,71742,15418,93980,35154,103530v139,77,-1093,-266,-1347,-381c16789,95631,3848,80048,2299,60935,,32715,39370,26962,32347,xe" fillcolor="#181717" stroked="f" strokeweight="0">
                  <v:stroke miterlimit="83231f" joinstyle="miter"/>
                  <v:path arrowok="t" textboxrect="0,0,81864,103607"/>
                </v:shape>
                <v:shape id="Shape 2129" o:spid="_x0000_s1558" style="position:absolute;left:230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" path="m12090,v7862,,12091,7976,12091,23482c24181,38976,12090,51549,12090,51549,12090,51549,,38976,,23482,,7976,4242,,12090,xe" fillcolor="#181717" stroked="f" strokeweight="0">
                  <v:stroke miterlimit="83231f" joinstyle="miter"/>
                  <v:path arrowok="t" textboxrect="0,0,24181,51549"/>
                </v:shape>
                <v:shape id="Shape 2130" o:spid="_x0000_s1559" style="position:absolute;left:21054;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" path="m97656,1635v11128,545,22346,2953,33116,7198c170269,24403,193891,88525,139446,103473,115710,109988,90564,96742,83706,73844v139,445,2679,318,2908,991c98400,110433,138735,104832,151397,74340,162255,48203,147650,19247,121679,10763,91986,1073,60719,17444,39903,38932,30315,48825,2337,99130,38697,98419v2642,-51,6782,3162,8445,3073c17386,103003,,75165,14478,47758,31699,15135,64272,,97656,1635xe" fillcolor="#181717" stroked="f" strokeweight="0">
                  <v:stroke miterlimit="83231f" joinstyle="miter"/>
                  <v:path arrowok="t" textboxrect="0,0,193891,110433"/>
                </v:shape>
                <v:shape id="Shape 2131" o:spid="_x0000_s1560" style="position:absolute;left:21457;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" path="m39179,1572c46841,,54896,248,62687,2203,73749,4985,86551,9163,94653,17456v13995,14300,7430,33985,-6744,45187c87655,62833,86296,61957,86220,62059v8027,-9627,8408,-23292,3747,-34735c82702,9442,68059,2305,49835,8592,20612,18675,8458,48089,16789,76029v-88,-331,-2324,-432,-2654,-915c1575,56928,,27286,18034,11855,24251,6534,31518,3143,39179,1572xe" fillcolor="#181717" stroked="f" strokeweight="0">
                  <v:stroke miterlimit="83231f" joinstyle="miter"/>
                  <v:path arrowok="t" textboxrect="0,0,108648,76029"/>
                </v:shape>
                <v:shape id="Shape 2132" o:spid="_x0000_s1561" style="position:absolute;left:27317;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" path="m96229,1637c129611,,162192,15142,179413,47765v14465,27407,-2921,55233,-32677,53734c148400,101575,152565,98375,155194,98426v36360,698,8370,-49594,-1206,-59487c133172,17451,101905,1068,72200,10770,46241,19241,31636,48197,42494,74347v12662,30480,52997,36080,64770,495c107493,74169,110046,74283,110173,73851v-6858,22886,-31992,36132,-55741,29617c,88532,23622,24410,63119,8840,73885,4592,85102,2182,96229,1637xe" fillcolor="#181717" stroked="f" strokeweight="0">
                  <v:stroke miterlimit="83231f" joinstyle="miter"/>
                  <v:path arrowok="t" textboxrect="0,0,193878,110427"/>
                </v:shape>
                <v:shape id="Shape 2133" o:spid="_x0000_s1562" style="position:absolute;left:27766;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" path="m69456,1573v7661,1573,14929,4964,21146,10279c108636,27283,107074,56925,94514,75124v-343,482,-2579,571,-2668,914c100178,48085,88036,18672,58814,8588,40577,2302,25946,9439,18669,27321v-4661,11443,-4293,25108,3759,34734c22339,61966,20981,62830,20726,62640,6566,51438,,31753,13983,17453,22098,9160,34900,4982,45949,2200,53740,244,61795,,69456,1573xe" fillcolor="#181717" stroked="f" strokeweight="0">
                  <v:stroke miterlimit="83231f" joinstyle="miter"/>
                  <v:path arrowok="t" textboxrect="0,0,108636,76038"/>
                </v:shape>
                <v:shape id="Shape 2134" o:spid="_x0000_s1563" style="position:absolute;left:26749;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" path="m32347,v114,432,3505,737,3988,1372c38417,4064,39891,6706,40932,9296,41986,6706,43459,4064,45529,1372,46025,737,49403,432,49517,,42482,26962,81864,32715,79578,60935,78029,80048,65062,95631,48069,103149v-266,115,-1511,458,-1359,381c66446,93980,68326,71742,56947,55143,51105,46647,44183,37948,40932,28765,37668,37948,30759,46647,24930,55143,13538,71742,15418,93980,35153,103530v140,77,-1092,-266,-1346,-381c16789,95631,3848,80048,2299,60935,,32715,39370,26962,32347,xe" fillcolor="#181717" stroked="f" strokeweight="0">
                  <v:stroke miterlimit="83231f" joinstyle="miter"/>
                  <v:path arrowok="t" textboxrect="0,0,81864,103607"/>
                </v:shape>
                <v:shape id="Shape 2135" o:spid="_x0000_s1564" style="position:absolute;left:270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" path="m12090,v7861,,12091,7976,12091,23482c24181,38976,12090,51549,12090,51549,12090,51549,,38976,,23482,,7976,4242,,12090,xe" fillcolor="#181717" stroked="f" strokeweight="0">
                  <v:stroke miterlimit="83231f" joinstyle="miter"/>
                  <v:path arrowok="t" textboxrect="0,0,24181,51549"/>
                </v:shape>
                <v:shape id="Shape 2136" o:spid="_x0000_s1565" style="position:absolute;left:25062;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" path="m97656,1635v11128,545,22346,2953,33116,7198c170269,24403,193891,88525,139459,103473,115710,109988,90576,96742,83706,73844v139,445,2679,318,2908,991c98400,110433,138735,104832,151397,74340,162255,48203,147650,19247,121679,10763,91986,1073,60731,17444,39903,38932,30315,48825,2337,99130,38697,98419v2641,-51,6782,3162,8458,3073c17386,103003,,75165,14478,47758,31699,15135,64272,,97656,1635xe" fillcolor="#181717" stroked="f" strokeweight="0">
                  <v:stroke miterlimit="83231f" joinstyle="miter"/>
                  <v:path arrowok="t" textboxrect="0,0,193891,110433"/>
                </v:shape>
                <v:shape id="Shape 2137" o:spid="_x0000_s1566" style="position:absolute;left:254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" path="m39179,1572c46841,,54896,248,62687,2203,73749,4985,86551,9163,94666,17456v13982,14300,7417,33985,-6757,45187c87655,62833,86309,61957,86220,62059v8052,-9627,8408,-23292,3759,-34735c82702,9442,68059,2305,49835,8592,20612,18675,8458,48089,16802,76029v-101,-331,-2337,-432,-2654,-915c1575,56928,,27286,18034,11855,24251,6534,31518,3143,39179,1572xe" fillcolor="#181717" stroked="f" strokeweight="0">
                  <v:stroke miterlimit="83231f" joinstyle="miter"/>
                  <v:path arrowok="t" textboxrect="0,0,108648,76029"/>
                </v:shape>
                <v:shape id="Shape 2138" o:spid="_x0000_s1567" style="position:absolute;left:31325;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" path="m96229,1637c129611,,162192,15142,179413,47765v14465,27407,-2921,55233,-32677,53734c148400,101575,152553,98375,155194,98426v36360,698,8370,-49594,-1206,-59487c133172,17451,101905,1068,72200,10770,46241,19241,31636,48197,42482,74347v12674,30480,53009,36080,64795,495c107493,74169,110046,74283,110173,73851v-6858,22886,-31992,36132,-55741,29617c,88532,23622,24410,63119,8840,73885,4592,85102,2182,96229,1637xe" fillcolor="#181717" stroked="f" strokeweight="0">
                  <v:stroke miterlimit="83231f" joinstyle="miter"/>
                  <v:path arrowok="t" textboxrect="0,0,193878,110427"/>
                </v:shape>
                <v:shape id="Shape 2139" o:spid="_x0000_s1568" style="position:absolute;left:31774;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" path="m69458,1573v7660,1573,14927,4964,21144,10279c108636,27283,107074,56925,94514,75124v-343,482,-2566,571,-2655,914c100178,48085,88036,18672,58814,8588,40577,2302,25946,9439,18669,27321v-4661,11443,-4293,25108,3759,34734c22339,61966,20981,62830,20739,62640,6566,51438,,31753,13983,17453,22098,9160,34900,4982,45961,2200,53746,244,61798,,69458,1573xe" fillcolor="#181717" stroked="f" strokeweight="0">
                  <v:stroke miterlimit="83231f" joinstyle="miter"/>
                  <v:path arrowok="t" textboxrect="0,0,108636,76038"/>
                </v:shape>
                <v:shape id="Shape 2140" o:spid="_x0000_s1569" style="position:absolute;left:30757;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" path="m32347,v114,432,3505,737,3988,1372c38417,4064,39891,6706,40932,9296,41986,6706,43459,4064,45529,1372,46025,737,49403,432,49517,,42482,26962,81864,32715,79578,60935,78029,80048,65062,95631,48069,103149v-266,115,-1511,458,-1359,381c66446,93980,68326,71742,56947,55143,51105,46647,44183,37948,40932,28765,37668,37948,30759,46647,24930,55143,13551,71742,15418,93980,35153,103530v140,77,-1092,-266,-1346,-381c16789,95631,3848,80048,2299,60935,,32715,39370,26962,32347,xe" fillcolor="#181717" stroked="f" strokeweight="0">
                  <v:stroke miterlimit="83231f" joinstyle="miter"/>
                  <v:path arrowok="t" textboxrect="0,0,81864,103607"/>
                </v:shape>
                <v:shape id="Shape 2141" o:spid="_x0000_s1570" style="position:absolute;left:31048;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" path="m12078,v7861,,12090,7976,12090,23482c24168,38976,12078,51549,12078,51549,12078,51549,,38976,,23482,,7976,4229,,12078,xe" fillcolor="#181717" stroked="f" strokeweight="0">
                  <v:stroke miterlimit="83231f" joinstyle="miter"/>
                  <v:path arrowok="t" textboxrect="0,0,24168,51549"/>
                </v:shape>
                <v:shape id="Shape 2142" o:spid="_x0000_s1571" style="position:absolute;left:29070;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" path="m97643,1635v11128,545,22347,2953,33116,7198c170256,24403,193878,88525,139446,103473,115697,109988,90563,96742,83706,73844v126,445,2667,318,2895,991c98387,110433,138722,104832,151384,74340,162242,48203,147638,19247,121666,10763,91973,1073,60706,17444,39891,38932,30302,48825,2324,99130,38684,98419v2642,-51,6782,3162,8458,3073c17373,103003,,75165,14465,47758,31686,15135,64260,,97643,1635xe" fillcolor="#181717" stroked="f" strokeweight="0">
                  <v:stroke miterlimit="83231f" joinstyle="miter"/>
                  <v:path arrowok="t" textboxrect="0,0,193878,110433"/>
                </v:shape>
                <v:shape id="Shape 2143" o:spid="_x0000_s1572" style="position:absolute;left:29472;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" path="m39184,1572c46844,,54896,248,62687,2203,73749,4985,86551,9163,94666,17456v13983,14300,7417,33985,-6757,45187c87668,62833,86309,61957,86220,62059v8052,-9627,8408,-23292,3760,-34735c82703,9442,68059,2305,49835,8592,20612,18675,8471,48089,16802,76029v-101,-331,-2324,-432,-2654,-915c1575,56928,,27286,18034,11855,24257,6534,31525,3143,39184,1572xe" fillcolor="#181717" stroked="f" strokeweight="0">
                  <v:stroke miterlimit="83231f" joinstyle="miter"/>
                  <v:path arrowok="t" textboxrect="0,0,108649,76029"/>
                </v:shape>
                <v:shape id="Shape 2144" o:spid="_x0000_s1573" style="position:absolute;left:35528;top:79;width:1555;height:1194;visibility:visible;mso-wrap-style:square;v-text-anchor:top" coordsize="155587,11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" path="m65248,1275c85963,,107299,5808,123406,17124v10998,7010,19202,17449,24790,27787c153327,56125,155587,67873,154241,80077v-1943,15647,-11315,25908,-21196,31204c128105,113872,122580,115752,117500,115866v-5042,-38,-10134,-978,-15049,-3619c103518,112856,107785,111345,109613,112259v11659,7074,20092,-2019,24791,-15290c139078,83964,138785,65460,136169,59059,133667,51960,130124,44365,125235,37520,120218,31030,114135,24515,106947,19359,92532,9389,73863,3827,55728,7459,47917,9173,40691,12158,35573,16374v-4864,4306,-8776,9538,-11545,15329c18478,43273,17551,57040,22974,70108v3162,7633,8065,13691,13805,17945c41440,92587,46253,95330,51232,95889v9741,1968,20497,-3937,30010,-19495c81585,75785,83744,76471,83972,76077,77965,86466,69723,93108,61277,97629v-8623,3683,-16510,5372,-26365,1613c7696,91761,,72000,4026,52163,6058,42244,11011,32287,17932,23855v3455,-4217,7404,-8052,11722,-11329c31813,10888,34061,9402,36411,8069,38964,6798,41999,5808,44958,4970,51508,2912,58344,1700,65248,1275xe" fillcolor="#181717" stroked="f" strokeweight="0">
                  <v:stroke miterlimit="83231f" joinstyle="miter"/>
                  <v:path arrowok="t" textboxrect="0,0,155587,119333"/>
                </v:shape>
                <v:shape id="Shape 2145" o:spid="_x0000_s1574" style="position:absolute;left:35834;top:354;width:994;height:835;visibility:visible;mso-wrap-style:square;v-text-anchor:top" coordsize="99441,83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" path="m44158,1295c61875,,79718,8954,87821,23635,99441,45745,81890,70714,66548,83261v-381,280,-1968,-241,-2172,76c72593,71679,78270,58280,77762,45237,77356,32296,70841,18707,56591,10312,47879,4547,38595,4191,31039,6045,23381,8407,17196,14707,13348,23355,8357,34544,9182,48273,15177,58229v-51,-114,-1207,712,-1397,509c11049,55791,8573,52311,6528,48539,4216,44869,2451,40932,1638,36868,,28816,1753,20129,8890,13246,17297,5283,31674,1651,44158,1295xe" fillcolor="#181717" stroked="f" strokeweight="0">
                  <v:stroke miterlimit="83231f" joinstyle="miter"/>
                  <v:path arrowok="t" textboxrect="0,0,99441,83541"/>
                </v:shape>
                <v:shape id="Shape 2146" o:spid="_x0000_s1575" style="position:absolute;left:34765;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" path="m32347,v114,432,3505,737,3988,1372c38417,4064,39891,6706,40945,9296,41986,6706,43459,4064,45542,1372,46025,737,49403,432,49517,,42494,26962,81864,32715,79578,60935,78029,80048,65062,95631,48069,103149v-266,115,-1511,458,-1359,381c66459,93980,68326,71742,56947,55143,51105,46647,44183,37948,40932,28765,37668,37948,30759,46647,24930,55143,13551,71742,15418,93980,35153,103530v153,77,-1079,-266,-1346,-381c16789,95631,3848,80048,2299,60935,,32715,39382,26962,32347,xe" fillcolor="#181717" stroked="f" strokeweight="0">
                  <v:stroke miterlimit="83231f" joinstyle="miter"/>
                  <v:path arrowok="t" textboxrect="0,0,81864,103607"/>
                </v:shape>
                <v:shape id="Shape 2147" o:spid="_x0000_s1576" style="position:absolute;left:3505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" path="m12078,v7861,,12090,7976,12090,23482c24168,38976,12078,51549,12078,51549,12078,51549,,38976,,23482,,7976,4229,,12078,xe" fillcolor="#181717" stroked="f" strokeweight="0">
                  <v:stroke miterlimit="83231f" joinstyle="miter"/>
                  <v:path arrowok="t" textboxrect="0,0,24168,51549"/>
                </v:shape>
                <v:shape id="Shape 2148" o:spid="_x0000_s1577" style="position:absolute;left:33078;top:37;width:1938;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" path="m97649,1635v11127,545,22344,2953,33110,7198c170256,24403,193878,88525,139446,103473,115697,109988,90563,96742,83706,73844v126,445,2667,318,2895,991c98387,110433,138722,104832,151384,74340,162242,48203,147638,19247,121666,10763,91973,1073,60706,17444,39891,38932,30315,48825,2324,99130,38684,98419v2629,-51,6782,3162,8458,3073c17373,103003,,75165,14465,47758,31686,15135,64267,,97649,1635xe" fillcolor="#181717" stroked="f" strokeweight="0">
                  <v:stroke miterlimit="83231f" joinstyle="miter"/>
                  <v:path arrowok="t" textboxrect="0,0,193878,110433"/>
                </v:shape>
                <v:shape id="Shape 2149" o:spid="_x0000_s1578" style="position:absolute;left:33480;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" path="m39186,1572c46848,,54902,248,62700,2203,73749,4985,86551,9163,94666,17456v13983,14300,7417,33985,-6757,45187c87668,62833,86309,61957,86220,62059v8052,-9627,8408,-23292,3760,-34735c82703,9442,68072,2305,49835,8592,20612,18675,8471,48089,16802,76029v-101,-331,-2324,-432,-2654,-915c1575,56928,,27286,18034,11855,24257,6534,31525,3143,39186,1572xe" fillcolor="#181717" stroked="f" strokeweight="0">
                  <v:stroke miterlimit="83231f" joinstyle="miter"/>
                  <v:path arrowok="t" textboxrect="0,0,108649,76029"/>
                </v:shape>
                <v:shape id="Shape 2150" o:spid="_x0000_s1579" style="position:absolute;left:37351;top:3019;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" path="m39368,2897c63172,,91868,18484,101600,43170v16993,43078,4572,93332,-38926,116294c35268,173929,7442,156556,8941,126800v-89,1663,3111,5816,3061,8445c11303,171605,61607,143627,71501,134039,92989,113223,109360,81956,99670,52250,91199,26292,62230,11687,36094,22545,5613,35207,,75542,35598,87328v673,216,546,2769,991,2895c13703,83378,457,58232,6960,34483,12565,14071,25086,4635,39368,2897xe" fillcolor="#181717" stroked="f" strokeweight="0">
                  <v:stroke miterlimit="83231f" joinstyle="miter"/>
                  <v:path arrowok="t" textboxrect="0,0,118593,173929"/>
                </v:shape>
                <v:shape id="Shape 2151" o:spid="_x0000_s1580" style="position:absolute;left:37422;top:3320;width:777;height:1036;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" path="m34823,1665c42932,,51429,1854,58572,8846v8306,8115,12472,20916,15253,31978c77749,56394,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2152" o:spid="_x0000_s1581" style="position:absolute;left:37457;top:2252;width:1036;height:819;visibility:visible;mso-wrap-style:square;v-text-anchor:top" coordsize="103594,81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" path="m39993,3442c53480,,64199,8065,72771,17285v8840,8966,17437,18923,30722,14529c103124,32144,102921,36055,102235,36309v-2692,2083,-5334,3556,-7924,4598c96901,41961,99543,43434,102235,45504v635,495,927,3886,1359,3988c76645,42469,70891,81839,42659,79553,23559,78003,7976,65049,457,48044,343,47777,,46546,76,46685,9627,66421,31864,68301,48463,56921,56960,51092,65659,44171,74841,40907,65761,37833,56858,30391,47981,24943,30861,14491,8827,20079,76,35128,,35281,343,34011,432,33909,3709,27445,9398,21158,16154,15697,22606,10325,30683,5690,39993,3442xe" fillcolor="#181717" stroked="f" strokeweight="0">
                  <v:stroke miterlimit="83231f" joinstyle="miter"/>
                  <v:path arrowok="t" textboxrect="0,0,103594,81839"/>
                </v:shape>
                <v:shape id="Shape 2153" o:spid="_x0000_s1582" style="position:absolute;left:37458;top:2543;width:517;height:241;visibility:visible;mso-wrap-style:square;v-text-anchor:top" coordsize="51664,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" path="m27813,533c43256,,51664,4166,51562,12078v,7861,-7988,12090,-23482,12090c12573,24168,,12078,,12078v,,3149,-3023,8230,-6046c13246,3340,20053,825,27813,533xe" fillcolor="#181717" stroked="f" strokeweight="0">
                  <v:stroke miterlimit="83231f" joinstyle="miter"/>
                  <v:path arrowok="t" textboxrect="0,0,51664,24168"/>
                </v:shape>
                <v:shape id="Shape 2154" o:spid="_x0000_s1583" style="position:absolute;left:36886;top:865;width:1334;height:1482;visibility:visible;mso-wrap-style:square;v-text-anchor:top" coordsize="133426,148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" path="m44260,2550c62028,,80531,5396,96419,17178v21247,15482,35217,43244,36182,70536c133426,100160,129096,112365,122796,121687v-6045,9334,-15697,16205,-25019,19659c78511,148242,58865,143251,46127,126640v-3125,-3607,-4992,-7544,-5753,-11837c39141,110701,38888,106282,39637,101557,40945,92286,44844,82202,52908,73147v-292,343,953,2210,496,2731c47282,82926,43866,89530,42723,95233v-1384,5842,-978,11087,1663,15392c48844,119413,60732,125992,76619,127859v13869,1397,27229,-1969,36906,-10719c123571,108402,128715,94432,126988,78202v-1575,-8941,-4661,-17704,-9437,-25299c112357,45550,106629,38616,99301,33587,85090,23071,67793,18347,52591,18258v-7341,,-24397,4800,-35395,13373c5995,40318,,51062,10287,60142v1664,1245,1435,5906,2324,6770c4318,59495,2019,48763,3797,37638,5880,26462,12713,14334,26861,7806,32496,5132,38338,3400,44260,2550xe" fillcolor="#181717" stroked="f" strokeweight="0">
                  <v:stroke miterlimit="83231f" joinstyle="miter"/>
                  <v:path arrowok="t" textboxrect="0,0,133426,148242"/>
                </v:shape>
                <v:shape id="Shape 2155" o:spid="_x0000_s1584" style="position:absolute;left:37040;top:1150;width:885;height:938;visibility:visible;mso-wrap-style:square;v-text-anchor:top" coordsize="88570,9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" path="m50267,4128v8509,1346,15646,5981,22098,11798c78385,22035,82855,29997,85382,38379v1435,6135,2731,12789,3099,19177c88570,64084,87414,70472,84989,75730,76251,93751,54699,91770,40424,85458v-241,-114,191,-1473,77,-1498c51676,86525,64948,82969,74066,74663,81191,68212,85242,60338,84760,52438,84608,44437,80772,36093,72720,29540,66701,24041,59627,20930,52781,19558,45872,18212,39510,18339,32969,20396,20117,24270,9309,33718,851,45161,1054,44882,,43599,191,43091,7646,24219,25654,,50267,4128xe" fillcolor="#181717" stroked="f" strokeweight="0">
                  <v:stroke miterlimit="83231f" joinstyle="miter"/>
                  <v:path arrowok="t" textboxrect="0,0,88570,93751"/>
                </v:shape>
                <v:shape id="Shape 2156" o:spid="_x0000_s1585" style="position:absolute;left:37351;top:7027;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" path="m39368,2897c63172,,91868,18484,101600,43170v16993,43078,4572,93332,-38926,116294c35268,173929,7442,156556,8941,126800v-89,1663,3111,5816,3061,8445c11303,171605,61607,143627,71501,134039,92989,113223,109360,81969,99670,52263,91199,26292,62230,11687,36094,22545,5613,35220,,75542,35598,87328v673,228,546,2769,991,2895c13703,83378,457,58232,6960,34483,12565,14071,25086,4635,39368,2897xe" fillcolor="#181717" stroked="f" strokeweight="0">
                  <v:stroke miterlimit="83231f" joinstyle="miter"/>
                  <v:path arrowok="t" textboxrect="0,0,118593,173929"/>
                </v:shape>
                <v:shape id="Shape 2157" o:spid="_x0000_s1586" style="position:absolute;left:37422;top:7328;width:777;height:1035;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" path="m34823,1665c42932,,51429,1854,58572,8846v8306,8115,12472,20929,15253,31978c77749,56407,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2158" o:spid="_x0000_s1587" style="position:absolute;left:37457;top:6260;width:1036;height:818;visibility:visible;mso-wrap-style:square;v-text-anchor:top" coordsize="103594,8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" path="m42659,2286c70891,,76645,39370,103594,32347v-432,102,-724,3492,-1359,3975c99543,38405,96901,39878,94311,40919v2590,1055,5232,2528,7924,4610c102870,46012,103162,49403,103594,49505,76645,42482,70891,81852,42659,79565,23559,78016,7976,65062,457,48057,343,47790,,46558,76,46711,9627,66446,31864,68313,48463,56934,56960,51105,65659,44183,74841,40919,65659,37668,56960,30747,48463,24917,31864,13538,9627,15405,76,35141,,35293,343,34049,457,33795,7976,16789,23559,3835,42659,2286xe" fillcolor="#181717" stroked="f" strokeweight="0">
                  <v:stroke miterlimit="83231f" joinstyle="miter"/>
                  <v:path arrowok="t" textboxrect="0,0,103594,81852"/>
                </v:shape>
                <v:shape id="Shape 2159" o:spid="_x0000_s1588" style="position:absolute;left:37458;top:6551;width:516;height:241;visibility:visible;mso-wrap-style:square;v-text-anchor:top" coordsize="51562,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" path="m28080,c43574,,51562,4229,51562,12090v,7862,-7988,12091,-23482,12091c12573,24181,,12090,,12090,,12090,12573,,28080,xe" fillcolor="#181717" stroked="f" strokeweight="0">
                  <v:stroke miterlimit="83231f" joinstyle="miter"/>
                  <v:path arrowok="t" textboxrect="0,0,51562,24181"/>
                </v:shape>
                <v:shape id="Shape 2160" o:spid="_x0000_s1589" style="position:absolute;left:37351;top:4596;width:1186;height:1915;visibility:visible;mso-wrap-style:square;v-text-anchor:top" coordsize="118593,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" path="m42506,6958v6439,-59,13317,1567,20168,5183c106172,35103,118593,85369,101600,128435,86030,167932,21908,191554,6960,137122,457,113373,13703,88240,36589,81382v-445,139,-318,2679,-991,2908c,96063,5613,136398,36094,149073v26149,10858,55105,-3760,63576,-29718c109360,89649,92989,58395,71501,37567,61608,27991,11303,,12014,36360v51,2642,-3162,6782,-3073,8458c7817,22492,23188,7137,42506,6958xe" fillcolor="#181717" stroked="f" strokeweight="0">
                  <v:stroke miterlimit="83231f" joinstyle="miter"/>
                  <v:path arrowok="t" textboxrect="0,0,118593,191554"/>
                </v:shape>
                <v:shape id="Shape 2161" o:spid="_x0000_s1590" style="position:absolute;left:37422;top:5018;width:777;height:1044;visibility:visible;mso-wrap-style:square;v-text-anchor:top" coordsize="77737,10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" path="m33579,291c45193,581,56464,4699,64186,13722v10630,12434,13551,29071,9639,44654c71044,69425,66878,82239,58572,90341,44272,104324,24587,97758,13386,83585v-178,-241,686,-1600,584,-1689c23597,89948,37262,90316,48704,85655,66586,78378,73723,63748,67437,45510,57353,16288,27940,4147,,12478,330,12376,432,10154,914,9824,10008,3537,21965,,33579,291xe" fillcolor="#181717" stroked="f" strokeweight="0">
                  <v:stroke miterlimit="83231f" joinstyle="miter"/>
                  <v:path arrowok="t" textboxrect="0,0,77737,104324"/>
                </v:shape>
                <v:rect id="Rectangle 47896" o:spid="_x0000_s1591" style="position:absolute;left:13226;top:5735;width:2280;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" filled="f" stroked="f">
                  <v:textbox inset="0,0,0,0">
                    <w:txbxContent>
                      <w:p w14:paraId="14895524" w14:textId="77777777" w:rsidR="0011759F" w:rsidRDefault="0011759F">
                        <w:pPr>
                          <w:spacing w:after="160" w:line="259" w:lineRule="auto"/>
                          <w:ind w:right="0" w:firstLine="0"/>
                          <w:jc w:val="left"/>
                        </w:pPr>
                        <w:r>
                          <w:rPr>
                            <w:b/>
                          </w:rPr>
                          <w:t>11-</w:t>
                        </w:r>
                      </w:p>
                    </w:txbxContent>
                  </v:textbox>
                </v:rect>
                <v:rect id="Rectangle 47897" o:spid="_x0000_s1592" style="position:absolute;left:14940;top:5735;width:16091;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" filled="f" stroked="f">
                  <v:textbox inset="0,0,0,0">
                    <w:txbxContent>
                      <w:p w14:paraId="12A5228C" w14:textId="77777777" w:rsidR="0011759F" w:rsidRDefault="0011759F">
                        <w:pPr>
                          <w:spacing w:after="160" w:line="259" w:lineRule="auto"/>
                          <w:ind w:right="0" w:firstLine="0"/>
                          <w:jc w:val="left"/>
                        </w:pPr>
                        <w:r>
                          <w:rPr>
                            <w:b/>
                          </w:rPr>
                          <w:t xml:space="preserve"> KUSUDZULANA</w:t>
                        </w:r>
                      </w:p>
                    </w:txbxContent>
                  </v:textbox>
                </v:rect>
                <w10:anchorlock/>
              </v:group>
            </w:pict>
          </mc:Fallback>
        </mc:AlternateContent>
      </w:r>
    </w:p>
    <w:p w14:paraId="32E76A49" w14:textId="38309005" w:rsidR="002B4FD3" w:rsidRDefault="00E723AA">
      <w:pPr>
        <w:ind w:left="-15" w:right="0"/>
      </w:pPr>
      <w:r>
        <w:t xml:space="preserve">Zipembedzo </w:t>
      </w:r>
      <w:r w:rsidR="00713141">
        <w:t>zitatuzi zimasiyana kwambiri</w:t>
      </w:r>
      <w:r>
        <w:t xml:space="preserve"> pank</w:t>
      </w:r>
      <w:r w:rsidR="00713141">
        <w:t xml:space="preserve">hani ya kusudzulana. Chikhristu </w:t>
      </w:r>
      <w:r>
        <w:t>chimanyansidwa kwa</w:t>
      </w:r>
      <w:r w:rsidR="00713141">
        <w:t xml:space="preserve">thunthu ndi kusudzulana, ndipo </w:t>
      </w:r>
      <w:r>
        <w:t xml:space="preserve">Chipangano Chatsopano chimalimbikitsa za ukwati wopanda chisudzulo. Mmenemo akunena kuti, Yesu anati, </w:t>
      </w:r>
      <w:r>
        <w:rPr>
          <w:i/>
        </w:rPr>
        <w:t xml:space="preserve">“Koma ine ndikukuuzani kuti aliyense wothetsa ukwati ndi mkazi wake, osati chifukwa cha dama, amamuchititsa chigololo akakwatiwanso, ndipo aliyense wokwatira mkazi wosiyidwayo nayenso wachita chigololo.” </w:t>
      </w:r>
      <w:r>
        <w:t>(Mateyu 5:32). Zimenezitu sizomveka, chifukwa zikupereka maganizo a chikhalidwe cha ungwiro chomwe anthu sanachitepo. Zikuonetsa kuti ngati anthu awiri a pabanja awona kuti moyo wawo u</w:t>
      </w:r>
      <w:r w:rsidR="00713141">
        <w:t>li ndi mavuto omwe sangathe kuk</w:t>
      </w:r>
      <w:r>
        <w:t>onza, kusiyana banja sikungathandize. Komatu kukakamiza anthu awiri pa banja lomwe sangakhalire limodzi mwakufuna kwawo ndikoipa komanso kupha ufulu wawo waumunthu. Izi nchifukwa chake Akhristu amatengedwa kuti achita tchimo akathetsa banja ndipo amayenera kuimbidwa mlandu.</w:t>
      </w:r>
    </w:p>
    <w:p w14:paraId="72E54A68" w14:textId="30021F0E" w:rsidR="002B4FD3" w:rsidRDefault="00E723AA">
      <w:pPr>
        <w:ind w:left="-15" w:right="0"/>
      </w:pPr>
      <w:r>
        <w:t>Pomwe Chiyuda chimalola kuthetsa ukwati ngakhale popanda chifukwa. Chipangano Chakale chin</w:t>
      </w:r>
      <w:r w:rsidR="00713141">
        <w:t xml:space="preserve">apereka ufulu kwa mwamuna </w:t>
      </w:r>
      <w:r>
        <w:t>wosudzula mkazi wake ngakhale atangokhala kuti sanamukonde:</w:t>
      </w:r>
    </w:p>
    <w:p w14:paraId="61647A74" w14:textId="54308234" w:rsidR="002B4FD3" w:rsidRDefault="00E723AA">
      <w:pPr>
        <w:spacing w:after="233"/>
        <w:ind w:left="-15" w:right="0"/>
      </w:pPr>
      <w:r>
        <w:t>“Mwamuna akatenga mkazi</w:t>
      </w:r>
      <w:r w:rsidR="00713141">
        <w:t xml:space="preserve"> kuti akhale mkazi wake, ndiye</w:t>
      </w:r>
      <w:r>
        <w:t xml:space="preserve"> ngati mkaziyo sanamusangalatse chifukwa wampeza ndi vuto linalake, azimulembera kalata yothetsera ukwati ndi kumpatsa mmanja mwake, nkumuchotsa panyumba pake. Pamenepo mkaziyo azituluka mnyumba ya mwamunayo ndi kukakhala mkazi wa mwamuna wina. Mwamuna wachiwiriyu akadana nayenso </w:t>
      </w:r>
      <w:r>
        <w:lastRenderedPageBreak/>
        <w:t xml:space="preserve">mkaziyo ndipo wamulembera kalata yothetsera ukwati nkuyiika mmanja mwake ndi kumchotsa panyumba pake, kapena ngati mwamuna wachiwiriyu amene anamtenga kukhala mkazi wake wamwalira, mwamuna woyamba amene anamchotsa uja sadzaloledwa kumtenganso kuti akhale mkazi wake pambuyo poti waipitsidwa. Kuchita zimenezo nkonyansa pamaso pa Yehova, chotero usachimwitse dziko limene Yehova Mulungu wako akukupatsa monga cholowa.” (Deut 24: 1-4). </w:t>
      </w:r>
      <w:r>
        <w:rPr>
          <w:b/>
          <w:sz w:val="22"/>
          <w:vertAlign w:val="superscript"/>
        </w:rPr>
        <w:t>[32]</w:t>
      </w:r>
    </w:p>
    <w:p w14:paraId="66BAABF3" w14:textId="46A7CAC0" w:rsidR="002B4FD3" w:rsidRDefault="00713141" w:rsidP="00713141">
      <w:pPr>
        <w:ind w:left="-15" w:right="0"/>
      </w:pPr>
      <w:r>
        <w:t>Ndime zimenezi</w:t>
      </w:r>
      <w:r w:rsidR="00E723AA">
        <w:t xml:space="preserve"> </w:t>
      </w:r>
      <w:r>
        <w:t>zi</w:t>
      </w:r>
      <w:r w:rsidR="00E723AA">
        <w:t>dayambitsa mtsutso waukulu pakati pa ozindikira a Chiyuda chifukwa cha kusagwirizana kwawo pakutanthauzira mawu oti “kusasangalatsidwa”, “kuipa”, ndi “kudana</w:t>
      </w:r>
      <w:r>
        <w:t xml:space="preserve"> naye” omwe atchulidwa mundimezi</w:t>
      </w:r>
      <w:r w:rsidR="00E723AA">
        <w:t>. Talmud inalongosola maganizo ake osiyana motere:</w:t>
      </w:r>
    </w:p>
    <w:p w14:paraId="22637421" w14:textId="057562BB" w:rsidR="002B4FD3" w:rsidRDefault="00E723AA">
      <w:pPr>
        <w:ind w:left="-15" w:right="0"/>
      </w:pPr>
      <w:r>
        <w:t xml:space="preserve">“Chiphunzitso cha Shammai chinati mwamuna sayenera kusudzula mkazi </w:t>
      </w:r>
      <w:r w:rsidR="00713141">
        <w:t>wake pokhapokha atamgwira</w:t>
      </w:r>
      <w:r w:rsidR="00BF5A30">
        <w:t xml:space="preserve"> chiwerewere</w:t>
      </w:r>
      <w:r w:rsidR="00713141">
        <w:t xml:space="preserve">, pomwe chiphunzitso cha </w:t>
      </w:r>
      <w:r>
        <w:t>Hillel chimati mwamuna akhoza kumusudzula mkazi ngakhale atangopezeka kuti sanaphike bwino chakudya.” Rabbi Akiba akunena kuti mwamuna amusiye mkazi wake ngakhale atangoona mkazi wina wokongola kuposa iye” (Gittin 90a-b).</w:t>
      </w:r>
    </w:p>
    <w:p w14:paraId="5C6ACA36" w14:textId="77BDE945" w:rsidR="002B4FD3" w:rsidRPr="00CB5ED3" w:rsidRDefault="00E723AA">
      <w:pPr>
        <w:ind w:left="-15" w:right="0"/>
        <w:rPr>
          <w:lang w:val="es-AR"/>
        </w:rPr>
      </w:pPr>
      <w:r w:rsidRPr="00CB5ED3">
        <w:rPr>
          <w:lang w:val="es-AR"/>
        </w:rPr>
        <w:t>Chipangano Chatsopano chinatenga chiphunzitso cha Shammai, pamene malamulo a Chiyuda anatengera maganizo a Hillel ndi R. Akiba. Koma popeza kuti chiphunzitso cha Hillel chinapambana, chinasanduka kukhala chikhalidwe cha Chiyuda kuti mwamuna ali ndi ufulu wosudzula mkazi wake popanda chifukwa. Chipangano Chakale sichinangopatsa mwamuna ufulu wo</w:t>
      </w:r>
      <w:r w:rsidR="00BF5A30">
        <w:rPr>
          <w:lang w:val="es-AR"/>
        </w:rPr>
        <w:t>sudzula mkazi wake “wosasangala</w:t>
      </w:r>
      <w:r w:rsidRPr="00CB5ED3">
        <w:rPr>
          <w:lang w:val="es-AR"/>
        </w:rPr>
        <w:t>tsa”, koma chimakutenganso kusudzula “mkazi woi</w:t>
      </w:r>
      <w:r w:rsidR="00BF5A30">
        <w:rPr>
          <w:lang w:val="es-AR"/>
        </w:rPr>
        <w:t>pa” kuti ndi lamulo lokakamiz</w:t>
      </w:r>
      <w:r w:rsidRPr="00CB5ED3">
        <w:rPr>
          <w:lang w:val="es-AR"/>
        </w:rPr>
        <w:t>a:</w:t>
      </w:r>
    </w:p>
    <w:p w14:paraId="07DC6A9D" w14:textId="77777777" w:rsidR="002B4FD3" w:rsidRPr="00CB5ED3" w:rsidRDefault="00E723AA" w:rsidP="00BF5A30">
      <w:pPr>
        <w:spacing w:after="178" w:line="263" w:lineRule="auto"/>
        <w:ind w:left="10" w:right="-13" w:hanging="10"/>
        <w:jc w:val="left"/>
        <w:rPr>
          <w:lang w:val="es-AR"/>
        </w:rPr>
      </w:pPr>
      <w:r w:rsidRPr="00CB5ED3">
        <w:rPr>
          <w:lang w:val="es-AR"/>
        </w:rPr>
        <w:lastRenderedPageBreak/>
        <w:t>“Mkazi woipa amachititsa manyazi, kukhumudwitsa, komanso kuvulaza mtima.</w:t>
      </w:r>
      <w:r w:rsidRPr="00CB5ED3">
        <w:rPr>
          <w:b/>
          <w:sz w:val="22"/>
          <w:vertAlign w:val="superscript"/>
          <w:lang w:val="es-AR"/>
        </w:rPr>
        <w:t>[33]</w:t>
      </w:r>
      <w:r w:rsidRPr="00CB5ED3">
        <w:rPr>
          <w:b/>
          <w:lang w:val="es-AR"/>
        </w:rPr>
        <w:t xml:space="preserve"> </w:t>
      </w:r>
      <w:r w:rsidRPr="00CB5ED3">
        <w:rPr>
          <w:lang w:val="es-AR"/>
        </w:rPr>
        <w:t>Kutaika kuli kwa mwamuna yemwe mkazi wake samusangalatsa. Mkazi ndi chiyambi cha tchimo, ndipo kudzera mwa iye tonsefe timafa. Musalole chitsime chodontha kuti chiyendelere; musalole mkazi woipa kuti ayankhule zomwe wafuna. Ngati sakuvomereza ulamuliro wanu, mumusudzule ndikumutumiza kwawo.” (Mlaliki 25:25)</w:t>
      </w:r>
    </w:p>
    <w:p w14:paraId="2DF2B937" w14:textId="77777777" w:rsidR="002B4FD3" w:rsidRPr="00CB5ED3" w:rsidRDefault="00E723AA" w:rsidP="00BF5A30">
      <w:pPr>
        <w:spacing w:after="222"/>
        <w:ind w:left="-15" w:right="0"/>
        <w:jc w:val="left"/>
        <w:rPr>
          <w:lang w:val="es-AR"/>
        </w:rPr>
      </w:pPr>
      <w:r w:rsidRPr="00CB5ED3">
        <w:rPr>
          <w:lang w:val="es-AR"/>
        </w:rPr>
        <w:t xml:space="preserve">Talmud inalongosola zinthu zingapo zomwe zimachititsa mwamuna kuti amusiye mkazi wake: </w:t>
      </w:r>
    </w:p>
    <w:p w14:paraId="53B844F3" w14:textId="77777777" w:rsidR="002B4FD3" w:rsidRPr="00CB5ED3" w:rsidRDefault="00E723AA" w:rsidP="00BF5A30">
      <w:pPr>
        <w:numPr>
          <w:ilvl w:val="0"/>
          <w:numId w:val="3"/>
        </w:numPr>
        <w:spacing w:after="223"/>
        <w:ind w:right="0" w:hanging="435"/>
        <w:jc w:val="left"/>
        <w:rPr>
          <w:lang w:val="es-AR"/>
        </w:rPr>
      </w:pPr>
      <w:r w:rsidRPr="00CB5ED3">
        <w:rPr>
          <w:lang w:val="es-AR"/>
        </w:rPr>
        <w:t xml:space="preserve">“ngati mkazi apezeka akudyera mumsewu, </w:t>
      </w:r>
    </w:p>
    <w:p w14:paraId="5F3A138A" w14:textId="77777777" w:rsidR="002B4FD3" w:rsidRDefault="00E723AA">
      <w:pPr>
        <w:numPr>
          <w:ilvl w:val="0"/>
          <w:numId w:val="3"/>
        </w:numPr>
        <w:spacing w:after="223"/>
        <w:ind w:right="0" w:hanging="435"/>
      </w:pPr>
      <w:r>
        <w:t xml:space="preserve">ngati apezeka akumwera mumsewu, </w:t>
      </w:r>
    </w:p>
    <w:p w14:paraId="520C793C" w14:textId="77777777" w:rsidR="002B4FD3" w:rsidRDefault="00E723AA">
      <w:pPr>
        <w:numPr>
          <w:ilvl w:val="0"/>
          <w:numId w:val="3"/>
        </w:numPr>
        <w:ind w:right="0" w:hanging="435"/>
      </w:pPr>
      <w:r>
        <w:t xml:space="preserve">ngati apezeka akuyamwitsa mwana mumsewu. </w:t>
      </w:r>
    </w:p>
    <w:p w14:paraId="4393E669" w14:textId="12203D33" w:rsidR="002B4FD3" w:rsidRDefault="00E723AA">
      <w:pPr>
        <w:ind w:left="-15" w:right="0"/>
      </w:pPr>
      <w:r>
        <w:t>Rab</w:t>
      </w:r>
      <w:r w:rsidR="00BF5A30">
        <w:t>b</w:t>
      </w:r>
      <w:r>
        <w:t>i Meir akunena kuti nthawi zimenezi mwamuna</w:t>
      </w:r>
      <w:r w:rsidR="00BF5A30">
        <w:t xml:space="preserve"> ayenera kumusiya mkaziyo” (Git </w:t>
      </w:r>
      <w:r>
        <w:t>89a). Talmud inavomereza kuti mwamuna amusiye mkazi wosabereka (yemwe sanabereke mwana kwa zaka khumi): “Rabbi athu anatiphunzitsa kuti: Ngati mwamuna watenga mkazi ndi kukhala naye kwa zaka khumi ndipo sanabale mwana, adzayenera kumusiya banja “(Yeb. 64a).</w:t>
      </w:r>
    </w:p>
    <w:p w14:paraId="1BFB2E67" w14:textId="77777777" w:rsidR="002B4FD3" w:rsidRPr="00CB5ED3" w:rsidRDefault="00E723AA">
      <w:pPr>
        <w:spacing w:after="253"/>
        <w:ind w:left="-15" w:right="0"/>
        <w:rPr>
          <w:lang w:val="es-AR"/>
        </w:rPr>
      </w:pPr>
      <w:r w:rsidRPr="00CB5ED3">
        <w:rPr>
          <w:lang w:val="es-AR"/>
        </w:rPr>
        <w:t xml:space="preserve">Mmalamulo a Chiyuda, mkazi sangayambitse msudzulo. Koma ali ndi ufulu wakunena zoti asudzulidwe pa bwalo lamilandu la Chiyuda, ngati pali chifukwa champhamvu. Zifukwa zochepa kwambiri zimaperekedwa kuti mkazi atha kupempha kuti athetse banja, monga: Mwamuna amene ali ndi zilema kapena matenda a khungu, mwamuna wosakwaniritsa ntchito yake, ndi zina. Khoti likhoza kuthandizira zomwe mkaziyo akunena koma silingathetse banja. </w:t>
      </w:r>
      <w:r w:rsidRPr="00CB5ED3">
        <w:rPr>
          <w:b/>
          <w:sz w:val="22"/>
          <w:vertAlign w:val="superscript"/>
          <w:lang w:val="es-AR"/>
        </w:rPr>
        <w:t>[34]</w:t>
      </w:r>
    </w:p>
    <w:p w14:paraId="0E2FDA3F" w14:textId="050190B3" w:rsidR="002B4FD3" w:rsidRPr="00CB5ED3" w:rsidRDefault="00E723AA">
      <w:pPr>
        <w:ind w:left="-15" w:right="0"/>
        <w:rPr>
          <w:lang w:val="es-AR"/>
        </w:rPr>
      </w:pPr>
      <w:r w:rsidRPr="00CB5ED3">
        <w:rPr>
          <w:lang w:val="es-AR"/>
        </w:rPr>
        <w:lastRenderedPageBreak/>
        <w:t>Mwamuna yekha ndi amene angathe kuthetsa ukwati pakupereka kalata kwa mkazi wake. Bwalo likhoza kumukwapula, kumuika m’ndende komanso kumuchotsa muzochitika za mu tchalitchi mpaka atapereka kalata yoyenera ya chisudzulo kwa mkazi wake. Komabe, n</w:t>
      </w:r>
      <w:r w:rsidR="00BF5A30">
        <w:rPr>
          <w:lang w:val="es-AR"/>
        </w:rPr>
        <w:t>gati mwamunayo wakakamira, akho</w:t>
      </w:r>
      <w:r w:rsidRPr="00CB5ED3">
        <w:rPr>
          <w:lang w:val="es-AR"/>
        </w:rPr>
        <w:t>za kukana kupereka chisudzulo kwa mkazi wake ndikumakhala naye nthawi zonse. Choipa kwambiri nchoti akhoza kumusamukira popanda kumusudzula, ndikumusiya wosakwatiwa komanso wosasudzulidwa. Iye akhoza kukwatira mkazi wina kapena kukhala ndi mkazi aliyense wosakwatiwa ndikubala ana kuchokera mwa iye (ana awa amaonedwa kuti ndi ochokera munjira yolondola mmalamulo a Chiyuda). Mkazi yemwe wasiyidwa uja, sangathe kukwatiwanso ndi mwamuna wina popeza kuti adakali muchilamulo choti ndiwokwatiwa ndimwamuna wina (sanamusudzule), ndipo sangathe kukhala ndi mwamuna wina aliyense chifukwa akatero adzatengedwa kuti ndi wachigololo, ndipo ana ake obadwira mmenemo adzakhala wochokera munjira yolakwika mpaka mibadwo khumi yakutsogolo kwawo.</w:t>
      </w:r>
    </w:p>
    <w:p w14:paraId="5CD45889" w14:textId="2818CF03" w:rsidR="002B4FD3" w:rsidRDefault="00E723AA">
      <w:pPr>
        <w:spacing w:after="234"/>
        <w:ind w:left="-15" w:right="0"/>
      </w:pPr>
      <w:r>
        <w:t xml:space="preserve">Mayi wotereyu amatchedwa </w:t>
      </w:r>
      <w:r>
        <w:rPr>
          <w:i/>
        </w:rPr>
        <w:t>agunah</w:t>
      </w:r>
      <w:r>
        <w:t xml:space="preserve"> (mayi womangidwa). Ku United States lero</w:t>
      </w:r>
      <w:r w:rsidR="00BF5A30">
        <w:t xml:space="preserve"> </w:t>
      </w:r>
      <w:r>
        <w:t xml:space="preserve">lino kuli amayi a Chiyuda pakati pa 1,000 ndi 1,500 omwe ali ma </w:t>
      </w:r>
      <w:r>
        <w:rPr>
          <w:i/>
        </w:rPr>
        <w:t>agunah</w:t>
      </w:r>
      <w:r>
        <w:t xml:space="preserve">, ndipo mu Israeli, chiŵerengero chawo chikhoza kuposera pa 16,000. Amuna amatha kutenga ndalama zambirimbiri kuchokera kwa akazi awo omwe ali mumsasa kuti athetse banja la Chiyuda. </w:t>
      </w:r>
      <w:r>
        <w:rPr>
          <w:b/>
          <w:sz w:val="22"/>
          <w:vertAlign w:val="superscript"/>
        </w:rPr>
        <w:t>[35]</w:t>
      </w:r>
    </w:p>
    <w:p w14:paraId="59555BB5" w14:textId="61BB21D1" w:rsidR="002B4FD3" w:rsidRDefault="00E723AA" w:rsidP="00BF5A30">
      <w:pPr>
        <w:ind w:left="-15" w:right="0"/>
      </w:pPr>
      <w:r>
        <w:t xml:space="preserve">Chisilamu chili pakati pa Chikhristu ndi </w:t>
      </w:r>
      <w:r w:rsidR="00BF5A30">
        <w:t>Chiyuda pa lamulo la chisudzulo.</w:t>
      </w:r>
      <w:r>
        <w:t xml:space="preserve"> </w:t>
      </w:r>
      <w:r w:rsidR="00BF5A30">
        <w:t>U</w:t>
      </w:r>
      <w:r>
        <w:t>kwati Mchisilamu ndi chiyanjano choyera chomwe si</w:t>
      </w:r>
      <w:r w:rsidR="00BF5A30">
        <w:t>chifunika kuchisw</w:t>
      </w:r>
      <w:r>
        <w:t xml:space="preserve">a kupatula pa chifukwa chomveka. Maŵanja akulangizidwa kuti azitsatira njira zoyenera zothetsera mavuto. Kusudzulana sikuyenera kuchitika kupatula ngati palibe njira ina </w:t>
      </w:r>
      <w:r>
        <w:lastRenderedPageBreak/>
        <w:t xml:space="preserve">yothetsera mavutowo. Mwachidule, Chisilamu chimavomereza kusudzulana, komabe sichimalimbikitsa kutero. </w:t>
      </w:r>
    </w:p>
    <w:p w14:paraId="3AAC03B9" w14:textId="0B8E311E" w:rsidR="002B4FD3" w:rsidRDefault="00E723AA">
      <w:pPr>
        <w:spacing w:after="7"/>
        <w:ind w:left="-15" w:right="0"/>
      </w:pPr>
      <w:r>
        <w:t xml:space="preserve">Tiyeni tiwone kaye mbali ya kuvomerezayi: Chisilamu chimavomereza kuti onse awiri atha kuthetsa ubale wawo wabanja, choncho, chinapereka kwa mwamuna ufulu wa </w:t>
      </w:r>
      <w:r>
        <w:rPr>
          <w:i/>
        </w:rPr>
        <w:t>Talaq</w:t>
      </w:r>
      <w:r>
        <w:t xml:space="preserve"> (chisudzulo). Koma mosiyana ndi Chiyuda, Chisilamu chinape</w:t>
      </w:r>
      <w:r w:rsidR="00BF5A30">
        <w:t>reka ufulu kwa mkazi, woti akho</w:t>
      </w:r>
      <w:r>
        <w:t xml:space="preserve">za kuthetsa banja kudzera munjira yotchedwa </w:t>
      </w:r>
    </w:p>
    <w:p w14:paraId="7417A94B" w14:textId="77777777" w:rsidR="002B4FD3" w:rsidRDefault="00E723AA">
      <w:pPr>
        <w:spacing w:after="241" w:line="256" w:lineRule="auto"/>
        <w:ind w:left="-15" w:right="0" w:firstLine="0"/>
      </w:pPr>
      <w:r>
        <w:rPr>
          <w:i/>
        </w:rPr>
        <w:t>Khul’a</w:t>
      </w:r>
      <w:r>
        <w:t xml:space="preserve">. </w:t>
      </w:r>
      <w:r>
        <w:rPr>
          <w:b/>
          <w:sz w:val="22"/>
          <w:vertAlign w:val="superscript"/>
        </w:rPr>
        <w:t>[36]</w:t>
      </w:r>
    </w:p>
    <w:p w14:paraId="4AC6A153" w14:textId="77777777" w:rsidR="002B4FD3" w:rsidRDefault="00E723AA">
      <w:pPr>
        <w:ind w:left="-15" w:right="0"/>
      </w:pPr>
      <w:r>
        <w:t>Ngati mwamuna wathetsa ukwati mwa kusudzula mkazi wake, sangathe kulandira mphatso iliyonse ya ukwati yomwe anapereka. Qur’an ikuletsa momveka kuti amuna osudzula asabwezeredwe mphatso zawo za ukwati ngakhale zitakhala za mtengo wapatali kapena zopindulitsa.</w:t>
      </w:r>
    </w:p>
    <w:p w14:paraId="4127C964" w14:textId="77777777" w:rsidR="002B4FD3" w:rsidRDefault="00E723AA">
      <w:pPr>
        <w:ind w:left="397" w:right="0" w:firstLine="0"/>
      </w:pPr>
      <w:r>
        <w:t xml:space="preserve">Qur’an [4: 20]: </w:t>
      </w:r>
    </w:p>
    <w:p w14:paraId="2E65CBCF" w14:textId="77777777" w:rsidR="002B4FD3" w:rsidRDefault="00E723AA">
      <w:pPr>
        <w:spacing w:after="186" w:line="256" w:lineRule="auto"/>
        <w:ind w:left="-15" w:right="0"/>
      </w:pPr>
      <w:r>
        <w:rPr>
          <w:i/>
        </w:rPr>
        <w:t>“Ndipo ngati mufuna kusintha mkazi wina mmalo mwa wina (pokwatira wina kusiya wakale) pomwe mmodzi waiwo (woyambayo) mudampatsa milumilu yachuma, musatenge (kulanda) chilichonse. Kodi mungachitenge mwachinyengo ndi utchimo woonekera?”</w:t>
      </w:r>
    </w:p>
    <w:p w14:paraId="12488CCF" w14:textId="77777777" w:rsidR="002B4FD3" w:rsidRDefault="00E723AA">
      <w:pPr>
        <w:ind w:left="-15" w:right="0"/>
      </w:pPr>
      <w:r>
        <w:t>Koma ngati mkazi wasankha kuti banja lithe, ndiye kuti adzayenera kubweza mphatso kwa mwamuna wake. Kubweza mphatso zaukwati panthawiyi kuli ngati malipiro abwino kwa mwamuna yemwe akufuna kumusunga mkaziyo pamene mwini wake wasankha kumusiya. Qur’an yalangiza amuna a Chisilamu kuti asatenge mphatso zomwe adawapatsa akazi awo pa ukwati, kupatula ngati mkaziyo ndamene wafuna kuti banja lithe:</w:t>
      </w:r>
    </w:p>
    <w:p w14:paraId="044E950E" w14:textId="77777777" w:rsidR="002B4FD3" w:rsidRDefault="00E723AA">
      <w:pPr>
        <w:ind w:left="397" w:right="0" w:firstLine="0"/>
      </w:pPr>
      <w:r>
        <w:t>Qur’an [2: 229]:</w:t>
      </w:r>
    </w:p>
    <w:p w14:paraId="55B8E1DF" w14:textId="68FF1434" w:rsidR="002B4FD3" w:rsidRPr="00E14872" w:rsidRDefault="00E723AA">
      <w:pPr>
        <w:spacing w:after="236" w:line="256" w:lineRule="auto"/>
        <w:ind w:left="-15" w:right="0"/>
        <w:rPr>
          <w:lang w:val="es-AR"/>
        </w:rPr>
      </w:pPr>
      <w:r>
        <w:rPr>
          <w:i/>
        </w:rPr>
        <w:lastRenderedPageBreak/>
        <w:t xml:space="preserve">“Ndipo sizili zololedwa kwa inu kuti mutenge (kulanda) chilichonse chimene mudawapatsa (akazi anu) pokhapokha (onse awiri) ngati akuopa kuti satha kusunga malire a Mulungu (malamulo a Mulungu). Ngati muopa kuti sasunga malire a Mulungu, ndiye kuti pamenepo pakhala popanda tchimo kwa iwo (mwamuna woyamba ndi mkaziyu) kulandira (kapena kupereka) chodziombolera mkazi. Awa ndiwo malire a Mulungu; choncho musawalumphe. </w:t>
      </w:r>
      <w:r w:rsidRPr="00BF5A30">
        <w:rPr>
          <w:i/>
          <w:lang w:val="es-AR"/>
        </w:rPr>
        <w:t>Ndipo amene alumphe malire a Mulungu (powaswa), iwowo ndiwo anthu ochita</w:t>
      </w:r>
      <w:r w:rsidR="00BF5A30" w:rsidRPr="00BF5A30">
        <w:rPr>
          <w:i/>
          <w:lang w:val="es-AR"/>
        </w:rPr>
        <w:t xml:space="preserve"> </w:t>
      </w:r>
      <w:r w:rsidRPr="00BF5A30">
        <w:rPr>
          <w:i/>
          <w:lang w:val="es-AR"/>
        </w:rPr>
        <w:t>zoipa.”</w:t>
      </w:r>
      <w:r w:rsidRPr="00BF5A30">
        <w:rPr>
          <w:lang w:val="es-AR"/>
        </w:rPr>
        <w:t xml:space="preserve"> </w:t>
      </w:r>
      <w:r w:rsidRPr="00E14872">
        <w:rPr>
          <w:b/>
          <w:sz w:val="22"/>
          <w:vertAlign w:val="superscript"/>
          <w:lang w:val="es-AR"/>
        </w:rPr>
        <w:t>[37]</w:t>
      </w:r>
    </w:p>
    <w:p w14:paraId="30BE1329" w14:textId="31ABECDB" w:rsidR="002B4FD3" w:rsidRPr="00E14872" w:rsidRDefault="00E723AA">
      <w:pPr>
        <w:ind w:left="-15" w:right="0"/>
        <w:rPr>
          <w:lang w:val="es-AR"/>
        </w:rPr>
      </w:pPr>
      <w:r w:rsidRPr="00E14872">
        <w:rPr>
          <w:lang w:val="es-AR"/>
        </w:rPr>
        <w:t>Mkazi wina adadza kwa Mtumiki Muhammad salla Allah alaih wasallam pofunafuna kuthetsa ukwati wake, adamuwuza Mtumiki</w:t>
      </w:r>
      <w:r w:rsidR="00BF5A30" w:rsidRPr="00E14872">
        <w:rPr>
          <w:lang w:val="es-AR"/>
        </w:rPr>
        <w:t xml:space="preserve"> (mtendere ukhale pa iye)</w:t>
      </w:r>
      <w:r w:rsidRPr="00E14872">
        <w:rPr>
          <w:lang w:val="es-AR"/>
        </w:rPr>
        <w:t xml:space="preserve"> kuti adalibe vuto ndi khalidwe la mwamuna wake, koma vuto linali loti sanamufune iye mpaka kufika polephera kukhala naye. Mtumiki adamufunsa kuti: “Ungamupatse munda wake (mphatso yaukwati yomwe adakupatsa)?” Iye adati: “Inde”. Mtumiki adamulangiza mwamuna kuti atenge munda wake ndikuvomereza kuti ukwati uthe (Al-Bukhari).</w:t>
      </w:r>
    </w:p>
    <w:p w14:paraId="06F1DBFF" w14:textId="77777777" w:rsidR="002B4FD3" w:rsidRDefault="00E723AA">
      <w:pPr>
        <w:ind w:left="-15" w:right="0"/>
      </w:pPr>
      <w:r w:rsidRPr="00E14872">
        <w:rPr>
          <w:lang w:val="es-AR"/>
        </w:rPr>
        <w:t xml:space="preserve">Nthawi zina mkazi wa Chisilamu akhoza kukhala wokonzeka kusunga banja lake, koma amapezeka kuti akuyenera kupempha </w:t>
      </w:r>
      <w:r w:rsidRPr="00E14872">
        <w:rPr>
          <w:i/>
          <w:lang w:val="es-AR"/>
        </w:rPr>
        <w:t>talaaq</w:t>
      </w:r>
      <w:r w:rsidRPr="00E14872">
        <w:rPr>
          <w:lang w:val="es-AR"/>
        </w:rPr>
        <w:t xml:space="preserve"> pachifukwa chomveka, monga nkhanza za mwamuna, kudana popanda chifukwa, mwamuna wosakwaniritsa maudindo ake, ndi zina zotero. </w:t>
      </w:r>
      <w:r>
        <w:t>Zikakhala choncho, bwalo la milandu la Chisilamu limayenera kuthetsa ukwatiwo.</w:t>
      </w:r>
    </w:p>
    <w:p w14:paraId="07917FC9" w14:textId="0849429C" w:rsidR="002B4FD3" w:rsidRDefault="00E723AA">
      <w:pPr>
        <w:spacing w:after="264"/>
        <w:ind w:left="-15" w:right="0"/>
      </w:pPr>
      <w:r>
        <w:t>Mwachidule, Chisilamu chin</w:t>
      </w:r>
      <w:r w:rsidR="00BF5A30">
        <w:t xml:space="preserve">apereka kwa mayi wa Chisilamu </w:t>
      </w:r>
      <w:r>
        <w:t xml:space="preserve">ufulu ochitira zinthu zina mosiyana ndi mwamuna, monga kuti akhoza kuthetsa ukwati kudzera mu </w:t>
      </w:r>
      <w:r>
        <w:rPr>
          <w:i/>
        </w:rPr>
        <w:t>Khula</w:t>
      </w:r>
      <w:r>
        <w:t xml:space="preserve"> ‘ ndipo akhoza kumusumira kuti amusudzule. Mkazi wa Chisilamu sa</w:t>
      </w:r>
      <w:r w:rsidR="00BF5A30">
        <w:t>ngamangidwe ndi mwamuna. Uwu ndiwo ufulu u</w:t>
      </w:r>
      <w:r>
        <w:t>men</w:t>
      </w:r>
      <w:r w:rsidR="00BF5A30">
        <w:t>e unkakop</w:t>
      </w:r>
      <w:r>
        <w:t>a akazi a Chiyuda omwe anali munthawi yoyambilira ya Chisilamu mzaka za mma 7</w:t>
      </w:r>
      <w:r>
        <w:rPr>
          <w:sz w:val="22"/>
          <w:vertAlign w:val="superscript"/>
        </w:rPr>
        <w:t>th</w:t>
      </w:r>
      <w:r>
        <w:t xml:space="preserve"> century pakufunafuna kupeza </w:t>
      </w:r>
      <w:r w:rsidR="00BF5A30">
        <w:lastRenderedPageBreak/>
        <w:t>chiweruzo ch</w:t>
      </w:r>
      <w:r>
        <w:t>a chisudzulo kuchokera kwa amuna awo a Chiyuda mmakhoti a Chisilamu, ndipo kenako ma Rabbi</w:t>
      </w:r>
      <w:r w:rsidR="00BF5A30">
        <w:t xml:space="preserve"> adalengeza kuti chiweruzo ichi chi</w:t>
      </w:r>
      <w:r>
        <w:t>zigwira ntchito. Pofuna kuthetsa chizolo</w:t>
      </w:r>
      <w:r w:rsidR="007E233E">
        <w:t xml:space="preserve">wezi ichi, ma Rabbi anapereka ufulu ndi </w:t>
      </w:r>
      <w:r>
        <w:t xml:space="preserve">udindo </w:t>
      </w:r>
      <w:r w:rsidR="007E233E">
        <w:t>w</w:t>
      </w:r>
      <w:r>
        <w:t>atsopano kwa akazi a Chiyuda pofuna kuyesa kufowoketsa malamulo a makhoti a Chisilamu. Akazi a Chiyuda omwe ankakhala mmayiko a Chikhristu sanali kupatsidwa mwayi wofanana naw</w:t>
      </w:r>
      <w:r w:rsidR="007E233E">
        <w:t>o, poti lamulo la Chiroma pa ku</w:t>
      </w:r>
      <w:r>
        <w:t xml:space="preserve">sudzula, lomwe linali kutsatidwa kumeneko, silinali lopatsa chikoka kuposa lamulo la Chiyuda. </w:t>
      </w:r>
      <w:r>
        <w:rPr>
          <w:b/>
          <w:sz w:val="22"/>
          <w:vertAlign w:val="superscript"/>
        </w:rPr>
        <w:t>[38]</w:t>
      </w:r>
    </w:p>
    <w:p w14:paraId="73DFF3B2" w14:textId="17226498" w:rsidR="002B4FD3" w:rsidRDefault="00E723AA">
      <w:pPr>
        <w:ind w:left="-15" w:right="0"/>
      </w:pPr>
      <w:r>
        <w:t>Tiyeni tsopa</w:t>
      </w:r>
      <w:r w:rsidR="007E233E">
        <w:t>no tione momwe Chisilamu sichi</w:t>
      </w:r>
      <w:r>
        <w:t>limbikitsira kusudzulana. Mwamuna wa Chisilamu sayenera kusudzula mkazi wake chifukwa chakuti sanamukonde. Qur’an yalangiza amuna a Chisilamu kuti azikhala okoma mtima kwa akazi awo ngakhale atapanda kuwakonda:</w:t>
      </w:r>
    </w:p>
    <w:p w14:paraId="7194DDE9" w14:textId="77777777" w:rsidR="002B4FD3" w:rsidRDefault="00E723AA">
      <w:pPr>
        <w:spacing w:after="186" w:line="256" w:lineRule="auto"/>
        <w:ind w:left="-15" w:right="0"/>
      </w:pPr>
      <w:r>
        <w:t xml:space="preserve">Qur’an [4: 19]: </w:t>
      </w:r>
      <w:r>
        <w:rPr>
          <w:i/>
        </w:rPr>
        <w:t xml:space="preserve">“Ndipo khalani nawo mwaubwino. Ngati mutawada (musalekane nawo), mwina mungade chinthu chomwe Mulungu waika zabwino zambiri mkati mwake.” </w:t>
      </w:r>
    </w:p>
    <w:p w14:paraId="7712235C" w14:textId="77777777" w:rsidR="002B4FD3" w:rsidRDefault="00E723AA">
      <w:pPr>
        <w:ind w:left="-15" w:right="0"/>
      </w:pPr>
      <w:r>
        <w:t>Mtumiki salla Allah alaih wasallam analangizanso chimodzimodzi kuti: “Mwamuna wokhulupilira sayenera kumuda mkazi wokhulupilira. Ngati sakonda chimodzi mwa makhalidwe ake, adzasangalatsidwa ndi china” (Muslim).</w:t>
      </w:r>
    </w:p>
    <w:p w14:paraId="0DE37A09" w14:textId="7121D7DB" w:rsidR="002B4FD3" w:rsidRDefault="007E233E">
      <w:pPr>
        <w:ind w:left="-15" w:right="0"/>
      </w:pPr>
      <w:r>
        <w:t xml:space="preserve">Mtumiki (mtendere ukhale pa iye) </w:t>
      </w:r>
      <w:r w:rsidR="00E723AA">
        <w:t>adatsindikanso kuti Asilamu abwino ndi omwe ali abwino kwa akazi awo:</w:t>
      </w:r>
    </w:p>
    <w:p w14:paraId="6ACD5740" w14:textId="77777777" w:rsidR="002B4FD3" w:rsidRDefault="00E723AA">
      <w:pPr>
        <w:ind w:left="-15" w:right="0"/>
      </w:pPr>
      <w:r>
        <w:t>“Okhulupilira omwe amasonyeza chikhulupiliro changwiro kwambiri ndi omwe ali ndi khalidwe labwino kwambiri, komanso omwe ali abwino mwa inu ndi omwe ali abwino kwa akazi awo” (Tirmidthi).</w:t>
      </w:r>
    </w:p>
    <w:p w14:paraId="629923FD" w14:textId="2E5B570B" w:rsidR="002B4FD3" w:rsidRDefault="00E723AA" w:rsidP="007E233E">
      <w:pPr>
        <w:ind w:left="-15" w:right="0"/>
      </w:pPr>
      <w:r>
        <w:lastRenderedPageBreak/>
        <w:t>Komabe, Chisilamu ndi Chipembedzo chenicheni ndipo chimadziwa kuti nthawi zina ukwati umatha. Zikatero, malangizo ochita chifundo kapena kudziletsa sangakhale njira yothetsera vuto. Kodi nanga pamenepo tingachite ch</w:t>
      </w:r>
      <w:r w:rsidR="007E233E">
        <w:t>iy</w:t>
      </w:r>
      <w:r>
        <w:t>ani kuti titeteze ukwati? Qur’an inapereka malangizo othandiza kwa wokwatira (mwamuna kapena mkazi) pamene mkazi kapena mwamuna walakwira mzake. Kwa mwamuna yemwe chikhalidwe cha mkazi wake chikuopseza chitetezo cha banja lake, Qur’an inapereka malangizo a</w:t>
      </w:r>
      <w:r w:rsidR="007E233E">
        <w:t>nayi monga momwe ziliri mundime z</w:t>
      </w:r>
      <w:r>
        <w:t>otsatira</w:t>
      </w:r>
      <w:r w:rsidR="007E233E">
        <w:t>zi</w:t>
      </w:r>
      <w:r>
        <w:t>:</w:t>
      </w:r>
    </w:p>
    <w:p w14:paraId="280696ED" w14:textId="77777777" w:rsidR="002B4FD3" w:rsidRDefault="00E723AA">
      <w:pPr>
        <w:ind w:left="397" w:right="0" w:firstLine="0"/>
      </w:pPr>
      <w:r>
        <w:t xml:space="preserve">Qur’an [4: 34]: </w:t>
      </w:r>
    </w:p>
    <w:p w14:paraId="1FD8B8CC" w14:textId="77777777" w:rsidR="002B4FD3" w:rsidRDefault="00E723AA">
      <w:pPr>
        <w:spacing w:after="186" w:line="256" w:lineRule="auto"/>
        <w:ind w:left="-15" w:right="0"/>
      </w:pPr>
      <w:r>
        <w:rPr>
          <w:i/>
        </w:rPr>
        <w:t>“Ndipo akazi omwe mukuopa mnyozo wawo, (1) achenjezeni; (2) ndipo kenako achokereni pamphasa. (Apo ayi), (3) akwapuleni; (kukwapula kosavulaza) koma ngati akukumverani, musawafunire njira yowavutitsira. Ndithu Mulungu ndi yemwe ali wapamwamba, wamkulu (kuposa inu nonse). Ndipo (inu aweruzi) (4) ngati muopa mkangano pakati pawo (pamwamuna ndi mkazi wake), tumizani nkhoswe yakuchimuna ndi nkhoswe yakuchikazi. Ngati iwo atafuna kuyanjanitsa, Mulungu awapatsa mphamvu zoyanjanitsira pakati pawo (okanganawo).”</w:t>
      </w:r>
    </w:p>
    <w:p w14:paraId="58363483" w14:textId="60782E8E" w:rsidR="002B4FD3" w:rsidRDefault="00E723AA" w:rsidP="007E233E">
      <w:pPr>
        <w:ind w:left="-15" w:right="0"/>
      </w:pPr>
      <w:r>
        <w:t>Malangizo atatu oyambilirawo ayenera kuyesedwa koyamba, ngati alephera, akuyenera kuthandiz</w:t>
      </w:r>
      <w:r w:rsidR="007E233E">
        <w:t>irapo mawanja ena omwe ali okhud</w:t>
      </w:r>
      <w:r>
        <w:t xml:space="preserve">zidwa pa ukwati wa awiriwo. Tiyenera kuzindikiranso, </w:t>
      </w:r>
      <w:r w:rsidR="007E233E">
        <w:t>kuti mamvetsedwe a ndime ziwiriz</w:t>
      </w:r>
      <w:r>
        <w:t>o, sakulamula kumenya mkazi mwankhanza, koma kumenya kwake kofuna kumuphunzitsa kuti asinthe khalidwe, osati kumuvulaza kapena kumumvetsa kuwawa kulikonse. Ndipo ngati zi</w:t>
      </w:r>
      <w:r w:rsidR="007E233E">
        <w:t>nga</w:t>
      </w:r>
      <w:r>
        <w:t>theke, mwamuna saloledwa mwa njira iliyonse kupitilira kukwiyira mkazi. Ngati sizi</w:t>
      </w:r>
      <w:r w:rsidR="007E233E">
        <w:t>ngatheke</w:t>
      </w:r>
      <w:r>
        <w:t>, mwamunayo sa</w:t>
      </w:r>
      <w:r w:rsidR="007E233E">
        <w:t>ku</w:t>
      </w:r>
      <w:r>
        <w:t>loledwa kugwiritsanso ntchito njira imeneyo, koma tsopano pakufunika ayesere njira yomaliza yomwe ndi kupeza thandizo</w:t>
      </w:r>
      <w:r w:rsidR="007E233E">
        <w:t xml:space="preserve"> la ena, malinga ndi mmene ndimez</w:t>
      </w:r>
      <w:r>
        <w:t xml:space="preserve">i </w:t>
      </w:r>
      <w:r w:rsidR="007E233E">
        <w:t>zi</w:t>
      </w:r>
      <w:r>
        <w:t>kunenera.</w:t>
      </w:r>
    </w:p>
    <w:p w14:paraId="32896D97" w14:textId="7D9EEB94" w:rsidR="002B4FD3" w:rsidRDefault="00E723AA">
      <w:pPr>
        <w:ind w:left="-15" w:right="0"/>
      </w:pPr>
      <w:r>
        <w:lastRenderedPageBreak/>
        <w:t>Mtumiki Muhammad salla Allah alaih wasallam adalangiza amuna a Chisilamu kuti sayenera kuchita izi pokhapokha pazoipa zomwe mkazi wachita moonekera, monga chiwerewere. Komabe ngakhale pamulandu wachiwerewere ndi ina yoteroyo, chilango chake chiyenera kukhala chaching’ono ndipo ngati mkazi sakusintha, mwamuna sa</w:t>
      </w:r>
      <w:r w:rsidR="007E233E">
        <w:t>ku</w:t>
      </w:r>
      <w:r>
        <w:t>loledwa kumukwiyitsa:</w:t>
      </w:r>
    </w:p>
    <w:p w14:paraId="5D3E1830" w14:textId="77777777" w:rsidR="002B4FD3" w:rsidRDefault="00E723AA" w:rsidP="007E233E">
      <w:pPr>
        <w:shd w:val="clear" w:color="auto" w:fill="8EAADB" w:themeFill="accent1" w:themeFillTint="99"/>
        <w:ind w:left="-15" w:right="0"/>
      </w:pPr>
      <w:r>
        <w:t>“Ngati apezeka ndi chiwerewere chotseguka, muwasiye okha pamabedi awo ndikupereka chilango chochepa. Ngati akukumverani, musawakhumudwitse munjira iliyonse” (Tirmidthi)</w:t>
      </w:r>
    </w:p>
    <w:p w14:paraId="3232DD94" w14:textId="7D108ED6" w:rsidR="002B4FD3" w:rsidRDefault="00E723AA" w:rsidP="007E233E">
      <w:pPr>
        <w:ind w:left="-15" w:right="0"/>
      </w:pPr>
      <w:r>
        <w:t>Komanso, Mtumiki salla Allah alaih wasallam adaletsa kumenya kulikonse kosayenera. Amayi ena anadandaula kwa iye kut</w:t>
      </w:r>
      <w:r w:rsidR="007E233E">
        <w:t>i amuna awo adawakwapula.</w:t>
      </w:r>
      <w:r>
        <w:t xml:space="preserve"> </w:t>
      </w:r>
      <w:r w:rsidR="007E233E">
        <w:t>A</w:t>
      </w:r>
      <w:r>
        <w:t>tamva izi, Mtumiki</w:t>
      </w:r>
      <w:r w:rsidR="007E233E">
        <w:t xml:space="preserve"> (mtendere ukhale pa iye)</w:t>
      </w:r>
      <w:r>
        <w:t xml:space="preserve"> adati: “Amene amachita zimenezo (kumenya akazi awo) si abwino mwa inu” (Abu Dawood).</w:t>
      </w:r>
    </w:p>
    <w:p w14:paraId="646B3F12" w14:textId="70C02FB0" w:rsidR="002B4FD3" w:rsidRDefault="00E723AA" w:rsidP="003F7B3F">
      <w:pPr>
        <w:ind w:left="-15" w:right="0"/>
      </w:pPr>
      <w:r>
        <w:t>Pamenepa tikuyenera kukumbukira kuti Mtumiki salla Allah alaih wasallam adanenanso kuti: “Wopambana mwa inu ndi yemwe ali wabwino ku banja lake, ndipo ine ndine wabwino kwambiri pakati panu ku banja langa” (Tirmidthi).</w:t>
      </w:r>
    </w:p>
    <w:p w14:paraId="015F7A3F" w14:textId="17F27564" w:rsidR="002B4FD3" w:rsidRDefault="00E723AA">
      <w:pPr>
        <w:ind w:left="-15" w:right="0"/>
      </w:pPr>
      <w:r>
        <w:t xml:space="preserve">Mtumiki adalangiza mkazi wina, dzina lake </w:t>
      </w:r>
      <w:r>
        <w:rPr>
          <w:i/>
        </w:rPr>
        <w:t>Fatimah bint Qais,</w:t>
      </w:r>
      <w:r>
        <w:t xml:space="preserve"> kuti asakwatiwe ndi mwamuna wina yemwe anali kudziwika ndi kumenya akazi: “Ndinapita kwa Mtumiki salla Allah alaih wasallam ndipo ndinati: </w:t>
      </w:r>
      <w:r>
        <w:rPr>
          <w:i/>
        </w:rPr>
        <w:t>Abul Jahm</w:t>
      </w:r>
      <w:r>
        <w:t xml:space="preserve"> ndi </w:t>
      </w:r>
      <w:r>
        <w:rPr>
          <w:i/>
        </w:rPr>
        <w:t>Muawiah</w:t>
      </w:r>
      <w:r>
        <w:t xml:space="preserve"> akufuna kuti andikwatire.”Mtumiki</w:t>
      </w:r>
      <w:r w:rsidR="003F7B3F">
        <w:t xml:space="preserve"> salla Allahu alaihi wasallam</w:t>
      </w:r>
      <w:r>
        <w:t xml:space="preserve"> (mwa uphungu) adati: “Kukamba za </w:t>
      </w:r>
      <w:r>
        <w:rPr>
          <w:i/>
        </w:rPr>
        <w:t>Muawiah</w:t>
      </w:r>
      <w:r>
        <w:t xml:space="preserve">, ndi wosawuka; ndipo </w:t>
      </w:r>
      <w:r>
        <w:rPr>
          <w:i/>
        </w:rPr>
        <w:t>Abul Jahm</w:t>
      </w:r>
      <w:r>
        <w:t xml:space="preserve"> ali ndi chizolowezi chomenya akazi” (Muslim).</w:t>
      </w:r>
    </w:p>
    <w:p w14:paraId="46E17B28" w14:textId="471ECE5F" w:rsidR="002B4FD3" w:rsidRDefault="00E723AA" w:rsidP="003F7B3F">
      <w:pPr>
        <w:ind w:left="-15" w:right="0"/>
      </w:pPr>
      <w:r>
        <w:t>Tiyenera kuzindikira kuti Talmud imalimbikitsa kumenya mkazi ngati njira yopelekera mwambo.</w:t>
      </w:r>
      <w:r>
        <w:rPr>
          <w:b/>
          <w:sz w:val="22"/>
          <w:vertAlign w:val="superscript"/>
        </w:rPr>
        <w:t>[39]</w:t>
      </w:r>
      <w:r>
        <w:rPr>
          <w:b/>
        </w:rPr>
        <w:t xml:space="preserve"> </w:t>
      </w:r>
      <w:r>
        <w:t xml:space="preserve">Mwamuna sanapatsidwe </w:t>
      </w:r>
      <w:r>
        <w:lastRenderedPageBreak/>
        <w:t>malire pa zolakwa za mkazi zikuluzikulu, monga kupezeka ndi chiwerewere. Iye amaloledwa kumenya mkazi wake ngakhale atakana kugwira ntchito ya pakh</w:t>
      </w:r>
      <w:r w:rsidR="003F7B3F">
        <w:t>omo. Komanso, sikuti anangomulola</w:t>
      </w:r>
      <w:r>
        <w:t xml:space="preserve"> kupereka chilango chopanda</w:t>
      </w:r>
      <w:r w:rsidR="003F7B3F">
        <w:t xml:space="preserve"> malire kokha, koma anamulolanso</w:t>
      </w:r>
      <w:r>
        <w:t xml:space="preserve"> ngakhale kumusiya ndi njala kapena kumuvulaza kumene.</w:t>
      </w:r>
      <w:r>
        <w:rPr>
          <w:b/>
          <w:sz w:val="22"/>
          <w:vertAlign w:val="superscript"/>
        </w:rPr>
        <w:t>[40]</w:t>
      </w:r>
      <w:r>
        <w:t xml:space="preserve"> Kwa mkazi yemwe mwamuna wake ali ndi khalidwe loipa lochititsa kutha kwa banja, Qur’an yapereka malangizo awa:</w:t>
      </w:r>
    </w:p>
    <w:p w14:paraId="533E972E" w14:textId="77777777" w:rsidR="002B4FD3" w:rsidRPr="00CB5ED3" w:rsidRDefault="00E723AA">
      <w:pPr>
        <w:spacing w:after="186" w:line="256" w:lineRule="auto"/>
        <w:ind w:left="-15" w:right="0"/>
        <w:rPr>
          <w:lang w:val="es-AR"/>
        </w:rPr>
      </w:pPr>
      <w:r>
        <w:t>Qur’an [4: 128]:</w:t>
      </w:r>
      <w:r>
        <w:rPr>
          <w:i/>
        </w:rPr>
        <w:t xml:space="preserve"> “Ndipo ngati mkazi ataona kuti ndi mwamuna wake akukanganakangana ndi kupatulana, palibe kulakwa pa iwo kuyanjana pakati pawo mwachimvano. </w:t>
      </w:r>
      <w:r w:rsidRPr="00CB5ED3">
        <w:rPr>
          <w:i/>
          <w:lang w:val="es-AR"/>
        </w:rPr>
        <w:t>Ndipo chimvano ndichabwino. (Munthu aliyense amaumirira chimene afuna). Chifukwa chakuti mitima ya anthu imaumirira umbombo. Koma ngati muchita zabwino ndi kuopa Mulungu, ndithudi, Mulungu ngodziwa nkhani zanu zonse zomwe muchita.”</w:t>
      </w:r>
    </w:p>
    <w:p w14:paraId="233AA95D" w14:textId="0BAAE75D" w:rsidR="002B4FD3" w:rsidRPr="00CB5ED3" w:rsidRDefault="00E723AA">
      <w:pPr>
        <w:spacing w:after="237"/>
        <w:ind w:left="-15" w:right="0"/>
        <w:rPr>
          <w:lang w:val="es-AR"/>
        </w:rPr>
      </w:pPr>
      <w:r w:rsidRPr="00CB5ED3">
        <w:rPr>
          <w:lang w:val="es-AR"/>
        </w:rPr>
        <w:t>Pamenepo, mkazi akulangizidwa kufunafuna chiyanjano ndi mwamuna wake (ngakhale popanda thandizo la banja lakwawo). Tidziwe kuti Qur’an sinalangize mkazi kuti atenge njira yosamuka malo ogona kapena kumenya; pofuna kumuteteza mkazi kuti asapwetekedwe ndi mwamuna wake yemwe ali ndi khalidwe loipa kale akamafuna kubwezera. Ndipo kumenyana kumene kungachitike pamenepo kudzabweretsa mavuto o</w:t>
      </w:r>
      <w:r w:rsidR="003F7B3F">
        <w:rPr>
          <w:lang w:val="es-AR"/>
        </w:rPr>
        <w:t>w</w:t>
      </w:r>
      <w:r w:rsidRPr="00CB5ED3">
        <w:rPr>
          <w:lang w:val="es-AR"/>
        </w:rPr>
        <w:t xml:space="preserve">opsa m’banja kuposa </w:t>
      </w:r>
      <w:r w:rsidR="003F7B3F">
        <w:rPr>
          <w:lang w:val="es-AR"/>
        </w:rPr>
        <w:t>zabwino zomwe akuyembekezera ku</w:t>
      </w:r>
      <w:r w:rsidRPr="00CB5ED3">
        <w:rPr>
          <w:lang w:val="es-AR"/>
        </w:rPr>
        <w:t xml:space="preserve">zipeza. Ma ulamaa ena anati </w:t>
      </w:r>
      <w:r w:rsidR="003F7B3F">
        <w:rPr>
          <w:lang w:val="es-AR"/>
        </w:rPr>
        <w:t>bwalo la milandu (khothi) likho</w:t>
      </w:r>
      <w:r w:rsidRPr="00CB5ED3">
        <w:rPr>
          <w:lang w:val="es-AR"/>
        </w:rPr>
        <w:t xml:space="preserve">za kugwiritsa ntchito njira ziwirizi pa mwamunayo mmalo mwa mkazi… kutanthauza kuti: khoti limulangize mwamuna wopandukayo, kenako limuletse bedi la mkazi wake, ndipo pomalizira pake alandire chilango cha kumenenyedwa. </w:t>
      </w:r>
      <w:r w:rsidRPr="00CB5ED3">
        <w:rPr>
          <w:b/>
          <w:sz w:val="22"/>
          <w:vertAlign w:val="superscript"/>
          <w:lang w:val="es-AR"/>
        </w:rPr>
        <w:t>[41]</w:t>
      </w:r>
    </w:p>
    <w:p w14:paraId="1C800C9C" w14:textId="77777777" w:rsidR="002B4FD3" w:rsidRPr="00CB5ED3" w:rsidRDefault="00E723AA">
      <w:pPr>
        <w:spacing w:after="220"/>
        <w:ind w:left="-15" w:right="0"/>
        <w:rPr>
          <w:lang w:val="es-AR"/>
        </w:rPr>
      </w:pPr>
      <w:r w:rsidRPr="00CB5ED3">
        <w:rPr>
          <w:lang w:val="es-AR"/>
        </w:rPr>
        <w:t xml:space="preserve">Pomaliza, Chisilamu chimapereka malangizo apamwamba kwa anthu okwatira, kuti ateteze mawanja awo pamene vuto lagwa. Ngati mmodzi wa iwo akubweretsa chiopsezo pakati pawo, </w:t>
      </w:r>
      <w:r w:rsidRPr="00CB5ED3">
        <w:rPr>
          <w:lang w:val="es-AR"/>
        </w:rPr>
        <w:lastRenderedPageBreak/>
        <w:t>winayo akulangizidwa ndi Qur’an kuti achite zotheka komanso munjira yabwino kuti apulumutse ubale wawo woyerawo. Koma ngati njira zonse zalephereka, Chisilamu chimalola kuti anthu awiriwo apatukane mwamtendere ndi mwachikondi.</w:t>
      </w:r>
    </w:p>
    <w:p w14:paraId="77707C82" w14:textId="77777777" w:rsidR="002B4FD3" w:rsidRDefault="00E723AA">
      <w:pPr>
        <w:pStyle w:val="Heading1"/>
      </w:pPr>
      <w:r>
        <w:t>***</w:t>
      </w:r>
    </w:p>
    <w:p w14:paraId="31657E24" w14:textId="77777777" w:rsidR="002B4FD3" w:rsidRDefault="00E723AA">
      <w:pPr>
        <w:spacing w:after="185" w:line="259" w:lineRule="auto"/>
        <w:ind w:left="33" w:right="0" w:firstLine="0"/>
        <w:jc w:val="left"/>
      </w:pPr>
      <w:r>
        <w:rPr>
          <w:rFonts w:ascii="Calibri" w:eastAsia="Calibri" w:hAnsi="Calibri" w:cs="Calibri"/>
          <w:noProof/>
          <w:color w:val="000000"/>
          <w:sz w:val="22"/>
          <w:lang w:val="en-US" w:eastAsia="en-US"/>
        </w:rPr>
        <mc:AlternateContent>
          <mc:Choice Requires="wpg">
            <w:drawing>
              <wp:inline distT="0" distB="0" distL="0" distR="0" wp14:anchorId="236B47E3" wp14:editId="65B19CA4">
                <wp:extent cx="3853721" cy="923827"/>
                <wp:effectExtent l="0" t="0" r="0" b="0"/>
                <wp:docPr id="49263" name="Group 49263"/>
                <wp:cNvGraphicFramePr/>
                <a:graphic xmlns:a="http://schemas.openxmlformats.org/drawingml/2006/main">
                  <a:graphicData uri="http://schemas.microsoft.com/office/word/2010/wordprocessingGroup">
                    <wpg:wgp>
                      <wpg:cNvGrpSpPr/>
                      <wpg:grpSpPr>
                        <a:xfrm>
                          <a:off x="0" y="0"/>
                          <a:ext cx="3853721" cy="923827"/>
                          <a:chOff x="0" y="0"/>
                          <a:chExt cx="3853721" cy="923827"/>
                        </a:xfrm>
                      </wpg:grpSpPr>
                      <wps:wsp>
                        <wps:cNvPr id="2540" name="Shape 2540"/>
                        <wps:cNvSpPr/>
                        <wps:spPr>
                          <a:xfrm>
                            <a:off x="0" y="732273"/>
                            <a:ext cx="118580" cy="191554"/>
                          </a:xfrm>
                          <a:custGeom>
                            <a:avLst/>
                            <a:gdLst/>
                            <a:ahLst/>
                            <a:cxnLst/>
                            <a:rect l="0" t="0" r="0" b="0"/>
                            <a:pathLst>
                              <a:path w="118580" h="191554">
                                <a:moveTo>
                                  <a:pt x="76087" y="6958"/>
                                </a:moveTo>
                                <a:cubicBezTo>
                                  <a:pt x="95405" y="7137"/>
                                  <a:pt x="110776" y="22488"/>
                                  <a:pt x="109652" y="44806"/>
                                </a:cubicBezTo>
                                <a:cubicBezTo>
                                  <a:pt x="109741" y="43142"/>
                                  <a:pt x="106528" y="39002"/>
                                  <a:pt x="106578" y="36373"/>
                                </a:cubicBezTo>
                                <a:cubicBezTo>
                                  <a:pt x="107277" y="0"/>
                                  <a:pt x="56985" y="27978"/>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61"/>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41" name="Shape 2541"/>
                        <wps:cNvSpPr/>
                        <wps:spPr>
                          <a:xfrm>
                            <a:off x="33753" y="774530"/>
                            <a:ext cx="77749" cy="104334"/>
                          </a:xfrm>
                          <a:custGeom>
                            <a:avLst/>
                            <a:gdLst/>
                            <a:ahLst/>
                            <a:cxnLst/>
                            <a:rect l="0" t="0" r="0" b="0"/>
                            <a:pathLst>
                              <a:path w="77749" h="104334">
                                <a:moveTo>
                                  <a:pt x="44161" y="292"/>
                                </a:moveTo>
                                <a:cubicBezTo>
                                  <a:pt x="55775" y="0"/>
                                  <a:pt x="67735" y="3534"/>
                                  <a:pt x="76835" y="9820"/>
                                </a:cubicBezTo>
                                <a:cubicBezTo>
                                  <a:pt x="77318" y="10150"/>
                                  <a:pt x="77407" y="12373"/>
                                  <a:pt x="77749" y="12475"/>
                                </a:cubicBezTo>
                                <a:cubicBezTo>
                                  <a:pt x="49809" y="4143"/>
                                  <a:pt x="20383" y="16297"/>
                                  <a:pt x="10312" y="45507"/>
                                </a:cubicBezTo>
                                <a:cubicBezTo>
                                  <a:pt x="4013" y="63744"/>
                                  <a:pt x="11151" y="78375"/>
                                  <a:pt x="29032" y="85652"/>
                                </a:cubicBezTo>
                                <a:cubicBezTo>
                                  <a:pt x="40475" y="90313"/>
                                  <a:pt x="54140" y="89945"/>
                                  <a:pt x="63779" y="81893"/>
                                </a:cubicBezTo>
                                <a:cubicBezTo>
                                  <a:pt x="63678" y="81982"/>
                                  <a:pt x="64554" y="83341"/>
                                  <a:pt x="64351" y="83582"/>
                                </a:cubicBezTo>
                                <a:cubicBezTo>
                                  <a:pt x="53162" y="97755"/>
                                  <a:pt x="33465" y="104334"/>
                                  <a:pt x="19164" y="90351"/>
                                </a:cubicBezTo>
                                <a:cubicBezTo>
                                  <a:pt x="10871" y="82236"/>
                                  <a:pt x="6693" y="69421"/>
                                  <a:pt x="3912" y="58372"/>
                                </a:cubicBezTo>
                                <a:cubicBezTo>
                                  <a:pt x="0" y="42789"/>
                                  <a:pt x="2934" y="26152"/>
                                  <a:pt x="13564" y="13719"/>
                                </a:cubicBezTo>
                                <a:cubicBezTo>
                                  <a:pt x="21279" y="4702"/>
                                  <a:pt x="32547" y="584"/>
                                  <a:pt x="44161" y="29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42" name="Shape 2542"/>
                        <wps:cNvSpPr/>
                        <wps:spPr>
                          <a:xfrm>
                            <a:off x="0" y="331484"/>
                            <a:ext cx="118580" cy="191554"/>
                          </a:xfrm>
                          <a:custGeom>
                            <a:avLst/>
                            <a:gdLst/>
                            <a:ahLst/>
                            <a:cxnLst/>
                            <a:rect l="0" t="0" r="0" b="0"/>
                            <a:pathLst>
                              <a:path w="118580" h="191554">
                                <a:moveTo>
                                  <a:pt x="76087" y="6958"/>
                                </a:moveTo>
                                <a:cubicBezTo>
                                  <a:pt x="95405" y="7137"/>
                                  <a:pt x="110776" y="22488"/>
                                  <a:pt x="109652" y="44806"/>
                                </a:cubicBezTo>
                                <a:cubicBezTo>
                                  <a:pt x="109741" y="43142"/>
                                  <a:pt x="106528" y="38989"/>
                                  <a:pt x="106578" y="36373"/>
                                </a:cubicBezTo>
                                <a:cubicBezTo>
                                  <a:pt x="107277" y="0"/>
                                  <a:pt x="56985" y="27991"/>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49"/>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43" name="Shape 2543"/>
                        <wps:cNvSpPr/>
                        <wps:spPr>
                          <a:xfrm>
                            <a:off x="33753" y="373740"/>
                            <a:ext cx="77749" cy="104331"/>
                          </a:xfrm>
                          <a:custGeom>
                            <a:avLst/>
                            <a:gdLst/>
                            <a:ahLst/>
                            <a:cxnLst/>
                            <a:rect l="0" t="0" r="0" b="0"/>
                            <a:pathLst>
                              <a:path w="77749" h="104331">
                                <a:moveTo>
                                  <a:pt x="44161" y="289"/>
                                </a:moveTo>
                                <a:cubicBezTo>
                                  <a:pt x="55775" y="0"/>
                                  <a:pt x="67735" y="3537"/>
                                  <a:pt x="76835" y="9817"/>
                                </a:cubicBezTo>
                                <a:cubicBezTo>
                                  <a:pt x="77318" y="10147"/>
                                  <a:pt x="77407" y="12382"/>
                                  <a:pt x="77749" y="12471"/>
                                </a:cubicBezTo>
                                <a:cubicBezTo>
                                  <a:pt x="49809" y="4140"/>
                                  <a:pt x="20383" y="16281"/>
                                  <a:pt x="10312" y="45504"/>
                                </a:cubicBezTo>
                                <a:cubicBezTo>
                                  <a:pt x="4013" y="63754"/>
                                  <a:pt x="11151" y="78384"/>
                                  <a:pt x="29032" y="85662"/>
                                </a:cubicBezTo>
                                <a:cubicBezTo>
                                  <a:pt x="40475" y="90310"/>
                                  <a:pt x="54140" y="89941"/>
                                  <a:pt x="63779" y="81902"/>
                                </a:cubicBezTo>
                                <a:cubicBezTo>
                                  <a:pt x="63678" y="81979"/>
                                  <a:pt x="64554" y="83337"/>
                                  <a:pt x="64351" y="83591"/>
                                </a:cubicBezTo>
                                <a:cubicBezTo>
                                  <a:pt x="53162" y="97765"/>
                                  <a:pt x="33465" y="104331"/>
                                  <a:pt x="19164" y="90335"/>
                                </a:cubicBezTo>
                                <a:cubicBezTo>
                                  <a:pt x="10871" y="82232"/>
                                  <a:pt x="6693" y="69418"/>
                                  <a:pt x="3912" y="58369"/>
                                </a:cubicBezTo>
                                <a:cubicBezTo>
                                  <a:pt x="0" y="42786"/>
                                  <a:pt x="2934" y="26149"/>
                                  <a:pt x="13564" y="13716"/>
                                </a:cubicBezTo>
                                <a:cubicBezTo>
                                  <a:pt x="21279" y="4693"/>
                                  <a:pt x="32547" y="578"/>
                                  <a:pt x="44161" y="28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44" name="Shape 2544"/>
                        <wps:cNvSpPr/>
                        <wps:spPr>
                          <a:xfrm>
                            <a:off x="4406" y="497907"/>
                            <a:ext cx="103607" cy="81864"/>
                          </a:xfrm>
                          <a:custGeom>
                            <a:avLst/>
                            <a:gdLst/>
                            <a:ahLst/>
                            <a:cxnLst/>
                            <a:rect l="0" t="0" r="0" b="0"/>
                            <a:pathLst>
                              <a:path w="103607" h="81864">
                                <a:moveTo>
                                  <a:pt x="60935" y="2286"/>
                                </a:moveTo>
                                <a:cubicBezTo>
                                  <a:pt x="80035" y="3835"/>
                                  <a:pt x="95631" y="16789"/>
                                  <a:pt x="103137" y="33795"/>
                                </a:cubicBezTo>
                                <a:cubicBezTo>
                                  <a:pt x="103264" y="34061"/>
                                  <a:pt x="103607" y="35293"/>
                                  <a:pt x="103530" y="35141"/>
                                </a:cubicBezTo>
                                <a:cubicBezTo>
                                  <a:pt x="93980" y="15405"/>
                                  <a:pt x="71730" y="13538"/>
                                  <a:pt x="55143" y="24917"/>
                                </a:cubicBezTo>
                                <a:cubicBezTo>
                                  <a:pt x="46647" y="30747"/>
                                  <a:pt x="37935" y="37668"/>
                                  <a:pt x="28765" y="40932"/>
                                </a:cubicBezTo>
                                <a:cubicBezTo>
                                  <a:pt x="37935" y="44183"/>
                                  <a:pt x="46647" y="51105"/>
                                  <a:pt x="55143" y="56934"/>
                                </a:cubicBezTo>
                                <a:cubicBezTo>
                                  <a:pt x="71730" y="68313"/>
                                  <a:pt x="93980" y="66446"/>
                                  <a:pt x="103530" y="46711"/>
                                </a:cubicBezTo>
                                <a:cubicBezTo>
                                  <a:pt x="103607" y="46558"/>
                                  <a:pt x="103264" y="47790"/>
                                  <a:pt x="103137" y="48057"/>
                                </a:cubicBezTo>
                                <a:cubicBezTo>
                                  <a:pt x="95631" y="65062"/>
                                  <a:pt x="80035" y="78016"/>
                                  <a:pt x="60935" y="79565"/>
                                </a:cubicBezTo>
                                <a:cubicBezTo>
                                  <a:pt x="32703" y="81864"/>
                                  <a:pt x="26949" y="42481"/>
                                  <a:pt x="0" y="49517"/>
                                </a:cubicBezTo>
                                <a:cubicBezTo>
                                  <a:pt x="432" y="49403"/>
                                  <a:pt x="724" y="46012"/>
                                  <a:pt x="1372" y="45529"/>
                                </a:cubicBezTo>
                                <a:cubicBezTo>
                                  <a:pt x="4051" y="43447"/>
                                  <a:pt x="6693" y="41974"/>
                                  <a:pt x="9296" y="40919"/>
                                </a:cubicBezTo>
                                <a:cubicBezTo>
                                  <a:pt x="6693" y="39878"/>
                                  <a:pt x="4051" y="38405"/>
                                  <a:pt x="1372" y="36322"/>
                                </a:cubicBezTo>
                                <a:cubicBezTo>
                                  <a:pt x="724" y="35839"/>
                                  <a:pt x="432" y="32449"/>
                                  <a:pt x="0" y="32347"/>
                                </a:cubicBezTo>
                                <a:cubicBezTo>
                                  <a:pt x="26949" y="39370"/>
                                  <a:pt x="32703" y="0"/>
                                  <a:pt x="60935"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45" name="Shape 2545"/>
                        <wps:cNvSpPr/>
                        <wps:spPr>
                          <a:xfrm>
                            <a:off x="56293" y="526520"/>
                            <a:ext cx="51549" cy="24181"/>
                          </a:xfrm>
                          <a:custGeom>
                            <a:avLst/>
                            <a:gdLst/>
                            <a:ahLst/>
                            <a:cxnLst/>
                            <a:rect l="0" t="0" r="0" b="0"/>
                            <a:pathLst>
                              <a:path w="51549" h="24181">
                                <a:moveTo>
                                  <a:pt x="23482" y="0"/>
                                </a:moveTo>
                                <a:cubicBezTo>
                                  <a:pt x="38989" y="0"/>
                                  <a:pt x="51549" y="12090"/>
                                  <a:pt x="51549" y="12090"/>
                                </a:cubicBezTo>
                                <a:cubicBezTo>
                                  <a:pt x="51549" y="12090"/>
                                  <a:pt x="38989" y="24181"/>
                                  <a:pt x="23482" y="24181"/>
                                </a:cubicBezTo>
                                <a:cubicBezTo>
                                  <a:pt x="7976" y="24181"/>
                                  <a:pt x="0" y="19952"/>
                                  <a:pt x="0" y="12090"/>
                                </a:cubicBezTo>
                                <a:cubicBezTo>
                                  <a:pt x="0" y="4229"/>
                                  <a:pt x="7976" y="0"/>
                                  <a:pt x="2348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46" name="Shape 2546"/>
                        <wps:cNvSpPr/>
                        <wps:spPr>
                          <a:xfrm>
                            <a:off x="9" y="574572"/>
                            <a:ext cx="118580" cy="173940"/>
                          </a:xfrm>
                          <a:custGeom>
                            <a:avLst/>
                            <a:gdLst/>
                            <a:ahLst/>
                            <a:cxnLst/>
                            <a:rect l="0" t="0" r="0" b="0"/>
                            <a:pathLst>
                              <a:path w="118580" h="173940">
                                <a:moveTo>
                                  <a:pt x="79212" y="2899"/>
                                </a:moveTo>
                                <a:cubicBezTo>
                                  <a:pt x="93494" y="4639"/>
                                  <a:pt x="106015" y="14077"/>
                                  <a:pt x="111620" y="34494"/>
                                </a:cubicBezTo>
                                <a:cubicBezTo>
                                  <a:pt x="118135" y="58243"/>
                                  <a:pt x="104889" y="83377"/>
                                  <a:pt x="81991" y="90235"/>
                                </a:cubicBezTo>
                                <a:cubicBezTo>
                                  <a:pt x="82436" y="90095"/>
                                  <a:pt x="82309" y="87555"/>
                                  <a:pt x="82995" y="87326"/>
                                </a:cubicBezTo>
                                <a:cubicBezTo>
                                  <a:pt x="118580" y="75553"/>
                                  <a:pt x="112979" y="35218"/>
                                  <a:pt x="82499" y="22556"/>
                                </a:cubicBezTo>
                                <a:cubicBezTo>
                                  <a:pt x="56350" y="11685"/>
                                  <a:pt x="27394" y="26303"/>
                                  <a:pt x="18910" y="52261"/>
                                </a:cubicBezTo>
                                <a:cubicBezTo>
                                  <a:pt x="9220" y="81967"/>
                                  <a:pt x="25591" y="113221"/>
                                  <a:pt x="47092" y="134049"/>
                                </a:cubicBezTo>
                                <a:cubicBezTo>
                                  <a:pt x="56972" y="143625"/>
                                  <a:pt x="107264" y="171616"/>
                                  <a:pt x="106578" y="135243"/>
                                </a:cubicBezTo>
                                <a:cubicBezTo>
                                  <a:pt x="106515" y="132614"/>
                                  <a:pt x="109728" y="128474"/>
                                  <a:pt x="109639" y="126798"/>
                                </a:cubicBezTo>
                                <a:cubicBezTo>
                                  <a:pt x="111150" y="156567"/>
                                  <a:pt x="83312" y="173940"/>
                                  <a:pt x="55905" y="159475"/>
                                </a:cubicBezTo>
                                <a:cubicBezTo>
                                  <a:pt x="12408" y="136513"/>
                                  <a:pt x="0" y="86247"/>
                                  <a:pt x="16980" y="43181"/>
                                </a:cubicBezTo>
                                <a:cubicBezTo>
                                  <a:pt x="26711" y="18487"/>
                                  <a:pt x="55408" y="0"/>
                                  <a:pt x="79212" y="289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47" name="Shape 2547"/>
                        <wps:cNvSpPr/>
                        <wps:spPr>
                          <a:xfrm>
                            <a:off x="33762" y="604739"/>
                            <a:ext cx="77737" cy="103511"/>
                          </a:xfrm>
                          <a:custGeom>
                            <a:avLst/>
                            <a:gdLst/>
                            <a:ahLst/>
                            <a:cxnLst/>
                            <a:rect l="0" t="0" r="0" b="0"/>
                            <a:pathLst>
                              <a:path w="77737" h="103511">
                                <a:moveTo>
                                  <a:pt x="42913" y="1665"/>
                                </a:moveTo>
                                <a:cubicBezTo>
                                  <a:pt x="51025" y="3331"/>
                                  <a:pt x="58750" y="8515"/>
                                  <a:pt x="64351" y="15602"/>
                                </a:cubicBezTo>
                                <a:cubicBezTo>
                                  <a:pt x="64541" y="15843"/>
                                  <a:pt x="63665" y="17202"/>
                                  <a:pt x="63767" y="17291"/>
                                </a:cubicBezTo>
                                <a:cubicBezTo>
                                  <a:pt x="54140" y="9239"/>
                                  <a:pt x="40475" y="8871"/>
                                  <a:pt x="29032" y="13532"/>
                                </a:cubicBezTo>
                                <a:cubicBezTo>
                                  <a:pt x="11151" y="20809"/>
                                  <a:pt x="4013" y="35439"/>
                                  <a:pt x="10300" y="53677"/>
                                </a:cubicBezTo>
                                <a:cubicBezTo>
                                  <a:pt x="20371" y="82899"/>
                                  <a:pt x="49797" y="95041"/>
                                  <a:pt x="77737" y="86709"/>
                                </a:cubicBezTo>
                                <a:cubicBezTo>
                                  <a:pt x="77394" y="86811"/>
                                  <a:pt x="77305" y="89033"/>
                                  <a:pt x="76822" y="89364"/>
                                </a:cubicBezTo>
                                <a:cubicBezTo>
                                  <a:pt x="58636" y="101937"/>
                                  <a:pt x="28981" y="103511"/>
                                  <a:pt x="13551" y="85465"/>
                                </a:cubicBezTo>
                                <a:cubicBezTo>
                                  <a:pt x="2921" y="73031"/>
                                  <a:pt x="0" y="56394"/>
                                  <a:pt x="3912" y="40811"/>
                                </a:cubicBezTo>
                                <a:cubicBezTo>
                                  <a:pt x="6693" y="29762"/>
                                  <a:pt x="10858" y="16961"/>
                                  <a:pt x="19152" y="8846"/>
                                </a:cubicBezTo>
                                <a:cubicBezTo>
                                  <a:pt x="26302" y="1854"/>
                                  <a:pt x="34801" y="0"/>
                                  <a:pt x="4291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48" name="Shape 2548"/>
                        <wps:cNvSpPr/>
                        <wps:spPr>
                          <a:xfrm>
                            <a:off x="110532" y="17631"/>
                            <a:ext cx="155791" cy="125641"/>
                          </a:xfrm>
                          <a:custGeom>
                            <a:avLst/>
                            <a:gdLst/>
                            <a:ahLst/>
                            <a:cxnLst/>
                            <a:rect l="0" t="0" r="0" b="0"/>
                            <a:pathLst>
                              <a:path w="155791" h="125641">
                                <a:moveTo>
                                  <a:pt x="86182" y="1194"/>
                                </a:moveTo>
                                <a:cubicBezTo>
                                  <a:pt x="112535" y="0"/>
                                  <a:pt x="136271" y="12916"/>
                                  <a:pt x="148184" y="34150"/>
                                </a:cubicBezTo>
                                <a:cubicBezTo>
                                  <a:pt x="155791" y="47473"/>
                                  <a:pt x="154203" y="61341"/>
                                  <a:pt x="149339" y="71831"/>
                                </a:cubicBezTo>
                                <a:cubicBezTo>
                                  <a:pt x="146863" y="77076"/>
                                  <a:pt x="143497" y="81471"/>
                                  <a:pt x="139446" y="84455"/>
                                </a:cubicBezTo>
                                <a:cubicBezTo>
                                  <a:pt x="135382" y="87439"/>
                                  <a:pt x="130772" y="90094"/>
                                  <a:pt x="125171" y="90386"/>
                                </a:cubicBezTo>
                                <a:cubicBezTo>
                                  <a:pt x="126403" y="90297"/>
                                  <a:pt x="128968" y="86678"/>
                                  <a:pt x="130988" y="86411"/>
                                </a:cubicBezTo>
                                <a:cubicBezTo>
                                  <a:pt x="137820" y="85242"/>
                                  <a:pt x="141465" y="82423"/>
                                  <a:pt x="143066" y="77521"/>
                                </a:cubicBezTo>
                                <a:cubicBezTo>
                                  <a:pt x="144653" y="72657"/>
                                  <a:pt x="144094" y="66154"/>
                                  <a:pt x="142037" y="59385"/>
                                </a:cubicBezTo>
                                <a:cubicBezTo>
                                  <a:pt x="140005" y="52629"/>
                                  <a:pt x="136385" y="45555"/>
                                  <a:pt x="132385" y="39738"/>
                                </a:cubicBezTo>
                                <a:cubicBezTo>
                                  <a:pt x="128435" y="34176"/>
                                  <a:pt x="124092" y="29781"/>
                                  <a:pt x="121209" y="27724"/>
                                </a:cubicBezTo>
                                <a:cubicBezTo>
                                  <a:pt x="108763" y="18478"/>
                                  <a:pt x="91923" y="12611"/>
                                  <a:pt x="74232" y="12852"/>
                                </a:cubicBezTo>
                                <a:cubicBezTo>
                                  <a:pt x="65468" y="13094"/>
                                  <a:pt x="56337" y="14326"/>
                                  <a:pt x="48158" y="18047"/>
                                </a:cubicBezTo>
                                <a:cubicBezTo>
                                  <a:pt x="43993" y="19761"/>
                                  <a:pt x="39954" y="21819"/>
                                  <a:pt x="36119" y="24193"/>
                                </a:cubicBezTo>
                                <a:cubicBezTo>
                                  <a:pt x="32410" y="26810"/>
                                  <a:pt x="28994" y="29896"/>
                                  <a:pt x="25832" y="33223"/>
                                </a:cubicBezTo>
                                <a:cubicBezTo>
                                  <a:pt x="23076" y="36144"/>
                                  <a:pt x="20726" y="39205"/>
                                  <a:pt x="18796" y="42354"/>
                                </a:cubicBezTo>
                                <a:cubicBezTo>
                                  <a:pt x="17031" y="45707"/>
                                  <a:pt x="15659" y="49124"/>
                                  <a:pt x="14719" y="52527"/>
                                </a:cubicBezTo>
                                <a:cubicBezTo>
                                  <a:pt x="12814" y="59334"/>
                                  <a:pt x="12598" y="66065"/>
                                  <a:pt x="13907" y="72314"/>
                                </a:cubicBezTo>
                                <a:cubicBezTo>
                                  <a:pt x="16815" y="85217"/>
                                  <a:pt x="25718" y="95796"/>
                                  <a:pt x="37656" y="102553"/>
                                </a:cubicBezTo>
                                <a:cubicBezTo>
                                  <a:pt x="52095" y="110884"/>
                                  <a:pt x="65088" y="111595"/>
                                  <a:pt x="74181" y="107506"/>
                                </a:cubicBezTo>
                                <a:cubicBezTo>
                                  <a:pt x="78537" y="104991"/>
                                  <a:pt x="82207" y="101524"/>
                                  <a:pt x="84493" y="95999"/>
                                </a:cubicBezTo>
                                <a:cubicBezTo>
                                  <a:pt x="86728" y="90399"/>
                                  <a:pt x="87719" y="82893"/>
                                  <a:pt x="86932" y="73889"/>
                                </a:cubicBezTo>
                                <a:cubicBezTo>
                                  <a:pt x="86868" y="73190"/>
                                  <a:pt x="89027" y="72530"/>
                                  <a:pt x="88976" y="72085"/>
                                </a:cubicBezTo>
                                <a:cubicBezTo>
                                  <a:pt x="89611" y="77991"/>
                                  <a:pt x="89167" y="83464"/>
                                  <a:pt x="88138" y="88633"/>
                                </a:cubicBezTo>
                                <a:cubicBezTo>
                                  <a:pt x="87160" y="93967"/>
                                  <a:pt x="85522" y="98793"/>
                                  <a:pt x="83261" y="102832"/>
                                </a:cubicBezTo>
                                <a:cubicBezTo>
                                  <a:pt x="80899" y="106667"/>
                                  <a:pt x="78359" y="110553"/>
                                  <a:pt x="75057" y="113347"/>
                                </a:cubicBezTo>
                                <a:cubicBezTo>
                                  <a:pt x="71666" y="116002"/>
                                  <a:pt x="67805" y="118072"/>
                                  <a:pt x="63411" y="119596"/>
                                </a:cubicBezTo>
                                <a:cubicBezTo>
                                  <a:pt x="43180" y="125641"/>
                                  <a:pt x="24130" y="118059"/>
                                  <a:pt x="12535" y="101156"/>
                                </a:cubicBezTo>
                                <a:cubicBezTo>
                                  <a:pt x="1181" y="84887"/>
                                  <a:pt x="0" y="57645"/>
                                  <a:pt x="15519" y="37287"/>
                                </a:cubicBezTo>
                                <a:cubicBezTo>
                                  <a:pt x="32207" y="15723"/>
                                  <a:pt x="59919" y="1778"/>
                                  <a:pt x="86182" y="119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49" name="Shape 2549"/>
                        <wps:cNvSpPr/>
                        <wps:spPr>
                          <a:xfrm>
                            <a:off x="139719" y="44362"/>
                            <a:ext cx="94437" cy="76721"/>
                          </a:xfrm>
                          <a:custGeom>
                            <a:avLst/>
                            <a:gdLst/>
                            <a:ahLst/>
                            <a:cxnLst/>
                            <a:rect l="0" t="0" r="0" b="0"/>
                            <a:pathLst>
                              <a:path w="94437" h="76721">
                                <a:moveTo>
                                  <a:pt x="48146" y="1727"/>
                                </a:moveTo>
                                <a:cubicBezTo>
                                  <a:pt x="56553" y="0"/>
                                  <a:pt x="65367" y="1435"/>
                                  <a:pt x="72987" y="4966"/>
                                </a:cubicBezTo>
                                <a:cubicBezTo>
                                  <a:pt x="84049" y="9842"/>
                                  <a:pt x="89929" y="20866"/>
                                  <a:pt x="92151" y="32156"/>
                                </a:cubicBezTo>
                                <a:cubicBezTo>
                                  <a:pt x="94437" y="43713"/>
                                  <a:pt x="93320" y="55474"/>
                                  <a:pt x="90856" y="65672"/>
                                </a:cubicBezTo>
                                <a:cubicBezTo>
                                  <a:pt x="90716" y="66192"/>
                                  <a:pt x="89154" y="66713"/>
                                  <a:pt x="89154" y="67056"/>
                                </a:cubicBezTo>
                                <a:cubicBezTo>
                                  <a:pt x="88900" y="52667"/>
                                  <a:pt x="85674" y="38722"/>
                                  <a:pt x="77559" y="28321"/>
                                </a:cubicBezTo>
                                <a:cubicBezTo>
                                  <a:pt x="73520" y="23139"/>
                                  <a:pt x="68263" y="18745"/>
                                  <a:pt x="61849" y="15748"/>
                                </a:cubicBezTo>
                                <a:cubicBezTo>
                                  <a:pt x="55575" y="13144"/>
                                  <a:pt x="48133" y="11887"/>
                                  <a:pt x="39802" y="12294"/>
                                </a:cubicBezTo>
                                <a:cubicBezTo>
                                  <a:pt x="29743" y="13576"/>
                                  <a:pt x="21412" y="17501"/>
                                  <a:pt x="16726" y="24041"/>
                                </a:cubicBezTo>
                                <a:cubicBezTo>
                                  <a:pt x="12040" y="30670"/>
                                  <a:pt x="10478" y="38964"/>
                                  <a:pt x="12433" y="48235"/>
                                </a:cubicBezTo>
                                <a:cubicBezTo>
                                  <a:pt x="15189" y="60541"/>
                                  <a:pt x="23597" y="70714"/>
                                  <a:pt x="34455" y="75476"/>
                                </a:cubicBezTo>
                                <a:cubicBezTo>
                                  <a:pt x="34341" y="75425"/>
                                  <a:pt x="33871" y="76721"/>
                                  <a:pt x="33592" y="76670"/>
                                </a:cubicBezTo>
                                <a:cubicBezTo>
                                  <a:pt x="18339" y="73647"/>
                                  <a:pt x="0" y="63119"/>
                                  <a:pt x="3023" y="42875"/>
                                </a:cubicBezTo>
                                <a:cubicBezTo>
                                  <a:pt x="3848" y="36817"/>
                                  <a:pt x="7010" y="31547"/>
                                  <a:pt x="10871" y="26276"/>
                                </a:cubicBezTo>
                                <a:cubicBezTo>
                                  <a:pt x="14681" y="20942"/>
                                  <a:pt x="19533" y="16192"/>
                                  <a:pt x="24498" y="12471"/>
                                </a:cubicBezTo>
                                <a:cubicBezTo>
                                  <a:pt x="27940" y="9715"/>
                                  <a:pt x="31687" y="7302"/>
                                  <a:pt x="35598" y="5309"/>
                                </a:cubicBezTo>
                                <a:cubicBezTo>
                                  <a:pt x="39662" y="3658"/>
                                  <a:pt x="43891" y="2451"/>
                                  <a:pt x="48146" y="172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50" name="Shape 2550"/>
                        <wps:cNvSpPr/>
                        <wps:spPr>
                          <a:xfrm>
                            <a:off x="43238" y="105835"/>
                            <a:ext cx="95072" cy="79223"/>
                          </a:xfrm>
                          <a:custGeom>
                            <a:avLst/>
                            <a:gdLst/>
                            <a:ahLst/>
                            <a:cxnLst/>
                            <a:rect l="0" t="0" r="0" b="0"/>
                            <a:pathLst>
                              <a:path w="95072" h="79223">
                                <a:moveTo>
                                  <a:pt x="12141" y="0"/>
                                </a:moveTo>
                                <a:cubicBezTo>
                                  <a:pt x="20498" y="11481"/>
                                  <a:pt x="32842" y="8128"/>
                                  <a:pt x="45326" y="6121"/>
                                </a:cubicBezTo>
                                <a:cubicBezTo>
                                  <a:pt x="58280" y="4216"/>
                                  <a:pt x="70777" y="3150"/>
                                  <a:pt x="79934" y="14033"/>
                                </a:cubicBezTo>
                                <a:cubicBezTo>
                                  <a:pt x="86195" y="21323"/>
                                  <a:pt x="90132" y="29908"/>
                                  <a:pt x="92342" y="38214"/>
                                </a:cubicBezTo>
                                <a:cubicBezTo>
                                  <a:pt x="93472" y="42380"/>
                                  <a:pt x="94044" y="46418"/>
                                  <a:pt x="94348" y="50419"/>
                                </a:cubicBezTo>
                                <a:cubicBezTo>
                                  <a:pt x="94818" y="54546"/>
                                  <a:pt x="94856" y="58509"/>
                                  <a:pt x="94412" y="62205"/>
                                </a:cubicBezTo>
                                <a:cubicBezTo>
                                  <a:pt x="94386" y="62433"/>
                                  <a:pt x="94082" y="63386"/>
                                  <a:pt x="94107" y="63259"/>
                                </a:cubicBezTo>
                                <a:cubicBezTo>
                                  <a:pt x="95072" y="45783"/>
                                  <a:pt x="81153" y="28524"/>
                                  <a:pt x="60922" y="26861"/>
                                </a:cubicBezTo>
                                <a:cubicBezTo>
                                  <a:pt x="50813" y="26187"/>
                                  <a:pt x="39319" y="27000"/>
                                  <a:pt x="29515" y="24841"/>
                                </a:cubicBezTo>
                                <a:cubicBezTo>
                                  <a:pt x="35154" y="33134"/>
                                  <a:pt x="38672" y="44120"/>
                                  <a:pt x="43053" y="53251"/>
                                </a:cubicBezTo>
                                <a:cubicBezTo>
                                  <a:pt x="52108" y="71399"/>
                                  <a:pt x="73330" y="77927"/>
                                  <a:pt x="89167" y="70536"/>
                                </a:cubicBezTo>
                                <a:cubicBezTo>
                                  <a:pt x="89281" y="70485"/>
                                  <a:pt x="88506" y="71107"/>
                                  <a:pt x="88316" y="71222"/>
                                </a:cubicBezTo>
                                <a:cubicBezTo>
                                  <a:pt x="85039" y="73000"/>
                                  <a:pt x="81356" y="74422"/>
                                  <a:pt x="77343" y="75527"/>
                                </a:cubicBezTo>
                                <a:cubicBezTo>
                                  <a:pt x="73520" y="76721"/>
                                  <a:pt x="69583" y="77686"/>
                                  <a:pt x="65291" y="78194"/>
                                </a:cubicBezTo>
                                <a:cubicBezTo>
                                  <a:pt x="56769" y="79223"/>
                                  <a:pt x="47333" y="78765"/>
                                  <a:pt x="38227" y="75679"/>
                                </a:cubicBezTo>
                                <a:cubicBezTo>
                                  <a:pt x="24727" y="71234"/>
                                  <a:pt x="21057" y="59233"/>
                                  <a:pt x="17996" y="46482"/>
                                </a:cubicBezTo>
                                <a:cubicBezTo>
                                  <a:pt x="15227" y="34150"/>
                                  <a:pt x="13767" y="21425"/>
                                  <a:pt x="0" y="17945"/>
                                </a:cubicBezTo>
                                <a:cubicBezTo>
                                  <a:pt x="432" y="18034"/>
                                  <a:pt x="2921" y="14554"/>
                                  <a:pt x="3785" y="14389"/>
                                </a:cubicBezTo>
                                <a:cubicBezTo>
                                  <a:pt x="7417" y="13627"/>
                                  <a:pt x="10566" y="13538"/>
                                  <a:pt x="13399" y="13919"/>
                                </a:cubicBezTo>
                                <a:cubicBezTo>
                                  <a:pt x="12001" y="11443"/>
                                  <a:pt x="10897" y="8484"/>
                                  <a:pt x="10262" y="4826"/>
                                </a:cubicBezTo>
                                <a:cubicBezTo>
                                  <a:pt x="10097" y="3962"/>
                                  <a:pt x="12395" y="368"/>
                                  <a:pt x="1214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51" name="Shape 2551"/>
                        <wps:cNvSpPr/>
                        <wps:spPr>
                          <a:xfrm>
                            <a:off x="87808" y="138981"/>
                            <a:ext cx="46876" cy="33614"/>
                          </a:xfrm>
                          <a:custGeom>
                            <a:avLst/>
                            <a:gdLst/>
                            <a:ahLst/>
                            <a:cxnLst/>
                            <a:rect l="0" t="0" r="0" b="0"/>
                            <a:pathLst>
                              <a:path w="46876" h="33614">
                                <a:moveTo>
                                  <a:pt x="14432" y="741"/>
                                </a:moveTo>
                                <a:cubicBezTo>
                                  <a:pt x="18790" y="1483"/>
                                  <a:pt x="24073" y="4220"/>
                                  <a:pt x="30188" y="8976"/>
                                </a:cubicBezTo>
                                <a:cubicBezTo>
                                  <a:pt x="36322" y="13726"/>
                                  <a:pt x="40348" y="20063"/>
                                  <a:pt x="43015" y="24952"/>
                                </a:cubicBezTo>
                                <a:cubicBezTo>
                                  <a:pt x="45669" y="29867"/>
                                  <a:pt x="46876" y="33423"/>
                                  <a:pt x="46876" y="33423"/>
                                </a:cubicBezTo>
                                <a:cubicBezTo>
                                  <a:pt x="46876" y="33423"/>
                                  <a:pt x="43117" y="33614"/>
                                  <a:pt x="37567" y="32966"/>
                                </a:cubicBezTo>
                                <a:cubicBezTo>
                                  <a:pt x="32042" y="32280"/>
                                  <a:pt x="24676" y="30883"/>
                                  <a:pt x="18009" y="26946"/>
                                </a:cubicBezTo>
                                <a:cubicBezTo>
                                  <a:pt x="4648" y="19098"/>
                                  <a:pt x="0" y="11325"/>
                                  <a:pt x="4229" y="4480"/>
                                </a:cubicBezTo>
                                <a:cubicBezTo>
                                  <a:pt x="6642" y="1254"/>
                                  <a:pt x="10074" y="0"/>
                                  <a:pt x="14432" y="74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52" name="Shape 2552"/>
                        <wps:cNvSpPr/>
                        <wps:spPr>
                          <a:xfrm>
                            <a:off x="9766" y="180412"/>
                            <a:ext cx="107201" cy="167305"/>
                          </a:xfrm>
                          <a:custGeom>
                            <a:avLst/>
                            <a:gdLst/>
                            <a:ahLst/>
                            <a:cxnLst/>
                            <a:rect l="0" t="0" r="0" b="0"/>
                            <a:pathLst>
                              <a:path w="107201" h="167305">
                                <a:moveTo>
                                  <a:pt x="55272" y="569"/>
                                </a:moveTo>
                                <a:cubicBezTo>
                                  <a:pt x="60611" y="0"/>
                                  <a:pt x="65846" y="271"/>
                                  <a:pt x="70675" y="1392"/>
                                </a:cubicBezTo>
                                <a:cubicBezTo>
                                  <a:pt x="90653" y="5850"/>
                                  <a:pt x="104800" y="20722"/>
                                  <a:pt x="106845" y="41575"/>
                                </a:cubicBezTo>
                                <a:cubicBezTo>
                                  <a:pt x="107201" y="46211"/>
                                  <a:pt x="106540" y="50503"/>
                                  <a:pt x="105448" y="54631"/>
                                </a:cubicBezTo>
                                <a:cubicBezTo>
                                  <a:pt x="104318" y="58758"/>
                                  <a:pt x="101333" y="62517"/>
                                  <a:pt x="98768" y="66162"/>
                                </a:cubicBezTo>
                                <a:cubicBezTo>
                                  <a:pt x="93154" y="73350"/>
                                  <a:pt x="83515" y="79599"/>
                                  <a:pt x="72238" y="83599"/>
                                </a:cubicBezTo>
                                <a:cubicBezTo>
                                  <a:pt x="72669" y="83472"/>
                                  <a:pt x="72555" y="80920"/>
                                  <a:pt x="73228" y="80704"/>
                                </a:cubicBezTo>
                                <a:cubicBezTo>
                                  <a:pt x="82118" y="77656"/>
                                  <a:pt x="88798" y="74163"/>
                                  <a:pt x="92977" y="69896"/>
                                </a:cubicBezTo>
                                <a:cubicBezTo>
                                  <a:pt x="95085" y="67788"/>
                                  <a:pt x="96609" y="65553"/>
                                  <a:pt x="97561" y="63216"/>
                                </a:cubicBezTo>
                                <a:cubicBezTo>
                                  <a:pt x="98806" y="60917"/>
                                  <a:pt x="99555" y="58517"/>
                                  <a:pt x="99733" y="56015"/>
                                </a:cubicBezTo>
                                <a:cubicBezTo>
                                  <a:pt x="100013" y="51011"/>
                                  <a:pt x="98374" y="45626"/>
                                  <a:pt x="95631" y="40229"/>
                                </a:cubicBezTo>
                                <a:cubicBezTo>
                                  <a:pt x="92723" y="34819"/>
                                  <a:pt x="87668" y="29116"/>
                                  <a:pt x="81382" y="24151"/>
                                </a:cubicBezTo>
                                <a:cubicBezTo>
                                  <a:pt x="70625" y="15629"/>
                                  <a:pt x="57506" y="11324"/>
                                  <a:pt x="44412" y="13470"/>
                                </a:cubicBezTo>
                                <a:cubicBezTo>
                                  <a:pt x="38075" y="14575"/>
                                  <a:pt x="31991" y="17331"/>
                                  <a:pt x="26391" y="21674"/>
                                </a:cubicBezTo>
                                <a:cubicBezTo>
                                  <a:pt x="20752" y="25979"/>
                                  <a:pt x="15735" y="31910"/>
                                  <a:pt x="12675" y="39289"/>
                                </a:cubicBezTo>
                                <a:cubicBezTo>
                                  <a:pt x="8788" y="47658"/>
                                  <a:pt x="6744" y="56701"/>
                                  <a:pt x="7074" y="65718"/>
                                </a:cubicBezTo>
                                <a:cubicBezTo>
                                  <a:pt x="7099" y="70213"/>
                                  <a:pt x="7468" y="74684"/>
                                  <a:pt x="8153" y="79053"/>
                                </a:cubicBezTo>
                                <a:cubicBezTo>
                                  <a:pt x="9004" y="82736"/>
                                  <a:pt x="10160" y="86317"/>
                                  <a:pt x="11544" y="89848"/>
                                </a:cubicBezTo>
                                <a:cubicBezTo>
                                  <a:pt x="17120" y="103983"/>
                                  <a:pt x="26581" y="117000"/>
                                  <a:pt x="37325" y="127414"/>
                                </a:cubicBezTo>
                                <a:cubicBezTo>
                                  <a:pt x="47219" y="137003"/>
                                  <a:pt x="97511" y="164981"/>
                                  <a:pt x="96812" y="128621"/>
                                </a:cubicBezTo>
                                <a:cubicBezTo>
                                  <a:pt x="96761" y="125992"/>
                                  <a:pt x="99974" y="121839"/>
                                  <a:pt x="99886" y="120175"/>
                                </a:cubicBezTo>
                                <a:cubicBezTo>
                                  <a:pt x="101384" y="149931"/>
                                  <a:pt x="73558" y="167305"/>
                                  <a:pt x="46152" y="152840"/>
                                </a:cubicBezTo>
                                <a:cubicBezTo>
                                  <a:pt x="24409" y="141359"/>
                                  <a:pt x="10427" y="123058"/>
                                  <a:pt x="4013" y="102230"/>
                                </a:cubicBezTo>
                                <a:cubicBezTo>
                                  <a:pt x="2400" y="97036"/>
                                  <a:pt x="1270" y="91664"/>
                                  <a:pt x="610" y="86216"/>
                                </a:cubicBezTo>
                                <a:cubicBezTo>
                                  <a:pt x="305" y="83371"/>
                                  <a:pt x="0" y="81021"/>
                                  <a:pt x="25" y="77707"/>
                                </a:cubicBezTo>
                                <a:cubicBezTo>
                                  <a:pt x="76" y="74290"/>
                                  <a:pt x="241" y="70849"/>
                                  <a:pt x="559" y="67407"/>
                                </a:cubicBezTo>
                                <a:cubicBezTo>
                                  <a:pt x="1333" y="53627"/>
                                  <a:pt x="6223" y="40064"/>
                                  <a:pt x="12598" y="28177"/>
                                </a:cubicBezTo>
                                <a:cubicBezTo>
                                  <a:pt x="22304" y="11555"/>
                                  <a:pt x="39254" y="2278"/>
                                  <a:pt x="55272" y="56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53" name="Shape 2553"/>
                        <wps:cNvSpPr/>
                        <wps:spPr>
                          <a:xfrm>
                            <a:off x="33291" y="207978"/>
                            <a:ext cx="78207" cy="99487"/>
                          </a:xfrm>
                          <a:custGeom>
                            <a:avLst/>
                            <a:gdLst/>
                            <a:ahLst/>
                            <a:cxnLst/>
                            <a:rect l="0" t="0" r="0" b="0"/>
                            <a:pathLst>
                              <a:path w="78207" h="99487">
                                <a:moveTo>
                                  <a:pt x="38177" y="115"/>
                                </a:moveTo>
                                <a:cubicBezTo>
                                  <a:pt x="50686" y="0"/>
                                  <a:pt x="61728" y="9796"/>
                                  <a:pt x="68034" y="19464"/>
                                </a:cubicBezTo>
                                <a:cubicBezTo>
                                  <a:pt x="68186" y="19693"/>
                                  <a:pt x="67183" y="20620"/>
                                  <a:pt x="67259" y="20709"/>
                                </a:cubicBezTo>
                                <a:cubicBezTo>
                                  <a:pt x="58890" y="12505"/>
                                  <a:pt x="46241" y="8517"/>
                                  <a:pt x="33757" y="10600"/>
                                </a:cubicBezTo>
                                <a:cubicBezTo>
                                  <a:pt x="15113" y="13673"/>
                                  <a:pt x="4889" y="29599"/>
                                  <a:pt x="10871" y="49512"/>
                                </a:cubicBezTo>
                                <a:cubicBezTo>
                                  <a:pt x="20752" y="79002"/>
                                  <a:pt x="50317" y="90953"/>
                                  <a:pt x="78207" y="82685"/>
                                </a:cubicBezTo>
                                <a:cubicBezTo>
                                  <a:pt x="77864" y="82787"/>
                                  <a:pt x="77775" y="85009"/>
                                  <a:pt x="77292" y="85339"/>
                                </a:cubicBezTo>
                                <a:cubicBezTo>
                                  <a:pt x="59106" y="97912"/>
                                  <a:pt x="29451" y="99487"/>
                                  <a:pt x="14021" y="81440"/>
                                </a:cubicBezTo>
                                <a:cubicBezTo>
                                  <a:pt x="3543" y="68778"/>
                                  <a:pt x="0" y="53145"/>
                                  <a:pt x="5194" y="35276"/>
                                </a:cubicBezTo>
                                <a:cubicBezTo>
                                  <a:pt x="6642" y="29269"/>
                                  <a:pt x="9563" y="23008"/>
                                  <a:pt x="12852" y="17420"/>
                                </a:cubicBezTo>
                                <a:cubicBezTo>
                                  <a:pt x="16129" y="11832"/>
                                  <a:pt x="20028" y="6955"/>
                                  <a:pt x="25298" y="3907"/>
                                </a:cubicBezTo>
                                <a:cubicBezTo>
                                  <a:pt x="29674" y="1294"/>
                                  <a:pt x="34007" y="154"/>
                                  <a:pt x="38177" y="11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54" name="Shape 2554"/>
                        <wps:cNvSpPr/>
                        <wps:spPr>
                          <a:xfrm>
                            <a:off x="480148" y="3753"/>
                            <a:ext cx="193891" cy="110427"/>
                          </a:xfrm>
                          <a:custGeom>
                            <a:avLst/>
                            <a:gdLst/>
                            <a:ahLst/>
                            <a:cxnLst/>
                            <a:rect l="0" t="0" r="0" b="0"/>
                            <a:pathLst>
                              <a:path w="193891" h="110427">
                                <a:moveTo>
                                  <a:pt x="96242" y="1637"/>
                                </a:moveTo>
                                <a:cubicBezTo>
                                  <a:pt x="129624" y="0"/>
                                  <a:pt x="162204" y="15142"/>
                                  <a:pt x="179426" y="47765"/>
                                </a:cubicBezTo>
                                <a:cubicBezTo>
                                  <a:pt x="193891" y="75172"/>
                                  <a:pt x="176517" y="102998"/>
                                  <a:pt x="146749" y="101499"/>
                                </a:cubicBezTo>
                                <a:cubicBezTo>
                                  <a:pt x="148412" y="101575"/>
                                  <a:pt x="152565" y="98375"/>
                                  <a:pt x="155194" y="98426"/>
                                </a:cubicBezTo>
                                <a:cubicBezTo>
                                  <a:pt x="191567" y="99124"/>
                                  <a:pt x="163576" y="48832"/>
                                  <a:pt x="154000" y="38939"/>
                                </a:cubicBezTo>
                                <a:cubicBezTo>
                                  <a:pt x="133172" y="17451"/>
                                  <a:pt x="101918" y="1068"/>
                                  <a:pt x="72212" y="10770"/>
                                </a:cubicBezTo>
                                <a:cubicBezTo>
                                  <a:pt x="46253" y="19241"/>
                                  <a:pt x="31636" y="48197"/>
                                  <a:pt x="42494" y="74347"/>
                                </a:cubicBezTo>
                                <a:cubicBezTo>
                                  <a:pt x="55169" y="104827"/>
                                  <a:pt x="95504" y="110427"/>
                                  <a:pt x="107277" y="74842"/>
                                </a:cubicBezTo>
                                <a:cubicBezTo>
                                  <a:pt x="107505" y="74169"/>
                                  <a:pt x="110046" y="74283"/>
                                  <a:pt x="110185" y="73851"/>
                                </a:cubicBezTo>
                                <a:cubicBezTo>
                                  <a:pt x="103327" y="96737"/>
                                  <a:pt x="78194" y="109983"/>
                                  <a:pt x="54445" y="103468"/>
                                </a:cubicBezTo>
                                <a:cubicBezTo>
                                  <a:pt x="0" y="88532"/>
                                  <a:pt x="23622" y="24410"/>
                                  <a:pt x="63132" y="8840"/>
                                </a:cubicBezTo>
                                <a:cubicBezTo>
                                  <a:pt x="73898" y="4592"/>
                                  <a:pt x="85115" y="2182"/>
                                  <a:pt x="96242"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55" name="Shape 2555"/>
                        <wps:cNvSpPr/>
                        <wps:spPr>
                          <a:xfrm>
                            <a:off x="525122" y="31066"/>
                            <a:ext cx="108661" cy="76038"/>
                          </a:xfrm>
                          <a:custGeom>
                            <a:avLst/>
                            <a:gdLst/>
                            <a:ahLst/>
                            <a:cxnLst/>
                            <a:rect l="0" t="0" r="0" b="0"/>
                            <a:pathLst>
                              <a:path w="108661" h="76038">
                                <a:moveTo>
                                  <a:pt x="69469" y="1573"/>
                                </a:moveTo>
                                <a:cubicBezTo>
                                  <a:pt x="77130" y="3146"/>
                                  <a:pt x="84398" y="6537"/>
                                  <a:pt x="90615" y="11852"/>
                                </a:cubicBezTo>
                                <a:cubicBezTo>
                                  <a:pt x="108661" y="27283"/>
                                  <a:pt x="107074" y="56925"/>
                                  <a:pt x="94513" y="75124"/>
                                </a:cubicBezTo>
                                <a:cubicBezTo>
                                  <a:pt x="94171" y="75606"/>
                                  <a:pt x="91948" y="75695"/>
                                  <a:pt x="91859" y="76038"/>
                                </a:cubicBezTo>
                                <a:cubicBezTo>
                                  <a:pt x="100190" y="48085"/>
                                  <a:pt x="88036" y="18672"/>
                                  <a:pt x="58826" y="8588"/>
                                </a:cubicBezTo>
                                <a:cubicBezTo>
                                  <a:pt x="40576" y="2302"/>
                                  <a:pt x="25946" y="9439"/>
                                  <a:pt x="18669" y="27321"/>
                                </a:cubicBezTo>
                                <a:cubicBezTo>
                                  <a:pt x="14021" y="38764"/>
                                  <a:pt x="14389" y="52429"/>
                                  <a:pt x="22428" y="62055"/>
                                </a:cubicBezTo>
                                <a:cubicBezTo>
                                  <a:pt x="22352" y="61966"/>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56" name="Shape 2556"/>
                        <wps:cNvSpPr/>
                        <wps:spPr>
                          <a:xfrm>
                            <a:off x="423427"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65" y="60935"/>
                                </a:cubicBezTo>
                                <a:cubicBezTo>
                                  <a:pt x="78029" y="80048"/>
                                  <a:pt x="65075" y="95631"/>
                                  <a:pt x="48070" y="103149"/>
                                </a:cubicBezTo>
                                <a:cubicBezTo>
                                  <a:pt x="47803" y="103264"/>
                                  <a:pt x="46558" y="103607"/>
                                  <a:pt x="46711" y="103530"/>
                                </a:cubicBezTo>
                                <a:cubicBezTo>
                                  <a:pt x="66446" y="93980"/>
                                  <a:pt x="68326" y="71742"/>
                                  <a:pt x="56947" y="55143"/>
                                </a:cubicBezTo>
                                <a:cubicBezTo>
                                  <a:pt x="51105" y="46647"/>
                                  <a:pt x="44196" y="37948"/>
                                  <a:pt x="40932" y="28765"/>
                                </a:cubicBezTo>
                                <a:cubicBezTo>
                                  <a:pt x="37668" y="37948"/>
                                  <a:pt x="30759" y="46647"/>
                                  <a:pt x="24917" y="55143"/>
                                </a:cubicBezTo>
                                <a:cubicBezTo>
                                  <a:pt x="13538" y="71742"/>
                                  <a:pt x="15418" y="93980"/>
                                  <a:pt x="35154" y="103530"/>
                                </a:cubicBezTo>
                                <a:cubicBezTo>
                                  <a:pt x="35306" y="103607"/>
                                  <a:pt x="34061" y="103264"/>
                                  <a:pt x="33795" y="103149"/>
                                </a:cubicBezTo>
                                <a:cubicBezTo>
                                  <a:pt x="16802" y="95631"/>
                                  <a:pt x="3835"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57" name="Shape 2557"/>
                        <wps:cNvSpPr/>
                        <wps:spPr>
                          <a:xfrm>
                            <a:off x="452491"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58" name="Shape 2558"/>
                        <wps:cNvSpPr/>
                        <wps:spPr>
                          <a:xfrm>
                            <a:off x="254679" y="3755"/>
                            <a:ext cx="193891" cy="110433"/>
                          </a:xfrm>
                          <a:custGeom>
                            <a:avLst/>
                            <a:gdLst/>
                            <a:ahLst/>
                            <a:cxnLst/>
                            <a:rect l="0" t="0" r="0" b="0"/>
                            <a:pathLst>
                              <a:path w="193891" h="110433">
                                <a:moveTo>
                                  <a:pt x="97649" y="1635"/>
                                </a:moveTo>
                                <a:cubicBezTo>
                                  <a:pt x="108776"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387" y="110433"/>
                                  <a:pt x="138722" y="104832"/>
                                  <a:pt x="151397" y="74340"/>
                                </a:cubicBezTo>
                                <a:cubicBezTo>
                                  <a:pt x="162255" y="48203"/>
                                  <a:pt x="147638" y="19247"/>
                                  <a:pt x="121679" y="10763"/>
                                </a:cubicBezTo>
                                <a:cubicBezTo>
                                  <a:pt x="91973" y="1073"/>
                                  <a:pt x="60719" y="17444"/>
                                  <a:pt x="39891" y="38932"/>
                                </a:cubicBezTo>
                                <a:cubicBezTo>
                                  <a:pt x="30315" y="48825"/>
                                  <a:pt x="2324" y="99130"/>
                                  <a:pt x="38697" y="98419"/>
                                </a:cubicBezTo>
                                <a:cubicBezTo>
                                  <a:pt x="41313" y="98368"/>
                                  <a:pt x="45466" y="101581"/>
                                  <a:pt x="47142" y="101492"/>
                                </a:cubicBezTo>
                                <a:cubicBezTo>
                                  <a:pt x="17374" y="103003"/>
                                  <a:pt x="0" y="75165"/>
                                  <a:pt x="14465" y="47758"/>
                                </a:cubicBezTo>
                                <a:cubicBezTo>
                                  <a:pt x="31687"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59" name="Shape 2559"/>
                        <wps:cNvSpPr/>
                        <wps:spPr>
                          <a:xfrm>
                            <a:off x="294940" y="31064"/>
                            <a:ext cx="108649" cy="76029"/>
                          </a:xfrm>
                          <a:custGeom>
                            <a:avLst/>
                            <a:gdLst/>
                            <a:ahLst/>
                            <a:cxnLst/>
                            <a:rect l="0" t="0" r="0" b="0"/>
                            <a:pathLst>
                              <a:path w="108649" h="76029">
                                <a:moveTo>
                                  <a:pt x="39192" y="1572"/>
                                </a:moveTo>
                                <a:cubicBezTo>
                                  <a:pt x="46854" y="0"/>
                                  <a:pt x="54908" y="248"/>
                                  <a:pt x="62700" y="2203"/>
                                </a:cubicBezTo>
                                <a:cubicBezTo>
                                  <a:pt x="73749" y="4985"/>
                                  <a:pt x="86563" y="9163"/>
                                  <a:pt x="94666" y="17456"/>
                                </a:cubicBezTo>
                                <a:cubicBezTo>
                                  <a:pt x="108649" y="31756"/>
                                  <a:pt x="102083" y="51441"/>
                                  <a:pt x="87909" y="62643"/>
                                </a:cubicBezTo>
                                <a:cubicBezTo>
                                  <a:pt x="87668" y="62833"/>
                                  <a:pt x="86309" y="61957"/>
                                  <a:pt x="86220" y="62059"/>
                                </a:cubicBezTo>
                                <a:cubicBezTo>
                                  <a:pt x="94272" y="52432"/>
                                  <a:pt x="94640" y="38767"/>
                                  <a:pt x="89980" y="27324"/>
                                </a:cubicBezTo>
                                <a:cubicBezTo>
                                  <a:pt x="82702" y="9442"/>
                                  <a:pt x="68072" y="2305"/>
                                  <a:pt x="49835" y="8592"/>
                                </a:cubicBezTo>
                                <a:cubicBezTo>
                                  <a:pt x="20612" y="18675"/>
                                  <a:pt x="8471" y="48089"/>
                                  <a:pt x="16802" y="76029"/>
                                </a:cubicBezTo>
                                <a:cubicBezTo>
                                  <a:pt x="16701" y="75698"/>
                                  <a:pt x="14478" y="75597"/>
                                  <a:pt x="14148"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60" name="Shape 2560"/>
                        <wps:cNvSpPr/>
                        <wps:spPr>
                          <a:xfrm>
                            <a:off x="880950" y="3753"/>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52" y="98375"/>
                                  <a:pt x="155194" y="98426"/>
                                </a:cubicBezTo>
                                <a:cubicBezTo>
                                  <a:pt x="191554" y="99124"/>
                                  <a:pt x="163563" y="48832"/>
                                  <a:pt x="153988" y="38939"/>
                                </a:cubicBezTo>
                                <a:cubicBezTo>
                                  <a:pt x="133160" y="17451"/>
                                  <a:pt x="101905" y="1068"/>
                                  <a:pt x="72199" y="10770"/>
                                </a:cubicBezTo>
                                <a:cubicBezTo>
                                  <a:pt x="46241" y="19241"/>
                                  <a:pt x="31623" y="48197"/>
                                  <a:pt x="42494" y="74347"/>
                                </a:cubicBezTo>
                                <a:cubicBezTo>
                                  <a:pt x="55156" y="104827"/>
                                  <a:pt x="95491" y="110427"/>
                                  <a:pt x="107264" y="74842"/>
                                </a:cubicBezTo>
                                <a:cubicBezTo>
                                  <a:pt x="107493" y="74169"/>
                                  <a:pt x="110033" y="74283"/>
                                  <a:pt x="110172" y="73851"/>
                                </a:cubicBezTo>
                                <a:cubicBezTo>
                                  <a:pt x="103315"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61" name="Shape 2561"/>
                        <wps:cNvSpPr/>
                        <wps:spPr>
                          <a:xfrm>
                            <a:off x="925911" y="31066"/>
                            <a:ext cx="108661" cy="76038"/>
                          </a:xfrm>
                          <a:custGeom>
                            <a:avLst/>
                            <a:gdLst/>
                            <a:ahLst/>
                            <a:cxnLst/>
                            <a:rect l="0" t="0" r="0" b="0"/>
                            <a:pathLst>
                              <a:path w="108661" h="76038">
                                <a:moveTo>
                                  <a:pt x="69469" y="1573"/>
                                </a:moveTo>
                                <a:cubicBezTo>
                                  <a:pt x="77130" y="3146"/>
                                  <a:pt x="84398" y="6537"/>
                                  <a:pt x="90615" y="11852"/>
                                </a:cubicBezTo>
                                <a:cubicBezTo>
                                  <a:pt x="108661" y="27283"/>
                                  <a:pt x="107086" y="56925"/>
                                  <a:pt x="94513" y="75124"/>
                                </a:cubicBezTo>
                                <a:cubicBezTo>
                                  <a:pt x="94171" y="75606"/>
                                  <a:pt x="91948" y="75695"/>
                                  <a:pt x="91859" y="76038"/>
                                </a:cubicBezTo>
                                <a:cubicBezTo>
                                  <a:pt x="100190" y="48085"/>
                                  <a:pt x="88036" y="18672"/>
                                  <a:pt x="58826" y="8588"/>
                                </a:cubicBezTo>
                                <a:cubicBezTo>
                                  <a:pt x="40576" y="2302"/>
                                  <a:pt x="25959" y="9439"/>
                                  <a:pt x="18682" y="27321"/>
                                </a:cubicBezTo>
                                <a:cubicBezTo>
                                  <a:pt x="14021" y="38764"/>
                                  <a:pt x="14389" y="52429"/>
                                  <a:pt x="22428" y="62055"/>
                                </a:cubicBezTo>
                                <a:cubicBezTo>
                                  <a:pt x="22352" y="61966"/>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62" name="Shape 2562"/>
                        <wps:cNvSpPr/>
                        <wps:spPr>
                          <a:xfrm>
                            <a:off x="824216"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43"/>
                                </a:cubicBezTo>
                                <a:cubicBezTo>
                                  <a:pt x="51105" y="46647"/>
                                  <a:pt x="44196" y="37948"/>
                                  <a:pt x="40932" y="28765"/>
                                </a:cubicBezTo>
                                <a:cubicBezTo>
                                  <a:pt x="37668" y="37948"/>
                                  <a:pt x="30759" y="46647"/>
                                  <a:pt x="24930" y="55143"/>
                                </a:cubicBezTo>
                                <a:cubicBezTo>
                                  <a:pt x="13538" y="71742"/>
                                  <a:pt x="15418" y="93980"/>
                                  <a:pt x="35154" y="103530"/>
                                </a:cubicBezTo>
                                <a:cubicBezTo>
                                  <a:pt x="35306" y="103607"/>
                                  <a:pt x="34061"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63" name="Shape 2563"/>
                        <wps:cNvSpPr/>
                        <wps:spPr>
                          <a:xfrm>
                            <a:off x="853279"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64" name="Shape 2564"/>
                        <wps:cNvSpPr/>
                        <wps:spPr>
                          <a:xfrm>
                            <a:off x="655475" y="3755"/>
                            <a:ext cx="193878" cy="110433"/>
                          </a:xfrm>
                          <a:custGeom>
                            <a:avLst/>
                            <a:gdLst/>
                            <a:ahLst/>
                            <a:cxnLst/>
                            <a:rect l="0" t="0" r="0" b="0"/>
                            <a:pathLst>
                              <a:path w="193878" h="110433">
                                <a:moveTo>
                                  <a:pt x="97644" y="1635"/>
                                </a:moveTo>
                                <a:cubicBezTo>
                                  <a:pt x="108772"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09" y="104832"/>
                                  <a:pt x="151384" y="74340"/>
                                </a:cubicBezTo>
                                <a:cubicBezTo>
                                  <a:pt x="162243" y="48203"/>
                                  <a:pt x="147638" y="19247"/>
                                  <a:pt x="121679" y="10763"/>
                                </a:cubicBezTo>
                                <a:cubicBezTo>
                                  <a:pt x="91973" y="1073"/>
                                  <a:pt x="60706" y="17444"/>
                                  <a:pt x="39891" y="38932"/>
                                </a:cubicBezTo>
                                <a:cubicBezTo>
                                  <a:pt x="30302" y="48825"/>
                                  <a:pt x="2324" y="99130"/>
                                  <a:pt x="38684" y="98419"/>
                                </a:cubicBezTo>
                                <a:cubicBezTo>
                                  <a:pt x="41313" y="98368"/>
                                  <a:pt x="45466" y="101581"/>
                                  <a:pt x="47130" y="101492"/>
                                </a:cubicBezTo>
                                <a:cubicBezTo>
                                  <a:pt x="17374" y="103003"/>
                                  <a:pt x="0" y="75165"/>
                                  <a:pt x="14465" y="47758"/>
                                </a:cubicBezTo>
                                <a:cubicBezTo>
                                  <a:pt x="31687"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65" name="Shape 2565"/>
                        <wps:cNvSpPr/>
                        <wps:spPr>
                          <a:xfrm>
                            <a:off x="695742" y="31064"/>
                            <a:ext cx="108636" cy="76029"/>
                          </a:xfrm>
                          <a:custGeom>
                            <a:avLst/>
                            <a:gdLst/>
                            <a:ahLst/>
                            <a:cxnLst/>
                            <a:rect l="0" t="0" r="0" b="0"/>
                            <a:pathLst>
                              <a:path w="108636" h="76029">
                                <a:moveTo>
                                  <a:pt x="39179" y="1572"/>
                                </a:moveTo>
                                <a:cubicBezTo>
                                  <a:pt x="46841" y="0"/>
                                  <a:pt x="54896" y="248"/>
                                  <a:pt x="62687" y="2203"/>
                                </a:cubicBezTo>
                                <a:cubicBezTo>
                                  <a:pt x="73736" y="4985"/>
                                  <a:pt x="86550" y="9163"/>
                                  <a:pt x="94653" y="17456"/>
                                </a:cubicBezTo>
                                <a:cubicBezTo>
                                  <a:pt x="108636" y="31756"/>
                                  <a:pt x="102070" y="51441"/>
                                  <a:pt x="87897" y="62643"/>
                                </a:cubicBezTo>
                                <a:cubicBezTo>
                                  <a:pt x="87655" y="62833"/>
                                  <a:pt x="86296" y="61957"/>
                                  <a:pt x="86208" y="62059"/>
                                </a:cubicBezTo>
                                <a:cubicBezTo>
                                  <a:pt x="94259" y="52432"/>
                                  <a:pt x="94628" y="38767"/>
                                  <a:pt x="89967" y="27324"/>
                                </a:cubicBezTo>
                                <a:cubicBezTo>
                                  <a:pt x="82690" y="9442"/>
                                  <a:pt x="68059" y="2305"/>
                                  <a:pt x="49822" y="8592"/>
                                </a:cubicBezTo>
                                <a:cubicBezTo>
                                  <a:pt x="20612" y="18675"/>
                                  <a:pt x="8458" y="48089"/>
                                  <a:pt x="16789" y="76029"/>
                                </a:cubicBezTo>
                                <a:cubicBezTo>
                                  <a:pt x="16700" y="75698"/>
                                  <a:pt x="14465" y="75597"/>
                                  <a:pt x="14135" y="75114"/>
                                </a:cubicBezTo>
                                <a:cubicBezTo>
                                  <a:pt x="1562"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66" name="Shape 2566"/>
                        <wps:cNvSpPr/>
                        <wps:spPr>
                          <a:xfrm>
                            <a:off x="1281739" y="3753"/>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65" y="98375"/>
                                  <a:pt x="155181" y="98426"/>
                                </a:cubicBezTo>
                                <a:cubicBezTo>
                                  <a:pt x="191554" y="99124"/>
                                  <a:pt x="163576" y="48832"/>
                                  <a:pt x="153988" y="38939"/>
                                </a:cubicBezTo>
                                <a:cubicBezTo>
                                  <a:pt x="133172" y="17451"/>
                                  <a:pt x="101905" y="1068"/>
                                  <a:pt x="72199" y="10770"/>
                                </a:cubicBezTo>
                                <a:cubicBezTo>
                                  <a:pt x="46241" y="19241"/>
                                  <a:pt x="31623" y="48197"/>
                                  <a:pt x="42494" y="74347"/>
                                </a:cubicBezTo>
                                <a:cubicBezTo>
                                  <a:pt x="55156" y="104827"/>
                                  <a:pt x="95491" y="110427"/>
                                  <a:pt x="107277" y="74842"/>
                                </a:cubicBezTo>
                                <a:cubicBezTo>
                                  <a:pt x="107493" y="74169"/>
                                  <a:pt x="110045" y="74283"/>
                                  <a:pt x="110173" y="73851"/>
                                </a:cubicBezTo>
                                <a:cubicBezTo>
                                  <a:pt x="103314"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67" name="Shape 2567"/>
                        <wps:cNvSpPr/>
                        <wps:spPr>
                          <a:xfrm>
                            <a:off x="1326699" y="31066"/>
                            <a:ext cx="108661" cy="76038"/>
                          </a:xfrm>
                          <a:custGeom>
                            <a:avLst/>
                            <a:gdLst/>
                            <a:ahLst/>
                            <a:cxnLst/>
                            <a:rect l="0" t="0" r="0" b="0"/>
                            <a:pathLst>
                              <a:path w="108661" h="76038">
                                <a:moveTo>
                                  <a:pt x="69469" y="1573"/>
                                </a:moveTo>
                                <a:cubicBezTo>
                                  <a:pt x="77130" y="3146"/>
                                  <a:pt x="84398" y="6537"/>
                                  <a:pt x="90614" y="11852"/>
                                </a:cubicBezTo>
                                <a:cubicBezTo>
                                  <a:pt x="108661" y="27283"/>
                                  <a:pt x="107086" y="56925"/>
                                  <a:pt x="94513" y="75124"/>
                                </a:cubicBezTo>
                                <a:cubicBezTo>
                                  <a:pt x="94183" y="75606"/>
                                  <a:pt x="91961" y="75695"/>
                                  <a:pt x="91859" y="76038"/>
                                </a:cubicBezTo>
                                <a:cubicBezTo>
                                  <a:pt x="100190" y="48085"/>
                                  <a:pt x="88036" y="18672"/>
                                  <a:pt x="58826" y="8588"/>
                                </a:cubicBezTo>
                                <a:cubicBezTo>
                                  <a:pt x="40589" y="2302"/>
                                  <a:pt x="25959" y="9439"/>
                                  <a:pt x="18682" y="27321"/>
                                </a:cubicBezTo>
                                <a:cubicBezTo>
                                  <a:pt x="14021" y="38764"/>
                                  <a:pt x="14389" y="52429"/>
                                  <a:pt x="22441" y="62055"/>
                                </a:cubicBezTo>
                                <a:cubicBezTo>
                                  <a:pt x="22352" y="61966"/>
                                  <a:pt x="20993" y="62830"/>
                                  <a:pt x="20739" y="62640"/>
                                </a:cubicBezTo>
                                <a:cubicBezTo>
                                  <a:pt x="6578"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68" name="Shape 2568"/>
                        <wps:cNvSpPr/>
                        <wps:spPr>
                          <a:xfrm>
                            <a:off x="1225005"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30" y="1372"/>
                                </a:cubicBezTo>
                                <a:cubicBezTo>
                                  <a:pt x="46025"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43"/>
                                </a:cubicBezTo>
                                <a:cubicBezTo>
                                  <a:pt x="51105" y="46647"/>
                                  <a:pt x="44183" y="37948"/>
                                  <a:pt x="40932" y="28765"/>
                                </a:cubicBezTo>
                                <a:cubicBezTo>
                                  <a:pt x="37681" y="37948"/>
                                  <a:pt x="30759" y="46647"/>
                                  <a:pt x="24930" y="55143"/>
                                </a:cubicBezTo>
                                <a:cubicBezTo>
                                  <a:pt x="13538" y="71742"/>
                                  <a:pt x="15418" y="93980"/>
                                  <a:pt x="35154" y="103530"/>
                                </a:cubicBezTo>
                                <a:cubicBezTo>
                                  <a:pt x="35306" y="103607"/>
                                  <a:pt x="34074"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69" name="Shape 2569"/>
                        <wps:cNvSpPr/>
                        <wps:spPr>
                          <a:xfrm>
                            <a:off x="1254074"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70" name="Shape 2570"/>
                        <wps:cNvSpPr/>
                        <wps:spPr>
                          <a:xfrm>
                            <a:off x="1056264" y="3755"/>
                            <a:ext cx="193878" cy="110433"/>
                          </a:xfrm>
                          <a:custGeom>
                            <a:avLst/>
                            <a:gdLst/>
                            <a:ahLst/>
                            <a:cxnLst/>
                            <a:rect l="0" t="0" r="0" b="0"/>
                            <a:pathLst>
                              <a:path w="193878" h="110433">
                                <a:moveTo>
                                  <a:pt x="97644" y="1635"/>
                                </a:moveTo>
                                <a:cubicBezTo>
                                  <a:pt x="108772"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22" y="104832"/>
                                  <a:pt x="151384" y="74340"/>
                                </a:cubicBezTo>
                                <a:cubicBezTo>
                                  <a:pt x="162243" y="48203"/>
                                  <a:pt x="147638" y="19247"/>
                                  <a:pt x="121679" y="10763"/>
                                </a:cubicBezTo>
                                <a:cubicBezTo>
                                  <a:pt x="91973" y="1073"/>
                                  <a:pt x="60706" y="17444"/>
                                  <a:pt x="39891" y="38932"/>
                                </a:cubicBezTo>
                                <a:cubicBezTo>
                                  <a:pt x="30302" y="48825"/>
                                  <a:pt x="2324" y="99130"/>
                                  <a:pt x="38684" y="98419"/>
                                </a:cubicBezTo>
                                <a:cubicBezTo>
                                  <a:pt x="41313" y="98368"/>
                                  <a:pt x="45466" y="101581"/>
                                  <a:pt x="47142" y="101492"/>
                                </a:cubicBezTo>
                                <a:cubicBezTo>
                                  <a:pt x="17374" y="103003"/>
                                  <a:pt x="0" y="75165"/>
                                  <a:pt x="14465" y="47758"/>
                                </a:cubicBezTo>
                                <a:cubicBezTo>
                                  <a:pt x="31687"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71" name="Shape 2571"/>
                        <wps:cNvSpPr/>
                        <wps:spPr>
                          <a:xfrm>
                            <a:off x="1096524" y="31064"/>
                            <a:ext cx="108648" cy="76029"/>
                          </a:xfrm>
                          <a:custGeom>
                            <a:avLst/>
                            <a:gdLst/>
                            <a:ahLst/>
                            <a:cxnLst/>
                            <a:rect l="0" t="0" r="0" b="0"/>
                            <a:pathLst>
                              <a:path w="108648" h="76029">
                                <a:moveTo>
                                  <a:pt x="39192" y="1572"/>
                                </a:moveTo>
                                <a:cubicBezTo>
                                  <a:pt x="46853" y="0"/>
                                  <a:pt x="54908" y="248"/>
                                  <a:pt x="62700" y="2203"/>
                                </a:cubicBezTo>
                                <a:cubicBezTo>
                                  <a:pt x="73749" y="4985"/>
                                  <a:pt x="86551" y="9163"/>
                                  <a:pt x="94666" y="17456"/>
                                </a:cubicBezTo>
                                <a:cubicBezTo>
                                  <a:pt x="108648" y="31756"/>
                                  <a:pt x="102083" y="51441"/>
                                  <a:pt x="87909" y="62643"/>
                                </a:cubicBezTo>
                                <a:cubicBezTo>
                                  <a:pt x="87668" y="62833"/>
                                  <a:pt x="86309" y="61957"/>
                                  <a:pt x="86220" y="62059"/>
                                </a:cubicBezTo>
                                <a:cubicBezTo>
                                  <a:pt x="94259" y="52432"/>
                                  <a:pt x="94640" y="38767"/>
                                  <a:pt x="89979" y="27324"/>
                                </a:cubicBezTo>
                                <a:cubicBezTo>
                                  <a:pt x="82702" y="9442"/>
                                  <a:pt x="68072" y="2305"/>
                                  <a:pt x="49835" y="8592"/>
                                </a:cubicBezTo>
                                <a:cubicBezTo>
                                  <a:pt x="20612" y="18675"/>
                                  <a:pt x="8458" y="48089"/>
                                  <a:pt x="16802" y="76029"/>
                                </a:cubicBezTo>
                                <a:cubicBezTo>
                                  <a:pt x="16701" y="75698"/>
                                  <a:pt x="14478" y="75597"/>
                                  <a:pt x="14135"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72" name="Shape 2572"/>
                        <wps:cNvSpPr/>
                        <wps:spPr>
                          <a:xfrm>
                            <a:off x="1529338" y="3753"/>
                            <a:ext cx="193891" cy="110427"/>
                          </a:xfrm>
                          <a:custGeom>
                            <a:avLst/>
                            <a:gdLst/>
                            <a:ahLst/>
                            <a:cxnLst/>
                            <a:rect l="0" t="0" r="0" b="0"/>
                            <a:pathLst>
                              <a:path w="193891" h="110427">
                                <a:moveTo>
                                  <a:pt x="96240" y="1637"/>
                                </a:moveTo>
                                <a:cubicBezTo>
                                  <a:pt x="129619" y="0"/>
                                  <a:pt x="162192" y="15142"/>
                                  <a:pt x="179413" y="47765"/>
                                </a:cubicBezTo>
                                <a:cubicBezTo>
                                  <a:pt x="193891" y="75172"/>
                                  <a:pt x="176505" y="102998"/>
                                  <a:pt x="146748" y="101499"/>
                                </a:cubicBezTo>
                                <a:cubicBezTo>
                                  <a:pt x="148412" y="101575"/>
                                  <a:pt x="152565" y="98375"/>
                                  <a:pt x="155181" y="98426"/>
                                </a:cubicBezTo>
                                <a:cubicBezTo>
                                  <a:pt x="191554" y="99124"/>
                                  <a:pt x="163576" y="48832"/>
                                  <a:pt x="154000" y="38939"/>
                                </a:cubicBezTo>
                                <a:cubicBezTo>
                                  <a:pt x="133160" y="17451"/>
                                  <a:pt x="101917" y="1068"/>
                                  <a:pt x="72212" y="10770"/>
                                </a:cubicBezTo>
                                <a:cubicBezTo>
                                  <a:pt x="46241" y="19241"/>
                                  <a:pt x="31636" y="48197"/>
                                  <a:pt x="42494" y="74347"/>
                                </a:cubicBezTo>
                                <a:cubicBezTo>
                                  <a:pt x="55169" y="104827"/>
                                  <a:pt x="95491" y="110427"/>
                                  <a:pt x="107277" y="74842"/>
                                </a:cubicBezTo>
                                <a:cubicBezTo>
                                  <a:pt x="107505" y="74169"/>
                                  <a:pt x="110045" y="74283"/>
                                  <a:pt x="110185" y="73851"/>
                                </a:cubicBezTo>
                                <a:cubicBezTo>
                                  <a:pt x="103327" y="96737"/>
                                  <a:pt x="78194" y="109983"/>
                                  <a:pt x="54445" y="103468"/>
                                </a:cubicBezTo>
                                <a:cubicBezTo>
                                  <a:pt x="0" y="88532"/>
                                  <a:pt x="23622" y="24410"/>
                                  <a:pt x="63132" y="8840"/>
                                </a:cubicBezTo>
                                <a:cubicBezTo>
                                  <a:pt x="73898" y="4592"/>
                                  <a:pt x="85114" y="2182"/>
                                  <a:pt x="96240"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73" name="Shape 2573"/>
                        <wps:cNvSpPr/>
                        <wps:spPr>
                          <a:xfrm>
                            <a:off x="1574318" y="31066"/>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35" y="75695"/>
                                  <a:pt x="91847" y="76038"/>
                                </a:cubicBezTo>
                                <a:cubicBezTo>
                                  <a:pt x="100178" y="48085"/>
                                  <a:pt x="88036" y="18672"/>
                                  <a:pt x="58814" y="8588"/>
                                </a:cubicBezTo>
                                <a:cubicBezTo>
                                  <a:pt x="40577" y="2302"/>
                                  <a:pt x="25933" y="9439"/>
                                  <a:pt x="18669" y="27321"/>
                                </a:cubicBezTo>
                                <a:cubicBezTo>
                                  <a:pt x="14008" y="38764"/>
                                  <a:pt x="14389" y="52429"/>
                                  <a:pt x="22415" y="62055"/>
                                </a:cubicBezTo>
                                <a:cubicBezTo>
                                  <a:pt x="22339" y="61966"/>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74" name="Shape 2574"/>
                        <wps:cNvSpPr/>
                        <wps:spPr>
                          <a:xfrm>
                            <a:off x="1472617" y="0"/>
                            <a:ext cx="81851" cy="103607"/>
                          </a:xfrm>
                          <a:custGeom>
                            <a:avLst/>
                            <a:gdLst/>
                            <a:ahLst/>
                            <a:cxnLst/>
                            <a:rect l="0" t="0" r="0" b="0"/>
                            <a:pathLst>
                              <a:path w="81851" h="103607">
                                <a:moveTo>
                                  <a:pt x="32347" y="0"/>
                                </a:moveTo>
                                <a:cubicBezTo>
                                  <a:pt x="32448" y="432"/>
                                  <a:pt x="35839" y="737"/>
                                  <a:pt x="36335" y="1372"/>
                                </a:cubicBezTo>
                                <a:cubicBezTo>
                                  <a:pt x="38405" y="4064"/>
                                  <a:pt x="39891" y="6706"/>
                                  <a:pt x="40932" y="9296"/>
                                </a:cubicBezTo>
                                <a:cubicBezTo>
                                  <a:pt x="41973" y="6706"/>
                                  <a:pt x="43447" y="4064"/>
                                  <a:pt x="45517" y="1372"/>
                                </a:cubicBezTo>
                                <a:cubicBezTo>
                                  <a:pt x="46012" y="737"/>
                                  <a:pt x="49403" y="432"/>
                                  <a:pt x="49505" y="0"/>
                                </a:cubicBezTo>
                                <a:cubicBezTo>
                                  <a:pt x="42482" y="26962"/>
                                  <a:pt x="81851" y="32715"/>
                                  <a:pt x="79565" y="60935"/>
                                </a:cubicBezTo>
                                <a:cubicBezTo>
                                  <a:pt x="78029" y="80048"/>
                                  <a:pt x="65062" y="95631"/>
                                  <a:pt x="48069" y="103149"/>
                                </a:cubicBezTo>
                                <a:cubicBezTo>
                                  <a:pt x="47803" y="103264"/>
                                  <a:pt x="46558" y="103607"/>
                                  <a:pt x="46698" y="103530"/>
                                </a:cubicBezTo>
                                <a:cubicBezTo>
                                  <a:pt x="66446" y="93980"/>
                                  <a:pt x="68326" y="71742"/>
                                  <a:pt x="56934" y="55143"/>
                                </a:cubicBezTo>
                                <a:cubicBezTo>
                                  <a:pt x="51105" y="46647"/>
                                  <a:pt x="44183" y="37948"/>
                                  <a:pt x="40932" y="28765"/>
                                </a:cubicBezTo>
                                <a:cubicBezTo>
                                  <a:pt x="37668" y="37948"/>
                                  <a:pt x="30747" y="46647"/>
                                  <a:pt x="24917" y="55143"/>
                                </a:cubicBezTo>
                                <a:cubicBezTo>
                                  <a:pt x="13538" y="71742"/>
                                  <a:pt x="15418" y="93980"/>
                                  <a:pt x="35141" y="103530"/>
                                </a:cubicBezTo>
                                <a:cubicBezTo>
                                  <a:pt x="35293" y="103607"/>
                                  <a:pt x="34061" y="103264"/>
                                  <a:pt x="33795" y="103149"/>
                                </a:cubicBezTo>
                                <a:cubicBezTo>
                                  <a:pt x="16789" y="95631"/>
                                  <a:pt x="3835"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75" name="Shape 2575"/>
                        <wps:cNvSpPr/>
                        <wps:spPr>
                          <a:xfrm>
                            <a:off x="1501681"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76" name="Shape 2576"/>
                        <wps:cNvSpPr/>
                        <wps:spPr>
                          <a:xfrm>
                            <a:off x="1930138" y="3753"/>
                            <a:ext cx="193878" cy="110427"/>
                          </a:xfrm>
                          <a:custGeom>
                            <a:avLst/>
                            <a:gdLst/>
                            <a:ahLst/>
                            <a:cxnLst/>
                            <a:rect l="0" t="0" r="0" b="0"/>
                            <a:pathLst>
                              <a:path w="193878" h="110427">
                                <a:moveTo>
                                  <a:pt x="96227" y="1637"/>
                                </a:moveTo>
                                <a:cubicBezTo>
                                  <a:pt x="129607" y="0"/>
                                  <a:pt x="162182" y="15142"/>
                                  <a:pt x="179413" y="47765"/>
                                </a:cubicBezTo>
                                <a:cubicBezTo>
                                  <a:pt x="193878" y="75172"/>
                                  <a:pt x="176492" y="102998"/>
                                  <a:pt x="146736" y="101499"/>
                                </a:cubicBezTo>
                                <a:cubicBezTo>
                                  <a:pt x="148399" y="101575"/>
                                  <a:pt x="152552" y="98375"/>
                                  <a:pt x="155181" y="98426"/>
                                </a:cubicBezTo>
                                <a:cubicBezTo>
                                  <a:pt x="191541" y="99124"/>
                                  <a:pt x="163563" y="48832"/>
                                  <a:pt x="153988" y="38939"/>
                                </a:cubicBezTo>
                                <a:cubicBezTo>
                                  <a:pt x="133147" y="17451"/>
                                  <a:pt x="101905" y="1068"/>
                                  <a:pt x="72199" y="10770"/>
                                </a:cubicBezTo>
                                <a:cubicBezTo>
                                  <a:pt x="46228" y="19241"/>
                                  <a:pt x="31623" y="48197"/>
                                  <a:pt x="42482" y="74347"/>
                                </a:cubicBezTo>
                                <a:cubicBezTo>
                                  <a:pt x="55156" y="104827"/>
                                  <a:pt x="95479" y="110427"/>
                                  <a:pt x="107264" y="74842"/>
                                </a:cubicBezTo>
                                <a:cubicBezTo>
                                  <a:pt x="107493" y="74169"/>
                                  <a:pt x="110033" y="74283"/>
                                  <a:pt x="110173" y="73851"/>
                                </a:cubicBezTo>
                                <a:cubicBezTo>
                                  <a:pt x="103314" y="96737"/>
                                  <a:pt x="78181" y="109983"/>
                                  <a:pt x="54432" y="103468"/>
                                </a:cubicBezTo>
                                <a:cubicBezTo>
                                  <a:pt x="0" y="88532"/>
                                  <a:pt x="23622" y="24410"/>
                                  <a:pt x="63119" y="8840"/>
                                </a:cubicBezTo>
                                <a:cubicBezTo>
                                  <a:pt x="73885" y="4592"/>
                                  <a:pt x="85101" y="2182"/>
                                  <a:pt x="96227"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77" name="Shape 2577"/>
                        <wps:cNvSpPr/>
                        <wps:spPr>
                          <a:xfrm>
                            <a:off x="1975107" y="31066"/>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15" y="62055"/>
                                </a:cubicBezTo>
                                <a:cubicBezTo>
                                  <a:pt x="22339" y="61966"/>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78" name="Shape 2578"/>
                        <wps:cNvSpPr/>
                        <wps:spPr>
                          <a:xfrm>
                            <a:off x="1873405" y="0"/>
                            <a:ext cx="81864" cy="103607"/>
                          </a:xfrm>
                          <a:custGeom>
                            <a:avLst/>
                            <a:gdLst/>
                            <a:ahLst/>
                            <a:cxnLst/>
                            <a:rect l="0" t="0" r="0" b="0"/>
                            <a:pathLst>
                              <a:path w="81864" h="103607">
                                <a:moveTo>
                                  <a:pt x="32360" y="0"/>
                                </a:moveTo>
                                <a:cubicBezTo>
                                  <a:pt x="32449" y="432"/>
                                  <a:pt x="35852" y="737"/>
                                  <a:pt x="36335" y="1372"/>
                                </a:cubicBezTo>
                                <a:cubicBezTo>
                                  <a:pt x="38418" y="4064"/>
                                  <a:pt x="39891" y="6706"/>
                                  <a:pt x="40932" y="9296"/>
                                </a:cubicBezTo>
                                <a:cubicBezTo>
                                  <a:pt x="41974" y="6706"/>
                                  <a:pt x="43447" y="4064"/>
                                  <a:pt x="45530"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43"/>
                                </a:cubicBezTo>
                                <a:cubicBezTo>
                                  <a:pt x="51105" y="46647"/>
                                  <a:pt x="44183" y="37948"/>
                                  <a:pt x="40932" y="28765"/>
                                </a:cubicBezTo>
                                <a:cubicBezTo>
                                  <a:pt x="37668" y="37948"/>
                                  <a:pt x="30747" y="46647"/>
                                  <a:pt x="24930" y="55143"/>
                                </a:cubicBezTo>
                                <a:cubicBezTo>
                                  <a:pt x="13538" y="71742"/>
                                  <a:pt x="15418" y="93980"/>
                                  <a:pt x="35141" y="103530"/>
                                </a:cubicBezTo>
                                <a:cubicBezTo>
                                  <a:pt x="35293" y="103607"/>
                                  <a:pt x="34074" y="103264"/>
                                  <a:pt x="33807" y="103149"/>
                                </a:cubicBezTo>
                                <a:cubicBezTo>
                                  <a:pt x="16789" y="95631"/>
                                  <a:pt x="3848" y="80048"/>
                                  <a:pt x="2299" y="60935"/>
                                </a:cubicBezTo>
                                <a:cubicBezTo>
                                  <a:pt x="0" y="32715"/>
                                  <a:pt x="39383" y="26962"/>
                                  <a:pt x="3236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79" name="Shape 2579"/>
                        <wps:cNvSpPr/>
                        <wps:spPr>
                          <a:xfrm>
                            <a:off x="1902470"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80" name="Shape 2580"/>
                        <wps:cNvSpPr/>
                        <wps:spPr>
                          <a:xfrm>
                            <a:off x="1704652" y="3755"/>
                            <a:ext cx="193891" cy="110433"/>
                          </a:xfrm>
                          <a:custGeom>
                            <a:avLst/>
                            <a:gdLst/>
                            <a:ahLst/>
                            <a:cxnLst/>
                            <a:rect l="0" t="0" r="0" b="0"/>
                            <a:pathLst>
                              <a:path w="193891" h="110433">
                                <a:moveTo>
                                  <a:pt x="97651" y="1635"/>
                                </a:moveTo>
                                <a:cubicBezTo>
                                  <a:pt x="108777"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400" y="110433"/>
                                  <a:pt x="138722" y="104832"/>
                                  <a:pt x="151384" y="74340"/>
                                </a:cubicBezTo>
                                <a:cubicBezTo>
                                  <a:pt x="162255" y="48203"/>
                                  <a:pt x="147650" y="19247"/>
                                  <a:pt x="121679" y="10763"/>
                                </a:cubicBezTo>
                                <a:cubicBezTo>
                                  <a:pt x="91986" y="1073"/>
                                  <a:pt x="60719" y="17444"/>
                                  <a:pt x="39891" y="38932"/>
                                </a:cubicBezTo>
                                <a:cubicBezTo>
                                  <a:pt x="30315" y="48825"/>
                                  <a:pt x="2337" y="99130"/>
                                  <a:pt x="38697" y="98419"/>
                                </a:cubicBezTo>
                                <a:cubicBezTo>
                                  <a:pt x="41313" y="98368"/>
                                  <a:pt x="45479" y="101581"/>
                                  <a:pt x="47142" y="101492"/>
                                </a:cubicBezTo>
                                <a:cubicBezTo>
                                  <a:pt x="17386" y="103003"/>
                                  <a:pt x="0" y="75165"/>
                                  <a:pt x="14478" y="47758"/>
                                </a:cubicBezTo>
                                <a:cubicBezTo>
                                  <a:pt x="31699" y="15135"/>
                                  <a:pt x="64272" y="0"/>
                                  <a:pt x="97651"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81" name="Shape 2581"/>
                        <wps:cNvSpPr/>
                        <wps:spPr>
                          <a:xfrm>
                            <a:off x="1744926" y="31064"/>
                            <a:ext cx="108636" cy="76029"/>
                          </a:xfrm>
                          <a:custGeom>
                            <a:avLst/>
                            <a:gdLst/>
                            <a:ahLst/>
                            <a:cxnLst/>
                            <a:rect l="0" t="0" r="0" b="0"/>
                            <a:pathLst>
                              <a:path w="108636" h="76029">
                                <a:moveTo>
                                  <a:pt x="39180" y="1572"/>
                                </a:moveTo>
                                <a:cubicBezTo>
                                  <a:pt x="46841" y="0"/>
                                  <a:pt x="54896" y="248"/>
                                  <a:pt x="62687" y="2203"/>
                                </a:cubicBezTo>
                                <a:cubicBezTo>
                                  <a:pt x="73736" y="4985"/>
                                  <a:pt x="86551" y="9163"/>
                                  <a:pt x="94653" y="17456"/>
                                </a:cubicBezTo>
                                <a:cubicBezTo>
                                  <a:pt x="108636" y="31756"/>
                                  <a:pt x="102083" y="51441"/>
                                  <a:pt x="87909" y="62643"/>
                                </a:cubicBezTo>
                                <a:cubicBezTo>
                                  <a:pt x="87656" y="62833"/>
                                  <a:pt x="86296" y="61957"/>
                                  <a:pt x="86220" y="62059"/>
                                </a:cubicBezTo>
                                <a:cubicBezTo>
                                  <a:pt x="94259" y="52432"/>
                                  <a:pt x="94628" y="38767"/>
                                  <a:pt x="89967" y="27324"/>
                                </a:cubicBezTo>
                                <a:cubicBezTo>
                                  <a:pt x="82703" y="9442"/>
                                  <a:pt x="68059" y="2305"/>
                                  <a:pt x="49822" y="8592"/>
                                </a:cubicBezTo>
                                <a:cubicBezTo>
                                  <a:pt x="20600" y="18675"/>
                                  <a:pt x="8458" y="48089"/>
                                  <a:pt x="16789" y="76029"/>
                                </a:cubicBezTo>
                                <a:cubicBezTo>
                                  <a:pt x="16701" y="75698"/>
                                  <a:pt x="14465" y="75597"/>
                                  <a:pt x="14148"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82" name="Shape 2582"/>
                        <wps:cNvSpPr/>
                        <wps:spPr>
                          <a:xfrm>
                            <a:off x="2330928" y="3753"/>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399" y="101575"/>
                                  <a:pt x="152565" y="98375"/>
                                  <a:pt x="155194" y="98426"/>
                                </a:cubicBezTo>
                                <a:cubicBezTo>
                                  <a:pt x="191554" y="99124"/>
                                  <a:pt x="163563" y="48832"/>
                                  <a:pt x="153988" y="38939"/>
                                </a:cubicBezTo>
                                <a:cubicBezTo>
                                  <a:pt x="133172" y="17451"/>
                                  <a:pt x="101905" y="1068"/>
                                  <a:pt x="72199" y="10770"/>
                                </a:cubicBezTo>
                                <a:cubicBezTo>
                                  <a:pt x="46241" y="19241"/>
                                  <a:pt x="31636" y="48197"/>
                                  <a:pt x="42482" y="74347"/>
                                </a:cubicBezTo>
                                <a:cubicBezTo>
                                  <a:pt x="55156" y="104827"/>
                                  <a:pt x="95491" y="110427"/>
                                  <a:pt x="107264" y="74842"/>
                                </a:cubicBezTo>
                                <a:cubicBezTo>
                                  <a:pt x="107493" y="74169"/>
                                  <a:pt x="110045" y="74283"/>
                                  <a:pt x="110173" y="73851"/>
                                </a:cubicBezTo>
                                <a:cubicBezTo>
                                  <a:pt x="103314"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83" name="Shape 2583"/>
                        <wps:cNvSpPr/>
                        <wps:spPr>
                          <a:xfrm>
                            <a:off x="2375896" y="31066"/>
                            <a:ext cx="108636" cy="76038"/>
                          </a:xfrm>
                          <a:custGeom>
                            <a:avLst/>
                            <a:gdLst/>
                            <a:ahLst/>
                            <a:cxnLst/>
                            <a:rect l="0" t="0" r="0" b="0"/>
                            <a:pathLst>
                              <a:path w="108636" h="76038">
                                <a:moveTo>
                                  <a:pt x="69456" y="1573"/>
                                </a:moveTo>
                                <a:cubicBezTo>
                                  <a:pt x="77118" y="3146"/>
                                  <a:pt x="84385" y="6537"/>
                                  <a:pt x="90602" y="11852"/>
                                </a:cubicBezTo>
                                <a:cubicBezTo>
                                  <a:pt x="108636" y="27283"/>
                                  <a:pt x="107074" y="56925"/>
                                  <a:pt x="94513"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28" y="62055"/>
                                </a:cubicBezTo>
                                <a:cubicBezTo>
                                  <a:pt x="22339" y="61966"/>
                                  <a:pt x="20981" y="62830"/>
                                  <a:pt x="20726" y="62640"/>
                                </a:cubicBezTo>
                                <a:cubicBezTo>
                                  <a:pt x="6553"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84" name="Shape 2584"/>
                        <wps:cNvSpPr/>
                        <wps:spPr>
                          <a:xfrm>
                            <a:off x="2274194"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17"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43"/>
                                </a:cubicBezTo>
                                <a:cubicBezTo>
                                  <a:pt x="51105" y="46647"/>
                                  <a:pt x="44183" y="37948"/>
                                  <a:pt x="40932" y="28765"/>
                                </a:cubicBezTo>
                                <a:cubicBezTo>
                                  <a:pt x="37668" y="37948"/>
                                  <a:pt x="30747" y="46647"/>
                                  <a:pt x="24930" y="55143"/>
                                </a:cubicBezTo>
                                <a:cubicBezTo>
                                  <a:pt x="13538" y="71742"/>
                                  <a:pt x="15418" y="93980"/>
                                  <a:pt x="35154"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85" name="Shape 2585"/>
                        <wps:cNvSpPr/>
                        <wps:spPr>
                          <a:xfrm>
                            <a:off x="2303258"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86" name="Shape 2586"/>
                        <wps:cNvSpPr/>
                        <wps:spPr>
                          <a:xfrm>
                            <a:off x="2105440" y="3755"/>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46" y="103473"/>
                                </a:cubicBezTo>
                                <a:cubicBezTo>
                                  <a:pt x="115710" y="109988"/>
                                  <a:pt x="90564"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19" y="17444"/>
                                  <a:pt x="39903" y="38932"/>
                                </a:cubicBezTo>
                                <a:cubicBezTo>
                                  <a:pt x="30315" y="48825"/>
                                  <a:pt x="2337" y="99130"/>
                                  <a:pt x="38697" y="98419"/>
                                </a:cubicBezTo>
                                <a:cubicBezTo>
                                  <a:pt x="41339" y="98368"/>
                                  <a:pt x="45479" y="101581"/>
                                  <a:pt x="47142"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87" name="Shape 2587"/>
                        <wps:cNvSpPr/>
                        <wps:spPr>
                          <a:xfrm>
                            <a:off x="2145715" y="31064"/>
                            <a:ext cx="108648" cy="76029"/>
                          </a:xfrm>
                          <a:custGeom>
                            <a:avLst/>
                            <a:gdLst/>
                            <a:ahLst/>
                            <a:cxnLst/>
                            <a:rect l="0" t="0" r="0" b="0"/>
                            <a:pathLst>
                              <a:path w="108648" h="76029">
                                <a:moveTo>
                                  <a:pt x="39179" y="1572"/>
                                </a:moveTo>
                                <a:cubicBezTo>
                                  <a:pt x="46841" y="0"/>
                                  <a:pt x="54896" y="248"/>
                                  <a:pt x="62687" y="2203"/>
                                </a:cubicBezTo>
                                <a:cubicBezTo>
                                  <a:pt x="73749" y="4985"/>
                                  <a:pt x="86551" y="9163"/>
                                  <a:pt x="94653" y="17456"/>
                                </a:cubicBezTo>
                                <a:cubicBezTo>
                                  <a:pt x="108648" y="31756"/>
                                  <a:pt x="102083" y="51441"/>
                                  <a:pt x="87909" y="62643"/>
                                </a:cubicBezTo>
                                <a:cubicBezTo>
                                  <a:pt x="87655" y="62833"/>
                                  <a:pt x="86296" y="61957"/>
                                  <a:pt x="86220" y="62059"/>
                                </a:cubicBezTo>
                                <a:cubicBezTo>
                                  <a:pt x="94247" y="52432"/>
                                  <a:pt x="94628" y="38767"/>
                                  <a:pt x="89967" y="27324"/>
                                </a:cubicBezTo>
                                <a:cubicBezTo>
                                  <a:pt x="82702" y="9442"/>
                                  <a:pt x="68059" y="2305"/>
                                  <a:pt x="49835" y="8592"/>
                                </a:cubicBezTo>
                                <a:cubicBezTo>
                                  <a:pt x="20612" y="18675"/>
                                  <a:pt x="8458" y="48089"/>
                                  <a:pt x="16789" y="76029"/>
                                </a:cubicBezTo>
                                <a:cubicBezTo>
                                  <a:pt x="16701" y="75698"/>
                                  <a:pt x="14465" y="75597"/>
                                  <a:pt x="14135" y="75114"/>
                                </a:cubicBezTo>
                                <a:cubicBezTo>
                                  <a:pt x="1575"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88" name="Shape 2588"/>
                        <wps:cNvSpPr/>
                        <wps:spPr>
                          <a:xfrm>
                            <a:off x="2731715" y="3753"/>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65" y="98375"/>
                                  <a:pt x="155194" y="98426"/>
                                </a:cubicBezTo>
                                <a:cubicBezTo>
                                  <a:pt x="191554" y="99124"/>
                                  <a:pt x="163564" y="48832"/>
                                  <a:pt x="153988" y="38939"/>
                                </a:cubicBezTo>
                                <a:cubicBezTo>
                                  <a:pt x="133172" y="17451"/>
                                  <a:pt x="101905" y="1068"/>
                                  <a:pt x="72200" y="10770"/>
                                </a:cubicBezTo>
                                <a:cubicBezTo>
                                  <a:pt x="46241" y="19241"/>
                                  <a:pt x="31636" y="48197"/>
                                  <a:pt x="42494" y="74347"/>
                                </a:cubicBezTo>
                                <a:cubicBezTo>
                                  <a:pt x="55156" y="104827"/>
                                  <a:pt x="95491" y="110427"/>
                                  <a:pt x="107264"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89" name="Shape 2589"/>
                        <wps:cNvSpPr/>
                        <wps:spPr>
                          <a:xfrm>
                            <a:off x="2776685" y="31066"/>
                            <a:ext cx="108636" cy="76038"/>
                          </a:xfrm>
                          <a:custGeom>
                            <a:avLst/>
                            <a:gdLst/>
                            <a:ahLst/>
                            <a:cxnLst/>
                            <a:rect l="0" t="0" r="0" b="0"/>
                            <a:pathLst>
                              <a:path w="108636" h="76038">
                                <a:moveTo>
                                  <a:pt x="69456" y="1573"/>
                                </a:moveTo>
                                <a:cubicBezTo>
                                  <a:pt x="77117" y="3146"/>
                                  <a:pt x="84385" y="6537"/>
                                  <a:pt x="90602" y="11852"/>
                                </a:cubicBezTo>
                                <a:cubicBezTo>
                                  <a:pt x="108636" y="27283"/>
                                  <a:pt x="107074" y="56925"/>
                                  <a:pt x="94514" y="75124"/>
                                </a:cubicBezTo>
                                <a:cubicBezTo>
                                  <a:pt x="94171" y="75606"/>
                                  <a:pt x="91935" y="75695"/>
                                  <a:pt x="91846" y="76038"/>
                                </a:cubicBezTo>
                                <a:cubicBezTo>
                                  <a:pt x="100178" y="48085"/>
                                  <a:pt x="88036" y="18672"/>
                                  <a:pt x="58814" y="8588"/>
                                </a:cubicBezTo>
                                <a:cubicBezTo>
                                  <a:pt x="40577" y="2302"/>
                                  <a:pt x="25946" y="9439"/>
                                  <a:pt x="18669" y="27321"/>
                                </a:cubicBezTo>
                                <a:cubicBezTo>
                                  <a:pt x="14008" y="38764"/>
                                  <a:pt x="14376" y="52429"/>
                                  <a:pt x="22428" y="62055"/>
                                </a:cubicBezTo>
                                <a:cubicBezTo>
                                  <a:pt x="22339" y="61966"/>
                                  <a:pt x="20981" y="62830"/>
                                  <a:pt x="20726" y="62640"/>
                                </a:cubicBezTo>
                                <a:cubicBezTo>
                                  <a:pt x="6566"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90" name="Shape 2590"/>
                        <wps:cNvSpPr/>
                        <wps:spPr>
                          <a:xfrm>
                            <a:off x="2674984"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43"/>
                                </a:cubicBezTo>
                                <a:cubicBezTo>
                                  <a:pt x="51105" y="46647"/>
                                  <a:pt x="44183" y="37948"/>
                                  <a:pt x="40932" y="28765"/>
                                </a:cubicBezTo>
                                <a:cubicBezTo>
                                  <a:pt x="37668" y="37948"/>
                                  <a:pt x="30759" y="46647"/>
                                  <a:pt x="24930" y="55143"/>
                                </a:cubicBezTo>
                                <a:cubicBezTo>
                                  <a:pt x="13538"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91" name="Shape 2591"/>
                        <wps:cNvSpPr/>
                        <wps:spPr>
                          <a:xfrm>
                            <a:off x="2704047" y="51895"/>
                            <a:ext cx="24181" cy="51549"/>
                          </a:xfrm>
                          <a:custGeom>
                            <a:avLst/>
                            <a:gdLst/>
                            <a:ahLst/>
                            <a:cxnLst/>
                            <a:rect l="0" t="0" r="0" b="0"/>
                            <a:pathLst>
                              <a:path w="24181" h="51549">
                                <a:moveTo>
                                  <a:pt x="12090" y="0"/>
                                </a:moveTo>
                                <a:cubicBezTo>
                                  <a:pt x="19951"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92" name="Shape 2592"/>
                        <wps:cNvSpPr/>
                        <wps:spPr>
                          <a:xfrm>
                            <a:off x="2506230" y="3755"/>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59" y="103473"/>
                                </a:cubicBezTo>
                                <a:cubicBezTo>
                                  <a:pt x="115710" y="109988"/>
                                  <a:pt x="90576"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31" y="17444"/>
                                  <a:pt x="39903" y="38932"/>
                                </a:cubicBezTo>
                                <a:cubicBezTo>
                                  <a:pt x="30315" y="48825"/>
                                  <a:pt x="2337" y="99130"/>
                                  <a:pt x="38697" y="98419"/>
                                </a:cubicBezTo>
                                <a:cubicBezTo>
                                  <a:pt x="41338" y="98368"/>
                                  <a:pt x="45479" y="101581"/>
                                  <a:pt x="47155"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93" name="Shape 2593"/>
                        <wps:cNvSpPr/>
                        <wps:spPr>
                          <a:xfrm>
                            <a:off x="2546503" y="31064"/>
                            <a:ext cx="108648" cy="76029"/>
                          </a:xfrm>
                          <a:custGeom>
                            <a:avLst/>
                            <a:gdLst/>
                            <a:ahLst/>
                            <a:cxnLst/>
                            <a:rect l="0" t="0" r="0" b="0"/>
                            <a:pathLst>
                              <a:path w="108648" h="76029">
                                <a:moveTo>
                                  <a:pt x="39179" y="1572"/>
                                </a:moveTo>
                                <a:cubicBezTo>
                                  <a:pt x="46841" y="0"/>
                                  <a:pt x="54896" y="248"/>
                                  <a:pt x="62687" y="2203"/>
                                </a:cubicBezTo>
                                <a:cubicBezTo>
                                  <a:pt x="73749" y="4985"/>
                                  <a:pt x="86551" y="9163"/>
                                  <a:pt x="94666" y="17456"/>
                                </a:cubicBezTo>
                                <a:cubicBezTo>
                                  <a:pt x="108648" y="31756"/>
                                  <a:pt x="102083" y="51441"/>
                                  <a:pt x="87909" y="62643"/>
                                </a:cubicBezTo>
                                <a:cubicBezTo>
                                  <a:pt x="87655" y="62833"/>
                                  <a:pt x="86309" y="61957"/>
                                  <a:pt x="86220" y="62059"/>
                                </a:cubicBezTo>
                                <a:cubicBezTo>
                                  <a:pt x="94272" y="52432"/>
                                  <a:pt x="94628" y="38767"/>
                                  <a:pt x="89979" y="27324"/>
                                </a:cubicBezTo>
                                <a:cubicBezTo>
                                  <a:pt x="82702" y="9442"/>
                                  <a:pt x="68059" y="2305"/>
                                  <a:pt x="49835" y="8592"/>
                                </a:cubicBezTo>
                                <a:cubicBezTo>
                                  <a:pt x="20612" y="18675"/>
                                  <a:pt x="8458" y="48089"/>
                                  <a:pt x="16802" y="76029"/>
                                </a:cubicBezTo>
                                <a:cubicBezTo>
                                  <a:pt x="16701" y="75698"/>
                                  <a:pt x="14465" y="75597"/>
                                  <a:pt x="14148" y="75114"/>
                                </a:cubicBezTo>
                                <a:cubicBezTo>
                                  <a:pt x="1575"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94" name="Shape 2594"/>
                        <wps:cNvSpPr/>
                        <wps:spPr>
                          <a:xfrm>
                            <a:off x="3132506" y="3753"/>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53" y="98375"/>
                                  <a:pt x="155194" y="98426"/>
                                </a:cubicBezTo>
                                <a:cubicBezTo>
                                  <a:pt x="191554" y="99124"/>
                                  <a:pt x="163564" y="48832"/>
                                  <a:pt x="153988" y="38939"/>
                                </a:cubicBezTo>
                                <a:cubicBezTo>
                                  <a:pt x="133172" y="17451"/>
                                  <a:pt x="101905" y="1068"/>
                                  <a:pt x="72200" y="10770"/>
                                </a:cubicBezTo>
                                <a:cubicBezTo>
                                  <a:pt x="46241" y="19241"/>
                                  <a:pt x="31636" y="48197"/>
                                  <a:pt x="42482" y="74347"/>
                                </a:cubicBezTo>
                                <a:cubicBezTo>
                                  <a:pt x="55156" y="104827"/>
                                  <a:pt x="95491" y="110427"/>
                                  <a:pt x="107277"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95" name="Shape 2595"/>
                        <wps:cNvSpPr/>
                        <wps:spPr>
                          <a:xfrm>
                            <a:off x="3177473" y="31066"/>
                            <a:ext cx="108636" cy="76038"/>
                          </a:xfrm>
                          <a:custGeom>
                            <a:avLst/>
                            <a:gdLst/>
                            <a:ahLst/>
                            <a:cxnLst/>
                            <a:rect l="0" t="0" r="0" b="0"/>
                            <a:pathLst>
                              <a:path w="108636" h="76038">
                                <a:moveTo>
                                  <a:pt x="69458" y="1573"/>
                                </a:moveTo>
                                <a:cubicBezTo>
                                  <a:pt x="77118" y="3146"/>
                                  <a:pt x="84385" y="6537"/>
                                  <a:pt x="90602" y="11852"/>
                                </a:cubicBezTo>
                                <a:cubicBezTo>
                                  <a:pt x="108636" y="27283"/>
                                  <a:pt x="107074" y="56925"/>
                                  <a:pt x="94514" y="75124"/>
                                </a:cubicBezTo>
                                <a:cubicBezTo>
                                  <a:pt x="94171" y="75606"/>
                                  <a:pt x="91948" y="75695"/>
                                  <a:pt x="91859" y="76038"/>
                                </a:cubicBezTo>
                                <a:cubicBezTo>
                                  <a:pt x="100178" y="48085"/>
                                  <a:pt x="88036" y="18672"/>
                                  <a:pt x="58814" y="8588"/>
                                </a:cubicBezTo>
                                <a:cubicBezTo>
                                  <a:pt x="40577" y="2302"/>
                                  <a:pt x="25946" y="9439"/>
                                  <a:pt x="18669" y="27321"/>
                                </a:cubicBezTo>
                                <a:cubicBezTo>
                                  <a:pt x="14008" y="38764"/>
                                  <a:pt x="14376" y="52429"/>
                                  <a:pt x="22428" y="62055"/>
                                </a:cubicBezTo>
                                <a:cubicBezTo>
                                  <a:pt x="22339" y="61966"/>
                                  <a:pt x="20981" y="62830"/>
                                  <a:pt x="20739" y="62640"/>
                                </a:cubicBezTo>
                                <a:cubicBezTo>
                                  <a:pt x="6566" y="51438"/>
                                  <a:pt x="0" y="31753"/>
                                  <a:pt x="13983" y="17453"/>
                                </a:cubicBezTo>
                                <a:cubicBezTo>
                                  <a:pt x="22098" y="9160"/>
                                  <a:pt x="34900" y="4982"/>
                                  <a:pt x="45961" y="2200"/>
                                </a:cubicBezTo>
                                <a:cubicBezTo>
                                  <a:pt x="53746" y="244"/>
                                  <a:pt x="61798" y="0"/>
                                  <a:pt x="69458"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96" name="Shape 2596"/>
                        <wps:cNvSpPr/>
                        <wps:spPr>
                          <a:xfrm>
                            <a:off x="3075773"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43"/>
                                </a:cubicBezTo>
                                <a:cubicBezTo>
                                  <a:pt x="51105" y="46647"/>
                                  <a:pt x="44183" y="37948"/>
                                  <a:pt x="40932" y="28765"/>
                                </a:cubicBezTo>
                                <a:cubicBezTo>
                                  <a:pt x="37668" y="37948"/>
                                  <a:pt x="30759" y="46647"/>
                                  <a:pt x="24930" y="55143"/>
                                </a:cubicBezTo>
                                <a:cubicBezTo>
                                  <a:pt x="13551"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97" name="Shape 2597"/>
                        <wps:cNvSpPr/>
                        <wps:spPr>
                          <a:xfrm>
                            <a:off x="3104849"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98" name="Shape 2598"/>
                        <wps:cNvSpPr/>
                        <wps:spPr>
                          <a:xfrm>
                            <a:off x="2907031" y="3755"/>
                            <a:ext cx="193878" cy="110433"/>
                          </a:xfrm>
                          <a:custGeom>
                            <a:avLst/>
                            <a:gdLst/>
                            <a:ahLst/>
                            <a:cxnLst/>
                            <a:rect l="0" t="0" r="0" b="0"/>
                            <a:pathLst>
                              <a:path w="193878" h="110433">
                                <a:moveTo>
                                  <a:pt x="97643" y="1635"/>
                                </a:moveTo>
                                <a:cubicBezTo>
                                  <a:pt x="108771" y="2180"/>
                                  <a:pt x="119990"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02" y="48825"/>
                                  <a:pt x="2324" y="99130"/>
                                  <a:pt x="38684" y="98419"/>
                                </a:cubicBezTo>
                                <a:cubicBezTo>
                                  <a:pt x="41326" y="98368"/>
                                  <a:pt x="45466" y="101581"/>
                                  <a:pt x="47142" y="101492"/>
                                </a:cubicBezTo>
                                <a:cubicBezTo>
                                  <a:pt x="17373" y="103003"/>
                                  <a:pt x="0" y="75165"/>
                                  <a:pt x="14465" y="47758"/>
                                </a:cubicBezTo>
                                <a:cubicBezTo>
                                  <a:pt x="31686" y="15135"/>
                                  <a:pt x="64260" y="0"/>
                                  <a:pt x="97643"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99" name="Shape 2599"/>
                        <wps:cNvSpPr/>
                        <wps:spPr>
                          <a:xfrm>
                            <a:off x="2947292" y="31064"/>
                            <a:ext cx="108649" cy="76029"/>
                          </a:xfrm>
                          <a:custGeom>
                            <a:avLst/>
                            <a:gdLst/>
                            <a:ahLst/>
                            <a:cxnLst/>
                            <a:rect l="0" t="0" r="0" b="0"/>
                            <a:pathLst>
                              <a:path w="108649" h="76029">
                                <a:moveTo>
                                  <a:pt x="39184" y="1572"/>
                                </a:moveTo>
                                <a:cubicBezTo>
                                  <a:pt x="46844" y="0"/>
                                  <a:pt x="54896" y="248"/>
                                  <a:pt x="62687" y="2203"/>
                                </a:cubicBezTo>
                                <a:cubicBezTo>
                                  <a:pt x="73749" y="4985"/>
                                  <a:pt x="86551" y="9163"/>
                                  <a:pt x="94666" y="17456"/>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59"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4"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00" name="Shape 2600"/>
                        <wps:cNvSpPr/>
                        <wps:spPr>
                          <a:xfrm>
                            <a:off x="3552807" y="7984"/>
                            <a:ext cx="155587" cy="119333"/>
                          </a:xfrm>
                          <a:custGeom>
                            <a:avLst/>
                            <a:gdLst/>
                            <a:ahLst/>
                            <a:cxnLst/>
                            <a:rect l="0" t="0" r="0" b="0"/>
                            <a:pathLst>
                              <a:path w="155587" h="119333">
                                <a:moveTo>
                                  <a:pt x="65248" y="1275"/>
                                </a:moveTo>
                                <a:cubicBezTo>
                                  <a:pt x="85963" y="0"/>
                                  <a:pt x="107299" y="5808"/>
                                  <a:pt x="123406" y="17124"/>
                                </a:cubicBezTo>
                                <a:cubicBezTo>
                                  <a:pt x="134404" y="24134"/>
                                  <a:pt x="142608" y="34573"/>
                                  <a:pt x="148196" y="44911"/>
                                </a:cubicBezTo>
                                <a:cubicBezTo>
                                  <a:pt x="153327" y="56125"/>
                                  <a:pt x="155587" y="67873"/>
                                  <a:pt x="154241" y="80077"/>
                                </a:cubicBezTo>
                                <a:cubicBezTo>
                                  <a:pt x="152298" y="95724"/>
                                  <a:pt x="142926" y="105985"/>
                                  <a:pt x="133045" y="111281"/>
                                </a:cubicBezTo>
                                <a:cubicBezTo>
                                  <a:pt x="128105" y="113872"/>
                                  <a:pt x="122580" y="115752"/>
                                  <a:pt x="117500" y="115866"/>
                                </a:cubicBezTo>
                                <a:cubicBezTo>
                                  <a:pt x="112458" y="115828"/>
                                  <a:pt x="107366" y="114888"/>
                                  <a:pt x="102451" y="112247"/>
                                </a:cubicBezTo>
                                <a:cubicBezTo>
                                  <a:pt x="103518" y="112856"/>
                                  <a:pt x="107785" y="111345"/>
                                  <a:pt x="109613" y="112259"/>
                                </a:cubicBezTo>
                                <a:cubicBezTo>
                                  <a:pt x="121272" y="119333"/>
                                  <a:pt x="129705" y="110240"/>
                                  <a:pt x="134404" y="96969"/>
                                </a:cubicBezTo>
                                <a:cubicBezTo>
                                  <a:pt x="139078" y="83964"/>
                                  <a:pt x="138785" y="65460"/>
                                  <a:pt x="136169" y="59059"/>
                                </a:cubicBezTo>
                                <a:cubicBezTo>
                                  <a:pt x="133667" y="51960"/>
                                  <a:pt x="130124" y="44365"/>
                                  <a:pt x="125235" y="37520"/>
                                </a:cubicBezTo>
                                <a:cubicBezTo>
                                  <a:pt x="120218" y="31030"/>
                                  <a:pt x="114135" y="24515"/>
                                  <a:pt x="106947" y="19359"/>
                                </a:cubicBezTo>
                                <a:cubicBezTo>
                                  <a:pt x="92532" y="9389"/>
                                  <a:pt x="73863" y="3827"/>
                                  <a:pt x="55728" y="7459"/>
                                </a:cubicBezTo>
                                <a:cubicBezTo>
                                  <a:pt x="47917" y="9173"/>
                                  <a:pt x="40691" y="12158"/>
                                  <a:pt x="35573" y="16374"/>
                                </a:cubicBezTo>
                                <a:cubicBezTo>
                                  <a:pt x="30709" y="20680"/>
                                  <a:pt x="26797" y="25912"/>
                                  <a:pt x="24028" y="31703"/>
                                </a:cubicBezTo>
                                <a:cubicBezTo>
                                  <a:pt x="18478" y="43273"/>
                                  <a:pt x="17551" y="57040"/>
                                  <a:pt x="22974" y="70108"/>
                                </a:cubicBezTo>
                                <a:cubicBezTo>
                                  <a:pt x="26136" y="77741"/>
                                  <a:pt x="31039" y="83799"/>
                                  <a:pt x="36779" y="88053"/>
                                </a:cubicBezTo>
                                <a:cubicBezTo>
                                  <a:pt x="41440" y="92587"/>
                                  <a:pt x="46253" y="95330"/>
                                  <a:pt x="51232" y="95889"/>
                                </a:cubicBezTo>
                                <a:cubicBezTo>
                                  <a:pt x="60973" y="97857"/>
                                  <a:pt x="71729" y="91952"/>
                                  <a:pt x="81242" y="76394"/>
                                </a:cubicBezTo>
                                <a:cubicBezTo>
                                  <a:pt x="81585" y="75785"/>
                                  <a:pt x="83744" y="76471"/>
                                  <a:pt x="83972" y="76077"/>
                                </a:cubicBezTo>
                                <a:cubicBezTo>
                                  <a:pt x="77965" y="86466"/>
                                  <a:pt x="69723" y="93108"/>
                                  <a:pt x="61277" y="97629"/>
                                </a:cubicBezTo>
                                <a:cubicBezTo>
                                  <a:pt x="52654" y="101312"/>
                                  <a:pt x="44767" y="103001"/>
                                  <a:pt x="34912" y="99242"/>
                                </a:cubicBezTo>
                                <a:cubicBezTo>
                                  <a:pt x="7696" y="91761"/>
                                  <a:pt x="0" y="72000"/>
                                  <a:pt x="4026" y="52163"/>
                                </a:cubicBezTo>
                                <a:cubicBezTo>
                                  <a:pt x="6058" y="42244"/>
                                  <a:pt x="11011" y="32287"/>
                                  <a:pt x="17932" y="23855"/>
                                </a:cubicBezTo>
                                <a:cubicBezTo>
                                  <a:pt x="21387" y="19638"/>
                                  <a:pt x="25336" y="15803"/>
                                  <a:pt x="29654" y="12526"/>
                                </a:cubicBezTo>
                                <a:cubicBezTo>
                                  <a:pt x="31813" y="10888"/>
                                  <a:pt x="34061" y="9402"/>
                                  <a:pt x="36411" y="8069"/>
                                </a:cubicBezTo>
                                <a:cubicBezTo>
                                  <a:pt x="38964" y="6798"/>
                                  <a:pt x="41999" y="5808"/>
                                  <a:pt x="44958" y="4970"/>
                                </a:cubicBezTo>
                                <a:cubicBezTo>
                                  <a:pt x="51508" y="2912"/>
                                  <a:pt x="58344" y="1700"/>
                                  <a:pt x="65248" y="127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01" name="Shape 2601"/>
                        <wps:cNvSpPr/>
                        <wps:spPr>
                          <a:xfrm>
                            <a:off x="3583434" y="35401"/>
                            <a:ext cx="99441" cy="83541"/>
                          </a:xfrm>
                          <a:custGeom>
                            <a:avLst/>
                            <a:gdLst/>
                            <a:ahLst/>
                            <a:cxnLst/>
                            <a:rect l="0" t="0" r="0" b="0"/>
                            <a:pathLst>
                              <a:path w="99441" h="83541">
                                <a:moveTo>
                                  <a:pt x="44158" y="1295"/>
                                </a:moveTo>
                                <a:cubicBezTo>
                                  <a:pt x="61875" y="0"/>
                                  <a:pt x="79718" y="8954"/>
                                  <a:pt x="87821" y="23635"/>
                                </a:cubicBezTo>
                                <a:cubicBezTo>
                                  <a:pt x="99441" y="45745"/>
                                  <a:pt x="81890" y="70714"/>
                                  <a:pt x="66548" y="83261"/>
                                </a:cubicBezTo>
                                <a:cubicBezTo>
                                  <a:pt x="66167" y="83541"/>
                                  <a:pt x="64580" y="83020"/>
                                  <a:pt x="64376" y="83337"/>
                                </a:cubicBezTo>
                                <a:cubicBezTo>
                                  <a:pt x="72593" y="71679"/>
                                  <a:pt x="78270" y="58280"/>
                                  <a:pt x="77762" y="45237"/>
                                </a:cubicBezTo>
                                <a:cubicBezTo>
                                  <a:pt x="77356" y="32296"/>
                                  <a:pt x="70841" y="18707"/>
                                  <a:pt x="56591" y="10312"/>
                                </a:cubicBezTo>
                                <a:cubicBezTo>
                                  <a:pt x="47879" y="4547"/>
                                  <a:pt x="38595" y="4191"/>
                                  <a:pt x="31039" y="6045"/>
                                </a:cubicBezTo>
                                <a:cubicBezTo>
                                  <a:pt x="23381" y="8407"/>
                                  <a:pt x="17196" y="14707"/>
                                  <a:pt x="13348" y="23355"/>
                                </a:cubicBezTo>
                                <a:cubicBezTo>
                                  <a:pt x="8357" y="34544"/>
                                  <a:pt x="9182" y="48273"/>
                                  <a:pt x="15177" y="58229"/>
                                </a:cubicBezTo>
                                <a:cubicBezTo>
                                  <a:pt x="15126" y="58115"/>
                                  <a:pt x="13970" y="58941"/>
                                  <a:pt x="13780" y="58738"/>
                                </a:cubicBezTo>
                                <a:cubicBezTo>
                                  <a:pt x="11049" y="55791"/>
                                  <a:pt x="8573" y="52311"/>
                                  <a:pt x="6528" y="48539"/>
                                </a:cubicBezTo>
                                <a:cubicBezTo>
                                  <a:pt x="4216" y="44869"/>
                                  <a:pt x="2451" y="40932"/>
                                  <a:pt x="1638" y="36868"/>
                                </a:cubicBezTo>
                                <a:cubicBezTo>
                                  <a:pt x="0" y="28816"/>
                                  <a:pt x="1753" y="20129"/>
                                  <a:pt x="8890" y="13246"/>
                                </a:cubicBezTo>
                                <a:cubicBezTo>
                                  <a:pt x="17297" y="5283"/>
                                  <a:pt x="31674" y="1651"/>
                                  <a:pt x="44158" y="129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02" name="Shape 2602"/>
                        <wps:cNvSpPr/>
                        <wps:spPr>
                          <a:xfrm>
                            <a:off x="3476560" y="0"/>
                            <a:ext cx="81864" cy="103607"/>
                          </a:xfrm>
                          <a:custGeom>
                            <a:avLst/>
                            <a:gdLst/>
                            <a:ahLst/>
                            <a:cxnLst/>
                            <a:rect l="0" t="0" r="0" b="0"/>
                            <a:pathLst>
                              <a:path w="81864" h="103607">
                                <a:moveTo>
                                  <a:pt x="32347" y="0"/>
                                </a:moveTo>
                                <a:cubicBezTo>
                                  <a:pt x="32461" y="432"/>
                                  <a:pt x="35852" y="737"/>
                                  <a:pt x="36335" y="1372"/>
                                </a:cubicBezTo>
                                <a:cubicBezTo>
                                  <a:pt x="38417" y="4064"/>
                                  <a:pt x="39891" y="6706"/>
                                  <a:pt x="40945" y="9296"/>
                                </a:cubicBezTo>
                                <a:cubicBezTo>
                                  <a:pt x="41986" y="6706"/>
                                  <a:pt x="43459" y="4064"/>
                                  <a:pt x="45542" y="1372"/>
                                </a:cubicBezTo>
                                <a:cubicBezTo>
                                  <a:pt x="46025" y="737"/>
                                  <a:pt x="49403" y="432"/>
                                  <a:pt x="49517" y="0"/>
                                </a:cubicBezTo>
                                <a:cubicBezTo>
                                  <a:pt x="42494" y="26962"/>
                                  <a:pt x="81864" y="32715"/>
                                  <a:pt x="79578" y="60935"/>
                                </a:cubicBezTo>
                                <a:cubicBezTo>
                                  <a:pt x="78029" y="80048"/>
                                  <a:pt x="65062" y="95631"/>
                                  <a:pt x="48069" y="103149"/>
                                </a:cubicBezTo>
                                <a:cubicBezTo>
                                  <a:pt x="47803" y="103264"/>
                                  <a:pt x="46558" y="103607"/>
                                  <a:pt x="46710" y="103530"/>
                                </a:cubicBezTo>
                                <a:cubicBezTo>
                                  <a:pt x="66459" y="93980"/>
                                  <a:pt x="68326" y="71742"/>
                                  <a:pt x="56947" y="55143"/>
                                </a:cubicBezTo>
                                <a:cubicBezTo>
                                  <a:pt x="51105" y="46647"/>
                                  <a:pt x="44183" y="37948"/>
                                  <a:pt x="40932" y="28765"/>
                                </a:cubicBezTo>
                                <a:cubicBezTo>
                                  <a:pt x="37668" y="37948"/>
                                  <a:pt x="30759" y="46647"/>
                                  <a:pt x="24930" y="55143"/>
                                </a:cubicBezTo>
                                <a:cubicBezTo>
                                  <a:pt x="13551" y="71742"/>
                                  <a:pt x="15418" y="93980"/>
                                  <a:pt x="35153" y="103530"/>
                                </a:cubicBezTo>
                                <a:cubicBezTo>
                                  <a:pt x="35306" y="103607"/>
                                  <a:pt x="34074" y="103264"/>
                                  <a:pt x="33807" y="103149"/>
                                </a:cubicBezTo>
                                <a:cubicBezTo>
                                  <a:pt x="16789" y="95631"/>
                                  <a:pt x="3848" y="80048"/>
                                  <a:pt x="2299" y="60935"/>
                                </a:cubicBezTo>
                                <a:cubicBezTo>
                                  <a:pt x="0" y="32715"/>
                                  <a:pt x="39382"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03" name="Shape 2603"/>
                        <wps:cNvSpPr/>
                        <wps:spPr>
                          <a:xfrm>
                            <a:off x="3505638"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04" name="Shape 2604"/>
                        <wps:cNvSpPr/>
                        <wps:spPr>
                          <a:xfrm>
                            <a:off x="3307819" y="3755"/>
                            <a:ext cx="193878" cy="110433"/>
                          </a:xfrm>
                          <a:custGeom>
                            <a:avLst/>
                            <a:gdLst/>
                            <a:ahLst/>
                            <a:cxnLst/>
                            <a:rect l="0" t="0" r="0" b="0"/>
                            <a:pathLst>
                              <a:path w="193878" h="110433">
                                <a:moveTo>
                                  <a:pt x="97649" y="1635"/>
                                </a:moveTo>
                                <a:cubicBezTo>
                                  <a:pt x="108776" y="2180"/>
                                  <a:pt x="119993"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15" y="48825"/>
                                  <a:pt x="2324" y="99130"/>
                                  <a:pt x="38684" y="98419"/>
                                </a:cubicBezTo>
                                <a:cubicBezTo>
                                  <a:pt x="41313" y="98368"/>
                                  <a:pt x="45466" y="101581"/>
                                  <a:pt x="47142" y="101492"/>
                                </a:cubicBezTo>
                                <a:cubicBezTo>
                                  <a:pt x="17373" y="103003"/>
                                  <a:pt x="0" y="75165"/>
                                  <a:pt x="14465" y="47758"/>
                                </a:cubicBezTo>
                                <a:cubicBezTo>
                                  <a:pt x="31686"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05" name="Shape 2605"/>
                        <wps:cNvSpPr/>
                        <wps:spPr>
                          <a:xfrm>
                            <a:off x="3348079" y="31064"/>
                            <a:ext cx="108649" cy="76029"/>
                          </a:xfrm>
                          <a:custGeom>
                            <a:avLst/>
                            <a:gdLst/>
                            <a:ahLst/>
                            <a:cxnLst/>
                            <a:rect l="0" t="0" r="0" b="0"/>
                            <a:pathLst>
                              <a:path w="108649" h="76029">
                                <a:moveTo>
                                  <a:pt x="39186" y="1572"/>
                                </a:moveTo>
                                <a:cubicBezTo>
                                  <a:pt x="46848" y="0"/>
                                  <a:pt x="54902" y="248"/>
                                  <a:pt x="62700" y="2203"/>
                                </a:cubicBezTo>
                                <a:cubicBezTo>
                                  <a:pt x="73749" y="4985"/>
                                  <a:pt x="86551" y="9163"/>
                                  <a:pt x="94666" y="17456"/>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72"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6"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06" name="Shape 2606"/>
                        <wps:cNvSpPr/>
                        <wps:spPr>
                          <a:xfrm>
                            <a:off x="3735128" y="301925"/>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56"/>
                                  <a:pt x="99670" y="52250"/>
                                </a:cubicBezTo>
                                <a:cubicBezTo>
                                  <a:pt x="91199" y="26292"/>
                                  <a:pt x="62230" y="11687"/>
                                  <a:pt x="36094" y="22545"/>
                                </a:cubicBezTo>
                                <a:cubicBezTo>
                                  <a:pt x="5613" y="35207"/>
                                  <a:pt x="0" y="75542"/>
                                  <a:pt x="35598" y="87328"/>
                                </a:cubicBezTo>
                                <a:cubicBezTo>
                                  <a:pt x="36271" y="87544"/>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07" name="Shape 2607"/>
                        <wps:cNvSpPr/>
                        <wps:spPr>
                          <a:xfrm>
                            <a:off x="3742218" y="332082"/>
                            <a:ext cx="77749" cy="103524"/>
                          </a:xfrm>
                          <a:custGeom>
                            <a:avLst/>
                            <a:gdLst/>
                            <a:ahLst/>
                            <a:cxnLst/>
                            <a:rect l="0" t="0" r="0" b="0"/>
                            <a:pathLst>
                              <a:path w="77749" h="103524">
                                <a:moveTo>
                                  <a:pt x="34823" y="1665"/>
                                </a:moveTo>
                                <a:cubicBezTo>
                                  <a:pt x="42932" y="0"/>
                                  <a:pt x="51429" y="1854"/>
                                  <a:pt x="58572" y="8846"/>
                                </a:cubicBezTo>
                                <a:cubicBezTo>
                                  <a:pt x="66878" y="16961"/>
                                  <a:pt x="71044" y="29762"/>
                                  <a:pt x="73825" y="40824"/>
                                </a:cubicBezTo>
                                <a:cubicBezTo>
                                  <a:pt x="77749" y="56394"/>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08" name="Shape 2608"/>
                        <wps:cNvSpPr/>
                        <wps:spPr>
                          <a:xfrm>
                            <a:off x="3745714" y="225268"/>
                            <a:ext cx="103594" cy="81839"/>
                          </a:xfrm>
                          <a:custGeom>
                            <a:avLst/>
                            <a:gdLst/>
                            <a:ahLst/>
                            <a:cxnLst/>
                            <a:rect l="0" t="0" r="0" b="0"/>
                            <a:pathLst>
                              <a:path w="103594" h="81839">
                                <a:moveTo>
                                  <a:pt x="39993" y="3442"/>
                                </a:moveTo>
                                <a:cubicBezTo>
                                  <a:pt x="53480" y="0"/>
                                  <a:pt x="64199" y="8065"/>
                                  <a:pt x="72771" y="17285"/>
                                </a:cubicBezTo>
                                <a:cubicBezTo>
                                  <a:pt x="81611" y="26251"/>
                                  <a:pt x="90208" y="36208"/>
                                  <a:pt x="103493" y="31814"/>
                                </a:cubicBezTo>
                                <a:cubicBezTo>
                                  <a:pt x="103124" y="32144"/>
                                  <a:pt x="102921" y="36055"/>
                                  <a:pt x="102235" y="36309"/>
                                </a:cubicBezTo>
                                <a:cubicBezTo>
                                  <a:pt x="99543" y="38392"/>
                                  <a:pt x="96901" y="39865"/>
                                  <a:pt x="94311" y="40907"/>
                                </a:cubicBezTo>
                                <a:cubicBezTo>
                                  <a:pt x="96901" y="41961"/>
                                  <a:pt x="99543" y="43434"/>
                                  <a:pt x="102235" y="45504"/>
                                </a:cubicBezTo>
                                <a:cubicBezTo>
                                  <a:pt x="102870" y="45999"/>
                                  <a:pt x="103162" y="49390"/>
                                  <a:pt x="103594" y="49492"/>
                                </a:cubicBezTo>
                                <a:cubicBezTo>
                                  <a:pt x="76645" y="42469"/>
                                  <a:pt x="70891" y="81839"/>
                                  <a:pt x="42659" y="79553"/>
                                </a:cubicBezTo>
                                <a:cubicBezTo>
                                  <a:pt x="23559" y="78003"/>
                                  <a:pt x="7976" y="65049"/>
                                  <a:pt x="457" y="48044"/>
                                </a:cubicBezTo>
                                <a:cubicBezTo>
                                  <a:pt x="343" y="47777"/>
                                  <a:pt x="0" y="46546"/>
                                  <a:pt x="76" y="46685"/>
                                </a:cubicBezTo>
                                <a:cubicBezTo>
                                  <a:pt x="9627" y="66421"/>
                                  <a:pt x="31864" y="68301"/>
                                  <a:pt x="48463" y="56921"/>
                                </a:cubicBezTo>
                                <a:cubicBezTo>
                                  <a:pt x="56960" y="51092"/>
                                  <a:pt x="65659" y="44171"/>
                                  <a:pt x="74841" y="40907"/>
                                </a:cubicBezTo>
                                <a:cubicBezTo>
                                  <a:pt x="65761" y="37833"/>
                                  <a:pt x="56858" y="30391"/>
                                  <a:pt x="47981" y="24943"/>
                                </a:cubicBezTo>
                                <a:cubicBezTo>
                                  <a:pt x="30861" y="14491"/>
                                  <a:pt x="8827" y="20079"/>
                                  <a:pt x="76" y="35128"/>
                                </a:cubicBezTo>
                                <a:cubicBezTo>
                                  <a:pt x="0" y="35281"/>
                                  <a:pt x="343" y="34011"/>
                                  <a:pt x="432" y="33909"/>
                                </a:cubicBezTo>
                                <a:cubicBezTo>
                                  <a:pt x="3709" y="27445"/>
                                  <a:pt x="9398" y="21158"/>
                                  <a:pt x="16154" y="15697"/>
                                </a:cubicBezTo>
                                <a:cubicBezTo>
                                  <a:pt x="22606" y="10325"/>
                                  <a:pt x="30683" y="5690"/>
                                  <a:pt x="39993" y="344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09" name="Shape 2609"/>
                        <wps:cNvSpPr/>
                        <wps:spPr>
                          <a:xfrm>
                            <a:off x="3745865" y="254326"/>
                            <a:ext cx="51664" cy="24168"/>
                          </a:xfrm>
                          <a:custGeom>
                            <a:avLst/>
                            <a:gdLst/>
                            <a:ahLst/>
                            <a:cxnLst/>
                            <a:rect l="0" t="0" r="0" b="0"/>
                            <a:pathLst>
                              <a:path w="51664" h="24168">
                                <a:moveTo>
                                  <a:pt x="27813" y="533"/>
                                </a:moveTo>
                                <a:cubicBezTo>
                                  <a:pt x="43256" y="0"/>
                                  <a:pt x="51664" y="4166"/>
                                  <a:pt x="51562" y="12078"/>
                                </a:cubicBezTo>
                                <a:cubicBezTo>
                                  <a:pt x="51562" y="19939"/>
                                  <a:pt x="43574" y="24168"/>
                                  <a:pt x="28080" y="24168"/>
                                </a:cubicBezTo>
                                <a:cubicBezTo>
                                  <a:pt x="12573" y="24168"/>
                                  <a:pt x="0" y="12078"/>
                                  <a:pt x="0" y="12078"/>
                                </a:cubicBezTo>
                                <a:cubicBezTo>
                                  <a:pt x="0" y="12078"/>
                                  <a:pt x="3149" y="9055"/>
                                  <a:pt x="8230" y="6032"/>
                                </a:cubicBezTo>
                                <a:cubicBezTo>
                                  <a:pt x="13246" y="3340"/>
                                  <a:pt x="20053" y="825"/>
                                  <a:pt x="27813" y="53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10" name="Shape 2610"/>
                        <wps:cNvSpPr/>
                        <wps:spPr>
                          <a:xfrm>
                            <a:off x="3688613" y="86557"/>
                            <a:ext cx="133426" cy="148242"/>
                          </a:xfrm>
                          <a:custGeom>
                            <a:avLst/>
                            <a:gdLst/>
                            <a:ahLst/>
                            <a:cxnLst/>
                            <a:rect l="0" t="0" r="0" b="0"/>
                            <a:pathLst>
                              <a:path w="133426" h="148242">
                                <a:moveTo>
                                  <a:pt x="44260" y="2550"/>
                                </a:moveTo>
                                <a:cubicBezTo>
                                  <a:pt x="62028" y="0"/>
                                  <a:pt x="80531" y="5396"/>
                                  <a:pt x="96419" y="17178"/>
                                </a:cubicBezTo>
                                <a:cubicBezTo>
                                  <a:pt x="117666" y="32660"/>
                                  <a:pt x="131636" y="60422"/>
                                  <a:pt x="132601" y="87714"/>
                                </a:cubicBezTo>
                                <a:cubicBezTo>
                                  <a:pt x="133426" y="100160"/>
                                  <a:pt x="129096" y="112365"/>
                                  <a:pt x="122796" y="121687"/>
                                </a:cubicBezTo>
                                <a:cubicBezTo>
                                  <a:pt x="116751" y="131021"/>
                                  <a:pt x="107099" y="137892"/>
                                  <a:pt x="97777" y="141346"/>
                                </a:cubicBezTo>
                                <a:cubicBezTo>
                                  <a:pt x="78511" y="148242"/>
                                  <a:pt x="58865" y="143251"/>
                                  <a:pt x="46127" y="126640"/>
                                </a:cubicBezTo>
                                <a:cubicBezTo>
                                  <a:pt x="43002" y="123033"/>
                                  <a:pt x="41135" y="119096"/>
                                  <a:pt x="40374" y="114803"/>
                                </a:cubicBezTo>
                                <a:cubicBezTo>
                                  <a:pt x="39141" y="110701"/>
                                  <a:pt x="38888" y="106282"/>
                                  <a:pt x="39637" y="101557"/>
                                </a:cubicBezTo>
                                <a:cubicBezTo>
                                  <a:pt x="40945" y="92286"/>
                                  <a:pt x="44844" y="82202"/>
                                  <a:pt x="52908" y="73147"/>
                                </a:cubicBezTo>
                                <a:cubicBezTo>
                                  <a:pt x="52616" y="73490"/>
                                  <a:pt x="53861" y="75357"/>
                                  <a:pt x="53404" y="75878"/>
                                </a:cubicBezTo>
                                <a:cubicBezTo>
                                  <a:pt x="47282" y="82926"/>
                                  <a:pt x="43866" y="89530"/>
                                  <a:pt x="42723" y="95233"/>
                                </a:cubicBezTo>
                                <a:cubicBezTo>
                                  <a:pt x="41339" y="101075"/>
                                  <a:pt x="41745" y="106320"/>
                                  <a:pt x="44386" y="110625"/>
                                </a:cubicBezTo>
                                <a:cubicBezTo>
                                  <a:pt x="48844" y="119413"/>
                                  <a:pt x="60732" y="125992"/>
                                  <a:pt x="76619" y="127859"/>
                                </a:cubicBezTo>
                                <a:cubicBezTo>
                                  <a:pt x="90488" y="129256"/>
                                  <a:pt x="103848" y="125890"/>
                                  <a:pt x="113525" y="117140"/>
                                </a:cubicBezTo>
                                <a:cubicBezTo>
                                  <a:pt x="123571" y="108402"/>
                                  <a:pt x="128715" y="94432"/>
                                  <a:pt x="126988" y="78202"/>
                                </a:cubicBezTo>
                                <a:cubicBezTo>
                                  <a:pt x="125413" y="69261"/>
                                  <a:pt x="122327" y="60498"/>
                                  <a:pt x="117551" y="52903"/>
                                </a:cubicBezTo>
                                <a:cubicBezTo>
                                  <a:pt x="112357" y="45550"/>
                                  <a:pt x="106629" y="38616"/>
                                  <a:pt x="99301" y="33587"/>
                                </a:cubicBezTo>
                                <a:cubicBezTo>
                                  <a:pt x="85090" y="23071"/>
                                  <a:pt x="67793" y="18347"/>
                                  <a:pt x="52591" y="18258"/>
                                </a:cubicBezTo>
                                <a:cubicBezTo>
                                  <a:pt x="45250" y="18258"/>
                                  <a:pt x="28194" y="23058"/>
                                  <a:pt x="17196" y="31631"/>
                                </a:cubicBezTo>
                                <a:cubicBezTo>
                                  <a:pt x="5995" y="40318"/>
                                  <a:pt x="0" y="51062"/>
                                  <a:pt x="10287" y="60142"/>
                                </a:cubicBezTo>
                                <a:cubicBezTo>
                                  <a:pt x="11951" y="61387"/>
                                  <a:pt x="11722" y="66048"/>
                                  <a:pt x="12611" y="66912"/>
                                </a:cubicBezTo>
                                <a:cubicBezTo>
                                  <a:pt x="4318" y="59495"/>
                                  <a:pt x="2019" y="48763"/>
                                  <a:pt x="3797" y="37638"/>
                                </a:cubicBezTo>
                                <a:cubicBezTo>
                                  <a:pt x="5880" y="26462"/>
                                  <a:pt x="12713" y="14334"/>
                                  <a:pt x="26861" y="7806"/>
                                </a:cubicBezTo>
                                <a:cubicBezTo>
                                  <a:pt x="32496" y="5132"/>
                                  <a:pt x="38338" y="3400"/>
                                  <a:pt x="44260" y="255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11" name="Shape 2611"/>
                        <wps:cNvSpPr/>
                        <wps:spPr>
                          <a:xfrm>
                            <a:off x="3704013" y="115060"/>
                            <a:ext cx="88570" cy="93751"/>
                          </a:xfrm>
                          <a:custGeom>
                            <a:avLst/>
                            <a:gdLst/>
                            <a:ahLst/>
                            <a:cxnLst/>
                            <a:rect l="0" t="0" r="0" b="0"/>
                            <a:pathLst>
                              <a:path w="88570" h="93751">
                                <a:moveTo>
                                  <a:pt x="50267" y="4128"/>
                                </a:moveTo>
                                <a:cubicBezTo>
                                  <a:pt x="58776" y="5474"/>
                                  <a:pt x="65913" y="10109"/>
                                  <a:pt x="72365" y="15926"/>
                                </a:cubicBezTo>
                                <a:cubicBezTo>
                                  <a:pt x="78385" y="22035"/>
                                  <a:pt x="82855" y="29997"/>
                                  <a:pt x="85382" y="38379"/>
                                </a:cubicBezTo>
                                <a:cubicBezTo>
                                  <a:pt x="86817" y="44514"/>
                                  <a:pt x="88113" y="51168"/>
                                  <a:pt x="88481" y="57556"/>
                                </a:cubicBezTo>
                                <a:cubicBezTo>
                                  <a:pt x="88570" y="64084"/>
                                  <a:pt x="87414" y="70472"/>
                                  <a:pt x="84989" y="75730"/>
                                </a:cubicBezTo>
                                <a:cubicBezTo>
                                  <a:pt x="76251" y="93751"/>
                                  <a:pt x="54699" y="91770"/>
                                  <a:pt x="40424" y="85458"/>
                                </a:cubicBezTo>
                                <a:cubicBezTo>
                                  <a:pt x="40183" y="85344"/>
                                  <a:pt x="40615" y="83985"/>
                                  <a:pt x="40501" y="83960"/>
                                </a:cubicBezTo>
                                <a:cubicBezTo>
                                  <a:pt x="51676" y="86525"/>
                                  <a:pt x="64948" y="82969"/>
                                  <a:pt x="74066" y="74663"/>
                                </a:cubicBezTo>
                                <a:cubicBezTo>
                                  <a:pt x="81191" y="68212"/>
                                  <a:pt x="85242" y="60338"/>
                                  <a:pt x="84760" y="52438"/>
                                </a:cubicBezTo>
                                <a:cubicBezTo>
                                  <a:pt x="84608" y="44437"/>
                                  <a:pt x="80772" y="36093"/>
                                  <a:pt x="72720" y="29540"/>
                                </a:cubicBezTo>
                                <a:cubicBezTo>
                                  <a:pt x="66701" y="24041"/>
                                  <a:pt x="59627" y="20930"/>
                                  <a:pt x="52781" y="19558"/>
                                </a:cubicBezTo>
                                <a:cubicBezTo>
                                  <a:pt x="45872" y="18212"/>
                                  <a:pt x="39510" y="18339"/>
                                  <a:pt x="32969" y="20396"/>
                                </a:cubicBezTo>
                                <a:cubicBezTo>
                                  <a:pt x="20117" y="24270"/>
                                  <a:pt x="9309" y="33718"/>
                                  <a:pt x="851" y="45161"/>
                                </a:cubicBezTo>
                                <a:cubicBezTo>
                                  <a:pt x="1054" y="44882"/>
                                  <a:pt x="0" y="43599"/>
                                  <a:pt x="191" y="43091"/>
                                </a:cubicBezTo>
                                <a:cubicBezTo>
                                  <a:pt x="7646" y="24219"/>
                                  <a:pt x="25654" y="0"/>
                                  <a:pt x="50267" y="412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12" name="Shape 2612"/>
                        <wps:cNvSpPr/>
                        <wps:spPr>
                          <a:xfrm>
                            <a:off x="3735128" y="702713"/>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69"/>
                                  <a:pt x="99670" y="52263"/>
                                </a:cubicBezTo>
                                <a:cubicBezTo>
                                  <a:pt x="91199" y="26292"/>
                                  <a:pt x="62230" y="11687"/>
                                  <a:pt x="36094" y="22545"/>
                                </a:cubicBezTo>
                                <a:cubicBezTo>
                                  <a:pt x="5613" y="35220"/>
                                  <a:pt x="0" y="75542"/>
                                  <a:pt x="35598" y="87328"/>
                                </a:cubicBezTo>
                                <a:cubicBezTo>
                                  <a:pt x="36271" y="87556"/>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13" name="Shape 2613"/>
                        <wps:cNvSpPr/>
                        <wps:spPr>
                          <a:xfrm>
                            <a:off x="3742218" y="732871"/>
                            <a:ext cx="77749" cy="103524"/>
                          </a:xfrm>
                          <a:custGeom>
                            <a:avLst/>
                            <a:gdLst/>
                            <a:ahLst/>
                            <a:cxnLst/>
                            <a:rect l="0" t="0" r="0" b="0"/>
                            <a:pathLst>
                              <a:path w="77749" h="103524">
                                <a:moveTo>
                                  <a:pt x="34823" y="1665"/>
                                </a:moveTo>
                                <a:cubicBezTo>
                                  <a:pt x="42932" y="0"/>
                                  <a:pt x="51429" y="1854"/>
                                  <a:pt x="58572" y="8846"/>
                                </a:cubicBezTo>
                                <a:cubicBezTo>
                                  <a:pt x="66878" y="16961"/>
                                  <a:pt x="71044" y="29775"/>
                                  <a:pt x="73825" y="40824"/>
                                </a:cubicBezTo>
                                <a:cubicBezTo>
                                  <a:pt x="77749" y="56407"/>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14" name="Shape 2614"/>
                        <wps:cNvSpPr/>
                        <wps:spPr>
                          <a:xfrm>
                            <a:off x="3745714" y="626045"/>
                            <a:ext cx="103594" cy="81852"/>
                          </a:xfrm>
                          <a:custGeom>
                            <a:avLst/>
                            <a:gdLst/>
                            <a:ahLst/>
                            <a:cxnLst/>
                            <a:rect l="0" t="0" r="0" b="0"/>
                            <a:pathLst>
                              <a:path w="103594" h="81852">
                                <a:moveTo>
                                  <a:pt x="42659" y="2286"/>
                                </a:moveTo>
                                <a:cubicBezTo>
                                  <a:pt x="70891" y="0"/>
                                  <a:pt x="76645" y="39370"/>
                                  <a:pt x="103594" y="32347"/>
                                </a:cubicBezTo>
                                <a:cubicBezTo>
                                  <a:pt x="103162" y="32449"/>
                                  <a:pt x="102870" y="35839"/>
                                  <a:pt x="102235" y="36322"/>
                                </a:cubicBezTo>
                                <a:cubicBezTo>
                                  <a:pt x="99543" y="38405"/>
                                  <a:pt x="96901" y="39878"/>
                                  <a:pt x="94311" y="40919"/>
                                </a:cubicBezTo>
                                <a:cubicBezTo>
                                  <a:pt x="96901" y="41974"/>
                                  <a:pt x="99543" y="43447"/>
                                  <a:pt x="102235" y="45529"/>
                                </a:cubicBezTo>
                                <a:cubicBezTo>
                                  <a:pt x="102870" y="46012"/>
                                  <a:pt x="103162" y="49403"/>
                                  <a:pt x="103594" y="49505"/>
                                </a:cubicBezTo>
                                <a:cubicBezTo>
                                  <a:pt x="76645" y="42482"/>
                                  <a:pt x="70891" y="81852"/>
                                  <a:pt x="42659" y="79565"/>
                                </a:cubicBezTo>
                                <a:cubicBezTo>
                                  <a:pt x="23559" y="78016"/>
                                  <a:pt x="7976" y="65062"/>
                                  <a:pt x="457" y="48057"/>
                                </a:cubicBezTo>
                                <a:cubicBezTo>
                                  <a:pt x="343" y="47790"/>
                                  <a:pt x="0" y="46558"/>
                                  <a:pt x="76" y="46711"/>
                                </a:cubicBezTo>
                                <a:cubicBezTo>
                                  <a:pt x="9627" y="66446"/>
                                  <a:pt x="31864" y="68313"/>
                                  <a:pt x="48463" y="56934"/>
                                </a:cubicBezTo>
                                <a:cubicBezTo>
                                  <a:pt x="56960" y="51105"/>
                                  <a:pt x="65659" y="44183"/>
                                  <a:pt x="74841" y="40919"/>
                                </a:cubicBezTo>
                                <a:cubicBezTo>
                                  <a:pt x="65659" y="37668"/>
                                  <a:pt x="56960" y="30747"/>
                                  <a:pt x="48463" y="24917"/>
                                </a:cubicBezTo>
                                <a:cubicBezTo>
                                  <a:pt x="31864" y="13538"/>
                                  <a:pt x="9627" y="15405"/>
                                  <a:pt x="76" y="35141"/>
                                </a:cubicBezTo>
                                <a:cubicBezTo>
                                  <a:pt x="0" y="35293"/>
                                  <a:pt x="343" y="34049"/>
                                  <a:pt x="457" y="33795"/>
                                </a:cubicBezTo>
                                <a:cubicBezTo>
                                  <a:pt x="7976" y="16789"/>
                                  <a:pt x="23559" y="3835"/>
                                  <a:pt x="42659"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15" name="Shape 2615"/>
                        <wps:cNvSpPr/>
                        <wps:spPr>
                          <a:xfrm>
                            <a:off x="3745865" y="655103"/>
                            <a:ext cx="51562" cy="24181"/>
                          </a:xfrm>
                          <a:custGeom>
                            <a:avLst/>
                            <a:gdLst/>
                            <a:ahLst/>
                            <a:cxnLst/>
                            <a:rect l="0" t="0" r="0" b="0"/>
                            <a:pathLst>
                              <a:path w="51562" h="24181">
                                <a:moveTo>
                                  <a:pt x="28080" y="0"/>
                                </a:moveTo>
                                <a:cubicBezTo>
                                  <a:pt x="43574" y="0"/>
                                  <a:pt x="51562" y="4229"/>
                                  <a:pt x="51562" y="12090"/>
                                </a:cubicBezTo>
                                <a:cubicBezTo>
                                  <a:pt x="51562" y="19952"/>
                                  <a:pt x="43574" y="24181"/>
                                  <a:pt x="28080" y="24181"/>
                                </a:cubicBezTo>
                                <a:cubicBezTo>
                                  <a:pt x="12573" y="24181"/>
                                  <a:pt x="0" y="12090"/>
                                  <a:pt x="0" y="12090"/>
                                </a:cubicBezTo>
                                <a:cubicBezTo>
                                  <a:pt x="0" y="12090"/>
                                  <a:pt x="12573" y="0"/>
                                  <a:pt x="2808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16" name="Shape 2616"/>
                        <wps:cNvSpPr/>
                        <wps:spPr>
                          <a:xfrm>
                            <a:off x="3735126" y="459615"/>
                            <a:ext cx="118593" cy="191554"/>
                          </a:xfrm>
                          <a:custGeom>
                            <a:avLst/>
                            <a:gdLst/>
                            <a:ahLst/>
                            <a:cxnLst/>
                            <a:rect l="0" t="0" r="0" b="0"/>
                            <a:pathLst>
                              <a:path w="118593" h="191554">
                                <a:moveTo>
                                  <a:pt x="42506" y="6958"/>
                                </a:moveTo>
                                <a:cubicBezTo>
                                  <a:pt x="48945" y="6899"/>
                                  <a:pt x="55823" y="8525"/>
                                  <a:pt x="62674" y="12141"/>
                                </a:cubicBezTo>
                                <a:cubicBezTo>
                                  <a:pt x="106172" y="35103"/>
                                  <a:pt x="118593" y="85369"/>
                                  <a:pt x="101600" y="128435"/>
                                </a:cubicBezTo>
                                <a:cubicBezTo>
                                  <a:pt x="86030" y="167932"/>
                                  <a:pt x="21908" y="191554"/>
                                  <a:pt x="6960" y="137122"/>
                                </a:cubicBezTo>
                                <a:cubicBezTo>
                                  <a:pt x="457" y="113373"/>
                                  <a:pt x="13703" y="88240"/>
                                  <a:pt x="36589" y="81382"/>
                                </a:cubicBezTo>
                                <a:cubicBezTo>
                                  <a:pt x="36144" y="81521"/>
                                  <a:pt x="36271" y="84061"/>
                                  <a:pt x="35598" y="84290"/>
                                </a:cubicBezTo>
                                <a:cubicBezTo>
                                  <a:pt x="0" y="96063"/>
                                  <a:pt x="5613" y="136398"/>
                                  <a:pt x="36094" y="149073"/>
                                </a:cubicBezTo>
                                <a:cubicBezTo>
                                  <a:pt x="62243" y="159931"/>
                                  <a:pt x="91199" y="145313"/>
                                  <a:pt x="99670" y="119355"/>
                                </a:cubicBezTo>
                                <a:cubicBezTo>
                                  <a:pt x="109360" y="89649"/>
                                  <a:pt x="92989" y="58395"/>
                                  <a:pt x="71501" y="37567"/>
                                </a:cubicBezTo>
                                <a:cubicBezTo>
                                  <a:pt x="61608" y="27991"/>
                                  <a:pt x="11303" y="0"/>
                                  <a:pt x="12014" y="36360"/>
                                </a:cubicBezTo>
                                <a:cubicBezTo>
                                  <a:pt x="12065" y="39002"/>
                                  <a:pt x="8852" y="43142"/>
                                  <a:pt x="8941" y="44818"/>
                                </a:cubicBezTo>
                                <a:cubicBezTo>
                                  <a:pt x="7817" y="22492"/>
                                  <a:pt x="23188" y="7137"/>
                                  <a:pt x="42506"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17" name="Shape 2617"/>
                        <wps:cNvSpPr/>
                        <wps:spPr>
                          <a:xfrm>
                            <a:off x="3742221" y="501877"/>
                            <a:ext cx="77737" cy="104324"/>
                          </a:xfrm>
                          <a:custGeom>
                            <a:avLst/>
                            <a:gdLst/>
                            <a:ahLst/>
                            <a:cxnLst/>
                            <a:rect l="0" t="0" r="0" b="0"/>
                            <a:pathLst>
                              <a:path w="77737" h="104324">
                                <a:moveTo>
                                  <a:pt x="33579" y="291"/>
                                </a:moveTo>
                                <a:cubicBezTo>
                                  <a:pt x="45193" y="581"/>
                                  <a:pt x="56464" y="4699"/>
                                  <a:pt x="64186" y="13722"/>
                                </a:cubicBezTo>
                                <a:cubicBezTo>
                                  <a:pt x="74816" y="26156"/>
                                  <a:pt x="77737" y="42793"/>
                                  <a:pt x="73825" y="58376"/>
                                </a:cubicBezTo>
                                <a:cubicBezTo>
                                  <a:pt x="71044" y="69425"/>
                                  <a:pt x="66878" y="82239"/>
                                  <a:pt x="58572" y="90341"/>
                                </a:cubicBezTo>
                                <a:cubicBezTo>
                                  <a:pt x="44272" y="104324"/>
                                  <a:pt x="24587" y="97758"/>
                                  <a:pt x="13386" y="83585"/>
                                </a:cubicBezTo>
                                <a:cubicBezTo>
                                  <a:pt x="13208" y="83344"/>
                                  <a:pt x="14072" y="81985"/>
                                  <a:pt x="13970" y="81896"/>
                                </a:cubicBezTo>
                                <a:cubicBezTo>
                                  <a:pt x="23597" y="89948"/>
                                  <a:pt x="37262" y="90316"/>
                                  <a:pt x="48704" y="85655"/>
                                </a:cubicBezTo>
                                <a:cubicBezTo>
                                  <a:pt x="66586" y="78378"/>
                                  <a:pt x="73723" y="63748"/>
                                  <a:pt x="67437" y="45510"/>
                                </a:cubicBezTo>
                                <a:cubicBezTo>
                                  <a:pt x="57353" y="16288"/>
                                  <a:pt x="27940" y="4147"/>
                                  <a:pt x="0" y="12478"/>
                                </a:cubicBezTo>
                                <a:cubicBezTo>
                                  <a:pt x="330" y="12376"/>
                                  <a:pt x="432" y="10154"/>
                                  <a:pt x="914" y="9824"/>
                                </a:cubicBezTo>
                                <a:cubicBezTo>
                                  <a:pt x="10008" y="3537"/>
                                  <a:pt x="21965" y="0"/>
                                  <a:pt x="33579" y="29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9082" name="Rectangle 49082"/>
                        <wps:cNvSpPr/>
                        <wps:spPr>
                          <a:xfrm>
                            <a:off x="1533695" y="607599"/>
                            <a:ext cx="263061" cy="201356"/>
                          </a:xfrm>
                          <a:prstGeom prst="rect">
                            <a:avLst/>
                          </a:prstGeom>
                          <a:ln>
                            <a:noFill/>
                          </a:ln>
                        </wps:spPr>
                        <wps:txbx>
                          <w:txbxContent>
                            <w:p w14:paraId="65D3EFE8" w14:textId="77777777" w:rsidR="0011759F" w:rsidRDefault="0011759F">
                              <w:pPr>
                                <w:spacing w:after="160" w:line="259" w:lineRule="auto"/>
                                <w:ind w:right="0" w:firstLine="0"/>
                                <w:jc w:val="left"/>
                              </w:pPr>
                              <w:r>
                                <w:rPr>
                                  <w:b/>
                                  <w:sz w:val="26"/>
                                </w:rPr>
                                <w:t>12-</w:t>
                              </w:r>
                            </w:p>
                          </w:txbxContent>
                        </wps:txbx>
                        <wps:bodyPr horzOverflow="overflow" vert="horz" lIns="0" tIns="0" rIns="0" bIns="0" rtlCol="0">
                          <a:noAutofit/>
                        </wps:bodyPr>
                      </wps:wsp>
                      <wps:wsp>
                        <wps:cNvPr id="49083" name="Rectangle 49083"/>
                        <wps:cNvSpPr/>
                        <wps:spPr>
                          <a:xfrm>
                            <a:off x="1731485" y="607599"/>
                            <a:ext cx="773262" cy="201356"/>
                          </a:xfrm>
                          <a:prstGeom prst="rect">
                            <a:avLst/>
                          </a:prstGeom>
                          <a:ln>
                            <a:noFill/>
                          </a:ln>
                        </wps:spPr>
                        <wps:txbx>
                          <w:txbxContent>
                            <w:p w14:paraId="4C269BD8" w14:textId="77777777" w:rsidR="0011759F" w:rsidRDefault="0011759F">
                              <w:pPr>
                                <w:spacing w:after="160" w:line="259" w:lineRule="auto"/>
                                <w:ind w:right="0" w:firstLine="0"/>
                                <w:jc w:val="left"/>
                              </w:pPr>
                              <w:r>
                                <w:rPr>
                                  <w:b/>
                                  <w:sz w:val="26"/>
                                </w:rPr>
                                <w:t xml:space="preserve"> AMAYI</w:t>
                              </w:r>
                            </w:p>
                          </w:txbxContent>
                        </wps:txbx>
                        <wps:bodyPr horzOverflow="overflow" vert="horz" lIns="0" tIns="0" rIns="0" bIns="0" rtlCol="0">
                          <a:noAutofit/>
                        </wps:bodyPr>
                      </wps:wsp>
                    </wpg:wgp>
                  </a:graphicData>
                </a:graphic>
              </wp:inline>
            </w:drawing>
          </mc:Choice>
          <mc:Fallback>
            <w:pict>
              <v:group w14:anchorId="236B47E3" id="Group 49263" o:spid="_x0000_s1593" style="width:303.45pt;height:72.75pt;mso-position-horizontal-relative:char;mso-position-vertical-relative:line" coordsize="38537,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">
                <v:shape id="Shape 2540" o:spid="_x0000_s1594" style="position:absolute;top:7322;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" path="m76087,6958v19318,179,34689,15530,33565,37848c109741,43142,106528,39002,106578,36373,107277,,56985,27978,47104,37567,25603,58395,9233,89649,18923,119355v8471,25958,37440,40563,63576,29705c112979,136398,118580,96063,82995,84277v-674,-216,-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2541" o:spid="_x0000_s1595" style="position:absolute;left:337;top:7745;width:778;height:1043;visibility:visible;mso-wrap-style:square;v-text-anchor:top" coordsize="77749,10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" path="m44161,292c55775,,67735,3534,76835,9820v483,330,572,2553,914,2655c49809,4143,20383,16297,10312,45507v-6299,18237,839,32868,18720,40145c40475,90313,54140,89945,63779,81893v-101,89,775,1448,572,1689c53162,97755,33465,104334,19164,90351,10871,82236,6693,69421,3912,58372,,42789,2934,26152,13564,13719,21279,4702,32547,584,44161,292xe" fillcolor="#181717" stroked="f" strokeweight="0">
                  <v:stroke miterlimit="83231f" joinstyle="miter"/>
                  <v:path arrowok="t" textboxrect="0,0,77749,104334"/>
                </v:shape>
                <v:shape id="Shape 2542" o:spid="_x0000_s1596" style="position:absolute;top:3314;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" path="m76087,6958v19318,179,34689,15530,33565,37848c109741,43142,106528,38989,106578,36373,107277,,56985,27991,47104,37567,25603,58395,9233,89649,18923,119355v8471,25958,37440,40563,63576,29705c112979,136398,118580,96063,82995,84277v-674,-228,-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2543" o:spid="_x0000_s1597" style="position:absolute;left:337;top:3737;width:778;height:1043;visibility:visible;mso-wrap-style:square;v-text-anchor:top" coordsize="77749,10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" path="m44161,289c55775,,67735,3537,76835,9817v483,330,572,2565,914,2654c49809,4140,20383,16281,10312,45504v-6299,18250,839,32880,18720,40158c40475,90310,54140,89941,63779,81902v-101,77,775,1435,572,1689c53162,97765,33465,104331,19164,90335,10871,82232,6693,69418,3912,58369,,42786,2934,26149,13564,13716,21279,4693,32547,578,44161,289xe" fillcolor="#181717" stroked="f" strokeweight="0">
                  <v:stroke miterlimit="83231f" joinstyle="miter"/>
                  <v:path arrowok="t" textboxrect="0,0,77749,104331"/>
                </v:shape>
                <v:shape id="Shape 2544" o:spid="_x0000_s1598" style="position:absolute;left:44;top:4979;width:1036;height:818;visibility:visible;mso-wrap-style:square;v-text-anchor:top" coordsize="103607,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" path="m60935,2286v19100,1549,34696,14503,42202,31509c103264,34061,103607,35293,103530,35141,93980,15405,71730,13538,55143,24917,46647,30747,37935,37668,28765,40932v9170,3251,17882,10173,26378,16002c71730,68313,93980,66446,103530,46711v77,-153,-266,1079,-393,1346c95631,65062,80035,78016,60935,79565,32703,81864,26949,42481,,49517v432,-114,724,-3505,1372,-3988c4051,43447,6693,41974,9296,40919,6693,39878,4051,38405,1372,36322,724,35839,432,32449,,32347,26949,39370,32703,,60935,2286xe" fillcolor="#181717" stroked="f" strokeweight="0">
                  <v:stroke miterlimit="83231f" joinstyle="miter"/>
                  <v:path arrowok="t" textboxrect="0,0,103607,81864"/>
                </v:shape>
                <v:shape id="Shape 2545" o:spid="_x0000_s1599" style="position:absolute;left:562;top:5265;width:516;height:242;visibility:visible;mso-wrap-style:square;v-text-anchor:top" coordsize="51549,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" path="m23482,c38989,,51549,12090,51549,12090v,,-12560,12091,-28067,12091c7976,24181,,19952,,12090,,4229,7976,,23482,xe" fillcolor="#181717" stroked="f" strokeweight="0">
                  <v:stroke miterlimit="83231f" joinstyle="miter"/>
                  <v:path arrowok="t" textboxrect="0,0,51549,24181"/>
                </v:shape>
                <v:shape id="Shape 2546" o:spid="_x0000_s1600" style="position:absolute;top:5745;width:1185;height:1740;visibility:visible;mso-wrap-style:square;v-text-anchor:top" coordsize="118580,17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" path="m79212,2899v14282,1740,26803,11178,32408,31595c118135,58243,104889,83377,81991,90235v445,-140,318,-2680,1004,-2909c118580,75553,112979,35218,82499,22556,56350,11685,27394,26303,18910,52261v-9690,29706,6681,60960,28182,81788c56972,143625,107264,171616,106578,135243v-63,-2629,3150,-6769,3061,-8445c111150,156567,83312,173940,55905,159475,12408,136513,,86247,16980,43181,26711,18487,55408,,79212,2899xe" fillcolor="#181717" stroked="f" strokeweight="0">
                  <v:stroke miterlimit="83231f" joinstyle="miter"/>
                  <v:path arrowok="t" textboxrect="0,0,118580,173940"/>
                </v:shape>
                <v:shape id="Shape 2547" o:spid="_x0000_s1601" style="position:absolute;left:337;top:6047;width:777;height:1035;visibility:visible;mso-wrap-style:square;v-text-anchor:top" coordsize="77737,103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" path="m42913,1665v8112,1666,15837,6850,21438,13937c64541,15843,63665,17202,63767,17291,54140,9239,40475,8871,29032,13532,11151,20809,4013,35439,10300,53677,20371,82899,49797,95041,77737,86709v-343,102,-432,2324,-915,2655c58636,101937,28981,103511,13551,85465,2921,73031,,56394,3912,40811,6693,29762,10858,16961,19152,8846,26302,1854,34801,,42913,1665xe" fillcolor="#181717" stroked="f" strokeweight="0">
                  <v:stroke miterlimit="83231f" joinstyle="miter"/>
                  <v:path arrowok="t" textboxrect="0,0,77737,103511"/>
                </v:shape>
                <v:shape id="Shape 2548" o:spid="_x0000_s1602" style="position:absolute;left:1105;top:176;width:1558;height:1256;visibility:visible;mso-wrap-style:square;v-text-anchor:top" coordsize="155791,125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" path="m86182,1194c112535,,136271,12916,148184,34150v7607,13323,6019,27191,1155,37681c146863,77076,143497,81471,139446,84455v-4064,2984,-8674,5639,-14275,5931c126403,90297,128968,86678,130988,86411v6832,-1169,10477,-3988,12078,-8890c144653,72657,144094,66154,142037,59385v-2032,-6756,-5652,-13830,-9652,-19647c128435,34176,124092,29781,121209,27724,108763,18478,91923,12611,74232,12852v-8764,242,-17895,1474,-26074,5195c43993,19761,39954,21819,36119,24193v-3709,2617,-7125,5703,-10287,9030c23076,36144,20726,39205,18796,42354v-1765,3353,-3137,6770,-4077,10173c12814,59334,12598,66065,13907,72314v2908,12903,11811,23482,23749,30239c52095,110884,65088,111595,74181,107506v4356,-2515,8026,-5982,10312,-11507c86728,90399,87719,82893,86932,73889v-64,-699,2095,-1359,2044,-1804c89611,77991,89167,83464,88138,88633v-978,5334,-2616,10160,-4877,14199c80899,106667,78359,110553,75057,113347v-3391,2655,-7252,4725,-11646,6249c43180,125641,24130,118059,12535,101156,1181,84887,,57645,15519,37287,32207,15723,59919,1778,86182,1194xe" fillcolor="#181717" stroked="f" strokeweight="0">
                  <v:stroke miterlimit="83231f" joinstyle="miter"/>
                  <v:path arrowok="t" textboxrect="0,0,155791,125641"/>
                </v:shape>
                <v:shape id="Shape 2549" o:spid="_x0000_s1603" style="position:absolute;left:1397;top:443;width:944;height:767;visibility:visible;mso-wrap-style:square;v-text-anchor:top" coordsize="94437,76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" path="m48146,1727c56553,,65367,1435,72987,4966,84049,9842,89929,20866,92151,32156v2286,11557,1169,23318,-1295,33516c90716,66192,89154,66713,89154,67056,88900,52667,85674,38722,77559,28321,73520,23139,68263,18745,61849,15748,55575,13144,48133,11887,39802,12294,29743,13576,21412,17501,16726,24041v-4686,6629,-6248,14923,-4293,24194c15189,60541,23597,70714,34455,75476v-114,-51,-584,1245,-863,1194c18339,73647,,63119,3023,42875,3848,36817,7010,31547,10871,26276,14681,20942,19533,16192,24498,12471,27940,9715,31687,7302,35598,5309,39662,3658,43891,2451,48146,1727xe" fillcolor="#181717" stroked="f" strokeweight="0">
                  <v:stroke miterlimit="83231f" joinstyle="miter"/>
                  <v:path arrowok="t" textboxrect="0,0,94437,76721"/>
                </v:shape>
                <v:shape id="Shape 2550" o:spid="_x0000_s1604" style="position:absolute;left:432;top:1058;width:951;height:792;visibility:visible;mso-wrap-style:square;v-text-anchor:top" coordsize="95072,79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" path="m12141,v8357,11481,20701,8128,33185,6121c58280,4216,70777,3150,79934,14033v6261,7290,10198,15875,12408,24181c93472,42380,94044,46418,94348,50419v470,4127,508,8090,64,11786c94386,62433,94082,63386,94107,63259,95072,45783,81153,28524,60922,26861,50813,26187,39319,27000,29515,24841v5639,8293,9157,19279,13538,28410c52108,71399,73330,77927,89167,70536v114,-51,-661,571,-851,686c85039,73000,81356,74422,77343,75527v-3823,1194,-7760,2159,-12052,2667c56769,79223,47333,78765,38227,75679,24727,71234,21057,59233,17996,46482,15227,34150,13767,21425,,17945v432,89,2921,-3391,3785,-3556c7417,13627,10566,13538,13399,13919,12001,11443,10897,8484,10262,4826,10097,3962,12395,368,12141,xe" fillcolor="#181717" stroked="f" strokeweight="0">
                  <v:stroke miterlimit="83231f" joinstyle="miter"/>
                  <v:path arrowok="t" textboxrect="0,0,95072,79223"/>
                </v:shape>
                <v:shape id="Shape 2551" o:spid="_x0000_s1605" style="position:absolute;left:878;top:1389;width:468;height:336;visibility:visible;mso-wrap-style:square;v-text-anchor:top" coordsize="46876,33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" path="m14432,741v4358,742,9641,3479,15756,8235c36322,13726,40348,20063,43015,24952v2654,4915,3861,8471,3861,8471c46876,33423,43117,33614,37567,32966,32042,32280,24676,30883,18009,26946,4648,19098,,11325,4229,4480,6642,1254,10074,,14432,741xe" fillcolor="#181717" stroked="f" strokeweight="0">
                  <v:stroke miterlimit="83231f" joinstyle="miter"/>
                  <v:path arrowok="t" textboxrect="0,0,46876,33614"/>
                </v:shape>
                <v:shape id="Shape 2552" o:spid="_x0000_s1606" style="position:absolute;left:97;top:1804;width:1072;height:1673;visibility:visible;mso-wrap-style:square;v-text-anchor:top" coordsize="107201,16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" path="m55272,569c60611,,65846,271,70675,1392v19978,4458,34125,19330,36170,40183c107201,46211,106540,50503,105448,54631v-1130,4127,-4115,7886,-6680,11531c93154,73350,83515,79599,72238,83599v431,-127,317,-2679,990,-2895c82118,77656,88798,74163,92977,69896v2108,-2108,3632,-4343,4584,-6680c98806,60917,99555,58517,99733,56015v280,-5004,-1359,-10389,-4102,-15786c92723,34819,87668,29116,81382,24151,70625,15629,57506,11324,44412,13470v-6337,1105,-12421,3861,-18021,8204c20752,25979,15735,31910,12675,39289,8788,47658,6744,56701,7074,65718v25,4495,394,8966,1079,13335c9004,82736,10160,86317,11544,89848v5576,14135,15037,27152,25781,37566c47219,137003,97511,164981,96812,128621v-51,-2629,3162,-6782,3074,-8446c101384,149931,73558,167305,46152,152840,24409,141359,10427,123058,4013,102230,2400,97036,1270,91664,610,86216,305,83371,,81021,25,77707,76,74290,241,70849,559,67407,1333,53627,6223,40064,12598,28177,22304,11555,39254,2278,55272,569xe" fillcolor="#181717" stroked="f" strokeweight="0">
                  <v:stroke miterlimit="83231f" joinstyle="miter"/>
                  <v:path arrowok="t" textboxrect="0,0,107201,167305"/>
                </v:shape>
                <v:shape id="Shape 2553" o:spid="_x0000_s1607" style="position:absolute;left:332;top:2079;width:782;height:995;visibility:visible;mso-wrap-style:square;v-text-anchor:top" coordsize="78207,99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" path="m38177,115c50686,,61728,9796,68034,19464v152,229,-851,1156,-775,1245c58890,12505,46241,8517,33757,10600,15113,13673,4889,29599,10871,49512v9881,29490,39446,41441,67336,33173c77864,82787,77775,85009,77292,85339,59106,97912,29451,99487,14021,81440,3543,68778,,53145,5194,35276,6642,29269,9563,23008,12852,17420,16129,11832,20028,6955,25298,3907,29674,1294,34007,154,38177,115xe" fillcolor="#181717" stroked="f" strokeweight="0">
                  <v:stroke miterlimit="83231f" joinstyle="miter"/>
                  <v:path arrowok="t" textboxrect="0,0,78207,99487"/>
                </v:shape>
                <v:shape id="Shape 2554" o:spid="_x0000_s1608" style="position:absolute;left:4801;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" path="m96242,1637c129624,,162204,15142,179426,47765v14465,27407,-2909,55233,-32677,53734c148412,101575,152565,98375,155194,98426v36373,698,8382,-49594,-1194,-59487c133172,17451,101918,1068,72212,10770,46253,19241,31636,48197,42494,74347v12675,30480,53010,36080,64783,495c107505,74169,110046,74283,110185,73851v-6858,22886,-31991,36132,-55740,29617c,88532,23622,24410,63132,8840,73898,4592,85115,2182,96242,1637xe" fillcolor="#181717" stroked="f" strokeweight="0">
                  <v:stroke miterlimit="83231f" joinstyle="miter"/>
                  <v:path arrowok="t" textboxrect="0,0,193891,110427"/>
                </v:shape>
                <v:shape id="Shape 2555" o:spid="_x0000_s1609" style="position:absolute;left:5251;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" path="m69469,1573v7661,1573,14929,4964,21146,10279c108661,27283,107074,56925,94513,75124v-342,482,-2565,571,-2654,914c100190,48085,88036,18672,58826,8588,40576,2302,25946,9439,18669,27321v-4648,11443,-4280,25108,3759,34734c22352,61966,20980,62830,20739,62640,6566,51438,,31753,13983,17453,22098,9160,34912,4982,45961,2200,53753,244,61808,,69469,1573xe" fillcolor="#181717" stroked="f" strokeweight="0">
                  <v:stroke miterlimit="83231f" joinstyle="miter"/>
                  <v:path arrowok="t" textboxrect="0,0,108661,76038"/>
                </v:shape>
                <v:shape id="Shape 2556" o:spid="_x0000_s1610" style="position:absolute;left:42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" path="m32347,v114,432,3505,737,3988,1372c38418,4064,39891,6706,40932,9296,41974,6706,43447,4064,45529,1372,46012,737,49403,432,49517,,42482,26962,81864,32715,79565,60935,78029,80048,65075,95631,48070,103149v-267,115,-1512,458,-1359,381c66446,93980,68326,71742,56947,55143,51105,46647,44196,37948,40932,28765,37668,37948,30759,46647,24917,55143,13538,71742,15418,93980,35154,103530v152,77,-1093,-266,-1359,-381c16802,95631,3835,80048,2299,60935,,32715,39383,26962,32347,xe" fillcolor="#181717" stroked="f" strokeweight="0">
                  <v:stroke miterlimit="83231f" joinstyle="miter"/>
                  <v:path arrowok="t" textboxrect="0,0,81864,103607"/>
                </v:shape>
                <v:shape id="Shape 2557" o:spid="_x0000_s1611" style="position:absolute;left:4524;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" path="m12090,v7862,,12091,7976,12091,23482c24181,38976,12090,51549,12090,51549,12090,51549,,38976,,23482,,7976,4229,,12090,xe" fillcolor="#181717" stroked="f" strokeweight="0">
                  <v:stroke miterlimit="83231f" joinstyle="miter"/>
                  <v:path arrowok="t" textboxrect="0,0,24181,51549"/>
                </v:shape>
                <v:shape id="Shape 2558" o:spid="_x0000_s1612" style="position:absolute;left:25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" path="m97649,1635v11127,545,22344,2953,33110,7198c170269,24403,193891,88525,139446,103473,115697,109988,90564,96742,83706,73844v139,445,2679,318,2908,991c98387,110433,138722,104832,151397,74340,162255,48203,147638,19247,121679,10763,91973,1073,60719,17444,39891,38932,30315,48825,2324,99130,38697,98419v2616,-51,6769,3162,8445,3073c17374,103003,,75165,14465,47758,31687,15135,64267,,97649,1635xe" fillcolor="#181717" stroked="f" strokeweight="0">
                  <v:stroke miterlimit="83231f" joinstyle="miter"/>
                  <v:path arrowok="t" textboxrect="0,0,193891,110433"/>
                </v:shape>
                <v:shape id="Shape 2559" o:spid="_x0000_s1613" style="position:absolute;left:2949;top:310;width:1086;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" path="m39192,1572c46854,,54908,248,62700,2203,73749,4985,86563,9163,94666,17456v13983,14300,7417,33985,-6757,45187c87668,62833,86309,61957,86220,62059v8052,-9627,8420,-23292,3760,-34735c82702,9442,68072,2305,49835,8592,20612,18675,8471,48089,16802,76029v-101,-331,-2324,-432,-2654,-915c1575,56928,,27286,18047,11855,24263,6534,31531,3143,39192,1572xe" fillcolor="#181717" stroked="f" strokeweight="0">
                  <v:stroke miterlimit="83231f" joinstyle="miter"/>
                  <v:path arrowok="t" textboxrect="0,0,108649,76029"/>
                </v:shape>
                <v:shape id="Shape 2560" o:spid="_x0000_s1614" style="position:absolute;left:88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" path="m96235,1637c129619,,162192,15142,179413,47765v14465,27407,-2908,55233,-32677,53734c148412,101575,152552,98375,155194,98426v36360,698,8369,-49594,-1206,-59487c133160,17451,101905,1068,72199,10770,46241,19241,31623,48197,42494,74347v12662,30480,52997,36080,64770,495c107493,74169,110033,74283,110172,73851v-6857,22886,-31991,36132,-55740,29617c,88532,23622,24410,63119,8840,73889,4592,85107,2182,96235,1637xe" fillcolor="#181717" stroked="f" strokeweight="0">
                  <v:stroke miterlimit="83231f" joinstyle="miter"/>
                  <v:path arrowok="t" textboxrect="0,0,193878,110427"/>
                </v:shape>
                <v:shape id="Shape 2561" o:spid="_x0000_s1615" style="position:absolute;left:9259;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" path="m69469,1573v7661,1573,14929,4964,21146,10279c108661,27283,107086,56925,94513,75124v-342,482,-2565,571,-2654,914c100190,48085,88036,18672,58826,8588,40576,2302,25959,9439,18682,27321v-4661,11443,-4293,25108,3746,34734c22352,61966,20980,62830,20739,62640,6566,51438,,31753,13983,17453,22098,9160,34912,4982,45961,2200,53753,244,61808,,69469,1573xe" fillcolor="#181717" stroked="f" strokeweight="0">
                  <v:stroke miterlimit="83231f" joinstyle="miter"/>
                  <v:path arrowok="t" textboxrect="0,0,108661,76038"/>
                </v:shape>
                <v:shape id="Shape 2562" o:spid="_x0000_s1616" style="position:absolute;left:8242;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" path="m32347,v114,432,3492,737,3988,1372c38418,4064,39891,6706,40932,9296,41974,6706,43447,4064,45529,1372,46012,737,49403,432,49517,,42482,26962,81864,32715,79578,60935,78029,80048,65075,95631,48070,103149v-267,115,-1499,458,-1359,381c66446,93980,68326,71742,56947,55143,51105,46647,44196,37948,40932,28765,37668,37948,30759,46647,24930,55143,13538,71742,15418,93980,35154,103530v152,77,-1093,-266,-1347,-381c16802,95631,3848,80048,2299,60935,,32715,39383,26962,32347,xe" fillcolor="#181717" stroked="f" strokeweight="0">
                  <v:stroke miterlimit="83231f" joinstyle="miter"/>
                  <v:path arrowok="t" textboxrect="0,0,81864,103607"/>
                </v:shape>
                <v:shape id="Shape 2563" o:spid="_x0000_s1617" style="position:absolute;left:85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" path="m12090,v7862,,12091,7976,12091,23482c24181,38976,12090,51549,12090,51549,12090,51549,,38976,,23482,,7976,4229,,12090,xe" fillcolor="#181717" stroked="f" strokeweight="0">
                  <v:stroke miterlimit="83231f" joinstyle="miter"/>
                  <v:path arrowok="t" textboxrect="0,0,24181,51549"/>
                </v:shape>
                <v:shape id="Shape 2564" o:spid="_x0000_s1618" style="position:absolute;left:6554;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" path="m97644,1635v11128,545,22346,2953,33115,7198c170256,24403,193878,88525,139446,103473,115697,109988,90564,96742,83706,73844v127,445,2679,318,2895,991c98387,110433,138709,104832,151384,74340,162243,48203,147638,19247,121679,10763,91973,1073,60706,17444,39891,38932,30302,48825,2324,99130,38684,98419v2629,-51,6782,3162,8446,3073c17374,103003,,75165,14465,47758,31687,15135,64260,,97644,1635xe" fillcolor="#181717" stroked="f" strokeweight="0">
                  <v:stroke miterlimit="83231f" joinstyle="miter"/>
                  <v:path arrowok="t" textboxrect="0,0,193878,110433"/>
                </v:shape>
                <v:shape id="Shape 2565" o:spid="_x0000_s1619" style="position:absolute;left:6957;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" path="m39179,1572c46841,,54896,248,62687,2203,73736,4985,86550,9163,94653,17456v13983,14300,7417,33985,-6756,45187c87655,62833,86296,61957,86208,62059v8051,-9627,8420,-23292,3759,-34735c82690,9442,68059,2305,49822,8592,20612,18675,8458,48089,16789,76029v-89,-331,-2324,-432,-2654,-915c1562,56928,,27286,18034,11855,24251,6534,31518,3143,39179,1572xe" fillcolor="#181717" stroked="f" strokeweight="0">
                  <v:stroke miterlimit="83231f" joinstyle="miter"/>
                  <v:path arrowok="t" textboxrect="0,0,108636,76029"/>
                </v:shape>
                <v:shape id="Shape 2566" o:spid="_x0000_s1620" style="position:absolute;left:12817;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" path="m96235,1637c129619,,162192,15142,179413,47765v14465,27407,-2908,55233,-32677,53734c148412,101575,152565,98375,155181,98426v36373,698,8395,-49594,-1193,-59487c133172,17451,101905,1068,72199,10770,46241,19241,31623,48197,42494,74347v12662,30480,52997,36080,64783,495c107493,74169,110045,74283,110173,73851v-6859,22886,-31992,36132,-55741,29617c,88532,23622,24410,63119,8840,73889,4592,85107,2182,96235,1637xe" fillcolor="#181717" stroked="f" strokeweight="0">
                  <v:stroke miterlimit="83231f" joinstyle="miter"/>
                  <v:path arrowok="t" textboxrect="0,0,193878,110427"/>
                </v:shape>
                <v:shape id="Shape 2567" o:spid="_x0000_s1621" style="position:absolute;left:13266;top:310;width:1087;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" path="m69469,1573v7661,1573,14929,4964,21145,10279c108661,27283,107086,56925,94513,75124v-330,482,-2552,571,-2654,914c100190,48085,88036,18672,58826,8588,40589,2302,25959,9439,18682,27321v-4661,11443,-4293,25108,3759,34734c22352,61966,20993,62830,20739,62640,6578,51438,,31753,13983,17453,22098,9160,34912,4982,45961,2200,53753,244,61808,,69469,1573xe" fillcolor="#181717" stroked="f" strokeweight="0">
                  <v:stroke miterlimit="83231f" joinstyle="miter"/>
                  <v:path arrowok="t" textboxrect="0,0,108661,76038"/>
                </v:shape>
                <v:shape id="Shape 2568" o:spid="_x0000_s1622" style="position:absolute;left:12250;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" path="m32347,v114,432,3505,737,3988,1372c38418,4064,39891,6706,40932,9296,41974,6706,43447,4064,45530,1372,46025,737,49403,432,49517,,42482,26962,81864,32715,79578,60935,78029,80048,65075,95631,48070,103149v-267,115,-1499,458,-1359,381c66446,93980,68326,71742,56947,55143,51105,46647,44183,37948,40932,28765,37681,37948,30759,46647,24930,55143,13538,71742,15418,93980,35154,103530v152,77,-1080,-266,-1347,-381c16802,95631,3848,80048,2299,60935,,32715,39383,26962,32347,xe" fillcolor="#181717" stroked="f" strokeweight="0">
                  <v:stroke miterlimit="83231f" joinstyle="miter"/>
                  <v:path arrowok="t" textboxrect="0,0,81864,103607"/>
                </v:shape>
                <v:shape id="Shape 2569" o:spid="_x0000_s1623" style="position:absolute;left:125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" path="m12090,v7862,,12091,7976,12091,23482c24181,38976,12090,51549,12090,51549,12090,51549,,38976,,23482,,7976,4229,,12090,xe" fillcolor="#181717" stroked="f" strokeweight="0">
                  <v:stroke miterlimit="83231f" joinstyle="miter"/>
                  <v:path arrowok="t" textboxrect="0,0,24181,51549"/>
                </v:shape>
                <v:shape id="Shape 2570" o:spid="_x0000_s1624" style="position:absolute;left:10562;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" path="m97644,1635v11128,545,22346,2953,33115,7198c170256,24403,193878,88525,139446,103473,115697,109988,90564,96742,83706,73844v127,445,2679,318,2895,991c98387,110433,138722,104832,151384,74340,162243,48203,147638,19247,121679,10763,91973,1073,60706,17444,39891,38932,30302,48825,2324,99130,38684,98419v2629,-51,6782,3162,8458,3073c17374,103003,,75165,14465,47758,31687,15135,64260,,97644,1635xe" fillcolor="#181717" stroked="f" strokeweight="0">
                  <v:stroke miterlimit="83231f" joinstyle="miter"/>
                  <v:path arrowok="t" textboxrect="0,0,193878,110433"/>
                </v:shape>
                <v:shape id="Shape 2571" o:spid="_x0000_s1625" style="position:absolute;left:109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" path="m39192,1572c46853,,54908,248,62700,2203,73749,4985,86551,9163,94666,17456v13982,14300,7417,33985,-6757,45187c87668,62833,86309,61957,86220,62059v8039,-9627,8420,-23292,3759,-34735c82702,9442,68072,2305,49835,8592,20612,18675,8458,48089,16802,76029v-101,-331,-2324,-432,-2667,-915c1575,56928,,27286,18047,11855,24263,6534,31531,3143,39192,1572xe" fillcolor="#181717" stroked="f" strokeweight="0">
                  <v:stroke miterlimit="83231f" joinstyle="miter"/>
                  <v:path arrowok="t" textboxrect="0,0,108648,76029"/>
                </v:shape>
                <v:shape id="Shape 2572" o:spid="_x0000_s1626" style="position:absolute;left:15293;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" path="m96240,1637c129619,,162192,15142,179413,47765v14478,27407,-2908,55233,-32665,53734c148412,101575,152565,98375,155181,98426v36373,698,8395,-49594,-1181,-59487c133160,17451,101917,1068,72212,10770,46241,19241,31636,48197,42494,74347v12675,30480,52997,36080,64783,495c107505,74169,110045,74283,110185,73851v-6858,22886,-31991,36132,-55740,29617c,88532,23622,24410,63132,8840,73898,4592,85114,2182,96240,1637xe" fillcolor="#181717" stroked="f" strokeweight="0">
                  <v:stroke miterlimit="83231f" joinstyle="miter"/>
                  <v:path arrowok="t" textboxrect="0,0,193891,110427"/>
                </v:shape>
                <v:shape id="Shape 2573" o:spid="_x0000_s1627" style="position:absolute;left:15743;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" path="m69456,1573v7662,1573,14929,4964,21146,10279c108649,27283,107061,56925,94501,75124v-330,482,-2566,571,-2654,914c100178,48085,88036,18672,58814,8588,40577,2302,25933,9439,18669,27321v-4661,11443,-4280,25108,3746,34734c22339,61966,20981,62830,20726,62640,6553,51438,,31753,13983,17453,22085,9160,34900,4982,45949,2200,53740,244,61795,,69456,1573xe" fillcolor="#181717" stroked="f" strokeweight="0">
                  <v:stroke miterlimit="83231f" joinstyle="miter"/>
                  <v:path arrowok="t" textboxrect="0,0,108649,76038"/>
                </v:shape>
                <v:shape id="Shape 2574" o:spid="_x0000_s1628" style="position:absolute;left:14726;width:818;height:1036;visibility:visible;mso-wrap-style:square;v-text-anchor:top" coordsize="81851,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" path="m32347,v101,432,3492,737,3988,1372c38405,4064,39891,6706,40932,9296,41973,6706,43447,4064,45517,1372,46012,737,49403,432,49505,,42482,26962,81851,32715,79565,60935,78029,80048,65062,95631,48069,103149v-266,115,-1511,458,-1371,381c66446,93980,68326,71742,56934,55143,51105,46647,44183,37948,40932,28765,37668,37948,30747,46647,24917,55143,13538,71742,15418,93980,35141,103530v152,77,-1080,-266,-1346,-381c16789,95631,3835,80048,2299,60935,,32715,39370,26962,32347,xe" fillcolor="#181717" stroked="f" strokeweight="0">
                  <v:stroke miterlimit="83231f" joinstyle="miter"/>
                  <v:path arrowok="t" textboxrect="0,0,81851,103607"/>
                </v:shape>
                <v:shape id="Shape 2575" o:spid="_x0000_s1629" style="position:absolute;left:1501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" path="m12090,v7849,,12078,7976,12078,23482c24168,38976,12090,51549,12090,51549,12090,51549,,38976,,23482,,7976,4229,,12090,xe" fillcolor="#181717" stroked="f" strokeweight="0">
                  <v:stroke miterlimit="83231f" joinstyle="miter"/>
                  <v:path arrowok="t" textboxrect="0,0,24168,51549"/>
                </v:shape>
                <v:shape id="Shape 2576" o:spid="_x0000_s1630" style="position:absolute;left:19301;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" path="m96227,1637c129607,,162182,15142,179413,47765v14465,27407,-2921,55233,-32677,53734c148399,101575,152552,98375,155181,98426v36360,698,8382,-49594,-1193,-59487c133147,17451,101905,1068,72199,10770,46228,19241,31623,48197,42482,74347v12674,30480,52997,36080,64782,495c107493,74169,110033,74283,110173,73851v-6859,22886,-31992,36132,-55741,29617c,88532,23622,24410,63119,8840,73885,4592,85101,2182,96227,1637xe" fillcolor="#181717" stroked="f" strokeweight="0">
                  <v:stroke miterlimit="83231f" joinstyle="miter"/>
                  <v:path arrowok="t" textboxrect="0,0,193878,110427"/>
                </v:shape>
                <v:shape id="Shape 2577" o:spid="_x0000_s1631" style="position:absolute;left:19751;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" path="m69456,1573v7662,1573,14929,4964,21146,10279c108649,27283,107061,56925,94501,75124v-330,482,-2553,571,-2654,914c100178,48085,88036,18672,58814,8588,40577,2302,25946,9439,18669,27321v-4661,11443,-4280,25108,3746,34734c22339,61966,20981,62830,20726,62640,6553,51438,,31753,13983,17453,22085,9160,34900,4982,45949,2200,53740,244,61795,,69456,1573xe" fillcolor="#181717" stroked="f" strokeweight="0">
                  <v:stroke miterlimit="83231f" joinstyle="miter"/>
                  <v:path arrowok="t" textboxrect="0,0,108649,76038"/>
                </v:shape>
                <v:shape id="Shape 2578" o:spid="_x0000_s1632" style="position:absolute;left:187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" path="m32360,v89,432,3492,737,3975,1372c38418,4064,39891,6706,40932,9296,41974,6706,43447,4064,45530,1372,46012,737,49403,432,49517,,42482,26962,81864,32715,79578,60935,78029,80048,65062,95631,48070,103149v-267,115,-1512,458,-1359,381c66446,93980,68326,71742,56947,55143,51105,46647,44183,37948,40932,28765,37668,37948,30747,46647,24930,55143,13538,71742,15418,93980,35141,103530v152,77,-1067,-266,-1334,-381c16789,95631,3848,80048,2299,60935,,32715,39383,26962,32360,xe" fillcolor="#181717" stroked="f" strokeweight="0">
                  <v:stroke miterlimit="83231f" joinstyle="miter"/>
                  <v:path arrowok="t" textboxrect="0,0,81864,103607"/>
                </v:shape>
                <v:shape id="Shape 2579" o:spid="_x0000_s1633" style="position:absolute;left:19024;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" path="m12090,v7849,,12078,7976,12078,23482c24168,38976,12090,51549,12090,51549,12090,51549,,38976,,23482,,7976,4229,,12090,xe" fillcolor="#181717" stroked="f" strokeweight="0">
                  <v:stroke miterlimit="83231f" joinstyle="miter"/>
                  <v:path arrowok="t" textboxrect="0,0,24168,51549"/>
                </v:shape>
                <v:shape id="Shape 2580" o:spid="_x0000_s1634" style="position:absolute;left:170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" path="m97651,1635v11126,545,22342,2953,33108,7198c170269,24403,193891,88525,139446,103473,115697,109988,90564,96742,83706,73844v139,445,2679,318,2908,991c98400,110433,138722,104832,151384,74340,162255,48203,147650,19247,121679,10763,91986,1073,60719,17444,39891,38932,30315,48825,2337,99130,38697,98419v2616,-51,6782,3162,8445,3073c17386,103003,,75165,14478,47758,31699,15135,64272,,97651,1635xe" fillcolor="#181717" stroked="f" strokeweight="0">
                  <v:stroke miterlimit="83231f" joinstyle="miter"/>
                  <v:path arrowok="t" textboxrect="0,0,193891,110433"/>
                </v:shape>
                <v:shape id="Shape 2581" o:spid="_x0000_s1635" style="position:absolute;left:17449;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" path="m39180,1572c46841,,54896,248,62687,2203,73736,4985,86551,9163,94653,17456v13983,14300,7430,33985,-6744,45187c87656,62833,86296,61957,86220,62059v8039,-9627,8408,-23292,3747,-34735c82703,9442,68059,2305,49822,8592,20600,18675,8458,48089,16789,76029v-88,-331,-2324,-432,-2641,-915c1575,56928,,27286,18034,11855,24251,6534,31518,3143,39180,1572xe" fillcolor="#181717" stroked="f" strokeweight="0">
                  <v:stroke miterlimit="83231f" joinstyle="miter"/>
                  <v:path arrowok="t" textboxrect="0,0,108636,76029"/>
                </v:shape>
                <v:shape id="Shape 2582" o:spid="_x0000_s1636" style="position:absolute;left:233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" path="m96229,1637c129611,,162192,15142,179413,47765v14465,27407,-2921,55233,-32677,53734c148399,101575,152565,98375,155194,98426v36360,698,8369,-49594,-1206,-59487c133172,17451,101905,1068,72199,10770,46241,19241,31636,48197,42482,74347v12674,30480,53009,36080,64782,495c107493,74169,110045,74283,110173,73851v-6859,22886,-31992,36132,-55741,29617c,88532,23622,24410,63119,8840,73885,4592,85102,2182,96229,1637xe" fillcolor="#181717" stroked="f" strokeweight="0">
                  <v:stroke miterlimit="83231f" joinstyle="miter"/>
                  <v:path arrowok="t" textboxrect="0,0,193878,110427"/>
                </v:shape>
                <v:shape id="Shape 2583" o:spid="_x0000_s1637" style="position:absolute;left:23758;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" path="m69456,1573v7662,1573,14929,4964,21146,10279c108636,27283,107074,56925,94513,75124v-342,482,-2565,571,-2666,914c100178,48085,88036,18672,58814,8588,40577,2302,25946,9439,18669,27321v-4661,11443,-4280,25108,3759,34734c22339,61966,20981,62830,20726,62640,6553,51438,,31753,13983,17453,22098,9160,34900,4982,45949,2200,53740,244,61795,,69456,1573xe" fillcolor="#181717" stroked="f" strokeweight="0">
                  <v:stroke miterlimit="83231f" joinstyle="miter"/>
                  <v:path arrowok="t" textboxrect="0,0,108636,76038"/>
                </v:shape>
                <v:shape id="Shape 2584" o:spid="_x0000_s1638" style="position:absolute;left:22741;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" path="m32347,v114,432,3492,737,3988,1372c38418,4064,39891,6706,40932,9296,41974,6706,43447,4064,45517,1372,46012,737,49403,432,49517,,42482,26962,81864,32715,79578,60935,78029,80048,65062,95631,48070,103149v-267,115,-1512,458,-1359,381c66446,93980,68326,71742,56947,55143,51105,46647,44183,37948,40932,28765,37668,37948,30747,46647,24930,55143,13538,71742,15418,93980,35154,103530v139,77,-1093,-266,-1347,-381c16789,95631,3848,80048,2299,60935,,32715,39370,26962,32347,xe" fillcolor="#181717" stroked="f" strokeweight="0">
                  <v:stroke miterlimit="83231f" joinstyle="miter"/>
                  <v:path arrowok="t" textboxrect="0,0,81864,103607"/>
                </v:shape>
                <v:shape id="Shape 2585" o:spid="_x0000_s1639" style="position:absolute;left:230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" path="m12090,v7862,,12091,7976,12091,23482c24181,38976,12090,51549,12090,51549,12090,51549,,38976,,23482,,7976,4242,,12090,xe" fillcolor="#181717" stroked="f" strokeweight="0">
                  <v:stroke miterlimit="83231f" joinstyle="miter"/>
                  <v:path arrowok="t" textboxrect="0,0,24181,51549"/>
                </v:shape>
                <v:shape id="Shape 2586" o:spid="_x0000_s1640" style="position:absolute;left:21054;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" path="m97656,1635v11128,545,22346,2953,33116,7198c170269,24403,193891,88525,139446,103473,115710,109988,90564,96742,83706,73844v139,445,2679,318,2908,991c98400,110433,138735,104832,151397,74340,162255,48203,147650,19247,121679,10763,91986,1073,60719,17444,39903,38932,30315,48825,2337,99130,38697,98419v2642,-51,6782,3162,8445,3073c17386,103003,,75165,14478,47758,31699,15135,64272,,97656,1635xe" fillcolor="#181717" stroked="f" strokeweight="0">
                  <v:stroke miterlimit="83231f" joinstyle="miter"/>
                  <v:path arrowok="t" textboxrect="0,0,193891,110433"/>
                </v:shape>
                <v:shape id="Shape 2587" o:spid="_x0000_s1641" style="position:absolute;left:21457;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" path="m39179,1572c46841,,54896,248,62687,2203,73749,4985,86551,9163,94653,17456v13995,14300,7430,33985,-6744,45187c87655,62833,86296,61957,86220,62059v8027,-9627,8408,-23292,3747,-34735c82702,9442,68059,2305,49835,8592,20612,18675,8458,48089,16789,76029v-88,-331,-2324,-432,-2654,-915c1575,56928,,27286,18034,11855,24251,6534,31518,3143,39179,1572xe" fillcolor="#181717" stroked="f" strokeweight="0">
                  <v:stroke miterlimit="83231f" joinstyle="miter"/>
                  <v:path arrowok="t" textboxrect="0,0,108648,76029"/>
                </v:shape>
                <v:shape id="Shape 2588" o:spid="_x0000_s1642" style="position:absolute;left:27317;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" path="m96229,1637c129611,,162192,15142,179413,47765v14465,27407,-2921,55233,-32677,53734c148400,101575,152565,98375,155194,98426v36360,698,8370,-49594,-1206,-59487c133172,17451,101905,1068,72200,10770,46241,19241,31636,48197,42494,74347v12662,30480,52997,36080,64770,495c107493,74169,110046,74283,110173,73851v-6858,22886,-31992,36132,-55741,29617c,88532,23622,24410,63119,8840,73885,4592,85102,2182,96229,1637xe" fillcolor="#181717" stroked="f" strokeweight="0">
                  <v:stroke miterlimit="83231f" joinstyle="miter"/>
                  <v:path arrowok="t" textboxrect="0,0,193878,110427"/>
                </v:shape>
                <v:shape id="Shape 2589" o:spid="_x0000_s1643" style="position:absolute;left:27766;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" path="m69456,1573v7661,1573,14929,4964,21146,10279c108636,27283,107074,56925,94514,75124v-343,482,-2579,571,-2668,914c100178,48085,88036,18672,58814,8588,40577,2302,25946,9439,18669,27321v-4661,11443,-4293,25108,3759,34734c22339,61966,20981,62830,20726,62640,6566,51438,,31753,13983,17453,22098,9160,34900,4982,45949,2200,53740,244,61795,,69456,1573xe" fillcolor="#181717" stroked="f" strokeweight="0">
                  <v:stroke miterlimit="83231f" joinstyle="miter"/>
                  <v:path arrowok="t" textboxrect="0,0,108636,76038"/>
                </v:shape>
                <v:shape id="Shape 2590" o:spid="_x0000_s1644" style="position:absolute;left:26749;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" path="m32347,v114,432,3505,737,3988,1372c38417,4064,39891,6706,40932,9296,41986,6706,43459,4064,45529,1372,46025,737,49403,432,49517,,42482,26962,81864,32715,79578,60935,78029,80048,65062,95631,48069,103149v-266,115,-1511,458,-1359,381c66446,93980,68326,71742,56947,55143,51105,46647,44183,37948,40932,28765,37668,37948,30759,46647,24930,55143,13538,71742,15418,93980,35153,103530v140,77,-1092,-266,-1346,-381c16789,95631,3848,80048,2299,60935,,32715,39370,26962,32347,xe" fillcolor="#181717" stroked="f" strokeweight="0">
                  <v:stroke miterlimit="83231f" joinstyle="miter"/>
                  <v:path arrowok="t" textboxrect="0,0,81864,103607"/>
                </v:shape>
                <v:shape id="Shape 2591" o:spid="_x0000_s1645" style="position:absolute;left:270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" path="m12090,v7861,,12091,7976,12091,23482c24181,38976,12090,51549,12090,51549,12090,51549,,38976,,23482,,7976,4242,,12090,xe" fillcolor="#181717" stroked="f" strokeweight="0">
                  <v:stroke miterlimit="83231f" joinstyle="miter"/>
                  <v:path arrowok="t" textboxrect="0,0,24181,51549"/>
                </v:shape>
                <v:shape id="Shape 2592" o:spid="_x0000_s1646" style="position:absolute;left:25062;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" path="m97656,1635v11128,545,22346,2953,33116,7198c170269,24403,193891,88525,139459,103473,115710,109988,90576,96742,83706,73844v139,445,2679,318,2908,991c98400,110433,138735,104832,151397,74340,162255,48203,147650,19247,121679,10763,91986,1073,60731,17444,39903,38932,30315,48825,2337,99130,38697,98419v2641,-51,6782,3162,8458,3073c17386,103003,,75165,14478,47758,31699,15135,64272,,97656,1635xe" fillcolor="#181717" stroked="f" strokeweight="0">
                  <v:stroke miterlimit="83231f" joinstyle="miter"/>
                  <v:path arrowok="t" textboxrect="0,0,193891,110433"/>
                </v:shape>
                <v:shape id="Shape 2593" o:spid="_x0000_s1647" style="position:absolute;left:254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" path="m39179,1572c46841,,54896,248,62687,2203,73749,4985,86551,9163,94666,17456v13982,14300,7417,33985,-6757,45187c87655,62833,86309,61957,86220,62059v8052,-9627,8408,-23292,3759,-34735c82702,9442,68059,2305,49835,8592,20612,18675,8458,48089,16802,76029v-101,-331,-2337,-432,-2654,-915c1575,56928,,27286,18034,11855,24251,6534,31518,3143,39179,1572xe" fillcolor="#181717" stroked="f" strokeweight="0">
                  <v:stroke miterlimit="83231f" joinstyle="miter"/>
                  <v:path arrowok="t" textboxrect="0,0,108648,76029"/>
                </v:shape>
                <v:shape id="Shape 2594" o:spid="_x0000_s1648" style="position:absolute;left:31325;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" path="m96229,1637c129611,,162192,15142,179413,47765v14465,27407,-2921,55233,-32677,53734c148400,101575,152553,98375,155194,98426v36360,698,8370,-49594,-1206,-59487c133172,17451,101905,1068,72200,10770,46241,19241,31636,48197,42482,74347v12674,30480,53009,36080,64795,495c107493,74169,110046,74283,110173,73851v-6858,22886,-31992,36132,-55741,29617c,88532,23622,24410,63119,8840,73885,4592,85102,2182,96229,1637xe" fillcolor="#181717" stroked="f" strokeweight="0">
                  <v:stroke miterlimit="83231f" joinstyle="miter"/>
                  <v:path arrowok="t" textboxrect="0,0,193878,110427"/>
                </v:shape>
                <v:shape id="Shape 2595" o:spid="_x0000_s1649" style="position:absolute;left:31774;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" path="m69458,1573v7660,1573,14927,4964,21144,10279c108636,27283,107074,56925,94514,75124v-343,482,-2566,571,-2655,914c100178,48085,88036,18672,58814,8588,40577,2302,25946,9439,18669,27321v-4661,11443,-4293,25108,3759,34734c22339,61966,20981,62830,20739,62640,6566,51438,,31753,13983,17453,22098,9160,34900,4982,45961,2200,53746,244,61798,,69458,1573xe" fillcolor="#181717" stroked="f" strokeweight="0">
                  <v:stroke miterlimit="83231f" joinstyle="miter"/>
                  <v:path arrowok="t" textboxrect="0,0,108636,76038"/>
                </v:shape>
                <v:shape id="Shape 2596" o:spid="_x0000_s1650" style="position:absolute;left:30757;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" path="m32347,v114,432,3505,737,3988,1372c38417,4064,39891,6706,40932,9296,41986,6706,43459,4064,45529,1372,46025,737,49403,432,49517,,42482,26962,81864,32715,79578,60935,78029,80048,65062,95631,48069,103149v-266,115,-1511,458,-1359,381c66446,93980,68326,71742,56947,55143,51105,46647,44183,37948,40932,28765,37668,37948,30759,46647,24930,55143,13551,71742,15418,93980,35153,103530v140,77,-1092,-266,-1346,-381c16789,95631,3848,80048,2299,60935,,32715,39370,26962,32347,xe" fillcolor="#181717" stroked="f" strokeweight="0">
                  <v:stroke miterlimit="83231f" joinstyle="miter"/>
                  <v:path arrowok="t" textboxrect="0,0,81864,103607"/>
                </v:shape>
                <v:shape id="Shape 2597" o:spid="_x0000_s1651" style="position:absolute;left:31048;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" path="m12078,v7861,,12090,7976,12090,23482c24168,38976,12078,51549,12078,51549,12078,51549,,38976,,23482,,7976,4229,,12078,xe" fillcolor="#181717" stroked="f" strokeweight="0">
                  <v:stroke miterlimit="83231f" joinstyle="miter"/>
                  <v:path arrowok="t" textboxrect="0,0,24168,51549"/>
                </v:shape>
                <v:shape id="Shape 2598" o:spid="_x0000_s1652" style="position:absolute;left:29070;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" path="m97643,1635v11128,545,22347,2953,33116,7198c170256,24403,193878,88525,139446,103473,115697,109988,90563,96742,83706,73844v126,445,2667,318,2895,991c98387,110433,138722,104832,151384,74340,162242,48203,147638,19247,121666,10763,91973,1073,60706,17444,39891,38932,30302,48825,2324,99130,38684,98419v2642,-51,6782,3162,8458,3073c17373,103003,,75165,14465,47758,31686,15135,64260,,97643,1635xe" fillcolor="#181717" stroked="f" strokeweight="0">
                  <v:stroke miterlimit="83231f" joinstyle="miter"/>
                  <v:path arrowok="t" textboxrect="0,0,193878,110433"/>
                </v:shape>
                <v:shape id="Shape 2599" o:spid="_x0000_s1653" style="position:absolute;left:29472;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" path="m39184,1572c46844,,54896,248,62687,2203,73749,4985,86551,9163,94666,17456v13983,14300,7417,33985,-6757,45187c87668,62833,86309,61957,86220,62059v8052,-9627,8408,-23292,3760,-34735c82703,9442,68059,2305,49835,8592,20612,18675,8471,48089,16802,76029v-101,-331,-2324,-432,-2654,-915c1575,56928,,27286,18034,11855,24257,6534,31525,3143,39184,1572xe" fillcolor="#181717" stroked="f" strokeweight="0">
                  <v:stroke miterlimit="83231f" joinstyle="miter"/>
                  <v:path arrowok="t" textboxrect="0,0,108649,76029"/>
                </v:shape>
                <v:shape id="Shape 2600" o:spid="_x0000_s1654" style="position:absolute;left:35528;top:79;width:1555;height:1194;visibility:visible;mso-wrap-style:square;v-text-anchor:top" coordsize="155587,11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" path="m65248,1275c85963,,107299,5808,123406,17124v10998,7010,19202,17449,24790,27787c153327,56125,155587,67873,154241,80077v-1943,15647,-11315,25908,-21196,31204c128105,113872,122580,115752,117500,115866v-5042,-38,-10134,-978,-15049,-3619c103518,112856,107785,111345,109613,112259v11659,7074,20092,-2019,24791,-15290c139078,83964,138785,65460,136169,59059,133667,51960,130124,44365,125235,37520,120218,31030,114135,24515,106947,19359,92532,9389,73863,3827,55728,7459,47917,9173,40691,12158,35573,16374v-4864,4306,-8776,9538,-11545,15329c18478,43273,17551,57040,22974,70108v3162,7633,8065,13691,13805,17945c41440,92587,46253,95330,51232,95889v9741,1968,20497,-3937,30010,-19495c81585,75785,83744,76471,83972,76077,77965,86466,69723,93108,61277,97629v-8623,3683,-16510,5372,-26365,1613c7696,91761,,72000,4026,52163,6058,42244,11011,32287,17932,23855v3455,-4217,7404,-8052,11722,-11329c31813,10888,34061,9402,36411,8069,38964,6798,41999,5808,44958,4970,51508,2912,58344,1700,65248,1275xe" fillcolor="#181717" stroked="f" strokeweight="0">
                  <v:stroke miterlimit="83231f" joinstyle="miter"/>
                  <v:path arrowok="t" textboxrect="0,0,155587,119333"/>
                </v:shape>
                <v:shape id="Shape 2601" o:spid="_x0000_s1655" style="position:absolute;left:35834;top:354;width:994;height:835;visibility:visible;mso-wrap-style:square;v-text-anchor:top" coordsize="99441,83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" path="m44158,1295c61875,,79718,8954,87821,23635,99441,45745,81890,70714,66548,83261v-381,280,-1968,-241,-2172,76c72593,71679,78270,58280,77762,45237,77356,32296,70841,18707,56591,10312,47879,4547,38595,4191,31039,6045,23381,8407,17196,14707,13348,23355,8357,34544,9182,48273,15177,58229v-51,-114,-1207,712,-1397,509c11049,55791,8573,52311,6528,48539,4216,44869,2451,40932,1638,36868,,28816,1753,20129,8890,13246,17297,5283,31674,1651,44158,1295xe" fillcolor="#181717" stroked="f" strokeweight="0">
                  <v:stroke miterlimit="83231f" joinstyle="miter"/>
                  <v:path arrowok="t" textboxrect="0,0,99441,83541"/>
                </v:shape>
                <v:shape id="Shape 2602" o:spid="_x0000_s1656" style="position:absolute;left:34765;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" path="m32347,v114,432,3505,737,3988,1372c38417,4064,39891,6706,40945,9296,41986,6706,43459,4064,45542,1372,46025,737,49403,432,49517,,42494,26962,81864,32715,79578,60935,78029,80048,65062,95631,48069,103149v-266,115,-1511,458,-1359,381c66459,93980,68326,71742,56947,55143,51105,46647,44183,37948,40932,28765,37668,37948,30759,46647,24930,55143,13551,71742,15418,93980,35153,103530v153,77,-1079,-266,-1346,-381c16789,95631,3848,80048,2299,60935,,32715,39382,26962,32347,xe" fillcolor="#181717" stroked="f" strokeweight="0">
                  <v:stroke miterlimit="83231f" joinstyle="miter"/>
                  <v:path arrowok="t" textboxrect="0,0,81864,103607"/>
                </v:shape>
                <v:shape id="Shape 2603" o:spid="_x0000_s1657" style="position:absolute;left:3505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" path="m12078,v7861,,12090,7976,12090,23482c24168,38976,12078,51549,12078,51549,12078,51549,,38976,,23482,,7976,4229,,12078,xe" fillcolor="#181717" stroked="f" strokeweight="0">
                  <v:stroke miterlimit="83231f" joinstyle="miter"/>
                  <v:path arrowok="t" textboxrect="0,0,24168,51549"/>
                </v:shape>
                <v:shape id="Shape 2604" o:spid="_x0000_s1658" style="position:absolute;left:33078;top:37;width:1938;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" path="m97649,1635v11127,545,22344,2953,33110,7198c170256,24403,193878,88525,139446,103473,115697,109988,90563,96742,83706,73844v126,445,2667,318,2895,991c98387,110433,138722,104832,151384,74340,162242,48203,147638,19247,121666,10763,91973,1073,60706,17444,39891,38932,30315,48825,2324,99130,38684,98419v2629,-51,6782,3162,8458,3073c17373,103003,,75165,14465,47758,31686,15135,64267,,97649,1635xe" fillcolor="#181717" stroked="f" strokeweight="0">
                  <v:stroke miterlimit="83231f" joinstyle="miter"/>
                  <v:path arrowok="t" textboxrect="0,0,193878,110433"/>
                </v:shape>
                <v:shape id="Shape 2605" o:spid="_x0000_s1659" style="position:absolute;left:33480;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" path="m39186,1572c46848,,54902,248,62700,2203,73749,4985,86551,9163,94666,17456v13983,14300,7417,33985,-6757,45187c87668,62833,86309,61957,86220,62059v8052,-9627,8408,-23292,3760,-34735c82703,9442,68072,2305,49835,8592,20612,18675,8471,48089,16802,76029v-101,-331,-2324,-432,-2654,-915c1575,56928,,27286,18034,11855,24257,6534,31525,3143,39186,1572xe" fillcolor="#181717" stroked="f" strokeweight="0">
                  <v:stroke miterlimit="83231f" joinstyle="miter"/>
                  <v:path arrowok="t" textboxrect="0,0,108649,76029"/>
                </v:shape>
                <v:shape id="Shape 2606" o:spid="_x0000_s1660" style="position:absolute;left:37351;top:3019;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" path="m39368,2897c63172,,91868,18484,101600,43170v16993,43078,4572,93332,-38926,116294c35268,173929,7442,156556,8941,126800v-89,1663,3111,5816,3061,8445c11303,171605,61607,143627,71501,134039,92989,113223,109360,81956,99670,52250,91199,26292,62230,11687,36094,22545,5613,35207,,75542,35598,87328v673,216,546,2769,991,2895c13703,83378,457,58232,6960,34483,12565,14071,25086,4635,39368,2897xe" fillcolor="#181717" stroked="f" strokeweight="0">
                  <v:stroke miterlimit="83231f" joinstyle="miter"/>
                  <v:path arrowok="t" textboxrect="0,0,118593,173929"/>
                </v:shape>
                <v:shape id="Shape 2607" o:spid="_x0000_s1661" style="position:absolute;left:37422;top:3320;width:777;height:1036;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" path="m34823,1665c42932,,51429,1854,58572,8846v8306,8115,12472,20916,15253,31978c77749,56394,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2608" o:spid="_x0000_s1662" style="position:absolute;left:37457;top:2252;width:1036;height:819;visibility:visible;mso-wrap-style:square;v-text-anchor:top" coordsize="103594,81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" path="m39993,3442c53480,,64199,8065,72771,17285v8840,8966,17437,18923,30722,14529c103124,32144,102921,36055,102235,36309v-2692,2083,-5334,3556,-7924,4598c96901,41961,99543,43434,102235,45504v635,495,927,3886,1359,3988c76645,42469,70891,81839,42659,79553,23559,78003,7976,65049,457,48044,343,47777,,46546,76,46685,9627,66421,31864,68301,48463,56921,56960,51092,65659,44171,74841,40907,65761,37833,56858,30391,47981,24943,30861,14491,8827,20079,76,35128,,35281,343,34011,432,33909,3709,27445,9398,21158,16154,15697,22606,10325,30683,5690,39993,3442xe" fillcolor="#181717" stroked="f" strokeweight="0">
                  <v:stroke miterlimit="83231f" joinstyle="miter"/>
                  <v:path arrowok="t" textboxrect="0,0,103594,81839"/>
                </v:shape>
                <v:shape id="Shape 2609" o:spid="_x0000_s1663" style="position:absolute;left:37458;top:2543;width:517;height:241;visibility:visible;mso-wrap-style:square;v-text-anchor:top" coordsize="51664,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" path="m27813,533c43256,,51664,4166,51562,12078v,7861,-7988,12090,-23482,12090c12573,24168,,12078,,12078v,,3149,-3023,8230,-6046c13246,3340,20053,825,27813,533xe" fillcolor="#181717" stroked="f" strokeweight="0">
                  <v:stroke miterlimit="83231f" joinstyle="miter"/>
                  <v:path arrowok="t" textboxrect="0,0,51664,24168"/>
                </v:shape>
                <v:shape id="Shape 2610" o:spid="_x0000_s1664" style="position:absolute;left:36886;top:865;width:1334;height:1482;visibility:visible;mso-wrap-style:square;v-text-anchor:top" coordsize="133426,148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" path="m44260,2550c62028,,80531,5396,96419,17178v21247,15482,35217,43244,36182,70536c133426,100160,129096,112365,122796,121687v-6045,9334,-15697,16205,-25019,19659c78511,148242,58865,143251,46127,126640v-3125,-3607,-4992,-7544,-5753,-11837c39141,110701,38888,106282,39637,101557,40945,92286,44844,82202,52908,73147v-292,343,953,2210,496,2731c47282,82926,43866,89530,42723,95233v-1384,5842,-978,11087,1663,15392c48844,119413,60732,125992,76619,127859v13869,1397,27229,-1969,36906,-10719c123571,108402,128715,94432,126988,78202v-1575,-8941,-4661,-17704,-9437,-25299c112357,45550,106629,38616,99301,33587,85090,23071,67793,18347,52591,18258v-7341,,-24397,4800,-35395,13373c5995,40318,,51062,10287,60142v1664,1245,1435,5906,2324,6770c4318,59495,2019,48763,3797,37638,5880,26462,12713,14334,26861,7806,32496,5132,38338,3400,44260,2550xe" fillcolor="#181717" stroked="f" strokeweight="0">
                  <v:stroke miterlimit="83231f" joinstyle="miter"/>
                  <v:path arrowok="t" textboxrect="0,0,133426,148242"/>
                </v:shape>
                <v:shape id="Shape 2611" o:spid="_x0000_s1665" style="position:absolute;left:37040;top:1150;width:885;height:938;visibility:visible;mso-wrap-style:square;v-text-anchor:top" coordsize="88570,9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" path="m50267,4128v8509,1346,15646,5981,22098,11798c78385,22035,82855,29997,85382,38379v1435,6135,2731,12789,3099,19177c88570,64084,87414,70472,84989,75730,76251,93751,54699,91770,40424,85458v-241,-114,191,-1473,77,-1498c51676,86525,64948,82969,74066,74663,81191,68212,85242,60338,84760,52438,84608,44437,80772,36093,72720,29540,66701,24041,59627,20930,52781,19558,45872,18212,39510,18339,32969,20396,20117,24270,9309,33718,851,45161,1054,44882,,43599,191,43091,7646,24219,25654,,50267,4128xe" fillcolor="#181717" stroked="f" strokeweight="0">
                  <v:stroke miterlimit="83231f" joinstyle="miter"/>
                  <v:path arrowok="t" textboxrect="0,0,88570,93751"/>
                </v:shape>
                <v:shape id="Shape 2612" o:spid="_x0000_s1666" style="position:absolute;left:37351;top:7027;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" path="m39368,2897c63172,,91868,18484,101600,43170v16993,43078,4572,93332,-38926,116294c35268,173929,7442,156556,8941,126800v-89,1663,3111,5816,3061,8445c11303,171605,61607,143627,71501,134039,92989,113223,109360,81969,99670,52263,91199,26292,62230,11687,36094,22545,5613,35220,,75542,35598,87328v673,228,546,2769,991,2895c13703,83378,457,58232,6960,34483,12565,14071,25086,4635,39368,2897xe" fillcolor="#181717" stroked="f" strokeweight="0">
                  <v:stroke miterlimit="83231f" joinstyle="miter"/>
                  <v:path arrowok="t" textboxrect="0,0,118593,173929"/>
                </v:shape>
                <v:shape id="Shape 2613" o:spid="_x0000_s1667" style="position:absolute;left:37422;top:7328;width:777;height:1035;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" path="m34823,1665c42932,,51429,1854,58572,8846v8306,8115,12472,20929,15253,31978c77749,56407,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2614" o:spid="_x0000_s1668" style="position:absolute;left:37457;top:6260;width:1036;height:818;visibility:visible;mso-wrap-style:square;v-text-anchor:top" coordsize="103594,8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" path="m42659,2286c70891,,76645,39370,103594,32347v-432,102,-724,3492,-1359,3975c99543,38405,96901,39878,94311,40919v2590,1055,5232,2528,7924,4610c102870,46012,103162,49403,103594,49505,76645,42482,70891,81852,42659,79565,23559,78016,7976,65062,457,48057,343,47790,,46558,76,46711,9627,66446,31864,68313,48463,56934,56960,51105,65659,44183,74841,40919,65659,37668,56960,30747,48463,24917,31864,13538,9627,15405,76,35141,,35293,343,34049,457,33795,7976,16789,23559,3835,42659,2286xe" fillcolor="#181717" stroked="f" strokeweight="0">
                  <v:stroke miterlimit="83231f" joinstyle="miter"/>
                  <v:path arrowok="t" textboxrect="0,0,103594,81852"/>
                </v:shape>
                <v:shape id="Shape 2615" o:spid="_x0000_s1669" style="position:absolute;left:37458;top:6551;width:516;height:241;visibility:visible;mso-wrap-style:square;v-text-anchor:top" coordsize="51562,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" path="m28080,c43574,,51562,4229,51562,12090v,7862,-7988,12091,-23482,12091c12573,24181,,12090,,12090,,12090,12573,,28080,xe" fillcolor="#181717" stroked="f" strokeweight="0">
                  <v:stroke miterlimit="83231f" joinstyle="miter"/>
                  <v:path arrowok="t" textboxrect="0,0,51562,24181"/>
                </v:shape>
                <v:shape id="Shape 2616" o:spid="_x0000_s1670" style="position:absolute;left:37351;top:4596;width:1186;height:1915;visibility:visible;mso-wrap-style:square;v-text-anchor:top" coordsize="118593,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" path="m42506,6958v6439,-59,13317,1567,20168,5183c106172,35103,118593,85369,101600,128435,86030,167932,21908,191554,6960,137122,457,113373,13703,88240,36589,81382v-445,139,-318,2679,-991,2908c,96063,5613,136398,36094,149073v26149,10858,55105,-3760,63576,-29718c109360,89649,92989,58395,71501,37567,61608,27991,11303,,12014,36360v51,2642,-3162,6782,-3073,8458c7817,22492,23188,7137,42506,6958xe" fillcolor="#181717" stroked="f" strokeweight="0">
                  <v:stroke miterlimit="83231f" joinstyle="miter"/>
                  <v:path arrowok="t" textboxrect="0,0,118593,191554"/>
                </v:shape>
                <v:shape id="Shape 2617" o:spid="_x0000_s1671" style="position:absolute;left:37422;top:5018;width:777;height:1044;visibility:visible;mso-wrap-style:square;v-text-anchor:top" coordsize="77737,10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" path="m33579,291c45193,581,56464,4699,64186,13722v10630,12434,13551,29071,9639,44654c71044,69425,66878,82239,58572,90341,44272,104324,24587,97758,13386,83585v-178,-241,686,-1600,584,-1689c23597,89948,37262,90316,48704,85655,66586,78378,73723,63748,67437,45510,57353,16288,27940,4147,,12478,330,12376,432,10154,914,9824,10008,3537,21965,,33579,291xe" fillcolor="#181717" stroked="f" strokeweight="0">
                  <v:stroke miterlimit="83231f" joinstyle="miter"/>
                  <v:path arrowok="t" textboxrect="0,0,77737,104324"/>
                </v:shape>
                <v:rect id="Rectangle 49082" o:spid="_x0000_s1672" style="position:absolute;left:15336;top:6075;width:2631;height:2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" filled="f" stroked="f">
                  <v:textbox inset="0,0,0,0">
                    <w:txbxContent>
                      <w:p w14:paraId="65D3EFE8" w14:textId="77777777" w:rsidR="0011759F" w:rsidRDefault="0011759F">
                        <w:pPr>
                          <w:spacing w:after="160" w:line="259" w:lineRule="auto"/>
                          <w:ind w:right="0" w:firstLine="0"/>
                          <w:jc w:val="left"/>
                        </w:pPr>
                        <w:r>
                          <w:rPr>
                            <w:b/>
                            <w:sz w:val="26"/>
                          </w:rPr>
                          <w:t>12-</w:t>
                        </w:r>
                      </w:p>
                    </w:txbxContent>
                  </v:textbox>
                </v:rect>
                <v:rect id="Rectangle 49083" o:spid="_x0000_s1673" style="position:absolute;left:17314;top:6075;width:7733;height:2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" filled="f" stroked="f">
                  <v:textbox inset="0,0,0,0">
                    <w:txbxContent>
                      <w:p w14:paraId="4C269BD8" w14:textId="77777777" w:rsidR="0011759F" w:rsidRDefault="0011759F">
                        <w:pPr>
                          <w:spacing w:after="160" w:line="259" w:lineRule="auto"/>
                          <w:ind w:right="0" w:firstLine="0"/>
                          <w:jc w:val="left"/>
                        </w:pPr>
                        <w:r>
                          <w:rPr>
                            <w:b/>
                            <w:sz w:val="26"/>
                          </w:rPr>
                          <w:t xml:space="preserve"> AMAYI</w:t>
                        </w:r>
                      </w:p>
                    </w:txbxContent>
                  </v:textbox>
                </v:rect>
                <w10:anchorlock/>
              </v:group>
            </w:pict>
          </mc:Fallback>
        </mc:AlternateContent>
      </w:r>
    </w:p>
    <w:p w14:paraId="1DA4E8BF" w14:textId="367A93F5" w:rsidR="002B4FD3" w:rsidRDefault="00E723AA">
      <w:pPr>
        <w:ind w:left="-15" w:right="0"/>
      </w:pPr>
      <w:r>
        <w:t>Chipangano Chakale chimalamula kukhala ndi makolo mwa makhalidwe abwino ndipo chimadzudzula omwe samawalemekeza. Mwachitsanzo, “Munthu akatemberera bambo ndi mayi ake, aziphedwa ndithu. Iye watemberera bambo ndi mayi ake. M</w:t>
      </w:r>
      <w:r w:rsidR="003F7B3F">
        <w:t>u</w:t>
      </w:r>
      <w:r>
        <w:t>landu wa magazi ake ukhale wa iye mwini.” (Levitiko 20: 9) komanso “Mwana wanzeru ndi amene amakondweretsa bambo ake, koma wopusa amanyoza mayi ake.” (Miyambo 15:20).</w:t>
      </w:r>
    </w:p>
    <w:p w14:paraId="5A81ADAB" w14:textId="178AE830" w:rsidR="002B4FD3" w:rsidRDefault="00E723AA">
      <w:pPr>
        <w:ind w:left="-15" w:right="0"/>
      </w:pPr>
      <w:r>
        <w:t>Ngakhale kuti kulemekeza bambo ndi mayi kwatchulidwa malo angapo, mwachitsanzo: “Mwana amakhala wanzeru ngati akulandira malangizo kuchokera kwa bambo ake, k</w:t>
      </w:r>
      <w:r w:rsidR="003F7B3F">
        <w:t>o</w:t>
      </w:r>
      <w:r>
        <w:t>ma amene sanamve chidzudzulo amakhala wonyoza” (Miyambo 13: 1); tipeza kuti mayi sanatchulidwe. Sitikupeza chitsindikizo pa kuchitira zabwino mayi, pothokoza malinga ndi kuvutika komwe anavutika nthawi yaitali pakutibereka ndi kutiyamwitsa. Komanso tipeza kuti mayi alibe gawo mu chuma chosiyidwa ndi ana ake, pomwe bambo amalandira.</w:t>
      </w:r>
    </w:p>
    <w:p w14:paraId="3BF0617F" w14:textId="77777777" w:rsidR="002B4FD3" w:rsidRDefault="00E723AA">
      <w:pPr>
        <w:ind w:left="-15" w:right="0"/>
      </w:pPr>
      <w:r>
        <w:t xml:space="preserve">Ndizovuta kuti tinene motsindika kuti Chipangano Chatsopano chimalimbikitsa kulemekeza mayi. Koma mmalo mwake, tikupeza kuti Chipangano Chatsopano chimawona kuti </w:t>
      </w:r>
      <w:r>
        <w:lastRenderedPageBreak/>
        <w:t>kusamalira mayi kumalepheretsa njira yofikira kwa Mulungu. Malingana ndi Chipangano Chatsopano, munthu sangakhale Mkhristu wabwino, ngakhale kukhala wophunzira wa Khristu, pokhapokha atadana ndi amayi ake. Izitu zinanenedwa kuti Yesu anati:</w:t>
      </w:r>
    </w:p>
    <w:p w14:paraId="0FD91FF4" w14:textId="77777777" w:rsidR="002B4FD3" w:rsidRDefault="00E723AA">
      <w:pPr>
        <w:spacing w:after="2" w:line="263" w:lineRule="auto"/>
        <w:ind w:left="10" w:right="-13" w:hanging="10"/>
        <w:jc w:val="right"/>
      </w:pPr>
      <w:r>
        <w:t xml:space="preserve">“Ngati wina wabwera kwa ine, koma osadana ndi bambo ake, mayi ake, mkazi wake, ana ake, abale ake ndi alongo ake, ngakhale moyo wake umene, sangakhale wophunzira wanga” (Luka 14:26). </w:t>
      </w:r>
    </w:p>
    <w:p w14:paraId="17AB8CD0" w14:textId="77777777" w:rsidR="002B4FD3" w:rsidRDefault="00E723AA">
      <w:pPr>
        <w:spacing w:after="329" w:line="355" w:lineRule="auto"/>
        <w:ind w:left="-5" w:right="0" w:hanging="10"/>
        <w:jc w:val="left"/>
      </w:pPr>
      <w:r>
        <w:rPr>
          <w:b/>
          <w:sz w:val="14"/>
        </w:rPr>
        <w:t>[42]</w:t>
      </w:r>
    </w:p>
    <w:p w14:paraId="2B45D1BE" w14:textId="77777777" w:rsidR="002B4FD3" w:rsidRDefault="00E723AA">
      <w:pPr>
        <w:ind w:left="-15" w:right="0"/>
      </w:pPr>
      <w:r>
        <w:t>Komanso, Chipangano Chatsopano chikuwonetsera chithunzi cha Yesu kuti anali wosayamika mayi ake enieni. Mwachitsanzo, pamene anapita kukamufunafuna pamene anali kulalikira kwa gulu la anthu, sanasamale zoti mayi ake akumufunafuna:</w:t>
      </w:r>
    </w:p>
    <w:p w14:paraId="308C391F" w14:textId="133F5872" w:rsidR="002B4FD3" w:rsidRDefault="00E723AA">
      <w:pPr>
        <w:ind w:left="-15" w:right="0"/>
      </w:pPr>
      <w:r>
        <w:t xml:space="preserve">“Tsopano panafika mayi </w:t>
      </w:r>
      <w:r w:rsidR="003F7B3F">
        <w:t>ake ndi abale ake, ndipo anaimil</w:t>
      </w:r>
      <w:r>
        <w:t>ira kunja, ndi kutumiza mthenga kukamuitana. Iye anali ndi khamu la anthu litakhala momuzungulira, ndipo anthuwo anamuuza kuti: “Mayi anu ndi abale anu ali panjapa, akukufunani.” Koma iye anawayankha kuti: “Mayi anga ndi abale anga ndani?” Kenako anayang’ana onse amene anakhala pansi momuzungulira aja, ndi kunena kuti: “Onani! Mayi anga ndi abale anga ndi awa. Aliyense wochita chifuniro cha Mulungu, ameneyo ndiye m’bale wanga, mlongo wanga ndi mayi anga.” (Maliko 3: 31-35)</w:t>
      </w:r>
    </w:p>
    <w:p w14:paraId="0E781E9A" w14:textId="68596886" w:rsidR="002B4FD3" w:rsidRDefault="003F7B3F">
      <w:pPr>
        <w:ind w:left="-15" w:right="0"/>
      </w:pPr>
      <w:r>
        <w:t>Mwinatu wina akho</w:t>
      </w:r>
      <w:r w:rsidR="00E723AA">
        <w:t xml:space="preserve">za kunena kuti Yesu anali kuyesera kuphunzitsa anthu phunziro lofunika kuti maubwenzi achipembedzo ndi ofunika kwambiri kuposa chiyanjano cha banja. Komabe, akanatha kuphunzitsa omvera ake phunziro lomwelo popanda kusonyeza kuti alibe chidwi ndi mayi ake. Mtima wosayamika womwewo unasonyezedwa pamene anakana </w:t>
      </w:r>
      <w:r w:rsidR="00E723AA">
        <w:lastRenderedPageBreak/>
        <w:t>kuvomereza mawu a womvera ake pamene anali kuyamikira udindo wa mayi ake pomubereka ndi kumusamalira:</w:t>
      </w:r>
    </w:p>
    <w:p w14:paraId="313AA03C" w14:textId="77777777" w:rsidR="002B4FD3" w:rsidRDefault="00E723AA">
      <w:pPr>
        <w:ind w:left="-15" w:right="0"/>
      </w:pPr>
      <w:r>
        <w:t>“Pamene anali kunena mawu amenewa, mayi wina mkhamu la anthulo anafuula nkumuuza kuti: “Ndi wodala mayi amene mimba yake inanyamula inu ndiponso amene munayamwa mabere ake!” Koma iye anati: “Ayi, mmalomwake, odala ndi amene akumva mawu a Mulungu ndi kuwasunga!” (Luka 11: 27-28)</w:t>
      </w:r>
    </w:p>
    <w:p w14:paraId="3121F0AB" w14:textId="77777777" w:rsidR="002B4FD3" w:rsidRDefault="00E723AA">
      <w:pPr>
        <w:ind w:left="-15" w:right="0"/>
      </w:pPr>
      <w:r>
        <w:t>Ngati mayi wolemekezeka koposa, yemwe ndi Maria, adakanidwa kuchitiridwa zabwino ndi mwana wake weniweni yemwe ndi Yesu, monga momwe Chipangano Chatsopano chikutiwonetsera, kodi nanga amayi a Chikhristu wamba angachitidwe bwanji ndi ana awo?</w:t>
      </w:r>
    </w:p>
    <w:p w14:paraId="7E1AA5E9" w14:textId="77777777" w:rsidR="002B4FD3" w:rsidRDefault="00E723AA">
      <w:pPr>
        <w:ind w:left="-15" w:right="0"/>
      </w:pPr>
      <w:r>
        <w:t>Mu Chisilamu, ulemu kwa mayi sungalekanitsidwe; Qur’an inaika kufunika kwa kuchitira zabwino makolo onse awiri pambuyo pa kupembedza Mulungu Mmodzi  Wamphamvu zonse:</w:t>
      </w:r>
    </w:p>
    <w:p w14:paraId="5F5BDB05" w14:textId="77777777" w:rsidR="002B4FD3" w:rsidRDefault="00E723AA">
      <w:pPr>
        <w:ind w:left="397" w:right="0" w:firstLine="0"/>
      </w:pPr>
      <w:r>
        <w:t xml:space="preserve">Quran [17: 23]: </w:t>
      </w:r>
    </w:p>
    <w:p w14:paraId="61EE46ED" w14:textId="77777777" w:rsidR="002B4FD3" w:rsidRDefault="00E723AA">
      <w:pPr>
        <w:spacing w:after="186" w:line="256" w:lineRule="auto"/>
        <w:ind w:left="-15" w:right="0"/>
      </w:pPr>
      <w:r>
        <w:rPr>
          <w:i/>
        </w:rPr>
        <w:t>“Ndipo walamula Mbuye wako kuti musapembedze (wina) koma Iye yekha, ndi kuti muchitire zabwino makolo (anu). Ngati mmodzi waiwo afika msinkhu waukalamba uli naye, kapena onse awiri, usawanenere mawu amnyozo ndiponso usawakalipire koma yankhula nawo ndi mau aulemu. Ndipo afungatire ndi phiko lodzichepetsa powachitira chisoni, ndipo nena: “Mbuye wanga achitireni chisoni (makolo anga) monga momwe ankandilerera ku ubwana.”</w:t>
      </w:r>
    </w:p>
    <w:p w14:paraId="0D23D275" w14:textId="1854939A" w:rsidR="002B4FD3" w:rsidRDefault="003F7B3F">
      <w:pPr>
        <w:spacing w:after="127"/>
        <w:ind w:left="-15" w:right="0"/>
      </w:pPr>
      <w:r>
        <w:t>Qur’an yatsindik</w:t>
      </w:r>
      <w:r w:rsidR="00E723AA">
        <w:t>a kwambiri udindo wa amayi pakubereka ndi kuyamwitsa:</w:t>
      </w:r>
    </w:p>
    <w:p w14:paraId="324D9C9C" w14:textId="3A5EB4EC" w:rsidR="002B4FD3" w:rsidRDefault="00E723AA" w:rsidP="003F7B3F">
      <w:pPr>
        <w:spacing w:after="128"/>
        <w:ind w:left="-15" w:right="0" w:firstLine="0"/>
      </w:pPr>
      <w:r>
        <w:lastRenderedPageBreak/>
        <w:t xml:space="preserve"> Qur’an</w:t>
      </w:r>
      <w:r w:rsidR="001A6B31">
        <w:t>:[31:14</w:t>
      </w:r>
      <w:r w:rsidR="003F7B3F">
        <w:t>]</w:t>
      </w:r>
    </w:p>
    <w:p w14:paraId="667DD8CC" w14:textId="77777777" w:rsidR="002B4FD3" w:rsidRDefault="00E723AA">
      <w:pPr>
        <w:spacing w:after="9" w:line="256" w:lineRule="auto"/>
        <w:ind w:left="-15" w:right="0" w:firstLine="0"/>
      </w:pPr>
      <w:r>
        <w:rPr>
          <w:i/>
        </w:rPr>
        <w:t xml:space="preserve"> Ndipo tamulangiza munthu kwa makolo ake (kuwachitira zabwino)”  adamsenza (pathupi) mayi wake ali wofooka pamwamba pakufooka.  (Adamuyamwitsa) ndi kumusiyitsa patapita zaka ziwiri. Ndithokoze ine</w:t>
      </w:r>
    </w:p>
    <w:p w14:paraId="04F2F8EF" w14:textId="77777777" w:rsidR="002B4FD3" w:rsidRDefault="00E723AA">
      <w:pPr>
        <w:spacing w:after="130" w:line="256" w:lineRule="auto"/>
        <w:ind w:left="-15" w:right="0" w:firstLine="0"/>
      </w:pPr>
      <w:r>
        <w:rPr>
          <w:i/>
        </w:rPr>
        <w:t>“.ndi makolo ako, kwa ine nkobwerera</w:t>
      </w:r>
    </w:p>
    <w:p w14:paraId="78448EBC" w14:textId="3CF1D3D3" w:rsidR="002B4FD3" w:rsidRDefault="00E723AA">
      <w:pPr>
        <w:spacing w:after="13"/>
        <w:ind w:left="-15" w:right="0" w:firstLine="0"/>
      </w:pPr>
      <w:r>
        <w:t xml:space="preserve"> Kulemekezeka kwa mayi kwapadera kunatchulidwa ndi  Mtumiki Muhammad salla Allah alaih wasallam momveka  bwino: “Munthu wi</w:t>
      </w:r>
      <w:r w:rsidR="001A6B31">
        <w:t>na anafunsa Mtumiki kuti: ‘Nd</w:t>
      </w:r>
      <w:r>
        <w:t>ani yemwe  ndikuyenera kulemekeza kwambiri?’ Mtumiki anati: ‘Amayi ako’.  Munthuyo anafunsa: kenako nda</w:t>
      </w:r>
      <w:r w:rsidR="001A6B31">
        <w:t>n</w:t>
      </w:r>
      <w:r>
        <w:t>i: Mtumiki anati: ‘Amayi ako’.  Munthu anafunsanso: kenako ndani: Mtumiki anati: ‘Amayi ako!’  Munthuyo anafunsanso: kenako ndani? Ndipo Mtumiki anati:</w:t>
      </w:r>
    </w:p>
    <w:p w14:paraId="7924BF0D" w14:textId="77777777" w:rsidR="002B4FD3" w:rsidRDefault="00E723AA">
      <w:pPr>
        <w:ind w:left="-15" w:right="0" w:firstLine="0"/>
      </w:pPr>
      <w:r>
        <w:t xml:space="preserve"> ‘Bambo ako”(Bukhari ndi Muslim)</w:t>
      </w:r>
    </w:p>
    <w:p w14:paraId="11C24033" w14:textId="619C2DA1" w:rsidR="002B4FD3" w:rsidRDefault="00E723AA">
      <w:pPr>
        <w:spacing w:after="266"/>
        <w:ind w:left="-15" w:right="0"/>
      </w:pPr>
      <w:r>
        <w:t xml:space="preserve">Zina mwa ziphunzitso za Chisilamu zomwe Asilamu amadzigwiritsa ntchito mpaka lero lino, ndi kuchitira zabwino ndikulemekeza amayi. Ulemu umene amayi a Chisilamu amalandira kuchokera kwa ana awo aamuna ndi aakazi, ndi ulemu wa chitsanzo chabwino. Ubale wachikondi pakati pa amayi a Chisilamu ndi ana awo, komanso kulemekeza kwakukulu kumene ana amachitira amayi awo, </w:t>
      </w:r>
      <w:r w:rsidR="001A6B31">
        <w:t>kumawadabwitsa anthu a Kuzambwe</w:t>
      </w:r>
      <w:r>
        <w:t xml:space="preserve">. </w:t>
      </w:r>
      <w:r>
        <w:rPr>
          <w:b/>
          <w:sz w:val="22"/>
          <w:vertAlign w:val="superscript"/>
        </w:rPr>
        <w:t>[43]</w:t>
      </w:r>
    </w:p>
    <w:p w14:paraId="64259C59" w14:textId="77777777" w:rsidR="002B4FD3" w:rsidRDefault="00E723AA">
      <w:pPr>
        <w:pStyle w:val="Heading1"/>
      </w:pPr>
      <w:r>
        <w:t>***</w:t>
      </w:r>
      <w:r>
        <w:br w:type="page"/>
      </w:r>
    </w:p>
    <w:p w14:paraId="11EBE88A" w14:textId="77777777" w:rsidR="002B4FD3" w:rsidRDefault="00E723AA">
      <w:pPr>
        <w:spacing w:after="450" w:line="259" w:lineRule="auto"/>
        <w:ind w:left="33" w:right="0" w:firstLine="0"/>
        <w:jc w:val="left"/>
      </w:pPr>
      <w:r>
        <w:rPr>
          <w:rFonts w:ascii="Calibri" w:eastAsia="Calibri" w:hAnsi="Calibri" w:cs="Calibri"/>
          <w:noProof/>
          <w:color w:val="000000"/>
          <w:sz w:val="22"/>
          <w:lang w:val="en-US" w:eastAsia="en-US"/>
        </w:rPr>
        <w:lastRenderedPageBreak/>
        <mc:AlternateContent>
          <mc:Choice Requires="wpg">
            <w:drawing>
              <wp:inline distT="0" distB="0" distL="0" distR="0" wp14:anchorId="69D31CDD" wp14:editId="63072998">
                <wp:extent cx="3853721" cy="933452"/>
                <wp:effectExtent l="0" t="0" r="0" b="0"/>
                <wp:docPr id="49424" name="Group 49424"/>
                <wp:cNvGraphicFramePr/>
                <a:graphic xmlns:a="http://schemas.openxmlformats.org/drawingml/2006/main">
                  <a:graphicData uri="http://schemas.microsoft.com/office/word/2010/wordprocessingGroup">
                    <wpg:wgp>
                      <wpg:cNvGrpSpPr/>
                      <wpg:grpSpPr>
                        <a:xfrm>
                          <a:off x="0" y="0"/>
                          <a:ext cx="3853721" cy="933452"/>
                          <a:chOff x="0" y="0"/>
                          <a:chExt cx="3853721" cy="933452"/>
                        </a:xfrm>
                      </wpg:grpSpPr>
                      <wps:wsp>
                        <wps:cNvPr id="2747" name="Shape 2747"/>
                        <wps:cNvSpPr/>
                        <wps:spPr>
                          <a:xfrm>
                            <a:off x="0" y="732273"/>
                            <a:ext cx="118580" cy="191554"/>
                          </a:xfrm>
                          <a:custGeom>
                            <a:avLst/>
                            <a:gdLst/>
                            <a:ahLst/>
                            <a:cxnLst/>
                            <a:rect l="0" t="0" r="0" b="0"/>
                            <a:pathLst>
                              <a:path w="118580" h="191554">
                                <a:moveTo>
                                  <a:pt x="76087" y="6958"/>
                                </a:moveTo>
                                <a:cubicBezTo>
                                  <a:pt x="95405" y="7137"/>
                                  <a:pt x="110776" y="22488"/>
                                  <a:pt x="109652" y="44806"/>
                                </a:cubicBezTo>
                                <a:cubicBezTo>
                                  <a:pt x="109741" y="43142"/>
                                  <a:pt x="106528" y="39002"/>
                                  <a:pt x="106578" y="36373"/>
                                </a:cubicBezTo>
                                <a:cubicBezTo>
                                  <a:pt x="107277" y="0"/>
                                  <a:pt x="56985" y="27978"/>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61"/>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48" name="Shape 2748"/>
                        <wps:cNvSpPr/>
                        <wps:spPr>
                          <a:xfrm>
                            <a:off x="33753" y="774530"/>
                            <a:ext cx="77749" cy="104334"/>
                          </a:xfrm>
                          <a:custGeom>
                            <a:avLst/>
                            <a:gdLst/>
                            <a:ahLst/>
                            <a:cxnLst/>
                            <a:rect l="0" t="0" r="0" b="0"/>
                            <a:pathLst>
                              <a:path w="77749" h="104334">
                                <a:moveTo>
                                  <a:pt x="44161" y="292"/>
                                </a:moveTo>
                                <a:cubicBezTo>
                                  <a:pt x="55775" y="0"/>
                                  <a:pt x="67735" y="3534"/>
                                  <a:pt x="76835" y="9820"/>
                                </a:cubicBezTo>
                                <a:cubicBezTo>
                                  <a:pt x="77318" y="10150"/>
                                  <a:pt x="77407" y="12373"/>
                                  <a:pt x="77749" y="12475"/>
                                </a:cubicBezTo>
                                <a:cubicBezTo>
                                  <a:pt x="49809" y="4143"/>
                                  <a:pt x="20383" y="16297"/>
                                  <a:pt x="10312" y="45507"/>
                                </a:cubicBezTo>
                                <a:cubicBezTo>
                                  <a:pt x="4013" y="63744"/>
                                  <a:pt x="11151" y="78375"/>
                                  <a:pt x="29032" y="85652"/>
                                </a:cubicBezTo>
                                <a:cubicBezTo>
                                  <a:pt x="40475" y="90313"/>
                                  <a:pt x="54140" y="89945"/>
                                  <a:pt x="63779" y="81893"/>
                                </a:cubicBezTo>
                                <a:cubicBezTo>
                                  <a:pt x="63678" y="81982"/>
                                  <a:pt x="64554" y="83341"/>
                                  <a:pt x="64351" y="83582"/>
                                </a:cubicBezTo>
                                <a:cubicBezTo>
                                  <a:pt x="53162" y="97755"/>
                                  <a:pt x="33465" y="104334"/>
                                  <a:pt x="19164" y="90351"/>
                                </a:cubicBezTo>
                                <a:cubicBezTo>
                                  <a:pt x="10871" y="82236"/>
                                  <a:pt x="6693" y="69421"/>
                                  <a:pt x="3912" y="58372"/>
                                </a:cubicBezTo>
                                <a:cubicBezTo>
                                  <a:pt x="0" y="42789"/>
                                  <a:pt x="2934" y="26152"/>
                                  <a:pt x="13564" y="13719"/>
                                </a:cubicBezTo>
                                <a:cubicBezTo>
                                  <a:pt x="21279" y="4702"/>
                                  <a:pt x="32547" y="584"/>
                                  <a:pt x="44161" y="29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49" name="Shape 2749"/>
                        <wps:cNvSpPr/>
                        <wps:spPr>
                          <a:xfrm>
                            <a:off x="0" y="331484"/>
                            <a:ext cx="118580" cy="191554"/>
                          </a:xfrm>
                          <a:custGeom>
                            <a:avLst/>
                            <a:gdLst/>
                            <a:ahLst/>
                            <a:cxnLst/>
                            <a:rect l="0" t="0" r="0" b="0"/>
                            <a:pathLst>
                              <a:path w="118580" h="191554">
                                <a:moveTo>
                                  <a:pt x="76087" y="6958"/>
                                </a:moveTo>
                                <a:cubicBezTo>
                                  <a:pt x="95405" y="7137"/>
                                  <a:pt x="110776" y="22488"/>
                                  <a:pt x="109652" y="44806"/>
                                </a:cubicBezTo>
                                <a:cubicBezTo>
                                  <a:pt x="109741" y="43142"/>
                                  <a:pt x="106528" y="38989"/>
                                  <a:pt x="106578" y="36373"/>
                                </a:cubicBezTo>
                                <a:cubicBezTo>
                                  <a:pt x="107277" y="0"/>
                                  <a:pt x="56985" y="27991"/>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49"/>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50" name="Shape 2750"/>
                        <wps:cNvSpPr/>
                        <wps:spPr>
                          <a:xfrm>
                            <a:off x="33753" y="373740"/>
                            <a:ext cx="77749" cy="104331"/>
                          </a:xfrm>
                          <a:custGeom>
                            <a:avLst/>
                            <a:gdLst/>
                            <a:ahLst/>
                            <a:cxnLst/>
                            <a:rect l="0" t="0" r="0" b="0"/>
                            <a:pathLst>
                              <a:path w="77749" h="104331">
                                <a:moveTo>
                                  <a:pt x="44161" y="289"/>
                                </a:moveTo>
                                <a:cubicBezTo>
                                  <a:pt x="55775" y="0"/>
                                  <a:pt x="67735" y="3537"/>
                                  <a:pt x="76835" y="9817"/>
                                </a:cubicBezTo>
                                <a:cubicBezTo>
                                  <a:pt x="77318" y="10147"/>
                                  <a:pt x="77407" y="12382"/>
                                  <a:pt x="77749" y="12471"/>
                                </a:cubicBezTo>
                                <a:cubicBezTo>
                                  <a:pt x="49809" y="4140"/>
                                  <a:pt x="20383" y="16281"/>
                                  <a:pt x="10312" y="45504"/>
                                </a:cubicBezTo>
                                <a:cubicBezTo>
                                  <a:pt x="4013" y="63754"/>
                                  <a:pt x="11151" y="78384"/>
                                  <a:pt x="29032" y="85662"/>
                                </a:cubicBezTo>
                                <a:cubicBezTo>
                                  <a:pt x="40475" y="90310"/>
                                  <a:pt x="54140" y="89941"/>
                                  <a:pt x="63779" y="81902"/>
                                </a:cubicBezTo>
                                <a:cubicBezTo>
                                  <a:pt x="63678" y="81979"/>
                                  <a:pt x="64554" y="83337"/>
                                  <a:pt x="64351" y="83591"/>
                                </a:cubicBezTo>
                                <a:cubicBezTo>
                                  <a:pt x="53162" y="97765"/>
                                  <a:pt x="33465" y="104331"/>
                                  <a:pt x="19164" y="90335"/>
                                </a:cubicBezTo>
                                <a:cubicBezTo>
                                  <a:pt x="10871" y="82232"/>
                                  <a:pt x="6693" y="69418"/>
                                  <a:pt x="3912" y="58369"/>
                                </a:cubicBezTo>
                                <a:cubicBezTo>
                                  <a:pt x="0" y="42786"/>
                                  <a:pt x="2934" y="26149"/>
                                  <a:pt x="13564" y="13716"/>
                                </a:cubicBezTo>
                                <a:cubicBezTo>
                                  <a:pt x="21279" y="4693"/>
                                  <a:pt x="32547" y="578"/>
                                  <a:pt x="44161" y="28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51" name="Shape 2751"/>
                        <wps:cNvSpPr/>
                        <wps:spPr>
                          <a:xfrm>
                            <a:off x="4406" y="497907"/>
                            <a:ext cx="103607" cy="81864"/>
                          </a:xfrm>
                          <a:custGeom>
                            <a:avLst/>
                            <a:gdLst/>
                            <a:ahLst/>
                            <a:cxnLst/>
                            <a:rect l="0" t="0" r="0" b="0"/>
                            <a:pathLst>
                              <a:path w="103607" h="81864">
                                <a:moveTo>
                                  <a:pt x="60935" y="2286"/>
                                </a:moveTo>
                                <a:cubicBezTo>
                                  <a:pt x="80035" y="3835"/>
                                  <a:pt x="95631" y="16789"/>
                                  <a:pt x="103137" y="33795"/>
                                </a:cubicBezTo>
                                <a:cubicBezTo>
                                  <a:pt x="103264" y="34061"/>
                                  <a:pt x="103607" y="35293"/>
                                  <a:pt x="103530" y="35141"/>
                                </a:cubicBezTo>
                                <a:cubicBezTo>
                                  <a:pt x="93980" y="15405"/>
                                  <a:pt x="71730" y="13538"/>
                                  <a:pt x="55143" y="24917"/>
                                </a:cubicBezTo>
                                <a:cubicBezTo>
                                  <a:pt x="46647" y="30747"/>
                                  <a:pt x="37935" y="37668"/>
                                  <a:pt x="28765" y="40932"/>
                                </a:cubicBezTo>
                                <a:cubicBezTo>
                                  <a:pt x="37935" y="44183"/>
                                  <a:pt x="46647" y="51105"/>
                                  <a:pt x="55143" y="56934"/>
                                </a:cubicBezTo>
                                <a:cubicBezTo>
                                  <a:pt x="71730" y="68313"/>
                                  <a:pt x="93980" y="66446"/>
                                  <a:pt x="103530" y="46711"/>
                                </a:cubicBezTo>
                                <a:cubicBezTo>
                                  <a:pt x="103607" y="46558"/>
                                  <a:pt x="103264" y="47790"/>
                                  <a:pt x="103137" y="48057"/>
                                </a:cubicBezTo>
                                <a:cubicBezTo>
                                  <a:pt x="95631" y="65062"/>
                                  <a:pt x="80035" y="78016"/>
                                  <a:pt x="60935" y="79565"/>
                                </a:cubicBezTo>
                                <a:cubicBezTo>
                                  <a:pt x="32703" y="81864"/>
                                  <a:pt x="26949" y="42481"/>
                                  <a:pt x="0" y="49517"/>
                                </a:cubicBezTo>
                                <a:cubicBezTo>
                                  <a:pt x="432" y="49403"/>
                                  <a:pt x="724" y="46012"/>
                                  <a:pt x="1372" y="45529"/>
                                </a:cubicBezTo>
                                <a:cubicBezTo>
                                  <a:pt x="4051" y="43447"/>
                                  <a:pt x="6693" y="41974"/>
                                  <a:pt x="9296" y="40919"/>
                                </a:cubicBezTo>
                                <a:cubicBezTo>
                                  <a:pt x="6693" y="39878"/>
                                  <a:pt x="4051" y="38405"/>
                                  <a:pt x="1372" y="36322"/>
                                </a:cubicBezTo>
                                <a:cubicBezTo>
                                  <a:pt x="724" y="35839"/>
                                  <a:pt x="432" y="32449"/>
                                  <a:pt x="0" y="32347"/>
                                </a:cubicBezTo>
                                <a:cubicBezTo>
                                  <a:pt x="26949" y="39370"/>
                                  <a:pt x="32703" y="0"/>
                                  <a:pt x="60935"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52" name="Shape 2752"/>
                        <wps:cNvSpPr/>
                        <wps:spPr>
                          <a:xfrm>
                            <a:off x="56293" y="526520"/>
                            <a:ext cx="51549" cy="24181"/>
                          </a:xfrm>
                          <a:custGeom>
                            <a:avLst/>
                            <a:gdLst/>
                            <a:ahLst/>
                            <a:cxnLst/>
                            <a:rect l="0" t="0" r="0" b="0"/>
                            <a:pathLst>
                              <a:path w="51549" h="24181">
                                <a:moveTo>
                                  <a:pt x="23482" y="0"/>
                                </a:moveTo>
                                <a:cubicBezTo>
                                  <a:pt x="38989" y="0"/>
                                  <a:pt x="51549" y="12090"/>
                                  <a:pt x="51549" y="12090"/>
                                </a:cubicBezTo>
                                <a:cubicBezTo>
                                  <a:pt x="51549" y="12090"/>
                                  <a:pt x="38989" y="24181"/>
                                  <a:pt x="23482" y="24181"/>
                                </a:cubicBezTo>
                                <a:cubicBezTo>
                                  <a:pt x="7976" y="24181"/>
                                  <a:pt x="0" y="19952"/>
                                  <a:pt x="0" y="12090"/>
                                </a:cubicBezTo>
                                <a:cubicBezTo>
                                  <a:pt x="0" y="4229"/>
                                  <a:pt x="7976" y="0"/>
                                  <a:pt x="2348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53" name="Shape 2753"/>
                        <wps:cNvSpPr/>
                        <wps:spPr>
                          <a:xfrm>
                            <a:off x="9" y="574572"/>
                            <a:ext cx="118580" cy="173940"/>
                          </a:xfrm>
                          <a:custGeom>
                            <a:avLst/>
                            <a:gdLst/>
                            <a:ahLst/>
                            <a:cxnLst/>
                            <a:rect l="0" t="0" r="0" b="0"/>
                            <a:pathLst>
                              <a:path w="118580" h="173940">
                                <a:moveTo>
                                  <a:pt x="79212" y="2899"/>
                                </a:moveTo>
                                <a:cubicBezTo>
                                  <a:pt x="93494" y="4639"/>
                                  <a:pt x="106015" y="14077"/>
                                  <a:pt x="111620" y="34494"/>
                                </a:cubicBezTo>
                                <a:cubicBezTo>
                                  <a:pt x="118135" y="58243"/>
                                  <a:pt x="104889" y="83377"/>
                                  <a:pt x="81991" y="90235"/>
                                </a:cubicBezTo>
                                <a:cubicBezTo>
                                  <a:pt x="82436" y="90095"/>
                                  <a:pt x="82309" y="87555"/>
                                  <a:pt x="82995" y="87326"/>
                                </a:cubicBezTo>
                                <a:cubicBezTo>
                                  <a:pt x="118580" y="75553"/>
                                  <a:pt x="112979" y="35218"/>
                                  <a:pt x="82499" y="22556"/>
                                </a:cubicBezTo>
                                <a:cubicBezTo>
                                  <a:pt x="56350" y="11685"/>
                                  <a:pt x="27394" y="26303"/>
                                  <a:pt x="18910" y="52261"/>
                                </a:cubicBezTo>
                                <a:cubicBezTo>
                                  <a:pt x="9220" y="81967"/>
                                  <a:pt x="25591" y="113221"/>
                                  <a:pt x="47092" y="134049"/>
                                </a:cubicBezTo>
                                <a:cubicBezTo>
                                  <a:pt x="56972" y="143625"/>
                                  <a:pt x="107264" y="171616"/>
                                  <a:pt x="106578" y="135243"/>
                                </a:cubicBezTo>
                                <a:cubicBezTo>
                                  <a:pt x="106515" y="132614"/>
                                  <a:pt x="109728" y="128474"/>
                                  <a:pt x="109639" y="126798"/>
                                </a:cubicBezTo>
                                <a:cubicBezTo>
                                  <a:pt x="111150" y="156567"/>
                                  <a:pt x="83312" y="173940"/>
                                  <a:pt x="55905" y="159475"/>
                                </a:cubicBezTo>
                                <a:cubicBezTo>
                                  <a:pt x="12408" y="136513"/>
                                  <a:pt x="0" y="86247"/>
                                  <a:pt x="16980" y="43181"/>
                                </a:cubicBezTo>
                                <a:cubicBezTo>
                                  <a:pt x="26711" y="18487"/>
                                  <a:pt x="55408" y="0"/>
                                  <a:pt x="79212" y="289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54" name="Shape 2754"/>
                        <wps:cNvSpPr/>
                        <wps:spPr>
                          <a:xfrm>
                            <a:off x="33762" y="604739"/>
                            <a:ext cx="77737" cy="103511"/>
                          </a:xfrm>
                          <a:custGeom>
                            <a:avLst/>
                            <a:gdLst/>
                            <a:ahLst/>
                            <a:cxnLst/>
                            <a:rect l="0" t="0" r="0" b="0"/>
                            <a:pathLst>
                              <a:path w="77737" h="103511">
                                <a:moveTo>
                                  <a:pt x="42913" y="1665"/>
                                </a:moveTo>
                                <a:cubicBezTo>
                                  <a:pt x="51025" y="3331"/>
                                  <a:pt x="58750" y="8515"/>
                                  <a:pt x="64351" y="15602"/>
                                </a:cubicBezTo>
                                <a:cubicBezTo>
                                  <a:pt x="64541" y="15843"/>
                                  <a:pt x="63665" y="17202"/>
                                  <a:pt x="63767" y="17291"/>
                                </a:cubicBezTo>
                                <a:cubicBezTo>
                                  <a:pt x="54140" y="9239"/>
                                  <a:pt x="40475" y="8871"/>
                                  <a:pt x="29032" y="13532"/>
                                </a:cubicBezTo>
                                <a:cubicBezTo>
                                  <a:pt x="11151" y="20809"/>
                                  <a:pt x="4013" y="35439"/>
                                  <a:pt x="10300" y="53677"/>
                                </a:cubicBezTo>
                                <a:cubicBezTo>
                                  <a:pt x="20371" y="82899"/>
                                  <a:pt x="49797" y="95041"/>
                                  <a:pt x="77737" y="86709"/>
                                </a:cubicBezTo>
                                <a:cubicBezTo>
                                  <a:pt x="77394" y="86811"/>
                                  <a:pt x="77305" y="89033"/>
                                  <a:pt x="76822" y="89364"/>
                                </a:cubicBezTo>
                                <a:cubicBezTo>
                                  <a:pt x="58636" y="101937"/>
                                  <a:pt x="28981" y="103511"/>
                                  <a:pt x="13551" y="85465"/>
                                </a:cubicBezTo>
                                <a:cubicBezTo>
                                  <a:pt x="2921" y="73031"/>
                                  <a:pt x="0" y="56394"/>
                                  <a:pt x="3912" y="40811"/>
                                </a:cubicBezTo>
                                <a:cubicBezTo>
                                  <a:pt x="6693" y="29762"/>
                                  <a:pt x="10858" y="16961"/>
                                  <a:pt x="19152" y="8846"/>
                                </a:cubicBezTo>
                                <a:cubicBezTo>
                                  <a:pt x="26302" y="1854"/>
                                  <a:pt x="34801" y="0"/>
                                  <a:pt x="4291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55" name="Shape 2755"/>
                        <wps:cNvSpPr/>
                        <wps:spPr>
                          <a:xfrm>
                            <a:off x="110532" y="17631"/>
                            <a:ext cx="155791" cy="125641"/>
                          </a:xfrm>
                          <a:custGeom>
                            <a:avLst/>
                            <a:gdLst/>
                            <a:ahLst/>
                            <a:cxnLst/>
                            <a:rect l="0" t="0" r="0" b="0"/>
                            <a:pathLst>
                              <a:path w="155791" h="125641">
                                <a:moveTo>
                                  <a:pt x="86182" y="1194"/>
                                </a:moveTo>
                                <a:cubicBezTo>
                                  <a:pt x="112535" y="0"/>
                                  <a:pt x="136271" y="12916"/>
                                  <a:pt x="148184" y="34150"/>
                                </a:cubicBezTo>
                                <a:cubicBezTo>
                                  <a:pt x="155791" y="47473"/>
                                  <a:pt x="154203" y="61341"/>
                                  <a:pt x="149339" y="71831"/>
                                </a:cubicBezTo>
                                <a:cubicBezTo>
                                  <a:pt x="146863" y="77076"/>
                                  <a:pt x="143497" y="81471"/>
                                  <a:pt x="139446" y="84455"/>
                                </a:cubicBezTo>
                                <a:cubicBezTo>
                                  <a:pt x="135382" y="87439"/>
                                  <a:pt x="130772" y="90094"/>
                                  <a:pt x="125171" y="90386"/>
                                </a:cubicBezTo>
                                <a:cubicBezTo>
                                  <a:pt x="126403" y="90297"/>
                                  <a:pt x="128968" y="86678"/>
                                  <a:pt x="130988" y="86411"/>
                                </a:cubicBezTo>
                                <a:cubicBezTo>
                                  <a:pt x="137820" y="85242"/>
                                  <a:pt x="141465" y="82423"/>
                                  <a:pt x="143066" y="77521"/>
                                </a:cubicBezTo>
                                <a:cubicBezTo>
                                  <a:pt x="144653" y="72657"/>
                                  <a:pt x="144094" y="66154"/>
                                  <a:pt x="142037" y="59385"/>
                                </a:cubicBezTo>
                                <a:cubicBezTo>
                                  <a:pt x="140005" y="52629"/>
                                  <a:pt x="136385" y="45555"/>
                                  <a:pt x="132385" y="39738"/>
                                </a:cubicBezTo>
                                <a:cubicBezTo>
                                  <a:pt x="128435" y="34176"/>
                                  <a:pt x="124092" y="29781"/>
                                  <a:pt x="121209" y="27724"/>
                                </a:cubicBezTo>
                                <a:cubicBezTo>
                                  <a:pt x="108763" y="18478"/>
                                  <a:pt x="91923" y="12611"/>
                                  <a:pt x="74232" y="12852"/>
                                </a:cubicBezTo>
                                <a:cubicBezTo>
                                  <a:pt x="65468" y="13094"/>
                                  <a:pt x="56337" y="14326"/>
                                  <a:pt x="48158" y="18047"/>
                                </a:cubicBezTo>
                                <a:cubicBezTo>
                                  <a:pt x="43993" y="19761"/>
                                  <a:pt x="39954" y="21819"/>
                                  <a:pt x="36119" y="24193"/>
                                </a:cubicBezTo>
                                <a:cubicBezTo>
                                  <a:pt x="32410" y="26810"/>
                                  <a:pt x="28994" y="29896"/>
                                  <a:pt x="25832" y="33223"/>
                                </a:cubicBezTo>
                                <a:cubicBezTo>
                                  <a:pt x="23076" y="36144"/>
                                  <a:pt x="20726" y="39205"/>
                                  <a:pt x="18796" y="42354"/>
                                </a:cubicBezTo>
                                <a:cubicBezTo>
                                  <a:pt x="17031" y="45707"/>
                                  <a:pt x="15659" y="49124"/>
                                  <a:pt x="14719" y="52527"/>
                                </a:cubicBezTo>
                                <a:cubicBezTo>
                                  <a:pt x="12814" y="59334"/>
                                  <a:pt x="12598" y="66065"/>
                                  <a:pt x="13907" y="72314"/>
                                </a:cubicBezTo>
                                <a:cubicBezTo>
                                  <a:pt x="16815" y="85217"/>
                                  <a:pt x="25718" y="95796"/>
                                  <a:pt x="37656" y="102553"/>
                                </a:cubicBezTo>
                                <a:cubicBezTo>
                                  <a:pt x="52095" y="110884"/>
                                  <a:pt x="65088" y="111595"/>
                                  <a:pt x="74181" y="107506"/>
                                </a:cubicBezTo>
                                <a:cubicBezTo>
                                  <a:pt x="78537" y="104991"/>
                                  <a:pt x="82207" y="101524"/>
                                  <a:pt x="84493" y="95999"/>
                                </a:cubicBezTo>
                                <a:cubicBezTo>
                                  <a:pt x="86728" y="90399"/>
                                  <a:pt x="87719" y="82893"/>
                                  <a:pt x="86932" y="73889"/>
                                </a:cubicBezTo>
                                <a:cubicBezTo>
                                  <a:pt x="86868" y="73190"/>
                                  <a:pt x="89027" y="72530"/>
                                  <a:pt x="88976" y="72085"/>
                                </a:cubicBezTo>
                                <a:cubicBezTo>
                                  <a:pt x="89611" y="77991"/>
                                  <a:pt x="89167" y="83464"/>
                                  <a:pt x="88138" y="88633"/>
                                </a:cubicBezTo>
                                <a:cubicBezTo>
                                  <a:pt x="87160" y="93967"/>
                                  <a:pt x="85522" y="98793"/>
                                  <a:pt x="83261" y="102832"/>
                                </a:cubicBezTo>
                                <a:cubicBezTo>
                                  <a:pt x="80899" y="106667"/>
                                  <a:pt x="78359" y="110553"/>
                                  <a:pt x="75057" y="113347"/>
                                </a:cubicBezTo>
                                <a:cubicBezTo>
                                  <a:pt x="71666" y="116002"/>
                                  <a:pt x="67805" y="118072"/>
                                  <a:pt x="63411" y="119596"/>
                                </a:cubicBezTo>
                                <a:cubicBezTo>
                                  <a:pt x="43180" y="125641"/>
                                  <a:pt x="24130" y="118059"/>
                                  <a:pt x="12535" y="101156"/>
                                </a:cubicBezTo>
                                <a:cubicBezTo>
                                  <a:pt x="1181" y="84887"/>
                                  <a:pt x="0" y="57645"/>
                                  <a:pt x="15519" y="37287"/>
                                </a:cubicBezTo>
                                <a:cubicBezTo>
                                  <a:pt x="32207" y="15723"/>
                                  <a:pt x="59919" y="1778"/>
                                  <a:pt x="86182" y="119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56" name="Shape 2756"/>
                        <wps:cNvSpPr/>
                        <wps:spPr>
                          <a:xfrm>
                            <a:off x="139719" y="44362"/>
                            <a:ext cx="94437" cy="76721"/>
                          </a:xfrm>
                          <a:custGeom>
                            <a:avLst/>
                            <a:gdLst/>
                            <a:ahLst/>
                            <a:cxnLst/>
                            <a:rect l="0" t="0" r="0" b="0"/>
                            <a:pathLst>
                              <a:path w="94437" h="76721">
                                <a:moveTo>
                                  <a:pt x="48146" y="1727"/>
                                </a:moveTo>
                                <a:cubicBezTo>
                                  <a:pt x="56553" y="0"/>
                                  <a:pt x="65367" y="1435"/>
                                  <a:pt x="72987" y="4966"/>
                                </a:cubicBezTo>
                                <a:cubicBezTo>
                                  <a:pt x="84049" y="9842"/>
                                  <a:pt x="89929" y="20866"/>
                                  <a:pt x="92151" y="32156"/>
                                </a:cubicBezTo>
                                <a:cubicBezTo>
                                  <a:pt x="94437" y="43713"/>
                                  <a:pt x="93320" y="55474"/>
                                  <a:pt x="90856" y="65672"/>
                                </a:cubicBezTo>
                                <a:cubicBezTo>
                                  <a:pt x="90716" y="66192"/>
                                  <a:pt x="89154" y="66713"/>
                                  <a:pt x="89154" y="67056"/>
                                </a:cubicBezTo>
                                <a:cubicBezTo>
                                  <a:pt x="88900" y="52667"/>
                                  <a:pt x="85674" y="38722"/>
                                  <a:pt x="77559" y="28321"/>
                                </a:cubicBezTo>
                                <a:cubicBezTo>
                                  <a:pt x="73520" y="23139"/>
                                  <a:pt x="68263" y="18745"/>
                                  <a:pt x="61849" y="15748"/>
                                </a:cubicBezTo>
                                <a:cubicBezTo>
                                  <a:pt x="55575" y="13144"/>
                                  <a:pt x="48133" y="11887"/>
                                  <a:pt x="39802" y="12294"/>
                                </a:cubicBezTo>
                                <a:cubicBezTo>
                                  <a:pt x="29743" y="13576"/>
                                  <a:pt x="21412" y="17501"/>
                                  <a:pt x="16726" y="24041"/>
                                </a:cubicBezTo>
                                <a:cubicBezTo>
                                  <a:pt x="12040" y="30670"/>
                                  <a:pt x="10478" y="38964"/>
                                  <a:pt x="12433" y="48235"/>
                                </a:cubicBezTo>
                                <a:cubicBezTo>
                                  <a:pt x="15189" y="60541"/>
                                  <a:pt x="23597" y="70714"/>
                                  <a:pt x="34455" y="75476"/>
                                </a:cubicBezTo>
                                <a:cubicBezTo>
                                  <a:pt x="34341" y="75425"/>
                                  <a:pt x="33871" y="76721"/>
                                  <a:pt x="33592" y="76670"/>
                                </a:cubicBezTo>
                                <a:cubicBezTo>
                                  <a:pt x="18339" y="73647"/>
                                  <a:pt x="0" y="63119"/>
                                  <a:pt x="3023" y="42875"/>
                                </a:cubicBezTo>
                                <a:cubicBezTo>
                                  <a:pt x="3848" y="36817"/>
                                  <a:pt x="7010" y="31547"/>
                                  <a:pt x="10871" y="26276"/>
                                </a:cubicBezTo>
                                <a:cubicBezTo>
                                  <a:pt x="14681" y="20942"/>
                                  <a:pt x="19533" y="16192"/>
                                  <a:pt x="24498" y="12471"/>
                                </a:cubicBezTo>
                                <a:cubicBezTo>
                                  <a:pt x="27940" y="9715"/>
                                  <a:pt x="31687" y="7302"/>
                                  <a:pt x="35598" y="5309"/>
                                </a:cubicBezTo>
                                <a:cubicBezTo>
                                  <a:pt x="39662" y="3658"/>
                                  <a:pt x="43891" y="2451"/>
                                  <a:pt x="48146" y="172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57" name="Shape 2757"/>
                        <wps:cNvSpPr/>
                        <wps:spPr>
                          <a:xfrm>
                            <a:off x="43238" y="105835"/>
                            <a:ext cx="95072" cy="79223"/>
                          </a:xfrm>
                          <a:custGeom>
                            <a:avLst/>
                            <a:gdLst/>
                            <a:ahLst/>
                            <a:cxnLst/>
                            <a:rect l="0" t="0" r="0" b="0"/>
                            <a:pathLst>
                              <a:path w="95072" h="79223">
                                <a:moveTo>
                                  <a:pt x="12141" y="0"/>
                                </a:moveTo>
                                <a:cubicBezTo>
                                  <a:pt x="20498" y="11481"/>
                                  <a:pt x="32842" y="8128"/>
                                  <a:pt x="45326" y="6121"/>
                                </a:cubicBezTo>
                                <a:cubicBezTo>
                                  <a:pt x="58280" y="4216"/>
                                  <a:pt x="70777" y="3150"/>
                                  <a:pt x="79934" y="14033"/>
                                </a:cubicBezTo>
                                <a:cubicBezTo>
                                  <a:pt x="86195" y="21323"/>
                                  <a:pt x="90132" y="29908"/>
                                  <a:pt x="92342" y="38214"/>
                                </a:cubicBezTo>
                                <a:cubicBezTo>
                                  <a:pt x="93472" y="42380"/>
                                  <a:pt x="94044" y="46418"/>
                                  <a:pt x="94348" y="50419"/>
                                </a:cubicBezTo>
                                <a:cubicBezTo>
                                  <a:pt x="94818" y="54546"/>
                                  <a:pt x="94856" y="58509"/>
                                  <a:pt x="94412" y="62205"/>
                                </a:cubicBezTo>
                                <a:cubicBezTo>
                                  <a:pt x="94386" y="62433"/>
                                  <a:pt x="94082" y="63386"/>
                                  <a:pt x="94107" y="63259"/>
                                </a:cubicBezTo>
                                <a:cubicBezTo>
                                  <a:pt x="95072" y="45783"/>
                                  <a:pt x="81153" y="28524"/>
                                  <a:pt x="60922" y="26861"/>
                                </a:cubicBezTo>
                                <a:cubicBezTo>
                                  <a:pt x="50813" y="26187"/>
                                  <a:pt x="39319" y="27000"/>
                                  <a:pt x="29515" y="24841"/>
                                </a:cubicBezTo>
                                <a:cubicBezTo>
                                  <a:pt x="35154" y="33134"/>
                                  <a:pt x="38672" y="44120"/>
                                  <a:pt x="43053" y="53251"/>
                                </a:cubicBezTo>
                                <a:cubicBezTo>
                                  <a:pt x="52108" y="71399"/>
                                  <a:pt x="73330" y="77927"/>
                                  <a:pt x="89167" y="70536"/>
                                </a:cubicBezTo>
                                <a:cubicBezTo>
                                  <a:pt x="89281" y="70485"/>
                                  <a:pt x="88506" y="71107"/>
                                  <a:pt x="88316" y="71222"/>
                                </a:cubicBezTo>
                                <a:cubicBezTo>
                                  <a:pt x="85039" y="73000"/>
                                  <a:pt x="81356" y="74422"/>
                                  <a:pt x="77343" y="75527"/>
                                </a:cubicBezTo>
                                <a:cubicBezTo>
                                  <a:pt x="73520" y="76721"/>
                                  <a:pt x="69583" y="77686"/>
                                  <a:pt x="65291" y="78194"/>
                                </a:cubicBezTo>
                                <a:cubicBezTo>
                                  <a:pt x="56769" y="79223"/>
                                  <a:pt x="47333" y="78765"/>
                                  <a:pt x="38227" y="75679"/>
                                </a:cubicBezTo>
                                <a:cubicBezTo>
                                  <a:pt x="24727" y="71234"/>
                                  <a:pt x="21057" y="59233"/>
                                  <a:pt x="17996" y="46482"/>
                                </a:cubicBezTo>
                                <a:cubicBezTo>
                                  <a:pt x="15227" y="34150"/>
                                  <a:pt x="13767" y="21425"/>
                                  <a:pt x="0" y="17945"/>
                                </a:cubicBezTo>
                                <a:cubicBezTo>
                                  <a:pt x="432" y="18034"/>
                                  <a:pt x="2921" y="14554"/>
                                  <a:pt x="3785" y="14389"/>
                                </a:cubicBezTo>
                                <a:cubicBezTo>
                                  <a:pt x="7417" y="13627"/>
                                  <a:pt x="10566" y="13538"/>
                                  <a:pt x="13399" y="13919"/>
                                </a:cubicBezTo>
                                <a:cubicBezTo>
                                  <a:pt x="12001" y="11443"/>
                                  <a:pt x="10897" y="8484"/>
                                  <a:pt x="10262" y="4826"/>
                                </a:cubicBezTo>
                                <a:cubicBezTo>
                                  <a:pt x="10097" y="3962"/>
                                  <a:pt x="12395" y="368"/>
                                  <a:pt x="1214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58" name="Shape 2758"/>
                        <wps:cNvSpPr/>
                        <wps:spPr>
                          <a:xfrm>
                            <a:off x="87808" y="138981"/>
                            <a:ext cx="46876" cy="33614"/>
                          </a:xfrm>
                          <a:custGeom>
                            <a:avLst/>
                            <a:gdLst/>
                            <a:ahLst/>
                            <a:cxnLst/>
                            <a:rect l="0" t="0" r="0" b="0"/>
                            <a:pathLst>
                              <a:path w="46876" h="33614">
                                <a:moveTo>
                                  <a:pt x="14432" y="741"/>
                                </a:moveTo>
                                <a:cubicBezTo>
                                  <a:pt x="18790" y="1483"/>
                                  <a:pt x="24073" y="4220"/>
                                  <a:pt x="30188" y="8976"/>
                                </a:cubicBezTo>
                                <a:cubicBezTo>
                                  <a:pt x="36322" y="13726"/>
                                  <a:pt x="40348" y="20063"/>
                                  <a:pt x="43015" y="24952"/>
                                </a:cubicBezTo>
                                <a:cubicBezTo>
                                  <a:pt x="45669" y="29867"/>
                                  <a:pt x="46876" y="33423"/>
                                  <a:pt x="46876" y="33423"/>
                                </a:cubicBezTo>
                                <a:cubicBezTo>
                                  <a:pt x="46876" y="33423"/>
                                  <a:pt x="43117" y="33614"/>
                                  <a:pt x="37567" y="32966"/>
                                </a:cubicBezTo>
                                <a:cubicBezTo>
                                  <a:pt x="32042" y="32280"/>
                                  <a:pt x="24676" y="30883"/>
                                  <a:pt x="18009" y="26946"/>
                                </a:cubicBezTo>
                                <a:cubicBezTo>
                                  <a:pt x="4648" y="19098"/>
                                  <a:pt x="0" y="11325"/>
                                  <a:pt x="4229" y="4480"/>
                                </a:cubicBezTo>
                                <a:cubicBezTo>
                                  <a:pt x="6642" y="1254"/>
                                  <a:pt x="10074" y="0"/>
                                  <a:pt x="14432" y="74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59" name="Shape 2759"/>
                        <wps:cNvSpPr/>
                        <wps:spPr>
                          <a:xfrm>
                            <a:off x="9766" y="180412"/>
                            <a:ext cx="107201" cy="167305"/>
                          </a:xfrm>
                          <a:custGeom>
                            <a:avLst/>
                            <a:gdLst/>
                            <a:ahLst/>
                            <a:cxnLst/>
                            <a:rect l="0" t="0" r="0" b="0"/>
                            <a:pathLst>
                              <a:path w="107201" h="167305">
                                <a:moveTo>
                                  <a:pt x="55272" y="569"/>
                                </a:moveTo>
                                <a:cubicBezTo>
                                  <a:pt x="60611" y="0"/>
                                  <a:pt x="65846" y="271"/>
                                  <a:pt x="70675" y="1392"/>
                                </a:cubicBezTo>
                                <a:cubicBezTo>
                                  <a:pt x="90653" y="5850"/>
                                  <a:pt x="104800" y="20722"/>
                                  <a:pt x="106845" y="41575"/>
                                </a:cubicBezTo>
                                <a:cubicBezTo>
                                  <a:pt x="107201" y="46211"/>
                                  <a:pt x="106540" y="50503"/>
                                  <a:pt x="105448" y="54631"/>
                                </a:cubicBezTo>
                                <a:cubicBezTo>
                                  <a:pt x="104318" y="58758"/>
                                  <a:pt x="101333" y="62517"/>
                                  <a:pt x="98768" y="66162"/>
                                </a:cubicBezTo>
                                <a:cubicBezTo>
                                  <a:pt x="93154" y="73350"/>
                                  <a:pt x="83515" y="79599"/>
                                  <a:pt x="72238" y="83599"/>
                                </a:cubicBezTo>
                                <a:cubicBezTo>
                                  <a:pt x="72669" y="83472"/>
                                  <a:pt x="72555" y="80920"/>
                                  <a:pt x="73228" y="80704"/>
                                </a:cubicBezTo>
                                <a:cubicBezTo>
                                  <a:pt x="82118" y="77656"/>
                                  <a:pt x="88798" y="74163"/>
                                  <a:pt x="92977" y="69896"/>
                                </a:cubicBezTo>
                                <a:cubicBezTo>
                                  <a:pt x="95085" y="67788"/>
                                  <a:pt x="96609" y="65553"/>
                                  <a:pt x="97561" y="63216"/>
                                </a:cubicBezTo>
                                <a:cubicBezTo>
                                  <a:pt x="98806" y="60917"/>
                                  <a:pt x="99555" y="58517"/>
                                  <a:pt x="99733" y="56015"/>
                                </a:cubicBezTo>
                                <a:cubicBezTo>
                                  <a:pt x="100013" y="51011"/>
                                  <a:pt x="98374" y="45626"/>
                                  <a:pt x="95631" y="40229"/>
                                </a:cubicBezTo>
                                <a:cubicBezTo>
                                  <a:pt x="92723" y="34819"/>
                                  <a:pt x="87668" y="29116"/>
                                  <a:pt x="81382" y="24151"/>
                                </a:cubicBezTo>
                                <a:cubicBezTo>
                                  <a:pt x="70625" y="15629"/>
                                  <a:pt x="57506" y="11324"/>
                                  <a:pt x="44412" y="13470"/>
                                </a:cubicBezTo>
                                <a:cubicBezTo>
                                  <a:pt x="38075" y="14575"/>
                                  <a:pt x="31991" y="17331"/>
                                  <a:pt x="26391" y="21674"/>
                                </a:cubicBezTo>
                                <a:cubicBezTo>
                                  <a:pt x="20752" y="25979"/>
                                  <a:pt x="15735" y="31910"/>
                                  <a:pt x="12675" y="39289"/>
                                </a:cubicBezTo>
                                <a:cubicBezTo>
                                  <a:pt x="8788" y="47658"/>
                                  <a:pt x="6744" y="56701"/>
                                  <a:pt x="7074" y="65718"/>
                                </a:cubicBezTo>
                                <a:cubicBezTo>
                                  <a:pt x="7099" y="70213"/>
                                  <a:pt x="7468" y="74684"/>
                                  <a:pt x="8153" y="79053"/>
                                </a:cubicBezTo>
                                <a:cubicBezTo>
                                  <a:pt x="9004" y="82736"/>
                                  <a:pt x="10160" y="86317"/>
                                  <a:pt x="11544" y="89848"/>
                                </a:cubicBezTo>
                                <a:cubicBezTo>
                                  <a:pt x="17120" y="103983"/>
                                  <a:pt x="26581" y="117000"/>
                                  <a:pt x="37325" y="127414"/>
                                </a:cubicBezTo>
                                <a:cubicBezTo>
                                  <a:pt x="47219" y="137003"/>
                                  <a:pt x="97511" y="164981"/>
                                  <a:pt x="96812" y="128621"/>
                                </a:cubicBezTo>
                                <a:cubicBezTo>
                                  <a:pt x="96761" y="125992"/>
                                  <a:pt x="99974" y="121839"/>
                                  <a:pt x="99886" y="120175"/>
                                </a:cubicBezTo>
                                <a:cubicBezTo>
                                  <a:pt x="101384" y="149931"/>
                                  <a:pt x="73558" y="167305"/>
                                  <a:pt x="46152" y="152840"/>
                                </a:cubicBezTo>
                                <a:cubicBezTo>
                                  <a:pt x="24409" y="141359"/>
                                  <a:pt x="10427" y="123058"/>
                                  <a:pt x="4013" y="102230"/>
                                </a:cubicBezTo>
                                <a:cubicBezTo>
                                  <a:pt x="2400" y="97036"/>
                                  <a:pt x="1270" y="91664"/>
                                  <a:pt x="610" y="86216"/>
                                </a:cubicBezTo>
                                <a:cubicBezTo>
                                  <a:pt x="305" y="83371"/>
                                  <a:pt x="0" y="81021"/>
                                  <a:pt x="25" y="77707"/>
                                </a:cubicBezTo>
                                <a:cubicBezTo>
                                  <a:pt x="76" y="74290"/>
                                  <a:pt x="241" y="70849"/>
                                  <a:pt x="559" y="67407"/>
                                </a:cubicBezTo>
                                <a:cubicBezTo>
                                  <a:pt x="1333" y="53627"/>
                                  <a:pt x="6223" y="40064"/>
                                  <a:pt x="12598" y="28177"/>
                                </a:cubicBezTo>
                                <a:cubicBezTo>
                                  <a:pt x="22304" y="11555"/>
                                  <a:pt x="39254" y="2278"/>
                                  <a:pt x="55272" y="56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60" name="Shape 2760"/>
                        <wps:cNvSpPr/>
                        <wps:spPr>
                          <a:xfrm>
                            <a:off x="33291" y="207978"/>
                            <a:ext cx="78207" cy="99487"/>
                          </a:xfrm>
                          <a:custGeom>
                            <a:avLst/>
                            <a:gdLst/>
                            <a:ahLst/>
                            <a:cxnLst/>
                            <a:rect l="0" t="0" r="0" b="0"/>
                            <a:pathLst>
                              <a:path w="78207" h="99487">
                                <a:moveTo>
                                  <a:pt x="38177" y="115"/>
                                </a:moveTo>
                                <a:cubicBezTo>
                                  <a:pt x="50686" y="0"/>
                                  <a:pt x="61728" y="9796"/>
                                  <a:pt x="68034" y="19464"/>
                                </a:cubicBezTo>
                                <a:cubicBezTo>
                                  <a:pt x="68186" y="19693"/>
                                  <a:pt x="67183" y="20620"/>
                                  <a:pt x="67259" y="20709"/>
                                </a:cubicBezTo>
                                <a:cubicBezTo>
                                  <a:pt x="58890" y="12505"/>
                                  <a:pt x="46241" y="8517"/>
                                  <a:pt x="33757" y="10600"/>
                                </a:cubicBezTo>
                                <a:cubicBezTo>
                                  <a:pt x="15113" y="13673"/>
                                  <a:pt x="4889" y="29599"/>
                                  <a:pt x="10871" y="49512"/>
                                </a:cubicBezTo>
                                <a:cubicBezTo>
                                  <a:pt x="20752" y="79002"/>
                                  <a:pt x="50317" y="90953"/>
                                  <a:pt x="78207" y="82685"/>
                                </a:cubicBezTo>
                                <a:cubicBezTo>
                                  <a:pt x="77864" y="82787"/>
                                  <a:pt x="77775" y="85009"/>
                                  <a:pt x="77292" y="85339"/>
                                </a:cubicBezTo>
                                <a:cubicBezTo>
                                  <a:pt x="59106" y="97912"/>
                                  <a:pt x="29451" y="99487"/>
                                  <a:pt x="14021" y="81440"/>
                                </a:cubicBezTo>
                                <a:cubicBezTo>
                                  <a:pt x="3543" y="68778"/>
                                  <a:pt x="0" y="53145"/>
                                  <a:pt x="5194" y="35276"/>
                                </a:cubicBezTo>
                                <a:cubicBezTo>
                                  <a:pt x="6642" y="29269"/>
                                  <a:pt x="9563" y="23008"/>
                                  <a:pt x="12852" y="17420"/>
                                </a:cubicBezTo>
                                <a:cubicBezTo>
                                  <a:pt x="16129" y="11832"/>
                                  <a:pt x="20028" y="6955"/>
                                  <a:pt x="25298" y="3907"/>
                                </a:cubicBezTo>
                                <a:cubicBezTo>
                                  <a:pt x="29674" y="1294"/>
                                  <a:pt x="34007" y="154"/>
                                  <a:pt x="38177" y="11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61" name="Shape 2761"/>
                        <wps:cNvSpPr/>
                        <wps:spPr>
                          <a:xfrm>
                            <a:off x="480148" y="3753"/>
                            <a:ext cx="193891" cy="110427"/>
                          </a:xfrm>
                          <a:custGeom>
                            <a:avLst/>
                            <a:gdLst/>
                            <a:ahLst/>
                            <a:cxnLst/>
                            <a:rect l="0" t="0" r="0" b="0"/>
                            <a:pathLst>
                              <a:path w="193891" h="110427">
                                <a:moveTo>
                                  <a:pt x="96242" y="1637"/>
                                </a:moveTo>
                                <a:cubicBezTo>
                                  <a:pt x="129624" y="0"/>
                                  <a:pt x="162204" y="15142"/>
                                  <a:pt x="179426" y="47765"/>
                                </a:cubicBezTo>
                                <a:cubicBezTo>
                                  <a:pt x="193891" y="75172"/>
                                  <a:pt x="176517" y="102998"/>
                                  <a:pt x="146749" y="101499"/>
                                </a:cubicBezTo>
                                <a:cubicBezTo>
                                  <a:pt x="148412" y="101575"/>
                                  <a:pt x="152565" y="98375"/>
                                  <a:pt x="155194" y="98426"/>
                                </a:cubicBezTo>
                                <a:cubicBezTo>
                                  <a:pt x="191567" y="99124"/>
                                  <a:pt x="163576" y="48832"/>
                                  <a:pt x="154000" y="38939"/>
                                </a:cubicBezTo>
                                <a:cubicBezTo>
                                  <a:pt x="133172" y="17451"/>
                                  <a:pt x="101918" y="1068"/>
                                  <a:pt x="72212" y="10770"/>
                                </a:cubicBezTo>
                                <a:cubicBezTo>
                                  <a:pt x="46253" y="19241"/>
                                  <a:pt x="31636" y="48197"/>
                                  <a:pt x="42494" y="74347"/>
                                </a:cubicBezTo>
                                <a:cubicBezTo>
                                  <a:pt x="55169" y="104827"/>
                                  <a:pt x="95504" y="110427"/>
                                  <a:pt x="107277" y="74842"/>
                                </a:cubicBezTo>
                                <a:cubicBezTo>
                                  <a:pt x="107505" y="74169"/>
                                  <a:pt x="110046" y="74283"/>
                                  <a:pt x="110185" y="73851"/>
                                </a:cubicBezTo>
                                <a:cubicBezTo>
                                  <a:pt x="103327" y="96737"/>
                                  <a:pt x="78194" y="109983"/>
                                  <a:pt x="54445" y="103468"/>
                                </a:cubicBezTo>
                                <a:cubicBezTo>
                                  <a:pt x="0" y="88532"/>
                                  <a:pt x="23622" y="24410"/>
                                  <a:pt x="63132" y="8840"/>
                                </a:cubicBezTo>
                                <a:cubicBezTo>
                                  <a:pt x="73898" y="4592"/>
                                  <a:pt x="85115" y="2182"/>
                                  <a:pt x="96242"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62" name="Shape 2762"/>
                        <wps:cNvSpPr/>
                        <wps:spPr>
                          <a:xfrm>
                            <a:off x="525122" y="31066"/>
                            <a:ext cx="108661" cy="76038"/>
                          </a:xfrm>
                          <a:custGeom>
                            <a:avLst/>
                            <a:gdLst/>
                            <a:ahLst/>
                            <a:cxnLst/>
                            <a:rect l="0" t="0" r="0" b="0"/>
                            <a:pathLst>
                              <a:path w="108661" h="76038">
                                <a:moveTo>
                                  <a:pt x="69469" y="1573"/>
                                </a:moveTo>
                                <a:cubicBezTo>
                                  <a:pt x="77130" y="3146"/>
                                  <a:pt x="84398" y="6537"/>
                                  <a:pt x="90615" y="11852"/>
                                </a:cubicBezTo>
                                <a:cubicBezTo>
                                  <a:pt x="108661" y="27283"/>
                                  <a:pt x="107074" y="56925"/>
                                  <a:pt x="94513" y="75124"/>
                                </a:cubicBezTo>
                                <a:cubicBezTo>
                                  <a:pt x="94171" y="75606"/>
                                  <a:pt x="91948" y="75695"/>
                                  <a:pt x="91859" y="76038"/>
                                </a:cubicBezTo>
                                <a:cubicBezTo>
                                  <a:pt x="100190" y="48085"/>
                                  <a:pt x="88036" y="18672"/>
                                  <a:pt x="58826" y="8588"/>
                                </a:cubicBezTo>
                                <a:cubicBezTo>
                                  <a:pt x="40576" y="2302"/>
                                  <a:pt x="25946" y="9439"/>
                                  <a:pt x="18669" y="27321"/>
                                </a:cubicBezTo>
                                <a:cubicBezTo>
                                  <a:pt x="14021" y="38764"/>
                                  <a:pt x="14389" y="52429"/>
                                  <a:pt x="22428" y="62055"/>
                                </a:cubicBezTo>
                                <a:cubicBezTo>
                                  <a:pt x="22352" y="61966"/>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63" name="Shape 2763"/>
                        <wps:cNvSpPr/>
                        <wps:spPr>
                          <a:xfrm>
                            <a:off x="423427"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65" y="60935"/>
                                </a:cubicBezTo>
                                <a:cubicBezTo>
                                  <a:pt x="78029" y="80048"/>
                                  <a:pt x="65075" y="95631"/>
                                  <a:pt x="48070" y="103149"/>
                                </a:cubicBezTo>
                                <a:cubicBezTo>
                                  <a:pt x="47803" y="103264"/>
                                  <a:pt x="46558" y="103607"/>
                                  <a:pt x="46711" y="103530"/>
                                </a:cubicBezTo>
                                <a:cubicBezTo>
                                  <a:pt x="66446" y="93980"/>
                                  <a:pt x="68326" y="71742"/>
                                  <a:pt x="56947" y="55143"/>
                                </a:cubicBezTo>
                                <a:cubicBezTo>
                                  <a:pt x="51105" y="46647"/>
                                  <a:pt x="44196" y="37948"/>
                                  <a:pt x="40932" y="28765"/>
                                </a:cubicBezTo>
                                <a:cubicBezTo>
                                  <a:pt x="37668" y="37948"/>
                                  <a:pt x="30759" y="46647"/>
                                  <a:pt x="24917" y="55143"/>
                                </a:cubicBezTo>
                                <a:cubicBezTo>
                                  <a:pt x="13538" y="71742"/>
                                  <a:pt x="15418" y="93980"/>
                                  <a:pt x="35154" y="103530"/>
                                </a:cubicBezTo>
                                <a:cubicBezTo>
                                  <a:pt x="35306" y="103607"/>
                                  <a:pt x="34061" y="103264"/>
                                  <a:pt x="33795" y="103149"/>
                                </a:cubicBezTo>
                                <a:cubicBezTo>
                                  <a:pt x="16802" y="95631"/>
                                  <a:pt x="3835"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64" name="Shape 2764"/>
                        <wps:cNvSpPr/>
                        <wps:spPr>
                          <a:xfrm>
                            <a:off x="452491"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65" name="Shape 2765"/>
                        <wps:cNvSpPr/>
                        <wps:spPr>
                          <a:xfrm>
                            <a:off x="254679" y="3755"/>
                            <a:ext cx="193891" cy="110433"/>
                          </a:xfrm>
                          <a:custGeom>
                            <a:avLst/>
                            <a:gdLst/>
                            <a:ahLst/>
                            <a:cxnLst/>
                            <a:rect l="0" t="0" r="0" b="0"/>
                            <a:pathLst>
                              <a:path w="193891" h="110433">
                                <a:moveTo>
                                  <a:pt x="97649" y="1635"/>
                                </a:moveTo>
                                <a:cubicBezTo>
                                  <a:pt x="108776"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387" y="110433"/>
                                  <a:pt x="138722" y="104832"/>
                                  <a:pt x="151397" y="74340"/>
                                </a:cubicBezTo>
                                <a:cubicBezTo>
                                  <a:pt x="162255" y="48203"/>
                                  <a:pt x="147638" y="19247"/>
                                  <a:pt x="121679" y="10763"/>
                                </a:cubicBezTo>
                                <a:cubicBezTo>
                                  <a:pt x="91973" y="1073"/>
                                  <a:pt x="60719" y="17444"/>
                                  <a:pt x="39891" y="38932"/>
                                </a:cubicBezTo>
                                <a:cubicBezTo>
                                  <a:pt x="30315" y="48825"/>
                                  <a:pt x="2324" y="99130"/>
                                  <a:pt x="38697" y="98419"/>
                                </a:cubicBezTo>
                                <a:cubicBezTo>
                                  <a:pt x="41313" y="98368"/>
                                  <a:pt x="45466" y="101581"/>
                                  <a:pt x="47142" y="101492"/>
                                </a:cubicBezTo>
                                <a:cubicBezTo>
                                  <a:pt x="17374" y="103003"/>
                                  <a:pt x="0" y="75165"/>
                                  <a:pt x="14465" y="47758"/>
                                </a:cubicBezTo>
                                <a:cubicBezTo>
                                  <a:pt x="31687"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66" name="Shape 2766"/>
                        <wps:cNvSpPr/>
                        <wps:spPr>
                          <a:xfrm>
                            <a:off x="294940" y="31064"/>
                            <a:ext cx="108649" cy="76029"/>
                          </a:xfrm>
                          <a:custGeom>
                            <a:avLst/>
                            <a:gdLst/>
                            <a:ahLst/>
                            <a:cxnLst/>
                            <a:rect l="0" t="0" r="0" b="0"/>
                            <a:pathLst>
                              <a:path w="108649" h="76029">
                                <a:moveTo>
                                  <a:pt x="39192" y="1572"/>
                                </a:moveTo>
                                <a:cubicBezTo>
                                  <a:pt x="46854" y="0"/>
                                  <a:pt x="54908" y="248"/>
                                  <a:pt x="62700" y="2203"/>
                                </a:cubicBezTo>
                                <a:cubicBezTo>
                                  <a:pt x="73749" y="4985"/>
                                  <a:pt x="86563" y="9163"/>
                                  <a:pt x="94666" y="17456"/>
                                </a:cubicBezTo>
                                <a:cubicBezTo>
                                  <a:pt x="108649" y="31756"/>
                                  <a:pt x="102083" y="51441"/>
                                  <a:pt x="87909" y="62643"/>
                                </a:cubicBezTo>
                                <a:cubicBezTo>
                                  <a:pt x="87668" y="62833"/>
                                  <a:pt x="86309" y="61957"/>
                                  <a:pt x="86220" y="62059"/>
                                </a:cubicBezTo>
                                <a:cubicBezTo>
                                  <a:pt x="94272" y="52432"/>
                                  <a:pt x="94640" y="38767"/>
                                  <a:pt x="89980" y="27324"/>
                                </a:cubicBezTo>
                                <a:cubicBezTo>
                                  <a:pt x="82702" y="9442"/>
                                  <a:pt x="68072" y="2305"/>
                                  <a:pt x="49835" y="8592"/>
                                </a:cubicBezTo>
                                <a:cubicBezTo>
                                  <a:pt x="20612" y="18675"/>
                                  <a:pt x="8471" y="48089"/>
                                  <a:pt x="16802" y="76029"/>
                                </a:cubicBezTo>
                                <a:cubicBezTo>
                                  <a:pt x="16701" y="75698"/>
                                  <a:pt x="14478" y="75597"/>
                                  <a:pt x="14148"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67" name="Shape 2767"/>
                        <wps:cNvSpPr/>
                        <wps:spPr>
                          <a:xfrm>
                            <a:off x="880950" y="3753"/>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52" y="98375"/>
                                  <a:pt x="155194" y="98426"/>
                                </a:cubicBezTo>
                                <a:cubicBezTo>
                                  <a:pt x="191554" y="99124"/>
                                  <a:pt x="163563" y="48832"/>
                                  <a:pt x="153988" y="38939"/>
                                </a:cubicBezTo>
                                <a:cubicBezTo>
                                  <a:pt x="133160" y="17451"/>
                                  <a:pt x="101905" y="1068"/>
                                  <a:pt x="72199" y="10770"/>
                                </a:cubicBezTo>
                                <a:cubicBezTo>
                                  <a:pt x="46241" y="19241"/>
                                  <a:pt x="31623" y="48197"/>
                                  <a:pt x="42494" y="74347"/>
                                </a:cubicBezTo>
                                <a:cubicBezTo>
                                  <a:pt x="55156" y="104827"/>
                                  <a:pt x="95491" y="110427"/>
                                  <a:pt x="107264" y="74842"/>
                                </a:cubicBezTo>
                                <a:cubicBezTo>
                                  <a:pt x="107493" y="74169"/>
                                  <a:pt x="110033" y="74283"/>
                                  <a:pt x="110172" y="73851"/>
                                </a:cubicBezTo>
                                <a:cubicBezTo>
                                  <a:pt x="103315"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68" name="Shape 2768"/>
                        <wps:cNvSpPr/>
                        <wps:spPr>
                          <a:xfrm>
                            <a:off x="925911" y="31066"/>
                            <a:ext cx="108661" cy="76038"/>
                          </a:xfrm>
                          <a:custGeom>
                            <a:avLst/>
                            <a:gdLst/>
                            <a:ahLst/>
                            <a:cxnLst/>
                            <a:rect l="0" t="0" r="0" b="0"/>
                            <a:pathLst>
                              <a:path w="108661" h="76038">
                                <a:moveTo>
                                  <a:pt x="69469" y="1573"/>
                                </a:moveTo>
                                <a:cubicBezTo>
                                  <a:pt x="77130" y="3146"/>
                                  <a:pt x="84398" y="6537"/>
                                  <a:pt x="90615" y="11852"/>
                                </a:cubicBezTo>
                                <a:cubicBezTo>
                                  <a:pt x="108661" y="27283"/>
                                  <a:pt x="107086" y="56925"/>
                                  <a:pt x="94513" y="75124"/>
                                </a:cubicBezTo>
                                <a:cubicBezTo>
                                  <a:pt x="94171" y="75606"/>
                                  <a:pt x="91948" y="75695"/>
                                  <a:pt x="91859" y="76038"/>
                                </a:cubicBezTo>
                                <a:cubicBezTo>
                                  <a:pt x="100190" y="48085"/>
                                  <a:pt x="88036" y="18672"/>
                                  <a:pt x="58826" y="8588"/>
                                </a:cubicBezTo>
                                <a:cubicBezTo>
                                  <a:pt x="40576" y="2302"/>
                                  <a:pt x="25959" y="9439"/>
                                  <a:pt x="18682" y="27321"/>
                                </a:cubicBezTo>
                                <a:cubicBezTo>
                                  <a:pt x="14021" y="38764"/>
                                  <a:pt x="14389" y="52429"/>
                                  <a:pt x="22428" y="62055"/>
                                </a:cubicBezTo>
                                <a:cubicBezTo>
                                  <a:pt x="22352" y="61966"/>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69" name="Shape 2769"/>
                        <wps:cNvSpPr/>
                        <wps:spPr>
                          <a:xfrm>
                            <a:off x="824216"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43"/>
                                </a:cubicBezTo>
                                <a:cubicBezTo>
                                  <a:pt x="51105" y="46647"/>
                                  <a:pt x="44196" y="37948"/>
                                  <a:pt x="40932" y="28765"/>
                                </a:cubicBezTo>
                                <a:cubicBezTo>
                                  <a:pt x="37668" y="37948"/>
                                  <a:pt x="30759" y="46647"/>
                                  <a:pt x="24930" y="55143"/>
                                </a:cubicBezTo>
                                <a:cubicBezTo>
                                  <a:pt x="13538" y="71742"/>
                                  <a:pt x="15418" y="93980"/>
                                  <a:pt x="35154" y="103530"/>
                                </a:cubicBezTo>
                                <a:cubicBezTo>
                                  <a:pt x="35306" y="103607"/>
                                  <a:pt x="34061"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70" name="Shape 2770"/>
                        <wps:cNvSpPr/>
                        <wps:spPr>
                          <a:xfrm>
                            <a:off x="853279"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71" name="Shape 2771"/>
                        <wps:cNvSpPr/>
                        <wps:spPr>
                          <a:xfrm>
                            <a:off x="655475" y="3755"/>
                            <a:ext cx="193878" cy="110433"/>
                          </a:xfrm>
                          <a:custGeom>
                            <a:avLst/>
                            <a:gdLst/>
                            <a:ahLst/>
                            <a:cxnLst/>
                            <a:rect l="0" t="0" r="0" b="0"/>
                            <a:pathLst>
                              <a:path w="193878" h="110433">
                                <a:moveTo>
                                  <a:pt x="97644" y="1635"/>
                                </a:moveTo>
                                <a:cubicBezTo>
                                  <a:pt x="108772"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09" y="104832"/>
                                  <a:pt x="151384" y="74340"/>
                                </a:cubicBezTo>
                                <a:cubicBezTo>
                                  <a:pt x="162243" y="48203"/>
                                  <a:pt x="147638" y="19247"/>
                                  <a:pt x="121679" y="10763"/>
                                </a:cubicBezTo>
                                <a:cubicBezTo>
                                  <a:pt x="91973" y="1073"/>
                                  <a:pt x="60706" y="17444"/>
                                  <a:pt x="39891" y="38932"/>
                                </a:cubicBezTo>
                                <a:cubicBezTo>
                                  <a:pt x="30302" y="48825"/>
                                  <a:pt x="2324" y="99130"/>
                                  <a:pt x="38684" y="98419"/>
                                </a:cubicBezTo>
                                <a:cubicBezTo>
                                  <a:pt x="41313" y="98368"/>
                                  <a:pt x="45466" y="101581"/>
                                  <a:pt x="47130" y="101492"/>
                                </a:cubicBezTo>
                                <a:cubicBezTo>
                                  <a:pt x="17374" y="103003"/>
                                  <a:pt x="0" y="75165"/>
                                  <a:pt x="14465" y="47758"/>
                                </a:cubicBezTo>
                                <a:cubicBezTo>
                                  <a:pt x="31687"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72" name="Shape 2772"/>
                        <wps:cNvSpPr/>
                        <wps:spPr>
                          <a:xfrm>
                            <a:off x="695742" y="31064"/>
                            <a:ext cx="108636" cy="76029"/>
                          </a:xfrm>
                          <a:custGeom>
                            <a:avLst/>
                            <a:gdLst/>
                            <a:ahLst/>
                            <a:cxnLst/>
                            <a:rect l="0" t="0" r="0" b="0"/>
                            <a:pathLst>
                              <a:path w="108636" h="76029">
                                <a:moveTo>
                                  <a:pt x="39179" y="1572"/>
                                </a:moveTo>
                                <a:cubicBezTo>
                                  <a:pt x="46841" y="0"/>
                                  <a:pt x="54896" y="248"/>
                                  <a:pt x="62687" y="2203"/>
                                </a:cubicBezTo>
                                <a:cubicBezTo>
                                  <a:pt x="73736" y="4985"/>
                                  <a:pt x="86550" y="9163"/>
                                  <a:pt x="94653" y="17456"/>
                                </a:cubicBezTo>
                                <a:cubicBezTo>
                                  <a:pt x="108636" y="31756"/>
                                  <a:pt x="102070" y="51441"/>
                                  <a:pt x="87897" y="62643"/>
                                </a:cubicBezTo>
                                <a:cubicBezTo>
                                  <a:pt x="87655" y="62833"/>
                                  <a:pt x="86296" y="61957"/>
                                  <a:pt x="86208" y="62059"/>
                                </a:cubicBezTo>
                                <a:cubicBezTo>
                                  <a:pt x="94259" y="52432"/>
                                  <a:pt x="94628" y="38767"/>
                                  <a:pt x="89967" y="27324"/>
                                </a:cubicBezTo>
                                <a:cubicBezTo>
                                  <a:pt x="82690" y="9442"/>
                                  <a:pt x="68059" y="2305"/>
                                  <a:pt x="49822" y="8592"/>
                                </a:cubicBezTo>
                                <a:cubicBezTo>
                                  <a:pt x="20612" y="18675"/>
                                  <a:pt x="8458" y="48089"/>
                                  <a:pt x="16789" y="76029"/>
                                </a:cubicBezTo>
                                <a:cubicBezTo>
                                  <a:pt x="16700" y="75698"/>
                                  <a:pt x="14465" y="75597"/>
                                  <a:pt x="14135" y="75114"/>
                                </a:cubicBezTo>
                                <a:cubicBezTo>
                                  <a:pt x="1562"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73" name="Shape 2773"/>
                        <wps:cNvSpPr/>
                        <wps:spPr>
                          <a:xfrm>
                            <a:off x="1281739" y="3753"/>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65" y="98375"/>
                                  <a:pt x="155181" y="98426"/>
                                </a:cubicBezTo>
                                <a:cubicBezTo>
                                  <a:pt x="191554" y="99124"/>
                                  <a:pt x="163576" y="48832"/>
                                  <a:pt x="153988" y="38939"/>
                                </a:cubicBezTo>
                                <a:cubicBezTo>
                                  <a:pt x="133172" y="17451"/>
                                  <a:pt x="101905" y="1068"/>
                                  <a:pt x="72199" y="10770"/>
                                </a:cubicBezTo>
                                <a:cubicBezTo>
                                  <a:pt x="46241" y="19241"/>
                                  <a:pt x="31623" y="48197"/>
                                  <a:pt x="42494" y="74347"/>
                                </a:cubicBezTo>
                                <a:cubicBezTo>
                                  <a:pt x="55156" y="104827"/>
                                  <a:pt x="95491" y="110427"/>
                                  <a:pt x="107277" y="74842"/>
                                </a:cubicBezTo>
                                <a:cubicBezTo>
                                  <a:pt x="107493" y="74169"/>
                                  <a:pt x="110045" y="74283"/>
                                  <a:pt x="110173" y="73851"/>
                                </a:cubicBezTo>
                                <a:cubicBezTo>
                                  <a:pt x="103314"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74" name="Shape 2774"/>
                        <wps:cNvSpPr/>
                        <wps:spPr>
                          <a:xfrm>
                            <a:off x="1326699" y="31066"/>
                            <a:ext cx="108661" cy="76038"/>
                          </a:xfrm>
                          <a:custGeom>
                            <a:avLst/>
                            <a:gdLst/>
                            <a:ahLst/>
                            <a:cxnLst/>
                            <a:rect l="0" t="0" r="0" b="0"/>
                            <a:pathLst>
                              <a:path w="108661" h="76038">
                                <a:moveTo>
                                  <a:pt x="69469" y="1573"/>
                                </a:moveTo>
                                <a:cubicBezTo>
                                  <a:pt x="77130" y="3146"/>
                                  <a:pt x="84398" y="6537"/>
                                  <a:pt x="90614" y="11852"/>
                                </a:cubicBezTo>
                                <a:cubicBezTo>
                                  <a:pt x="108661" y="27283"/>
                                  <a:pt x="107086" y="56925"/>
                                  <a:pt x="94513" y="75124"/>
                                </a:cubicBezTo>
                                <a:cubicBezTo>
                                  <a:pt x="94183" y="75606"/>
                                  <a:pt x="91961" y="75695"/>
                                  <a:pt x="91859" y="76038"/>
                                </a:cubicBezTo>
                                <a:cubicBezTo>
                                  <a:pt x="100190" y="48085"/>
                                  <a:pt x="88036" y="18672"/>
                                  <a:pt x="58826" y="8588"/>
                                </a:cubicBezTo>
                                <a:cubicBezTo>
                                  <a:pt x="40589" y="2302"/>
                                  <a:pt x="25959" y="9439"/>
                                  <a:pt x="18682" y="27321"/>
                                </a:cubicBezTo>
                                <a:cubicBezTo>
                                  <a:pt x="14021" y="38764"/>
                                  <a:pt x="14389" y="52429"/>
                                  <a:pt x="22441" y="62055"/>
                                </a:cubicBezTo>
                                <a:cubicBezTo>
                                  <a:pt x="22352" y="61966"/>
                                  <a:pt x="20993" y="62830"/>
                                  <a:pt x="20739" y="62640"/>
                                </a:cubicBezTo>
                                <a:cubicBezTo>
                                  <a:pt x="6578"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75" name="Shape 2775"/>
                        <wps:cNvSpPr/>
                        <wps:spPr>
                          <a:xfrm>
                            <a:off x="1225005"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30" y="1372"/>
                                </a:cubicBezTo>
                                <a:cubicBezTo>
                                  <a:pt x="46025"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43"/>
                                </a:cubicBezTo>
                                <a:cubicBezTo>
                                  <a:pt x="51105" y="46647"/>
                                  <a:pt x="44183" y="37948"/>
                                  <a:pt x="40932" y="28765"/>
                                </a:cubicBezTo>
                                <a:cubicBezTo>
                                  <a:pt x="37681" y="37948"/>
                                  <a:pt x="30759" y="46647"/>
                                  <a:pt x="24930" y="55143"/>
                                </a:cubicBezTo>
                                <a:cubicBezTo>
                                  <a:pt x="13538" y="71742"/>
                                  <a:pt x="15418" y="93980"/>
                                  <a:pt x="35154" y="103530"/>
                                </a:cubicBezTo>
                                <a:cubicBezTo>
                                  <a:pt x="35306" y="103607"/>
                                  <a:pt x="34074"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76" name="Shape 2776"/>
                        <wps:cNvSpPr/>
                        <wps:spPr>
                          <a:xfrm>
                            <a:off x="1254074"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77" name="Shape 2777"/>
                        <wps:cNvSpPr/>
                        <wps:spPr>
                          <a:xfrm>
                            <a:off x="1056264" y="3755"/>
                            <a:ext cx="193878" cy="110433"/>
                          </a:xfrm>
                          <a:custGeom>
                            <a:avLst/>
                            <a:gdLst/>
                            <a:ahLst/>
                            <a:cxnLst/>
                            <a:rect l="0" t="0" r="0" b="0"/>
                            <a:pathLst>
                              <a:path w="193878" h="110433">
                                <a:moveTo>
                                  <a:pt x="97644" y="1635"/>
                                </a:moveTo>
                                <a:cubicBezTo>
                                  <a:pt x="108772"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22" y="104832"/>
                                  <a:pt x="151384" y="74340"/>
                                </a:cubicBezTo>
                                <a:cubicBezTo>
                                  <a:pt x="162243" y="48203"/>
                                  <a:pt x="147638" y="19247"/>
                                  <a:pt x="121679" y="10763"/>
                                </a:cubicBezTo>
                                <a:cubicBezTo>
                                  <a:pt x="91973" y="1073"/>
                                  <a:pt x="60706" y="17444"/>
                                  <a:pt x="39891" y="38932"/>
                                </a:cubicBezTo>
                                <a:cubicBezTo>
                                  <a:pt x="30302" y="48825"/>
                                  <a:pt x="2324" y="99130"/>
                                  <a:pt x="38684" y="98419"/>
                                </a:cubicBezTo>
                                <a:cubicBezTo>
                                  <a:pt x="41313" y="98368"/>
                                  <a:pt x="45466" y="101581"/>
                                  <a:pt x="47142" y="101492"/>
                                </a:cubicBezTo>
                                <a:cubicBezTo>
                                  <a:pt x="17374" y="103003"/>
                                  <a:pt x="0" y="75165"/>
                                  <a:pt x="14465" y="47758"/>
                                </a:cubicBezTo>
                                <a:cubicBezTo>
                                  <a:pt x="31687"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78" name="Shape 2778"/>
                        <wps:cNvSpPr/>
                        <wps:spPr>
                          <a:xfrm>
                            <a:off x="1096524" y="31064"/>
                            <a:ext cx="108648" cy="76029"/>
                          </a:xfrm>
                          <a:custGeom>
                            <a:avLst/>
                            <a:gdLst/>
                            <a:ahLst/>
                            <a:cxnLst/>
                            <a:rect l="0" t="0" r="0" b="0"/>
                            <a:pathLst>
                              <a:path w="108648" h="76029">
                                <a:moveTo>
                                  <a:pt x="39192" y="1572"/>
                                </a:moveTo>
                                <a:cubicBezTo>
                                  <a:pt x="46853" y="0"/>
                                  <a:pt x="54908" y="248"/>
                                  <a:pt x="62700" y="2203"/>
                                </a:cubicBezTo>
                                <a:cubicBezTo>
                                  <a:pt x="73749" y="4985"/>
                                  <a:pt x="86551" y="9163"/>
                                  <a:pt x="94666" y="17456"/>
                                </a:cubicBezTo>
                                <a:cubicBezTo>
                                  <a:pt x="108648" y="31756"/>
                                  <a:pt x="102083" y="51441"/>
                                  <a:pt x="87909" y="62643"/>
                                </a:cubicBezTo>
                                <a:cubicBezTo>
                                  <a:pt x="87668" y="62833"/>
                                  <a:pt x="86309" y="61957"/>
                                  <a:pt x="86220" y="62059"/>
                                </a:cubicBezTo>
                                <a:cubicBezTo>
                                  <a:pt x="94259" y="52432"/>
                                  <a:pt x="94640" y="38767"/>
                                  <a:pt x="89979" y="27324"/>
                                </a:cubicBezTo>
                                <a:cubicBezTo>
                                  <a:pt x="82702" y="9442"/>
                                  <a:pt x="68072" y="2305"/>
                                  <a:pt x="49835" y="8592"/>
                                </a:cubicBezTo>
                                <a:cubicBezTo>
                                  <a:pt x="20612" y="18675"/>
                                  <a:pt x="8458" y="48089"/>
                                  <a:pt x="16802" y="76029"/>
                                </a:cubicBezTo>
                                <a:cubicBezTo>
                                  <a:pt x="16701" y="75698"/>
                                  <a:pt x="14478" y="75597"/>
                                  <a:pt x="14135"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79" name="Shape 2779"/>
                        <wps:cNvSpPr/>
                        <wps:spPr>
                          <a:xfrm>
                            <a:off x="1529338" y="3753"/>
                            <a:ext cx="193891" cy="110427"/>
                          </a:xfrm>
                          <a:custGeom>
                            <a:avLst/>
                            <a:gdLst/>
                            <a:ahLst/>
                            <a:cxnLst/>
                            <a:rect l="0" t="0" r="0" b="0"/>
                            <a:pathLst>
                              <a:path w="193891" h="110427">
                                <a:moveTo>
                                  <a:pt x="96240" y="1637"/>
                                </a:moveTo>
                                <a:cubicBezTo>
                                  <a:pt x="129619" y="0"/>
                                  <a:pt x="162192" y="15142"/>
                                  <a:pt x="179413" y="47765"/>
                                </a:cubicBezTo>
                                <a:cubicBezTo>
                                  <a:pt x="193891" y="75172"/>
                                  <a:pt x="176505" y="102998"/>
                                  <a:pt x="146748" y="101499"/>
                                </a:cubicBezTo>
                                <a:cubicBezTo>
                                  <a:pt x="148412" y="101575"/>
                                  <a:pt x="152565" y="98375"/>
                                  <a:pt x="155181" y="98426"/>
                                </a:cubicBezTo>
                                <a:cubicBezTo>
                                  <a:pt x="191554" y="99124"/>
                                  <a:pt x="163576" y="48832"/>
                                  <a:pt x="154000" y="38939"/>
                                </a:cubicBezTo>
                                <a:cubicBezTo>
                                  <a:pt x="133160" y="17451"/>
                                  <a:pt x="101917" y="1068"/>
                                  <a:pt x="72212" y="10770"/>
                                </a:cubicBezTo>
                                <a:cubicBezTo>
                                  <a:pt x="46241" y="19241"/>
                                  <a:pt x="31636" y="48197"/>
                                  <a:pt x="42494" y="74347"/>
                                </a:cubicBezTo>
                                <a:cubicBezTo>
                                  <a:pt x="55169" y="104827"/>
                                  <a:pt x="95491" y="110427"/>
                                  <a:pt x="107277" y="74842"/>
                                </a:cubicBezTo>
                                <a:cubicBezTo>
                                  <a:pt x="107505" y="74169"/>
                                  <a:pt x="110045" y="74283"/>
                                  <a:pt x="110185" y="73851"/>
                                </a:cubicBezTo>
                                <a:cubicBezTo>
                                  <a:pt x="103327" y="96737"/>
                                  <a:pt x="78194" y="109983"/>
                                  <a:pt x="54445" y="103468"/>
                                </a:cubicBezTo>
                                <a:cubicBezTo>
                                  <a:pt x="0" y="88532"/>
                                  <a:pt x="23622" y="24410"/>
                                  <a:pt x="63132" y="8840"/>
                                </a:cubicBezTo>
                                <a:cubicBezTo>
                                  <a:pt x="73898" y="4592"/>
                                  <a:pt x="85114" y="2182"/>
                                  <a:pt x="96240"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80" name="Shape 2780"/>
                        <wps:cNvSpPr/>
                        <wps:spPr>
                          <a:xfrm>
                            <a:off x="1574318" y="31066"/>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35" y="75695"/>
                                  <a:pt x="91847" y="76038"/>
                                </a:cubicBezTo>
                                <a:cubicBezTo>
                                  <a:pt x="100178" y="48085"/>
                                  <a:pt x="88036" y="18672"/>
                                  <a:pt x="58814" y="8588"/>
                                </a:cubicBezTo>
                                <a:cubicBezTo>
                                  <a:pt x="40577" y="2302"/>
                                  <a:pt x="25933" y="9439"/>
                                  <a:pt x="18669" y="27321"/>
                                </a:cubicBezTo>
                                <a:cubicBezTo>
                                  <a:pt x="14008" y="38764"/>
                                  <a:pt x="14389" y="52429"/>
                                  <a:pt x="22415" y="62055"/>
                                </a:cubicBezTo>
                                <a:cubicBezTo>
                                  <a:pt x="22339" y="61966"/>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81" name="Shape 2781"/>
                        <wps:cNvSpPr/>
                        <wps:spPr>
                          <a:xfrm>
                            <a:off x="1472617" y="0"/>
                            <a:ext cx="81851" cy="103607"/>
                          </a:xfrm>
                          <a:custGeom>
                            <a:avLst/>
                            <a:gdLst/>
                            <a:ahLst/>
                            <a:cxnLst/>
                            <a:rect l="0" t="0" r="0" b="0"/>
                            <a:pathLst>
                              <a:path w="81851" h="103607">
                                <a:moveTo>
                                  <a:pt x="32347" y="0"/>
                                </a:moveTo>
                                <a:cubicBezTo>
                                  <a:pt x="32448" y="432"/>
                                  <a:pt x="35839" y="737"/>
                                  <a:pt x="36335" y="1372"/>
                                </a:cubicBezTo>
                                <a:cubicBezTo>
                                  <a:pt x="38405" y="4064"/>
                                  <a:pt x="39891" y="6706"/>
                                  <a:pt x="40932" y="9296"/>
                                </a:cubicBezTo>
                                <a:cubicBezTo>
                                  <a:pt x="41973" y="6706"/>
                                  <a:pt x="43447" y="4064"/>
                                  <a:pt x="45517" y="1372"/>
                                </a:cubicBezTo>
                                <a:cubicBezTo>
                                  <a:pt x="46012" y="737"/>
                                  <a:pt x="49403" y="432"/>
                                  <a:pt x="49505" y="0"/>
                                </a:cubicBezTo>
                                <a:cubicBezTo>
                                  <a:pt x="42482" y="26962"/>
                                  <a:pt x="81851" y="32715"/>
                                  <a:pt x="79565" y="60935"/>
                                </a:cubicBezTo>
                                <a:cubicBezTo>
                                  <a:pt x="78029" y="80048"/>
                                  <a:pt x="65062" y="95631"/>
                                  <a:pt x="48069" y="103149"/>
                                </a:cubicBezTo>
                                <a:cubicBezTo>
                                  <a:pt x="47803" y="103264"/>
                                  <a:pt x="46558" y="103607"/>
                                  <a:pt x="46698" y="103530"/>
                                </a:cubicBezTo>
                                <a:cubicBezTo>
                                  <a:pt x="66446" y="93980"/>
                                  <a:pt x="68326" y="71742"/>
                                  <a:pt x="56934" y="55143"/>
                                </a:cubicBezTo>
                                <a:cubicBezTo>
                                  <a:pt x="51105" y="46647"/>
                                  <a:pt x="44183" y="37948"/>
                                  <a:pt x="40932" y="28765"/>
                                </a:cubicBezTo>
                                <a:cubicBezTo>
                                  <a:pt x="37668" y="37948"/>
                                  <a:pt x="30747" y="46647"/>
                                  <a:pt x="24917" y="55143"/>
                                </a:cubicBezTo>
                                <a:cubicBezTo>
                                  <a:pt x="13538" y="71742"/>
                                  <a:pt x="15418" y="93980"/>
                                  <a:pt x="35141" y="103530"/>
                                </a:cubicBezTo>
                                <a:cubicBezTo>
                                  <a:pt x="35293" y="103607"/>
                                  <a:pt x="34061" y="103264"/>
                                  <a:pt x="33795" y="103149"/>
                                </a:cubicBezTo>
                                <a:cubicBezTo>
                                  <a:pt x="16789" y="95631"/>
                                  <a:pt x="3835"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82" name="Shape 2782"/>
                        <wps:cNvSpPr/>
                        <wps:spPr>
                          <a:xfrm>
                            <a:off x="1501681"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83" name="Shape 2783"/>
                        <wps:cNvSpPr/>
                        <wps:spPr>
                          <a:xfrm>
                            <a:off x="1930138" y="3753"/>
                            <a:ext cx="193878" cy="110427"/>
                          </a:xfrm>
                          <a:custGeom>
                            <a:avLst/>
                            <a:gdLst/>
                            <a:ahLst/>
                            <a:cxnLst/>
                            <a:rect l="0" t="0" r="0" b="0"/>
                            <a:pathLst>
                              <a:path w="193878" h="110427">
                                <a:moveTo>
                                  <a:pt x="96227" y="1637"/>
                                </a:moveTo>
                                <a:cubicBezTo>
                                  <a:pt x="129607" y="0"/>
                                  <a:pt x="162182" y="15142"/>
                                  <a:pt x="179413" y="47765"/>
                                </a:cubicBezTo>
                                <a:cubicBezTo>
                                  <a:pt x="193878" y="75172"/>
                                  <a:pt x="176492" y="102998"/>
                                  <a:pt x="146736" y="101499"/>
                                </a:cubicBezTo>
                                <a:cubicBezTo>
                                  <a:pt x="148399" y="101575"/>
                                  <a:pt x="152552" y="98375"/>
                                  <a:pt x="155181" y="98426"/>
                                </a:cubicBezTo>
                                <a:cubicBezTo>
                                  <a:pt x="191541" y="99124"/>
                                  <a:pt x="163563" y="48832"/>
                                  <a:pt x="153988" y="38939"/>
                                </a:cubicBezTo>
                                <a:cubicBezTo>
                                  <a:pt x="133147" y="17451"/>
                                  <a:pt x="101905" y="1068"/>
                                  <a:pt x="72199" y="10770"/>
                                </a:cubicBezTo>
                                <a:cubicBezTo>
                                  <a:pt x="46228" y="19241"/>
                                  <a:pt x="31623" y="48197"/>
                                  <a:pt x="42482" y="74347"/>
                                </a:cubicBezTo>
                                <a:cubicBezTo>
                                  <a:pt x="55156" y="104827"/>
                                  <a:pt x="95479" y="110427"/>
                                  <a:pt x="107264" y="74842"/>
                                </a:cubicBezTo>
                                <a:cubicBezTo>
                                  <a:pt x="107493" y="74169"/>
                                  <a:pt x="110033" y="74283"/>
                                  <a:pt x="110173" y="73851"/>
                                </a:cubicBezTo>
                                <a:cubicBezTo>
                                  <a:pt x="103314" y="96737"/>
                                  <a:pt x="78181" y="109983"/>
                                  <a:pt x="54432" y="103468"/>
                                </a:cubicBezTo>
                                <a:cubicBezTo>
                                  <a:pt x="0" y="88532"/>
                                  <a:pt x="23622" y="24410"/>
                                  <a:pt x="63119" y="8840"/>
                                </a:cubicBezTo>
                                <a:cubicBezTo>
                                  <a:pt x="73885" y="4592"/>
                                  <a:pt x="85101" y="2182"/>
                                  <a:pt x="96227"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84" name="Shape 2784"/>
                        <wps:cNvSpPr/>
                        <wps:spPr>
                          <a:xfrm>
                            <a:off x="1975107" y="31066"/>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15" y="62055"/>
                                </a:cubicBezTo>
                                <a:cubicBezTo>
                                  <a:pt x="22339" y="61966"/>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85" name="Shape 2785"/>
                        <wps:cNvSpPr/>
                        <wps:spPr>
                          <a:xfrm>
                            <a:off x="1873405" y="0"/>
                            <a:ext cx="81864" cy="103607"/>
                          </a:xfrm>
                          <a:custGeom>
                            <a:avLst/>
                            <a:gdLst/>
                            <a:ahLst/>
                            <a:cxnLst/>
                            <a:rect l="0" t="0" r="0" b="0"/>
                            <a:pathLst>
                              <a:path w="81864" h="103607">
                                <a:moveTo>
                                  <a:pt x="32360" y="0"/>
                                </a:moveTo>
                                <a:cubicBezTo>
                                  <a:pt x="32449" y="432"/>
                                  <a:pt x="35852" y="737"/>
                                  <a:pt x="36335" y="1372"/>
                                </a:cubicBezTo>
                                <a:cubicBezTo>
                                  <a:pt x="38418" y="4064"/>
                                  <a:pt x="39891" y="6706"/>
                                  <a:pt x="40932" y="9296"/>
                                </a:cubicBezTo>
                                <a:cubicBezTo>
                                  <a:pt x="41974" y="6706"/>
                                  <a:pt x="43447" y="4064"/>
                                  <a:pt x="45530"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43"/>
                                </a:cubicBezTo>
                                <a:cubicBezTo>
                                  <a:pt x="51105" y="46647"/>
                                  <a:pt x="44183" y="37948"/>
                                  <a:pt x="40932" y="28765"/>
                                </a:cubicBezTo>
                                <a:cubicBezTo>
                                  <a:pt x="37668" y="37948"/>
                                  <a:pt x="30747" y="46647"/>
                                  <a:pt x="24930" y="55143"/>
                                </a:cubicBezTo>
                                <a:cubicBezTo>
                                  <a:pt x="13538" y="71742"/>
                                  <a:pt x="15418" y="93980"/>
                                  <a:pt x="35141" y="103530"/>
                                </a:cubicBezTo>
                                <a:cubicBezTo>
                                  <a:pt x="35293" y="103607"/>
                                  <a:pt x="34074" y="103264"/>
                                  <a:pt x="33807" y="103149"/>
                                </a:cubicBezTo>
                                <a:cubicBezTo>
                                  <a:pt x="16789" y="95631"/>
                                  <a:pt x="3848" y="80048"/>
                                  <a:pt x="2299" y="60935"/>
                                </a:cubicBezTo>
                                <a:cubicBezTo>
                                  <a:pt x="0" y="32715"/>
                                  <a:pt x="39383" y="26962"/>
                                  <a:pt x="3236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86" name="Shape 2786"/>
                        <wps:cNvSpPr/>
                        <wps:spPr>
                          <a:xfrm>
                            <a:off x="1902470"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87" name="Shape 2787"/>
                        <wps:cNvSpPr/>
                        <wps:spPr>
                          <a:xfrm>
                            <a:off x="1704652" y="3755"/>
                            <a:ext cx="193891" cy="110433"/>
                          </a:xfrm>
                          <a:custGeom>
                            <a:avLst/>
                            <a:gdLst/>
                            <a:ahLst/>
                            <a:cxnLst/>
                            <a:rect l="0" t="0" r="0" b="0"/>
                            <a:pathLst>
                              <a:path w="193891" h="110433">
                                <a:moveTo>
                                  <a:pt x="97651" y="1635"/>
                                </a:moveTo>
                                <a:cubicBezTo>
                                  <a:pt x="108777"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400" y="110433"/>
                                  <a:pt x="138722" y="104832"/>
                                  <a:pt x="151384" y="74340"/>
                                </a:cubicBezTo>
                                <a:cubicBezTo>
                                  <a:pt x="162255" y="48203"/>
                                  <a:pt x="147650" y="19247"/>
                                  <a:pt x="121679" y="10763"/>
                                </a:cubicBezTo>
                                <a:cubicBezTo>
                                  <a:pt x="91986" y="1073"/>
                                  <a:pt x="60719" y="17444"/>
                                  <a:pt x="39891" y="38932"/>
                                </a:cubicBezTo>
                                <a:cubicBezTo>
                                  <a:pt x="30315" y="48825"/>
                                  <a:pt x="2337" y="99130"/>
                                  <a:pt x="38697" y="98419"/>
                                </a:cubicBezTo>
                                <a:cubicBezTo>
                                  <a:pt x="41313" y="98368"/>
                                  <a:pt x="45479" y="101581"/>
                                  <a:pt x="47142" y="101492"/>
                                </a:cubicBezTo>
                                <a:cubicBezTo>
                                  <a:pt x="17386" y="103003"/>
                                  <a:pt x="0" y="75165"/>
                                  <a:pt x="14478" y="47758"/>
                                </a:cubicBezTo>
                                <a:cubicBezTo>
                                  <a:pt x="31699" y="15135"/>
                                  <a:pt x="64272" y="0"/>
                                  <a:pt x="97651"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88" name="Shape 2788"/>
                        <wps:cNvSpPr/>
                        <wps:spPr>
                          <a:xfrm>
                            <a:off x="1744926" y="31064"/>
                            <a:ext cx="108636" cy="76029"/>
                          </a:xfrm>
                          <a:custGeom>
                            <a:avLst/>
                            <a:gdLst/>
                            <a:ahLst/>
                            <a:cxnLst/>
                            <a:rect l="0" t="0" r="0" b="0"/>
                            <a:pathLst>
                              <a:path w="108636" h="76029">
                                <a:moveTo>
                                  <a:pt x="39180" y="1572"/>
                                </a:moveTo>
                                <a:cubicBezTo>
                                  <a:pt x="46841" y="0"/>
                                  <a:pt x="54896" y="248"/>
                                  <a:pt x="62687" y="2203"/>
                                </a:cubicBezTo>
                                <a:cubicBezTo>
                                  <a:pt x="73736" y="4985"/>
                                  <a:pt x="86551" y="9163"/>
                                  <a:pt x="94653" y="17456"/>
                                </a:cubicBezTo>
                                <a:cubicBezTo>
                                  <a:pt x="108636" y="31756"/>
                                  <a:pt x="102083" y="51441"/>
                                  <a:pt x="87909" y="62643"/>
                                </a:cubicBezTo>
                                <a:cubicBezTo>
                                  <a:pt x="87656" y="62833"/>
                                  <a:pt x="86296" y="61957"/>
                                  <a:pt x="86220" y="62059"/>
                                </a:cubicBezTo>
                                <a:cubicBezTo>
                                  <a:pt x="94259" y="52432"/>
                                  <a:pt x="94628" y="38767"/>
                                  <a:pt x="89967" y="27324"/>
                                </a:cubicBezTo>
                                <a:cubicBezTo>
                                  <a:pt x="82703" y="9442"/>
                                  <a:pt x="68059" y="2305"/>
                                  <a:pt x="49822" y="8592"/>
                                </a:cubicBezTo>
                                <a:cubicBezTo>
                                  <a:pt x="20600" y="18675"/>
                                  <a:pt x="8458" y="48089"/>
                                  <a:pt x="16789" y="76029"/>
                                </a:cubicBezTo>
                                <a:cubicBezTo>
                                  <a:pt x="16701" y="75698"/>
                                  <a:pt x="14465" y="75597"/>
                                  <a:pt x="14148"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89" name="Shape 2789"/>
                        <wps:cNvSpPr/>
                        <wps:spPr>
                          <a:xfrm>
                            <a:off x="2330928" y="3753"/>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399" y="101575"/>
                                  <a:pt x="152565" y="98375"/>
                                  <a:pt x="155194" y="98426"/>
                                </a:cubicBezTo>
                                <a:cubicBezTo>
                                  <a:pt x="191554" y="99124"/>
                                  <a:pt x="163563" y="48832"/>
                                  <a:pt x="153988" y="38939"/>
                                </a:cubicBezTo>
                                <a:cubicBezTo>
                                  <a:pt x="133172" y="17451"/>
                                  <a:pt x="101905" y="1068"/>
                                  <a:pt x="72199" y="10770"/>
                                </a:cubicBezTo>
                                <a:cubicBezTo>
                                  <a:pt x="46241" y="19241"/>
                                  <a:pt x="31636" y="48197"/>
                                  <a:pt x="42482" y="74347"/>
                                </a:cubicBezTo>
                                <a:cubicBezTo>
                                  <a:pt x="55156" y="104827"/>
                                  <a:pt x="95491" y="110427"/>
                                  <a:pt x="107264" y="74842"/>
                                </a:cubicBezTo>
                                <a:cubicBezTo>
                                  <a:pt x="107493" y="74169"/>
                                  <a:pt x="110045" y="74283"/>
                                  <a:pt x="110173" y="73851"/>
                                </a:cubicBezTo>
                                <a:cubicBezTo>
                                  <a:pt x="103314"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90" name="Shape 2790"/>
                        <wps:cNvSpPr/>
                        <wps:spPr>
                          <a:xfrm>
                            <a:off x="2375896" y="31066"/>
                            <a:ext cx="108636" cy="76038"/>
                          </a:xfrm>
                          <a:custGeom>
                            <a:avLst/>
                            <a:gdLst/>
                            <a:ahLst/>
                            <a:cxnLst/>
                            <a:rect l="0" t="0" r="0" b="0"/>
                            <a:pathLst>
                              <a:path w="108636" h="76038">
                                <a:moveTo>
                                  <a:pt x="69456" y="1573"/>
                                </a:moveTo>
                                <a:cubicBezTo>
                                  <a:pt x="77118" y="3146"/>
                                  <a:pt x="84385" y="6537"/>
                                  <a:pt x="90602" y="11852"/>
                                </a:cubicBezTo>
                                <a:cubicBezTo>
                                  <a:pt x="108636" y="27283"/>
                                  <a:pt x="107074" y="56925"/>
                                  <a:pt x="94513"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28" y="62055"/>
                                </a:cubicBezTo>
                                <a:cubicBezTo>
                                  <a:pt x="22339" y="61966"/>
                                  <a:pt x="20981" y="62830"/>
                                  <a:pt x="20726" y="62640"/>
                                </a:cubicBezTo>
                                <a:cubicBezTo>
                                  <a:pt x="6553"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91" name="Shape 2791"/>
                        <wps:cNvSpPr/>
                        <wps:spPr>
                          <a:xfrm>
                            <a:off x="2274194"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17"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43"/>
                                </a:cubicBezTo>
                                <a:cubicBezTo>
                                  <a:pt x="51105" y="46647"/>
                                  <a:pt x="44183" y="37948"/>
                                  <a:pt x="40932" y="28765"/>
                                </a:cubicBezTo>
                                <a:cubicBezTo>
                                  <a:pt x="37668" y="37948"/>
                                  <a:pt x="30747" y="46647"/>
                                  <a:pt x="24930" y="55143"/>
                                </a:cubicBezTo>
                                <a:cubicBezTo>
                                  <a:pt x="13538" y="71742"/>
                                  <a:pt x="15418" y="93980"/>
                                  <a:pt x="35154"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92" name="Shape 2792"/>
                        <wps:cNvSpPr/>
                        <wps:spPr>
                          <a:xfrm>
                            <a:off x="2303258"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93" name="Shape 2793"/>
                        <wps:cNvSpPr/>
                        <wps:spPr>
                          <a:xfrm>
                            <a:off x="2105440" y="3755"/>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46" y="103473"/>
                                </a:cubicBezTo>
                                <a:cubicBezTo>
                                  <a:pt x="115710" y="109988"/>
                                  <a:pt x="90564"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19" y="17444"/>
                                  <a:pt x="39903" y="38932"/>
                                </a:cubicBezTo>
                                <a:cubicBezTo>
                                  <a:pt x="30315" y="48825"/>
                                  <a:pt x="2337" y="99130"/>
                                  <a:pt x="38697" y="98419"/>
                                </a:cubicBezTo>
                                <a:cubicBezTo>
                                  <a:pt x="41339" y="98368"/>
                                  <a:pt x="45479" y="101581"/>
                                  <a:pt x="47142"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94" name="Shape 2794"/>
                        <wps:cNvSpPr/>
                        <wps:spPr>
                          <a:xfrm>
                            <a:off x="2145715" y="31064"/>
                            <a:ext cx="108648" cy="76029"/>
                          </a:xfrm>
                          <a:custGeom>
                            <a:avLst/>
                            <a:gdLst/>
                            <a:ahLst/>
                            <a:cxnLst/>
                            <a:rect l="0" t="0" r="0" b="0"/>
                            <a:pathLst>
                              <a:path w="108648" h="76029">
                                <a:moveTo>
                                  <a:pt x="39179" y="1572"/>
                                </a:moveTo>
                                <a:cubicBezTo>
                                  <a:pt x="46841" y="0"/>
                                  <a:pt x="54896" y="248"/>
                                  <a:pt x="62687" y="2203"/>
                                </a:cubicBezTo>
                                <a:cubicBezTo>
                                  <a:pt x="73749" y="4985"/>
                                  <a:pt x="86551" y="9163"/>
                                  <a:pt x="94653" y="17456"/>
                                </a:cubicBezTo>
                                <a:cubicBezTo>
                                  <a:pt x="108648" y="31756"/>
                                  <a:pt x="102083" y="51441"/>
                                  <a:pt x="87909" y="62643"/>
                                </a:cubicBezTo>
                                <a:cubicBezTo>
                                  <a:pt x="87655" y="62833"/>
                                  <a:pt x="86296" y="61957"/>
                                  <a:pt x="86220" y="62059"/>
                                </a:cubicBezTo>
                                <a:cubicBezTo>
                                  <a:pt x="94247" y="52432"/>
                                  <a:pt x="94628" y="38767"/>
                                  <a:pt x="89967" y="27324"/>
                                </a:cubicBezTo>
                                <a:cubicBezTo>
                                  <a:pt x="82702" y="9442"/>
                                  <a:pt x="68059" y="2305"/>
                                  <a:pt x="49835" y="8592"/>
                                </a:cubicBezTo>
                                <a:cubicBezTo>
                                  <a:pt x="20612" y="18675"/>
                                  <a:pt x="8458" y="48089"/>
                                  <a:pt x="16789" y="76029"/>
                                </a:cubicBezTo>
                                <a:cubicBezTo>
                                  <a:pt x="16701" y="75698"/>
                                  <a:pt x="14465" y="75597"/>
                                  <a:pt x="14135" y="75114"/>
                                </a:cubicBezTo>
                                <a:cubicBezTo>
                                  <a:pt x="1575"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95" name="Shape 2795"/>
                        <wps:cNvSpPr/>
                        <wps:spPr>
                          <a:xfrm>
                            <a:off x="2731715" y="3753"/>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65" y="98375"/>
                                  <a:pt x="155194" y="98426"/>
                                </a:cubicBezTo>
                                <a:cubicBezTo>
                                  <a:pt x="191554" y="99124"/>
                                  <a:pt x="163564" y="48832"/>
                                  <a:pt x="153988" y="38939"/>
                                </a:cubicBezTo>
                                <a:cubicBezTo>
                                  <a:pt x="133172" y="17451"/>
                                  <a:pt x="101905" y="1068"/>
                                  <a:pt x="72200" y="10770"/>
                                </a:cubicBezTo>
                                <a:cubicBezTo>
                                  <a:pt x="46241" y="19241"/>
                                  <a:pt x="31636" y="48197"/>
                                  <a:pt x="42494" y="74347"/>
                                </a:cubicBezTo>
                                <a:cubicBezTo>
                                  <a:pt x="55156" y="104827"/>
                                  <a:pt x="95491" y="110427"/>
                                  <a:pt x="107264"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96" name="Shape 2796"/>
                        <wps:cNvSpPr/>
                        <wps:spPr>
                          <a:xfrm>
                            <a:off x="2776685" y="31066"/>
                            <a:ext cx="108636" cy="76038"/>
                          </a:xfrm>
                          <a:custGeom>
                            <a:avLst/>
                            <a:gdLst/>
                            <a:ahLst/>
                            <a:cxnLst/>
                            <a:rect l="0" t="0" r="0" b="0"/>
                            <a:pathLst>
                              <a:path w="108636" h="76038">
                                <a:moveTo>
                                  <a:pt x="69456" y="1573"/>
                                </a:moveTo>
                                <a:cubicBezTo>
                                  <a:pt x="77117" y="3146"/>
                                  <a:pt x="84385" y="6537"/>
                                  <a:pt x="90602" y="11852"/>
                                </a:cubicBezTo>
                                <a:cubicBezTo>
                                  <a:pt x="108636" y="27283"/>
                                  <a:pt x="107074" y="56925"/>
                                  <a:pt x="94514" y="75124"/>
                                </a:cubicBezTo>
                                <a:cubicBezTo>
                                  <a:pt x="94171" y="75606"/>
                                  <a:pt x="91935" y="75695"/>
                                  <a:pt x="91846" y="76038"/>
                                </a:cubicBezTo>
                                <a:cubicBezTo>
                                  <a:pt x="100178" y="48085"/>
                                  <a:pt x="88036" y="18672"/>
                                  <a:pt x="58814" y="8588"/>
                                </a:cubicBezTo>
                                <a:cubicBezTo>
                                  <a:pt x="40577" y="2302"/>
                                  <a:pt x="25946" y="9439"/>
                                  <a:pt x="18669" y="27321"/>
                                </a:cubicBezTo>
                                <a:cubicBezTo>
                                  <a:pt x="14008" y="38764"/>
                                  <a:pt x="14376" y="52429"/>
                                  <a:pt x="22428" y="62055"/>
                                </a:cubicBezTo>
                                <a:cubicBezTo>
                                  <a:pt x="22339" y="61966"/>
                                  <a:pt x="20981" y="62830"/>
                                  <a:pt x="20726" y="62640"/>
                                </a:cubicBezTo>
                                <a:cubicBezTo>
                                  <a:pt x="6566"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97" name="Shape 2797"/>
                        <wps:cNvSpPr/>
                        <wps:spPr>
                          <a:xfrm>
                            <a:off x="2674984"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43"/>
                                </a:cubicBezTo>
                                <a:cubicBezTo>
                                  <a:pt x="51105" y="46647"/>
                                  <a:pt x="44183" y="37948"/>
                                  <a:pt x="40932" y="28765"/>
                                </a:cubicBezTo>
                                <a:cubicBezTo>
                                  <a:pt x="37668" y="37948"/>
                                  <a:pt x="30759" y="46647"/>
                                  <a:pt x="24930" y="55143"/>
                                </a:cubicBezTo>
                                <a:cubicBezTo>
                                  <a:pt x="13538"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98" name="Shape 2798"/>
                        <wps:cNvSpPr/>
                        <wps:spPr>
                          <a:xfrm>
                            <a:off x="2704047" y="51895"/>
                            <a:ext cx="24181" cy="51549"/>
                          </a:xfrm>
                          <a:custGeom>
                            <a:avLst/>
                            <a:gdLst/>
                            <a:ahLst/>
                            <a:cxnLst/>
                            <a:rect l="0" t="0" r="0" b="0"/>
                            <a:pathLst>
                              <a:path w="24181" h="51549">
                                <a:moveTo>
                                  <a:pt x="12090" y="0"/>
                                </a:moveTo>
                                <a:cubicBezTo>
                                  <a:pt x="19951"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99" name="Shape 2799"/>
                        <wps:cNvSpPr/>
                        <wps:spPr>
                          <a:xfrm>
                            <a:off x="2506230" y="3755"/>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59" y="103473"/>
                                </a:cubicBezTo>
                                <a:cubicBezTo>
                                  <a:pt x="115710" y="109988"/>
                                  <a:pt x="90576"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31" y="17444"/>
                                  <a:pt x="39903" y="38932"/>
                                </a:cubicBezTo>
                                <a:cubicBezTo>
                                  <a:pt x="30315" y="48825"/>
                                  <a:pt x="2337" y="99130"/>
                                  <a:pt x="38697" y="98419"/>
                                </a:cubicBezTo>
                                <a:cubicBezTo>
                                  <a:pt x="41338" y="98368"/>
                                  <a:pt x="45479" y="101581"/>
                                  <a:pt x="47155"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00" name="Shape 2800"/>
                        <wps:cNvSpPr/>
                        <wps:spPr>
                          <a:xfrm>
                            <a:off x="2546503" y="31064"/>
                            <a:ext cx="108648" cy="76029"/>
                          </a:xfrm>
                          <a:custGeom>
                            <a:avLst/>
                            <a:gdLst/>
                            <a:ahLst/>
                            <a:cxnLst/>
                            <a:rect l="0" t="0" r="0" b="0"/>
                            <a:pathLst>
                              <a:path w="108648" h="76029">
                                <a:moveTo>
                                  <a:pt x="39179" y="1572"/>
                                </a:moveTo>
                                <a:cubicBezTo>
                                  <a:pt x="46841" y="0"/>
                                  <a:pt x="54896" y="248"/>
                                  <a:pt x="62687" y="2203"/>
                                </a:cubicBezTo>
                                <a:cubicBezTo>
                                  <a:pt x="73749" y="4985"/>
                                  <a:pt x="86551" y="9163"/>
                                  <a:pt x="94666" y="17456"/>
                                </a:cubicBezTo>
                                <a:cubicBezTo>
                                  <a:pt x="108648" y="31756"/>
                                  <a:pt x="102083" y="51441"/>
                                  <a:pt x="87909" y="62643"/>
                                </a:cubicBezTo>
                                <a:cubicBezTo>
                                  <a:pt x="87655" y="62833"/>
                                  <a:pt x="86309" y="61957"/>
                                  <a:pt x="86220" y="62059"/>
                                </a:cubicBezTo>
                                <a:cubicBezTo>
                                  <a:pt x="94272" y="52432"/>
                                  <a:pt x="94628" y="38767"/>
                                  <a:pt x="89979" y="27324"/>
                                </a:cubicBezTo>
                                <a:cubicBezTo>
                                  <a:pt x="82702" y="9442"/>
                                  <a:pt x="68059" y="2305"/>
                                  <a:pt x="49835" y="8592"/>
                                </a:cubicBezTo>
                                <a:cubicBezTo>
                                  <a:pt x="20612" y="18675"/>
                                  <a:pt x="8458" y="48089"/>
                                  <a:pt x="16802" y="76029"/>
                                </a:cubicBezTo>
                                <a:cubicBezTo>
                                  <a:pt x="16701" y="75698"/>
                                  <a:pt x="14465" y="75597"/>
                                  <a:pt x="14148" y="75114"/>
                                </a:cubicBezTo>
                                <a:cubicBezTo>
                                  <a:pt x="1575"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01" name="Shape 2801"/>
                        <wps:cNvSpPr/>
                        <wps:spPr>
                          <a:xfrm>
                            <a:off x="3132506" y="3753"/>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53" y="98375"/>
                                  <a:pt x="155194" y="98426"/>
                                </a:cubicBezTo>
                                <a:cubicBezTo>
                                  <a:pt x="191554" y="99124"/>
                                  <a:pt x="163564" y="48832"/>
                                  <a:pt x="153988" y="38939"/>
                                </a:cubicBezTo>
                                <a:cubicBezTo>
                                  <a:pt x="133172" y="17451"/>
                                  <a:pt x="101905" y="1068"/>
                                  <a:pt x="72200" y="10770"/>
                                </a:cubicBezTo>
                                <a:cubicBezTo>
                                  <a:pt x="46241" y="19241"/>
                                  <a:pt x="31636" y="48197"/>
                                  <a:pt x="42482" y="74347"/>
                                </a:cubicBezTo>
                                <a:cubicBezTo>
                                  <a:pt x="55156" y="104827"/>
                                  <a:pt x="95491" y="110427"/>
                                  <a:pt x="107277"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02" name="Shape 2802"/>
                        <wps:cNvSpPr/>
                        <wps:spPr>
                          <a:xfrm>
                            <a:off x="3177473" y="31066"/>
                            <a:ext cx="108636" cy="76038"/>
                          </a:xfrm>
                          <a:custGeom>
                            <a:avLst/>
                            <a:gdLst/>
                            <a:ahLst/>
                            <a:cxnLst/>
                            <a:rect l="0" t="0" r="0" b="0"/>
                            <a:pathLst>
                              <a:path w="108636" h="76038">
                                <a:moveTo>
                                  <a:pt x="69458" y="1573"/>
                                </a:moveTo>
                                <a:cubicBezTo>
                                  <a:pt x="77118" y="3146"/>
                                  <a:pt x="84385" y="6537"/>
                                  <a:pt x="90602" y="11852"/>
                                </a:cubicBezTo>
                                <a:cubicBezTo>
                                  <a:pt x="108636" y="27283"/>
                                  <a:pt x="107074" y="56925"/>
                                  <a:pt x="94514" y="75124"/>
                                </a:cubicBezTo>
                                <a:cubicBezTo>
                                  <a:pt x="94171" y="75606"/>
                                  <a:pt x="91948" y="75695"/>
                                  <a:pt x="91859" y="76038"/>
                                </a:cubicBezTo>
                                <a:cubicBezTo>
                                  <a:pt x="100178" y="48085"/>
                                  <a:pt x="88036" y="18672"/>
                                  <a:pt x="58814" y="8588"/>
                                </a:cubicBezTo>
                                <a:cubicBezTo>
                                  <a:pt x="40577" y="2302"/>
                                  <a:pt x="25946" y="9439"/>
                                  <a:pt x="18669" y="27321"/>
                                </a:cubicBezTo>
                                <a:cubicBezTo>
                                  <a:pt x="14008" y="38764"/>
                                  <a:pt x="14376" y="52429"/>
                                  <a:pt x="22428" y="62055"/>
                                </a:cubicBezTo>
                                <a:cubicBezTo>
                                  <a:pt x="22339" y="61966"/>
                                  <a:pt x="20981" y="62830"/>
                                  <a:pt x="20739" y="62640"/>
                                </a:cubicBezTo>
                                <a:cubicBezTo>
                                  <a:pt x="6566" y="51438"/>
                                  <a:pt x="0" y="31753"/>
                                  <a:pt x="13983" y="17453"/>
                                </a:cubicBezTo>
                                <a:cubicBezTo>
                                  <a:pt x="22098" y="9160"/>
                                  <a:pt x="34900" y="4982"/>
                                  <a:pt x="45961" y="2200"/>
                                </a:cubicBezTo>
                                <a:cubicBezTo>
                                  <a:pt x="53746" y="244"/>
                                  <a:pt x="61798" y="0"/>
                                  <a:pt x="69458"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03" name="Shape 2803"/>
                        <wps:cNvSpPr/>
                        <wps:spPr>
                          <a:xfrm>
                            <a:off x="3075773"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43"/>
                                </a:cubicBezTo>
                                <a:cubicBezTo>
                                  <a:pt x="51105" y="46647"/>
                                  <a:pt x="44183" y="37948"/>
                                  <a:pt x="40932" y="28765"/>
                                </a:cubicBezTo>
                                <a:cubicBezTo>
                                  <a:pt x="37668" y="37948"/>
                                  <a:pt x="30759" y="46647"/>
                                  <a:pt x="24930" y="55143"/>
                                </a:cubicBezTo>
                                <a:cubicBezTo>
                                  <a:pt x="13551"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04" name="Shape 2804"/>
                        <wps:cNvSpPr/>
                        <wps:spPr>
                          <a:xfrm>
                            <a:off x="3104849"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05" name="Shape 2805"/>
                        <wps:cNvSpPr/>
                        <wps:spPr>
                          <a:xfrm>
                            <a:off x="2907031" y="3755"/>
                            <a:ext cx="193878" cy="110433"/>
                          </a:xfrm>
                          <a:custGeom>
                            <a:avLst/>
                            <a:gdLst/>
                            <a:ahLst/>
                            <a:cxnLst/>
                            <a:rect l="0" t="0" r="0" b="0"/>
                            <a:pathLst>
                              <a:path w="193878" h="110433">
                                <a:moveTo>
                                  <a:pt x="97643" y="1635"/>
                                </a:moveTo>
                                <a:cubicBezTo>
                                  <a:pt x="108771" y="2180"/>
                                  <a:pt x="119990"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02" y="48825"/>
                                  <a:pt x="2324" y="99130"/>
                                  <a:pt x="38684" y="98419"/>
                                </a:cubicBezTo>
                                <a:cubicBezTo>
                                  <a:pt x="41326" y="98368"/>
                                  <a:pt x="45466" y="101581"/>
                                  <a:pt x="47142" y="101492"/>
                                </a:cubicBezTo>
                                <a:cubicBezTo>
                                  <a:pt x="17373" y="103003"/>
                                  <a:pt x="0" y="75165"/>
                                  <a:pt x="14465" y="47758"/>
                                </a:cubicBezTo>
                                <a:cubicBezTo>
                                  <a:pt x="31686" y="15135"/>
                                  <a:pt x="64260" y="0"/>
                                  <a:pt x="97643"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06" name="Shape 2806"/>
                        <wps:cNvSpPr/>
                        <wps:spPr>
                          <a:xfrm>
                            <a:off x="2947292" y="31064"/>
                            <a:ext cx="108649" cy="76029"/>
                          </a:xfrm>
                          <a:custGeom>
                            <a:avLst/>
                            <a:gdLst/>
                            <a:ahLst/>
                            <a:cxnLst/>
                            <a:rect l="0" t="0" r="0" b="0"/>
                            <a:pathLst>
                              <a:path w="108649" h="76029">
                                <a:moveTo>
                                  <a:pt x="39184" y="1572"/>
                                </a:moveTo>
                                <a:cubicBezTo>
                                  <a:pt x="46844" y="0"/>
                                  <a:pt x="54896" y="248"/>
                                  <a:pt x="62687" y="2203"/>
                                </a:cubicBezTo>
                                <a:cubicBezTo>
                                  <a:pt x="73749" y="4985"/>
                                  <a:pt x="86551" y="9163"/>
                                  <a:pt x="94666" y="17456"/>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59"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4"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07" name="Shape 2807"/>
                        <wps:cNvSpPr/>
                        <wps:spPr>
                          <a:xfrm>
                            <a:off x="3552807" y="7984"/>
                            <a:ext cx="155587" cy="119333"/>
                          </a:xfrm>
                          <a:custGeom>
                            <a:avLst/>
                            <a:gdLst/>
                            <a:ahLst/>
                            <a:cxnLst/>
                            <a:rect l="0" t="0" r="0" b="0"/>
                            <a:pathLst>
                              <a:path w="155587" h="119333">
                                <a:moveTo>
                                  <a:pt x="65248" y="1275"/>
                                </a:moveTo>
                                <a:cubicBezTo>
                                  <a:pt x="85963" y="0"/>
                                  <a:pt x="107299" y="5808"/>
                                  <a:pt x="123406" y="17124"/>
                                </a:cubicBezTo>
                                <a:cubicBezTo>
                                  <a:pt x="134404" y="24134"/>
                                  <a:pt x="142608" y="34573"/>
                                  <a:pt x="148196" y="44911"/>
                                </a:cubicBezTo>
                                <a:cubicBezTo>
                                  <a:pt x="153327" y="56125"/>
                                  <a:pt x="155587" y="67873"/>
                                  <a:pt x="154241" y="80077"/>
                                </a:cubicBezTo>
                                <a:cubicBezTo>
                                  <a:pt x="152298" y="95724"/>
                                  <a:pt x="142926" y="105985"/>
                                  <a:pt x="133045" y="111281"/>
                                </a:cubicBezTo>
                                <a:cubicBezTo>
                                  <a:pt x="128105" y="113872"/>
                                  <a:pt x="122580" y="115752"/>
                                  <a:pt x="117500" y="115866"/>
                                </a:cubicBezTo>
                                <a:cubicBezTo>
                                  <a:pt x="112458" y="115828"/>
                                  <a:pt x="107366" y="114888"/>
                                  <a:pt x="102451" y="112247"/>
                                </a:cubicBezTo>
                                <a:cubicBezTo>
                                  <a:pt x="103518" y="112856"/>
                                  <a:pt x="107785" y="111345"/>
                                  <a:pt x="109613" y="112259"/>
                                </a:cubicBezTo>
                                <a:cubicBezTo>
                                  <a:pt x="121272" y="119333"/>
                                  <a:pt x="129705" y="110240"/>
                                  <a:pt x="134404" y="96969"/>
                                </a:cubicBezTo>
                                <a:cubicBezTo>
                                  <a:pt x="139078" y="83964"/>
                                  <a:pt x="138785" y="65460"/>
                                  <a:pt x="136169" y="59059"/>
                                </a:cubicBezTo>
                                <a:cubicBezTo>
                                  <a:pt x="133667" y="51960"/>
                                  <a:pt x="130124" y="44365"/>
                                  <a:pt x="125235" y="37520"/>
                                </a:cubicBezTo>
                                <a:cubicBezTo>
                                  <a:pt x="120218" y="31030"/>
                                  <a:pt x="114135" y="24515"/>
                                  <a:pt x="106947" y="19359"/>
                                </a:cubicBezTo>
                                <a:cubicBezTo>
                                  <a:pt x="92532" y="9389"/>
                                  <a:pt x="73863" y="3827"/>
                                  <a:pt x="55728" y="7459"/>
                                </a:cubicBezTo>
                                <a:cubicBezTo>
                                  <a:pt x="47917" y="9173"/>
                                  <a:pt x="40691" y="12158"/>
                                  <a:pt x="35573" y="16374"/>
                                </a:cubicBezTo>
                                <a:cubicBezTo>
                                  <a:pt x="30709" y="20680"/>
                                  <a:pt x="26797" y="25912"/>
                                  <a:pt x="24028" y="31703"/>
                                </a:cubicBezTo>
                                <a:cubicBezTo>
                                  <a:pt x="18478" y="43273"/>
                                  <a:pt x="17551" y="57040"/>
                                  <a:pt x="22974" y="70108"/>
                                </a:cubicBezTo>
                                <a:cubicBezTo>
                                  <a:pt x="26136" y="77741"/>
                                  <a:pt x="31039" y="83799"/>
                                  <a:pt x="36779" y="88053"/>
                                </a:cubicBezTo>
                                <a:cubicBezTo>
                                  <a:pt x="41440" y="92587"/>
                                  <a:pt x="46253" y="95330"/>
                                  <a:pt x="51232" y="95889"/>
                                </a:cubicBezTo>
                                <a:cubicBezTo>
                                  <a:pt x="60973" y="97857"/>
                                  <a:pt x="71729" y="91952"/>
                                  <a:pt x="81242" y="76394"/>
                                </a:cubicBezTo>
                                <a:cubicBezTo>
                                  <a:pt x="81585" y="75785"/>
                                  <a:pt x="83744" y="76471"/>
                                  <a:pt x="83972" y="76077"/>
                                </a:cubicBezTo>
                                <a:cubicBezTo>
                                  <a:pt x="77965" y="86466"/>
                                  <a:pt x="69723" y="93108"/>
                                  <a:pt x="61277" y="97629"/>
                                </a:cubicBezTo>
                                <a:cubicBezTo>
                                  <a:pt x="52654" y="101312"/>
                                  <a:pt x="44767" y="103001"/>
                                  <a:pt x="34912" y="99242"/>
                                </a:cubicBezTo>
                                <a:cubicBezTo>
                                  <a:pt x="7696" y="91761"/>
                                  <a:pt x="0" y="72000"/>
                                  <a:pt x="4026" y="52163"/>
                                </a:cubicBezTo>
                                <a:cubicBezTo>
                                  <a:pt x="6058" y="42244"/>
                                  <a:pt x="11011" y="32287"/>
                                  <a:pt x="17932" y="23855"/>
                                </a:cubicBezTo>
                                <a:cubicBezTo>
                                  <a:pt x="21387" y="19638"/>
                                  <a:pt x="25336" y="15803"/>
                                  <a:pt x="29654" y="12526"/>
                                </a:cubicBezTo>
                                <a:cubicBezTo>
                                  <a:pt x="31813" y="10888"/>
                                  <a:pt x="34061" y="9402"/>
                                  <a:pt x="36411" y="8069"/>
                                </a:cubicBezTo>
                                <a:cubicBezTo>
                                  <a:pt x="38964" y="6798"/>
                                  <a:pt x="41999" y="5808"/>
                                  <a:pt x="44958" y="4970"/>
                                </a:cubicBezTo>
                                <a:cubicBezTo>
                                  <a:pt x="51508" y="2912"/>
                                  <a:pt x="58344" y="1700"/>
                                  <a:pt x="65248" y="127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08" name="Shape 2808"/>
                        <wps:cNvSpPr/>
                        <wps:spPr>
                          <a:xfrm>
                            <a:off x="3583434" y="35401"/>
                            <a:ext cx="99441" cy="83541"/>
                          </a:xfrm>
                          <a:custGeom>
                            <a:avLst/>
                            <a:gdLst/>
                            <a:ahLst/>
                            <a:cxnLst/>
                            <a:rect l="0" t="0" r="0" b="0"/>
                            <a:pathLst>
                              <a:path w="99441" h="83541">
                                <a:moveTo>
                                  <a:pt x="44158" y="1295"/>
                                </a:moveTo>
                                <a:cubicBezTo>
                                  <a:pt x="61875" y="0"/>
                                  <a:pt x="79718" y="8954"/>
                                  <a:pt x="87821" y="23635"/>
                                </a:cubicBezTo>
                                <a:cubicBezTo>
                                  <a:pt x="99441" y="45745"/>
                                  <a:pt x="81890" y="70714"/>
                                  <a:pt x="66548" y="83261"/>
                                </a:cubicBezTo>
                                <a:cubicBezTo>
                                  <a:pt x="66167" y="83541"/>
                                  <a:pt x="64580" y="83020"/>
                                  <a:pt x="64376" y="83337"/>
                                </a:cubicBezTo>
                                <a:cubicBezTo>
                                  <a:pt x="72593" y="71679"/>
                                  <a:pt x="78270" y="58280"/>
                                  <a:pt x="77762" y="45237"/>
                                </a:cubicBezTo>
                                <a:cubicBezTo>
                                  <a:pt x="77356" y="32296"/>
                                  <a:pt x="70841" y="18707"/>
                                  <a:pt x="56591" y="10312"/>
                                </a:cubicBezTo>
                                <a:cubicBezTo>
                                  <a:pt x="47879" y="4547"/>
                                  <a:pt x="38595" y="4191"/>
                                  <a:pt x="31039" y="6045"/>
                                </a:cubicBezTo>
                                <a:cubicBezTo>
                                  <a:pt x="23381" y="8407"/>
                                  <a:pt x="17196" y="14707"/>
                                  <a:pt x="13348" y="23355"/>
                                </a:cubicBezTo>
                                <a:cubicBezTo>
                                  <a:pt x="8357" y="34544"/>
                                  <a:pt x="9182" y="48273"/>
                                  <a:pt x="15177" y="58229"/>
                                </a:cubicBezTo>
                                <a:cubicBezTo>
                                  <a:pt x="15126" y="58115"/>
                                  <a:pt x="13970" y="58941"/>
                                  <a:pt x="13780" y="58738"/>
                                </a:cubicBezTo>
                                <a:cubicBezTo>
                                  <a:pt x="11049" y="55791"/>
                                  <a:pt x="8573" y="52311"/>
                                  <a:pt x="6528" y="48539"/>
                                </a:cubicBezTo>
                                <a:cubicBezTo>
                                  <a:pt x="4216" y="44869"/>
                                  <a:pt x="2451" y="40932"/>
                                  <a:pt x="1638" y="36868"/>
                                </a:cubicBezTo>
                                <a:cubicBezTo>
                                  <a:pt x="0" y="28816"/>
                                  <a:pt x="1753" y="20129"/>
                                  <a:pt x="8890" y="13246"/>
                                </a:cubicBezTo>
                                <a:cubicBezTo>
                                  <a:pt x="17297" y="5283"/>
                                  <a:pt x="31674" y="1651"/>
                                  <a:pt x="44158" y="129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09" name="Shape 2809"/>
                        <wps:cNvSpPr/>
                        <wps:spPr>
                          <a:xfrm>
                            <a:off x="3476560" y="0"/>
                            <a:ext cx="81864" cy="103607"/>
                          </a:xfrm>
                          <a:custGeom>
                            <a:avLst/>
                            <a:gdLst/>
                            <a:ahLst/>
                            <a:cxnLst/>
                            <a:rect l="0" t="0" r="0" b="0"/>
                            <a:pathLst>
                              <a:path w="81864" h="103607">
                                <a:moveTo>
                                  <a:pt x="32347" y="0"/>
                                </a:moveTo>
                                <a:cubicBezTo>
                                  <a:pt x="32461" y="432"/>
                                  <a:pt x="35852" y="737"/>
                                  <a:pt x="36335" y="1372"/>
                                </a:cubicBezTo>
                                <a:cubicBezTo>
                                  <a:pt x="38417" y="4064"/>
                                  <a:pt x="39891" y="6706"/>
                                  <a:pt x="40945" y="9296"/>
                                </a:cubicBezTo>
                                <a:cubicBezTo>
                                  <a:pt x="41986" y="6706"/>
                                  <a:pt x="43459" y="4064"/>
                                  <a:pt x="45542" y="1372"/>
                                </a:cubicBezTo>
                                <a:cubicBezTo>
                                  <a:pt x="46025" y="737"/>
                                  <a:pt x="49403" y="432"/>
                                  <a:pt x="49517" y="0"/>
                                </a:cubicBezTo>
                                <a:cubicBezTo>
                                  <a:pt x="42494" y="26962"/>
                                  <a:pt x="81864" y="32715"/>
                                  <a:pt x="79578" y="60935"/>
                                </a:cubicBezTo>
                                <a:cubicBezTo>
                                  <a:pt x="78029" y="80048"/>
                                  <a:pt x="65062" y="95631"/>
                                  <a:pt x="48069" y="103149"/>
                                </a:cubicBezTo>
                                <a:cubicBezTo>
                                  <a:pt x="47803" y="103264"/>
                                  <a:pt x="46558" y="103607"/>
                                  <a:pt x="46710" y="103530"/>
                                </a:cubicBezTo>
                                <a:cubicBezTo>
                                  <a:pt x="66459" y="93980"/>
                                  <a:pt x="68326" y="71742"/>
                                  <a:pt x="56947" y="55143"/>
                                </a:cubicBezTo>
                                <a:cubicBezTo>
                                  <a:pt x="51105" y="46647"/>
                                  <a:pt x="44183" y="37948"/>
                                  <a:pt x="40932" y="28765"/>
                                </a:cubicBezTo>
                                <a:cubicBezTo>
                                  <a:pt x="37668" y="37948"/>
                                  <a:pt x="30759" y="46647"/>
                                  <a:pt x="24930" y="55143"/>
                                </a:cubicBezTo>
                                <a:cubicBezTo>
                                  <a:pt x="13551" y="71742"/>
                                  <a:pt x="15418" y="93980"/>
                                  <a:pt x="35153" y="103530"/>
                                </a:cubicBezTo>
                                <a:cubicBezTo>
                                  <a:pt x="35306" y="103607"/>
                                  <a:pt x="34074" y="103264"/>
                                  <a:pt x="33807" y="103149"/>
                                </a:cubicBezTo>
                                <a:cubicBezTo>
                                  <a:pt x="16789" y="95631"/>
                                  <a:pt x="3848" y="80048"/>
                                  <a:pt x="2299" y="60935"/>
                                </a:cubicBezTo>
                                <a:cubicBezTo>
                                  <a:pt x="0" y="32715"/>
                                  <a:pt x="39382"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10" name="Shape 2810"/>
                        <wps:cNvSpPr/>
                        <wps:spPr>
                          <a:xfrm>
                            <a:off x="3505638"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11" name="Shape 2811"/>
                        <wps:cNvSpPr/>
                        <wps:spPr>
                          <a:xfrm>
                            <a:off x="3307819" y="3755"/>
                            <a:ext cx="193878" cy="110433"/>
                          </a:xfrm>
                          <a:custGeom>
                            <a:avLst/>
                            <a:gdLst/>
                            <a:ahLst/>
                            <a:cxnLst/>
                            <a:rect l="0" t="0" r="0" b="0"/>
                            <a:pathLst>
                              <a:path w="193878" h="110433">
                                <a:moveTo>
                                  <a:pt x="97649" y="1635"/>
                                </a:moveTo>
                                <a:cubicBezTo>
                                  <a:pt x="108776" y="2180"/>
                                  <a:pt x="119993"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15" y="48825"/>
                                  <a:pt x="2324" y="99130"/>
                                  <a:pt x="38684" y="98419"/>
                                </a:cubicBezTo>
                                <a:cubicBezTo>
                                  <a:pt x="41313" y="98368"/>
                                  <a:pt x="45466" y="101581"/>
                                  <a:pt x="47142" y="101492"/>
                                </a:cubicBezTo>
                                <a:cubicBezTo>
                                  <a:pt x="17373" y="103003"/>
                                  <a:pt x="0" y="75165"/>
                                  <a:pt x="14465" y="47758"/>
                                </a:cubicBezTo>
                                <a:cubicBezTo>
                                  <a:pt x="31686"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12" name="Shape 2812"/>
                        <wps:cNvSpPr/>
                        <wps:spPr>
                          <a:xfrm>
                            <a:off x="3348079" y="31064"/>
                            <a:ext cx="108649" cy="76029"/>
                          </a:xfrm>
                          <a:custGeom>
                            <a:avLst/>
                            <a:gdLst/>
                            <a:ahLst/>
                            <a:cxnLst/>
                            <a:rect l="0" t="0" r="0" b="0"/>
                            <a:pathLst>
                              <a:path w="108649" h="76029">
                                <a:moveTo>
                                  <a:pt x="39186" y="1572"/>
                                </a:moveTo>
                                <a:cubicBezTo>
                                  <a:pt x="46848" y="0"/>
                                  <a:pt x="54902" y="248"/>
                                  <a:pt x="62700" y="2203"/>
                                </a:cubicBezTo>
                                <a:cubicBezTo>
                                  <a:pt x="73749" y="4985"/>
                                  <a:pt x="86551" y="9163"/>
                                  <a:pt x="94666" y="17456"/>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72"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6"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13" name="Shape 2813"/>
                        <wps:cNvSpPr/>
                        <wps:spPr>
                          <a:xfrm>
                            <a:off x="3735128" y="301925"/>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56"/>
                                  <a:pt x="99670" y="52250"/>
                                </a:cubicBezTo>
                                <a:cubicBezTo>
                                  <a:pt x="91199" y="26292"/>
                                  <a:pt x="62230" y="11687"/>
                                  <a:pt x="36094" y="22545"/>
                                </a:cubicBezTo>
                                <a:cubicBezTo>
                                  <a:pt x="5613" y="35207"/>
                                  <a:pt x="0" y="75542"/>
                                  <a:pt x="35598" y="87328"/>
                                </a:cubicBezTo>
                                <a:cubicBezTo>
                                  <a:pt x="36271" y="87544"/>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14" name="Shape 2814"/>
                        <wps:cNvSpPr/>
                        <wps:spPr>
                          <a:xfrm>
                            <a:off x="3742218" y="332082"/>
                            <a:ext cx="77749" cy="103524"/>
                          </a:xfrm>
                          <a:custGeom>
                            <a:avLst/>
                            <a:gdLst/>
                            <a:ahLst/>
                            <a:cxnLst/>
                            <a:rect l="0" t="0" r="0" b="0"/>
                            <a:pathLst>
                              <a:path w="77749" h="103524">
                                <a:moveTo>
                                  <a:pt x="34823" y="1665"/>
                                </a:moveTo>
                                <a:cubicBezTo>
                                  <a:pt x="42932" y="0"/>
                                  <a:pt x="51429" y="1854"/>
                                  <a:pt x="58572" y="8846"/>
                                </a:cubicBezTo>
                                <a:cubicBezTo>
                                  <a:pt x="66878" y="16961"/>
                                  <a:pt x="71044" y="29762"/>
                                  <a:pt x="73825" y="40824"/>
                                </a:cubicBezTo>
                                <a:cubicBezTo>
                                  <a:pt x="77749" y="56394"/>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15" name="Shape 2815"/>
                        <wps:cNvSpPr/>
                        <wps:spPr>
                          <a:xfrm>
                            <a:off x="3745714" y="225268"/>
                            <a:ext cx="103594" cy="81839"/>
                          </a:xfrm>
                          <a:custGeom>
                            <a:avLst/>
                            <a:gdLst/>
                            <a:ahLst/>
                            <a:cxnLst/>
                            <a:rect l="0" t="0" r="0" b="0"/>
                            <a:pathLst>
                              <a:path w="103594" h="81839">
                                <a:moveTo>
                                  <a:pt x="39993" y="3442"/>
                                </a:moveTo>
                                <a:cubicBezTo>
                                  <a:pt x="53480" y="0"/>
                                  <a:pt x="64199" y="8065"/>
                                  <a:pt x="72771" y="17285"/>
                                </a:cubicBezTo>
                                <a:cubicBezTo>
                                  <a:pt x="81611" y="26251"/>
                                  <a:pt x="90208" y="36208"/>
                                  <a:pt x="103493" y="31814"/>
                                </a:cubicBezTo>
                                <a:cubicBezTo>
                                  <a:pt x="103124" y="32144"/>
                                  <a:pt x="102921" y="36055"/>
                                  <a:pt x="102235" y="36309"/>
                                </a:cubicBezTo>
                                <a:cubicBezTo>
                                  <a:pt x="99543" y="38392"/>
                                  <a:pt x="96901" y="39865"/>
                                  <a:pt x="94311" y="40907"/>
                                </a:cubicBezTo>
                                <a:cubicBezTo>
                                  <a:pt x="96901" y="41961"/>
                                  <a:pt x="99543" y="43434"/>
                                  <a:pt x="102235" y="45504"/>
                                </a:cubicBezTo>
                                <a:cubicBezTo>
                                  <a:pt x="102870" y="45999"/>
                                  <a:pt x="103162" y="49390"/>
                                  <a:pt x="103594" y="49492"/>
                                </a:cubicBezTo>
                                <a:cubicBezTo>
                                  <a:pt x="76645" y="42469"/>
                                  <a:pt x="70891" y="81839"/>
                                  <a:pt x="42659" y="79553"/>
                                </a:cubicBezTo>
                                <a:cubicBezTo>
                                  <a:pt x="23559" y="78003"/>
                                  <a:pt x="7976" y="65049"/>
                                  <a:pt x="457" y="48044"/>
                                </a:cubicBezTo>
                                <a:cubicBezTo>
                                  <a:pt x="343" y="47777"/>
                                  <a:pt x="0" y="46546"/>
                                  <a:pt x="76" y="46685"/>
                                </a:cubicBezTo>
                                <a:cubicBezTo>
                                  <a:pt x="9627" y="66421"/>
                                  <a:pt x="31864" y="68301"/>
                                  <a:pt x="48463" y="56921"/>
                                </a:cubicBezTo>
                                <a:cubicBezTo>
                                  <a:pt x="56960" y="51092"/>
                                  <a:pt x="65659" y="44171"/>
                                  <a:pt x="74841" y="40907"/>
                                </a:cubicBezTo>
                                <a:cubicBezTo>
                                  <a:pt x="65761" y="37833"/>
                                  <a:pt x="56858" y="30391"/>
                                  <a:pt x="47981" y="24943"/>
                                </a:cubicBezTo>
                                <a:cubicBezTo>
                                  <a:pt x="30861" y="14491"/>
                                  <a:pt x="8827" y="20079"/>
                                  <a:pt x="76" y="35128"/>
                                </a:cubicBezTo>
                                <a:cubicBezTo>
                                  <a:pt x="0" y="35281"/>
                                  <a:pt x="343" y="34011"/>
                                  <a:pt x="432" y="33909"/>
                                </a:cubicBezTo>
                                <a:cubicBezTo>
                                  <a:pt x="3709" y="27445"/>
                                  <a:pt x="9398" y="21158"/>
                                  <a:pt x="16154" y="15697"/>
                                </a:cubicBezTo>
                                <a:cubicBezTo>
                                  <a:pt x="22606" y="10325"/>
                                  <a:pt x="30683" y="5690"/>
                                  <a:pt x="39993" y="344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16" name="Shape 2816"/>
                        <wps:cNvSpPr/>
                        <wps:spPr>
                          <a:xfrm>
                            <a:off x="3745865" y="254326"/>
                            <a:ext cx="51664" cy="24168"/>
                          </a:xfrm>
                          <a:custGeom>
                            <a:avLst/>
                            <a:gdLst/>
                            <a:ahLst/>
                            <a:cxnLst/>
                            <a:rect l="0" t="0" r="0" b="0"/>
                            <a:pathLst>
                              <a:path w="51664" h="24168">
                                <a:moveTo>
                                  <a:pt x="27813" y="533"/>
                                </a:moveTo>
                                <a:cubicBezTo>
                                  <a:pt x="43256" y="0"/>
                                  <a:pt x="51664" y="4166"/>
                                  <a:pt x="51562" y="12078"/>
                                </a:cubicBezTo>
                                <a:cubicBezTo>
                                  <a:pt x="51562" y="19939"/>
                                  <a:pt x="43574" y="24168"/>
                                  <a:pt x="28080" y="24168"/>
                                </a:cubicBezTo>
                                <a:cubicBezTo>
                                  <a:pt x="12573" y="24168"/>
                                  <a:pt x="0" y="12078"/>
                                  <a:pt x="0" y="12078"/>
                                </a:cubicBezTo>
                                <a:cubicBezTo>
                                  <a:pt x="0" y="12078"/>
                                  <a:pt x="3149" y="9055"/>
                                  <a:pt x="8230" y="6032"/>
                                </a:cubicBezTo>
                                <a:cubicBezTo>
                                  <a:pt x="13246" y="3340"/>
                                  <a:pt x="20053" y="825"/>
                                  <a:pt x="27813" y="53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17" name="Shape 2817"/>
                        <wps:cNvSpPr/>
                        <wps:spPr>
                          <a:xfrm>
                            <a:off x="3688613" y="86557"/>
                            <a:ext cx="133426" cy="148242"/>
                          </a:xfrm>
                          <a:custGeom>
                            <a:avLst/>
                            <a:gdLst/>
                            <a:ahLst/>
                            <a:cxnLst/>
                            <a:rect l="0" t="0" r="0" b="0"/>
                            <a:pathLst>
                              <a:path w="133426" h="148242">
                                <a:moveTo>
                                  <a:pt x="44260" y="2550"/>
                                </a:moveTo>
                                <a:cubicBezTo>
                                  <a:pt x="62028" y="0"/>
                                  <a:pt x="80531" y="5396"/>
                                  <a:pt x="96419" y="17178"/>
                                </a:cubicBezTo>
                                <a:cubicBezTo>
                                  <a:pt x="117666" y="32660"/>
                                  <a:pt x="131636" y="60422"/>
                                  <a:pt x="132601" y="87714"/>
                                </a:cubicBezTo>
                                <a:cubicBezTo>
                                  <a:pt x="133426" y="100160"/>
                                  <a:pt x="129096" y="112365"/>
                                  <a:pt x="122796" y="121687"/>
                                </a:cubicBezTo>
                                <a:cubicBezTo>
                                  <a:pt x="116751" y="131021"/>
                                  <a:pt x="107099" y="137892"/>
                                  <a:pt x="97777" y="141346"/>
                                </a:cubicBezTo>
                                <a:cubicBezTo>
                                  <a:pt x="78511" y="148242"/>
                                  <a:pt x="58865" y="143251"/>
                                  <a:pt x="46127" y="126640"/>
                                </a:cubicBezTo>
                                <a:cubicBezTo>
                                  <a:pt x="43002" y="123033"/>
                                  <a:pt x="41135" y="119096"/>
                                  <a:pt x="40374" y="114803"/>
                                </a:cubicBezTo>
                                <a:cubicBezTo>
                                  <a:pt x="39141" y="110701"/>
                                  <a:pt x="38888" y="106282"/>
                                  <a:pt x="39637" y="101557"/>
                                </a:cubicBezTo>
                                <a:cubicBezTo>
                                  <a:pt x="40945" y="92286"/>
                                  <a:pt x="44844" y="82202"/>
                                  <a:pt x="52908" y="73147"/>
                                </a:cubicBezTo>
                                <a:cubicBezTo>
                                  <a:pt x="52616" y="73490"/>
                                  <a:pt x="53861" y="75357"/>
                                  <a:pt x="53404" y="75878"/>
                                </a:cubicBezTo>
                                <a:cubicBezTo>
                                  <a:pt x="47282" y="82926"/>
                                  <a:pt x="43866" y="89530"/>
                                  <a:pt x="42723" y="95233"/>
                                </a:cubicBezTo>
                                <a:cubicBezTo>
                                  <a:pt x="41339" y="101075"/>
                                  <a:pt x="41745" y="106320"/>
                                  <a:pt x="44386" y="110625"/>
                                </a:cubicBezTo>
                                <a:cubicBezTo>
                                  <a:pt x="48844" y="119413"/>
                                  <a:pt x="60732" y="125992"/>
                                  <a:pt x="76619" y="127859"/>
                                </a:cubicBezTo>
                                <a:cubicBezTo>
                                  <a:pt x="90488" y="129256"/>
                                  <a:pt x="103848" y="125890"/>
                                  <a:pt x="113525" y="117140"/>
                                </a:cubicBezTo>
                                <a:cubicBezTo>
                                  <a:pt x="123571" y="108402"/>
                                  <a:pt x="128715" y="94432"/>
                                  <a:pt x="126988" y="78202"/>
                                </a:cubicBezTo>
                                <a:cubicBezTo>
                                  <a:pt x="125413" y="69261"/>
                                  <a:pt x="122327" y="60498"/>
                                  <a:pt x="117551" y="52903"/>
                                </a:cubicBezTo>
                                <a:cubicBezTo>
                                  <a:pt x="112357" y="45550"/>
                                  <a:pt x="106629" y="38616"/>
                                  <a:pt x="99301" y="33587"/>
                                </a:cubicBezTo>
                                <a:cubicBezTo>
                                  <a:pt x="85090" y="23071"/>
                                  <a:pt x="67793" y="18347"/>
                                  <a:pt x="52591" y="18258"/>
                                </a:cubicBezTo>
                                <a:cubicBezTo>
                                  <a:pt x="45250" y="18258"/>
                                  <a:pt x="28194" y="23058"/>
                                  <a:pt x="17196" y="31631"/>
                                </a:cubicBezTo>
                                <a:cubicBezTo>
                                  <a:pt x="5995" y="40318"/>
                                  <a:pt x="0" y="51062"/>
                                  <a:pt x="10287" y="60142"/>
                                </a:cubicBezTo>
                                <a:cubicBezTo>
                                  <a:pt x="11951" y="61387"/>
                                  <a:pt x="11722" y="66048"/>
                                  <a:pt x="12611" y="66912"/>
                                </a:cubicBezTo>
                                <a:cubicBezTo>
                                  <a:pt x="4318" y="59495"/>
                                  <a:pt x="2019" y="48763"/>
                                  <a:pt x="3797" y="37638"/>
                                </a:cubicBezTo>
                                <a:cubicBezTo>
                                  <a:pt x="5880" y="26462"/>
                                  <a:pt x="12713" y="14334"/>
                                  <a:pt x="26861" y="7806"/>
                                </a:cubicBezTo>
                                <a:cubicBezTo>
                                  <a:pt x="32496" y="5132"/>
                                  <a:pt x="38338" y="3400"/>
                                  <a:pt x="44260" y="255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18" name="Shape 2818"/>
                        <wps:cNvSpPr/>
                        <wps:spPr>
                          <a:xfrm>
                            <a:off x="3704013" y="115060"/>
                            <a:ext cx="88570" cy="93751"/>
                          </a:xfrm>
                          <a:custGeom>
                            <a:avLst/>
                            <a:gdLst/>
                            <a:ahLst/>
                            <a:cxnLst/>
                            <a:rect l="0" t="0" r="0" b="0"/>
                            <a:pathLst>
                              <a:path w="88570" h="93751">
                                <a:moveTo>
                                  <a:pt x="50267" y="4128"/>
                                </a:moveTo>
                                <a:cubicBezTo>
                                  <a:pt x="58776" y="5474"/>
                                  <a:pt x="65913" y="10109"/>
                                  <a:pt x="72365" y="15926"/>
                                </a:cubicBezTo>
                                <a:cubicBezTo>
                                  <a:pt x="78385" y="22035"/>
                                  <a:pt x="82855" y="29997"/>
                                  <a:pt x="85382" y="38379"/>
                                </a:cubicBezTo>
                                <a:cubicBezTo>
                                  <a:pt x="86817" y="44514"/>
                                  <a:pt x="88113" y="51168"/>
                                  <a:pt x="88481" y="57556"/>
                                </a:cubicBezTo>
                                <a:cubicBezTo>
                                  <a:pt x="88570" y="64084"/>
                                  <a:pt x="87414" y="70472"/>
                                  <a:pt x="84989" y="75730"/>
                                </a:cubicBezTo>
                                <a:cubicBezTo>
                                  <a:pt x="76251" y="93751"/>
                                  <a:pt x="54699" y="91770"/>
                                  <a:pt x="40424" y="85458"/>
                                </a:cubicBezTo>
                                <a:cubicBezTo>
                                  <a:pt x="40183" y="85344"/>
                                  <a:pt x="40615" y="83985"/>
                                  <a:pt x="40501" y="83960"/>
                                </a:cubicBezTo>
                                <a:cubicBezTo>
                                  <a:pt x="51676" y="86525"/>
                                  <a:pt x="64948" y="82969"/>
                                  <a:pt x="74066" y="74663"/>
                                </a:cubicBezTo>
                                <a:cubicBezTo>
                                  <a:pt x="81191" y="68212"/>
                                  <a:pt x="85242" y="60338"/>
                                  <a:pt x="84760" y="52438"/>
                                </a:cubicBezTo>
                                <a:cubicBezTo>
                                  <a:pt x="84608" y="44437"/>
                                  <a:pt x="80772" y="36093"/>
                                  <a:pt x="72720" y="29540"/>
                                </a:cubicBezTo>
                                <a:cubicBezTo>
                                  <a:pt x="66701" y="24041"/>
                                  <a:pt x="59627" y="20930"/>
                                  <a:pt x="52781" y="19558"/>
                                </a:cubicBezTo>
                                <a:cubicBezTo>
                                  <a:pt x="45872" y="18212"/>
                                  <a:pt x="39510" y="18339"/>
                                  <a:pt x="32969" y="20396"/>
                                </a:cubicBezTo>
                                <a:cubicBezTo>
                                  <a:pt x="20117" y="24270"/>
                                  <a:pt x="9309" y="33718"/>
                                  <a:pt x="851" y="45161"/>
                                </a:cubicBezTo>
                                <a:cubicBezTo>
                                  <a:pt x="1054" y="44882"/>
                                  <a:pt x="0" y="43599"/>
                                  <a:pt x="191" y="43091"/>
                                </a:cubicBezTo>
                                <a:cubicBezTo>
                                  <a:pt x="7646" y="24219"/>
                                  <a:pt x="25654" y="0"/>
                                  <a:pt x="50267" y="412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19" name="Shape 2819"/>
                        <wps:cNvSpPr/>
                        <wps:spPr>
                          <a:xfrm>
                            <a:off x="3735128" y="702713"/>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69"/>
                                  <a:pt x="99670" y="52263"/>
                                </a:cubicBezTo>
                                <a:cubicBezTo>
                                  <a:pt x="91199" y="26292"/>
                                  <a:pt x="62230" y="11687"/>
                                  <a:pt x="36094" y="22545"/>
                                </a:cubicBezTo>
                                <a:cubicBezTo>
                                  <a:pt x="5613" y="35220"/>
                                  <a:pt x="0" y="75542"/>
                                  <a:pt x="35598" y="87328"/>
                                </a:cubicBezTo>
                                <a:cubicBezTo>
                                  <a:pt x="36271" y="87556"/>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20" name="Shape 2820"/>
                        <wps:cNvSpPr/>
                        <wps:spPr>
                          <a:xfrm>
                            <a:off x="3742218" y="732871"/>
                            <a:ext cx="77749" cy="103524"/>
                          </a:xfrm>
                          <a:custGeom>
                            <a:avLst/>
                            <a:gdLst/>
                            <a:ahLst/>
                            <a:cxnLst/>
                            <a:rect l="0" t="0" r="0" b="0"/>
                            <a:pathLst>
                              <a:path w="77749" h="103524">
                                <a:moveTo>
                                  <a:pt x="34823" y="1665"/>
                                </a:moveTo>
                                <a:cubicBezTo>
                                  <a:pt x="42932" y="0"/>
                                  <a:pt x="51429" y="1854"/>
                                  <a:pt x="58572" y="8846"/>
                                </a:cubicBezTo>
                                <a:cubicBezTo>
                                  <a:pt x="66878" y="16961"/>
                                  <a:pt x="71044" y="29775"/>
                                  <a:pt x="73825" y="40824"/>
                                </a:cubicBezTo>
                                <a:cubicBezTo>
                                  <a:pt x="77749" y="56407"/>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21" name="Shape 2821"/>
                        <wps:cNvSpPr/>
                        <wps:spPr>
                          <a:xfrm>
                            <a:off x="3745714" y="626045"/>
                            <a:ext cx="103594" cy="81852"/>
                          </a:xfrm>
                          <a:custGeom>
                            <a:avLst/>
                            <a:gdLst/>
                            <a:ahLst/>
                            <a:cxnLst/>
                            <a:rect l="0" t="0" r="0" b="0"/>
                            <a:pathLst>
                              <a:path w="103594" h="81852">
                                <a:moveTo>
                                  <a:pt x="42659" y="2286"/>
                                </a:moveTo>
                                <a:cubicBezTo>
                                  <a:pt x="70891" y="0"/>
                                  <a:pt x="76645" y="39370"/>
                                  <a:pt x="103594" y="32347"/>
                                </a:cubicBezTo>
                                <a:cubicBezTo>
                                  <a:pt x="103162" y="32449"/>
                                  <a:pt x="102870" y="35839"/>
                                  <a:pt x="102235" y="36322"/>
                                </a:cubicBezTo>
                                <a:cubicBezTo>
                                  <a:pt x="99543" y="38405"/>
                                  <a:pt x="96901" y="39878"/>
                                  <a:pt x="94311" y="40919"/>
                                </a:cubicBezTo>
                                <a:cubicBezTo>
                                  <a:pt x="96901" y="41974"/>
                                  <a:pt x="99543" y="43447"/>
                                  <a:pt x="102235" y="45529"/>
                                </a:cubicBezTo>
                                <a:cubicBezTo>
                                  <a:pt x="102870" y="46012"/>
                                  <a:pt x="103162" y="49403"/>
                                  <a:pt x="103594" y="49505"/>
                                </a:cubicBezTo>
                                <a:cubicBezTo>
                                  <a:pt x="76645" y="42482"/>
                                  <a:pt x="70891" y="81852"/>
                                  <a:pt x="42659" y="79565"/>
                                </a:cubicBezTo>
                                <a:cubicBezTo>
                                  <a:pt x="23559" y="78016"/>
                                  <a:pt x="7976" y="65062"/>
                                  <a:pt x="457" y="48057"/>
                                </a:cubicBezTo>
                                <a:cubicBezTo>
                                  <a:pt x="343" y="47790"/>
                                  <a:pt x="0" y="46558"/>
                                  <a:pt x="76" y="46711"/>
                                </a:cubicBezTo>
                                <a:cubicBezTo>
                                  <a:pt x="9627" y="66446"/>
                                  <a:pt x="31864" y="68313"/>
                                  <a:pt x="48463" y="56934"/>
                                </a:cubicBezTo>
                                <a:cubicBezTo>
                                  <a:pt x="56960" y="51105"/>
                                  <a:pt x="65659" y="44183"/>
                                  <a:pt x="74841" y="40919"/>
                                </a:cubicBezTo>
                                <a:cubicBezTo>
                                  <a:pt x="65659" y="37668"/>
                                  <a:pt x="56960" y="30747"/>
                                  <a:pt x="48463" y="24917"/>
                                </a:cubicBezTo>
                                <a:cubicBezTo>
                                  <a:pt x="31864" y="13538"/>
                                  <a:pt x="9627" y="15405"/>
                                  <a:pt x="76" y="35141"/>
                                </a:cubicBezTo>
                                <a:cubicBezTo>
                                  <a:pt x="0" y="35293"/>
                                  <a:pt x="343" y="34049"/>
                                  <a:pt x="457" y="33795"/>
                                </a:cubicBezTo>
                                <a:cubicBezTo>
                                  <a:pt x="7976" y="16789"/>
                                  <a:pt x="23559" y="3835"/>
                                  <a:pt x="42659"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22" name="Shape 2822"/>
                        <wps:cNvSpPr/>
                        <wps:spPr>
                          <a:xfrm>
                            <a:off x="3745865" y="655103"/>
                            <a:ext cx="51562" cy="24181"/>
                          </a:xfrm>
                          <a:custGeom>
                            <a:avLst/>
                            <a:gdLst/>
                            <a:ahLst/>
                            <a:cxnLst/>
                            <a:rect l="0" t="0" r="0" b="0"/>
                            <a:pathLst>
                              <a:path w="51562" h="24181">
                                <a:moveTo>
                                  <a:pt x="28080" y="0"/>
                                </a:moveTo>
                                <a:cubicBezTo>
                                  <a:pt x="43574" y="0"/>
                                  <a:pt x="51562" y="4229"/>
                                  <a:pt x="51562" y="12090"/>
                                </a:cubicBezTo>
                                <a:cubicBezTo>
                                  <a:pt x="51562" y="19952"/>
                                  <a:pt x="43574" y="24181"/>
                                  <a:pt x="28080" y="24181"/>
                                </a:cubicBezTo>
                                <a:cubicBezTo>
                                  <a:pt x="12573" y="24181"/>
                                  <a:pt x="0" y="12090"/>
                                  <a:pt x="0" y="12090"/>
                                </a:cubicBezTo>
                                <a:cubicBezTo>
                                  <a:pt x="0" y="12090"/>
                                  <a:pt x="12573" y="0"/>
                                  <a:pt x="2808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23" name="Shape 2823"/>
                        <wps:cNvSpPr/>
                        <wps:spPr>
                          <a:xfrm>
                            <a:off x="3735126" y="459615"/>
                            <a:ext cx="118593" cy="191554"/>
                          </a:xfrm>
                          <a:custGeom>
                            <a:avLst/>
                            <a:gdLst/>
                            <a:ahLst/>
                            <a:cxnLst/>
                            <a:rect l="0" t="0" r="0" b="0"/>
                            <a:pathLst>
                              <a:path w="118593" h="191554">
                                <a:moveTo>
                                  <a:pt x="42506" y="6958"/>
                                </a:moveTo>
                                <a:cubicBezTo>
                                  <a:pt x="48945" y="6899"/>
                                  <a:pt x="55823" y="8525"/>
                                  <a:pt x="62674" y="12141"/>
                                </a:cubicBezTo>
                                <a:cubicBezTo>
                                  <a:pt x="106172" y="35103"/>
                                  <a:pt x="118593" y="85369"/>
                                  <a:pt x="101600" y="128435"/>
                                </a:cubicBezTo>
                                <a:cubicBezTo>
                                  <a:pt x="86030" y="167932"/>
                                  <a:pt x="21908" y="191554"/>
                                  <a:pt x="6960" y="137122"/>
                                </a:cubicBezTo>
                                <a:cubicBezTo>
                                  <a:pt x="457" y="113373"/>
                                  <a:pt x="13703" y="88240"/>
                                  <a:pt x="36589" y="81382"/>
                                </a:cubicBezTo>
                                <a:cubicBezTo>
                                  <a:pt x="36144" y="81521"/>
                                  <a:pt x="36271" y="84061"/>
                                  <a:pt x="35598" y="84290"/>
                                </a:cubicBezTo>
                                <a:cubicBezTo>
                                  <a:pt x="0" y="96063"/>
                                  <a:pt x="5613" y="136398"/>
                                  <a:pt x="36094" y="149073"/>
                                </a:cubicBezTo>
                                <a:cubicBezTo>
                                  <a:pt x="62243" y="159931"/>
                                  <a:pt x="91199" y="145313"/>
                                  <a:pt x="99670" y="119355"/>
                                </a:cubicBezTo>
                                <a:cubicBezTo>
                                  <a:pt x="109360" y="89649"/>
                                  <a:pt x="92989" y="58395"/>
                                  <a:pt x="71501" y="37567"/>
                                </a:cubicBezTo>
                                <a:cubicBezTo>
                                  <a:pt x="61608" y="27991"/>
                                  <a:pt x="11303" y="0"/>
                                  <a:pt x="12014" y="36360"/>
                                </a:cubicBezTo>
                                <a:cubicBezTo>
                                  <a:pt x="12065" y="39002"/>
                                  <a:pt x="8852" y="43142"/>
                                  <a:pt x="8941" y="44818"/>
                                </a:cubicBezTo>
                                <a:cubicBezTo>
                                  <a:pt x="7817" y="22492"/>
                                  <a:pt x="23188" y="7137"/>
                                  <a:pt x="42506"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24" name="Shape 2824"/>
                        <wps:cNvSpPr/>
                        <wps:spPr>
                          <a:xfrm>
                            <a:off x="3742221" y="501877"/>
                            <a:ext cx="77737" cy="104324"/>
                          </a:xfrm>
                          <a:custGeom>
                            <a:avLst/>
                            <a:gdLst/>
                            <a:ahLst/>
                            <a:cxnLst/>
                            <a:rect l="0" t="0" r="0" b="0"/>
                            <a:pathLst>
                              <a:path w="77737" h="104324">
                                <a:moveTo>
                                  <a:pt x="33579" y="291"/>
                                </a:moveTo>
                                <a:cubicBezTo>
                                  <a:pt x="45193" y="581"/>
                                  <a:pt x="56464" y="4699"/>
                                  <a:pt x="64186" y="13722"/>
                                </a:cubicBezTo>
                                <a:cubicBezTo>
                                  <a:pt x="74816" y="26156"/>
                                  <a:pt x="77737" y="42793"/>
                                  <a:pt x="73825" y="58376"/>
                                </a:cubicBezTo>
                                <a:cubicBezTo>
                                  <a:pt x="71044" y="69425"/>
                                  <a:pt x="66878" y="82239"/>
                                  <a:pt x="58572" y="90341"/>
                                </a:cubicBezTo>
                                <a:cubicBezTo>
                                  <a:pt x="44272" y="104324"/>
                                  <a:pt x="24587" y="97758"/>
                                  <a:pt x="13386" y="83585"/>
                                </a:cubicBezTo>
                                <a:cubicBezTo>
                                  <a:pt x="13208" y="83344"/>
                                  <a:pt x="14072" y="81985"/>
                                  <a:pt x="13970" y="81896"/>
                                </a:cubicBezTo>
                                <a:cubicBezTo>
                                  <a:pt x="23597" y="89948"/>
                                  <a:pt x="37262" y="90316"/>
                                  <a:pt x="48704" y="85655"/>
                                </a:cubicBezTo>
                                <a:cubicBezTo>
                                  <a:pt x="66586" y="78378"/>
                                  <a:pt x="73723" y="63748"/>
                                  <a:pt x="67437" y="45510"/>
                                </a:cubicBezTo>
                                <a:cubicBezTo>
                                  <a:pt x="57353" y="16288"/>
                                  <a:pt x="27940" y="4147"/>
                                  <a:pt x="0" y="12478"/>
                                </a:cubicBezTo>
                                <a:cubicBezTo>
                                  <a:pt x="330" y="12376"/>
                                  <a:pt x="432" y="10154"/>
                                  <a:pt x="914" y="9824"/>
                                </a:cubicBezTo>
                                <a:cubicBezTo>
                                  <a:pt x="10008" y="3537"/>
                                  <a:pt x="21965" y="0"/>
                                  <a:pt x="33579" y="29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9377" name="Rectangle 49377"/>
                        <wps:cNvSpPr/>
                        <wps:spPr>
                          <a:xfrm>
                            <a:off x="399345" y="615903"/>
                            <a:ext cx="242825" cy="185867"/>
                          </a:xfrm>
                          <a:prstGeom prst="rect">
                            <a:avLst/>
                          </a:prstGeom>
                          <a:ln>
                            <a:noFill/>
                          </a:ln>
                        </wps:spPr>
                        <wps:txbx>
                          <w:txbxContent>
                            <w:p w14:paraId="1EC8C811" w14:textId="77777777" w:rsidR="0011759F" w:rsidRDefault="0011759F">
                              <w:pPr>
                                <w:spacing w:after="160" w:line="259" w:lineRule="auto"/>
                                <w:ind w:right="0" w:firstLine="0"/>
                                <w:jc w:val="left"/>
                              </w:pPr>
                              <w:r>
                                <w:rPr>
                                  <w:b/>
                                </w:rPr>
                                <w:t>13-</w:t>
                              </w:r>
                            </w:p>
                          </w:txbxContent>
                        </wps:txbx>
                        <wps:bodyPr horzOverflow="overflow" vert="horz" lIns="0" tIns="0" rIns="0" bIns="0" rtlCol="0">
                          <a:noAutofit/>
                        </wps:bodyPr>
                      </wps:wsp>
                      <wps:wsp>
                        <wps:cNvPr id="49378" name="Rectangle 49378"/>
                        <wps:cNvSpPr/>
                        <wps:spPr>
                          <a:xfrm>
                            <a:off x="581920" y="615903"/>
                            <a:ext cx="3861546" cy="185867"/>
                          </a:xfrm>
                          <a:prstGeom prst="rect">
                            <a:avLst/>
                          </a:prstGeom>
                          <a:ln>
                            <a:noFill/>
                          </a:ln>
                        </wps:spPr>
                        <wps:txbx>
                          <w:txbxContent>
                            <w:p w14:paraId="53598616" w14:textId="77777777" w:rsidR="0011759F" w:rsidRDefault="0011759F">
                              <w:pPr>
                                <w:spacing w:after="160" w:line="259" w:lineRule="auto"/>
                                <w:ind w:right="0" w:firstLine="0"/>
                                <w:jc w:val="left"/>
                              </w:pPr>
                              <w:r>
                                <w:rPr>
                                  <w:b/>
                                </w:rPr>
                                <w:t xml:space="preserve"> ULOWAMMALO WA MKAZI PA CHUMA </w:t>
                              </w:r>
                            </w:p>
                          </w:txbxContent>
                        </wps:txbx>
                        <wps:bodyPr horzOverflow="overflow" vert="horz" lIns="0" tIns="0" rIns="0" bIns="0" rtlCol="0">
                          <a:noAutofit/>
                        </wps:bodyPr>
                      </wps:wsp>
                      <wps:wsp>
                        <wps:cNvPr id="2826" name="Rectangle 2826"/>
                        <wps:cNvSpPr/>
                        <wps:spPr>
                          <a:xfrm>
                            <a:off x="1420046" y="793703"/>
                            <a:ext cx="1338619" cy="185867"/>
                          </a:xfrm>
                          <a:prstGeom prst="rect">
                            <a:avLst/>
                          </a:prstGeom>
                          <a:ln>
                            <a:noFill/>
                          </a:ln>
                        </wps:spPr>
                        <wps:txbx>
                          <w:txbxContent>
                            <w:p w14:paraId="59DFD71E" w14:textId="77777777" w:rsidR="0011759F" w:rsidRDefault="0011759F">
                              <w:pPr>
                                <w:spacing w:after="160" w:line="259" w:lineRule="auto"/>
                                <w:ind w:right="0" w:firstLine="0"/>
                                <w:jc w:val="left"/>
                              </w:pPr>
                              <w:r>
                                <w:rPr>
                                  <w:b/>
                                </w:rPr>
                                <w:t>CHOSIYIDWA</w:t>
                              </w:r>
                            </w:p>
                          </w:txbxContent>
                        </wps:txbx>
                        <wps:bodyPr horzOverflow="overflow" vert="horz" lIns="0" tIns="0" rIns="0" bIns="0" rtlCol="0">
                          <a:noAutofit/>
                        </wps:bodyPr>
                      </wps:wsp>
                    </wpg:wgp>
                  </a:graphicData>
                </a:graphic>
              </wp:inline>
            </w:drawing>
          </mc:Choice>
          <mc:Fallback>
            <w:pict>
              <v:group w14:anchorId="69D31CDD" id="Group 49424" o:spid="_x0000_s1674" style="width:303.45pt;height:73.5pt;mso-position-horizontal-relative:char;mso-position-vertical-relative:line" coordsize="38537,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">
                <v:shape id="Shape 2747" o:spid="_x0000_s1675" style="position:absolute;top:7322;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" path="m76087,6958v19318,179,34689,15530,33565,37848c109741,43142,106528,39002,106578,36373,107277,,56985,27978,47104,37567,25603,58395,9233,89649,18923,119355v8471,25958,37440,40563,63576,29705c112979,136398,118580,96063,82995,84277v-674,-216,-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2748" o:spid="_x0000_s1676" style="position:absolute;left:337;top:7745;width:778;height:1043;visibility:visible;mso-wrap-style:square;v-text-anchor:top" coordsize="77749,10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" path="m44161,292c55775,,67735,3534,76835,9820v483,330,572,2553,914,2655c49809,4143,20383,16297,10312,45507v-6299,18237,839,32868,18720,40145c40475,90313,54140,89945,63779,81893v-101,89,775,1448,572,1689c53162,97755,33465,104334,19164,90351,10871,82236,6693,69421,3912,58372,,42789,2934,26152,13564,13719,21279,4702,32547,584,44161,292xe" fillcolor="#181717" stroked="f" strokeweight="0">
                  <v:stroke miterlimit="83231f" joinstyle="miter"/>
                  <v:path arrowok="t" textboxrect="0,0,77749,104334"/>
                </v:shape>
                <v:shape id="Shape 2749" o:spid="_x0000_s1677" style="position:absolute;top:3314;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" path="m76087,6958v19318,179,34689,15530,33565,37848c109741,43142,106528,38989,106578,36373,107277,,56985,27991,47104,37567,25603,58395,9233,89649,18923,119355v8471,25958,37440,40563,63576,29705c112979,136398,118580,96063,82995,84277v-674,-228,-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2750" o:spid="_x0000_s1678" style="position:absolute;left:337;top:3737;width:778;height:1043;visibility:visible;mso-wrap-style:square;v-text-anchor:top" coordsize="77749,10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" path="m44161,289c55775,,67735,3537,76835,9817v483,330,572,2565,914,2654c49809,4140,20383,16281,10312,45504v-6299,18250,839,32880,18720,40158c40475,90310,54140,89941,63779,81902v-101,77,775,1435,572,1689c53162,97765,33465,104331,19164,90335,10871,82232,6693,69418,3912,58369,,42786,2934,26149,13564,13716,21279,4693,32547,578,44161,289xe" fillcolor="#181717" stroked="f" strokeweight="0">
                  <v:stroke miterlimit="83231f" joinstyle="miter"/>
                  <v:path arrowok="t" textboxrect="0,0,77749,104331"/>
                </v:shape>
                <v:shape id="Shape 2751" o:spid="_x0000_s1679" style="position:absolute;left:44;top:4979;width:1036;height:818;visibility:visible;mso-wrap-style:square;v-text-anchor:top" coordsize="103607,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" path="m60935,2286v19100,1549,34696,14503,42202,31509c103264,34061,103607,35293,103530,35141,93980,15405,71730,13538,55143,24917,46647,30747,37935,37668,28765,40932v9170,3251,17882,10173,26378,16002c71730,68313,93980,66446,103530,46711v77,-153,-266,1079,-393,1346c95631,65062,80035,78016,60935,79565,32703,81864,26949,42481,,49517v432,-114,724,-3505,1372,-3988c4051,43447,6693,41974,9296,40919,6693,39878,4051,38405,1372,36322,724,35839,432,32449,,32347,26949,39370,32703,,60935,2286xe" fillcolor="#181717" stroked="f" strokeweight="0">
                  <v:stroke miterlimit="83231f" joinstyle="miter"/>
                  <v:path arrowok="t" textboxrect="0,0,103607,81864"/>
                </v:shape>
                <v:shape id="Shape 2752" o:spid="_x0000_s1680" style="position:absolute;left:562;top:5265;width:516;height:242;visibility:visible;mso-wrap-style:square;v-text-anchor:top" coordsize="51549,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" path="m23482,c38989,,51549,12090,51549,12090v,,-12560,12091,-28067,12091c7976,24181,,19952,,12090,,4229,7976,,23482,xe" fillcolor="#181717" stroked="f" strokeweight="0">
                  <v:stroke miterlimit="83231f" joinstyle="miter"/>
                  <v:path arrowok="t" textboxrect="0,0,51549,24181"/>
                </v:shape>
                <v:shape id="Shape 2753" o:spid="_x0000_s1681" style="position:absolute;top:5745;width:1185;height:1740;visibility:visible;mso-wrap-style:square;v-text-anchor:top" coordsize="118580,17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" path="m79212,2899v14282,1740,26803,11178,32408,31595c118135,58243,104889,83377,81991,90235v445,-140,318,-2680,1004,-2909c118580,75553,112979,35218,82499,22556,56350,11685,27394,26303,18910,52261v-9690,29706,6681,60960,28182,81788c56972,143625,107264,171616,106578,135243v-63,-2629,3150,-6769,3061,-8445c111150,156567,83312,173940,55905,159475,12408,136513,,86247,16980,43181,26711,18487,55408,,79212,2899xe" fillcolor="#181717" stroked="f" strokeweight="0">
                  <v:stroke miterlimit="83231f" joinstyle="miter"/>
                  <v:path arrowok="t" textboxrect="0,0,118580,173940"/>
                </v:shape>
                <v:shape id="Shape 2754" o:spid="_x0000_s1682" style="position:absolute;left:337;top:6047;width:777;height:1035;visibility:visible;mso-wrap-style:square;v-text-anchor:top" coordsize="77737,103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" path="m42913,1665v8112,1666,15837,6850,21438,13937c64541,15843,63665,17202,63767,17291,54140,9239,40475,8871,29032,13532,11151,20809,4013,35439,10300,53677,20371,82899,49797,95041,77737,86709v-343,102,-432,2324,-915,2655c58636,101937,28981,103511,13551,85465,2921,73031,,56394,3912,40811,6693,29762,10858,16961,19152,8846,26302,1854,34801,,42913,1665xe" fillcolor="#181717" stroked="f" strokeweight="0">
                  <v:stroke miterlimit="83231f" joinstyle="miter"/>
                  <v:path arrowok="t" textboxrect="0,0,77737,103511"/>
                </v:shape>
                <v:shape id="Shape 2755" o:spid="_x0000_s1683" style="position:absolute;left:1105;top:176;width:1558;height:1256;visibility:visible;mso-wrap-style:square;v-text-anchor:top" coordsize="155791,125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" path="m86182,1194c112535,,136271,12916,148184,34150v7607,13323,6019,27191,1155,37681c146863,77076,143497,81471,139446,84455v-4064,2984,-8674,5639,-14275,5931c126403,90297,128968,86678,130988,86411v6832,-1169,10477,-3988,12078,-8890c144653,72657,144094,66154,142037,59385v-2032,-6756,-5652,-13830,-9652,-19647c128435,34176,124092,29781,121209,27724,108763,18478,91923,12611,74232,12852v-8764,242,-17895,1474,-26074,5195c43993,19761,39954,21819,36119,24193v-3709,2617,-7125,5703,-10287,9030c23076,36144,20726,39205,18796,42354v-1765,3353,-3137,6770,-4077,10173c12814,59334,12598,66065,13907,72314v2908,12903,11811,23482,23749,30239c52095,110884,65088,111595,74181,107506v4356,-2515,8026,-5982,10312,-11507c86728,90399,87719,82893,86932,73889v-64,-699,2095,-1359,2044,-1804c89611,77991,89167,83464,88138,88633v-978,5334,-2616,10160,-4877,14199c80899,106667,78359,110553,75057,113347v-3391,2655,-7252,4725,-11646,6249c43180,125641,24130,118059,12535,101156,1181,84887,,57645,15519,37287,32207,15723,59919,1778,86182,1194xe" fillcolor="#181717" stroked="f" strokeweight="0">
                  <v:stroke miterlimit="83231f" joinstyle="miter"/>
                  <v:path arrowok="t" textboxrect="0,0,155791,125641"/>
                </v:shape>
                <v:shape id="Shape 2756" o:spid="_x0000_s1684" style="position:absolute;left:1397;top:443;width:944;height:767;visibility:visible;mso-wrap-style:square;v-text-anchor:top" coordsize="94437,76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" path="m48146,1727c56553,,65367,1435,72987,4966,84049,9842,89929,20866,92151,32156v2286,11557,1169,23318,-1295,33516c90716,66192,89154,66713,89154,67056,88900,52667,85674,38722,77559,28321,73520,23139,68263,18745,61849,15748,55575,13144,48133,11887,39802,12294,29743,13576,21412,17501,16726,24041v-4686,6629,-6248,14923,-4293,24194c15189,60541,23597,70714,34455,75476v-114,-51,-584,1245,-863,1194c18339,73647,,63119,3023,42875,3848,36817,7010,31547,10871,26276,14681,20942,19533,16192,24498,12471,27940,9715,31687,7302,35598,5309,39662,3658,43891,2451,48146,1727xe" fillcolor="#181717" stroked="f" strokeweight="0">
                  <v:stroke miterlimit="83231f" joinstyle="miter"/>
                  <v:path arrowok="t" textboxrect="0,0,94437,76721"/>
                </v:shape>
                <v:shape id="Shape 2757" o:spid="_x0000_s1685" style="position:absolute;left:432;top:1058;width:951;height:792;visibility:visible;mso-wrap-style:square;v-text-anchor:top" coordsize="95072,79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" path="m12141,v8357,11481,20701,8128,33185,6121c58280,4216,70777,3150,79934,14033v6261,7290,10198,15875,12408,24181c93472,42380,94044,46418,94348,50419v470,4127,508,8090,64,11786c94386,62433,94082,63386,94107,63259,95072,45783,81153,28524,60922,26861,50813,26187,39319,27000,29515,24841v5639,8293,9157,19279,13538,28410c52108,71399,73330,77927,89167,70536v114,-51,-661,571,-851,686c85039,73000,81356,74422,77343,75527v-3823,1194,-7760,2159,-12052,2667c56769,79223,47333,78765,38227,75679,24727,71234,21057,59233,17996,46482,15227,34150,13767,21425,,17945v432,89,2921,-3391,3785,-3556c7417,13627,10566,13538,13399,13919,12001,11443,10897,8484,10262,4826,10097,3962,12395,368,12141,xe" fillcolor="#181717" stroked="f" strokeweight="0">
                  <v:stroke miterlimit="83231f" joinstyle="miter"/>
                  <v:path arrowok="t" textboxrect="0,0,95072,79223"/>
                </v:shape>
                <v:shape id="Shape 2758" o:spid="_x0000_s1686" style="position:absolute;left:878;top:1389;width:468;height:336;visibility:visible;mso-wrap-style:square;v-text-anchor:top" coordsize="46876,33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" path="m14432,741v4358,742,9641,3479,15756,8235c36322,13726,40348,20063,43015,24952v2654,4915,3861,8471,3861,8471c46876,33423,43117,33614,37567,32966,32042,32280,24676,30883,18009,26946,4648,19098,,11325,4229,4480,6642,1254,10074,,14432,741xe" fillcolor="#181717" stroked="f" strokeweight="0">
                  <v:stroke miterlimit="83231f" joinstyle="miter"/>
                  <v:path arrowok="t" textboxrect="0,0,46876,33614"/>
                </v:shape>
                <v:shape id="Shape 2759" o:spid="_x0000_s1687" style="position:absolute;left:97;top:1804;width:1072;height:1673;visibility:visible;mso-wrap-style:square;v-text-anchor:top" coordsize="107201,16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" path="m55272,569c60611,,65846,271,70675,1392v19978,4458,34125,19330,36170,40183c107201,46211,106540,50503,105448,54631v-1130,4127,-4115,7886,-6680,11531c93154,73350,83515,79599,72238,83599v431,-127,317,-2679,990,-2895c82118,77656,88798,74163,92977,69896v2108,-2108,3632,-4343,4584,-6680c98806,60917,99555,58517,99733,56015v280,-5004,-1359,-10389,-4102,-15786c92723,34819,87668,29116,81382,24151,70625,15629,57506,11324,44412,13470v-6337,1105,-12421,3861,-18021,8204c20752,25979,15735,31910,12675,39289,8788,47658,6744,56701,7074,65718v25,4495,394,8966,1079,13335c9004,82736,10160,86317,11544,89848v5576,14135,15037,27152,25781,37566c47219,137003,97511,164981,96812,128621v-51,-2629,3162,-6782,3074,-8446c101384,149931,73558,167305,46152,152840,24409,141359,10427,123058,4013,102230,2400,97036,1270,91664,610,86216,305,83371,,81021,25,77707,76,74290,241,70849,559,67407,1333,53627,6223,40064,12598,28177,22304,11555,39254,2278,55272,569xe" fillcolor="#181717" stroked="f" strokeweight="0">
                  <v:stroke miterlimit="83231f" joinstyle="miter"/>
                  <v:path arrowok="t" textboxrect="0,0,107201,167305"/>
                </v:shape>
                <v:shape id="Shape 2760" o:spid="_x0000_s1688" style="position:absolute;left:332;top:2079;width:782;height:995;visibility:visible;mso-wrap-style:square;v-text-anchor:top" coordsize="78207,99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" path="m38177,115c50686,,61728,9796,68034,19464v152,229,-851,1156,-775,1245c58890,12505,46241,8517,33757,10600,15113,13673,4889,29599,10871,49512v9881,29490,39446,41441,67336,33173c77864,82787,77775,85009,77292,85339,59106,97912,29451,99487,14021,81440,3543,68778,,53145,5194,35276,6642,29269,9563,23008,12852,17420,16129,11832,20028,6955,25298,3907,29674,1294,34007,154,38177,115xe" fillcolor="#181717" stroked="f" strokeweight="0">
                  <v:stroke miterlimit="83231f" joinstyle="miter"/>
                  <v:path arrowok="t" textboxrect="0,0,78207,99487"/>
                </v:shape>
                <v:shape id="Shape 2761" o:spid="_x0000_s1689" style="position:absolute;left:4801;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" path="m96242,1637c129624,,162204,15142,179426,47765v14465,27407,-2909,55233,-32677,53734c148412,101575,152565,98375,155194,98426v36373,698,8382,-49594,-1194,-59487c133172,17451,101918,1068,72212,10770,46253,19241,31636,48197,42494,74347v12675,30480,53010,36080,64783,495c107505,74169,110046,74283,110185,73851v-6858,22886,-31991,36132,-55740,29617c,88532,23622,24410,63132,8840,73898,4592,85115,2182,96242,1637xe" fillcolor="#181717" stroked="f" strokeweight="0">
                  <v:stroke miterlimit="83231f" joinstyle="miter"/>
                  <v:path arrowok="t" textboxrect="0,0,193891,110427"/>
                </v:shape>
                <v:shape id="Shape 2762" o:spid="_x0000_s1690" style="position:absolute;left:5251;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" path="m69469,1573v7661,1573,14929,4964,21146,10279c108661,27283,107074,56925,94513,75124v-342,482,-2565,571,-2654,914c100190,48085,88036,18672,58826,8588,40576,2302,25946,9439,18669,27321v-4648,11443,-4280,25108,3759,34734c22352,61966,20980,62830,20739,62640,6566,51438,,31753,13983,17453,22098,9160,34912,4982,45961,2200,53753,244,61808,,69469,1573xe" fillcolor="#181717" stroked="f" strokeweight="0">
                  <v:stroke miterlimit="83231f" joinstyle="miter"/>
                  <v:path arrowok="t" textboxrect="0,0,108661,76038"/>
                </v:shape>
                <v:shape id="Shape 2763" o:spid="_x0000_s1691" style="position:absolute;left:42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" path="m32347,v114,432,3505,737,3988,1372c38418,4064,39891,6706,40932,9296,41974,6706,43447,4064,45529,1372,46012,737,49403,432,49517,,42482,26962,81864,32715,79565,60935,78029,80048,65075,95631,48070,103149v-267,115,-1512,458,-1359,381c66446,93980,68326,71742,56947,55143,51105,46647,44196,37948,40932,28765,37668,37948,30759,46647,24917,55143,13538,71742,15418,93980,35154,103530v152,77,-1093,-266,-1359,-381c16802,95631,3835,80048,2299,60935,,32715,39383,26962,32347,xe" fillcolor="#181717" stroked="f" strokeweight="0">
                  <v:stroke miterlimit="83231f" joinstyle="miter"/>
                  <v:path arrowok="t" textboxrect="0,0,81864,103607"/>
                </v:shape>
                <v:shape id="Shape 2764" o:spid="_x0000_s1692" style="position:absolute;left:4524;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" path="m12090,v7862,,12091,7976,12091,23482c24181,38976,12090,51549,12090,51549,12090,51549,,38976,,23482,,7976,4229,,12090,xe" fillcolor="#181717" stroked="f" strokeweight="0">
                  <v:stroke miterlimit="83231f" joinstyle="miter"/>
                  <v:path arrowok="t" textboxrect="0,0,24181,51549"/>
                </v:shape>
                <v:shape id="Shape 2765" o:spid="_x0000_s1693" style="position:absolute;left:25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" path="m97649,1635v11127,545,22344,2953,33110,7198c170269,24403,193891,88525,139446,103473,115697,109988,90564,96742,83706,73844v139,445,2679,318,2908,991c98387,110433,138722,104832,151397,74340,162255,48203,147638,19247,121679,10763,91973,1073,60719,17444,39891,38932,30315,48825,2324,99130,38697,98419v2616,-51,6769,3162,8445,3073c17374,103003,,75165,14465,47758,31687,15135,64267,,97649,1635xe" fillcolor="#181717" stroked="f" strokeweight="0">
                  <v:stroke miterlimit="83231f" joinstyle="miter"/>
                  <v:path arrowok="t" textboxrect="0,0,193891,110433"/>
                </v:shape>
                <v:shape id="Shape 2766" o:spid="_x0000_s1694" style="position:absolute;left:2949;top:310;width:1086;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" path="m39192,1572c46854,,54908,248,62700,2203,73749,4985,86563,9163,94666,17456v13983,14300,7417,33985,-6757,45187c87668,62833,86309,61957,86220,62059v8052,-9627,8420,-23292,3760,-34735c82702,9442,68072,2305,49835,8592,20612,18675,8471,48089,16802,76029v-101,-331,-2324,-432,-2654,-915c1575,56928,,27286,18047,11855,24263,6534,31531,3143,39192,1572xe" fillcolor="#181717" stroked="f" strokeweight="0">
                  <v:stroke miterlimit="83231f" joinstyle="miter"/>
                  <v:path arrowok="t" textboxrect="0,0,108649,76029"/>
                </v:shape>
                <v:shape id="Shape 2767" o:spid="_x0000_s1695" style="position:absolute;left:88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" path="m96235,1637c129619,,162192,15142,179413,47765v14465,27407,-2908,55233,-32677,53734c148412,101575,152552,98375,155194,98426v36360,698,8369,-49594,-1206,-59487c133160,17451,101905,1068,72199,10770,46241,19241,31623,48197,42494,74347v12662,30480,52997,36080,64770,495c107493,74169,110033,74283,110172,73851v-6857,22886,-31991,36132,-55740,29617c,88532,23622,24410,63119,8840,73889,4592,85107,2182,96235,1637xe" fillcolor="#181717" stroked="f" strokeweight="0">
                  <v:stroke miterlimit="83231f" joinstyle="miter"/>
                  <v:path arrowok="t" textboxrect="0,0,193878,110427"/>
                </v:shape>
                <v:shape id="Shape 2768" o:spid="_x0000_s1696" style="position:absolute;left:9259;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" path="m69469,1573v7661,1573,14929,4964,21146,10279c108661,27283,107086,56925,94513,75124v-342,482,-2565,571,-2654,914c100190,48085,88036,18672,58826,8588,40576,2302,25959,9439,18682,27321v-4661,11443,-4293,25108,3746,34734c22352,61966,20980,62830,20739,62640,6566,51438,,31753,13983,17453,22098,9160,34912,4982,45961,2200,53753,244,61808,,69469,1573xe" fillcolor="#181717" stroked="f" strokeweight="0">
                  <v:stroke miterlimit="83231f" joinstyle="miter"/>
                  <v:path arrowok="t" textboxrect="0,0,108661,76038"/>
                </v:shape>
                <v:shape id="Shape 2769" o:spid="_x0000_s1697" style="position:absolute;left:8242;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" path="m32347,v114,432,3492,737,3988,1372c38418,4064,39891,6706,40932,9296,41974,6706,43447,4064,45529,1372,46012,737,49403,432,49517,,42482,26962,81864,32715,79578,60935,78029,80048,65075,95631,48070,103149v-267,115,-1499,458,-1359,381c66446,93980,68326,71742,56947,55143,51105,46647,44196,37948,40932,28765,37668,37948,30759,46647,24930,55143,13538,71742,15418,93980,35154,103530v152,77,-1093,-266,-1347,-381c16802,95631,3848,80048,2299,60935,,32715,39383,26962,32347,xe" fillcolor="#181717" stroked="f" strokeweight="0">
                  <v:stroke miterlimit="83231f" joinstyle="miter"/>
                  <v:path arrowok="t" textboxrect="0,0,81864,103607"/>
                </v:shape>
                <v:shape id="Shape 2770" o:spid="_x0000_s1698" style="position:absolute;left:85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" path="m12090,v7862,,12091,7976,12091,23482c24181,38976,12090,51549,12090,51549,12090,51549,,38976,,23482,,7976,4229,,12090,xe" fillcolor="#181717" stroked="f" strokeweight="0">
                  <v:stroke miterlimit="83231f" joinstyle="miter"/>
                  <v:path arrowok="t" textboxrect="0,0,24181,51549"/>
                </v:shape>
                <v:shape id="Shape 2771" o:spid="_x0000_s1699" style="position:absolute;left:6554;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" path="m97644,1635v11128,545,22346,2953,33115,7198c170256,24403,193878,88525,139446,103473,115697,109988,90564,96742,83706,73844v127,445,2679,318,2895,991c98387,110433,138709,104832,151384,74340,162243,48203,147638,19247,121679,10763,91973,1073,60706,17444,39891,38932,30302,48825,2324,99130,38684,98419v2629,-51,6782,3162,8446,3073c17374,103003,,75165,14465,47758,31687,15135,64260,,97644,1635xe" fillcolor="#181717" stroked="f" strokeweight="0">
                  <v:stroke miterlimit="83231f" joinstyle="miter"/>
                  <v:path arrowok="t" textboxrect="0,0,193878,110433"/>
                </v:shape>
                <v:shape id="Shape 2772" o:spid="_x0000_s1700" style="position:absolute;left:6957;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" path="m39179,1572c46841,,54896,248,62687,2203,73736,4985,86550,9163,94653,17456v13983,14300,7417,33985,-6756,45187c87655,62833,86296,61957,86208,62059v8051,-9627,8420,-23292,3759,-34735c82690,9442,68059,2305,49822,8592,20612,18675,8458,48089,16789,76029v-89,-331,-2324,-432,-2654,-915c1562,56928,,27286,18034,11855,24251,6534,31518,3143,39179,1572xe" fillcolor="#181717" stroked="f" strokeweight="0">
                  <v:stroke miterlimit="83231f" joinstyle="miter"/>
                  <v:path arrowok="t" textboxrect="0,0,108636,76029"/>
                </v:shape>
                <v:shape id="Shape 2773" o:spid="_x0000_s1701" style="position:absolute;left:12817;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" path="m96235,1637c129619,,162192,15142,179413,47765v14465,27407,-2908,55233,-32677,53734c148412,101575,152565,98375,155181,98426v36373,698,8395,-49594,-1193,-59487c133172,17451,101905,1068,72199,10770,46241,19241,31623,48197,42494,74347v12662,30480,52997,36080,64783,495c107493,74169,110045,74283,110173,73851v-6859,22886,-31992,36132,-55741,29617c,88532,23622,24410,63119,8840,73889,4592,85107,2182,96235,1637xe" fillcolor="#181717" stroked="f" strokeweight="0">
                  <v:stroke miterlimit="83231f" joinstyle="miter"/>
                  <v:path arrowok="t" textboxrect="0,0,193878,110427"/>
                </v:shape>
                <v:shape id="Shape 2774" o:spid="_x0000_s1702" style="position:absolute;left:13266;top:310;width:1087;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" path="m69469,1573v7661,1573,14929,4964,21145,10279c108661,27283,107086,56925,94513,75124v-330,482,-2552,571,-2654,914c100190,48085,88036,18672,58826,8588,40589,2302,25959,9439,18682,27321v-4661,11443,-4293,25108,3759,34734c22352,61966,20993,62830,20739,62640,6578,51438,,31753,13983,17453,22098,9160,34912,4982,45961,2200,53753,244,61808,,69469,1573xe" fillcolor="#181717" stroked="f" strokeweight="0">
                  <v:stroke miterlimit="83231f" joinstyle="miter"/>
                  <v:path arrowok="t" textboxrect="0,0,108661,76038"/>
                </v:shape>
                <v:shape id="Shape 2775" o:spid="_x0000_s1703" style="position:absolute;left:12250;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" path="m32347,v114,432,3505,737,3988,1372c38418,4064,39891,6706,40932,9296,41974,6706,43447,4064,45530,1372,46025,737,49403,432,49517,,42482,26962,81864,32715,79578,60935,78029,80048,65075,95631,48070,103149v-267,115,-1499,458,-1359,381c66446,93980,68326,71742,56947,55143,51105,46647,44183,37948,40932,28765,37681,37948,30759,46647,24930,55143,13538,71742,15418,93980,35154,103530v152,77,-1080,-266,-1347,-381c16802,95631,3848,80048,2299,60935,,32715,39383,26962,32347,xe" fillcolor="#181717" stroked="f" strokeweight="0">
                  <v:stroke miterlimit="83231f" joinstyle="miter"/>
                  <v:path arrowok="t" textboxrect="0,0,81864,103607"/>
                </v:shape>
                <v:shape id="Shape 2776" o:spid="_x0000_s1704" style="position:absolute;left:125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" path="m12090,v7862,,12091,7976,12091,23482c24181,38976,12090,51549,12090,51549,12090,51549,,38976,,23482,,7976,4229,,12090,xe" fillcolor="#181717" stroked="f" strokeweight="0">
                  <v:stroke miterlimit="83231f" joinstyle="miter"/>
                  <v:path arrowok="t" textboxrect="0,0,24181,51549"/>
                </v:shape>
                <v:shape id="Shape 2777" o:spid="_x0000_s1705" style="position:absolute;left:10562;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" path="m97644,1635v11128,545,22346,2953,33115,7198c170256,24403,193878,88525,139446,103473,115697,109988,90564,96742,83706,73844v127,445,2679,318,2895,991c98387,110433,138722,104832,151384,74340,162243,48203,147638,19247,121679,10763,91973,1073,60706,17444,39891,38932,30302,48825,2324,99130,38684,98419v2629,-51,6782,3162,8458,3073c17374,103003,,75165,14465,47758,31687,15135,64260,,97644,1635xe" fillcolor="#181717" stroked="f" strokeweight="0">
                  <v:stroke miterlimit="83231f" joinstyle="miter"/>
                  <v:path arrowok="t" textboxrect="0,0,193878,110433"/>
                </v:shape>
                <v:shape id="Shape 2778" o:spid="_x0000_s1706" style="position:absolute;left:109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" path="m39192,1572c46853,,54908,248,62700,2203,73749,4985,86551,9163,94666,17456v13982,14300,7417,33985,-6757,45187c87668,62833,86309,61957,86220,62059v8039,-9627,8420,-23292,3759,-34735c82702,9442,68072,2305,49835,8592,20612,18675,8458,48089,16802,76029v-101,-331,-2324,-432,-2667,-915c1575,56928,,27286,18047,11855,24263,6534,31531,3143,39192,1572xe" fillcolor="#181717" stroked="f" strokeweight="0">
                  <v:stroke miterlimit="83231f" joinstyle="miter"/>
                  <v:path arrowok="t" textboxrect="0,0,108648,76029"/>
                </v:shape>
                <v:shape id="Shape 2779" o:spid="_x0000_s1707" style="position:absolute;left:15293;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" path="m96240,1637c129619,,162192,15142,179413,47765v14478,27407,-2908,55233,-32665,53734c148412,101575,152565,98375,155181,98426v36373,698,8395,-49594,-1181,-59487c133160,17451,101917,1068,72212,10770,46241,19241,31636,48197,42494,74347v12675,30480,52997,36080,64783,495c107505,74169,110045,74283,110185,73851v-6858,22886,-31991,36132,-55740,29617c,88532,23622,24410,63132,8840,73898,4592,85114,2182,96240,1637xe" fillcolor="#181717" stroked="f" strokeweight="0">
                  <v:stroke miterlimit="83231f" joinstyle="miter"/>
                  <v:path arrowok="t" textboxrect="0,0,193891,110427"/>
                </v:shape>
                <v:shape id="Shape 2780" o:spid="_x0000_s1708" style="position:absolute;left:15743;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" path="m69456,1573v7662,1573,14929,4964,21146,10279c108649,27283,107061,56925,94501,75124v-330,482,-2566,571,-2654,914c100178,48085,88036,18672,58814,8588,40577,2302,25933,9439,18669,27321v-4661,11443,-4280,25108,3746,34734c22339,61966,20981,62830,20726,62640,6553,51438,,31753,13983,17453,22085,9160,34900,4982,45949,2200,53740,244,61795,,69456,1573xe" fillcolor="#181717" stroked="f" strokeweight="0">
                  <v:stroke miterlimit="83231f" joinstyle="miter"/>
                  <v:path arrowok="t" textboxrect="0,0,108649,76038"/>
                </v:shape>
                <v:shape id="Shape 2781" o:spid="_x0000_s1709" style="position:absolute;left:14726;width:818;height:1036;visibility:visible;mso-wrap-style:square;v-text-anchor:top" coordsize="81851,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" path="m32347,v101,432,3492,737,3988,1372c38405,4064,39891,6706,40932,9296,41973,6706,43447,4064,45517,1372,46012,737,49403,432,49505,,42482,26962,81851,32715,79565,60935,78029,80048,65062,95631,48069,103149v-266,115,-1511,458,-1371,381c66446,93980,68326,71742,56934,55143,51105,46647,44183,37948,40932,28765,37668,37948,30747,46647,24917,55143,13538,71742,15418,93980,35141,103530v152,77,-1080,-266,-1346,-381c16789,95631,3835,80048,2299,60935,,32715,39370,26962,32347,xe" fillcolor="#181717" stroked="f" strokeweight="0">
                  <v:stroke miterlimit="83231f" joinstyle="miter"/>
                  <v:path arrowok="t" textboxrect="0,0,81851,103607"/>
                </v:shape>
                <v:shape id="Shape 2782" o:spid="_x0000_s1710" style="position:absolute;left:1501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" path="m12090,v7849,,12078,7976,12078,23482c24168,38976,12090,51549,12090,51549,12090,51549,,38976,,23482,,7976,4229,,12090,xe" fillcolor="#181717" stroked="f" strokeweight="0">
                  <v:stroke miterlimit="83231f" joinstyle="miter"/>
                  <v:path arrowok="t" textboxrect="0,0,24168,51549"/>
                </v:shape>
                <v:shape id="Shape 2783" o:spid="_x0000_s1711" style="position:absolute;left:19301;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" path="m96227,1637c129607,,162182,15142,179413,47765v14465,27407,-2921,55233,-32677,53734c148399,101575,152552,98375,155181,98426v36360,698,8382,-49594,-1193,-59487c133147,17451,101905,1068,72199,10770,46228,19241,31623,48197,42482,74347v12674,30480,52997,36080,64782,495c107493,74169,110033,74283,110173,73851v-6859,22886,-31992,36132,-55741,29617c,88532,23622,24410,63119,8840,73885,4592,85101,2182,96227,1637xe" fillcolor="#181717" stroked="f" strokeweight="0">
                  <v:stroke miterlimit="83231f" joinstyle="miter"/>
                  <v:path arrowok="t" textboxrect="0,0,193878,110427"/>
                </v:shape>
                <v:shape id="Shape 2784" o:spid="_x0000_s1712" style="position:absolute;left:19751;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" path="m69456,1573v7662,1573,14929,4964,21146,10279c108649,27283,107061,56925,94501,75124v-330,482,-2553,571,-2654,914c100178,48085,88036,18672,58814,8588,40577,2302,25946,9439,18669,27321v-4661,11443,-4280,25108,3746,34734c22339,61966,20981,62830,20726,62640,6553,51438,,31753,13983,17453,22085,9160,34900,4982,45949,2200,53740,244,61795,,69456,1573xe" fillcolor="#181717" stroked="f" strokeweight="0">
                  <v:stroke miterlimit="83231f" joinstyle="miter"/>
                  <v:path arrowok="t" textboxrect="0,0,108649,76038"/>
                </v:shape>
                <v:shape id="Shape 2785" o:spid="_x0000_s1713" style="position:absolute;left:187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" path="m32360,v89,432,3492,737,3975,1372c38418,4064,39891,6706,40932,9296,41974,6706,43447,4064,45530,1372,46012,737,49403,432,49517,,42482,26962,81864,32715,79578,60935,78029,80048,65062,95631,48070,103149v-267,115,-1512,458,-1359,381c66446,93980,68326,71742,56947,55143,51105,46647,44183,37948,40932,28765,37668,37948,30747,46647,24930,55143,13538,71742,15418,93980,35141,103530v152,77,-1067,-266,-1334,-381c16789,95631,3848,80048,2299,60935,,32715,39383,26962,32360,xe" fillcolor="#181717" stroked="f" strokeweight="0">
                  <v:stroke miterlimit="83231f" joinstyle="miter"/>
                  <v:path arrowok="t" textboxrect="0,0,81864,103607"/>
                </v:shape>
                <v:shape id="Shape 2786" o:spid="_x0000_s1714" style="position:absolute;left:19024;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" path="m12090,v7849,,12078,7976,12078,23482c24168,38976,12090,51549,12090,51549,12090,51549,,38976,,23482,,7976,4229,,12090,xe" fillcolor="#181717" stroked="f" strokeweight="0">
                  <v:stroke miterlimit="83231f" joinstyle="miter"/>
                  <v:path arrowok="t" textboxrect="0,0,24168,51549"/>
                </v:shape>
                <v:shape id="Shape 2787" o:spid="_x0000_s1715" style="position:absolute;left:170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" path="m97651,1635v11126,545,22342,2953,33108,7198c170269,24403,193891,88525,139446,103473,115697,109988,90564,96742,83706,73844v139,445,2679,318,2908,991c98400,110433,138722,104832,151384,74340,162255,48203,147650,19247,121679,10763,91986,1073,60719,17444,39891,38932,30315,48825,2337,99130,38697,98419v2616,-51,6782,3162,8445,3073c17386,103003,,75165,14478,47758,31699,15135,64272,,97651,1635xe" fillcolor="#181717" stroked="f" strokeweight="0">
                  <v:stroke miterlimit="83231f" joinstyle="miter"/>
                  <v:path arrowok="t" textboxrect="0,0,193891,110433"/>
                </v:shape>
                <v:shape id="Shape 2788" o:spid="_x0000_s1716" style="position:absolute;left:17449;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" path="m39180,1572c46841,,54896,248,62687,2203,73736,4985,86551,9163,94653,17456v13983,14300,7430,33985,-6744,45187c87656,62833,86296,61957,86220,62059v8039,-9627,8408,-23292,3747,-34735c82703,9442,68059,2305,49822,8592,20600,18675,8458,48089,16789,76029v-88,-331,-2324,-432,-2641,-915c1575,56928,,27286,18034,11855,24251,6534,31518,3143,39180,1572xe" fillcolor="#181717" stroked="f" strokeweight="0">
                  <v:stroke miterlimit="83231f" joinstyle="miter"/>
                  <v:path arrowok="t" textboxrect="0,0,108636,76029"/>
                </v:shape>
                <v:shape id="Shape 2789" o:spid="_x0000_s1717" style="position:absolute;left:233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" path="m96229,1637c129611,,162192,15142,179413,47765v14465,27407,-2921,55233,-32677,53734c148399,101575,152565,98375,155194,98426v36360,698,8369,-49594,-1206,-59487c133172,17451,101905,1068,72199,10770,46241,19241,31636,48197,42482,74347v12674,30480,53009,36080,64782,495c107493,74169,110045,74283,110173,73851v-6859,22886,-31992,36132,-55741,29617c,88532,23622,24410,63119,8840,73885,4592,85102,2182,96229,1637xe" fillcolor="#181717" stroked="f" strokeweight="0">
                  <v:stroke miterlimit="83231f" joinstyle="miter"/>
                  <v:path arrowok="t" textboxrect="0,0,193878,110427"/>
                </v:shape>
                <v:shape id="Shape 2790" o:spid="_x0000_s1718" style="position:absolute;left:23758;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" path="m69456,1573v7662,1573,14929,4964,21146,10279c108636,27283,107074,56925,94513,75124v-342,482,-2565,571,-2666,914c100178,48085,88036,18672,58814,8588,40577,2302,25946,9439,18669,27321v-4661,11443,-4280,25108,3759,34734c22339,61966,20981,62830,20726,62640,6553,51438,,31753,13983,17453,22098,9160,34900,4982,45949,2200,53740,244,61795,,69456,1573xe" fillcolor="#181717" stroked="f" strokeweight="0">
                  <v:stroke miterlimit="83231f" joinstyle="miter"/>
                  <v:path arrowok="t" textboxrect="0,0,108636,76038"/>
                </v:shape>
                <v:shape id="Shape 2791" o:spid="_x0000_s1719" style="position:absolute;left:22741;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" path="m32347,v114,432,3492,737,3988,1372c38418,4064,39891,6706,40932,9296,41974,6706,43447,4064,45517,1372,46012,737,49403,432,49517,,42482,26962,81864,32715,79578,60935,78029,80048,65062,95631,48070,103149v-267,115,-1512,458,-1359,381c66446,93980,68326,71742,56947,55143,51105,46647,44183,37948,40932,28765,37668,37948,30747,46647,24930,55143,13538,71742,15418,93980,35154,103530v139,77,-1093,-266,-1347,-381c16789,95631,3848,80048,2299,60935,,32715,39370,26962,32347,xe" fillcolor="#181717" stroked="f" strokeweight="0">
                  <v:stroke miterlimit="83231f" joinstyle="miter"/>
                  <v:path arrowok="t" textboxrect="0,0,81864,103607"/>
                </v:shape>
                <v:shape id="Shape 2792" o:spid="_x0000_s1720" style="position:absolute;left:230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" path="m12090,v7862,,12091,7976,12091,23482c24181,38976,12090,51549,12090,51549,12090,51549,,38976,,23482,,7976,4242,,12090,xe" fillcolor="#181717" stroked="f" strokeweight="0">
                  <v:stroke miterlimit="83231f" joinstyle="miter"/>
                  <v:path arrowok="t" textboxrect="0,0,24181,51549"/>
                </v:shape>
                <v:shape id="Shape 2793" o:spid="_x0000_s1721" style="position:absolute;left:21054;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" path="m97656,1635v11128,545,22346,2953,33116,7198c170269,24403,193891,88525,139446,103473,115710,109988,90564,96742,83706,73844v139,445,2679,318,2908,991c98400,110433,138735,104832,151397,74340,162255,48203,147650,19247,121679,10763,91986,1073,60719,17444,39903,38932,30315,48825,2337,99130,38697,98419v2642,-51,6782,3162,8445,3073c17386,103003,,75165,14478,47758,31699,15135,64272,,97656,1635xe" fillcolor="#181717" stroked="f" strokeweight="0">
                  <v:stroke miterlimit="83231f" joinstyle="miter"/>
                  <v:path arrowok="t" textboxrect="0,0,193891,110433"/>
                </v:shape>
                <v:shape id="Shape 2794" o:spid="_x0000_s1722" style="position:absolute;left:21457;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" path="m39179,1572c46841,,54896,248,62687,2203,73749,4985,86551,9163,94653,17456v13995,14300,7430,33985,-6744,45187c87655,62833,86296,61957,86220,62059v8027,-9627,8408,-23292,3747,-34735c82702,9442,68059,2305,49835,8592,20612,18675,8458,48089,16789,76029v-88,-331,-2324,-432,-2654,-915c1575,56928,,27286,18034,11855,24251,6534,31518,3143,39179,1572xe" fillcolor="#181717" stroked="f" strokeweight="0">
                  <v:stroke miterlimit="83231f" joinstyle="miter"/>
                  <v:path arrowok="t" textboxrect="0,0,108648,76029"/>
                </v:shape>
                <v:shape id="Shape 2795" o:spid="_x0000_s1723" style="position:absolute;left:27317;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" path="m96229,1637c129611,,162192,15142,179413,47765v14465,27407,-2921,55233,-32677,53734c148400,101575,152565,98375,155194,98426v36360,698,8370,-49594,-1206,-59487c133172,17451,101905,1068,72200,10770,46241,19241,31636,48197,42494,74347v12662,30480,52997,36080,64770,495c107493,74169,110046,74283,110173,73851v-6858,22886,-31992,36132,-55741,29617c,88532,23622,24410,63119,8840,73885,4592,85102,2182,96229,1637xe" fillcolor="#181717" stroked="f" strokeweight="0">
                  <v:stroke miterlimit="83231f" joinstyle="miter"/>
                  <v:path arrowok="t" textboxrect="0,0,193878,110427"/>
                </v:shape>
                <v:shape id="Shape 2796" o:spid="_x0000_s1724" style="position:absolute;left:27766;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" path="m69456,1573v7661,1573,14929,4964,21146,10279c108636,27283,107074,56925,94514,75124v-343,482,-2579,571,-2668,914c100178,48085,88036,18672,58814,8588,40577,2302,25946,9439,18669,27321v-4661,11443,-4293,25108,3759,34734c22339,61966,20981,62830,20726,62640,6566,51438,,31753,13983,17453,22098,9160,34900,4982,45949,2200,53740,244,61795,,69456,1573xe" fillcolor="#181717" stroked="f" strokeweight="0">
                  <v:stroke miterlimit="83231f" joinstyle="miter"/>
                  <v:path arrowok="t" textboxrect="0,0,108636,76038"/>
                </v:shape>
                <v:shape id="Shape 2797" o:spid="_x0000_s1725" style="position:absolute;left:26749;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" path="m32347,v114,432,3505,737,3988,1372c38417,4064,39891,6706,40932,9296,41986,6706,43459,4064,45529,1372,46025,737,49403,432,49517,,42482,26962,81864,32715,79578,60935,78029,80048,65062,95631,48069,103149v-266,115,-1511,458,-1359,381c66446,93980,68326,71742,56947,55143,51105,46647,44183,37948,40932,28765,37668,37948,30759,46647,24930,55143,13538,71742,15418,93980,35153,103530v140,77,-1092,-266,-1346,-381c16789,95631,3848,80048,2299,60935,,32715,39370,26962,32347,xe" fillcolor="#181717" stroked="f" strokeweight="0">
                  <v:stroke miterlimit="83231f" joinstyle="miter"/>
                  <v:path arrowok="t" textboxrect="0,0,81864,103607"/>
                </v:shape>
                <v:shape id="Shape 2798" o:spid="_x0000_s1726" style="position:absolute;left:270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" path="m12090,v7861,,12091,7976,12091,23482c24181,38976,12090,51549,12090,51549,12090,51549,,38976,,23482,,7976,4242,,12090,xe" fillcolor="#181717" stroked="f" strokeweight="0">
                  <v:stroke miterlimit="83231f" joinstyle="miter"/>
                  <v:path arrowok="t" textboxrect="0,0,24181,51549"/>
                </v:shape>
                <v:shape id="Shape 2799" o:spid="_x0000_s1727" style="position:absolute;left:25062;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" path="m97656,1635v11128,545,22346,2953,33116,7198c170269,24403,193891,88525,139459,103473,115710,109988,90576,96742,83706,73844v139,445,2679,318,2908,991c98400,110433,138735,104832,151397,74340,162255,48203,147650,19247,121679,10763,91986,1073,60731,17444,39903,38932,30315,48825,2337,99130,38697,98419v2641,-51,6782,3162,8458,3073c17386,103003,,75165,14478,47758,31699,15135,64272,,97656,1635xe" fillcolor="#181717" stroked="f" strokeweight="0">
                  <v:stroke miterlimit="83231f" joinstyle="miter"/>
                  <v:path arrowok="t" textboxrect="0,0,193891,110433"/>
                </v:shape>
                <v:shape id="Shape 2800" o:spid="_x0000_s1728" style="position:absolute;left:254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" path="m39179,1572c46841,,54896,248,62687,2203,73749,4985,86551,9163,94666,17456v13982,14300,7417,33985,-6757,45187c87655,62833,86309,61957,86220,62059v8052,-9627,8408,-23292,3759,-34735c82702,9442,68059,2305,49835,8592,20612,18675,8458,48089,16802,76029v-101,-331,-2337,-432,-2654,-915c1575,56928,,27286,18034,11855,24251,6534,31518,3143,39179,1572xe" fillcolor="#181717" stroked="f" strokeweight="0">
                  <v:stroke miterlimit="83231f" joinstyle="miter"/>
                  <v:path arrowok="t" textboxrect="0,0,108648,76029"/>
                </v:shape>
                <v:shape id="Shape 2801" o:spid="_x0000_s1729" style="position:absolute;left:31325;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" path="m96229,1637c129611,,162192,15142,179413,47765v14465,27407,-2921,55233,-32677,53734c148400,101575,152553,98375,155194,98426v36360,698,8370,-49594,-1206,-59487c133172,17451,101905,1068,72200,10770,46241,19241,31636,48197,42482,74347v12674,30480,53009,36080,64795,495c107493,74169,110046,74283,110173,73851v-6858,22886,-31992,36132,-55741,29617c,88532,23622,24410,63119,8840,73885,4592,85102,2182,96229,1637xe" fillcolor="#181717" stroked="f" strokeweight="0">
                  <v:stroke miterlimit="83231f" joinstyle="miter"/>
                  <v:path arrowok="t" textboxrect="0,0,193878,110427"/>
                </v:shape>
                <v:shape id="Shape 2802" o:spid="_x0000_s1730" style="position:absolute;left:31774;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" path="m69458,1573v7660,1573,14927,4964,21144,10279c108636,27283,107074,56925,94514,75124v-343,482,-2566,571,-2655,914c100178,48085,88036,18672,58814,8588,40577,2302,25946,9439,18669,27321v-4661,11443,-4293,25108,3759,34734c22339,61966,20981,62830,20739,62640,6566,51438,,31753,13983,17453,22098,9160,34900,4982,45961,2200,53746,244,61798,,69458,1573xe" fillcolor="#181717" stroked="f" strokeweight="0">
                  <v:stroke miterlimit="83231f" joinstyle="miter"/>
                  <v:path arrowok="t" textboxrect="0,0,108636,76038"/>
                </v:shape>
                <v:shape id="Shape 2803" o:spid="_x0000_s1731" style="position:absolute;left:30757;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" path="m32347,v114,432,3505,737,3988,1372c38417,4064,39891,6706,40932,9296,41986,6706,43459,4064,45529,1372,46025,737,49403,432,49517,,42482,26962,81864,32715,79578,60935,78029,80048,65062,95631,48069,103149v-266,115,-1511,458,-1359,381c66446,93980,68326,71742,56947,55143,51105,46647,44183,37948,40932,28765,37668,37948,30759,46647,24930,55143,13551,71742,15418,93980,35153,103530v140,77,-1092,-266,-1346,-381c16789,95631,3848,80048,2299,60935,,32715,39370,26962,32347,xe" fillcolor="#181717" stroked="f" strokeweight="0">
                  <v:stroke miterlimit="83231f" joinstyle="miter"/>
                  <v:path arrowok="t" textboxrect="0,0,81864,103607"/>
                </v:shape>
                <v:shape id="Shape 2804" o:spid="_x0000_s1732" style="position:absolute;left:31048;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" path="m12078,v7861,,12090,7976,12090,23482c24168,38976,12078,51549,12078,51549,12078,51549,,38976,,23482,,7976,4229,,12078,xe" fillcolor="#181717" stroked="f" strokeweight="0">
                  <v:stroke miterlimit="83231f" joinstyle="miter"/>
                  <v:path arrowok="t" textboxrect="0,0,24168,51549"/>
                </v:shape>
                <v:shape id="Shape 2805" o:spid="_x0000_s1733" style="position:absolute;left:29070;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" path="m97643,1635v11128,545,22347,2953,33116,7198c170256,24403,193878,88525,139446,103473,115697,109988,90563,96742,83706,73844v126,445,2667,318,2895,991c98387,110433,138722,104832,151384,74340,162242,48203,147638,19247,121666,10763,91973,1073,60706,17444,39891,38932,30302,48825,2324,99130,38684,98419v2642,-51,6782,3162,8458,3073c17373,103003,,75165,14465,47758,31686,15135,64260,,97643,1635xe" fillcolor="#181717" stroked="f" strokeweight="0">
                  <v:stroke miterlimit="83231f" joinstyle="miter"/>
                  <v:path arrowok="t" textboxrect="0,0,193878,110433"/>
                </v:shape>
                <v:shape id="Shape 2806" o:spid="_x0000_s1734" style="position:absolute;left:29472;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" path="m39184,1572c46844,,54896,248,62687,2203,73749,4985,86551,9163,94666,17456v13983,14300,7417,33985,-6757,45187c87668,62833,86309,61957,86220,62059v8052,-9627,8408,-23292,3760,-34735c82703,9442,68059,2305,49835,8592,20612,18675,8471,48089,16802,76029v-101,-331,-2324,-432,-2654,-915c1575,56928,,27286,18034,11855,24257,6534,31525,3143,39184,1572xe" fillcolor="#181717" stroked="f" strokeweight="0">
                  <v:stroke miterlimit="83231f" joinstyle="miter"/>
                  <v:path arrowok="t" textboxrect="0,0,108649,76029"/>
                </v:shape>
                <v:shape id="Shape 2807" o:spid="_x0000_s1735" style="position:absolute;left:35528;top:79;width:1555;height:1194;visibility:visible;mso-wrap-style:square;v-text-anchor:top" coordsize="155587,11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" path="m65248,1275c85963,,107299,5808,123406,17124v10998,7010,19202,17449,24790,27787c153327,56125,155587,67873,154241,80077v-1943,15647,-11315,25908,-21196,31204c128105,113872,122580,115752,117500,115866v-5042,-38,-10134,-978,-15049,-3619c103518,112856,107785,111345,109613,112259v11659,7074,20092,-2019,24791,-15290c139078,83964,138785,65460,136169,59059,133667,51960,130124,44365,125235,37520,120218,31030,114135,24515,106947,19359,92532,9389,73863,3827,55728,7459,47917,9173,40691,12158,35573,16374v-4864,4306,-8776,9538,-11545,15329c18478,43273,17551,57040,22974,70108v3162,7633,8065,13691,13805,17945c41440,92587,46253,95330,51232,95889v9741,1968,20497,-3937,30010,-19495c81585,75785,83744,76471,83972,76077,77965,86466,69723,93108,61277,97629v-8623,3683,-16510,5372,-26365,1613c7696,91761,,72000,4026,52163,6058,42244,11011,32287,17932,23855v3455,-4217,7404,-8052,11722,-11329c31813,10888,34061,9402,36411,8069,38964,6798,41999,5808,44958,4970,51508,2912,58344,1700,65248,1275xe" fillcolor="#181717" stroked="f" strokeweight="0">
                  <v:stroke miterlimit="83231f" joinstyle="miter"/>
                  <v:path arrowok="t" textboxrect="0,0,155587,119333"/>
                </v:shape>
                <v:shape id="Shape 2808" o:spid="_x0000_s1736" style="position:absolute;left:35834;top:354;width:994;height:835;visibility:visible;mso-wrap-style:square;v-text-anchor:top" coordsize="99441,83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" path="m44158,1295c61875,,79718,8954,87821,23635,99441,45745,81890,70714,66548,83261v-381,280,-1968,-241,-2172,76c72593,71679,78270,58280,77762,45237,77356,32296,70841,18707,56591,10312,47879,4547,38595,4191,31039,6045,23381,8407,17196,14707,13348,23355,8357,34544,9182,48273,15177,58229v-51,-114,-1207,712,-1397,509c11049,55791,8573,52311,6528,48539,4216,44869,2451,40932,1638,36868,,28816,1753,20129,8890,13246,17297,5283,31674,1651,44158,1295xe" fillcolor="#181717" stroked="f" strokeweight="0">
                  <v:stroke miterlimit="83231f" joinstyle="miter"/>
                  <v:path arrowok="t" textboxrect="0,0,99441,83541"/>
                </v:shape>
                <v:shape id="Shape 2809" o:spid="_x0000_s1737" style="position:absolute;left:34765;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" path="m32347,v114,432,3505,737,3988,1372c38417,4064,39891,6706,40945,9296,41986,6706,43459,4064,45542,1372,46025,737,49403,432,49517,,42494,26962,81864,32715,79578,60935,78029,80048,65062,95631,48069,103149v-266,115,-1511,458,-1359,381c66459,93980,68326,71742,56947,55143,51105,46647,44183,37948,40932,28765,37668,37948,30759,46647,24930,55143,13551,71742,15418,93980,35153,103530v153,77,-1079,-266,-1346,-381c16789,95631,3848,80048,2299,60935,,32715,39382,26962,32347,xe" fillcolor="#181717" stroked="f" strokeweight="0">
                  <v:stroke miterlimit="83231f" joinstyle="miter"/>
                  <v:path arrowok="t" textboxrect="0,0,81864,103607"/>
                </v:shape>
                <v:shape id="Shape 2810" o:spid="_x0000_s1738" style="position:absolute;left:3505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" path="m12078,v7861,,12090,7976,12090,23482c24168,38976,12078,51549,12078,51549,12078,51549,,38976,,23482,,7976,4229,,12078,xe" fillcolor="#181717" stroked="f" strokeweight="0">
                  <v:stroke miterlimit="83231f" joinstyle="miter"/>
                  <v:path arrowok="t" textboxrect="0,0,24168,51549"/>
                </v:shape>
                <v:shape id="Shape 2811" o:spid="_x0000_s1739" style="position:absolute;left:33078;top:37;width:1938;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" path="m97649,1635v11127,545,22344,2953,33110,7198c170256,24403,193878,88525,139446,103473,115697,109988,90563,96742,83706,73844v126,445,2667,318,2895,991c98387,110433,138722,104832,151384,74340,162242,48203,147638,19247,121666,10763,91973,1073,60706,17444,39891,38932,30315,48825,2324,99130,38684,98419v2629,-51,6782,3162,8458,3073c17373,103003,,75165,14465,47758,31686,15135,64267,,97649,1635xe" fillcolor="#181717" stroked="f" strokeweight="0">
                  <v:stroke miterlimit="83231f" joinstyle="miter"/>
                  <v:path arrowok="t" textboxrect="0,0,193878,110433"/>
                </v:shape>
                <v:shape id="Shape 2812" o:spid="_x0000_s1740" style="position:absolute;left:33480;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" path="m39186,1572c46848,,54902,248,62700,2203,73749,4985,86551,9163,94666,17456v13983,14300,7417,33985,-6757,45187c87668,62833,86309,61957,86220,62059v8052,-9627,8408,-23292,3760,-34735c82703,9442,68072,2305,49835,8592,20612,18675,8471,48089,16802,76029v-101,-331,-2324,-432,-2654,-915c1575,56928,,27286,18034,11855,24257,6534,31525,3143,39186,1572xe" fillcolor="#181717" stroked="f" strokeweight="0">
                  <v:stroke miterlimit="83231f" joinstyle="miter"/>
                  <v:path arrowok="t" textboxrect="0,0,108649,76029"/>
                </v:shape>
                <v:shape id="Shape 2813" o:spid="_x0000_s1741" style="position:absolute;left:37351;top:3019;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" path="m39368,2897c63172,,91868,18484,101600,43170v16993,43078,4572,93332,-38926,116294c35268,173929,7442,156556,8941,126800v-89,1663,3111,5816,3061,8445c11303,171605,61607,143627,71501,134039,92989,113223,109360,81956,99670,52250,91199,26292,62230,11687,36094,22545,5613,35207,,75542,35598,87328v673,216,546,2769,991,2895c13703,83378,457,58232,6960,34483,12565,14071,25086,4635,39368,2897xe" fillcolor="#181717" stroked="f" strokeweight="0">
                  <v:stroke miterlimit="83231f" joinstyle="miter"/>
                  <v:path arrowok="t" textboxrect="0,0,118593,173929"/>
                </v:shape>
                <v:shape id="Shape 2814" o:spid="_x0000_s1742" style="position:absolute;left:37422;top:3320;width:777;height:1036;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" path="m34823,1665c42932,,51429,1854,58572,8846v8306,8115,12472,20916,15253,31978c77749,56394,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2815" o:spid="_x0000_s1743" style="position:absolute;left:37457;top:2252;width:1036;height:819;visibility:visible;mso-wrap-style:square;v-text-anchor:top" coordsize="103594,81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" path="m39993,3442c53480,,64199,8065,72771,17285v8840,8966,17437,18923,30722,14529c103124,32144,102921,36055,102235,36309v-2692,2083,-5334,3556,-7924,4598c96901,41961,99543,43434,102235,45504v635,495,927,3886,1359,3988c76645,42469,70891,81839,42659,79553,23559,78003,7976,65049,457,48044,343,47777,,46546,76,46685,9627,66421,31864,68301,48463,56921,56960,51092,65659,44171,74841,40907,65761,37833,56858,30391,47981,24943,30861,14491,8827,20079,76,35128,,35281,343,34011,432,33909,3709,27445,9398,21158,16154,15697,22606,10325,30683,5690,39993,3442xe" fillcolor="#181717" stroked="f" strokeweight="0">
                  <v:stroke miterlimit="83231f" joinstyle="miter"/>
                  <v:path arrowok="t" textboxrect="0,0,103594,81839"/>
                </v:shape>
                <v:shape id="Shape 2816" o:spid="_x0000_s1744" style="position:absolute;left:37458;top:2543;width:517;height:241;visibility:visible;mso-wrap-style:square;v-text-anchor:top" coordsize="51664,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" path="m27813,533c43256,,51664,4166,51562,12078v,7861,-7988,12090,-23482,12090c12573,24168,,12078,,12078v,,3149,-3023,8230,-6046c13246,3340,20053,825,27813,533xe" fillcolor="#181717" stroked="f" strokeweight="0">
                  <v:stroke miterlimit="83231f" joinstyle="miter"/>
                  <v:path arrowok="t" textboxrect="0,0,51664,24168"/>
                </v:shape>
                <v:shape id="Shape 2817" o:spid="_x0000_s1745" style="position:absolute;left:36886;top:865;width:1334;height:1482;visibility:visible;mso-wrap-style:square;v-text-anchor:top" coordsize="133426,148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" path="m44260,2550c62028,,80531,5396,96419,17178v21247,15482,35217,43244,36182,70536c133426,100160,129096,112365,122796,121687v-6045,9334,-15697,16205,-25019,19659c78511,148242,58865,143251,46127,126640v-3125,-3607,-4992,-7544,-5753,-11837c39141,110701,38888,106282,39637,101557,40945,92286,44844,82202,52908,73147v-292,343,953,2210,496,2731c47282,82926,43866,89530,42723,95233v-1384,5842,-978,11087,1663,15392c48844,119413,60732,125992,76619,127859v13869,1397,27229,-1969,36906,-10719c123571,108402,128715,94432,126988,78202v-1575,-8941,-4661,-17704,-9437,-25299c112357,45550,106629,38616,99301,33587,85090,23071,67793,18347,52591,18258v-7341,,-24397,4800,-35395,13373c5995,40318,,51062,10287,60142v1664,1245,1435,5906,2324,6770c4318,59495,2019,48763,3797,37638,5880,26462,12713,14334,26861,7806,32496,5132,38338,3400,44260,2550xe" fillcolor="#181717" stroked="f" strokeweight="0">
                  <v:stroke miterlimit="83231f" joinstyle="miter"/>
                  <v:path arrowok="t" textboxrect="0,0,133426,148242"/>
                </v:shape>
                <v:shape id="Shape 2818" o:spid="_x0000_s1746" style="position:absolute;left:37040;top:1150;width:885;height:938;visibility:visible;mso-wrap-style:square;v-text-anchor:top" coordsize="88570,9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" path="m50267,4128v8509,1346,15646,5981,22098,11798c78385,22035,82855,29997,85382,38379v1435,6135,2731,12789,3099,19177c88570,64084,87414,70472,84989,75730,76251,93751,54699,91770,40424,85458v-241,-114,191,-1473,77,-1498c51676,86525,64948,82969,74066,74663,81191,68212,85242,60338,84760,52438,84608,44437,80772,36093,72720,29540,66701,24041,59627,20930,52781,19558,45872,18212,39510,18339,32969,20396,20117,24270,9309,33718,851,45161,1054,44882,,43599,191,43091,7646,24219,25654,,50267,4128xe" fillcolor="#181717" stroked="f" strokeweight="0">
                  <v:stroke miterlimit="83231f" joinstyle="miter"/>
                  <v:path arrowok="t" textboxrect="0,0,88570,93751"/>
                </v:shape>
                <v:shape id="Shape 2819" o:spid="_x0000_s1747" style="position:absolute;left:37351;top:7027;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" path="m39368,2897c63172,,91868,18484,101600,43170v16993,43078,4572,93332,-38926,116294c35268,173929,7442,156556,8941,126800v-89,1663,3111,5816,3061,8445c11303,171605,61607,143627,71501,134039,92989,113223,109360,81969,99670,52263,91199,26292,62230,11687,36094,22545,5613,35220,,75542,35598,87328v673,228,546,2769,991,2895c13703,83378,457,58232,6960,34483,12565,14071,25086,4635,39368,2897xe" fillcolor="#181717" stroked="f" strokeweight="0">
                  <v:stroke miterlimit="83231f" joinstyle="miter"/>
                  <v:path arrowok="t" textboxrect="0,0,118593,173929"/>
                </v:shape>
                <v:shape id="Shape 2820" o:spid="_x0000_s1748" style="position:absolute;left:37422;top:7328;width:777;height:1035;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" path="m34823,1665c42932,,51429,1854,58572,8846v8306,8115,12472,20929,15253,31978c77749,56407,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2821" o:spid="_x0000_s1749" style="position:absolute;left:37457;top:6260;width:1036;height:818;visibility:visible;mso-wrap-style:square;v-text-anchor:top" coordsize="103594,8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" path="m42659,2286c70891,,76645,39370,103594,32347v-432,102,-724,3492,-1359,3975c99543,38405,96901,39878,94311,40919v2590,1055,5232,2528,7924,4610c102870,46012,103162,49403,103594,49505,76645,42482,70891,81852,42659,79565,23559,78016,7976,65062,457,48057,343,47790,,46558,76,46711,9627,66446,31864,68313,48463,56934,56960,51105,65659,44183,74841,40919,65659,37668,56960,30747,48463,24917,31864,13538,9627,15405,76,35141,,35293,343,34049,457,33795,7976,16789,23559,3835,42659,2286xe" fillcolor="#181717" stroked="f" strokeweight="0">
                  <v:stroke miterlimit="83231f" joinstyle="miter"/>
                  <v:path arrowok="t" textboxrect="0,0,103594,81852"/>
                </v:shape>
                <v:shape id="Shape 2822" o:spid="_x0000_s1750" style="position:absolute;left:37458;top:6551;width:516;height:241;visibility:visible;mso-wrap-style:square;v-text-anchor:top" coordsize="51562,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" path="m28080,c43574,,51562,4229,51562,12090v,7862,-7988,12091,-23482,12091c12573,24181,,12090,,12090,,12090,12573,,28080,xe" fillcolor="#181717" stroked="f" strokeweight="0">
                  <v:stroke miterlimit="83231f" joinstyle="miter"/>
                  <v:path arrowok="t" textboxrect="0,0,51562,24181"/>
                </v:shape>
                <v:shape id="Shape 2823" o:spid="_x0000_s1751" style="position:absolute;left:37351;top:4596;width:1186;height:1915;visibility:visible;mso-wrap-style:square;v-text-anchor:top" coordsize="118593,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" path="m42506,6958v6439,-59,13317,1567,20168,5183c106172,35103,118593,85369,101600,128435,86030,167932,21908,191554,6960,137122,457,113373,13703,88240,36589,81382v-445,139,-318,2679,-991,2908c,96063,5613,136398,36094,149073v26149,10858,55105,-3760,63576,-29718c109360,89649,92989,58395,71501,37567,61608,27991,11303,,12014,36360v51,2642,-3162,6782,-3073,8458c7817,22492,23188,7137,42506,6958xe" fillcolor="#181717" stroked="f" strokeweight="0">
                  <v:stroke miterlimit="83231f" joinstyle="miter"/>
                  <v:path arrowok="t" textboxrect="0,0,118593,191554"/>
                </v:shape>
                <v:shape id="Shape 2824" o:spid="_x0000_s1752" style="position:absolute;left:37422;top:5018;width:777;height:1044;visibility:visible;mso-wrap-style:square;v-text-anchor:top" coordsize="77737,10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" path="m33579,291c45193,581,56464,4699,64186,13722v10630,12434,13551,29071,9639,44654c71044,69425,66878,82239,58572,90341,44272,104324,24587,97758,13386,83585v-178,-241,686,-1600,584,-1689c23597,89948,37262,90316,48704,85655,66586,78378,73723,63748,67437,45510,57353,16288,27940,4147,,12478,330,12376,432,10154,914,9824,10008,3537,21965,,33579,291xe" fillcolor="#181717" stroked="f" strokeweight="0">
                  <v:stroke miterlimit="83231f" joinstyle="miter"/>
                  <v:path arrowok="t" textboxrect="0,0,77737,104324"/>
                </v:shape>
                <v:rect id="Rectangle 49377" o:spid="_x0000_s1753" style="position:absolute;left:3993;top:6159;width:2428;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" filled="f" stroked="f">
                  <v:textbox inset="0,0,0,0">
                    <w:txbxContent>
                      <w:p w14:paraId="1EC8C811" w14:textId="77777777" w:rsidR="0011759F" w:rsidRDefault="0011759F">
                        <w:pPr>
                          <w:spacing w:after="160" w:line="259" w:lineRule="auto"/>
                          <w:ind w:right="0" w:firstLine="0"/>
                          <w:jc w:val="left"/>
                        </w:pPr>
                        <w:r>
                          <w:rPr>
                            <w:b/>
                          </w:rPr>
                          <w:t>13-</w:t>
                        </w:r>
                      </w:p>
                    </w:txbxContent>
                  </v:textbox>
                </v:rect>
                <v:rect id="Rectangle 49378" o:spid="_x0000_s1754" style="position:absolute;left:5819;top:6159;width:38615;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" filled="f" stroked="f">
                  <v:textbox inset="0,0,0,0">
                    <w:txbxContent>
                      <w:p w14:paraId="53598616" w14:textId="77777777" w:rsidR="0011759F" w:rsidRDefault="0011759F">
                        <w:pPr>
                          <w:spacing w:after="160" w:line="259" w:lineRule="auto"/>
                          <w:ind w:right="0" w:firstLine="0"/>
                          <w:jc w:val="left"/>
                        </w:pPr>
                        <w:r>
                          <w:rPr>
                            <w:b/>
                          </w:rPr>
                          <w:t xml:space="preserve"> ULOWAMMALO WA MKAZI PA CHUMA </w:t>
                        </w:r>
                      </w:p>
                    </w:txbxContent>
                  </v:textbox>
                </v:rect>
                <v:rect id="Rectangle 2826" o:spid="_x0000_s1755" style="position:absolute;left:14200;top:7937;width:13386;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" filled="f" stroked="f">
                  <v:textbox inset="0,0,0,0">
                    <w:txbxContent>
                      <w:p w14:paraId="59DFD71E" w14:textId="77777777" w:rsidR="0011759F" w:rsidRDefault="0011759F">
                        <w:pPr>
                          <w:spacing w:after="160" w:line="259" w:lineRule="auto"/>
                          <w:ind w:right="0" w:firstLine="0"/>
                          <w:jc w:val="left"/>
                        </w:pPr>
                        <w:r>
                          <w:rPr>
                            <w:b/>
                          </w:rPr>
                          <w:t>CHOSIYIDWA</w:t>
                        </w:r>
                      </w:p>
                    </w:txbxContent>
                  </v:textbox>
                </v:rect>
                <w10:anchorlock/>
              </v:group>
            </w:pict>
          </mc:Fallback>
        </mc:AlternateContent>
      </w:r>
    </w:p>
    <w:p w14:paraId="2244A052" w14:textId="0B874DAD" w:rsidR="002B4FD3" w:rsidRDefault="00E723AA">
      <w:pPr>
        <w:ind w:left="-15" w:right="0"/>
      </w:pPr>
      <w:r>
        <w:t xml:space="preserve">Mwa zinthu zomwe zikusiyanitsa kwambiri pakati pa Qur’an ndi Baibulo ndi malamulo a mkazi pa chosiyidwa cha </w:t>
      </w:r>
      <w:r w:rsidR="001A6B31">
        <w:t>w</w:t>
      </w:r>
      <w:r>
        <w:t>omwalira. Malinga ndi Baibulo, zafotokozedwa mosapsatira ndi Rabbi Epstein kuti: “Chikhalidwe chosasunthika komanso chamuyaya kuyambira pachiyambi cha Baibulo, sichinapereke kwa mkazi ndi ana achikazi ufulu wa ulowammalo pa katundu wosiyidwa m’banja. Akazi amaonedwa kuti ndi chimodzi mwa katundu wamnyumba, choncho ali otalikitsidwa kwambiri ndi kutenga katundu wosiyidwa. Ngakhale kuti mmalamulo a Mose ana aakazi adaloledwa ulowammalo ngati ana am</w:t>
      </w:r>
      <w:r w:rsidR="001A6B31">
        <w:t>una kulibe, koma mkazi amene ali ndi mamuna</w:t>
      </w:r>
      <w:r>
        <w:t xml:space="preserve"> sanali kuloledwa.”</w:t>
      </w:r>
      <w:r>
        <w:rPr>
          <w:b/>
          <w:sz w:val="22"/>
          <w:vertAlign w:val="superscript"/>
        </w:rPr>
        <w:t>[44]</w:t>
      </w:r>
      <w:r>
        <w:rPr>
          <w:b/>
        </w:rPr>
        <w:t xml:space="preserve"> </w:t>
      </w:r>
      <w:r w:rsidR="001A6B31">
        <w:t xml:space="preserve">Kodi nchifukwa </w:t>
      </w:r>
      <w:r>
        <w:t>ni</w:t>
      </w:r>
      <w:r w:rsidR="001A6B31">
        <w:t>nji</w:t>
      </w:r>
      <w:r>
        <w:t xml:space="preserve"> akazi ankatengedwa kuti ndi gawo la chuma? Rabbi Epstein anayankha motere: “Chifukwa choti iwowo ndi a abambo awo - asanakwatiwe, ndipo ndi a amuna awo - akakwatiwa.”</w:t>
      </w:r>
    </w:p>
    <w:p w14:paraId="3DC72761" w14:textId="7FCB3086" w:rsidR="002B4FD3" w:rsidRDefault="00E723AA" w:rsidP="001A6B31">
      <w:pPr>
        <w:ind w:left="-15" w:right="0"/>
      </w:pPr>
      <w:r>
        <w:t xml:space="preserve">Malamulo a m’Baibulo pa  kulowammalo kwa mkazi alembedwa mu Numeri 27:1-11. Mkazi samapatsidwa gawo mu chuma cha mwamuna wake, ngakhale kuti iye ndi oyambilira oyenera kulandira asanalandire ana ake. Mwana wamkazi akhoza kutenga cholowa ngati palibe wamwamuna. Mayi si wolandira pamene bambo alipo. Amayi wosiyidwa ndi amuna awo komanso ana aakazi anali kuchitiridwa chifundo ngati ana aamuna atsala. Ichi ndi chifukwa chake akazi amasiye pamodzi ndi ana awo aakazi amakhala osauka kwambiri mu mtundu wa Chiyuda. Chikhristu chakhala chikutsatira </w:t>
      </w:r>
      <w:r w:rsidR="001A6B31">
        <w:t xml:space="preserve">zimenezi </w:t>
      </w:r>
      <w:r>
        <w:t xml:space="preserve">kwanthawi yaitali; </w:t>
      </w:r>
      <w:r>
        <w:lastRenderedPageBreak/>
        <w:t>malamulo a zipembedzo</w:t>
      </w:r>
      <w:r w:rsidR="001A6B31">
        <w:t xml:space="preserve"> ndi zikhalidwe za mipingo</w:t>
      </w:r>
      <w:r>
        <w:t xml:space="preserve"> </w:t>
      </w:r>
      <w:r w:rsidR="001A6B31">
        <w:t>y</w:t>
      </w:r>
      <w:r>
        <w:t xml:space="preserve">a Chikhristu </w:t>
      </w:r>
      <w:r w:rsidR="001A6B31">
        <w:t>zinka</w:t>
      </w:r>
      <w:r>
        <w:t xml:space="preserve">letsa ana aakazi kuti asamayanjane ndi abale awo mu cholowa chawo. Kuphatikiza apo, akazi anali kulandidwa ufulu wa cholowa </w:t>
      </w:r>
      <w:r w:rsidR="00DD36A8">
        <w:t>chilichonse</w:t>
      </w:r>
      <w:r>
        <w:t>, ndipo malamulo oipawa akhala akugwiritsidwa ntchito mpaka zaka zakumapeto kuno.</w:t>
      </w:r>
    </w:p>
    <w:p w14:paraId="1C3E99EB" w14:textId="77777777" w:rsidR="002B4FD3" w:rsidRDefault="00E723AA">
      <w:pPr>
        <w:ind w:left="-15" w:right="0"/>
      </w:pPr>
      <w:r>
        <w:t>Nthawi ya ma Arabu achikunja (Shariah ya Chisilamu isanabwere), chimodzimodzinso ufulu wa cholowa unkaikidwa kwa abale achimuna okhaokha, koma Qur’an inathetsa miyambo yonseyi yomwe ndiyopanda chilungamo ndipo inapatsa amayi onse achibale ufulu pa cholowa chawo: Qur’an [4: 7]:</w:t>
      </w:r>
      <w:r>
        <w:rPr>
          <w:i/>
        </w:rPr>
        <w:t xml:space="preserve"> </w:t>
      </w:r>
    </w:p>
    <w:p w14:paraId="28A39281" w14:textId="77777777" w:rsidR="002B4FD3" w:rsidRDefault="00E723AA">
      <w:pPr>
        <w:spacing w:after="186" w:line="256" w:lineRule="auto"/>
        <w:ind w:left="-15" w:right="0"/>
      </w:pPr>
      <w:r>
        <w:rPr>
          <w:i/>
        </w:rPr>
        <w:t>“Amuna mchuma chimene makolo ndi achibale asiya ali ndi gawo. Nawonso akazi ali ndigawo mchuma chimene asiya makolo ndi achibale (chapafupi), ngakhale chitakhala chochepa kapena chochuluka ndigawo logawidwa (ndi Mulungu).”</w:t>
      </w:r>
    </w:p>
    <w:p w14:paraId="2638394E" w14:textId="308778AF" w:rsidR="002B4FD3" w:rsidRDefault="00E723AA">
      <w:pPr>
        <w:ind w:left="-15" w:right="0"/>
      </w:pPr>
      <w:r>
        <w:t>Amayi a Chisilamu, akazi, ana achikazi ndi alongo adalandira ufulu wolandira gawo la zosiyidwa zaka1300 maiko aku Ulaya (Europe) asanazindikire kuti ufulu umenewu unalipo. Kugawidwa kwa cholowa ndi phunziro lalikulu lo</w:t>
      </w:r>
      <w:r w:rsidR="001A6B31">
        <w:t>mwe liri ndi mfundo zambiri. W</w:t>
      </w:r>
      <w:r>
        <w:t xml:space="preserve">erengani Qur’an: [4: 7], [4: 11], [4: 12], [4: 176]. </w:t>
      </w:r>
    </w:p>
    <w:p w14:paraId="55FB2207" w14:textId="18F96CF2" w:rsidR="002B4FD3" w:rsidRDefault="00E723AA">
      <w:pPr>
        <w:ind w:left="-15" w:right="0"/>
      </w:pPr>
      <w:r>
        <w:t xml:space="preserve">Lamulo lake ndiloti gawo la mkazi ndi theka la gawo la mwamuna, kupatula pamene mayi alandira gawo lofanana ndi la bambo. Komatu mmaganiziridwe ena, lamulo limeneli ngati lingatengedwe palokha kuchoka mmalamulo ena okhudza abambo ndi amayi, mutha kuona ngati kuti palibe chilungamo. Pofuna kumvetsetsa zomwe zimachitika potsatira lamuloli, munthu ayenera kuganizira kuti udindo wa amuna pa ndalama Mchisilamu umaposa wa </w:t>
      </w:r>
      <w:r w:rsidR="001A6B31">
        <w:t>akazi (onani gawo la “Katundu w</w:t>
      </w:r>
      <w:r>
        <w:t xml:space="preserve">a Mkazi”). </w:t>
      </w:r>
    </w:p>
    <w:p w14:paraId="1E554554" w14:textId="1D38905A" w:rsidR="002B4FD3" w:rsidRDefault="00E723AA">
      <w:pPr>
        <w:ind w:left="-15" w:right="0"/>
      </w:pPr>
      <w:r>
        <w:lastRenderedPageBreak/>
        <w:t>Mkwati ayenera kupereka mphatso yaukwati kwa mkwatibwi. Mphatso imeneyi imakhal</w:t>
      </w:r>
      <w:r w:rsidR="001A6B31">
        <w:t>a yake mkaziyo ndipo samabwenz</w:t>
      </w:r>
      <w:r>
        <w:t xml:space="preserve">a ngakhale pambuyo pa kusudzulidwa. Mkwatibwi sanalamulidwe kupereka mphatso </w:t>
      </w:r>
      <w:r w:rsidR="00BC3B1B">
        <w:t>iliyonse</w:t>
      </w:r>
      <w:r>
        <w:t xml:space="preserve"> kwa mwamuna wake. Ndi udindo wa mwamuna kusamalira mkazi ndi ana ake, ndipo mkazi sanalamulidwe kuti amuthandize mwamuna wake pa udindo wakewo, kotero kuti c</w:t>
      </w:r>
      <w:r w:rsidR="001A6B31">
        <w:t>huma chake komanso zopeza za pa</w:t>
      </w:r>
      <w:r>
        <w:t>moyo wake zimakhala zake iyeyo kupatula ngati wafuna kugawana kapena kuthandiza mwamuna wake kusamalira banja mongodzipereka.</w:t>
      </w:r>
    </w:p>
    <w:p w14:paraId="485178BD" w14:textId="77777777" w:rsidR="002B4FD3" w:rsidRDefault="00E723AA">
      <w:pPr>
        <w:ind w:left="-15" w:right="0"/>
      </w:pPr>
      <w:r>
        <w:t xml:space="preserve">Wina aliyense akuyenera kudziwa kuti Chisilamu chimalimbikitsa moyo wa m’banja; chimalimbikitsa achinyamata kuti akwatirane, chimadana ndi kusudzulana, ndipo kukhala osakwatira sichimakutenga kuti ndi ubwino. Kotero mu chikhalidwe cha Chisilamu, moyo wa pabanja ndi moyo wachilengedwe, komanso ndi chikhalidwe chake, pomwe kukhala wosakwatira ndi zosemphana ndi chikhalidwe cha Chisilamu. Nchifukwa chake pafupifupi akazi ndi amuna onse achikulire amakhala okwatira. Malingana ndi izi, munthu amvetsetsa kuti amuna a Chisilamu onse amakhala ndi mavuto aakulu pankhani zachuma kuposa akazi, nchifukwa chake kulowammalo pa chuma chosiyidwa kumakhala kosafanana pakati pawo, kuti pasakhale kulimbana. </w:t>
      </w:r>
    </w:p>
    <w:p w14:paraId="7891C09A" w14:textId="4244DF7A" w:rsidR="002B4FD3" w:rsidRDefault="00E723AA">
      <w:pPr>
        <w:spacing w:after="220"/>
        <w:ind w:left="-15" w:right="0"/>
      </w:pPr>
      <w:r>
        <w:t>Pambuyo pa kuyerekeza pakati pa maufulu a zachuma a mayi ndi maudindo ake, mmodzi mwa amayi a ku Britain adatsimikiza kuti Chisilamu sichinangosa</w:t>
      </w:r>
      <w:r w:rsidR="001A6B31">
        <w:t xml:space="preserve">malira amayi </w:t>
      </w:r>
      <w:r>
        <w:t>mwaulemu mokha, koma chinawasamaliranso mowolowa manja.</w:t>
      </w:r>
    </w:p>
    <w:p w14:paraId="0A96BAE6" w14:textId="77777777" w:rsidR="002B4FD3" w:rsidRDefault="00E723AA">
      <w:pPr>
        <w:pStyle w:val="Heading1"/>
      </w:pPr>
      <w:r>
        <w:lastRenderedPageBreak/>
        <w:t>***</w:t>
      </w:r>
    </w:p>
    <w:p w14:paraId="538CD335" w14:textId="77777777" w:rsidR="002B4FD3" w:rsidRDefault="00E723AA">
      <w:pPr>
        <w:spacing w:after="199" w:line="259" w:lineRule="auto"/>
        <w:ind w:left="18" w:right="0" w:firstLine="0"/>
        <w:jc w:val="left"/>
      </w:pPr>
      <w:r>
        <w:rPr>
          <w:rFonts w:ascii="Calibri" w:eastAsia="Calibri" w:hAnsi="Calibri" w:cs="Calibri"/>
          <w:noProof/>
          <w:color w:val="000000"/>
          <w:sz w:val="22"/>
          <w:lang w:val="en-US" w:eastAsia="en-US"/>
        </w:rPr>
        <mc:AlternateContent>
          <mc:Choice Requires="wpg">
            <w:drawing>
              <wp:inline distT="0" distB="0" distL="0" distR="0" wp14:anchorId="24D387DC" wp14:editId="620FBC04">
                <wp:extent cx="3853721" cy="923828"/>
                <wp:effectExtent l="0" t="0" r="0" b="0"/>
                <wp:docPr id="50030" name="Group 50030"/>
                <wp:cNvGraphicFramePr/>
                <a:graphic xmlns:a="http://schemas.openxmlformats.org/drawingml/2006/main">
                  <a:graphicData uri="http://schemas.microsoft.com/office/word/2010/wordprocessingGroup">
                    <wpg:wgp>
                      <wpg:cNvGrpSpPr/>
                      <wpg:grpSpPr>
                        <a:xfrm>
                          <a:off x="0" y="0"/>
                          <a:ext cx="3853721" cy="923828"/>
                          <a:chOff x="0" y="0"/>
                          <a:chExt cx="3853721" cy="923828"/>
                        </a:xfrm>
                      </wpg:grpSpPr>
                      <wps:wsp>
                        <wps:cNvPr id="2923" name="Shape 2923"/>
                        <wps:cNvSpPr/>
                        <wps:spPr>
                          <a:xfrm>
                            <a:off x="0" y="732273"/>
                            <a:ext cx="118580" cy="191554"/>
                          </a:xfrm>
                          <a:custGeom>
                            <a:avLst/>
                            <a:gdLst/>
                            <a:ahLst/>
                            <a:cxnLst/>
                            <a:rect l="0" t="0" r="0" b="0"/>
                            <a:pathLst>
                              <a:path w="118580" h="191554">
                                <a:moveTo>
                                  <a:pt x="76087" y="6958"/>
                                </a:moveTo>
                                <a:cubicBezTo>
                                  <a:pt x="95405" y="7137"/>
                                  <a:pt x="110776" y="22488"/>
                                  <a:pt x="109652" y="44806"/>
                                </a:cubicBezTo>
                                <a:cubicBezTo>
                                  <a:pt x="109741" y="43142"/>
                                  <a:pt x="106528" y="39002"/>
                                  <a:pt x="106578" y="36373"/>
                                </a:cubicBezTo>
                                <a:cubicBezTo>
                                  <a:pt x="107277" y="0"/>
                                  <a:pt x="56985" y="27978"/>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61"/>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24" name="Shape 2924"/>
                        <wps:cNvSpPr/>
                        <wps:spPr>
                          <a:xfrm>
                            <a:off x="33754" y="774532"/>
                            <a:ext cx="77749" cy="104334"/>
                          </a:xfrm>
                          <a:custGeom>
                            <a:avLst/>
                            <a:gdLst/>
                            <a:ahLst/>
                            <a:cxnLst/>
                            <a:rect l="0" t="0" r="0" b="0"/>
                            <a:pathLst>
                              <a:path w="77749" h="104334">
                                <a:moveTo>
                                  <a:pt x="44161" y="292"/>
                                </a:moveTo>
                                <a:cubicBezTo>
                                  <a:pt x="55775" y="0"/>
                                  <a:pt x="67735" y="3534"/>
                                  <a:pt x="76835" y="9820"/>
                                </a:cubicBezTo>
                                <a:cubicBezTo>
                                  <a:pt x="77318" y="10150"/>
                                  <a:pt x="77407" y="12373"/>
                                  <a:pt x="77749" y="12475"/>
                                </a:cubicBezTo>
                                <a:cubicBezTo>
                                  <a:pt x="49809" y="4143"/>
                                  <a:pt x="20383" y="16297"/>
                                  <a:pt x="10312" y="45507"/>
                                </a:cubicBezTo>
                                <a:cubicBezTo>
                                  <a:pt x="4013" y="63744"/>
                                  <a:pt x="11151" y="78375"/>
                                  <a:pt x="29032" y="85652"/>
                                </a:cubicBezTo>
                                <a:cubicBezTo>
                                  <a:pt x="40475" y="90313"/>
                                  <a:pt x="54140" y="89945"/>
                                  <a:pt x="63779" y="81893"/>
                                </a:cubicBezTo>
                                <a:cubicBezTo>
                                  <a:pt x="63678" y="81982"/>
                                  <a:pt x="64554" y="83341"/>
                                  <a:pt x="64351" y="83582"/>
                                </a:cubicBezTo>
                                <a:cubicBezTo>
                                  <a:pt x="53162" y="97755"/>
                                  <a:pt x="33465" y="104334"/>
                                  <a:pt x="19164" y="90351"/>
                                </a:cubicBezTo>
                                <a:cubicBezTo>
                                  <a:pt x="10871" y="82236"/>
                                  <a:pt x="6693" y="69421"/>
                                  <a:pt x="3912" y="58372"/>
                                </a:cubicBezTo>
                                <a:cubicBezTo>
                                  <a:pt x="0" y="42789"/>
                                  <a:pt x="2934" y="26152"/>
                                  <a:pt x="13564" y="13719"/>
                                </a:cubicBezTo>
                                <a:cubicBezTo>
                                  <a:pt x="21279" y="4702"/>
                                  <a:pt x="32547" y="584"/>
                                  <a:pt x="44161" y="29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25" name="Shape 2925"/>
                        <wps:cNvSpPr/>
                        <wps:spPr>
                          <a:xfrm>
                            <a:off x="0" y="331484"/>
                            <a:ext cx="118580" cy="191554"/>
                          </a:xfrm>
                          <a:custGeom>
                            <a:avLst/>
                            <a:gdLst/>
                            <a:ahLst/>
                            <a:cxnLst/>
                            <a:rect l="0" t="0" r="0" b="0"/>
                            <a:pathLst>
                              <a:path w="118580" h="191554">
                                <a:moveTo>
                                  <a:pt x="76087" y="6958"/>
                                </a:moveTo>
                                <a:cubicBezTo>
                                  <a:pt x="95405" y="7137"/>
                                  <a:pt x="110776" y="22492"/>
                                  <a:pt x="109652" y="44818"/>
                                </a:cubicBezTo>
                                <a:cubicBezTo>
                                  <a:pt x="109741" y="43142"/>
                                  <a:pt x="106528" y="38989"/>
                                  <a:pt x="106578" y="36373"/>
                                </a:cubicBezTo>
                                <a:cubicBezTo>
                                  <a:pt x="107277" y="0"/>
                                  <a:pt x="56985" y="27991"/>
                                  <a:pt x="47104" y="37567"/>
                                </a:cubicBezTo>
                                <a:cubicBezTo>
                                  <a:pt x="25603" y="58382"/>
                                  <a:pt x="9233" y="89649"/>
                                  <a:pt x="18923" y="119355"/>
                                </a:cubicBezTo>
                                <a:cubicBezTo>
                                  <a:pt x="27394" y="145313"/>
                                  <a:pt x="56363" y="159918"/>
                                  <a:pt x="82499" y="149060"/>
                                </a:cubicBezTo>
                                <a:cubicBezTo>
                                  <a:pt x="112979" y="136398"/>
                                  <a:pt x="118580" y="96063"/>
                                  <a:pt x="82995" y="84277"/>
                                </a:cubicBezTo>
                                <a:cubicBezTo>
                                  <a:pt x="82321" y="84049"/>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26" name="Shape 2926"/>
                        <wps:cNvSpPr/>
                        <wps:spPr>
                          <a:xfrm>
                            <a:off x="33754" y="373741"/>
                            <a:ext cx="77749" cy="104331"/>
                          </a:xfrm>
                          <a:custGeom>
                            <a:avLst/>
                            <a:gdLst/>
                            <a:ahLst/>
                            <a:cxnLst/>
                            <a:rect l="0" t="0" r="0" b="0"/>
                            <a:pathLst>
                              <a:path w="77749" h="104331">
                                <a:moveTo>
                                  <a:pt x="44161" y="289"/>
                                </a:moveTo>
                                <a:cubicBezTo>
                                  <a:pt x="55775" y="0"/>
                                  <a:pt x="67735" y="3537"/>
                                  <a:pt x="76835" y="9817"/>
                                </a:cubicBezTo>
                                <a:cubicBezTo>
                                  <a:pt x="77318" y="10147"/>
                                  <a:pt x="77407" y="12382"/>
                                  <a:pt x="77749" y="12471"/>
                                </a:cubicBezTo>
                                <a:cubicBezTo>
                                  <a:pt x="49809" y="4140"/>
                                  <a:pt x="20383" y="16281"/>
                                  <a:pt x="10312" y="45504"/>
                                </a:cubicBezTo>
                                <a:cubicBezTo>
                                  <a:pt x="4013" y="63754"/>
                                  <a:pt x="11151" y="78384"/>
                                  <a:pt x="29032" y="85662"/>
                                </a:cubicBezTo>
                                <a:cubicBezTo>
                                  <a:pt x="40475" y="90310"/>
                                  <a:pt x="54140" y="89941"/>
                                  <a:pt x="63779" y="81902"/>
                                </a:cubicBezTo>
                                <a:cubicBezTo>
                                  <a:pt x="63678" y="81979"/>
                                  <a:pt x="64554" y="83337"/>
                                  <a:pt x="64351" y="83591"/>
                                </a:cubicBezTo>
                                <a:cubicBezTo>
                                  <a:pt x="53162" y="97765"/>
                                  <a:pt x="33465" y="104331"/>
                                  <a:pt x="19164" y="90335"/>
                                </a:cubicBezTo>
                                <a:cubicBezTo>
                                  <a:pt x="10871" y="82232"/>
                                  <a:pt x="6693" y="69418"/>
                                  <a:pt x="3912" y="58369"/>
                                </a:cubicBezTo>
                                <a:cubicBezTo>
                                  <a:pt x="0" y="42786"/>
                                  <a:pt x="2934" y="26149"/>
                                  <a:pt x="13564" y="13716"/>
                                </a:cubicBezTo>
                                <a:cubicBezTo>
                                  <a:pt x="21279" y="4693"/>
                                  <a:pt x="32547" y="578"/>
                                  <a:pt x="44161" y="28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27" name="Shape 2927"/>
                        <wps:cNvSpPr/>
                        <wps:spPr>
                          <a:xfrm>
                            <a:off x="4406" y="497908"/>
                            <a:ext cx="103607" cy="81864"/>
                          </a:xfrm>
                          <a:custGeom>
                            <a:avLst/>
                            <a:gdLst/>
                            <a:ahLst/>
                            <a:cxnLst/>
                            <a:rect l="0" t="0" r="0" b="0"/>
                            <a:pathLst>
                              <a:path w="103607" h="81864">
                                <a:moveTo>
                                  <a:pt x="60935" y="2286"/>
                                </a:moveTo>
                                <a:cubicBezTo>
                                  <a:pt x="80035" y="3835"/>
                                  <a:pt x="95631" y="16789"/>
                                  <a:pt x="103137" y="33795"/>
                                </a:cubicBezTo>
                                <a:cubicBezTo>
                                  <a:pt x="103264" y="34061"/>
                                  <a:pt x="103607" y="35293"/>
                                  <a:pt x="103530" y="35141"/>
                                </a:cubicBezTo>
                                <a:cubicBezTo>
                                  <a:pt x="93980" y="15405"/>
                                  <a:pt x="71730" y="13538"/>
                                  <a:pt x="55143" y="24917"/>
                                </a:cubicBezTo>
                                <a:cubicBezTo>
                                  <a:pt x="46647" y="30747"/>
                                  <a:pt x="37935" y="37668"/>
                                  <a:pt x="28765" y="40932"/>
                                </a:cubicBezTo>
                                <a:cubicBezTo>
                                  <a:pt x="37935" y="44183"/>
                                  <a:pt x="46647" y="51105"/>
                                  <a:pt x="55143" y="56934"/>
                                </a:cubicBezTo>
                                <a:cubicBezTo>
                                  <a:pt x="71730" y="68313"/>
                                  <a:pt x="93980" y="66446"/>
                                  <a:pt x="103530" y="46711"/>
                                </a:cubicBezTo>
                                <a:cubicBezTo>
                                  <a:pt x="103607" y="46558"/>
                                  <a:pt x="103264" y="47790"/>
                                  <a:pt x="103137" y="48057"/>
                                </a:cubicBezTo>
                                <a:cubicBezTo>
                                  <a:pt x="95631" y="65062"/>
                                  <a:pt x="80035" y="78016"/>
                                  <a:pt x="60935" y="79565"/>
                                </a:cubicBezTo>
                                <a:cubicBezTo>
                                  <a:pt x="32703" y="81864"/>
                                  <a:pt x="26949" y="42481"/>
                                  <a:pt x="0" y="49517"/>
                                </a:cubicBezTo>
                                <a:cubicBezTo>
                                  <a:pt x="432" y="49403"/>
                                  <a:pt x="724" y="46012"/>
                                  <a:pt x="1372" y="45529"/>
                                </a:cubicBezTo>
                                <a:cubicBezTo>
                                  <a:pt x="4051" y="43447"/>
                                  <a:pt x="6693" y="41974"/>
                                  <a:pt x="9296" y="40919"/>
                                </a:cubicBezTo>
                                <a:cubicBezTo>
                                  <a:pt x="6693" y="39878"/>
                                  <a:pt x="4051" y="38405"/>
                                  <a:pt x="1372" y="36322"/>
                                </a:cubicBezTo>
                                <a:cubicBezTo>
                                  <a:pt x="724" y="35839"/>
                                  <a:pt x="432" y="32449"/>
                                  <a:pt x="0" y="32347"/>
                                </a:cubicBezTo>
                                <a:cubicBezTo>
                                  <a:pt x="26949" y="39370"/>
                                  <a:pt x="32703" y="0"/>
                                  <a:pt x="60935"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28" name="Shape 2928"/>
                        <wps:cNvSpPr/>
                        <wps:spPr>
                          <a:xfrm>
                            <a:off x="56294" y="526522"/>
                            <a:ext cx="51549" cy="24181"/>
                          </a:xfrm>
                          <a:custGeom>
                            <a:avLst/>
                            <a:gdLst/>
                            <a:ahLst/>
                            <a:cxnLst/>
                            <a:rect l="0" t="0" r="0" b="0"/>
                            <a:pathLst>
                              <a:path w="51549" h="24181">
                                <a:moveTo>
                                  <a:pt x="23482" y="0"/>
                                </a:moveTo>
                                <a:cubicBezTo>
                                  <a:pt x="38989" y="0"/>
                                  <a:pt x="51549" y="12090"/>
                                  <a:pt x="51549" y="12090"/>
                                </a:cubicBezTo>
                                <a:cubicBezTo>
                                  <a:pt x="51549" y="12090"/>
                                  <a:pt x="38989" y="24181"/>
                                  <a:pt x="23482" y="24181"/>
                                </a:cubicBezTo>
                                <a:cubicBezTo>
                                  <a:pt x="7976" y="24181"/>
                                  <a:pt x="0" y="19952"/>
                                  <a:pt x="0" y="12090"/>
                                </a:cubicBezTo>
                                <a:cubicBezTo>
                                  <a:pt x="0" y="4229"/>
                                  <a:pt x="7976" y="0"/>
                                  <a:pt x="2348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29" name="Shape 2929"/>
                        <wps:cNvSpPr/>
                        <wps:spPr>
                          <a:xfrm>
                            <a:off x="9" y="574573"/>
                            <a:ext cx="118580" cy="173940"/>
                          </a:xfrm>
                          <a:custGeom>
                            <a:avLst/>
                            <a:gdLst/>
                            <a:ahLst/>
                            <a:cxnLst/>
                            <a:rect l="0" t="0" r="0" b="0"/>
                            <a:pathLst>
                              <a:path w="118580" h="173940">
                                <a:moveTo>
                                  <a:pt x="79212" y="2899"/>
                                </a:moveTo>
                                <a:cubicBezTo>
                                  <a:pt x="93494" y="4639"/>
                                  <a:pt x="106015" y="14077"/>
                                  <a:pt x="111620" y="34494"/>
                                </a:cubicBezTo>
                                <a:cubicBezTo>
                                  <a:pt x="118135" y="58243"/>
                                  <a:pt x="104889" y="83377"/>
                                  <a:pt x="81991" y="90235"/>
                                </a:cubicBezTo>
                                <a:cubicBezTo>
                                  <a:pt x="82436" y="90095"/>
                                  <a:pt x="82309" y="87555"/>
                                  <a:pt x="82995" y="87326"/>
                                </a:cubicBezTo>
                                <a:cubicBezTo>
                                  <a:pt x="118580" y="75553"/>
                                  <a:pt x="112979" y="35218"/>
                                  <a:pt x="82499" y="22556"/>
                                </a:cubicBezTo>
                                <a:cubicBezTo>
                                  <a:pt x="56350" y="11685"/>
                                  <a:pt x="27394" y="26303"/>
                                  <a:pt x="18910" y="52261"/>
                                </a:cubicBezTo>
                                <a:cubicBezTo>
                                  <a:pt x="9220" y="81967"/>
                                  <a:pt x="25591" y="113221"/>
                                  <a:pt x="47092" y="134049"/>
                                </a:cubicBezTo>
                                <a:cubicBezTo>
                                  <a:pt x="56972" y="143625"/>
                                  <a:pt x="107264" y="171616"/>
                                  <a:pt x="106578" y="135243"/>
                                </a:cubicBezTo>
                                <a:cubicBezTo>
                                  <a:pt x="106515" y="132614"/>
                                  <a:pt x="109728" y="128474"/>
                                  <a:pt x="109639" y="126798"/>
                                </a:cubicBezTo>
                                <a:cubicBezTo>
                                  <a:pt x="111150" y="156567"/>
                                  <a:pt x="83312" y="173940"/>
                                  <a:pt x="55905" y="159475"/>
                                </a:cubicBezTo>
                                <a:cubicBezTo>
                                  <a:pt x="12408" y="136513"/>
                                  <a:pt x="0" y="86247"/>
                                  <a:pt x="16980" y="43181"/>
                                </a:cubicBezTo>
                                <a:cubicBezTo>
                                  <a:pt x="26711" y="18487"/>
                                  <a:pt x="55408" y="0"/>
                                  <a:pt x="79212" y="289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30" name="Shape 2930"/>
                        <wps:cNvSpPr/>
                        <wps:spPr>
                          <a:xfrm>
                            <a:off x="33763" y="604741"/>
                            <a:ext cx="77737" cy="103511"/>
                          </a:xfrm>
                          <a:custGeom>
                            <a:avLst/>
                            <a:gdLst/>
                            <a:ahLst/>
                            <a:cxnLst/>
                            <a:rect l="0" t="0" r="0" b="0"/>
                            <a:pathLst>
                              <a:path w="77737" h="103511">
                                <a:moveTo>
                                  <a:pt x="42913" y="1665"/>
                                </a:moveTo>
                                <a:cubicBezTo>
                                  <a:pt x="51025" y="3331"/>
                                  <a:pt x="58750" y="8515"/>
                                  <a:pt x="64351" y="15602"/>
                                </a:cubicBezTo>
                                <a:cubicBezTo>
                                  <a:pt x="64541" y="15843"/>
                                  <a:pt x="63665" y="17202"/>
                                  <a:pt x="63767" y="17291"/>
                                </a:cubicBezTo>
                                <a:cubicBezTo>
                                  <a:pt x="54140" y="9239"/>
                                  <a:pt x="40475" y="8871"/>
                                  <a:pt x="29032" y="13532"/>
                                </a:cubicBezTo>
                                <a:cubicBezTo>
                                  <a:pt x="11151" y="20809"/>
                                  <a:pt x="4013" y="35439"/>
                                  <a:pt x="10300" y="53677"/>
                                </a:cubicBezTo>
                                <a:cubicBezTo>
                                  <a:pt x="20371" y="82899"/>
                                  <a:pt x="49797" y="95041"/>
                                  <a:pt x="77737" y="86709"/>
                                </a:cubicBezTo>
                                <a:cubicBezTo>
                                  <a:pt x="77394" y="86811"/>
                                  <a:pt x="77305" y="89033"/>
                                  <a:pt x="76822" y="89364"/>
                                </a:cubicBezTo>
                                <a:cubicBezTo>
                                  <a:pt x="58636" y="101937"/>
                                  <a:pt x="28981" y="103511"/>
                                  <a:pt x="13551" y="85465"/>
                                </a:cubicBezTo>
                                <a:cubicBezTo>
                                  <a:pt x="2921" y="73031"/>
                                  <a:pt x="0" y="56394"/>
                                  <a:pt x="3912" y="40811"/>
                                </a:cubicBezTo>
                                <a:cubicBezTo>
                                  <a:pt x="6693" y="29762"/>
                                  <a:pt x="10858" y="16961"/>
                                  <a:pt x="19152" y="8846"/>
                                </a:cubicBezTo>
                                <a:cubicBezTo>
                                  <a:pt x="26302" y="1854"/>
                                  <a:pt x="34801" y="0"/>
                                  <a:pt x="4291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31" name="Shape 2931"/>
                        <wps:cNvSpPr/>
                        <wps:spPr>
                          <a:xfrm>
                            <a:off x="110532" y="17632"/>
                            <a:ext cx="155791" cy="125641"/>
                          </a:xfrm>
                          <a:custGeom>
                            <a:avLst/>
                            <a:gdLst/>
                            <a:ahLst/>
                            <a:cxnLst/>
                            <a:rect l="0" t="0" r="0" b="0"/>
                            <a:pathLst>
                              <a:path w="155791" h="125641">
                                <a:moveTo>
                                  <a:pt x="86182" y="1194"/>
                                </a:moveTo>
                                <a:cubicBezTo>
                                  <a:pt x="112535" y="0"/>
                                  <a:pt x="136271" y="12916"/>
                                  <a:pt x="148184" y="34150"/>
                                </a:cubicBezTo>
                                <a:cubicBezTo>
                                  <a:pt x="155791" y="47473"/>
                                  <a:pt x="154203" y="61341"/>
                                  <a:pt x="149339" y="71831"/>
                                </a:cubicBezTo>
                                <a:cubicBezTo>
                                  <a:pt x="146863" y="77076"/>
                                  <a:pt x="143497" y="81471"/>
                                  <a:pt x="139446" y="84455"/>
                                </a:cubicBezTo>
                                <a:cubicBezTo>
                                  <a:pt x="135382" y="87452"/>
                                  <a:pt x="130772" y="90094"/>
                                  <a:pt x="125171" y="90386"/>
                                </a:cubicBezTo>
                                <a:cubicBezTo>
                                  <a:pt x="126403" y="90297"/>
                                  <a:pt x="128968" y="86678"/>
                                  <a:pt x="130988" y="86411"/>
                                </a:cubicBezTo>
                                <a:cubicBezTo>
                                  <a:pt x="137820" y="85242"/>
                                  <a:pt x="141465" y="82423"/>
                                  <a:pt x="143066" y="77521"/>
                                </a:cubicBezTo>
                                <a:cubicBezTo>
                                  <a:pt x="144653" y="72657"/>
                                  <a:pt x="144094" y="66154"/>
                                  <a:pt x="142037" y="59385"/>
                                </a:cubicBezTo>
                                <a:cubicBezTo>
                                  <a:pt x="140005" y="52629"/>
                                  <a:pt x="136385" y="45555"/>
                                  <a:pt x="132385" y="39738"/>
                                </a:cubicBezTo>
                                <a:cubicBezTo>
                                  <a:pt x="128435" y="34176"/>
                                  <a:pt x="124092" y="29781"/>
                                  <a:pt x="121209" y="27724"/>
                                </a:cubicBezTo>
                                <a:cubicBezTo>
                                  <a:pt x="108763" y="18478"/>
                                  <a:pt x="91923" y="12611"/>
                                  <a:pt x="74232" y="12852"/>
                                </a:cubicBezTo>
                                <a:cubicBezTo>
                                  <a:pt x="65468" y="13094"/>
                                  <a:pt x="56337" y="14326"/>
                                  <a:pt x="48158" y="18047"/>
                                </a:cubicBezTo>
                                <a:cubicBezTo>
                                  <a:pt x="43993" y="19761"/>
                                  <a:pt x="39954" y="21819"/>
                                  <a:pt x="36119" y="24193"/>
                                </a:cubicBezTo>
                                <a:cubicBezTo>
                                  <a:pt x="32410" y="26810"/>
                                  <a:pt x="28994" y="29896"/>
                                  <a:pt x="25832" y="33223"/>
                                </a:cubicBezTo>
                                <a:cubicBezTo>
                                  <a:pt x="23076" y="36144"/>
                                  <a:pt x="20726" y="39205"/>
                                  <a:pt x="18796" y="42354"/>
                                </a:cubicBezTo>
                                <a:cubicBezTo>
                                  <a:pt x="17031" y="45707"/>
                                  <a:pt x="15659" y="49136"/>
                                  <a:pt x="14719" y="52527"/>
                                </a:cubicBezTo>
                                <a:cubicBezTo>
                                  <a:pt x="12814" y="59334"/>
                                  <a:pt x="12598" y="66065"/>
                                  <a:pt x="13907" y="72314"/>
                                </a:cubicBezTo>
                                <a:cubicBezTo>
                                  <a:pt x="16815" y="85217"/>
                                  <a:pt x="25718" y="95796"/>
                                  <a:pt x="37656" y="102553"/>
                                </a:cubicBezTo>
                                <a:cubicBezTo>
                                  <a:pt x="52095" y="110884"/>
                                  <a:pt x="65088" y="111595"/>
                                  <a:pt x="74181" y="107506"/>
                                </a:cubicBezTo>
                                <a:cubicBezTo>
                                  <a:pt x="78537" y="104991"/>
                                  <a:pt x="82207" y="101524"/>
                                  <a:pt x="84493" y="95999"/>
                                </a:cubicBezTo>
                                <a:cubicBezTo>
                                  <a:pt x="86728" y="90399"/>
                                  <a:pt x="87719" y="82893"/>
                                  <a:pt x="86932" y="73889"/>
                                </a:cubicBezTo>
                                <a:cubicBezTo>
                                  <a:pt x="86868" y="73190"/>
                                  <a:pt x="89027" y="72530"/>
                                  <a:pt x="88976" y="72085"/>
                                </a:cubicBezTo>
                                <a:cubicBezTo>
                                  <a:pt x="89611" y="77991"/>
                                  <a:pt x="89167" y="83464"/>
                                  <a:pt x="88138" y="88633"/>
                                </a:cubicBezTo>
                                <a:cubicBezTo>
                                  <a:pt x="87160" y="93967"/>
                                  <a:pt x="85522" y="98793"/>
                                  <a:pt x="83261" y="102832"/>
                                </a:cubicBezTo>
                                <a:cubicBezTo>
                                  <a:pt x="80899" y="106667"/>
                                  <a:pt x="78359" y="110553"/>
                                  <a:pt x="75057" y="113347"/>
                                </a:cubicBezTo>
                                <a:cubicBezTo>
                                  <a:pt x="71666" y="116002"/>
                                  <a:pt x="67805" y="118072"/>
                                  <a:pt x="63411" y="119596"/>
                                </a:cubicBezTo>
                                <a:cubicBezTo>
                                  <a:pt x="43180" y="125641"/>
                                  <a:pt x="24130" y="118059"/>
                                  <a:pt x="12535" y="101156"/>
                                </a:cubicBezTo>
                                <a:cubicBezTo>
                                  <a:pt x="1181" y="84887"/>
                                  <a:pt x="0" y="57645"/>
                                  <a:pt x="15519" y="37287"/>
                                </a:cubicBezTo>
                                <a:cubicBezTo>
                                  <a:pt x="32207" y="15723"/>
                                  <a:pt x="59919" y="1778"/>
                                  <a:pt x="86182" y="119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32" name="Shape 2932"/>
                        <wps:cNvSpPr/>
                        <wps:spPr>
                          <a:xfrm>
                            <a:off x="139720" y="44362"/>
                            <a:ext cx="94437" cy="76733"/>
                          </a:xfrm>
                          <a:custGeom>
                            <a:avLst/>
                            <a:gdLst/>
                            <a:ahLst/>
                            <a:cxnLst/>
                            <a:rect l="0" t="0" r="0" b="0"/>
                            <a:pathLst>
                              <a:path w="94437" h="76733">
                                <a:moveTo>
                                  <a:pt x="48146" y="1727"/>
                                </a:moveTo>
                                <a:cubicBezTo>
                                  <a:pt x="56553" y="0"/>
                                  <a:pt x="65367" y="1448"/>
                                  <a:pt x="72987" y="4966"/>
                                </a:cubicBezTo>
                                <a:cubicBezTo>
                                  <a:pt x="84049" y="9842"/>
                                  <a:pt x="89929" y="20866"/>
                                  <a:pt x="92151" y="32156"/>
                                </a:cubicBezTo>
                                <a:cubicBezTo>
                                  <a:pt x="94437" y="43713"/>
                                  <a:pt x="93320" y="55474"/>
                                  <a:pt x="90856" y="65672"/>
                                </a:cubicBezTo>
                                <a:cubicBezTo>
                                  <a:pt x="90716" y="66192"/>
                                  <a:pt x="89154" y="66713"/>
                                  <a:pt x="89154" y="67056"/>
                                </a:cubicBezTo>
                                <a:cubicBezTo>
                                  <a:pt x="88900" y="52667"/>
                                  <a:pt x="85674" y="38722"/>
                                  <a:pt x="77559" y="28321"/>
                                </a:cubicBezTo>
                                <a:cubicBezTo>
                                  <a:pt x="73520" y="23139"/>
                                  <a:pt x="68263" y="18745"/>
                                  <a:pt x="61849" y="15748"/>
                                </a:cubicBezTo>
                                <a:cubicBezTo>
                                  <a:pt x="55575" y="13144"/>
                                  <a:pt x="48133" y="11887"/>
                                  <a:pt x="39802" y="12294"/>
                                </a:cubicBezTo>
                                <a:cubicBezTo>
                                  <a:pt x="29743" y="13576"/>
                                  <a:pt x="21412" y="17501"/>
                                  <a:pt x="16726" y="24041"/>
                                </a:cubicBezTo>
                                <a:cubicBezTo>
                                  <a:pt x="12040" y="30670"/>
                                  <a:pt x="10478" y="38964"/>
                                  <a:pt x="12433" y="48235"/>
                                </a:cubicBezTo>
                                <a:cubicBezTo>
                                  <a:pt x="15189" y="60541"/>
                                  <a:pt x="23597" y="70714"/>
                                  <a:pt x="34455" y="75476"/>
                                </a:cubicBezTo>
                                <a:cubicBezTo>
                                  <a:pt x="34341" y="75425"/>
                                  <a:pt x="33871" y="76733"/>
                                  <a:pt x="33592" y="76670"/>
                                </a:cubicBezTo>
                                <a:cubicBezTo>
                                  <a:pt x="18339" y="73647"/>
                                  <a:pt x="0" y="63119"/>
                                  <a:pt x="3023" y="42875"/>
                                </a:cubicBezTo>
                                <a:cubicBezTo>
                                  <a:pt x="3848" y="36817"/>
                                  <a:pt x="7010" y="31547"/>
                                  <a:pt x="10871" y="26276"/>
                                </a:cubicBezTo>
                                <a:cubicBezTo>
                                  <a:pt x="14681" y="20942"/>
                                  <a:pt x="19533" y="16192"/>
                                  <a:pt x="24498" y="12471"/>
                                </a:cubicBezTo>
                                <a:cubicBezTo>
                                  <a:pt x="27940" y="9715"/>
                                  <a:pt x="31687" y="7302"/>
                                  <a:pt x="35598" y="5309"/>
                                </a:cubicBezTo>
                                <a:cubicBezTo>
                                  <a:pt x="39662" y="3658"/>
                                  <a:pt x="43891" y="2451"/>
                                  <a:pt x="48146" y="172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33" name="Shape 2933"/>
                        <wps:cNvSpPr/>
                        <wps:spPr>
                          <a:xfrm>
                            <a:off x="43238" y="105836"/>
                            <a:ext cx="95072" cy="79223"/>
                          </a:xfrm>
                          <a:custGeom>
                            <a:avLst/>
                            <a:gdLst/>
                            <a:ahLst/>
                            <a:cxnLst/>
                            <a:rect l="0" t="0" r="0" b="0"/>
                            <a:pathLst>
                              <a:path w="95072" h="79223">
                                <a:moveTo>
                                  <a:pt x="12141" y="0"/>
                                </a:moveTo>
                                <a:cubicBezTo>
                                  <a:pt x="20498" y="11481"/>
                                  <a:pt x="32842" y="8128"/>
                                  <a:pt x="45326" y="6121"/>
                                </a:cubicBezTo>
                                <a:cubicBezTo>
                                  <a:pt x="58280" y="4216"/>
                                  <a:pt x="70777" y="3150"/>
                                  <a:pt x="79934" y="14033"/>
                                </a:cubicBezTo>
                                <a:cubicBezTo>
                                  <a:pt x="86195" y="21323"/>
                                  <a:pt x="90132" y="29908"/>
                                  <a:pt x="92342" y="38214"/>
                                </a:cubicBezTo>
                                <a:cubicBezTo>
                                  <a:pt x="93472" y="42380"/>
                                  <a:pt x="94044" y="46418"/>
                                  <a:pt x="94348" y="50419"/>
                                </a:cubicBezTo>
                                <a:cubicBezTo>
                                  <a:pt x="94818" y="54546"/>
                                  <a:pt x="94856" y="58509"/>
                                  <a:pt x="94412" y="62205"/>
                                </a:cubicBezTo>
                                <a:cubicBezTo>
                                  <a:pt x="94386" y="62433"/>
                                  <a:pt x="94082" y="63386"/>
                                  <a:pt x="94107" y="63259"/>
                                </a:cubicBezTo>
                                <a:cubicBezTo>
                                  <a:pt x="95072" y="45783"/>
                                  <a:pt x="81153" y="28524"/>
                                  <a:pt x="60922" y="26861"/>
                                </a:cubicBezTo>
                                <a:cubicBezTo>
                                  <a:pt x="50813" y="26187"/>
                                  <a:pt x="39319" y="27000"/>
                                  <a:pt x="29515" y="24841"/>
                                </a:cubicBezTo>
                                <a:cubicBezTo>
                                  <a:pt x="35154" y="33134"/>
                                  <a:pt x="38672" y="44120"/>
                                  <a:pt x="43053" y="53251"/>
                                </a:cubicBezTo>
                                <a:cubicBezTo>
                                  <a:pt x="52108" y="71399"/>
                                  <a:pt x="73330" y="77927"/>
                                  <a:pt x="89167" y="70536"/>
                                </a:cubicBezTo>
                                <a:cubicBezTo>
                                  <a:pt x="89281" y="70485"/>
                                  <a:pt x="88506" y="71107"/>
                                  <a:pt x="88316" y="71222"/>
                                </a:cubicBezTo>
                                <a:cubicBezTo>
                                  <a:pt x="85039" y="73000"/>
                                  <a:pt x="81356" y="74422"/>
                                  <a:pt x="77343" y="75527"/>
                                </a:cubicBezTo>
                                <a:cubicBezTo>
                                  <a:pt x="73520" y="76721"/>
                                  <a:pt x="69583" y="77686"/>
                                  <a:pt x="65291" y="78194"/>
                                </a:cubicBezTo>
                                <a:cubicBezTo>
                                  <a:pt x="56769" y="79223"/>
                                  <a:pt x="47333" y="78765"/>
                                  <a:pt x="38227" y="75679"/>
                                </a:cubicBezTo>
                                <a:cubicBezTo>
                                  <a:pt x="24727" y="71234"/>
                                  <a:pt x="21057" y="59233"/>
                                  <a:pt x="17996" y="46482"/>
                                </a:cubicBezTo>
                                <a:cubicBezTo>
                                  <a:pt x="15227" y="34150"/>
                                  <a:pt x="13767" y="21425"/>
                                  <a:pt x="0" y="17945"/>
                                </a:cubicBezTo>
                                <a:cubicBezTo>
                                  <a:pt x="432" y="18047"/>
                                  <a:pt x="2921" y="14554"/>
                                  <a:pt x="3785" y="14389"/>
                                </a:cubicBezTo>
                                <a:cubicBezTo>
                                  <a:pt x="7417" y="13627"/>
                                  <a:pt x="10566" y="13538"/>
                                  <a:pt x="13399" y="13919"/>
                                </a:cubicBezTo>
                                <a:cubicBezTo>
                                  <a:pt x="12001" y="11443"/>
                                  <a:pt x="10897" y="8484"/>
                                  <a:pt x="10262" y="4826"/>
                                </a:cubicBezTo>
                                <a:cubicBezTo>
                                  <a:pt x="10097" y="3962"/>
                                  <a:pt x="12395" y="368"/>
                                  <a:pt x="1214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34" name="Shape 2934"/>
                        <wps:cNvSpPr/>
                        <wps:spPr>
                          <a:xfrm>
                            <a:off x="87808" y="138983"/>
                            <a:ext cx="46876" cy="33614"/>
                          </a:xfrm>
                          <a:custGeom>
                            <a:avLst/>
                            <a:gdLst/>
                            <a:ahLst/>
                            <a:cxnLst/>
                            <a:rect l="0" t="0" r="0" b="0"/>
                            <a:pathLst>
                              <a:path w="46876" h="33614">
                                <a:moveTo>
                                  <a:pt x="14432" y="741"/>
                                </a:moveTo>
                                <a:cubicBezTo>
                                  <a:pt x="18790" y="1483"/>
                                  <a:pt x="24073" y="4220"/>
                                  <a:pt x="30188" y="8976"/>
                                </a:cubicBezTo>
                                <a:cubicBezTo>
                                  <a:pt x="36322" y="13726"/>
                                  <a:pt x="40348" y="20063"/>
                                  <a:pt x="43015" y="24952"/>
                                </a:cubicBezTo>
                                <a:cubicBezTo>
                                  <a:pt x="45669" y="29867"/>
                                  <a:pt x="46876" y="33423"/>
                                  <a:pt x="46876" y="33423"/>
                                </a:cubicBezTo>
                                <a:cubicBezTo>
                                  <a:pt x="46876" y="33423"/>
                                  <a:pt x="43117" y="33614"/>
                                  <a:pt x="37567" y="32966"/>
                                </a:cubicBezTo>
                                <a:cubicBezTo>
                                  <a:pt x="32042" y="32280"/>
                                  <a:pt x="24676" y="30883"/>
                                  <a:pt x="18009" y="26946"/>
                                </a:cubicBezTo>
                                <a:cubicBezTo>
                                  <a:pt x="4648" y="19098"/>
                                  <a:pt x="0" y="11325"/>
                                  <a:pt x="4229" y="4480"/>
                                </a:cubicBezTo>
                                <a:cubicBezTo>
                                  <a:pt x="6642" y="1254"/>
                                  <a:pt x="10074" y="0"/>
                                  <a:pt x="14432" y="74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35" name="Shape 2935"/>
                        <wps:cNvSpPr/>
                        <wps:spPr>
                          <a:xfrm>
                            <a:off x="9768" y="180413"/>
                            <a:ext cx="107201" cy="167305"/>
                          </a:xfrm>
                          <a:custGeom>
                            <a:avLst/>
                            <a:gdLst/>
                            <a:ahLst/>
                            <a:cxnLst/>
                            <a:rect l="0" t="0" r="0" b="0"/>
                            <a:pathLst>
                              <a:path w="107201" h="167305">
                                <a:moveTo>
                                  <a:pt x="55272" y="569"/>
                                </a:moveTo>
                                <a:cubicBezTo>
                                  <a:pt x="60611" y="0"/>
                                  <a:pt x="65846" y="271"/>
                                  <a:pt x="70676" y="1392"/>
                                </a:cubicBezTo>
                                <a:cubicBezTo>
                                  <a:pt x="90653" y="5850"/>
                                  <a:pt x="104800" y="20709"/>
                                  <a:pt x="106845" y="41575"/>
                                </a:cubicBezTo>
                                <a:cubicBezTo>
                                  <a:pt x="107201" y="46211"/>
                                  <a:pt x="106540" y="50503"/>
                                  <a:pt x="105448" y="54631"/>
                                </a:cubicBezTo>
                                <a:cubicBezTo>
                                  <a:pt x="104318" y="58758"/>
                                  <a:pt x="101333" y="62505"/>
                                  <a:pt x="98768" y="66162"/>
                                </a:cubicBezTo>
                                <a:cubicBezTo>
                                  <a:pt x="93154" y="73350"/>
                                  <a:pt x="83515" y="79599"/>
                                  <a:pt x="72238" y="83599"/>
                                </a:cubicBezTo>
                                <a:cubicBezTo>
                                  <a:pt x="72669" y="83472"/>
                                  <a:pt x="72555" y="80920"/>
                                  <a:pt x="73228" y="80704"/>
                                </a:cubicBezTo>
                                <a:cubicBezTo>
                                  <a:pt x="82118" y="77656"/>
                                  <a:pt x="88798" y="74163"/>
                                  <a:pt x="92977" y="69896"/>
                                </a:cubicBezTo>
                                <a:cubicBezTo>
                                  <a:pt x="95085" y="67788"/>
                                  <a:pt x="96609" y="65553"/>
                                  <a:pt x="97561" y="63216"/>
                                </a:cubicBezTo>
                                <a:cubicBezTo>
                                  <a:pt x="98806" y="60917"/>
                                  <a:pt x="99555" y="58517"/>
                                  <a:pt x="99733" y="56015"/>
                                </a:cubicBezTo>
                                <a:cubicBezTo>
                                  <a:pt x="100013" y="51011"/>
                                  <a:pt x="98374" y="45626"/>
                                  <a:pt x="95631" y="40229"/>
                                </a:cubicBezTo>
                                <a:cubicBezTo>
                                  <a:pt x="92723" y="34819"/>
                                  <a:pt x="87668" y="29116"/>
                                  <a:pt x="81382" y="24151"/>
                                </a:cubicBezTo>
                                <a:cubicBezTo>
                                  <a:pt x="70625" y="15629"/>
                                  <a:pt x="57506" y="11324"/>
                                  <a:pt x="44412" y="13470"/>
                                </a:cubicBezTo>
                                <a:cubicBezTo>
                                  <a:pt x="38075" y="14575"/>
                                  <a:pt x="31991" y="17331"/>
                                  <a:pt x="26391" y="21674"/>
                                </a:cubicBezTo>
                                <a:cubicBezTo>
                                  <a:pt x="20752" y="25979"/>
                                  <a:pt x="15735" y="31910"/>
                                  <a:pt x="12675" y="39289"/>
                                </a:cubicBezTo>
                                <a:cubicBezTo>
                                  <a:pt x="8788" y="47658"/>
                                  <a:pt x="6744" y="56701"/>
                                  <a:pt x="7074" y="65718"/>
                                </a:cubicBezTo>
                                <a:cubicBezTo>
                                  <a:pt x="7099" y="70213"/>
                                  <a:pt x="7468" y="74684"/>
                                  <a:pt x="8153" y="79053"/>
                                </a:cubicBezTo>
                                <a:cubicBezTo>
                                  <a:pt x="9004" y="82736"/>
                                  <a:pt x="10160" y="86317"/>
                                  <a:pt x="11544" y="89848"/>
                                </a:cubicBezTo>
                                <a:cubicBezTo>
                                  <a:pt x="17120" y="103983"/>
                                  <a:pt x="26581" y="117000"/>
                                  <a:pt x="37325" y="127414"/>
                                </a:cubicBezTo>
                                <a:cubicBezTo>
                                  <a:pt x="47219" y="137003"/>
                                  <a:pt x="97511" y="164981"/>
                                  <a:pt x="96812" y="128621"/>
                                </a:cubicBezTo>
                                <a:cubicBezTo>
                                  <a:pt x="96761" y="125992"/>
                                  <a:pt x="99974" y="121839"/>
                                  <a:pt x="99886" y="120175"/>
                                </a:cubicBezTo>
                                <a:cubicBezTo>
                                  <a:pt x="101384" y="149931"/>
                                  <a:pt x="73558" y="167305"/>
                                  <a:pt x="46152" y="152840"/>
                                </a:cubicBezTo>
                                <a:cubicBezTo>
                                  <a:pt x="24409" y="141359"/>
                                  <a:pt x="10427" y="123058"/>
                                  <a:pt x="4013" y="102230"/>
                                </a:cubicBezTo>
                                <a:cubicBezTo>
                                  <a:pt x="2400" y="97036"/>
                                  <a:pt x="1270" y="91664"/>
                                  <a:pt x="610" y="86216"/>
                                </a:cubicBezTo>
                                <a:cubicBezTo>
                                  <a:pt x="305" y="83371"/>
                                  <a:pt x="0" y="81021"/>
                                  <a:pt x="25" y="77707"/>
                                </a:cubicBezTo>
                                <a:cubicBezTo>
                                  <a:pt x="76" y="74290"/>
                                  <a:pt x="241" y="70849"/>
                                  <a:pt x="559" y="67407"/>
                                </a:cubicBezTo>
                                <a:cubicBezTo>
                                  <a:pt x="1333" y="53627"/>
                                  <a:pt x="6223" y="40064"/>
                                  <a:pt x="12598" y="28177"/>
                                </a:cubicBezTo>
                                <a:cubicBezTo>
                                  <a:pt x="22304" y="11555"/>
                                  <a:pt x="39254" y="2278"/>
                                  <a:pt x="55272" y="56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36" name="Shape 2936"/>
                        <wps:cNvSpPr/>
                        <wps:spPr>
                          <a:xfrm>
                            <a:off x="33292" y="207979"/>
                            <a:ext cx="78207" cy="99487"/>
                          </a:xfrm>
                          <a:custGeom>
                            <a:avLst/>
                            <a:gdLst/>
                            <a:ahLst/>
                            <a:cxnLst/>
                            <a:rect l="0" t="0" r="0" b="0"/>
                            <a:pathLst>
                              <a:path w="78207" h="99487">
                                <a:moveTo>
                                  <a:pt x="38177" y="115"/>
                                </a:moveTo>
                                <a:cubicBezTo>
                                  <a:pt x="50686" y="0"/>
                                  <a:pt x="61728" y="9797"/>
                                  <a:pt x="68034" y="19464"/>
                                </a:cubicBezTo>
                                <a:cubicBezTo>
                                  <a:pt x="68186" y="19693"/>
                                  <a:pt x="67183" y="20620"/>
                                  <a:pt x="67259" y="20709"/>
                                </a:cubicBezTo>
                                <a:cubicBezTo>
                                  <a:pt x="58890" y="12505"/>
                                  <a:pt x="46241" y="8517"/>
                                  <a:pt x="33757" y="10600"/>
                                </a:cubicBezTo>
                                <a:cubicBezTo>
                                  <a:pt x="15113" y="13673"/>
                                  <a:pt x="4889" y="29599"/>
                                  <a:pt x="10871" y="49513"/>
                                </a:cubicBezTo>
                                <a:cubicBezTo>
                                  <a:pt x="20752" y="79002"/>
                                  <a:pt x="50317" y="90953"/>
                                  <a:pt x="78207" y="82685"/>
                                </a:cubicBezTo>
                                <a:cubicBezTo>
                                  <a:pt x="77864" y="82787"/>
                                  <a:pt x="77775" y="85009"/>
                                  <a:pt x="77292" y="85339"/>
                                </a:cubicBezTo>
                                <a:cubicBezTo>
                                  <a:pt x="59106" y="97912"/>
                                  <a:pt x="29451" y="99487"/>
                                  <a:pt x="14021" y="81440"/>
                                </a:cubicBezTo>
                                <a:cubicBezTo>
                                  <a:pt x="3543" y="68778"/>
                                  <a:pt x="0" y="53145"/>
                                  <a:pt x="5194" y="35276"/>
                                </a:cubicBezTo>
                                <a:cubicBezTo>
                                  <a:pt x="6642" y="29269"/>
                                  <a:pt x="9563" y="23008"/>
                                  <a:pt x="12852" y="17420"/>
                                </a:cubicBezTo>
                                <a:cubicBezTo>
                                  <a:pt x="16129" y="11832"/>
                                  <a:pt x="20028" y="6955"/>
                                  <a:pt x="25298" y="3907"/>
                                </a:cubicBezTo>
                                <a:cubicBezTo>
                                  <a:pt x="29674" y="1294"/>
                                  <a:pt x="34007" y="154"/>
                                  <a:pt x="38177" y="11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37" name="Shape 2937"/>
                        <wps:cNvSpPr/>
                        <wps:spPr>
                          <a:xfrm>
                            <a:off x="480149" y="3755"/>
                            <a:ext cx="193891" cy="110427"/>
                          </a:xfrm>
                          <a:custGeom>
                            <a:avLst/>
                            <a:gdLst/>
                            <a:ahLst/>
                            <a:cxnLst/>
                            <a:rect l="0" t="0" r="0" b="0"/>
                            <a:pathLst>
                              <a:path w="193891" h="110427">
                                <a:moveTo>
                                  <a:pt x="96242" y="1637"/>
                                </a:moveTo>
                                <a:cubicBezTo>
                                  <a:pt x="129624" y="0"/>
                                  <a:pt x="162204" y="15142"/>
                                  <a:pt x="179426" y="47765"/>
                                </a:cubicBezTo>
                                <a:cubicBezTo>
                                  <a:pt x="193891" y="75172"/>
                                  <a:pt x="176517" y="102998"/>
                                  <a:pt x="146749" y="101499"/>
                                </a:cubicBezTo>
                                <a:cubicBezTo>
                                  <a:pt x="148412" y="101575"/>
                                  <a:pt x="152565" y="98375"/>
                                  <a:pt x="155194" y="98426"/>
                                </a:cubicBezTo>
                                <a:cubicBezTo>
                                  <a:pt x="191567" y="99124"/>
                                  <a:pt x="163576" y="48832"/>
                                  <a:pt x="154000" y="38939"/>
                                </a:cubicBezTo>
                                <a:cubicBezTo>
                                  <a:pt x="133172" y="17451"/>
                                  <a:pt x="101918" y="1068"/>
                                  <a:pt x="72212" y="10770"/>
                                </a:cubicBezTo>
                                <a:cubicBezTo>
                                  <a:pt x="46253" y="19241"/>
                                  <a:pt x="31636" y="48197"/>
                                  <a:pt x="42494" y="74347"/>
                                </a:cubicBezTo>
                                <a:cubicBezTo>
                                  <a:pt x="55169" y="104827"/>
                                  <a:pt x="95504" y="110427"/>
                                  <a:pt x="107277" y="74842"/>
                                </a:cubicBezTo>
                                <a:cubicBezTo>
                                  <a:pt x="107505" y="74169"/>
                                  <a:pt x="110046" y="74283"/>
                                  <a:pt x="110185" y="73851"/>
                                </a:cubicBezTo>
                                <a:cubicBezTo>
                                  <a:pt x="103327" y="96737"/>
                                  <a:pt x="78194" y="109983"/>
                                  <a:pt x="54445" y="103468"/>
                                </a:cubicBezTo>
                                <a:cubicBezTo>
                                  <a:pt x="0" y="88532"/>
                                  <a:pt x="23622" y="24410"/>
                                  <a:pt x="63132" y="8840"/>
                                </a:cubicBezTo>
                                <a:cubicBezTo>
                                  <a:pt x="73898" y="4592"/>
                                  <a:pt x="85115" y="2182"/>
                                  <a:pt x="96242"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38" name="Shape 2938"/>
                        <wps:cNvSpPr/>
                        <wps:spPr>
                          <a:xfrm>
                            <a:off x="525122" y="31066"/>
                            <a:ext cx="108661" cy="76038"/>
                          </a:xfrm>
                          <a:custGeom>
                            <a:avLst/>
                            <a:gdLst/>
                            <a:ahLst/>
                            <a:cxnLst/>
                            <a:rect l="0" t="0" r="0" b="0"/>
                            <a:pathLst>
                              <a:path w="108661" h="76038">
                                <a:moveTo>
                                  <a:pt x="69469" y="1573"/>
                                </a:moveTo>
                                <a:cubicBezTo>
                                  <a:pt x="77130" y="3146"/>
                                  <a:pt x="84398" y="6537"/>
                                  <a:pt x="90615" y="11852"/>
                                </a:cubicBezTo>
                                <a:cubicBezTo>
                                  <a:pt x="108661" y="27283"/>
                                  <a:pt x="107074" y="56925"/>
                                  <a:pt x="94513" y="75124"/>
                                </a:cubicBezTo>
                                <a:cubicBezTo>
                                  <a:pt x="94171" y="75606"/>
                                  <a:pt x="91948" y="75695"/>
                                  <a:pt x="91859" y="76038"/>
                                </a:cubicBezTo>
                                <a:cubicBezTo>
                                  <a:pt x="100190" y="48085"/>
                                  <a:pt x="88036" y="18672"/>
                                  <a:pt x="58826" y="8588"/>
                                </a:cubicBezTo>
                                <a:cubicBezTo>
                                  <a:pt x="40576" y="2302"/>
                                  <a:pt x="25946" y="9439"/>
                                  <a:pt x="18669" y="27321"/>
                                </a:cubicBezTo>
                                <a:cubicBezTo>
                                  <a:pt x="14021" y="38764"/>
                                  <a:pt x="14389" y="52429"/>
                                  <a:pt x="22428" y="62055"/>
                                </a:cubicBezTo>
                                <a:cubicBezTo>
                                  <a:pt x="22352" y="61954"/>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39" name="Shape 2939"/>
                        <wps:cNvSpPr/>
                        <wps:spPr>
                          <a:xfrm>
                            <a:off x="423427"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65" y="60935"/>
                                </a:cubicBezTo>
                                <a:cubicBezTo>
                                  <a:pt x="78029" y="80048"/>
                                  <a:pt x="65075" y="95631"/>
                                  <a:pt x="48070" y="103149"/>
                                </a:cubicBezTo>
                                <a:cubicBezTo>
                                  <a:pt x="47803" y="103264"/>
                                  <a:pt x="46558" y="103607"/>
                                  <a:pt x="46711" y="103530"/>
                                </a:cubicBezTo>
                                <a:cubicBezTo>
                                  <a:pt x="66446" y="93980"/>
                                  <a:pt x="68326" y="71742"/>
                                  <a:pt x="56947" y="55156"/>
                                </a:cubicBezTo>
                                <a:cubicBezTo>
                                  <a:pt x="51105" y="46647"/>
                                  <a:pt x="44196" y="37948"/>
                                  <a:pt x="40932" y="28765"/>
                                </a:cubicBezTo>
                                <a:cubicBezTo>
                                  <a:pt x="37668" y="37948"/>
                                  <a:pt x="30759" y="46647"/>
                                  <a:pt x="24917" y="55156"/>
                                </a:cubicBezTo>
                                <a:cubicBezTo>
                                  <a:pt x="13538" y="71742"/>
                                  <a:pt x="15418" y="93980"/>
                                  <a:pt x="35154" y="103530"/>
                                </a:cubicBezTo>
                                <a:cubicBezTo>
                                  <a:pt x="35306" y="103607"/>
                                  <a:pt x="34061" y="103264"/>
                                  <a:pt x="33795" y="103149"/>
                                </a:cubicBezTo>
                                <a:cubicBezTo>
                                  <a:pt x="16802" y="95631"/>
                                  <a:pt x="3835"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40" name="Shape 2940"/>
                        <wps:cNvSpPr/>
                        <wps:spPr>
                          <a:xfrm>
                            <a:off x="452491"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41" name="Shape 2941"/>
                        <wps:cNvSpPr/>
                        <wps:spPr>
                          <a:xfrm>
                            <a:off x="254681" y="3757"/>
                            <a:ext cx="193891" cy="110433"/>
                          </a:xfrm>
                          <a:custGeom>
                            <a:avLst/>
                            <a:gdLst/>
                            <a:ahLst/>
                            <a:cxnLst/>
                            <a:rect l="0" t="0" r="0" b="0"/>
                            <a:pathLst>
                              <a:path w="193891" h="110433">
                                <a:moveTo>
                                  <a:pt x="97649" y="1635"/>
                                </a:moveTo>
                                <a:cubicBezTo>
                                  <a:pt x="108776"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387" y="110433"/>
                                  <a:pt x="138722" y="104832"/>
                                  <a:pt x="151397" y="74340"/>
                                </a:cubicBezTo>
                                <a:cubicBezTo>
                                  <a:pt x="162255" y="48203"/>
                                  <a:pt x="147638" y="19247"/>
                                  <a:pt x="121679" y="10763"/>
                                </a:cubicBezTo>
                                <a:cubicBezTo>
                                  <a:pt x="91973" y="1073"/>
                                  <a:pt x="60719" y="17444"/>
                                  <a:pt x="39891" y="38932"/>
                                </a:cubicBezTo>
                                <a:cubicBezTo>
                                  <a:pt x="30315" y="48825"/>
                                  <a:pt x="2324" y="99130"/>
                                  <a:pt x="38697" y="98419"/>
                                </a:cubicBezTo>
                                <a:cubicBezTo>
                                  <a:pt x="41313" y="98368"/>
                                  <a:pt x="45466" y="101581"/>
                                  <a:pt x="47142" y="101492"/>
                                </a:cubicBezTo>
                                <a:cubicBezTo>
                                  <a:pt x="17374" y="103003"/>
                                  <a:pt x="0" y="75165"/>
                                  <a:pt x="14465" y="47758"/>
                                </a:cubicBezTo>
                                <a:cubicBezTo>
                                  <a:pt x="31687"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42" name="Shape 2942"/>
                        <wps:cNvSpPr/>
                        <wps:spPr>
                          <a:xfrm>
                            <a:off x="294941" y="31066"/>
                            <a:ext cx="108649" cy="76029"/>
                          </a:xfrm>
                          <a:custGeom>
                            <a:avLst/>
                            <a:gdLst/>
                            <a:ahLst/>
                            <a:cxnLst/>
                            <a:rect l="0" t="0" r="0" b="0"/>
                            <a:pathLst>
                              <a:path w="108649" h="76029">
                                <a:moveTo>
                                  <a:pt x="39192" y="1572"/>
                                </a:moveTo>
                                <a:cubicBezTo>
                                  <a:pt x="46854" y="0"/>
                                  <a:pt x="54908" y="248"/>
                                  <a:pt x="62700" y="2203"/>
                                </a:cubicBezTo>
                                <a:cubicBezTo>
                                  <a:pt x="73749" y="4985"/>
                                  <a:pt x="86563" y="9163"/>
                                  <a:pt x="94666" y="17443"/>
                                </a:cubicBezTo>
                                <a:cubicBezTo>
                                  <a:pt x="108649" y="31756"/>
                                  <a:pt x="102083" y="51441"/>
                                  <a:pt x="87909" y="62643"/>
                                </a:cubicBezTo>
                                <a:cubicBezTo>
                                  <a:pt x="87668" y="62833"/>
                                  <a:pt x="86309" y="61957"/>
                                  <a:pt x="86220" y="62059"/>
                                </a:cubicBezTo>
                                <a:cubicBezTo>
                                  <a:pt x="94272" y="52432"/>
                                  <a:pt x="94640" y="38767"/>
                                  <a:pt x="89980" y="27324"/>
                                </a:cubicBezTo>
                                <a:cubicBezTo>
                                  <a:pt x="82702" y="9442"/>
                                  <a:pt x="68072" y="2305"/>
                                  <a:pt x="49835" y="8592"/>
                                </a:cubicBezTo>
                                <a:cubicBezTo>
                                  <a:pt x="20612" y="18675"/>
                                  <a:pt x="8471" y="48089"/>
                                  <a:pt x="16802" y="76029"/>
                                </a:cubicBezTo>
                                <a:cubicBezTo>
                                  <a:pt x="16701" y="75698"/>
                                  <a:pt x="14478" y="75597"/>
                                  <a:pt x="14148"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43" name="Shape 2943"/>
                        <wps:cNvSpPr/>
                        <wps:spPr>
                          <a:xfrm>
                            <a:off x="880950" y="3755"/>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52" y="98375"/>
                                  <a:pt x="155194" y="98426"/>
                                </a:cubicBezTo>
                                <a:cubicBezTo>
                                  <a:pt x="191554" y="99124"/>
                                  <a:pt x="163563" y="48832"/>
                                  <a:pt x="153988" y="38939"/>
                                </a:cubicBezTo>
                                <a:cubicBezTo>
                                  <a:pt x="133160" y="17451"/>
                                  <a:pt x="101905" y="1068"/>
                                  <a:pt x="72199" y="10770"/>
                                </a:cubicBezTo>
                                <a:cubicBezTo>
                                  <a:pt x="46241" y="19241"/>
                                  <a:pt x="31623" y="48197"/>
                                  <a:pt x="42494" y="74347"/>
                                </a:cubicBezTo>
                                <a:cubicBezTo>
                                  <a:pt x="55156" y="104827"/>
                                  <a:pt x="95491" y="110427"/>
                                  <a:pt x="107264" y="74842"/>
                                </a:cubicBezTo>
                                <a:cubicBezTo>
                                  <a:pt x="107493" y="74169"/>
                                  <a:pt x="110033" y="74283"/>
                                  <a:pt x="110172" y="73851"/>
                                </a:cubicBezTo>
                                <a:cubicBezTo>
                                  <a:pt x="103315"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44" name="Shape 2944"/>
                        <wps:cNvSpPr/>
                        <wps:spPr>
                          <a:xfrm>
                            <a:off x="925911" y="31066"/>
                            <a:ext cx="108661" cy="76038"/>
                          </a:xfrm>
                          <a:custGeom>
                            <a:avLst/>
                            <a:gdLst/>
                            <a:ahLst/>
                            <a:cxnLst/>
                            <a:rect l="0" t="0" r="0" b="0"/>
                            <a:pathLst>
                              <a:path w="108661" h="76038">
                                <a:moveTo>
                                  <a:pt x="69469" y="1573"/>
                                </a:moveTo>
                                <a:cubicBezTo>
                                  <a:pt x="77130" y="3146"/>
                                  <a:pt x="84398" y="6537"/>
                                  <a:pt x="90615" y="11852"/>
                                </a:cubicBezTo>
                                <a:cubicBezTo>
                                  <a:pt x="108661" y="27283"/>
                                  <a:pt x="107086" y="56925"/>
                                  <a:pt x="94513" y="75124"/>
                                </a:cubicBezTo>
                                <a:cubicBezTo>
                                  <a:pt x="94171" y="75606"/>
                                  <a:pt x="91948" y="75695"/>
                                  <a:pt x="91859" y="76038"/>
                                </a:cubicBezTo>
                                <a:cubicBezTo>
                                  <a:pt x="100190" y="48085"/>
                                  <a:pt x="88036" y="18672"/>
                                  <a:pt x="58826" y="8588"/>
                                </a:cubicBezTo>
                                <a:cubicBezTo>
                                  <a:pt x="40576" y="2302"/>
                                  <a:pt x="25959" y="9439"/>
                                  <a:pt x="18682" y="27321"/>
                                </a:cubicBezTo>
                                <a:cubicBezTo>
                                  <a:pt x="14021" y="38764"/>
                                  <a:pt x="14389" y="52429"/>
                                  <a:pt x="22428" y="62055"/>
                                </a:cubicBezTo>
                                <a:cubicBezTo>
                                  <a:pt x="22352" y="61954"/>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45" name="Shape 2945"/>
                        <wps:cNvSpPr/>
                        <wps:spPr>
                          <a:xfrm>
                            <a:off x="824217"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56"/>
                                </a:cubicBezTo>
                                <a:cubicBezTo>
                                  <a:pt x="51105" y="46647"/>
                                  <a:pt x="44196" y="37948"/>
                                  <a:pt x="40932" y="28765"/>
                                </a:cubicBezTo>
                                <a:cubicBezTo>
                                  <a:pt x="37668" y="37948"/>
                                  <a:pt x="30759" y="46647"/>
                                  <a:pt x="24930" y="55156"/>
                                </a:cubicBezTo>
                                <a:cubicBezTo>
                                  <a:pt x="13538" y="71742"/>
                                  <a:pt x="15418" y="93980"/>
                                  <a:pt x="35154" y="103530"/>
                                </a:cubicBezTo>
                                <a:cubicBezTo>
                                  <a:pt x="35306" y="103607"/>
                                  <a:pt x="34061"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46" name="Shape 2946"/>
                        <wps:cNvSpPr/>
                        <wps:spPr>
                          <a:xfrm>
                            <a:off x="853280"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47" name="Shape 2947"/>
                        <wps:cNvSpPr/>
                        <wps:spPr>
                          <a:xfrm>
                            <a:off x="655475" y="3757"/>
                            <a:ext cx="193878" cy="110433"/>
                          </a:xfrm>
                          <a:custGeom>
                            <a:avLst/>
                            <a:gdLst/>
                            <a:ahLst/>
                            <a:cxnLst/>
                            <a:rect l="0" t="0" r="0" b="0"/>
                            <a:pathLst>
                              <a:path w="193878" h="110433">
                                <a:moveTo>
                                  <a:pt x="97644" y="1635"/>
                                </a:moveTo>
                                <a:cubicBezTo>
                                  <a:pt x="108771"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09" y="104832"/>
                                  <a:pt x="151384" y="74340"/>
                                </a:cubicBezTo>
                                <a:cubicBezTo>
                                  <a:pt x="162242" y="48203"/>
                                  <a:pt x="147638" y="19247"/>
                                  <a:pt x="121679" y="10763"/>
                                </a:cubicBezTo>
                                <a:cubicBezTo>
                                  <a:pt x="91973" y="1073"/>
                                  <a:pt x="60706" y="17444"/>
                                  <a:pt x="39891" y="38932"/>
                                </a:cubicBezTo>
                                <a:cubicBezTo>
                                  <a:pt x="30302" y="48825"/>
                                  <a:pt x="2324" y="99130"/>
                                  <a:pt x="38684" y="98419"/>
                                </a:cubicBezTo>
                                <a:cubicBezTo>
                                  <a:pt x="41313" y="98368"/>
                                  <a:pt x="45466" y="101581"/>
                                  <a:pt x="47130" y="101492"/>
                                </a:cubicBezTo>
                                <a:cubicBezTo>
                                  <a:pt x="17374" y="103003"/>
                                  <a:pt x="0" y="75165"/>
                                  <a:pt x="14465" y="47758"/>
                                </a:cubicBezTo>
                                <a:cubicBezTo>
                                  <a:pt x="31686"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48" name="Shape 2948"/>
                        <wps:cNvSpPr/>
                        <wps:spPr>
                          <a:xfrm>
                            <a:off x="695742" y="31066"/>
                            <a:ext cx="108636" cy="76029"/>
                          </a:xfrm>
                          <a:custGeom>
                            <a:avLst/>
                            <a:gdLst/>
                            <a:ahLst/>
                            <a:cxnLst/>
                            <a:rect l="0" t="0" r="0" b="0"/>
                            <a:pathLst>
                              <a:path w="108636" h="76029">
                                <a:moveTo>
                                  <a:pt x="39179" y="1572"/>
                                </a:moveTo>
                                <a:cubicBezTo>
                                  <a:pt x="46841" y="0"/>
                                  <a:pt x="54896" y="248"/>
                                  <a:pt x="62687" y="2203"/>
                                </a:cubicBezTo>
                                <a:cubicBezTo>
                                  <a:pt x="73736" y="4985"/>
                                  <a:pt x="86550" y="9163"/>
                                  <a:pt x="94653" y="17443"/>
                                </a:cubicBezTo>
                                <a:cubicBezTo>
                                  <a:pt x="108636" y="31756"/>
                                  <a:pt x="102070" y="51441"/>
                                  <a:pt x="87897" y="62643"/>
                                </a:cubicBezTo>
                                <a:cubicBezTo>
                                  <a:pt x="87655" y="62833"/>
                                  <a:pt x="86296" y="61957"/>
                                  <a:pt x="86208" y="62059"/>
                                </a:cubicBezTo>
                                <a:cubicBezTo>
                                  <a:pt x="94259" y="52432"/>
                                  <a:pt x="94628" y="38767"/>
                                  <a:pt x="89967" y="27324"/>
                                </a:cubicBezTo>
                                <a:cubicBezTo>
                                  <a:pt x="82690" y="9442"/>
                                  <a:pt x="68059" y="2305"/>
                                  <a:pt x="49822" y="8592"/>
                                </a:cubicBezTo>
                                <a:cubicBezTo>
                                  <a:pt x="20612" y="18675"/>
                                  <a:pt x="8458" y="48089"/>
                                  <a:pt x="16789" y="76029"/>
                                </a:cubicBezTo>
                                <a:cubicBezTo>
                                  <a:pt x="16700" y="75698"/>
                                  <a:pt x="14465" y="75597"/>
                                  <a:pt x="14135" y="75114"/>
                                </a:cubicBezTo>
                                <a:cubicBezTo>
                                  <a:pt x="1562"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49" name="Shape 2949"/>
                        <wps:cNvSpPr/>
                        <wps:spPr>
                          <a:xfrm>
                            <a:off x="1281739" y="3755"/>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65" y="98375"/>
                                  <a:pt x="155181" y="98426"/>
                                </a:cubicBezTo>
                                <a:cubicBezTo>
                                  <a:pt x="191554" y="99124"/>
                                  <a:pt x="163576" y="48832"/>
                                  <a:pt x="153988" y="38939"/>
                                </a:cubicBezTo>
                                <a:cubicBezTo>
                                  <a:pt x="133172" y="17451"/>
                                  <a:pt x="101905" y="1068"/>
                                  <a:pt x="72199" y="10770"/>
                                </a:cubicBezTo>
                                <a:cubicBezTo>
                                  <a:pt x="46241" y="19241"/>
                                  <a:pt x="31623" y="48197"/>
                                  <a:pt x="42494" y="74347"/>
                                </a:cubicBezTo>
                                <a:cubicBezTo>
                                  <a:pt x="55156" y="104827"/>
                                  <a:pt x="95491" y="110427"/>
                                  <a:pt x="107277" y="74842"/>
                                </a:cubicBezTo>
                                <a:cubicBezTo>
                                  <a:pt x="107493" y="74169"/>
                                  <a:pt x="110045" y="74283"/>
                                  <a:pt x="110173" y="73851"/>
                                </a:cubicBezTo>
                                <a:cubicBezTo>
                                  <a:pt x="103314"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50" name="Shape 2950"/>
                        <wps:cNvSpPr/>
                        <wps:spPr>
                          <a:xfrm>
                            <a:off x="1326700" y="31066"/>
                            <a:ext cx="108661" cy="76038"/>
                          </a:xfrm>
                          <a:custGeom>
                            <a:avLst/>
                            <a:gdLst/>
                            <a:ahLst/>
                            <a:cxnLst/>
                            <a:rect l="0" t="0" r="0" b="0"/>
                            <a:pathLst>
                              <a:path w="108661" h="76038">
                                <a:moveTo>
                                  <a:pt x="69469" y="1573"/>
                                </a:moveTo>
                                <a:cubicBezTo>
                                  <a:pt x="77130" y="3146"/>
                                  <a:pt x="84398" y="6537"/>
                                  <a:pt x="90614" y="11852"/>
                                </a:cubicBezTo>
                                <a:cubicBezTo>
                                  <a:pt x="108661" y="27283"/>
                                  <a:pt x="107086" y="56925"/>
                                  <a:pt x="94513" y="75124"/>
                                </a:cubicBezTo>
                                <a:cubicBezTo>
                                  <a:pt x="94183" y="75606"/>
                                  <a:pt x="91961" y="75695"/>
                                  <a:pt x="91859" y="76038"/>
                                </a:cubicBezTo>
                                <a:cubicBezTo>
                                  <a:pt x="100190" y="48085"/>
                                  <a:pt x="88036" y="18672"/>
                                  <a:pt x="58826" y="8588"/>
                                </a:cubicBezTo>
                                <a:cubicBezTo>
                                  <a:pt x="40589" y="2302"/>
                                  <a:pt x="25959" y="9439"/>
                                  <a:pt x="18682" y="27321"/>
                                </a:cubicBezTo>
                                <a:cubicBezTo>
                                  <a:pt x="14021" y="38764"/>
                                  <a:pt x="14389" y="52429"/>
                                  <a:pt x="22441" y="62055"/>
                                </a:cubicBezTo>
                                <a:cubicBezTo>
                                  <a:pt x="22352" y="61954"/>
                                  <a:pt x="20993" y="62830"/>
                                  <a:pt x="20739" y="62640"/>
                                </a:cubicBezTo>
                                <a:cubicBezTo>
                                  <a:pt x="6578"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51" name="Shape 2951"/>
                        <wps:cNvSpPr/>
                        <wps:spPr>
                          <a:xfrm>
                            <a:off x="1225005"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30" y="1372"/>
                                </a:cubicBezTo>
                                <a:cubicBezTo>
                                  <a:pt x="46025"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56"/>
                                </a:cubicBezTo>
                                <a:cubicBezTo>
                                  <a:pt x="51105" y="46647"/>
                                  <a:pt x="44183" y="37948"/>
                                  <a:pt x="40932" y="28765"/>
                                </a:cubicBezTo>
                                <a:cubicBezTo>
                                  <a:pt x="37681" y="37948"/>
                                  <a:pt x="30759" y="46647"/>
                                  <a:pt x="24930" y="55156"/>
                                </a:cubicBezTo>
                                <a:cubicBezTo>
                                  <a:pt x="13538" y="71742"/>
                                  <a:pt x="15418" y="93980"/>
                                  <a:pt x="35154" y="103530"/>
                                </a:cubicBezTo>
                                <a:cubicBezTo>
                                  <a:pt x="35306" y="103607"/>
                                  <a:pt x="34074"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52" name="Shape 2952"/>
                        <wps:cNvSpPr/>
                        <wps:spPr>
                          <a:xfrm>
                            <a:off x="1254076"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53" name="Shape 2953"/>
                        <wps:cNvSpPr/>
                        <wps:spPr>
                          <a:xfrm>
                            <a:off x="1056264" y="3757"/>
                            <a:ext cx="193878" cy="110433"/>
                          </a:xfrm>
                          <a:custGeom>
                            <a:avLst/>
                            <a:gdLst/>
                            <a:ahLst/>
                            <a:cxnLst/>
                            <a:rect l="0" t="0" r="0" b="0"/>
                            <a:pathLst>
                              <a:path w="193878" h="110433">
                                <a:moveTo>
                                  <a:pt x="97644" y="1635"/>
                                </a:moveTo>
                                <a:cubicBezTo>
                                  <a:pt x="108772"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22" y="104832"/>
                                  <a:pt x="151384" y="74340"/>
                                </a:cubicBezTo>
                                <a:cubicBezTo>
                                  <a:pt x="162243" y="48203"/>
                                  <a:pt x="147638" y="19247"/>
                                  <a:pt x="121679" y="10763"/>
                                </a:cubicBezTo>
                                <a:cubicBezTo>
                                  <a:pt x="91973" y="1073"/>
                                  <a:pt x="60706" y="17444"/>
                                  <a:pt x="39891" y="38932"/>
                                </a:cubicBezTo>
                                <a:cubicBezTo>
                                  <a:pt x="30302" y="48825"/>
                                  <a:pt x="2324" y="99130"/>
                                  <a:pt x="38684" y="98419"/>
                                </a:cubicBezTo>
                                <a:cubicBezTo>
                                  <a:pt x="41313" y="98368"/>
                                  <a:pt x="45466" y="101581"/>
                                  <a:pt x="47142" y="101492"/>
                                </a:cubicBezTo>
                                <a:cubicBezTo>
                                  <a:pt x="17374" y="103003"/>
                                  <a:pt x="0" y="75165"/>
                                  <a:pt x="14465" y="47758"/>
                                </a:cubicBezTo>
                                <a:cubicBezTo>
                                  <a:pt x="31687"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54" name="Shape 2954"/>
                        <wps:cNvSpPr/>
                        <wps:spPr>
                          <a:xfrm>
                            <a:off x="1096526" y="31066"/>
                            <a:ext cx="108648" cy="76029"/>
                          </a:xfrm>
                          <a:custGeom>
                            <a:avLst/>
                            <a:gdLst/>
                            <a:ahLst/>
                            <a:cxnLst/>
                            <a:rect l="0" t="0" r="0" b="0"/>
                            <a:pathLst>
                              <a:path w="108648" h="76029">
                                <a:moveTo>
                                  <a:pt x="39192" y="1572"/>
                                </a:moveTo>
                                <a:cubicBezTo>
                                  <a:pt x="46853" y="0"/>
                                  <a:pt x="54908" y="248"/>
                                  <a:pt x="62700" y="2203"/>
                                </a:cubicBezTo>
                                <a:cubicBezTo>
                                  <a:pt x="73749" y="4985"/>
                                  <a:pt x="86551" y="9163"/>
                                  <a:pt x="94666" y="17443"/>
                                </a:cubicBezTo>
                                <a:cubicBezTo>
                                  <a:pt x="108648" y="31756"/>
                                  <a:pt x="102083" y="51441"/>
                                  <a:pt x="87909" y="62643"/>
                                </a:cubicBezTo>
                                <a:cubicBezTo>
                                  <a:pt x="87668" y="62833"/>
                                  <a:pt x="86309" y="61957"/>
                                  <a:pt x="86220" y="62059"/>
                                </a:cubicBezTo>
                                <a:cubicBezTo>
                                  <a:pt x="94259" y="52432"/>
                                  <a:pt x="94640" y="38767"/>
                                  <a:pt x="89979" y="27324"/>
                                </a:cubicBezTo>
                                <a:cubicBezTo>
                                  <a:pt x="82702" y="9442"/>
                                  <a:pt x="68072" y="2305"/>
                                  <a:pt x="49835" y="8592"/>
                                </a:cubicBezTo>
                                <a:cubicBezTo>
                                  <a:pt x="20612" y="18675"/>
                                  <a:pt x="8458" y="48089"/>
                                  <a:pt x="16802" y="76029"/>
                                </a:cubicBezTo>
                                <a:cubicBezTo>
                                  <a:pt x="16701" y="75698"/>
                                  <a:pt x="14478" y="75597"/>
                                  <a:pt x="14135"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55" name="Shape 2955"/>
                        <wps:cNvSpPr/>
                        <wps:spPr>
                          <a:xfrm>
                            <a:off x="1529339" y="3755"/>
                            <a:ext cx="193891" cy="110427"/>
                          </a:xfrm>
                          <a:custGeom>
                            <a:avLst/>
                            <a:gdLst/>
                            <a:ahLst/>
                            <a:cxnLst/>
                            <a:rect l="0" t="0" r="0" b="0"/>
                            <a:pathLst>
                              <a:path w="193891" h="110427">
                                <a:moveTo>
                                  <a:pt x="96240" y="1637"/>
                                </a:moveTo>
                                <a:cubicBezTo>
                                  <a:pt x="129619" y="0"/>
                                  <a:pt x="162192" y="15142"/>
                                  <a:pt x="179413" y="47765"/>
                                </a:cubicBezTo>
                                <a:cubicBezTo>
                                  <a:pt x="193891" y="75172"/>
                                  <a:pt x="176505" y="102998"/>
                                  <a:pt x="146748" y="101499"/>
                                </a:cubicBezTo>
                                <a:cubicBezTo>
                                  <a:pt x="148412" y="101575"/>
                                  <a:pt x="152565" y="98375"/>
                                  <a:pt x="155181" y="98426"/>
                                </a:cubicBezTo>
                                <a:cubicBezTo>
                                  <a:pt x="191554" y="99124"/>
                                  <a:pt x="163576" y="48832"/>
                                  <a:pt x="154000" y="38939"/>
                                </a:cubicBezTo>
                                <a:cubicBezTo>
                                  <a:pt x="133160" y="17451"/>
                                  <a:pt x="101917" y="1068"/>
                                  <a:pt x="72212" y="10770"/>
                                </a:cubicBezTo>
                                <a:cubicBezTo>
                                  <a:pt x="46241" y="19241"/>
                                  <a:pt x="31636" y="48197"/>
                                  <a:pt x="42494" y="74347"/>
                                </a:cubicBezTo>
                                <a:cubicBezTo>
                                  <a:pt x="55169" y="104827"/>
                                  <a:pt x="95491" y="110427"/>
                                  <a:pt x="107277" y="74842"/>
                                </a:cubicBezTo>
                                <a:cubicBezTo>
                                  <a:pt x="107505" y="74169"/>
                                  <a:pt x="110045" y="74283"/>
                                  <a:pt x="110185" y="73851"/>
                                </a:cubicBezTo>
                                <a:cubicBezTo>
                                  <a:pt x="103327" y="96737"/>
                                  <a:pt x="78194" y="109983"/>
                                  <a:pt x="54445" y="103468"/>
                                </a:cubicBezTo>
                                <a:cubicBezTo>
                                  <a:pt x="0" y="88532"/>
                                  <a:pt x="23622" y="24410"/>
                                  <a:pt x="63132" y="8840"/>
                                </a:cubicBezTo>
                                <a:cubicBezTo>
                                  <a:pt x="73898" y="4592"/>
                                  <a:pt x="85114" y="2182"/>
                                  <a:pt x="96240"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56" name="Shape 2956"/>
                        <wps:cNvSpPr/>
                        <wps:spPr>
                          <a:xfrm>
                            <a:off x="1574317" y="31066"/>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35" y="75695"/>
                                  <a:pt x="91847" y="76038"/>
                                </a:cubicBezTo>
                                <a:cubicBezTo>
                                  <a:pt x="100178" y="48085"/>
                                  <a:pt x="88036" y="18672"/>
                                  <a:pt x="58814" y="8588"/>
                                </a:cubicBezTo>
                                <a:cubicBezTo>
                                  <a:pt x="40577" y="2302"/>
                                  <a:pt x="25933" y="9439"/>
                                  <a:pt x="18669" y="27321"/>
                                </a:cubicBezTo>
                                <a:cubicBezTo>
                                  <a:pt x="14008" y="38764"/>
                                  <a:pt x="14389" y="52429"/>
                                  <a:pt x="22415" y="62055"/>
                                </a:cubicBezTo>
                                <a:cubicBezTo>
                                  <a:pt x="22339" y="61954"/>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57" name="Shape 2957"/>
                        <wps:cNvSpPr/>
                        <wps:spPr>
                          <a:xfrm>
                            <a:off x="1472619" y="0"/>
                            <a:ext cx="81851" cy="103607"/>
                          </a:xfrm>
                          <a:custGeom>
                            <a:avLst/>
                            <a:gdLst/>
                            <a:ahLst/>
                            <a:cxnLst/>
                            <a:rect l="0" t="0" r="0" b="0"/>
                            <a:pathLst>
                              <a:path w="81851" h="103607">
                                <a:moveTo>
                                  <a:pt x="32347" y="0"/>
                                </a:moveTo>
                                <a:cubicBezTo>
                                  <a:pt x="32448" y="432"/>
                                  <a:pt x="35839" y="737"/>
                                  <a:pt x="36335" y="1372"/>
                                </a:cubicBezTo>
                                <a:cubicBezTo>
                                  <a:pt x="38405" y="4064"/>
                                  <a:pt x="39891" y="6706"/>
                                  <a:pt x="40932" y="9296"/>
                                </a:cubicBezTo>
                                <a:cubicBezTo>
                                  <a:pt x="41973" y="6706"/>
                                  <a:pt x="43447" y="4064"/>
                                  <a:pt x="45517" y="1372"/>
                                </a:cubicBezTo>
                                <a:cubicBezTo>
                                  <a:pt x="46012" y="737"/>
                                  <a:pt x="49403" y="432"/>
                                  <a:pt x="49505" y="0"/>
                                </a:cubicBezTo>
                                <a:cubicBezTo>
                                  <a:pt x="42482" y="26962"/>
                                  <a:pt x="81851" y="32715"/>
                                  <a:pt x="79565" y="60935"/>
                                </a:cubicBezTo>
                                <a:cubicBezTo>
                                  <a:pt x="78029" y="80048"/>
                                  <a:pt x="65062" y="95631"/>
                                  <a:pt x="48069" y="103149"/>
                                </a:cubicBezTo>
                                <a:cubicBezTo>
                                  <a:pt x="47803" y="103264"/>
                                  <a:pt x="46558" y="103607"/>
                                  <a:pt x="46698" y="103530"/>
                                </a:cubicBezTo>
                                <a:cubicBezTo>
                                  <a:pt x="66446" y="93980"/>
                                  <a:pt x="68326" y="71742"/>
                                  <a:pt x="56934" y="55156"/>
                                </a:cubicBezTo>
                                <a:cubicBezTo>
                                  <a:pt x="51105" y="46647"/>
                                  <a:pt x="44183" y="37948"/>
                                  <a:pt x="40932" y="28765"/>
                                </a:cubicBezTo>
                                <a:cubicBezTo>
                                  <a:pt x="37668" y="37948"/>
                                  <a:pt x="30747" y="46647"/>
                                  <a:pt x="24917" y="55156"/>
                                </a:cubicBezTo>
                                <a:cubicBezTo>
                                  <a:pt x="13538" y="71742"/>
                                  <a:pt x="15418" y="93980"/>
                                  <a:pt x="35141" y="103530"/>
                                </a:cubicBezTo>
                                <a:cubicBezTo>
                                  <a:pt x="35293" y="103607"/>
                                  <a:pt x="34061" y="103264"/>
                                  <a:pt x="33795" y="103149"/>
                                </a:cubicBezTo>
                                <a:cubicBezTo>
                                  <a:pt x="16789" y="95631"/>
                                  <a:pt x="3835"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58" name="Shape 2958"/>
                        <wps:cNvSpPr/>
                        <wps:spPr>
                          <a:xfrm>
                            <a:off x="1501681"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59" name="Shape 2959"/>
                        <wps:cNvSpPr/>
                        <wps:spPr>
                          <a:xfrm>
                            <a:off x="1930140" y="3755"/>
                            <a:ext cx="193878" cy="110427"/>
                          </a:xfrm>
                          <a:custGeom>
                            <a:avLst/>
                            <a:gdLst/>
                            <a:ahLst/>
                            <a:cxnLst/>
                            <a:rect l="0" t="0" r="0" b="0"/>
                            <a:pathLst>
                              <a:path w="193878" h="110427">
                                <a:moveTo>
                                  <a:pt x="96227" y="1637"/>
                                </a:moveTo>
                                <a:cubicBezTo>
                                  <a:pt x="129607" y="0"/>
                                  <a:pt x="162182" y="15142"/>
                                  <a:pt x="179413" y="47765"/>
                                </a:cubicBezTo>
                                <a:cubicBezTo>
                                  <a:pt x="193878" y="75172"/>
                                  <a:pt x="176492" y="102998"/>
                                  <a:pt x="146736" y="101499"/>
                                </a:cubicBezTo>
                                <a:cubicBezTo>
                                  <a:pt x="148399" y="101575"/>
                                  <a:pt x="152552" y="98375"/>
                                  <a:pt x="155181" y="98426"/>
                                </a:cubicBezTo>
                                <a:cubicBezTo>
                                  <a:pt x="191541" y="99124"/>
                                  <a:pt x="163563" y="48832"/>
                                  <a:pt x="153988" y="38939"/>
                                </a:cubicBezTo>
                                <a:cubicBezTo>
                                  <a:pt x="133147" y="17451"/>
                                  <a:pt x="101905" y="1068"/>
                                  <a:pt x="72199" y="10770"/>
                                </a:cubicBezTo>
                                <a:cubicBezTo>
                                  <a:pt x="46228" y="19241"/>
                                  <a:pt x="31623" y="48197"/>
                                  <a:pt x="42482" y="74347"/>
                                </a:cubicBezTo>
                                <a:cubicBezTo>
                                  <a:pt x="55156" y="104827"/>
                                  <a:pt x="95479" y="110427"/>
                                  <a:pt x="107264" y="74842"/>
                                </a:cubicBezTo>
                                <a:cubicBezTo>
                                  <a:pt x="107493" y="74169"/>
                                  <a:pt x="110033" y="74283"/>
                                  <a:pt x="110173" y="73851"/>
                                </a:cubicBezTo>
                                <a:cubicBezTo>
                                  <a:pt x="103314" y="96737"/>
                                  <a:pt x="78181" y="109983"/>
                                  <a:pt x="54432" y="103468"/>
                                </a:cubicBezTo>
                                <a:cubicBezTo>
                                  <a:pt x="0" y="88532"/>
                                  <a:pt x="23622" y="24410"/>
                                  <a:pt x="63119" y="8840"/>
                                </a:cubicBezTo>
                                <a:cubicBezTo>
                                  <a:pt x="73885" y="4592"/>
                                  <a:pt x="85101" y="2182"/>
                                  <a:pt x="96227"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60" name="Shape 2960"/>
                        <wps:cNvSpPr/>
                        <wps:spPr>
                          <a:xfrm>
                            <a:off x="1975106" y="31066"/>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15" y="62055"/>
                                </a:cubicBezTo>
                                <a:cubicBezTo>
                                  <a:pt x="22339" y="61954"/>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61" name="Shape 2961"/>
                        <wps:cNvSpPr/>
                        <wps:spPr>
                          <a:xfrm>
                            <a:off x="1873406" y="0"/>
                            <a:ext cx="81864" cy="103607"/>
                          </a:xfrm>
                          <a:custGeom>
                            <a:avLst/>
                            <a:gdLst/>
                            <a:ahLst/>
                            <a:cxnLst/>
                            <a:rect l="0" t="0" r="0" b="0"/>
                            <a:pathLst>
                              <a:path w="81864" h="103607">
                                <a:moveTo>
                                  <a:pt x="32360" y="0"/>
                                </a:moveTo>
                                <a:cubicBezTo>
                                  <a:pt x="32449" y="432"/>
                                  <a:pt x="35852" y="737"/>
                                  <a:pt x="36335" y="1372"/>
                                </a:cubicBezTo>
                                <a:cubicBezTo>
                                  <a:pt x="38418" y="4064"/>
                                  <a:pt x="39891" y="6706"/>
                                  <a:pt x="40932" y="9296"/>
                                </a:cubicBezTo>
                                <a:cubicBezTo>
                                  <a:pt x="41974" y="6706"/>
                                  <a:pt x="43447" y="4064"/>
                                  <a:pt x="45530"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56"/>
                                </a:cubicBezTo>
                                <a:cubicBezTo>
                                  <a:pt x="51105" y="46647"/>
                                  <a:pt x="44183" y="37948"/>
                                  <a:pt x="40932" y="28765"/>
                                </a:cubicBezTo>
                                <a:cubicBezTo>
                                  <a:pt x="37668" y="37948"/>
                                  <a:pt x="30747" y="46647"/>
                                  <a:pt x="24930" y="55156"/>
                                </a:cubicBezTo>
                                <a:cubicBezTo>
                                  <a:pt x="13538" y="71742"/>
                                  <a:pt x="15418" y="93980"/>
                                  <a:pt x="35141" y="103530"/>
                                </a:cubicBezTo>
                                <a:cubicBezTo>
                                  <a:pt x="35293" y="103607"/>
                                  <a:pt x="34074" y="103264"/>
                                  <a:pt x="33807" y="103149"/>
                                </a:cubicBezTo>
                                <a:cubicBezTo>
                                  <a:pt x="16789" y="95631"/>
                                  <a:pt x="3848" y="80048"/>
                                  <a:pt x="2299" y="60935"/>
                                </a:cubicBezTo>
                                <a:cubicBezTo>
                                  <a:pt x="0" y="32715"/>
                                  <a:pt x="39383" y="26962"/>
                                  <a:pt x="3236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62" name="Shape 2962"/>
                        <wps:cNvSpPr/>
                        <wps:spPr>
                          <a:xfrm>
                            <a:off x="1902470"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63" name="Shape 2963"/>
                        <wps:cNvSpPr/>
                        <wps:spPr>
                          <a:xfrm>
                            <a:off x="1704654" y="3757"/>
                            <a:ext cx="193891" cy="110433"/>
                          </a:xfrm>
                          <a:custGeom>
                            <a:avLst/>
                            <a:gdLst/>
                            <a:ahLst/>
                            <a:cxnLst/>
                            <a:rect l="0" t="0" r="0" b="0"/>
                            <a:pathLst>
                              <a:path w="193891" h="110433">
                                <a:moveTo>
                                  <a:pt x="97651" y="1635"/>
                                </a:moveTo>
                                <a:cubicBezTo>
                                  <a:pt x="108777"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400" y="110433"/>
                                  <a:pt x="138722" y="104832"/>
                                  <a:pt x="151384" y="74340"/>
                                </a:cubicBezTo>
                                <a:cubicBezTo>
                                  <a:pt x="162255" y="48203"/>
                                  <a:pt x="147650" y="19247"/>
                                  <a:pt x="121679" y="10763"/>
                                </a:cubicBezTo>
                                <a:cubicBezTo>
                                  <a:pt x="91986" y="1073"/>
                                  <a:pt x="60719" y="17444"/>
                                  <a:pt x="39891" y="38932"/>
                                </a:cubicBezTo>
                                <a:cubicBezTo>
                                  <a:pt x="30315" y="48825"/>
                                  <a:pt x="2337" y="99130"/>
                                  <a:pt x="38697" y="98419"/>
                                </a:cubicBezTo>
                                <a:cubicBezTo>
                                  <a:pt x="41313" y="98368"/>
                                  <a:pt x="45479" y="101581"/>
                                  <a:pt x="47142" y="101492"/>
                                </a:cubicBezTo>
                                <a:cubicBezTo>
                                  <a:pt x="17386" y="103003"/>
                                  <a:pt x="0" y="75165"/>
                                  <a:pt x="14478" y="47758"/>
                                </a:cubicBezTo>
                                <a:cubicBezTo>
                                  <a:pt x="31699" y="15135"/>
                                  <a:pt x="64272" y="0"/>
                                  <a:pt x="97651"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64" name="Shape 2964"/>
                        <wps:cNvSpPr/>
                        <wps:spPr>
                          <a:xfrm>
                            <a:off x="1744927" y="31066"/>
                            <a:ext cx="108636" cy="76029"/>
                          </a:xfrm>
                          <a:custGeom>
                            <a:avLst/>
                            <a:gdLst/>
                            <a:ahLst/>
                            <a:cxnLst/>
                            <a:rect l="0" t="0" r="0" b="0"/>
                            <a:pathLst>
                              <a:path w="108636" h="76029">
                                <a:moveTo>
                                  <a:pt x="39180" y="1572"/>
                                </a:moveTo>
                                <a:cubicBezTo>
                                  <a:pt x="46841" y="0"/>
                                  <a:pt x="54896" y="248"/>
                                  <a:pt x="62687" y="2203"/>
                                </a:cubicBezTo>
                                <a:cubicBezTo>
                                  <a:pt x="73736" y="4985"/>
                                  <a:pt x="86551" y="9163"/>
                                  <a:pt x="94653" y="17443"/>
                                </a:cubicBezTo>
                                <a:cubicBezTo>
                                  <a:pt x="108636" y="31756"/>
                                  <a:pt x="102083" y="51441"/>
                                  <a:pt x="87909" y="62643"/>
                                </a:cubicBezTo>
                                <a:cubicBezTo>
                                  <a:pt x="87656" y="62833"/>
                                  <a:pt x="86296" y="61957"/>
                                  <a:pt x="86220" y="62059"/>
                                </a:cubicBezTo>
                                <a:cubicBezTo>
                                  <a:pt x="94259" y="52432"/>
                                  <a:pt x="94628" y="38767"/>
                                  <a:pt x="89967" y="27324"/>
                                </a:cubicBezTo>
                                <a:cubicBezTo>
                                  <a:pt x="82703" y="9442"/>
                                  <a:pt x="68059" y="2305"/>
                                  <a:pt x="49822" y="8592"/>
                                </a:cubicBezTo>
                                <a:cubicBezTo>
                                  <a:pt x="20600" y="18675"/>
                                  <a:pt x="8458" y="48089"/>
                                  <a:pt x="16789" y="76029"/>
                                </a:cubicBezTo>
                                <a:cubicBezTo>
                                  <a:pt x="16701" y="75698"/>
                                  <a:pt x="14465" y="75597"/>
                                  <a:pt x="14148"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65" name="Shape 2965"/>
                        <wps:cNvSpPr/>
                        <wps:spPr>
                          <a:xfrm>
                            <a:off x="2330928" y="3755"/>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399" y="101575"/>
                                  <a:pt x="152565" y="98375"/>
                                  <a:pt x="155194" y="98426"/>
                                </a:cubicBezTo>
                                <a:cubicBezTo>
                                  <a:pt x="191554" y="99124"/>
                                  <a:pt x="163563" y="48832"/>
                                  <a:pt x="153988" y="38939"/>
                                </a:cubicBezTo>
                                <a:cubicBezTo>
                                  <a:pt x="133172" y="17451"/>
                                  <a:pt x="101905" y="1068"/>
                                  <a:pt x="72199" y="10770"/>
                                </a:cubicBezTo>
                                <a:cubicBezTo>
                                  <a:pt x="46241" y="19241"/>
                                  <a:pt x="31636" y="48197"/>
                                  <a:pt x="42482" y="74347"/>
                                </a:cubicBezTo>
                                <a:cubicBezTo>
                                  <a:pt x="55156" y="104827"/>
                                  <a:pt x="95491" y="110427"/>
                                  <a:pt x="107264" y="74842"/>
                                </a:cubicBezTo>
                                <a:cubicBezTo>
                                  <a:pt x="107493" y="74169"/>
                                  <a:pt x="110045" y="74283"/>
                                  <a:pt x="110173" y="73851"/>
                                </a:cubicBezTo>
                                <a:cubicBezTo>
                                  <a:pt x="103314"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66" name="Shape 2966"/>
                        <wps:cNvSpPr/>
                        <wps:spPr>
                          <a:xfrm>
                            <a:off x="2375896" y="31066"/>
                            <a:ext cx="108636" cy="76038"/>
                          </a:xfrm>
                          <a:custGeom>
                            <a:avLst/>
                            <a:gdLst/>
                            <a:ahLst/>
                            <a:cxnLst/>
                            <a:rect l="0" t="0" r="0" b="0"/>
                            <a:pathLst>
                              <a:path w="108636" h="76038">
                                <a:moveTo>
                                  <a:pt x="69456" y="1573"/>
                                </a:moveTo>
                                <a:cubicBezTo>
                                  <a:pt x="77118" y="3146"/>
                                  <a:pt x="84385" y="6537"/>
                                  <a:pt x="90602" y="11852"/>
                                </a:cubicBezTo>
                                <a:cubicBezTo>
                                  <a:pt x="108636" y="27283"/>
                                  <a:pt x="107074" y="56925"/>
                                  <a:pt x="94513"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28" y="62055"/>
                                </a:cubicBezTo>
                                <a:cubicBezTo>
                                  <a:pt x="22339" y="61954"/>
                                  <a:pt x="20981" y="62830"/>
                                  <a:pt x="20726" y="62640"/>
                                </a:cubicBezTo>
                                <a:cubicBezTo>
                                  <a:pt x="6553"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67" name="Shape 2967"/>
                        <wps:cNvSpPr/>
                        <wps:spPr>
                          <a:xfrm>
                            <a:off x="2274195"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17"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56"/>
                                </a:cubicBezTo>
                                <a:cubicBezTo>
                                  <a:pt x="51105" y="46647"/>
                                  <a:pt x="44183" y="37948"/>
                                  <a:pt x="40932" y="28765"/>
                                </a:cubicBezTo>
                                <a:cubicBezTo>
                                  <a:pt x="37668" y="37948"/>
                                  <a:pt x="30747" y="46647"/>
                                  <a:pt x="24930" y="55156"/>
                                </a:cubicBezTo>
                                <a:cubicBezTo>
                                  <a:pt x="13538" y="71742"/>
                                  <a:pt x="15418" y="93980"/>
                                  <a:pt x="35154"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68" name="Shape 2968"/>
                        <wps:cNvSpPr/>
                        <wps:spPr>
                          <a:xfrm>
                            <a:off x="2303260"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69" name="Shape 2969"/>
                        <wps:cNvSpPr/>
                        <wps:spPr>
                          <a:xfrm>
                            <a:off x="2105442" y="3757"/>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46" y="103473"/>
                                </a:cubicBezTo>
                                <a:cubicBezTo>
                                  <a:pt x="115710" y="109988"/>
                                  <a:pt x="90564"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19" y="17444"/>
                                  <a:pt x="39903" y="38932"/>
                                </a:cubicBezTo>
                                <a:cubicBezTo>
                                  <a:pt x="30315" y="48825"/>
                                  <a:pt x="2337" y="99130"/>
                                  <a:pt x="38697" y="98419"/>
                                </a:cubicBezTo>
                                <a:cubicBezTo>
                                  <a:pt x="41339" y="98368"/>
                                  <a:pt x="45479" y="101581"/>
                                  <a:pt x="47142"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70" name="Shape 2970"/>
                        <wps:cNvSpPr/>
                        <wps:spPr>
                          <a:xfrm>
                            <a:off x="2145716" y="31066"/>
                            <a:ext cx="108648" cy="76029"/>
                          </a:xfrm>
                          <a:custGeom>
                            <a:avLst/>
                            <a:gdLst/>
                            <a:ahLst/>
                            <a:cxnLst/>
                            <a:rect l="0" t="0" r="0" b="0"/>
                            <a:pathLst>
                              <a:path w="108648" h="76029">
                                <a:moveTo>
                                  <a:pt x="39180" y="1572"/>
                                </a:moveTo>
                                <a:cubicBezTo>
                                  <a:pt x="46841" y="0"/>
                                  <a:pt x="54896" y="248"/>
                                  <a:pt x="62687" y="2203"/>
                                </a:cubicBezTo>
                                <a:cubicBezTo>
                                  <a:pt x="73749" y="4985"/>
                                  <a:pt x="86551" y="9163"/>
                                  <a:pt x="94653" y="17443"/>
                                </a:cubicBezTo>
                                <a:cubicBezTo>
                                  <a:pt x="108648" y="31756"/>
                                  <a:pt x="102083" y="51441"/>
                                  <a:pt x="87909" y="62643"/>
                                </a:cubicBezTo>
                                <a:cubicBezTo>
                                  <a:pt x="87655" y="62833"/>
                                  <a:pt x="86296" y="61957"/>
                                  <a:pt x="86220" y="62059"/>
                                </a:cubicBezTo>
                                <a:cubicBezTo>
                                  <a:pt x="94247" y="52432"/>
                                  <a:pt x="94628" y="38767"/>
                                  <a:pt x="89967" y="27324"/>
                                </a:cubicBezTo>
                                <a:cubicBezTo>
                                  <a:pt x="82702" y="9442"/>
                                  <a:pt x="68059" y="2305"/>
                                  <a:pt x="49835" y="8592"/>
                                </a:cubicBezTo>
                                <a:cubicBezTo>
                                  <a:pt x="20612" y="18675"/>
                                  <a:pt x="8458" y="48089"/>
                                  <a:pt x="16789" y="76029"/>
                                </a:cubicBezTo>
                                <a:cubicBezTo>
                                  <a:pt x="16701" y="75698"/>
                                  <a:pt x="14465" y="75597"/>
                                  <a:pt x="14135"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71" name="Shape 2971"/>
                        <wps:cNvSpPr/>
                        <wps:spPr>
                          <a:xfrm>
                            <a:off x="2731717" y="3755"/>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65" y="98375"/>
                                  <a:pt x="155194" y="98426"/>
                                </a:cubicBezTo>
                                <a:cubicBezTo>
                                  <a:pt x="191554" y="99124"/>
                                  <a:pt x="163564" y="48832"/>
                                  <a:pt x="153988" y="38939"/>
                                </a:cubicBezTo>
                                <a:cubicBezTo>
                                  <a:pt x="133172" y="17451"/>
                                  <a:pt x="101905" y="1068"/>
                                  <a:pt x="72200" y="10770"/>
                                </a:cubicBezTo>
                                <a:cubicBezTo>
                                  <a:pt x="46241" y="19241"/>
                                  <a:pt x="31636" y="48197"/>
                                  <a:pt x="42494" y="74347"/>
                                </a:cubicBezTo>
                                <a:cubicBezTo>
                                  <a:pt x="55156" y="104827"/>
                                  <a:pt x="95491" y="110427"/>
                                  <a:pt x="107264"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72" name="Shape 2972"/>
                        <wps:cNvSpPr/>
                        <wps:spPr>
                          <a:xfrm>
                            <a:off x="2776685" y="31066"/>
                            <a:ext cx="108636" cy="76038"/>
                          </a:xfrm>
                          <a:custGeom>
                            <a:avLst/>
                            <a:gdLst/>
                            <a:ahLst/>
                            <a:cxnLst/>
                            <a:rect l="0" t="0" r="0" b="0"/>
                            <a:pathLst>
                              <a:path w="108636" h="76038">
                                <a:moveTo>
                                  <a:pt x="69456" y="1573"/>
                                </a:moveTo>
                                <a:cubicBezTo>
                                  <a:pt x="77118" y="3146"/>
                                  <a:pt x="84385" y="6537"/>
                                  <a:pt x="90602" y="11852"/>
                                </a:cubicBezTo>
                                <a:cubicBezTo>
                                  <a:pt x="108636" y="27283"/>
                                  <a:pt x="107074" y="56925"/>
                                  <a:pt x="94514" y="75124"/>
                                </a:cubicBezTo>
                                <a:cubicBezTo>
                                  <a:pt x="94171" y="75606"/>
                                  <a:pt x="91935" y="75695"/>
                                  <a:pt x="91846" y="76038"/>
                                </a:cubicBezTo>
                                <a:cubicBezTo>
                                  <a:pt x="100178" y="48085"/>
                                  <a:pt x="88036" y="18672"/>
                                  <a:pt x="58814" y="8588"/>
                                </a:cubicBezTo>
                                <a:cubicBezTo>
                                  <a:pt x="40577" y="2302"/>
                                  <a:pt x="25946" y="9439"/>
                                  <a:pt x="18669" y="27321"/>
                                </a:cubicBezTo>
                                <a:cubicBezTo>
                                  <a:pt x="14008" y="38764"/>
                                  <a:pt x="14376" y="52429"/>
                                  <a:pt x="22428" y="62055"/>
                                </a:cubicBezTo>
                                <a:cubicBezTo>
                                  <a:pt x="22339" y="61954"/>
                                  <a:pt x="20981" y="62830"/>
                                  <a:pt x="20726" y="62640"/>
                                </a:cubicBezTo>
                                <a:cubicBezTo>
                                  <a:pt x="6566"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73" name="Shape 2973"/>
                        <wps:cNvSpPr/>
                        <wps:spPr>
                          <a:xfrm>
                            <a:off x="2674985"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56"/>
                                </a:cubicBezTo>
                                <a:cubicBezTo>
                                  <a:pt x="51105" y="46647"/>
                                  <a:pt x="44183" y="37948"/>
                                  <a:pt x="40932" y="28765"/>
                                </a:cubicBezTo>
                                <a:cubicBezTo>
                                  <a:pt x="37668" y="37948"/>
                                  <a:pt x="30759" y="46647"/>
                                  <a:pt x="24930" y="55156"/>
                                </a:cubicBezTo>
                                <a:cubicBezTo>
                                  <a:pt x="13538"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74" name="Shape 2974"/>
                        <wps:cNvSpPr/>
                        <wps:spPr>
                          <a:xfrm>
                            <a:off x="2704047" y="51895"/>
                            <a:ext cx="24181" cy="51549"/>
                          </a:xfrm>
                          <a:custGeom>
                            <a:avLst/>
                            <a:gdLst/>
                            <a:ahLst/>
                            <a:cxnLst/>
                            <a:rect l="0" t="0" r="0" b="0"/>
                            <a:pathLst>
                              <a:path w="24181" h="51549">
                                <a:moveTo>
                                  <a:pt x="12090" y="0"/>
                                </a:moveTo>
                                <a:cubicBezTo>
                                  <a:pt x="19951"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75" name="Shape 2975"/>
                        <wps:cNvSpPr/>
                        <wps:spPr>
                          <a:xfrm>
                            <a:off x="2506230" y="3757"/>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59" y="103473"/>
                                </a:cubicBezTo>
                                <a:cubicBezTo>
                                  <a:pt x="115710" y="109988"/>
                                  <a:pt x="90576"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31" y="17444"/>
                                  <a:pt x="39903" y="38932"/>
                                </a:cubicBezTo>
                                <a:cubicBezTo>
                                  <a:pt x="30315" y="48825"/>
                                  <a:pt x="2337" y="99130"/>
                                  <a:pt x="38697" y="98419"/>
                                </a:cubicBezTo>
                                <a:cubicBezTo>
                                  <a:pt x="41338" y="98368"/>
                                  <a:pt x="45479" y="101581"/>
                                  <a:pt x="47155"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76" name="Shape 2976"/>
                        <wps:cNvSpPr/>
                        <wps:spPr>
                          <a:xfrm>
                            <a:off x="2546503" y="31066"/>
                            <a:ext cx="108648" cy="76029"/>
                          </a:xfrm>
                          <a:custGeom>
                            <a:avLst/>
                            <a:gdLst/>
                            <a:ahLst/>
                            <a:cxnLst/>
                            <a:rect l="0" t="0" r="0" b="0"/>
                            <a:pathLst>
                              <a:path w="108648" h="76029">
                                <a:moveTo>
                                  <a:pt x="39180" y="1572"/>
                                </a:moveTo>
                                <a:cubicBezTo>
                                  <a:pt x="46841" y="0"/>
                                  <a:pt x="54896" y="248"/>
                                  <a:pt x="62687" y="2203"/>
                                </a:cubicBezTo>
                                <a:cubicBezTo>
                                  <a:pt x="73749" y="4985"/>
                                  <a:pt x="86551" y="9163"/>
                                  <a:pt x="94666" y="17443"/>
                                </a:cubicBezTo>
                                <a:cubicBezTo>
                                  <a:pt x="108648" y="31756"/>
                                  <a:pt x="102083" y="51441"/>
                                  <a:pt x="87909" y="62643"/>
                                </a:cubicBezTo>
                                <a:cubicBezTo>
                                  <a:pt x="87655" y="62833"/>
                                  <a:pt x="86309" y="61957"/>
                                  <a:pt x="86220" y="62059"/>
                                </a:cubicBezTo>
                                <a:cubicBezTo>
                                  <a:pt x="94272" y="52432"/>
                                  <a:pt x="94628" y="38767"/>
                                  <a:pt x="89979" y="27324"/>
                                </a:cubicBezTo>
                                <a:cubicBezTo>
                                  <a:pt x="82702" y="9442"/>
                                  <a:pt x="68059" y="2305"/>
                                  <a:pt x="49835" y="8592"/>
                                </a:cubicBezTo>
                                <a:cubicBezTo>
                                  <a:pt x="20612" y="18675"/>
                                  <a:pt x="8458" y="48089"/>
                                  <a:pt x="16802" y="76029"/>
                                </a:cubicBezTo>
                                <a:cubicBezTo>
                                  <a:pt x="16701" y="75698"/>
                                  <a:pt x="14465" y="75597"/>
                                  <a:pt x="14148"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77" name="Shape 2977"/>
                        <wps:cNvSpPr/>
                        <wps:spPr>
                          <a:xfrm>
                            <a:off x="3132506" y="3755"/>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53" y="98375"/>
                                  <a:pt x="155194" y="98426"/>
                                </a:cubicBezTo>
                                <a:cubicBezTo>
                                  <a:pt x="191554" y="99124"/>
                                  <a:pt x="163564" y="48832"/>
                                  <a:pt x="153988" y="38939"/>
                                </a:cubicBezTo>
                                <a:cubicBezTo>
                                  <a:pt x="133172" y="17451"/>
                                  <a:pt x="101905" y="1068"/>
                                  <a:pt x="72200" y="10770"/>
                                </a:cubicBezTo>
                                <a:cubicBezTo>
                                  <a:pt x="46241" y="19241"/>
                                  <a:pt x="31636" y="48197"/>
                                  <a:pt x="42482" y="74347"/>
                                </a:cubicBezTo>
                                <a:cubicBezTo>
                                  <a:pt x="55156" y="104827"/>
                                  <a:pt x="95491" y="110427"/>
                                  <a:pt x="107277"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78" name="Shape 2978"/>
                        <wps:cNvSpPr/>
                        <wps:spPr>
                          <a:xfrm>
                            <a:off x="3177474" y="31066"/>
                            <a:ext cx="108636" cy="76038"/>
                          </a:xfrm>
                          <a:custGeom>
                            <a:avLst/>
                            <a:gdLst/>
                            <a:ahLst/>
                            <a:cxnLst/>
                            <a:rect l="0" t="0" r="0" b="0"/>
                            <a:pathLst>
                              <a:path w="108636" h="76038">
                                <a:moveTo>
                                  <a:pt x="69458" y="1573"/>
                                </a:moveTo>
                                <a:cubicBezTo>
                                  <a:pt x="77117" y="3146"/>
                                  <a:pt x="84385" y="6537"/>
                                  <a:pt x="90602" y="11852"/>
                                </a:cubicBezTo>
                                <a:cubicBezTo>
                                  <a:pt x="108636" y="27283"/>
                                  <a:pt x="107074" y="56925"/>
                                  <a:pt x="94514" y="75124"/>
                                </a:cubicBezTo>
                                <a:cubicBezTo>
                                  <a:pt x="94171" y="75606"/>
                                  <a:pt x="91948" y="75695"/>
                                  <a:pt x="91859" y="76038"/>
                                </a:cubicBezTo>
                                <a:cubicBezTo>
                                  <a:pt x="100178" y="48085"/>
                                  <a:pt x="88036" y="18672"/>
                                  <a:pt x="58814" y="8588"/>
                                </a:cubicBezTo>
                                <a:cubicBezTo>
                                  <a:pt x="40577" y="2302"/>
                                  <a:pt x="25946" y="9439"/>
                                  <a:pt x="18669" y="27321"/>
                                </a:cubicBezTo>
                                <a:cubicBezTo>
                                  <a:pt x="14008" y="38764"/>
                                  <a:pt x="14376" y="52429"/>
                                  <a:pt x="22428" y="62055"/>
                                </a:cubicBezTo>
                                <a:cubicBezTo>
                                  <a:pt x="22339" y="61954"/>
                                  <a:pt x="20981" y="62830"/>
                                  <a:pt x="20739" y="62640"/>
                                </a:cubicBezTo>
                                <a:cubicBezTo>
                                  <a:pt x="6566" y="51438"/>
                                  <a:pt x="0" y="31753"/>
                                  <a:pt x="13983" y="17453"/>
                                </a:cubicBezTo>
                                <a:cubicBezTo>
                                  <a:pt x="22098" y="9160"/>
                                  <a:pt x="34900" y="4982"/>
                                  <a:pt x="45961" y="2200"/>
                                </a:cubicBezTo>
                                <a:cubicBezTo>
                                  <a:pt x="53746" y="244"/>
                                  <a:pt x="61798" y="0"/>
                                  <a:pt x="69458"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79" name="Shape 2979"/>
                        <wps:cNvSpPr/>
                        <wps:spPr>
                          <a:xfrm>
                            <a:off x="3075772"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56"/>
                                </a:cubicBezTo>
                                <a:cubicBezTo>
                                  <a:pt x="51105" y="46647"/>
                                  <a:pt x="44183" y="37948"/>
                                  <a:pt x="40932" y="28765"/>
                                </a:cubicBezTo>
                                <a:cubicBezTo>
                                  <a:pt x="37668" y="37948"/>
                                  <a:pt x="30759" y="46647"/>
                                  <a:pt x="24930" y="55156"/>
                                </a:cubicBezTo>
                                <a:cubicBezTo>
                                  <a:pt x="13551"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80" name="Shape 2980"/>
                        <wps:cNvSpPr/>
                        <wps:spPr>
                          <a:xfrm>
                            <a:off x="3104851"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81" name="Shape 2981"/>
                        <wps:cNvSpPr/>
                        <wps:spPr>
                          <a:xfrm>
                            <a:off x="2907032" y="3757"/>
                            <a:ext cx="193878" cy="110433"/>
                          </a:xfrm>
                          <a:custGeom>
                            <a:avLst/>
                            <a:gdLst/>
                            <a:ahLst/>
                            <a:cxnLst/>
                            <a:rect l="0" t="0" r="0" b="0"/>
                            <a:pathLst>
                              <a:path w="193878" h="110433">
                                <a:moveTo>
                                  <a:pt x="97643" y="1635"/>
                                </a:moveTo>
                                <a:cubicBezTo>
                                  <a:pt x="108771" y="2180"/>
                                  <a:pt x="119990"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02" y="48825"/>
                                  <a:pt x="2324" y="99130"/>
                                  <a:pt x="38684" y="98419"/>
                                </a:cubicBezTo>
                                <a:cubicBezTo>
                                  <a:pt x="41326" y="98368"/>
                                  <a:pt x="45466" y="101581"/>
                                  <a:pt x="47142" y="101492"/>
                                </a:cubicBezTo>
                                <a:cubicBezTo>
                                  <a:pt x="17373" y="103003"/>
                                  <a:pt x="0" y="75165"/>
                                  <a:pt x="14465" y="47758"/>
                                </a:cubicBezTo>
                                <a:cubicBezTo>
                                  <a:pt x="31686" y="15135"/>
                                  <a:pt x="64260" y="0"/>
                                  <a:pt x="97643"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82" name="Shape 2982"/>
                        <wps:cNvSpPr/>
                        <wps:spPr>
                          <a:xfrm>
                            <a:off x="2947292" y="31066"/>
                            <a:ext cx="108649" cy="76029"/>
                          </a:xfrm>
                          <a:custGeom>
                            <a:avLst/>
                            <a:gdLst/>
                            <a:ahLst/>
                            <a:cxnLst/>
                            <a:rect l="0" t="0" r="0" b="0"/>
                            <a:pathLst>
                              <a:path w="108649" h="76029">
                                <a:moveTo>
                                  <a:pt x="39184" y="1572"/>
                                </a:moveTo>
                                <a:cubicBezTo>
                                  <a:pt x="46844" y="0"/>
                                  <a:pt x="54896" y="248"/>
                                  <a:pt x="62687" y="2203"/>
                                </a:cubicBezTo>
                                <a:cubicBezTo>
                                  <a:pt x="73749" y="4985"/>
                                  <a:pt x="86551" y="9163"/>
                                  <a:pt x="94666" y="17443"/>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59"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4"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83" name="Shape 2983"/>
                        <wps:cNvSpPr/>
                        <wps:spPr>
                          <a:xfrm>
                            <a:off x="3552807" y="7986"/>
                            <a:ext cx="155587" cy="119333"/>
                          </a:xfrm>
                          <a:custGeom>
                            <a:avLst/>
                            <a:gdLst/>
                            <a:ahLst/>
                            <a:cxnLst/>
                            <a:rect l="0" t="0" r="0" b="0"/>
                            <a:pathLst>
                              <a:path w="155587" h="119333">
                                <a:moveTo>
                                  <a:pt x="65248" y="1275"/>
                                </a:moveTo>
                                <a:cubicBezTo>
                                  <a:pt x="85963" y="0"/>
                                  <a:pt x="107299" y="5808"/>
                                  <a:pt x="123406" y="17124"/>
                                </a:cubicBezTo>
                                <a:cubicBezTo>
                                  <a:pt x="134404" y="24121"/>
                                  <a:pt x="142608" y="34573"/>
                                  <a:pt x="148196" y="44911"/>
                                </a:cubicBezTo>
                                <a:cubicBezTo>
                                  <a:pt x="153327" y="56125"/>
                                  <a:pt x="155587" y="67873"/>
                                  <a:pt x="154241" y="80077"/>
                                </a:cubicBezTo>
                                <a:cubicBezTo>
                                  <a:pt x="152298" y="95724"/>
                                  <a:pt x="142926" y="105985"/>
                                  <a:pt x="133045" y="111281"/>
                                </a:cubicBezTo>
                                <a:cubicBezTo>
                                  <a:pt x="128105" y="113872"/>
                                  <a:pt x="122580" y="115752"/>
                                  <a:pt x="117500" y="115866"/>
                                </a:cubicBezTo>
                                <a:cubicBezTo>
                                  <a:pt x="112458" y="115828"/>
                                  <a:pt x="107366" y="114888"/>
                                  <a:pt x="102451" y="112234"/>
                                </a:cubicBezTo>
                                <a:cubicBezTo>
                                  <a:pt x="103518" y="112856"/>
                                  <a:pt x="107785" y="111345"/>
                                  <a:pt x="109613" y="112259"/>
                                </a:cubicBezTo>
                                <a:cubicBezTo>
                                  <a:pt x="121272" y="119333"/>
                                  <a:pt x="129705" y="110240"/>
                                  <a:pt x="134404" y="96969"/>
                                </a:cubicBezTo>
                                <a:cubicBezTo>
                                  <a:pt x="139078" y="83964"/>
                                  <a:pt x="138785" y="65460"/>
                                  <a:pt x="136169" y="59059"/>
                                </a:cubicBezTo>
                                <a:cubicBezTo>
                                  <a:pt x="133667" y="51960"/>
                                  <a:pt x="130124" y="44365"/>
                                  <a:pt x="125235" y="37520"/>
                                </a:cubicBezTo>
                                <a:cubicBezTo>
                                  <a:pt x="120218" y="31030"/>
                                  <a:pt x="114135" y="24515"/>
                                  <a:pt x="106947" y="19359"/>
                                </a:cubicBezTo>
                                <a:cubicBezTo>
                                  <a:pt x="92532" y="9389"/>
                                  <a:pt x="73863" y="3827"/>
                                  <a:pt x="55728" y="7459"/>
                                </a:cubicBezTo>
                                <a:cubicBezTo>
                                  <a:pt x="47917" y="9173"/>
                                  <a:pt x="40691" y="12158"/>
                                  <a:pt x="35573" y="16374"/>
                                </a:cubicBezTo>
                                <a:cubicBezTo>
                                  <a:pt x="30709" y="20680"/>
                                  <a:pt x="26797" y="25912"/>
                                  <a:pt x="24028" y="31703"/>
                                </a:cubicBezTo>
                                <a:cubicBezTo>
                                  <a:pt x="18478" y="43273"/>
                                  <a:pt x="17551" y="57040"/>
                                  <a:pt x="22974" y="70108"/>
                                </a:cubicBezTo>
                                <a:cubicBezTo>
                                  <a:pt x="26136" y="77741"/>
                                  <a:pt x="31039" y="83799"/>
                                  <a:pt x="36779" y="88053"/>
                                </a:cubicBezTo>
                                <a:cubicBezTo>
                                  <a:pt x="41440" y="92587"/>
                                  <a:pt x="46253" y="95330"/>
                                  <a:pt x="51232" y="95889"/>
                                </a:cubicBezTo>
                                <a:cubicBezTo>
                                  <a:pt x="60973" y="97857"/>
                                  <a:pt x="71729" y="91952"/>
                                  <a:pt x="81242" y="76394"/>
                                </a:cubicBezTo>
                                <a:cubicBezTo>
                                  <a:pt x="81585" y="75785"/>
                                  <a:pt x="83744" y="76471"/>
                                  <a:pt x="83972" y="76077"/>
                                </a:cubicBezTo>
                                <a:cubicBezTo>
                                  <a:pt x="77965" y="86466"/>
                                  <a:pt x="69723" y="93108"/>
                                  <a:pt x="61277" y="97629"/>
                                </a:cubicBezTo>
                                <a:cubicBezTo>
                                  <a:pt x="52654" y="101312"/>
                                  <a:pt x="44767" y="102988"/>
                                  <a:pt x="34912" y="99242"/>
                                </a:cubicBezTo>
                                <a:cubicBezTo>
                                  <a:pt x="7696" y="91761"/>
                                  <a:pt x="0" y="72000"/>
                                  <a:pt x="4026" y="52163"/>
                                </a:cubicBezTo>
                                <a:cubicBezTo>
                                  <a:pt x="6058" y="42244"/>
                                  <a:pt x="11011" y="32287"/>
                                  <a:pt x="17932" y="23855"/>
                                </a:cubicBezTo>
                                <a:cubicBezTo>
                                  <a:pt x="21387" y="19638"/>
                                  <a:pt x="25336" y="15803"/>
                                  <a:pt x="29654" y="12526"/>
                                </a:cubicBezTo>
                                <a:cubicBezTo>
                                  <a:pt x="31813" y="10888"/>
                                  <a:pt x="34061" y="9402"/>
                                  <a:pt x="36411" y="8069"/>
                                </a:cubicBezTo>
                                <a:cubicBezTo>
                                  <a:pt x="38964" y="6798"/>
                                  <a:pt x="41999" y="5808"/>
                                  <a:pt x="44958" y="4970"/>
                                </a:cubicBezTo>
                                <a:cubicBezTo>
                                  <a:pt x="51508" y="2912"/>
                                  <a:pt x="58344" y="1700"/>
                                  <a:pt x="65248" y="127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84" name="Shape 2984"/>
                        <wps:cNvSpPr/>
                        <wps:spPr>
                          <a:xfrm>
                            <a:off x="3583436" y="35403"/>
                            <a:ext cx="99441" cy="83541"/>
                          </a:xfrm>
                          <a:custGeom>
                            <a:avLst/>
                            <a:gdLst/>
                            <a:ahLst/>
                            <a:cxnLst/>
                            <a:rect l="0" t="0" r="0" b="0"/>
                            <a:pathLst>
                              <a:path w="99441" h="83541">
                                <a:moveTo>
                                  <a:pt x="44158" y="1295"/>
                                </a:moveTo>
                                <a:cubicBezTo>
                                  <a:pt x="61875" y="0"/>
                                  <a:pt x="79718" y="8954"/>
                                  <a:pt x="87821" y="23635"/>
                                </a:cubicBezTo>
                                <a:cubicBezTo>
                                  <a:pt x="99441" y="45745"/>
                                  <a:pt x="81890" y="70714"/>
                                  <a:pt x="66548" y="83261"/>
                                </a:cubicBezTo>
                                <a:cubicBezTo>
                                  <a:pt x="66167" y="83541"/>
                                  <a:pt x="64580" y="83020"/>
                                  <a:pt x="64376" y="83337"/>
                                </a:cubicBezTo>
                                <a:cubicBezTo>
                                  <a:pt x="72593" y="71679"/>
                                  <a:pt x="78270" y="58280"/>
                                  <a:pt x="77762" y="45237"/>
                                </a:cubicBezTo>
                                <a:cubicBezTo>
                                  <a:pt x="77356" y="32296"/>
                                  <a:pt x="70841" y="18707"/>
                                  <a:pt x="56591" y="10312"/>
                                </a:cubicBezTo>
                                <a:cubicBezTo>
                                  <a:pt x="47879" y="4547"/>
                                  <a:pt x="38595" y="4191"/>
                                  <a:pt x="31039" y="6045"/>
                                </a:cubicBezTo>
                                <a:cubicBezTo>
                                  <a:pt x="23381" y="8407"/>
                                  <a:pt x="17196" y="14707"/>
                                  <a:pt x="13348" y="23355"/>
                                </a:cubicBezTo>
                                <a:cubicBezTo>
                                  <a:pt x="8357" y="34544"/>
                                  <a:pt x="9182" y="48273"/>
                                  <a:pt x="15177" y="58229"/>
                                </a:cubicBezTo>
                                <a:cubicBezTo>
                                  <a:pt x="15126" y="58115"/>
                                  <a:pt x="13970" y="58941"/>
                                  <a:pt x="13780" y="58738"/>
                                </a:cubicBezTo>
                                <a:cubicBezTo>
                                  <a:pt x="11049" y="55778"/>
                                  <a:pt x="8573" y="52311"/>
                                  <a:pt x="6528" y="48539"/>
                                </a:cubicBezTo>
                                <a:cubicBezTo>
                                  <a:pt x="4216" y="44869"/>
                                  <a:pt x="2451" y="40932"/>
                                  <a:pt x="1638" y="36868"/>
                                </a:cubicBezTo>
                                <a:cubicBezTo>
                                  <a:pt x="0" y="28816"/>
                                  <a:pt x="1753" y="20129"/>
                                  <a:pt x="8890" y="13246"/>
                                </a:cubicBezTo>
                                <a:cubicBezTo>
                                  <a:pt x="17297" y="5283"/>
                                  <a:pt x="31674" y="1651"/>
                                  <a:pt x="44158" y="129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85" name="Shape 2985"/>
                        <wps:cNvSpPr/>
                        <wps:spPr>
                          <a:xfrm>
                            <a:off x="3476562" y="0"/>
                            <a:ext cx="81864" cy="103607"/>
                          </a:xfrm>
                          <a:custGeom>
                            <a:avLst/>
                            <a:gdLst/>
                            <a:ahLst/>
                            <a:cxnLst/>
                            <a:rect l="0" t="0" r="0" b="0"/>
                            <a:pathLst>
                              <a:path w="81864" h="103607">
                                <a:moveTo>
                                  <a:pt x="32347" y="0"/>
                                </a:moveTo>
                                <a:cubicBezTo>
                                  <a:pt x="32461" y="432"/>
                                  <a:pt x="35852" y="737"/>
                                  <a:pt x="36335" y="1372"/>
                                </a:cubicBezTo>
                                <a:cubicBezTo>
                                  <a:pt x="38417" y="4064"/>
                                  <a:pt x="39891" y="6706"/>
                                  <a:pt x="40945" y="9296"/>
                                </a:cubicBezTo>
                                <a:cubicBezTo>
                                  <a:pt x="41986" y="6706"/>
                                  <a:pt x="43459" y="4064"/>
                                  <a:pt x="45542" y="1372"/>
                                </a:cubicBezTo>
                                <a:cubicBezTo>
                                  <a:pt x="46025" y="737"/>
                                  <a:pt x="49403" y="432"/>
                                  <a:pt x="49517" y="0"/>
                                </a:cubicBezTo>
                                <a:cubicBezTo>
                                  <a:pt x="42494" y="26962"/>
                                  <a:pt x="81864" y="32715"/>
                                  <a:pt x="79578" y="60935"/>
                                </a:cubicBezTo>
                                <a:cubicBezTo>
                                  <a:pt x="78029" y="80048"/>
                                  <a:pt x="65062" y="95631"/>
                                  <a:pt x="48069" y="103149"/>
                                </a:cubicBezTo>
                                <a:cubicBezTo>
                                  <a:pt x="47803" y="103264"/>
                                  <a:pt x="46558" y="103607"/>
                                  <a:pt x="46710" y="103530"/>
                                </a:cubicBezTo>
                                <a:cubicBezTo>
                                  <a:pt x="66459" y="93980"/>
                                  <a:pt x="68326" y="71742"/>
                                  <a:pt x="56947" y="55156"/>
                                </a:cubicBezTo>
                                <a:cubicBezTo>
                                  <a:pt x="51105" y="46647"/>
                                  <a:pt x="44183" y="37948"/>
                                  <a:pt x="40932" y="28765"/>
                                </a:cubicBezTo>
                                <a:cubicBezTo>
                                  <a:pt x="37668" y="37948"/>
                                  <a:pt x="30759" y="46647"/>
                                  <a:pt x="24930" y="55156"/>
                                </a:cubicBezTo>
                                <a:cubicBezTo>
                                  <a:pt x="13551" y="71742"/>
                                  <a:pt x="15418" y="93980"/>
                                  <a:pt x="35153" y="103530"/>
                                </a:cubicBezTo>
                                <a:cubicBezTo>
                                  <a:pt x="35306" y="103607"/>
                                  <a:pt x="34074" y="103264"/>
                                  <a:pt x="33807" y="103149"/>
                                </a:cubicBezTo>
                                <a:cubicBezTo>
                                  <a:pt x="16789" y="95631"/>
                                  <a:pt x="3848" y="80048"/>
                                  <a:pt x="2299" y="60935"/>
                                </a:cubicBezTo>
                                <a:cubicBezTo>
                                  <a:pt x="0" y="32715"/>
                                  <a:pt x="39382"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86" name="Shape 2986"/>
                        <wps:cNvSpPr/>
                        <wps:spPr>
                          <a:xfrm>
                            <a:off x="3505638"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87" name="Shape 2987"/>
                        <wps:cNvSpPr/>
                        <wps:spPr>
                          <a:xfrm>
                            <a:off x="3307821" y="3757"/>
                            <a:ext cx="193878" cy="110433"/>
                          </a:xfrm>
                          <a:custGeom>
                            <a:avLst/>
                            <a:gdLst/>
                            <a:ahLst/>
                            <a:cxnLst/>
                            <a:rect l="0" t="0" r="0" b="0"/>
                            <a:pathLst>
                              <a:path w="193878" h="110433">
                                <a:moveTo>
                                  <a:pt x="97649" y="1635"/>
                                </a:moveTo>
                                <a:cubicBezTo>
                                  <a:pt x="108776" y="2180"/>
                                  <a:pt x="119993"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15" y="48825"/>
                                  <a:pt x="2324" y="99130"/>
                                  <a:pt x="38684" y="98419"/>
                                </a:cubicBezTo>
                                <a:cubicBezTo>
                                  <a:pt x="41313" y="98368"/>
                                  <a:pt x="45466" y="101581"/>
                                  <a:pt x="47142" y="101492"/>
                                </a:cubicBezTo>
                                <a:cubicBezTo>
                                  <a:pt x="17373" y="103003"/>
                                  <a:pt x="0" y="75165"/>
                                  <a:pt x="14465" y="47758"/>
                                </a:cubicBezTo>
                                <a:cubicBezTo>
                                  <a:pt x="31686"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88" name="Shape 2988"/>
                        <wps:cNvSpPr/>
                        <wps:spPr>
                          <a:xfrm>
                            <a:off x="3348081" y="31066"/>
                            <a:ext cx="108649" cy="76029"/>
                          </a:xfrm>
                          <a:custGeom>
                            <a:avLst/>
                            <a:gdLst/>
                            <a:ahLst/>
                            <a:cxnLst/>
                            <a:rect l="0" t="0" r="0" b="0"/>
                            <a:pathLst>
                              <a:path w="108649" h="76029">
                                <a:moveTo>
                                  <a:pt x="39186" y="1572"/>
                                </a:moveTo>
                                <a:cubicBezTo>
                                  <a:pt x="46847" y="0"/>
                                  <a:pt x="54902" y="248"/>
                                  <a:pt x="62700" y="2203"/>
                                </a:cubicBezTo>
                                <a:cubicBezTo>
                                  <a:pt x="73749" y="4985"/>
                                  <a:pt x="86551" y="9163"/>
                                  <a:pt x="94666" y="17443"/>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72"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6"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89" name="Shape 2989"/>
                        <wps:cNvSpPr/>
                        <wps:spPr>
                          <a:xfrm>
                            <a:off x="3735129" y="301926"/>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56"/>
                                  <a:pt x="99670" y="52250"/>
                                </a:cubicBezTo>
                                <a:cubicBezTo>
                                  <a:pt x="91199" y="26292"/>
                                  <a:pt x="62230" y="11687"/>
                                  <a:pt x="36094" y="22545"/>
                                </a:cubicBezTo>
                                <a:cubicBezTo>
                                  <a:pt x="5613" y="35207"/>
                                  <a:pt x="0" y="75542"/>
                                  <a:pt x="35598" y="87328"/>
                                </a:cubicBezTo>
                                <a:cubicBezTo>
                                  <a:pt x="36271" y="87544"/>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90" name="Shape 2990"/>
                        <wps:cNvSpPr/>
                        <wps:spPr>
                          <a:xfrm>
                            <a:off x="3742219" y="332082"/>
                            <a:ext cx="77749" cy="103524"/>
                          </a:xfrm>
                          <a:custGeom>
                            <a:avLst/>
                            <a:gdLst/>
                            <a:ahLst/>
                            <a:cxnLst/>
                            <a:rect l="0" t="0" r="0" b="0"/>
                            <a:pathLst>
                              <a:path w="77749" h="103524">
                                <a:moveTo>
                                  <a:pt x="34823" y="1665"/>
                                </a:moveTo>
                                <a:cubicBezTo>
                                  <a:pt x="42932" y="0"/>
                                  <a:pt x="51429" y="1854"/>
                                  <a:pt x="58572" y="8846"/>
                                </a:cubicBezTo>
                                <a:cubicBezTo>
                                  <a:pt x="66878" y="16961"/>
                                  <a:pt x="71044" y="29762"/>
                                  <a:pt x="73825" y="40824"/>
                                </a:cubicBezTo>
                                <a:cubicBezTo>
                                  <a:pt x="77749" y="56394"/>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91" name="Shape 2991"/>
                        <wps:cNvSpPr/>
                        <wps:spPr>
                          <a:xfrm>
                            <a:off x="3745715" y="225270"/>
                            <a:ext cx="103594" cy="81839"/>
                          </a:xfrm>
                          <a:custGeom>
                            <a:avLst/>
                            <a:gdLst/>
                            <a:ahLst/>
                            <a:cxnLst/>
                            <a:rect l="0" t="0" r="0" b="0"/>
                            <a:pathLst>
                              <a:path w="103594" h="81839">
                                <a:moveTo>
                                  <a:pt x="39993" y="3442"/>
                                </a:moveTo>
                                <a:cubicBezTo>
                                  <a:pt x="53480" y="0"/>
                                  <a:pt x="64199" y="8065"/>
                                  <a:pt x="72771" y="17285"/>
                                </a:cubicBezTo>
                                <a:cubicBezTo>
                                  <a:pt x="81611" y="26251"/>
                                  <a:pt x="90208" y="36208"/>
                                  <a:pt x="103493" y="31814"/>
                                </a:cubicBezTo>
                                <a:cubicBezTo>
                                  <a:pt x="103124" y="32144"/>
                                  <a:pt x="102921" y="36055"/>
                                  <a:pt x="102235" y="36309"/>
                                </a:cubicBezTo>
                                <a:cubicBezTo>
                                  <a:pt x="99543" y="38392"/>
                                  <a:pt x="96901" y="39865"/>
                                  <a:pt x="94311" y="40907"/>
                                </a:cubicBezTo>
                                <a:cubicBezTo>
                                  <a:pt x="96901" y="41961"/>
                                  <a:pt x="99543" y="43434"/>
                                  <a:pt x="102235" y="45504"/>
                                </a:cubicBezTo>
                                <a:cubicBezTo>
                                  <a:pt x="102870" y="45999"/>
                                  <a:pt x="103162" y="49390"/>
                                  <a:pt x="103594" y="49492"/>
                                </a:cubicBezTo>
                                <a:cubicBezTo>
                                  <a:pt x="76645" y="42469"/>
                                  <a:pt x="70891" y="81839"/>
                                  <a:pt x="42659" y="79553"/>
                                </a:cubicBezTo>
                                <a:cubicBezTo>
                                  <a:pt x="23559" y="78003"/>
                                  <a:pt x="7976" y="65049"/>
                                  <a:pt x="457" y="48044"/>
                                </a:cubicBezTo>
                                <a:cubicBezTo>
                                  <a:pt x="343" y="47777"/>
                                  <a:pt x="0" y="46546"/>
                                  <a:pt x="76" y="46685"/>
                                </a:cubicBezTo>
                                <a:cubicBezTo>
                                  <a:pt x="9627" y="66421"/>
                                  <a:pt x="31864" y="68301"/>
                                  <a:pt x="48463" y="56921"/>
                                </a:cubicBezTo>
                                <a:cubicBezTo>
                                  <a:pt x="56960" y="51092"/>
                                  <a:pt x="65659" y="44171"/>
                                  <a:pt x="74841" y="40907"/>
                                </a:cubicBezTo>
                                <a:cubicBezTo>
                                  <a:pt x="65761" y="37833"/>
                                  <a:pt x="56858" y="30391"/>
                                  <a:pt x="47981" y="24943"/>
                                </a:cubicBezTo>
                                <a:cubicBezTo>
                                  <a:pt x="30861" y="14491"/>
                                  <a:pt x="8827" y="20079"/>
                                  <a:pt x="76" y="35128"/>
                                </a:cubicBezTo>
                                <a:cubicBezTo>
                                  <a:pt x="0" y="35281"/>
                                  <a:pt x="343" y="34011"/>
                                  <a:pt x="432" y="33909"/>
                                </a:cubicBezTo>
                                <a:cubicBezTo>
                                  <a:pt x="3709" y="27445"/>
                                  <a:pt x="9398" y="21158"/>
                                  <a:pt x="16154" y="15697"/>
                                </a:cubicBezTo>
                                <a:cubicBezTo>
                                  <a:pt x="22606" y="10312"/>
                                  <a:pt x="30683" y="5690"/>
                                  <a:pt x="39993" y="344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92" name="Shape 2992"/>
                        <wps:cNvSpPr/>
                        <wps:spPr>
                          <a:xfrm>
                            <a:off x="3745866" y="254328"/>
                            <a:ext cx="51664" cy="24168"/>
                          </a:xfrm>
                          <a:custGeom>
                            <a:avLst/>
                            <a:gdLst/>
                            <a:ahLst/>
                            <a:cxnLst/>
                            <a:rect l="0" t="0" r="0" b="0"/>
                            <a:pathLst>
                              <a:path w="51664" h="24168">
                                <a:moveTo>
                                  <a:pt x="27813" y="533"/>
                                </a:moveTo>
                                <a:cubicBezTo>
                                  <a:pt x="43256" y="0"/>
                                  <a:pt x="51664" y="4166"/>
                                  <a:pt x="51562" y="12078"/>
                                </a:cubicBezTo>
                                <a:cubicBezTo>
                                  <a:pt x="51562" y="19939"/>
                                  <a:pt x="43574" y="24168"/>
                                  <a:pt x="28080" y="24168"/>
                                </a:cubicBezTo>
                                <a:cubicBezTo>
                                  <a:pt x="12573" y="24168"/>
                                  <a:pt x="0" y="12078"/>
                                  <a:pt x="0" y="12078"/>
                                </a:cubicBezTo>
                                <a:cubicBezTo>
                                  <a:pt x="0" y="12078"/>
                                  <a:pt x="3149" y="9055"/>
                                  <a:pt x="8230" y="6032"/>
                                </a:cubicBezTo>
                                <a:cubicBezTo>
                                  <a:pt x="13246" y="3340"/>
                                  <a:pt x="20053" y="825"/>
                                  <a:pt x="27813" y="53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93" name="Shape 2993"/>
                        <wps:cNvSpPr/>
                        <wps:spPr>
                          <a:xfrm>
                            <a:off x="3688615" y="86558"/>
                            <a:ext cx="133426" cy="148242"/>
                          </a:xfrm>
                          <a:custGeom>
                            <a:avLst/>
                            <a:gdLst/>
                            <a:ahLst/>
                            <a:cxnLst/>
                            <a:rect l="0" t="0" r="0" b="0"/>
                            <a:pathLst>
                              <a:path w="133426" h="148242">
                                <a:moveTo>
                                  <a:pt x="44260" y="2550"/>
                                </a:moveTo>
                                <a:cubicBezTo>
                                  <a:pt x="62028" y="0"/>
                                  <a:pt x="80531" y="5396"/>
                                  <a:pt x="96419" y="17178"/>
                                </a:cubicBezTo>
                                <a:cubicBezTo>
                                  <a:pt x="117666" y="32660"/>
                                  <a:pt x="131636" y="60422"/>
                                  <a:pt x="132601" y="87714"/>
                                </a:cubicBezTo>
                                <a:cubicBezTo>
                                  <a:pt x="133426" y="100160"/>
                                  <a:pt x="129096" y="112365"/>
                                  <a:pt x="122796" y="121687"/>
                                </a:cubicBezTo>
                                <a:cubicBezTo>
                                  <a:pt x="116751" y="131021"/>
                                  <a:pt x="107099" y="137892"/>
                                  <a:pt x="97777" y="141346"/>
                                </a:cubicBezTo>
                                <a:cubicBezTo>
                                  <a:pt x="78511" y="148242"/>
                                  <a:pt x="58865" y="143251"/>
                                  <a:pt x="46127" y="126640"/>
                                </a:cubicBezTo>
                                <a:cubicBezTo>
                                  <a:pt x="43002" y="123033"/>
                                  <a:pt x="41135" y="119096"/>
                                  <a:pt x="40374" y="114803"/>
                                </a:cubicBezTo>
                                <a:cubicBezTo>
                                  <a:pt x="39141" y="110701"/>
                                  <a:pt x="38888" y="106282"/>
                                  <a:pt x="39637" y="101557"/>
                                </a:cubicBezTo>
                                <a:cubicBezTo>
                                  <a:pt x="40945" y="92286"/>
                                  <a:pt x="44844" y="82202"/>
                                  <a:pt x="52908" y="73147"/>
                                </a:cubicBezTo>
                                <a:cubicBezTo>
                                  <a:pt x="52616" y="73490"/>
                                  <a:pt x="53861" y="75357"/>
                                  <a:pt x="53404" y="75878"/>
                                </a:cubicBezTo>
                                <a:cubicBezTo>
                                  <a:pt x="47282" y="82926"/>
                                  <a:pt x="43866" y="89530"/>
                                  <a:pt x="42723" y="95233"/>
                                </a:cubicBezTo>
                                <a:cubicBezTo>
                                  <a:pt x="41339" y="101075"/>
                                  <a:pt x="41745" y="106320"/>
                                  <a:pt x="44386" y="110625"/>
                                </a:cubicBezTo>
                                <a:cubicBezTo>
                                  <a:pt x="48844" y="119413"/>
                                  <a:pt x="60732" y="125992"/>
                                  <a:pt x="76619" y="127859"/>
                                </a:cubicBezTo>
                                <a:cubicBezTo>
                                  <a:pt x="90488" y="129256"/>
                                  <a:pt x="103848" y="125890"/>
                                  <a:pt x="113525" y="117140"/>
                                </a:cubicBezTo>
                                <a:cubicBezTo>
                                  <a:pt x="123571" y="108402"/>
                                  <a:pt x="128715" y="94432"/>
                                  <a:pt x="126988" y="78202"/>
                                </a:cubicBezTo>
                                <a:cubicBezTo>
                                  <a:pt x="125413" y="69261"/>
                                  <a:pt x="122327" y="60498"/>
                                  <a:pt x="117551" y="52903"/>
                                </a:cubicBezTo>
                                <a:cubicBezTo>
                                  <a:pt x="112357" y="45550"/>
                                  <a:pt x="106629" y="38616"/>
                                  <a:pt x="99301" y="33587"/>
                                </a:cubicBezTo>
                                <a:cubicBezTo>
                                  <a:pt x="85090" y="23071"/>
                                  <a:pt x="67793" y="18347"/>
                                  <a:pt x="52591" y="18258"/>
                                </a:cubicBezTo>
                                <a:cubicBezTo>
                                  <a:pt x="45250" y="18258"/>
                                  <a:pt x="28194" y="23058"/>
                                  <a:pt x="17196" y="31631"/>
                                </a:cubicBezTo>
                                <a:cubicBezTo>
                                  <a:pt x="5995" y="40318"/>
                                  <a:pt x="0" y="51062"/>
                                  <a:pt x="10287" y="60142"/>
                                </a:cubicBezTo>
                                <a:cubicBezTo>
                                  <a:pt x="11951" y="61387"/>
                                  <a:pt x="11722" y="66048"/>
                                  <a:pt x="12611" y="66912"/>
                                </a:cubicBezTo>
                                <a:cubicBezTo>
                                  <a:pt x="4318" y="59495"/>
                                  <a:pt x="2019" y="48763"/>
                                  <a:pt x="3797" y="37638"/>
                                </a:cubicBezTo>
                                <a:cubicBezTo>
                                  <a:pt x="5880" y="26462"/>
                                  <a:pt x="12713" y="14334"/>
                                  <a:pt x="26861" y="7806"/>
                                </a:cubicBezTo>
                                <a:cubicBezTo>
                                  <a:pt x="32496" y="5132"/>
                                  <a:pt x="38338" y="3400"/>
                                  <a:pt x="44260" y="255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94" name="Shape 2994"/>
                        <wps:cNvSpPr/>
                        <wps:spPr>
                          <a:xfrm>
                            <a:off x="3704013" y="115062"/>
                            <a:ext cx="88570" cy="93751"/>
                          </a:xfrm>
                          <a:custGeom>
                            <a:avLst/>
                            <a:gdLst/>
                            <a:ahLst/>
                            <a:cxnLst/>
                            <a:rect l="0" t="0" r="0" b="0"/>
                            <a:pathLst>
                              <a:path w="88570" h="93751">
                                <a:moveTo>
                                  <a:pt x="50267" y="4128"/>
                                </a:moveTo>
                                <a:cubicBezTo>
                                  <a:pt x="58776" y="5474"/>
                                  <a:pt x="65913" y="10109"/>
                                  <a:pt x="72365" y="15926"/>
                                </a:cubicBezTo>
                                <a:cubicBezTo>
                                  <a:pt x="78385" y="22035"/>
                                  <a:pt x="82855" y="29997"/>
                                  <a:pt x="85382" y="38379"/>
                                </a:cubicBezTo>
                                <a:cubicBezTo>
                                  <a:pt x="86817" y="44514"/>
                                  <a:pt x="88113" y="51168"/>
                                  <a:pt x="88481" y="57556"/>
                                </a:cubicBezTo>
                                <a:cubicBezTo>
                                  <a:pt x="88570" y="64084"/>
                                  <a:pt x="87414" y="70472"/>
                                  <a:pt x="84989" y="75730"/>
                                </a:cubicBezTo>
                                <a:cubicBezTo>
                                  <a:pt x="76251" y="93751"/>
                                  <a:pt x="54699" y="91770"/>
                                  <a:pt x="40424" y="85458"/>
                                </a:cubicBezTo>
                                <a:cubicBezTo>
                                  <a:pt x="40183" y="85344"/>
                                  <a:pt x="40615" y="83985"/>
                                  <a:pt x="40501" y="83960"/>
                                </a:cubicBezTo>
                                <a:cubicBezTo>
                                  <a:pt x="51676" y="86525"/>
                                  <a:pt x="64948" y="82969"/>
                                  <a:pt x="74066" y="74663"/>
                                </a:cubicBezTo>
                                <a:cubicBezTo>
                                  <a:pt x="81191" y="68212"/>
                                  <a:pt x="85242" y="60338"/>
                                  <a:pt x="84760" y="52451"/>
                                </a:cubicBezTo>
                                <a:cubicBezTo>
                                  <a:pt x="84608" y="44437"/>
                                  <a:pt x="80772" y="36093"/>
                                  <a:pt x="72720" y="29540"/>
                                </a:cubicBezTo>
                                <a:cubicBezTo>
                                  <a:pt x="66701" y="24041"/>
                                  <a:pt x="59627" y="20930"/>
                                  <a:pt x="52781" y="19558"/>
                                </a:cubicBezTo>
                                <a:cubicBezTo>
                                  <a:pt x="45872" y="18212"/>
                                  <a:pt x="39510" y="18339"/>
                                  <a:pt x="32969" y="20396"/>
                                </a:cubicBezTo>
                                <a:cubicBezTo>
                                  <a:pt x="20117" y="24270"/>
                                  <a:pt x="9309" y="33718"/>
                                  <a:pt x="851" y="45161"/>
                                </a:cubicBezTo>
                                <a:cubicBezTo>
                                  <a:pt x="1054" y="44882"/>
                                  <a:pt x="0" y="43599"/>
                                  <a:pt x="191" y="43091"/>
                                </a:cubicBezTo>
                                <a:cubicBezTo>
                                  <a:pt x="7646" y="24219"/>
                                  <a:pt x="25654" y="0"/>
                                  <a:pt x="50267" y="412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95" name="Shape 2995"/>
                        <wps:cNvSpPr/>
                        <wps:spPr>
                          <a:xfrm>
                            <a:off x="3735129" y="702715"/>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56"/>
                                  <a:pt x="99670" y="52263"/>
                                </a:cubicBezTo>
                                <a:cubicBezTo>
                                  <a:pt x="91199" y="26292"/>
                                  <a:pt x="62230" y="11687"/>
                                  <a:pt x="36094" y="22545"/>
                                </a:cubicBezTo>
                                <a:cubicBezTo>
                                  <a:pt x="5613" y="35207"/>
                                  <a:pt x="0" y="75542"/>
                                  <a:pt x="35598" y="87328"/>
                                </a:cubicBezTo>
                                <a:cubicBezTo>
                                  <a:pt x="36271" y="87556"/>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96" name="Shape 2996"/>
                        <wps:cNvSpPr/>
                        <wps:spPr>
                          <a:xfrm>
                            <a:off x="3742219" y="732872"/>
                            <a:ext cx="77749" cy="103524"/>
                          </a:xfrm>
                          <a:custGeom>
                            <a:avLst/>
                            <a:gdLst/>
                            <a:ahLst/>
                            <a:cxnLst/>
                            <a:rect l="0" t="0" r="0" b="0"/>
                            <a:pathLst>
                              <a:path w="77749" h="103524">
                                <a:moveTo>
                                  <a:pt x="34823" y="1665"/>
                                </a:moveTo>
                                <a:cubicBezTo>
                                  <a:pt x="42932" y="0"/>
                                  <a:pt x="51429" y="1854"/>
                                  <a:pt x="58572" y="8846"/>
                                </a:cubicBezTo>
                                <a:cubicBezTo>
                                  <a:pt x="66878" y="16961"/>
                                  <a:pt x="71044" y="29775"/>
                                  <a:pt x="73825" y="40824"/>
                                </a:cubicBezTo>
                                <a:cubicBezTo>
                                  <a:pt x="77749" y="56407"/>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97" name="Shape 2997"/>
                        <wps:cNvSpPr/>
                        <wps:spPr>
                          <a:xfrm>
                            <a:off x="3745715" y="626045"/>
                            <a:ext cx="103594" cy="81852"/>
                          </a:xfrm>
                          <a:custGeom>
                            <a:avLst/>
                            <a:gdLst/>
                            <a:ahLst/>
                            <a:cxnLst/>
                            <a:rect l="0" t="0" r="0" b="0"/>
                            <a:pathLst>
                              <a:path w="103594" h="81852">
                                <a:moveTo>
                                  <a:pt x="42659" y="2286"/>
                                </a:moveTo>
                                <a:cubicBezTo>
                                  <a:pt x="70891" y="0"/>
                                  <a:pt x="76645" y="39370"/>
                                  <a:pt x="103594" y="32347"/>
                                </a:cubicBezTo>
                                <a:cubicBezTo>
                                  <a:pt x="103162" y="32449"/>
                                  <a:pt x="102870" y="35839"/>
                                  <a:pt x="102235" y="36322"/>
                                </a:cubicBezTo>
                                <a:cubicBezTo>
                                  <a:pt x="99543" y="38405"/>
                                  <a:pt x="96901" y="39878"/>
                                  <a:pt x="94311" y="40919"/>
                                </a:cubicBezTo>
                                <a:cubicBezTo>
                                  <a:pt x="96901" y="41974"/>
                                  <a:pt x="99543" y="43447"/>
                                  <a:pt x="102235" y="45529"/>
                                </a:cubicBezTo>
                                <a:cubicBezTo>
                                  <a:pt x="102870" y="46012"/>
                                  <a:pt x="103162" y="49403"/>
                                  <a:pt x="103594" y="49505"/>
                                </a:cubicBezTo>
                                <a:cubicBezTo>
                                  <a:pt x="76645" y="42482"/>
                                  <a:pt x="70891" y="81852"/>
                                  <a:pt x="42659" y="79565"/>
                                </a:cubicBezTo>
                                <a:cubicBezTo>
                                  <a:pt x="23559" y="78016"/>
                                  <a:pt x="7976" y="65062"/>
                                  <a:pt x="457" y="48057"/>
                                </a:cubicBezTo>
                                <a:cubicBezTo>
                                  <a:pt x="343" y="47790"/>
                                  <a:pt x="0" y="46558"/>
                                  <a:pt x="76" y="46711"/>
                                </a:cubicBezTo>
                                <a:cubicBezTo>
                                  <a:pt x="9627" y="66446"/>
                                  <a:pt x="31864" y="68313"/>
                                  <a:pt x="48463" y="56934"/>
                                </a:cubicBezTo>
                                <a:cubicBezTo>
                                  <a:pt x="56960" y="51105"/>
                                  <a:pt x="65659" y="44183"/>
                                  <a:pt x="74841" y="40919"/>
                                </a:cubicBezTo>
                                <a:cubicBezTo>
                                  <a:pt x="65659" y="37668"/>
                                  <a:pt x="56960" y="30747"/>
                                  <a:pt x="48463" y="24917"/>
                                </a:cubicBezTo>
                                <a:cubicBezTo>
                                  <a:pt x="31864" y="13538"/>
                                  <a:pt x="9627" y="15405"/>
                                  <a:pt x="76" y="35141"/>
                                </a:cubicBezTo>
                                <a:cubicBezTo>
                                  <a:pt x="0" y="35293"/>
                                  <a:pt x="343" y="34049"/>
                                  <a:pt x="457" y="33795"/>
                                </a:cubicBezTo>
                                <a:cubicBezTo>
                                  <a:pt x="7976" y="16789"/>
                                  <a:pt x="23559" y="3835"/>
                                  <a:pt x="42659"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98" name="Shape 2998"/>
                        <wps:cNvSpPr/>
                        <wps:spPr>
                          <a:xfrm>
                            <a:off x="3745866" y="655103"/>
                            <a:ext cx="51562" cy="24181"/>
                          </a:xfrm>
                          <a:custGeom>
                            <a:avLst/>
                            <a:gdLst/>
                            <a:ahLst/>
                            <a:cxnLst/>
                            <a:rect l="0" t="0" r="0" b="0"/>
                            <a:pathLst>
                              <a:path w="51562" h="24181">
                                <a:moveTo>
                                  <a:pt x="28080" y="0"/>
                                </a:moveTo>
                                <a:cubicBezTo>
                                  <a:pt x="43574" y="0"/>
                                  <a:pt x="51562" y="4229"/>
                                  <a:pt x="51562" y="12090"/>
                                </a:cubicBezTo>
                                <a:cubicBezTo>
                                  <a:pt x="51562" y="19952"/>
                                  <a:pt x="43574" y="24181"/>
                                  <a:pt x="28080" y="24181"/>
                                </a:cubicBezTo>
                                <a:cubicBezTo>
                                  <a:pt x="12573" y="24181"/>
                                  <a:pt x="0" y="12090"/>
                                  <a:pt x="0" y="12090"/>
                                </a:cubicBezTo>
                                <a:cubicBezTo>
                                  <a:pt x="0" y="12090"/>
                                  <a:pt x="12573" y="0"/>
                                  <a:pt x="2808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99" name="Shape 2999"/>
                        <wps:cNvSpPr/>
                        <wps:spPr>
                          <a:xfrm>
                            <a:off x="3735127" y="459616"/>
                            <a:ext cx="118593" cy="191554"/>
                          </a:xfrm>
                          <a:custGeom>
                            <a:avLst/>
                            <a:gdLst/>
                            <a:ahLst/>
                            <a:cxnLst/>
                            <a:rect l="0" t="0" r="0" b="0"/>
                            <a:pathLst>
                              <a:path w="118593" h="191554">
                                <a:moveTo>
                                  <a:pt x="42506" y="6958"/>
                                </a:moveTo>
                                <a:cubicBezTo>
                                  <a:pt x="48945" y="6899"/>
                                  <a:pt x="55823" y="8525"/>
                                  <a:pt x="62674" y="12141"/>
                                </a:cubicBezTo>
                                <a:cubicBezTo>
                                  <a:pt x="106172" y="35103"/>
                                  <a:pt x="118593" y="85369"/>
                                  <a:pt x="101600" y="128435"/>
                                </a:cubicBezTo>
                                <a:cubicBezTo>
                                  <a:pt x="86030" y="167932"/>
                                  <a:pt x="21908" y="191554"/>
                                  <a:pt x="6960" y="137122"/>
                                </a:cubicBezTo>
                                <a:cubicBezTo>
                                  <a:pt x="457" y="113373"/>
                                  <a:pt x="13703" y="88240"/>
                                  <a:pt x="36589" y="81382"/>
                                </a:cubicBezTo>
                                <a:cubicBezTo>
                                  <a:pt x="36144" y="81521"/>
                                  <a:pt x="36271" y="84061"/>
                                  <a:pt x="35598" y="84290"/>
                                </a:cubicBezTo>
                                <a:cubicBezTo>
                                  <a:pt x="0" y="96063"/>
                                  <a:pt x="5613" y="136398"/>
                                  <a:pt x="36094" y="149073"/>
                                </a:cubicBezTo>
                                <a:cubicBezTo>
                                  <a:pt x="62243" y="159931"/>
                                  <a:pt x="91199" y="145313"/>
                                  <a:pt x="99670" y="119355"/>
                                </a:cubicBezTo>
                                <a:cubicBezTo>
                                  <a:pt x="109360" y="89649"/>
                                  <a:pt x="92989" y="58395"/>
                                  <a:pt x="71501" y="37567"/>
                                </a:cubicBezTo>
                                <a:cubicBezTo>
                                  <a:pt x="61608" y="27991"/>
                                  <a:pt x="11303" y="0"/>
                                  <a:pt x="12014" y="36360"/>
                                </a:cubicBezTo>
                                <a:cubicBezTo>
                                  <a:pt x="12065" y="39002"/>
                                  <a:pt x="8852" y="43142"/>
                                  <a:pt x="8941" y="44818"/>
                                </a:cubicBezTo>
                                <a:cubicBezTo>
                                  <a:pt x="7817" y="22492"/>
                                  <a:pt x="23188" y="7137"/>
                                  <a:pt x="42506"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00" name="Shape 3000"/>
                        <wps:cNvSpPr/>
                        <wps:spPr>
                          <a:xfrm>
                            <a:off x="3742221" y="501879"/>
                            <a:ext cx="77737" cy="104324"/>
                          </a:xfrm>
                          <a:custGeom>
                            <a:avLst/>
                            <a:gdLst/>
                            <a:ahLst/>
                            <a:cxnLst/>
                            <a:rect l="0" t="0" r="0" b="0"/>
                            <a:pathLst>
                              <a:path w="77737" h="104324">
                                <a:moveTo>
                                  <a:pt x="33579" y="291"/>
                                </a:moveTo>
                                <a:cubicBezTo>
                                  <a:pt x="45193" y="581"/>
                                  <a:pt x="56464" y="4699"/>
                                  <a:pt x="64186" y="13722"/>
                                </a:cubicBezTo>
                                <a:cubicBezTo>
                                  <a:pt x="74816" y="26156"/>
                                  <a:pt x="77737" y="42793"/>
                                  <a:pt x="73825" y="58376"/>
                                </a:cubicBezTo>
                                <a:cubicBezTo>
                                  <a:pt x="71044" y="69425"/>
                                  <a:pt x="66878" y="82239"/>
                                  <a:pt x="58572" y="90341"/>
                                </a:cubicBezTo>
                                <a:cubicBezTo>
                                  <a:pt x="44272" y="104324"/>
                                  <a:pt x="24587" y="97758"/>
                                  <a:pt x="13386" y="83585"/>
                                </a:cubicBezTo>
                                <a:cubicBezTo>
                                  <a:pt x="13208" y="83344"/>
                                  <a:pt x="14072" y="81985"/>
                                  <a:pt x="13970" y="81896"/>
                                </a:cubicBezTo>
                                <a:cubicBezTo>
                                  <a:pt x="23597" y="89948"/>
                                  <a:pt x="37262" y="90316"/>
                                  <a:pt x="48704" y="85655"/>
                                </a:cubicBezTo>
                                <a:cubicBezTo>
                                  <a:pt x="66586" y="78378"/>
                                  <a:pt x="73723" y="63748"/>
                                  <a:pt x="67437" y="45510"/>
                                </a:cubicBezTo>
                                <a:cubicBezTo>
                                  <a:pt x="57353" y="16288"/>
                                  <a:pt x="27940" y="4147"/>
                                  <a:pt x="0" y="12478"/>
                                </a:cubicBezTo>
                                <a:cubicBezTo>
                                  <a:pt x="330" y="12376"/>
                                  <a:pt x="432" y="10154"/>
                                  <a:pt x="914" y="9824"/>
                                </a:cubicBezTo>
                                <a:cubicBezTo>
                                  <a:pt x="10008" y="3537"/>
                                  <a:pt x="21965" y="0"/>
                                  <a:pt x="33579" y="29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9947" name="Rectangle 49947"/>
                        <wps:cNvSpPr/>
                        <wps:spPr>
                          <a:xfrm>
                            <a:off x="709738" y="616600"/>
                            <a:ext cx="263060" cy="201356"/>
                          </a:xfrm>
                          <a:prstGeom prst="rect">
                            <a:avLst/>
                          </a:prstGeom>
                          <a:ln>
                            <a:noFill/>
                          </a:ln>
                        </wps:spPr>
                        <wps:txbx>
                          <w:txbxContent>
                            <w:p w14:paraId="406B1B0A" w14:textId="77777777" w:rsidR="0011759F" w:rsidRDefault="0011759F">
                              <w:pPr>
                                <w:spacing w:after="160" w:line="259" w:lineRule="auto"/>
                                <w:ind w:right="0" w:firstLine="0"/>
                                <w:jc w:val="left"/>
                              </w:pPr>
                              <w:r>
                                <w:rPr>
                                  <w:b/>
                                  <w:sz w:val="26"/>
                                </w:rPr>
                                <w:t>14-</w:t>
                              </w:r>
                            </w:p>
                          </w:txbxContent>
                        </wps:txbx>
                        <wps:bodyPr horzOverflow="overflow" vert="horz" lIns="0" tIns="0" rIns="0" bIns="0" rtlCol="0">
                          <a:noAutofit/>
                        </wps:bodyPr>
                      </wps:wsp>
                      <wps:wsp>
                        <wps:cNvPr id="49948" name="Rectangle 49948"/>
                        <wps:cNvSpPr/>
                        <wps:spPr>
                          <a:xfrm>
                            <a:off x="907528" y="616600"/>
                            <a:ext cx="2988767" cy="201356"/>
                          </a:xfrm>
                          <a:prstGeom prst="rect">
                            <a:avLst/>
                          </a:prstGeom>
                          <a:ln>
                            <a:noFill/>
                          </a:ln>
                        </wps:spPr>
                        <wps:txbx>
                          <w:txbxContent>
                            <w:p w14:paraId="596D9FD7" w14:textId="77777777" w:rsidR="0011759F" w:rsidRDefault="0011759F">
                              <w:pPr>
                                <w:spacing w:after="160" w:line="259" w:lineRule="auto"/>
                                <w:ind w:right="0" w:firstLine="0"/>
                                <w:jc w:val="left"/>
                              </w:pPr>
                              <w:r>
                                <w:rPr>
                                  <w:b/>
                                  <w:sz w:val="26"/>
                                </w:rPr>
                                <w:t xml:space="preserve"> MAVUTO A AKAZI AMASIYE</w:t>
                              </w:r>
                            </w:p>
                          </w:txbxContent>
                        </wps:txbx>
                        <wps:bodyPr horzOverflow="overflow" vert="horz" lIns="0" tIns="0" rIns="0" bIns="0" rtlCol="0">
                          <a:noAutofit/>
                        </wps:bodyPr>
                      </wps:wsp>
                    </wpg:wgp>
                  </a:graphicData>
                </a:graphic>
              </wp:inline>
            </w:drawing>
          </mc:Choice>
          <mc:Fallback>
            <w:pict>
              <v:group w14:anchorId="24D387DC" id="Group 50030" o:spid="_x0000_s1756" style="width:303.45pt;height:72.75pt;mso-position-horizontal-relative:char;mso-position-vertical-relative:line" coordsize="38537,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">
                <v:shape id="Shape 2923" o:spid="_x0000_s1757" style="position:absolute;top:7322;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" path="m76087,6958v19318,179,34689,15530,33565,37848c109741,43142,106528,39002,106578,36373,107277,,56985,27978,47104,37567,25603,58395,9233,89649,18923,119355v8471,25958,37440,40563,63576,29705c112979,136398,118580,96063,82995,84277v-674,-216,-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2924" o:spid="_x0000_s1758" style="position:absolute;left:337;top:7745;width:778;height:1043;visibility:visible;mso-wrap-style:square;v-text-anchor:top" coordsize="77749,10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" path="m44161,292c55775,,67735,3534,76835,9820v483,330,572,2553,914,2655c49809,4143,20383,16297,10312,45507v-6299,18237,839,32868,18720,40145c40475,90313,54140,89945,63779,81893v-101,89,775,1448,572,1689c53162,97755,33465,104334,19164,90351,10871,82236,6693,69421,3912,58372,,42789,2934,26152,13564,13719,21279,4702,32547,584,44161,292xe" fillcolor="#181717" stroked="f" strokeweight="0">
                  <v:stroke miterlimit="83231f" joinstyle="miter"/>
                  <v:path arrowok="t" textboxrect="0,0,77749,104334"/>
                </v:shape>
                <v:shape id="Shape 2925" o:spid="_x0000_s1759" style="position:absolute;top:3314;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" path="m76087,6958v19318,179,34689,15534,33565,37860c109741,43142,106528,38989,106578,36373,107277,,56985,27991,47104,37567,25603,58382,9233,89649,18923,119355v8471,25958,37440,40563,63576,29705c112979,136398,118580,96063,82995,84277v-674,-228,-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2926" o:spid="_x0000_s1760" style="position:absolute;left:337;top:3737;width:778;height:1043;visibility:visible;mso-wrap-style:square;v-text-anchor:top" coordsize="77749,10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" path="m44161,289c55775,,67735,3537,76835,9817v483,330,572,2565,914,2654c49809,4140,20383,16281,10312,45504v-6299,18250,839,32880,18720,40158c40475,90310,54140,89941,63779,81902v-101,77,775,1435,572,1689c53162,97765,33465,104331,19164,90335,10871,82232,6693,69418,3912,58369,,42786,2934,26149,13564,13716,21279,4693,32547,578,44161,289xe" fillcolor="#181717" stroked="f" strokeweight="0">
                  <v:stroke miterlimit="83231f" joinstyle="miter"/>
                  <v:path arrowok="t" textboxrect="0,0,77749,104331"/>
                </v:shape>
                <v:shape id="Shape 2927" o:spid="_x0000_s1761" style="position:absolute;left:44;top:4979;width:1036;height:818;visibility:visible;mso-wrap-style:square;v-text-anchor:top" coordsize="103607,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" path="m60935,2286v19100,1549,34696,14503,42202,31509c103264,34061,103607,35293,103530,35141,93980,15405,71730,13538,55143,24917,46647,30747,37935,37668,28765,40932v9170,3251,17882,10173,26378,16002c71730,68313,93980,66446,103530,46711v77,-153,-266,1079,-393,1346c95631,65062,80035,78016,60935,79565,32703,81864,26949,42481,,49517v432,-114,724,-3505,1372,-3988c4051,43447,6693,41974,9296,40919,6693,39878,4051,38405,1372,36322,724,35839,432,32449,,32347,26949,39370,32703,,60935,2286xe" fillcolor="#181717" stroked="f" strokeweight="0">
                  <v:stroke miterlimit="83231f" joinstyle="miter"/>
                  <v:path arrowok="t" textboxrect="0,0,103607,81864"/>
                </v:shape>
                <v:shape id="Shape 2928" o:spid="_x0000_s1762" style="position:absolute;left:562;top:5265;width:516;height:242;visibility:visible;mso-wrap-style:square;v-text-anchor:top" coordsize="51549,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" path="m23482,c38989,,51549,12090,51549,12090v,,-12560,12091,-28067,12091c7976,24181,,19952,,12090,,4229,7976,,23482,xe" fillcolor="#181717" stroked="f" strokeweight="0">
                  <v:stroke miterlimit="83231f" joinstyle="miter"/>
                  <v:path arrowok="t" textboxrect="0,0,51549,24181"/>
                </v:shape>
                <v:shape id="Shape 2929" o:spid="_x0000_s1763" style="position:absolute;top:5745;width:1185;height:1740;visibility:visible;mso-wrap-style:square;v-text-anchor:top" coordsize="118580,17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" path="m79212,2899v14282,1740,26803,11178,32408,31595c118135,58243,104889,83377,81991,90235v445,-140,318,-2680,1004,-2909c118580,75553,112979,35218,82499,22556,56350,11685,27394,26303,18910,52261v-9690,29706,6681,60960,28182,81788c56972,143625,107264,171616,106578,135243v-63,-2629,3150,-6769,3061,-8445c111150,156567,83312,173940,55905,159475,12408,136513,,86247,16980,43181,26711,18487,55408,,79212,2899xe" fillcolor="#181717" stroked="f" strokeweight="0">
                  <v:stroke miterlimit="83231f" joinstyle="miter"/>
                  <v:path arrowok="t" textboxrect="0,0,118580,173940"/>
                </v:shape>
                <v:shape id="Shape 2930" o:spid="_x0000_s1764" style="position:absolute;left:337;top:6047;width:778;height:1035;visibility:visible;mso-wrap-style:square;v-text-anchor:top" coordsize="77737,103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" path="m42913,1665v8112,1666,15837,6850,21438,13937c64541,15843,63665,17202,63767,17291,54140,9239,40475,8871,29032,13532,11151,20809,4013,35439,10300,53677,20371,82899,49797,95041,77737,86709v-343,102,-432,2324,-915,2655c58636,101937,28981,103511,13551,85465,2921,73031,,56394,3912,40811,6693,29762,10858,16961,19152,8846,26302,1854,34801,,42913,1665xe" fillcolor="#181717" stroked="f" strokeweight="0">
                  <v:stroke miterlimit="83231f" joinstyle="miter"/>
                  <v:path arrowok="t" textboxrect="0,0,77737,103511"/>
                </v:shape>
                <v:shape id="Shape 2931" o:spid="_x0000_s1765" style="position:absolute;left:1105;top:176;width:1558;height:1256;visibility:visible;mso-wrap-style:square;v-text-anchor:top" coordsize="155791,125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" path="m86182,1194c112535,,136271,12916,148184,34150v7607,13323,6019,27191,1155,37681c146863,77076,143497,81471,139446,84455v-4064,2997,-8674,5639,-14275,5931c126403,90297,128968,86678,130988,86411v6832,-1169,10477,-3988,12078,-8890c144653,72657,144094,66154,142037,59385v-2032,-6756,-5652,-13830,-9652,-19647c128435,34176,124092,29781,121209,27724,108763,18478,91923,12611,74232,12852v-8764,242,-17895,1474,-26074,5195c43993,19761,39954,21819,36119,24193v-3709,2617,-7125,5703,-10287,9030c23076,36144,20726,39205,18796,42354v-1765,3353,-3137,6782,-4077,10173c12814,59334,12598,66065,13907,72314v2908,12903,11811,23482,23749,30239c52095,110884,65088,111595,74181,107506v4356,-2515,8026,-5982,10312,-11507c86728,90399,87719,82893,86932,73889v-64,-699,2095,-1359,2044,-1804c89611,77991,89167,83464,88138,88633v-978,5334,-2616,10160,-4877,14199c80899,106667,78359,110553,75057,113347v-3391,2655,-7252,4725,-11646,6249c43180,125641,24130,118059,12535,101156,1181,84887,,57645,15519,37287,32207,15723,59919,1778,86182,1194xe" fillcolor="#181717" stroked="f" strokeweight="0">
                  <v:stroke miterlimit="83231f" joinstyle="miter"/>
                  <v:path arrowok="t" textboxrect="0,0,155791,125641"/>
                </v:shape>
                <v:shape id="Shape 2932" o:spid="_x0000_s1766" style="position:absolute;left:1397;top:443;width:944;height:767;visibility:visible;mso-wrap-style:square;v-text-anchor:top" coordsize="94437,76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" path="m48146,1727c56553,,65367,1448,72987,4966,84049,9842,89929,20866,92151,32156v2286,11557,1169,23318,-1295,33516c90716,66192,89154,66713,89154,67056,88900,52667,85674,38722,77559,28321,73520,23139,68263,18745,61849,15748,55575,13144,48133,11887,39802,12294,29743,13576,21412,17501,16726,24041v-4686,6629,-6248,14923,-4293,24194c15189,60541,23597,70714,34455,75476v-114,-51,-584,1257,-863,1194c18339,73647,,63119,3023,42875,3848,36817,7010,31547,10871,26276,14681,20942,19533,16192,24498,12471,27940,9715,31687,7302,35598,5309,39662,3658,43891,2451,48146,1727xe" fillcolor="#181717" stroked="f" strokeweight="0">
                  <v:stroke miterlimit="83231f" joinstyle="miter"/>
                  <v:path arrowok="t" textboxrect="0,0,94437,76733"/>
                </v:shape>
                <v:shape id="Shape 2933" o:spid="_x0000_s1767" style="position:absolute;left:432;top:1058;width:951;height:792;visibility:visible;mso-wrap-style:square;v-text-anchor:top" coordsize="95072,79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" path="m12141,v8357,11481,20701,8128,33185,6121c58280,4216,70777,3150,79934,14033v6261,7290,10198,15875,12408,24181c93472,42380,94044,46418,94348,50419v470,4127,508,8090,64,11786c94386,62433,94082,63386,94107,63259,95072,45783,81153,28524,60922,26861,50813,26187,39319,27000,29515,24841v5639,8293,9157,19279,13538,28410c52108,71399,73330,77927,89167,70536v114,-51,-661,571,-851,686c85039,73000,81356,74422,77343,75527v-3823,1194,-7760,2159,-12052,2667c56769,79223,47333,78765,38227,75679,24727,71234,21057,59233,17996,46482,15227,34150,13767,21425,,17945v432,102,2921,-3391,3785,-3556c7417,13627,10566,13538,13399,13919,12001,11443,10897,8484,10262,4826,10097,3962,12395,368,12141,xe" fillcolor="#181717" stroked="f" strokeweight="0">
                  <v:stroke miterlimit="83231f" joinstyle="miter"/>
                  <v:path arrowok="t" textboxrect="0,0,95072,79223"/>
                </v:shape>
                <v:shape id="Shape 2934" o:spid="_x0000_s1768" style="position:absolute;left:878;top:1389;width:468;height:336;visibility:visible;mso-wrap-style:square;v-text-anchor:top" coordsize="46876,33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" path="m14432,741v4358,742,9641,3479,15756,8235c36322,13726,40348,20063,43015,24952v2654,4915,3861,8471,3861,8471c46876,33423,43117,33614,37567,32966,32042,32280,24676,30883,18009,26946,4648,19098,,11325,4229,4480,6642,1254,10074,,14432,741xe" fillcolor="#181717" stroked="f" strokeweight="0">
                  <v:stroke miterlimit="83231f" joinstyle="miter"/>
                  <v:path arrowok="t" textboxrect="0,0,46876,33614"/>
                </v:shape>
                <v:shape id="Shape 2935" o:spid="_x0000_s1769" style="position:absolute;left:97;top:1804;width:1072;height:1673;visibility:visible;mso-wrap-style:square;v-text-anchor:top" coordsize="107201,16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" path="m55272,569c60611,,65846,271,70676,1392v19977,4458,34124,19317,36169,40183c107201,46211,106540,50503,105448,54631v-1130,4127,-4115,7874,-6680,11531c93154,73350,83515,79599,72238,83599v431,-127,317,-2679,990,-2895c82118,77656,88798,74163,92977,69896v2108,-2108,3632,-4343,4584,-6680c98806,60917,99555,58517,99733,56015v280,-5004,-1359,-10389,-4102,-15786c92723,34819,87668,29116,81382,24151,70625,15629,57506,11324,44412,13470v-6337,1105,-12421,3861,-18021,8204c20752,25979,15735,31910,12675,39289,8788,47658,6744,56701,7074,65718v25,4495,394,8966,1079,13335c9004,82736,10160,86317,11544,89848v5576,14135,15037,27152,25781,37566c47219,137003,97511,164981,96812,128621v-51,-2629,3162,-6782,3074,-8446c101384,149931,73558,167305,46152,152840,24409,141359,10427,123058,4013,102230,2400,97036,1270,91664,610,86216,305,83371,,81021,25,77707,76,74290,241,70849,559,67407,1333,53627,6223,40064,12598,28177,22304,11555,39254,2278,55272,569xe" fillcolor="#181717" stroked="f" strokeweight="0">
                  <v:stroke miterlimit="83231f" joinstyle="miter"/>
                  <v:path arrowok="t" textboxrect="0,0,107201,167305"/>
                </v:shape>
                <v:shape id="Shape 2936" o:spid="_x0000_s1770" style="position:absolute;left:332;top:2079;width:782;height:995;visibility:visible;mso-wrap-style:square;v-text-anchor:top" coordsize="78207,99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" path="m38177,115c50686,,61728,9797,68034,19464v152,229,-851,1156,-775,1245c58890,12505,46241,8517,33757,10600,15113,13673,4889,29599,10871,49513v9881,29489,39446,41440,67336,33172c77864,82787,77775,85009,77292,85339,59106,97912,29451,99487,14021,81440,3543,68778,,53145,5194,35276,6642,29269,9563,23008,12852,17420,16129,11832,20028,6955,25298,3907,29674,1294,34007,154,38177,115xe" fillcolor="#181717" stroked="f" strokeweight="0">
                  <v:stroke miterlimit="83231f" joinstyle="miter"/>
                  <v:path arrowok="t" textboxrect="0,0,78207,99487"/>
                </v:shape>
                <v:shape id="Shape 2937" o:spid="_x0000_s1771" style="position:absolute;left:4801;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" path="m96242,1637c129624,,162204,15142,179426,47765v14465,27407,-2909,55233,-32677,53734c148412,101575,152565,98375,155194,98426v36373,698,8382,-49594,-1194,-59487c133172,17451,101918,1068,72212,10770,46253,19241,31636,48197,42494,74347v12675,30480,53010,36080,64783,495c107505,74169,110046,74283,110185,73851v-6858,22886,-31991,36132,-55740,29617c,88532,23622,24410,63132,8840,73898,4592,85115,2182,96242,1637xe" fillcolor="#181717" stroked="f" strokeweight="0">
                  <v:stroke miterlimit="83231f" joinstyle="miter"/>
                  <v:path arrowok="t" textboxrect="0,0,193891,110427"/>
                </v:shape>
                <v:shape id="Shape 2938" o:spid="_x0000_s1772" style="position:absolute;left:5251;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" path="m69469,1573v7661,1573,14929,4964,21146,10279c108661,27283,107074,56925,94513,75124v-342,482,-2565,571,-2654,914c100190,48085,88036,18672,58826,8588,40576,2302,25946,9439,18669,27321v-4648,11443,-4280,25108,3759,34734c22352,61954,20980,62830,20739,62640,6566,51438,,31753,13983,17453,22098,9160,34912,4982,45961,2200,53753,244,61808,,69469,1573xe" fillcolor="#181717" stroked="f" strokeweight="0">
                  <v:stroke miterlimit="83231f" joinstyle="miter"/>
                  <v:path arrowok="t" textboxrect="0,0,108661,76038"/>
                </v:shape>
                <v:shape id="Shape 2939" o:spid="_x0000_s1773" style="position:absolute;left:42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" path="m32347,v114,432,3505,737,3988,1372c38418,4064,39891,6706,40932,9296,41974,6706,43447,4064,45529,1372,46012,737,49403,432,49517,,42482,26962,81864,32715,79565,60935,78029,80048,65075,95631,48070,103149v-267,115,-1512,458,-1359,381c66446,93980,68326,71742,56947,55156,51105,46647,44196,37948,40932,28765,37668,37948,30759,46647,24917,55156,13538,71742,15418,93980,35154,103530v152,77,-1093,-266,-1359,-381c16802,95631,3835,80048,2299,60935,,32715,39383,26962,32347,xe" fillcolor="#181717" stroked="f" strokeweight="0">
                  <v:stroke miterlimit="83231f" joinstyle="miter"/>
                  <v:path arrowok="t" textboxrect="0,0,81864,103607"/>
                </v:shape>
                <v:shape id="Shape 2940" o:spid="_x0000_s1774" style="position:absolute;left:4524;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" path="m12090,v7862,,12091,7976,12091,23482c24181,38976,12090,51549,12090,51549,12090,51549,,38976,,23482,,7976,4229,,12090,xe" fillcolor="#181717" stroked="f" strokeweight="0">
                  <v:stroke miterlimit="83231f" joinstyle="miter"/>
                  <v:path arrowok="t" textboxrect="0,0,24181,51549"/>
                </v:shape>
                <v:shape id="Shape 2941" o:spid="_x0000_s1775" style="position:absolute;left:25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" path="m97649,1635v11127,545,22344,2953,33110,7198c170269,24403,193891,88525,139446,103473,115697,109988,90564,96742,83706,73844v139,445,2679,318,2908,991c98387,110433,138722,104832,151397,74340,162255,48203,147638,19247,121679,10763,91973,1073,60719,17444,39891,38932,30315,48825,2324,99130,38697,98419v2616,-51,6769,3162,8445,3073c17374,103003,,75165,14465,47758,31687,15135,64267,,97649,1635xe" fillcolor="#181717" stroked="f" strokeweight="0">
                  <v:stroke miterlimit="83231f" joinstyle="miter"/>
                  <v:path arrowok="t" textboxrect="0,0,193891,110433"/>
                </v:shape>
                <v:shape id="Shape 2942" o:spid="_x0000_s1776" style="position:absolute;left:2949;top:310;width:1086;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" path="m39192,1572c46854,,54908,248,62700,2203,73749,4985,86563,9163,94666,17443v13983,14313,7417,33998,-6757,45200c87668,62833,86309,61957,86220,62059v8052,-9627,8420,-23292,3760,-34735c82702,9442,68072,2305,49835,8592,20612,18675,8471,48089,16802,76029v-101,-331,-2324,-432,-2654,-915c1575,56928,,27286,18047,11855,24263,6534,31531,3143,39192,1572xe" fillcolor="#181717" stroked="f" strokeweight="0">
                  <v:stroke miterlimit="83231f" joinstyle="miter"/>
                  <v:path arrowok="t" textboxrect="0,0,108649,76029"/>
                </v:shape>
                <v:shape id="Shape 2943" o:spid="_x0000_s1777" style="position:absolute;left:88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" path="m96235,1637c129619,,162192,15142,179413,47765v14465,27407,-2908,55233,-32677,53734c148412,101575,152552,98375,155194,98426v36360,698,8369,-49594,-1206,-59487c133160,17451,101905,1068,72199,10770,46241,19241,31623,48197,42494,74347v12662,30480,52997,36080,64770,495c107493,74169,110033,74283,110172,73851v-6857,22886,-31991,36132,-55740,29617c,88532,23622,24410,63119,8840,73889,4592,85107,2182,96235,1637xe" fillcolor="#181717" stroked="f" strokeweight="0">
                  <v:stroke miterlimit="83231f" joinstyle="miter"/>
                  <v:path arrowok="t" textboxrect="0,0,193878,110427"/>
                </v:shape>
                <v:shape id="Shape 2944" o:spid="_x0000_s1778" style="position:absolute;left:9259;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" path="m69469,1573v7661,1573,14929,4964,21146,10279c108661,27283,107086,56925,94513,75124v-342,482,-2565,571,-2654,914c100190,48085,88036,18672,58826,8588,40576,2302,25959,9439,18682,27321v-4661,11443,-4293,25108,3746,34734c22352,61954,20980,62830,20739,62640,6566,51438,,31753,13983,17453,22098,9160,34912,4982,45961,2200,53753,244,61808,,69469,1573xe" fillcolor="#181717" stroked="f" strokeweight="0">
                  <v:stroke miterlimit="83231f" joinstyle="miter"/>
                  <v:path arrowok="t" textboxrect="0,0,108661,76038"/>
                </v:shape>
                <v:shape id="Shape 2945" o:spid="_x0000_s1779" style="position:absolute;left:8242;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" path="m32347,v114,432,3492,737,3988,1372c38418,4064,39891,6706,40932,9296,41974,6706,43447,4064,45529,1372,46012,737,49403,432,49517,,42482,26962,81864,32715,79578,60935,78029,80048,65075,95631,48070,103149v-267,115,-1499,458,-1359,381c66446,93980,68326,71742,56947,55156,51105,46647,44196,37948,40932,28765,37668,37948,30759,46647,24930,55156,13538,71742,15418,93980,35154,103530v152,77,-1093,-266,-1347,-381c16802,95631,3848,80048,2299,60935,,32715,39383,26962,32347,xe" fillcolor="#181717" stroked="f" strokeweight="0">
                  <v:stroke miterlimit="83231f" joinstyle="miter"/>
                  <v:path arrowok="t" textboxrect="0,0,81864,103607"/>
                </v:shape>
                <v:shape id="Shape 2946" o:spid="_x0000_s1780" style="position:absolute;left:85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" path="m12090,v7862,,12091,7976,12091,23482c24181,38976,12090,51549,12090,51549,12090,51549,,38976,,23482,,7976,4229,,12090,xe" fillcolor="#181717" stroked="f" strokeweight="0">
                  <v:stroke miterlimit="83231f" joinstyle="miter"/>
                  <v:path arrowok="t" textboxrect="0,0,24181,51549"/>
                </v:shape>
                <v:shape id="Shape 2947" o:spid="_x0000_s1781" style="position:absolute;left:6554;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" path="m97644,1635v11127,545,22346,2953,33115,7198c170256,24403,193878,88525,139446,103473,115697,109988,90564,96742,83706,73844v127,445,2679,318,2895,991c98387,110433,138709,104832,151384,74340,162242,48203,147638,19247,121679,10763,91973,1073,60706,17444,39891,38932,30302,48825,2324,99130,38684,98419v2629,-51,6782,3162,8446,3073c17374,103003,,75165,14465,47758,31686,15135,64260,,97644,1635xe" fillcolor="#181717" stroked="f" strokeweight="0">
                  <v:stroke miterlimit="83231f" joinstyle="miter"/>
                  <v:path arrowok="t" textboxrect="0,0,193878,110433"/>
                </v:shape>
                <v:shape id="Shape 2948" o:spid="_x0000_s1782" style="position:absolute;left:6957;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" path="m39179,1572c46841,,54896,248,62687,2203,73736,4985,86550,9163,94653,17443v13983,14313,7417,33998,-6756,45200c87655,62833,86296,61957,86208,62059v8051,-9627,8420,-23292,3759,-34735c82690,9442,68059,2305,49822,8592,20612,18675,8458,48089,16789,76029v-89,-331,-2324,-432,-2654,-915c1562,56928,,27286,18034,11855,24251,6534,31518,3143,39179,1572xe" fillcolor="#181717" stroked="f" strokeweight="0">
                  <v:stroke miterlimit="83231f" joinstyle="miter"/>
                  <v:path arrowok="t" textboxrect="0,0,108636,76029"/>
                </v:shape>
                <v:shape id="Shape 2949" o:spid="_x0000_s1783" style="position:absolute;left:12817;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" path="m96235,1637c129619,,162192,15142,179413,47765v14465,27407,-2908,55233,-32677,53734c148412,101575,152565,98375,155181,98426v36373,698,8395,-49594,-1193,-59487c133172,17451,101905,1068,72199,10770,46241,19241,31623,48197,42494,74347v12662,30480,52997,36080,64783,495c107493,74169,110045,74283,110173,73851v-6859,22886,-31992,36132,-55741,29617c,88532,23622,24410,63119,8840,73889,4592,85107,2182,96235,1637xe" fillcolor="#181717" stroked="f" strokeweight="0">
                  <v:stroke miterlimit="83231f" joinstyle="miter"/>
                  <v:path arrowok="t" textboxrect="0,0,193878,110427"/>
                </v:shape>
                <v:shape id="Shape 2950" o:spid="_x0000_s1784" style="position:absolute;left:13267;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" path="m69469,1573v7661,1573,14929,4964,21145,10279c108661,27283,107086,56925,94513,75124v-330,482,-2552,571,-2654,914c100190,48085,88036,18672,58826,8588,40589,2302,25959,9439,18682,27321v-4661,11443,-4293,25108,3759,34734c22352,61954,20993,62830,20739,62640,6578,51438,,31753,13983,17453,22098,9160,34912,4982,45961,2200,53753,244,61808,,69469,1573xe" fillcolor="#181717" stroked="f" strokeweight="0">
                  <v:stroke miterlimit="83231f" joinstyle="miter"/>
                  <v:path arrowok="t" textboxrect="0,0,108661,76038"/>
                </v:shape>
                <v:shape id="Shape 2951" o:spid="_x0000_s1785" style="position:absolute;left:12250;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" path="m32347,v114,432,3505,737,3988,1372c38418,4064,39891,6706,40932,9296,41974,6706,43447,4064,45530,1372,46025,737,49403,432,49517,,42482,26962,81864,32715,79578,60935,78029,80048,65075,95631,48070,103149v-267,115,-1499,458,-1359,381c66446,93980,68326,71742,56947,55156,51105,46647,44183,37948,40932,28765,37681,37948,30759,46647,24930,55156,13538,71742,15418,93980,35154,103530v152,77,-1080,-266,-1347,-381c16802,95631,3848,80048,2299,60935,,32715,39383,26962,32347,xe" fillcolor="#181717" stroked="f" strokeweight="0">
                  <v:stroke miterlimit="83231f" joinstyle="miter"/>
                  <v:path arrowok="t" textboxrect="0,0,81864,103607"/>
                </v:shape>
                <v:shape id="Shape 2952" o:spid="_x0000_s1786" style="position:absolute;left:125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" path="m12090,v7862,,12091,7976,12091,23482c24181,38976,12090,51549,12090,51549,12090,51549,,38976,,23482,,7976,4229,,12090,xe" fillcolor="#181717" stroked="f" strokeweight="0">
                  <v:stroke miterlimit="83231f" joinstyle="miter"/>
                  <v:path arrowok="t" textboxrect="0,0,24181,51549"/>
                </v:shape>
                <v:shape id="Shape 2953" o:spid="_x0000_s1787" style="position:absolute;left:10562;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" path="m97644,1635v11128,545,22346,2953,33115,7198c170256,24403,193878,88525,139446,103473,115697,109988,90564,96742,83706,73844v127,445,2679,318,2895,991c98387,110433,138722,104832,151384,74340,162243,48203,147638,19247,121679,10763,91973,1073,60706,17444,39891,38932,30302,48825,2324,99130,38684,98419v2629,-51,6782,3162,8458,3073c17374,103003,,75165,14465,47758,31687,15135,64260,,97644,1635xe" fillcolor="#181717" stroked="f" strokeweight="0">
                  <v:stroke miterlimit="83231f" joinstyle="miter"/>
                  <v:path arrowok="t" textboxrect="0,0,193878,110433"/>
                </v:shape>
                <v:shape id="Shape 2954" o:spid="_x0000_s1788" style="position:absolute;left:109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" path="m39192,1572c46853,,54908,248,62700,2203,73749,4985,86551,9163,94666,17443v13982,14313,7417,33998,-6757,45200c87668,62833,86309,61957,86220,62059v8039,-9627,8420,-23292,3759,-34735c82702,9442,68072,2305,49835,8592,20612,18675,8458,48089,16802,76029v-101,-331,-2324,-432,-2667,-915c1575,56928,,27286,18047,11855,24263,6534,31531,3143,39192,1572xe" fillcolor="#181717" stroked="f" strokeweight="0">
                  <v:stroke miterlimit="83231f" joinstyle="miter"/>
                  <v:path arrowok="t" textboxrect="0,0,108648,76029"/>
                </v:shape>
                <v:shape id="Shape 2955" o:spid="_x0000_s1789" style="position:absolute;left:15293;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" path="m96240,1637c129619,,162192,15142,179413,47765v14478,27407,-2908,55233,-32665,53734c148412,101575,152565,98375,155181,98426v36373,698,8395,-49594,-1181,-59487c133160,17451,101917,1068,72212,10770,46241,19241,31636,48197,42494,74347v12675,30480,52997,36080,64783,495c107505,74169,110045,74283,110185,73851v-6858,22886,-31991,36132,-55740,29617c,88532,23622,24410,63132,8840,73898,4592,85114,2182,96240,1637xe" fillcolor="#181717" stroked="f" strokeweight="0">
                  <v:stroke miterlimit="83231f" joinstyle="miter"/>
                  <v:path arrowok="t" textboxrect="0,0,193891,110427"/>
                </v:shape>
                <v:shape id="Shape 2956" o:spid="_x0000_s1790" style="position:absolute;left:15743;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" path="m69456,1573v7662,1573,14929,4964,21146,10279c108649,27283,107061,56925,94501,75124v-330,482,-2566,571,-2654,914c100178,48085,88036,18672,58814,8588,40577,2302,25933,9439,18669,27321v-4661,11443,-4280,25108,3746,34734c22339,61954,20981,62830,20726,62640,6553,51438,,31753,13983,17453,22085,9160,34900,4982,45949,2200,53740,244,61795,,69456,1573xe" fillcolor="#181717" stroked="f" strokeweight="0">
                  <v:stroke miterlimit="83231f" joinstyle="miter"/>
                  <v:path arrowok="t" textboxrect="0,0,108649,76038"/>
                </v:shape>
                <v:shape id="Shape 2957" o:spid="_x0000_s1791" style="position:absolute;left:14726;width:818;height:1036;visibility:visible;mso-wrap-style:square;v-text-anchor:top" coordsize="81851,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" path="m32347,v101,432,3492,737,3988,1372c38405,4064,39891,6706,40932,9296,41973,6706,43447,4064,45517,1372,46012,737,49403,432,49505,,42482,26962,81851,32715,79565,60935,78029,80048,65062,95631,48069,103149v-266,115,-1511,458,-1371,381c66446,93980,68326,71742,56934,55156,51105,46647,44183,37948,40932,28765,37668,37948,30747,46647,24917,55156,13538,71742,15418,93980,35141,103530v152,77,-1080,-266,-1346,-381c16789,95631,3835,80048,2299,60935,,32715,39370,26962,32347,xe" fillcolor="#181717" stroked="f" strokeweight="0">
                  <v:stroke miterlimit="83231f" joinstyle="miter"/>
                  <v:path arrowok="t" textboxrect="0,0,81851,103607"/>
                </v:shape>
                <v:shape id="Shape 2958" o:spid="_x0000_s1792" style="position:absolute;left:1501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" path="m12090,v7849,,12078,7976,12078,23482c24168,38976,12090,51549,12090,51549,12090,51549,,38976,,23482,,7976,4229,,12090,xe" fillcolor="#181717" stroked="f" strokeweight="0">
                  <v:stroke miterlimit="83231f" joinstyle="miter"/>
                  <v:path arrowok="t" textboxrect="0,0,24168,51549"/>
                </v:shape>
                <v:shape id="Shape 2959" o:spid="_x0000_s1793" style="position:absolute;left:19301;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" path="m96227,1637c129607,,162182,15142,179413,47765v14465,27407,-2921,55233,-32677,53734c148399,101575,152552,98375,155181,98426v36360,698,8382,-49594,-1193,-59487c133147,17451,101905,1068,72199,10770,46228,19241,31623,48197,42482,74347v12674,30480,52997,36080,64782,495c107493,74169,110033,74283,110173,73851v-6859,22886,-31992,36132,-55741,29617c,88532,23622,24410,63119,8840,73885,4592,85101,2182,96227,1637xe" fillcolor="#181717" stroked="f" strokeweight="0">
                  <v:stroke miterlimit="83231f" joinstyle="miter"/>
                  <v:path arrowok="t" textboxrect="0,0,193878,110427"/>
                </v:shape>
                <v:shape id="Shape 2960" o:spid="_x0000_s1794" style="position:absolute;left:19751;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" path="m69456,1573v7662,1573,14929,4964,21146,10279c108649,27283,107061,56925,94501,75124v-330,482,-2553,571,-2654,914c100178,48085,88036,18672,58814,8588,40577,2302,25946,9439,18669,27321v-4661,11443,-4280,25108,3746,34734c22339,61954,20981,62830,20726,62640,6553,51438,,31753,13983,17453,22085,9160,34900,4982,45949,2200,53740,244,61795,,69456,1573xe" fillcolor="#181717" stroked="f" strokeweight="0">
                  <v:stroke miterlimit="83231f" joinstyle="miter"/>
                  <v:path arrowok="t" textboxrect="0,0,108649,76038"/>
                </v:shape>
                <v:shape id="Shape 2961" o:spid="_x0000_s1795" style="position:absolute;left:187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" path="m32360,v89,432,3492,737,3975,1372c38418,4064,39891,6706,40932,9296,41974,6706,43447,4064,45530,1372,46012,737,49403,432,49517,,42482,26962,81864,32715,79578,60935,78029,80048,65062,95631,48070,103149v-267,115,-1512,458,-1359,381c66446,93980,68326,71742,56947,55156,51105,46647,44183,37948,40932,28765,37668,37948,30747,46647,24930,55156,13538,71742,15418,93980,35141,103530v152,77,-1067,-266,-1334,-381c16789,95631,3848,80048,2299,60935,,32715,39383,26962,32360,xe" fillcolor="#181717" stroked="f" strokeweight="0">
                  <v:stroke miterlimit="83231f" joinstyle="miter"/>
                  <v:path arrowok="t" textboxrect="0,0,81864,103607"/>
                </v:shape>
                <v:shape id="Shape 2962" o:spid="_x0000_s1796" style="position:absolute;left:19024;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" path="m12090,v7849,,12078,7976,12078,23482c24168,38976,12090,51549,12090,51549,12090,51549,,38976,,23482,,7976,4229,,12090,xe" fillcolor="#181717" stroked="f" strokeweight="0">
                  <v:stroke miterlimit="83231f" joinstyle="miter"/>
                  <v:path arrowok="t" textboxrect="0,0,24168,51549"/>
                </v:shape>
                <v:shape id="Shape 2963" o:spid="_x0000_s1797" style="position:absolute;left:170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" path="m97651,1635v11126,545,22342,2953,33108,7198c170269,24403,193891,88525,139446,103473,115697,109988,90564,96742,83706,73844v139,445,2679,318,2908,991c98400,110433,138722,104832,151384,74340,162255,48203,147650,19247,121679,10763,91986,1073,60719,17444,39891,38932,30315,48825,2337,99130,38697,98419v2616,-51,6782,3162,8445,3073c17386,103003,,75165,14478,47758,31699,15135,64272,,97651,1635xe" fillcolor="#181717" stroked="f" strokeweight="0">
                  <v:stroke miterlimit="83231f" joinstyle="miter"/>
                  <v:path arrowok="t" textboxrect="0,0,193891,110433"/>
                </v:shape>
                <v:shape id="Shape 2964" o:spid="_x0000_s1798" style="position:absolute;left:17449;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" path="m39180,1572c46841,,54896,248,62687,2203,73736,4985,86551,9163,94653,17443v13983,14313,7430,33998,-6744,45200c87656,62833,86296,61957,86220,62059v8039,-9627,8408,-23292,3747,-34735c82703,9442,68059,2305,49822,8592,20600,18675,8458,48089,16789,76029v-88,-331,-2324,-432,-2641,-915c1575,56928,,27286,18034,11855,24251,6534,31518,3143,39180,1572xe" fillcolor="#181717" stroked="f" strokeweight="0">
                  <v:stroke miterlimit="83231f" joinstyle="miter"/>
                  <v:path arrowok="t" textboxrect="0,0,108636,76029"/>
                </v:shape>
                <v:shape id="Shape 2965" o:spid="_x0000_s1799" style="position:absolute;left:233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" path="m96229,1637c129611,,162192,15142,179413,47765v14465,27407,-2921,55233,-32677,53734c148399,101575,152565,98375,155194,98426v36360,698,8369,-49594,-1206,-59487c133172,17451,101905,1068,72199,10770,46241,19241,31636,48197,42482,74347v12674,30480,53009,36080,64782,495c107493,74169,110045,74283,110173,73851v-6859,22886,-31992,36132,-55741,29617c,88532,23622,24410,63119,8840,73885,4592,85102,2182,96229,1637xe" fillcolor="#181717" stroked="f" strokeweight="0">
                  <v:stroke miterlimit="83231f" joinstyle="miter"/>
                  <v:path arrowok="t" textboxrect="0,0,193878,110427"/>
                </v:shape>
                <v:shape id="Shape 2966" o:spid="_x0000_s1800" style="position:absolute;left:23758;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" path="m69456,1573v7662,1573,14929,4964,21146,10279c108636,27283,107074,56925,94513,75124v-342,482,-2565,571,-2666,914c100178,48085,88036,18672,58814,8588,40577,2302,25946,9439,18669,27321v-4661,11443,-4280,25108,3759,34734c22339,61954,20981,62830,20726,62640,6553,51438,,31753,13983,17453,22098,9160,34900,4982,45949,2200,53740,244,61795,,69456,1573xe" fillcolor="#181717" stroked="f" strokeweight="0">
                  <v:stroke miterlimit="83231f" joinstyle="miter"/>
                  <v:path arrowok="t" textboxrect="0,0,108636,76038"/>
                </v:shape>
                <v:shape id="Shape 2967" o:spid="_x0000_s1801" style="position:absolute;left:22741;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" path="m32347,v114,432,3492,737,3988,1372c38418,4064,39891,6706,40932,9296,41974,6706,43447,4064,45517,1372,46012,737,49403,432,49517,,42482,26962,81864,32715,79578,60935,78029,80048,65062,95631,48070,103149v-267,115,-1512,458,-1359,381c66446,93980,68326,71742,56947,55156,51105,46647,44183,37948,40932,28765,37668,37948,30747,46647,24930,55156,13538,71742,15418,93980,35154,103530v139,77,-1093,-266,-1347,-381c16789,95631,3848,80048,2299,60935,,32715,39370,26962,32347,xe" fillcolor="#181717" stroked="f" strokeweight="0">
                  <v:stroke miterlimit="83231f" joinstyle="miter"/>
                  <v:path arrowok="t" textboxrect="0,0,81864,103607"/>
                </v:shape>
                <v:shape id="Shape 2968" o:spid="_x0000_s1802" style="position:absolute;left:230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" path="m12090,v7862,,12091,7976,12091,23482c24181,38976,12090,51549,12090,51549,12090,51549,,38976,,23482,,7976,4242,,12090,xe" fillcolor="#181717" stroked="f" strokeweight="0">
                  <v:stroke miterlimit="83231f" joinstyle="miter"/>
                  <v:path arrowok="t" textboxrect="0,0,24181,51549"/>
                </v:shape>
                <v:shape id="Shape 2969" o:spid="_x0000_s1803" style="position:absolute;left:21054;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" path="m97656,1635v11128,545,22346,2953,33116,7198c170269,24403,193891,88525,139446,103473,115710,109988,90564,96742,83706,73844v139,445,2679,318,2908,991c98400,110433,138735,104832,151397,74340,162255,48203,147650,19247,121679,10763,91986,1073,60719,17444,39903,38932,30315,48825,2337,99130,38697,98419v2642,-51,6782,3162,8445,3073c17386,103003,,75165,14478,47758,31699,15135,64272,,97656,1635xe" fillcolor="#181717" stroked="f" strokeweight="0">
                  <v:stroke miterlimit="83231f" joinstyle="miter"/>
                  <v:path arrowok="t" textboxrect="0,0,193891,110433"/>
                </v:shape>
                <v:shape id="Shape 2970" o:spid="_x0000_s1804" style="position:absolute;left:21457;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" path="m39180,1572c46841,,54896,248,62687,2203,73749,4985,86551,9163,94653,17443v13995,14313,7430,33998,-6744,45200c87655,62833,86296,61957,86220,62059v8027,-9627,8408,-23292,3747,-34735c82702,9442,68059,2305,49835,8592,20612,18675,8458,48089,16789,76029v-88,-331,-2324,-432,-2654,-915c1575,56928,,27286,18034,11855,24251,6534,31518,3143,39180,1572xe" fillcolor="#181717" stroked="f" strokeweight="0">
                  <v:stroke miterlimit="83231f" joinstyle="miter"/>
                  <v:path arrowok="t" textboxrect="0,0,108648,76029"/>
                </v:shape>
                <v:shape id="Shape 2971" o:spid="_x0000_s1805" style="position:absolute;left:27317;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" path="m96229,1637c129611,,162192,15142,179413,47765v14465,27407,-2921,55233,-32677,53734c148400,101575,152565,98375,155194,98426v36360,698,8370,-49594,-1206,-59487c133172,17451,101905,1068,72200,10770,46241,19241,31636,48197,42494,74347v12662,30480,52997,36080,64770,495c107493,74169,110046,74283,110173,73851v-6858,22886,-31992,36132,-55741,29617c,88532,23622,24410,63119,8840,73885,4592,85102,2182,96229,1637xe" fillcolor="#181717" stroked="f" strokeweight="0">
                  <v:stroke miterlimit="83231f" joinstyle="miter"/>
                  <v:path arrowok="t" textboxrect="0,0,193878,110427"/>
                </v:shape>
                <v:shape id="Shape 2972" o:spid="_x0000_s1806" style="position:absolute;left:27766;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" path="m69456,1573v7662,1573,14929,4964,21146,10279c108636,27283,107074,56925,94514,75124v-343,482,-2579,571,-2668,914c100178,48085,88036,18672,58814,8588,40577,2302,25946,9439,18669,27321v-4661,11443,-4293,25108,3759,34734c22339,61954,20981,62830,20726,62640,6566,51438,,31753,13983,17453,22098,9160,34900,4982,45949,2200,53740,244,61795,,69456,1573xe" fillcolor="#181717" stroked="f" strokeweight="0">
                  <v:stroke miterlimit="83231f" joinstyle="miter"/>
                  <v:path arrowok="t" textboxrect="0,0,108636,76038"/>
                </v:shape>
                <v:shape id="Shape 2973" o:spid="_x0000_s1807" style="position:absolute;left:26749;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" path="m32347,v114,432,3505,737,3988,1372c38417,4064,39891,6706,40932,9296,41986,6706,43459,4064,45529,1372,46025,737,49403,432,49517,,42482,26962,81864,32715,79578,60935,78029,80048,65062,95631,48069,103149v-266,115,-1511,458,-1359,381c66446,93980,68326,71742,56947,55156,51105,46647,44183,37948,40932,28765,37668,37948,30759,46647,24930,55156,13538,71742,15418,93980,35153,103530v140,77,-1092,-266,-1346,-381c16789,95631,3848,80048,2299,60935,,32715,39370,26962,32347,xe" fillcolor="#181717" stroked="f" strokeweight="0">
                  <v:stroke miterlimit="83231f" joinstyle="miter"/>
                  <v:path arrowok="t" textboxrect="0,0,81864,103607"/>
                </v:shape>
                <v:shape id="Shape 2974" o:spid="_x0000_s1808" style="position:absolute;left:270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" path="m12090,v7861,,12091,7976,12091,23482c24181,38976,12090,51549,12090,51549,12090,51549,,38976,,23482,,7976,4242,,12090,xe" fillcolor="#181717" stroked="f" strokeweight="0">
                  <v:stroke miterlimit="83231f" joinstyle="miter"/>
                  <v:path arrowok="t" textboxrect="0,0,24181,51549"/>
                </v:shape>
                <v:shape id="Shape 2975" o:spid="_x0000_s1809" style="position:absolute;left:25062;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" path="m97656,1635v11128,545,22346,2953,33116,7198c170269,24403,193891,88525,139459,103473,115710,109988,90576,96742,83706,73844v139,445,2679,318,2908,991c98400,110433,138735,104832,151397,74340,162255,48203,147650,19247,121679,10763,91986,1073,60731,17444,39903,38932,30315,48825,2337,99130,38697,98419v2641,-51,6782,3162,8458,3073c17386,103003,,75165,14478,47758,31699,15135,64272,,97656,1635xe" fillcolor="#181717" stroked="f" strokeweight="0">
                  <v:stroke miterlimit="83231f" joinstyle="miter"/>
                  <v:path arrowok="t" textboxrect="0,0,193891,110433"/>
                </v:shape>
                <v:shape id="Shape 2976" o:spid="_x0000_s1810" style="position:absolute;left:254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" path="m39180,1572c46841,,54896,248,62687,2203,73749,4985,86551,9163,94666,17443v13982,14313,7417,33998,-6757,45200c87655,62833,86309,61957,86220,62059v8052,-9627,8408,-23292,3759,-34735c82702,9442,68059,2305,49835,8592,20612,18675,8458,48089,16802,76029v-101,-331,-2337,-432,-2654,-915c1575,56928,,27286,18034,11855,24251,6534,31518,3143,39180,1572xe" fillcolor="#181717" stroked="f" strokeweight="0">
                  <v:stroke miterlimit="83231f" joinstyle="miter"/>
                  <v:path arrowok="t" textboxrect="0,0,108648,76029"/>
                </v:shape>
                <v:shape id="Shape 2977" o:spid="_x0000_s1811" style="position:absolute;left:31325;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" path="m96229,1637c129611,,162192,15142,179413,47765v14465,27407,-2921,55233,-32677,53734c148400,101575,152553,98375,155194,98426v36360,698,8370,-49594,-1206,-59487c133172,17451,101905,1068,72200,10770,46241,19241,31636,48197,42482,74347v12674,30480,53009,36080,64795,495c107493,74169,110046,74283,110173,73851v-6858,22886,-31992,36132,-55741,29617c,88532,23622,24410,63119,8840,73885,4592,85102,2182,96229,1637xe" fillcolor="#181717" stroked="f" strokeweight="0">
                  <v:stroke miterlimit="83231f" joinstyle="miter"/>
                  <v:path arrowok="t" textboxrect="0,0,193878,110427"/>
                </v:shape>
                <v:shape id="Shape 2978" o:spid="_x0000_s1812" style="position:absolute;left:31774;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" path="m69458,1573v7659,1573,14927,4964,21144,10279c108636,27283,107074,56925,94514,75124v-343,482,-2566,571,-2655,914c100178,48085,88036,18672,58814,8588,40577,2302,25946,9439,18669,27321v-4661,11443,-4293,25108,3759,34734c22339,61954,20981,62830,20739,62640,6566,51438,,31753,13983,17453,22098,9160,34900,4982,45961,2200,53746,244,61798,,69458,1573xe" fillcolor="#181717" stroked="f" strokeweight="0">
                  <v:stroke miterlimit="83231f" joinstyle="miter"/>
                  <v:path arrowok="t" textboxrect="0,0,108636,76038"/>
                </v:shape>
                <v:shape id="Shape 2979" o:spid="_x0000_s1813" style="position:absolute;left:30757;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" path="m32347,v114,432,3505,737,3988,1372c38417,4064,39891,6706,40932,9296,41986,6706,43459,4064,45529,1372,46025,737,49403,432,49517,,42482,26962,81864,32715,79578,60935,78029,80048,65062,95631,48069,103149v-266,115,-1511,458,-1359,381c66446,93980,68326,71742,56947,55156,51105,46647,44183,37948,40932,28765,37668,37948,30759,46647,24930,55156,13551,71742,15418,93980,35153,103530v140,77,-1092,-266,-1346,-381c16789,95631,3848,80048,2299,60935,,32715,39370,26962,32347,xe" fillcolor="#181717" stroked="f" strokeweight="0">
                  <v:stroke miterlimit="83231f" joinstyle="miter"/>
                  <v:path arrowok="t" textboxrect="0,0,81864,103607"/>
                </v:shape>
                <v:shape id="Shape 2980" o:spid="_x0000_s1814" style="position:absolute;left:31048;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" path="m12078,v7861,,12090,7976,12090,23482c24168,38976,12078,51549,12078,51549,12078,51549,,38976,,23482,,7976,4229,,12078,xe" fillcolor="#181717" stroked="f" strokeweight="0">
                  <v:stroke miterlimit="83231f" joinstyle="miter"/>
                  <v:path arrowok="t" textboxrect="0,0,24168,51549"/>
                </v:shape>
                <v:shape id="Shape 2981" o:spid="_x0000_s1815" style="position:absolute;left:29070;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" path="m97643,1635v11128,545,22347,2953,33116,7198c170256,24403,193878,88525,139446,103473,115697,109988,90563,96742,83706,73844v126,445,2667,318,2895,991c98387,110433,138722,104832,151384,74340,162242,48203,147638,19247,121666,10763,91973,1073,60706,17444,39891,38932,30302,48825,2324,99130,38684,98419v2642,-51,6782,3162,8458,3073c17373,103003,,75165,14465,47758,31686,15135,64260,,97643,1635xe" fillcolor="#181717" stroked="f" strokeweight="0">
                  <v:stroke miterlimit="83231f" joinstyle="miter"/>
                  <v:path arrowok="t" textboxrect="0,0,193878,110433"/>
                </v:shape>
                <v:shape id="Shape 2982" o:spid="_x0000_s1816" style="position:absolute;left:29472;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" path="m39184,1572c46844,,54896,248,62687,2203,73749,4985,86551,9163,94666,17443v13983,14313,7417,33998,-6757,45200c87668,62833,86309,61957,86220,62059v8052,-9627,8408,-23292,3760,-34735c82703,9442,68059,2305,49835,8592,20612,18675,8471,48089,16802,76029v-101,-331,-2324,-432,-2654,-915c1575,56928,,27286,18034,11855,24257,6534,31525,3143,39184,1572xe" fillcolor="#181717" stroked="f" strokeweight="0">
                  <v:stroke miterlimit="83231f" joinstyle="miter"/>
                  <v:path arrowok="t" textboxrect="0,0,108649,76029"/>
                </v:shape>
                <v:shape id="Shape 2983" o:spid="_x0000_s1817" style="position:absolute;left:35528;top:79;width:1555;height:1194;visibility:visible;mso-wrap-style:square;v-text-anchor:top" coordsize="155587,11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" path="m65248,1275c85963,,107299,5808,123406,17124v10998,6997,19202,17449,24790,27787c153327,56125,155587,67873,154241,80077v-1943,15647,-11315,25908,-21196,31204c128105,113872,122580,115752,117500,115866v-5042,-38,-10134,-978,-15049,-3632c103518,112856,107785,111345,109613,112259v11659,7074,20092,-2019,24791,-15290c139078,83964,138785,65460,136169,59059,133667,51960,130124,44365,125235,37520,120218,31030,114135,24515,106947,19359,92532,9389,73863,3827,55728,7459,47917,9173,40691,12158,35573,16374v-4864,4306,-8776,9538,-11545,15329c18478,43273,17551,57040,22974,70108v3162,7633,8065,13691,13805,17945c41440,92587,46253,95330,51232,95889v9741,1968,20497,-3937,30010,-19495c81585,75785,83744,76471,83972,76077,77965,86466,69723,93108,61277,97629v-8623,3683,-16510,5359,-26365,1613c7696,91761,,72000,4026,52163,6058,42244,11011,32287,17932,23855v3455,-4217,7404,-8052,11722,-11329c31813,10888,34061,9402,36411,8069,38964,6798,41999,5808,44958,4970,51508,2912,58344,1700,65248,1275xe" fillcolor="#181717" stroked="f" strokeweight="0">
                  <v:stroke miterlimit="83231f" joinstyle="miter"/>
                  <v:path arrowok="t" textboxrect="0,0,155587,119333"/>
                </v:shape>
                <v:shape id="Shape 2984" o:spid="_x0000_s1818" style="position:absolute;left:35834;top:354;width:994;height:835;visibility:visible;mso-wrap-style:square;v-text-anchor:top" coordsize="99441,83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" path="m44158,1295c61875,,79718,8954,87821,23635,99441,45745,81890,70714,66548,83261v-381,280,-1968,-241,-2172,76c72593,71679,78270,58280,77762,45237,77356,32296,70841,18707,56591,10312,47879,4547,38595,4191,31039,6045,23381,8407,17196,14707,13348,23355,8357,34544,9182,48273,15177,58229v-51,-114,-1207,712,-1397,509c11049,55778,8573,52311,6528,48539,4216,44869,2451,40932,1638,36868,,28816,1753,20129,8890,13246,17297,5283,31674,1651,44158,1295xe" fillcolor="#181717" stroked="f" strokeweight="0">
                  <v:stroke miterlimit="83231f" joinstyle="miter"/>
                  <v:path arrowok="t" textboxrect="0,0,99441,83541"/>
                </v:shape>
                <v:shape id="Shape 2985" o:spid="_x0000_s1819" style="position:absolute;left:34765;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" path="m32347,v114,432,3505,737,3988,1372c38417,4064,39891,6706,40945,9296,41986,6706,43459,4064,45542,1372,46025,737,49403,432,49517,,42494,26962,81864,32715,79578,60935,78029,80048,65062,95631,48069,103149v-266,115,-1511,458,-1359,381c66459,93980,68326,71742,56947,55156,51105,46647,44183,37948,40932,28765,37668,37948,30759,46647,24930,55156,13551,71742,15418,93980,35153,103530v153,77,-1079,-266,-1346,-381c16789,95631,3848,80048,2299,60935,,32715,39382,26962,32347,xe" fillcolor="#181717" stroked="f" strokeweight="0">
                  <v:stroke miterlimit="83231f" joinstyle="miter"/>
                  <v:path arrowok="t" textboxrect="0,0,81864,103607"/>
                </v:shape>
                <v:shape id="Shape 2986" o:spid="_x0000_s1820" style="position:absolute;left:3505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" path="m12078,v7861,,12090,7976,12090,23482c24168,38976,12078,51549,12078,51549,12078,51549,,38976,,23482,,7976,4229,,12078,xe" fillcolor="#181717" stroked="f" strokeweight="0">
                  <v:stroke miterlimit="83231f" joinstyle="miter"/>
                  <v:path arrowok="t" textboxrect="0,0,24168,51549"/>
                </v:shape>
                <v:shape id="Shape 2987" o:spid="_x0000_s1821" style="position:absolute;left:33078;top:37;width:1938;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" path="m97649,1635v11127,545,22344,2953,33110,7198c170256,24403,193878,88525,139446,103473,115697,109988,90563,96742,83706,73844v126,445,2667,318,2895,991c98387,110433,138722,104832,151384,74340,162242,48203,147638,19247,121666,10763,91973,1073,60706,17444,39891,38932,30315,48825,2324,99130,38684,98419v2629,-51,6782,3162,8458,3073c17373,103003,,75165,14465,47758,31686,15135,64267,,97649,1635xe" fillcolor="#181717" stroked="f" strokeweight="0">
                  <v:stroke miterlimit="83231f" joinstyle="miter"/>
                  <v:path arrowok="t" textboxrect="0,0,193878,110433"/>
                </v:shape>
                <v:shape id="Shape 2988" o:spid="_x0000_s1822" style="position:absolute;left:33480;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" path="m39186,1572c46847,,54902,248,62700,2203,73749,4985,86551,9163,94666,17443v13983,14313,7417,33998,-6757,45200c87668,62833,86309,61957,86220,62059v8052,-9627,8408,-23292,3760,-34735c82703,9442,68072,2305,49835,8592,20612,18675,8471,48089,16802,76029v-101,-331,-2324,-432,-2654,-915c1575,56928,,27286,18034,11855,24257,6534,31525,3143,39186,1572xe" fillcolor="#181717" stroked="f" strokeweight="0">
                  <v:stroke miterlimit="83231f" joinstyle="miter"/>
                  <v:path arrowok="t" textboxrect="0,0,108649,76029"/>
                </v:shape>
                <v:shape id="Shape 2989" o:spid="_x0000_s1823" style="position:absolute;left:37351;top:3019;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" path="m39368,2897c63172,,91868,18484,101600,43170v16993,43078,4572,93332,-38926,116294c35268,173929,7442,156556,8941,126800v-89,1663,3111,5816,3061,8445c11303,171605,61607,143627,71501,134039,92989,113223,109360,81956,99670,52250,91199,26292,62230,11687,36094,22545,5613,35207,,75542,35598,87328v673,216,546,2769,991,2895c13703,83378,457,58232,6960,34483,12565,14071,25086,4635,39368,2897xe" fillcolor="#181717" stroked="f" strokeweight="0">
                  <v:stroke miterlimit="83231f" joinstyle="miter"/>
                  <v:path arrowok="t" textboxrect="0,0,118593,173929"/>
                </v:shape>
                <v:shape id="Shape 2990" o:spid="_x0000_s1824" style="position:absolute;left:37422;top:3320;width:777;height:1036;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" path="m34823,1665c42932,,51429,1854,58572,8846v8306,8115,12472,20916,15253,31978c77749,56394,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2991" o:spid="_x0000_s1825" style="position:absolute;left:37457;top:2252;width:1036;height:819;visibility:visible;mso-wrap-style:square;v-text-anchor:top" coordsize="103594,81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" path="m39993,3442c53480,,64199,8065,72771,17285v8840,8966,17437,18923,30722,14529c103124,32144,102921,36055,102235,36309v-2692,2083,-5334,3556,-7924,4598c96901,41961,99543,43434,102235,45504v635,495,927,3886,1359,3988c76645,42469,70891,81839,42659,79553,23559,78003,7976,65049,457,48044,343,47777,,46546,76,46685,9627,66421,31864,68301,48463,56921,56960,51092,65659,44171,74841,40907,65761,37833,56858,30391,47981,24943,30861,14491,8827,20079,76,35128,,35281,343,34011,432,33909,3709,27445,9398,21158,16154,15697,22606,10312,30683,5690,39993,3442xe" fillcolor="#181717" stroked="f" strokeweight="0">
                  <v:stroke miterlimit="83231f" joinstyle="miter"/>
                  <v:path arrowok="t" textboxrect="0,0,103594,81839"/>
                </v:shape>
                <v:shape id="Shape 2992" o:spid="_x0000_s1826" style="position:absolute;left:37458;top:2543;width:517;height:241;visibility:visible;mso-wrap-style:square;v-text-anchor:top" coordsize="51664,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" path="m27813,533c43256,,51664,4166,51562,12078v,7861,-7988,12090,-23482,12090c12573,24168,,12078,,12078v,,3149,-3023,8230,-6046c13246,3340,20053,825,27813,533xe" fillcolor="#181717" stroked="f" strokeweight="0">
                  <v:stroke miterlimit="83231f" joinstyle="miter"/>
                  <v:path arrowok="t" textboxrect="0,0,51664,24168"/>
                </v:shape>
                <v:shape id="Shape 2993" o:spid="_x0000_s1827" style="position:absolute;left:36886;top:865;width:1334;height:1483;visibility:visible;mso-wrap-style:square;v-text-anchor:top" coordsize="133426,148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" path="m44260,2550c62028,,80531,5396,96419,17178v21247,15482,35217,43244,36182,70536c133426,100160,129096,112365,122796,121687v-6045,9334,-15697,16205,-25019,19659c78511,148242,58865,143251,46127,126640v-3125,-3607,-4992,-7544,-5753,-11837c39141,110701,38888,106282,39637,101557,40945,92286,44844,82202,52908,73147v-292,343,953,2210,496,2731c47282,82926,43866,89530,42723,95233v-1384,5842,-978,11087,1663,15392c48844,119413,60732,125992,76619,127859v13869,1397,27229,-1969,36906,-10719c123571,108402,128715,94432,126988,78202v-1575,-8941,-4661,-17704,-9437,-25299c112357,45550,106629,38616,99301,33587,85090,23071,67793,18347,52591,18258v-7341,,-24397,4800,-35395,13373c5995,40318,,51062,10287,60142v1664,1245,1435,5906,2324,6770c4318,59495,2019,48763,3797,37638,5880,26462,12713,14334,26861,7806,32496,5132,38338,3400,44260,2550xe" fillcolor="#181717" stroked="f" strokeweight="0">
                  <v:stroke miterlimit="83231f" joinstyle="miter"/>
                  <v:path arrowok="t" textboxrect="0,0,133426,148242"/>
                </v:shape>
                <v:shape id="Shape 2994" o:spid="_x0000_s1828" style="position:absolute;left:37040;top:1150;width:885;height:938;visibility:visible;mso-wrap-style:square;v-text-anchor:top" coordsize="88570,9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" path="m50267,4128v8509,1346,15646,5981,22098,11798c78385,22035,82855,29997,85382,38379v1435,6135,2731,12789,3099,19177c88570,64084,87414,70472,84989,75730,76251,93751,54699,91770,40424,85458v-241,-114,191,-1473,77,-1498c51676,86525,64948,82969,74066,74663,81191,68212,85242,60338,84760,52451,84608,44437,80772,36093,72720,29540,66701,24041,59627,20930,52781,19558,45872,18212,39510,18339,32969,20396,20117,24270,9309,33718,851,45161,1054,44882,,43599,191,43091,7646,24219,25654,,50267,4128xe" fillcolor="#181717" stroked="f" strokeweight="0">
                  <v:stroke miterlimit="83231f" joinstyle="miter"/>
                  <v:path arrowok="t" textboxrect="0,0,88570,93751"/>
                </v:shape>
                <v:shape id="Shape 2995" o:spid="_x0000_s1829" style="position:absolute;left:37351;top:7027;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" path="m39368,2897c63172,,91868,18484,101600,43170v16993,43078,4572,93332,-38926,116294c35268,173929,7442,156556,8941,126800v-89,1663,3111,5816,3061,8445c11303,171605,61607,143627,71501,134039,92989,113223,109360,81956,99670,52263,91199,26292,62230,11687,36094,22545,5613,35207,,75542,35598,87328v673,228,546,2769,991,2895c13703,83378,457,58232,6960,34483,12565,14071,25086,4635,39368,2897xe" fillcolor="#181717" stroked="f" strokeweight="0">
                  <v:stroke miterlimit="83231f" joinstyle="miter"/>
                  <v:path arrowok="t" textboxrect="0,0,118593,173929"/>
                </v:shape>
                <v:shape id="Shape 2996" o:spid="_x0000_s1830" style="position:absolute;left:37422;top:7328;width:777;height:1035;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" path="m34823,1665c42932,,51429,1854,58572,8846v8306,8115,12472,20929,15253,31978c77749,56407,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2997" o:spid="_x0000_s1831" style="position:absolute;left:37457;top:6260;width:1036;height:818;visibility:visible;mso-wrap-style:square;v-text-anchor:top" coordsize="103594,8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" path="m42659,2286c70891,,76645,39370,103594,32347v-432,102,-724,3492,-1359,3975c99543,38405,96901,39878,94311,40919v2590,1055,5232,2528,7924,4610c102870,46012,103162,49403,103594,49505,76645,42482,70891,81852,42659,79565,23559,78016,7976,65062,457,48057,343,47790,,46558,76,46711,9627,66446,31864,68313,48463,56934,56960,51105,65659,44183,74841,40919,65659,37668,56960,30747,48463,24917,31864,13538,9627,15405,76,35141,,35293,343,34049,457,33795,7976,16789,23559,3835,42659,2286xe" fillcolor="#181717" stroked="f" strokeweight="0">
                  <v:stroke miterlimit="83231f" joinstyle="miter"/>
                  <v:path arrowok="t" textboxrect="0,0,103594,81852"/>
                </v:shape>
                <v:shape id="Shape 2998" o:spid="_x0000_s1832" style="position:absolute;left:37458;top:6551;width:516;height:241;visibility:visible;mso-wrap-style:square;v-text-anchor:top" coordsize="51562,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" path="m28080,c43574,,51562,4229,51562,12090v,7862,-7988,12091,-23482,12091c12573,24181,,12090,,12090,,12090,12573,,28080,xe" fillcolor="#181717" stroked="f" strokeweight="0">
                  <v:stroke miterlimit="83231f" joinstyle="miter"/>
                  <v:path arrowok="t" textboxrect="0,0,51562,24181"/>
                </v:shape>
                <v:shape id="Shape 2999" o:spid="_x0000_s1833" style="position:absolute;left:37351;top:4596;width:1186;height:1915;visibility:visible;mso-wrap-style:square;v-text-anchor:top" coordsize="118593,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" path="m42506,6958v6439,-59,13317,1567,20168,5183c106172,35103,118593,85369,101600,128435,86030,167932,21908,191554,6960,137122,457,113373,13703,88240,36589,81382v-445,139,-318,2679,-991,2908c,96063,5613,136398,36094,149073v26149,10858,55105,-3760,63576,-29718c109360,89649,92989,58395,71501,37567,61608,27991,11303,,12014,36360v51,2642,-3162,6782,-3073,8458c7817,22492,23188,7137,42506,6958xe" fillcolor="#181717" stroked="f" strokeweight="0">
                  <v:stroke miterlimit="83231f" joinstyle="miter"/>
                  <v:path arrowok="t" textboxrect="0,0,118593,191554"/>
                </v:shape>
                <v:shape id="Shape 3000" o:spid="_x0000_s1834" style="position:absolute;left:37422;top:5018;width:777;height:1044;visibility:visible;mso-wrap-style:square;v-text-anchor:top" coordsize="77737,10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" path="m33579,291c45193,581,56464,4699,64186,13722v10630,12434,13551,29071,9639,44654c71044,69425,66878,82239,58572,90341,44272,104324,24587,97758,13386,83585v-178,-241,686,-1600,584,-1689c23597,89948,37262,90316,48704,85655,66586,78378,73723,63748,67437,45510,57353,16288,27940,4147,,12478,330,12376,432,10154,914,9824,10008,3537,21965,,33579,291xe" fillcolor="#181717" stroked="f" strokeweight="0">
                  <v:stroke miterlimit="83231f" joinstyle="miter"/>
                  <v:path arrowok="t" textboxrect="0,0,77737,104324"/>
                </v:shape>
                <v:rect id="Rectangle 49947" o:spid="_x0000_s1835" style="position:absolute;left:7097;top:6166;width:2630;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" filled="f" stroked="f">
                  <v:textbox inset="0,0,0,0">
                    <w:txbxContent>
                      <w:p w14:paraId="406B1B0A" w14:textId="77777777" w:rsidR="0011759F" w:rsidRDefault="0011759F">
                        <w:pPr>
                          <w:spacing w:after="160" w:line="259" w:lineRule="auto"/>
                          <w:ind w:right="0" w:firstLine="0"/>
                          <w:jc w:val="left"/>
                        </w:pPr>
                        <w:r>
                          <w:rPr>
                            <w:b/>
                            <w:sz w:val="26"/>
                          </w:rPr>
                          <w:t>14-</w:t>
                        </w:r>
                      </w:p>
                    </w:txbxContent>
                  </v:textbox>
                </v:rect>
                <v:rect id="Rectangle 49948" o:spid="_x0000_s1836" style="position:absolute;left:9075;top:6166;width:29887;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" filled="f" stroked="f">
                  <v:textbox inset="0,0,0,0">
                    <w:txbxContent>
                      <w:p w14:paraId="596D9FD7" w14:textId="77777777" w:rsidR="0011759F" w:rsidRDefault="0011759F">
                        <w:pPr>
                          <w:spacing w:after="160" w:line="259" w:lineRule="auto"/>
                          <w:ind w:right="0" w:firstLine="0"/>
                          <w:jc w:val="left"/>
                        </w:pPr>
                        <w:r>
                          <w:rPr>
                            <w:b/>
                            <w:sz w:val="26"/>
                          </w:rPr>
                          <w:t xml:space="preserve"> MAVUTO A AKAZI AMASIYE</w:t>
                        </w:r>
                      </w:p>
                    </w:txbxContent>
                  </v:textbox>
                </v:rect>
                <w10:anchorlock/>
              </v:group>
            </w:pict>
          </mc:Fallback>
        </mc:AlternateContent>
      </w:r>
    </w:p>
    <w:p w14:paraId="5C8F874C" w14:textId="54A618C4" w:rsidR="002B4FD3" w:rsidRDefault="00E723AA">
      <w:pPr>
        <w:spacing w:after="233"/>
        <w:ind w:left="-15" w:right="0"/>
      </w:pPr>
      <w:r>
        <w:t>Pachifukwa chakuti Chipangano Chakale sichidawaganizire akazi powapatsa ufulu wa gawo la chuma chosiyidwa, iwo anali mwa anthu ovutika kwambiri mwa Ayuda. Amuna onse omwe amatenga gawo la chuma chonse amayenera kuwagawira akazi kuchokera mu chumacho, komabe akaziwo analibe ufulu woonesetsa kuti akupeza kanthu kuchokera kwa amunawo, kotero kuti anali kudalira chifundo cha anthu ena. Zonsezi mapeto ake ndi oti amayi amasiye amakhal</w:t>
      </w:r>
      <w:r w:rsidR="001A6B31">
        <w:t>a onyo</w:t>
      </w:r>
      <w:r>
        <w:t>zeka kwambiri mugulu la ma Israel kalelo, ndipo umasiye wotero unali ngati chizindikiro cha kuchepetsedwa ndi kunyozeka. (Yesaya 54: 4).</w:t>
      </w:r>
      <w:r>
        <w:rPr>
          <w:b/>
          <w:sz w:val="22"/>
          <w:vertAlign w:val="superscript"/>
        </w:rPr>
        <w:t>[46]</w:t>
      </w:r>
    </w:p>
    <w:p w14:paraId="09464FCC" w14:textId="3D91526F" w:rsidR="002B4FD3" w:rsidRDefault="00E723AA">
      <w:pPr>
        <w:ind w:left="-15" w:right="0"/>
      </w:pPr>
      <w:r>
        <w:t xml:space="preserve">Malinga ndi chikhalidwe chochokera m’Baibulo, umasiye wa mkazi umakhala wopitilira kuwonjezera pa kusalidwa kwake pa katundu wosiyidwa ndi mwamuna wake. Ndipo malinga ndi Genesis 38, mkazi wamasiye (yemwe </w:t>
      </w:r>
      <w:r w:rsidR="001A6B31">
        <w:t>mwamuna wake wamwalira) ndipo s</w:t>
      </w:r>
      <w:r>
        <w:t>anamusiyire mwana, ayenera kukwatiwa ndi mchimwene wa mwamuna wake yemwe wamwalirayo, ngakhale mchimweneyo atakhala kuti ali ndi mkazi wina kale; ncholinga choti dzina la mchimwene wake uja lisafe.</w:t>
      </w:r>
      <w:r>
        <w:rPr>
          <w:b/>
          <w:sz w:val="22"/>
          <w:vertAlign w:val="superscript"/>
        </w:rPr>
        <w:t>[47]</w:t>
      </w:r>
      <w:r>
        <w:rPr>
          <w:b/>
        </w:rPr>
        <w:t xml:space="preserve"> </w:t>
      </w:r>
      <w:r>
        <w:t>“Yuda ataona zimenezi anamuuza Onani kuti: “Gona ndi mkazi wa m’bale wako ndipo uchite chokolo, kuti um’berekere ana m’bale wakoyo.” (Genesis 38: 8).</w:t>
      </w:r>
    </w:p>
    <w:p w14:paraId="696FE8C6" w14:textId="77777777" w:rsidR="002B4FD3" w:rsidRDefault="00E723AA">
      <w:pPr>
        <w:spacing w:after="7"/>
        <w:ind w:left="-15" w:right="0"/>
      </w:pPr>
      <w:r>
        <w:t xml:space="preserve">Limenelo ndi lamulo ndipo sizikufunika kudikira kuti mkaziyo avomereze. Mkazi wamasiye amatengedwa kuti  ndi gawo la chuma cha mwamuna wake wakufa yemwe ntchito yake </w:t>
      </w:r>
      <w:r>
        <w:lastRenderedPageBreak/>
        <w:t xml:space="preserve">yaikulu ndi kupitiriza m’badwo wa mwamuna wake. Lamulo limeneli (kulowa </w:t>
      </w:r>
    </w:p>
    <w:p w14:paraId="0541DF75" w14:textId="77777777" w:rsidR="002B4FD3" w:rsidRDefault="00E723AA">
      <w:pPr>
        <w:ind w:left="-15" w:right="0" w:firstLine="0"/>
      </w:pPr>
      <w:r>
        <w:t xml:space="preserve">chokolo) likupitilirabe mu Israeli mpaka lero. </w:t>
      </w:r>
      <w:r>
        <w:rPr>
          <w:b/>
          <w:sz w:val="22"/>
          <w:vertAlign w:val="superscript"/>
        </w:rPr>
        <w:t>[48]</w:t>
      </w:r>
    </w:p>
    <w:p w14:paraId="4B2631B8" w14:textId="22EBCC69" w:rsidR="002B4FD3" w:rsidRDefault="00E723AA">
      <w:pPr>
        <w:ind w:left="-15" w:right="0"/>
      </w:pPr>
      <w:r>
        <w:t>Mkazi wamasiye wa mu Israel opanda mwana, amaperekedwa kwa mchimwene wa mwamuna wake yemwe wamwalira. Ndipo mchimweneyo ngati ali wochepa msinkhu moti sinakwanire nthawi yokwatira, amadikira kuti akule, ndipo ngati angakane kukwatira mkazi wa malemu achimwene akewo (kulowa chokolo) ndiye kuti mkaziyo amapatsidwa ufulu wokw</w:t>
      </w:r>
      <w:r w:rsidR="001A6B31">
        <w:t>atiwa ndi mwamuna aliyense yemw</w:t>
      </w:r>
      <w:r>
        <w:t>e wamfuna. Sizodabwitsatu ku Israeli, kuti akazi amasiye amaopsezedwa ndi azilamu awo achimuna kuti apeze ufulu, powakwatira.</w:t>
      </w:r>
    </w:p>
    <w:p w14:paraId="134E2BC0" w14:textId="1850C37C" w:rsidR="002B4FD3" w:rsidRDefault="00E723AA">
      <w:pPr>
        <w:spacing w:after="186" w:line="256" w:lineRule="auto"/>
        <w:ind w:left="-15" w:right="0"/>
      </w:pPr>
      <w:r>
        <w:rPr>
          <w:i/>
        </w:rPr>
        <w:t>‘Ndipo tikaonesetsa, zikhalidwe zambiri zomwe zikulongosoledwa mu bukumu kuti zinayambira komanso zimachitika pakati pa Ayuda, ndizomwenso anthu ena omwe sali Ay</w:t>
      </w:r>
      <w:r w:rsidR="00903EE5">
        <w:rPr>
          <w:i/>
        </w:rPr>
        <w:t>uda amadzigwiritsa ntchito lero</w:t>
      </w:r>
      <w:r>
        <w:rPr>
          <w:i/>
        </w:rPr>
        <w:t>lino, zikhalidwe za umbuli komanso zopondereza’</w:t>
      </w:r>
    </w:p>
    <w:p w14:paraId="38F1184D" w14:textId="77777777" w:rsidR="002B4FD3" w:rsidRDefault="00E723AA">
      <w:pPr>
        <w:ind w:left="-15" w:right="0"/>
      </w:pPr>
      <w:r>
        <w:t>Aarabu achikunja anali ndi chikhalidwe chomwechi</w:t>
      </w:r>
      <w:r>
        <w:rPr>
          <w:i/>
        </w:rPr>
        <w:t>, ‘poti nawo anali oyandikira kwambiri ndi Ayuda Qur’an isanatsike asanakhale ndi zofanana</w:t>
      </w:r>
      <w:r>
        <w:t xml:space="preserve">’; Mkazi wamasiye anali gawo la chuma cha mwamuna wake kuti adzatenge abale ake achimuna, ndipo kawirikawiri anali kuperekedwa kwa mwana wamwamuna wamkulu wa bambo omwalirayo, yemwe anabadwira mwa mkazi wina </w:t>
      </w:r>
      <w:r>
        <w:rPr>
          <w:i/>
        </w:rPr>
        <w:t>‘(mwana wobadwira mwamkazi wa kumitala, amaperekedwa kuti akwatire mkazi winayo (mwana kukwatira step-mother wake)’</w:t>
      </w:r>
      <w:r>
        <w:t xml:space="preserve">. </w:t>
      </w:r>
    </w:p>
    <w:p w14:paraId="143E1A9E" w14:textId="2DCB5FDF" w:rsidR="002B4FD3" w:rsidRDefault="00903EE5">
      <w:pPr>
        <w:ind w:left="-15" w:right="0"/>
      </w:pPr>
      <w:r>
        <w:t>Koma Qur’an itatsika, inadzudzul</w:t>
      </w:r>
      <w:r w:rsidR="00E723AA">
        <w:t xml:space="preserve">a ndikuphwasula mchitidwe wonyansawu: Qur’an [4: 22]: </w:t>
      </w:r>
    </w:p>
    <w:p w14:paraId="2D8FCE4E" w14:textId="6E29AEBF" w:rsidR="002B4FD3" w:rsidRDefault="00E723AA">
      <w:pPr>
        <w:spacing w:after="186" w:line="256" w:lineRule="auto"/>
        <w:ind w:left="-15" w:right="0"/>
      </w:pPr>
      <w:r>
        <w:rPr>
          <w:i/>
        </w:rPr>
        <w:t>“Ndipo musakwatire akazi amene adakwatiwapo ndi atate anu, kupatula zomwe zidapita, (musabwerezenso kuzichita). Ndithudi, chinthu ichi nchauve ndipo nchodedwa ndiponso ndinjira</w:t>
      </w:r>
      <w:r w:rsidR="00903EE5">
        <w:rPr>
          <w:i/>
        </w:rPr>
        <w:t xml:space="preserve"> </w:t>
      </w:r>
      <w:r>
        <w:rPr>
          <w:i/>
        </w:rPr>
        <w:t>yoipa.”</w:t>
      </w:r>
    </w:p>
    <w:p w14:paraId="00EA54F1" w14:textId="77777777" w:rsidR="002B4FD3" w:rsidRDefault="00E723AA">
      <w:pPr>
        <w:ind w:left="-15" w:right="0"/>
      </w:pPr>
      <w:r>
        <w:lastRenderedPageBreak/>
        <w:t>Akazi amasiye ndi akazi osudzulidwa anali kunyozeka kwambiri muchikhalidwe cha Baibulo, moti mkulu wa Ansembe sankaloledwa kukwatira mkazi wamasiye kapena wachiwerewere: “Mkulu wa ansembe akafuna kukwatira, azikwatira namwali. Asakwatire mkazi wamasiye kapena amene mwamuna wake anamusiya ukwati komanso mkazi amene wataya unamwali wake kapena hule; koma azikwatira namwali pakati pa anthu amtundu wake. Asaipitse ana ake pakati pa anthu amtundu wake…” Levitiko 21:1-4</w:t>
      </w:r>
    </w:p>
    <w:p w14:paraId="38C9436B" w14:textId="72754F9A" w:rsidR="002B4FD3" w:rsidRDefault="00E723AA" w:rsidP="00903EE5">
      <w:pPr>
        <w:spacing w:after="228"/>
        <w:ind w:left="-15" w:right="0"/>
      </w:pPr>
      <w:r>
        <w:t xml:space="preserve">Lero lino mu Israeli, mbadwa ya Cohen caste (ansembe aakulu a nthawi ya Kachisi) sangakwatire osudzulidwa, wamasiye, kapena wachigololo. Mmalamulo a Chiyuda, mkazi yemwe wakhala wamasiye katatu, ndipo amuna onsewo akhala akumwalira imfa yachilengedwe, amatengedwa kuti ndi mkazi wakupha, choncho amaletsedwa kukwatiwanso kuwopera </w:t>
      </w:r>
      <w:r w:rsidR="00903EE5">
        <w:t xml:space="preserve">kuti </w:t>
      </w:r>
      <w:r>
        <w:t xml:space="preserve">amuna </w:t>
      </w:r>
      <w:r w:rsidR="00903EE5">
        <w:t xml:space="preserve">ena </w:t>
      </w:r>
      <w:r>
        <w:t>anga</w:t>
      </w:r>
      <w:r w:rsidR="00903EE5">
        <w:t xml:space="preserve">fe </w:t>
      </w:r>
      <w:r>
        <w:t xml:space="preserve">. </w:t>
      </w:r>
      <w:r>
        <w:rPr>
          <w:b/>
          <w:sz w:val="22"/>
          <w:vertAlign w:val="superscript"/>
        </w:rPr>
        <w:t>[50]</w:t>
      </w:r>
    </w:p>
    <w:p w14:paraId="1C2C3D9C" w14:textId="77777777" w:rsidR="002B4FD3" w:rsidRDefault="00E723AA">
      <w:pPr>
        <w:ind w:left="-15" w:right="0"/>
      </w:pPr>
      <w:r>
        <w:t xml:space="preserve">Komatu Qur’an simaona zimenezo. Akazi amasiye ndi osudzulidwa ali ndi ufulu wokwatiwa ndi aliyense amene wamusankha. Palibe chiopsezo chilichonse chomwe chimalumikizana ndi kusudzulidwa kapena kumwalira kwa mwamuna wake: </w:t>
      </w:r>
    </w:p>
    <w:p w14:paraId="68445187" w14:textId="77777777" w:rsidR="002B4FD3" w:rsidRDefault="00E723AA">
      <w:pPr>
        <w:ind w:left="397" w:right="0" w:firstLine="0"/>
      </w:pPr>
      <w:r>
        <w:t xml:space="preserve">Qur’an [2:2 31]: </w:t>
      </w:r>
    </w:p>
    <w:p w14:paraId="1FF8894D" w14:textId="77777777" w:rsidR="002B4FD3" w:rsidRDefault="00E723AA">
      <w:pPr>
        <w:spacing w:after="186" w:line="256" w:lineRule="auto"/>
        <w:ind w:left="-15" w:right="0"/>
      </w:pPr>
      <w:r>
        <w:rPr>
          <w:i/>
        </w:rPr>
        <w:t>“Ndipo pamene musiya akazi powanenera mawu achilekaniro, niiyandikira kukwana nyengo yachiyembekezero chawo (edda yawo), abwerereni mwaubwino; kapena lekananaoni mwaubwino, ndipo musawabwerere mowavutitsa kuti mupyole malirea Mulungu (poswa malamulo ake). Ndipo amene achite zimenezo ndiye kuti wadzichitira yekha zoipa. Ndipo ndime za mawu a Mulungu musazichitire chibwana.”</w:t>
      </w:r>
    </w:p>
    <w:p w14:paraId="1CB81FF9" w14:textId="77777777" w:rsidR="002B4FD3" w:rsidRDefault="00E723AA">
      <w:pPr>
        <w:ind w:left="397" w:right="0" w:firstLine="0"/>
      </w:pPr>
      <w:r>
        <w:lastRenderedPageBreak/>
        <w:t xml:space="preserve">Qur’an [2: 234]: </w:t>
      </w:r>
    </w:p>
    <w:p w14:paraId="5EAF547E" w14:textId="77777777" w:rsidR="002B4FD3" w:rsidRDefault="00E723AA">
      <w:pPr>
        <w:spacing w:after="186" w:line="256" w:lineRule="auto"/>
        <w:ind w:left="-15" w:right="0"/>
      </w:pPr>
      <w:r>
        <w:rPr>
          <w:i/>
        </w:rPr>
        <w:t>“Ndipo mwainu amene amwalira nasiya akazi, choncho (akaziwo) ayembekezere (asakwatiwe) miyezi inayi ndi masiku khumi. Ndipo akakwanitsa nyengo ya chiyembekezero chawo cha edda, sitchimo kwa inu pazimene akaziwo adzichitira okha (monga kudzikongoletsa ndi kudziwonetsa kwa ofunsira ukwati); komabe zikhale motsatira mmalamulo a Shariya. Ndipo Mulungu Ngodziwa zonse zimene mukuchita.”</w:t>
      </w:r>
    </w:p>
    <w:p w14:paraId="07495918" w14:textId="77777777" w:rsidR="002B4FD3" w:rsidRDefault="00E723AA">
      <w:pPr>
        <w:ind w:left="397" w:right="0" w:firstLine="0"/>
      </w:pPr>
      <w:r>
        <w:t xml:space="preserve">Qur’an [2: 240]: </w:t>
      </w:r>
    </w:p>
    <w:p w14:paraId="23EB8FBD" w14:textId="197BB6D1" w:rsidR="002B4FD3" w:rsidRDefault="00E723AA">
      <w:pPr>
        <w:spacing w:after="222" w:line="256" w:lineRule="auto"/>
        <w:ind w:left="-15" w:right="0"/>
      </w:pPr>
      <w:r>
        <w:rPr>
          <w:i/>
        </w:rPr>
        <w:t>“Ndipo mwainu amene amwalira nasiya akazi awo,</w:t>
      </w:r>
      <w:r w:rsidR="00903EE5">
        <w:rPr>
          <w:i/>
        </w:rPr>
        <w:t xml:space="preserve"> </w:t>
      </w:r>
      <w:r>
        <w:rPr>
          <w:i/>
        </w:rPr>
        <w:t>alangize (amlowam’malo awo) za akazi awo kuti awapatse zodyera m’nyengo yachaka chimodzi popanda kutulutsidwa (m’nyumba zomwe ankakhala ndi amuna awo). Koma ngati akazi wo atuluka (okha), palibe kulakwa painu pazimene adzichitira okha zomwe nzogwirizana ndi chilamulo cha Shariya. Ndipo Mulungu Ngwamphamvu zoposa; Ngwanzeru zakuya.”</w:t>
      </w:r>
    </w:p>
    <w:p w14:paraId="1EF60AF9" w14:textId="77777777" w:rsidR="002B4FD3" w:rsidRDefault="00E723AA">
      <w:pPr>
        <w:spacing w:after="0" w:line="259" w:lineRule="auto"/>
        <w:ind w:firstLine="0"/>
        <w:jc w:val="center"/>
      </w:pPr>
      <w:r>
        <w:rPr>
          <w:rFonts w:ascii="Times New Roman" w:eastAsia="Times New Roman" w:hAnsi="Times New Roman" w:cs="Times New Roman"/>
          <w:i/>
          <w:sz w:val="26"/>
        </w:rPr>
        <w:t>***</w:t>
      </w:r>
      <w:r>
        <w:br w:type="page"/>
      </w:r>
    </w:p>
    <w:p w14:paraId="600FA69B" w14:textId="77777777" w:rsidR="002B4FD3" w:rsidRDefault="00E723AA">
      <w:pPr>
        <w:spacing w:after="169" w:line="259" w:lineRule="auto"/>
        <w:ind w:left="18" w:right="0" w:firstLine="0"/>
        <w:jc w:val="left"/>
      </w:pPr>
      <w:r>
        <w:rPr>
          <w:rFonts w:ascii="Calibri" w:eastAsia="Calibri" w:hAnsi="Calibri" w:cs="Calibri"/>
          <w:noProof/>
          <w:color w:val="000000"/>
          <w:sz w:val="22"/>
          <w:lang w:val="en-US" w:eastAsia="en-US"/>
        </w:rPr>
        <w:lastRenderedPageBreak/>
        <mc:AlternateContent>
          <mc:Choice Requires="wpg">
            <w:drawing>
              <wp:inline distT="0" distB="0" distL="0" distR="0" wp14:anchorId="10ACCF08" wp14:editId="508F16C2">
                <wp:extent cx="3853721" cy="923828"/>
                <wp:effectExtent l="0" t="0" r="0" b="0"/>
                <wp:docPr id="50237" name="Group 50237"/>
                <wp:cNvGraphicFramePr/>
                <a:graphic xmlns:a="http://schemas.openxmlformats.org/drawingml/2006/main">
                  <a:graphicData uri="http://schemas.microsoft.com/office/word/2010/wordprocessingGroup">
                    <wpg:wgp>
                      <wpg:cNvGrpSpPr/>
                      <wpg:grpSpPr>
                        <a:xfrm>
                          <a:off x="0" y="0"/>
                          <a:ext cx="3853721" cy="923828"/>
                          <a:chOff x="0" y="0"/>
                          <a:chExt cx="3853721" cy="923828"/>
                        </a:xfrm>
                      </wpg:grpSpPr>
                      <wps:wsp>
                        <wps:cNvPr id="3122" name="Shape 3122"/>
                        <wps:cNvSpPr/>
                        <wps:spPr>
                          <a:xfrm>
                            <a:off x="0" y="732273"/>
                            <a:ext cx="118580" cy="191554"/>
                          </a:xfrm>
                          <a:custGeom>
                            <a:avLst/>
                            <a:gdLst/>
                            <a:ahLst/>
                            <a:cxnLst/>
                            <a:rect l="0" t="0" r="0" b="0"/>
                            <a:pathLst>
                              <a:path w="118580" h="191554">
                                <a:moveTo>
                                  <a:pt x="76087" y="6958"/>
                                </a:moveTo>
                                <a:cubicBezTo>
                                  <a:pt x="95405" y="7137"/>
                                  <a:pt x="110776" y="22488"/>
                                  <a:pt x="109652" y="44806"/>
                                </a:cubicBezTo>
                                <a:cubicBezTo>
                                  <a:pt x="109741" y="43142"/>
                                  <a:pt x="106528" y="39002"/>
                                  <a:pt x="106578" y="36373"/>
                                </a:cubicBezTo>
                                <a:cubicBezTo>
                                  <a:pt x="107277" y="0"/>
                                  <a:pt x="56985" y="27978"/>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61"/>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23" name="Shape 3123"/>
                        <wps:cNvSpPr/>
                        <wps:spPr>
                          <a:xfrm>
                            <a:off x="33754" y="774532"/>
                            <a:ext cx="77749" cy="104334"/>
                          </a:xfrm>
                          <a:custGeom>
                            <a:avLst/>
                            <a:gdLst/>
                            <a:ahLst/>
                            <a:cxnLst/>
                            <a:rect l="0" t="0" r="0" b="0"/>
                            <a:pathLst>
                              <a:path w="77749" h="104334">
                                <a:moveTo>
                                  <a:pt x="44161" y="292"/>
                                </a:moveTo>
                                <a:cubicBezTo>
                                  <a:pt x="55775" y="0"/>
                                  <a:pt x="67735" y="3534"/>
                                  <a:pt x="76835" y="9820"/>
                                </a:cubicBezTo>
                                <a:cubicBezTo>
                                  <a:pt x="77318" y="10150"/>
                                  <a:pt x="77407" y="12373"/>
                                  <a:pt x="77749" y="12475"/>
                                </a:cubicBezTo>
                                <a:cubicBezTo>
                                  <a:pt x="49809" y="4143"/>
                                  <a:pt x="20383" y="16297"/>
                                  <a:pt x="10312" y="45507"/>
                                </a:cubicBezTo>
                                <a:cubicBezTo>
                                  <a:pt x="4013" y="63744"/>
                                  <a:pt x="11151" y="78375"/>
                                  <a:pt x="29032" y="85652"/>
                                </a:cubicBezTo>
                                <a:cubicBezTo>
                                  <a:pt x="40475" y="90313"/>
                                  <a:pt x="54140" y="89945"/>
                                  <a:pt x="63779" y="81893"/>
                                </a:cubicBezTo>
                                <a:cubicBezTo>
                                  <a:pt x="63678" y="81982"/>
                                  <a:pt x="64554" y="83341"/>
                                  <a:pt x="64351" y="83582"/>
                                </a:cubicBezTo>
                                <a:cubicBezTo>
                                  <a:pt x="53162" y="97755"/>
                                  <a:pt x="33465" y="104334"/>
                                  <a:pt x="19164" y="90351"/>
                                </a:cubicBezTo>
                                <a:cubicBezTo>
                                  <a:pt x="10871" y="82236"/>
                                  <a:pt x="6693" y="69421"/>
                                  <a:pt x="3912" y="58372"/>
                                </a:cubicBezTo>
                                <a:cubicBezTo>
                                  <a:pt x="0" y="42789"/>
                                  <a:pt x="2934" y="26152"/>
                                  <a:pt x="13564" y="13719"/>
                                </a:cubicBezTo>
                                <a:cubicBezTo>
                                  <a:pt x="21279" y="4702"/>
                                  <a:pt x="32547" y="584"/>
                                  <a:pt x="44161" y="29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24" name="Shape 3124"/>
                        <wps:cNvSpPr/>
                        <wps:spPr>
                          <a:xfrm>
                            <a:off x="0" y="331484"/>
                            <a:ext cx="118580" cy="191554"/>
                          </a:xfrm>
                          <a:custGeom>
                            <a:avLst/>
                            <a:gdLst/>
                            <a:ahLst/>
                            <a:cxnLst/>
                            <a:rect l="0" t="0" r="0" b="0"/>
                            <a:pathLst>
                              <a:path w="118580" h="191554">
                                <a:moveTo>
                                  <a:pt x="76087" y="6958"/>
                                </a:moveTo>
                                <a:cubicBezTo>
                                  <a:pt x="95405" y="7137"/>
                                  <a:pt x="110776" y="22492"/>
                                  <a:pt x="109652" y="44818"/>
                                </a:cubicBezTo>
                                <a:cubicBezTo>
                                  <a:pt x="109741" y="43142"/>
                                  <a:pt x="106528" y="38989"/>
                                  <a:pt x="106578" y="36373"/>
                                </a:cubicBezTo>
                                <a:cubicBezTo>
                                  <a:pt x="107277" y="0"/>
                                  <a:pt x="56985" y="27991"/>
                                  <a:pt x="47104" y="37567"/>
                                </a:cubicBezTo>
                                <a:cubicBezTo>
                                  <a:pt x="25603" y="58382"/>
                                  <a:pt x="9233" y="89649"/>
                                  <a:pt x="18923" y="119355"/>
                                </a:cubicBezTo>
                                <a:cubicBezTo>
                                  <a:pt x="27394" y="145313"/>
                                  <a:pt x="56363" y="159918"/>
                                  <a:pt x="82499" y="149060"/>
                                </a:cubicBezTo>
                                <a:cubicBezTo>
                                  <a:pt x="112979" y="136398"/>
                                  <a:pt x="118580" y="96063"/>
                                  <a:pt x="82995" y="84277"/>
                                </a:cubicBezTo>
                                <a:cubicBezTo>
                                  <a:pt x="82321" y="84049"/>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25" name="Shape 3125"/>
                        <wps:cNvSpPr/>
                        <wps:spPr>
                          <a:xfrm>
                            <a:off x="33754" y="373741"/>
                            <a:ext cx="77749" cy="104331"/>
                          </a:xfrm>
                          <a:custGeom>
                            <a:avLst/>
                            <a:gdLst/>
                            <a:ahLst/>
                            <a:cxnLst/>
                            <a:rect l="0" t="0" r="0" b="0"/>
                            <a:pathLst>
                              <a:path w="77749" h="104331">
                                <a:moveTo>
                                  <a:pt x="44161" y="289"/>
                                </a:moveTo>
                                <a:cubicBezTo>
                                  <a:pt x="55775" y="0"/>
                                  <a:pt x="67735" y="3537"/>
                                  <a:pt x="76835" y="9817"/>
                                </a:cubicBezTo>
                                <a:cubicBezTo>
                                  <a:pt x="77318" y="10147"/>
                                  <a:pt x="77407" y="12382"/>
                                  <a:pt x="77749" y="12471"/>
                                </a:cubicBezTo>
                                <a:cubicBezTo>
                                  <a:pt x="49809" y="4140"/>
                                  <a:pt x="20383" y="16281"/>
                                  <a:pt x="10312" y="45504"/>
                                </a:cubicBezTo>
                                <a:cubicBezTo>
                                  <a:pt x="4013" y="63754"/>
                                  <a:pt x="11151" y="78384"/>
                                  <a:pt x="29032" y="85662"/>
                                </a:cubicBezTo>
                                <a:cubicBezTo>
                                  <a:pt x="40475" y="90310"/>
                                  <a:pt x="54140" y="89941"/>
                                  <a:pt x="63779" y="81902"/>
                                </a:cubicBezTo>
                                <a:cubicBezTo>
                                  <a:pt x="63678" y="81979"/>
                                  <a:pt x="64554" y="83337"/>
                                  <a:pt x="64351" y="83591"/>
                                </a:cubicBezTo>
                                <a:cubicBezTo>
                                  <a:pt x="53162" y="97765"/>
                                  <a:pt x="33465" y="104331"/>
                                  <a:pt x="19164" y="90335"/>
                                </a:cubicBezTo>
                                <a:cubicBezTo>
                                  <a:pt x="10871" y="82232"/>
                                  <a:pt x="6693" y="69418"/>
                                  <a:pt x="3912" y="58369"/>
                                </a:cubicBezTo>
                                <a:cubicBezTo>
                                  <a:pt x="0" y="42786"/>
                                  <a:pt x="2934" y="26149"/>
                                  <a:pt x="13564" y="13716"/>
                                </a:cubicBezTo>
                                <a:cubicBezTo>
                                  <a:pt x="21279" y="4693"/>
                                  <a:pt x="32547" y="578"/>
                                  <a:pt x="44161" y="28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26" name="Shape 3126"/>
                        <wps:cNvSpPr/>
                        <wps:spPr>
                          <a:xfrm>
                            <a:off x="4406" y="497908"/>
                            <a:ext cx="103607" cy="81864"/>
                          </a:xfrm>
                          <a:custGeom>
                            <a:avLst/>
                            <a:gdLst/>
                            <a:ahLst/>
                            <a:cxnLst/>
                            <a:rect l="0" t="0" r="0" b="0"/>
                            <a:pathLst>
                              <a:path w="103607" h="81864">
                                <a:moveTo>
                                  <a:pt x="60935" y="2286"/>
                                </a:moveTo>
                                <a:cubicBezTo>
                                  <a:pt x="80035" y="3835"/>
                                  <a:pt x="95631" y="16789"/>
                                  <a:pt x="103137" y="33795"/>
                                </a:cubicBezTo>
                                <a:cubicBezTo>
                                  <a:pt x="103264" y="34061"/>
                                  <a:pt x="103607" y="35293"/>
                                  <a:pt x="103530" y="35141"/>
                                </a:cubicBezTo>
                                <a:cubicBezTo>
                                  <a:pt x="93980" y="15405"/>
                                  <a:pt x="71730" y="13538"/>
                                  <a:pt x="55143" y="24917"/>
                                </a:cubicBezTo>
                                <a:cubicBezTo>
                                  <a:pt x="46647" y="30747"/>
                                  <a:pt x="37935" y="37668"/>
                                  <a:pt x="28765" y="40932"/>
                                </a:cubicBezTo>
                                <a:cubicBezTo>
                                  <a:pt x="37935" y="44183"/>
                                  <a:pt x="46647" y="51105"/>
                                  <a:pt x="55143" y="56934"/>
                                </a:cubicBezTo>
                                <a:cubicBezTo>
                                  <a:pt x="71730" y="68313"/>
                                  <a:pt x="93980" y="66446"/>
                                  <a:pt x="103530" y="46711"/>
                                </a:cubicBezTo>
                                <a:cubicBezTo>
                                  <a:pt x="103607" y="46558"/>
                                  <a:pt x="103264" y="47790"/>
                                  <a:pt x="103137" y="48057"/>
                                </a:cubicBezTo>
                                <a:cubicBezTo>
                                  <a:pt x="95631" y="65062"/>
                                  <a:pt x="80035" y="78016"/>
                                  <a:pt x="60935" y="79565"/>
                                </a:cubicBezTo>
                                <a:cubicBezTo>
                                  <a:pt x="32703" y="81864"/>
                                  <a:pt x="26949" y="42481"/>
                                  <a:pt x="0" y="49517"/>
                                </a:cubicBezTo>
                                <a:cubicBezTo>
                                  <a:pt x="432" y="49403"/>
                                  <a:pt x="724" y="46012"/>
                                  <a:pt x="1372" y="45529"/>
                                </a:cubicBezTo>
                                <a:cubicBezTo>
                                  <a:pt x="4051" y="43447"/>
                                  <a:pt x="6693" y="41974"/>
                                  <a:pt x="9296" y="40919"/>
                                </a:cubicBezTo>
                                <a:cubicBezTo>
                                  <a:pt x="6693" y="39878"/>
                                  <a:pt x="4051" y="38405"/>
                                  <a:pt x="1372" y="36322"/>
                                </a:cubicBezTo>
                                <a:cubicBezTo>
                                  <a:pt x="724" y="35839"/>
                                  <a:pt x="432" y="32449"/>
                                  <a:pt x="0" y="32347"/>
                                </a:cubicBezTo>
                                <a:cubicBezTo>
                                  <a:pt x="26949" y="39370"/>
                                  <a:pt x="32703" y="0"/>
                                  <a:pt x="60935"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27" name="Shape 3127"/>
                        <wps:cNvSpPr/>
                        <wps:spPr>
                          <a:xfrm>
                            <a:off x="56294" y="526522"/>
                            <a:ext cx="51549" cy="24181"/>
                          </a:xfrm>
                          <a:custGeom>
                            <a:avLst/>
                            <a:gdLst/>
                            <a:ahLst/>
                            <a:cxnLst/>
                            <a:rect l="0" t="0" r="0" b="0"/>
                            <a:pathLst>
                              <a:path w="51549" h="24181">
                                <a:moveTo>
                                  <a:pt x="23482" y="0"/>
                                </a:moveTo>
                                <a:cubicBezTo>
                                  <a:pt x="38989" y="0"/>
                                  <a:pt x="51549" y="12090"/>
                                  <a:pt x="51549" y="12090"/>
                                </a:cubicBezTo>
                                <a:cubicBezTo>
                                  <a:pt x="51549" y="12090"/>
                                  <a:pt x="38989" y="24181"/>
                                  <a:pt x="23482" y="24181"/>
                                </a:cubicBezTo>
                                <a:cubicBezTo>
                                  <a:pt x="7976" y="24181"/>
                                  <a:pt x="0" y="19952"/>
                                  <a:pt x="0" y="12090"/>
                                </a:cubicBezTo>
                                <a:cubicBezTo>
                                  <a:pt x="0" y="4229"/>
                                  <a:pt x="7976" y="0"/>
                                  <a:pt x="2348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28" name="Shape 3128"/>
                        <wps:cNvSpPr/>
                        <wps:spPr>
                          <a:xfrm>
                            <a:off x="9" y="574573"/>
                            <a:ext cx="118580" cy="173940"/>
                          </a:xfrm>
                          <a:custGeom>
                            <a:avLst/>
                            <a:gdLst/>
                            <a:ahLst/>
                            <a:cxnLst/>
                            <a:rect l="0" t="0" r="0" b="0"/>
                            <a:pathLst>
                              <a:path w="118580" h="173940">
                                <a:moveTo>
                                  <a:pt x="79212" y="2899"/>
                                </a:moveTo>
                                <a:cubicBezTo>
                                  <a:pt x="93494" y="4639"/>
                                  <a:pt x="106015" y="14077"/>
                                  <a:pt x="111620" y="34494"/>
                                </a:cubicBezTo>
                                <a:cubicBezTo>
                                  <a:pt x="118135" y="58243"/>
                                  <a:pt x="104889" y="83377"/>
                                  <a:pt x="81991" y="90235"/>
                                </a:cubicBezTo>
                                <a:cubicBezTo>
                                  <a:pt x="82436" y="90095"/>
                                  <a:pt x="82309" y="87555"/>
                                  <a:pt x="82995" y="87326"/>
                                </a:cubicBezTo>
                                <a:cubicBezTo>
                                  <a:pt x="118580" y="75553"/>
                                  <a:pt x="112979" y="35218"/>
                                  <a:pt x="82499" y="22556"/>
                                </a:cubicBezTo>
                                <a:cubicBezTo>
                                  <a:pt x="56350" y="11685"/>
                                  <a:pt x="27394" y="26303"/>
                                  <a:pt x="18910" y="52261"/>
                                </a:cubicBezTo>
                                <a:cubicBezTo>
                                  <a:pt x="9220" y="81967"/>
                                  <a:pt x="25591" y="113221"/>
                                  <a:pt x="47092" y="134049"/>
                                </a:cubicBezTo>
                                <a:cubicBezTo>
                                  <a:pt x="56972" y="143625"/>
                                  <a:pt x="107264" y="171616"/>
                                  <a:pt x="106578" y="135243"/>
                                </a:cubicBezTo>
                                <a:cubicBezTo>
                                  <a:pt x="106515" y="132614"/>
                                  <a:pt x="109728" y="128474"/>
                                  <a:pt x="109639" y="126798"/>
                                </a:cubicBezTo>
                                <a:cubicBezTo>
                                  <a:pt x="111150" y="156567"/>
                                  <a:pt x="83312" y="173940"/>
                                  <a:pt x="55905" y="159475"/>
                                </a:cubicBezTo>
                                <a:cubicBezTo>
                                  <a:pt x="12408" y="136513"/>
                                  <a:pt x="0" y="86247"/>
                                  <a:pt x="16980" y="43181"/>
                                </a:cubicBezTo>
                                <a:cubicBezTo>
                                  <a:pt x="26711" y="18487"/>
                                  <a:pt x="55408" y="0"/>
                                  <a:pt x="79212" y="289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29" name="Shape 3129"/>
                        <wps:cNvSpPr/>
                        <wps:spPr>
                          <a:xfrm>
                            <a:off x="33763" y="604741"/>
                            <a:ext cx="77737" cy="103511"/>
                          </a:xfrm>
                          <a:custGeom>
                            <a:avLst/>
                            <a:gdLst/>
                            <a:ahLst/>
                            <a:cxnLst/>
                            <a:rect l="0" t="0" r="0" b="0"/>
                            <a:pathLst>
                              <a:path w="77737" h="103511">
                                <a:moveTo>
                                  <a:pt x="42913" y="1665"/>
                                </a:moveTo>
                                <a:cubicBezTo>
                                  <a:pt x="51025" y="3331"/>
                                  <a:pt x="58750" y="8515"/>
                                  <a:pt x="64351" y="15602"/>
                                </a:cubicBezTo>
                                <a:cubicBezTo>
                                  <a:pt x="64541" y="15843"/>
                                  <a:pt x="63665" y="17202"/>
                                  <a:pt x="63767" y="17291"/>
                                </a:cubicBezTo>
                                <a:cubicBezTo>
                                  <a:pt x="54140" y="9239"/>
                                  <a:pt x="40475" y="8871"/>
                                  <a:pt x="29032" y="13532"/>
                                </a:cubicBezTo>
                                <a:cubicBezTo>
                                  <a:pt x="11151" y="20809"/>
                                  <a:pt x="4013" y="35439"/>
                                  <a:pt x="10300" y="53677"/>
                                </a:cubicBezTo>
                                <a:cubicBezTo>
                                  <a:pt x="20371" y="82899"/>
                                  <a:pt x="49797" y="95041"/>
                                  <a:pt x="77737" y="86709"/>
                                </a:cubicBezTo>
                                <a:cubicBezTo>
                                  <a:pt x="77394" y="86811"/>
                                  <a:pt x="77305" y="89033"/>
                                  <a:pt x="76822" y="89364"/>
                                </a:cubicBezTo>
                                <a:cubicBezTo>
                                  <a:pt x="58636" y="101937"/>
                                  <a:pt x="28981" y="103511"/>
                                  <a:pt x="13551" y="85465"/>
                                </a:cubicBezTo>
                                <a:cubicBezTo>
                                  <a:pt x="2921" y="73031"/>
                                  <a:pt x="0" y="56394"/>
                                  <a:pt x="3912" y="40811"/>
                                </a:cubicBezTo>
                                <a:cubicBezTo>
                                  <a:pt x="6693" y="29762"/>
                                  <a:pt x="10858" y="16961"/>
                                  <a:pt x="19152" y="8846"/>
                                </a:cubicBezTo>
                                <a:cubicBezTo>
                                  <a:pt x="26302" y="1854"/>
                                  <a:pt x="34801" y="0"/>
                                  <a:pt x="4291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30" name="Shape 3130"/>
                        <wps:cNvSpPr/>
                        <wps:spPr>
                          <a:xfrm>
                            <a:off x="110532" y="17632"/>
                            <a:ext cx="155791" cy="125641"/>
                          </a:xfrm>
                          <a:custGeom>
                            <a:avLst/>
                            <a:gdLst/>
                            <a:ahLst/>
                            <a:cxnLst/>
                            <a:rect l="0" t="0" r="0" b="0"/>
                            <a:pathLst>
                              <a:path w="155791" h="125641">
                                <a:moveTo>
                                  <a:pt x="86182" y="1194"/>
                                </a:moveTo>
                                <a:cubicBezTo>
                                  <a:pt x="112535" y="0"/>
                                  <a:pt x="136271" y="12916"/>
                                  <a:pt x="148184" y="34150"/>
                                </a:cubicBezTo>
                                <a:cubicBezTo>
                                  <a:pt x="155791" y="47473"/>
                                  <a:pt x="154203" y="61341"/>
                                  <a:pt x="149339" y="71831"/>
                                </a:cubicBezTo>
                                <a:cubicBezTo>
                                  <a:pt x="146863" y="77076"/>
                                  <a:pt x="143497" y="81471"/>
                                  <a:pt x="139446" y="84455"/>
                                </a:cubicBezTo>
                                <a:cubicBezTo>
                                  <a:pt x="135382" y="87452"/>
                                  <a:pt x="130772" y="90094"/>
                                  <a:pt x="125171" y="90386"/>
                                </a:cubicBezTo>
                                <a:cubicBezTo>
                                  <a:pt x="126403" y="90297"/>
                                  <a:pt x="128968" y="86678"/>
                                  <a:pt x="130988" y="86411"/>
                                </a:cubicBezTo>
                                <a:cubicBezTo>
                                  <a:pt x="137820" y="85242"/>
                                  <a:pt x="141465" y="82423"/>
                                  <a:pt x="143066" y="77521"/>
                                </a:cubicBezTo>
                                <a:cubicBezTo>
                                  <a:pt x="144653" y="72657"/>
                                  <a:pt x="144094" y="66154"/>
                                  <a:pt x="142037" y="59385"/>
                                </a:cubicBezTo>
                                <a:cubicBezTo>
                                  <a:pt x="140005" y="52629"/>
                                  <a:pt x="136385" y="45555"/>
                                  <a:pt x="132385" y="39738"/>
                                </a:cubicBezTo>
                                <a:cubicBezTo>
                                  <a:pt x="128435" y="34176"/>
                                  <a:pt x="124092" y="29781"/>
                                  <a:pt x="121209" y="27724"/>
                                </a:cubicBezTo>
                                <a:cubicBezTo>
                                  <a:pt x="108763" y="18478"/>
                                  <a:pt x="91923" y="12611"/>
                                  <a:pt x="74232" y="12852"/>
                                </a:cubicBezTo>
                                <a:cubicBezTo>
                                  <a:pt x="65468" y="13094"/>
                                  <a:pt x="56337" y="14326"/>
                                  <a:pt x="48158" y="18047"/>
                                </a:cubicBezTo>
                                <a:cubicBezTo>
                                  <a:pt x="43993" y="19761"/>
                                  <a:pt x="39954" y="21819"/>
                                  <a:pt x="36119" y="24193"/>
                                </a:cubicBezTo>
                                <a:cubicBezTo>
                                  <a:pt x="32410" y="26810"/>
                                  <a:pt x="28994" y="29896"/>
                                  <a:pt x="25832" y="33223"/>
                                </a:cubicBezTo>
                                <a:cubicBezTo>
                                  <a:pt x="23076" y="36144"/>
                                  <a:pt x="20726" y="39205"/>
                                  <a:pt x="18796" y="42354"/>
                                </a:cubicBezTo>
                                <a:cubicBezTo>
                                  <a:pt x="17031" y="45707"/>
                                  <a:pt x="15659" y="49136"/>
                                  <a:pt x="14719" y="52527"/>
                                </a:cubicBezTo>
                                <a:cubicBezTo>
                                  <a:pt x="12814" y="59334"/>
                                  <a:pt x="12598" y="66065"/>
                                  <a:pt x="13907" y="72314"/>
                                </a:cubicBezTo>
                                <a:cubicBezTo>
                                  <a:pt x="16815" y="85217"/>
                                  <a:pt x="25718" y="95796"/>
                                  <a:pt x="37656" y="102553"/>
                                </a:cubicBezTo>
                                <a:cubicBezTo>
                                  <a:pt x="52095" y="110884"/>
                                  <a:pt x="65088" y="111595"/>
                                  <a:pt x="74181" y="107506"/>
                                </a:cubicBezTo>
                                <a:cubicBezTo>
                                  <a:pt x="78537" y="104991"/>
                                  <a:pt x="82207" y="101524"/>
                                  <a:pt x="84493" y="95999"/>
                                </a:cubicBezTo>
                                <a:cubicBezTo>
                                  <a:pt x="86728" y="90399"/>
                                  <a:pt x="87719" y="82893"/>
                                  <a:pt x="86932" y="73889"/>
                                </a:cubicBezTo>
                                <a:cubicBezTo>
                                  <a:pt x="86868" y="73190"/>
                                  <a:pt x="89027" y="72530"/>
                                  <a:pt x="88976" y="72085"/>
                                </a:cubicBezTo>
                                <a:cubicBezTo>
                                  <a:pt x="89611" y="77991"/>
                                  <a:pt x="89167" y="83464"/>
                                  <a:pt x="88138" y="88633"/>
                                </a:cubicBezTo>
                                <a:cubicBezTo>
                                  <a:pt x="87160" y="93967"/>
                                  <a:pt x="85522" y="98793"/>
                                  <a:pt x="83261" y="102832"/>
                                </a:cubicBezTo>
                                <a:cubicBezTo>
                                  <a:pt x="80899" y="106667"/>
                                  <a:pt x="78359" y="110553"/>
                                  <a:pt x="75057" y="113347"/>
                                </a:cubicBezTo>
                                <a:cubicBezTo>
                                  <a:pt x="71666" y="116002"/>
                                  <a:pt x="67805" y="118072"/>
                                  <a:pt x="63411" y="119596"/>
                                </a:cubicBezTo>
                                <a:cubicBezTo>
                                  <a:pt x="43180" y="125641"/>
                                  <a:pt x="24130" y="118059"/>
                                  <a:pt x="12535" y="101156"/>
                                </a:cubicBezTo>
                                <a:cubicBezTo>
                                  <a:pt x="1181" y="84887"/>
                                  <a:pt x="0" y="57645"/>
                                  <a:pt x="15519" y="37287"/>
                                </a:cubicBezTo>
                                <a:cubicBezTo>
                                  <a:pt x="32207" y="15723"/>
                                  <a:pt x="59919" y="1778"/>
                                  <a:pt x="86182" y="119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31" name="Shape 3131"/>
                        <wps:cNvSpPr/>
                        <wps:spPr>
                          <a:xfrm>
                            <a:off x="139720" y="44362"/>
                            <a:ext cx="94437" cy="76733"/>
                          </a:xfrm>
                          <a:custGeom>
                            <a:avLst/>
                            <a:gdLst/>
                            <a:ahLst/>
                            <a:cxnLst/>
                            <a:rect l="0" t="0" r="0" b="0"/>
                            <a:pathLst>
                              <a:path w="94437" h="76733">
                                <a:moveTo>
                                  <a:pt x="48146" y="1727"/>
                                </a:moveTo>
                                <a:cubicBezTo>
                                  <a:pt x="56553" y="0"/>
                                  <a:pt x="65367" y="1448"/>
                                  <a:pt x="72987" y="4966"/>
                                </a:cubicBezTo>
                                <a:cubicBezTo>
                                  <a:pt x="84049" y="9842"/>
                                  <a:pt x="89929" y="20866"/>
                                  <a:pt x="92151" y="32156"/>
                                </a:cubicBezTo>
                                <a:cubicBezTo>
                                  <a:pt x="94437" y="43713"/>
                                  <a:pt x="93320" y="55474"/>
                                  <a:pt x="90856" y="65672"/>
                                </a:cubicBezTo>
                                <a:cubicBezTo>
                                  <a:pt x="90716" y="66192"/>
                                  <a:pt x="89154" y="66713"/>
                                  <a:pt x="89154" y="67056"/>
                                </a:cubicBezTo>
                                <a:cubicBezTo>
                                  <a:pt x="88900" y="52667"/>
                                  <a:pt x="85674" y="38722"/>
                                  <a:pt x="77559" y="28321"/>
                                </a:cubicBezTo>
                                <a:cubicBezTo>
                                  <a:pt x="73520" y="23139"/>
                                  <a:pt x="68263" y="18745"/>
                                  <a:pt x="61849" y="15748"/>
                                </a:cubicBezTo>
                                <a:cubicBezTo>
                                  <a:pt x="55575" y="13144"/>
                                  <a:pt x="48133" y="11887"/>
                                  <a:pt x="39802" y="12294"/>
                                </a:cubicBezTo>
                                <a:cubicBezTo>
                                  <a:pt x="29743" y="13576"/>
                                  <a:pt x="21412" y="17501"/>
                                  <a:pt x="16726" y="24041"/>
                                </a:cubicBezTo>
                                <a:cubicBezTo>
                                  <a:pt x="12040" y="30670"/>
                                  <a:pt x="10478" y="38964"/>
                                  <a:pt x="12433" y="48235"/>
                                </a:cubicBezTo>
                                <a:cubicBezTo>
                                  <a:pt x="15189" y="60541"/>
                                  <a:pt x="23597" y="70714"/>
                                  <a:pt x="34455" y="75476"/>
                                </a:cubicBezTo>
                                <a:cubicBezTo>
                                  <a:pt x="34341" y="75425"/>
                                  <a:pt x="33871" y="76733"/>
                                  <a:pt x="33592" y="76670"/>
                                </a:cubicBezTo>
                                <a:cubicBezTo>
                                  <a:pt x="18339" y="73647"/>
                                  <a:pt x="0" y="63119"/>
                                  <a:pt x="3023" y="42875"/>
                                </a:cubicBezTo>
                                <a:cubicBezTo>
                                  <a:pt x="3848" y="36817"/>
                                  <a:pt x="7010" y="31547"/>
                                  <a:pt x="10871" y="26276"/>
                                </a:cubicBezTo>
                                <a:cubicBezTo>
                                  <a:pt x="14681" y="20942"/>
                                  <a:pt x="19533" y="16192"/>
                                  <a:pt x="24498" y="12471"/>
                                </a:cubicBezTo>
                                <a:cubicBezTo>
                                  <a:pt x="27940" y="9715"/>
                                  <a:pt x="31687" y="7302"/>
                                  <a:pt x="35598" y="5309"/>
                                </a:cubicBezTo>
                                <a:cubicBezTo>
                                  <a:pt x="39662" y="3658"/>
                                  <a:pt x="43891" y="2451"/>
                                  <a:pt x="48146" y="172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32" name="Shape 3132"/>
                        <wps:cNvSpPr/>
                        <wps:spPr>
                          <a:xfrm>
                            <a:off x="43238" y="105836"/>
                            <a:ext cx="95072" cy="79223"/>
                          </a:xfrm>
                          <a:custGeom>
                            <a:avLst/>
                            <a:gdLst/>
                            <a:ahLst/>
                            <a:cxnLst/>
                            <a:rect l="0" t="0" r="0" b="0"/>
                            <a:pathLst>
                              <a:path w="95072" h="79223">
                                <a:moveTo>
                                  <a:pt x="12141" y="0"/>
                                </a:moveTo>
                                <a:cubicBezTo>
                                  <a:pt x="20498" y="11481"/>
                                  <a:pt x="32842" y="8128"/>
                                  <a:pt x="45326" y="6121"/>
                                </a:cubicBezTo>
                                <a:cubicBezTo>
                                  <a:pt x="58280" y="4216"/>
                                  <a:pt x="70777" y="3150"/>
                                  <a:pt x="79934" y="14033"/>
                                </a:cubicBezTo>
                                <a:cubicBezTo>
                                  <a:pt x="86195" y="21323"/>
                                  <a:pt x="90132" y="29908"/>
                                  <a:pt x="92342" y="38214"/>
                                </a:cubicBezTo>
                                <a:cubicBezTo>
                                  <a:pt x="93472" y="42380"/>
                                  <a:pt x="94044" y="46418"/>
                                  <a:pt x="94348" y="50419"/>
                                </a:cubicBezTo>
                                <a:cubicBezTo>
                                  <a:pt x="94818" y="54546"/>
                                  <a:pt x="94856" y="58509"/>
                                  <a:pt x="94412" y="62205"/>
                                </a:cubicBezTo>
                                <a:cubicBezTo>
                                  <a:pt x="94386" y="62433"/>
                                  <a:pt x="94082" y="63386"/>
                                  <a:pt x="94107" y="63259"/>
                                </a:cubicBezTo>
                                <a:cubicBezTo>
                                  <a:pt x="95072" y="45783"/>
                                  <a:pt x="81153" y="28524"/>
                                  <a:pt x="60922" y="26861"/>
                                </a:cubicBezTo>
                                <a:cubicBezTo>
                                  <a:pt x="50813" y="26187"/>
                                  <a:pt x="39319" y="27000"/>
                                  <a:pt x="29515" y="24841"/>
                                </a:cubicBezTo>
                                <a:cubicBezTo>
                                  <a:pt x="35154" y="33134"/>
                                  <a:pt x="38672" y="44120"/>
                                  <a:pt x="43053" y="53251"/>
                                </a:cubicBezTo>
                                <a:cubicBezTo>
                                  <a:pt x="52108" y="71399"/>
                                  <a:pt x="73330" y="77927"/>
                                  <a:pt x="89167" y="70536"/>
                                </a:cubicBezTo>
                                <a:cubicBezTo>
                                  <a:pt x="89281" y="70485"/>
                                  <a:pt x="88506" y="71107"/>
                                  <a:pt x="88316" y="71222"/>
                                </a:cubicBezTo>
                                <a:cubicBezTo>
                                  <a:pt x="85039" y="73000"/>
                                  <a:pt x="81356" y="74422"/>
                                  <a:pt x="77343" y="75527"/>
                                </a:cubicBezTo>
                                <a:cubicBezTo>
                                  <a:pt x="73520" y="76721"/>
                                  <a:pt x="69583" y="77686"/>
                                  <a:pt x="65291" y="78194"/>
                                </a:cubicBezTo>
                                <a:cubicBezTo>
                                  <a:pt x="56769" y="79223"/>
                                  <a:pt x="47333" y="78765"/>
                                  <a:pt x="38227" y="75679"/>
                                </a:cubicBezTo>
                                <a:cubicBezTo>
                                  <a:pt x="24727" y="71234"/>
                                  <a:pt x="21057" y="59233"/>
                                  <a:pt x="17996" y="46482"/>
                                </a:cubicBezTo>
                                <a:cubicBezTo>
                                  <a:pt x="15227" y="34150"/>
                                  <a:pt x="13767" y="21425"/>
                                  <a:pt x="0" y="17945"/>
                                </a:cubicBezTo>
                                <a:cubicBezTo>
                                  <a:pt x="432" y="18047"/>
                                  <a:pt x="2921" y="14554"/>
                                  <a:pt x="3785" y="14389"/>
                                </a:cubicBezTo>
                                <a:cubicBezTo>
                                  <a:pt x="7417" y="13627"/>
                                  <a:pt x="10566" y="13538"/>
                                  <a:pt x="13399" y="13919"/>
                                </a:cubicBezTo>
                                <a:cubicBezTo>
                                  <a:pt x="12001" y="11443"/>
                                  <a:pt x="10897" y="8484"/>
                                  <a:pt x="10262" y="4826"/>
                                </a:cubicBezTo>
                                <a:cubicBezTo>
                                  <a:pt x="10097" y="3962"/>
                                  <a:pt x="12395" y="368"/>
                                  <a:pt x="1214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33" name="Shape 3133"/>
                        <wps:cNvSpPr/>
                        <wps:spPr>
                          <a:xfrm>
                            <a:off x="87808" y="138983"/>
                            <a:ext cx="46876" cy="33614"/>
                          </a:xfrm>
                          <a:custGeom>
                            <a:avLst/>
                            <a:gdLst/>
                            <a:ahLst/>
                            <a:cxnLst/>
                            <a:rect l="0" t="0" r="0" b="0"/>
                            <a:pathLst>
                              <a:path w="46876" h="33614">
                                <a:moveTo>
                                  <a:pt x="14432" y="741"/>
                                </a:moveTo>
                                <a:cubicBezTo>
                                  <a:pt x="18790" y="1483"/>
                                  <a:pt x="24073" y="4220"/>
                                  <a:pt x="30188" y="8976"/>
                                </a:cubicBezTo>
                                <a:cubicBezTo>
                                  <a:pt x="36322" y="13726"/>
                                  <a:pt x="40348" y="20063"/>
                                  <a:pt x="43015" y="24952"/>
                                </a:cubicBezTo>
                                <a:cubicBezTo>
                                  <a:pt x="45669" y="29867"/>
                                  <a:pt x="46876" y="33423"/>
                                  <a:pt x="46876" y="33423"/>
                                </a:cubicBezTo>
                                <a:cubicBezTo>
                                  <a:pt x="46876" y="33423"/>
                                  <a:pt x="43117" y="33614"/>
                                  <a:pt x="37567" y="32966"/>
                                </a:cubicBezTo>
                                <a:cubicBezTo>
                                  <a:pt x="32042" y="32280"/>
                                  <a:pt x="24676" y="30883"/>
                                  <a:pt x="18009" y="26946"/>
                                </a:cubicBezTo>
                                <a:cubicBezTo>
                                  <a:pt x="4648" y="19098"/>
                                  <a:pt x="0" y="11325"/>
                                  <a:pt x="4229" y="4480"/>
                                </a:cubicBezTo>
                                <a:cubicBezTo>
                                  <a:pt x="6642" y="1254"/>
                                  <a:pt x="10074" y="0"/>
                                  <a:pt x="14432" y="74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34" name="Shape 3134"/>
                        <wps:cNvSpPr/>
                        <wps:spPr>
                          <a:xfrm>
                            <a:off x="9768" y="180413"/>
                            <a:ext cx="107201" cy="167305"/>
                          </a:xfrm>
                          <a:custGeom>
                            <a:avLst/>
                            <a:gdLst/>
                            <a:ahLst/>
                            <a:cxnLst/>
                            <a:rect l="0" t="0" r="0" b="0"/>
                            <a:pathLst>
                              <a:path w="107201" h="167305">
                                <a:moveTo>
                                  <a:pt x="55272" y="569"/>
                                </a:moveTo>
                                <a:cubicBezTo>
                                  <a:pt x="60611" y="0"/>
                                  <a:pt x="65846" y="271"/>
                                  <a:pt x="70676" y="1392"/>
                                </a:cubicBezTo>
                                <a:cubicBezTo>
                                  <a:pt x="90653" y="5850"/>
                                  <a:pt x="104800" y="20709"/>
                                  <a:pt x="106845" y="41575"/>
                                </a:cubicBezTo>
                                <a:cubicBezTo>
                                  <a:pt x="107201" y="46211"/>
                                  <a:pt x="106540" y="50503"/>
                                  <a:pt x="105448" y="54631"/>
                                </a:cubicBezTo>
                                <a:cubicBezTo>
                                  <a:pt x="104318" y="58758"/>
                                  <a:pt x="101333" y="62505"/>
                                  <a:pt x="98768" y="66162"/>
                                </a:cubicBezTo>
                                <a:cubicBezTo>
                                  <a:pt x="93154" y="73350"/>
                                  <a:pt x="83515" y="79599"/>
                                  <a:pt x="72238" y="83599"/>
                                </a:cubicBezTo>
                                <a:cubicBezTo>
                                  <a:pt x="72669" y="83472"/>
                                  <a:pt x="72555" y="80920"/>
                                  <a:pt x="73228" y="80704"/>
                                </a:cubicBezTo>
                                <a:cubicBezTo>
                                  <a:pt x="82118" y="77656"/>
                                  <a:pt x="88798" y="74163"/>
                                  <a:pt x="92977" y="69896"/>
                                </a:cubicBezTo>
                                <a:cubicBezTo>
                                  <a:pt x="95085" y="67788"/>
                                  <a:pt x="96609" y="65553"/>
                                  <a:pt x="97561" y="63216"/>
                                </a:cubicBezTo>
                                <a:cubicBezTo>
                                  <a:pt x="98806" y="60917"/>
                                  <a:pt x="99555" y="58517"/>
                                  <a:pt x="99733" y="56015"/>
                                </a:cubicBezTo>
                                <a:cubicBezTo>
                                  <a:pt x="100013" y="51011"/>
                                  <a:pt x="98374" y="45626"/>
                                  <a:pt x="95631" y="40229"/>
                                </a:cubicBezTo>
                                <a:cubicBezTo>
                                  <a:pt x="92723" y="34819"/>
                                  <a:pt x="87668" y="29116"/>
                                  <a:pt x="81382" y="24151"/>
                                </a:cubicBezTo>
                                <a:cubicBezTo>
                                  <a:pt x="70625" y="15629"/>
                                  <a:pt x="57506" y="11324"/>
                                  <a:pt x="44412" y="13470"/>
                                </a:cubicBezTo>
                                <a:cubicBezTo>
                                  <a:pt x="38075" y="14575"/>
                                  <a:pt x="31991" y="17331"/>
                                  <a:pt x="26391" y="21674"/>
                                </a:cubicBezTo>
                                <a:cubicBezTo>
                                  <a:pt x="20752" y="25979"/>
                                  <a:pt x="15735" y="31910"/>
                                  <a:pt x="12675" y="39289"/>
                                </a:cubicBezTo>
                                <a:cubicBezTo>
                                  <a:pt x="8788" y="47658"/>
                                  <a:pt x="6744" y="56701"/>
                                  <a:pt x="7074" y="65718"/>
                                </a:cubicBezTo>
                                <a:cubicBezTo>
                                  <a:pt x="7099" y="70213"/>
                                  <a:pt x="7468" y="74684"/>
                                  <a:pt x="8153" y="79053"/>
                                </a:cubicBezTo>
                                <a:cubicBezTo>
                                  <a:pt x="9004" y="82736"/>
                                  <a:pt x="10160" y="86317"/>
                                  <a:pt x="11544" y="89848"/>
                                </a:cubicBezTo>
                                <a:cubicBezTo>
                                  <a:pt x="17120" y="103983"/>
                                  <a:pt x="26581" y="117000"/>
                                  <a:pt x="37325" y="127414"/>
                                </a:cubicBezTo>
                                <a:cubicBezTo>
                                  <a:pt x="47219" y="137003"/>
                                  <a:pt x="97511" y="164981"/>
                                  <a:pt x="96812" y="128621"/>
                                </a:cubicBezTo>
                                <a:cubicBezTo>
                                  <a:pt x="96761" y="125992"/>
                                  <a:pt x="99974" y="121839"/>
                                  <a:pt x="99886" y="120175"/>
                                </a:cubicBezTo>
                                <a:cubicBezTo>
                                  <a:pt x="101384" y="149931"/>
                                  <a:pt x="73558" y="167305"/>
                                  <a:pt x="46152" y="152840"/>
                                </a:cubicBezTo>
                                <a:cubicBezTo>
                                  <a:pt x="24409" y="141359"/>
                                  <a:pt x="10427" y="123058"/>
                                  <a:pt x="4013" y="102230"/>
                                </a:cubicBezTo>
                                <a:cubicBezTo>
                                  <a:pt x="2400" y="97036"/>
                                  <a:pt x="1270" y="91664"/>
                                  <a:pt x="610" y="86216"/>
                                </a:cubicBezTo>
                                <a:cubicBezTo>
                                  <a:pt x="305" y="83371"/>
                                  <a:pt x="0" y="81021"/>
                                  <a:pt x="25" y="77707"/>
                                </a:cubicBezTo>
                                <a:cubicBezTo>
                                  <a:pt x="76" y="74290"/>
                                  <a:pt x="241" y="70849"/>
                                  <a:pt x="559" y="67407"/>
                                </a:cubicBezTo>
                                <a:cubicBezTo>
                                  <a:pt x="1333" y="53627"/>
                                  <a:pt x="6223" y="40064"/>
                                  <a:pt x="12598" y="28177"/>
                                </a:cubicBezTo>
                                <a:cubicBezTo>
                                  <a:pt x="22304" y="11555"/>
                                  <a:pt x="39254" y="2278"/>
                                  <a:pt x="55272" y="56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35" name="Shape 3135"/>
                        <wps:cNvSpPr/>
                        <wps:spPr>
                          <a:xfrm>
                            <a:off x="33292" y="207979"/>
                            <a:ext cx="78207" cy="99487"/>
                          </a:xfrm>
                          <a:custGeom>
                            <a:avLst/>
                            <a:gdLst/>
                            <a:ahLst/>
                            <a:cxnLst/>
                            <a:rect l="0" t="0" r="0" b="0"/>
                            <a:pathLst>
                              <a:path w="78207" h="99487">
                                <a:moveTo>
                                  <a:pt x="38177" y="115"/>
                                </a:moveTo>
                                <a:cubicBezTo>
                                  <a:pt x="50686" y="0"/>
                                  <a:pt x="61728" y="9797"/>
                                  <a:pt x="68034" y="19464"/>
                                </a:cubicBezTo>
                                <a:cubicBezTo>
                                  <a:pt x="68186" y="19693"/>
                                  <a:pt x="67183" y="20620"/>
                                  <a:pt x="67259" y="20709"/>
                                </a:cubicBezTo>
                                <a:cubicBezTo>
                                  <a:pt x="58890" y="12505"/>
                                  <a:pt x="46241" y="8517"/>
                                  <a:pt x="33757" y="10600"/>
                                </a:cubicBezTo>
                                <a:cubicBezTo>
                                  <a:pt x="15113" y="13673"/>
                                  <a:pt x="4889" y="29599"/>
                                  <a:pt x="10871" y="49513"/>
                                </a:cubicBezTo>
                                <a:cubicBezTo>
                                  <a:pt x="20752" y="79002"/>
                                  <a:pt x="50317" y="90953"/>
                                  <a:pt x="78207" y="82685"/>
                                </a:cubicBezTo>
                                <a:cubicBezTo>
                                  <a:pt x="77864" y="82787"/>
                                  <a:pt x="77775" y="85009"/>
                                  <a:pt x="77292" y="85339"/>
                                </a:cubicBezTo>
                                <a:cubicBezTo>
                                  <a:pt x="59106" y="97912"/>
                                  <a:pt x="29451" y="99487"/>
                                  <a:pt x="14021" y="81440"/>
                                </a:cubicBezTo>
                                <a:cubicBezTo>
                                  <a:pt x="3543" y="68778"/>
                                  <a:pt x="0" y="53145"/>
                                  <a:pt x="5194" y="35276"/>
                                </a:cubicBezTo>
                                <a:cubicBezTo>
                                  <a:pt x="6642" y="29269"/>
                                  <a:pt x="9563" y="23008"/>
                                  <a:pt x="12852" y="17420"/>
                                </a:cubicBezTo>
                                <a:cubicBezTo>
                                  <a:pt x="16129" y="11832"/>
                                  <a:pt x="20028" y="6955"/>
                                  <a:pt x="25298" y="3907"/>
                                </a:cubicBezTo>
                                <a:cubicBezTo>
                                  <a:pt x="29674" y="1294"/>
                                  <a:pt x="34007" y="154"/>
                                  <a:pt x="38177" y="11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36" name="Shape 3136"/>
                        <wps:cNvSpPr/>
                        <wps:spPr>
                          <a:xfrm>
                            <a:off x="480149" y="3755"/>
                            <a:ext cx="193891" cy="110427"/>
                          </a:xfrm>
                          <a:custGeom>
                            <a:avLst/>
                            <a:gdLst/>
                            <a:ahLst/>
                            <a:cxnLst/>
                            <a:rect l="0" t="0" r="0" b="0"/>
                            <a:pathLst>
                              <a:path w="193891" h="110427">
                                <a:moveTo>
                                  <a:pt x="96242" y="1637"/>
                                </a:moveTo>
                                <a:cubicBezTo>
                                  <a:pt x="129624" y="0"/>
                                  <a:pt x="162204" y="15142"/>
                                  <a:pt x="179426" y="47765"/>
                                </a:cubicBezTo>
                                <a:cubicBezTo>
                                  <a:pt x="193891" y="75172"/>
                                  <a:pt x="176517" y="102998"/>
                                  <a:pt x="146749" y="101499"/>
                                </a:cubicBezTo>
                                <a:cubicBezTo>
                                  <a:pt x="148412" y="101575"/>
                                  <a:pt x="152565" y="98375"/>
                                  <a:pt x="155194" y="98426"/>
                                </a:cubicBezTo>
                                <a:cubicBezTo>
                                  <a:pt x="191567" y="99124"/>
                                  <a:pt x="163576" y="48832"/>
                                  <a:pt x="154000" y="38939"/>
                                </a:cubicBezTo>
                                <a:cubicBezTo>
                                  <a:pt x="133172" y="17451"/>
                                  <a:pt x="101918" y="1068"/>
                                  <a:pt x="72212" y="10770"/>
                                </a:cubicBezTo>
                                <a:cubicBezTo>
                                  <a:pt x="46253" y="19241"/>
                                  <a:pt x="31636" y="48197"/>
                                  <a:pt x="42494" y="74347"/>
                                </a:cubicBezTo>
                                <a:cubicBezTo>
                                  <a:pt x="55169" y="104827"/>
                                  <a:pt x="95504" y="110427"/>
                                  <a:pt x="107277" y="74842"/>
                                </a:cubicBezTo>
                                <a:cubicBezTo>
                                  <a:pt x="107505" y="74169"/>
                                  <a:pt x="110046" y="74283"/>
                                  <a:pt x="110185" y="73851"/>
                                </a:cubicBezTo>
                                <a:cubicBezTo>
                                  <a:pt x="103327" y="96737"/>
                                  <a:pt x="78194" y="109983"/>
                                  <a:pt x="54445" y="103468"/>
                                </a:cubicBezTo>
                                <a:cubicBezTo>
                                  <a:pt x="0" y="88532"/>
                                  <a:pt x="23622" y="24410"/>
                                  <a:pt x="63132" y="8840"/>
                                </a:cubicBezTo>
                                <a:cubicBezTo>
                                  <a:pt x="73898" y="4592"/>
                                  <a:pt x="85115" y="2182"/>
                                  <a:pt x="96242"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37" name="Shape 3137"/>
                        <wps:cNvSpPr/>
                        <wps:spPr>
                          <a:xfrm>
                            <a:off x="525122" y="31066"/>
                            <a:ext cx="108661" cy="76038"/>
                          </a:xfrm>
                          <a:custGeom>
                            <a:avLst/>
                            <a:gdLst/>
                            <a:ahLst/>
                            <a:cxnLst/>
                            <a:rect l="0" t="0" r="0" b="0"/>
                            <a:pathLst>
                              <a:path w="108661" h="76038">
                                <a:moveTo>
                                  <a:pt x="69469" y="1573"/>
                                </a:moveTo>
                                <a:cubicBezTo>
                                  <a:pt x="77130" y="3146"/>
                                  <a:pt x="84398" y="6537"/>
                                  <a:pt x="90615" y="11852"/>
                                </a:cubicBezTo>
                                <a:cubicBezTo>
                                  <a:pt x="108661" y="27283"/>
                                  <a:pt x="107074" y="56925"/>
                                  <a:pt x="94513" y="75124"/>
                                </a:cubicBezTo>
                                <a:cubicBezTo>
                                  <a:pt x="94171" y="75606"/>
                                  <a:pt x="91948" y="75695"/>
                                  <a:pt x="91859" y="76038"/>
                                </a:cubicBezTo>
                                <a:cubicBezTo>
                                  <a:pt x="100190" y="48085"/>
                                  <a:pt x="88036" y="18672"/>
                                  <a:pt x="58826" y="8588"/>
                                </a:cubicBezTo>
                                <a:cubicBezTo>
                                  <a:pt x="40576" y="2302"/>
                                  <a:pt x="25946" y="9439"/>
                                  <a:pt x="18669" y="27321"/>
                                </a:cubicBezTo>
                                <a:cubicBezTo>
                                  <a:pt x="14021" y="38764"/>
                                  <a:pt x="14389" y="52429"/>
                                  <a:pt x="22428" y="62055"/>
                                </a:cubicBezTo>
                                <a:cubicBezTo>
                                  <a:pt x="22352" y="61954"/>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38" name="Shape 3138"/>
                        <wps:cNvSpPr/>
                        <wps:spPr>
                          <a:xfrm>
                            <a:off x="423427"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65" y="60935"/>
                                </a:cubicBezTo>
                                <a:cubicBezTo>
                                  <a:pt x="78029" y="80048"/>
                                  <a:pt x="65075" y="95631"/>
                                  <a:pt x="48070" y="103149"/>
                                </a:cubicBezTo>
                                <a:cubicBezTo>
                                  <a:pt x="47803" y="103264"/>
                                  <a:pt x="46558" y="103607"/>
                                  <a:pt x="46711" y="103530"/>
                                </a:cubicBezTo>
                                <a:cubicBezTo>
                                  <a:pt x="66446" y="93980"/>
                                  <a:pt x="68326" y="71742"/>
                                  <a:pt x="56947" y="55156"/>
                                </a:cubicBezTo>
                                <a:cubicBezTo>
                                  <a:pt x="51105" y="46647"/>
                                  <a:pt x="44196" y="37948"/>
                                  <a:pt x="40932" y="28765"/>
                                </a:cubicBezTo>
                                <a:cubicBezTo>
                                  <a:pt x="37668" y="37948"/>
                                  <a:pt x="30759" y="46647"/>
                                  <a:pt x="24917" y="55156"/>
                                </a:cubicBezTo>
                                <a:cubicBezTo>
                                  <a:pt x="13538" y="71742"/>
                                  <a:pt x="15418" y="93980"/>
                                  <a:pt x="35154" y="103530"/>
                                </a:cubicBezTo>
                                <a:cubicBezTo>
                                  <a:pt x="35306" y="103607"/>
                                  <a:pt x="34061" y="103264"/>
                                  <a:pt x="33795" y="103149"/>
                                </a:cubicBezTo>
                                <a:cubicBezTo>
                                  <a:pt x="16802" y="95631"/>
                                  <a:pt x="3835"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39" name="Shape 3139"/>
                        <wps:cNvSpPr/>
                        <wps:spPr>
                          <a:xfrm>
                            <a:off x="452491"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40" name="Shape 3140"/>
                        <wps:cNvSpPr/>
                        <wps:spPr>
                          <a:xfrm>
                            <a:off x="254681" y="3757"/>
                            <a:ext cx="193891" cy="110433"/>
                          </a:xfrm>
                          <a:custGeom>
                            <a:avLst/>
                            <a:gdLst/>
                            <a:ahLst/>
                            <a:cxnLst/>
                            <a:rect l="0" t="0" r="0" b="0"/>
                            <a:pathLst>
                              <a:path w="193891" h="110433">
                                <a:moveTo>
                                  <a:pt x="97649" y="1635"/>
                                </a:moveTo>
                                <a:cubicBezTo>
                                  <a:pt x="108776"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387" y="110433"/>
                                  <a:pt x="138722" y="104832"/>
                                  <a:pt x="151397" y="74340"/>
                                </a:cubicBezTo>
                                <a:cubicBezTo>
                                  <a:pt x="162255" y="48203"/>
                                  <a:pt x="147638" y="19247"/>
                                  <a:pt x="121679" y="10763"/>
                                </a:cubicBezTo>
                                <a:cubicBezTo>
                                  <a:pt x="91973" y="1073"/>
                                  <a:pt x="60719" y="17444"/>
                                  <a:pt x="39891" y="38932"/>
                                </a:cubicBezTo>
                                <a:cubicBezTo>
                                  <a:pt x="30315" y="48825"/>
                                  <a:pt x="2324" y="99130"/>
                                  <a:pt x="38697" y="98419"/>
                                </a:cubicBezTo>
                                <a:cubicBezTo>
                                  <a:pt x="41313" y="98368"/>
                                  <a:pt x="45466" y="101581"/>
                                  <a:pt x="47142" y="101492"/>
                                </a:cubicBezTo>
                                <a:cubicBezTo>
                                  <a:pt x="17374" y="103003"/>
                                  <a:pt x="0" y="75165"/>
                                  <a:pt x="14465" y="47758"/>
                                </a:cubicBezTo>
                                <a:cubicBezTo>
                                  <a:pt x="31687"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41" name="Shape 3141"/>
                        <wps:cNvSpPr/>
                        <wps:spPr>
                          <a:xfrm>
                            <a:off x="294941" y="31066"/>
                            <a:ext cx="108649" cy="76029"/>
                          </a:xfrm>
                          <a:custGeom>
                            <a:avLst/>
                            <a:gdLst/>
                            <a:ahLst/>
                            <a:cxnLst/>
                            <a:rect l="0" t="0" r="0" b="0"/>
                            <a:pathLst>
                              <a:path w="108649" h="76029">
                                <a:moveTo>
                                  <a:pt x="39192" y="1572"/>
                                </a:moveTo>
                                <a:cubicBezTo>
                                  <a:pt x="46854" y="0"/>
                                  <a:pt x="54908" y="248"/>
                                  <a:pt x="62700" y="2203"/>
                                </a:cubicBezTo>
                                <a:cubicBezTo>
                                  <a:pt x="73749" y="4985"/>
                                  <a:pt x="86563" y="9163"/>
                                  <a:pt x="94666" y="17443"/>
                                </a:cubicBezTo>
                                <a:cubicBezTo>
                                  <a:pt x="108649" y="31756"/>
                                  <a:pt x="102083" y="51441"/>
                                  <a:pt x="87909" y="62643"/>
                                </a:cubicBezTo>
                                <a:cubicBezTo>
                                  <a:pt x="87668" y="62833"/>
                                  <a:pt x="86309" y="61957"/>
                                  <a:pt x="86220" y="62059"/>
                                </a:cubicBezTo>
                                <a:cubicBezTo>
                                  <a:pt x="94272" y="52432"/>
                                  <a:pt x="94640" y="38767"/>
                                  <a:pt x="89980" y="27324"/>
                                </a:cubicBezTo>
                                <a:cubicBezTo>
                                  <a:pt x="82702" y="9442"/>
                                  <a:pt x="68072" y="2305"/>
                                  <a:pt x="49835" y="8592"/>
                                </a:cubicBezTo>
                                <a:cubicBezTo>
                                  <a:pt x="20612" y="18675"/>
                                  <a:pt x="8471" y="48089"/>
                                  <a:pt x="16802" y="76029"/>
                                </a:cubicBezTo>
                                <a:cubicBezTo>
                                  <a:pt x="16701" y="75698"/>
                                  <a:pt x="14478" y="75597"/>
                                  <a:pt x="14148"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42" name="Shape 3142"/>
                        <wps:cNvSpPr/>
                        <wps:spPr>
                          <a:xfrm>
                            <a:off x="880950" y="3755"/>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52" y="98375"/>
                                  <a:pt x="155194" y="98426"/>
                                </a:cubicBezTo>
                                <a:cubicBezTo>
                                  <a:pt x="191554" y="99124"/>
                                  <a:pt x="163563" y="48832"/>
                                  <a:pt x="153988" y="38939"/>
                                </a:cubicBezTo>
                                <a:cubicBezTo>
                                  <a:pt x="133160" y="17451"/>
                                  <a:pt x="101905" y="1068"/>
                                  <a:pt x="72199" y="10770"/>
                                </a:cubicBezTo>
                                <a:cubicBezTo>
                                  <a:pt x="46241" y="19241"/>
                                  <a:pt x="31623" y="48197"/>
                                  <a:pt x="42494" y="74347"/>
                                </a:cubicBezTo>
                                <a:cubicBezTo>
                                  <a:pt x="55156" y="104827"/>
                                  <a:pt x="95491" y="110427"/>
                                  <a:pt x="107264" y="74842"/>
                                </a:cubicBezTo>
                                <a:cubicBezTo>
                                  <a:pt x="107493" y="74169"/>
                                  <a:pt x="110033" y="74283"/>
                                  <a:pt x="110172" y="73851"/>
                                </a:cubicBezTo>
                                <a:cubicBezTo>
                                  <a:pt x="103315"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43" name="Shape 3143"/>
                        <wps:cNvSpPr/>
                        <wps:spPr>
                          <a:xfrm>
                            <a:off x="925911" y="31066"/>
                            <a:ext cx="108661" cy="76038"/>
                          </a:xfrm>
                          <a:custGeom>
                            <a:avLst/>
                            <a:gdLst/>
                            <a:ahLst/>
                            <a:cxnLst/>
                            <a:rect l="0" t="0" r="0" b="0"/>
                            <a:pathLst>
                              <a:path w="108661" h="76038">
                                <a:moveTo>
                                  <a:pt x="69469" y="1573"/>
                                </a:moveTo>
                                <a:cubicBezTo>
                                  <a:pt x="77130" y="3146"/>
                                  <a:pt x="84398" y="6537"/>
                                  <a:pt x="90615" y="11852"/>
                                </a:cubicBezTo>
                                <a:cubicBezTo>
                                  <a:pt x="108661" y="27283"/>
                                  <a:pt x="107086" y="56925"/>
                                  <a:pt x="94513" y="75124"/>
                                </a:cubicBezTo>
                                <a:cubicBezTo>
                                  <a:pt x="94171" y="75606"/>
                                  <a:pt x="91948" y="75695"/>
                                  <a:pt x="91859" y="76038"/>
                                </a:cubicBezTo>
                                <a:cubicBezTo>
                                  <a:pt x="100190" y="48085"/>
                                  <a:pt x="88036" y="18672"/>
                                  <a:pt x="58826" y="8588"/>
                                </a:cubicBezTo>
                                <a:cubicBezTo>
                                  <a:pt x="40576" y="2302"/>
                                  <a:pt x="25959" y="9439"/>
                                  <a:pt x="18682" y="27321"/>
                                </a:cubicBezTo>
                                <a:cubicBezTo>
                                  <a:pt x="14021" y="38764"/>
                                  <a:pt x="14389" y="52429"/>
                                  <a:pt x="22428" y="62055"/>
                                </a:cubicBezTo>
                                <a:cubicBezTo>
                                  <a:pt x="22352" y="61954"/>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44" name="Shape 3144"/>
                        <wps:cNvSpPr/>
                        <wps:spPr>
                          <a:xfrm>
                            <a:off x="824217"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56"/>
                                </a:cubicBezTo>
                                <a:cubicBezTo>
                                  <a:pt x="51105" y="46647"/>
                                  <a:pt x="44196" y="37948"/>
                                  <a:pt x="40932" y="28765"/>
                                </a:cubicBezTo>
                                <a:cubicBezTo>
                                  <a:pt x="37668" y="37948"/>
                                  <a:pt x="30759" y="46647"/>
                                  <a:pt x="24930" y="55156"/>
                                </a:cubicBezTo>
                                <a:cubicBezTo>
                                  <a:pt x="13538" y="71742"/>
                                  <a:pt x="15418" y="93980"/>
                                  <a:pt x="35154" y="103530"/>
                                </a:cubicBezTo>
                                <a:cubicBezTo>
                                  <a:pt x="35306" y="103607"/>
                                  <a:pt x="34061"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45" name="Shape 3145"/>
                        <wps:cNvSpPr/>
                        <wps:spPr>
                          <a:xfrm>
                            <a:off x="853280"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46" name="Shape 3146"/>
                        <wps:cNvSpPr/>
                        <wps:spPr>
                          <a:xfrm>
                            <a:off x="655475" y="3757"/>
                            <a:ext cx="193878" cy="110433"/>
                          </a:xfrm>
                          <a:custGeom>
                            <a:avLst/>
                            <a:gdLst/>
                            <a:ahLst/>
                            <a:cxnLst/>
                            <a:rect l="0" t="0" r="0" b="0"/>
                            <a:pathLst>
                              <a:path w="193878" h="110433">
                                <a:moveTo>
                                  <a:pt x="97644" y="1635"/>
                                </a:moveTo>
                                <a:cubicBezTo>
                                  <a:pt x="108771"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09" y="104832"/>
                                  <a:pt x="151384" y="74340"/>
                                </a:cubicBezTo>
                                <a:cubicBezTo>
                                  <a:pt x="162242" y="48203"/>
                                  <a:pt x="147638" y="19247"/>
                                  <a:pt x="121679" y="10763"/>
                                </a:cubicBezTo>
                                <a:cubicBezTo>
                                  <a:pt x="91973" y="1073"/>
                                  <a:pt x="60706" y="17444"/>
                                  <a:pt x="39891" y="38932"/>
                                </a:cubicBezTo>
                                <a:cubicBezTo>
                                  <a:pt x="30302" y="48825"/>
                                  <a:pt x="2324" y="99130"/>
                                  <a:pt x="38684" y="98419"/>
                                </a:cubicBezTo>
                                <a:cubicBezTo>
                                  <a:pt x="41313" y="98368"/>
                                  <a:pt x="45466" y="101581"/>
                                  <a:pt x="47130" y="101492"/>
                                </a:cubicBezTo>
                                <a:cubicBezTo>
                                  <a:pt x="17374" y="103003"/>
                                  <a:pt x="0" y="75165"/>
                                  <a:pt x="14465" y="47758"/>
                                </a:cubicBezTo>
                                <a:cubicBezTo>
                                  <a:pt x="31686"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47" name="Shape 3147"/>
                        <wps:cNvSpPr/>
                        <wps:spPr>
                          <a:xfrm>
                            <a:off x="695742" y="31066"/>
                            <a:ext cx="108636" cy="76029"/>
                          </a:xfrm>
                          <a:custGeom>
                            <a:avLst/>
                            <a:gdLst/>
                            <a:ahLst/>
                            <a:cxnLst/>
                            <a:rect l="0" t="0" r="0" b="0"/>
                            <a:pathLst>
                              <a:path w="108636" h="76029">
                                <a:moveTo>
                                  <a:pt x="39179" y="1572"/>
                                </a:moveTo>
                                <a:cubicBezTo>
                                  <a:pt x="46841" y="0"/>
                                  <a:pt x="54896" y="248"/>
                                  <a:pt x="62687" y="2203"/>
                                </a:cubicBezTo>
                                <a:cubicBezTo>
                                  <a:pt x="73736" y="4985"/>
                                  <a:pt x="86550" y="9163"/>
                                  <a:pt x="94653" y="17443"/>
                                </a:cubicBezTo>
                                <a:cubicBezTo>
                                  <a:pt x="108636" y="31756"/>
                                  <a:pt x="102070" y="51441"/>
                                  <a:pt x="87897" y="62643"/>
                                </a:cubicBezTo>
                                <a:cubicBezTo>
                                  <a:pt x="87655" y="62833"/>
                                  <a:pt x="86296" y="61957"/>
                                  <a:pt x="86208" y="62059"/>
                                </a:cubicBezTo>
                                <a:cubicBezTo>
                                  <a:pt x="94259" y="52432"/>
                                  <a:pt x="94628" y="38767"/>
                                  <a:pt x="89967" y="27324"/>
                                </a:cubicBezTo>
                                <a:cubicBezTo>
                                  <a:pt x="82690" y="9442"/>
                                  <a:pt x="68059" y="2305"/>
                                  <a:pt x="49822" y="8592"/>
                                </a:cubicBezTo>
                                <a:cubicBezTo>
                                  <a:pt x="20612" y="18675"/>
                                  <a:pt x="8458" y="48089"/>
                                  <a:pt x="16789" y="76029"/>
                                </a:cubicBezTo>
                                <a:cubicBezTo>
                                  <a:pt x="16700" y="75698"/>
                                  <a:pt x="14465" y="75597"/>
                                  <a:pt x="14135" y="75114"/>
                                </a:cubicBezTo>
                                <a:cubicBezTo>
                                  <a:pt x="1562"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48" name="Shape 3148"/>
                        <wps:cNvSpPr/>
                        <wps:spPr>
                          <a:xfrm>
                            <a:off x="1281739" y="3755"/>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65" y="98375"/>
                                  <a:pt x="155181" y="98426"/>
                                </a:cubicBezTo>
                                <a:cubicBezTo>
                                  <a:pt x="191554" y="99124"/>
                                  <a:pt x="163576" y="48832"/>
                                  <a:pt x="153988" y="38939"/>
                                </a:cubicBezTo>
                                <a:cubicBezTo>
                                  <a:pt x="133172" y="17451"/>
                                  <a:pt x="101905" y="1068"/>
                                  <a:pt x="72199" y="10770"/>
                                </a:cubicBezTo>
                                <a:cubicBezTo>
                                  <a:pt x="46241" y="19241"/>
                                  <a:pt x="31623" y="48197"/>
                                  <a:pt x="42494" y="74347"/>
                                </a:cubicBezTo>
                                <a:cubicBezTo>
                                  <a:pt x="55156" y="104827"/>
                                  <a:pt x="95491" y="110427"/>
                                  <a:pt x="107277" y="74842"/>
                                </a:cubicBezTo>
                                <a:cubicBezTo>
                                  <a:pt x="107493" y="74169"/>
                                  <a:pt x="110045" y="74283"/>
                                  <a:pt x="110173" y="73851"/>
                                </a:cubicBezTo>
                                <a:cubicBezTo>
                                  <a:pt x="103314"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49" name="Shape 3149"/>
                        <wps:cNvSpPr/>
                        <wps:spPr>
                          <a:xfrm>
                            <a:off x="1326700" y="31066"/>
                            <a:ext cx="108661" cy="76038"/>
                          </a:xfrm>
                          <a:custGeom>
                            <a:avLst/>
                            <a:gdLst/>
                            <a:ahLst/>
                            <a:cxnLst/>
                            <a:rect l="0" t="0" r="0" b="0"/>
                            <a:pathLst>
                              <a:path w="108661" h="76038">
                                <a:moveTo>
                                  <a:pt x="69469" y="1573"/>
                                </a:moveTo>
                                <a:cubicBezTo>
                                  <a:pt x="77130" y="3146"/>
                                  <a:pt x="84398" y="6537"/>
                                  <a:pt x="90614" y="11852"/>
                                </a:cubicBezTo>
                                <a:cubicBezTo>
                                  <a:pt x="108661" y="27283"/>
                                  <a:pt x="107086" y="56925"/>
                                  <a:pt x="94513" y="75124"/>
                                </a:cubicBezTo>
                                <a:cubicBezTo>
                                  <a:pt x="94183" y="75606"/>
                                  <a:pt x="91961" y="75695"/>
                                  <a:pt x="91859" y="76038"/>
                                </a:cubicBezTo>
                                <a:cubicBezTo>
                                  <a:pt x="100190" y="48085"/>
                                  <a:pt x="88036" y="18672"/>
                                  <a:pt x="58826" y="8588"/>
                                </a:cubicBezTo>
                                <a:cubicBezTo>
                                  <a:pt x="40589" y="2302"/>
                                  <a:pt x="25959" y="9439"/>
                                  <a:pt x="18682" y="27321"/>
                                </a:cubicBezTo>
                                <a:cubicBezTo>
                                  <a:pt x="14021" y="38764"/>
                                  <a:pt x="14389" y="52429"/>
                                  <a:pt x="22441" y="62055"/>
                                </a:cubicBezTo>
                                <a:cubicBezTo>
                                  <a:pt x="22352" y="61954"/>
                                  <a:pt x="20993" y="62830"/>
                                  <a:pt x="20739" y="62640"/>
                                </a:cubicBezTo>
                                <a:cubicBezTo>
                                  <a:pt x="6578"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50" name="Shape 3150"/>
                        <wps:cNvSpPr/>
                        <wps:spPr>
                          <a:xfrm>
                            <a:off x="1225005"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30" y="1372"/>
                                </a:cubicBezTo>
                                <a:cubicBezTo>
                                  <a:pt x="46025"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56"/>
                                </a:cubicBezTo>
                                <a:cubicBezTo>
                                  <a:pt x="51105" y="46647"/>
                                  <a:pt x="44183" y="37948"/>
                                  <a:pt x="40932" y="28765"/>
                                </a:cubicBezTo>
                                <a:cubicBezTo>
                                  <a:pt x="37681" y="37948"/>
                                  <a:pt x="30759" y="46647"/>
                                  <a:pt x="24930" y="55156"/>
                                </a:cubicBezTo>
                                <a:cubicBezTo>
                                  <a:pt x="13538" y="71742"/>
                                  <a:pt x="15418" y="93980"/>
                                  <a:pt x="35154" y="103530"/>
                                </a:cubicBezTo>
                                <a:cubicBezTo>
                                  <a:pt x="35306" y="103607"/>
                                  <a:pt x="34074"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51" name="Shape 3151"/>
                        <wps:cNvSpPr/>
                        <wps:spPr>
                          <a:xfrm>
                            <a:off x="1254076"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52" name="Shape 3152"/>
                        <wps:cNvSpPr/>
                        <wps:spPr>
                          <a:xfrm>
                            <a:off x="1056264" y="3757"/>
                            <a:ext cx="193878" cy="110433"/>
                          </a:xfrm>
                          <a:custGeom>
                            <a:avLst/>
                            <a:gdLst/>
                            <a:ahLst/>
                            <a:cxnLst/>
                            <a:rect l="0" t="0" r="0" b="0"/>
                            <a:pathLst>
                              <a:path w="193878" h="110433">
                                <a:moveTo>
                                  <a:pt x="97644" y="1635"/>
                                </a:moveTo>
                                <a:cubicBezTo>
                                  <a:pt x="108772"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22" y="104832"/>
                                  <a:pt x="151384" y="74340"/>
                                </a:cubicBezTo>
                                <a:cubicBezTo>
                                  <a:pt x="162243" y="48203"/>
                                  <a:pt x="147638" y="19247"/>
                                  <a:pt x="121679" y="10763"/>
                                </a:cubicBezTo>
                                <a:cubicBezTo>
                                  <a:pt x="91973" y="1073"/>
                                  <a:pt x="60706" y="17444"/>
                                  <a:pt x="39891" y="38932"/>
                                </a:cubicBezTo>
                                <a:cubicBezTo>
                                  <a:pt x="30302" y="48825"/>
                                  <a:pt x="2324" y="99130"/>
                                  <a:pt x="38684" y="98419"/>
                                </a:cubicBezTo>
                                <a:cubicBezTo>
                                  <a:pt x="41313" y="98368"/>
                                  <a:pt x="45466" y="101581"/>
                                  <a:pt x="47142" y="101492"/>
                                </a:cubicBezTo>
                                <a:cubicBezTo>
                                  <a:pt x="17374" y="103003"/>
                                  <a:pt x="0" y="75165"/>
                                  <a:pt x="14465" y="47758"/>
                                </a:cubicBezTo>
                                <a:cubicBezTo>
                                  <a:pt x="31687"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53" name="Shape 3153"/>
                        <wps:cNvSpPr/>
                        <wps:spPr>
                          <a:xfrm>
                            <a:off x="1096526" y="31066"/>
                            <a:ext cx="108648" cy="76029"/>
                          </a:xfrm>
                          <a:custGeom>
                            <a:avLst/>
                            <a:gdLst/>
                            <a:ahLst/>
                            <a:cxnLst/>
                            <a:rect l="0" t="0" r="0" b="0"/>
                            <a:pathLst>
                              <a:path w="108648" h="76029">
                                <a:moveTo>
                                  <a:pt x="39192" y="1572"/>
                                </a:moveTo>
                                <a:cubicBezTo>
                                  <a:pt x="46853" y="0"/>
                                  <a:pt x="54908" y="248"/>
                                  <a:pt x="62700" y="2203"/>
                                </a:cubicBezTo>
                                <a:cubicBezTo>
                                  <a:pt x="73749" y="4985"/>
                                  <a:pt x="86551" y="9163"/>
                                  <a:pt x="94666" y="17443"/>
                                </a:cubicBezTo>
                                <a:cubicBezTo>
                                  <a:pt x="108648" y="31756"/>
                                  <a:pt x="102083" y="51441"/>
                                  <a:pt x="87909" y="62643"/>
                                </a:cubicBezTo>
                                <a:cubicBezTo>
                                  <a:pt x="87668" y="62833"/>
                                  <a:pt x="86309" y="61957"/>
                                  <a:pt x="86220" y="62059"/>
                                </a:cubicBezTo>
                                <a:cubicBezTo>
                                  <a:pt x="94259" y="52432"/>
                                  <a:pt x="94640" y="38767"/>
                                  <a:pt x="89979" y="27324"/>
                                </a:cubicBezTo>
                                <a:cubicBezTo>
                                  <a:pt x="82702" y="9442"/>
                                  <a:pt x="68072" y="2305"/>
                                  <a:pt x="49835" y="8592"/>
                                </a:cubicBezTo>
                                <a:cubicBezTo>
                                  <a:pt x="20612" y="18675"/>
                                  <a:pt x="8458" y="48089"/>
                                  <a:pt x="16802" y="76029"/>
                                </a:cubicBezTo>
                                <a:cubicBezTo>
                                  <a:pt x="16701" y="75698"/>
                                  <a:pt x="14478" y="75597"/>
                                  <a:pt x="14135"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54" name="Shape 3154"/>
                        <wps:cNvSpPr/>
                        <wps:spPr>
                          <a:xfrm>
                            <a:off x="1529339" y="3755"/>
                            <a:ext cx="193891" cy="110427"/>
                          </a:xfrm>
                          <a:custGeom>
                            <a:avLst/>
                            <a:gdLst/>
                            <a:ahLst/>
                            <a:cxnLst/>
                            <a:rect l="0" t="0" r="0" b="0"/>
                            <a:pathLst>
                              <a:path w="193891" h="110427">
                                <a:moveTo>
                                  <a:pt x="96240" y="1637"/>
                                </a:moveTo>
                                <a:cubicBezTo>
                                  <a:pt x="129619" y="0"/>
                                  <a:pt x="162192" y="15142"/>
                                  <a:pt x="179413" y="47765"/>
                                </a:cubicBezTo>
                                <a:cubicBezTo>
                                  <a:pt x="193891" y="75172"/>
                                  <a:pt x="176505" y="102998"/>
                                  <a:pt x="146748" y="101499"/>
                                </a:cubicBezTo>
                                <a:cubicBezTo>
                                  <a:pt x="148412" y="101575"/>
                                  <a:pt x="152565" y="98375"/>
                                  <a:pt x="155181" y="98426"/>
                                </a:cubicBezTo>
                                <a:cubicBezTo>
                                  <a:pt x="191554" y="99124"/>
                                  <a:pt x="163576" y="48832"/>
                                  <a:pt x="154000" y="38939"/>
                                </a:cubicBezTo>
                                <a:cubicBezTo>
                                  <a:pt x="133160" y="17451"/>
                                  <a:pt x="101917" y="1068"/>
                                  <a:pt x="72212" y="10770"/>
                                </a:cubicBezTo>
                                <a:cubicBezTo>
                                  <a:pt x="46241" y="19241"/>
                                  <a:pt x="31636" y="48197"/>
                                  <a:pt x="42494" y="74347"/>
                                </a:cubicBezTo>
                                <a:cubicBezTo>
                                  <a:pt x="55169" y="104827"/>
                                  <a:pt x="95491" y="110427"/>
                                  <a:pt x="107277" y="74842"/>
                                </a:cubicBezTo>
                                <a:cubicBezTo>
                                  <a:pt x="107505" y="74169"/>
                                  <a:pt x="110045" y="74283"/>
                                  <a:pt x="110185" y="73851"/>
                                </a:cubicBezTo>
                                <a:cubicBezTo>
                                  <a:pt x="103327" y="96737"/>
                                  <a:pt x="78194" y="109983"/>
                                  <a:pt x="54445" y="103468"/>
                                </a:cubicBezTo>
                                <a:cubicBezTo>
                                  <a:pt x="0" y="88532"/>
                                  <a:pt x="23622" y="24410"/>
                                  <a:pt x="63132" y="8840"/>
                                </a:cubicBezTo>
                                <a:cubicBezTo>
                                  <a:pt x="73898" y="4592"/>
                                  <a:pt x="85114" y="2182"/>
                                  <a:pt x="96240"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55" name="Shape 3155"/>
                        <wps:cNvSpPr/>
                        <wps:spPr>
                          <a:xfrm>
                            <a:off x="1574317" y="31066"/>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35" y="75695"/>
                                  <a:pt x="91847" y="76038"/>
                                </a:cubicBezTo>
                                <a:cubicBezTo>
                                  <a:pt x="100178" y="48085"/>
                                  <a:pt x="88036" y="18672"/>
                                  <a:pt x="58814" y="8588"/>
                                </a:cubicBezTo>
                                <a:cubicBezTo>
                                  <a:pt x="40577" y="2302"/>
                                  <a:pt x="25933" y="9439"/>
                                  <a:pt x="18669" y="27321"/>
                                </a:cubicBezTo>
                                <a:cubicBezTo>
                                  <a:pt x="14008" y="38764"/>
                                  <a:pt x="14389" y="52429"/>
                                  <a:pt x="22415" y="62055"/>
                                </a:cubicBezTo>
                                <a:cubicBezTo>
                                  <a:pt x="22339" y="61954"/>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56" name="Shape 3156"/>
                        <wps:cNvSpPr/>
                        <wps:spPr>
                          <a:xfrm>
                            <a:off x="1472619" y="0"/>
                            <a:ext cx="81851" cy="103607"/>
                          </a:xfrm>
                          <a:custGeom>
                            <a:avLst/>
                            <a:gdLst/>
                            <a:ahLst/>
                            <a:cxnLst/>
                            <a:rect l="0" t="0" r="0" b="0"/>
                            <a:pathLst>
                              <a:path w="81851" h="103607">
                                <a:moveTo>
                                  <a:pt x="32347" y="0"/>
                                </a:moveTo>
                                <a:cubicBezTo>
                                  <a:pt x="32448" y="432"/>
                                  <a:pt x="35839" y="737"/>
                                  <a:pt x="36335" y="1372"/>
                                </a:cubicBezTo>
                                <a:cubicBezTo>
                                  <a:pt x="38405" y="4064"/>
                                  <a:pt x="39891" y="6706"/>
                                  <a:pt x="40932" y="9296"/>
                                </a:cubicBezTo>
                                <a:cubicBezTo>
                                  <a:pt x="41973" y="6706"/>
                                  <a:pt x="43447" y="4064"/>
                                  <a:pt x="45517" y="1372"/>
                                </a:cubicBezTo>
                                <a:cubicBezTo>
                                  <a:pt x="46012" y="737"/>
                                  <a:pt x="49403" y="432"/>
                                  <a:pt x="49505" y="0"/>
                                </a:cubicBezTo>
                                <a:cubicBezTo>
                                  <a:pt x="42482" y="26962"/>
                                  <a:pt x="81851" y="32715"/>
                                  <a:pt x="79565" y="60935"/>
                                </a:cubicBezTo>
                                <a:cubicBezTo>
                                  <a:pt x="78029" y="80048"/>
                                  <a:pt x="65062" y="95631"/>
                                  <a:pt x="48069" y="103149"/>
                                </a:cubicBezTo>
                                <a:cubicBezTo>
                                  <a:pt x="47803" y="103264"/>
                                  <a:pt x="46558" y="103607"/>
                                  <a:pt x="46698" y="103530"/>
                                </a:cubicBezTo>
                                <a:cubicBezTo>
                                  <a:pt x="66446" y="93980"/>
                                  <a:pt x="68326" y="71742"/>
                                  <a:pt x="56934" y="55156"/>
                                </a:cubicBezTo>
                                <a:cubicBezTo>
                                  <a:pt x="51105" y="46647"/>
                                  <a:pt x="44183" y="37948"/>
                                  <a:pt x="40932" y="28765"/>
                                </a:cubicBezTo>
                                <a:cubicBezTo>
                                  <a:pt x="37668" y="37948"/>
                                  <a:pt x="30747" y="46647"/>
                                  <a:pt x="24917" y="55156"/>
                                </a:cubicBezTo>
                                <a:cubicBezTo>
                                  <a:pt x="13538" y="71742"/>
                                  <a:pt x="15418" y="93980"/>
                                  <a:pt x="35141" y="103530"/>
                                </a:cubicBezTo>
                                <a:cubicBezTo>
                                  <a:pt x="35293" y="103607"/>
                                  <a:pt x="34061" y="103264"/>
                                  <a:pt x="33795" y="103149"/>
                                </a:cubicBezTo>
                                <a:cubicBezTo>
                                  <a:pt x="16789" y="95631"/>
                                  <a:pt x="3835"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57" name="Shape 3157"/>
                        <wps:cNvSpPr/>
                        <wps:spPr>
                          <a:xfrm>
                            <a:off x="1501681"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58" name="Shape 3158"/>
                        <wps:cNvSpPr/>
                        <wps:spPr>
                          <a:xfrm>
                            <a:off x="1930140" y="3755"/>
                            <a:ext cx="193878" cy="110427"/>
                          </a:xfrm>
                          <a:custGeom>
                            <a:avLst/>
                            <a:gdLst/>
                            <a:ahLst/>
                            <a:cxnLst/>
                            <a:rect l="0" t="0" r="0" b="0"/>
                            <a:pathLst>
                              <a:path w="193878" h="110427">
                                <a:moveTo>
                                  <a:pt x="96227" y="1637"/>
                                </a:moveTo>
                                <a:cubicBezTo>
                                  <a:pt x="129607" y="0"/>
                                  <a:pt x="162182" y="15142"/>
                                  <a:pt x="179413" y="47765"/>
                                </a:cubicBezTo>
                                <a:cubicBezTo>
                                  <a:pt x="193878" y="75172"/>
                                  <a:pt x="176492" y="102998"/>
                                  <a:pt x="146736" y="101499"/>
                                </a:cubicBezTo>
                                <a:cubicBezTo>
                                  <a:pt x="148399" y="101575"/>
                                  <a:pt x="152552" y="98375"/>
                                  <a:pt x="155181" y="98426"/>
                                </a:cubicBezTo>
                                <a:cubicBezTo>
                                  <a:pt x="191541" y="99124"/>
                                  <a:pt x="163563" y="48832"/>
                                  <a:pt x="153988" y="38939"/>
                                </a:cubicBezTo>
                                <a:cubicBezTo>
                                  <a:pt x="133147" y="17451"/>
                                  <a:pt x="101905" y="1068"/>
                                  <a:pt x="72199" y="10770"/>
                                </a:cubicBezTo>
                                <a:cubicBezTo>
                                  <a:pt x="46228" y="19241"/>
                                  <a:pt x="31623" y="48197"/>
                                  <a:pt x="42482" y="74347"/>
                                </a:cubicBezTo>
                                <a:cubicBezTo>
                                  <a:pt x="55156" y="104827"/>
                                  <a:pt x="95479" y="110427"/>
                                  <a:pt x="107264" y="74842"/>
                                </a:cubicBezTo>
                                <a:cubicBezTo>
                                  <a:pt x="107493" y="74169"/>
                                  <a:pt x="110033" y="74283"/>
                                  <a:pt x="110173" y="73851"/>
                                </a:cubicBezTo>
                                <a:cubicBezTo>
                                  <a:pt x="103314" y="96737"/>
                                  <a:pt x="78181" y="109983"/>
                                  <a:pt x="54432" y="103468"/>
                                </a:cubicBezTo>
                                <a:cubicBezTo>
                                  <a:pt x="0" y="88532"/>
                                  <a:pt x="23622" y="24410"/>
                                  <a:pt x="63119" y="8840"/>
                                </a:cubicBezTo>
                                <a:cubicBezTo>
                                  <a:pt x="73885" y="4592"/>
                                  <a:pt x="85101" y="2182"/>
                                  <a:pt x="96227"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59" name="Shape 3159"/>
                        <wps:cNvSpPr/>
                        <wps:spPr>
                          <a:xfrm>
                            <a:off x="1975106" y="31066"/>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15" y="62055"/>
                                </a:cubicBezTo>
                                <a:cubicBezTo>
                                  <a:pt x="22339" y="61954"/>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60" name="Shape 3160"/>
                        <wps:cNvSpPr/>
                        <wps:spPr>
                          <a:xfrm>
                            <a:off x="1873406" y="0"/>
                            <a:ext cx="81864" cy="103607"/>
                          </a:xfrm>
                          <a:custGeom>
                            <a:avLst/>
                            <a:gdLst/>
                            <a:ahLst/>
                            <a:cxnLst/>
                            <a:rect l="0" t="0" r="0" b="0"/>
                            <a:pathLst>
                              <a:path w="81864" h="103607">
                                <a:moveTo>
                                  <a:pt x="32360" y="0"/>
                                </a:moveTo>
                                <a:cubicBezTo>
                                  <a:pt x="32449" y="432"/>
                                  <a:pt x="35852" y="737"/>
                                  <a:pt x="36335" y="1372"/>
                                </a:cubicBezTo>
                                <a:cubicBezTo>
                                  <a:pt x="38418" y="4064"/>
                                  <a:pt x="39891" y="6706"/>
                                  <a:pt x="40932" y="9296"/>
                                </a:cubicBezTo>
                                <a:cubicBezTo>
                                  <a:pt x="41974" y="6706"/>
                                  <a:pt x="43447" y="4064"/>
                                  <a:pt x="45530"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56"/>
                                </a:cubicBezTo>
                                <a:cubicBezTo>
                                  <a:pt x="51105" y="46647"/>
                                  <a:pt x="44183" y="37948"/>
                                  <a:pt x="40932" y="28765"/>
                                </a:cubicBezTo>
                                <a:cubicBezTo>
                                  <a:pt x="37668" y="37948"/>
                                  <a:pt x="30747" y="46647"/>
                                  <a:pt x="24930" y="55156"/>
                                </a:cubicBezTo>
                                <a:cubicBezTo>
                                  <a:pt x="13538" y="71742"/>
                                  <a:pt x="15418" y="93980"/>
                                  <a:pt x="35141" y="103530"/>
                                </a:cubicBezTo>
                                <a:cubicBezTo>
                                  <a:pt x="35293" y="103607"/>
                                  <a:pt x="34074" y="103264"/>
                                  <a:pt x="33807" y="103149"/>
                                </a:cubicBezTo>
                                <a:cubicBezTo>
                                  <a:pt x="16789" y="95631"/>
                                  <a:pt x="3848" y="80048"/>
                                  <a:pt x="2299" y="60935"/>
                                </a:cubicBezTo>
                                <a:cubicBezTo>
                                  <a:pt x="0" y="32715"/>
                                  <a:pt x="39383" y="26962"/>
                                  <a:pt x="3236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61" name="Shape 3161"/>
                        <wps:cNvSpPr/>
                        <wps:spPr>
                          <a:xfrm>
                            <a:off x="1902470"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62" name="Shape 3162"/>
                        <wps:cNvSpPr/>
                        <wps:spPr>
                          <a:xfrm>
                            <a:off x="1704654" y="3757"/>
                            <a:ext cx="193891" cy="110433"/>
                          </a:xfrm>
                          <a:custGeom>
                            <a:avLst/>
                            <a:gdLst/>
                            <a:ahLst/>
                            <a:cxnLst/>
                            <a:rect l="0" t="0" r="0" b="0"/>
                            <a:pathLst>
                              <a:path w="193891" h="110433">
                                <a:moveTo>
                                  <a:pt x="97651" y="1635"/>
                                </a:moveTo>
                                <a:cubicBezTo>
                                  <a:pt x="108777"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400" y="110433"/>
                                  <a:pt x="138722" y="104832"/>
                                  <a:pt x="151384" y="74340"/>
                                </a:cubicBezTo>
                                <a:cubicBezTo>
                                  <a:pt x="162255" y="48203"/>
                                  <a:pt x="147650" y="19247"/>
                                  <a:pt x="121679" y="10763"/>
                                </a:cubicBezTo>
                                <a:cubicBezTo>
                                  <a:pt x="91986" y="1073"/>
                                  <a:pt x="60719" y="17444"/>
                                  <a:pt x="39891" y="38932"/>
                                </a:cubicBezTo>
                                <a:cubicBezTo>
                                  <a:pt x="30315" y="48825"/>
                                  <a:pt x="2337" y="99130"/>
                                  <a:pt x="38697" y="98419"/>
                                </a:cubicBezTo>
                                <a:cubicBezTo>
                                  <a:pt x="41313" y="98368"/>
                                  <a:pt x="45479" y="101581"/>
                                  <a:pt x="47142" y="101492"/>
                                </a:cubicBezTo>
                                <a:cubicBezTo>
                                  <a:pt x="17386" y="103003"/>
                                  <a:pt x="0" y="75165"/>
                                  <a:pt x="14478" y="47758"/>
                                </a:cubicBezTo>
                                <a:cubicBezTo>
                                  <a:pt x="31699" y="15135"/>
                                  <a:pt x="64272" y="0"/>
                                  <a:pt x="97651"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63" name="Shape 3163"/>
                        <wps:cNvSpPr/>
                        <wps:spPr>
                          <a:xfrm>
                            <a:off x="1744927" y="31066"/>
                            <a:ext cx="108636" cy="76029"/>
                          </a:xfrm>
                          <a:custGeom>
                            <a:avLst/>
                            <a:gdLst/>
                            <a:ahLst/>
                            <a:cxnLst/>
                            <a:rect l="0" t="0" r="0" b="0"/>
                            <a:pathLst>
                              <a:path w="108636" h="76029">
                                <a:moveTo>
                                  <a:pt x="39180" y="1572"/>
                                </a:moveTo>
                                <a:cubicBezTo>
                                  <a:pt x="46841" y="0"/>
                                  <a:pt x="54896" y="248"/>
                                  <a:pt x="62687" y="2203"/>
                                </a:cubicBezTo>
                                <a:cubicBezTo>
                                  <a:pt x="73736" y="4985"/>
                                  <a:pt x="86551" y="9163"/>
                                  <a:pt x="94653" y="17443"/>
                                </a:cubicBezTo>
                                <a:cubicBezTo>
                                  <a:pt x="108636" y="31756"/>
                                  <a:pt x="102083" y="51441"/>
                                  <a:pt x="87909" y="62643"/>
                                </a:cubicBezTo>
                                <a:cubicBezTo>
                                  <a:pt x="87656" y="62833"/>
                                  <a:pt x="86296" y="61957"/>
                                  <a:pt x="86220" y="62059"/>
                                </a:cubicBezTo>
                                <a:cubicBezTo>
                                  <a:pt x="94259" y="52432"/>
                                  <a:pt x="94628" y="38767"/>
                                  <a:pt x="89967" y="27324"/>
                                </a:cubicBezTo>
                                <a:cubicBezTo>
                                  <a:pt x="82703" y="9442"/>
                                  <a:pt x="68059" y="2305"/>
                                  <a:pt x="49822" y="8592"/>
                                </a:cubicBezTo>
                                <a:cubicBezTo>
                                  <a:pt x="20600" y="18675"/>
                                  <a:pt x="8458" y="48089"/>
                                  <a:pt x="16789" y="76029"/>
                                </a:cubicBezTo>
                                <a:cubicBezTo>
                                  <a:pt x="16701" y="75698"/>
                                  <a:pt x="14465" y="75597"/>
                                  <a:pt x="14148"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64" name="Shape 3164"/>
                        <wps:cNvSpPr/>
                        <wps:spPr>
                          <a:xfrm>
                            <a:off x="2330928" y="3755"/>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399" y="101575"/>
                                  <a:pt x="152565" y="98375"/>
                                  <a:pt x="155194" y="98426"/>
                                </a:cubicBezTo>
                                <a:cubicBezTo>
                                  <a:pt x="191554" y="99124"/>
                                  <a:pt x="163563" y="48832"/>
                                  <a:pt x="153988" y="38939"/>
                                </a:cubicBezTo>
                                <a:cubicBezTo>
                                  <a:pt x="133172" y="17451"/>
                                  <a:pt x="101905" y="1068"/>
                                  <a:pt x="72199" y="10770"/>
                                </a:cubicBezTo>
                                <a:cubicBezTo>
                                  <a:pt x="46241" y="19241"/>
                                  <a:pt x="31636" y="48197"/>
                                  <a:pt x="42482" y="74347"/>
                                </a:cubicBezTo>
                                <a:cubicBezTo>
                                  <a:pt x="55156" y="104827"/>
                                  <a:pt x="95491" y="110427"/>
                                  <a:pt x="107264" y="74842"/>
                                </a:cubicBezTo>
                                <a:cubicBezTo>
                                  <a:pt x="107493" y="74169"/>
                                  <a:pt x="110045" y="74283"/>
                                  <a:pt x="110173" y="73851"/>
                                </a:cubicBezTo>
                                <a:cubicBezTo>
                                  <a:pt x="103314"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65" name="Shape 3165"/>
                        <wps:cNvSpPr/>
                        <wps:spPr>
                          <a:xfrm>
                            <a:off x="2375896" y="31066"/>
                            <a:ext cx="108636" cy="76038"/>
                          </a:xfrm>
                          <a:custGeom>
                            <a:avLst/>
                            <a:gdLst/>
                            <a:ahLst/>
                            <a:cxnLst/>
                            <a:rect l="0" t="0" r="0" b="0"/>
                            <a:pathLst>
                              <a:path w="108636" h="76038">
                                <a:moveTo>
                                  <a:pt x="69456" y="1573"/>
                                </a:moveTo>
                                <a:cubicBezTo>
                                  <a:pt x="77118" y="3146"/>
                                  <a:pt x="84385" y="6537"/>
                                  <a:pt x="90602" y="11852"/>
                                </a:cubicBezTo>
                                <a:cubicBezTo>
                                  <a:pt x="108636" y="27283"/>
                                  <a:pt x="107074" y="56925"/>
                                  <a:pt x="94513"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28" y="62055"/>
                                </a:cubicBezTo>
                                <a:cubicBezTo>
                                  <a:pt x="22339" y="61954"/>
                                  <a:pt x="20981" y="62830"/>
                                  <a:pt x="20726" y="62640"/>
                                </a:cubicBezTo>
                                <a:cubicBezTo>
                                  <a:pt x="6553"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66" name="Shape 3166"/>
                        <wps:cNvSpPr/>
                        <wps:spPr>
                          <a:xfrm>
                            <a:off x="2274195"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17"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56"/>
                                </a:cubicBezTo>
                                <a:cubicBezTo>
                                  <a:pt x="51105" y="46647"/>
                                  <a:pt x="44183" y="37948"/>
                                  <a:pt x="40932" y="28765"/>
                                </a:cubicBezTo>
                                <a:cubicBezTo>
                                  <a:pt x="37668" y="37948"/>
                                  <a:pt x="30747" y="46647"/>
                                  <a:pt x="24930" y="55156"/>
                                </a:cubicBezTo>
                                <a:cubicBezTo>
                                  <a:pt x="13538" y="71742"/>
                                  <a:pt x="15418" y="93980"/>
                                  <a:pt x="35154"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67" name="Shape 3167"/>
                        <wps:cNvSpPr/>
                        <wps:spPr>
                          <a:xfrm>
                            <a:off x="2303260"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68" name="Shape 3168"/>
                        <wps:cNvSpPr/>
                        <wps:spPr>
                          <a:xfrm>
                            <a:off x="2105442" y="3757"/>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46" y="103473"/>
                                </a:cubicBezTo>
                                <a:cubicBezTo>
                                  <a:pt x="115710" y="109988"/>
                                  <a:pt x="90564"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19" y="17444"/>
                                  <a:pt x="39903" y="38932"/>
                                </a:cubicBezTo>
                                <a:cubicBezTo>
                                  <a:pt x="30315" y="48825"/>
                                  <a:pt x="2337" y="99130"/>
                                  <a:pt x="38697" y="98419"/>
                                </a:cubicBezTo>
                                <a:cubicBezTo>
                                  <a:pt x="41339" y="98368"/>
                                  <a:pt x="45479" y="101581"/>
                                  <a:pt x="47142"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69" name="Shape 3169"/>
                        <wps:cNvSpPr/>
                        <wps:spPr>
                          <a:xfrm>
                            <a:off x="2145716" y="31066"/>
                            <a:ext cx="108648" cy="76029"/>
                          </a:xfrm>
                          <a:custGeom>
                            <a:avLst/>
                            <a:gdLst/>
                            <a:ahLst/>
                            <a:cxnLst/>
                            <a:rect l="0" t="0" r="0" b="0"/>
                            <a:pathLst>
                              <a:path w="108648" h="76029">
                                <a:moveTo>
                                  <a:pt x="39180" y="1572"/>
                                </a:moveTo>
                                <a:cubicBezTo>
                                  <a:pt x="46841" y="0"/>
                                  <a:pt x="54896" y="248"/>
                                  <a:pt x="62687" y="2203"/>
                                </a:cubicBezTo>
                                <a:cubicBezTo>
                                  <a:pt x="73749" y="4985"/>
                                  <a:pt x="86551" y="9163"/>
                                  <a:pt x="94653" y="17443"/>
                                </a:cubicBezTo>
                                <a:cubicBezTo>
                                  <a:pt x="108648" y="31756"/>
                                  <a:pt x="102083" y="51441"/>
                                  <a:pt x="87909" y="62643"/>
                                </a:cubicBezTo>
                                <a:cubicBezTo>
                                  <a:pt x="87655" y="62833"/>
                                  <a:pt x="86296" y="61957"/>
                                  <a:pt x="86220" y="62059"/>
                                </a:cubicBezTo>
                                <a:cubicBezTo>
                                  <a:pt x="94247" y="52432"/>
                                  <a:pt x="94628" y="38767"/>
                                  <a:pt x="89967" y="27324"/>
                                </a:cubicBezTo>
                                <a:cubicBezTo>
                                  <a:pt x="82702" y="9442"/>
                                  <a:pt x="68059" y="2305"/>
                                  <a:pt x="49835" y="8592"/>
                                </a:cubicBezTo>
                                <a:cubicBezTo>
                                  <a:pt x="20612" y="18675"/>
                                  <a:pt x="8458" y="48089"/>
                                  <a:pt x="16789" y="76029"/>
                                </a:cubicBezTo>
                                <a:cubicBezTo>
                                  <a:pt x="16701" y="75698"/>
                                  <a:pt x="14465" y="75597"/>
                                  <a:pt x="14135"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70" name="Shape 3170"/>
                        <wps:cNvSpPr/>
                        <wps:spPr>
                          <a:xfrm>
                            <a:off x="2731717" y="3755"/>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65" y="98375"/>
                                  <a:pt x="155194" y="98426"/>
                                </a:cubicBezTo>
                                <a:cubicBezTo>
                                  <a:pt x="191554" y="99124"/>
                                  <a:pt x="163564" y="48832"/>
                                  <a:pt x="153988" y="38939"/>
                                </a:cubicBezTo>
                                <a:cubicBezTo>
                                  <a:pt x="133172" y="17451"/>
                                  <a:pt x="101905" y="1068"/>
                                  <a:pt x="72200" y="10770"/>
                                </a:cubicBezTo>
                                <a:cubicBezTo>
                                  <a:pt x="46241" y="19241"/>
                                  <a:pt x="31636" y="48197"/>
                                  <a:pt x="42494" y="74347"/>
                                </a:cubicBezTo>
                                <a:cubicBezTo>
                                  <a:pt x="55156" y="104827"/>
                                  <a:pt x="95491" y="110427"/>
                                  <a:pt x="107264"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71" name="Shape 3171"/>
                        <wps:cNvSpPr/>
                        <wps:spPr>
                          <a:xfrm>
                            <a:off x="2776685" y="31066"/>
                            <a:ext cx="108636" cy="76038"/>
                          </a:xfrm>
                          <a:custGeom>
                            <a:avLst/>
                            <a:gdLst/>
                            <a:ahLst/>
                            <a:cxnLst/>
                            <a:rect l="0" t="0" r="0" b="0"/>
                            <a:pathLst>
                              <a:path w="108636" h="76038">
                                <a:moveTo>
                                  <a:pt x="69456" y="1573"/>
                                </a:moveTo>
                                <a:cubicBezTo>
                                  <a:pt x="77118" y="3146"/>
                                  <a:pt x="84385" y="6537"/>
                                  <a:pt x="90602" y="11852"/>
                                </a:cubicBezTo>
                                <a:cubicBezTo>
                                  <a:pt x="108636" y="27283"/>
                                  <a:pt x="107074" y="56925"/>
                                  <a:pt x="94514" y="75124"/>
                                </a:cubicBezTo>
                                <a:cubicBezTo>
                                  <a:pt x="94171" y="75606"/>
                                  <a:pt x="91935" y="75695"/>
                                  <a:pt x="91846" y="76038"/>
                                </a:cubicBezTo>
                                <a:cubicBezTo>
                                  <a:pt x="100178" y="48085"/>
                                  <a:pt x="88036" y="18672"/>
                                  <a:pt x="58814" y="8588"/>
                                </a:cubicBezTo>
                                <a:cubicBezTo>
                                  <a:pt x="40577" y="2302"/>
                                  <a:pt x="25946" y="9439"/>
                                  <a:pt x="18669" y="27321"/>
                                </a:cubicBezTo>
                                <a:cubicBezTo>
                                  <a:pt x="14008" y="38764"/>
                                  <a:pt x="14376" y="52429"/>
                                  <a:pt x="22428" y="62055"/>
                                </a:cubicBezTo>
                                <a:cubicBezTo>
                                  <a:pt x="22339" y="61954"/>
                                  <a:pt x="20981" y="62830"/>
                                  <a:pt x="20726" y="62640"/>
                                </a:cubicBezTo>
                                <a:cubicBezTo>
                                  <a:pt x="6566"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72" name="Shape 3172"/>
                        <wps:cNvSpPr/>
                        <wps:spPr>
                          <a:xfrm>
                            <a:off x="2674985"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56"/>
                                </a:cubicBezTo>
                                <a:cubicBezTo>
                                  <a:pt x="51105" y="46647"/>
                                  <a:pt x="44183" y="37948"/>
                                  <a:pt x="40932" y="28765"/>
                                </a:cubicBezTo>
                                <a:cubicBezTo>
                                  <a:pt x="37668" y="37948"/>
                                  <a:pt x="30759" y="46647"/>
                                  <a:pt x="24930" y="55156"/>
                                </a:cubicBezTo>
                                <a:cubicBezTo>
                                  <a:pt x="13538"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73" name="Shape 3173"/>
                        <wps:cNvSpPr/>
                        <wps:spPr>
                          <a:xfrm>
                            <a:off x="2704047" y="51895"/>
                            <a:ext cx="24181" cy="51549"/>
                          </a:xfrm>
                          <a:custGeom>
                            <a:avLst/>
                            <a:gdLst/>
                            <a:ahLst/>
                            <a:cxnLst/>
                            <a:rect l="0" t="0" r="0" b="0"/>
                            <a:pathLst>
                              <a:path w="24181" h="51549">
                                <a:moveTo>
                                  <a:pt x="12090" y="0"/>
                                </a:moveTo>
                                <a:cubicBezTo>
                                  <a:pt x="19951"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74" name="Shape 3174"/>
                        <wps:cNvSpPr/>
                        <wps:spPr>
                          <a:xfrm>
                            <a:off x="2506230" y="3757"/>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59" y="103473"/>
                                </a:cubicBezTo>
                                <a:cubicBezTo>
                                  <a:pt x="115710" y="109988"/>
                                  <a:pt x="90576"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31" y="17444"/>
                                  <a:pt x="39903" y="38932"/>
                                </a:cubicBezTo>
                                <a:cubicBezTo>
                                  <a:pt x="30315" y="48825"/>
                                  <a:pt x="2337" y="99130"/>
                                  <a:pt x="38697" y="98419"/>
                                </a:cubicBezTo>
                                <a:cubicBezTo>
                                  <a:pt x="41338" y="98368"/>
                                  <a:pt x="45479" y="101581"/>
                                  <a:pt x="47155"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75" name="Shape 3175"/>
                        <wps:cNvSpPr/>
                        <wps:spPr>
                          <a:xfrm>
                            <a:off x="2546503" y="31066"/>
                            <a:ext cx="108648" cy="76029"/>
                          </a:xfrm>
                          <a:custGeom>
                            <a:avLst/>
                            <a:gdLst/>
                            <a:ahLst/>
                            <a:cxnLst/>
                            <a:rect l="0" t="0" r="0" b="0"/>
                            <a:pathLst>
                              <a:path w="108648" h="76029">
                                <a:moveTo>
                                  <a:pt x="39180" y="1572"/>
                                </a:moveTo>
                                <a:cubicBezTo>
                                  <a:pt x="46841" y="0"/>
                                  <a:pt x="54896" y="248"/>
                                  <a:pt x="62687" y="2203"/>
                                </a:cubicBezTo>
                                <a:cubicBezTo>
                                  <a:pt x="73749" y="4985"/>
                                  <a:pt x="86551" y="9163"/>
                                  <a:pt x="94666" y="17443"/>
                                </a:cubicBezTo>
                                <a:cubicBezTo>
                                  <a:pt x="108648" y="31756"/>
                                  <a:pt x="102083" y="51441"/>
                                  <a:pt x="87909" y="62643"/>
                                </a:cubicBezTo>
                                <a:cubicBezTo>
                                  <a:pt x="87655" y="62833"/>
                                  <a:pt x="86309" y="61957"/>
                                  <a:pt x="86220" y="62059"/>
                                </a:cubicBezTo>
                                <a:cubicBezTo>
                                  <a:pt x="94272" y="52432"/>
                                  <a:pt x="94628" y="38767"/>
                                  <a:pt x="89979" y="27324"/>
                                </a:cubicBezTo>
                                <a:cubicBezTo>
                                  <a:pt x="82702" y="9442"/>
                                  <a:pt x="68059" y="2305"/>
                                  <a:pt x="49835" y="8592"/>
                                </a:cubicBezTo>
                                <a:cubicBezTo>
                                  <a:pt x="20612" y="18675"/>
                                  <a:pt x="8458" y="48089"/>
                                  <a:pt x="16802" y="76029"/>
                                </a:cubicBezTo>
                                <a:cubicBezTo>
                                  <a:pt x="16701" y="75698"/>
                                  <a:pt x="14465" y="75597"/>
                                  <a:pt x="14148"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76" name="Shape 3176"/>
                        <wps:cNvSpPr/>
                        <wps:spPr>
                          <a:xfrm>
                            <a:off x="3132506" y="3755"/>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53" y="98375"/>
                                  <a:pt x="155194" y="98426"/>
                                </a:cubicBezTo>
                                <a:cubicBezTo>
                                  <a:pt x="191554" y="99124"/>
                                  <a:pt x="163564" y="48832"/>
                                  <a:pt x="153988" y="38939"/>
                                </a:cubicBezTo>
                                <a:cubicBezTo>
                                  <a:pt x="133172" y="17451"/>
                                  <a:pt x="101905" y="1068"/>
                                  <a:pt x="72200" y="10770"/>
                                </a:cubicBezTo>
                                <a:cubicBezTo>
                                  <a:pt x="46241" y="19241"/>
                                  <a:pt x="31636" y="48197"/>
                                  <a:pt x="42482" y="74347"/>
                                </a:cubicBezTo>
                                <a:cubicBezTo>
                                  <a:pt x="55156" y="104827"/>
                                  <a:pt x="95491" y="110427"/>
                                  <a:pt x="107277"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77" name="Shape 3177"/>
                        <wps:cNvSpPr/>
                        <wps:spPr>
                          <a:xfrm>
                            <a:off x="3177474" y="31066"/>
                            <a:ext cx="108636" cy="76038"/>
                          </a:xfrm>
                          <a:custGeom>
                            <a:avLst/>
                            <a:gdLst/>
                            <a:ahLst/>
                            <a:cxnLst/>
                            <a:rect l="0" t="0" r="0" b="0"/>
                            <a:pathLst>
                              <a:path w="108636" h="76038">
                                <a:moveTo>
                                  <a:pt x="69458" y="1573"/>
                                </a:moveTo>
                                <a:cubicBezTo>
                                  <a:pt x="77117" y="3146"/>
                                  <a:pt x="84385" y="6537"/>
                                  <a:pt x="90602" y="11852"/>
                                </a:cubicBezTo>
                                <a:cubicBezTo>
                                  <a:pt x="108636" y="27283"/>
                                  <a:pt x="107074" y="56925"/>
                                  <a:pt x="94514" y="75124"/>
                                </a:cubicBezTo>
                                <a:cubicBezTo>
                                  <a:pt x="94171" y="75606"/>
                                  <a:pt x="91948" y="75695"/>
                                  <a:pt x="91859" y="76038"/>
                                </a:cubicBezTo>
                                <a:cubicBezTo>
                                  <a:pt x="100178" y="48085"/>
                                  <a:pt x="88036" y="18672"/>
                                  <a:pt x="58814" y="8588"/>
                                </a:cubicBezTo>
                                <a:cubicBezTo>
                                  <a:pt x="40577" y="2302"/>
                                  <a:pt x="25946" y="9439"/>
                                  <a:pt x="18669" y="27321"/>
                                </a:cubicBezTo>
                                <a:cubicBezTo>
                                  <a:pt x="14008" y="38764"/>
                                  <a:pt x="14376" y="52429"/>
                                  <a:pt x="22428" y="62055"/>
                                </a:cubicBezTo>
                                <a:cubicBezTo>
                                  <a:pt x="22339" y="61954"/>
                                  <a:pt x="20981" y="62830"/>
                                  <a:pt x="20739" y="62640"/>
                                </a:cubicBezTo>
                                <a:cubicBezTo>
                                  <a:pt x="6566" y="51438"/>
                                  <a:pt x="0" y="31753"/>
                                  <a:pt x="13983" y="17453"/>
                                </a:cubicBezTo>
                                <a:cubicBezTo>
                                  <a:pt x="22098" y="9160"/>
                                  <a:pt x="34900" y="4982"/>
                                  <a:pt x="45961" y="2200"/>
                                </a:cubicBezTo>
                                <a:cubicBezTo>
                                  <a:pt x="53746" y="244"/>
                                  <a:pt x="61798" y="0"/>
                                  <a:pt x="69458"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78" name="Shape 3178"/>
                        <wps:cNvSpPr/>
                        <wps:spPr>
                          <a:xfrm>
                            <a:off x="3075772"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56"/>
                                </a:cubicBezTo>
                                <a:cubicBezTo>
                                  <a:pt x="51105" y="46647"/>
                                  <a:pt x="44183" y="37948"/>
                                  <a:pt x="40932" y="28765"/>
                                </a:cubicBezTo>
                                <a:cubicBezTo>
                                  <a:pt x="37668" y="37948"/>
                                  <a:pt x="30759" y="46647"/>
                                  <a:pt x="24930" y="55156"/>
                                </a:cubicBezTo>
                                <a:cubicBezTo>
                                  <a:pt x="13551"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79" name="Shape 3179"/>
                        <wps:cNvSpPr/>
                        <wps:spPr>
                          <a:xfrm>
                            <a:off x="3104851"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80" name="Shape 3180"/>
                        <wps:cNvSpPr/>
                        <wps:spPr>
                          <a:xfrm>
                            <a:off x="2907032" y="3757"/>
                            <a:ext cx="193878" cy="110433"/>
                          </a:xfrm>
                          <a:custGeom>
                            <a:avLst/>
                            <a:gdLst/>
                            <a:ahLst/>
                            <a:cxnLst/>
                            <a:rect l="0" t="0" r="0" b="0"/>
                            <a:pathLst>
                              <a:path w="193878" h="110433">
                                <a:moveTo>
                                  <a:pt x="97643" y="1635"/>
                                </a:moveTo>
                                <a:cubicBezTo>
                                  <a:pt x="108771" y="2180"/>
                                  <a:pt x="119990"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02" y="48825"/>
                                  <a:pt x="2324" y="99130"/>
                                  <a:pt x="38684" y="98419"/>
                                </a:cubicBezTo>
                                <a:cubicBezTo>
                                  <a:pt x="41326" y="98368"/>
                                  <a:pt x="45466" y="101581"/>
                                  <a:pt x="47142" y="101492"/>
                                </a:cubicBezTo>
                                <a:cubicBezTo>
                                  <a:pt x="17373" y="103003"/>
                                  <a:pt x="0" y="75165"/>
                                  <a:pt x="14465" y="47758"/>
                                </a:cubicBezTo>
                                <a:cubicBezTo>
                                  <a:pt x="31686" y="15135"/>
                                  <a:pt x="64260" y="0"/>
                                  <a:pt x="97643"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81" name="Shape 3181"/>
                        <wps:cNvSpPr/>
                        <wps:spPr>
                          <a:xfrm>
                            <a:off x="2947292" y="31066"/>
                            <a:ext cx="108649" cy="76029"/>
                          </a:xfrm>
                          <a:custGeom>
                            <a:avLst/>
                            <a:gdLst/>
                            <a:ahLst/>
                            <a:cxnLst/>
                            <a:rect l="0" t="0" r="0" b="0"/>
                            <a:pathLst>
                              <a:path w="108649" h="76029">
                                <a:moveTo>
                                  <a:pt x="39184" y="1572"/>
                                </a:moveTo>
                                <a:cubicBezTo>
                                  <a:pt x="46844" y="0"/>
                                  <a:pt x="54896" y="248"/>
                                  <a:pt x="62687" y="2203"/>
                                </a:cubicBezTo>
                                <a:cubicBezTo>
                                  <a:pt x="73749" y="4985"/>
                                  <a:pt x="86551" y="9163"/>
                                  <a:pt x="94666" y="17443"/>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59"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4"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82" name="Shape 3182"/>
                        <wps:cNvSpPr/>
                        <wps:spPr>
                          <a:xfrm>
                            <a:off x="3552807" y="7986"/>
                            <a:ext cx="155587" cy="119333"/>
                          </a:xfrm>
                          <a:custGeom>
                            <a:avLst/>
                            <a:gdLst/>
                            <a:ahLst/>
                            <a:cxnLst/>
                            <a:rect l="0" t="0" r="0" b="0"/>
                            <a:pathLst>
                              <a:path w="155587" h="119333">
                                <a:moveTo>
                                  <a:pt x="65248" y="1275"/>
                                </a:moveTo>
                                <a:cubicBezTo>
                                  <a:pt x="85963" y="0"/>
                                  <a:pt x="107299" y="5808"/>
                                  <a:pt x="123406" y="17124"/>
                                </a:cubicBezTo>
                                <a:cubicBezTo>
                                  <a:pt x="134404" y="24121"/>
                                  <a:pt x="142608" y="34573"/>
                                  <a:pt x="148196" y="44911"/>
                                </a:cubicBezTo>
                                <a:cubicBezTo>
                                  <a:pt x="153327" y="56125"/>
                                  <a:pt x="155587" y="67873"/>
                                  <a:pt x="154241" y="80077"/>
                                </a:cubicBezTo>
                                <a:cubicBezTo>
                                  <a:pt x="152298" y="95724"/>
                                  <a:pt x="142926" y="105985"/>
                                  <a:pt x="133045" y="111281"/>
                                </a:cubicBezTo>
                                <a:cubicBezTo>
                                  <a:pt x="128105" y="113872"/>
                                  <a:pt x="122580" y="115752"/>
                                  <a:pt x="117500" y="115866"/>
                                </a:cubicBezTo>
                                <a:cubicBezTo>
                                  <a:pt x="112458" y="115828"/>
                                  <a:pt x="107366" y="114888"/>
                                  <a:pt x="102451" y="112234"/>
                                </a:cubicBezTo>
                                <a:cubicBezTo>
                                  <a:pt x="103518" y="112856"/>
                                  <a:pt x="107785" y="111345"/>
                                  <a:pt x="109613" y="112259"/>
                                </a:cubicBezTo>
                                <a:cubicBezTo>
                                  <a:pt x="121272" y="119333"/>
                                  <a:pt x="129705" y="110240"/>
                                  <a:pt x="134404" y="96969"/>
                                </a:cubicBezTo>
                                <a:cubicBezTo>
                                  <a:pt x="139078" y="83964"/>
                                  <a:pt x="138785" y="65460"/>
                                  <a:pt x="136169" y="59059"/>
                                </a:cubicBezTo>
                                <a:cubicBezTo>
                                  <a:pt x="133667" y="51960"/>
                                  <a:pt x="130124" y="44365"/>
                                  <a:pt x="125235" y="37520"/>
                                </a:cubicBezTo>
                                <a:cubicBezTo>
                                  <a:pt x="120218" y="31030"/>
                                  <a:pt x="114135" y="24515"/>
                                  <a:pt x="106947" y="19359"/>
                                </a:cubicBezTo>
                                <a:cubicBezTo>
                                  <a:pt x="92532" y="9389"/>
                                  <a:pt x="73863" y="3827"/>
                                  <a:pt x="55728" y="7459"/>
                                </a:cubicBezTo>
                                <a:cubicBezTo>
                                  <a:pt x="47917" y="9173"/>
                                  <a:pt x="40691" y="12158"/>
                                  <a:pt x="35573" y="16374"/>
                                </a:cubicBezTo>
                                <a:cubicBezTo>
                                  <a:pt x="30709" y="20680"/>
                                  <a:pt x="26797" y="25912"/>
                                  <a:pt x="24028" y="31703"/>
                                </a:cubicBezTo>
                                <a:cubicBezTo>
                                  <a:pt x="18478" y="43273"/>
                                  <a:pt x="17551" y="57040"/>
                                  <a:pt x="22974" y="70108"/>
                                </a:cubicBezTo>
                                <a:cubicBezTo>
                                  <a:pt x="26136" y="77741"/>
                                  <a:pt x="31039" y="83799"/>
                                  <a:pt x="36779" y="88053"/>
                                </a:cubicBezTo>
                                <a:cubicBezTo>
                                  <a:pt x="41440" y="92587"/>
                                  <a:pt x="46253" y="95330"/>
                                  <a:pt x="51232" y="95889"/>
                                </a:cubicBezTo>
                                <a:cubicBezTo>
                                  <a:pt x="60973" y="97857"/>
                                  <a:pt x="71729" y="91952"/>
                                  <a:pt x="81242" y="76394"/>
                                </a:cubicBezTo>
                                <a:cubicBezTo>
                                  <a:pt x="81585" y="75785"/>
                                  <a:pt x="83744" y="76471"/>
                                  <a:pt x="83972" y="76077"/>
                                </a:cubicBezTo>
                                <a:cubicBezTo>
                                  <a:pt x="77965" y="86466"/>
                                  <a:pt x="69723" y="93108"/>
                                  <a:pt x="61277" y="97629"/>
                                </a:cubicBezTo>
                                <a:cubicBezTo>
                                  <a:pt x="52654" y="101312"/>
                                  <a:pt x="44767" y="102988"/>
                                  <a:pt x="34912" y="99242"/>
                                </a:cubicBezTo>
                                <a:cubicBezTo>
                                  <a:pt x="7696" y="91761"/>
                                  <a:pt x="0" y="72000"/>
                                  <a:pt x="4026" y="52163"/>
                                </a:cubicBezTo>
                                <a:cubicBezTo>
                                  <a:pt x="6058" y="42244"/>
                                  <a:pt x="11011" y="32287"/>
                                  <a:pt x="17932" y="23855"/>
                                </a:cubicBezTo>
                                <a:cubicBezTo>
                                  <a:pt x="21387" y="19638"/>
                                  <a:pt x="25336" y="15803"/>
                                  <a:pt x="29654" y="12526"/>
                                </a:cubicBezTo>
                                <a:cubicBezTo>
                                  <a:pt x="31813" y="10888"/>
                                  <a:pt x="34061" y="9402"/>
                                  <a:pt x="36411" y="8069"/>
                                </a:cubicBezTo>
                                <a:cubicBezTo>
                                  <a:pt x="38964" y="6798"/>
                                  <a:pt x="41999" y="5808"/>
                                  <a:pt x="44958" y="4970"/>
                                </a:cubicBezTo>
                                <a:cubicBezTo>
                                  <a:pt x="51508" y="2912"/>
                                  <a:pt x="58344" y="1700"/>
                                  <a:pt x="65248" y="127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83" name="Shape 3183"/>
                        <wps:cNvSpPr/>
                        <wps:spPr>
                          <a:xfrm>
                            <a:off x="3583436" y="35403"/>
                            <a:ext cx="99441" cy="83541"/>
                          </a:xfrm>
                          <a:custGeom>
                            <a:avLst/>
                            <a:gdLst/>
                            <a:ahLst/>
                            <a:cxnLst/>
                            <a:rect l="0" t="0" r="0" b="0"/>
                            <a:pathLst>
                              <a:path w="99441" h="83541">
                                <a:moveTo>
                                  <a:pt x="44158" y="1295"/>
                                </a:moveTo>
                                <a:cubicBezTo>
                                  <a:pt x="61875" y="0"/>
                                  <a:pt x="79718" y="8954"/>
                                  <a:pt x="87821" y="23635"/>
                                </a:cubicBezTo>
                                <a:cubicBezTo>
                                  <a:pt x="99441" y="45745"/>
                                  <a:pt x="81890" y="70714"/>
                                  <a:pt x="66548" y="83261"/>
                                </a:cubicBezTo>
                                <a:cubicBezTo>
                                  <a:pt x="66167" y="83541"/>
                                  <a:pt x="64580" y="83020"/>
                                  <a:pt x="64376" y="83337"/>
                                </a:cubicBezTo>
                                <a:cubicBezTo>
                                  <a:pt x="72593" y="71679"/>
                                  <a:pt x="78270" y="58280"/>
                                  <a:pt x="77762" y="45237"/>
                                </a:cubicBezTo>
                                <a:cubicBezTo>
                                  <a:pt x="77356" y="32296"/>
                                  <a:pt x="70841" y="18707"/>
                                  <a:pt x="56591" y="10312"/>
                                </a:cubicBezTo>
                                <a:cubicBezTo>
                                  <a:pt x="47879" y="4547"/>
                                  <a:pt x="38595" y="4191"/>
                                  <a:pt x="31039" y="6045"/>
                                </a:cubicBezTo>
                                <a:cubicBezTo>
                                  <a:pt x="23381" y="8407"/>
                                  <a:pt x="17196" y="14707"/>
                                  <a:pt x="13348" y="23355"/>
                                </a:cubicBezTo>
                                <a:cubicBezTo>
                                  <a:pt x="8357" y="34544"/>
                                  <a:pt x="9182" y="48273"/>
                                  <a:pt x="15177" y="58229"/>
                                </a:cubicBezTo>
                                <a:cubicBezTo>
                                  <a:pt x="15126" y="58115"/>
                                  <a:pt x="13970" y="58941"/>
                                  <a:pt x="13780" y="58738"/>
                                </a:cubicBezTo>
                                <a:cubicBezTo>
                                  <a:pt x="11049" y="55778"/>
                                  <a:pt x="8573" y="52311"/>
                                  <a:pt x="6528" y="48539"/>
                                </a:cubicBezTo>
                                <a:cubicBezTo>
                                  <a:pt x="4216" y="44869"/>
                                  <a:pt x="2451" y="40932"/>
                                  <a:pt x="1638" y="36868"/>
                                </a:cubicBezTo>
                                <a:cubicBezTo>
                                  <a:pt x="0" y="28816"/>
                                  <a:pt x="1753" y="20129"/>
                                  <a:pt x="8890" y="13246"/>
                                </a:cubicBezTo>
                                <a:cubicBezTo>
                                  <a:pt x="17297" y="5283"/>
                                  <a:pt x="31674" y="1651"/>
                                  <a:pt x="44158" y="129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84" name="Shape 3184"/>
                        <wps:cNvSpPr/>
                        <wps:spPr>
                          <a:xfrm>
                            <a:off x="3476562" y="0"/>
                            <a:ext cx="81864" cy="103607"/>
                          </a:xfrm>
                          <a:custGeom>
                            <a:avLst/>
                            <a:gdLst/>
                            <a:ahLst/>
                            <a:cxnLst/>
                            <a:rect l="0" t="0" r="0" b="0"/>
                            <a:pathLst>
                              <a:path w="81864" h="103607">
                                <a:moveTo>
                                  <a:pt x="32347" y="0"/>
                                </a:moveTo>
                                <a:cubicBezTo>
                                  <a:pt x="32461" y="432"/>
                                  <a:pt x="35852" y="737"/>
                                  <a:pt x="36335" y="1372"/>
                                </a:cubicBezTo>
                                <a:cubicBezTo>
                                  <a:pt x="38417" y="4064"/>
                                  <a:pt x="39891" y="6706"/>
                                  <a:pt x="40945" y="9296"/>
                                </a:cubicBezTo>
                                <a:cubicBezTo>
                                  <a:pt x="41986" y="6706"/>
                                  <a:pt x="43459" y="4064"/>
                                  <a:pt x="45542" y="1372"/>
                                </a:cubicBezTo>
                                <a:cubicBezTo>
                                  <a:pt x="46025" y="737"/>
                                  <a:pt x="49403" y="432"/>
                                  <a:pt x="49517" y="0"/>
                                </a:cubicBezTo>
                                <a:cubicBezTo>
                                  <a:pt x="42494" y="26962"/>
                                  <a:pt x="81864" y="32715"/>
                                  <a:pt x="79578" y="60935"/>
                                </a:cubicBezTo>
                                <a:cubicBezTo>
                                  <a:pt x="78029" y="80048"/>
                                  <a:pt x="65062" y="95631"/>
                                  <a:pt x="48069" y="103149"/>
                                </a:cubicBezTo>
                                <a:cubicBezTo>
                                  <a:pt x="47803" y="103264"/>
                                  <a:pt x="46558" y="103607"/>
                                  <a:pt x="46710" y="103530"/>
                                </a:cubicBezTo>
                                <a:cubicBezTo>
                                  <a:pt x="66459" y="93980"/>
                                  <a:pt x="68326" y="71742"/>
                                  <a:pt x="56947" y="55156"/>
                                </a:cubicBezTo>
                                <a:cubicBezTo>
                                  <a:pt x="51105" y="46647"/>
                                  <a:pt x="44183" y="37948"/>
                                  <a:pt x="40932" y="28765"/>
                                </a:cubicBezTo>
                                <a:cubicBezTo>
                                  <a:pt x="37668" y="37948"/>
                                  <a:pt x="30759" y="46647"/>
                                  <a:pt x="24930" y="55156"/>
                                </a:cubicBezTo>
                                <a:cubicBezTo>
                                  <a:pt x="13551" y="71742"/>
                                  <a:pt x="15418" y="93980"/>
                                  <a:pt x="35153" y="103530"/>
                                </a:cubicBezTo>
                                <a:cubicBezTo>
                                  <a:pt x="35306" y="103607"/>
                                  <a:pt x="34074" y="103264"/>
                                  <a:pt x="33807" y="103149"/>
                                </a:cubicBezTo>
                                <a:cubicBezTo>
                                  <a:pt x="16789" y="95631"/>
                                  <a:pt x="3848" y="80048"/>
                                  <a:pt x="2299" y="60935"/>
                                </a:cubicBezTo>
                                <a:cubicBezTo>
                                  <a:pt x="0" y="32715"/>
                                  <a:pt x="39382"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85" name="Shape 3185"/>
                        <wps:cNvSpPr/>
                        <wps:spPr>
                          <a:xfrm>
                            <a:off x="3505638"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86" name="Shape 3186"/>
                        <wps:cNvSpPr/>
                        <wps:spPr>
                          <a:xfrm>
                            <a:off x="3307821" y="3757"/>
                            <a:ext cx="193878" cy="110433"/>
                          </a:xfrm>
                          <a:custGeom>
                            <a:avLst/>
                            <a:gdLst/>
                            <a:ahLst/>
                            <a:cxnLst/>
                            <a:rect l="0" t="0" r="0" b="0"/>
                            <a:pathLst>
                              <a:path w="193878" h="110433">
                                <a:moveTo>
                                  <a:pt x="97649" y="1635"/>
                                </a:moveTo>
                                <a:cubicBezTo>
                                  <a:pt x="108776" y="2180"/>
                                  <a:pt x="119993"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15" y="48825"/>
                                  <a:pt x="2324" y="99130"/>
                                  <a:pt x="38684" y="98419"/>
                                </a:cubicBezTo>
                                <a:cubicBezTo>
                                  <a:pt x="41313" y="98368"/>
                                  <a:pt x="45466" y="101581"/>
                                  <a:pt x="47142" y="101492"/>
                                </a:cubicBezTo>
                                <a:cubicBezTo>
                                  <a:pt x="17373" y="103003"/>
                                  <a:pt x="0" y="75165"/>
                                  <a:pt x="14465" y="47758"/>
                                </a:cubicBezTo>
                                <a:cubicBezTo>
                                  <a:pt x="31686"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87" name="Shape 3187"/>
                        <wps:cNvSpPr/>
                        <wps:spPr>
                          <a:xfrm>
                            <a:off x="3348081" y="31066"/>
                            <a:ext cx="108649" cy="76029"/>
                          </a:xfrm>
                          <a:custGeom>
                            <a:avLst/>
                            <a:gdLst/>
                            <a:ahLst/>
                            <a:cxnLst/>
                            <a:rect l="0" t="0" r="0" b="0"/>
                            <a:pathLst>
                              <a:path w="108649" h="76029">
                                <a:moveTo>
                                  <a:pt x="39186" y="1572"/>
                                </a:moveTo>
                                <a:cubicBezTo>
                                  <a:pt x="46847" y="0"/>
                                  <a:pt x="54902" y="248"/>
                                  <a:pt x="62700" y="2203"/>
                                </a:cubicBezTo>
                                <a:cubicBezTo>
                                  <a:pt x="73749" y="4985"/>
                                  <a:pt x="86551" y="9163"/>
                                  <a:pt x="94666" y="17443"/>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72"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6"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88" name="Shape 3188"/>
                        <wps:cNvSpPr/>
                        <wps:spPr>
                          <a:xfrm>
                            <a:off x="3735129" y="301926"/>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56"/>
                                  <a:pt x="99670" y="52250"/>
                                </a:cubicBezTo>
                                <a:cubicBezTo>
                                  <a:pt x="91199" y="26292"/>
                                  <a:pt x="62230" y="11687"/>
                                  <a:pt x="36094" y="22545"/>
                                </a:cubicBezTo>
                                <a:cubicBezTo>
                                  <a:pt x="5613" y="35207"/>
                                  <a:pt x="0" y="75542"/>
                                  <a:pt x="35598" y="87328"/>
                                </a:cubicBezTo>
                                <a:cubicBezTo>
                                  <a:pt x="36271" y="87544"/>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89" name="Shape 3189"/>
                        <wps:cNvSpPr/>
                        <wps:spPr>
                          <a:xfrm>
                            <a:off x="3742219" y="332082"/>
                            <a:ext cx="77749" cy="103524"/>
                          </a:xfrm>
                          <a:custGeom>
                            <a:avLst/>
                            <a:gdLst/>
                            <a:ahLst/>
                            <a:cxnLst/>
                            <a:rect l="0" t="0" r="0" b="0"/>
                            <a:pathLst>
                              <a:path w="77749" h="103524">
                                <a:moveTo>
                                  <a:pt x="34823" y="1665"/>
                                </a:moveTo>
                                <a:cubicBezTo>
                                  <a:pt x="42932" y="0"/>
                                  <a:pt x="51429" y="1854"/>
                                  <a:pt x="58572" y="8846"/>
                                </a:cubicBezTo>
                                <a:cubicBezTo>
                                  <a:pt x="66878" y="16961"/>
                                  <a:pt x="71044" y="29762"/>
                                  <a:pt x="73825" y="40824"/>
                                </a:cubicBezTo>
                                <a:cubicBezTo>
                                  <a:pt x="77749" y="56394"/>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90" name="Shape 3190"/>
                        <wps:cNvSpPr/>
                        <wps:spPr>
                          <a:xfrm>
                            <a:off x="3745715" y="225270"/>
                            <a:ext cx="103594" cy="81839"/>
                          </a:xfrm>
                          <a:custGeom>
                            <a:avLst/>
                            <a:gdLst/>
                            <a:ahLst/>
                            <a:cxnLst/>
                            <a:rect l="0" t="0" r="0" b="0"/>
                            <a:pathLst>
                              <a:path w="103594" h="81839">
                                <a:moveTo>
                                  <a:pt x="39993" y="3442"/>
                                </a:moveTo>
                                <a:cubicBezTo>
                                  <a:pt x="53480" y="0"/>
                                  <a:pt x="64199" y="8065"/>
                                  <a:pt x="72771" y="17285"/>
                                </a:cubicBezTo>
                                <a:cubicBezTo>
                                  <a:pt x="81611" y="26251"/>
                                  <a:pt x="90208" y="36208"/>
                                  <a:pt x="103493" y="31814"/>
                                </a:cubicBezTo>
                                <a:cubicBezTo>
                                  <a:pt x="103124" y="32144"/>
                                  <a:pt x="102921" y="36055"/>
                                  <a:pt x="102235" y="36309"/>
                                </a:cubicBezTo>
                                <a:cubicBezTo>
                                  <a:pt x="99543" y="38392"/>
                                  <a:pt x="96901" y="39865"/>
                                  <a:pt x="94311" y="40907"/>
                                </a:cubicBezTo>
                                <a:cubicBezTo>
                                  <a:pt x="96901" y="41961"/>
                                  <a:pt x="99543" y="43434"/>
                                  <a:pt x="102235" y="45504"/>
                                </a:cubicBezTo>
                                <a:cubicBezTo>
                                  <a:pt x="102870" y="45999"/>
                                  <a:pt x="103162" y="49390"/>
                                  <a:pt x="103594" y="49492"/>
                                </a:cubicBezTo>
                                <a:cubicBezTo>
                                  <a:pt x="76645" y="42469"/>
                                  <a:pt x="70891" y="81839"/>
                                  <a:pt x="42659" y="79553"/>
                                </a:cubicBezTo>
                                <a:cubicBezTo>
                                  <a:pt x="23559" y="78003"/>
                                  <a:pt x="7976" y="65049"/>
                                  <a:pt x="457" y="48044"/>
                                </a:cubicBezTo>
                                <a:cubicBezTo>
                                  <a:pt x="343" y="47777"/>
                                  <a:pt x="0" y="46546"/>
                                  <a:pt x="76" y="46685"/>
                                </a:cubicBezTo>
                                <a:cubicBezTo>
                                  <a:pt x="9627" y="66421"/>
                                  <a:pt x="31864" y="68301"/>
                                  <a:pt x="48463" y="56921"/>
                                </a:cubicBezTo>
                                <a:cubicBezTo>
                                  <a:pt x="56960" y="51092"/>
                                  <a:pt x="65659" y="44171"/>
                                  <a:pt x="74841" y="40907"/>
                                </a:cubicBezTo>
                                <a:cubicBezTo>
                                  <a:pt x="65761" y="37833"/>
                                  <a:pt x="56858" y="30391"/>
                                  <a:pt x="47981" y="24943"/>
                                </a:cubicBezTo>
                                <a:cubicBezTo>
                                  <a:pt x="30861" y="14491"/>
                                  <a:pt x="8827" y="20079"/>
                                  <a:pt x="76" y="35128"/>
                                </a:cubicBezTo>
                                <a:cubicBezTo>
                                  <a:pt x="0" y="35281"/>
                                  <a:pt x="343" y="34011"/>
                                  <a:pt x="432" y="33909"/>
                                </a:cubicBezTo>
                                <a:cubicBezTo>
                                  <a:pt x="3709" y="27445"/>
                                  <a:pt x="9398" y="21158"/>
                                  <a:pt x="16154" y="15697"/>
                                </a:cubicBezTo>
                                <a:cubicBezTo>
                                  <a:pt x="22606" y="10312"/>
                                  <a:pt x="30683" y="5690"/>
                                  <a:pt x="39993" y="344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91" name="Shape 3191"/>
                        <wps:cNvSpPr/>
                        <wps:spPr>
                          <a:xfrm>
                            <a:off x="3745866" y="254328"/>
                            <a:ext cx="51664" cy="24168"/>
                          </a:xfrm>
                          <a:custGeom>
                            <a:avLst/>
                            <a:gdLst/>
                            <a:ahLst/>
                            <a:cxnLst/>
                            <a:rect l="0" t="0" r="0" b="0"/>
                            <a:pathLst>
                              <a:path w="51664" h="24168">
                                <a:moveTo>
                                  <a:pt x="27813" y="533"/>
                                </a:moveTo>
                                <a:cubicBezTo>
                                  <a:pt x="43256" y="0"/>
                                  <a:pt x="51664" y="4166"/>
                                  <a:pt x="51562" y="12078"/>
                                </a:cubicBezTo>
                                <a:cubicBezTo>
                                  <a:pt x="51562" y="19939"/>
                                  <a:pt x="43574" y="24168"/>
                                  <a:pt x="28080" y="24168"/>
                                </a:cubicBezTo>
                                <a:cubicBezTo>
                                  <a:pt x="12573" y="24168"/>
                                  <a:pt x="0" y="12078"/>
                                  <a:pt x="0" y="12078"/>
                                </a:cubicBezTo>
                                <a:cubicBezTo>
                                  <a:pt x="0" y="12078"/>
                                  <a:pt x="3149" y="9055"/>
                                  <a:pt x="8230" y="6032"/>
                                </a:cubicBezTo>
                                <a:cubicBezTo>
                                  <a:pt x="13246" y="3340"/>
                                  <a:pt x="20053" y="825"/>
                                  <a:pt x="27813" y="53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92" name="Shape 3192"/>
                        <wps:cNvSpPr/>
                        <wps:spPr>
                          <a:xfrm>
                            <a:off x="3688615" y="86558"/>
                            <a:ext cx="133426" cy="148242"/>
                          </a:xfrm>
                          <a:custGeom>
                            <a:avLst/>
                            <a:gdLst/>
                            <a:ahLst/>
                            <a:cxnLst/>
                            <a:rect l="0" t="0" r="0" b="0"/>
                            <a:pathLst>
                              <a:path w="133426" h="148242">
                                <a:moveTo>
                                  <a:pt x="44260" y="2550"/>
                                </a:moveTo>
                                <a:cubicBezTo>
                                  <a:pt x="62028" y="0"/>
                                  <a:pt x="80531" y="5396"/>
                                  <a:pt x="96419" y="17178"/>
                                </a:cubicBezTo>
                                <a:cubicBezTo>
                                  <a:pt x="117666" y="32660"/>
                                  <a:pt x="131636" y="60422"/>
                                  <a:pt x="132601" y="87714"/>
                                </a:cubicBezTo>
                                <a:cubicBezTo>
                                  <a:pt x="133426" y="100160"/>
                                  <a:pt x="129096" y="112365"/>
                                  <a:pt x="122796" y="121687"/>
                                </a:cubicBezTo>
                                <a:cubicBezTo>
                                  <a:pt x="116751" y="131021"/>
                                  <a:pt x="107099" y="137892"/>
                                  <a:pt x="97777" y="141346"/>
                                </a:cubicBezTo>
                                <a:cubicBezTo>
                                  <a:pt x="78511" y="148242"/>
                                  <a:pt x="58865" y="143251"/>
                                  <a:pt x="46127" y="126640"/>
                                </a:cubicBezTo>
                                <a:cubicBezTo>
                                  <a:pt x="43002" y="123033"/>
                                  <a:pt x="41135" y="119096"/>
                                  <a:pt x="40374" y="114803"/>
                                </a:cubicBezTo>
                                <a:cubicBezTo>
                                  <a:pt x="39141" y="110701"/>
                                  <a:pt x="38888" y="106282"/>
                                  <a:pt x="39637" y="101557"/>
                                </a:cubicBezTo>
                                <a:cubicBezTo>
                                  <a:pt x="40945" y="92286"/>
                                  <a:pt x="44844" y="82202"/>
                                  <a:pt x="52908" y="73147"/>
                                </a:cubicBezTo>
                                <a:cubicBezTo>
                                  <a:pt x="52616" y="73490"/>
                                  <a:pt x="53861" y="75357"/>
                                  <a:pt x="53404" y="75878"/>
                                </a:cubicBezTo>
                                <a:cubicBezTo>
                                  <a:pt x="47282" y="82926"/>
                                  <a:pt x="43866" y="89530"/>
                                  <a:pt x="42723" y="95233"/>
                                </a:cubicBezTo>
                                <a:cubicBezTo>
                                  <a:pt x="41339" y="101075"/>
                                  <a:pt x="41745" y="106320"/>
                                  <a:pt x="44386" y="110625"/>
                                </a:cubicBezTo>
                                <a:cubicBezTo>
                                  <a:pt x="48844" y="119413"/>
                                  <a:pt x="60732" y="125992"/>
                                  <a:pt x="76619" y="127859"/>
                                </a:cubicBezTo>
                                <a:cubicBezTo>
                                  <a:pt x="90488" y="129256"/>
                                  <a:pt x="103848" y="125890"/>
                                  <a:pt x="113525" y="117140"/>
                                </a:cubicBezTo>
                                <a:cubicBezTo>
                                  <a:pt x="123571" y="108402"/>
                                  <a:pt x="128715" y="94432"/>
                                  <a:pt x="126988" y="78202"/>
                                </a:cubicBezTo>
                                <a:cubicBezTo>
                                  <a:pt x="125413" y="69261"/>
                                  <a:pt x="122327" y="60498"/>
                                  <a:pt x="117551" y="52903"/>
                                </a:cubicBezTo>
                                <a:cubicBezTo>
                                  <a:pt x="112357" y="45550"/>
                                  <a:pt x="106629" y="38616"/>
                                  <a:pt x="99301" y="33587"/>
                                </a:cubicBezTo>
                                <a:cubicBezTo>
                                  <a:pt x="85090" y="23071"/>
                                  <a:pt x="67793" y="18347"/>
                                  <a:pt x="52591" y="18258"/>
                                </a:cubicBezTo>
                                <a:cubicBezTo>
                                  <a:pt x="45250" y="18258"/>
                                  <a:pt x="28194" y="23058"/>
                                  <a:pt x="17196" y="31631"/>
                                </a:cubicBezTo>
                                <a:cubicBezTo>
                                  <a:pt x="5995" y="40318"/>
                                  <a:pt x="0" y="51062"/>
                                  <a:pt x="10287" y="60142"/>
                                </a:cubicBezTo>
                                <a:cubicBezTo>
                                  <a:pt x="11951" y="61387"/>
                                  <a:pt x="11722" y="66048"/>
                                  <a:pt x="12611" y="66912"/>
                                </a:cubicBezTo>
                                <a:cubicBezTo>
                                  <a:pt x="4318" y="59495"/>
                                  <a:pt x="2019" y="48763"/>
                                  <a:pt x="3797" y="37638"/>
                                </a:cubicBezTo>
                                <a:cubicBezTo>
                                  <a:pt x="5880" y="26462"/>
                                  <a:pt x="12713" y="14334"/>
                                  <a:pt x="26861" y="7806"/>
                                </a:cubicBezTo>
                                <a:cubicBezTo>
                                  <a:pt x="32496" y="5132"/>
                                  <a:pt x="38338" y="3400"/>
                                  <a:pt x="44260" y="255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93" name="Shape 3193"/>
                        <wps:cNvSpPr/>
                        <wps:spPr>
                          <a:xfrm>
                            <a:off x="3704013" y="115062"/>
                            <a:ext cx="88570" cy="93751"/>
                          </a:xfrm>
                          <a:custGeom>
                            <a:avLst/>
                            <a:gdLst/>
                            <a:ahLst/>
                            <a:cxnLst/>
                            <a:rect l="0" t="0" r="0" b="0"/>
                            <a:pathLst>
                              <a:path w="88570" h="93751">
                                <a:moveTo>
                                  <a:pt x="50267" y="4128"/>
                                </a:moveTo>
                                <a:cubicBezTo>
                                  <a:pt x="58776" y="5474"/>
                                  <a:pt x="65913" y="10109"/>
                                  <a:pt x="72365" y="15926"/>
                                </a:cubicBezTo>
                                <a:cubicBezTo>
                                  <a:pt x="78385" y="22035"/>
                                  <a:pt x="82855" y="29997"/>
                                  <a:pt x="85382" y="38379"/>
                                </a:cubicBezTo>
                                <a:cubicBezTo>
                                  <a:pt x="86817" y="44514"/>
                                  <a:pt x="88113" y="51168"/>
                                  <a:pt x="88481" y="57556"/>
                                </a:cubicBezTo>
                                <a:cubicBezTo>
                                  <a:pt x="88570" y="64084"/>
                                  <a:pt x="87414" y="70472"/>
                                  <a:pt x="84989" y="75730"/>
                                </a:cubicBezTo>
                                <a:cubicBezTo>
                                  <a:pt x="76251" y="93751"/>
                                  <a:pt x="54699" y="91770"/>
                                  <a:pt x="40424" y="85458"/>
                                </a:cubicBezTo>
                                <a:cubicBezTo>
                                  <a:pt x="40183" y="85344"/>
                                  <a:pt x="40615" y="83985"/>
                                  <a:pt x="40501" y="83960"/>
                                </a:cubicBezTo>
                                <a:cubicBezTo>
                                  <a:pt x="51676" y="86525"/>
                                  <a:pt x="64948" y="82969"/>
                                  <a:pt x="74066" y="74663"/>
                                </a:cubicBezTo>
                                <a:cubicBezTo>
                                  <a:pt x="81191" y="68212"/>
                                  <a:pt x="85242" y="60338"/>
                                  <a:pt x="84760" y="52451"/>
                                </a:cubicBezTo>
                                <a:cubicBezTo>
                                  <a:pt x="84608" y="44437"/>
                                  <a:pt x="80772" y="36093"/>
                                  <a:pt x="72720" y="29540"/>
                                </a:cubicBezTo>
                                <a:cubicBezTo>
                                  <a:pt x="66701" y="24041"/>
                                  <a:pt x="59627" y="20930"/>
                                  <a:pt x="52781" y="19558"/>
                                </a:cubicBezTo>
                                <a:cubicBezTo>
                                  <a:pt x="45872" y="18212"/>
                                  <a:pt x="39510" y="18339"/>
                                  <a:pt x="32969" y="20396"/>
                                </a:cubicBezTo>
                                <a:cubicBezTo>
                                  <a:pt x="20117" y="24270"/>
                                  <a:pt x="9309" y="33718"/>
                                  <a:pt x="851" y="45161"/>
                                </a:cubicBezTo>
                                <a:cubicBezTo>
                                  <a:pt x="1054" y="44882"/>
                                  <a:pt x="0" y="43599"/>
                                  <a:pt x="191" y="43091"/>
                                </a:cubicBezTo>
                                <a:cubicBezTo>
                                  <a:pt x="7646" y="24219"/>
                                  <a:pt x="25654" y="0"/>
                                  <a:pt x="50267" y="412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94" name="Shape 3194"/>
                        <wps:cNvSpPr/>
                        <wps:spPr>
                          <a:xfrm>
                            <a:off x="3735129" y="702715"/>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56"/>
                                  <a:pt x="99670" y="52263"/>
                                </a:cubicBezTo>
                                <a:cubicBezTo>
                                  <a:pt x="91199" y="26292"/>
                                  <a:pt x="62230" y="11687"/>
                                  <a:pt x="36094" y="22545"/>
                                </a:cubicBezTo>
                                <a:cubicBezTo>
                                  <a:pt x="5613" y="35207"/>
                                  <a:pt x="0" y="75542"/>
                                  <a:pt x="35598" y="87328"/>
                                </a:cubicBezTo>
                                <a:cubicBezTo>
                                  <a:pt x="36271" y="87556"/>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95" name="Shape 3195"/>
                        <wps:cNvSpPr/>
                        <wps:spPr>
                          <a:xfrm>
                            <a:off x="3742219" y="732872"/>
                            <a:ext cx="77749" cy="103524"/>
                          </a:xfrm>
                          <a:custGeom>
                            <a:avLst/>
                            <a:gdLst/>
                            <a:ahLst/>
                            <a:cxnLst/>
                            <a:rect l="0" t="0" r="0" b="0"/>
                            <a:pathLst>
                              <a:path w="77749" h="103524">
                                <a:moveTo>
                                  <a:pt x="34823" y="1665"/>
                                </a:moveTo>
                                <a:cubicBezTo>
                                  <a:pt x="42932" y="0"/>
                                  <a:pt x="51429" y="1854"/>
                                  <a:pt x="58572" y="8846"/>
                                </a:cubicBezTo>
                                <a:cubicBezTo>
                                  <a:pt x="66878" y="16961"/>
                                  <a:pt x="71044" y="29775"/>
                                  <a:pt x="73825" y="40824"/>
                                </a:cubicBezTo>
                                <a:cubicBezTo>
                                  <a:pt x="77749" y="56407"/>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96" name="Shape 3196"/>
                        <wps:cNvSpPr/>
                        <wps:spPr>
                          <a:xfrm>
                            <a:off x="3745715" y="626045"/>
                            <a:ext cx="103594" cy="81852"/>
                          </a:xfrm>
                          <a:custGeom>
                            <a:avLst/>
                            <a:gdLst/>
                            <a:ahLst/>
                            <a:cxnLst/>
                            <a:rect l="0" t="0" r="0" b="0"/>
                            <a:pathLst>
                              <a:path w="103594" h="81852">
                                <a:moveTo>
                                  <a:pt x="42659" y="2286"/>
                                </a:moveTo>
                                <a:cubicBezTo>
                                  <a:pt x="70891" y="0"/>
                                  <a:pt x="76645" y="39370"/>
                                  <a:pt x="103594" y="32347"/>
                                </a:cubicBezTo>
                                <a:cubicBezTo>
                                  <a:pt x="103162" y="32449"/>
                                  <a:pt x="102870" y="35839"/>
                                  <a:pt x="102235" y="36322"/>
                                </a:cubicBezTo>
                                <a:cubicBezTo>
                                  <a:pt x="99543" y="38405"/>
                                  <a:pt x="96901" y="39878"/>
                                  <a:pt x="94311" y="40919"/>
                                </a:cubicBezTo>
                                <a:cubicBezTo>
                                  <a:pt x="96901" y="41974"/>
                                  <a:pt x="99543" y="43447"/>
                                  <a:pt x="102235" y="45529"/>
                                </a:cubicBezTo>
                                <a:cubicBezTo>
                                  <a:pt x="102870" y="46012"/>
                                  <a:pt x="103162" y="49403"/>
                                  <a:pt x="103594" y="49505"/>
                                </a:cubicBezTo>
                                <a:cubicBezTo>
                                  <a:pt x="76645" y="42482"/>
                                  <a:pt x="70891" y="81852"/>
                                  <a:pt x="42659" y="79565"/>
                                </a:cubicBezTo>
                                <a:cubicBezTo>
                                  <a:pt x="23559" y="78016"/>
                                  <a:pt x="7976" y="65062"/>
                                  <a:pt x="457" y="48057"/>
                                </a:cubicBezTo>
                                <a:cubicBezTo>
                                  <a:pt x="343" y="47790"/>
                                  <a:pt x="0" y="46558"/>
                                  <a:pt x="76" y="46711"/>
                                </a:cubicBezTo>
                                <a:cubicBezTo>
                                  <a:pt x="9627" y="66446"/>
                                  <a:pt x="31864" y="68313"/>
                                  <a:pt x="48463" y="56934"/>
                                </a:cubicBezTo>
                                <a:cubicBezTo>
                                  <a:pt x="56960" y="51105"/>
                                  <a:pt x="65659" y="44183"/>
                                  <a:pt x="74841" y="40919"/>
                                </a:cubicBezTo>
                                <a:cubicBezTo>
                                  <a:pt x="65659" y="37668"/>
                                  <a:pt x="56960" y="30747"/>
                                  <a:pt x="48463" y="24917"/>
                                </a:cubicBezTo>
                                <a:cubicBezTo>
                                  <a:pt x="31864" y="13538"/>
                                  <a:pt x="9627" y="15405"/>
                                  <a:pt x="76" y="35141"/>
                                </a:cubicBezTo>
                                <a:cubicBezTo>
                                  <a:pt x="0" y="35293"/>
                                  <a:pt x="343" y="34049"/>
                                  <a:pt x="457" y="33795"/>
                                </a:cubicBezTo>
                                <a:cubicBezTo>
                                  <a:pt x="7976" y="16789"/>
                                  <a:pt x="23559" y="3835"/>
                                  <a:pt x="42659"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97" name="Shape 3197"/>
                        <wps:cNvSpPr/>
                        <wps:spPr>
                          <a:xfrm>
                            <a:off x="3745866" y="655103"/>
                            <a:ext cx="51562" cy="24181"/>
                          </a:xfrm>
                          <a:custGeom>
                            <a:avLst/>
                            <a:gdLst/>
                            <a:ahLst/>
                            <a:cxnLst/>
                            <a:rect l="0" t="0" r="0" b="0"/>
                            <a:pathLst>
                              <a:path w="51562" h="24181">
                                <a:moveTo>
                                  <a:pt x="28080" y="0"/>
                                </a:moveTo>
                                <a:cubicBezTo>
                                  <a:pt x="43574" y="0"/>
                                  <a:pt x="51562" y="4229"/>
                                  <a:pt x="51562" y="12090"/>
                                </a:cubicBezTo>
                                <a:cubicBezTo>
                                  <a:pt x="51562" y="19952"/>
                                  <a:pt x="43574" y="24181"/>
                                  <a:pt x="28080" y="24181"/>
                                </a:cubicBezTo>
                                <a:cubicBezTo>
                                  <a:pt x="12573" y="24181"/>
                                  <a:pt x="0" y="12090"/>
                                  <a:pt x="0" y="12090"/>
                                </a:cubicBezTo>
                                <a:cubicBezTo>
                                  <a:pt x="0" y="12090"/>
                                  <a:pt x="12573" y="0"/>
                                  <a:pt x="2808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98" name="Shape 3198"/>
                        <wps:cNvSpPr/>
                        <wps:spPr>
                          <a:xfrm>
                            <a:off x="3735127" y="459616"/>
                            <a:ext cx="118593" cy="191554"/>
                          </a:xfrm>
                          <a:custGeom>
                            <a:avLst/>
                            <a:gdLst/>
                            <a:ahLst/>
                            <a:cxnLst/>
                            <a:rect l="0" t="0" r="0" b="0"/>
                            <a:pathLst>
                              <a:path w="118593" h="191554">
                                <a:moveTo>
                                  <a:pt x="42506" y="6958"/>
                                </a:moveTo>
                                <a:cubicBezTo>
                                  <a:pt x="48945" y="6899"/>
                                  <a:pt x="55823" y="8525"/>
                                  <a:pt x="62674" y="12141"/>
                                </a:cubicBezTo>
                                <a:cubicBezTo>
                                  <a:pt x="106172" y="35103"/>
                                  <a:pt x="118593" y="85369"/>
                                  <a:pt x="101600" y="128435"/>
                                </a:cubicBezTo>
                                <a:cubicBezTo>
                                  <a:pt x="86030" y="167932"/>
                                  <a:pt x="21908" y="191554"/>
                                  <a:pt x="6960" y="137122"/>
                                </a:cubicBezTo>
                                <a:cubicBezTo>
                                  <a:pt x="457" y="113373"/>
                                  <a:pt x="13703" y="88240"/>
                                  <a:pt x="36589" y="81382"/>
                                </a:cubicBezTo>
                                <a:cubicBezTo>
                                  <a:pt x="36144" y="81521"/>
                                  <a:pt x="36271" y="84061"/>
                                  <a:pt x="35598" y="84290"/>
                                </a:cubicBezTo>
                                <a:cubicBezTo>
                                  <a:pt x="0" y="96063"/>
                                  <a:pt x="5613" y="136398"/>
                                  <a:pt x="36094" y="149073"/>
                                </a:cubicBezTo>
                                <a:cubicBezTo>
                                  <a:pt x="62243" y="159931"/>
                                  <a:pt x="91199" y="145313"/>
                                  <a:pt x="99670" y="119355"/>
                                </a:cubicBezTo>
                                <a:cubicBezTo>
                                  <a:pt x="109360" y="89649"/>
                                  <a:pt x="92989" y="58395"/>
                                  <a:pt x="71501" y="37567"/>
                                </a:cubicBezTo>
                                <a:cubicBezTo>
                                  <a:pt x="61608" y="27991"/>
                                  <a:pt x="11303" y="0"/>
                                  <a:pt x="12014" y="36360"/>
                                </a:cubicBezTo>
                                <a:cubicBezTo>
                                  <a:pt x="12065" y="39002"/>
                                  <a:pt x="8852" y="43142"/>
                                  <a:pt x="8941" y="44818"/>
                                </a:cubicBezTo>
                                <a:cubicBezTo>
                                  <a:pt x="7817" y="22492"/>
                                  <a:pt x="23188" y="7137"/>
                                  <a:pt x="42506"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99" name="Shape 3199"/>
                        <wps:cNvSpPr/>
                        <wps:spPr>
                          <a:xfrm>
                            <a:off x="3742221" y="501879"/>
                            <a:ext cx="77737" cy="104324"/>
                          </a:xfrm>
                          <a:custGeom>
                            <a:avLst/>
                            <a:gdLst/>
                            <a:ahLst/>
                            <a:cxnLst/>
                            <a:rect l="0" t="0" r="0" b="0"/>
                            <a:pathLst>
                              <a:path w="77737" h="104324">
                                <a:moveTo>
                                  <a:pt x="33579" y="291"/>
                                </a:moveTo>
                                <a:cubicBezTo>
                                  <a:pt x="45193" y="581"/>
                                  <a:pt x="56464" y="4699"/>
                                  <a:pt x="64186" y="13722"/>
                                </a:cubicBezTo>
                                <a:cubicBezTo>
                                  <a:pt x="74816" y="26156"/>
                                  <a:pt x="77737" y="42793"/>
                                  <a:pt x="73825" y="58376"/>
                                </a:cubicBezTo>
                                <a:cubicBezTo>
                                  <a:pt x="71044" y="69425"/>
                                  <a:pt x="66878" y="82239"/>
                                  <a:pt x="58572" y="90341"/>
                                </a:cubicBezTo>
                                <a:cubicBezTo>
                                  <a:pt x="44272" y="104324"/>
                                  <a:pt x="24587" y="97758"/>
                                  <a:pt x="13386" y="83585"/>
                                </a:cubicBezTo>
                                <a:cubicBezTo>
                                  <a:pt x="13208" y="83344"/>
                                  <a:pt x="14072" y="81985"/>
                                  <a:pt x="13970" y="81896"/>
                                </a:cubicBezTo>
                                <a:cubicBezTo>
                                  <a:pt x="23597" y="89948"/>
                                  <a:pt x="37262" y="90316"/>
                                  <a:pt x="48704" y="85655"/>
                                </a:cubicBezTo>
                                <a:cubicBezTo>
                                  <a:pt x="66586" y="78378"/>
                                  <a:pt x="73723" y="63748"/>
                                  <a:pt x="67437" y="45510"/>
                                </a:cubicBezTo>
                                <a:cubicBezTo>
                                  <a:pt x="57353" y="16288"/>
                                  <a:pt x="27940" y="4147"/>
                                  <a:pt x="0" y="12478"/>
                                </a:cubicBezTo>
                                <a:cubicBezTo>
                                  <a:pt x="330" y="12376"/>
                                  <a:pt x="432" y="10154"/>
                                  <a:pt x="914" y="9824"/>
                                </a:cubicBezTo>
                                <a:cubicBezTo>
                                  <a:pt x="10008" y="3537"/>
                                  <a:pt x="21965" y="0"/>
                                  <a:pt x="33579" y="29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0069" name="Rectangle 50069"/>
                        <wps:cNvSpPr/>
                        <wps:spPr>
                          <a:xfrm>
                            <a:off x="1492996" y="597501"/>
                            <a:ext cx="263061" cy="201356"/>
                          </a:xfrm>
                          <a:prstGeom prst="rect">
                            <a:avLst/>
                          </a:prstGeom>
                          <a:ln>
                            <a:noFill/>
                          </a:ln>
                        </wps:spPr>
                        <wps:txbx>
                          <w:txbxContent>
                            <w:p w14:paraId="71ECD530" w14:textId="77777777" w:rsidR="0011759F" w:rsidRDefault="0011759F">
                              <w:pPr>
                                <w:spacing w:after="160" w:line="259" w:lineRule="auto"/>
                                <w:ind w:right="0" w:firstLine="0"/>
                                <w:jc w:val="left"/>
                              </w:pPr>
                              <w:r>
                                <w:rPr>
                                  <w:b/>
                                  <w:sz w:val="26"/>
                                </w:rPr>
                                <w:t>15-</w:t>
                              </w:r>
                            </w:p>
                          </w:txbxContent>
                        </wps:txbx>
                        <wps:bodyPr horzOverflow="overflow" vert="horz" lIns="0" tIns="0" rIns="0" bIns="0" rtlCol="0">
                          <a:noAutofit/>
                        </wps:bodyPr>
                      </wps:wsp>
                      <wps:wsp>
                        <wps:cNvPr id="50070" name="Rectangle 50070"/>
                        <wps:cNvSpPr/>
                        <wps:spPr>
                          <a:xfrm>
                            <a:off x="1690785" y="597501"/>
                            <a:ext cx="905341" cy="201356"/>
                          </a:xfrm>
                          <a:prstGeom prst="rect">
                            <a:avLst/>
                          </a:prstGeom>
                          <a:ln>
                            <a:noFill/>
                          </a:ln>
                        </wps:spPr>
                        <wps:txbx>
                          <w:txbxContent>
                            <w:p w14:paraId="24241B4C" w14:textId="77777777" w:rsidR="0011759F" w:rsidRDefault="0011759F">
                              <w:pPr>
                                <w:spacing w:after="160" w:line="259" w:lineRule="auto"/>
                                <w:ind w:right="0" w:firstLine="0"/>
                                <w:jc w:val="left"/>
                              </w:pPr>
                              <w:r>
                                <w:rPr>
                                  <w:b/>
                                  <w:sz w:val="26"/>
                                </w:rPr>
                                <w:t xml:space="preserve"> MITALA</w:t>
                              </w:r>
                            </w:p>
                          </w:txbxContent>
                        </wps:txbx>
                        <wps:bodyPr horzOverflow="overflow" vert="horz" lIns="0" tIns="0" rIns="0" bIns="0" rtlCol="0">
                          <a:noAutofit/>
                        </wps:bodyPr>
                      </wps:wsp>
                    </wpg:wgp>
                  </a:graphicData>
                </a:graphic>
              </wp:inline>
            </w:drawing>
          </mc:Choice>
          <mc:Fallback>
            <w:pict>
              <v:group w14:anchorId="10ACCF08" id="Group 50237" o:spid="_x0000_s1837" style="width:303.45pt;height:72.75pt;mso-position-horizontal-relative:char;mso-position-vertical-relative:line" coordsize="38537,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">
                <v:shape id="Shape 3122" o:spid="_x0000_s1838" style="position:absolute;top:7322;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" path="m76087,6958v19318,179,34689,15530,33565,37848c109741,43142,106528,39002,106578,36373,107277,,56985,27978,47104,37567,25603,58395,9233,89649,18923,119355v8471,25958,37440,40563,63576,29705c112979,136398,118580,96063,82995,84277v-674,-216,-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3123" o:spid="_x0000_s1839" style="position:absolute;left:337;top:7745;width:778;height:1043;visibility:visible;mso-wrap-style:square;v-text-anchor:top" coordsize="77749,10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" path="m44161,292c55775,,67735,3534,76835,9820v483,330,572,2553,914,2655c49809,4143,20383,16297,10312,45507v-6299,18237,839,32868,18720,40145c40475,90313,54140,89945,63779,81893v-101,89,775,1448,572,1689c53162,97755,33465,104334,19164,90351,10871,82236,6693,69421,3912,58372,,42789,2934,26152,13564,13719,21279,4702,32547,584,44161,292xe" fillcolor="#181717" stroked="f" strokeweight="0">
                  <v:stroke miterlimit="83231f" joinstyle="miter"/>
                  <v:path arrowok="t" textboxrect="0,0,77749,104334"/>
                </v:shape>
                <v:shape id="Shape 3124" o:spid="_x0000_s1840" style="position:absolute;top:3314;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" path="m76087,6958v19318,179,34689,15534,33565,37860c109741,43142,106528,38989,106578,36373,107277,,56985,27991,47104,37567,25603,58382,9233,89649,18923,119355v8471,25958,37440,40563,63576,29705c112979,136398,118580,96063,82995,84277v-674,-228,-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3125" o:spid="_x0000_s1841" style="position:absolute;left:337;top:3737;width:778;height:1043;visibility:visible;mso-wrap-style:square;v-text-anchor:top" coordsize="77749,10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" path="m44161,289c55775,,67735,3537,76835,9817v483,330,572,2565,914,2654c49809,4140,20383,16281,10312,45504v-6299,18250,839,32880,18720,40158c40475,90310,54140,89941,63779,81902v-101,77,775,1435,572,1689c53162,97765,33465,104331,19164,90335,10871,82232,6693,69418,3912,58369,,42786,2934,26149,13564,13716,21279,4693,32547,578,44161,289xe" fillcolor="#181717" stroked="f" strokeweight="0">
                  <v:stroke miterlimit="83231f" joinstyle="miter"/>
                  <v:path arrowok="t" textboxrect="0,0,77749,104331"/>
                </v:shape>
                <v:shape id="Shape 3126" o:spid="_x0000_s1842" style="position:absolute;left:44;top:4979;width:1036;height:818;visibility:visible;mso-wrap-style:square;v-text-anchor:top" coordsize="103607,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" path="m60935,2286v19100,1549,34696,14503,42202,31509c103264,34061,103607,35293,103530,35141,93980,15405,71730,13538,55143,24917,46647,30747,37935,37668,28765,40932v9170,3251,17882,10173,26378,16002c71730,68313,93980,66446,103530,46711v77,-153,-266,1079,-393,1346c95631,65062,80035,78016,60935,79565,32703,81864,26949,42481,,49517v432,-114,724,-3505,1372,-3988c4051,43447,6693,41974,9296,40919,6693,39878,4051,38405,1372,36322,724,35839,432,32449,,32347,26949,39370,32703,,60935,2286xe" fillcolor="#181717" stroked="f" strokeweight="0">
                  <v:stroke miterlimit="83231f" joinstyle="miter"/>
                  <v:path arrowok="t" textboxrect="0,0,103607,81864"/>
                </v:shape>
                <v:shape id="Shape 3127" o:spid="_x0000_s1843" style="position:absolute;left:562;top:5265;width:516;height:242;visibility:visible;mso-wrap-style:square;v-text-anchor:top" coordsize="51549,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" path="m23482,c38989,,51549,12090,51549,12090v,,-12560,12091,-28067,12091c7976,24181,,19952,,12090,,4229,7976,,23482,xe" fillcolor="#181717" stroked="f" strokeweight="0">
                  <v:stroke miterlimit="83231f" joinstyle="miter"/>
                  <v:path arrowok="t" textboxrect="0,0,51549,24181"/>
                </v:shape>
                <v:shape id="Shape 3128" o:spid="_x0000_s1844" style="position:absolute;top:5745;width:1185;height:1740;visibility:visible;mso-wrap-style:square;v-text-anchor:top" coordsize="118580,17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" path="m79212,2899v14282,1740,26803,11178,32408,31595c118135,58243,104889,83377,81991,90235v445,-140,318,-2680,1004,-2909c118580,75553,112979,35218,82499,22556,56350,11685,27394,26303,18910,52261v-9690,29706,6681,60960,28182,81788c56972,143625,107264,171616,106578,135243v-63,-2629,3150,-6769,3061,-8445c111150,156567,83312,173940,55905,159475,12408,136513,,86247,16980,43181,26711,18487,55408,,79212,2899xe" fillcolor="#181717" stroked="f" strokeweight="0">
                  <v:stroke miterlimit="83231f" joinstyle="miter"/>
                  <v:path arrowok="t" textboxrect="0,0,118580,173940"/>
                </v:shape>
                <v:shape id="Shape 3129" o:spid="_x0000_s1845" style="position:absolute;left:337;top:6047;width:778;height:1035;visibility:visible;mso-wrap-style:square;v-text-anchor:top" coordsize="77737,103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" path="m42913,1665v8112,1666,15837,6850,21438,13937c64541,15843,63665,17202,63767,17291,54140,9239,40475,8871,29032,13532,11151,20809,4013,35439,10300,53677,20371,82899,49797,95041,77737,86709v-343,102,-432,2324,-915,2655c58636,101937,28981,103511,13551,85465,2921,73031,,56394,3912,40811,6693,29762,10858,16961,19152,8846,26302,1854,34801,,42913,1665xe" fillcolor="#181717" stroked="f" strokeweight="0">
                  <v:stroke miterlimit="83231f" joinstyle="miter"/>
                  <v:path arrowok="t" textboxrect="0,0,77737,103511"/>
                </v:shape>
                <v:shape id="Shape 3130" o:spid="_x0000_s1846" style="position:absolute;left:1105;top:176;width:1558;height:1256;visibility:visible;mso-wrap-style:square;v-text-anchor:top" coordsize="155791,125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" path="m86182,1194c112535,,136271,12916,148184,34150v7607,13323,6019,27191,1155,37681c146863,77076,143497,81471,139446,84455v-4064,2997,-8674,5639,-14275,5931c126403,90297,128968,86678,130988,86411v6832,-1169,10477,-3988,12078,-8890c144653,72657,144094,66154,142037,59385v-2032,-6756,-5652,-13830,-9652,-19647c128435,34176,124092,29781,121209,27724,108763,18478,91923,12611,74232,12852v-8764,242,-17895,1474,-26074,5195c43993,19761,39954,21819,36119,24193v-3709,2617,-7125,5703,-10287,9030c23076,36144,20726,39205,18796,42354v-1765,3353,-3137,6782,-4077,10173c12814,59334,12598,66065,13907,72314v2908,12903,11811,23482,23749,30239c52095,110884,65088,111595,74181,107506v4356,-2515,8026,-5982,10312,-11507c86728,90399,87719,82893,86932,73889v-64,-699,2095,-1359,2044,-1804c89611,77991,89167,83464,88138,88633v-978,5334,-2616,10160,-4877,14199c80899,106667,78359,110553,75057,113347v-3391,2655,-7252,4725,-11646,6249c43180,125641,24130,118059,12535,101156,1181,84887,,57645,15519,37287,32207,15723,59919,1778,86182,1194xe" fillcolor="#181717" stroked="f" strokeweight="0">
                  <v:stroke miterlimit="83231f" joinstyle="miter"/>
                  <v:path arrowok="t" textboxrect="0,0,155791,125641"/>
                </v:shape>
                <v:shape id="Shape 3131" o:spid="_x0000_s1847" style="position:absolute;left:1397;top:443;width:944;height:767;visibility:visible;mso-wrap-style:square;v-text-anchor:top" coordsize="94437,76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" path="m48146,1727c56553,,65367,1448,72987,4966,84049,9842,89929,20866,92151,32156v2286,11557,1169,23318,-1295,33516c90716,66192,89154,66713,89154,67056,88900,52667,85674,38722,77559,28321,73520,23139,68263,18745,61849,15748,55575,13144,48133,11887,39802,12294,29743,13576,21412,17501,16726,24041v-4686,6629,-6248,14923,-4293,24194c15189,60541,23597,70714,34455,75476v-114,-51,-584,1257,-863,1194c18339,73647,,63119,3023,42875,3848,36817,7010,31547,10871,26276,14681,20942,19533,16192,24498,12471,27940,9715,31687,7302,35598,5309,39662,3658,43891,2451,48146,1727xe" fillcolor="#181717" stroked="f" strokeweight="0">
                  <v:stroke miterlimit="83231f" joinstyle="miter"/>
                  <v:path arrowok="t" textboxrect="0,0,94437,76733"/>
                </v:shape>
                <v:shape id="Shape 3132" o:spid="_x0000_s1848" style="position:absolute;left:432;top:1058;width:951;height:792;visibility:visible;mso-wrap-style:square;v-text-anchor:top" coordsize="95072,79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" path="m12141,v8357,11481,20701,8128,33185,6121c58280,4216,70777,3150,79934,14033v6261,7290,10198,15875,12408,24181c93472,42380,94044,46418,94348,50419v470,4127,508,8090,64,11786c94386,62433,94082,63386,94107,63259,95072,45783,81153,28524,60922,26861,50813,26187,39319,27000,29515,24841v5639,8293,9157,19279,13538,28410c52108,71399,73330,77927,89167,70536v114,-51,-661,571,-851,686c85039,73000,81356,74422,77343,75527v-3823,1194,-7760,2159,-12052,2667c56769,79223,47333,78765,38227,75679,24727,71234,21057,59233,17996,46482,15227,34150,13767,21425,,17945v432,102,2921,-3391,3785,-3556c7417,13627,10566,13538,13399,13919,12001,11443,10897,8484,10262,4826,10097,3962,12395,368,12141,xe" fillcolor="#181717" stroked="f" strokeweight="0">
                  <v:stroke miterlimit="83231f" joinstyle="miter"/>
                  <v:path arrowok="t" textboxrect="0,0,95072,79223"/>
                </v:shape>
                <v:shape id="Shape 3133" o:spid="_x0000_s1849" style="position:absolute;left:878;top:1389;width:468;height:336;visibility:visible;mso-wrap-style:square;v-text-anchor:top" coordsize="46876,33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" path="m14432,741v4358,742,9641,3479,15756,8235c36322,13726,40348,20063,43015,24952v2654,4915,3861,8471,3861,8471c46876,33423,43117,33614,37567,32966,32042,32280,24676,30883,18009,26946,4648,19098,,11325,4229,4480,6642,1254,10074,,14432,741xe" fillcolor="#181717" stroked="f" strokeweight="0">
                  <v:stroke miterlimit="83231f" joinstyle="miter"/>
                  <v:path arrowok="t" textboxrect="0,0,46876,33614"/>
                </v:shape>
                <v:shape id="Shape 3134" o:spid="_x0000_s1850" style="position:absolute;left:97;top:1804;width:1072;height:1673;visibility:visible;mso-wrap-style:square;v-text-anchor:top" coordsize="107201,16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" path="m55272,569c60611,,65846,271,70676,1392v19977,4458,34124,19317,36169,40183c107201,46211,106540,50503,105448,54631v-1130,4127,-4115,7874,-6680,11531c93154,73350,83515,79599,72238,83599v431,-127,317,-2679,990,-2895c82118,77656,88798,74163,92977,69896v2108,-2108,3632,-4343,4584,-6680c98806,60917,99555,58517,99733,56015v280,-5004,-1359,-10389,-4102,-15786c92723,34819,87668,29116,81382,24151,70625,15629,57506,11324,44412,13470v-6337,1105,-12421,3861,-18021,8204c20752,25979,15735,31910,12675,39289,8788,47658,6744,56701,7074,65718v25,4495,394,8966,1079,13335c9004,82736,10160,86317,11544,89848v5576,14135,15037,27152,25781,37566c47219,137003,97511,164981,96812,128621v-51,-2629,3162,-6782,3074,-8446c101384,149931,73558,167305,46152,152840,24409,141359,10427,123058,4013,102230,2400,97036,1270,91664,610,86216,305,83371,,81021,25,77707,76,74290,241,70849,559,67407,1333,53627,6223,40064,12598,28177,22304,11555,39254,2278,55272,569xe" fillcolor="#181717" stroked="f" strokeweight="0">
                  <v:stroke miterlimit="83231f" joinstyle="miter"/>
                  <v:path arrowok="t" textboxrect="0,0,107201,167305"/>
                </v:shape>
                <v:shape id="Shape 3135" o:spid="_x0000_s1851" style="position:absolute;left:332;top:2079;width:782;height:995;visibility:visible;mso-wrap-style:square;v-text-anchor:top" coordsize="78207,99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" path="m38177,115c50686,,61728,9797,68034,19464v152,229,-851,1156,-775,1245c58890,12505,46241,8517,33757,10600,15113,13673,4889,29599,10871,49513v9881,29489,39446,41440,67336,33172c77864,82787,77775,85009,77292,85339,59106,97912,29451,99487,14021,81440,3543,68778,,53145,5194,35276,6642,29269,9563,23008,12852,17420,16129,11832,20028,6955,25298,3907,29674,1294,34007,154,38177,115xe" fillcolor="#181717" stroked="f" strokeweight="0">
                  <v:stroke miterlimit="83231f" joinstyle="miter"/>
                  <v:path arrowok="t" textboxrect="0,0,78207,99487"/>
                </v:shape>
                <v:shape id="Shape 3136" o:spid="_x0000_s1852" style="position:absolute;left:4801;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" path="m96242,1637c129624,,162204,15142,179426,47765v14465,27407,-2909,55233,-32677,53734c148412,101575,152565,98375,155194,98426v36373,698,8382,-49594,-1194,-59487c133172,17451,101918,1068,72212,10770,46253,19241,31636,48197,42494,74347v12675,30480,53010,36080,64783,495c107505,74169,110046,74283,110185,73851v-6858,22886,-31991,36132,-55740,29617c,88532,23622,24410,63132,8840,73898,4592,85115,2182,96242,1637xe" fillcolor="#181717" stroked="f" strokeweight="0">
                  <v:stroke miterlimit="83231f" joinstyle="miter"/>
                  <v:path arrowok="t" textboxrect="0,0,193891,110427"/>
                </v:shape>
                <v:shape id="Shape 3137" o:spid="_x0000_s1853" style="position:absolute;left:5251;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" path="m69469,1573v7661,1573,14929,4964,21146,10279c108661,27283,107074,56925,94513,75124v-342,482,-2565,571,-2654,914c100190,48085,88036,18672,58826,8588,40576,2302,25946,9439,18669,27321v-4648,11443,-4280,25108,3759,34734c22352,61954,20980,62830,20739,62640,6566,51438,,31753,13983,17453,22098,9160,34912,4982,45961,2200,53753,244,61808,,69469,1573xe" fillcolor="#181717" stroked="f" strokeweight="0">
                  <v:stroke miterlimit="83231f" joinstyle="miter"/>
                  <v:path arrowok="t" textboxrect="0,0,108661,76038"/>
                </v:shape>
                <v:shape id="Shape 3138" o:spid="_x0000_s1854" style="position:absolute;left:42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" path="m32347,v114,432,3505,737,3988,1372c38418,4064,39891,6706,40932,9296,41974,6706,43447,4064,45529,1372,46012,737,49403,432,49517,,42482,26962,81864,32715,79565,60935,78029,80048,65075,95631,48070,103149v-267,115,-1512,458,-1359,381c66446,93980,68326,71742,56947,55156,51105,46647,44196,37948,40932,28765,37668,37948,30759,46647,24917,55156,13538,71742,15418,93980,35154,103530v152,77,-1093,-266,-1359,-381c16802,95631,3835,80048,2299,60935,,32715,39383,26962,32347,xe" fillcolor="#181717" stroked="f" strokeweight="0">
                  <v:stroke miterlimit="83231f" joinstyle="miter"/>
                  <v:path arrowok="t" textboxrect="0,0,81864,103607"/>
                </v:shape>
                <v:shape id="Shape 3139" o:spid="_x0000_s1855" style="position:absolute;left:4524;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" path="m12090,v7862,,12091,7976,12091,23482c24181,38976,12090,51549,12090,51549,12090,51549,,38976,,23482,,7976,4229,,12090,xe" fillcolor="#181717" stroked="f" strokeweight="0">
                  <v:stroke miterlimit="83231f" joinstyle="miter"/>
                  <v:path arrowok="t" textboxrect="0,0,24181,51549"/>
                </v:shape>
                <v:shape id="Shape 3140" o:spid="_x0000_s1856" style="position:absolute;left:25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" path="m97649,1635v11127,545,22344,2953,33110,7198c170269,24403,193891,88525,139446,103473,115697,109988,90564,96742,83706,73844v139,445,2679,318,2908,991c98387,110433,138722,104832,151397,74340,162255,48203,147638,19247,121679,10763,91973,1073,60719,17444,39891,38932,30315,48825,2324,99130,38697,98419v2616,-51,6769,3162,8445,3073c17374,103003,,75165,14465,47758,31687,15135,64267,,97649,1635xe" fillcolor="#181717" stroked="f" strokeweight="0">
                  <v:stroke miterlimit="83231f" joinstyle="miter"/>
                  <v:path arrowok="t" textboxrect="0,0,193891,110433"/>
                </v:shape>
                <v:shape id="Shape 3141" o:spid="_x0000_s1857" style="position:absolute;left:2949;top:310;width:1086;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" path="m39192,1572c46854,,54908,248,62700,2203,73749,4985,86563,9163,94666,17443v13983,14313,7417,33998,-6757,45200c87668,62833,86309,61957,86220,62059v8052,-9627,8420,-23292,3760,-34735c82702,9442,68072,2305,49835,8592,20612,18675,8471,48089,16802,76029v-101,-331,-2324,-432,-2654,-915c1575,56928,,27286,18047,11855,24263,6534,31531,3143,39192,1572xe" fillcolor="#181717" stroked="f" strokeweight="0">
                  <v:stroke miterlimit="83231f" joinstyle="miter"/>
                  <v:path arrowok="t" textboxrect="0,0,108649,76029"/>
                </v:shape>
                <v:shape id="Shape 3142" o:spid="_x0000_s1858" style="position:absolute;left:88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" path="m96235,1637c129619,,162192,15142,179413,47765v14465,27407,-2908,55233,-32677,53734c148412,101575,152552,98375,155194,98426v36360,698,8369,-49594,-1206,-59487c133160,17451,101905,1068,72199,10770,46241,19241,31623,48197,42494,74347v12662,30480,52997,36080,64770,495c107493,74169,110033,74283,110172,73851v-6857,22886,-31991,36132,-55740,29617c,88532,23622,24410,63119,8840,73889,4592,85107,2182,96235,1637xe" fillcolor="#181717" stroked="f" strokeweight="0">
                  <v:stroke miterlimit="83231f" joinstyle="miter"/>
                  <v:path arrowok="t" textboxrect="0,0,193878,110427"/>
                </v:shape>
                <v:shape id="Shape 3143" o:spid="_x0000_s1859" style="position:absolute;left:9259;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" path="m69469,1573v7661,1573,14929,4964,21146,10279c108661,27283,107086,56925,94513,75124v-342,482,-2565,571,-2654,914c100190,48085,88036,18672,58826,8588,40576,2302,25959,9439,18682,27321v-4661,11443,-4293,25108,3746,34734c22352,61954,20980,62830,20739,62640,6566,51438,,31753,13983,17453,22098,9160,34912,4982,45961,2200,53753,244,61808,,69469,1573xe" fillcolor="#181717" stroked="f" strokeweight="0">
                  <v:stroke miterlimit="83231f" joinstyle="miter"/>
                  <v:path arrowok="t" textboxrect="0,0,108661,76038"/>
                </v:shape>
                <v:shape id="Shape 3144" o:spid="_x0000_s1860" style="position:absolute;left:8242;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" path="m32347,v114,432,3492,737,3988,1372c38418,4064,39891,6706,40932,9296,41974,6706,43447,4064,45529,1372,46012,737,49403,432,49517,,42482,26962,81864,32715,79578,60935,78029,80048,65075,95631,48070,103149v-267,115,-1499,458,-1359,381c66446,93980,68326,71742,56947,55156,51105,46647,44196,37948,40932,28765,37668,37948,30759,46647,24930,55156,13538,71742,15418,93980,35154,103530v152,77,-1093,-266,-1347,-381c16802,95631,3848,80048,2299,60935,,32715,39383,26962,32347,xe" fillcolor="#181717" stroked="f" strokeweight="0">
                  <v:stroke miterlimit="83231f" joinstyle="miter"/>
                  <v:path arrowok="t" textboxrect="0,0,81864,103607"/>
                </v:shape>
                <v:shape id="Shape 3145" o:spid="_x0000_s1861" style="position:absolute;left:85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" path="m12090,v7862,,12091,7976,12091,23482c24181,38976,12090,51549,12090,51549,12090,51549,,38976,,23482,,7976,4229,,12090,xe" fillcolor="#181717" stroked="f" strokeweight="0">
                  <v:stroke miterlimit="83231f" joinstyle="miter"/>
                  <v:path arrowok="t" textboxrect="0,0,24181,51549"/>
                </v:shape>
                <v:shape id="Shape 3146" o:spid="_x0000_s1862" style="position:absolute;left:6554;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" path="m97644,1635v11127,545,22346,2953,33115,7198c170256,24403,193878,88525,139446,103473,115697,109988,90564,96742,83706,73844v127,445,2679,318,2895,991c98387,110433,138709,104832,151384,74340,162242,48203,147638,19247,121679,10763,91973,1073,60706,17444,39891,38932,30302,48825,2324,99130,38684,98419v2629,-51,6782,3162,8446,3073c17374,103003,,75165,14465,47758,31686,15135,64260,,97644,1635xe" fillcolor="#181717" stroked="f" strokeweight="0">
                  <v:stroke miterlimit="83231f" joinstyle="miter"/>
                  <v:path arrowok="t" textboxrect="0,0,193878,110433"/>
                </v:shape>
                <v:shape id="Shape 3147" o:spid="_x0000_s1863" style="position:absolute;left:6957;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" path="m39179,1572c46841,,54896,248,62687,2203,73736,4985,86550,9163,94653,17443v13983,14313,7417,33998,-6756,45200c87655,62833,86296,61957,86208,62059v8051,-9627,8420,-23292,3759,-34735c82690,9442,68059,2305,49822,8592,20612,18675,8458,48089,16789,76029v-89,-331,-2324,-432,-2654,-915c1562,56928,,27286,18034,11855,24251,6534,31518,3143,39179,1572xe" fillcolor="#181717" stroked="f" strokeweight="0">
                  <v:stroke miterlimit="83231f" joinstyle="miter"/>
                  <v:path arrowok="t" textboxrect="0,0,108636,76029"/>
                </v:shape>
                <v:shape id="Shape 3148" o:spid="_x0000_s1864" style="position:absolute;left:12817;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" path="m96235,1637c129619,,162192,15142,179413,47765v14465,27407,-2908,55233,-32677,53734c148412,101575,152565,98375,155181,98426v36373,698,8395,-49594,-1193,-59487c133172,17451,101905,1068,72199,10770,46241,19241,31623,48197,42494,74347v12662,30480,52997,36080,64783,495c107493,74169,110045,74283,110173,73851v-6859,22886,-31992,36132,-55741,29617c,88532,23622,24410,63119,8840,73889,4592,85107,2182,96235,1637xe" fillcolor="#181717" stroked="f" strokeweight="0">
                  <v:stroke miterlimit="83231f" joinstyle="miter"/>
                  <v:path arrowok="t" textboxrect="0,0,193878,110427"/>
                </v:shape>
                <v:shape id="Shape 3149" o:spid="_x0000_s1865" style="position:absolute;left:13267;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" path="m69469,1573v7661,1573,14929,4964,21145,10279c108661,27283,107086,56925,94513,75124v-330,482,-2552,571,-2654,914c100190,48085,88036,18672,58826,8588,40589,2302,25959,9439,18682,27321v-4661,11443,-4293,25108,3759,34734c22352,61954,20993,62830,20739,62640,6578,51438,,31753,13983,17453,22098,9160,34912,4982,45961,2200,53753,244,61808,,69469,1573xe" fillcolor="#181717" stroked="f" strokeweight="0">
                  <v:stroke miterlimit="83231f" joinstyle="miter"/>
                  <v:path arrowok="t" textboxrect="0,0,108661,76038"/>
                </v:shape>
                <v:shape id="Shape 3150" o:spid="_x0000_s1866" style="position:absolute;left:12250;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" path="m32347,v114,432,3505,737,3988,1372c38418,4064,39891,6706,40932,9296,41974,6706,43447,4064,45530,1372,46025,737,49403,432,49517,,42482,26962,81864,32715,79578,60935,78029,80048,65075,95631,48070,103149v-267,115,-1499,458,-1359,381c66446,93980,68326,71742,56947,55156,51105,46647,44183,37948,40932,28765,37681,37948,30759,46647,24930,55156,13538,71742,15418,93980,35154,103530v152,77,-1080,-266,-1347,-381c16802,95631,3848,80048,2299,60935,,32715,39383,26962,32347,xe" fillcolor="#181717" stroked="f" strokeweight="0">
                  <v:stroke miterlimit="83231f" joinstyle="miter"/>
                  <v:path arrowok="t" textboxrect="0,0,81864,103607"/>
                </v:shape>
                <v:shape id="Shape 3151" o:spid="_x0000_s1867" style="position:absolute;left:125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" path="m12090,v7862,,12091,7976,12091,23482c24181,38976,12090,51549,12090,51549,12090,51549,,38976,,23482,,7976,4229,,12090,xe" fillcolor="#181717" stroked="f" strokeweight="0">
                  <v:stroke miterlimit="83231f" joinstyle="miter"/>
                  <v:path arrowok="t" textboxrect="0,0,24181,51549"/>
                </v:shape>
                <v:shape id="Shape 3152" o:spid="_x0000_s1868" style="position:absolute;left:10562;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" path="m97644,1635v11128,545,22346,2953,33115,7198c170256,24403,193878,88525,139446,103473,115697,109988,90564,96742,83706,73844v127,445,2679,318,2895,991c98387,110433,138722,104832,151384,74340,162243,48203,147638,19247,121679,10763,91973,1073,60706,17444,39891,38932,30302,48825,2324,99130,38684,98419v2629,-51,6782,3162,8458,3073c17374,103003,,75165,14465,47758,31687,15135,64260,,97644,1635xe" fillcolor="#181717" stroked="f" strokeweight="0">
                  <v:stroke miterlimit="83231f" joinstyle="miter"/>
                  <v:path arrowok="t" textboxrect="0,0,193878,110433"/>
                </v:shape>
                <v:shape id="Shape 3153" o:spid="_x0000_s1869" style="position:absolute;left:109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" path="m39192,1572c46853,,54908,248,62700,2203,73749,4985,86551,9163,94666,17443v13982,14313,7417,33998,-6757,45200c87668,62833,86309,61957,86220,62059v8039,-9627,8420,-23292,3759,-34735c82702,9442,68072,2305,49835,8592,20612,18675,8458,48089,16802,76029v-101,-331,-2324,-432,-2667,-915c1575,56928,,27286,18047,11855,24263,6534,31531,3143,39192,1572xe" fillcolor="#181717" stroked="f" strokeweight="0">
                  <v:stroke miterlimit="83231f" joinstyle="miter"/>
                  <v:path arrowok="t" textboxrect="0,0,108648,76029"/>
                </v:shape>
                <v:shape id="Shape 3154" o:spid="_x0000_s1870" style="position:absolute;left:15293;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" path="m96240,1637c129619,,162192,15142,179413,47765v14478,27407,-2908,55233,-32665,53734c148412,101575,152565,98375,155181,98426v36373,698,8395,-49594,-1181,-59487c133160,17451,101917,1068,72212,10770,46241,19241,31636,48197,42494,74347v12675,30480,52997,36080,64783,495c107505,74169,110045,74283,110185,73851v-6858,22886,-31991,36132,-55740,29617c,88532,23622,24410,63132,8840,73898,4592,85114,2182,96240,1637xe" fillcolor="#181717" stroked="f" strokeweight="0">
                  <v:stroke miterlimit="83231f" joinstyle="miter"/>
                  <v:path arrowok="t" textboxrect="0,0,193891,110427"/>
                </v:shape>
                <v:shape id="Shape 3155" o:spid="_x0000_s1871" style="position:absolute;left:15743;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" path="m69456,1573v7662,1573,14929,4964,21146,10279c108649,27283,107061,56925,94501,75124v-330,482,-2566,571,-2654,914c100178,48085,88036,18672,58814,8588,40577,2302,25933,9439,18669,27321v-4661,11443,-4280,25108,3746,34734c22339,61954,20981,62830,20726,62640,6553,51438,,31753,13983,17453,22085,9160,34900,4982,45949,2200,53740,244,61795,,69456,1573xe" fillcolor="#181717" stroked="f" strokeweight="0">
                  <v:stroke miterlimit="83231f" joinstyle="miter"/>
                  <v:path arrowok="t" textboxrect="0,0,108649,76038"/>
                </v:shape>
                <v:shape id="Shape 3156" o:spid="_x0000_s1872" style="position:absolute;left:14726;width:818;height:1036;visibility:visible;mso-wrap-style:square;v-text-anchor:top" coordsize="81851,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" path="m32347,v101,432,3492,737,3988,1372c38405,4064,39891,6706,40932,9296,41973,6706,43447,4064,45517,1372,46012,737,49403,432,49505,,42482,26962,81851,32715,79565,60935,78029,80048,65062,95631,48069,103149v-266,115,-1511,458,-1371,381c66446,93980,68326,71742,56934,55156,51105,46647,44183,37948,40932,28765,37668,37948,30747,46647,24917,55156,13538,71742,15418,93980,35141,103530v152,77,-1080,-266,-1346,-381c16789,95631,3835,80048,2299,60935,,32715,39370,26962,32347,xe" fillcolor="#181717" stroked="f" strokeweight="0">
                  <v:stroke miterlimit="83231f" joinstyle="miter"/>
                  <v:path arrowok="t" textboxrect="0,0,81851,103607"/>
                </v:shape>
                <v:shape id="Shape 3157" o:spid="_x0000_s1873" style="position:absolute;left:1501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" path="m12090,v7849,,12078,7976,12078,23482c24168,38976,12090,51549,12090,51549,12090,51549,,38976,,23482,,7976,4229,,12090,xe" fillcolor="#181717" stroked="f" strokeweight="0">
                  <v:stroke miterlimit="83231f" joinstyle="miter"/>
                  <v:path arrowok="t" textboxrect="0,0,24168,51549"/>
                </v:shape>
                <v:shape id="Shape 3158" o:spid="_x0000_s1874" style="position:absolute;left:19301;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" path="m96227,1637c129607,,162182,15142,179413,47765v14465,27407,-2921,55233,-32677,53734c148399,101575,152552,98375,155181,98426v36360,698,8382,-49594,-1193,-59487c133147,17451,101905,1068,72199,10770,46228,19241,31623,48197,42482,74347v12674,30480,52997,36080,64782,495c107493,74169,110033,74283,110173,73851v-6859,22886,-31992,36132,-55741,29617c,88532,23622,24410,63119,8840,73885,4592,85101,2182,96227,1637xe" fillcolor="#181717" stroked="f" strokeweight="0">
                  <v:stroke miterlimit="83231f" joinstyle="miter"/>
                  <v:path arrowok="t" textboxrect="0,0,193878,110427"/>
                </v:shape>
                <v:shape id="Shape 3159" o:spid="_x0000_s1875" style="position:absolute;left:19751;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" path="m69456,1573v7662,1573,14929,4964,21146,10279c108649,27283,107061,56925,94501,75124v-330,482,-2553,571,-2654,914c100178,48085,88036,18672,58814,8588,40577,2302,25946,9439,18669,27321v-4661,11443,-4280,25108,3746,34734c22339,61954,20981,62830,20726,62640,6553,51438,,31753,13983,17453,22085,9160,34900,4982,45949,2200,53740,244,61795,,69456,1573xe" fillcolor="#181717" stroked="f" strokeweight="0">
                  <v:stroke miterlimit="83231f" joinstyle="miter"/>
                  <v:path arrowok="t" textboxrect="0,0,108649,76038"/>
                </v:shape>
                <v:shape id="Shape 3160" o:spid="_x0000_s1876" style="position:absolute;left:187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" path="m32360,v89,432,3492,737,3975,1372c38418,4064,39891,6706,40932,9296,41974,6706,43447,4064,45530,1372,46012,737,49403,432,49517,,42482,26962,81864,32715,79578,60935,78029,80048,65062,95631,48070,103149v-267,115,-1512,458,-1359,381c66446,93980,68326,71742,56947,55156,51105,46647,44183,37948,40932,28765,37668,37948,30747,46647,24930,55156,13538,71742,15418,93980,35141,103530v152,77,-1067,-266,-1334,-381c16789,95631,3848,80048,2299,60935,,32715,39383,26962,32360,xe" fillcolor="#181717" stroked="f" strokeweight="0">
                  <v:stroke miterlimit="83231f" joinstyle="miter"/>
                  <v:path arrowok="t" textboxrect="0,0,81864,103607"/>
                </v:shape>
                <v:shape id="Shape 3161" o:spid="_x0000_s1877" style="position:absolute;left:19024;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" path="m12090,v7849,,12078,7976,12078,23482c24168,38976,12090,51549,12090,51549,12090,51549,,38976,,23482,,7976,4229,,12090,xe" fillcolor="#181717" stroked="f" strokeweight="0">
                  <v:stroke miterlimit="83231f" joinstyle="miter"/>
                  <v:path arrowok="t" textboxrect="0,0,24168,51549"/>
                </v:shape>
                <v:shape id="Shape 3162" o:spid="_x0000_s1878" style="position:absolute;left:170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" path="m97651,1635v11126,545,22342,2953,33108,7198c170269,24403,193891,88525,139446,103473,115697,109988,90564,96742,83706,73844v139,445,2679,318,2908,991c98400,110433,138722,104832,151384,74340,162255,48203,147650,19247,121679,10763,91986,1073,60719,17444,39891,38932,30315,48825,2337,99130,38697,98419v2616,-51,6782,3162,8445,3073c17386,103003,,75165,14478,47758,31699,15135,64272,,97651,1635xe" fillcolor="#181717" stroked="f" strokeweight="0">
                  <v:stroke miterlimit="83231f" joinstyle="miter"/>
                  <v:path arrowok="t" textboxrect="0,0,193891,110433"/>
                </v:shape>
                <v:shape id="Shape 3163" o:spid="_x0000_s1879" style="position:absolute;left:17449;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" path="m39180,1572c46841,,54896,248,62687,2203,73736,4985,86551,9163,94653,17443v13983,14313,7430,33998,-6744,45200c87656,62833,86296,61957,86220,62059v8039,-9627,8408,-23292,3747,-34735c82703,9442,68059,2305,49822,8592,20600,18675,8458,48089,16789,76029v-88,-331,-2324,-432,-2641,-915c1575,56928,,27286,18034,11855,24251,6534,31518,3143,39180,1572xe" fillcolor="#181717" stroked="f" strokeweight="0">
                  <v:stroke miterlimit="83231f" joinstyle="miter"/>
                  <v:path arrowok="t" textboxrect="0,0,108636,76029"/>
                </v:shape>
                <v:shape id="Shape 3164" o:spid="_x0000_s1880" style="position:absolute;left:233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" path="m96229,1637c129611,,162192,15142,179413,47765v14465,27407,-2921,55233,-32677,53734c148399,101575,152565,98375,155194,98426v36360,698,8369,-49594,-1206,-59487c133172,17451,101905,1068,72199,10770,46241,19241,31636,48197,42482,74347v12674,30480,53009,36080,64782,495c107493,74169,110045,74283,110173,73851v-6859,22886,-31992,36132,-55741,29617c,88532,23622,24410,63119,8840,73885,4592,85102,2182,96229,1637xe" fillcolor="#181717" stroked="f" strokeweight="0">
                  <v:stroke miterlimit="83231f" joinstyle="miter"/>
                  <v:path arrowok="t" textboxrect="0,0,193878,110427"/>
                </v:shape>
                <v:shape id="Shape 3165" o:spid="_x0000_s1881" style="position:absolute;left:23758;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" path="m69456,1573v7662,1573,14929,4964,21146,10279c108636,27283,107074,56925,94513,75124v-342,482,-2565,571,-2666,914c100178,48085,88036,18672,58814,8588,40577,2302,25946,9439,18669,27321v-4661,11443,-4280,25108,3759,34734c22339,61954,20981,62830,20726,62640,6553,51438,,31753,13983,17453,22098,9160,34900,4982,45949,2200,53740,244,61795,,69456,1573xe" fillcolor="#181717" stroked="f" strokeweight="0">
                  <v:stroke miterlimit="83231f" joinstyle="miter"/>
                  <v:path arrowok="t" textboxrect="0,0,108636,76038"/>
                </v:shape>
                <v:shape id="Shape 3166" o:spid="_x0000_s1882" style="position:absolute;left:22741;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" path="m32347,v114,432,3492,737,3988,1372c38418,4064,39891,6706,40932,9296,41974,6706,43447,4064,45517,1372,46012,737,49403,432,49517,,42482,26962,81864,32715,79578,60935,78029,80048,65062,95631,48070,103149v-267,115,-1512,458,-1359,381c66446,93980,68326,71742,56947,55156,51105,46647,44183,37948,40932,28765,37668,37948,30747,46647,24930,55156,13538,71742,15418,93980,35154,103530v139,77,-1093,-266,-1347,-381c16789,95631,3848,80048,2299,60935,,32715,39370,26962,32347,xe" fillcolor="#181717" stroked="f" strokeweight="0">
                  <v:stroke miterlimit="83231f" joinstyle="miter"/>
                  <v:path arrowok="t" textboxrect="0,0,81864,103607"/>
                </v:shape>
                <v:shape id="Shape 3167" o:spid="_x0000_s1883" style="position:absolute;left:230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" path="m12090,v7862,,12091,7976,12091,23482c24181,38976,12090,51549,12090,51549,12090,51549,,38976,,23482,,7976,4242,,12090,xe" fillcolor="#181717" stroked="f" strokeweight="0">
                  <v:stroke miterlimit="83231f" joinstyle="miter"/>
                  <v:path arrowok="t" textboxrect="0,0,24181,51549"/>
                </v:shape>
                <v:shape id="Shape 3168" o:spid="_x0000_s1884" style="position:absolute;left:21054;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" path="m97656,1635v11128,545,22346,2953,33116,7198c170269,24403,193891,88525,139446,103473,115710,109988,90564,96742,83706,73844v139,445,2679,318,2908,991c98400,110433,138735,104832,151397,74340,162255,48203,147650,19247,121679,10763,91986,1073,60719,17444,39903,38932,30315,48825,2337,99130,38697,98419v2642,-51,6782,3162,8445,3073c17386,103003,,75165,14478,47758,31699,15135,64272,,97656,1635xe" fillcolor="#181717" stroked="f" strokeweight="0">
                  <v:stroke miterlimit="83231f" joinstyle="miter"/>
                  <v:path arrowok="t" textboxrect="0,0,193891,110433"/>
                </v:shape>
                <v:shape id="Shape 3169" o:spid="_x0000_s1885" style="position:absolute;left:21457;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" path="m39180,1572c46841,,54896,248,62687,2203,73749,4985,86551,9163,94653,17443v13995,14313,7430,33998,-6744,45200c87655,62833,86296,61957,86220,62059v8027,-9627,8408,-23292,3747,-34735c82702,9442,68059,2305,49835,8592,20612,18675,8458,48089,16789,76029v-88,-331,-2324,-432,-2654,-915c1575,56928,,27286,18034,11855,24251,6534,31518,3143,39180,1572xe" fillcolor="#181717" stroked="f" strokeweight="0">
                  <v:stroke miterlimit="83231f" joinstyle="miter"/>
                  <v:path arrowok="t" textboxrect="0,0,108648,76029"/>
                </v:shape>
                <v:shape id="Shape 3170" o:spid="_x0000_s1886" style="position:absolute;left:27317;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" path="m96229,1637c129611,,162192,15142,179413,47765v14465,27407,-2921,55233,-32677,53734c148400,101575,152565,98375,155194,98426v36360,698,8370,-49594,-1206,-59487c133172,17451,101905,1068,72200,10770,46241,19241,31636,48197,42494,74347v12662,30480,52997,36080,64770,495c107493,74169,110046,74283,110173,73851v-6858,22886,-31992,36132,-55741,29617c,88532,23622,24410,63119,8840,73885,4592,85102,2182,96229,1637xe" fillcolor="#181717" stroked="f" strokeweight="0">
                  <v:stroke miterlimit="83231f" joinstyle="miter"/>
                  <v:path arrowok="t" textboxrect="0,0,193878,110427"/>
                </v:shape>
                <v:shape id="Shape 3171" o:spid="_x0000_s1887" style="position:absolute;left:27766;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" path="m69456,1573v7662,1573,14929,4964,21146,10279c108636,27283,107074,56925,94514,75124v-343,482,-2579,571,-2668,914c100178,48085,88036,18672,58814,8588,40577,2302,25946,9439,18669,27321v-4661,11443,-4293,25108,3759,34734c22339,61954,20981,62830,20726,62640,6566,51438,,31753,13983,17453,22098,9160,34900,4982,45949,2200,53740,244,61795,,69456,1573xe" fillcolor="#181717" stroked="f" strokeweight="0">
                  <v:stroke miterlimit="83231f" joinstyle="miter"/>
                  <v:path arrowok="t" textboxrect="0,0,108636,76038"/>
                </v:shape>
                <v:shape id="Shape 3172" o:spid="_x0000_s1888" style="position:absolute;left:26749;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" path="m32347,v114,432,3505,737,3988,1372c38417,4064,39891,6706,40932,9296,41986,6706,43459,4064,45529,1372,46025,737,49403,432,49517,,42482,26962,81864,32715,79578,60935,78029,80048,65062,95631,48069,103149v-266,115,-1511,458,-1359,381c66446,93980,68326,71742,56947,55156,51105,46647,44183,37948,40932,28765,37668,37948,30759,46647,24930,55156,13538,71742,15418,93980,35153,103530v140,77,-1092,-266,-1346,-381c16789,95631,3848,80048,2299,60935,,32715,39370,26962,32347,xe" fillcolor="#181717" stroked="f" strokeweight="0">
                  <v:stroke miterlimit="83231f" joinstyle="miter"/>
                  <v:path arrowok="t" textboxrect="0,0,81864,103607"/>
                </v:shape>
                <v:shape id="Shape 3173" o:spid="_x0000_s1889" style="position:absolute;left:270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" path="m12090,v7861,,12091,7976,12091,23482c24181,38976,12090,51549,12090,51549,12090,51549,,38976,,23482,,7976,4242,,12090,xe" fillcolor="#181717" stroked="f" strokeweight="0">
                  <v:stroke miterlimit="83231f" joinstyle="miter"/>
                  <v:path arrowok="t" textboxrect="0,0,24181,51549"/>
                </v:shape>
                <v:shape id="Shape 3174" o:spid="_x0000_s1890" style="position:absolute;left:25062;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" path="m97656,1635v11128,545,22346,2953,33116,7198c170269,24403,193891,88525,139459,103473,115710,109988,90576,96742,83706,73844v139,445,2679,318,2908,991c98400,110433,138735,104832,151397,74340,162255,48203,147650,19247,121679,10763,91986,1073,60731,17444,39903,38932,30315,48825,2337,99130,38697,98419v2641,-51,6782,3162,8458,3073c17386,103003,,75165,14478,47758,31699,15135,64272,,97656,1635xe" fillcolor="#181717" stroked="f" strokeweight="0">
                  <v:stroke miterlimit="83231f" joinstyle="miter"/>
                  <v:path arrowok="t" textboxrect="0,0,193891,110433"/>
                </v:shape>
                <v:shape id="Shape 3175" o:spid="_x0000_s1891" style="position:absolute;left:254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" path="m39180,1572c46841,,54896,248,62687,2203,73749,4985,86551,9163,94666,17443v13982,14313,7417,33998,-6757,45200c87655,62833,86309,61957,86220,62059v8052,-9627,8408,-23292,3759,-34735c82702,9442,68059,2305,49835,8592,20612,18675,8458,48089,16802,76029v-101,-331,-2337,-432,-2654,-915c1575,56928,,27286,18034,11855,24251,6534,31518,3143,39180,1572xe" fillcolor="#181717" stroked="f" strokeweight="0">
                  <v:stroke miterlimit="83231f" joinstyle="miter"/>
                  <v:path arrowok="t" textboxrect="0,0,108648,76029"/>
                </v:shape>
                <v:shape id="Shape 3176" o:spid="_x0000_s1892" style="position:absolute;left:31325;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" path="m96229,1637c129611,,162192,15142,179413,47765v14465,27407,-2921,55233,-32677,53734c148400,101575,152553,98375,155194,98426v36360,698,8370,-49594,-1206,-59487c133172,17451,101905,1068,72200,10770,46241,19241,31636,48197,42482,74347v12674,30480,53009,36080,64795,495c107493,74169,110046,74283,110173,73851v-6858,22886,-31992,36132,-55741,29617c,88532,23622,24410,63119,8840,73885,4592,85102,2182,96229,1637xe" fillcolor="#181717" stroked="f" strokeweight="0">
                  <v:stroke miterlimit="83231f" joinstyle="miter"/>
                  <v:path arrowok="t" textboxrect="0,0,193878,110427"/>
                </v:shape>
                <v:shape id="Shape 3177" o:spid="_x0000_s1893" style="position:absolute;left:31774;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" path="m69458,1573v7659,1573,14927,4964,21144,10279c108636,27283,107074,56925,94514,75124v-343,482,-2566,571,-2655,914c100178,48085,88036,18672,58814,8588,40577,2302,25946,9439,18669,27321v-4661,11443,-4293,25108,3759,34734c22339,61954,20981,62830,20739,62640,6566,51438,,31753,13983,17453,22098,9160,34900,4982,45961,2200,53746,244,61798,,69458,1573xe" fillcolor="#181717" stroked="f" strokeweight="0">
                  <v:stroke miterlimit="83231f" joinstyle="miter"/>
                  <v:path arrowok="t" textboxrect="0,0,108636,76038"/>
                </v:shape>
                <v:shape id="Shape 3178" o:spid="_x0000_s1894" style="position:absolute;left:30757;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" path="m32347,v114,432,3505,737,3988,1372c38417,4064,39891,6706,40932,9296,41986,6706,43459,4064,45529,1372,46025,737,49403,432,49517,,42482,26962,81864,32715,79578,60935,78029,80048,65062,95631,48069,103149v-266,115,-1511,458,-1359,381c66446,93980,68326,71742,56947,55156,51105,46647,44183,37948,40932,28765,37668,37948,30759,46647,24930,55156,13551,71742,15418,93980,35153,103530v140,77,-1092,-266,-1346,-381c16789,95631,3848,80048,2299,60935,,32715,39370,26962,32347,xe" fillcolor="#181717" stroked="f" strokeweight="0">
                  <v:stroke miterlimit="83231f" joinstyle="miter"/>
                  <v:path arrowok="t" textboxrect="0,0,81864,103607"/>
                </v:shape>
                <v:shape id="Shape 3179" o:spid="_x0000_s1895" style="position:absolute;left:31048;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" path="m12078,v7861,,12090,7976,12090,23482c24168,38976,12078,51549,12078,51549,12078,51549,,38976,,23482,,7976,4229,,12078,xe" fillcolor="#181717" stroked="f" strokeweight="0">
                  <v:stroke miterlimit="83231f" joinstyle="miter"/>
                  <v:path arrowok="t" textboxrect="0,0,24168,51549"/>
                </v:shape>
                <v:shape id="Shape 3180" o:spid="_x0000_s1896" style="position:absolute;left:29070;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" path="m97643,1635v11128,545,22347,2953,33116,7198c170256,24403,193878,88525,139446,103473,115697,109988,90563,96742,83706,73844v126,445,2667,318,2895,991c98387,110433,138722,104832,151384,74340,162242,48203,147638,19247,121666,10763,91973,1073,60706,17444,39891,38932,30302,48825,2324,99130,38684,98419v2642,-51,6782,3162,8458,3073c17373,103003,,75165,14465,47758,31686,15135,64260,,97643,1635xe" fillcolor="#181717" stroked="f" strokeweight="0">
                  <v:stroke miterlimit="83231f" joinstyle="miter"/>
                  <v:path arrowok="t" textboxrect="0,0,193878,110433"/>
                </v:shape>
                <v:shape id="Shape 3181" o:spid="_x0000_s1897" style="position:absolute;left:29472;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" path="m39184,1572c46844,,54896,248,62687,2203,73749,4985,86551,9163,94666,17443v13983,14313,7417,33998,-6757,45200c87668,62833,86309,61957,86220,62059v8052,-9627,8408,-23292,3760,-34735c82703,9442,68059,2305,49835,8592,20612,18675,8471,48089,16802,76029v-101,-331,-2324,-432,-2654,-915c1575,56928,,27286,18034,11855,24257,6534,31525,3143,39184,1572xe" fillcolor="#181717" stroked="f" strokeweight="0">
                  <v:stroke miterlimit="83231f" joinstyle="miter"/>
                  <v:path arrowok="t" textboxrect="0,0,108649,76029"/>
                </v:shape>
                <v:shape id="Shape 3182" o:spid="_x0000_s1898" style="position:absolute;left:35528;top:79;width:1555;height:1194;visibility:visible;mso-wrap-style:square;v-text-anchor:top" coordsize="155587,11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" path="m65248,1275c85963,,107299,5808,123406,17124v10998,6997,19202,17449,24790,27787c153327,56125,155587,67873,154241,80077v-1943,15647,-11315,25908,-21196,31204c128105,113872,122580,115752,117500,115866v-5042,-38,-10134,-978,-15049,-3632c103518,112856,107785,111345,109613,112259v11659,7074,20092,-2019,24791,-15290c139078,83964,138785,65460,136169,59059,133667,51960,130124,44365,125235,37520,120218,31030,114135,24515,106947,19359,92532,9389,73863,3827,55728,7459,47917,9173,40691,12158,35573,16374v-4864,4306,-8776,9538,-11545,15329c18478,43273,17551,57040,22974,70108v3162,7633,8065,13691,13805,17945c41440,92587,46253,95330,51232,95889v9741,1968,20497,-3937,30010,-19495c81585,75785,83744,76471,83972,76077,77965,86466,69723,93108,61277,97629v-8623,3683,-16510,5359,-26365,1613c7696,91761,,72000,4026,52163,6058,42244,11011,32287,17932,23855v3455,-4217,7404,-8052,11722,-11329c31813,10888,34061,9402,36411,8069,38964,6798,41999,5808,44958,4970,51508,2912,58344,1700,65248,1275xe" fillcolor="#181717" stroked="f" strokeweight="0">
                  <v:stroke miterlimit="83231f" joinstyle="miter"/>
                  <v:path arrowok="t" textboxrect="0,0,155587,119333"/>
                </v:shape>
                <v:shape id="Shape 3183" o:spid="_x0000_s1899" style="position:absolute;left:35834;top:354;width:994;height:835;visibility:visible;mso-wrap-style:square;v-text-anchor:top" coordsize="99441,83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" path="m44158,1295c61875,,79718,8954,87821,23635,99441,45745,81890,70714,66548,83261v-381,280,-1968,-241,-2172,76c72593,71679,78270,58280,77762,45237,77356,32296,70841,18707,56591,10312,47879,4547,38595,4191,31039,6045,23381,8407,17196,14707,13348,23355,8357,34544,9182,48273,15177,58229v-51,-114,-1207,712,-1397,509c11049,55778,8573,52311,6528,48539,4216,44869,2451,40932,1638,36868,,28816,1753,20129,8890,13246,17297,5283,31674,1651,44158,1295xe" fillcolor="#181717" stroked="f" strokeweight="0">
                  <v:stroke miterlimit="83231f" joinstyle="miter"/>
                  <v:path arrowok="t" textboxrect="0,0,99441,83541"/>
                </v:shape>
                <v:shape id="Shape 3184" o:spid="_x0000_s1900" style="position:absolute;left:34765;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" path="m32347,v114,432,3505,737,3988,1372c38417,4064,39891,6706,40945,9296,41986,6706,43459,4064,45542,1372,46025,737,49403,432,49517,,42494,26962,81864,32715,79578,60935,78029,80048,65062,95631,48069,103149v-266,115,-1511,458,-1359,381c66459,93980,68326,71742,56947,55156,51105,46647,44183,37948,40932,28765,37668,37948,30759,46647,24930,55156,13551,71742,15418,93980,35153,103530v153,77,-1079,-266,-1346,-381c16789,95631,3848,80048,2299,60935,,32715,39382,26962,32347,xe" fillcolor="#181717" stroked="f" strokeweight="0">
                  <v:stroke miterlimit="83231f" joinstyle="miter"/>
                  <v:path arrowok="t" textboxrect="0,0,81864,103607"/>
                </v:shape>
                <v:shape id="Shape 3185" o:spid="_x0000_s1901" style="position:absolute;left:3505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" path="m12078,v7861,,12090,7976,12090,23482c24168,38976,12078,51549,12078,51549,12078,51549,,38976,,23482,,7976,4229,,12078,xe" fillcolor="#181717" stroked="f" strokeweight="0">
                  <v:stroke miterlimit="83231f" joinstyle="miter"/>
                  <v:path arrowok="t" textboxrect="0,0,24168,51549"/>
                </v:shape>
                <v:shape id="Shape 3186" o:spid="_x0000_s1902" style="position:absolute;left:33078;top:37;width:1938;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" path="m97649,1635v11127,545,22344,2953,33110,7198c170256,24403,193878,88525,139446,103473,115697,109988,90563,96742,83706,73844v126,445,2667,318,2895,991c98387,110433,138722,104832,151384,74340,162242,48203,147638,19247,121666,10763,91973,1073,60706,17444,39891,38932,30315,48825,2324,99130,38684,98419v2629,-51,6782,3162,8458,3073c17373,103003,,75165,14465,47758,31686,15135,64267,,97649,1635xe" fillcolor="#181717" stroked="f" strokeweight="0">
                  <v:stroke miterlimit="83231f" joinstyle="miter"/>
                  <v:path arrowok="t" textboxrect="0,0,193878,110433"/>
                </v:shape>
                <v:shape id="Shape 3187" o:spid="_x0000_s1903" style="position:absolute;left:33480;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" path="m39186,1572c46847,,54902,248,62700,2203,73749,4985,86551,9163,94666,17443v13983,14313,7417,33998,-6757,45200c87668,62833,86309,61957,86220,62059v8052,-9627,8408,-23292,3760,-34735c82703,9442,68072,2305,49835,8592,20612,18675,8471,48089,16802,76029v-101,-331,-2324,-432,-2654,-915c1575,56928,,27286,18034,11855,24257,6534,31525,3143,39186,1572xe" fillcolor="#181717" stroked="f" strokeweight="0">
                  <v:stroke miterlimit="83231f" joinstyle="miter"/>
                  <v:path arrowok="t" textboxrect="0,0,108649,76029"/>
                </v:shape>
                <v:shape id="Shape 3188" o:spid="_x0000_s1904" style="position:absolute;left:37351;top:3019;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" path="m39368,2897c63172,,91868,18484,101600,43170v16993,43078,4572,93332,-38926,116294c35268,173929,7442,156556,8941,126800v-89,1663,3111,5816,3061,8445c11303,171605,61607,143627,71501,134039,92989,113223,109360,81956,99670,52250,91199,26292,62230,11687,36094,22545,5613,35207,,75542,35598,87328v673,216,546,2769,991,2895c13703,83378,457,58232,6960,34483,12565,14071,25086,4635,39368,2897xe" fillcolor="#181717" stroked="f" strokeweight="0">
                  <v:stroke miterlimit="83231f" joinstyle="miter"/>
                  <v:path arrowok="t" textboxrect="0,0,118593,173929"/>
                </v:shape>
                <v:shape id="Shape 3189" o:spid="_x0000_s1905" style="position:absolute;left:37422;top:3320;width:777;height:1036;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" path="m34823,1665c42932,,51429,1854,58572,8846v8306,8115,12472,20916,15253,31978c77749,56394,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3190" o:spid="_x0000_s1906" style="position:absolute;left:37457;top:2252;width:1036;height:819;visibility:visible;mso-wrap-style:square;v-text-anchor:top" coordsize="103594,81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" path="m39993,3442c53480,,64199,8065,72771,17285v8840,8966,17437,18923,30722,14529c103124,32144,102921,36055,102235,36309v-2692,2083,-5334,3556,-7924,4598c96901,41961,99543,43434,102235,45504v635,495,927,3886,1359,3988c76645,42469,70891,81839,42659,79553,23559,78003,7976,65049,457,48044,343,47777,,46546,76,46685,9627,66421,31864,68301,48463,56921,56960,51092,65659,44171,74841,40907,65761,37833,56858,30391,47981,24943,30861,14491,8827,20079,76,35128,,35281,343,34011,432,33909,3709,27445,9398,21158,16154,15697,22606,10312,30683,5690,39993,3442xe" fillcolor="#181717" stroked="f" strokeweight="0">
                  <v:stroke miterlimit="83231f" joinstyle="miter"/>
                  <v:path arrowok="t" textboxrect="0,0,103594,81839"/>
                </v:shape>
                <v:shape id="Shape 3191" o:spid="_x0000_s1907" style="position:absolute;left:37458;top:2543;width:517;height:241;visibility:visible;mso-wrap-style:square;v-text-anchor:top" coordsize="51664,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" path="m27813,533c43256,,51664,4166,51562,12078v,7861,-7988,12090,-23482,12090c12573,24168,,12078,,12078v,,3149,-3023,8230,-6046c13246,3340,20053,825,27813,533xe" fillcolor="#181717" stroked="f" strokeweight="0">
                  <v:stroke miterlimit="83231f" joinstyle="miter"/>
                  <v:path arrowok="t" textboxrect="0,0,51664,24168"/>
                </v:shape>
                <v:shape id="Shape 3192" o:spid="_x0000_s1908" style="position:absolute;left:36886;top:865;width:1334;height:1483;visibility:visible;mso-wrap-style:square;v-text-anchor:top" coordsize="133426,148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" path="m44260,2550c62028,,80531,5396,96419,17178v21247,15482,35217,43244,36182,70536c133426,100160,129096,112365,122796,121687v-6045,9334,-15697,16205,-25019,19659c78511,148242,58865,143251,46127,126640v-3125,-3607,-4992,-7544,-5753,-11837c39141,110701,38888,106282,39637,101557,40945,92286,44844,82202,52908,73147v-292,343,953,2210,496,2731c47282,82926,43866,89530,42723,95233v-1384,5842,-978,11087,1663,15392c48844,119413,60732,125992,76619,127859v13869,1397,27229,-1969,36906,-10719c123571,108402,128715,94432,126988,78202v-1575,-8941,-4661,-17704,-9437,-25299c112357,45550,106629,38616,99301,33587,85090,23071,67793,18347,52591,18258v-7341,,-24397,4800,-35395,13373c5995,40318,,51062,10287,60142v1664,1245,1435,5906,2324,6770c4318,59495,2019,48763,3797,37638,5880,26462,12713,14334,26861,7806,32496,5132,38338,3400,44260,2550xe" fillcolor="#181717" stroked="f" strokeweight="0">
                  <v:stroke miterlimit="83231f" joinstyle="miter"/>
                  <v:path arrowok="t" textboxrect="0,0,133426,148242"/>
                </v:shape>
                <v:shape id="Shape 3193" o:spid="_x0000_s1909" style="position:absolute;left:37040;top:1150;width:885;height:938;visibility:visible;mso-wrap-style:square;v-text-anchor:top" coordsize="88570,9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" path="m50267,4128v8509,1346,15646,5981,22098,11798c78385,22035,82855,29997,85382,38379v1435,6135,2731,12789,3099,19177c88570,64084,87414,70472,84989,75730,76251,93751,54699,91770,40424,85458v-241,-114,191,-1473,77,-1498c51676,86525,64948,82969,74066,74663,81191,68212,85242,60338,84760,52451,84608,44437,80772,36093,72720,29540,66701,24041,59627,20930,52781,19558,45872,18212,39510,18339,32969,20396,20117,24270,9309,33718,851,45161,1054,44882,,43599,191,43091,7646,24219,25654,,50267,4128xe" fillcolor="#181717" stroked="f" strokeweight="0">
                  <v:stroke miterlimit="83231f" joinstyle="miter"/>
                  <v:path arrowok="t" textboxrect="0,0,88570,93751"/>
                </v:shape>
                <v:shape id="Shape 3194" o:spid="_x0000_s1910" style="position:absolute;left:37351;top:7027;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" path="m39368,2897c63172,,91868,18484,101600,43170v16993,43078,4572,93332,-38926,116294c35268,173929,7442,156556,8941,126800v-89,1663,3111,5816,3061,8445c11303,171605,61607,143627,71501,134039,92989,113223,109360,81956,99670,52263,91199,26292,62230,11687,36094,22545,5613,35207,,75542,35598,87328v673,228,546,2769,991,2895c13703,83378,457,58232,6960,34483,12565,14071,25086,4635,39368,2897xe" fillcolor="#181717" stroked="f" strokeweight="0">
                  <v:stroke miterlimit="83231f" joinstyle="miter"/>
                  <v:path arrowok="t" textboxrect="0,0,118593,173929"/>
                </v:shape>
                <v:shape id="Shape 3195" o:spid="_x0000_s1911" style="position:absolute;left:37422;top:7328;width:777;height:1035;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" path="m34823,1665c42932,,51429,1854,58572,8846v8306,8115,12472,20929,15253,31978c77749,56407,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3196" o:spid="_x0000_s1912" style="position:absolute;left:37457;top:6260;width:1036;height:818;visibility:visible;mso-wrap-style:square;v-text-anchor:top" coordsize="103594,8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" path="m42659,2286c70891,,76645,39370,103594,32347v-432,102,-724,3492,-1359,3975c99543,38405,96901,39878,94311,40919v2590,1055,5232,2528,7924,4610c102870,46012,103162,49403,103594,49505,76645,42482,70891,81852,42659,79565,23559,78016,7976,65062,457,48057,343,47790,,46558,76,46711,9627,66446,31864,68313,48463,56934,56960,51105,65659,44183,74841,40919,65659,37668,56960,30747,48463,24917,31864,13538,9627,15405,76,35141,,35293,343,34049,457,33795,7976,16789,23559,3835,42659,2286xe" fillcolor="#181717" stroked="f" strokeweight="0">
                  <v:stroke miterlimit="83231f" joinstyle="miter"/>
                  <v:path arrowok="t" textboxrect="0,0,103594,81852"/>
                </v:shape>
                <v:shape id="Shape 3197" o:spid="_x0000_s1913" style="position:absolute;left:37458;top:6551;width:516;height:241;visibility:visible;mso-wrap-style:square;v-text-anchor:top" coordsize="51562,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" path="m28080,c43574,,51562,4229,51562,12090v,7862,-7988,12091,-23482,12091c12573,24181,,12090,,12090,,12090,12573,,28080,xe" fillcolor="#181717" stroked="f" strokeweight="0">
                  <v:stroke miterlimit="83231f" joinstyle="miter"/>
                  <v:path arrowok="t" textboxrect="0,0,51562,24181"/>
                </v:shape>
                <v:shape id="Shape 3198" o:spid="_x0000_s1914" style="position:absolute;left:37351;top:4596;width:1186;height:1915;visibility:visible;mso-wrap-style:square;v-text-anchor:top" coordsize="118593,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" path="m42506,6958v6439,-59,13317,1567,20168,5183c106172,35103,118593,85369,101600,128435,86030,167932,21908,191554,6960,137122,457,113373,13703,88240,36589,81382v-445,139,-318,2679,-991,2908c,96063,5613,136398,36094,149073v26149,10858,55105,-3760,63576,-29718c109360,89649,92989,58395,71501,37567,61608,27991,11303,,12014,36360v51,2642,-3162,6782,-3073,8458c7817,22492,23188,7137,42506,6958xe" fillcolor="#181717" stroked="f" strokeweight="0">
                  <v:stroke miterlimit="83231f" joinstyle="miter"/>
                  <v:path arrowok="t" textboxrect="0,0,118593,191554"/>
                </v:shape>
                <v:shape id="Shape 3199" o:spid="_x0000_s1915" style="position:absolute;left:37422;top:5018;width:777;height:1044;visibility:visible;mso-wrap-style:square;v-text-anchor:top" coordsize="77737,10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" path="m33579,291c45193,581,56464,4699,64186,13722v10630,12434,13551,29071,9639,44654c71044,69425,66878,82239,58572,90341,44272,104324,24587,97758,13386,83585v-178,-241,686,-1600,584,-1689c23597,89948,37262,90316,48704,85655,66586,78378,73723,63748,67437,45510,57353,16288,27940,4147,,12478,330,12376,432,10154,914,9824,10008,3537,21965,,33579,291xe" fillcolor="#181717" stroked="f" strokeweight="0">
                  <v:stroke miterlimit="83231f" joinstyle="miter"/>
                  <v:path arrowok="t" textboxrect="0,0,77737,104324"/>
                </v:shape>
                <v:rect id="Rectangle 50069" o:spid="_x0000_s1916" style="position:absolute;left:14929;top:5975;width:2631;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" filled="f" stroked="f">
                  <v:textbox inset="0,0,0,0">
                    <w:txbxContent>
                      <w:p w14:paraId="71ECD530" w14:textId="77777777" w:rsidR="0011759F" w:rsidRDefault="0011759F">
                        <w:pPr>
                          <w:spacing w:after="160" w:line="259" w:lineRule="auto"/>
                          <w:ind w:right="0" w:firstLine="0"/>
                          <w:jc w:val="left"/>
                        </w:pPr>
                        <w:r>
                          <w:rPr>
                            <w:b/>
                            <w:sz w:val="26"/>
                          </w:rPr>
                          <w:t>15-</w:t>
                        </w:r>
                      </w:p>
                    </w:txbxContent>
                  </v:textbox>
                </v:rect>
                <v:rect id="Rectangle 50070" o:spid="_x0000_s1917" style="position:absolute;left:16907;top:5975;width:9054;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" filled="f" stroked="f">
                  <v:textbox inset="0,0,0,0">
                    <w:txbxContent>
                      <w:p w14:paraId="24241B4C" w14:textId="77777777" w:rsidR="0011759F" w:rsidRDefault="0011759F">
                        <w:pPr>
                          <w:spacing w:after="160" w:line="259" w:lineRule="auto"/>
                          <w:ind w:right="0" w:firstLine="0"/>
                          <w:jc w:val="left"/>
                        </w:pPr>
                        <w:r>
                          <w:rPr>
                            <w:b/>
                            <w:sz w:val="26"/>
                          </w:rPr>
                          <w:t xml:space="preserve"> MITALA</w:t>
                        </w:r>
                      </w:p>
                    </w:txbxContent>
                  </v:textbox>
                </v:rect>
                <w10:anchorlock/>
              </v:group>
            </w:pict>
          </mc:Fallback>
        </mc:AlternateContent>
      </w:r>
    </w:p>
    <w:p w14:paraId="53777255" w14:textId="5871FC8B" w:rsidR="002B4FD3" w:rsidRPr="00CB5ED3" w:rsidRDefault="00E723AA">
      <w:pPr>
        <w:ind w:left="-15" w:right="0"/>
        <w:rPr>
          <w:lang w:val="es-AR"/>
        </w:rPr>
      </w:pPr>
      <w:r w:rsidRPr="00CB5ED3">
        <w:rPr>
          <w:lang w:val="es-AR"/>
        </w:rPr>
        <w:t xml:space="preserve">Tiyeni tsopano tione </w:t>
      </w:r>
      <w:r w:rsidR="00903EE5">
        <w:rPr>
          <w:lang w:val="es-AR"/>
        </w:rPr>
        <w:t>funso lofunikira kwambiri lokhud</w:t>
      </w:r>
      <w:r w:rsidRPr="00CB5ED3">
        <w:rPr>
          <w:lang w:val="es-AR"/>
        </w:rPr>
        <w:t>za mitala. Mitala ndi chikhalidwe chakale kwambiri chomwe chimachitika pakati pa anthu, ndipo Baibulo silinatsu</w:t>
      </w:r>
      <w:r w:rsidR="00903EE5">
        <w:rPr>
          <w:lang w:val="es-AR"/>
        </w:rPr>
        <w:t>tse kalikonse pankhaniyi</w:t>
      </w:r>
      <w:r w:rsidRPr="00CB5ED3">
        <w:rPr>
          <w:lang w:val="es-AR"/>
        </w:rPr>
        <w:t>, komanso Chipangano Chakale ndi malemba a ma Rabbi nthawi zambiri zimatsimikizira kuti mitala ndi yolondola.</w:t>
      </w:r>
    </w:p>
    <w:p w14:paraId="286A018B" w14:textId="294D5516" w:rsidR="002B4FD3" w:rsidRPr="00CB5ED3" w:rsidRDefault="00E723AA">
      <w:pPr>
        <w:spacing w:after="228"/>
        <w:ind w:left="-15" w:right="0"/>
        <w:rPr>
          <w:lang w:val="es-AR"/>
        </w:rPr>
      </w:pPr>
      <w:r w:rsidRPr="00CB5ED3">
        <w:rPr>
          <w:lang w:val="es-AR"/>
        </w:rPr>
        <w:t>Zinalembedwa kuti Mfumu Solomo</w:t>
      </w:r>
      <w:r w:rsidR="00903EE5">
        <w:rPr>
          <w:lang w:val="es-AR"/>
        </w:rPr>
        <w:t>ni</w:t>
      </w:r>
      <w:r w:rsidRPr="00CB5ED3">
        <w:rPr>
          <w:lang w:val="es-AR"/>
        </w:rPr>
        <w:t xml:space="preserve"> inali ndi akazi 700 ndi adzakazi 300 (1 Mafumu 11:3). Komanso, mfumu Davide inali ndi akazi ambiri ndi adzakazi (2 Samueli 5:13). Chipangano Chakale chiri ndi malamulo a mom</w:t>
      </w:r>
      <w:r w:rsidR="004C5D71">
        <w:rPr>
          <w:lang w:val="es-AR"/>
        </w:rPr>
        <w:t>we chuma cha mwamuna angachiga</w:t>
      </w:r>
      <w:r w:rsidRPr="00CB5ED3">
        <w:rPr>
          <w:lang w:val="es-AR"/>
        </w:rPr>
        <w:t>wire</w:t>
      </w:r>
      <w:r w:rsidR="004C5D71">
        <w:rPr>
          <w:lang w:val="es-AR"/>
        </w:rPr>
        <w:t xml:space="preserve"> pakati pa ana aamuna ochokera k</w:t>
      </w:r>
      <w:r w:rsidRPr="00CB5ED3">
        <w:rPr>
          <w:lang w:val="es-AR"/>
        </w:rPr>
        <w:t xml:space="preserve">wa akazi osiyanasiyana (Deut. 22:7). Kuletsa kokhako komwe kukupezeka pa mitala ndiko kutenga mchemwali wa mkazi ngati wachiwiri (Levitiko 18:18). Talmud imalangiza kutenga akazi osapyola anayi, </w:t>
      </w:r>
      <w:r w:rsidRPr="00CB5ED3">
        <w:rPr>
          <w:b/>
          <w:sz w:val="22"/>
          <w:vertAlign w:val="superscript"/>
          <w:lang w:val="es-AR"/>
        </w:rPr>
        <w:t>[51]</w:t>
      </w:r>
      <w:r w:rsidRPr="00CB5ED3">
        <w:rPr>
          <w:b/>
          <w:lang w:val="es-AR"/>
        </w:rPr>
        <w:t xml:space="preserve"> </w:t>
      </w:r>
      <w:r w:rsidRPr="00CB5ED3">
        <w:rPr>
          <w:lang w:val="es-AR"/>
        </w:rPr>
        <w:t>ndipo Ayuda a ku Ulaya (Europe) anapitiriza kuchita mitala mpaka zaka za mma 16</w:t>
      </w:r>
      <w:r w:rsidRPr="00CB5ED3">
        <w:rPr>
          <w:sz w:val="22"/>
          <w:vertAlign w:val="superscript"/>
          <w:lang w:val="es-AR"/>
        </w:rPr>
        <w:t>th</w:t>
      </w:r>
      <w:r w:rsidR="004C5D71">
        <w:rPr>
          <w:lang w:val="es-AR"/>
        </w:rPr>
        <w:t xml:space="preserve"> century. Pomwe Ayuda a Kuvum</w:t>
      </w:r>
      <w:r w:rsidRPr="00CB5ED3">
        <w:rPr>
          <w:lang w:val="es-AR"/>
        </w:rPr>
        <w:t>a (Asia) ana</w:t>
      </w:r>
      <w:r w:rsidR="004C5D71">
        <w:rPr>
          <w:lang w:val="es-AR"/>
        </w:rPr>
        <w:t>li kuchit</w:t>
      </w:r>
      <w:r w:rsidRPr="00CB5ED3">
        <w:rPr>
          <w:lang w:val="es-AR"/>
        </w:rPr>
        <w:t xml:space="preserve">a mitala mpaka pamene anafika ku Israeli komwe anapeza kuti mitala ndiyoletsedwa malinga ndi malamulo a boma. Komabe, poti mitala ndiyololedwa ndi malamulo a chipembedzo omwe ndi amphamvu kuposa a boma, inasanduka kukhala yololedwa kwathunthu. </w:t>
      </w:r>
      <w:r w:rsidRPr="00CB5ED3">
        <w:rPr>
          <w:b/>
          <w:sz w:val="22"/>
          <w:vertAlign w:val="superscript"/>
          <w:lang w:val="es-AR"/>
        </w:rPr>
        <w:t>[52]</w:t>
      </w:r>
    </w:p>
    <w:p w14:paraId="05CA0319" w14:textId="1007A49F" w:rsidR="002B4FD3" w:rsidRPr="004C5D71" w:rsidRDefault="00E723AA">
      <w:pPr>
        <w:ind w:left="-15" w:right="0"/>
        <w:rPr>
          <w:lang w:val="es-AR"/>
        </w:rPr>
      </w:pPr>
      <w:r w:rsidRPr="00CB5ED3">
        <w:rPr>
          <w:lang w:val="es-AR"/>
        </w:rPr>
        <w:t xml:space="preserve">Kodi nanga Chipangano Chatsopano chikuti bwanji? Malinga ndi Bambo Eugene Hillman m’buku lake lomveka bwino, mitala inawunikidwanso kuti, “Mchipangano Chatsopano mulibemo </w:t>
      </w:r>
      <w:r w:rsidR="004C5D71">
        <w:rPr>
          <w:lang w:val="es-AR"/>
        </w:rPr>
        <w:t>lamulo lolongosola kuti mwamuna a</w:t>
      </w:r>
      <w:r w:rsidRPr="00CB5ED3">
        <w:rPr>
          <w:lang w:val="es-AR"/>
        </w:rPr>
        <w:t xml:space="preserve">yenera kukhala ndi mkazi mmodzi yekha, kapenanso lamulo lililonse loletsa mitala.” </w:t>
      </w:r>
      <w:r w:rsidRPr="004C5D71">
        <w:rPr>
          <w:b/>
          <w:sz w:val="22"/>
          <w:vertAlign w:val="superscript"/>
          <w:lang w:val="es-AR"/>
        </w:rPr>
        <w:t>[53]</w:t>
      </w:r>
    </w:p>
    <w:p w14:paraId="31E58224" w14:textId="39390369" w:rsidR="002B4FD3" w:rsidRDefault="00E723AA">
      <w:pPr>
        <w:spacing w:after="252"/>
        <w:ind w:left="-15" w:right="0"/>
      </w:pPr>
      <w:r>
        <w:lastRenderedPageBreak/>
        <w:t xml:space="preserve">Komanso, Yesu sananene zotsutsa mitala, poti izi zinkachitikanso ndi Ayuda a mtundu </w:t>
      </w:r>
      <w:r w:rsidR="004C5D71">
        <w:t>wake. Bambo Hillman akutsindik</w:t>
      </w:r>
      <w:r>
        <w:t>a kuti Mpingo wa ku Roma unaletsa mitala ncholinga chofuna kuti azitsatira chikhalidwe cha Agiriki a Ch</w:t>
      </w:r>
      <w:r w:rsidR="004C5D71">
        <w:t>iroma (chomwe chim</w:t>
      </w:r>
      <w:r>
        <w:t xml:space="preserve">alamula mwamuna kukhala ndi mkazi mmodzi yekha, pomwe mbali ina chinaloleza kugona ndi adzakazi komanso mahule). Iye anatchula mau a Augustine Woyera oti: “Tsopano pakali pano, mogwirizana ndi mwambo wa Chiroma, sitilolanso kutenga mkazi wina.” </w:t>
      </w:r>
      <w:r>
        <w:rPr>
          <w:b/>
          <w:sz w:val="22"/>
          <w:vertAlign w:val="superscript"/>
        </w:rPr>
        <w:t>[54]</w:t>
      </w:r>
    </w:p>
    <w:p w14:paraId="4CBE716D" w14:textId="77777777" w:rsidR="002B4FD3" w:rsidRDefault="00E723AA">
      <w:pPr>
        <w:ind w:left="-15" w:right="0"/>
      </w:pPr>
      <w:r>
        <w:t>Mipingo ndi Akhristu a ku Afrika nthawi zambiri amawakumbutsa abale awo a ku Ulaya kuti kuletsa kwa mitala si chilamulo cha m’Baibulo koma chikhalidwe chomwe sichikuchokera mu Chikhristu.</w:t>
      </w:r>
    </w:p>
    <w:p w14:paraId="41122DFA" w14:textId="77777777" w:rsidR="002B4FD3" w:rsidRPr="00CB5ED3" w:rsidRDefault="00E723AA">
      <w:pPr>
        <w:ind w:left="397" w:right="0" w:firstLine="0"/>
        <w:rPr>
          <w:lang w:val="es-AR"/>
        </w:rPr>
      </w:pPr>
      <w:r w:rsidRPr="00CB5ED3">
        <w:rPr>
          <w:lang w:val="es-AR"/>
        </w:rPr>
        <w:t>Qur’an nayonso inaloleza mitala ndipo inaika malire:</w:t>
      </w:r>
    </w:p>
    <w:p w14:paraId="717A9F51" w14:textId="77777777" w:rsidR="002B4FD3" w:rsidRPr="00E14872" w:rsidRDefault="00E723AA">
      <w:pPr>
        <w:ind w:left="397" w:right="0" w:firstLine="0"/>
        <w:rPr>
          <w:lang w:val="es-AR"/>
        </w:rPr>
      </w:pPr>
      <w:r w:rsidRPr="00E14872">
        <w:rPr>
          <w:lang w:val="es-AR"/>
        </w:rPr>
        <w:t xml:space="preserve">Qur’an [4: 3]: </w:t>
      </w:r>
    </w:p>
    <w:p w14:paraId="083EDBEB" w14:textId="77777777" w:rsidR="002B4FD3" w:rsidRPr="00E14872" w:rsidRDefault="00E723AA">
      <w:pPr>
        <w:spacing w:after="186" w:line="256" w:lineRule="auto"/>
        <w:ind w:left="-15" w:right="0"/>
        <w:rPr>
          <w:lang w:val="es-AR"/>
        </w:rPr>
      </w:pPr>
      <w:r w:rsidRPr="00E14872">
        <w:rPr>
          <w:i/>
          <w:lang w:val="es-AR"/>
        </w:rPr>
        <w:t>“Ngati  mwaopa kuti simungachite chilungamo pa amasiye (opaninso kusawachitira chilungamo akazi pamitala), choncho kwatirani amene mukuwafuna mwa akazi; awiri, kapena atatu, kapena anayi (basi). Koma ngati mukuopa kuti simungathe kuchita chilungamo, (kwatirani) mmodzi basi kapena amene manja anu akumanja adapeza (mdzakazi). Kutero kudzakuchititsani kuti musapendekere (kumbali yosalungama).”</w:t>
      </w:r>
    </w:p>
    <w:p w14:paraId="6E8772A7" w14:textId="5E0749E0" w:rsidR="002B4FD3" w:rsidRDefault="00E723AA">
      <w:pPr>
        <w:ind w:left="-15" w:right="0"/>
      </w:pPr>
      <w:r w:rsidRPr="00E14872">
        <w:rPr>
          <w:lang w:val="es-AR"/>
        </w:rPr>
        <w:t xml:space="preserve">Qur’an inachepetsa chiwerengero cha akazi kukhala anayi, ndikuika lamulo lokhwima lomwe ndi kuchitira chilungamo akazi powapatsa ufulu wawo moyenera. Pamenepa sitiyenera kumva molakwika kuti Qur’an ikulamula okhulupirira kuti azichita mitala, kapena kuti mitala ndi yopambana kwambiri. Mukuyankhula kwina, Qur’an “inalaloleza” mitala basi .. koma chifukwa chiyani mitala ndiyololedwa? Yankho lake ndi losavuta: pali malo </w:t>
      </w:r>
      <w:r w:rsidRPr="00E14872">
        <w:rPr>
          <w:lang w:val="es-AR"/>
        </w:rPr>
        <w:lastRenderedPageBreak/>
        <w:t>komanso nthawi zomwe zimakhala ndi zifukwa pakati pa anthu, zomwe ndizomveka kuti m</w:t>
      </w:r>
      <w:r w:rsidR="004C5D71" w:rsidRPr="00E14872">
        <w:rPr>
          <w:lang w:val="es-AR"/>
        </w:rPr>
        <w:t xml:space="preserve">itala ichitike. Monga momwe ndime ya Qur’an ija </w:t>
      </w:r>
      <w:r w:rsidRPr="00E14872">
        <w:rPr>
          <w:lang w:val="es-AR"/>
        </w:rPr>
        <w:t>ikumvekera, nkhani ya mitala Mchisilamu singamveke pokhapokha titamayang’ana mmene ana ndi akazi amasiye ama</w:t>
      </w:r>
      <w:r w:rsidR="004C5D71" w:rsidRPr="00E14872">
        <w:rPr>
          <w:lang w:val="es-AR"/>
        </w:rPr>
        <w:t xml:space="preserve">khalira. </w:t>
      </w:r>
      <w:r w:rsidR="004C5D71">
        <w:t>Choncho, Chisilamu po</w:t>
      </w:r>
      <w:r>
        <w:t>khala chipembedzo cha chilengedwe chonse komanso choyenera malo ndi nthawi zonse, sichikananyalanyaza mavuto amenewa.</w:t>
      </w:r>
    </w:p>
    <w:p w14:paraId="5D4657EB" w14:textId="1E6FDBB6" w:rsidR="002B4FD3" w:rsidRDefault="00E723AA" w:rsidP="004C5D71">
      <w:pPr>
        <w:spacing w:after="229"/>
        <w:ind w:left="-15" w:right="0"/>
      </w:pPr>
      <w:r>
        <w:t xml:space="preserve">Mmaiko ambiri, </w:t>
      </w:r>
      <w:r w:rsidR="004C5D71">
        <w:t>akazi ndi ochuluka kuposa amuna.</w:t>
      </w:r>
      <w:r>
        <w:t xml:space="preserve"> </w:t>
      </w:r>
      <w:r w:rsidR="004C5D71">
        <w:t>K</w:t>
      </w:r>
      <w:r>
        <w:t>u United Stat</w:t>
      </w:r>
      <w:r w:rsidR="004C5D71">
        <w:t>es kuli akazi o</w:t>
      </w:r>
      <w:r>
        <w:t>posa amuna ndi pafupifupi 8 million. Pomwe dziko monga Guinea,  muli akazi 112 pa mwamuna mmodzi aliyense ndipo ku T</w:t>
      </w:r>
      <w:r w:rsidR="004C5D71">
        <w:t>anzania kuli amuna okwanira 95</w:t>
      </w:r>
      <w:r>
        <w:t xml:space="preserve"> pa akazi 100. </w:t>
      </w:r>
      <w:r>
        <w:rPr>
          <w:b/>
          <w:sz w:val="22"/>
          <w:vertAlign w:val="superscript"/>
        </w:rPr>
        <w:t>[55]</w:t>
      </w:r>
    </w:p>
    <w:p w14:paraId="6EA7B7E5" w14:textId="74C157C0" w:rsidR="002B4FD3" w:rsidRDefault="004C5D71" w:rsidP="00A7724B">
      <w:pPr>
        <w:spacing w:after="230"/>
        <w:ind w:left="-15" w:right="0"/>
      </w:pPr>
      <w:r>
        <w:t>Kodi anthu angachit</w:t>
      </w:r>
      <w:r w:rsidR="00E723AA">
        <w:t>e bwanji pofuna kuthetsa vuto limeneli? Pali njira zosiyanasiyana zomwe anthu amaganiza, monga kukhala osakwatira, ndipo ena amaganiza kuti ana akazi aziphedwa akangobadwa (ichi ndi chikhalidwe chakale komanso chomwe chimachitika mmadera ena nthawi zino). Ena amaganiza kuti njira yabwino ndikungololera kuti</w:t>
      </w:r>
      <w:r>
        <w:t xml:space="preserve"> anthu a</w:t>
      </w:r>
      <w:r w:rsidR="00E723AA">
        <w:t>zigonana; pochita chiwerewere, kugonana kunja kwa banja, kugonana kwa amuna kapena akazi okhaokha, ndi zina zotero. Kwa anthu ena monga aku Africa, njira yothetsera vutoli ndi kulola ukwati wa mitala kukhala wovomerezeka mu chikhalidwe cha anthu. Mfundo yomw</w:t>
      </w:r>
      <w:r>
        <w:t>e nthawi zambiri samaimvets</w:t>
      </w:r>
      <w:r w:rsidR="00E723AA">
        <w:t>a maiko a Ku</w:t>
      </w:r>
      <w:r w:rsidR="00A7724B">
        <w:t>zambwe</w:t>
      </w:r>
      <w:r w:rsidR="00E723AA">
        <w:t xml:space="preserve"> ndiyakuti amayi amitundu ina samaona kuti mitala ndi njira yowanyozetsa iwo. Mwachitsanzo, atsikana ambiri a Chikhristu ngakhale a Chisilamu, amalola kukwatiwa ndi munthu wokwatira kale, ngati ali ndi zomuyenereza kukhala mwamuna wake, ndipo amayi ambiri a mu Africa amawalimbikitsa amuna awo kutenga mkazi wachiwiri, kuti asamasungulumwe  nthawi zambiri.  </w:t>
      </w:r>
      <w:r w:rsidR="00E723AA">
        <w:rPr>
          <w:b/>
          <w:sz w:val="22"/>
          <w:vertAlign w:val="superscript"/>
        </w:rPr>
        <w:t>[56]</w:t>
      </w:r>
    </w:p>
    <w:p w14:paraId="3346D11E" w14:textId="336809B7" w:rsidR="002B4FD3" w:rsidRDefault="00E723AA">
      <w:pPr>
        <w:spacing w:after="232"/>
        <w:ind w:left="-15" w:right="0"/>
      </w:pPr>
      <w:r>
        <w:lastRenderedPageBreak/>
        <w:t>Zotsatira za kafukufuku wa amayi oposa 6,000</w:t>
      </w:r>
      <w:r w:rsidR="00A7724B">
        <w:t xml:space="preserve"> a zaka zapakati pa 16 ndi 59 ye</w:t>
      </w:r>
      <w:r>
        <w:t>mwe unachitika mumzinda wawukulu ku Nigeria, zinawonetsa kuti amayi 60 pa 100 aliwonse (60%) angakhale okondwa ngati amuna awo atakwatira mkazi wina. Koma amayi 23% okha ndamene anaonetsa nkwiyo pa mfundo ya kugawana mwamuna wawo ndi mkazi wina. Mu zotsatira za kafukufuku yemweyu ku Kenya, amayi 75% anavomereza kuti mitala ndi yabwino. Ndipo kafukufuku yemwe anachitika kumadera a kumidzi mdziko la Kenya, anawonetsa kuti amayi pakati pa 25</w:t>
      </w:r>
      <w:r w:rsidR="00A7724B">
        <w:t>%</w:t>
      </w:r>
      <w:r>
        <w:t xml:space="preserve"> ndi 27% anawona kuti mitala ndiyabwino kuposa kukwatira mkazi mmodzi. Iwo anaona kuti mitala ikhoza kukhala yosangalatsa komanso yopindulitsa ngati akazi awiriwo atamagwirizana. </w:t>
      </w:r>
      <w:r>
        <w:rPr>
          <w:b/>
          <w:sz w:val="22"/>
          <w:vertAlign w:val="superscript"/>
        </w:rPr>
        <w:t>[57]</w:t>
      </w:r>
    </w:p>
    <w:p w14:paraId="3ED1285E" w14:textId="6DFD1BC9" w:rsidR="002B4FD3" w:rsidRDefault="00E723AA">
      <w:pPr>
        <w:spacing w:after="232"/>
        <w:ind w:left="-15" w:right="0"/>
      </w:pPr>
      <w:r w:rsidRPr="00A7724B">
        <w:t>Mmaiko ambir</w:t>
      </w:r>
      <w:r w:rsidR="00A7724B" w:rsidRPr="00A7724B">
        <w:t>i ku Africa mitala a</w:t>
      </w:r>
      <w:r w:rsidR="00A7724B">
        <w:t>mailemekez</w:t>
      </w:r>
      <w:r w:rsidRPr="00A7724B">
        <w:t>a moti mpaka mipingo ina yochokera mu Chikhristu inayam</w:t>
      </w:r>
      <w:r w:rsidR="00A7724B">
        <w:t>b</w:t>
      </w:r>
      <w:r w:rsidRPr="00A7724B">
        <w:t xml:space="preserve">a kuvomereza. </w:t>
      </w:r>
      <w:r>
        <w:t>Bishopu wa mpingo wa Anglican ku Kenya ananena kuti, “Ngakhale kuti kukhala ndi mkazi mmodzi yekha kungakhale koyenera posonyezana chikondi pakati pa mwamuna ndi mkazi, mpingo uyenera kugani</w:t>
      </w:r>
      <w:r w:rsidR="00A7724B">
        <w:t>zira kuti mmadera ena mitala</w:t>
      </w:r>
      <w:r>
        <w:t xml:space="preserve"> sivuto, komanso chikhulupiliro chakuti mitala ikusemphana ndi malamul</w:t>
      </w:r>
      <w:r w:rsidR="00A7724B">
        <w:t>o a Chikhristu sichoon</w:t>
      </w:r>
      <w:r>
        <w:t xml:space="preserve">a.” </w:t>
      </w:r>
      <w:r>
        <w:rPr>
          <w:b/>
          <w:sz w:val="22"/>
          <w:vertAlign w:val="superscript"/>
        </w:rPr>
        <w:t>[58]</w:t>
      </w:r>
    </w:p>
    <w:p w14:paraId="79066806" w14:textId="38F42DD6" w:rsidR="002B4FD3" w:rsidRDefault="00A7724B">
      <w:pPr>
        <w:spacing w:after="228"/>
        <w:ind w:left="-15" w:right="0"/>
      </w:pPr>
      <w:r>
        <w:t>Pambuyo pa maphunziro a</w:t>
      </w:r>
      <w:r w:rsidR="00E723AA">
        <w:t xml:space="preserve"> mitala ku Africa, M’busa David Gitari wa mpingo wa Anglican anatsimikiza kuti mitala, monga momwe imachitikira</w:t>
      </w:r>
      <w:r>
        <w:t>, ndi mwambo wa Chikhristu kusiyan</w:t>
      </w:r>
      <w:r w:rsidR="00E723AA">
        <w:t xml:space="preserve">a </w:t>
      </w:r>
      <w:r>
        <w:t>ndi</w:t>
      </w:r>
      <w:r w:rsidR="00E723AA">
        <w:t>kusudzulana ndi k</w:t>
      </w:r>
      <w:r>
        <w:t>ukwatira kachiwiri, pofuna kusamala</w:t>
      </w:r>
      <w:r w:rsidR="00E723AA">
        <w:t xml:space="preserve"> mkazi ndi ana omwe anasiyidwa ndi mmwamuna yemwe anamwalira. </w:t>
      </w:r>
      <w:r w:rsidR="00E723AA">
        <w:rPr>
          <w:b/>
          <w:sz w:val="22"/>
          <w:vertAlign w:val="superscript"/>
        </w:rPr>
        <w:t>[59]</w:t>
      </w:r>
    </w:p>
    <w:p w14:paraId="05D1B222" w14:textId="4F474D03" w:rsidR="002B4FD3" w:rsidRDefault="00E723AA">
      <w:pPr>
        <w:ind w:left="-15" w:right="0"/>
      </w:pPr>
      <w:r>
        <w:t>Ineyo, mwandekha ndikudziŵa akazi ena a ku Africa omwe aphunzira kwambiri, koma ngakhale</w:t>
      </w:r>
      <w:r w:rsidR="00A7724B">
        <w:t xml:space="preserve"> kuti akhala kumaiko a Kuzambwe zaka zambiri, sakuwona vuto lil</w:t>
      </w:r>
      <w:r>
        <w:t xml:space="preserve">ilonse pa mitala. Mmodzi wa iwo, amene akukhala ku U.S., amalimbikitsa </w:t>
      </w:r>
      <w:r>
        <w:lastRenderedPageBreak/>
        <w:t>mwamuna wake kuti amupezere mkazi wachiwiri kuti adzithandizana naye kulera ana.</w:t>
      </w:r>
    </w:p>
    <w:p w14:paraId="58AB70E1" w14:textId="383E2BFA" w:rsidR="002B4FD3" w:rsidRDefault="00E723AA" w:rsidP="00A7724B">
      <w:pPr>
        <w:spacing w:after="237" w:line="263" w:lineRule="auto"/>
        <w:ind w:left="10" w:right="-13" w:hanging="10"/>
        <w:jc w:val="left"/>
      </w:pPr>
      <w:r>
        <w:t>Vuto la kusagwirizana kwa chiwelengero cha amuna ndi akazi ku</w:t>
      </w:r>
      <w:r w:rsidR="00A7724B">
        <w:t>mafika povuta nthawi za nkhondo. M</w:t>
      </w:r>
      <w:r>
        <w:t>itundu yachimwenye ya ku America inkavutika kwambiri ndi kusiyana kwa chiweleng</w:t>
      </w:r>
      <w:r w:rsidR="00A7724B">
        <w:t>eroku pambuyo pogonja kunkhondo.</w:t>
      </w:r>
      <w:r>
        <w:t xml:space="preserve"> </w:t>
      </w:r>
      <w:r w:rsidR="00A7724B">
        <w:t>A</w:t>
      </w:r>
      <w:r>
        <w:t xml:space="preserve">mayi ochokera mmenemu omwe </w:t>
      </w:r>
      <w:r w:rsidR="00A7724B">
        <w:t>m</w:t>
      </w:r>
      <w:r>
        <w:t>mbuyomo anali kusangalala ndi mawanja awo, anayamba kulola kutengedwa pa mitala ndipo imeneyo inali njira yopambana kwa iwo pa kutuluka mmavuto omwe anali kukumana nawo pambuyo pakumwalira amuna a</w:t>
      </w:r>
      <w:r w:rsidR="00A7724B">
        <w:t>wo kunkhondo. Anthu omwe anakha</w:t>
      </w:r>
      <w:r>
        <w:t xml:space="preserve">zikika ku Ulaya (Europe) adatsutsa mitala ya chimwenyeyi popanda kupereka njira ina yabwino, ndipo anaitcha kuti ndi “chikhalidwe chotsalira”. </w:t>
      </w:r>
      <w:r>
        <w:rPr>
          <w:b/>
          <w:sz w:val="22"/>
          <w:vertAlign w:val="superscript"/>
        </w:rPr>
        <w:t>[60]</w:t>
      </w:r>
    </w:p>
    <w:p w14:paraId="44166039" w14:textId="77777777" w:rsidR="002B4FD3" w:rsidRDefault="00E723AA">
      <w:pPr>
        <w:spacing w:after="236"/>
        <w:ind w:left="-15" w:right="0"/>
      </w:pPr>
      <w:r>
        <w:t xml:space="preserve">Pambuyo pa nkhondo yachiwiri yapadziko lonse, ku Germany kunapezeka amayi 7.3 miliyoni kuposa amuna, ndipo 3.3 miliyoni mwa iwo anali amasiye. Kunapezeka kuti pa amuna 100 a zaka zapakati pa 20 ndi 30 amalingana ndi akazi 167 kuchokera mchiwelengerochi. </w:t>
      </w:r>
      <w:r>
        <w:rPr>
          <w:b/>
          <w:sz w:val="22"/>
          <w:vertAlign w:val="superscript"/>
        </w:rPr>
        <w:t>[61]</w:t>
      </w:r>
    </w:p>
    <w:p w14:paraId="2976478B" w14:textId="6ABD2FDB" w:rsidR="002B4FD3" w:rsidRDefault="00E723AA" w:rsidP="00681C04">
      <w:pPr>
        <w:ind w:left="-15" w:right="0"/>
      </w:pPr>
      <w:r>
        <w:t>Aliyense mwa akaziwa, amafunikira mwamuna, osati kuti angokhala mzake chabe,  koma kuti adziwathandizira p</w:t>
      </w:r>
      <w:r w:rsidR="00A7724B">
        <w:t>abanja nthawi ya mavuto.</w:t>
      </w:r>
      <w:r>
        <w:t xml:space="preserve"> Choncho asirikali a magulu ankhondo omwe ankapambana, anali kutengerapo mwayi pa amayiwo akadziwa kuti amuna awo aphedwa. Atsikana komanso amayi ena amasiye anali kupeza zibwenzi ku</w:t>
      </w:r>
      <w:r w:rsidR="00A7724B">
        <w:t>chokera mwa ogwira</w:t>
      </w:r>
      <w:r w:rsidR="00681C04">
        <w:t xml:space="preserve"> ntchito zausilikari. N</w:t>
      </w:r>
      <w:r>
        <w:t>dipo asirikali ambiri a ku America ndi Britain anali</w:t>
      </w:r>
      <w:r w:rsidR="00681C04">
        <w:t xml:space="preserve"> kuwalipira atsikana ndi amayiwo</w:t>
      </w:r>
      <w:r>
        <w:t xml:space="preserve"> fodya, chokoleti ndi mikate (bread) pambuyo pochita nawo zadama. Ana anali kusangalala kwambiri ndi mphatso zomwe alendowo anali kuwabweretsera. Mwana wamwamuna wazaka 10 amati akamva za mphatso zoterozo </w:t>
      </w:r>
      <w:r>
        <w:lastRenderedPageBreak/>
        <w:t xml:space="preserve">kuchokera kwa ana ena, anali kufunisitsa kuchokera mu mtima wake wonse, kuti awapereke mayi ake kwa mzungu, ncholinga choti akagona nawo ampatse mwanayo </w:t>
      </w:r>
      <w:r w:rsidR="00681C04">
        <w:t>chokoleti</w:t>
      </w:r>
      <w:r>
        <w:t xml:space="preserve">. </w:t>
      </w:r>
      <w:r>
        <w:rPr>
          <w:b/>
          <w:sz w:val="22"/>
          <w:vertAlign w:val="superscript"/>
        </w:rPr>
        <w:t>[62]</w:t>
      </w:r>
    </w:p>
    <w:p w14:paraId="39A37B5C" w14:textId="4476B67D" w:rsidR="002B4FD3" w:rsidRDefault="00E723AA">
      <w:pPr>
        <w:spacing w:after="229"/>
        <w:ind w:left="-15" w:right="0"/>
      </w:pPr>
      <w:r>
        <w:t>Tichifunse chikumbumtima chathu: kodi ndi chiyani chomwe chimalemekeza mkazi? Kukh</w:t>
      </w:r>
      <w:r w:rsidR="00681C04">
        <w:t>ala mkazi wachiwiri wovomerezek</w:t>
      </w:r>
      <w:r>
        <w:t xml:space="preserve">a komanso wolemekezeka monga momwe amwenye aja ankachitira, kapena kukhala mkazi wachiwerewere monga momwe ankachitira ena aja? Mukufunsa kwina titere: kodi ndi chiyani chomwe chimalemekeza mkazi? </w:t>
      </w:r>
      <w:r w:rsidRPr="00681C04">
        <w:t>Qu</w:t>
      </w:r>
      <w:r w:rsidR="00681C04" w:rsidRPr="00681C04">
        <w:t>r’an kapena maphunziro</w:t>
      </w:r>
      <w:r w:rsidRPr="00681C04">
        <w:t xml:space="preserve"> ochokera mu chikhalidwe cha Ufumu wa Roma? </w:t>
      </w:r>
      <w:r>
        <w:rPr>
          <w:b/>
          <w:sz w:val="22"/>
          <w:vertAlign w:val="superscript"/>
        </w:rPr>
        <w:t>[63]</w:t>
      </w:r>
    </w:p>
    <w:p w14:paraId="4FC0466C" w14:textId="347ACE48" w:rsidR="002B4FD3" w:rsidRPr="00CB5ED3" w:rsidRDefault="00E723AA">
      <w:pPr>
        <w:ind w:left="-15" w:right="0"/>
        <w:rPr>
          <w:lang w:val="es-AR"/>
        </w:rPr>
      </w:pPr>
      <w:r>
        <w:t xml:space="preserve">Nzochititsa chidwi kuti pamsonkhano wapadziko lonse wa achinyamata womwe unachitikira mumzinda wa Munich mchaka cha 1948, vuto la kusiyana kwa chiwerengero cha amuna ndi akazi ku Germany linakambidwa. Ndipo pamene zinaonekera kuti palibe njira yothetsera vutoli yomwe angagwirizane, ena ananena kuti njira yabwino ndiko kukwatira mitala. Zotsatira za msonkhanowo zidasakanikirana kusokonezeka mitu ndi kusasangalatsa pamene ena anapereka maganizo oyamikira mitala yomwe ambiri anali kudana nayo. Komabe, pambuyo pa kafukufuku wakuya potsatira maganizo aja, onse anagwirizana kuti mitala ndiyo njira yokhayo yothetsera vutoli. </w:t>
      </w:r>
      <w:r w:rsidRPr="00CB5ED3">
        <w:rPr>
          <w:lang w:val="es-AR"/>
        </w:rPr>
        <w:t>Pamapeto a zonse</w:t>
      </w:r>
      <w:r w:rsidR="00681C04">
        <w:rPr>
          <w:lang w:val="es-AR"/>
        </w:rPr>
        <w:t>, mitala inayiik</w:t>
      </w:r>
      <w:r w:rsidRPr="00CB5ED3">
        <w:rPr>
          <w:lang w:val="es-AR"/>
        </w:rPr>
        <w:t xml:space="preserve">a </w:t>
      </w:r>
      <w:r w:rsidR="00681C04">
        <w:rPr>
          <w:lang w:val="es-AR"/>
        </w:rPr>
        <w:t xml:space="preserve">kukhala mfundo </w:t>
      </w:r>
      <w:r w:rsidRPr="00CB5ED3">
        <w:rPr>
          <w:lang w:val="es-AR"/>
        </w:rPr>
        <w:t>mu zotsatira zomaliza za msonkhano</w:t>
      </w:r>
      <w:r w:rsidR="00681C04">
        <w:rPr>
          <w:lang w:val="es-AR"/>
        </w:rPr>
        <w:t>wo</w:t>
      </w:r>
      <w:r w:rsidRPr="00CB5ED3">
        <w:rPr>
          <w:lang w:val="es-AR"/>
        </w:rPr>
        <w:t>.</w:t>
      </w:r>
    </w:p>
    <w:p w14:paraId="1E5A7A73" w14:textId="54471F8F" w:rsidR="002B4FD3" w:rsidRPr="00CB5ED3" w:rsidRDefault="00681C04" w:rsidP="00681C04">
      <w:pPr>
        <w:ind w:left="-15" w:right="0"/>
        <w:rPr>
          <w:lang w:val="es-AR"/>
        </w:rPr>
      </w:pPr>
      <w:r>
        <w:rPr>
          <w:lang w:val="es-AR"/>
        </w:rPr>
        <w:t>Dziko lapansi lero</w:t>
      </w:r>
      <w:r w:rsidR="00E723AA" w:rsidRPr="00CB5ED3">
        <w:rPr>
          <w:lang w:val="es-AR"/>
        </w:rPr>
        <w:t>lino liri ndi zida zochuluka zowononga kuposa kale, ndipo pakhalekhale, mipingo ya ku Ulaya ikhoza kuwumirizidwa kuvomereza mitala ngati njira yokhayo yothetsera mavuto. Zimenezi ngakhale Bambo Hillman adazilingalira motere: “Ndizotheka kuti njira zowononga pogwiritsa ntchito nyukiliya, zachil</w:t>
      </w:r>
      <w:r>
        <w:rPr>
          <w:lang w:val="es-AR"/>
        </w:rPr>
        <w:t>engedwe komanso mankhwala zikho</w:t>
      </w:r>
      <w:r w:rsidR="00E723AA" w:rsidRPr="00CB5ED3">
        <w:rPr>
          <w:lang w:val="es-AR"/>
        </w:rPr>
        <w:t xml:space="preserve">za kubweretsa vuto lakusiyana kwa amuna ndi akazi, ndipo </w:t>
      </w:r>
      <w:r w:rsidR="00E723AA" w:rsidRPr="00CB5ED3">
        <w:rPr>
          <w:lang w:val="es-AR"/>
        </w:rPr>
        <w:lastRenderedPageBreak/>
        <w:t>kukwatira akazi anga</w:t>
      </w:r>
      <w:r>
        <w:rPr>
          <w:lang w:val="es-AR"/>
        </w:rPr>
        <w:t>po kungakhale njira yothetsera vutoli</w:t>
      </w:r>
      <w:r w:rsidR="00E723AA" w:rsidRPr="00CB5ED3">
        <w:rPr>
          <w:lang w:val="es-AR"/>
        </w:rPr>
        <w:t>. K</w:t>
      </w:r>
      <w:r>
        <w:rPr>
          <w:lang w:val="es-AR"/>
        </w:rPr>
        <w:t xml:space="preserve">otero, akuluakulu azachipembedzo </w:t>
      </w:r>
      <w:r w:rsidR="00E723AA" w:rsidRPr="00CB5ED3">
        <w:rPr>
          <w:lang w:val="es-AR"/>
        </w:rPr>
        <w:t>ayenera kupereka mwamsanga zifukwa zodalirika ndi malemba a m’Baibulo kuti aikire umboni lingaliro latsopano la</w:t>
      </w:r>
      <w:r>
        <w:rPr>
          <w:lang w:val="es-AR"/>
        </w:rPr>
        <w:t xml:space="preserve"> </w:t>
      </w:r>
      <w:r w:rsidR="00E723AA" w:rsidRPr="00CB5ED3">
        <w:rPr>
          <w:lang w:val="es-AR"/>
        </w:rPr>
        <w:t xml:space="preserve">ukwati.” </w:t>
      </w:r>
      <w:r w:rsidR="00E723AA" w:rsidRPr="00CB5ED3">
        <w:rPr>
          <w:b/>
          <w:sz w:val="22"/>
          <w:vertAlign w:val="superscript"/>
          <w:lang w:val="es-AR"/>
        </w:rPr>
        <w:t>[64]</w:t>
      </w:r>
    </w:p>
    <w:p w14:paraId="10183FC2" w14:textId="47E70329" w:rsidR="002B4FD3" w:rsidRPr="00CB5ED3" w:rsidRDefault="00E723AA" w:rsidP="00681C04">
      <w:pPr>
        <w:spacing w:after="237"/>
        <w:ind w:left="-15" w:right="0"/>
        <w:rPr>
          <w:lang w:val="es-AR"/>
        </w:rPr>
      </w:pPr>
      <w:r w:rsidRPr="00CB5ED3">
        <w:rPr>
          <w:lang w:val="es-AR"/>
        </w:rPr>
        <w:t xml:space="preserve">Mitala ikupitilirabe mpaka pano kukhala yankho lothandizira ku mavuto ena a pakati pa wanthu. Zolinga zololezera mitala zomwe Qur’an inanena, zikuwonekera </w:t>
      </w:r>
      <w:r w:rsidR="00681C04">
        <w:rPr>
          <w:lang w:val="es-AR"/>
        </w:rPr>
        <w:t>kwambiri mmayiko ena a Kuzambwe</w:t>
      </w:r>
      <w:r w:rsidRPr="00CB5ED3">
        <w:rPr>
          <w:lang w:val="es-AR"/>
        </w:rPr>
        <w:t xml:space="preserve"> kuposa ku Africa. Mwachitsanzo, ku United States masiku ano kuli mavuto aakulu pak</w:t>
      </w:r>
      <w:r w:rsidR="00681C04">
        <w:rPr>
          <w:lang w:val="es-AR"/>
        </w:rPr>
        <w:t>ati pa amuna ndi akazi achikuda.</w:t>
      </w:r>
      <w:r w:rsidRPr="00CB5ED3">
        <w:rPr>
          <w:lang w:val="es-AR"/>
        </w:rPr>
        <w:t xml:space="preserve"> </w:t>
      </w:r>
      <w:r w:rsidR="00681C04">
        <w:rPr>
          <w:lang w:val="es-AR"/>
        </w:rPr>
        <w:t>M</w:t>
      </w:r>
      <w:r w:rsidRPr="00CB5ED3">
        <w:rPr>
          <w:lang w:val="es-AR"/>
        </w:rPr>
        <w:t>nyamata mmodzi mwa 20 aliwonse amamwalira asanakwanitse zaka 21. Pomwe kwa iwo omwe ali ndi zaka zapakati pa 20 ndi 35, kudzipha ndikumene kumachuluka.</w:t>
      </w:r>
      <w:r w:rsidRPr="00CB5ED3">
        <w:rPr>
          <w:b/>
          <w:sz w:val="22"/>
          <w:vertAlign w:val="superscript"/>
          <w:lang w:val="es-AR"/>
        </w:rPr>
        <w:t>[65]</w:t>
      </w:r>
      <w:r w:rsidRPr="00CB5ED3">
        <w:rPr>
          <w:b/>
          <w:lang w:val="es-AR"/>
        </w:rPr>
        <w:t xml:space="preserve"> </w:t>
      </w:r>
      <w:r w:rsidRPr="00CB5ED3">
        <w:rPr>
          <w:lang w:val="es-AR"/>
        </w:rPr>
        <w:t xml:space="preserve">Vuto lina ndi kusowa kwa ntchito pakati pa amuna achikuda, ena </w:t>
      </w:r>
      <w:r w:rsidR="0011759F">
        <w:rPr>
          <w:lang w:val="es-AR"/>
        </w:rPr>
        <w:t xml:space="preserve">amakhala </w:t>
      </w:r>
      <w:r w:rsidRPr="00CB5ED3">
        <w:rPr>
          <w:lang w:val="es-AR"/>
        </w:rPr>
        <w:t xml:space="preserve">kundende kapena </w:t>
      </w:r>
      <w:r w:rsidR="0011759F">
        <w:rPr>
          <w:lang w:val="es-AR"/>
        </w:rPr>
        <w:t xml:space="preserve">kupenga ndi </w:t>
      </w:r>
      <w:r w:rsidRPr="00CB5ED3">
        <w:rPr>
          <w:lang w:val="es-AR"/>
        </w:rPr>
        <w:t xml:space="preserve">makhwala ozunguza bongo. </w:t>
      </w:r>
      <w:r w:rsidRPr="00CB5ED3">
        <w:rPr>
          <w:b/>
          <w:sz w:val="22"/>
          <w:vertAlign w:val="superscript"/>
          <w:lang w:val="es-AR"/>
        </w:rPr>
        <w:t>[66]</w:t>
      </w:r>
    </w:p>
    <w:p w14:paraId="0D52AEE0" w14:textId="69C27E5D" w:rsidR="002B4FD3" w:rsidRPr="0011759F" w:rsidRDefault="00E723AA">
      <w:pPr>
        <w:spacing w:after="235"/>
        <w:ind w:left="-15" w:right="0"/>
        <w:rPr>
          <w:lang w:val="es-AR"/>
        </w:rPr>
      </w:pPr>
      <w:r w:rsidRPr="00CB5ED3">
        <w:rPr>
          <w:lang w:val="es-AR"/>
        </w:rPr>
        <w:t>Mapeto ake, mmodzi mwa akazi anayi a</w:t>
      </w:r>
      <w:r w:rsidR="0011759F">
        <w:rPr>
          <w:lang w:val="es-AR"/>
        </w:rPr>
        <w:t>chi</w:t>
      </w:r>
      <w:r w:rsidRPr="00CB5ED3">
        <w:rPr>
          <w:lang w:val="es-AR"/>
        </w:rPr>
        <w:t xml:space="preserve">kuda a zaka 40 amapezeka kuti sanakwatiwepo, poyerekeza ndi mmodzi mwa akazi khumi. </w:t>
      </w:r>
      <w:r w:rsidRPr="00CB5ED3">
        <w:rPr>
          <w:b/>
          <w:sz w:val="22"/>
          <w:vertAlign w:val="superscript"/>
          <w:lang w:val="es-AR"/>
        </w:rPr>
        <w:t>[67]</w:t>
      </w:r>
      <w:r w:rsidRPr="00CB5ED3">
        <w:rPr>
          <w:b/>
          <w:lang w:val="es-AR"/>
        </w:rPr>
        <w:t xml:space="preserve"> </w:t>
      </w:r>
      <w:r w:rsidRPr="00CB5ED3">
        <w:rPr>
          <w:lang w:val="es-AR"/>
        </w:rPr>
        <w:t>Komanso, atsikana ambiri achikuda amayamba kukhala amayi osakwatiwa asanakwanitse zaka 20, ndikumakhala osowa chithandizo. Mapeto enieni a mavuto onsewa ndi oti chiwerengero chochuluka cha akazi a</w:t>
      </w:r>
      <w:r w:rsidR="0011759F">
        <w:rPr>
          <w:lang w:val="es-AR"/>
        </w:rPr>
        <w:t>chi</w:t>
      </w:r>
      <w:r w:rsidRPr="00CB5ED3">
        <w:rPr>
          <w:lang w:val="es-AR"/>
        </w:rPr>
        <w:t xml:space="preserve">kuda amapezeka akulowa mchikhalidwe chotchedwa </w:t>
      </w:r>
      <w:r w:rsidRPr="00CB5ED3">
        <w:rPr>
          <w:i/>
          <w:lang w:val="es-AR"/>
        </w:rPr>
        <w:t>‘man-sharing’ (kugawana mwamuna)</w:t>
      </w:r>
      <w:r w:rsidRPr="00CB5ED3">
        <w:rPr>
          <w:lang w:val="es-AR"/>
        </w:rPr>
        <w:t>.</w:t>
      </w:r>
      <w:r w:rsidRPr="00CB5ED3">
        <w:rPr>
          <w:b/>
          <w:sz w:val="22"/>
          <w:vertAlign w:val="superscript"/>
          <w:lang w:val="es-AR"/>
        </w:rPr>
        <w:t>[68]</w:t>
      </w:r>
      <w:r w:rsidRPr="00CB5ED3">
        <w:rPr>
          <w:b/>
          <w:lang w:val="es-AR"/>
        </w:rPr>
        <w:t xml:space="preserve"> </w:t>
      </w:r>
      <w:r w:rsidRPr="00CB5ED3">
        <w:rPr>
          <w:lang w:val="es-AR"/>
        </w:rPr>
        <w:t>Izi zikutanthauza kuti ambiri mwa akazi osaukawa amangogonana ndi amuna okwatira, ndipo azikazi awo samadziwa kuti akusinthana mwamuna wawo ndi akazi ena. Akatswiri ena omwe amaona izi zikuchitika pakati pa anthu akuda ku America, akulim</w:t>
      </w:r>
      <w:r w:rsidR="0011759F">
        <w:rPr>
          <w:lang w:val="es-AR"/>
        </w:rPr>
        <w:t>bikitsa kuti mitala yovomerezek</w:t>
      </w:r>
      <w:r w:rsidRPr="00CB5ED3">
        <w:rPr>
          <w:lang w:val="es-AR"/>
        </w:rPr>
        <w:t xml:space="preserve">a ikhale njira yongogwirizira kaye pa vuto la kuchepa kwa amuna, mpaka pamene zinthu zidzasinthe pakati pa anthu </w:t>
      </w:r>
      <w:r w:rsidR="0011759F">
        <w:rPr>
          <w:lang w:val="es-AR"/>
        </w:rPr>
        <w:t>a</w:t>
      </w:r>
      <w:r w:rsidRPr="00CB5ED3">
        <w:rPr>
          <w:lang w:val="es-AR"/>
        </w:rPr>
        <w:t xml:space="preserve">ku Americako. </w:t>
      </w:r>
      <w:r w:rsidRPr="0011759F">
        <w:rPr>
          <w:b/>
          <w:sz w:val="22"/>
          <w:vertAlign w:val="superscript"/>
          <w:lang w:val="es-AR"/>
        </w:rPr>
        <w:t>[69]</w:t>
      </w:r>
    </w:p>
    <w:p w14:paraId="380B8019" w14:textId="5FEBDED7" w:rsidR="002B4FD3" w:rsidRDefault="0011759F" w:rsidP="0011759F">
      <w:pPr>
        <w:ind w:left="-15" w:right="0"/>
      </w:pPr>
      <w:r w:rsidRPr="0011759F">
        <w:rPr>
          <w:lang w:val="es-AR"/>
        </w:rPr>
        <w:lastRenderedPageBreak/>
        <w:t>Kunena kuti mitala yovomereze</w:t>
      </w:r>
      <w:r>
        <w:rPr>
          <w:lang w:val="es-AR"/>
        </w:rPr>
        <w:t>k</w:t>
      </w:r>
      <w:r w:rsidR="00E723AA" w:rsidRPr="0011759F">
        <w:rPr>
          <w:lang w:val="es-AR"/>
        </w:rPr>
        <w:t xml:space="preserve">a, akutanthauza mitala yomwe imaloledwa ndi anthu komanso omwe akuchita mitalawo (mwamuna ndi mkazi), agwirizana. </w:t>
      </w:r>
      <w:r w:rsidR="00E723AA">
        <w:t xml:space="preserve">Zimenezi zikusiyana ndi  </w:t>
      </w:r>
      <w:r w:rsidR="00E723AA">
        <w:rPr>
          <w:i/>
        </w:rPr>
        <w:t xml:space="preserve">‘mansharing’ </w:t>
      </w:r>
      <w:r w:rsidR="00E723AA">
        <w:t xml:space="preserve">zomwe zimaipitsa mkazi ndi anthu onse. Vuto la </w:t>
      </w:r>
      <w:r w:rsidR="00E723AA">
        <w:rPr>
          <w:i/>
        </w:rPr>
        <w:t xml:space="preserve">‘mansharing’ </w:t>
      </w:r>
      <w:r>
        <w:t>pakati pa anthu</w:t>
      </w:r>
      <w:r w:rsidR="00E723AA">
        <w:t xml:space="preserve"> achikuda</w:t>
      </w:r>
      <w:r>
        <w:t xml:space="preserve"> ku America</w:t>
      </w:r>
      <w:r w:rsidR="00E723AA">
        <w:t xml:space="preserve">, linali mutu wofunikira kwambiri pa zokambirana zomwe zinachitika ku Temple University ku Philadelphia pa January 27, 1993. </w:t>
      </w:r>
      <w:r w:rsidR="00E723AA">
        <w:rPr>
          <w:b/>
          <w:sz w:val="22"/>
          <w:vertAlign w:val="superscript"/>
        </w:rPr>
        <w:t>[70]</w:t>
      </w:r>
    </w:p>
    <w:p w14:paraId="2C3E05D1" w14:textId="473DFEE0" w:rsidR="002B4FD3" w:rsidRDefault="00E723AA">
      <w:pPr>
        <w:ind w:left="-15" w:right="0"/>
      </w:pPr>
      <w:r>
        <w:t xml:space="preserve">Ena mwa oyankhulawo analimbikitsa zoti mitala ikhale njira yothetsera vutoli. Ananenanso kuti mitala sikuyenera kuletsedwa, makamaka pakati pa anthu omwe amalola za uhule. Kuchokera mu ndemanga ya mmodzi mwa amayi omvera, anati </w:t>
      </w:r>
      <w:r w:rsidR="00CF40D9">
        <w:t xml:space="preserve">anthu </w:t>
      </w:r>
      <w:r>
        <w:t>achikuda a ku America akuyenera kutengera chitsanzo k</w:t>
      </w:r>
      <w:r w:rsidR="00CF40D9">
        <w:t>u Africa komwe mitala imachitik</w:t>
      </w:r>
      <w:r>
        <w:t>a moyenera, ndipo zimachititsa kuti anthu aziitamanda mokondwera.</w:t>
      </w:r>
    </w:p>
    <w:p w14:paraId="6271E862" w14:textId="143644ED" w:rsidR="002B4FD3" w:rsidRDefault="00E723AA">
      <w:pPr>
        <w:spacing w:after="236"/>
        <w:ind w:left="-15" w:right="0"/>
      </w:pPr>
      <w:r>
        <w:t xml:space="preserve">Philip Kilbride, </w:t>
      </w:r>
      <w:r>
        <w:rPr>
          <w:i/>
        </w:rPr>
        <w:t>Anthlopologist</w:t>
      </w:r>
      <w:r>
        <w:t xml:space="preserve"> wa Roman Catholic ku America, m’buku lake lotchedwa:</w:t>
      </w:r>
      <w:r>
        <w:rPr>
          <w:i/>
        </w:rPr>
        <w:t xml:space="preserve"> Plural Marriage in Our Time </w:t>
      </w:r>
      <w:r>
        <w:t>anapereka maganizo kuti mitala ingakhale njira yothetsera mavut</w:t>
      </w:r>
      <w:r w:rsidR="00CF40D9">
        <w:t>o ena pakati pa anthu ku America</w:t>
      </w:r>
      <w:r>
        <w:t>, nd</w:t>
      </w:r>
      <w:r w:rsidR="00CF40D9">
        <w:t>ipo ananenetsa kuti mitala ikho</w:t>
      </w:r>
      <w:r>
        <w:t>za kukhala njira yabwino kuposa chisudzulo pofuna kuthetsa zotsatira zoipa zomwe zimagwera ana amasiye chifukwa cha kusudzulana. Iye anati zisudzulo zambiri zimachitika kamba kazibwenzi zomwe zimachitika kunja kwa banja. Malinga ndi Kilbride, kuthetsa mchitidwe wa zibwenzi pokwatira mitala kulibwino kusiyana ndi kusudzulana, ndipo ubwino waukulu umabwelera kwa ana, “</w:t>
      </w:r>
      <w:r w:rsidR="00BE02F1">
        <w:t>Ana amasamalika bwino ngati mi</w:t>
      </w:r>
      <w:r>
        <w:t>kangano ya m’banja ingakhale yochepa.” Komanso iye anawonjeze</w:t>
      </w:r>
      <w:r w:rsidR="00BE02F1">
        <w:t>ra kuti magulu ena a anthu akho</w:t>
      </w:r>
      <w:r>
        <w:t xml:space="preserve">za kupindula ndi mitala monga: amayi achikulire omwe akukumana ndi vuto la kusoŵa kwa amuna, komanso amayi achikuda omwe amachita mchitidwe wa </w:t>
      </w:r>
      <w:r>
        <w:rPr>
          <w:i/>
        </w:rPr>
        <w:t>man-sharing</w:t>
      </w:r>
      <w:r>
        <w:t xml:space="preserve"> (kusinthana amuna apabanja). </w:t>
      </w:r>
      <w:r>
        <w:rPr>
          <w:b/>
          <w:sz w:val="22"/>
          <w:vertAlign w:val="superscript"/>
        </w:rPr>
        <w:t>[71]</w:t>
      </w:r>
    </w:p>
    <w:p w14:paraId="46ECE00D" w14:textId="5F85D069" w:rsidR="002B4FD3" w:rsidRDefault="00E723AA">
      <w:pPr>
        <w:spacing w:after="228"/>
        <w:ind w:left="-15" w:right="0"/>
      </w:pPr>
      <w:r>
        <w:lastRenderedPageBreak/>
        <w:t>Mu 1987, nyuzipepala ya ophunzira pa yunivesite ya California ku Berkel</w:t>
      </w:r>
      <w:r w:rsidR="00BE02F1">
        <w:t>ey idafunsa ophunzira kuti avote</w:t>
      </w:r>
      <w:r>
        <w:t xml:space="preserve"> pa kuvomereza kapena kutsutsa zoti boma lilole amuna kut</w:t>
      </w:r>
      <w:r w:rsidR="00BE02F1">
        <w:t>i a</w:t>
      </w:r>
      <w:r>
        <w:t xml:space="preserve">zikhala ndi akazi angapo malinga ndi kuchepa kwa chiwelengero cha amuna mu California. Pafupifupi ophunzira onse omwe anafunsidwa anagwirizana nazo. Ndipo ophunzira mmodzi wamkazi anaonjezera kuti banja lamitala lingakwaniritse zofuna zake zamaganizo ndi zakuthupi pamene akumpatsa ufulu wokwanira, kusiyana ndi banja la mkazi mmodzi. </w:t>
      </w:r>
      <w:r>
        <w:rPr>
          <w:b/>
          <w:sz w:val="22"/>
          <w:vertAlign w:val="superscript"/>
        </w:rPr>
        <w:t>[72]</w:t>
      </w:r>
      <w:r>
        <w:t xml:space="preserve"> </w:t>
      </w:r>
    </w:p>
    <w:p w14:paraId="085C3482" w14:textId="77777777" w:rsidR="002B4FD3" w:rsidRDefault="00E723AA">
      <w:pPr>
        <w:spacing w:after="228"/>
        <w:ind w:left="-15" w:right="0"/>
      </w:pPr>
      <w:r>
        <w:t xml:space="preserve">Mfundo yomweyi ikugwiritsidwanso ntchito ndi amayi a chi Mormon omwe akupitiriza mawanja a mitala ku US. Amakhulupilira kuti mitala ndiyo njira yabwino kuti mkazi athe kugwira ntchito ndikusamalira ana, poti amakhala akuthandizana posamalira anawo. </w:t>
      </w:r>
      <w:r>
        <w:rPr>
          <w:b/>
          <w:sz w:val="22"/>
          <w:vertAlign w:val="superscript"/>
        </w:rPr>
        <w:t>[73]</w:t>
      </w:r>
    </w:p>
    <w:p w14:paraId="54571446" w14:textId="2A914C95" w:rsidR="002B4FD3" w:rsidRDefault="00BE02F1">
      <w:pPr>
        <w:spacing w:after="231"/>
        <w:ind w:left="-15" w:right="0"/>
      </w:pPr>
      <w:r>
        <w:t>Tikuyenera kudziwa</w:t>
      </w:r>
      <w:r w:rsidR="00E723AA">
        <w:t xml:space="preserve"> kuti mitala Mchisilamu imatheka pakugwirizana, palibe yemwe angamukakamize mkazi kuti akwatiwe ndi mwamuna wokwatira kale. </w:t>
      </w:r>
      <w:r w:rsidR="00E723AA">
        <w:rPr>
          <w:b/>
          <w:sz w:val="22"/>
          <w:vertAlign w:val="superscript"/>
        </w:rPr>
        <w:t>[74]</w:t>
      </w:r>
    </w:p>
    <w:p w14:paraId="2BB1B259" w14:textId="3CB4305C" w:rsidR="002B4FD3" w:rsidRDefault="00E723AA">
      <w:pPr>
        <w:spacing w:after="235"/>
        <w:ind w:left="-15" w:right="0"/>
      </w:pPr>
      <w:r>
        <w:t>Koma Baibulo, nthawi zina limakakam</w:t>
      </w:r>
      <w:r w:rsidR="00BE02F1">
        <w:t>iza mkazi kukwatiwa pa mitala. M</w:t>
      </w:r>
      <w:r>
        <w:t>kazi wamasiye ayenera kukwatiwa ndi mchimwene wa mwamuna wake, ngakhale atakhala kuti ali ndi mkazi wina (onani “Mavuto a Akazi Amasiye”), mosasamala za kulola kapena kukana kwake (Genesis 38: 8-10). Ndiye tidziwenso kuti mmaiko ambiri a Chisilamu lero lino mitala ndiyochepa poti mpata wa kusiyana kwa pakati pa chiwelengero cha amuna ndi akazi</w:t>
      </w:r>
      <w:r w:rsidR="00BE02F1">
        <w:t xml:space="preserve"> ndi wochepa. Ndipo munthu akho</w:t>
      </w:r>
      <w:r>
        <w:t>za kunena kuti chiwelengero cha mitala mmaiko a Chisilamu ndi chochepa kwambiri poyerekeza ndi chiwelengero</w:t>
      </w:r>
      <w:r w:rsidR="00BE02F1">
        <w:t xml:space="preserve"> cha zibwenzi mmaiko a Kuzambwe</w:t>
      </w:r>
      <w:r>
        <w:t>. Mukuyankhula kwina, amuna a mmaiko a Chisilamu masiku ano ndi osamalitsa k</w:t>
      </w:r>
      <w:r w:rsidR="00BE02F1">
        <w:t>wambiri kuposa amuna a Kuzambwe</w:t>
      </w:r>
      <w:r>
        <w:t xml:space="preserve">. </w:t>
      </w:r>
      <w:r>
        <w:rPr>
          <w:b/>
          <w:sz w:val="22"/>
          <w:vertAlign w:val="superscript"/>
        </w:rPr>
        <w:t>[75]</w:t>
      </w:r>
    </w:p>
    <w:p w14:paraId="5B13CFE8" w14:textId="347A86D3" w:rsidR="002B4FD3" w:rsidRDefault="00E723AA">
      <w:pPr>
        <w:ind w:left="-15" w:right="0"/>
      </w:pPr>
      <w:r>
        <w:lastRenderedPageBreak/>
        <w:t>Billy Graham, mlaliki wamkulu wa Chikhristu, ananena kuti: “Chikhristu sichingamvetsetse mitala, ndipo ngati Chikhristu chalero sichingakwanitse kutero, ndiye kuti chikudziononga chokha. Chisilamu chidalola mitala ngati njira yothetsera mavuto pakati pa anthu, ndi</w:t>
      </w:r>
      <w:r w:rsidR="00BE02F1">
        <w:t>po chidaika malamulo oti athu a</w:t>
      </w:r>
      <w:r>
        <w:t>ziyendera pa chikhalidwe cha mitala. Mayiko a Chik</w:t>
      </w:r>
      <w:r w:rsidR="00BE02F1">
        <w:t>ristu amaonetsera kuti akuchit</w:t>
      </w:r>
      <w:r>
        <w:t xml:space="preserve">a za kukwatira mkazi mmodzi yekha, pomwe kwenikweni sakutero. Palibe yemwe sadziwa zomwe akazi achibwenzi amachita ku maiko a </w:t>
      </w:r>
      <w:r w:rsidR="00563346">
        <w:t>Kuzambwe</w:t>
      </w:r>
      <w:r>
        <w:t>. Chisilamu ndi Chipembedzo cha chilungamo ndipo chimalola Msilamu kukwatira mkazi wachiwiri ngati akuyenera kutero, koma chimaletsa mikumano yachinsinsi pakati pa amuna ndi akazi omwe sali pabanja, kuti ateteze khalidwe la anthu”.</w:t>
      </w:r>
    </w:p>
    <w:p w14:paraId="221BCD60" w14:textId="6B2AC95F" w:rsidR="002B4FD3" w:rsidRDefault="00E723AA" w:rsidP="00BE02F1">
      <w:pPr>
        <w:spacing w:after="220"/>
        <w:ind w:left="-15" w:right="0"/>
      </w:pPr>
      <w:r>
        <w:t>Nzodabwi</w:t>
      </w:r>
      <w:r w:rsidR="00BE02F1">
        <w:t>tsa kuona kuti maiko ena oti si</w:t>
      </w:r>
      <w:r>
        <w:t>aChisilamu ngakhalenso ena a Chisilamu, anachotsa lamulo la mitala, ponena kuti kutenga mkazi wachiwiri ngakhale ndi chilolezo cha mkazi woyamba, ndiko kuphwanya lamulo. Ndipo mbali ina, kuchita chinyengo mkazi kuli kovomerezeka mokwanira malinga ndi lamulo! Kodi pali nzeru yanji pa kudzitsutsa kwa malamulo koteroko? Kodi lamulo</w:t>
      </w:r>
      <w:r w:rsidR="00BE02F1">
        <w:t xml:space="preserve"> linak</w:t>
      </w:r>
      <w:r>
        <w:t>onzedwa ncholinga cholipira zachinyengo ndikulanga chilungamo? Ichi ndi chimodzi mwa zinthu zos</w:t>
      </w:r>
      <w:r w:rsidR="00BE02F1">
        <w:t>amvetsetseka mudziko lathu lotuk</w:t>
      </w:r>
      <w:r>
        <w:t>ukali..</w:t>
      </w:r>
    </w:p>
    <w:p w14:paraId="1FA2AA67" w14:textId="77777777" w:rsidR="002B4FD3" w:rsidRDefault="00E723AA">
      <w:pPr>
        <w:pStyle w:val="Heading1"/>
      </w:pPr>
      <w:r>
        <w:t>***</w:t>
      </w:r>
      <w:r>
        <w:br w:type="page"/>
      </w:r>
    </w:p>
    <w:p w14:paraId="3E6FF2AE" w14:textId="77777777" w:rsidR="002B4FD3" w:rsidRDefault="00E723AA">
      <w:pPr>
        <w:spacing w:after="56" w:line="259" w:lineRule="auto"/>
        <w:ind w:left="18" w:right="0" w:firstLine="0"/>
        <w:jc w:val="left"/>
      </w:pPr>
      <w:r>
        <w:rPr>
          <w:rFonts w:ascii="Calibri" w:eastAsia="Calibri" w:hAnsi="Calibri" w:cs="Calibri"/>
          <w:noProof/>
          <w:color w:val="000000"/>
          <w:sz w:val="22"/>
          <w:lang w:val="en-US" w:eastAsia="en-US"/>
        </w:rPr>
        <w:lastRenderedPageBreak/>
        <mc:AlternateContent>
          <mc:Choice Requires="wpg">
            <w:drawing>
              <wp:inline distT="0" distB="0" distL="0" distR="0" wp14:anchorId="1C68FACD" wp14:editId="026A5AA6">
                <wp:extent cx="3853721" cy="923828"/>
                <wp:effectExtent l="0" t="0" r="0" b="0"/>
                <wp:docPr id="51221" name="Group 51221"/>
                <wp:cNvGraphicFramePr/>
                <a:graphic xmlns:a="http://schemas.openxmlformats.org/drawingml/2006/main">
                  <a:graphicData uri="http://schemas.microsoft.com/office/word/2010/wordprocessingGroup">
                    <wpg:wgp>
                      <wpg:cNvGrpSpPr/>
                      <wpg:grpSpPr>
                        <a:xfrm>
                          <a:off x="0" y="0"/>
                          <a:ext cx="3853721" cy="923828"/>
                          <a:chOff x="0" y="0"/>
                          <a:chExt cx="3853721" cy="923828"/>
                        </a:xfrm>
                      </wpg:grpSpPr>
                      <wps:wsp>
                        <wps:cNvPr id="3566" name="Shape 3566"/>
                        <wps:cNvSpPr/>
                        <wps:spPr>
                          <a:xfrm>
                            <a:off x="0" y="732273"/>
                            <a:ext cx="118580" cy="191554"/>
                          </a:xfrm>
                          <a:custGeom>
                            <a:avLst/>
                            <a:gdLst/>
                            <a:ahLst/>
                            <a:cxnLst/>
                            <a:rect l="0" t="0" r="0" b="0"/>
                            <a:pathLst>
                              <a:path w="118580" h="191554">
                                <a:moveTo>
                                  <a:pt x="76087" y="6958"/>
                                </a:moveTo>
                                <a:cubicBezTo>
                                  <a:pt x="95405" y="7137"/>
                                  <a:pt x="110776" y="22488"/>
                                  <a:pt x="109652" y="44806"/>
                                </a:cubicBezTo>
                                <a:cubicBezTo>
                                  <a:pt x="109741" y="43142"/>
                                  <a:pt x="106528" y="39002"/>
                                  <a:pt x="106578" y="36373"/>
                                </a:cubicBezTo>
                                <a:cubicBezTo>
                                  <a:pt x="107277" y="0"/>
                                  <a:pt x="56985" y="27978"/>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61"/>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67" name="Shape 3567"/>
                        <wps:cNvSpPr/>
                        <wps:spPr>
                          <a:xfrm>
                            <a:off x="33754" y="774532"/>
                            <a:ext cx="77749" cy="104334"/>
                          </a:xfrm>
                          <a:custGeom>
                            <a:avLst/>
                            <a:gdLst/>
                            <a:ahLst/>
                            <a:cxnLst/>
                            <a:rect l="0" t="0" r="0" b="0"/>
                            <a:pathLst>
                              <a:path w="77749" h="104334">
                                <a:moveTo>
                                  <a:pt x="44161" y="292"/>
                                </a:moveTo>
                                <a:cubicBezTo>
                                  <a:pt x="55775" y="0"/>
                                  <a:pt x="67735" y="3534"/>
                                  <a:pt x="76835" y="9820"/>
                                </a:cubicBezTo>
                                <a:cubicBezTo>
                                  <a:pt x="77318" y="10150"/>
                                  <a:pt x="77407" y="12373"/>
                                  <a:pt x="77749" y="12475"/>
                                </a:cubicBezTo>
                                <a:cubicBezTo>
                                  <a:pt x="49809" y="4143"/>
                                  <a:pt x="20383" y="16297"/>
                                  <a:pt x="10312" y="45507"/>
                                </a:cubicBezTo>
                                <a:cubicBezTo>
                                  <a:pt x="4013" y="63744"/>
                                  <a:pt x="11151" y="78375"/>
                                  <a:pt x="29032" y="85652"/>
                                </a:cubicBezTo>
                                <a:cubicBezTo>
                                  <a:pt x="40475" y="90313"/>
                                  <a:pt x="54140" y="89945"/>
                                  <a:pt x="63779" y="81893"/>
                                </a:cubicBezTo>
                                <a:cubicBezTo>
                                  <a:pt x="63678" y="81982"/>
                                  <a:pt x="64554" y="83341"/>
                                  <a:pt x="64351" y="83582"/>
                                </a:cubicBezTo>
                                <a:cubicBezTo>
                                  <a:pt x="53162" y="97755"/>
                                  <a:pt x="33465" y="104334"/>
                                  <a:pt x="19164" y="90351"/>
                                </a:cubicBezTo>
                                <a:cubicBezTo>
                                  <a:pt x="10871" y="82236"/>
                                  <a:pt x="6693" y="69421"/>
                                  <a:pt x="3912" y="58372"/>
                                </a:cubicBezTo>
                                <a:cubicBezTo>
                                  <a:pt x="0" y="42789"/>
                                  <a:pt x="2934" y="26152"/>
                                  <a:pt x="13564" y="13719"/>
                                </a:cubicBezTo>
                                <a:cubicBezTo>
                                  <a:pt x="21279" y="4702"/>
                                  <a:pt x="32547" y="584"/>
                                  <a:pt x="44161" y="29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68" name="Shape 3568"/>
                        <wps:cNvSpPr/>
                        <wps:spPr>
                          <a:xfrm>
                            <a:off x="0" y="331484"/>
                            <a:ext cx="118580" cy="191554"/>
                          </a:xfrm>
                          <a:custGeom>
                            <a:avLst/>
                            <a:gdLst/>
                            <a:ahLst/>
                            <a:cxnLst/>
                            <a:rect l="0" t="0" r="0" b="0"/>
                            <a:pathLst>
                              <a:path w="118580" h="191554">
                                <a:moveTo>
                                  <a:pt x="76087" y="6958"/>
                                </a:moveTo>
                                <a:cubicBezTo>
                                  <a:pt x="95405" y="7137"/>
                                  <a:pt x="110776" y="22492"/>
                                  <a:pt x="109652" y="44818"/>
                                </a:cubicBezTo>
                                <a:cubicBezTo>
                                  <a:pt x="109741" y="43142"/>
                                  <a:pt x="106528" y="38989"/>
                                  <a:pt x="106578" y="36373"/>
                                </a:cubicBezTo>
                                <a:cubicBezTo>
                                  <a:pt x="107277" y="0"/>
                                  <a:pt x="56985" y="27991"/>
                                  <a:pt x="47104" y="37567"/>
                                </a:cubicBezTo>
                                <a:cubicBezTo>
                                  <a:pt x="25603" y="58382"/>
                                  <a:pt x="9233" y="89649"/>
                                  <a:pt x="18923" y="119355"/>
                                </a:cubicBezTo>
                                <a:cubicBezTo>
                                  <a:pt x="27394" y="145313"/>
                                  <a:pt x="56363" y="159918"/>
                                  <a:pt x="82499" y="149060"/>
                                </a:cubicBezTo>
                                <a:cubicBezTo>
                                  <a:pt x="112979" y="136398"/>
                                  <a:pt x="118580" y="96063"/>
                                  <a:pt x="82995" y="84277"/>
                                </a:cubicBezTo>
                                <a:cubicBezTo>
                                  <a:pt x="82321" y="84049"/>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69" name="Shape 3569"/>
                        <wps:cNvSpPr/>
                        <wps:spPr>
                          <a:xfrm>
                            <a:off x="33754" y="373741"/>
                            <a:ext cx="77749" cy="104331"/>
                          </a:xfrm>
                          <a:custGeom>
                            <a:avLst/>
                            <a:gdLst/>
                            <a:ahLst/>
                            <a:cxnLst/>
                            <a:rect l="0" t="0" r="0" b="0"/>
                            <a:pathLst>
                              <a:path w="77749" h="104331">
                                <a:moveTo>
                                  <a:pt x="44161" y="289"/>
                                </a:moveTo>
                                <a:cubicBezTo>
                                  <a:pt x="55775" y="0"/>
                                  <a:pt x="67735" y="3537"/>
                                  <a:pt x="76835" y="9817"/>
                                </a:cubicBezTo>
                                <a:cubicBezTo>
                                  <a:pt x="77318" y="10147"/>
                                  <a:pt x="77407" y="12382"/>
                                  <a:pt x="77749" y="12471"/>
                                </a:cubicBezTo>
                                <a:cubicBezTo>
                                  <a:pt x="49809" y="4140"/>
                                  <a:pt x="20383" y="16281"/>
                                  <a:pt x="10312" y="45504"/>
                                </a:cubicBezTo>
                                <a:cubicBezTo>
                                  <a:pt x="4013" y="63754"/>
                                  <a:pt x="11151" y="78384"/>
                                  <a:pt x="29032" y="85662"/>
                                </a:cubicBezTo>
                                <a:cubicBezTo>
                                  <a:pt x="40475" y="90310"/>
                                  <a:pt x="54140" y="89941"/>
                                  <a:pt x="63779" y="81902"/>
                                </a:cubicBezTo>
                                <a:cubicBezTo>
                                  <a:pt x="63678" y="81979"/>
                                  <a:pt x="64554" y="83337"/>
                                  <a:pt x="64351" y="83591"/>
                                </a:cubicBezTo>
                                <a:cubicBezTo>
                                  <a:pt x="53162" y="97765"/>
                                  <a:pt x="33465" y="104331"/>
                                  <a:pt x="19164" y="90335"/>
                                </a:cubicBezTo>
                                <a:cubicBezTo>
                                  <a:pt x="10871" y="82232"/>
                                  <a:pt x="6693" y="69418"/>
                                  <a:pt x="3912" y="58369"/>
                                </a:cubicBezTo>
                                <a:cubicBezTo>
                                  <a:pt x="0" y="42786"/>
                                  <a:pt x="2934" y="26149"/>
                                  <a:pt x="13564" y="13716"/>
                                </a:cubicBezTo>
                                <a:cubicBezTo>
                                  <a:pt x="21279" y="4693"/>
                                  <a:pt x="32547" y="578"/>
                                  <a:pt x="44161" y="28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70" name="Shape 3570"/>
                        <wps:cNvSpPr/>
                        <wps:spPr>
                          <a:xfrm>
                            <a:off x="4406" y="497908"/>
                            <a:ext cx="103607" cy="81864"/>
                          </a:xfrm>
                          <a:custGeom>
                            <a:avLst/>
                            <a:gdLst/>
                            <a:ahLst/>
                            <a:cxnLst/>
                            <a:rect l="0" t="0" r="0" b="0"/>
                            <a:pathLst>
                              <a:path w="103607" h="81864">
                                <a:moveTo>
                                  <a:pt x="60935" y="2286"/>
                                </a:moveTo>
                                <a:cubicBezTo>
                                  <a:pt x="80035" y="3835"/>
                                  <a:pt x="95631" y="16789"/>
                                  <a:pt x="103137" y="33795"/>
                                </a:cubicBezTo>
                                <a:cubicBezTo>
                                  <a:pt x="103264" y="34061"/>
                                  <a:pt x="103607" y="35293"/>
                                  <a:pt x="103530" y="35141"/>
                                </a:cubicBezTo>
                                <a:cubicBezTo>
                                  <a:pt x="93980" y="15405"/>
                                  <a:pt x="71730" y="13538"/>
                                  <a:pt x="55143" y="24917"/>
                                </a:cubicBezTo>
                                <a:cubicBezTo>
                                  <a:pt x="46647" y="30747"/>
                                  <a:pt x="37935" y="37668"/>
                                  <a:pt x="28765" y="40932"/>
                                </a:cubicBezTo>
                                <a:cubicBezTo>
                                  <a:pt x="37935" y="44183"/>
                                  <a:pt x="46647" y="51105"/>
                                  <a:pt x="55143" y="56934"/>
                                </a:cubicBezTo>
                                <a:cubicBezTo>
                                  <a:pt x="71730" y="68313"/>
                                  <a:pt x="93980" y="66446"/>
                                  <a:pt x="103530" y="46711"/>
                                </a:cubicBezTo>
                                <a:cubicBezTo>
                                  <a:pt x="103607" y="46558"/>
                                  <a:pt x="103264" y="47790"/>
                                  <a:pt x="103137" y="48057"/>
                                </a:cubicBezTo>
                                <a:cubicBezTo>
                                  <a:pt x="95631" y="65062"/>
                                  <a:pt x="80035" y="78016"/>
                                  <a:pt x="60935" y="79565"/>
                                </a:cubicBezTo>
                                <a:cubicBezTo>
                                  <a:pt x="32703" y="81864"/>
                                  <a:pt x="26949" y="42481"/>
                                  <a:pt x="0" y="49517"/>
                                </a:cubicBezTo>
                                <a:cubicBezTo>
                                  <a:pt x="432" y="49403"/>
                                  <a:pt x="724" y="46012"/>
                                  <a:pt x="1372" y="45529"/>
                                </a:cubicBezTo>
                                <a:cubicBezTo>
                                  <a:pt x="4051" y="43447"/>
                                  <a:pt x="6693" y="41974"/>
                                  <a:pt x="9296" y="40919"/>
                                </a:cubicBezTo>
                                <a:cubicBezTo>
                                  <a:pt x="6693" y="39878"/>
                                  <a:pt x="4051" y="38405"/>
                                  <a:pt x="1372" y="36322"/>
                                </a:cubicBezTo>
                                <a:cubicBezTo>
                                  <a:pt x="724" y="35839"/>
                                  <a:pt x="432" y="32449"/>
                                  <a:pt x="0" y="32347"/>
                                </a:cubicBezTo>
                                <a:cubicBezTo>
                                  <a:pt x="26949" y="39370"/>
                                  <a:pt x="32703" y="0"/>
                                  <a:pt x="60935"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71" name="Shape 3571"/>
                        <wps:cNvSpPr/>
                        <wps:spPr>
                          <a:xfrm>
                            <a:off x="56294" y="526522"/>
                            <a:ext cx="51549" cy="24181"/>
                          </a:xfrm>
                          <a:custGeom>
                            <a:avLst/>
                            <a:gdLst/>
                            <a:ahLst/>
                            <a:cxnLst/>
                            <a:rect l="0" t="0" r="0" b="0"/>
                            <a:pathLst>
                              <a:path w="51549" h="24181">
                                <a:moveTo>
                                  <a:pt x="23482" y="0"/>
                                </a:moveTo>
                                <a:cubicBezTo>
                                  <a:pt x="38989" y="0"/>
                                  <a:pt x="51549" y="12090"/>
                                  <a:pt x="51549" y="12090"/>
                                </a:cubicBezTo>
                                <a:cubicBezTo>
                                  <a:pt x="51549" y="12090"/>
                                  <a:pt x="38989" y="24181"/>
                                  <a:pt x="23482" y="24181"/>
                                </a:cubicBezTo>
                                <a:cubicBezTo>
                                  <a:pt x="7976" y="24181"/>
                                  <a:pt x="0" y="19952"/>
                                  <a:pt x="0" y="12090"/>
                                </a:cubicBezTo>
                                <a:cubicBezTo>
                                  <a:pt x="0" y="4229"/>
                                  <a:pt x="7976" y="0"/>
                                  <a:pt x="2348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72" name="Shape 3572"/>
                        <wps:cNvSpPr/>
                        <wps:spPr>
                          <a:xfrm>
                            <a:off x="9" y="574573"/>
                            <a:ext cx="118580" cy="173940"/>
                          </a:xfrm>
                          <a:custGeom>
                            <a:avLst/>
                            <a:gdLst/>
                            <a:ahLst/>
                            <a:cxnLst/>
                            <a:rect l="0" t="0" r="0" b="0"/>
                            <a:pathLst>
                              <a:path w="118580" h="173940">
                                <a:moveTo>
                                  <a:pt x="79212" y="2899"/>
                                </a:moveTo>
                                <a:cubicBezTo>
                                  <a:pt x="93494" y="4639"/>
                                  <a:pt x="106015" y="14077"/>
                                  <a:pt x="111620" y="34494"/>
                                </a:cubicBezTo>
                                <a:cubicBezTo>
                                  <a:pt x="118135" y="58243"/>
                                  <a:pt x="104889" y="83377"/>
                                  <a:pt x="81991" y="90235"/>
                                </a:cubicBezTo>
                                <a:cubicBezTo>
                                  <a:pt x="82436" y="90095"/>
                                  <a:pt x="82309" y="87555"/>
                                  <a:pt x="82995" y="87326"/>
                                </a:cubicBezTo>
                                <a:cubicBezTo>
                                  <a:pt x="118580" y="75553"/>
                                  <a:pt x="112979" y="35218"/>
                                  <a:pt x="82499" y="22556"/>
                                </a:cubicBezTo>
                                <a:cubicBezTo>
                                  <a:pt x="56350" y="11685"/>
                                  <a:pt x="27394" y="26303"/>
                                  <a:pt x="18910" y="52261"/>
                                </a:cubicBezTo>
                                <a:cubicBezTo>
                                  <a:pt x="9220" y="81967"/>
                                  <a:pt x="25591" y="113221"/>
                                  <a:pt x="47092" y="134049"/>
                                </a:cubicBezTo>
                                <a:cubicBezTo>
                                  <a:pt x="56972" y="143625"/>
                                  <a:pt x="107264" y="171616"/>
                                  <a:pt x="106578" y="135243"/>
                                </a:cubicBezTo>
                                <a:cubicBezTo>
                                  <a:pt x="106515" y="132614"/>
                                  <a:pt x="109728" y="128474"/>
                                  <a:pt x="109639" y="126798"/>
                                </a:cubicBezTo>
                                <a:cubicBezTo>
                                  <a:pt x="111150" y="156567"/>
                                  <a:pt x="83312" y="173940"/>
                                  <a:pt x="55905" y="159475"/>
                                </a:cubicBezTo>
                                <a:cubicBezTo>
                                  <a:pt x="12408" y="136513"/>
                                  <a:pt x="0" y="86247"/>
                                  <a:pt x="16980" y="43181"/>
                                </a:cubicBezTo>
                                <a:cubicBezTo>
                                  <a:pt x="26711" y="18487"/>
                                  <a:pt x="55408" y="0"/>
                                  <a:pt x="79212" y="289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73" name="Shape 3573"/>
                        <wps:cNvSpPr/>
                        <wps:spPr>
                          <a:xfrm>
                            <a:off x="33763" y="604741"/>
                            <a:ext cx="77737" cy="103511"/>
                          </a:xfrm>
                          <a:custGeom>
                            <a:avLst/>
                            <a:gdLst/>
                            <a:ahLst/>
                            <a:cxnLst/>
                            <a:rect l="0" t="0" r="0" b="0"/>
                            <a:pathLst>
                              <a:path w="77737" h="103511">
                                <a:moveTo>
                                  <a:pt x="42913" y="1665"/>
                                </a:moveTo>
                                <a:cubicBezTo>
                                  <a:pt x="51025" y="3331"/>
                                  <a:pt x="58750" y="8515"/>
                                  <a:pt x="64351" y="15602"/>
                                </a:cubicBezTo>
                                <a:cubicBezTo>
                                  <a:pt x="64541" y="15843"/>
                                  <a:pt x="63665" y="17202"/>
                                  <a:pt x="63767" y="17291"/>
                                </a:cubicBezTo>
                                <a:cubicBezTo>
                                  <a:pt x="54140" y="9239"/>
                                  <a:pt x="40475" y="8871"/>
                                  <a:pt x="29032" y="13532"/>
                                </a:cubicBezTo>
                                <a:cubicBezTo>
                                  <a:pt x="11151" y="20809"/>
                                  <a:pt x="4013" y="35439"/>
                                  <a:pt x="10300" y="53677"/>
                                </a:cubicBezTo>
                                <a:cubicBezTo>
                                  <a:pt x="20371" y="82899"/>
                                  <a:pt x="49797" y="95041"/>
                                  <a:pt x="77737" y="86709"/>
                                </a:cubicBezTo>
                                <a:cubicBezTo>
                                  <a:pt x="77394" y="86811"/>
                                  <a:pt x="77305" y="89033"/>
                                  <a:pt x="76822" y="89364"/>
                                </a:cubicBezTo>
                                <a:cubicBezTo>
                                  <a:pt x="58636" y="101937"/>
                                  <a:pt x="28981" y="103511"/>
                                  <a:pt x="13551" y="85465"/>
                                </a:cubicBezTo>
                                <a:cubicBezTo>
                                  <a:pt x="2921" y="73031"/>
                                  <a:pt x="0" y="56394"/>
                                  <a:pt x="3912" y="40811"/>
                                </a:cubicBezTo>
                                <a:cubicBezTo>
                                  <a:pt x="6693" y="29762"/>
                                  <a:pt x="10858" y="16961"/>
                                  <a:pt x="19152" y="8846"/>
                                </a:cubicBezTo>
                                <a:cubicBezTo>
                                  <a:pt x="26302" y="1854"/>
                                  <a:pt x="34801" y="0"/>
                                  <a:pt x="4291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74" name="Shape 3574"/>
                        <wps:cNvSpPr/>
                        <wps:spPr>
                          <a:xfrm>
                            <a:off x="110532" y="17632"/>
                            <a:ext cx="155791" cy="125641"/>
                          </a:xfrm>
                          <a:custGeom>
                            <a:avLst/>
                            <a:gdLst/>
                            <a:ahLst/>
                            <a:cxnLst/>
                            <a:rect l="0" t="0" r="0" b="0"/>
                            <a:pathLst>
                              <a:path w="155791" h="125641">
                                <a:moveTo>
                                  <a:pt x="86182" y="1194"/>
                                </a:moveTo>
                                <a:cubicBezTo>
                                  <a:pt x="112535" y="0"/>
                                  <a:pt x="136271" y="12916"/>
                                  <a:pt x="148184" y="34150"/>
                                </a:cubicBezTo>
                                <a:cubicBezTo>
                                  <a:pt x="155791" y="47473"/>
                                  <a:pt x="154203" y="61341"/>
                                  <a:pt x="149339" y="71831"/>
                                </a:cubicBezTo>
                                <a:cubicBezTo>
                                  <a:pt x="146863" y="77076"/>
                                  <a:pt x="143497" y="81471"/>
                                  <a:pt x="139446" y="84455"/>
                                </a:cubicBezTo>
                                <a:cubicBezTo>
                                  <a:pt x="135382" y="87452"/>
                                  <a:pt x="130772" y="90094"/>
                                  <a:pt x="125171" y="90386"/>
                                </a:cubicBezTo>
                                <a:cubicBezTo>
                                  <a:pt x="126403" y="90297"/>
                                  <a:pt x="128968" y="86678"/>
                                  <a:pt x="130988" y="86411"/>
                                </a:cubicBezTo>
                                <a:cubicBezTo>
                                  <a:pt x="137820" y="85242"/>
                                  <a:pt x="141465" y="82423"/>
                                  <a:pt x="143066" y="77521"/>
                                </a:cubicBezTo>
                                <a:cubicBezTo>
                                  <a:pt x="144653" y="72657"/>
                                  <a:pt x="144094" y="66154"/>
                                  <a:pt x="142037" y="59385"/>
                                </a:cubicBezTo>
                                <a:cubicBezTo>
                                  <a:pt x="140005" y="52629"/>
                                  <a:pt x="136385" y="45555"/>
                                  <a:pt x="132385" y="39738"/>
                                </a:cubicBezTo>
                                <a:cubicBezTo>
                                  <a:pt x="128435" y="34176"/>
                                  <a:pt x="124092" y="29781"/>
                                  <a:pt x="121209" y="27724"/>
                                </a:cubicBezTo>
                                <a:cubicBezTo>
                                  <a:pt x="108763" y="18478"/>
                                  <a:pt x="91923" y="12611"/>
                                  <a:pt x="74232" y="12852"/>
                                </a:cubicBezTo>
                                <a:cubicBezTo>
                                  <a:pt x="65468" y="13094"/>
                                  <a:pt x="56337" y="14326"/>
                                  <a:pt x="48158" y="18047"/>
                                </a:cubicBezTo>
                                <a:cubicBezTo>
                                  <a:pt x="43993" y="19761"/>
                                  <a:pt x="39954" y="21819"/>
                                  <a:pt x="36119" y="24193"/>
                                </a:cubicBezTo>
                                <a:cubicBezTo>
                                  <a:pt x="32410" y="26810"/>
                                  <a:pt x="28994" y="29896"/>
                                  <a:pt x="25832" y="33223"/>
                                </a:cubicBezTo>
                                <a:cubicBezTo>
                                  <a:pt x="23076" y="36144"/>
                                  <a:pt x="20726" y="39205"/>
                                  <a:pt x="18796" y="42354"/>
                                </a:cubicBezTo>
                                <a:cubicBezTo>
                                  <a:pt x="17031" y="45707"/>
                                  <a:pt x="15659" y="49136"/>
                                  <a:pt x="14719" y="52527"/>
                                </a:cubicBezTo>
                                <a:cubicBezTo>
                                  <a:pt x="12814" y="59334"/>
                                  <a:pt x="12598" y="66065"/>
                                  <a:pt x="13907" y="72314"/>
                                </a:cubicBezTo>
                                <a:cubicBezTo>
                                  <a:pt x="16815" y="85217"/>
                                  <a:pt x="25718" y="95796"/>
                                  <a:pt x="37656" y="102553"/>
                                </a:cubicBezTo>
                                <a:cubicBezTo>
                                  <a:pt x="52095" y="110884"/>
                                  <a:pt x="65088" y="111595"/>
                                  <a:pt x="74181" y="107506"/>
                                </a:cubicBezTo>
                                <a:cubicBezTo>
                                  <a:pt x="78537" y="104991"/>
                                  <a:pt x="82207" y="101524"/>
                                  <a:pt x="84493" y="95999"/>
                                </a:cubicBezTo>
                                <a:cubicBezTo>
                                  <a:pt x="86728" y="90399"/>
                                  <a:pt x="87719" y="82893"/>
                                  <a:pt x="86932" y="73889"/>
                                </a:cubicBezTo>
                                <a:cubicBezTo>
                                  <a:pt x="86868" y="73190"/>
                                  <a:pt x="89027" y="72530"/>
                                  <a:pt x="88976" y="72085"/>
                                </a:cubicBezTo>
                                <a:cubicBezTo>
                                  <a:pt x="89611" y="77991"/>
                                  <a:pt x="89167" y="83464"/>
                                  <a:pt x="88138" y="88633"/>
                                </a:cubicBezTo>
                                <a:cubicBezTo>
                                  <a:pt x="87160" y="93967"/>
                                  <a:pt x="85522" y="98793"/>
                                  <a:pt x="83261" y="102832"/>
                                </a:cubicBezTo>
                                <a:cubicBezTo>
                                  <a:pt x="80899" y="106667"/>
                                  <a:pt x="78359" y="110553"/>
                                  <a:pt x="75057" y="113347"/>
                                </a:cubicBezTo>
                                <a:cubicBezTo>
                                  <a:pt x="71666" y="116002"/>
                                  <a:pt x="67805" y="118072"/>
                                  <a:pt x="63411" y="119596"/>
                                </a:cubicBezTo>
                                <a:cubicBezTo>
                                  <a:pt x="43180" y="125641"/>
                                  <a:pt x="24130" y="118059"/>
                                  <a:pt x="12535" y="101156"/>
                                </a:cubicBezTo>
                                <a:cubicBezTo>
                                  <a:pt x="1181" y="84887"/>
                                  <a:pt x="0" y="57645"/>
                                  <a:pt x="15519" y="37287"/>
                                </a:cubicBezTo>
                                <a:cubicBezTo>
                                  <a:pt x="32207" y="15723"/>
                                  <a:pt x="59919" y="1778"/>
                                  <a:pt x="86182" y="119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75" name="Shape 3575"/>
                        <wps:cNvSpPr/>
                        <wps:spPr>
                          <a:xfrm>
                            <a:off x="139720" y="44362"/>
                            <a:ext cx="94437" cy="76733"/>
                          </a:xfrm>
                          <a:custGeom>
                            <a:avLst/>
                            <a:gdLst/>
                            <a:ahLst/>
                            <a:cxnLst/>
                            <a:rect l="0" t="0" r="0" b="0"/>
                            <a:pathLst>
                              <a:path w="94437" h="76733">
                                <a:moveTo>
                                  <a:pt x="48146" y="1727"/>
                                </a:moveTo>
                                <a:cubicBezTo>
                                  <a:pt x="56553" y="0"/>
                                  <a:pt x="65367" y="1448"/>
                                  <a:pt x="72987" y="4966"/>
                                </a:cubicBezTo>
                                <a:cubicBezTo>
                                  <a:pt x="84049" y="9842"/>
                                  <a:pt x="89929" y="20866"/>
                                  <a:pt x="92151" y="32156"/>
                                </a:cubicBezTo>
                                <a:cubicBezTo>
                                  <a:pt x="94437" y="43713"/>
                                  <a:pt x="93320" y="55474"/>
                                  <a:pt x="90856" y="65672"/>
                                </a:cubicBezTo>
                                <a:cubicBezTo>
                                  <a:pt x="90716" y="66192"/>
                                  <a:pt x="89154" y="66713"/>
                                  <a:pt x="89154" y="67056"/>
                                </a:cubicBezTo>
                                <a:cubicBezTo>
                                  <a:pt x="88900" y="52667"/>
                                  <a:pt x="85674" y="38722"/>
                                  <a:pt x="77559" y="28321"/>
                                </a:cubicBezTo>
                                <a:cubicBezTo>
                                  <a:pt x="73520" y="23139"/>
                                  <a:pt x="68263" y="18745"/>
                                  <a:pt x="61849" y="15748"/>
                                </a:cubicBezTo>
                                <a:cubicBezTo>
                                  <a:pt x="55575" y="13144"/>
                                  <a:pt x="48133" y="11887"/>
                                  <a:pt x="39802" y="12294"/>
                                </a:cubicBezTo>
                                <a:cubicBezTo>
                                  <a:pt x="29743" y="13576"/>
                                  <a:pt x="21412" y="17501"/>
                                  <a:pt x="16726" y="24041"/>
                                </a:cubicBezTo>
                                <a:cubicBezTo>
                                  <a:pt x="12040" y="30670"/>
                                  <a:pt x="10478" y="38964"/>
                                  <a:pt x="12433" y="48235"/>
                                </a:cubicBezTo>
                                <a:cubicBezTo>
                                  <a:pt x="15189" y="60541"/>
                                  <a:pt x="23597" y="70714"/>
                                  <a:pt x="34455" y="75476"/>
                                </a:cubicBezTo>
                                <a:cubicBezTo>
                                  <a:pt x="34341" y="75425"/>
                                  <a:pt x="33871" y="76733"/>
                                  <a:pt x="33592" y="76670"/>
                                </a:cubicBezTo>
                                <a:cubicBezTo>
                                  <a:pt x="18339" y="73647"/>
                                  <a:pt x="0" y="63119"/>
                                  <a:pt x="3023" y="42875"/>
                                </a:cubicBezTo>
                                <a:cubicBezTo>
                                  <a:pt x="3848" y="36817"/>
                                  <a:pt x="7010" y="31547"/>
                                  <a:pt x="10871" y="26276"/>
                                </a:cubicBezTo>
                                <a:cubicBezTo>
                                  <a:pt x="14681" y="20942"/>
                                  <a:pt x="19533" y="16192"/>
                                  <a:pt x="24498" y="12471"/>
                                </a:cubicBezTo>
                                <a:cubicBezTo>
                                  <a:pt x="27940" y="9715"/>
                                  <a:pt x="31687" y="7302"/>
                                  <a:pt x="35598" y="5309"/>
                                </a:cubicBezTo>
                                <a:cubicBezTo>
                                  <a:pt x="39662" y="3658"/>
                                  <a:pt x="43891" y="2451"/>
                                  <a:pt x="48146" y="172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76" name="Shape 3576"/>
                        <wps:cNvSpPr/>
                        <wps:spPr>
                          <a:xfrm>
                            <a:off x="43238" y="105836"/>
                            <a:ext cx="95072" cy="79223"/>
                          </a:xfrm>
                          <a:custGeom>
                            <a:avLst/>
                            <a:gdLst/>
                            <a:ahLst/>
                            <a:cxnLst/>
                            <a:rect l="0" t="0" r="0" b="0"/>
                            <a:pathLst>
                              <a:path w="95072" h="79223">
                                <a:moveTo>
                                  <a:pt x="12141" y="0"/>
                                </a:moveTo>
                                <a:cubicBezTo>
                                  <a:pt x="20498" y="11481"/>
                                  <a:pt x="32842" y="8128"/>
                                  <a:pt x="45326" y="6121"/>
                                </a:cubicBezTo>
                                <a:cubicBezTo>
                                  <a:pt x="58280" y="4216"/>
                                  <a:pt x="70777" y="3150"/>
                                  <a:pt x="79934" y="14033"/>
                                </a:cubicBezTo>
                                <a:cubicBezTo>
                                  <a:pt x="86195" y="21323"/>
                                  <a:pt x="90132" y="29908"/>
                                  <a:pt x="92342" y="38214"/>
                                </a:cubicBezTo>
                                <a:cubicBezTo>
                                  <a:pt x="93472" y="42380"/>
                                  <a:pt x="94044" y="46418"/>
                                  <a:pt x="94348" y="50419"/>
                                </a:cubicBezTo>
                                <a:cubicBezTo>
                                  <a:pt x="94818" y="54546"/>
                                  <a:pt x="94856" y="58509"/>
                                  <a:pt x="94412" y="62205"/>
                                </a:cubicBezTo>
                                <a:cubicBezTo>
                                  <a:pt x="94386" y="62433"/>
                                  <a:pt x="94082" y="63386"/>
                                  <a:pt x="94107" y="63259"/>
                                </a:cubicBezTo>
                                <a:cubicBezTo>
                                  <a:pt x="95072" y="45783"/>
                                  <a:pt x="81153" y="28524"/>
                                  <a:pt x="60922" y="26861"/>
                                </a:cubicBezTo>
                                <a:cubicBezTo>
                                  <a:pt x="50813" y="26187"/>
                                  <a:pt x="39319" y="27000"/>
                                  <a:pt x="29515" y="24841"/>
                                </a:cubicBezTo>
                                <a:cubicBezTo>
                                  <a:pt x="35154" y="33134"/>
                                  <a:pt x="38672" y="44120"/>
                                  <a:pt x="43053" y="53251"/>
                                </a:cubicBezTo>
                                <a:cubicBezTo>
                                  <a:pt x="52108" y="71399"/>
                                  <a:pt x="73330" y="77927"/>
                                  <a:pt x="89167" y="70536"/>
                                </a:cubicBezTo>
                                <a:cubicBezTo>
                                  <a:pt x="89281" y="70485"/>
                                  <a:pt x="88506" y="71107"/>
                                  <a:pt x="88316" y="71222"/>
                                </a:cubicBezTo>
                                <a:cubicBezTo>
                                  <a:pt x="85039" y="73000"/>
                                  <a:pt x="81356" y="74422"/>
                                  <a:pt x="77343" y="75527"/>
                                </a:cubicBezTo>
                                <a:cubicBezTo>
                                  <a:pt x="73520" y="76721"/>
                                  <a:pt x="69583" y="77686"/>
                                  <a:pt x="65291" y="78194"/>
                                </a:cubicBezTo>
                                <a:cubicBezTo>
                                  <a:pt x="56769" y="79223"/>
                                  <a:pt x="47333" y="78765"/>
                                  <a:pt x="38227" y="75679"/>
                                </a:cubicBezTo>
                                <a:cubicBezTo>
                                  <a:pt x="24727" y="71234"/>
                                  <a:pt x="21057" y="59233"/>
                                  <a:pt x="17996" y="46482"/>
                                </a:cubicBezTo>
                                <a:cubicBezTo>
                                  <a:pt x="15227" y="34150"/>
                                  <a:pt x="13767" y="21425"/>
                                  <a:pt x="0" y="17945"/>
                                </a:cubicBezTo>
                                <a:cubicBezTo>
                                  <a:pt x="432" y="18047"/>
                                  <a:pt x="2921" y="14554"/>
                                  <a:pt x="3785" y="14389"/>
                                </a:cubicBezTo>
                                <a:cubicBezTo>
                                  <a:pt x="7417" y="13627"/>
                                  <a:pt x="10566" y="13538"/>
                                  <a:pt x="13399" y="13919"/>
                                </a:cubicBezTo>
                                <a:cubicBezTo>
                                  <a:pt x="12001" y="11443"/>
                                  <a:pt x="10897" y="8484"/>
                                  <a:pt x="10262" y="4826"/>
                                </a:cubicBezTo>
                                <a:cubicBezTo>
                                  <a:pt x="10097" y="3962"/>
                                  <a:pt x="12395" y="368"/>
                                  <a:pt x="1214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77" name="Shape 3577"/>
                        <wps:cNvSpPr/>
                        <wps:spPr>
                          <a:xfrm>
                            <a:off x="87808" y="138983"/>
                            <a:ext cx="46876" cy="33614"/>
                          </a:xfrm>
                          <a:custGeom>
                            <a:avLst/>
                            <a:gdLst/>
                            <a:ahLst/>
                            <a:cxnLst/>
                            <a:rect l="0" t="0" r="0" b="0"/>
                            <a:pathLst>
                              <a:path w="46876" h="33614">
                                <a:moveTo>
                                  <a:pt x="14432" y="741"/>
                                </a:moveTo>
                                <a:cubicBezTo>
                                  <a:pt x="18790" y="1483"/>
                                  <a:pt x="24073" y="4220"/>
                                  <a:pt x="30188" y="8976"/>
                                </a:cubicBezTo>
                                <a:cubicBezTo>
                                  <a:pt x="36322" y="13726"/>
                                  <a:pt x="40348" y="20063"/>
                                  <a:pt x="43015" y="24952"/>
                                </a:cubicBezTo>
                                <a:cubicBezTo>
                                  <a:pt x="45669" y="29867"/>
                                  <a:pt x="46876" y="33423"/>
                                  <a:pt x="46876" y="33423"/>
                                </a:cubicBezTo>
                                <a:cubicBezTo>
                                  <a:pt x="46876" y="33423"/>
                                  <a:pt x="43117" y="33614"/>
                                  <a:pt x="37567" y="32966"/>
                                </a:cubicBezTo>
                                <a:cubicBezTo>
                                  <a:pt x="32042" y="32280"/>
                                  <a:pt x="24676" y="30883"/>
                                  <a:pt x="18009" y="26946"/>
                                </a:cubicBezTo>
                                <a:cubicBezTo>
                                  <a:pt x="4648" y="19098"/>
                                  <a:pt x="0" y="11325"/>
                                  <a:pt x="4229" y="4480"/>
                                </a:cubicBezTo>
                                <a:cubicBezTo>
                                  <a:pt x="6642" y="1254"/>
                                  <a:pt x="10074" y="0"/>
                                  <a:pt x="14432" y="74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78" name="Shape 3578"/>
                        <wps:cNvSpPr/>
                        <wps:spPr>
                          <a:xfrm>
                            <a:off x="9768" y="180413"/>
                            <a:ext cx="107201" cy="167305"/>
                          </a:xfrm>
                          <a:custGeom>
                            <a:avLst/>
                            <a:gdLst/>
                            <a:ahLst/>
                            <a:cxnLst/>
                            <a:rect l="0" t="0" r="0" b="0"/>
                            <a:pathLst>
                              <a:path w="107201" h="167305">
                                <a:moveTo>
                                  <a:pt x="55272" y="569"/>
                                </a:moveTo>
                                <a:cubicBezTo>
                                  <a:pt x="60611" y="0"/>
                                  <a:pt x="65846" y="271"/>
                                  <a:pt x="70676" y="1392"/>
                                </a:cubicBezTo>
                                <a:cubicBezTo>
                                  <a:pt x="90653" y="5850"/>
                                  <a:pt x="104800" y="20709"/>
                                  <a:pt x="106845" y="41575"/>
                                </a:cubicBezTo>
                                <a:cubicBezTo>
                                  <a:pt x="107201" y="46211"/>
                                  <a:pt x="106540" y="50503"/>
                                  <a:pt x="105448" y="54631"/>
                                </a:cubicBezTo>
                                <a:cubicBezTo>
                                  <a:pt x="104318" y="58758"/>
                                  <a:pt x="101333" y="62505"/>
                                  <a:pt x="98768" y="66162"/>
                                </a:cubicBezTo>
                                <a:cubicBezTo>
                                  <a:pt x="93154" y="73350"/>
                                  <a:pt x="83515" y="79599"/>
                                  <a:pt x="72238" y="83599"/>
                                </a:cubicBezTo>
                                <a:cubicBezTo>
                                  <a:pt x="72669" y="83472"/>
                                  <a:pt x="72555" y="80920"/>
                                  <a:pt x="73228" y="80704"/>
                                </a:cubicBezTo>
                                <a:cubicBezTo>
                                  <a:pt x="82118" y="77656"/>
                                  <a:pt x="88798" y="74163"/>
                                  <a:pt x="92977" y="69896"/>
                                </a:cubicBezTo>
                                <a:cubicBezTo>
                                  <a:pt x="95085" y="67788"/>
                                  <a:pt x="96609" y="65553"/>
                                  <a:pt x="97561" y="63216"/>
                                </a:cubicBezTo>
                                <a:cubicBezTo>
                                  <a:pt x="98806" y="60917"/>
                                  <a:pt x="99555" y="58517"/>
                                  <a:pt x="99733" y="56015"/>
                                </a:cubicBezTo>
                                <a:cubicBezTo>
                                  <a:pt x="100013" y="51011"/>
                                  <a:pt x="98374" y="45626"/>
                                  <a:pt x="95631" y="40229"/>
                                </a:cubicBezTo>
                                <a:cubicBezTo>
                                  <a:pt x="92723" y="34819"/>
                                  <a:pt x="87668" y="29116"/>
                                  <a:pt x="81382" y="24151"/>
                                </a:cubicBezTo>
                                <a:cubicBezTo>
                                  <a:pt x="70625" y="15629"/>
                                  <a:pt x="57506" y="11324"/>
                                  <a:pt x="44412" y="13470"/>
                                </a:cubicBezTo>
                                <a:cubicBezTo>
                                  <a:pt x="38075" y="14575"/>
                                  <a:pt x="31991" y="17331"/>
                                  <a:pt x="26391" y="21674"/>
                                </a:cubicBezTo>
                                <a:cubicBezTo>
                                  <a:pt x="20752" y="25979"/>
                                  <a:pt x="15735" y="31910"/>
                                  <a:pt x="12675" y="39289"/>
                                </a:cubicBezTo>
                                <a:cubicBezTo>
                                  <a:pt x="8788" y="47658"/>
                                  <a:pt x="6744" y="56701"/>
                                  <a:pt x="7074" y="65718"/>
                                </a:cubicBezTo>
                                <a:cubicBezTo>
                                  <a:pt x="7099" y="70213"/>
                                  <a:pt x="7468" y="74684"/>
                                  <a:pt x="8153" y="79053"/>
                                </a:cubicBezTo>
                                <a:cubicBezTo>
                                  <a:pt x="9004" y="82736"/>
                                  <a:pt x="10160" y="86317"/>
                                  <a:pt x="11544" y="89848"/>
                                </a:cubicBezTo>
                                <a:cubicBezTo>
                                  <a:pt x="17120" y="103983"/>
                                  <a:pt x="26581" y="117000"/>
                                  <a:pt x="37325" y="127414"/>
                                </a:cubicBezTo>
                                <a:cubicBezTo>
                                  <a:pt x="47219" y="137003"/>
                                  <a:pt x="97511" y="164981"/>
                                  <a:pt x="96812" y="128621"/>
                                </a:cubicBezTo>
                                <a:cubicBezTo>
                                  <a:pt x="96761" y="125992"/>
                                  <a:pt x="99974" y="121839"/>
                                  <a:pt x="99886" y="120175"/>
                                </a:cubicBezTo>
                                <a:cubicBezTo>
                                  <a:pt x="101384" y="149931"/>
                                  <a:pt x="73558" y="167305"/>
                                  <a:pt x="46152" y="152840"/>
                                </a:cubicBezTo>
                                <a:cubicBezTo>
                                  <a:pt x="24409" y="141359"/>
                                  <a:pt x="10427" y="123058"/>
                                  <a:pt x="4013" y="102230"/>
                                </a:cubicBezTo>
                                <a:cubicBezTo>
                                  <a:pt x="2400" y="97036"/>
                                  <a:pt x="1270" y="91664"/>
                                  <a:pt x="610" y="86216"/>
                                </a:cubicBezTo>
                                <a:cubicBezTo>
                                  <a:pt x="305" y="83371"/>
                                  <a:pt x="0" y="81021"/>
                                  <a:pt x="25" y="77707"/>
                                </a:cubicBezTo>
                                <a:cubicBezTo>
                                  <a:pt x="76" y="74290"/>
                                  <a:pt x="241" y="70849"/>
                                  <a:pt x="559" y="67407"/>
                                </a:cubicBezTo>
                                <a:cubicBezTo>
                                  <a:pt x="1333" y="53627"/>
                                  <a:pt x="6223" y="40064"/>
                                  <a:pt x="12598" y="28177"/>
                                </a:cubicBezTo>
                                <a:cubicBezTo>
                                  <a:pt x="22304" y="11555"/>
                                  <a:pt x="39254" y="2278"/>
                                  <a:pt x="55272" y="56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79" name="Shape 3579"/>
                        <wps:cNvSpPr/>
                        <wps:spPr>
                          <a:xfrm>
                            <a:off x="33292" y="207979"/>
                            <a:ext cx="78207" cy="99487"/>
                          </a:xfrm>
                          <a:custGeom>
                            <a:avLst/>
                            <a:gdLst/>
                            <a:ahLst/>
                            <a:cxnLst/>
                            <a:rect l="0" t="0" r="0" b="0"/>
                            <a:pathLst>
                              <a:path w="78207" h="99487">
                                <a:moveTo>
                                  <a:pt x="38177" y="115"/>
                                </a:moveTo>
                                <a:cubicBezTo>
                                  <a:pt x="50686" y="0"/>
                                  <a:pt x="61728" y="9797"/>
                                  <a:pt x="68034" y="19464"/>
                                </a:cubicBezTo>
                                <a:cubicBezTo>
                                  <a:pt x="68186" y="19693"/>
                                  <a:pt x="67183" y="20620"/>
                                  <a:pt x="67259" y="20709"/>
                                </a:cubicBezTo>
                                <a:cubicBezTo>
                                  <a:pt x="58890" y="12505"/>
                                  <a:pt x="46241" y="8517"/>
                                  <a:pt x="33757" y="10600"/>
                                </a:cubicBezTo>
                                <a:cubicBezTo>
                                  <a:pt x="15113" y="13673"/>
                                  <a:pt x="4889" y="29599"/>
                                  <a:pt x="10871" y="49513"/>
                                </a:cubicBezTo>
                                <a:cubicBezTo>
                                  <a:pt x="20752" y="79002"/>
                                  <a:pt x="50317" y="90953"/>
                                  <a:pt x="78207" y="82685"/>
                                </a:cubicBezTo>
                                <a:cubicBezTo>
                                  <a:pt x="77864" y="82787"/>
                                  <a:pt x="77775" y="85009"/>
                                  <a:pt x="77292" y="85339"/>
                                </a:cubicBezTo>
                                <a:cubicBezTo>
                                  <a:pt x="59106" y="97912"/>
                                  <a:pt x="29451" y="99487"/>
                                  <a:pt x="14021" y="81440"/>
                                </a:cubicBezTo>
                                <a:cubicBezTo>
                                  <a:pt x="3543" y="68778"/>
                                  <a:pt x="0" y="53145"/>
                                  <a:pt x="5194" y="35276"/>
                                </a:cubicBezTo>
                                <a:cubicBezTo>
                                  <a:pt x="6642" y="29269"/>
                                  <a:pt x="9563" y="23008"/>
                                  <a:pt x="12852" y="17420"/>
                                </a:cubicBezTo>
                                <a:cubicBezTo>
                                  <a:pt x="16129" y="11832"/>
                                  <a:pt x="20028" y="6955"/>
                                  <a:pt x="25298" y="3907"/>
                                </a:cubicBezTo>
                                <a:cubicBezTo>
                                  <a:pt x="29674" y="1294"/>
                                  <a:pt x="34007" y="154"/>
                                  <a:pt x="38177" y="11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80" name="Shape 3580"/>
                        <wps:cNvSpPr/>
                        <wps:spPr>
                          <a:xfrm>
                            <a:off x="480149" y="3755"/>
                            <a:ext cx="193891" cy="110427"/>
                          </a:xfrm>
                          <a:custGeom>
                            <a:avLst/>
                            <a:gdLst/>
                            <a:ahLst/>
                            <a:cxnLst/>
                            <a:rect l="0" t="0" r="0" b="0"/>
                            <a:pathLst>
                              <a:path w="193891" h="110427">
                                <a:moveTo>
                                  <a:pt x="96242" y="1637"/>
                                </a:moveTo>
                                <a:cubicBezTo>
                                  <a:pt x="129624" y="0"/>
                                  <a:pt x="162204" y="15142"/>
                                  <a:pt x="179426" y="47765"/>
                                </a:cubicBezTo>
                                <a:cubicBezTo>
                                  <a:pt x="193891" y="75172"/>
                                  <a:pt x="176517" y="102998"/>
                                  <a:pt x="146749" y="101499"/>
                                </a:cubicBezTo>
                                <a:cubicBezTo>
                                  <a:pt x="148412" y="101575"/>
                                  <a:pt x="152565" y="98375"/>
                                  <a:pt x="155194" y="98426"/>
                                </a:cubicBezTo>
                                <a:cubicBezTo>
                                  <a:pt x="191567" y="99124"/>
                                  <a:pt x="163576" y="48832"/>
                                  <a:pt x="154000" y="38939"/>
                                </a:cubicBezTo>
                                <a:cubicBezTo>
                                  <a:pt x="133172" y="17451"/>
                                  <a:pt x="101918" y="1068"/>
                                  <a:pt x="72212" y="10770"/>
                                </a:cubicBezTo>
                                <a:cubicBezTo>
                                  <a:pt x="46253" y="19241"/>
                                  <a:pt x="31636" y="48197"/>
                                  <a:pt x="42494" y="74347"/>
                                </a:cubicBezTo>
                                <a:cubicBezTo>
                                  <a:pt x="55169" y="104827"/>
                                  <a:pt x="95504" y="110427"/>
                                  <a:pt x="107277" y="74842"/>
                                </a:cubicBezTo>
                                <a:cubicBezTo>
                                  <a:pt x="107505" y="74169"/>
                                  <a:pt x="110046" y="74283"/>
                                  <a:pt x="110185" y="73851"/>
                                </a:cubicBezTo>
                                <a:cubicBezTo>
                                  <a:pt x="103327" y="96737"/>
                                  <a:pt x="78194" y="109983"/>
                                  <a:pt x="54445" y="103468"/>
                                </a:cubicBezTo>
                                <a:cubicBezTo>
                                  <a:pt x="0" y="88532"/>
                                  <a:pt x="23622" y="24410"/>
                                  <a:pt x="63132" y="8840"/>
                                </a:cubicBezTo>
                                <a:cubicBezTo>
                                  <a:pt x="73898" y="4592"/>
                                  <a:pt x="85115" y="2182"/>
                                  <a:pt x="96242"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81" name="Shape 3581"/>
                        <wps:cNvSpPr/>
                        <wps:spPr>
                          <a:xfrm>
                            <a:off x="525122" y="31066"/>
                            <a:ext cx="108661" cy="76038"/>
                          </a:xfrm>
                          <a:custGeom>
                            <a:avLst/>
                            <a:gdLst/>
                            <a:ahLst/>
                            <a:cxnLst/>
                            <a:rect l="0" t="0" r="0" b="0"/>
                            <a:pathLst>
                              <a:path w="108661" h="76038">
                                <a:moveTo>
                                  <a:pt x="69469" y="1573"/>
                                </a:moveTo>
                                <a:cubicBezTo>
                                  <a:pt x="77130" y="3146"/>
                                  <a:pt x="84398" y="6537"/>
                                  <a:pt x="90615" y="11852"/>
                                </a:cubicBezTo>
                                <a:cubicBezTo>
                                  <a:pt x="108661" y="27283"/>
                                  <a:pt x="107074" y="56925"/>
                                  <a:pt x="94513" y="75124"/>
                                </a:cubicBezTo>
                                <a:cubicBezTo>
                                  <a:pt x="94171" y="75606"/>
                                  <a:pt x="91948" y="75695"/>
                                  <a:pt x="91859" y="76038"/>
                                </a:cubicBezTo>
                                <a:cubicBezTo>
                                  <a:pt x="100190" y="48085"/>
                                  <a:pt x="88036" y="18672"/>
                                  <a:pt x="58826" y="8588"/>
                                </a:cubicBezTo>
                                <a:cubicBezTo>
                                  <a:pt x="40576" y="2302"/>
                                  <a:pt x="25946" y="9439"/>
                                  <a:pt x="18669" y="27321"/>
                                </a:cubicBezTo>
                                <a:cubicBezTo>
                                  <a:pt x="14021" y="38764"/>
                                  <a:pt x="14389" y="52429"/>
                                  <a:pt x="22428" y="62055"/>
                                </a:cubicBezTo>
                                <a:cubicBezTo>
                                  <a:pt x="22352" y="61954"/>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82" name="Shape 3582"/>
                        <wps:cNvSpPr/>
                        <wps:spPr>
                          <a:xfrm>
                            <a:off x="423427"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65" y="60935"/>
                                </a:cubicBezTo>
                                <a:cubicBezTo>
                                  <a:pt x="78029" y="80048"/>
                                  <a:pt x="65075" y="95631"/>
                                  <a:pt x="48070" y="103149"/>
                                </a:cubicBezTo>
                                <a:cubicBezTo>
                                  <a:pt x="47803" y="103264"/>
                                  <a:pt x="46558" y="103607"/>
                                  <a:pt x="46711" y="103530"/>
                                </a:cubicBezTo>
                                <a:cubicBezTo>
                                  <a:pt x="66446" y="93980"/>
                                  <a:pt x="68326" y="71742"/>
                                  <a:pt x="56947" y="55156"/>
                                </a:cubicBezTo>
                                <a:cubicBezTo>
                                  <a:pt x="51105" y="46647"/>
                                  <a:pt x="44196" y="37948"/>
                                  <a:pt x="40932" y="28765"/>
                                </a:cubicBezTo>
                                <a:cubicBezTo>
                                  <a:pt x="37668" y="37948"/>
                                  <a:pt x="30759" y="46647"/>
                                  <a:pt x="24917" y="55156"/>
                                </a:cubicBezTo>
                                <a:cubicBezTo>
                                  <a:pt x="13538" y="71742"/>
                                  <a:pt x="15418" y="93980"/>
                                  <a:pt x="35154" y="103530"/>
                                </a:cubicBezTo>
                                <a:cubicBezTo>
                                  <a:pt x="35306" y="103607"/>
                                  <a:pt x="34061" y="103264"/>
                                  <a:pt x="33795" y="103149"/>
                                </a:cubicBezTo>
                                <a:cubicBezTo>
                                  <a:pt x="16802" y="95631"/>
                                  <a:pt x="3835"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83" name="Shape 3583"/>
                        <wps:cNvSpPr/>
                        <wps:spPr>
                          <a:xfrm>
                            <a:off x="452491"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84" name="Shape 3584"/>
                        <wps:cNvSpPr/>
                        <wps:spPr>
                          <a:xfrm>
                            <a:off x="254681" y="3757"/>
                            <a:ext cx="193891" cy="110433"/>
                          </a:xfrm>
                          <a:custGeom>
                            <a:avLst/>
                            <a:gdLst/>
                            <a:ahLst/>
                            <a:cxnLst/>
                            <a:rect l="0" t="0" r="0" b="0"/>
                            <a:pathLst>
                              <a:path w="193891" h="110433">
                                <a:moveTo>
                                  <a:pt x="97649" y="1635"/>
                                </a:moveTo>
                                <a:cubicBezTo>
                                  <a:pt x="108776"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387" y="110433"/>
                                  <a:pt x="138722" y="104832"/>
                                  <a:pt x="151397" y="74340"/>
                                </a:cubicBezTo>
                                <a:cubicBezTo>
                                  <a:pt x="162255" y="48203"/>
                                  <a:pt x="147638" y="19247"/>
                                  <a:pt x="121679" y="10763"/>
                                </a:cubicBezTo>
                                <a:cubicBezTo>
                                  <a:pt x="91973" y="1073"/>
                                  <a:pt x="60719" y="17444"/>
                                  <a:pt x="39891" y="38932"/>
                                </a:cubicBezTo>
                                <a:cubicBezTo>
                                  <a:pt x="30315" y="48825"/>
                                  <a:pt x="2324" y="99130"/>
                                  <a:pt x="38697" y="98419"/>
                                </a:cubicBezTo>
                                <a:cubicBezTo>
                                  <a:pt x="41313" y="98368"/>
                                  <a:pt x="45466" y="101581"/>
                                  <a:pt x="47142" y="101492"/>
                                </a:cubicBezTo>
                                <a:cubicBezTo>
                                  <a:pt x="17374" y="103003"/>
                                  <a:pt x="0" y="75165"/>
                                  <a:pt x="14465" y="47758"/>
                                </a:cubicBezTo>
                                <a:cubicBezTo>
                                  <a:pt x="31687"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85" name="Shape 3585"/>
                        <wps:cNvSpPr/>
                        <wps:spPr>
                          <a:xfrm>
                            <a:off x="294941" y="31066"/>
                            <a:ext cx="108649" cy="76029"/>
                          </a:xfrm>
                          <a:custGeom>
                            <a:avLst/>
                            <a:gdLst/>
                            <a:ahLst/>
                            <a:cxnLst/>
                            <a:rect l="0" t="0" r="0" b="0"/>
                            <a:pathLst>
                              <a:path w="108649" h="76029">
                                <a:moveTo>
                                  <a:pt x="39192" y="1572"/>
                                </a:moveTo>
                                <a:cubicBezTo>
                                  <a:pt x="46854" y="0"/>
                                  <a:pt x="54908" y="248"/>
                                  <a:pt x="62700" y="2203"/>
                                </a:cubicBezTo>
                                <a:cubicBezTo>
                                  <a:pt x="73749" y="4985"/>
                                  <a:pt x="86563" y="9163"/>
                                  <a:pt x="94666" y="17443"/>
                                </a:cubicBezTo>
                                <a:cubicBezTo>
                                  <a:pt x="108649" y="31756"/>
                                  <a:pt x="102083" y="51441"/>
                                  <a:pt x="87909" y="62643"/>
                                </a:cubicBezTo>
                                <a:cubicBezTo>
                                  <a:pt x="87668" y="62833"/>
                                  <a:pt x="86309" y="61957"/>
                                  <a:pt x="86220" y="62059"/>
                                </a:cubicBezTo>
                                <a:cubicBezTo>
                                  <a:pt x="94272" y="52432"/>
                                  <a:pt x="94640" y="38767"/>
                                  <a:pt x="89980" y="27324"/>
                                </a:cubicBezTo>
                                <a:cubicBezTo>
                                  <a:pt x="82702" y="9442"/>
                                  <a:pt x="68072" y="2305"/>
                                  <a:pt x="49835" y="8592"/>
                                </a:cubicBezTo>
                                <a:cubicBezTo>
                                  <a:pt x="20612" y="18675"/>
                                  <a:pt x="8471" y="48089"/>
                                  <a:pt x="16802" y="76029"/>
                                </a:cubicBezTo>
                                <a:cubicBezTo>
                                  <a:pt x="16701" y="75698"/>
                                  <a:pt x="14478" y="75597"/>
                                  <a:pt x="14148"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86" name="Shape 3586"/>
                        <wps:cNvSpPr/>
                        <wps:spPr>
                          <a:xfrm>
                            <a:off x="880950" y="3755"/>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52" y="98375"/>
                                  <a:pt x="155194" y="98426"/>
                                </a:cubicBezTo>
                                <a:cubicBezTo>
                                  <a:pt x="191554" y="99124"/>
                                  <a:pt x="163563" y="48832"/>
                                  <a:pt x="153988" y="38939"/>
                                </a:cubicBezTo>
                                <a:cubicBezTo>
                                  <a:pt x="133160" y="17451"/>
                                  <a:pt x="101905" y="1068"/>
                                  <a:pt x="72199" y="10770"/>
                                </a:cubicBezTo>
                                <a:cubicBezTo>
                                  <a:pt x="46241" y="19241"/>
                                  <a:pt x="31623" y="48197"/>
                                  <a:pt x="42494" y="74347"/>
                                </a:cubicBezTo>
                                <a:cubicBezTo>
                                  <a:pt x="55156" y="104827"/>
                                  <a:pt x="95491" y="110427"/>
                                  <a:pt x="107264" y="74842"/>
                                </a:cubicBezTo>
                                <a:cubicBezTo>
                                  <a:pt x="107493" y="74169"/>
                                  <a:pt x="110033" y="74283"/>
                                  <a:pt x="110172" y="73851"/>
                                </a:cubicBezTo>
                                <a:cubicBezTo>
                                  <a:pt x="103315"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87" name="Shape 3587"/>
                        <wps:cNvSpPr/>
                        <wps:spPr>
                          <a:xfrm>
                            <a:off x="925911" y="31066"/>
                            <a:ext cx="108661" cy="76038"/>
                          </a:xfrm>
                          <a:custGeom>
                            <a:avLst/>
                            <a:gdLst/>
                            <a:ahLst/>
                            <a:cxnLst/>
                            <a:rect l="0" t="0" r="0" b="0"/>
                            <a:pathLst>
                              <a:path w="108661" h="76038">
                                <a:moveTo>
                                  <a:pt x="69469" y="1573"/>
                                </a:moveTo>
                                <a:cubicBezTo>
                                  <a:pt x="77130" y="3146"/>
                                  <a:pt x="84398" y="6537"/>
                                  <a:pt x="90615" y="11852"/>
                                </a:cubicBezTo>
                                <a:cubicBezTo>
                                  <a:pt x="108661" y="27283"/>
                                  <a:pt x="107086" y="56925"/>
                                  <a:pt x="94513" y="75124"/>
                                </a:cubicBezTo>
                                <a:cubicBezTo>
                                  <a:pt x="94171" y="75606"/>
                                  <a:pt x="91948" y="75695"/>
                                  <a:pt x="91859" y="76038"/>
                                </a:cubicBezTo>
                                <a:cubicBezTo>
                                  <a:pt x="100190" y="48085"/>
                                  <a:pt x="88036" y="18672"/>
                                  <a:pt x="58826" y="8588"/>
                                </a:cubicBezTo>
                                <a:cubicBezTo>
                                  <a:pt x="40576" y="2302"/>
                                  <a:pt x="25959" y="9439"/>
                                  <a:pt x="18682" y="27321"/>
                                </a:cubicBezTo>
                                <a:cubicBezTo>
                                  <a:pt x="14021" y="38764"/>
                                  <a:pt x="14389" y="52429"/>
                                  <a:pt x="22428" y="62055"/>
                                </a:cubicBezTo>
                                <a:cubicBezTo>
                                  <a:pt x="22352" y="61954"/>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88" name="Shape 3588"/>
                        <wps:cNvSpPr/>
                        <wps:spPr>
                          <a:xfrm>
                            <a:off x="824217"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56"/>
                                </a:cubicBezTo>
                                <a:cubicBezTo>
                                  <a:pt x="51105" y="46647"/>
                                  <a:pt x="44196" y="37948"/>
                                  <a:pt x="40932" y="28765"/>
                                </a:cubicBezTo>
                                <a:cubicBezTo>
                                  <a:pt x="37668" y="37948"/>
                                  <a:pt x="30759" y="46647"/>
                                  <a:pt x="24930" y="55156"/>
                                </a:cubicBezTo>
                                <a:cubicBezTo>
                                  <a:pt x="13538" y="71742"/>
                                  <a:pt x="15418" y="93980"/>
                                  <a:pt x="35154" y="103530"/>
                                </a:cubicBezTo>
                                <a:cubicBezTo>
                                  <a:pt x="35306" y="103607"/>
                                  <a:pt x="34061"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89" name="Shape 3589"/>
                        <wps:cNvSpPr/>
                        <wps:spPr>
                          <a:xfrm>
                            <a:off x="853280"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90" name="Shape 3590"/>
                        <wps:cNvSpPr/>
                        <wps:spPr>
                          <a:xfrm>
                            <a:off x="655475" y="3757"/>
                            <a:ext cx="193878" cy="110433"/>
                          </a:xfrm>
                          <a:custGeom>
                            <a:avLst/>
                            <a:gdLst/>
                            <a:ahLst/>
                            <a:cxnLst/>
                            <a:rect l="0" t="0" r="0" b="0"/>
                            <a:pathLst>
                              <a:path w="193878" h="110433">
                                <a:moveTo>
                                  <a:pt x="97644" y="1635"/>
                                </a:moveTo>
                                <a:cubicBezTo>
                                  <a:pt x="108771"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09" y="104832"/>
                                  <a:pt x="151384" y="74340"/>
                                </a:cubicBezTo>
                                <a:cubicBezTo>
                                  <a:pt x="162242" y="48203"/>
                                  <a:pt x="147638" y="19247"/>
                                  <a:pt x="121679" y="10763"/>
                                </a:cubicBezTo>
                                <a:cubicBezTo>
                                  <a:pt x="91973" y="1073"/>
                                  <a:pt x="60706" y="17444"/>
                                  <a:pt x="39891" y="38932"/>
                                </a:cubicBezTo>
                                <a:cubicBezTo>
                                  <a:pt x="30302" y="48825"/>
                                  <a:pt x="2324" y="99130"/>
                                  <a:pt x="38684" y="98419"/>
                                </a:cubicBezTo>
                                <a:cubicBezTo>
                                  <a:pt x="41313" y="98368"/>
                                  <a:pt x="45466" y="101581"/>
                                  <a:pt x="47130" y="101492"/>
                                </a:cubicBezTo>
                                <a:cubicBezTo>
                                  <a:pt x="17374" y="103003"/>
                                  <a:pt x="0" y="75165"/>
                                  <a:pt x="14465" y="47758"/>
                                </a:cubicBezTo>
                                <a:cubicBezTo>
                                  <a:pt x="31686"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91" name="Shape 3591"/>
                        <wps:cNvSpPr/>
                        <wps:spPr>
                          <a:xfrm>
                            <a:off x="695742" y="31066"/>
                            <a:ext cx="108636" cy="76029"/>
                          </a:xfrm>
                          <a:custGeom>
                            <a:avLst/>
                            <a:gdLst/>
                            <a:ahLst/>
                            <a:cxnLst/>
                            <a:rect l="0" t="0" r="0" b="0"/>
                            <a:pathLst>
                              <a:path w="108636" h="76029">
                                <a:moveTo>
                                  <a:pt x="39179" y="1572"/>
                                </a:moveTo>
                                <a:cubicBezTo>
                                  <a:pt x="46841" y="0"/>
                                  <a:pt x="54896" y="248"/>
                                  <a:pt x="62687" y="2203"/>
                                </a:cubicBezTo>
                                <a:cubicBezTo>
                                  <a:pt x="73736" y="4985"/>
                                  <a:pt x="86550" y="9163"/>
                                  <a:pt x="94653" y="17443"/>
                                </a:cubicBezTo>
                                <a:cubicBezTo>
                                  <a:pt x="108636" y="31756"/>
                                  <a:pt x="102070" y="51441"/>
                                  <a:pt x="87897" y="62643"/>
                                </a:cubicBezTo>
                                <a:cubicBezTo>
                                  <a:pt x="87655" y="62833"/>
                                  <a:pt x="86296" y="61957"/>
                                  <a:pt x="86208" y="62059"/>
                                </a:cubicBezTo>
                                <a:cubicBezTo>
                                  <a:pt x="94259" y="52432"/>
                                  <a:pt x="94628" y="38767"/>
                                  <a:pt x="89967" y="27324"/>
                                </a:cubicBezTo>
                                <a:cubicBezTo>
                                  <a:pt x="82690" y="9442"/>
                                  <a:pt x="68059" y="2305"/>
                                  <a:pt x="49822" y="8592"/>
                                </a:cubicBezTo>
                                <a:cubicBezTo>
                                  <a:pt x="20612" y="18675"/>
                                  <a:pt x="8458" y="48089"/>
                                  <a:pt x="16789" y="76029"/>
                                </a:cubicBezTo>
                                <a:cubicBezTo>
                                  <a:pt x="16700" y="75698"/>
                                  <a:pt x="14465" y="75597"/>
                                  <a:pt x="14135" y="75114"/>
                                </a:cubicBezTo>
                                <a:cubicBezTo>
                                  <a:pt x="1562"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92" name="Shape 3592"/>
                        <wps:cNvSpPr/>
                        <wps:spPr>
                          <a:xfrm>
                            <a:off x="1281739" y="3755"/>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65" y="98375"/>
                                  <a:pt x="155181" y="98426"/>
                                </a:cubicBezTo>
                                <a:cubicBezTo>
                                  <a:pt x="191554" y="99124"/>
                                  <a:pt x="163576" y="48832"/>
                                  <a:pt x="153988" y="38939"/>
                                </a:cubicBezTo>
                                <a:cubicBezTo>
                                  <a:pt x="133172" y="17451"/>
                                  <a:pt x="101905" y="1068"/>
                                  <a:pt x="72199" y="10770"/>
                                </a:cubicBezTo>
                                <a:cubicBezTo>
                                  <a:pt x="46241" y="19241"/>
                                  <a:pt x="31623" y="48197"/>
                                  <a:pt x="42494" y="74347"/>
                                </a:cubicBezTo>
                                <a:cubicBezTo>
                                  <a:pt x="55156" y="104827"/>
                                  <a:pt x="95491" y="110427"/>
                                  <a:pt x="107277" y="74842"/>
                                </a:cubicBezTo>
                                <a:cubicBezTo>
                                  <a:pt x="107493" y="74169"/>
                                  <a:pt x="110045" y="74283"/>
                                  <a:pt x="110173" y="73851"/>
                                </a:cubicBezTo>
                                <a:cubicBezTo>
                                  <a:pt x="103314"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93" name="Shape 3593"/>
                        <wps:cNvSpPr/>
                        <wps:spPr>
                          <a:xfrm>
                            <a:off x="1326700" y="31066"/>
                            <a:ext cx="108661" cy="76038"/>
                          </a:xfrm>
                          <a:custGeom>
                            <a:avLst/>
                            <a:gdLst/>
                            <a:ahLst/>
                            <a:cxnLst/>
                            <a:rect l="0" t="0" r="0" b="0"/>
                            <a:pathLst>
                              <a:path w="108661" h="76038">
                                <a:moveTo>
                                  <a:pt x="69469" y="1573"/>
                                </a:moveTo>
                                <a:cubicBezTo>
                                  <a:pt x="77130" y="3146"/>
                                  <a:pt x="84398" y="6537"/>
                                  <a:pt x="90614" y="11852"/>
                                </a:cubicBezTo>
                                <a:cubicBezTo>
                                  <a:pt x="108661" y="27283"/>
                                  <a:pt x="107086" y="56925"/>
                                  <a:pt x="94513" y="75124"/>
                                </a:cubicBezTo>
                                <a:cubicBezTo>
                                  <a:pt x="94183" y="75606"/>
                                  <a:pt x="91961" y="75695"/>
                                  <a:pt x="91859" y="76038"/>
                                </a:cubicBezTo>
                                <a:cubicBezTo>
                                  <a:pt x="100190" y="48085"/>
                                  <a:pt x="88036" y="18672"/>
                                  <a:pt x="58826" y="8588"/>
                                </a:cubicBezTo>
                                <a:cubicBezTo>
                                  <a:pt x="40589" y="2302"/>
                                  <a:pt x="25959" y="9439"/>
                                  <a:pt x="18682" y="27321"/>
                                </a:cubicBezTo>
                                <a:cubicBezTo>
                                  <a:pt x="14021" y="38764"/>
                                  <a:pt x="14389" y="52429"/>
                                  <a:pt x="22441" y="62055"/>
                                </a:cubicBezTo>
                                <a:cubicBezTo>
                                  <a:pt x="22352" y="61954"/>
                                  <a:pt x="20993" y="62830"/>
                                  <a:pt x="20739" y="62640"/>
                                </a:cubicBezTo>
                                <a:cubicBezTo>
                                  <a:pt x="6578"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94" name="Shape 3594"/>
                        <wps:cNvSpPr/>
                        <wps:spPr>
                          <a:xfrm>
                            <a:off x="1225005"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30" y="1372"/>
                                </a:cubicBezTo>
                                <a:cubicBezTo>
                                  <a:pt x="46025"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56"/>
                                </a:cubicBezTo>
                                <a:cubicBezTo>
                                  <a:pt x="51105" y="46647"/>
                                  <a:pt x="44183" y="37948"/>
                                  <a:pt x="40932" y="28765"/>
                                </a:cubicBezTo>
                                <a:cubicBezTo>
                                  <a:pt x="37681" y="37948"/>
                                  <a:pt x="30759" y="46647"/>
                                  <a:pt x="24930" y="55156"/>
                                </a:cubicBezTo>
                                <a:cubicBezTo>
                                  <a:pt x="13538" y="71742"/>
                                  <a:pt x="15418" y="93980"/>
                                  <a:pt x="35154" y="103530"/>
                                </a:cubicBezTo>
                                <a:cubicBezTo>
                                  <a:pt x="35306" y="103607"/>
                                  <a:pt x="34074"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95" name="Shape 3595"/>
                        <wps:cNvSpPr/>
                        <wps:spPr>
                          <a:xfrm>
                            <a:off x="1254076"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96" name="Shape 3596"/>
                        <wps:cNvSpPr/>
                        <wps:spPr>
                          <a:xfrm>
                            <a:off x="1056264" y="3757"/>
                            <a:ext cx="193878" cy="110433"/>
                          </a:xfrm>
                          <a:custGeom>
                            <a:avLst/>
                            <a:gdLst/>
                            <a:ahLst/>
                            <a:cxnLst/>
                            <a:rect l="0" t="0" r="0" b="0"/>
                            <a:pathLst>
                              <a:path w="193878" h="110433">
                                <a:moveTo>
                                  <a:pt x="97644" y="1635"/>
                                </a:moveTo>
                                <a:cubicBezTo>
                                  <a:pt x="108772"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22" y="104832"/>
                                  <a:pt x="151384" y="74340"/>
                                </a:cubicBezTo>
                                <a:cubicBezTo>
                                  <a:pt x="162243" y="48203"/>
                                  <a:pt x="147638" y="19247"/>
                                  <a:pt x="121679" y="10763"/>
                                </a:cubicBezTo>
                                <a:cubicBezTo>
                                  <a:pt x="91973" y="1073"/>
                                  <a:pt x="60706" y="17444"/>
                                  <a:pt x="39891" y="38932"/>
                                </a:cubicBezTo>
                                <a:cubicBezTo>
                                  <a:pt x="30302" y="48825"/>
                                  <a:pt x="2324" y="99130"/>
                                  <a:pt x="38684" y="98419"/>
                                </a:cubicBezTo>
                                <a:cubicBezTo>
                                  <a:pt x="41313" y="98368"/>
                                  <a:pt x="45466" y="101581"/>
                                  <a:pt x="47142" y="101492"/>
                                </a:cubicBezTo>
                                <a:cubicBezTo>
                                  <a:pt x="17374" y="103003"/>
                                  <a:pt x="0" y="75165"/>
                                  <a:pt x="14465" y="47758"/>
                                </a:cubicBezTo>
                                <a:cubicBezTo>
                                  <a:pt x="31687"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97" name="Shape 3597"/>
                        <wps:cNvSpPr/>
                        <wps:spPr>
                          <a:xfrm>
                            <a:off x="1096526" y="31066"/>
                            <a:ext cx="108648" cy="76029"/>
                          </a:xfrm>
                          <a:custGeom>
                            <a:avLst/>
                            <a:gdLst/>
                            <a:ahLst/>
                            <a:cxnLst/>
                            <a:rect l="0" t="0" r="0" b="0"/>
                            <a:pathLst>
                              <a:path w="108648" h="76029">
                                <a:moveTo>
                                  <a:pt x="39192" y="1572"/>
                                </a:moveTo>
                                <a:cubicBezTo>
                                  <a:pt x="46853" y="0"/>
                                  <a:pt x="54908" y="248"/>
                                  <a:pt x="62700" y="2203"/>
                                </a:cubicBezTo>
                                <a:cubicBezTo>
                                  <a:pt x="73749" y="4985"/>
                                  <a:pt x="86551" y="9163"/>
                                  <a:pt x="94666" y="17443"/>
                                </a:cubicBezTo>
                                <a:cubicBezTo>
                                  <a:pt x="108648" y="31756"/>
                                  <a:pt x="102083" y="51441"/>
                                  <a:pt x="87909" y="62643"/>
                                </a:cubicBezTo>
                                <a:cubicBezTo>
                                  <a:pt x="87668" y="62833"/>
                                  <a:pt x="86309" y="61957"/>
                                  <a:pt x="86220" y="62059"/>
                                </a:cubicBezTo>
                                <a:cubicBezTo>
                                  <a:pt x="94259" y="52432"/>
                                  <a:pt x="94640" y="38767"/>
                                  <a:pt x="89979" y="27324"/>
                                </a:cubicBezTo>
                                <a:cubicBezTo>
                                  <a:pt x="82702" y="9442"/>
                                  <a:pt x="68072" y="2305"/>
                                  <a:pt x="49835" y="8592"/>
                                </a:cubicBezTo>
                                <a:cubicBezTo>
                                  <a:pt x="20612" y="18675"/>
                                  <a:pt x="8458" y="48089"/>
                                  <a:pt x="16802" y="76029"/>
                                </a:cubicBezTo>
                                <a:cubicBezTo>
                                  <a:pt x="16701" y="75698"/>
                                  <a:pt x="14478" y="75597"/>
                                  <a:pt x="14135"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98" name="Shape 3598"/>
                        <wps:cNvSpPr/>
                        <wps:spPr>
                          <a:xfrm>
                            <a:off x="1529339" y="3755"/>
                            <a:ext cx="193891" cy="110427"/>
                          </a:xfrm>
                          <a:custGeom>
                            <a:avLst/>
                            <a:gdLst/>
                            <a:ahLst/>
                            <a:cxnLst/>
                            <a:rect l="0" t="0" r="0" b="0"/>
                            <a:pathLst>
                              <a:path w="193891" h="110427">
                                <a:moveTo>
                                  <a:pt x="96240" y="1637"/>
                                </a:moveTo>
                                <a:cubicBezTo>
                                  <a:pt x="129619" y="0"/>
                                  <a:pt x="162192" y="15142"/>
                                  <a:pt x="179413" y="47765"/>
                                </a:cubicBezTo>
                                <a:cubicBezTo>
                                  <a:pt x="193891" y="75172"/>
                                  <a:pt x="176505" y="102998"/>
                                  <a:pt x="146748" y="101499"/>
                                </a:cubicBezTo>
                                <a:cubicBezTo>
                                  <a:pt x="148412" y="101575"/>
                                  <a:pt x="152565" y="98375"/>
                                  <a:pt x="155181" y="98426"/>
                                </a:cubicBezTo>
                                <a:cubicBezTo>
                                  <a:pt x="191554" y="99124"/>
                                  <a:pt x="163576" y="48832"/>
                                  <a:pt x="154000" y="38939"/>
                                </a:cubicBezTo>
                                <a:cubicBezTo>
                                  <a:pt x="133160" y="17451"/>
                                  <a:pt x="101917" y="1068"/>
                                  <a:pt x="72212" y="10770"/>
                                </a:cubicBezTo>
                                <a:cubicBezTo>
                                  <a:pt x="46241" y="19241"/>
                                  <a:pt x="31636" y="48197"/>
                                  <a:pt x="42494" y="74347"/>
                                </a:cubicBezTo>
                                <a:cubicBezTo>
                                  <a:pt x="55169" y="104827"/>
                                  <a:pt x="95491" y="110427"/>
                                  <a:pt x="107277" y="74842"/>
                                </a:cubicBezTo>
                                <a:cubicBezTo>
                                  <a:pt x="107505" y="74169"/>
                                  <a:pt x="110045" y="74283"/>
                                  <a:pt x="110185" y="73851"/>
                                </a:cubicBezTo>
                                <a:cubicBezTo>
                                  <a:pt x="103327" y="96737"/>
                                  <a:pt x="78194" y="109983"/>
                                  <a:pt x="54445" y="103468"/>
                                </a:cubicBezTo>
                                <a:cubicBezTo>
                                  <a:pt x="0" y="88532"/>
                                  <a:pt x="23622" y="24410"/>
                                  <a:pt x="63132" y="8840"/>
                                </a:cubicBezTo>
                                <a:cubicBezTo>
                                  <a:pt x="73898" y="4592"/>
                                  <a:pt x="85114" y="2182"/>
                                  <a:pt x="96240"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99" name="Shape 3599"/>
                        <wps:cNvSpPr/>
                        <wps:spPr>
                          <a:xfrm>
                            <a:off x="1574317" y="31066"/>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35" y="75695"/>
                                  <a:pt x="91847" y="76038"/>
                                </a:cubicBezTo>
                                <a:cubicBezTo>
                                  <a:pt x="100178" y="48085"/>
                                  <a:pt x="88036" y="18672"/>
                                  <a:pt x="58814" y="8588"/>
                                </a:cubicBezTo>
                                <a:cubicBezTo>
                                  <a:pt x="40577" y="2302"/>
                                  <a:pt x="25933" y="9439"/>
                                  <a:pt x="18669" y="27321"/>
                                </a:cubicBezTo>
                                <a:cubicBezTo>
                                  <a:pt x="14008" y="38764"/>
                                  <a:pt x="14389" y="52429"/>
                                  <a:pt x="22415" y="62055"/>
                                </a:cubicBezTo>
                                <a:cubicBezTo>
                                  <a:pt x="22339" y="61954"/>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00" name="Shape 3600"/>
                        <wps:cNvSpPr/>
                        <wps:spPr>
                          <a:xfrm>
                            <a:off x="1472619" y="0"/>
                            <a:ext cx="81851" cy="103607"/>
                          </a:xfrm>
                          <a:custGeom>
                            <a:avLst/>
                            <a:gdLst/>
                            <a:ahLst/>
                            <a:cxnLst/>
                            <a:rect l="0" t="0" r="0" b="0"/>
                            <a:pathLst>
                              <a:path w="81851" h="103607">
                                <a:moveTo>
                                  <a:pt x="32347" y="0"/>
                                </a:moveTo>
                                <a:cubicBezTo>
                                  <a:pt x="32448" y="432"/>
                                  <a:pt x="35839" y="737"/>
                                  <a:pt x="36335" y="1372"/>
                                </a:cubicBezTo>
                                <a:cubicBezTo>
                                  <a:pt x="38405" y="4064"/>
                                  <a:pt x="39891" y="6706"/>
                                  <a:pt x="40932" y="9296"/>
                                </a:cubicBezTo>
                                <a:cubicBezTo>
                                  <a:pt x="41973" y="6706"/>
                                  <a:pt x="43447" y="4064"/>
                                  <a:pt x="45517" y="1372"/>
                                </a:cubicBezTo>
                                <a:cubicBezTo>
                                  <a:pt x="46012" y="737"/>
                                  <a:pt x="49403" y="432"/>
                                  <a:pt x="49505" y="0"/>
                                </a:cubicBezTo>
                                <a:cubicBezTo>
                                  <a:pt x="42482" y="26962"/>
                                  <a:pt x="81851" y="32715"/>
                                  <a:pt x="79565" y="60935"/>
                                </a:cubicBezTo>
                                <a:cubicBezTo>
                                  <a:pt x="78029" y="80048"/>
                                  <a:pt x="65062" y="95631"/>
                                  <a:pt x="48069" y="103149"/>
                                </a:cubicBezTo>
                                <a:cubicBezTo>
                                  <a:pt x="47803" y="103264"/>
                                  <a:pt x="46558" y="103607"/>
                                  <a:pt x="46698" y="103530"/>
                                </a:cubicBezTo>
                                <a:cubicBezTo>
                                  <a:pt x="66446" y="93980"/>
                                  <a:pt x="68326" y="71742"/>
                                  <a:pt x="56934" y="55156"/>
                                </a:cubicBezTo>
                                <a:cubicBezTo>
                                  <a:pt x="51105" y="46647"/>
                                  <a:pt x="44183" y="37948"/>
                                  <a:pt x="40932" y="28765"/>
                                </a:cubicBezTo>
                                <a:cubicBezTo>
                                  <a:pt x="37668" y="37948"/>
                                  <a:pt x="30747" y="46647"/>
                                  <a:pt x="24917" y="55156"/>
                                </a:cubicBezTo>
                                <a:cubicBezTo>
                                  <a:pt x="13538" y="71742"/>
                                  <a:pt x="15418" y="93980"/>
                                  <a:pt x="35141" y="103530"/>
                                </a:cubicBezTo>
                                <a:cubicBezTo>
                                  <a:pt x="35293" y="103607"/>
                                  <a:pt x="34061" y="103264"/>
                                  <a:pt x="33795" y="103149"/>
                                </a:cubicBezTo>
                                <a:cubicBezTo>
                                  <a:pt x="16789" y="95631"/>
                                  <a:pt x="3835"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01" name="Shape 3601"/>
                        <wps:cNvSpPr/>
                        <wps:spPr>
                          <a:xfrm>
                            <a:off x="1501681"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02" name="Shape 3602"/>
                        <wps:cNvSpPr/>
                        <wps:spPr>
                          <a:xfrm>
                            <a:off x="1930140" y="3755"/>
                            <a:ext cx="193878" cy="110427"/>
                          </a:xfrm>
                          <a:custGeom>
                            <a:avLst/>
                            <a:gdLst/>
                            <a:ahLst/>
                            <a:cxnLst/>
                            <a:rect l="0" t="0" r="0" b="0"/>
                            <a:pathLst>
                              <a:path w="193878" h="110427">
                                <a:moveTo>
                                  <a:pt x="96227" y="1637"/>
                                </a:moveTo>
                                <a:cubicBezTo>
                                  <a:pt x="129607" y="0"/>
                                  <a:pt x="162182" y="15142"/>
                                  <a:pt x="179413" y="47765"/>
                                </a:cubicBezTo>
                                <a:cubicBezTo>
                                  <a:pt x="193878" y="75172"/>
                                  <a:pt x="176492" y="102998"/>
                                  <a:pt x="146736" y="101499"/>
                                </a:cubicBezTo>
                                <a:cubicBezTo>
                                  <a:pt x="148399" y="101575"/>
                                  <a:pt x="152552" y="98375"/>
                                  <a:pt x="155181" y="98426"/>
                                </a:cubicBezTo>
                                <a:cubicBezTo>
                                  <a:pt x="191541" y="99124"/>
                                  <a:pt x="163563" y="48832"/>
                                  <a:pt x="153988" y="38939"/>
                                </a:cubicBezTo>
                                <a:cubicBezTo>
                                  <a:pt x="133147" y="17451"/>
                                  <a:pt x="101905" y="1068"/>
                                  <a:pt x="72199" y="10770"/>
                                </a:cubicBezTo>
                                <a:cubicBezTo>
                                  <a:pt x="46228" y="19241"/>
                                  <a:pt x="31623" y="48197"/>
                                  <a:pt x="42482" y="74347"/>
                                </a:cubicBezTo>
                                <a:cubicBezTo>
                                  <a:pt x="55156" y="104827"/>
                                  <a:pt x="95479" y="110427"/>
                                  <a:pt x="107264" y="74842"/>
                                </a:cubicBezTo>
                                <a:cubicBezTo>
                                  <a:pt x="107493" y="74169"/>
                                  <a:pt x="110033" y="74283"/>
                                  <a:pt x="110173" y="73851"/>
                                </a:cubicBezTo>
                                <a:cubicBezTo>
                                  <a:pt x="103314" y="96737"/>
                                  <a:pt x="78181" y="109983"/>
                                  <a:pt x="54432" y="103468"/>
                                </a:cubicBezTo>
                                <a:cubicBezTo>
                                  <a:pt x="0" y="88532"/>
                                  <a:pt x="23622" y="24410"/>
                                  <a:pt x="63119" y="8840"/>
                                </a:cubicBezTo>
                                <a:cubicBezTo>
                                  <a:pt x="73885" y="4592"/>
                                  <a:pt x="85101" y="2182"/>
                                  <a:pt x="96227"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03" name="Shape 3603"/>
                        <wps:cNvSpPr/>
                        <wps:spPr>
                          <a:xfrm>
                            <a:off x="1975106" y="31066"/>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15" y="62055"/>
                                </a:cubicBezTo>
                                <a:cubicBezTo>
                                  <a:pt x="22339" y="61954"/>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04" name="Shape 3604"/>
                        <wps:cNvSpPr/>
                        <wps:spPr>
                          <a:xfrm>
                            <a:off x="1873406" y="0"/>
                            <a:ext cx="81864" cy="103607"/>
                          </a:xfrm>
                          <a:custGeom>
                            <a:avLst/>
                            <a:gdLst/>
                            <a:ahLst/>
                            <a:cxnLst/>
                            <a:rect l="0" t="0" r="0" b="0"/>
                            <a:pathLst>
                              <a:path w="81864" h="103607">
                                <a:moveTo>
                                  <a:pt x="32360" y="0"/>
                                </a:moveTo>
                                <a:cubicBezTo>
                                  <a:pt x="32449" y="432"/>
                                  <a:pt x="35852" y="737"/>
                                  <a:pt x="36335" y="1372"/>
                                </a:cubicBezTo>
                                <a:cubicBezTo>
                                  <a:pt x="38418" y="4064"/>
                                  <a:pt x="39891" y="6706"/>
                                  <a:pt x="40932" y="9296"/>
                                </a:cubicBezTo>
                                <a:cubicBezTo>
                                  <a:pt x="41974" y="6706"/>
                                  <a:pt x="43447" y="4064"/>
                                  <a:pt x="45530"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56"/>
                                </a:cubicBezTo>
                                <a:cubicBezTo>
                                  <a:pt x="51105" y="46647"/>
                                  <a:pt x="44183" y="37948"/>
                                  <a:pt x="40932" y="28765"/>
                                </a:cubicBezTo>
                                <a:cubicBezTo>
                                  <a:pt x="37668" y="37948"/>
                                  <a:pt x="30747" y="46647"/>
                                  <a:pt x="24930" y="55156"/>
                                </a:cubicBezTo>
                                <a:cubicBezTo>
                                  <a:pt x="13538" y="71742"/>
                                  <a:pt x="15418" y="93980"/>
                                  <a:pt x="35141" y="103530"/>
                                </a:cubicBezTo>
                                <a:cubicBezTo>
                                  <a:pt x="35293" y="103607"/>
                                  <a:pt x="34074" y="103264"/>
                                  <a:pt x="33807" y="103149"/>
                                </a:cubicBezTo>
                                <a:cubicBezTo>
                                  <a:pt x="16789" y="95631"/>
                                  <a:pt x="3848" y="80048"/>
                                  <a:pt x="2299" y="60935"/>
                                </a:cubicBezTo>
                                <a:cubicBezTo>
                                  <a:pt x="0" y="32715"/>
                                  <a:pt x="39383" y="26962"/>
                                  <a:pt x="3236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05" name="Shape 3605"/>
                        <wps:cNvSpPr/>
                        <wps:spPr>
                          <a:xfrm>
                            <a:off x="1902470"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06" name="Shape 3606"/>
                        <wps:cNvSpPr/>
                        <wps:spPr>
                          <a:xfrm>
                            <a:off x="1704654" y="3757"/>
                            <a:ext cx="193891" cy="110433"/>
                          </a:xfrm>
                          <a:custGeom>
                            <a:avLst/>
                            <a:gdLst/>
                            <a:ahLst/>
                            <a:cxnLst/>
                            <a:rect l="0" t="0" r="0" b="0"/>
                            <a:pathLst>
                              <a:path w="193891" h="110433">
                                <a:moveTo>
                                  <a:pt x="97651" y="1635"/>
                                </a:moveTo>
                                <a:cubicBezTo>
                                  <a:pt x="108777"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400" y="110433"/>
                                  <a:pt x="138722" y="104832"/>
                                  <a:pt x="151384" y="74340"/>
                                </a:cubicBezTo>
                                <a:cubicBezTo>
                                  <a:pt x="162255" y="48203"/>
                                  <a:pt x="147650" y="19247"/>
                                  <a:pt x="121679" y="10763"/>
                                </a:cubicBezTo>
                                <a:cubicBezTo>
                                  <a:pt x="91986" y="1073"/>
                                  <a:pt x="60719" y="17444"/>
                                  <a:pt x="39891" y="38932"/>
                                </a:cubicBezTo>
                                <a:cubicBezTo>
                                  <a:pt x="30315" y="48825"/>
                                  <a:pt x="2337" y="99130"/>
                                  <a:pt x="38697" y="98419"/>
                                </a:cubicBezTo>
                                <a:cubicBezTo>
                                  <a:pt x="41313" y="98368"/>
                                  <a:pt x="45479" y="101581"/>
                                  <a:pt x="47142" y="101492"/>
                                </a:cubicBezTo>
                                <a:cubicBezTo>
                                  <a:pt x="17386" y="103003"/>
                                  <a:pt x="0" y="75165"/>
                                  <a:pt x="14478" y="47758"/>
                                </a:cubicBezTo>
                                <a:cubicBezTo>
                                  <a:pt x="31699" y="15135"/>
                                  <a:pt x="64272" y="0"/>
                                  <a:pt x="97651"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07" name="Shape 3607"/>
                        <wps:cNvSpPr/>
                        <wps:spPr>
                          <a:xfrm>
                            <a:off x="1744927" y="31066"/>
                            <a:ext cx="108636" cy="76029"/>
                          </a:xfrm>
                          <a:custGeom>
                            <a:avLst/>
                            <a:gdLst/>
                            <a:ahLst/>
                            <a:cxnLst/>
                            <a:rect l="0" t="0" r="0" b="0"/>
                            <a:pathLst>
                              <a:path w="108636" h="76029">
                                <a:moveTo>
                                  <a:pt x="39180" y="1572"/>
                                </a:moveTo>
                                <a:cubicBezTo>
                                  <a:pt x="46841" y="0"/>
                                  <a:pt x="54896" y="248"/>
                                  <a:pt x="62687" y="2203"/>
                                </a:cubicBezTo>
                                <a:cubicBezTo>
                                  <a:pt x="73736" y="4985"/>
                                  <a:pt x="86551" y="9163"/>
                                  <a:pt x="94653" y="17443"/>
                                </a:cubicBezTo>
                                <a:cubicBezTo>
                                  <a:pt x="108636" y="31756"/>
                                  <a:pt x="102083" y="51441"/>
                                  <a:pt x="87909" y="62643"/>
                                </a:cubicBezTo>
                                <a:cubicBezTo>
                                  <a:pt x="87656" y="62833"/>
                                  <a:pt x="86296" y="61957"/>
                                  <a:pt x="86220" y="62059"/>
                                </a:cubicBezTo>
                                <a:cubicBezTo>
                                  <a:pt x="94259" y="52432"/>
                                  <a:pt x="94628" y="38767"/>
                                  <a:pt x="89967" y="27324"/>
                                </a:cubicBezTo>
                                <a:cubicBezTo>
                                  <a:pt x="82703" y="9442"/>
                                  <a:pt x="68059" y="2305"/>
                                  <a:pt x="49822" y="8592"/>
                                </a:cubicBezTo>
                                <a:cubicBezTo>
                                  <a:pt x="20600" y="18675"/>
                                  <a:pt x="8458" y="48089"/>
                                  <a:pt x="16789" y="76029"/>
                                </a:cubicBezTo>
                                <a:cubicBezTo>
                                  <a:pt x="16701" y="75698"/>
                                  <a:pt x="14465" y="75597"/>
                                  <a:pt x="14148"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08" name="Shape 3608"/>
                        <wps:cNvSpPr/>
                        <wps:spPr>
                          <a:xfrm>
                            <a:off x="2330928" y="3755"/>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399" y="101575"/>
                                  <a:pt x="152565" y="98375"/>
                                  <a:pt x="155194" y="98426"/>
                                </a:cubicBezTo>
                                <a:cubicBezTo>
                                  <a:pt x="191554" y="99124"/>
                                  <a:pt x="163563" y="48832"/>
                                  <a:pt x="153988" y="38939"/>
                                </a:cubicBezTo>
                                <a:cubicBezTo>
                                  <a:pt x="133172" y="17451"/>
                                  <a:pt x="101905" y="1068"/>
                                  <a:pt x="72199" y="10770"/>
                                </a:cubicBezTo>
                                <a:cubicBezTo>
                                  <a:pt x="46241" y="19241"/>
                                  <a:pt x="31636" y="48197"/>
                                  <a:pt x="42482" y="74347"/>
                                </a:cubicBezTo>
                                <a:cubicBezTo>
                                  <a:pt x="55156" y="104827"/>
                                  <a:pt x="95491" y="110427"/>
                                  <a:pt x="107264" y="74842"/>
                                </a:cubicBezTo>
                                <a:cubicBezTo>
                                  <a:pt x="107493" y="74169"/>
                                  <a:pt x="110045" y="74283"/>
                                  <a:pt x="110173" y="73851"/>
                                </a:cubicBezTo>
                                <a:cubicBezTo>
                                  <a:pt x="103314"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09" name="Shape 3609"/>
                        <wps:cNvSpPr/>
                        <wps:spPr>
                          <a:xfrm>
                            <a:off x="2375896" y="31066"/>
                            <a:ext cx="108636" cy="76038"/>
                          </a:xfrm>
                          <a:custGeom>
                            <a:avLst/>
                            <a:gdLst/>
                            <a:ahLst/>
                            <a:cxnLst/>
                            <a:rect l="0" t="0" r="0" b="0"/>
                            <a:pathLst>
                              <a:path w="108636" h="76038">
                                <a:moveTo>
                                  <a:pt x="69456" y="1573"/>
                                </a:moveTo>
                                <a:cubicBezTo>
                                  <a:pt x="77118" y="3146"/>
                                  <a:pt x="84385" y="6537"/>
                                  <a:pt x="90602" y="11852"/>
                                </a:cubicBezTo>
                                <a:cubicBezTo>
                                  <a:pt x="108636" y="27283"/>
                                  <a:pt x="107074" y="56925"/>
                                  <a:pt x="94513"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28" y="62055"/>
                                </a:cubicBezTo>
                                <a:cubicBezTo>
                                  <a:pt x="22339" y="61954"/>
                                  <a:pt x="20981" y="62830"/>
                                  <a:pt x="20726" y="62640"/>
                                </a:cubicBezTo>
                                <a:cubicBezTo>
                                  <a:pt x="6553"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10" name="Shape 3610"/>
                        <wps:cNvSpPr/>
                        <wps:spPr>
                          <a:xfrm>
                            <a:off x="2274195"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17"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56"/>
                                </a:cubicBezTo>
                                <a:cubicBezTo>
                                  <a:pt x="51105" y="46647"/>
                                  <a:pt x="44183" y="37948"/>
                                  <a:pt x="40932" y="28765"/>
                                </a:cubicBezTo>
                                <a:cubicBezTo>
                                  <a:pt x="37668" y="37948"/>
                                  <a:pt x="30747" y="46647"/>
                                  <a:pt x="24930" y="55156"/>
                                </a:cubicBezTo>
                                <a:cubicBezTo>
                                  <a:pt x="13538" y="71742"/>
                                  <a:pt x="15418" y="93980"/>
                                  <a:pt x="35154"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11" name="Shape 3611"/>
                        <wps:cNvSpPr/>
                        <wps:spPr>
                          <a:xfrm>
                            <a:off x="2303260"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12" name="Shape 3612"/>
                        <wps:cNvSpPr/>
                        <wps:spPr>
                          <a:xfrm>
                            <a:off x="2105442" y="3757"/>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46" y="103473"/>
                                </a:cubicBezTo>
                                <a:cubicBezTo>
                                  <a:pt x="115710" y="109988"/>
                                  <a:pt x="90564"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19" y="17444"/>
                                  <a:pt x="39903" y="38932"/>
                                </a:cubicBezTo>
                                <a:cubicBezTo>
                                  <a:pt x="30315" y="48825"/>
                                  <a:pt x="2337" y="99130"/>
                                  <a:pt x="38697" y="98419"/>
                                </a:cubicBezTo>
                                <a:cubicBezTo>
                                  <a:pt x="41339" y="98368"/>
                                  <a:pt x="45479" y="101581"/>
                                  <a:pt x="47142"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13" name="Shape 3613"/>
                        <wps:cNvSpPr/>
                        <wps:spPr>
                          <a:xfrm>
                            <a:off x="2145716" y="31066"/>
                            <a:ext cx="108648" cy="76029"/>
                          </a:xfrm>
                          <a:custGeom>
                            <a:avLst/>
                            <a:gdLst/>
                            <a:ahLst/>
                            <a:cxnLst/>
                            <a:rect l="0" t="0" r="0" b="0"/>
                            <a:pathLst>
                              <a:path w="108648" h="76029">
                                <a:moveTo>
                                  <a:pt x="39180" y="1572"/>
                                </a:moveTo>
                                <a:cubicBezTo>
                                  <a:pt x="46841" y="0"/>
                                  <a:pt x="54896" y="248"/>
                                  <a:pt x="62687" y="2203"/>
                                </a:cubicBezTo>
                                <a:cubicBezTo>
                                  <a:pt x="73749" y="4985"/>
                                  <a:pt x="86551" y="9163"/>
                                  <a:pt x="94653" y="17443"/>
                                </a:cubicBezTo>
                                <a:cubicBezTo>
                                  <a:pt x="108648" y="31756"/>
                                  <a:pt x="102083" y="51441"/>
                                  <a:pt x="87909" y="62643"/>
                                </a:cubicBezTo>
                                <a:cubicBezTo>
                                  <a:pt x="87655" y="62833"/>
                                  <a:pt x="86296" y="61957"/>
                                  <a:pt x="86220" y="62059"/>
                                </a:cubicBezTo>
                                <a:cubicBezTo>
                                  <a:pt x="94247" y="52432"/>
                                  <a:pt x="94628" y="38767"/>
                                  <a:pt x="89967" y="27324"/>
                                </a:cubicBezTo>
                                <a:cubicBezTo>
                                  <a:pt x="82702" y="9442"/>
                                  <a:pt x="68059" y="2305"/>
                                  <a:pt x="49835" y="8592"/>
                                </a:cubicBezTo>
                                <a:cubicBezTo>
                                  <a:pt x="20612" y="18675"/>
                                  <a:pt x="8458" y="48089"/>
                                  <a:pt x="16789" y="76029"/>
                                </a:cubicBezTo>
                                <a:cubicBezTo>
                                  <a:pt x="16701" y="75698"/>
                                  <a:pt x="14465" y="75597"/>
                                  <a:pt x="14135"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14" name="Shape 3614"/>
                        <wps:cNvSpPr/>
                        <wps:spPr>
                          <a:xfrm>
                            <a:off x="2731717" y="3755"/>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65" y="98375"/>
                                  <a:pt x="155194" y="98426"/>
                                </a:cubicBezTo>
                                <a:cubicBezTo>
                                  <a:pt x="191554" y="99124"/>
                                  <a:pt x="163564" y="48832"/>
                                  <a:pt x="153988" y="38939"/>
                                </a:cubicBezTo>
                                <a:cubicBezTo>
                                  <a:pt x="133172" y="17451"/>
                                  <a:pt x="101905" y="1068"/>
                                  <a:pt x="72200" y="10770"/>
                                </a:cubicBezTo>
                                <a:cubicBezTo>
                                  <a:pt x="46241" y="19241"/>
                                  <a:pt x="31636" y="48197"/>
                                  <a:pt x="42494" y="74347"/>
                                </a:cubicBezTo>
                                <a:cubicBezTo>
                                  <a:pt x="55156" y="104827"/>
                                  <a:pt x="95491" y="110427"/>
                                  <a:pt x="107264"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15" name="Shape 3615"/>
                        <wps:cNvSpPr/>
                        <wps:spPr>
                          <a:xfrm>
                            <a:off x="2776685" y="31066"/>
                            <a:ext cx="108636" cy="76038"/>
                          </a:xfrm>
                          <a:custGeom>
                            <a:avLst/>
                            <a:gdLst/>
                            <a:ahLst/>
                            <a:cxnLst/>
                            <a:rect l="0" t="0" r="0" b="0"/>
                            <a:pathLst>
                              <a:path w="108636" h="76038">
                                <a:moveTo>
                                  <a:pt x="69456" y="1573"/>
                                </a:moveTo>
                                <a:cubicBezTo>
                                  <a:pt x="77118" y="3146"/>
                                  <a:pt x="84385" y="6537"/>
                                  <a:pt x="90602" y="11852"/>
                                </a:cubicBezTo>
                                <a:cubicBezTo>
                                  <a:pt x="108636" y="27283"/>
                                  <a:pt x="107074" y="56925"/>
                                  <a:pt x="94514" y="75124"/>
                                </a:cubicBezTo>
                                <a:cubicBezTo>
                                  <a:pt x="94171" y="75606"/>
                                  <a:pt x="91935" y="75695"/>
                                  <a:pt x="91846" y="76038"/>
                                </a:cubicBezTo>
                                <a:cubicBezTo>
                                  <a:pt x="100178" y="48085"/>
                                  <a:pt x="88036" y="18672"/>
                                  <a:pt x="58814" y="8588"/>
                                </a:cubicBezTo>
                                <a:cubicBezTo>
                                  <a:pt x="40577" y="2302"/>
                                  <a:pt x="25946" y="9439"/>
                                  <a:pt x="18669" y="27321"/>
                                </a:cubicBezTo>
                                <a:cubicBezTo>
                                  <a:pt x="14008" y="38764"/>
                                  <a:pt x="14376" y="52429"/>
                                  <a:pt x="22428" y="62055"/>
                                </a:cubicBezTo>
                                <a:cubicBezTo>
                                  <a:pt x="22339" y="61954"/>
                                  <a:pt x="20981" y="62830"/>
                                  <a:pt x="20726" y="62640"/>
                                </a:cubicBezTo>
                                <a:cubicBezTo>
                                  <a:pt x="6566"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16" name="Shape 3616"/>
                        <wps:cNvSpPr/>
                        <wps:spPr>
                          <a:xfrm>
                            <a:off x="2674985"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56"/>
                                </a:cubicBezTo>
                                <a:cubicBezTo>
                                  <a:pt x="51105" y="46647"/>
                                  <a:pt x="44183" y="37948"/>
                                  <a:pt x="40932" y="28765"/>
                                </a:cubicBezTo>
                                <a:cubicBezTo>
                                  <a:pt x="37668" y="37948"/>
                                  <a:pt x="30759" y="46647"/>
                                  <a:pt x="24930" y="55156"/>
                                </a:cubicBezTo>
                                <a:cubicBezTo>
                                  <a:pt x="13538"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17" name="Shape 3617"/>
                        <wps:cNvSpPr/>
                        <wps:spPr>
                          <a:xfrm>
                            <a:off x="2704047" y="51895"/>
                            <a:ext cx="24181" cy="51549"/>
                          </a:xfrm>
                          <a:custGeom>
                            <a:avLst/>
                            <a:gdLst/>
                            <a:ahLst/>
                            <a:cxnLst/>
                            <a:rect l="0" t="0" r="0" b="0"/>
                            <a:pathLst>
                              <a:path w="24181" h="51549">
                                <a:moveTo>
                                  <a:pt x="12090" y="0"/>
                                </a:moveTo>
                                <a:cubicBezTo>
                                  <a:pt x="19951"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18" name="Shape 3618"/>
                        <wps:cNvSpPr/>
                        <wps:spPr>
                          <a:xfrm>
                            <a:off x="2506230" y="3757"/>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59" y="103473"/>
                                </a:cubicBezTo>
                                <a:cubicBezTo>
                                  <a:pt x="115710" y="109988"/>
                                  <a:pt x="90576"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31" y="17444"/>
                                  <a:pt x="39903" y="38932"/>
                                </a:cubicBezTo>
                                <a:cubicBezTo>
                                  <a:pt x="30315" y="48825"/>
                                  <a:pt x="2337" y="99130"/>
                                  <a:pt x="38697" y="98419"/>
                                </a:cubicBezTo>
                                <a:cubicBezTo>
                                  <a:pt x="41338" y="98368"/>
                                  <a:pt x="45479" y="101581"/>
                                  <a:pt x="47155"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19" name="Shape 3619"/>
                        <wps:cNvSpPr/>
                        <wps:spPr>
                          <a:xfrm>
                            <a:off x="2546503" y="31066"/>
                            <a:ext cx="108648" cy="76029"/>
                          </a:xfrm>
                          <a:custGeom>
                            <a:avLst/>
                            <a:gdLst/>
                            <a:ahLst/>
                            <a:cxnLst/>
                            <a:rect l="0" t="0" r="0" b="0"/>
                            <a:pathLst>
                              <a:path w="108648" h="76029">
                                <a:moveTo>
                                  <a:pt x="39180" y="1572"/>
                                </a:moveTo>
                                <a:cubicBezTo>
                                  <a:pt x="46841" y="0"/>
                                  <a:pt x="54896" y="248"/>
                                  <a:pt x="62687" y="2203"/>
                                </a:cubicBezTo>
                                <a:cubicBezTo>
                                  <a:pt x="73749" y="4985"/>
                                  <a:pt x="86551" y="9163"/>
                                  <a:pt x="94666" y="17443"/>
                                </a:cubicBezTo>
                                <a:cubicBezTo>
                                  <a:pt x="108648" y="31756"/>
                                  <a:pt x="102083" y="51441"/>
                                  <a:pt x="87909" y="62643"/>
                                </a:cubicBezTo>
                                <a:cubicBezTo>
                                  <a:pt x="87655" y="62833"/>
                                  <a:pt x="86309" y="61957"/>
                                  <a:pt x="86220" y="62059"/>
                                </a:cubicBezTo>
                                <a:cubicBezTo>
                                  <a:pt x="94272" y="52432"/>
                                  <a:pt x="94628" y="38767"/>
                                  <a:pt x="89979" y="27324"/>
                                </a:cubicBezTo>
                                <a:cubicBezTo>
                                  <a:pt x="82702" y="9442"/>
                                  <a:pt x="68059" y="2305"/>
                                  <a:pt x="49835" y="8592"/>
                                </a:cubicBezTo>
                                <a:cubicBezTo>
                                  <a:pt x="20612" y="18675"/>
                                  <a:pt x="8458" y="48089"/>
                                  <a:pt x="16802" y="76029"/>
                                </a:cubicBezTo>
                                <a:cubicBezTo>
                                  <a:pt x="16701" y="75698"/>
                                  <a:pt x="14465" y="75597"/>
                                  <a:pt x="14148"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20" name="Shape 3620"/>
                        <wps:cNvSpPr/>
                        <wps:spPr>
                          <a:xfrm>
                            <a:off x="3132506" y="3755"/>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53" y="98375"/>
                                  <a:pt x="155194" y="98426"/>
                                </a:cubicBezTo>
                                <a:cubicBezTo>
                                  <a:pt x="191554" y="99124"/>
                                  <a:pt x="163564" y="48832"/>
                                  <a:pt x="153988" y="38939"/>
                                </a:cubicBezTo>
                                <a:cubicBezTo>
                                  <a:pt x="133172" y="17451"/>
                                  <a:pt x="101905" y="1068"/>
                                  <a:pt x="72200" y="10770"/>
                                </a:cubicBezTo>
                                <a:cubicBezTo>
                                  <a:pt x="46241" y="19241"/>
                                  <a:pt x="31636" y="48197"/>
                                  <a:pt x="42482" y="74347"/>
                                </a:cubicBezTo>
                                <a:cubicBezTo>
                                  <a:pt x="55156" y="104827"/>
                                  <a:pt x="95491" y="110427"/>
                                  <a:pt x="107277"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21" name="Shape 3621"/>
                        <wps:cNvSpPr/>
                        <wps:spPr>
                          <a:xfrm>
                            <a:off x="3177474" y="31066"/>
                            <a:ext cx="108636" cy="76038"/>
                          </a:xfrm>
                          <a:custGeom>
                            <a:avLst/>
                            <a:gdLst/>
                            <a:ahLst/>
                            <a:cxnLst/>
                            <a:rect l="0" t="0" r="0" b="0"/>
                            <a:pathLst>
                              <a:path w="108636" h="76038">
                                <a:moveTo>
                                  <a:pt x="69458" y="1573"/>
                                </a:moveTo>
                                <a:cubicBezTo>
                                  <a:pt x="77117" y="3146"/>
                                  <a:pt x="84385" y="6537"/>
                                  <a:pt x="90602" y="11852"/>
                                </a:cubicBezTo>
                                <a:cubicBezTo>
                                  <a:pt x="108636" y="27283"/>
                                  <a:pt x="107074" y="56925"/>
                                  <a:pt x="94514" y="75124"/>
                                </a:cubicBezTo>
                                <a:cubicBezTo>
                                  <a:pt x="94171" y="75606"/>
                                  <a:pt x="91948" y="75695"/>
                                  <a:pt x="91859" y="76038"/>
                                </a:cubicBezTo>
                                <a:cubicBezTo>
                                  <a:pt x="100178" y="48085"/>
                                  <a:pt x="88036" y="18672"/>
                                  <a:pt x="58814" y="8588"/>
                                </a:cubicBezTo>
                                <a:cubicBezTo>
                                  <a:pt x="40577" y="2302"/>
                                  <a:pt x="25946" y="9439"/>
                                  <a:pt x="18669" y="27321"/>
                                </a:cubicBezTo>
                                <a:cubicBezTo>
                                  <a:pt x="14008" y="38764"/>
                                  <a:pt x="14376" y="52429"/>
                                  <a:pt x="22428" y="62055"/>
                                </a:cubicBezTo>
                                <a:cubicBezTo>
                                  <a:pt x="22339" y="61954"/>
                                  <a:pt x="20981" y="62830"/>
                                  <a:pt x="20739" y="62640"/>
                                </a:cubicBezTo>
                                <a:cubicBezTo>
                                  <a:pt x="6566" y="51438"/>
                                  <a:pt x="0" y="31753"/>
                                  <a:pt x="13983" y="17453"/>
                                </a:cubicBezTo>
                                <a:cubicBezTo>
                                  <a:pt x="22098" y="9160"/>
                                  <a:pt x="34900" y="4982"/>
                                  <a:pt x="45961" y="2200"/>
                                </a:cubicBezTo>
                                <a:cubicBezTo>
                                  <a:pt x="53746" y="244"/>
                                  <a:pt x="61798" y="0"/>
                                  <a:pt x="69458"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22" name="Shape 3622"/>
                        <wps:cNvSpPr/>
                        <wps:spPr>
                          <a:xfrm>
                            <a:off x="3075772"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56"/>
                                </a:cubicBezTo>
                                <a:cubicBezTo>
                                  <a:pt x="51105" y="46647"/>
                                  <a:pt x="44183" y="37948"/>
                                  <a:pt x="40932" y="28765"/>
                                </a:cubicBezTo>
                                <a:cubicBezTo>
                                  <a:pt x="37668" y="37948"/>
                                  <a:pt x="30759" y="46647"/>
                                  <a:pt x="24930" y="55156"/>
                                </a:cubicBezTo>
                                <a:cubicBezTo>
                                  <a:pt x="13551"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23" name="Shape 3623"/>
                        <wps:cNvSpPr/>
                        <wps:spPr>
                          <a:xfrm>
                            <a:off x="3104851"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24" name="Shape 3624"/>
                        <wps:cNvSpPr/>
                        <wps:spPr>
                          <a:xfrm>
                            <a:off x="2907032" y="3757"/>
                            <a:ext cx="193878" cy="110433"/>
                          </a:xfrm>
                          <a:custGeom>
                            <a:avLst/>
                            <a:gdLst/>
                            <a:ahLst/>
                            <a:cxnLst/>
                            <a:rect l="0" t="0" r="0" b="0"/>
                            <a:pathLst>
                              <a:path w="193878" h="110433">
                                <a:moveTo>
                                  <a:pt x="97643" y="1635"/>
                                </a:moveTo>
                                <a:cubicBezTo>
                                  <a:pt x="108771" y="2180"/>
                                  <a:pt x="119990"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02" y="48825"/>
                                  <a:pt x="2324" y="99130"/>
                                  <a:pt x="38684" y="98419"/>
                                </a:cubicBezTo>
                                <a:cubicBezTo>
                                  <a:pt x="41326" y="98368"/>
                                  <a:pt x="45466" y="101581"/>
                                  <a:pt x="47142" y="101492"/>
                                </a:cubicBezTo>
                                <a:cubicBezTo>
                                  <a:pt x="17373" y="103003"/>
                                  <a:pt x="0" y="75165"/>
                                  <a:pt x="14465" y="47758"/>
                                </a:cubicBezTo>
                                <a:cubicBezTo>
                                  <a:pt x="31686" y="15135"/>
                                  <a:pt x="64260" y="0"/>
                                  <a:pt x="97643"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25" name="Shape 3625"/>
                        <wps:cNvSpPr/>
                        <wps:spPr>
                          <a:xfrm>
                            <a:off x="2947292" y="31066"/>
                            <a:ext cx="108649" cy="76029"/>
                          </a:xfrm>
                          <a:custGeom>
                            <a:avLst/>
                            <a:gdLst/>
                            <a:ahLst/>
                            <a:cxnLst/>
                            <a:rect l="0" t="0" r="0" b="0"/>
                            <a:pathLst>
                              <a:path w="108649" h="76029">
                                <a:moveTo>
                                  <a:pt x="39184" y="1572"/>
                                </a:moveTo>
                                <a:cubicBezTo>
                                  <a:pt x="46844" y="0"/>
                                  <a:pt x="54896" y="248"/>
                                  <a:pt x="62687" y="2203"/>
                                </a:cubicBezTo>
                                <a:cubicBezTo>
                                  <a:pt x="73749" y="4985"/>
                                  <a:pt x="86551" y="9163"/>
                                  <a:pt x="94666" y="17443"/>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59"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4"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26" name="Shape 3626"/>
                        <wps:cNvSpPr/>
                        <wps:spPr>
                          <a:xfrm>
                            <a:off x="3552807" y="7986"/>
                            <a:ext cx="155587" cy="119333"/>
                          </a:xfrm>
                          <a:custGeom>
                            <a:avLst/>
                            <a:gdLst/>
                            <a:ahLst/>
                            <a:cxnLst/>
                            <a:rect l="0" t="0" r="0" b="0"/>
                            <a:pathLst>
                              <a:path w="155587" h="119333">
                                <a:moveTo>
                                  <a:pt x="65248" y="1275"/>
                                </a:moveTo>
                                <a:cubicBezTo>
                                  <a:pt x="85963" y="0"/>
                                  <a:pt x="107299" y="5808"/>
                                  <a:pt x="123406" y="17124"/>
                                </a:cubicBezTo>
                                <a:cubicBezTo>
                                  <a:pt x="134404" y="24121"/>
                                  <a:pt x="142608" y="34573"/>
                                  <a:pt x="148196" y="44911"/>
                                </a:cubicBezTo>
                                <a:cubicBezTo>
                                  <a:pt x="153327" y="56125"/>
                                  <a:pt x="155587" y="67873"/>
                                  <a:pt x="154241" y="80077"/>
                                </a:cubicBezTo>
                                <a:cubicBezTo>
                                  <a:pt x="152298" y="95724"/>
                                  <a:pt x="142926" y="105985"/>
                                  <a:pt x="133045" y="111281"/>
                                </a:cubicBezTo>
                                <a:cubicBezTo>
                                  <a:pt x="128105" y="113872"/>
                                  <a:pt x="122580" y="115752"/>
                                  <a:pt x="117500" y="115866"/>
                                </a:cubicBezTo>
                                <a:cubicBezTo>
                                  <a:pt x="112458" y="115828"/>
                                  <a:pt x="107366" y="114888"/>
                                  <a:pt x="102451" y="112234"/>
                                </a:cubicBezTo>
                                <a:cubicBezTo>
                                  <a:pt x="103518" y="112856"/>
                                  <a:pt x="107785" y="111345"/>
                                  <a:pt x="109613" y="112259"/>
                                </a:cubicBezTo>
                                <a:cubicBezTo>
                                  <a:pt x="121272" y="119333"/>
                                  <a:pt x="129705" y="110240"/>
                                  <a:pt x="134404" y="96969"/>
                                </a:cubicBezTo>
                                <a:cubicBezTo>
                                  <a:pt x="139078" y="83964"/>
                                  <a:pt x="138785" y="65460"/>
                                  <a:pt x="136169" y="59059"/>
                                </a:cubicBezTo>
                                <a:cubicBezTo>
                                  <a:pt x="133667" y="51960"/>
                                  <a:pt x="130124" y="44365"/>
                                  <a:pt x="125235" y="37520"/>
                                </a:cubicBezTo>
                                <a:cubicBezTo>
                                  <a:pt x="120218" y="31030"/>
                                  <a:pt x="114135" y="24515"/>
                                  <a:pt x="106947" y="19359"/>
                                </a:cubicBezTo>
                                <a:cubicBezTo>
                                  <a:pt x="92532" y="9389"/>
                                  <a:pt x="73863" y="3827"/>
                                  <a:pt x="55728" y="7459"/>
                                </a:cubicBezTo>
                                <a:cubicBezTo>
                                  <a:pt x="47917" y="9173"/>
                                  <a:pt x="40691" y="12158"/>
                                  <a:pt x="35573" y="16374"/>
                                </a:cubicBezTo>
                                <a:cubicBezTo>
                                  <a:pt x="30709" y="20680"/>
                                  <a:pt x="26797" y="25912"/>
                                  <a:pt x="24028" y="31703"/>
                                </a:cubicBezTo>
                                <a:cubicBezTo>
                                  <a:pt x="18478" y="43273"/>
                                  <a:pt x="17551" y="57040"/>
                                  <a:pt x="22974" y="70108"/>
                                </a:cubicBezTo>
                                <a:cubicBezTo>
                                  <a:pt x="26136" y="77741"/>
                                  <a:pt x="31039" y="83799"/>
                                  <a:pt x="36779" y="88053"/>
                                </a:cubicBezTo>
                                <a:cubicBezTo>
                                  <a:pt x="41440" y="92587"/>
                                  <a:pt x="46253" y="95330"/>
                                  <a:pt x="51232" y="95889"/>
                                </a:cubicBezTo>
                                <a:cubicBezTo>
                                  <a:pt x="60973" y="97857"/>
                                  <a:pt x="71729" y="91952"/>
                                  <a:pt x="81242" y="76394"/>
                                </a:cubicBezTo>
                                <a:cubicBezTo>
                                  <a:pt x="81585" y="75785"/>
                                  <a:pt x="83744" y="76471"/>
                                  <a:pt x="83972" y="76077"/>
                                </a:cubicBezTo>
                                <a:cubicBezTo>
                                  <a:pt x="77965" y="86466"/>
                                  <a:pt x="69723" y="93108"/>
                                  <a:pt x="61277" y="97629"/>
                                </a:cubicBezTo>
                                <a:cubicBezTo>
                                  <a:pt x="52654" y="101312"/>
                                  <a:pt x="44767" y="102988"/>
                                  <a:pt x="34912" y="99242"/>
                                </a:cubicBezTo>
                                <a:cubicBezTo>
                                  <a:pt x="7696" y="91761"/>
                                  <a:pt x="0" y="72000"/>
                                  <a:pt x="4026" y="52163"/>
                                </a:cubicBezTo>
                                <a:cubicBezTo>
                                  <a:pt x="6058" y="42244"/>
                                  <a:pt x="11011" y="32287"/>
                                  <a:pt x="17932" y="23855"/>
                                </a:cubicBezTo>
                                <a:cubicBezTo>
                                  <a:pt x="21387" y="19638"/>
                                  <a:pt x="25336" y="15803"/>
                                  <a:pt x="29654" y="12526"/>
                                </a:cubicBezTo>
                                <a:cubicBezTo>
                                  <a:pt x="31813" y="10888"/>
                                  <a:pt x="34061" y="9402"/>
                                  <a:pt x="36411" y="8069"/>
                                </a:cubicBezTo>
                                <a:cubicBezTo>
                                  <a:pt x="38964" y="6798"/>
                                  <a:pt x="41999" y="5808"/>
                                  <a:pt x="44958" y="4970"/>
                                </a:cubicBezTo>
                                <a:cubicBezTo>
                                  <a:pt x="51508" y="2912"/>
                                  <a:pt x="58344" y="1700"/>
                                  <a:pt x="65248" y="127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27" name="Shape 3627"/>
                        <wps:cNvSpPr/>
                        <wps:spPr>
                          <a:xfrm>
                            <a:off x="3583436" y="35403"/>
                            <a:ext cx="99441" cy="83541"/>
                          </a:xfrm>
                          <a:custGeom>
                            <a:avLst/>
                            <a:gdLst/>
                            <a:ahLst/>
                            <a:cxnLst/>
                            <a:rect l="0" t="0" r="0" b="0"/>
                            <a:pathLst>
                              <a:path w="99441" h="83541">
                                <a:moveTo>
                                  <a:pt x="44158" y="1295"/>
                                </a:moveTo>
                                <a:cubicBezTo>
                                  <a:pt x="61875" y="0"/>
                                  <a:pt x="79718" y="8954"/>
                                  <a:pt x="87821" y="23635"/>
                                </a:cubicBezTo>
                                <a:cubicBezTo>
                                  <a:pt x="99441" y="45745"/>
                                  <a:pt x="81890" y="70714"/>
                                  <a:pt x="66548" y="83261"/>
                                </a:cubicBezTo>
                                <a:cubicBezTo>
                                  <a:pt x="66167" y="83541"/>
                                  <a:pt x="64580" y="83020"/>
                                  <a:pt x="64376" y="83337"/>
                                </a:cubicBezTo>
                                <a:cubicBezTo>
                                  <a:pt x="72593" y="71679"/>
                                  <a:pt x="78270" y="58280"/>
                                  <a:pt x="77762" y="45237"/>
                                </a:cubicBezTo>
                                <a:cubicBezTo>
                                  <a:pt x="77356" y="32296"/>
                                  <a:pt x="70841" y="18707"/>
                                  <a:pt x="56591" y="10312"/>
                                </a:cubicBezTo>
                                <a:cubicBezTo>
                                  <a:pt x="47879" y="4547"/>
                                  <a:pt x="38595" y="4191"/>
                                  <a:pt x="31039" y="6045"/>
                                </a:cubicBezTo>
                                <a:cubicBezTo>
                                  <a:pt x="23381" y="8407"/>
                                  <a:pt x="17196" y="14707"/>
                                  <a:pt x="13348" y="23355"/>
                                </a:cubicBezTo>
                                <a:cubicBezTo>
                                  <a:pt x="8357" y="34544"/>
                                  <a:pt x="9182" y="48273"/>
                                  <a:pt x="15177" y="58229"/>
                                </a:cubicBezTo>
                                <a:cubicBezTo>
                                  <a:pt x="15126" y="58115"/>
                                  <a:pt x="13970" y="58941"/>
                                  <a:pt x="13780" y="58738"/>
                                </a:cubicBezTo>
                                <a:cubicBezTo>
                                  <a:pt x="11049" y="55778"/>
                                  <a:pt x="8573" y="52311"/>
                                  <a:pt x="6528" y="48539"/>
                                </a:cubicBezTo>
                                <a:cubicBezTo>
                                  <a:pt x="4216" y="44869"/>
                                  <a:pt x="2451" y="40932"/>
                                  <a:pt x="1638" y="36868"/>
                                </a:cubicBezTo>
                                <a:cubicBezTo>
                                  <a:pt x="0" y="28816"/>
                                  <a:pt x="1753" y="20129"/>
                                  <a:pt x="8890" y="13246"/>
                                </a:cubicBezTo>
                                <a:cubicBezTo>
                                  <a:pt x="17297" y="5283"/>
                                  <a:pt x="31674" y="1651"/>
                                  <a:pt x="44158" y="129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28" name="Shape 3628"/>
                        <wps:cNvSpPr/>
                        <wps:spPr>
                          <a:xfrm>
                            <a:off x="3476562" y="0"/>
                            <a:ext cx="81864" cy="103607"/>
                          </a:xfrm>
                          <a:custGeom>
                            <a:avLst/>
                            <a:gdLst/>
                            <a:ahLst/>
                            <a:cxnLst/>
                            <a:rect l="0" t="0" r="0" b="0"/>
                            <a:pathLst>
                              <a:path w="81864" h="103607">
                                <a:moveTo>
                                  <a:pt x="32347" y="0"/>
                                </a:moveTo>
                                <a:cubicBezTo>
                                  <a:pt x="32461" y="432"/>
                                  <a:pt x="35852" y="737"/>
                                  <a:pt x="36335" y="1372"/>
                                </a:cubicBezTo>
                                <a:cubicBezTo>
                                  <a:pt x="38417" y="4064"/>
                                  <a:pt x="39891" y="6706"/>
                                  <a:pt x="40945" y="9296"/>
                                </a:cubicBezTo>
                                <a:cubicBezTo>
                                  <a:pt x="41986" y="6706"/>
                                  <a:pt x="43459" y="4064"/>
                                  <a:pt x="45542" y="1372"/>
                                </a:cubicBezTo>
                                <a:cubicBezTo>
                                  <a:pt x="46025" y="737"/>
                                  <a:pt x="49403" y="432"/>
                                  <a:pt x="49517" y="0"/>
                                </a:cubicBezTo>
                                <a:cubicBezTo>
                                  <a:pt x="42494" y="26962"/>
                                  <a:pt x="81864" y="32715"/>
                                  <a:pt x="79578" y="60935"/>
                                </a:cubicBezTo>
                                <a:cubicBezTo>
                                  <a:pt x="78029" y="80048"/>
                                  <a:pt x="65062" y="95631"/>
                                  <a:pt x="48069" y="103149"/>
                                </a:cubicBezTo>
                                <a:cubicBezTo>
                                  <a:pt x="47803" y="103264"/>
                                  <a:pt x="46558" y="103607"/>
                                  <a:pt x="46710" y="103530"/>
                                </a:cubicBezTo>
                                <a:cubicBezTo>
                                  <a:pt x="66459" y="93980"/>
                                  <a:pt x="68326" y="71742"/>
                                  <a:pt x="56947" y="55156"/>
                                </a:cubicBezTo>
                                <a:cubicBezTo>
                                  <a:pt x="51105" y="46647"/>
                                  <a:pt x="44183" y="37948"/>
                                  <a:pt x="40932" y="28765"/>
                                </a:cubicBezTo>
                                <a:cubicBezTo>
                                  <a:pt x="37668" y="37948"/>
                                  <a:pt x="30759" y="46647"/>
                                  <a:pt x="24930" y="55156"/>
                                </a:cubicBezTo>
                                <a:cubicBezTo>
                                  <a:pt x="13551" y="71742"/>
                                  <a:pt x="15418" y="93980"/>
                                  <a:pt x="35153" y="103530"/>
                                </a:cubicBezTo>
                                <a:cubicBezTo>
                                  <a:pt x="35306" y="103607"/>
                                  <a:pt x="34074" y="103264"/>
                                  <a:pt x="33807" y="103149"/>
                                </a:cubicBezTo>
                                <a:cubicBezTo>
                                  <a:pt x="16789" y="95631"/>
                                  <a:pt x="3848" y="80048"/>
                                  <a:pt x="2299" y="60935"/>
                                </a:cubicBezTo>
                                <a:cubicBezTo>
                                  <a:pt x="0" y="32715"/>
                                  <a:pt x="39382"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29" name="Shape 3629"/>
                        <wps:cNvSpPr/>
                        <wps:spPr>
                          <a:xfrm>
                            <a:off x="3505638"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30" name="Shape 3630"/>
                        <wps:cNvSpPr/>
                        <wps:spPr>
                          <a:xfrm>
                            <a:off x="3307821" y="3757"/>
                            <a:ext cx="193878" cy="110433"/>
                          </a:xfrm>
                          <a:custGeom>
                            <a:avLst/>
                            <a:gdLst/>
                            <a:ahLst/>
                            <a:cxnLst/>
                            <a:rect l="0" t="0" r="0" b="0"/>
                            <a:pathLst>
                              <a:path w="193878" h="110433">
                                <a:moveTo>
                                  <a:pt x="97649" y="1635"/>
                                </a:moveTo>
                                <a:cubicBezTo>
                                  <a:pt x="108776" y="2180"/>
                                  <a:pt x="119993"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15" y="48825"/>
                                  <a:pt x="2324" y="99130"/>
                                  <a:pt x="38684" y="98419"/>
                                </a:cubicBezTo>
                                <a:cubicBezTo>
                                  <a:pt x="41313" y="98368"/>
                                  <a:pt x="45466" y="101581"/>
                                  <a:pt x="47142" y="101492"/>
                                </a:cubicBezTo>
                                <a:cubicBezTo>
                                  <a:pt x="17373" y="103003"/>
                                  <a:pt x="0" y="75165"/>
                                  <a:pt x="14465" y="47758"/>
                                </a:cubicBezTo>
                                <a:cubicBezTo>
                                  <a:pt x="31686"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31" name="Shape 3631"/>
                        <wps:cNvSpPr/>
                        <wps:spPr>
                          <a:xfrm>
                            <a:off x="3348081" y="31066"/>
                            <a:ext cx="108649" cy="76029"/>
                          </a:xfrm>
                          <a:custGeom>
                            <a:avLst/>
                            <a:gdLst/>
                            <a:ahLst/>
                            <a:cxnLst/>
                            <a:rect l="0" t="0" r="0" b="0"/>
                            <a:pathLst>
                              <a:path w="108649" h="76029">
                                <a:moveTo>
                                  <a:pt x="39186" y="1572"/>
                                </a:moveTo>
                                <a:cubicBezTo>
                                  <a:pt x="46847" y="0"/>
                                  <a:pt x="54902" y="248"/>
                                  <a:pt x="62700" y="2203"/>
                                </a:cubicBezTo>
                                <a:cubicBezTo>
                                  <a:pt x="73749" y="4985"/>
                                  <a:pt x="86551" y="9163"/>
                                  <a:pt x="94666" y="17443"/>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72"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6"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32" name="Shape 3632"/>
                        <wps:cNvSpPr/>
                        <wps:spPr>
                          <a:xfrm>
                            <a:off x="3735129" y="301926"/>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56"/>
                                  <a:pt x="99670" y="52250"/>
                                </a:cubicBezTo>
                                <a:cubicBezTo>
                                  <a:pt x="91199" y="26292"/>
                                  <a:pt x="62230" y="11687"/>
                                  <a:pt x="36094" y="22545"/>
                                </a:cubicBezTo>
                                <a:cubicBezTo>
                                  <a:pt x="5613" y="35207"/>
                                  <a:pt x="0" y="75542"/>
                                  <a:pt x="35598" y="87328"/>
                                </a:cubicBezTo>
                                <a:cubicBezTo>
                                  <a:pt x="36271" y="87544"/>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33" name="Shape 3633"/>
                        <wps:cNvSpPr/>
                        <wps:spPr>
                          <a:xfrm>
                            <a:off x="3742219" y="332082"/>
                            <a:ext cx="77749" cy="103524"/>
                          </a:xfrm>
                          <a:custGeom>
                            <a:avLst/>
                            <a:gdLst/>
                            <a:ahLst/>
                            <a:cxnLst/>
                            <a:rect l="0" t="0" r="0" b="0"/>
                            <a:pathLst>
                              <a:path w="77749" h="103524">
                                <a:moveTo>
                                  <a:pt x="34823" y="1665"/>
                                </a:moveTo>
                                <a:cubicBezTo>
                                  <a:pt x="42932" y="0"/>
                                  <a:pt x="51429" y="1854"/>
                                  <a:pt x="58572" y="8846"/>
                                </a:cubicBezTo>
                                <a:cubicBezTo>
                                  <a:pt x="66878" y="16961"/>
                                  <a:pt x="71044" y="29762"/>
                                  <a:pt x="73825" y="40824"/>
                                </a:cubicBezTo>
                                <a:cubicBezTo>
                                  <a:pt x="77749" y="56394"/>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34" name="Shape 3634"/>
                        <wps:cNvSpPr/>
                        <wps:spPr>
                          <a:xfrm>
                            <a:off x="3745715" y="225270"/>
                            <a:ext cx="103594" cy="81839"/>
                          </a:xfrm>
                          <a:custGeom>
                            <a:avLst/>
                            <a:gdLst/>
                            <a:ahLst/>
                            <a:cxnLst/>
                            <a:rect l="0" t="0" r="0" b="0"/>
                            <a:pathLst>
                              <a:path w="103594" h="81839">
                                <a:moveTo>
                                  <a:pt x="39993" y="3442"/>
                                </a:moveTo>
                                <a:cubicBezTo>
                                  <a:pt x="53480" y="0"/>
                                  <a:pt x="64199" y="8065"/>
                                  <a:pt x="72771" y="17285"/>
                                </a:cubicBezTo>
                                <a:cubicBezTo>
                                  <a:pt x="81611" y="26251"/>
                                  <a:pt x="90208" y="36208"/>
                                  <a:pt x="103493" y="31814"/>
                                </a:cubicBezTo>
                                <a:cubicBezTo>
                                  <a:pt x="103124" y="32144"/>
                                  <a:pt x="102921" y="36055"/>
                                  <a:pt x="102235" y="36309"/>
                                </a:cubicBezTo>
                                <a:cubicBezTo>
                                  <a:pt x="99543" y="38392"/>
                                  <a:pt x="96901" y="39865"/>
                                  <a:pt x="94311" y="40907"/>
                                </a:cubicBezTo>
                                <a:cubicBezTo>
                                  <a:pt x="96901" y="41961"/>
                                  <a:pt x="99543" y="43434"/>
                                  <a:pt x="102235" y="45504"/>
                                </a:cubicBezTo>
                                <a:cubicBezTo>
                                  <a:pt x="102870" y="45999"/>
                                  <a:pt x="103162" y="49390"/>
                                  <a:pt x="103594" y="49492"/>
                                </a:cubicBezTo>
                                <a:cubicBezTo>
                                  <a:pt x="76645" y="42469"/>
                                  <a:pt x="70891" y="81839"/>
                                  <a:pt x="42659" y="79553"/>
                                </a:cubicBezTo>
                                <a:cubicBezTo>
                                  <a:pt x="23559" y="78003"/>
                                  <a:pt x="7976" y="65049"/>
                                  <a:pt x="457" y="48044"/>
                                </a:cubicBezTo>
                                <a:cubicBezTo>
                                  <a:pt x="343" y="47777"/>
                                  <a:pt x="0" y="46546"/>
                                  <a:pt x="76" y="46685"/>
                                </a:cubicBezTo>
                                <a:cubicBezTo>
                                  <a:pt x="9627" y="66421"/>
                                  <a:pt x="31864" y="68301"/>
                                  <a:pt x="48463" y="56921"/>
                                </a:cubicBezTo>
                                <a:cubicBezTo>
                                  <a:pt x="56960" y="51092"/>
                                  <a:pt x="65659" y="44171"/>
                                  <a:pt x="74841" y="40907"/>
                                </a:cubicBezTo>
                                <a:cubicBezTo>
                                  <a:pt x="65761" y="37833"/>
                                  <a:pt x="56858" y="30391"/>
                                  <a:pt x="47981" y="24943"/>
                                </a:cubicBezTo>
                                <a:cubicBezTo>
                                  <a:pt x="30861" y="14491"/>
                                  <a:pt x="8827" y="20079"/>
                                  <a:pt x="76" y="35128"/>
                                </a:cubicBezTo>
                                <a:cubicBezTo>
                                  <a:pt x="0" y="35281"/>
                                  <a:pt x="343" y="34011"/>
                                  <a:pt x="432" y="33909"/>
                                </a:cubicBezTo>
                                <a:cubicBezTo>
                                  <a:pt x="3709" y="27445"/>
                                  <a:pt x="9398" y="21158"/>
                                  <a:pt x="16154" y="15697"/>
                                </a:cubicBezTo>
                                <a:cubicBezTo>
                                  <a:pt x="22606" y="10312"/>
                                  <a:pt x="30683" y="5690"/>
                                  <a:pt x="39993" y="344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35" name="Shape 3635"/>
                        <wps:cNvSpPr/>
                        <wps:spPr>
                          <a:xfrm>
                            <a:off x="3745866" y="254328"/>
                            <a:ext cx="51664" cy="24168"/>
                          </a:xfrm>
                          <a:custGeom>
                            <a:avLst/>
                            <a:gdLst/>
                            <a:ahLst/>
                            <a:cxnLst/>
                            <a:rect l="0" t="0" r="0" b="0"/>
                            <a:pathLst>
                              <a:path w="51664" h="24168">
                                <a:moveTo>
                                  <a:pt x="27813" y="533"/>
                                </a:moveTo>
                                <a:cubicBezTo>
                                  <a:pt x="43256" y="0"/>
                                  <a:pt x="51664" y="4166"/>
                                  <a:pt x="51562" y="12078"/>
                                </a:cubicBezTo>
                                <a:cubicBezTo>
                                  <a:pt x="51562" y="19939"/>
                                  <a:pt x="43574" y="24168"/>
                                  <a:pt x="28080" y="24168"/>
                                </a:cubicBezTo>
                                <a:cubicBezTo>
                                  <a:pt x="12573" y="24168"/>
                                  <a:pt x="0" y="12078"/>
                                  <a:pt x="0" y="12078"/>
                                </a:cubicBezTo>
                                <a:cubicBezTo>
                                  <a:pt x="0" y="12078"/>
                                  <a:pt x="3149" y="9055"/>
                                  <a:pt x="8230" y="6032"/>
                                </a:cubicBezTo>
                                <a:cubicBezTo>
                                  <a:pt x="13246" y="3340"/>
                                  <a:pt x="20053" y="825"/>
                                  <a:pt x="27813" y="53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36" name="Shape 3636"/>
                        <wps:cNvSpPr/>
                        <wps:spPr>
                          <a:xfrm>
                            <a:off x="3688615" y="86558"/>
                            <a:ext cx="133426" cy="148242"/>
                          </a:xfrm>
                          <a:custGeom>
                            <a:avLst/>
                            <a:gdLst/>
                            <a:ahLst/>
                            <a:cxnLst/>
                            <a:rect l="0" t="0" r="0" b="0"/>
                            <a:pathLst>
                              <a:path w="133426" h="148242">
                                <a:moveTo>
                                  <a:pt x="44260" y="2550"/>
                                </a:moveTo>
                                <a:cubicBezTo>
                                  <a:pt x="62028" y="0"/>
                                  <a:pt x="80531" y="5396"/>
                                  <a:pt x="96419" y="17178"/>
                                </a:cubicBezTo>
                                <a:cubicBezTo>
                                  <a:pt x="117666" y="32660"/>
                                  <a:pt x="131636" y="60422"/>
                                  <a:pt x="132601" y="87714"/>
                                </a:cubicBezTo>
                                <a:cubicBezTo>
                                  <a:pt x="133426" y="100160"/>
                                  <a:pt x="129096" y="112365"/>
                                  <a:pt x="122796" y="121687"/>
                                </a:cubicBezTo>
                                <a:cubicBezTo>
                                  <a:pt x="116751" y="131021"/>
                                  <a:pt x="107099" y="137892"/>
                                  <a:pt x="97777" y="141346"/>
                                </a:cubicBezTo>
                                <a:cubicBezTo>
                                  <a:pt x="78511" y="148242"/>
                                  <a:pt x="58865" y="143251"/>
                                  <a:pt x="46127" y="126640"/>
                                </a:cubicBezTo>
                                <a:cubicBezTo>
                                  <a:pt x="43002" y="123033"/>
                                  <a:pt x="41135" y="119096"/>
                                  <a:pt x="40374" y="114803"/>
                                </a:cubicBezTo>
                                <a:cubicBezTo>
                                  <a:pt x="39141" y="110701"/>
                                  <a:pt x="38888" y="106282"/>
                                  <a:pt x="39637" y="101557"/>
                                </a:cubicBezTo>
                                <a:cubicBezTo>
                                  <a:pt x="40945" y="92286"/>
                                  <a:pt x="44844" y="82202"/>
                                  <a:pt x="52908" y="73147"/>
                                </a:cubicBezTo>
                                <a:cubicBezTo>
                                  <a:pt x="52616" y="73490"/>
                                  <a:pt x="53861" y="75357"/>
                                  <a:pt x="53404" y="75878"/>
                                </a:cubicBezTo>
                                <a:cubicBezTo>
                                  <a:pt x="47282" y="82926"/>
                                  <a:pt x="43866" y="89530"/>
                                  <a:pt x="42723" y="95233"/>
                                </a:cubicBezTo>
                                <a:cubicBezTo>
                                  <a:pt x="41339" y="101075"/>
                                  <a:pt x="41745" y="106320"/>
                                  <a:pt x="44386" y="110625"/>
                                </a:cubicBezTo>
                                <a:cubicBezTo>
                                  <a:pt x="48844" y="119413"/>
                                  <a:pt x="60732" y="125992"/>
                                  <a:pt x="76619" y="127859"/>
                                </a:cubicBezTo>
                                <a:cubicBezTo>
                                  <a:pt x="90488" y="129256"/>
                                  <a:pt x="103848" y="125890"/>
                                  <a:pt x="113525" y="117140"/>
                                </a:cubicBezTo>
                                <a:cubicBezTo>
                                  <a:pt x="123571" y="108402"/>
                                  <a:pt x="128715" y="94432"/>
                                  <a:pt x="126988" y="78202"/>
                                </a:cubicBezTo>
                                <a:cubicBezTo>
                                  <a:pt x="125413" y="69261"/>
                                  <a:pt x="122327" y="60498"/>
                                  <a:pt x="117551" y="52903"/>
                                </a:cubicBezTo>
                                <a:cubicBezTo>
                                  <a:pt x="112357" y="45550"/>
                                  <a:pt x="106629" y="38616"/>
                                  <a:pt x="99301" y="33587"/>
                                </a:cubicBezTo>
                                <a:cubicBezTo>
                                  <a:pt x="85090" y="23071"/>
                                  <a:pt x="67793" y="18347"/>
                                  <a:pt x="52591" y="18258"/>
                                </a:cubicBezTo>
                                <a:cubicBezTo>
                                  <a:pt x="45250" y="18258"/>
                                  <a:pt x="28194" y="23058"/>
                                  <a:pt x="17196" y="31631"/>
                                </a:cubicBezTo>
                                <a:cubicBezTo>
                                  <a:pt x="5995" y="40318"/>
                                  <a:pt x="0" y="51062"/>
                                  <a:pt x="10287" y="60142"/>
                                </a:cubicBezTo>
                                <a:cubicBezTo>
                                  <a:pt x="11951" y="61387"/>
                                  <a:pt x="11722" y="66048"/>
                                  <a:pt x="12611" y="66912"/>
                                </a:cubicBezTo>
                                <a:cubicBezTo>
                                  <a:pt x="4318" y="59495"/>
                                  <a:pt x="2019" y="48763"/>
                                  <a:pt x="3797" y="37638"/>
                                </a:cubicBezTo>
                                <a:cubicBezTo>
                                  <a:pt x="5880" y="26462"/>
                                  <a:pt x="12713" y="14334"/>
                                  <a:pt x="26861" y="7806"/>
                                </a:cubicBezTo>
                                <a:cubicBezTo>
                                  <a:pt x="32496" y="5132"/>
                                  <a:pt x="38338" y="3400"/>
                                  <a:pt x="44260" y="255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37" name="Shape 3637"/>
                        <wps:cNvSpPr/>
                        <wps:spPr>
                          <a:xfrm>
                            <a:off x="3704013" y="115062"/>
                            <a:ext cx="88570" cy="93751"/>
                          </a:xfrm>
                          <a:custGeom>
                            <a:avLst/>
                            <a:gdLst/>
                            <a:ahLst/>
                            <a:cxnLst/>
                            <a:rect l="0" t="0" r="0" b="0"/>
                            <a:pathLst>
                              <a:path w="88570" h="93751">
                                <a:moveTo>
                                  <a:pt x="50267" y="4128"/>
                                </a:moveTo>
                                <a:cubicBezTo>
                                  <a:pt x="58776" y="5474"/>
                                  <a:pt x="65913" y="10109"/>
                                  <a:pt x="72365" y="15926"/>
                                </a:cubicBezTo>
                                <a:cubicBezTo>
                                  <a:pt x="78385" y="22035"/>
                                  <a:pt x="82855" y="29997"/>
                                  <a:pt x="85382" y="38379"/>
                                </a:cubicBezTo>
                                <a:cubicBezTo>
                                  <a:pt x="86817" y="44514"/>
                                  <a:pt x="88113" y="51168"/>
                                  <a:pt x="88481" y="57556"/>
                                </a:cubicBezTo>
                                <a:cubicBezTo>
                                  <a:pt x="88570" y="64084"/>
                                  <a:pt x="87414" y="70472"/>
                                  <a:pt x="84989" y="75730"/>
                                </a:cubicBezTo>
                                <a:cubicBezTo>
                                  <a:pt x="76251" y="93751"/>
                                  <a:pt x="54699" y="91770"/>
                                  <a:pt x="40424" y="85458"/>
                                </a:cubicBezTo>
                                <a:cubicBezTo>
                                  <a:pt x="40183" y="85344"/>
                                  <a:pt x="40615" y="83985"/>
                                  <a:pt x="40501" y="83960"/>
                                </a:cubicBezTo>
                                <a:cubicBezTo>
                                  <a:pt x="51676" y="86525"/>
                                  <a:pt x="64948" y="82969"/>
                                  <a:pt x="74066" y="74663"/>
                                </a:cubicBezTo>
                                <a:cubicBezTo>
                                  <a:pt x="81191" y="68212"/>
                                  <a:pt x="85242" y="60338"/>
                                  <a:pt x="84760" y="52451"/>
                                </a:cubicBezTo>
                                <a:cubicBezTo>
                                  <a:pt x="84608" y="44437"/>
                                  <a:pt x="80772" y="36093"/>
                                  <a:pt x="72720" y="29540"/>
                                </a:cubicBezTo>
                                <a:cubicBezTo>
                                  <a:pt x="66701" y="24041"/>
                                  <a:pt x="59627" y="20930"/>
                                  <a:pt x="52781" y="19558"/>
                                </a:cubicBezTo>
                                <a:cubicBezTo>
                                  <a:pt x="45872" y="18212"/>
                                  <a:pt x="39510" y="18339"/>
                                  <a:pt x="32969" y="20396"/>
                                </a:cubicBezTo>
                                <a:cubicBezTo>
                                  <a:pt x="20117" y="24270"/>
                                  <a:pt x="9309" y="33718"/>
                                  <a:pt x="851" y="45161"/>
                                </a:cubicBezTo>
                                <a:cubicBezTo>
                                  <a:pt x="1054" y="44882"/>
                                  <a:pt x="0" y="43599"/>
                                  <a:pt x="191" y="43091"/>
                                </a:cubicBezTo>
                                <a:cubicBezTo>
                                  <a:pt x="7646" y="24219"/>
                                  <a:pt x="25654" y="0"/>
                                  <a:pt x="50267" y="412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38" name="Shape 3638"/>
                        <wps:cNvSpPr/>
                        <wps:spPr>
                          <a:xfrm>
                            <a:off x="3735129" y="702715"/>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56"/>
                                  <a:pt x="99670" y="52263"/>
                                </a:cubicBezTo>
                                <a:cubicBezTo>
                                  <a:pt x="91199" y="26292"/>
                                  <a:pt x="62230" y="11687"/>
                                  <a:pt x="36094" y="22545"/>
                                </a:cubicBezTo>
                                <a:cubicBezTo>
                                  <a:pt x="5613" y="35207"/>
                                  <a:pt x="0" y="75542"/>
                                  <a:pt x="35598" y="87328"/>
                                </a:cubicBezTo>
                                <a:cubicBezTo>
                                  <a:pt x="36271" y="87556"/>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39" name="Shape 3639"/>
                        <wps:cNvSpPr/>
                        <wps:spPr>
                          <a:xfrm>
                            <a:off x="3742219" y="732872"/>
                            <a:ext cx="77749" cy="103524"/>
                          </a:xfrm>
                          <a:custGeom>
                            <a:avLst/>
                            <a:gdLst/>
                            <a:ahLst/>
                            <a:cxnLst/>
                            <a:rect l="0" t="0" r="0" b="0"/>
                            <a:pathLst>
                              <a:path w="77749" h="103524">
                                <a:moveTo>
                                  <a:pt x="34823" y="1665"/>
                                </a:moveTo>
                                <a:cubicBezTo>
                                  <a:pt x="42932" y="0"/>
                                  <a:pt x="51429" y="1854"/>
                                  <a:pt x="58572" y="8846"/>
                                </a:cubicBezTo>
                                <a:cubicBezTo>
                                  <a:pt x="66878" y="16961"/>
                                  <a:pt x="71044" y="29775"/>
                                  <a:pt x="73825" y="40824"/>
                                </a:cubicBezTo>
                                <a:cubicBezTo>
                                  <a:pt x="77749" y="56407"/>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40" name="Shape 3640"/>
                        <wps:cNvSpPr/>
                        <wps:spPr>
                          <a:xfrm>
                            <a:off x="3745715" y="626045"/>
                            <a:ext cx="103594" cy="81852"/>
                          </a:xfrm>
                          <a:custGeom>
                            <a:avLst/>
                            <a:gdLst/>
                            <a:ahLst/>
                            <a:cxnLst/>
                            <a:rect l="0" t="0" r="0" b="0"/>
                            <a:pathLst>
                              <a:path w="103594" h="81852">
                                <a:moveTo>
                                  <a:pt x="42659" y="2286"/>
                                </a:moveTo>
                                <a:cubicBezTo>
                                  <a:pt x="70891" y="0"/>
                                  <a:pt x="76645" y="39370"/>
                                  <a:pt x="103594" y="32347"/>
                                </a:cubicBezTo>
                                <a:cubicBezTo>
                                  <a:pt x="103162" y="32449"/>
                                  <a:pt x="102870" y="35839"/>
                                  <a:pt x="102235" y="36322"/>
                                </a:cubicBezTo>
                                <a:cubicBezTo>
                                  <a:pt x="99543" y="38405"/>
                                  <a:pt x="96901" y="39878"/>
                                  <a:pt x="94311" y="40919"/>
                                </a:cubicBezTo>
                                <a:cubicBezTo>
                                  <a:pt x="96901" y="41974"/>
                                  <a:pt x="99543" y="43447"/>
                                  <a:pt x="102235" y="45529"/>
                                </a:cubicBezTo>
                                <a:cubicBezTo>
                                  <a:pt x="102870" y="46012"/>
                                  <a:pt x="103162" y="49403"/>
                                  <a:pt x="103594" y="49505"/>
                                </a:cubicBezTo>
                                <a:cubicBezTo>
                                  <a:pt x="76645" y="42482"/>
                                  <a:pt x="70891" y="81852"/>
                                  <a:pt x="42659" y="79565"/>
                                </a:cubicBezTo>
                                <a:cubicBezTo>
                                  <a:pt x="23559" y="78016"/>
                                  <a:pt x="7976" y="65062"/>
                                  <a:pt x="457" y="48057"/>
                                </a:cubicBezTo>
                                <a:cubicBezTo>
                                  <a:pt x="343" y="47790"/>
                                  <a:pt x="0" y="46558"/>
                                  <a:pt x="76" y="46711"/>
                                </a:cubicBezTo>
                                <a:cubicBezTo>
                                  <a:pt x="9627" y="66446"/>
                                  <a:pt x="31864" y="68313"/>
                                  <a:pt x="48463" y="56934"/>
                                </a:cubicBezTo>
                                <a:cubicBezTo>
                                  <a:pt x="56960" y="51105"/>
                                  <a:pt x="65659" y="44183"/>
                                  <a:pt x="74841" y="40919"/>
                                </a:cubicBezTo>
                                <a:cubicBezTo>
                                  <a:pt x="65659" y="37668"/>
                                  <a:pt x="56960" y="30747"/>
                                  <a:pt x="48463" y="24917"/>
                                </a:cubicBezTo>
                                <a:cubicBezTo>
                                  <a:pt x="31864" y="13538"/>
                                  <a:pt x="9627" y="15405"/>
                                  <a:pt x="76" y="35141"/>
                                </a:cubicBezTo>
                                <a:cubicBezTo>
                                  <a:pt x="0" y="35293"/>
                                  <a:pt x="343" y="34049"/>
                                  <a:pt x="457" y="33795"/>
                                </a:cubicBezTo>
                                <a:cubicBezTo>
                                  <a:pt x="7976" y="16789"/>
                                  <a:pt x="23559" y="3835"/>
                                  <a:pt x="42659"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41" name="Shape 3641"/>
                        <wps:cNvSpPr/>
                        <wps:spPr>
                          <a:xfrm>
                            <a:off x="3745866" y="655103"/>
                            <a:ext cx="51562" cy="24181"/>
                          </a:xfrm>
                          <a:custGeom>
                            <a:avLst/>
                            <a:gdLst/>
                            <a:ahLst/>
                            <a:cxnLst/>
                            <a:rect l="0" t="0" r="0" b="0"/>
                            <a:pathLst>
                              <a:path w="51562" h="24181">
                                <a:moveTo>
                                  <a:pt x="28080" y="0"/>
                                </a:moveTo>
                                <a:cubicBezTo>
                                  <a:pt x="43574" y="0"/>
                                  <a:pt x="51562" y="4229"/>
                                  <a:pt x="51562" y="12090"/>
                                </a:cubicBezTo>
                                <a:cubicBezTo>
                                  <a:pt x="51562" y="19952"/>
                                  <a:pt x="43574" y="24181"/>
                                  <a:pt x="28080" y="24181"/>
                                </a:cubicBezTo>
                                <a:cubicBezTo>
                                  <a:pt x="12573" y="24181"/>
                                  <a:pt x="0" y="12090"/>
                                  <a:pt x="0" y="12090"/>
                                </a:cubicBezTo>
                                <a:cubicBezTo>
                                  <a:pt x="0" y="12090"/>
                                  <a:pt x="12573" y="0"/>
                                  <a:pt x="2808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42" name="Shape 3642"/>
                        <wps:cNvSpPr/>
                        <wps:spPr>
                          <a:xfrm>
                            <a:off x="3735127" y="459616"/>
                            <a:ext cx="118593" cy="191554"/>
                          </a:xfrm>
                          <a:custGeom>
                            <a:avLst/>
                            <a:gdLst/>
                            <a:ahLst/>
                            <a:cxnLst/>
                            <a:rect l="0" t="0" r="0" b="0"/>
                            <a:pathLst>
                              <a:path w="118593" h="191554">
                                <a:moveTo>
                                  <a:pt x="42506" y="6958"/>
                                </a:moveTo>
                                <a:cubicBezTo>
                                  <a:pt x="48945" y="6899"/>
                                  <a:pt x="55823" y="8525"/>
                                  <a:pt x="62674" y="12141"/>
                                </a:cubicBezTo>
                                <a:cubicBezTo>
                                  <a:pt x="106172" y="35103"/>
                                  <a:pt x="118593" y="85369"/>
                                  <a:pt x="101600" y="128435"/>
                                </a:cubicBezTo>
                                <a:cubicBezTo>
                                  <a:pt x="86030" y="167932"/>
                                  <a:pt x="21908" y="191554"/>
                                  <a:pt x="6960" y="137122"/>
                                </a:cubicBezTo>
                                <a:cubicBezTo>
                                  <a:pt x="457" y="113373"/>
                                  <a:pt x="13703" y="88240"/>
                                  <a:pt x="36589" y="81382"/>
                                </a:cubicBezTo>
                                <a:cubicBezTo>
                                  <a:pt x="36144" y="81521"/>
                                  <a:pt x="36271" y="84061"/>
                                  <a:pt x="35598" y="84290"/>
                                </a:cubicBezTo>
                                <a:cubicBezTo>
                                  <a:pt x="0" y="96063"/>
                                  <a:pt x="5613" y="136398"/>
                                  <a:pt x="36094" y="149073"/>
                                </a:cubicBezTo>
                                <a:cubicBezTo>
                                  <a:pt x="62243" y="159931"/>
                                  <a:pt x="91199" y="145313"/>
                                  <a:pt x="99670" y="119355"/>
                                </a:cubicBezTo>
                                <a:cubicBezTo>
                                  <a:pt x="109360" y="89649"/>
                                  <a:pt x="92989" y="58395"/>
                                  <a:pt x="71501" y="37567"/>
                                </a:cubicBezTo>
                                <a:cubicBezTo>
                                  <a:pt x="61608" y="27991"/>
                                  <a:pt x="11303" y="0"/>
                                  <a:pt x="12014" y="36360"/>
                                </a:cubicBezTo>
                                <a:cubicBezTo>
                                  <a:pt x="12065" y="39002"/>
                                  <a:pt x="8852" y="43142"/>
                                  <a:pt x="8941" y="44818"/>
                                </a:cubicBezTo>
                                <a:cubicBezTo>
                                  <a:pt x="7817" y="22492"/>
                                  <a:pt x="23188" y="7137"/>
                                  <a:pt x="42506"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43" name="Shape 3643"/>
                        <wps:cNvSpPr/>
                        <wps:spPr>
                          <a:xfrm>
                            <a:off x="3742221" y="501879"/>
                            <a:ext cx="77737" cy="104324"/>
                          </a:xfrm>
                          <a:custGeom>
                            <a:avLst/>
                            <a:gdLst/>
                            <a:ahLst/>
                            <a:cxnLst/>
                            <a:rect l="0" t="0" r="0" b="0"/>
                            <a:pathLst>
                              <a:path w="77737" h="104324">
                                <a:moveTo>
                                  <a:pt x="33579" y="291"/>
                                </a:moveTo>
                                <a:cubicBezTo>
                                  <a:pt x="45193" y="581"/>
                                  <a:pt x="56464" y="4699"/>
                                  <a:pt x="64186" y="13722"/>
                                </a:cubicBezTo>
                                <a:cubicBezTo>
                                  <a:pt x="74816" y="26156"/>
                                  <a:pt x="77737" y="42793"/>
                                  <a:pt x="73825" y="58376"/>
                                </a:cubicBezTo>
                                <a:cubicBezTo>
                                  <a:pt x="71044" y="69425"/>
                                  <a:pt x="66878" y="82239"/>
                                  <a:pt x="58572" y="90341"/>
                                </a:cubicBezTo>
                                <a:cubicBezTo>
                                  <a:pt x="44272" y="104324"/>
                                  <a:pt x="24587" y="97758"/>
                                  <a:pt x="13386" y="83585"/>
                                </a:cubicBezTo>
                                <a:cubicBezTo>
                                  <a:pt x="13208" y="83344"/>
                                  <a:pt x="14072" y="81985"/>
                                  <a:pt x="13970" y="81896"/>
                                </a:cubicBezTo>
                                <a:cubicBezTo>
                                  <a:pt x="23597" y="89948"/>
                                  <a:pt x="37262" y="90316"/>
                                  <a:pt x="48704" y="85655"/>
                                </a:cubicBezTo>
                                <a:cubicBezTo>
                                  <a:pt x="66586" y="78378"/>
                                  <a:pt x="73723" y="63748"/>
                                  <a:pt x="67437" y="45510"/>
                                </a:cubicBezTo>
                                <a:cubicBezTo>
                                  <a:pt x="57353" y="16288"/>
                                  <a:pt x="27940" y="4147"/>
                                  <a:pt x="0" y="12478"/>
                                </a:cubicBezTo>
                                <a:cubicBezTo>
                                  <a:pt x="330" y="12376"/>
                                  <a:pt x="432" y="10154"/>
                                  <a:pt x="914" y="9824"/>
                                </a:cubicBezTo>
                                <a:cubicBezTo>
                                  <a:pt x="10008" y="3537"/>
                                  <a:pt x="21965" y="0"/>
                                  <a:pt x="33579" y="29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1124" name="Rectangle 51124"/>
                        <wps:cNvSpPr/>
                        <wps:spPr>
                          <a:xfrm>
                            <a:off x="1637142" y="529604"/>
                            <a:ext cx="242825" cy="185867"/>
                          </a:xfrm>
                          <a:prstGeom prst="rect">
                            <a:avLst/>
                          </a:prstGeom>
                          <a:ln>
                            <a:noFill/>
                          </a:ln>
                        </wps:spPr>
                        <wps:txbx>
                          <w:txbxContent>
                            <w:p w14:paraId="377F1DC1" w14:textId="77777777" w:rsidR="0011759F" w:rsidRDefault="0011759F">
                              <w:pPr>
                                <w:spacing w:after="160" w:line="259" w:lineRule="auto"/>
                                <w:ind w:right="0" w:firstLine="0"/>
                                <w:jc w:val="left"/>
                              </w:pPr>
                              <w:r>
                                <w:rPr>
                                  <w:b/>
                                </w:rPr>
                                <w:t>16-</w:t>
                              </w:r>
                            </w:p>
                          </w:txbxContent>
                        </wps:txbx>
                        <wps:bodyPr horzOverflow="overflow" vert="horz" lIns="0" tIns="0" rIns="0" bIns="0" rtlCol="0">
                          <a:noAutofit/>
                        </wps:bodyPr>
                      </wps:wsp>
                      <wps:wsp>
                        <wps:cNvPr id="51125" name="Rectangle 51125"/>
                        <wps:cNvSpPr/>
                        <wps:spPr>
                          <a:xfrm>
                            <a:off x="1819717" y="529604"/>
                            <a:ext cx="781560" cy="185867"/>
                          </a:xfrm>
                          <a:prstGeom prst="rect">
                            <a:avLst/>
                          </a:prstGeom>
                          <a:ln>
                            <a:noFill/>
                          </a:ln>
                        </wps:spPr>
                        <wps:txbx>
                          <w:txbxContent>
                            <w:p w14:paraId="39FB2203" w14:textId="77777777" w:rsidR="0011759F" w:rsidRDefault="0011759F">
                              <w:pPr>
                                <w:spacing w:after="160" w:line="259" w:lineRule="auto"/>
                                <w:ind w:right="0" w:firstLine="0"/>
                                <w:jc w:val="left"/>
                              </w:pPr>
                              <w:r>
                                <w:rPr>
                                  <w:b/>
                                </w:rPr>
                                <w:t xml:space="preserve"> HIJAAB</w:t>
                              </w:r>
                            </w:p>
                          </w:txbxContent>
                        </wps:txbx>
                        <wps:bodyPr horzOverflow="overflow" vert="horz" lIns="0" tIns="0" rIns="0" bIns="0" rtlCol="0">
                          <a:noAutofit/>
                        </wps:bodyPr>
                      </wps:wsp>
                    </wpg:wgp>
                  </a:graphicData>
                </a:graphic>
              </wp:inline>
            </w:drawing>
          </mc:Choice>
          <mc:Fallback>
            <w:pict>
              <v:group w14:anchorId="1C68FACD" id="Group 51221" o:spid="_x0000_s1918" style="width:303.45pt;height:72.75pt;mso-position-horizontal-relative:char;mso-position-vertical-relative:line" coordsize="38537,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">
                <v:shape id="Shape 3566" o:spid="_x0000_s1919" style="position:absolute;top:7322;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" path="m76087,6958v19318,179,34689,15530,33565,37848c109741,43142,106528,39002,106578,36373,107277,,56985,27978,47104,37567,25603,58395,9233,89649,18923,119355v8471,25958,37440,40563,63576,29705c112979,136398,118580,96063,82995,84277v-674,-216,-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3567" o:spid="_x0000_s1920" style="position:absolute;left:337;top:7745;width:778;height:1043;visibility:visible;mso-wrap-style:square;v-text-anchor:top" coordsize="77749,10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" path="m44161,292c55775,,67735,3534,76835,9820v483,330,572,2553,914,2655c49809,4143,20383,16297,10312,45507v-6299,18237,839,32868,18720,40145c40475,90313,54140,89945,63779,81893v-101,89,775,1448,572,1689c53162,97755,33465,104334,19164,90351,10871,82236,6693,69421,3912,58372,,42789,2934,26152,13564,13719,21279,4702,32547,584,44161,292xe" fillcolor="#181717" stroked="f" strokeweight="0">
                  <v:stroke miterlimit="83231f" joinstyle="miter"/>
                  <v:path arrowok="t" textboxrect="0,0,77749,104334"/>
                </v:shape>
                <v:shape id="Shape 3568" o:spid="_x0000_s1921" style="position:absolute;top:3314;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" path="m76087,6958v19318,179,34689,15534,33565,37860c109741,43142,106528,38989,106578,36373,107277,,56985,27991,47104,37567,25603,58382,9233,89649,18923,119355v8471,25958,37440,40563,63576,29705c112979,136398,118580,96063,82995,84277v-674,-228,-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3569" o:spid="_x0000_s1922" style="position:absolute;left:337;top:3737;width:778;height:1043;visibility:visible;mso-wrap-style:square;v-text-anchor:top" coordsize="77749,10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" path="m44161,289c55775,,67735,3537,76835,9817v483,330,572,2565,914,2654c49809,4140,20383,16281,10312,45504v-6299,18250,839,32880,18720,40158c40475,90310,54140,89941,63779,81902v-101,77,775,1435,572,1689c53162,97765,33465,104331,19164,90335,10871,82232,6693,69418,3912,58369,,42786,2934,26149,13564,13716,21279,4693,32547,578,44161,289xe" fillcolor="#181717" stroked="f" strokeweight="0">
                  <v:stroke miterlimit="83231f" joinstyle="miter"/>
                  <v:path arrowok="t" textboxrect="0,0,77749,104331"/>
                </v:shape>
                <v:shape id="Shape 3570" o:spid="_x0000_s1923" style="position:absolute;left:44;top:4979;width:1036;height:818;visibility:visible;mso-wrap-style:square;v-text-anchor:top" coordsize="103607,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" path="m60935,2286v19100,1549,34696,14503,42202,31509c103264,34061,103607,35293,103530,35141,93980,15405,71730,13538,55143,24917,46647,30747,37935,37668,28765,40932v9170,3251,17882,10173,26378,16002c71730,68313,93980,66446,103530,46711v77,-153,-266,1079,-393,1346c95631,65062,80035,78016,60935,79565,32703,81864,26949,42481,,49517v432,-114,724,-3505,1372,-3988c4051,43447,6693,41974,9296,40919,6693,39878,4051,38405,1372,36322,724,35839,432,32449,,32347,26949,39370,32703,,60935,2286xe" fillcolor="#181717" stroked="f" strokeweight="0">
                  <v:stroke miterlimit="83231f" joinstyle="miter"/>
                  <v:path arrowok="t" textboxrect="0,0,103607,81864"/>
                </v:shape>
                <v:shape id="Shape 3571" o:spid="_x0000_s1924" style="position:absolute;left:562;top:5265;width:516;height:242;visibility:visible;mso-wrap-style:square;v-text-anchor:top" coordsize="51549,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" path="m23482,c38989,,51549,12090,51549,12090v,,-12560,12091,-28067,12091c7976,24181,,19952,,12090,,4229,7976,,23482,xe" fillcolor="#181717" stroked="f" strokeweight="0">
                  <v:stroke miterlimit="83231f" joinstyle="miter"/>
                  <v:path arrowok="t" textboxrect="0,0,51549,24181"/>
                </v:shape>
                <v:shape id="Shape 3572" o:spid="_x0000_s1925" style="position:absolute;top:5745;width:1185;height:1740;visibility:visible;mso-wrap-style:square;v-text-anchor:top" coordsize="118580,17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" path="m79212,2899v14282,1740,26803,11178,32408,31595c118135,58243,104889,83377,81991,90235v445,-140,318,-2680,1004,-2909c118580,75553,112979,35218,82499,22556,56350,11685,27394,26303,18910,52261v-9690,29706,6681,60960,28182,81788c56972,143625,107264,171616,106578,135243v-63,-2629,3150,-6769,3061,-8445c111150,156567,83312,173940,55905,159475,12408,136513,,86247,16980,43181,26711,18487,55408,,79212,2899xe" fillcolor="#181717" stroked="f" strokeweight="0">
                  <v:stroke miterlimit="83231f" joinstyle="miter"/>
                  <v:path arrowok="t" textboxrect="0,0,118580,173940"/>
                </v:shape>
                <v:shape id="Shape 3573" o:spid="_x0000_s1926" style="position:absolute;left:337;top:6047;width:778;height:1035;visibility:visible;mso-wrap-style:square;v-text-anchor:top" coordsize="77737,103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" path="m42913,1665v8112,1666,15837,6850,21438,13937c64541,15843,63665,17202,63767,17291,54140,9239,40475,8871,29032,13532,11151,20809,4013,35439,10300,53677,20371,82899,49797,95041,77737,86709v-343,102,-432,2324,-915,2655c58636,101937,28981,103511,13551,85465,2921,73031,,56394,3912,40811,6693,29762,10858,16961,19152,8846,26302,1854,34801,,42913,1665xe" fillcolor="#181717" stroked="f" strokeweight="0">
                  <v:stroke miterlimit="83231f" joinstyle="miter"/>
                  <v:path arrowok="t" textboxrect="0,0,77737,103511"/>
                </v:shape>
                <v:shape id="Shape 3574" o:spid="_x0000_s1927" style="position:absolute;left:1105;top:176;width:1558;height:1256;visibility:visible;mso-wrap-style:square;v-text-anchor:top" coordsize="155791,125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" path="m86182,1194c112535,,136271,12916,148184,34150v7607,13323,6019,27191,1155,37681c146863,77076,143497,81471,139446,84455v-4064,2997,-8674,5639,-14275,5931c126403,90297,128968,86678,130988,86411v6832,-1169,10477,-3988,12078,-8890c144653,72657,144094,66154,142037,59385v-2032,-6756,-5652,-13830,-9652,-19647c128435,34176,124092,29781,121209,27724,108763,18478,91923,12611,74232,12852v-8764,242,-17895,1474,-26074,5195c43993,19761,39954,21819,36119,24193v-3709,2617,-7125,5703,-10287,9030c23076,36144,20726,39205,18796,42354v-1765,3353,-3137,6782,-4077,10173c12814,59334,12598,66065,13907,72314v2908,12903,11811,23482,23749,30239c52095,110884,65088,111595,74181,107506v4356,-2515,8026,-5982,10312,-11507c86728,90399,87719,82893,86932,73889v-64,-699,2095,-1359,2044,-1804c89611,77991,89167,83464,88138,88633v-978,5334,-2616,10160,-4877,14199c80899,106667,78359,110553,75057,113347v-3391,2655,-7252,4725,-11646,6249c43180,125641,24130,118059,12535,101156,1181,84887,,57645,15519,37287,32207,15723,59919,1778,86182,1194xe" fillcolor="#181717" stroked="f" strokeweight="0">
                  <v:stroke miterlimit="83231f" joinstyle="miter"/>
                  <v:path arrowok="t" textboxrect="0,0,155791,125641"/>
                </v:shape>
                <v:shape id="Shape 3575" o:spid="_x0000_s1928" style="position:absolute;left:1397;top:443;width:944;height:767;visibility:visible;mso-wrap-style:square;v-text-anchor:top" coordsize="94437,76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" path="m48146,1727c56553,,65367,1448,72987,4966,84049,9842,89929,20866,92151,32156v2286,11557,1169,23318,-1295,33516c90716,66192,89154,66713,89154,67056,88900,52667,85674,38722,77559,28321,73520,23139,68263,18745,61849,15748,55575,13144,48133,11887,39802,12294,29743,13576,21412,17501,16726,24041v-4686,6629,-6248,14923,-4293,24194c15189,60541,23597,70714,34455,75476v-114,-51,-584,1257,-863,1194c18339,73647,,63119,3023,42875,3848,36817,7010,31547,10871,26276,14681,20942,19533,16192,24498,12471,27940,9715,31687,7302,35598,5309,39662,3658,43891,2451,48146,1727xe" fillcolor="#181717" stroked="f" strokeweight="0">
                  <v:stroke miterlimit="83231f" joinstyle="miter"/>
                  <v:path arrowok="t" textboxrect="0,0,94437,76733"/>
                </v:shape>
                <v:shape id="Shape 3576" o:spid="_x0000_s1929" style="position:absolute;left:432;top:1058;width:951;height:792;visibility:visible;mso-wrap-style:square;v-text-anchor:top" coordsize="95072,79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" path="m12141,v8357,11481,20701,8128,33185,6121c58280,4216,70777,3150,79934,14033v6261,7290,10198,15875,12408,24181c93472,42380,94044,46418,94348,50419v470,4127,508,8090,64,11786c94386,62433,94082,63386,94107,63259,95072,45783,81153,28524,60922,26861,50813,26187,39319,27000,29515,24841v5639,8293,9157,19279,13538,28410c52108,71399,73330,77927,89167,70536v114,-51,-661,571,-851,686c85039,73000,81356,74422,77343,75527v-3823,1194,-7760,2159,-12052,2667c56769,79223,47333,78765,38227,75679,24727,71234,21057,59233,17996,46482,15227,34150,13767,21425,,17945v432,102,2921,-3391,3785,-3556c7417,13627,10566,13538,13399,13919,12001,11443,10897,8484,10262,4826,10097,3962,12395,368,12141,xe" fillcolor="#181717" stroked="f" strokeweight="0">
                  <v:stroke miterlimit="83231f" joinstyle="miter"/>
                  <v:path arrowok="t" textboxrect="0,0,95072,79223"/>
                </v:shape>
                <v:shape id="Shape 3577" o:spid="_x0000_s1930" style="position:absolute;left:878;top:1389;width:468;height:336;visibility:visible;mso-wrap-style:square;v-text-anchor:top" coordsize="46876,33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" path="m14432,741v4358,742,9641,3479,15756,8235c36322,13726,40348,20063,43015,24952v2654,4915,3861,8471,3861,8471c46876,33423,43117,33614,37567,32966,32042,32280,24676,30883,18009,26946,4648,19098,,11325,4229,4480,6642,1254,10074,,14432,741xe" fillcolor="#181717" stroked="f" strokeweight="0">
                  <v:stroke miterlimit="83231f" joinstyle="miter"/>
                  <v:path arrowok="t" textboxrect="0,0,46876,33614"/>
                </v:shape>
                <v:shape id="Shape 3578" o:spid="_x0000_s1931" style="position:absolute;left:97;top:1804;width:1072;height:1673;visibility:visible;mso-wrap-style:square;v-text-anchor:top" coordsize="107201,16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" path="m55272,569c60611,,65846,271,70676,1392v19977,4458,34124,19317,36169,40183c107201,46211,106540,50503,105448,54631v-1130,4127,-4115,7874,-6680,11531c93154,73350,83515,79599,72238,83599v431,-127,317,-2679,990,-2895c82118,77656,88798,74163,92977,69896v2108,-2108,3632,-4343,4584,-6680c98806,60917,99555,58517,99733,56015v280,-5004,-1359,-10389,-4102,-15786c92723,34819,87668,29116,81382,24151,70625,15629,57506,11324,44412,13470v-6337,1105,-12421,3861,-18021,8204c20752,25979,15735,31910,12675,39289,8788,47658,6744,56701,7074,65718v25,4495,394,8966,1079,13335c9004,82736,10160,86317,11544,89848v5576,14135,15037,27152,25781,37566c47219,137003,97511,164981,96812,128621v-51,-2629,3162,-6782,3074,-8446c101384,149931,73558,167305,46152,152840,24409,141359,10427,123058,4013,102230,2400,97036,1270,91664,610,86216,305,83371,,81021,25,77707,76,74290,241,70849,559,67407,1333,53627,6223,40064,12598,28177,22304,11555,39254,2278,55272,569xe" fillcolor="#181717" stroked="f" strokeweight="0">
                  <v:stroke miterlimit="83231f" joinstyle="miter"/>
                  <v:path arrowok="t" textboxrect="0,0,107201,167305"/>
                </v:shape>
                <v:shape id="Shape 3579" o:spid="_x0000_s1932" style="position:absolute;left:332;top:2079;width:782;height:995;visibility:visible;mso-wrap-style:square;v-text-anchor:top" coordsize="78207,99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" path="m38177,115c50686,,61728,9797,68034,19464v152,229,-851,1156,-775,1245c58890,12505,46241,8517,33757,10600,15113,13673,4889,29599,10871,49513v9881,29489,39446,41440,67336,33172c77864,82787,77775,85009,77292,85339,59106,97912,29451,99487,14021,81440,3543,68778,,53145,5194,35276,6642,29269,9563,23008,12852,17420,16129,11832,20028,6955,25298,3907,29674,1294,34007,154,38177,115xe" fillcolor="#181717" stroked="f" strokeweight="0">
                  <v:stroke miterlimit="83231f" joinstyle="miter"/>
                  <v:path arrowok="t" textboxrect="0,0,78207,99487"/>
                </v:shape>
                <v:shape id="Shape 3580" o:spid="_x0000_s1933" style="position:absolute;left:4801;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" path="m96242,1637c129624,,162204,15142,179426,47765v14465,27407,-2909,55233,-32677,53734c148412,101575,152565,98375,155194,98426v36373,698,8382,-49594,-1194,-59487c133172,17451,101918,1068,72212,10770,46253,19241,31636,48197,42494,74347v12675,30480,53010,36080,64783,495c107505,74169,110046,74283,110185,73851v-6858,22886,-31991,36132,-55740,29617c,88532,23622,24410,63132,8840,73898,4592,85115,2182,96242,1637xe" fillcolor="#181717" stroked="f" strokeweight="0">
                  <v:stroke miterlimit="83231f" joinstyle="miter"/>
                  <v:path arrowok="t" textboxrect="0,0,193891,110427"/>
                </v:shape>
                <v:shape id="Shape 3581" o:spid="_x0000_s1934" style="position:absolute;left:5251;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" path="m69469,1573v7661,1573,14929,4964,21146,10279c108661,27283,107074,56925,94513,75124v-342,482,-2565,571,-2654,914c100190,48085,88036,18672,58826,8588,40576,2302,25946,9439,18669,27321v-4648,11443,-4280,25108,3759,34734c22352,61954,20980,62830,20739,62640,6566,51438,,31753,13983,17453,22098,9160,34912,4982,45961,2200,53753,244,61808,,69469,1573xe" fillcolor="#181717" stroked="f" strokeweight="0">
                  <v:stroke miterlimit="83231f" joinstyle="miter"/>
                  <v:path arrowok="t" textboxrect="0,0,108661,76038"/>
                </v:shape>
                <v:shape id="Shape 3582" o:spid="_x0000_s1935" style="position:absolute;left:42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" path="m32347,v114,432,3505,737,3988,1372c38418,4064,39891,6706,40932,9296,41974,6706,43447,4064,45529,1372,46012,737,49403,432,49517,,42482,26962,81864,32715,79565,60935,78029,80048,65075,95631,48070,103149v-267,115,-1512,458,-1359,381c66446,93980,68326,71742,56947,55156,51105,46647,44196,37948,40932,28765,37668,37948,30759,46647,24917,55156,13538,71742,15418,93980,35154,103530v152,77,-1093,-266,-1359,-381c16802,95631,3835,80048,2299,60935,,32715,39383,26962,32347,xe" fillcolor="#181717" stroked="f" strokeweight="0">
                  <v:stroke miterlimit="83231f" joinstyle="miter"/>
                  <v:path arrowok="t" textboxrect="0,0,81864,103607"/>
                </v:shape>
                <v:shape id="Shape 3583" o:spid="_x0000_s1936" style="position:absolute;left:4524;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" path="m12090,v7862,,12091,7976,12091,23482c24181,38976,12090,51549,12090,51549,12090,51549,,38976,,23482,,7976,4229,,12090,xe" fillcolor="#181717" stroked="f" strokeweight="0">
                  <v:stroke miterlimit="83231f" joinstyle="miter"/>
                  <v:path arrowok="t" textboxrect="0,0,24181,51549"/>
                </v:shape>
                <v:shape id="Shape 3584" o:spid="_x0000_s1937" style="position:absolute;left:25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" path="m97649,1635v11127,545,22344,2953,33110,7198c170269,24403,193891,88525,139446,103473,115697,109988,90564,96742,83706,73844v139,445,2679,318,2908,991c98387,110433,138722,104832,151397,74340,162255,48203,147638,19247,121679,10763,91973,1073,60719,17444,39891,38932,30315,48825,2324,99130,38697,98419v2616,-51,6769,3162,8445,3073c17374,103003,,75165,14465,47758,31687,15135,64267,,97649,1635xe" fillcolor="#181717" stroked="f" strokeweight="0">
                  <v:stroke miterlimit="83231f" joinstyle="miter"/>
                  <v:path arrowok="t" textboxrect="0,0,193891,110433"/>
                </v:shape>
                <v:shape id="Shape 3585" o:spid="_x0000_s1938" style="position:absolute;left:2949;top:310;width:1086;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" path="m39192,1572c46854,,54908,248,62700,2203,73749,4985,86563,9163,94666,17443v13983,14313,7417,33998,-6757,45200c87668,62833,86309,61957,86220,62059v8052,-9627,8420,-23292,3760,-34735c82702,9442,68072,2305,49835,8592,20612,18675,8471,48089,16802,76029v-101,-331,-2324,-432,-2654,-915c1575,56928,,27286,18047,11855,24263,6534,31531,3143,39192,1572xe" fillcolor="#181717" stroked="f" strokeweight="0">
                  <v:stroke miterlimit="83231f" joinstyle="miter"/>
                  <v:path arrowok="t" textboxrect="0,0,108649,76029"/>
                </v:shape>
                <v:shape id="Shape 3586" o:spid="_x0000_s1939" style="position:absolute;left:88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" path="m96235,1637c129619,,162192,15142,179413,47765v14465,27407,-2908,55233,-32677,53734c148412,101575,152552,98375,155194,98426v36360,698,8369,-49594,-1206,-59487c133160,17451,101905,1068,72199,10770,46241,19241,31623,48197,42494,74347v12662,30480,52997,36080,64770,495c107493,74169,110033,74283,110172,73851v-6857,22886,-31991,36132,-55740,29617c,88532,23622,24410,63119,8840,73889,4592,85107,2182,96235,1637xe" fillcolor="#181717" stroked="f" strokeweight="0">
                  <v:stroke miterlimit="83231f" joinstyle="miter"/>
                  <v:path arrowok="t" textboxrect="0,0,193878,110427"/>
                </v:shape>
                <v:shape id="Shape 3587" o:spid="_x0000_s1940" style="position:absolute;left:9259;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" path="m69469,1573v7661,1573,14929,4964,21146,10279c108661,27283,107086,56925,94513,75124v-342,482,-2565,571,-2654,914c100190,48085,88036,18672,58826,8588,40576,2302,25959,9439,18682,27321v-4661,11443,-4293,25108,3746,34734c22352,61954,20980,62830,20739,62640,6566,51438,,31753,13983,17453,22098,9160,34912,4982,45961,2200,53753,244,61808,,69469,1573xe" fillcolor="#181717" stroked="f" strokeweight="0">
                  <v:stroke miterlimit="83231f" joinstyle="miter"/>
                  <v:path arrowok="t" textboxrect="0,0,108661,76038"/>
                </v:shape>
                <v:shape id="Shape 3588" o:spid="_x0000_s1941" style="position:absolute;left:8242;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" path="m32347,v114,432,3492,737,3988,1372c38418,4064,39891,6706,40932,9296,41974,6706,43447,4064,45529,1372,46012,737,49403,432,49517,,42482,26962,81864,32715,79578,60935,78029,80048,65075,95631,48070,103149v-267,115,-1499,458,-1359,381c66446,93980,68326,71742,56947,55156,51105,46647,44196,37948,40932,28765,37668,37948,30759,46647,24930,55156,13538,71742,15418,93980,35154,103530v152,77,-1093,-266,-1347,-381c16802,95631,3848,80048,2299,60935,,32715,39383,26962,32347,xe" fillcolor="#181717" stroked="f" strokeweight="0">
                  <v:stroke miterlimit="83231f" joinstyle="miter"/>
                  <v:path arrowok="t" textboxrect="0,0,81864,103607"/>
                </v:shape>
                <v:shape id="Shape 3589" o:spid="_x0000_s1942" style="position:absolute;left:85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" path="m12090,v7862,,12091,7976,12091,23482c24181,38976,12090,51549,12090,51549,12090,51549,,38976,,23482,,7976,4229,,12090,xe" fillcolor="#181717" stroked="f" strokeweight="0">
                  <v:stroke miterlimit="83231f" joinstyle="miter"/>
                  <v:path arrowok="t" textboxrect="0,0,24181,51549"/>
                </v:shape>
                <v:shape id="Shape 3590" o:spid="_x0000_s1943" style="position:absolute;left:6554;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" path="m97644,1635v11127,545,22346,2953,33115,7198c170256,24403,193878,88525,139446,103473,115697,109988,90564,96742,83706,73844v127,445,2679,318,2895,991c98387,110433,138709,104832,151384,74340,162242,48203,147638,19247,121679,10763,91973,1073,60706,17444,39891,38932,30302,48825,2324,99130,38684,98419v2629,-51,6782,3162,8446,3073c17374,103003,,75165,14465,47758,31686,15135,64260,,97644,1635xe" fillcolor="#181717" stroked="f" strokeweight="0">
                  <v:stroke miterlimit="83231f" joinstyle="miter"/>
                  <v:path arrowok="t" textboxrect="0,0,193878,110433"/>
                </v:shape>
                <v:shape id="Shape 3591" o:spid="_x0000_s1944" style="position:absolute;left:6957;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" path="m39179,1572c46841,,54896,248,62687,2203,73736,4985,86550,9163,94653,17443v13983,14313,7417,33998,-6756,45200c87655,62833,86296,61957,86208,62059v8051,-9627,8420,-23292,3759,-34735c82690,9442,68059,2305,49822,8592,20612,18675,8458,48089,16789,76029v-89,-331,-2324,-432,-2654,-915c1562,56928,,27286,18034,11855,24251,6534,31518,3143,39179,1572xe" fillcolor="#181717" stroked="f" strokeweight="0">
                  <v:stroke miterlimit="83231f" joinstyle="miter"/>
                  <v:path arrowok="t" textboxrect="0,0,108636,76029"/>
                </v:shape>
                <v:shape id="Shape 3592" o:spid="_x0000_s1945" style="position:absolute;left:12817;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" path="m96235,1637c129619,,162192,15142,179413,47765v14465,27407,-2908,55233,-32677,53734c148412,101575,152565,98375,155181,98426v36373,698,8395,-49594,-1193,-59487c133172,17451,101905,1068,72199,10770,46241,19241,31623,48197,42494,74347v12662,30480,52997,36080,64783,495c107493,74169,110045,74283,110173,73851v-6859,22886,-31992,36132,-55741,29617c,88532,23622,24410,63119,8840,73889,4592,85107,2182,96235,1637xe" fillcolor="#181717" stroked="f" strokeweight="0">
                  <v:stroke miterlimit="83231f" joinstyle="miter"/>
                  <v:path arrowok="t" textboxrect="0,0,193878,110427"/>
                </v:shape>
                <v:shape id="Shape 3593" o:spid="_x0000_s1946" style="position:absolute;left:13267;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" path="m69469,1573v7661,1573,14929,4964,21145,10279c108661,27283,107086,56925,94513,75124v-330,482,-2552,571,-2654,914c100190,48085,88036,18672,58826,8588,40589,2302,25959,9439,18682,27321v-4661,11443,-4293,25108,3759,34734c22352,61954,20993,62830,20739,62640,6578,51438,,31753,13983,17453,22098,9160,34912,4982,45961,2200,53753,244,61808,,69469,1573xe" fillcolor="#181717" stroked="f" strokeweight="0">
                  <v:stroke miterlimit="83231f" joinstyle="miter"/>
                  <v:path arrowok="t" textboxrect="0,0,108661,76038"/>
                </v:shape>
                <v:shape id="Shape 3594" o:spid="_x0000_s1947" style="position:absolute;left:12250;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" path="m32347,v114,432,3505,737,3988,1372c38418,4064,39891,6706,40932,9296,41974,6706,43447,4064,45530,1372,46025,737,49403,432,49517,,42482,26962,81864,32715,79578,60935,78029,80048,65075,95631,48070,103149v-267,115,-1499,458,-1359,381c66446,93980,68326,71742,56947,55156,51105,46647,44183,37948,40932,28765,37681,37948,30759,46647,24930,55156,13538,71742,15418,93980,35154,103530v152,77,-1080,-266,-1347,-381c16802,95631,3848,80048,2299,60935,,32715,39383,26962,32347,xe" fillcolor="#181717" stroked="f" strokeweight="0">
                  <v:stroke miterlimit="83231f" joinstyle="miter"/>
                  <v:path arrowok="t" textboxrect="0,0,81864,103607"/>
                </v:shape>
                <v:shape id="Shape 3595" o:spid="_x0000_s1948" style="position:absolute;left:125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" path="m12090,v7862,,12091,7976,12091,23482c24181,38976,12090,51549,12090,51549,12090,51549,,38976,,23482,,7976,4229,,12090,xe" fillcolor="#181717" stroked="f" strokeweight="0">
                  <v:stroke miterlimit="83231f" joinstyle="miter"/>
                  <v:path arrowok="t" textboxrect="0,0,24181,51549"/>
                </v:shape>
                <v:shape id="Shape 3596" o:spid="_x0000_s1949" style="position:absolute;left:10562;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" path="m97644,1635v11128,545,22346,2953,33115,7198c170256,24403,193878,88525,139446,103473,115697,109988,90564,96742,83706,73844v127,445,2679,318,2895,991c98387,110433,138722,104832,151384,74340,162243,48203,147638,19247,121679,10763,91973,1073,60706,17444,39891,38932,30302,48825,2324,99130,38684,98419v2629,-51,6782,3162,8458,3073c17374,103003,,75165,14465,47758,31687,15135,64260,,97644,1635xe" fillcolor="#181717" stroked="f" strokeweight="0">
                  <v:stroke miterlimit="83231f" joinstyle="miter"/>
                  <v:path arrowok="t" textboxrect="0,0,193878,110433"/>
                </v:shape>
                <v:shape id="Shape 3597" o:spid="_x0000_s1950" style="position:absolute;left:109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" path="m39192,1572c46853,,54908,248,62700,2203,73749,4985,86551,9163,94666,17443v13982,14313,7417,33998,-6757,45200c87668,62833,86309,61957,86220,62059v8039,-9627,8420,-23292,3759,-34735c82702,9442,68072,2305,49835,8592,20612,18675,8458,48089,16802,76029v-101,-331,-2324,-432,-2667,-915c1575,56928,,27286,18047,11855,24263,6534,31531,3143,39192,1572xe" fillcolor="#181717" stroked="f" strokeweight="0">
                  <v:stroke miterlimit="83231f" joinstyle="miter"/>
                  <v:path arrowok="t" textboxrect="0,0,108648,76029"/>
                </v:shape>
                <v:shape id="Shape 3598" o:spid="_x0000_s1951" style="position:absolute;left:15293;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" path="m96240,1637c129619,,162192,15142,179413,47765v14478,27407,-2908,55233,-32665,53734c148412,101575,152565,98375,155181,98426v36373,698,8395,-49594,-1181,-59487c133160,17451,101917,1068,72212,10770,46241,19241,31636,48197,42494,74347v12675,30480,52997,36080,64783,495c107505,74169,110045,74283,110185,73851v-6858,22886,-31991,36132,-55740,29617c,88532,23622,24410,63132,8840,73898,4592,85114,2182,96240,1637xe" fillcolor="#181717" stroked="f" strokeweight="0">
                  <v:stroke miterlimit="83231f" joinstyle="miter"/>
                  <v:path arrowok="t" textboxrect="0,0,193891,110427"/>
                </v:shape>
                <v:shape id="Shape 3599" o:spid="_x0000_s1952" style="position:absolute;left:15743;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" path="m69456,1573v7662,1573,14929,4964,21146,10279c108649,27283,107061,56925,94501,75124v-330,482,-2566,571,-2654,914c100178,48085,88036,18672,58814,8588,40577,2302,25933,9439,18669,27321v-4661,11443,-4280,25108,3746,34734c22339,61954,20981,62830,20726,62640,6553,51438,,31753,13983,17453,22085,9160,34900,4982,45949,2200,53740,244,61795,,69456,1573xe" fillcolor="#181717" stroked="f" strokeweight="0">
                  <v:stroke miterlimit="83231f" joinstyle="miter"/>
                  <v:path arrowok="t" textboxrect="0,0,108649,76038"/>
                </v:shape>
                <v:shape id="Shape 3600" o:spid="_x0000_s1953" style="position:absolute;left:14726;width:818;height:1036;visibility:visible;mso-wrap-style:square;v-text-anchor:top" coordsize="81851,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" path="m32347,v101,432,3492,737,3988,1372c38405,4064,39891,6706,40932,9296,41973,6706,43447,4064,45517,1372,46012,737,49403,432,49505,,42482,26962,81851,32715,79565,60935,78029,80048,65062,95631,48069,103149v-266,115,-1511,458,-1371,381c66446,93980,68326,71742,56934,55156,51105,46647,44183,37948,40932,28765,37668,37948,30747,46647,24917,55156,13538,71742,15418,93980,35141,103530v152,77,-1080,-266,-1346,-381c16789,95631,3835,80048,2299,60935,,32715,39370,26962,32347,xe" fillcolor="#181717" stroked="f" strokeweight="0">
                  <v:stroke miterlimit="83231f" joinstyle="miter"/>
                  <v:path arrowok="t" textboxrect="0,0,81851,103607"/>
                </v:shape>
                <v:shape id="Shape 3601" o:spid="_x0000_s1954" style="position:absolute;left:1501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" path="m12090,v7849,,12078,7976,12078,23482c24168,38976,12090,51549,12090,51549,12090,51549,,38976,,23482,,7976,4229,,12090,xe" fillcolor="#181717" stroked="f" strokeweight="0">
                  <v:stroke miterlimit="83231f" joinstyle="miter"/>
                  <v:path arrowok="t" textboxrect="0,0,24168,51549"/>
                </v:shape>
                <v:shape id="Shape 3602" o:spid="_x0000_s1955" style="position:absolute;left:19301;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" path="m96227,1637c129607,,162182,15142,179413,47765v14465,27407,-2921,55233,-32677,53734c148399,101575,152552,98375,155181,98426v36360,698,8382,-49594,-1193,-59487c133147,17451,101905,1068,72199,10770,46228,19241,31623,48197,42482,74347v12674,30480,52997,36080,64782,495c107493,74169,110033,74283,110173,73851v-6859,22886,-31992,36132,-55741,29617c,88532,23622,24410,63119,8840,73885,4592,85101,2182,96227,1637xe" fillcolor="#181717" stroked="f" strokeweight="0">
                  <v:stroke miterlimit="83231f" joinstyle="miter"/>
                  <v:path arrowok="t" textboxrect="0,0,193878,110427"/>
                </v:shape>
                <v:shape id="Shape 3603" o:spid="_x0000_s1956" style="position:absolute;left:19751;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" path="m69456,1573v7662,1573,14929,4964,21146,10279c108649,27283,107061,56925,94501,75124v-330,482,-2553,571,-2654,914c100178,48085,88036,18672,58814,8588,40577,2302,25946,9439,18669,27321v-4661,11443,-4280,25108,3746,34734c22339,61954,20981,62830,20726,62640,6553,51438,,31753,13983,17453,22085,9160,34900,4982,45949,2200,53740,244,61795,,69456,1573xe" fillcolor="#181717" stroked="f" strokeweight="0">
                  <v:stroke miterlimit="83231f" joinstyle="miter"/>
                  <v:path arrowok="t" textboxrect="0,0,108649,76038"/>
                </v:shape>
                <v:shape id="Shape 3604" o:spid="_x0000_s1957" style="position:absolute;left:187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" path="m32360,v89,432,3492,737,3975,1372c38418,4064,39891,6706,40932,9296,41974,6706,43447,4064,45530,1372,46012,737,49403,432,49517,,42482,26962,81864,32715,79578,60935,78029,80048,65062,95631,48070,103149v-267,115,-1512,458,-1359,381c66446,93980,68326,71742,56947,55156,51105,46647,44183,37948,40932,28765,37668,37948,30747,46647,24930,55156,13538,71742,15418,93980,35141,103530v152,77,-1067,-266,-1334,-381c16789,95631,3848,80048,2299,60935,,32715,39383,26962,32360,xe" fillcolor="#181717" stroked="f" strokeweight="0">
                  <v:stroke miterlimit="83231f" joinstyle="miter"/>
                  <v:path arrowok="t" textboxrect="0,0,81864,103607"/>
                </v:shape>
                <v:shape id="Shape 3605" o:spid="_x0000_s1958" style="position:absolute;left:19024;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" path="m12090,v7849,,12078,7976,12078,23482c24168,38976,12090,51549,12090,51549,12090,51549,,38976,,23482,,7976,4229,,12090,xe" fillcolor="#181717" stroked="f" strokeweight="0">
                  <v:stroke miterlimit="83231f" joinstyle="miter"/>
                  <v:path arrowok="t" textboxrect="0,0,24168,51549"/>
                </v:shape>
                <v:shape id="Shape 3606" o:spid="_x0000_s1959" style="position:absolute;left:170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" path="m97651,1635v11126,545,22342,2953,33108,7198c170269,24403,193891,88525,139446,103473,115697,109988,90564,96742,83706,73844v139,445,2679,318,2908,991c98400,110433,138722,104832,151384,74340,162255,48203,147650,19247,121679,10763,91986,1073,60719,17444,39891,38932,30315,48825,2337,99130,38697,98419v2616,-51,6782,3162,8445,3073c17386,103003,,75165,14478,47758,31699,15135,64272,,97651,1635xe" fillcolor="#181717" stroked="f" strokeweight="0">
                  <v:stroke miterlimit="83231f" joinstyle="miter"/>
                  <v:path arrowok="t" textboxrect="0,0,193891,110433"/>
                </v:shape>
                <v:shape id="Shape 3607" o:spid="_x0000_s1960" style="position:absolute;left:17449;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" path="m39180,1572c46841,,54896,248,62687,2203,73736,4985,86551,9163,94653,17443v13983,14313,7430,33998,-6744,45200c87656,62833,86296,61957,86220,62059v8039,-9627,8408,-23292,3747,-34735c82703,9442,68059,2305,49822,8592,20600,18675,8458,48089,16789,76029v-88,-331,-2324,-432,-2641,-915c1575,56928,,27286,18034,11855,24251,6534,31518,3143,39180,1572xe" fillcolor="#181717" stroked="f" strokeweight="0">
                  <v:stroke miterlimit="83231f" joinstyle="miter"/>
                  <v:path arrowok="t" textboxrect="0,0,108636,76029"/>
                </v:shape>
                <v:shape id="Shape 3608" o:spid="_x0000_s1961" style="position:absolute;left:233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" path="m96229,1637c129611,,162192,15142,179413,47765v14465,27407,-2921,55233,-32677,53734c148399,101575,152565,98375,155194,98426v36360,698,8369,-49594,-1206,-59487c133172,17451,101905,1068,72199,10770,46241,19241,31636,48197,42482,74347v12674,30480,53009,36080,64782,495c107493,74169,110045,74283,110173,73851v-6859,22886,-31992,36132,-55741,29617c,88532,23622,24410,63119,8840,73885,4592,85102,2182,96229,1637xe" fillcolor="#181717" stroked="f" strokeweight="0">
                  <v:stroke miterlimit="83231f" joinstyle="miter"/>
                  <v:path arrowok="t" textboxrect="0,0,193878,110427"/>
                </v:shape>
                <v:shape id="Shape 3609" o:spid="_x0000_s1962" style="position:absolute;left:23758;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" path="m69456,1573v7662,1573,14929,4964,21146,10279c108636,27283,107074,56925,94513,75124v-342,482,-2565,571,-2666,914c100178,48085,88036,18672,58814,8588,40577,2302,25946,9439,18669,27321v-4661,11443,-4280,25108,3759,34734c22339,61954,20981,62830,20726,62640,6553,51438,,31753,13983,17453,22098,9160,34900,4982,45949,2200,53740,244,61795,,69456,1573xe" fillcolor="#181717" stroked="f" strokeweight="0">
                  <v:stroke miterlimit="83231f" joinstyle="miter"/>
                  <v:path arrowok="t" textboxrect="0,0,108636,76038"/>
                </v:shape>
                <v:shape id="Shape 3610" o:spid="_x0000_s1963" style="position:absolute;left:22741;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" path="m32347,v114,432,3492,737,3988,1372c38418,4064,39891,6706,40932,9296,41974,6706,43447,4064,45517,1372,46012,737,49403,432,49517,,42482,26962,81864,32715,79578,60935,78029,80048,65062,95631,48070,103149v-267,115,-1512,458,-1359,381c66446,93980,68326,71742,56947,55156,51105,46647,44183,37948,40932,28765,37668,37948,30747,46647,24930,55156,13538,71742,15418,93980,35154,103530v139,77,-1093,-266,-1347,-381c16789,95631,3848,80048,2299,60935,,32715,39370,26962,32347,xe" fillcolor="#181717" stroked="f" strokeweight="0">
                  <v:stroke miterlimit="83231f" joinstyle="miter"/>
                  <v:path arrowok="t" textboxrect="0,0,81864,103607"/>
                </v:shape>
                <v:shape id="Shape 3611" o:spid="_x0000_s1964" style="position:absolute;left:230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" path="m12090,v7862,,12091,7976,12091,23482c24181,38976,12090,51549,12090,51549,12090,51549,,38976,,23482,,7976,4242,,12090,xe" fillcolor="#181717" stroked="f" strokeweight="0">
                  <v:stroke miterlimit="83231f" joinstyle="miter"/>
                  <v:path arrowok="t" textboxrect="0,0,24181,51549"/>
                </v:shape>
                <v:shape id="Shape 3612" o:spid="_x0000_s1965" style="position:absolute;left:21054;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" path="m97656,1635v11128,545,22346,2953,33116,7198c170269,24403,193891,88525,139446,103473,115710,109988,90564,96742,83706,73844v139,445,2679,318,2908,991c98400,110433,138735,104832,151397,74340,162255,48203,147650,19247,121679,10763,91986,1073,60719,17444,39903,38932,30315,48825,2337,99130,38697,98419v2642,-51,6782,3162,8445,3073c17386,103003,,75165,14478,47758,31699,15135,64272,,97656,1635xe" fillcolor="#181717" stroked="f" strokeweight="0">
                  <v:stroke miterlimit="83231f" joinstyle="miter"/>
                  <v:path arrowok="t" textboxrect="0,0,193891,110433"/>
                </v:shape>
                <v:shape id="Shape 3613" o:spid="_x0000_s1966" style="position:absolute;left:21457;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" path="m39180,1572c46841,,54896,248,62687,2203,73749,4985,86551,9163,94653,17443v13995,14313,7430,33998,-6744,45200c87655,62833,86296,61957,86220,62059v8027,-9627,8408,-23292,3747,-34735c82702,9442,68059,2305,49835,8592,20612,18675,8458,48089,16789,76029v-88,-331,-2324,-432,-2654,-915c1575,56928,,27286,18034,11855,24251,6534,31518,3143,39180,1572xe" fillcolor="#181717" stroked="f" strokeweight="0">
                  <v:stroke miterlimit="83231f" joinstyle="miter"/>
                  <v:path arrowok="t" textboxrect="0,0,108648,76029"/>
                </v:shape>
                <v:shape id="Shape 3614" o:spid="_x0000_s1967" style="position:absolute;left:27317;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" path="m96229,1637c129611,,162192,15142,179413,47765v14465,27407,-2921,55233,-32677,53734c148400,101575,152565,98375,155194,98426v36360,698,8370,-49594,-1206,-59487c133172,17451,101905,1068,72200,10770,46241,19241,31636,48197,42494,74347v12662,30480,52997,36080,64770,495c107493,74169,110046,74283,110173,73851v-6858,22886,-31992,36132,-55741,29617c,88532,23622,24410,63119,8840,73885,4592,85102,2182,96229,1637xe" fillcolor="#181717" stroked="f" strokeweight="0">
                  <v:stroke miterlimit="83231f" joinstyle="miter"/>
                  <v:path arrowok="t" textboxrect="0,0,193878,110427"/>
                </v:shape>
                <v:shape id="Shape 3615" o:spid="_x0000_s1968" style="position:absolute;left:27766;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" path="m69456,1573v7662,1573,14929,4964,21146,10279c108636,27283,107074,56925,94514,75124v-343,482,-2579,571,-2668,914c100178,48085,88036,18672,58814,8588,40577,2302,25946,9439,18669,27321v-4661,11443,-4293,25108,3759,34734c22339,61954,20981,62830,20726,62640,6566,51438,,31753,13983,17453,22098,9160,34900,4982,45949,2200,53740,244,61795,,69456,1573xe" fillcolor="#181717" stroked="f" strokeweight="0">
                  <v:stroke miterlimit="83231f" joinstyle="miter"/>
                  <v:path arrowok="t" textboxrect="0,0,108636,76038"/>
                </v:shape>
                <v:shape id="Shape 3616" o:spid="_x0000_s1969" style="position:absolute;left:26749;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" path="m32347,v114,432,3505,737,3988,1372c38417,4064,39891,6706,40932,9296,41986,6706,43459,4064,45529,1372,46025,737,49403,432,49517,,42482,26962,81864,32715,79578,60935,78029,80048,65062,95631,48069,103149v-266,115,-1511,458,-1359,381c66446,93980,68326,71742,56947,55156,51105,46647,44183,37948,40932,28765,37668,37948,30759,46647,24930,55156,13538,71742,15418,93980,35153,103530v140,77,-1092,-266,-1346,-381c16789,95631,3848,80048,2299,60935,,32715,39370,26962,32347,xe" fillcolor="#181717" stroked="f" strokeweight="0">
                  <v:stroke miterlimit="83231f" joinstyle="miter"/>
                  <v:path arrowok="t" textboxrect="0,0,81864,103607"/>
                </v:shape>
                <v:shape id="Shape 3617" o:spid="_x0000_s1970" style="position:absolute;left:270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" path="m12090,v7861,,12091,7976,12091,23482c24181,38976,12090,51549,12090,51549,12090,51549,,38976,,23482,,7976,4242,,12090,xe" fillcolor="#181717" stroked="f" strokeweight="0">
                  <v:stroke miterlimit="83231f" joinstyle="miter"/>
                  <v:path arrowok="t" textboxrect="0,0,24181,51549"/>
                </v:shape>
                <v:shape id="Shape 3618" o:spid="_x0000_s1971" style="position:absolute;left:25062;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" path="m97656,1635v11128,545,22346,2953,33116,7198c170269,24403,193891,88525,139459,103473,115710,109988,90576,96742,83706,73844v139,445,2679,318,2908,991c98400,110433,138735,104832,151397,74340,162255,48203,147650,19247,121679,10763,91986,1073,60731,17444,39903,38932,30315,48825,2337,99130,38697,98419v2641,-51,6782,3162,8458,3073c17386,103003,,75165,14478,47758,31699,15135,64272,,97656,1635xe" fillcolor="#181717" stroked="f" strokeweight="0">
                  <v:stroke miterlimit="83231f" joinstyle="miter"/>
                  <v:path arrowok="t" textboxrect="0,0,193891,110433"/>
                </v:shape>
                <v:shape id="Shape 3619" o:spid="_x0000_s1972" style="position:absolute;left:254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" path="m39180,1572c46841,,54896,248,62687,2203,73749,4985,86551,9163,94666,17443v13982,14313,7417,33998,-6757,45200c87655,62833,86309,61957,86220,62059v8052,-9627,8408,-23292,3759,-34735c82702,9442,68059,2305,49835,8592,20612,18675,8458,48089,16802,76029v-101,-331,-2337,-432,-2654,-915c1575,56928,,27286,18034,11855,24251,6534,31518,3143,39180,1572xe" fillcolor="#181717" stroked="f" strokeweight="0">
                  <v:stroke miterlimit="83231f" joinstyle="miter"/>
                  <v:path arrowok="t" textboxrect="0,0,108648,76029"/>
                </v:shape>
                <v:shape id="Shape 3620" o:spid="_x0000_s1973" style="position:absolute;left:31325;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" path="m96229,1637c129611,,162192,15142,179413,47765v14465,27407,-2921,55233,-32677,53734c148400,101575,152553,98375,155194,98426v36360,698,8370,-49594,-1206,-59487c133172,17451,101905,1068,72200,10770,46241,19241,31636,48197,42482,74347v12674,30480,53009,36080,64795,495c107493,74169,110046,74283,110173,73851v-6858,22886,-31992,36132,-55741,29617c,88532,23622,24410,63119,8840,73885,4592,85102,2182,96229,1637xe" fillcolor="#181717" stroked="f" strokeweight="0">
                  <v:stroke miterlimit="83231f" joinstyle="miter"/>
                  <v:path arrowok="t" textboxrect="0,0,193878,110427"/>
                </v:shape>
                <v:shape id="Shape 3621" o:spid="_x0000_s1974" style="position:absolute;left:31774;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" path="m69458,1573v7659,1573,14927,4964,21144,10279c108636,27283,107074,56925,94514,75124v-343,482,-2566,571,-2655,914c100178,48085,88036,18672,58814,8588,40577,2302,25946,9439,18669,27321v-4661,11443,-4293,25108,3759,34734c22339,61954,20981,62830,20739,62640,6566,51438,,31753,13983,17453,22098,9160,34900,4982,45961,2200,53746,244,61798,,69458,1573xe" fillcolor="#181717" stroked="f" strokeweight="0">
                  <v:stroke miterlimit="83231f" joinstyle="miter"/>
                  <v:path arrowok="t" textboxrect="0,0,108636,76038"/>
                </v:shape>
                <v:shape id="Shape 3622" o:spid="_x0000_s1975" style="position:absolute;left:30757;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" path="m32347,v114,432,3505,737,3988,1372c38417,4064,39891,6706,40932,9296,41986,6706,43459,4064,45529,1372,46025,737,49403,432,49517,,42482,26962,81864,32715,79578,60935,78029,80048,65062,95631,48069,103149v-266,115,-1511,458,-1359,381c66446,93980,68326,71742,56947,55156,51105,46647,44183,37948,40932,28765,37668,37948,30759,46647,24930,55156,13551,71742,15418,93980,35153,103530v140,77,-1092,-266,-1346,-381c16789,95631,3848,80048,2299,60935,,32715,39370,26962,32347,xe" fillcolor="#181717" stroked="f" strokeweight="0">
                  <v:stroke miterlimit="83231f" joinstyle="miter"/>
                  <v:path arrowok="t" textboxrect="0,0,81864,103607"/>
                </v:shape>
                <v:shape id="Shape 3623" o:spid="_x0000_s1976" style="position:absolute;left:31048;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" path="m12078,v7861,,12090,7976,12090,23482c24168,38976,12078,51549,12078,51549,12078,51549,,38976,,23482,,7976,4229,,12078,xe" fillcolor="#181717" stroked="f" strokeweight="0">
                  <v:stroke miterlimit="83231f" joinstyle="miter"/>
                  <v:path arrowok="t" textboxrect="0,0,24168,51549"/>
                </v:shape>
                <v:shape id="Shape 3624" o:spid="_x0000_s1977" style="position:absolute;left:29070;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" path="m97643,1635v11128,545,22347,2953,33116,7198c170256,24403,193878,88525,139446,103473,115697,109988,90563,96742,83706,73844v126,445,2667,318,2895,991c98387,110433,138722,104832,151384,74340,162242,48203,147638,19247,121666,10763,91973,1073,60706,17444,39891,38932,30302,48825,2324,99130,38684,98419v2642,-51,6782,3162,8458,3073c17373,103003,,75165,14465,47758,31686,15135,64260,,97643,1635xe" fillcolor="#181717" stroked="f" strokeweight="0">
                  <v:stroke miterlimit="83231f" joinstyle="miter"/>
                  <v:path arrowok="t" textboxrect="0,0,193878,110433"/>
                </v:shape>
                <v:shape id="Shape 3625" o:spid="_x0000_s1978" style="position:absolute;left:29472;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" path="m39184,1572c46844,,54896,248,62687,2203,73749,4985,86551,9163,94666,17443v13983,14313,7417,33998,-6757,45200c87668,62833,86309,61957,86220,62059v8052,-9627,8408,-23292,3760,-34735c82703,9442,68059,2305,49835,8592,20612,18675,8471,48089,16802,76029v-101,-331,-2324,-432,-2654,-915c1575,56928,,27286,18034,11855,24257,6534,31525,3143,39184,1572xe" fillcolor="#181717" stroked="f" strokeweight="0">
                  <v:stroke miterlimit="83231f" joinstyle="miter"/>
                  <v:path arrowok="t" textboxrect="0,0,108649,76029"/>
                </v:shape>
                <v:shape id="Shape 3626" o:spid="_x0000_s1979" style="position:absolute;left:35528;top:79;width:1555;height:1194;visibility:visible;mso-wrap-style:square;v-text-anchor:top" coordsize="155587,11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" path="m65248,1275c85963,,107299,5808,123406,17124v10998,6997,19202,17449,24790,27787c153327,56125,155587,67873,154241,80077v-1943,15647,-11315,25908,-21196,31204c128105,113872,122580,115752,117500,115866v-5042,-38,-10134,-978,-15049,-3632c103518,112856,107785,111345,109613,112259v11659,7074,20092,-2019,24791,-15290c139078,83964,138785,65460,136169,59059,133667,51960,130124,44365,125235,37520,120218,31030,114135,24515,106947,19359,92532,9389,73863,3827,55728,7459,47917,9173,40691,12158,35573,16374v-4864,4306,-8776,9538,-11545,15329c18478,43273,17551,57040,22974,70108v3162,7633,8065,13691,13805,17945c41440,92587,46253,95330,51232,95889v9741,1968,20497,-3937,30010,-19495c81585,75785,83744,76471,83972,76077,77965,86466,69723,93108,61277,97629v-8623,3683,-16510,5359,-26365,1613c7696,91761,,72000,4026,52163,6058,42244,11011,32287,17932,23855v3455,-4217,7404,-8052,11722,-11329c31813,10888,34061,9402,36411,8069,38964,6798,41999,5808,44958,4970,51508,2912,58344,1700,65248,1275xe" fillcolor="#181717" stroked="f" strokeweight="0">
                  <v:stroke miterlimit="83231f" joinstyle="miter"/>
                  <v:path arrowok="t" textboxrect="0,0,155587,119333"/>
                </v:shape>
                <v:shape id="Shape 3627" o:spid="_x0000_s1980" style="position:absolute;left:35834;top:354;width:994;height:835;visibility:visible;mso-wrap-style:square;v-text-anchor:top" coordsize="99441,83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" path="m44158,1295c61875,,79718,8954,87821,23635,99441,45745,81890,70714,66548,83261v-381,280,-1968,-241,-2172,76c72593,71679,78270,58280,77762,45237,77356,32296,70841,18707,56591,10312,47879,4547,38595,4191,31039,6045,23381,8407,17196,14707,13348,23355,8357,34544,9182,48273,15177,58229v-51,-114,-1207,712,-1397,509c11049,55778,8573,52311,6528,48539,4216,44869,2451,40932,1638,36868,,28816,1753,20129,8890,13246,17297,5283,31674,1651,44158,1295xe" fillcolor="#181717" stroked="f" strokeweight="0">
                  <v:stroke miterlimit="83231f" joinstyle="miter"/>
                  <v:path arrowok="t" textboxrect="0,0,99441,83541"/>
                </v:shape>
                <v:shape id="Shape 3628" o:spid="_x0000_s1981" style="position:absolute;left:34765;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" path="m32347,v114,432,3505,737,3988,1372c38417,4064,39891,6706,40945,9296,41986,6706,43459,4064,45542,1372,46025,737,49403,432,49517,,42494,26962,81864,32715,79578,60935,78029,80048,65062,95631,48069,103149v-266,115,-1511,458,-1359,381c66459,93980,68326,71742,56947,55156,51105,46647,44183,37948,40932,28765,37668,37948,30759,46647,24930,55156,13551,71742,15418,93980,35153,103530v153,77,-1079,-266,-1346,-381c16789,95631,3848,80048,2299,60935,,32715,39382,26962,32347,xe" fillcolor="#181717" stroked="f" strokeweight="0">
                  <v:stroke miterlimit="83231f" joinstyle="miter"/>
                  <v:path arrowok="t" textboxrect="0,0,81864,103607"/>
                </v:shape>
                <v:shape id="Shape 3629" o:spid="_x0000_s1982" style="position:absolute;left:3505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" path="m12078,v7861,,12090,7976,12090,23482c24168,38976,12078,51549,12078,51549,12078,51549,,38976,,23482,,7976,4229,,12078,xe" fillcolor="#181717" stroked="f" strokeweight="0">
                  <v:stroke miterlimit="83231f" joinstyle="miter"/>
                  <v:path arrowok="t" textboxrect="0,0,24168,51549"/>
                </v:shape>
                <v:shape id="Shape 3630" o:spid="_x0000_s1983" style="position:absolute;left:33078;top:37;width:1938;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" path="m97649,1635v11127,545,22344,2953,33110,7198c170256,24403,193878,88525,139446,103473,115697,109988,90563,96742,83706,73844v126,445,2667,318,2895,991c98387,110433,138722,104832,151384,74340,162242,48203,147638,19247,121666,10763,91973,1073,60706,17444,39891,38932,30315,48825,2324,99130,38684,98419v2629,-51,6782,3162,8458,3073c17373,103003,,75165,14465,47758,31686,15135,64267,,97649,1635xe" fillcolor="#181717" stroked="f" strokeweight="0">
                  <v:stroke miterlimit="83231f" joinstyle="miter"/>
                  <v:path arrowok="t" textboxrect="0,0,193878,110433"/>
                </v:shape>
                <v:shape id="Shape 3631" o:spid="_x0000_s1984" style="position:absolute;left:33480;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" path="m39186,1572c46847,,54902,248,62700,2203,73749,4985,86551,9163,94666,17443v13983,14313,7417,33998,-6757,45200c87668,62833,86309,61957,86220,62059v8052,-9627,8408,-23292,3760,-34735c82703,9442,68072,2305,49835,8592,20612,18675,8471,48089,16802,76029v-101,-331,-2324,-432,-2654,-915c1575,56928,,27286,18034,11855,24257,6534,31525,3143,39186,1572xe" fillcolor="#181717" stroked="f" strokeweight="0">
                  <v:stroke miterlimit="83231f" joinstyle="miter"/>
                  <v:path arrowok="t" textboxrect="0,0,108649,76029"/>
                </v:shape>
                <v:shape id="Shape 3632" o:spid="_x0000_s1985" style="position:absolute;left:37351;top:3019;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" path="m39368,2897c63172,,91868,18484,101600,43170v16993,43078,4572,93332,-38926,116294c35268,173929,7442,156556,8941,126800v-89,1663,3111,5816,3061,8445c11303,171605,61607,143627,71501,134039,92989,113223,109360,81956,99670,52250,91199,26292,62230,11687,36094,22545,5613,35207,,75542,35598,87328v673,216,546,2769,991,2895c13703,83378,457,58232,6960,34483,12565,14071,25086,4635,39368,2897xe" fillcolor="#181717" stroked="f" strokeweight="0">
                  <v:stroke miterlimit="83231f" joinstyle="miter"/>
                  <v:path arrowok="t" textboxrect="0,0,118593,173929"/>
                </v:shape>
                <v:shape id="Shape 3633" o:spid="_x0000_s1986" style="position:absolute;left:37422;top:3320;width:777;height:1036;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" path="m34823,1665c42932,,51429,1854,58572,8846v8306,8115,12472,20916,15253,31978c77749,56394,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3634" o:spid="_x0000_s1987" style="position:absolute;left:37457;top:2252;width:1036;height:819;visibility:visible;mso-wrap-style:square;v-text-anchor:top" coordsize="103594,81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" path="m39993,3442c53480,,64199,8065,72771,17285v8840,8966,17437,18923,30722,14529c103124,32144,102921,36055,102235,36309v-2692,2083,-5334,3556,-7924,4598c96901,41961,99543,43434,102235,45504v635,495,927,3886,1359,3988c76645,42469,70891,81839,42659,79553,23559,78003,7976,65049,457,48044,343,47777,,46546,76,46685,9627,66421,31864,68301,48463,56921,56960,51092,65659,44171,74841,40907,65761,37833,56858,30391,47981,24943,30861,14491,8827,20079,76,35128,,35281,343,34011,432,33909,3709,27445,9398,21158,16154,15697,22606,10312,30683,5690,39993,3442xe" fillcolor="#181717" stroked="f" strokeweight="0">
                  <v:stroke miterlimit="83231f" joinstyle="miter"/>
                  <v:path arrowok="t" textboxrect="0,0,103594,81839"/>
                </v:shape>
                <v:shape id="Shape 3635" o:spid="_x0000_s1988" style="position:absolute;left:37458;top:2543;width:517;height:241;visibility:visible;mso-wrap-style:square;v-text-anchor:top" coordsize="51664,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" path="m27813,533c43256,,51664,4166,51562,12078v,7861,-7988,12090,-23482,12090c12573,24168,,12078,,12078v,,3149,-3023,8230,-6046c13246,3340,20053,825,27813,533xe" fillcolor="#181717" stroked="f" strokeweight="0">
                  <v:stroke miterlimit="83231f" joinstyle="miter"/>
                  <v:path arrowok="t" textboxrect="0,0,51664,24168"/>
                </v:shape>
                <v:shape id="Shape 3636" o:spid="_x0000_s1989" style="position:absolute;left:36886;top:865;width:1334;height:1483;visibility:visible;mso-wrap-style:square;v-text-anchor:top" coordsize="133426,148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" path="m44260,2550c62028,,80531,5396,96419,17178v21247,15482,35217,43244,36182,70536c133426,100160,129096,112365,122796,121687v-6045,9334,-15697,16205,-25019,19659c78511,148242,58865,143251,46127,126640v-3125,-3607,-4992,-7544,-5753,-11837c39141,110701,38888,106282,39637,101557,40945,92286,44844,82202,52908,73147v-292,343,953,2210,496,2731c47282,82926,43866,89530,42723,95233v-1384,5842,-978,11087,1663,15392c48844,119413,60732,125992,76619,127859v13869,1397,27229,-1969,36906,-10719c123571,108402,128715,94432,126988,78202v-1575,-8941,-4661,-17704,-9437,-25299c112357,45550,106629,38616,99301,33587,85090,23071,67793,18347,52591,18258v-7341,,-24397,4800,-35395,13373c5995,40318,,51062,10287,60142v1664,1245,1435,5906,2324,6770c4318,59495,2019,48763,3797,37638,5880,26462,12713,14334,26861,7806,32496,5132,38338,3400,44260,2550xe" fillcolor="#181717" stroked="f" strokeweight="0">
                  <v:stroke miterlimit="83231f" joinstyle="miter"/>
                  <v:path arrowok="t" textboxrect="0,0,133426,148242"/>
                </v:shape>
                <v:shape id="Shape 3637" o:spid="_x0000_s1990" style="position:absolute;left:37040;top:1150;width:885;height:938;visibility:visible;mso-wrap-style:square;v-text-anchor:top" coordsize="88570,9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" path="m50267,4128v8509,1346,15646,5981,22098,11798c78385,22035,82855,29997,85382,38379v1435,6135,2731,12789,3099,19177c88570,64084,87414,70472,84989,75730,76251,93751,54699,91770,40424,85458v-241,-114,191,-1473,77,-1498c51676,86525,64948,82969,74066,74663,81191,68212,85242,60338,84760,52451,84608,44437,80772,36093,72720,29540,66701,24041,59627,20930,52781,19558,45872,18212,39510,18339,32969,20396,20117,24270,9309,33718,851,45161,1054,44882,,43599,191,43091,7646,24219,25654,,50267,4128xe" fillcolor="#181717" stroked="f" strokeweight="0">
                  <v:stroke miterlimit="83231f" joinstyle="miter"/>
                  <v:path arrowok="t" textboxrect="0,0,88570,93751"/>
                </v:shape>
                <v:shape id="Shape 3638" o:spid="_x0000_s1991" style="position:absolute;left:37351;top:7027;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" path="m39368,2897c63172,,91868,18484,101600,43170v16993,43078,4572,93332,-38926,116294c35268,173929,7442,156556,8941,126800v-89,1663,3111,5816,3061,8445c11303,171605,61607,143627,71501,134039,92989,113223,109360,81956,99670,52263,91199,26292,62230,11687,36094,22545,5613,35207,,75542,35598,87328v673,228,546,2769,991,2895c13703,83378,457,58232,6960,34483,12565,14071,25086,4635,39368,2897xe" fillcolor="#181717" stroked="f" strokeweight="0">
                  <v:stroke miterlimit="83231f" joinstyle="miter"/>
                  <v:path arrowok="t" textboxrect="0,0,118593,173929"/>
                </v:shape>
                <v:shape id="Shape 3639" o:spid="_x0000_s1992" style="position:absolute;left:37422;top:7328;width:777;height:1035;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" path="m34823,1665c42932,,51429,1854,58572,8846v8306,8115,12472,20929,15253,31978c77749,56407,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3640" o:spid="_x0000_s1993" style="position:absolute;left:37457;top:6260;width:1036;height:818;visibility:visible;mso-wrap-style:square;v-text-anchor:top" coordsize="103594,8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" path="m42659,2286c70891,,76645,39370,103594,32347v-432,102,-724,3492,-1359,3975c99543,38405,96901,39878,94311,40919v2590,1055,5232,2528,7924,4610c102870,46012,103162,49403,103594,49505,76645,42482,70891,81852,42659,79565,23559,78016,7976,65062,457,48057,343,47790,,46558,76,46711,9627,66446,31864,68313,48463,56934,56960,51105,65659,44183,74841,40919,65659,37668,56960,30747,48463,24917,31864,13538,9627,15405,76,35141,,35293,343,34049,457,33795,7976,16789,23559,3835,42659,2286xe" fillcolor="#181717" stroked="f" strokeweight="0">
                  <v:stroke miterlimit="83231f" joinstyle="miter"/>
                  <v:path arrowok="t" textboxrect="0,0,103594,81852"/>
                </v:shape>
                <v:shape id="Shape 3641" o:spid="_x0000_s1994" style="position:absolute;left:37458;top:6551;width:516;height:241;visibility:visible;mso-wrap-style:square;v-text-anchor:top" coordsize="51562,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" path="m28080,c43574,,51562,4229,51562,12090v,7862,-7988,12091,-23482,12091c12573,24181,,12090,,12090,,12090,12573,,28080,xe" fillcolor="#181717" stroked="f" strokeweight="0">
                  <v:stroke miterlimit="83231f" joinstyle="miter"/>
                  <v:path arrowok="t" textboxrect="0,0,51562,24181"/>
                </v:shape>
                <v:shape id="Shape 3642" o:spid="_x0000_s1995" style="position:absolute;left:37351;top:4596;width:1186;height:1915;visibility:visible;mso-wrap-style:square;v-text-anchor:top" coordsize="118593,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" path="m42506,6958v6439,-59,13317,1567,20168,5183c106172,35103,118593,85369,101600,128435,86030,167932,21908,191554,6960,137122,457,113373,13703,88240,36589,81382v-445,139,-318,2679,-991,2908c,96063,5613,136398,36094,149073v26149,10858,55105,-3760,63576,-29718c109360,89649,92989,58395,71501,37567,61608,27991,11303,,12014,36360v51,2642,-3162,6782,-3073,8458c7817,22492,23188,7137,42506,6958xe" fillcolor="#181717" stroked="f" strokeweight="0">
                  <v:stroke miterlimit="83231f" joinstyle="miter"/>
                  <v:path arrowok="t" textboxrect="0,0,118593,191554"/>
                </v:shape>
                <v:shape id="Shape 3643" o:spid="_x0000_s1996" style="position:absolute;left:37422;top:5018;width:777;height:1044;visibility:visible;mso-wrap-style:square;v-text-anchor:top" coordsize="77737,10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" path="m33579,291c45193,581,56464,4699,64186,13722v10630,12434,13551,29071,9639,44654c71044,69425,66878,82239,58572,90341,44272,104324,24587,97758,13386,83585v-178,-241,686,-1600,584,-1689c23597,89948,37262,90316,48704,85655,66586,78378,73723,63748,67437,45510,57353,16288,27940,4147,,12478,330,12376,432,10154,914,9824,10008,3537,21965,,33579,291xe" fillcolor="#181717" stroked="f" strokeweight="0">
                  <v:stroke miterlimit="83231f" joinstyle="miter"/>
                  <v:path arrowok="t" textboxrect="0,0,77737,104324"/>
                </v:shape>
                <v:rect id="Rectangle 51124" o:spid="_x0000_s1997" style="position:absolute;left:16371;top:5296;width:2428;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" filled="f" stroked="f">
                  <v:textbox inset="0,0,0,0">
                    <w:txbxContent>
                      <w:p w14:paraId="377F1DC1" w14:textId="77777777" w:rsidR="0011759F" w:rsidRDefault="0011759F">
                        <w:pPr>
                          <w:spacing w:after="160" w:line="259" w:lineRule="auto"/>
                          <w:ind w:right="0" w:firstLine="0"/>
                          <w:jc w:val="left"/>
                        </w:pPr>
                        <w:r>
                          <w:rPr>
                            <w:b/>
                          </w:rPr>
                          <w:t>16-</w:t>
                        </w:r>
                      </w:p>
                    </w:txbxContent>
                  </v:textbox>
                </v:rect>
                <v:rect id="Rectangle 51125" o:spid="_x0000_s1998" style="position:absolute;left:18197;top:5296;width:7815;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" filled="f" stroked="f">
                  <v:textbox inset="0,0,0,0">
                    <w:txbxContent>
                      <w:p w14:paraId="39FB2203" w14:textId="77777777" w:rsidR="0011759F" w:rsidRDefault="0011759F">
                        <w:pPr>
                          <w:spacing w:after="160" w:line="259" w:lineRule="auto"/>
                          <w:ind w:right="0" w:firstLine="0"/>
                          <w:jc w:val="left"/>
                        </w:pPr>
                        <w:r>
                          <w:rPr>
                            <w:b/>
                          </w:rPr>
                          <w:t xml:space="preserve"> HIJAAB</w:t>
                        </w:r>
                      </w:p>
                    </w:txbxContent>
                  </v:textbox>
                </v:rect>
                <w10:anchorlock/>
              </v:group>
            </w:pict>
          </mc:Fallback>
        </mc:AlternateContent>
      </w:r>
    </w:p>
    <w:p w14:paraId="67BDDF11" w14:textId="048732D7" w:rsidR="002B4FD3" w:rsidRDefault="00E723AA">
      <w:pPr>
        <w:spacing w:after="238"/>
        <w:ind w:left="-15" w:right="0"/>
      </w:pPr>
      <w:r>
        <w:t>Pomaliza, tiyeni tiwone zomwe zimawon</w:t>
      </w:r>
      <w:r w:rsidR="00BE02F1">
        <w:t>ekera poyera kumaiko a Kuzambwe</w:t>
      </w:r>
      <w:r>
        <w:t xml:space="preserve"> kuti ndi chizindikiro chachikulu cha kuponderezedwa k</w:t>
      </w:r>
      <w:r w:rsidR="00BE02F1">
        <w:t>wa akazi; chophimba kapena chivi</w:t>
      </w:r>
      <w:r>
        <w:t xml:space="preserve">ndikiro cha mutu. Kodi ndi zoona kuti mu Chiyuda ndi </w:t>
      </w:r>
      <w:r w:rsidR="00BE02F1">
        <w:t xml:space="preserve">mu </w:t>
      </w:r>
      <w:r>
        <w:t>Chikhristu mulibe lamulo la kuziphimba kwa amayi? Kuti tiyankh</w:t>
      </w:r>
      <w:r w:rsidR="00BE02F1">
        <w:t>e</w:t>
      </w:r>
      <w:r>
        <w:t xml:space="preserve"> funsoli  momveka bwinobwino, tione kuchokera kwa Rabbi Dr. Menachem M. Brayer </w:t>
      </w:r>
      <w:r>
        <w:rPr>
          <w:i/>
        </w:rPr>
        <w:t>(Pulofesa wa Biblical Literature ku Yeshiva University)</w:t>
      </w:r>
      <w:r>
        <w:t xml:space="preserve">, zomwe analemba m’buku lake, </w:t>
      </w:r>
      <w:r>
        <w:rPr>
          <w:i/>
        </w:rPr>
        <w:t>The Jewish Woman in Rabbinic Literature</w:t>
      </w:r>
      <w:r>
        <w:t xml:space="preserve">: “Chinali chizolowezi cha amayi a Chiyuda potuluka kupita kuchigulu cha anthu, kuphimba kumutu, ndipo nthawi zina ngakhale nkhope yonse kusiya diso limodzi lokha.” </w:t>
      </w:r>
      <w:r>
        <w:rPr>
          <w:b/>
          <w:sz w:val="22"/>
          <w:vertAlign w:val="superscript"/>
        </w:rPr>
        <w:t>[76]</w:t>
      </w:r>
    </w:p>
    <w:p w14:paraId="7A23718E" w14:textId="50D1BB9E" w:rsidR="002B4FD3" w:rsidRDefault="00E723AA">
      <w:pPr>
        <w:spacing w:after="228"/>
        <w:ind w:left="-15" w:right="0"/>
      </w:pPr>
      <w:r>
        <w:t>Iye ananenanso ma</w:t>
      </w:r>
      <w:r w:rsidR="00BE02F1">
        <w:t>w</w:t>
      </w:r>
      <w:r>
        <w:t xml:space="preserve">u ena ochokera kwa ma Rabbi akale kuti: </w:t>
      </w:r>
      <w:r w:rsidR="00BE02F1">
        <w:t>“Sizoyenera kuti ana a Israel a</w:t>
      </w:r>
      <w:r>
        <w:t>ziyenda panja mitu yosaphimba” ndipo “ali wot</w:t>
      </w:r>
      <w:r w:rsidR="00BE02F1">
        <w:t>embeleredwa munthu amene amalo</w:t>
      </w:r>
      <w:r>
        <w:t xml:space="preserve">ra kuti </w:t>
      </w:r>
      <w:r w:rsidR="00BE02F1">
        <w:t>tsitsi la mkazi wake lidziwoneker</w:t>
      </w:r>
      <w:r>
        <w:t>a... mkazi amene amawonetsa tsitsi lake ndikudzikongoletsa, amabweretsa umphaŵi.” Lamulo la a Rabbi limaletsa kuchita mapemphero kapena kuwerenga ma</w:t>
      </w:r>
      <w:r w:rsidR="00BE02F1">
        <w:t>w</w:t>
      </w:r>
      <w:r>
        <w:t xml:space="preserve">u olemekezeka pamaso pa mkazi wokwatiwa yemwe sanaphimbe mutu wake, chifukwa kusaphimba mmutu kwa mkazi ndi “umaliseche”. </w:t>
      </w:r>
      <w:r>
        <w:rPr>
          <w:b/>
          <w:sz w:val="22"/>
          <w:vertAlign w:val="superscript"/>
        </w:rPr>
        <w:t>[77]</w:t>
      </w:r>
    </w:p>
    <w:p w14:paraId="3CC84162" w14:textId="035933F4" w:rsidR="002B4FD3" w:rsidRDefault="00E723AA">
      <w:pPr>
        <w:spacing w:after="237"/>
        <w:ind w:left="-15" w:right="0"/>
      </w:pPr>
      <w:r>
        <w:t>Dr. Brayer ananenanso kuti “Mu nthawi ya Tannaitic, kusavala mmutu kwa mkazi wa Chiyuda kunali kutsutsana ndi kudzichepetsa kwake, ndipo ngati angapezeke kuti sanaphi</w:t>
      </w:r>
      <w:r w:rsidR="00BE02F1">
        <w:t>mbe mmutu, amalipiritsidwa 400 Z</w:t>
      </w:r>
      <w:r>
        <w:t xml:space="preserve">uzim”. Dr. Brayer akufotokozanso </w:t>
      </w:r>
      <w:r>
        <w:lastRenderedPageBreak/>
        <w:t xml:space="preserve">kuti chophimba cha mkazi wa Chiyuda sichinali nthawi zonse ngati chizindikiro cha kudzichepetsa, koma nthawi zina chimayimira kusiyanitsa pakati pa ovala zapamwamba komanso otchuka, osati kudzichepetsa monga mwanthawi zonse. Chophimba chimabweretsa kulemekezeka kwa mkazi. Komanso chimaimira kuthekera kwa mkazi pokhala katundu wolemekezeka wa mwamuna wake. </w:t>
      </w:r>
      <w:r>
        <w:rPr>
          <w:b/>
          <w:sz w:val="22"/>
          <w:vertAlign w:val="superscript"/>
        </w:rPr>
        <w:t>[78]</w:t>
      </w:r>
    </w:p>
    <w:p w14:paraId="69811C8C" w14:textId="009A3614" w:rsidR="002B4FD3" w:rsidRDefault="00E723AA">
      <w:pPr>
        <w:spacing w:after="231"/>
        <w:ind w:left="-15" w:right="0"/>
      </w:pPr>
      <w:r>
        <w:t>Chophimbachi chimathandiza kulemekezeka kwa chikhal</w:t>
      </w:r>
      <w:r w:rsidR="00BE02F1">
        <w:t>idwe cha mkazi. Akazi</w:t>
      </w:r>
      <w:r>
        <w:t xml:space="preserve"> apansi nthawi zambiri ankavala chophimba kuti apereke chithunzithunzi cha mtengo wapatali kwa ena. Mfundo yonena kuti chophimba chinali chizindikiro cha ulemu, ikukwanira kukhala yoona poti mahule sankaloledwa kuphimba tsitsi lawo, </w:t>
      </w:r>
      <w:r w:rsidR="00BE02F1">
        <w:rPr>
          <w:i/>
        </w:rPr>
        <w:t>kuti adziwaon</w:t>
      </w:r>
      <w:r>
        <w:rPr>
          <w:i/>
        </w:rPr>
        <w:t>a zodzikongoletsera zawo mosavuta</w:t>
      </w:r>
      <w:r>
        <w:t>. Komabe, iwo ankavala chovala china chake chamtengo wapatali kuti azioneka olemekezeka.</w:t>
      </w:r>
      <w:r>
        <w:rPr>
          <w:b/>
          <w:sz w:val="22"/>
          <w:vertAlign w:val="superscript"/>
        </w:rPr>
        <w:t>[79]</w:t>
      </w:r>
    </w:p>
    <w:p w14:paraId="19311FCC" w14:textId="77777777" w:rsidR="002B4FD3" w:rsidRDefault="00E723AA">
      <w:pPr>
        <w:ind w:left="-15" w:right="0"/>
      </w:pPr>
      <w:r>
        <w:t>Akazi a Chiyuda ku Ulaya anapitiriza kuvala zophimba mpaka zaka za mma 19</w:t>
      </w:r>
      <w:r>
        <w:rPr>
          <w:sz w:val="22"/>
          <w:vertAlign w:val="superscript"/>
        </w:rPr>
        <w:t>th</w:t>
      </w:r>
      <w:r>
        <w:t xml:space="preserve"> century, pamene miyoyo yawo inasokonezeka kwambiri ndi chikhalidwe cha mdziko. Choncho akazi ambiri anayamba kukakamizika ndi chikhalidwecho nkuyamba kuyenda osaphimba. Azimayi ena a Chiyuda ataona kuti kwa iwo ndizovuta kuphimba kumutu, anabweretsa </w:t>
      </w:r>
      <w:r>
        <w:rPr>
          <w:i/>
        </w:rPr>
        <w:t>veil</w:t>
      </w:r>
      <w:r>
        <w:t xml:space="preserve"> yawo ya mtundu wina yowoneka ngati</w:t>
      </w:r>
      <w:r>
        <w:rPr>
          <w:i/>
        </w:rPr>
        <w:t xml:space="preserve"> - wig.</w:t>
      </w:r>
      <w:r>
        <w:t>. Lero lino, akazi a Chiyuda ambiri opembedza saphimba tsitsi lawo kupatula m’sunagoge.</w:t>
      </w:r>
      <w:r>
        <w:rPr>
          <w:b/>
          <w:sz w:val="22"/>
          <w:vertAlign w:val="superscript"/>
        </w:rPr>
        <w:t>[80]</w:t>
      </w:r>
      <w:r>
        <w:rPr>
          <w:b/>
        </w:rPr>
        <w:t xml:space="preserve"> </w:t>
      </w:r>
      <w:r>
        <w:t xml:space="preserve">Pomwe ena a iwo, monga magulu a Hasidic, amagwiritsabe ntchito </w:t>
      </w:r>
      <w:r>
        <w:rPr>
          <w:i/>
        </w:rPr>
        <w:t>wig</w:t>
      </w:r>
      <w:r>
        <w:t>.</w:t>
      </w:r>
    </w:p>
    <w:p w14:paraId="0C9D8F08" w14:textId="03B516FF" w:rsidR="002B4FD3" w:rsidRPr="00BE02F1" w:rsidRDefault="00E723AA">
      <w:pPr>
        <w:ind w:left="-15" w:right="0"/>
        <w:rPr>
          <w:lang w:val="es-AR"/>
        </w:rPr>
      </w:pPr>
      <w:r w:rsidRPr="00BE02F1">
        <w:rPr>
          <w:lang w:val="es-AR"/>
        </w:rPr>
        <w:t>Kodi nanga m</w:t>
      </w:r>
      <w:r w:rsidR="00BE02F1" w:rsidRPr="00BE02F1">
        <w:rPr>
          <w:lang w:val="es-AR"/>
        </w:rPr>
        <w:t>i</w:t>
      </w:r>
      <w:r w:rsidRPr="00BE02F1">
        <w:rPr>
          <w:lang w:val="es-AR"/>
        </w:rPr>
        <w:t xml:space="preserve">yambo ya Chikhristu ili pati pankhaniyi? Ndi zodziwika bwino lomwe kuti </w:t>
      </w:r>
      <w:r w:rsidR="00BE02F1">
        <w:rPr>
          <w:iCs/>
          <w:lang w:val="es-AR"/>
        </w:rPr>
        <w:t>masisiteli</w:t>
      </w:r>
      <w:r w:rsidRPr="00BE02F1">
        <w:rPr>
          <w:lang w:val="es-AR"/>
        </w:rPr>
        <w:t xml:space="preserve"> a chi Katolika akhala akuphimba mitu yawo kwa zaka zambiri, komatu sizomwezo; Paulo Woyera mu Chipangano Chatsopan</w:t>
      </w:r>
      <w:r w:rsidR="00BE02F1">
        <w:rPr>
          <w:lang w:val="es-AR"/>
        </w:rPr>
        <w:t>o anay</w:t>
      </w:r>
      <w:r w:rsidRPr="00BE02F1">
        <w:rPr>
          <w:lang w:val="es-AR"/>
        </w:rPr>
        <w:t>ankhula mawu osangalatsa kwambiri pa chophimba:</w:t>
      </w:r>
    </w:p>
    <w:p w14:paraId="1384E90C" w14:textId="77777777" w:rsidR="002B4FD3" w:rsidRPr="00E14872" w:rsidRDefault="00E723AA">
      <w:pPr>
        <w:ind w:left="-15" w:right="0"/>
        <w:rPr>
          <w:lang w:val="es-AR"/>
        </w:rPr>
      </w:pPr>
      <w:r w:rsidRPr="00E14872">
        <w:rPr>
          <w:lang w:val="es-AR"/>
        </w:rPr>
        <w:lastRenderedPageBreak/>
        <w:t>“Koma ndikufuna mudziwe kuti mutu wa mwamuna aliyense ndi Khristu. Mutu wa mkazi ndi mwamuna,  ndipo mutu wa Khristu ndiye Mulungu. Mwamuna aliyense amene akupemphera kapena kunenera atavala chinachake kumutu akuchititsa manyazi mutu wake, koma mkazi aliyense amene akupemphera kapena kunenera osavala kanthu kumutu akuchititsa manyazi mutu wake, popeza nchimodzimodzi ndi kumeta mpala. Ngati mkazi savala kanthu kumutu, amete mpala, koma ngati zili zochititsa manyazi kuti mkazi amete kwambiri tsitsi lake kapena amete mpala, azivala chakumutu. Mwamuna sayenera kuphimba kumutu kwake, popeza iye ndi chifaniziro ndi ulemerero wa Mulungu, koma mkazi ndi ulemerero wa mwamuna. Pakuti mwamuna sanachokere kwa mkazi, koma mkazi kwa mwamuna, ndiponso mwamuna sanalengedwere mkazi, koma mkazi analengedwera mwamuna. Ndiye chifukwa chake mkazi ayenera kukhala ndi chizindikiro cha ulamuliro kumutu kwake chifukwa cha Angelo.” (1 Akorinto 11:3-10).</w:t>
      </w:r>
    </w:p>
    <w:p w14:paraId="6CED1B3E" w14:textId="7BF6D741" w:rsidR="002B4FD3" w:rsidRPr="00E14872" w:rsidRDefault="00E723AA" w:rsidP="00854C35">
      <w:pPr>
        <w:ind w:left="-15" w:right="0"/>
        <w:rPr>
          <w:lang w:val="es-AR"/>
        </w:rPr>
      </w:pPr>
      <w:r w:rsidRPr="00E14872">
        <w:rPr>
          <w:lang w:val="es-AR"/>
        </w:rPr>
        <w:t>Paulo Woyera analembera zokh</w:t>
      </w:r>
      <w:r w:rsidR="00854C35" w:rsidRPr="00E14872">
        <w:rPr>
          <w:lang w:val="es-AR"/>
        </w:rPr>
        <w:t>u</w:t>
      </w:r>
      <w:r w:rsidRPr="00E14872">
        <w:rPr>
          <w:lang w:val="es-AR"/>
        </w:rPr>
        <w:t>za akazi ophimba kuti cho</w:t>
      </w:r>
      <w:r w:rsidR="00854C35" w:rsidRPr="00E14872">
        <w:rPr>
          <w:lang w:val="es-AR"/>
        </w:rPr>
        <w:t>phimba chimayimira chizindikiro</w:t>
      </w:r>
      <w:r w:rsidRPr="00E14872">
        <w:rPr>
          <w:lang w:val="es-AR"/>
        </w:rPr>
        <w:t xml:space="preserve"> ulamuliro wa munthu yemwe ndi chithunzi</w:t>
      </w:r>
      <w:r w:rsidR="00854C35" w:rsidRPr="00E14872">
        <w:rPr>
          <w:lang w:val="es-AR"/>
        </w:rPr>
        <w:t xml:space="preserve">thunzi </w:t>
      </w:r>
      <w:r w:rsidRPr="00E14872">
        <w:rPr>
          <w:lang w:val="es-AR"/>
        </w:rPr>
        <w:t xml:space="preserve">ndi ulemelero wa Mulungu, pa mkazi yemwe analengedwa kuchokera kwa munthu. </w:t>
      </w:r>
    </w:p>
    <w:p w14:paraId="5F3B07F7" w14:textId="4B7FAD43" w:rsidR="002B4FD3" w:rsidRDefault="00E723AA">
      <w:pPr>
        <w:spacing w:after="229"/>
        <w:ind w:left="-15" w:right="0"/>
      </w:pPr>
      <w:r w:rsidRPr="00E14872">
        <w:rPr>
          <w:lang w:val="es-AR"/>
        </w:rPr>
        <w:t xml:space="preserve">Pa mitu ya zolemba za Tertullian Woyera yotchedwa </w:t>
      </w:r>
      <w:r w:rsidRPr="00E14872">
        <w:rPr>
          <w:i/>
          <w:lang w:val="es-AR"/>
        </w:rPr>
        <w:t>‘On The Veiling Of Virgins’</w:t>
      </w:r>
      <w:r w:rsidRPr="00E14872">
        <w:rPr>
          <w:lang w:val="es-AR"/>
        </w:rPr>
        <w:t xml:space="preserve"> (Kudziphimba k</w:t>
      </w:r>
      <w:r w:rsidR="00854C35" w:rsidRPr="00E14872">
        <w:rPr>
          <w:lang w:val="es-AR"/>
        </w:rPr>
        <w:t>wa Anamwali), analemba kuti, “A</w:t>
      </w:r>
      <w:r w:rsidRPr="00E14872">
        <w:rPr>
          <w:lang w:val="es-AR"/>
        </w:rPr>
        <w:t xml:space="preserve">sungwana inu, mumavalira zophimba zanu mmisewu, kotero muyenera kuvalanso mu tchalitchi; mumavala pamene muli pakati pa alendo, choncho muzivalanso pakati pa abale anu ...” </w:t>
      </w:r>
      <w:r>
        <w:rPr>
          <w:b/>
          <w:sz w:val="22"/>
          <w:vertAlign w:val="superscript"/>
        </w:rPr>
        <w:t>[81]</w:t>
      </w:r>
    </w:p>
    <w:p w14:paraId="76AD850A" w14:textId="7849BF0C" w:rsidR="002B4FD3" w:rsidRDefault="00E723AA">
      <w:pPr>
        <w:spacing w:after="259"/>
        <w:ind w:left="-15" w:right="0"/>
      </w:pPr>
      <w:r>
        <w:t xml:space="preserve">Mmalamulo a Canon mu mpingo wa Katolika lero lino, muli lamulo lomwe limafuna amayi kuti aziphimba mitu yawo mu tchalitchi. </w:t>
      </w:r>
      <w:r>
        <w:rPr>
          <w:b/>
          <w:sz w:val="22"/>
          <w:vertAlign w:val="superscript"/>
        </w:rPr>
        <w:t>[82]</w:t>
      </w:r>
      <w:r>
        <w:rPr>
          <w:b/>
        </w:rPr>
        <w:t xml:space="preserve"> </w:t>
      </w:r>
      <w:r>
        <w:t xml:space="preserve">Mipingo ina ya Chikhristu, monga Amish ndi Amennoni, mwachitsanzo, amawaphimba akazi awo mpaka </w:t>
      </w:r>
      <w:r>
        <w:lastRenderedPageBreak/>
        <w:t>lerolino</w:t>
      </w:r>
      <w:r w:rsidR="00854C35">
        <w:t>. Malinga ndi atsogoleri awo a tchalitchi, choling</w:t>
      </w:r>
      <w:r>
        <w:t xml:space="preserve">a cha chophimbachi ndi chakuti: “Chophimba kumutu ndi chizindikiro cha kugonjera kwa mkazi kwa mwamuna wake ndi Mulungu”, chomwe chikufanana ndi lingaliro lomwe linalembedwa ndi Paulo Woyera mu Chipangano Chatsopano. </w:t>
      </w:r>
      <w:r>
        <w:rPr>
          <w:b/>
          <w:sz w:val="22"/>
          <w:vertAlign w:val="superscript"/>
        </w:rPr>
        <w:t>[83]</w:t>
      </w:r>
    </w:p>
    <w:p w14:paraId="79D5C990" w14:textId="77777777" w:rsidR="002B4FD3" w:rsidRDefault="00E723AA" w:rsidP="00854C35">
      <w:pPr>
        <w:spacing w:after="2" w:line="263" w:lineRule="auto"/>
        <w:ind w:left="10" w:right="-13" w:hanging="10"/>
        <w:jc w:val="left"/>
      </w:pPr>
      <w:r>
        <w:t xml:space="preserve">Kuchokera mmaumboni onsewa, zikuwonekeratu kuti </w:t>
      </w:r>
    </w:p>
    <w:p w14:paraId="19A2A01C" w14:textId="31A35409" w:rsidR="002B4FD3" w:rsidRDefault="00E723AA">
      <w:pPr>
        <w:ind w:left="-15" w:right="0" w:firstLine="0"/>
      </w:pPr>
      <w:r>
        <w:t>Chisilamu sichinapeke chophimba (hijaab), koma k</w:t>
      </w:r>
      <w:r w:rsidR="00854C35">
        <w:t>uti chinalimbikitsa ndikuchichit</w:t>
      </w:r>
      <w:r>
        <w:t>a kukhala lamulo. Qur’an imalamula amun</w:t>
      </w:r>
      <w:r w:rsidR="00854C35">
        <w:t>a ndi akazi okhulupilira kuti a</w:t>
      </w:r>
      <w:r>
        <w:t>z</w:t>
      </w:r>
      <w:r w:rsidR="00854C35">
        <w:t>y</w:t>
      </w:r>
      <w:r>
        <w:t>olike maso a</w:t>
      </w:r>
      <w:r w:rsidR="00854C35">
        <w:t xml:space="preserve">wo ndikusamalira umaliseche </w:t>
      </w:r>
      <w:r>
        <w:t>wawo, kenako chikuwalimbikitsa amayi okhulupilira kut</w:t>
      </w:r>
      <w:r w:rsidR="00854C35">
        <w:t>i afikitse zophimba mmutu mukhos</w:t>
      </w:r>
      <w:r>
        <w:t>i mpaka pachifuwa:</w:t>
      </w:r>
    </w:p>
    <w:p w14:paraId="0EE52353" w14:textId="77777777" w:rsidR="002B4FD3" w:rsidRDefault="00E723AA">
      <w:pPr>
        <w:ind w:left="397" w:right="0" w:firstLine="0"/>
      </w:pPr>
      <w:r>
        <w:t xml:space="preserve">Qur’an [24: 30-31]: </w:t>
      </w:r>
    </w:p>
    <w:p w14:paraId="0788CFC4" w14:textId="36EAA93D" w:rsidR="002B4FD3" w:rsidRDefault="00854C35">
      <w:pPr>
        <w:spacing w:after="186" w:line="256" w:lineRule="auto"/>
        <w:ind w:left="-15" w:right="0"/>
      </w:pPr>
      <w:r>
        <w:rPr>
          <w:i/>
        </w:rPr>
        <w:t>“Auze Asilamu achimuna kuti a</w:t>
      </w:r>
      <w:r w:rsidR="00E723AA">
        <w:rPr>
          <w:i/>
        </w:rPr>
        <w:t>z</w:t>
      </w:r>
      <w:r>
        <w:rPr>
          <w:i/>
        </w:rPr>
        <w:t>y</w:t>
      </w:r>
      <w:r w:rsidR="00E723AA">
        <w:rPr>
          <w:i/>
        </w:rPr>
        <w:t>olitse maso awo (asayang’ane zoletsedwa), ndipo asunge umaliseche wawo. Ichi nchoyera kwambiri kwa iwo. Ndithu, Mulungu akudziwa nkhani za zonse zomwe achita. Ndi</w:t>
      </w:r>
      <w:r>
        <w:rPr>
          <w:i/>
        </w:rPr>
        <w:t>po auze Asilamu achikazi kuti a</w:t>
      </w:r>
      <w:r w:rsidR="00E723AA">
        <w:rPr>
          <w:i/>
        </w:rPr>
        <w:t>z</w:t>
      </w:r>
      <w:r>
        <w:rPr>
          <w:i/>
        </w:rPr>
        <w:t>y</w:t>
      </w:r>
      <w:r w:rsidR="00E723AA">
        <w:rPr>
          <w:i/>
        </w:rPr>
        <w:t>olitse maso awo, ndikusunga umaliseche wawo, ndi</w:t>
      </w:r>
      <w:r>
        <w:rPr>
          <w:i/>
        </w:rPr>
        <w:t>po asaonetse (poyera) zomwe ama</w:t>
      </w:r>
      <w:r w:rsidR="00E723AA">
        <w:rPr>
          <w:i/>
        </w:rPr>
        <w:t>zikongoletsa nazo kupatula zimene zaonekera poyera (popanda cholinga chotero). Ndipo afunde kumutu mipango yawo mpaka mzifuwa zawo…”.</w:t>
      </w:r>
    </w:p>
    <w:p w14:paraId="269756EA" w14:textId="6AE491FA" w:rsidR="002B4FD3" w:rsidRDefault="00E723AA">
      <w:pPr>
        <w:ind w:left="-15" w:right="0"/>
      </w:pPr>
      <w:r>
        <w:t xml:space="preserve">Qur’an yawonetsa poyera kuti hijab ndiyofunikira chifukwa </w:t>
      </w:r>
      <w:r w:rsidR="00854C35">
        <w:t>imamusungira ulemu mkazi, koma</w:t>
      </w:r>
      <w:r>
        <w:t xml:space="preserve"> nchifukwa ch</w:t>
      </w:r>
      <w:r w:rsidR="00854C35">
        <w:t>iy</w:t>
      </w:r>
      <w:r>
        <w:t>ani kusungira ulemu mkazi kuli kofunikir</w:t>
      </w:r>
      <w:r w:rsidR="00854C35">
        <w:t>a? Qur’an yalongosolanso momve</w:t>
      </w:r>
      <w:r>
        <w:t>ka bwino:</w:t>
      </w:r>
    </w:p>
    <w:p w14:paraId="16EE1824" w14:textId="77777777" w:rsidR="002B4FD3" w:rsidRDefault="00E723AA">
      <w:pPr>
        <w:ind w:left="397" w:right="0" w:firstLine="0"/>
      </w:pPr>
      <w:r>
        <w:t xml:space="preserve">Qur’an [33: 59]: </w:t>
      </w:r>
    </w:p>
    <w:p w14:paraId="4720DB58" w14:textId="77777777" w:rsidR="002B4FD3" w:rsidRDefault="00E723AA">
      <w:pPr>
        <w:spacing w:after="186" w:line="256" w:lineRule="auto"/>
        <w:ind w:left="-15" w:right="0"/>
      </w:pPr>
      <w:r>
        <w:rPr>
          <w:i/>
        </w:rPr>
        <w:t xml:space="preserve">“ E, iwe Mneneri! Uza akazi ako, ndi ana ako aakazi, ndi akazi a Asilamu, kuti adziphimbe ndi nsalu zawo (akamatuluka mnyumba), </w:t>
      </w:r>
      <w:r>
        <w:rPr>
          <w:i/>
        </w:rPr>
        <w:lastRenderedPageBreak/>
        <w:t>kutero kuchititsa kuti adziwike, asazunzidwe (ndi anthu achipongwe). Ndipo Mulungu Ngokhululuka kwambiri Ngwachisoni.”.</w:t>
      </w:r>
    </w:p>
    <w:p w14:paraId="528B96A2" w14:textId="77777777" w:rsidR="002B4FD3" w:rsidRDefault="00E723AA">
      <w:pPr>
        <w:ind w:left="-15" w:right="0"/>
      </w:pPr>
      <w:r>
        <w:t>Chimenecho ndicho cholinga chake; kudzichepetsa pamaso pa Mulungu ndikudzipatsa ulemu, zimateteza akazi kuti asachitidwe chipongwe. Choncho, cholinga chachikulu cha hijab Mchisilamu ndiko kudziteteza</w:t>
      </w:r>
      <w:r>
        <w:rPr>
          <w:color w:val="FF0000"/>
        </w:rPr>
        <w:t xml:space="preserve">. </w:t>
      </w:r>
      <w:r>
        <w:t>Tidziwe kuti, hijab ya Chisilamu ndiyosiyana ndi hijab ya Chikhristu chifukwa choti ya Chisilamu cholinga chake si kusonyeza umwini wa mwamuna pa mkazi wake, kapena kusonyeza kugonjera kwa mkazi kwa mwamuna wake. Komanso, hijab ya Chisilamu ndiyosiyana ndi ya Chiyuda chifukwa ya Chisilamu sikusonyeza ulemelero pa zovala za mtengo wapatali kapena kutchuka pakati pa amayi.</w:t>
      </w:r>
    </w:p>
    <w:p w14:paraId="501EB29F" w14:textId="4F224DA6" w:rsidR="002B4FD3" w:rsidRDefault="00E723AA">
      <w:pPr>
        <w:ind w:left="-15" w:right="0"/>
      </w:pPr>
      <w:r>
        <w:t>Cholinga cha hijab ya Chisilamu ndicho kudzilemekeza, kugonjera Mulungu komanso kudziteteza kwa amuna. Chikhulupiliro cha Chisilamu ndichoti nthawi zonse ndibwino kukhala otetezeka kuti zoip</w:t>
      </w:r>
      <w:r w:rsidR="00563346">
        <w:t>a zisakugwere. Qur’an ili yokhud</w:t>
      </w:r>
      <w:r>
        <w:t>zidwa kwambiri pa kuteteza matupi a amayi ndi chikhalidwe chawo, kotero kuti amuna omwe anganamizire mkazi mopanda chilungamo ayenera kulangidwa koopsa:</w:t>
      </w:r>
    </w:p>
    <w:p w14:paraId="44B75B92" w14:textId="77777777" w:rsidR="002B4FD3" w:rsidRDefault="00E723AA">
      <w:pPr>
        <w:ind w:left="397" w:right="0" w:firstLine="0"/>
      </w:pPr>
      <w:r>
        <w:t>Qur’an</w:t>
      </w:r>
      <w:r>
        <w:rPr>
          <w:i/>
        </w:rPr>
        <w:t xml:space="preserve"> </w:t>
      </w:r>
      <w:r>
        <w:t xml:space="preserve">[24: 4]: </w:t>
      </w:r>
    </w:p>
    <w:p w14:paraId="4940D9C3" w14:textId="77777777" w:rsidR="002B4FD3" w:rsidRDefault="00E723AA">
      <w:pPr>
        <w:spacing w:after="186" w:line="256" w:lineRule="auto"/>
        <w:ind w:left="-15" w:right="0"/>
      </w:pPr>
      <w:r>
        <w:rPr>
          <w:i/>
        </w:rPr>
        <w:t xml:space="preserve">“Ndipo amene akunamizira akazi odziteteza (powanamizira kuti achita chiwerewere), ndipo osabwera nazo mboni zinayi, akwapuleni zikoti 80; ndiponso musauvomereze umboni wawo mpaka kalekale. Iwo ngotuluka mchilamulo cha Mulungu.” </w:t>
      </w:r>
    </w:p>
    <w:p w14:paraId="57EEF2FE" w14:textId="7209C739" w:rsidR="002B4FD3" w:rsidRDefault="00E723AA">
      <w:pPr>
        <w:ind w:left="-15" w:right="0"/>
      </w:pPr>
      <w:r>
        <w:t>Tayesani kufananitsa chilango ichi ndi chilango cha kugwililira m’Baib</w:t>
      </w:r>
      <w:r w:rsidR="00563346">
        <w:t>ul</w:t>
      </w:r>
      <w:r>
        <w:t>o:</w:t>
      </w:r>
    </w:p>
    <w:p w14:paraId="04ECDC5C" w14:textId="29C055FC" w:rsidR="002B4FD3" w:rsidRDefault="00E723AA" w:rsidP="00563346">
      <w:pPr>
        <w:ind w:left="-15" w:right="0"/>
      </w:pPr>
      <w:r>
        <w:t xml:space="preserve">“Mwamuna akapeza ndi kugwira mtsikana, namwali wosalonjezedwa kukwatiwa, nkugona naye ndipo onsewo </w:t>
      </w:r>
      <w:r>
        <w:lastRenderedPageBreak/>
        <w:t>agwidwa, mwamunayo azipereka masekeli 50 asiliva kwa bambo a mtsikanayo, ndipo akhale mkazi wake chifukwa chakuti wamunyazitsa. Sadzaloledwa kumusiya ukwati masiku onse a moyo wake. ”Pasapezeke mwamuna aliyense wotenga mkazi wa bambo ake kuopera kuti angavule bambo akewo.” (Deut. 22: 28-30) Tidzifunse pamenepa kuti kodi mwa awiriwa; msungwana wogwiliri</w:t>
      </w:r>
      <w:r w:rsidR="00563346">
        <w:t xml:space="preserve">dwa ndi mwamuna wogwililira, </w:t>
      </w:r>
      <w:r>
        <w:t>ndani yemwe akulangwidwa? Mwamuna yemwe wangolamulidwa kupereka chindapusa, kapena msungwana yemwe wakakamizidwa kukwatiwa ndi mwamuna yemwe wamugwilirira ndikukhala naye mpaka atamwalira? Funso linanso ndiloti: ndi chiyani chomwe chimateteza kwambiri amayi pakati pa Qur’an ndi Baibul</w:t>
      </w:r>
      <w:r w:rsidR="00563346">
        <w:t>o? Anthu ena, makamaka Kuzambwe, akho</w:t>
      </w:r>
      <w:r>
        <w:t>za kunyoza mfundo ya kudzichepetsa kuti atetezedwe. Iwo yankho la kutsutsa kwawo amati kumuteteza mkazi komwe kuli kwabwino ndiko kudzera mmaphunziro, chikhalidwe chotukuka ndi kudziletsa. Pamenepo titha kunena kuti chabwino, koma sizikukwanira kukhala chitetezo cha zomwe akudzitetezazo. Ngati ‘chitukuko’ chili chitetezo chokwanira, nanga bwanji amayi aku North America samayerekeza kuyenda okha mumsewu wamdi</w:t>
      </w:r>
      <w:r w:rsidR="00563346">
        <w:t xml:space="preserve">ma – ngakhalenso mmalo opanda </w:t>
      </w:r>
      <w:r>
        <w:t>galimoto? Ngati maphunziro chabe ali njira yopambana yothetsera mavutowa, nchifukwa ch</w:t>
      </w:r>
      <w:r w:rsidR="00563346">
        <w:t>iy</w:t>
      </w:r>
      <w:r>
        <w:t>ani yunivesite yolemekezeka ngati ya Queen’s ili ndi dongosolo la ‘kuperekeza kunyumba’ ophunzira achikazi? Ngati kudziletsa chabe kuli njira yothetsera vutoli, ndichifukwa chiyani milandu yochitira chipongwe amayi mmalo antchito imal</w:t>
      </w:r>
      <w:r w:rsidR="00563346">
        <w:t xml:space="preserve">engezedwa tsiku ndi tsiku </w:t>
      </w:r>
      <w:r>
        <w:t xml:space="preserve">mma wailesi? Zitsanzo za omwe aimbidwa mlandu wa zakugonana zaka zochepa zapitazi, ndi monga: Akuluakulu a asilikali, Akuluakulu a malo a ntchito, ophunzitsa ku university, nduna za boma, akuluakulu a makhoti akuluakulu, ngakhalenso pulezindent wa United States! Sindinakhulupilire maso angawa pamene ndimawerenga kafukufuku ameneyu mu chikalata </w:t>
      </w:r>
      <w:r>
        <w:lastRenderedPageBreak/>
        <w:t>cholembedewa ndi Mphunzitsi wamkulu mu Ofesi yaku Queen’s University:</w:t>
      </w:r>
    </w:p>
    <w:p w14:paraId="0DCE5FFC" w14:textId="286FA77A" w:rsidR="002B4FD3" w:rsidRDefault="00E723AA" w:rsidP="00563346">
      <w:pPr>
        <w:ind w:left="-15" w:right="0"/>
      </w:pPr>
      <w:r>
        <w:t>Ku Canada, amayi amachitiridwa chipongwe ndi chiwerewere pa mphindi 6 zilizonse, mayi mmodzi mwa atatu aliwonse ku Canada amakhala akugwiliridwa , ndipo mmodzi mwa anayi aliwonse amakhala pachiwopsezo cha kugwiliridwa kapena kuyesera kugwiliridwa. Mmodzi mwa 8 aliwonse amatha kugwiliridwa panthawi yomwe ali ku university. Kafukufuku wapeza kuti 60% ya amuna a mma university ku Canada, amachita za chiwerewere mowumiriza atsikana</w:t>
      </w:r>
      <w:r w:rsidR="00563346">
        <w:t>.</w:t>
      </w:r>
    </w:p>
    <w:p w14:paraId="4145009E" w14:textId="1797C6B2" w:rsidR="002B4FD3" w:rsidRDefault="00E723AA" w:rsidP="00563346">
      <w:pPr>
        <w:spacing w:after="233"/>
        <w:ind w:left="-15" w:right="0"/>
      </w:pPr>
      <w:r>
        <w:t xml:space="preserve">China chake ndithu chikulakwika  pakati pathu </w:t>
      </w:r>
      <w:r w:rsidR="00563346">
        <w:t>mmoyo womwe tikukhalawu.</w:t>
      </w:r>
      <w:r>
        <w:t xml:space="preserve"> Kusintha kwakukulu pa chikhalidwe cha anthu kukufunika kwambiri; kuvala modzilemekeza, kuyankhula komanso chikhalidwe pakati pa amuna ndi akazi chikhale chabwino. Kupanda kutero, zotsatira zizipezeka kuti chikhalidwe choipa chikunkera mtsogolo ts</w:t>
      </w:r>
      <w:r w:rsidR="00563346">
        <w:t>iku ndi tsiku, koma mwatsoka a</w:t>
      </w:r>
      <w:r>
        <w:t>mayi okha ndi amene amakhala akulipira ndi kulangidwa. Ndi zoonadi kuti tonsefe tikuvutika, koma pali kusiyana, malinga ndi kuyankhula kwa Khalil Gibran “... munthu yemwe amalandira zibak</w:t>
      </w:r>
      <w:r w:rsidR="00563346">
        <w:t>h</w:t>
      </w:r>
      <w:r>
        <w:t>era sali ngati yemwe akuwerenga zibak</w:t>
      </w:r>
      <w:r w:rsidR="00563346">
        <w:t>h</w:t>
      </w:r>
      <w:r>
        <w:t xml:space="preserve">erazo.” </w:t>
      </w:r>
      <w:r>
        <w:rPr>
          <w:b/>
          <w:sz w:val="22"/>
          <w:vertAlign w:val="superscript"/>
        </w:rPr>
        <w:t>[84]</w:t>
      </w:r>
    </w:p>
    <w:p w14:paraId="0F357E79" w14:textId="77777777" w:rsidR="002B4FD3" w:rsidRDefault="00E723AA">
      <w:pPr>
        <w:ind w:left="-15" w:right="0"/>
      </w:pPr>
      <w:r>
        <w:t>Choncho, anthu monga a ku France omwe amathamangitsa amayi achichepere mmasukulu chifukwa chovala mwaulemu, akudzivulaza okha.  Ichi ndi chimodzi mwazovuta zamdziko lathuli masiku ano, pamene tikuona kuti mpango wakumutu womwewu umalemekezedwa ndipo umatengedwa kuti ndi chizindikiro cha ‘chiyero’ ukavalidwa ndi a Katolika ndicholinga chofuna kukwaniritsa umwini wa mwamuna, pomwe kuvalidwa ndi Msilamu umasonyeza ‘kupondereza’ osati kuteteza ndi kulemekeza.</w:t>
      </w:r>
    </w:p>
    <w:p w14:paraId="1241AFF7" w14:textId="77777777" w:rsidR="002B4FD3" w:rsidRDefault="00E723AA">
      <w:pPr>
        <w:pStyle w:val="Heading1"/>
        <w:spacing w:after="72"/>
      </w:pPr>
      <w:r>
        <w:rPr>
          <w:sz w:val="30"/>
        </w:rPr>
        <w:lastRenderedPageBreak/>
        <w:t>***</w:t>
      </w:r>
    </w:p>
    <w:p w14:paraId="7D085F8F" w14:textId="77777777" w:rsidR="002B4FD3" w:rsidRDefault="00E723AA">
      <w:pPr>
        <w:spacing w:after="185" w:line="259" w:lineRule="auto"/>
        <w:ind w:left="33" w:right="0" w:firstLine="0"/>
        <w:jc w:val="left"/>
      </w:pPr>
      <w:r>
        <w:rPr>
          <w:rFonts w:ascii="Calibri" w:eastAsia="Calibri" w:hAnsi="Calibri" w:cs="Calibri"/>
          <w:noProof/>
          <w:color w:val="000000"/>
          <w:sz w:val="22"/>
          <w:lang w:val="en-US" w:eastAsia="en-US"/>
        </w:rPr>
        <mc:AlternateContent>
          <mc:Choice Requires="wpg">
            <w:drawing>
              <wp:inline distT="0" distB="0" distL="0" distR="0" wp14:anchorId="4524536B" wp14:editId="1DA103CC">
                <wp:extent cx="3853721" cy="923827"/>
                <wp:effectExtent l="0" t="0" r="0" b="0"/>
                <wp:docPr id="51982" name="Group 51982"/>
                <wp:cNvGraphicFramePr/>
                <a:graphic xmlns:a="http://schemas.openxmlformats.org/drawingml/2006/main">
                  <a:graphicData uri="http://schemas.microsoft.com/office/word/2010/wordprocessingGroup">
                    <wpg:wgp>
                      <wpg:cNvGrpSpPr/>
                      <wpg:grpSpPr>
                        <a:xfrm>
                          <a:off x="0" y="0"/>
                          <a:ext cx="3853721" cy="923827"/>
                          <a:chOff x="0" y="0"/>
                          <a:chExt cx="3853721" cy="923827"/>
                        </a:xfrm>
                      </wpg:grpSpPr>
                      <wps:wsp>
                        <wps:cNvPr id="3910" name="Shape 3910"/>
                        <wps:cNvSpPr/>
                        <wps:spPr>
                          <a:xfrm>
                            <a:off x="0" y="732273"/>
                            <a:ext cx="118580" cy="191554"/>
                          </a:xfrm>
                          <a:custGeom>
                            <a:avLst/>
                            <a:gdLst/>
                            <a:ahLst/>
                            <a:cxnLst/>
                            <a:rect l="0" t="0" r="0" b="0"/>
                            <a:pathLst>
                              <a:path w="118580" h="191554">
                                <a:moveTo>
                                  <a:pt x="76087" y="6958"/>
                                </a:moveTo>
                                <a:cubicBezTo>
                                  <a:pt x="95405" y="7137"/>
                                  <a:pt x="110776" y="22488"/>
                                  <a:pt x="109652" y="44806"/>
                                </a:cubicBezTo>
                                <a:cubicBezTo>
                                  <a:pt x="109741" y="43142"/>
                                  <a:pt x="106528" y="39002"/>
                                  <a:pt x="106578" y="36373"/>
                                </a:cubicBezTo>
                                <a:cubicBezTo>
                                  <a:pt x="107277" y="0"/>
                                  <a:pt x="56985" y="27978"/>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61"/>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11" name="Shape 3911"/>
                        <wps:cNvSpPr/>
                        <wps:spPr>
                          <a:xfrm>
                            <a:off x="33753" y="774530"/>
                            <a:ext cx="77749" cy="104334"/>
                          </a:xfrm>
                          <a:custGeom>
                            <a:avLst/>
                            <a:gdLst/>
                            <a:ahLst/>
                            <a:cxnLst/>
                            <a:rect l="0" t="0" r="0" b="0"/>
                            <a:pathLst>
                              <a:path w="77749" h="104334">
                                <a:moveTo>
                                  <a:pt x="44161" y="292"/>
                                </a:moveTo>
                                <a:cubicBezTo>
                                  <a:pt x="55775" y="0"/>
                                  <a:pt x="67735" y="3534"/>
                                  <a:pt x="76835" y="9820"/>
                                </a:cubicBezTo>
                                <a:cubicBezTo>
                                  <a:pt x="77318" y="10150"/>
                                  <a:pt x="77407" y="12373"/>
                                  <a:pt x="77749" y="12475"/>
                                </a:cubicBezTo>
                                <a:cubicBezTo>
                                  <a:pt x="49809" y="4143"/>
                                  <a:pt x="20383" y="16297"/>
                                  <a:pt x="10312" y="45507"/>
                                </a:cubicBezTo>
                                <a:cubicBezTo>
                                  <a:pt x="4013" y="63744"/>
                                  <a:pt x="11151" y="78375"/>
                                  <a:pt x="29032" y="85652"/>
                                </a:cubicBezTo>
                                <a:cubicBezTo>
                                  <a:pt x="40475" y="90313"/>
                                  <a:pt x="54140" y="89945"/>
                                  <a:pt x="63779" y="81893"/>
                                </a:cubicBezTo>
                                <a:cubicBezTo>
                                  <a:pt x="63678" y="81982"/>
                                  <a:pt x="64554" y="83341"/>
                                  <a:pt x="64351" y="83582"/>
                                </a:cubicBezTo>
                                <a:cubicBezTo>
                                  <a:pt x="53162" y="97755"/>
                                  <a:pt x="33465" y="104334"/>
                                  <a:pt x="19164" y="90351"/>
                                </a:cubicBezTo>
                                <a:cubicBezTo>
                                  <a:pt x="10871" y="82236"/>
                                  <a:pt x="6693" y="69421"/>
                                  <a:pt x="3912" y="58372"/>
                                </a:cubicBezTo>
                                <a:cubicBezTo>
                                  <a:pt x="0" y="42789"/>
                                  <a:pt x="2934" y="26152"/>
                                  <a:pt x="13564" y="13719"/>
                                </a:cubicBezTo>
                                <a:cubicBezTo>
                                  <a:pt x="21279" y="4702"/>
                                  <a:pt x="32547" y="584"/>
                                  <a:pt x="44161" y="29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12" name="Shape 3912"/>
                        <wps:cNvSpPr/>
                        <wps:spPr>
                          <a:xfrm>
                            <a:off x="0" y="331484"/>
                            <a:ext cx="118580" cy="191554"/>
                          </a:xfrm>
                          <a:custGeom>
                            <a:avLst/>
                            <a:gdLst/>
                            <a:ahLst/>
                            <a:cxnLst/>
                            <a:rect l="0" t="0" r="0" b="0"/>
                            <a:pathLst>
                              <a:path w="118580" h="191554">
                                <a:moveTo>
                                  <a:pt x="76087" y="6958"/>
                                </a:moveTo>
                                <a:cubicBezTo>
                                  <a:pt x="95405" y="7137"/>
                                  <a:pt x="110776" y="22488"/>
                                  <a:pt x="109652" y="44806"/>
                                </a:cubicBezTo>
                                <a:cubicBezTo>
                                  <a:pt x="109741" y="43142"/>
                                  <a:pt x="106528" y="38989"/>
                                  <a:pt x="106578" y="36373"/>
                                </a:cubicBezTo>
                                <a:cubicBezTo>
                                  <a:pt x="107277" y="0"/>
                                  <a:pt x="56985" y="27991"/>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49"/>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13" name="Shape 3913"/>
                        <wps:cNvSpPr/>
                        <wps:spPr>
                          <a:xfrm>
                            <a:off x="33753" y="373740"/>
                            <a:ext cx="77749" cy="104331"/>
                          </a:xfrm>
                          <a:custGeom>
                            <a:avLst/>
                            <a:gdLst/>
                            <a:ahLst/>
                            <a:cxnLst/>
                            <a:rect l="0" t="0" r="0" b="0"/>
                            <a:pathLst>
                              <a:path w="77749" h="104331">
                                <a:moveTo>
                                  <a:pt x="44161" y="289"/>
                                </a:moveTo>
                                <a:cubicBezTo>
                                  <a:pt x="55775" y="0"/>
                                  <a:pt x="67735" y="3537"/>
                                  <a:pt x="76835" y="9817"/>
                                </a:cubicBezTo>
                                <a:cubicBezTo>
                                  <a:pt x="77318" y="10147"/>
                                  <a:pt x="77407" y="12382"/>
                                  <a:pt x="77749" y="12471"/>
                                </a:cubicBezTo>
                                <a:cubicBezTo>
                                  <a:pt x="49809" y="4140"/>
                                  <a:pt x="20383" y="16281"/>
                                  <a:pt x="10312" y="45504"/>
                                </a:cubicBezTo>
                                <a:cubicBezTo>
                                  <a:pt x="4013" y="63754"/>
                                  <a:pt x="11151" y="78384"/>
                                  <a:pt x="29032" y="85662"/>
                                </a:cubicBezTo>
                                <a:cubicBezTo>
                                  <a:pt x="40475" y="90310"/>
                                  <a:pt x="54140" y="89941"/>
                                  <a:pt x="63779" y="81902"/>
                                </a:cubicBezTo>
                                <a:cubicBezTo>
                                  <a:pt x="63678" y="81979"/>
                                  <a:pt x="64554" y="83337"/>
                                  <a:pt x="64351" y="83591"/>
                                </a:cubicBezTo>
                                <a:cubicBezTo>
                                  <a:pt x="53162" y="97765"/>
                                  <a:pt x="33465" y="104331"/>
                                  <a:pt x="19164" y="90335"/>
                                </a:cubicBezTo>
                                <a:cubicBezTo>
                                  <a:pt x="10871" y="82232"/>
                                  <a:pt x="6693" y="69418"/>
                                  <a:pt x="3912" y="58369"/>
                                </a:cubicBezTo>
                                <a:cubicBezTo>
                                  <a:pt x="0" y="42786"/>
                                  <a:pt x="2934" y="26149"/>
                                  <a:pt x="13564" y="13716"/>
                                </a:cubicBezTo>
                                <a:cubicBezTo>
                                  <a:pt x="21279" y="4693"/>
                                  <a:pt x="32547" y="578"/>
                                  <a:pt x="44161" y="28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14" name="Shape 3914"/>
                        <wps:cNvSpPr/>
                        <wps:spPr>
                          <a:xfrm>
                            <a:off x="4406" y="497907"/>
                            <a:ext cx="103607" cy="81864"/>
                          </a:xfrm>
                          <a:custGeom>
                            <a:avLst/>
                            <a:gdLst/>
                            <a:ahLst/>
                            <a:cxnLst/>
                            <a:rect l="0" t="0" r="0" b="0"/>
                            <a:pathLst>
                              <a:path w="103607" h="81864">
                                <a:moveTo>
                                  <a:pt x="60935" y="2286"/>
                                </a:moveTo>
                                <a:cubicBezTo>
                                  <a:pt x="80035" y="3835"/>
                                  <a:pt x="95631" y="16789"/>
                                  <a:pt x="103137" y="33795"/>
                                </a:cubicBezTo>
                                <a:cubicBezTo>
                                  <a:pt x="103264" y="34061"/>
                                  <a:pt x="103607" y="35293"/>
                                  <a:pt x="103530" y="35141"/>
                                </a:cubicBezTo>
                                <a:cubicBezTo>
                                  <a:pt x="93980" y="15405"/>
                                  <a:pt x="71730" y="13538"/>
                                  <a:pt x="55143" y="24917"/>
                                </a:cubicBezTo>
                                <a:cubicBezTo>
                                  <a:pt x="46647" y="30747"/>
                                  <a:pt x="37935" y="37668"/>
                                  <a:pt x="28765" y="40932"/>
                                </a:cubicBezTo>
                                <a:cubicBezTo>
                                  <a:pt x="37935" y="44183"/>
                                  <a:pt x="46647" y="51105"/>
                                  <a:pt x="55143" y="56934"/>
                                </a:cubicBezTo>
                                <a:cubicBezTo>
                                  <a:pt x="71730" y="68313"/>
                                  <a:pt x="93980" y="66446"/>
                                  <a:pt x="103530" y="46711"/>
                                </a:cubicBezTo>
                                <a:cubicBezTo>
                                  <a:pt x="103607" y="46558"/>
                                  <a:pt x="103264" y="47790"/>
                                  <a:pt x="103137" y="48057"/>
                                </a:cubicBezTo>
                                <a:cubicBezTo>
                                  <a:pt x="95631" y="65062"/>
                                  <a:pt x="80035" y="78016"/>
                                  <a:pt x="60935" y="79565"/>
                                </a:cubicBezTo>
                                <a:cubicBezTo>
                                  <a:pt x="32703" y="81864"/>
                                  <a:pt x="26949" y="42481"/>
                                  <a:pt x="0" y="49517"/>
                                </a:cubicBezTo>
                                <a:cubicBezTo>
                                  <a:pt x="432" y="49403"/>
                                  <a:pt x="724" y="46012"/>
                                  <a:pt x="1372" y="45529"/>
                                </a:cubicBezTo>
                                <a:cubicBezTo>
                                  <a:pt x="4051" y="43447"/>
                                  <a:pt x="6693" y="41974"/>
                                  <a:pt x="9296" y="40919"/>
                                </a:cubicBezTo>
                                <a:cubicBezTo>
                                  <a:pt x="6693" y="39878"/>
                                  <a:pt x="4051" y="38405"/>
                                  <a:pt x="1372" y="36322"/>
                                </a:cubicBezTo>
                                <a:cubicBezTo>
                                  <a:pt x="724" y="35839"/>
                                  <a:pt x="432" y="32449"/>
                                  <a:pt x="0" y="32347"/>
                                </a:cubicBezTo>
                                <a:cubicBezTo>
                                  <a:pt x="26949" y="39370"/>
                                  <a:pt x="32703" y="0"/>
                                  <a:pt x="60935"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15" name="Shape 3915"/>
                        <wps:cNvSpPr/>
                        <wps:spPr>
                          <a:xfrm>
                            <a:off x="56293" y="526520"/>
                            <a:ext cx="51549" cy="24181"/>
                          </a:xfrm>
                          <a:custGeom>
                            <a:avLst/>
                            <a:gdLst/>
                            <a:ahLst/>
                            <a:cxnLst/>
                            <a:rect l="0" t="0" r="0" b="0"/>
                            <a:pathLst>
                              <a:path w="51549" h="24181">
                                <a:moveTo>
                                  <a:pt x="23482" y="0"/>
                                </a:moveTo>
                                <a:cubicBezTo>
                                  <a:pt x="38989" y="0"/>
                                  <a:pt x="51549" y="12090"/>
                                  <a:pt x="51549" y="12090"/>
                                </a:cubicBezTo>
                                <a:cubicBezTo>
                                  <a:pt x="51549" y="12090"/>
                                  <a:pt x="38989" y="24181"/>
                                  <a:pt x="23482" y="24181"/>
                                </a:cubicBezTo>
                                <a:cubicBezTo>
                                  <a:pt x="7976" y="24181"/>
                                  <a:pt x="0" y="19952"/>
                                  <a:pt x="0" y="12090"/>
                                </a:cubicBezTo>
                                <a:cubicBezTo>
                                  <a:pt x="0" y="4229"/>
                                  <a:pt x="7976" y="0"/>
                                  <a:pt x="2348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16" name="Shape 3916"/>
                        <wps:cNvSpPr/>
                        <wps:spPr>
                          <a:xfrm>
                            <a:off x="9" y="574572"/>
                            <a:ext cx="118580" cy="173940"/>
                          </a:xfrm>
                          <a:custGeom>
                            <a:avLst/>
                            <a:gdLst/>
                            <a:ahLst/>
                            <a:cxnLst/>
                            <a:rect l="0" t="0" r="0" b="0"/>
                            <a:pathLst>
                              <a:path w="118580" h="173940">
                                <a:moveTo>
                                  <a:pt x="79212" y="2899"/>
                                </a:moveTo>
                                <a:cubicBezTo>
                                  <a:pt x="93494" y="4639"/>
                                  <a:pt x="106015" y="14077"/>
                                  <a:pt x="111620" y="34494"/>
                                </a:cubicBezTo>
                                <a:cubicBezTo>
                                  <a:pt x="118135" y="58243"/>
                                  <a:pt x="104889" y="83377"/>
                                  <a:pt x="81991" y="90235"/>
                                </a:cubicBezTo>
                                <a:cubicBezTo>
                                  <a:pt x="82436" y="90095"/>
                                  <a:pt x="82309" y="87555"/>
                                  <a:pt x="82995" y="87326"/>
                                </a:cubicBezTo>
                                <a:cubicBezTo>
                                  <a:pt x="118580" y="75553"/>
                                  <a:pt x="112979" y="35218"/>
                                  <a:pt x="82499" y="22556"/>
                                </a:cubicBezTo>
                                <a:cubicBezTo>
                                  <a:pt x="56350" y="11685"/>
                                  <a:pt x="27394" y="26303"/>
                                  <a:pt x="18910" y="52261"/>
                                </a:cubicBezTo>
                                <a:cubicBezTo>
                                  <a:pt x="9220" y="81967"/>
                                  <a:pt x="25591" y="113221"/>
                                  <a:pt x="47092" y="134049"/>
                                </a:cubicBezTo>
                                <a:cubicBezTo>
                                  <a:pt x="56972" y="143625"/>
                                  <a:pt x="107264" y="171616"/>
                                  <a:pt x="106578" y="135243"/>
                                </a:cubicBezTo>
                                <a:cubicBezTo>
                                  <a:pt x="106515" y="132614"/>
                                  <a:pt x="109728" y="128474"/>
                                  <a:pt x="109639" y="126798"/>
                                </a:cubicBezTo>
                                <a:cubicBezTo>
                                  <a:pt x="111150" y="156567"/>
                                  <a:pt x="83312" y="173940"/>
                                  <a:pt x="55905" y="159475"/>
                                </a:cubicBezTo>
                                <a:cubicBezTo>
                                  <a:pt x="12408" y="136513"/>
                                  <a:pt x="0" y="86247"/>
                                  <a:pt x="16980" y="43181"/>
                                </a:cubicBezTo>
                                <a:cubicBezTo>
                                  <a:pt x="26711" y="18487"/>
                                  <a:pt x="55408" y="0"/>
                                  <a:pt x="79212" y="289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17" name="Shape 3917"/>
                        <wps:cNvSpPr/>
                        <wps:spPr>
                          <a:xfrm>
                            <a:off x="33762" y="604739"/>
                            <a:ext cx="77737" cy="103511"/>
                          </a:xfrm>
                          <a:custGeom>
                            <a:avLst/>
                            <a:gdLst/>
                            <a:ahLst/>
                            <a:cxnLst/>
                            <a:rect l="0" t="0" r="0" b="0"/>
                            <a:pathLst>
                              <a:path w="77737" h="103511">
                                <a:moveTo>
                                  <a:pt x="42913" y="1665"/>
                                </a:moveTo>
                                <a:cubicBezTo>
                                  <a:pt x="51025" y="3331"/>
                                  <a:pt x="58750" y="8515"/>
                                  <a:pt x="64351" y="15602"/>
                                </a:cubicBezTo>
                                <a:cubicBezTo>
                                  <a:pt x="64541" y="15843"/>
                                  <a:pt x="63665" y="17202"/>
                                  <a:pt x="63767" y="17291"/>
                                </a:cubicBezTo>
                                <a:cubicBezTo>
                                  <a:pt x="54140" y="9239"/>
                                  <a:pt x="40475" y="8871"/>
                                  <a:pt x="29032" y="13532"/>
                                </a:cubicBezTo>
                                <a:cubicBezTo>
                                  <a:pt x="11151" y="20809"/>
                                  <a:pt x="4013" y="35439"/>
                                  <a:pt x="10300" y="53677"/>
                                </a:cubicBezTo>
                                <a:cubicBezTo>
                                  <a:pt x="20371" y="82899"/>
                                  <a:pt x="49797" y="95041"/>
                                  <a:pt x="77737" y="86709"/>
                                </a:cubicBezTo>
                                <a:cubicBezTo>
                                  <a:pt x="77394" y="86811"/>
                                  <a:pt x="77305" y="89033"/>
                                  <a:pt x="76822" y="89364"/>
                                </a:cubicBezTo>
                                <a:cubicBezTo>
                                  <a:pt x="58636" y="101937"/>
                                  <a:pt x="28981" y="103511"/>
                                  <a:pt x="13551" y="85465"/>
                                </a:cubicBezTo>
                                <a:cubicBezTo>
                                  <a:pt x="2921" y="73031"/>
                                  <a:pt x="0" y="56394"/>
                                  <a:pt x="3912" y="40811"/>
                                </a:cubicBezTo>
                                <a:cubicBezTo>
                                  <a:pt x="6693" y="29762"/>
                                  <a:pt x="10858" y="16961"/>
                                  <a:pt x="19152" y="8846"/>
                                </a:cubicBezTo>
                                <a:cubicBezTo>
                                  <a:pt x="26302" y="1854"/>
                                  <a:pt x="34801" y="0"/>
                                  <a:pt x="4291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18" name="Shape 3918"/>
                        <wps:cNvSpPr/>
                        <wps:spPr>
                          <a:xfrm>
                            <a:off x="110532" y="17631"/>
                            <a:ext cx="155791" cy="125641"/>
                          </a:xfrm>
                          <a:custGeom>
                            <a:avLst/>
                            <a:gdLst/>
                            <a:ahLst/>
                            <a:cxnLst/>
                            <a:rect l="0" t="0" r="0" b="0"/>
                            <a:pathLst>
                              <a:path w="155791" h="125641">
                                <a:moveTo>
                                  <a:pt x="86182" y="1194"/>
                                </a:moveTo>
                                <a:cubicBezTo>
                                  <a:pt x="112535" y="0"/>
                                  <a:pt x="136271" y="12916"/>
                                  <a:pt x="148184" y="34150"/>
                                </a:cubicBezTo>
                                <a:cubicBezTo>
                                  <a:pt x="155791" y="47473"/>
                                  <a:pt x="154203" y="61341"/>
                                  <a:pt x="149339" y="71831"/>
                                </a:cubicBezTo>
                                <a:cubicBezTo>
                                  <a:pt x="146863" y="77076"/>
                                  <a:pt x="143497" y="81471"/>
                                  <a:pt x="139446" y="84455"/>
                                </a:cubicBezTo>
                                <a:cubicBezTo>
                                  <a:pt x="135382" y="87439"/>
                                  <a:pt x="130772" y="90094"/>
                                  <a:pt x="125171" y="90386"/>
                                </a:cubicBezTo>
                                <a:cubicBezTo>
                                  <a:pt x="126403" y="90297"/>
                                  <a:pt x="128968" y="86678"/>
                                  <a:pt x="130988" y="86411"/>
                                </a:cubicBezTo>
                                <a:cubicBezTo>
                                  <a:pt x="137820" y="85242"/>
                                  <a:pt x="141465" y="82423"/>
                                  <a:pt x="143066" y="77521"/>
                                </a:cubicBezTo>
                                <a:cubicBezTo>
                                  <a:pt x="144653" y="72657"/>
                                  <a:pt x="144094" y="66154"/>
                                  <a:pt x="142037" y="59385"/>
                                </a:cubicBezTo>
                                <a:cubicBezTo>
                                  <a:pt x="140005" y="52629"/>
                                  <a:pt x="136385" y="45555"/>
                                  <a:pt x="132385" y="39738"/>
                                </a:cubicBezTo>
                                <a:cubicBezTo>
                                  <a:pt x="128435" y="34176"/>
                                  <a:pt x="124092" y="29781"/>
                                  <a:pt x="121209" y="27724"/>
                                </a:cubicBezTo>
                                <a:cubicBezTo>
                                  <a:pt x="108763" y="18478"/>
                                  <a:pt x="91923" y="12611"/>
                                  <a:pt x="74232" y="12852"/>
                                </a:cubicBezTo>
                                <a:cubicBezTo>
                                  <a:pt x="65468" y="13094"/>
                                  <a:pt x="56337" y="14326"/>
                                  <a:pt x="48158" y="18047"/>
                                </a:cubicBezTo>
                                <a:cubicBezTo>
                                  <a:pt x="43993" y="19761"/>
                                  <a:pt x="39954" y="21819"/>
                                  <a:pt x="36119" y="24193"/>
                                </a:cubicBezTo>
                                <a:cubicBezTo>
                                  <a:pt x="32410" y="26810"/>
                                  <a:pt x="28994" y="29896"/>
                                  <a:pt x="25832" y="33223"/>
                                </a:cubicBezTo>
                                <a:cubicBezTo>
                                  <a:pt x="23076" y="36144"/>
                                  <a:pt x="20726" y="39205"/>
                                  <a:pt x="18796" y="42354"/>
                                </a:cubicBezTo>
                                <a:cubicBezTo>
                                  <a:pt x="17031" y="45707"/>
                                  <a:pt x="15659" y="49124"/>
                                  <a:pt x="14719" y="52527"/>
                                </a:cubicBezTo>
                                <a:cubicBezTo>
                                  <a:pt x="12814" y="59334"/>
                                  <a:pt x="12598" y="66065"/>
                                  <a:pt x="13907" y="72314"/>
                                </a:cubicBezTo>
                                <a:cubicBezTo>
                                  <a:pt x="16815" y="85217"/>
                                  <a:pt x="25718" y="95796"/>
                                  <a:pt x="37656" y="102553"/>
                                </a:cubicBezTo>
                                <a:cubicBezTo>
                                  <a:pt x="52095" y="110884"/>
                                  <a:pt x="65088" y="111595"/>
                                  <a:pt x="74181" y="107506"/>
                                </a:cubicBezTo>
                                <a:cubicBezTo>
                                  <a:pt x="78537" y="104991"/>
                                  <a:pt x="82207" y="101524"/>
                                  <a:pt x="84493" y="95999"/>
                                </a:cubicBezTo>
                                <a:cubicBezTo>
                                  <a:pt x="86728" y="90399"/>
                                  <a:pt x="87719" y="82893"/>
                                  <a:pt x="86932" y="73889"/>
                                </a:cubicBezTo>
                                <a:cubicBezTo>
                                  <a:pt x="86868" y="73190"/>
                                  <a:pt x="89027" y="72530"/>
                                  <a:pt x="88976" y="72085"/>
                                </a:cubicBezTo>
                                <a:cubicBezTo>
                                  <a:pt x="89611" y="77991"/>
                                  <a:pt x="89167" y="83464"/>
                                  <a:pt x="88138" y="88633"/>
                                </a:cubicBezTo>
                                <a:cubicBezTo>
                                  <a:pt x="87160" y="93967"/>
                                  <a:pt x="85522" y="98793"/>
                                  <a:pt x="83261" y="102832"/>
                                </a:cubicBezTo>
                                <a:cubicBezTo>
                                  <a:pt x="80899" y="106667"/>
                                  <a:pt x="78359" y="110553"/>
                                  <a:pt x="75057" y="113347"/>
                                </a:cubicBezTo>
                                <a:cubicBezTo>
                                  <a:pt x="71666" y="116002"/>
                                  <a:pt x="67805" y="118072"/>
                                  <a:pt x="63411" y="119596"/>
                                </a:cubicBezTo>
                                <a:cubicBezTo>
                                  <a:pt x="43180" y="125641"/>
                                  <a:pt x="24130" y="118059"/>
                                  <a:pt x="12535" y="101156"/>
                                </a:cubicBezTo>
                                <a:cubicBezTo>
                                  <a:pt x="1181" y="84887"/>
                                  <a:pt x="0" y="57645"/>
                                  <a:pt x="15519" y="37287"/>
                                </a:cubicBezTo>
                                <a:cubicBezTo>
                                  <a:pt x="32207" y="15723"/>
                                  <a:pt x="59919" y="1778"/>
                                  <a:pt x="86182" y="119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19" name="Shape 3919"/>
                        <wps:cNvSpPr/>
                        <wps:spPr>
                          <a:xfrm>
                            <a:off x="139719" y="44362"/>
                            <a:ext cx="94437" cy="76721"/>
                          </a:xfrm>
                          <a:custGeom>
                            <a:avLst/>
                            <a:gdLst/>
                            <a:ahLst/>
                            <a:cxnLst/>
                            <a:rect l="0" t="0" r="0" b="0"/>
                            <a:pathLst>
                              <a:path w="94437" h="76721">
                                <a:moveTo>
                                  <a:pt x="48146" y="1727"/>
                                </a:moveTo>
                                <a:cubicBezTo>
                                  <a:pt x="56553" y="0"/>
                                  <a:pt x="65367" y="1435"/>
                                  <a:pt x="72987" y="4966"/>
                                </a:cubicBezTo>
                                <a:cubicBezTo>
                                  <a:pt x="84049" y="9842"/>
                                  <a:pt x="89929" y="20866"/>
                                  <a:pt x="92151" y="32156"/>
                                </a:cubicBezTo>
                                <a:cubicBezTo>
                                  <a:pt x="94437" y="43713"/>
                                  <a:pt x="93320" y="55474"/>
                                  <a:pt x="90856" y="65672"/>
                                </a:cubicBezTo>
                                <a:cubicBezTo>
                                  <a:pt x="90716" y="66192"/>
                                  <a:pt x="89154" y="66713"/>
                                  <a:pt x="89154" y="67056"/>
                                </a:cubicBezTo>
                                <a:cubicBezTo>
                                  <a:pt x="88900" y="52667"/>
                                  <a:pt x="85674" y="38722"/>
                                  <a:pt x="77559" y="28321"/>
                                </a:cubicBezTo>
                                <a:cubicBezTo>
                                  <a:pt x="73520" y="23139"/>
                                  <a:pt x="68263" y="18745"/>
                                  <a:pt x="61849" y="15748"/>
                                </a:cubicBezTo>
                                <a:cubicBezTo>
                                  <a:pt x="55575" y="13144"/>
                                  <a:pt x="48133" y="11887"/>
                                  <a:pt x="39802" y="12294"/>
                                </a:cubicBezTo>
                                <a:cubicBezTo>
                                  <a:pt x="29743" y="13576"/>
                                  <a:pt x="21412" y="17501"/>
                                  <a:pt x="16726" y="24041"/>
                                </a:cubicBezTo>
                                <a:cubicBezTo>
                                  <a:pt x="12040" y="30670"/>
                                  <a:pt x="10478" y="38964"/>
                                  <a:pt x="12433" y="48235"/>
                                </a:cubicBezTo>
                                <a:cubicBezTo>
                                  <a:pt x="15189" y="60541"/>
                                  <a:pt x="23597" y="70714"/>
                                  <a:pt x="34455" y="75476"/>
                                </a:cubicBezTo>
                                <a:cubicBezTo>
                                  <a:pt x="34341" y="75425"/>
                                  <a:pt x="33871" y="76721"/>
                                  <a:pt x="33592" y="76670"/>
                                </a:cubicBezTo>
                                <a:cubicBezTo>
                                  <a:pt x="18339" y="73647"/>
                                  <a:pt x="0" y="63119"/>
                                  <a:pt x="3023" y="42875"/>
                                </a:cubicBezTo>
                                <a:cubicBezTo>
                                  <a:pt x="3848" y="36817"/>
                                  <a:pt x="7010" y="31547"/>
                                  <a:pt x="10871" y="26276"/>
                                </a:cubicBezTo>
                                <a:cubicBezTo>
                                  <a:pt x="14681" y="20942"/>
                                  <a:pt x="19533" y="16192"/>
                                  <a:pt x="24498" y="12471"/>
                                </a:cubicBezTo>
                                <a:cubicBezTo>
                                  <a:pt x="27940" y="9715"/>
                                  <a:pt x="31687" y="7302"/>
                                  <a:pt x="35598" y="5309"/>
                                </a:cubicBezTo>
                                <a:cubicBezTo>
                                  <a:pt x="39662" y="3658"/>
                                  <a:pt x="43891" y="2451"/>
                                  <a:pt x="48146" y="172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20" name="Shape 3920"/>
                        <wps:cNvSpPr/>
                        <wps:spPr>
                          <a:xfrm>
                            <a:off x="43238" y="105835"/>
                            <a:ext cx="95072" cy="79223"/>
                          </a:xfrm>
                          <a:custGeom>
                            <a:avLst/>
                            <a:gdLst/>
                            <a:ahLst/>
                            <a:cxnLst/>
                            <a:rect l="0" t="0" r="0" b="0"/>
                            <a:pathLst>
                              <a:path w="95072" h="79223">
                                <a:moveTo>
                                  <a:pt x="12141" y="0"/>
                                </a:moveTo>
                                <a:cubicBezTo>
                                  <a:pt x="20498" y="11481"/>
                                  <a:pt x="32842" y="8128"/>
                                  <a:pt x="45326" y="6121"/>
                                </a:cubicBezTo>
                                <a:cubicBezTo>
                                  <a:pt x="58280" y="4216"/>
                                  <a:pt x="70777" y="3150"/>
                                  <a:pt x="79934" y="14033"/>
                                </a:cubicBezTo>
                                <a:cubicBezTo>
                                  <a:pt x="86195" y="21323"/>
                                  <a:pt x="90132" y="29908"/>
                                  <a:pt x="92342" y="38214"/>
                                </a:cubicBezTo>
                                <a:cubicBezTo>
                                  <a:pt x="93472" y="42380"/>
                                  <a:pt x="94044" y="46418"/>
                                  <a:pt x="94348" y="50419"/>
                                </a:cubicBezTo>
                                <a:cubicBezTo>
                                  <a:pt x="94818" y="54546"/>
                                  <a:pt x="94856" y="58509"/>
                                  <a:pt x="94412" y="62205"/>
                                </a:cubicBezTo>
                                <a:cubicBezTo>
                                  <a:pt x="94386" y="62433"/>
                                  <a:pt x="94082" y="63386"/>
                                  <a:pt x="94107" y="63259"/>
                                </a:cubicBezTo>
                                <a:cubicBezTo>
                                  <a:pt x="95072" y="45783"/>
                                  <a:pt x="81153" y="28524"/>
                                  <a:pt x="60922" y="26861"/>
                                </a:cubicBezTo>
                                <a:cubicBezTo>
                                  <a:pt x="50813" y="26187"/>
                                  <a:pt x="39319" y="27000"/>
                                  <a:pt x="29515" y="24841"/>
                                </a:cubicBezTo>
                                <a:cubicBezTo>
                                  <a:pt x="35154" y="33134"/>
                                  <a:pt x="38672" y="44120"/>
                                  <a:pt x="43053" y="53251"/>
                                </a:cubicBezTo>
                                <a:cubicBezTo>
                                  <a:pt x="52108" y="71399"/>
                                  <a:pt x="73330" y="77927"/>
                                  <a:pt x="89167" y="70536"/>
                                </a:cubicBezTo>
                                <a:cubicBezTo>
                                  <a:pt x="89281" y="70485"/>
                                  <a:pt x="88506" y="71107"/>
                                  <a:pt x="88316" y="71222"/>
                                </a:cubicBezTo>
                                <a:cubicBezTo>
                                  <a:pt x="85039" y="73000"/>
                                  <a:pt x="81356" y="74422"/>
                                  <a:pt x="77343" y="75527"/>
                                </a:cubicBezTo>
                                <a:cubicBezTo>
                                  <a:pt x="73520" y="76721"/>
                                  <a:pt x="69583" y="77686"/>
                                  <a:pt x="65291" y="78194"/>
                                </a:cubicBezTo>
                                <a:cubicBezTo>
                                  <a:pt x="56769" y="79223"/>
                                  <a:pt x="47333" y="78765"/>
                                  <a:pt x="38227" y="75679"/>
                                </a:cubicBezTo>
                                <a:cubicBezTo>
                                  <a:pt x="24727" y="71234"/>
                                  <a:pt x="21057" y="59233"/>
                                  <a:pt x="17996" y="46482"/>
                                </a:cubicBezTo>
                                <a:cubicBezTo>
                                  <a:pt x="15227" y="34150"/>
                                  <a:pt x="13767" y="21425"/>
                                  <a:pt x="0" y="17945"/>
                                </a:cubicBezTo>
                                <a:cubicBezTo>
                                  <a:pt x="432" y="18034"/>
                                  <a:pt x="2921" y="14554"/>
                                  <a:pt x="3785" y="14389"/>
                                </a:cubicBezTo>
                                <a:cubicBezTo>
                                  <a:pt x="7417" y="13627"/>
                                  <a:pt x="10566" y="13538"/>
                                  <a:pt x="13399" y="13919"/>
                                </a:cubicBezTo>
                                <a:cubicBezTo>
                                  <a:pt x="12001" y="11443"/>
                                  <a:pt x="10897" y="8484"/>
                                  <a:pt x="10262" y="4826"/>
                                </a:cubicBezTo>
                                <a:cubicBezTo>
                                  <a:pt x="10097" y="3962"/>
                                  <a:pt x="12395" y="368"/>
                                  <a:pt x="1214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21" name="Shape 3921"/>
                        <wps:cNvSpPr/>
                        <wps:spPr>
                          <a:xfrm>
                            <a:off x="87808" y="138981"/>
                            <a:ext cx="46876" cy="33614"/>
                          </a:xfrm>
                          <a:custGeom>
                            <a:avLst/>
                            <a:gdLst/>
                            <a:ahLst/>
                            <a:cxnLst/>
                            <a:rect l="0" t="0" r="0" b="0"/>
                            <a:pathLst>
                              <a:path w="46876" h="33614">
                                <a:moveTo>
                                  <a:pt x="14432" y="741"/>
                                </a:moveTo>
                                <a:cubicBezTo>
                                  <a:pt x="18790" y="1483"/>
                                  <a:pt x="24073" y="4220"/>
                                  <a:pt x="30188" y="8976"/>
                                </a:cubicBezTo>
                                <a:cubicBezTo>
                                  <a:pt x="36322" y="13726"/>
                                  <a:pt x="40348" y="20063"/>
                                  <a:pt x="43015" y="24952"/>
                                </a:cubicBezTo>
                                <a:cubicBezTo>
                                  <a:pt x="45669" y="29867"/>
                                  <a:pt x="46876" y="33423"/>
                                  <a:pt x="46876" y="33423"/>
                                </a:cubicBezTo>
                                <a:cubicBezTo>
                                  <a:pt x="46876" y="33423"/>
                                  <a:pt x="43117" y="33614"/>
                                  <a:pt x="37567" y="32966"/>
                                </a:cubicBezTo>
                                <a:cubicBezTo>
                                  <a:pt x="32042" y="32280"/>
                                  <a:pt x="24676" y="30883"/>
                                  <a:pt x="18009" y="26946"/>
                                </a:cubicBezTo>
                                <a:cubicBezTo>
                                  <a:pt x="4648" y="19098"/>
                                  <a:pt x="0" y="11325"/>
                                  <a:pt x="4229" y="4480"/>
                                </a:cubicBezTo>
                                <a:cubicBezTo>
                                  <a:pt x="6642" y="1254"/>
                                  <a:pt x="10074" y="0"/>
                                  <a:pt x="14432" y="74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22" name="Shape 3922"/>
                        <wps:cNvSpPr/>
                        <wps:spPr>
                          <a:xfrm>
                            <a:off x="9766" y="180412"/>
                            <a:ext cx="107201" cy="167305"/>
                          </a:xfrm>
                          <a:custGeom>
                            <a:avLst/>
                            <a:gdLst/>
                            <a:ahLst/>
                            <a:cxnLst/>
                            <a:rect l="0" t="0" r="0" b="0"/>
                            <a:pathLst>
                              <a:path w="107201" h="167305">
                                <a:moveTo>
                                  <a:pt x="55272" y="569"/>
                                </a:moveTo>
                                <a:cubicBezTo>
                                  <a:pt x="60611" y="0"/>
                                  <a:pt x="65846" y="271"/>
                                  <a:pt x="70675" y="1392"/>
                                </a:cubicBezTo>
                                <a:cubicBezTo>
                                  <a:pt x="90653" y="5850"/>
                                  <a:pt x="104800" y="20722"/>
                                  <a:pt x="106845" y="41575"/>
                                </a:cubicBezTo>
                                <a:cubicBezTo>
                                  <a:pt x="107201" y="46211"/>
                                  <a:pt x="106540" y="50503"/>
                                  <a:pt x="105448" y="54631"/>
                                </a:cubicBezTo>
                                <a:cubicBezTo>
                                  <a:pt x="104318" y="58758"/>
                                  <a:pt x="101333" y="62517"/>
                                  <a:pt x="98768" y="66162"/>
                                </a:cubicBezTo>
                                <a:cubicBezTo>
                                  <a:pt x="93154" y="73350"/>
                                  <a:pt x="83515" y="79599"/>
                                  <a:pt x="72238" y="83599"/>
                                </a:cubicBezTo>
                                <a:cubicBezTo>
                                  <a:pt x="72669" y="83472"/>
                                  <a:pt x="72555" y="80920"/>
                                  <a:pt x="73228" y="80704"/>
                                </a:cubicBezTo>
                                <a:cubicBezTo>
                                  <a:pt x="82118" y="77656"/>
                                  <a:pt x="88798" y="74163"/>
                                  <a:pt x="92977" y="69896"/>
                                </a:cubicBezTo>
                                <a:cubicBezTo>
                                  <a:pt x="95085" y="67788"/>
                                  <a:pt x="96609" y="65553"/>
                                  <a:pt x="97561" y="63216"/>
                                </a:cubicBezTo>
                                <a:cubicBezTo>
                                  <a:pt x="98806" y="60917"/>
                                  <a:pt x="99555" y="58517"/>
                                  <a:pt x="99733" y="56015"/>
                                </a:cubicBezTo>
                                <a:cubicBezTo>
                                  <a:pt x="100013" y="51011"/>
                                  <a:pt x="98374" y="45626"/>
                                  <a:pt x="95631" y="40229"/>
                                </a:cubicBezTo>
                                <a:cubicBezTo>
                                  <a:pt x="92723" y="34819"/>
                                  <a:pt x="87668" y="29116"/>
                                  <a:pt x="81382" y="24151"/>
                                </a:cubicBezTo>
                                <a:cubicBezTo>
                                  <a:pt x="70625" y="15629"/>
                                  <a:pt x="57506" y="11324"/>
                                  <a:pt x="44412" y="13470"/>
                                </a:cubicBezTo>
                                <a:cubicBezTo>
                                  <a:pt x="38075" y="14575"/>
                                  <a:pt x="31991" y="17331"/>
                                  <a:pt x="26391" y="21674"/>
                                </a:cubicBezTo>
                                <a:cubicBezTo>
                                  <a:pt x="20752" y="25979"/>
                                  <a:pt x="15735" y="31910"/>
                                  <a:pt x="12675" y="39289"/>
                                </a:cubicBezTo>
                                <a:cubicBezTo>
                                  <a:pt x="8788" y="47658"/>
                                  <a:pt x="6744" y="56701"/>
                                  <a:pt x="7074" y="65718"/>
                                </a:cubicBezTo>
                                <a:cubicBezTo>
                                  <a:pt x="7099" y="70213"/>
                                  <a:pt x="7468" y="74684"/>
                                  <a:pt x="8153" y="79053"/>
                                </a:cubicBezTo>
                                <a:cubicBezTo>
                                  <a:pt x="9004" y="82736"/>
                                  <a:pt x="10160" y="86317"/>
                                  <a:pt x="11544" y="89848"/>
                                </a:cubicBezTo>
                                <a:cubicBezTo>
                                  <a:pt x="17120" y="103983"/>
                                  <a:pt x="26581" y="117000"/>
                                  <a:pt x="37325" y="127414"/>
                                </a:cubicBezTo>
                                <a:cubicBezTo>
                                  <a:pt x="47219" y="137003"/>
                                  <a:pt x="97511" y="164981"/>
                                  <a:pt x="96812" y="128621"/>
                                </a:cubicBezTo>
                                <a:cubicBezTo>
                                  <a:pt x="96761" y="125992"/>
                                  <a:pt x="99974" y="121839"/>
                                  <a:pt x="99886" y="120175"/>
                                </a:cubicBezTo>
                                <a:cubicBezTo>
                                  <a:pt x="101384" y="149931"/>
                                  <a:pt x="73558" y="167305"/>
                                  <a:pt x="46152" y="152840"/>
                                </a:cubicBezTo>
                                <a:cubicBezTo>
                                  <a:pt x="24409" y="141359"/>
                                  <a:pt x="10427" y="123058"/>
                                  <a:pt x="4013" y="102230"/>
                                </a:cubicBezTo>
                                <a:cubicBezTo>
                                  <a:pt x="2400" y="97036"/>
                                  <a:pt x="1270" y="91664"/>
                                  <a:pt x="610" y="86216"/>
                                </a:cubicBezTo>
                                <a:cubicBezTo>
                                  <a:pt x="305" y="83371"/>
                                  <a:pt x="0" y="81021"/>
                                  <a:pt x="25" y="77707"/>
                                </a:cubicBezTo>
                                <a:cubicBezTo>
                                  <a:pt x="76" y="74290"/>
                                  <a:pt x="241" y="70849"/>
                                  <a:pt x="559" y="67407"/>
                                </a:cubicBezTo>
                                <a:cubicBezTo>
                                  <a:pt x="1333" y="53627"/>
                                  <a:pt x="6223" y="40064"/>
                                  <a:pt x="12598" y="28177"/>
                                </a:cubicBezTo>
                                <a:cubicBezTo>
                                  <a:pt x="22304" y="11555"/>
                                  <a:pt x="39254" y="2278"/>
                                  <a:pt x="55272" y="56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23" name="Shape 3923"/>
                        <wps:cNvSpPr/>
                        <wps:spPr>
                          <a:xfrm>
                            <a:off x="33291" y="207978"/>
                            <a:ext cx="78207" cy="99487"/>
                          </a:xfrm>
                          <a:custGeom>
                            <a:avLst/>
                            <a:gdLst/>
                            <a:ahLst/>
                            <a:cxnLst/>
                            <a:rect l="0" t="0" r="0" b="0"/>
                            <a:pathLst>
                              <a:path w="78207" h="99487">
                                <a:moveTo>
                                  <a:pt x="38177" y="115"/>
                                </a:moveTo>
                                <a:cubicBezTo>
                                  <a:pt x="50686" y="0"/>
                                  <a:pt x="61728" y="9796"/>
                                  <a:pt x="68034" y="19464"/>
                                </a:cubicBezTo>
                                <a:cubicBezTo>
                                  <a:pt x="68186" y="19693"/>
                                  <a:pt x="67183" y="20620"/>
                                  <a:pt x="67259" y="20709"/>
                                </a:cubicBezTo>
                                <a:cubicBezTo>
                                  <a:pt x="58890" y="12505"/>
                                  <a:pt x="46241" y="8517"/>
                                  <a:pt x="33757" y="10600"/>
                                </a:cubicBezTo>
                                <a:cubicBezTo>
                                  <a:pt x="15113" y="13673"/>
                                  <a:pt x="4889" y="29599"/>
                                  <a:pt x="10871" y="49512"/>
                                </a:cubicBezTo>
                                <a:cubicBezTo>
                                  <a:pt x="20752" y="79002"/>
                                  <a:pt x="50317" y="90953"/>
                                  <a:pt x="78207" y="82685"/>
                                </a:cubicBezTo>
                                <a:cubicBezTo>
                                  <a:pt x="77864" y="82787"/>
                                  <a:pt x="77775" y="85009"/>
                                  <a:pt x="77292" y="85339"/>
                                </a:cubicBezTo>
                                <a:cubicBezTo>
                                  <a:pt x="59106" y="97912"/>
                                  <a:pt x="29451" y="99487"/>
                                  <a:pt x="14021" y="81440"/>
                                </a:cubicBezTo>
                                <a:cubicBezTo>
                                  <a:pt x="3543" y="68778"/>
                                  <a:pt x="0" y="53145"/>
                                  <a:pt x="5194" y="35276"/>
                                </a:cubicBezTo>
                                <a:cubicBezTo>
                                  <a:pt x="6642" y="29269"/>
                                  <a:pt x="9563" y="23008"/>
                                  <a:pt x="12852" y="17420"/>
                                </a:cubicBezTo>
                                <a:cubicBezTo>
                                  <a:pt x="16129" y="11832"/>
                                  <a:pt x="20028" y="6955"/>
                                  <a:pt x="25298" y="3907"/>
                                </a:cubicBezTo>
                                <a:cubicBezTo>
                                  <a:pt x="29674" y="1294"/>
                                  <a:pt x="34007" y="154"/>
                                  <a:pt x="38177" y="11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24" name="Shape 3924"/>
                        <wps:cNvSpPr/>
                        <wps:spPr>
                          <a:xfrm>
                            <a:off x="480148" y="3753"/>
                            <a:ext cx="193891" cy="110427"/>
                          </a:xfrm>
                          <a:custGeom>
                            <a:avLst/>
                            <a:gdLst/>
                            <a:ahLst/>
                            <a:cxnLst/>
                            <a:rect l="0" t="0" r="0" b="0"/>
                            <a:pathLst>
                              <a:path w="193891" h="110427">
                                <a:moveTo>
                                  <a:pt x="96242" y="1637"/>
                                </a:moveTo>
                                <a:cubicBezTo>
                                  <a:pt x="129624" y="0"/>
                                  <a:pt x="162204" y="15142"/>
                                  <a:pt x="179426" y="47765"/>
                                </a:cubicBezTo>
                                <a:cubicBezTo>
                                  <a:pt x="193891" y="75172"/>
                                  <a:pt x="176517" y="102998"/>
                                  <a:pt x="146749" y="101499"/>
                                </a:cubicBezTo>
                                <a:cubicBezTo>
                                  <a:pt x="148412" y="101575"/>
                                  <a:pt x="152565" y="98375"/>
                                  <a:pt x="155194" y="98426"/>
                                </a:cubicBezTo>
                                <a:cubicBezTo>
                                  <a:pt x="191567" y="99124"/>
                                  <a:pt x="163576" y="48832"/>
                                  <a:pt x="154000" y="38939"/>
                                </a:cubicBezTo>
                                <a:cubicBezTo>
                                  <a:pt x="133172" y="17451"/>
                                  <a:pt x="101918" y="1068"/>
                                  <a:pt x="72212" y="10770"/>
                                </a:cubicBezTo>
                                <a:cubicBezTo>
                                  <a:pt x="46253" y="19241"/>
                                  <a:pt x="31636" y="48197"/>
                                  <a:pt x="42494" y="74347"/>
                                </a:cubicBezTo>
                                <a:cubicBezTo>
                                  <a:pt x="55169" y="104827"/>
                                  <a:pt x="95504" y="110427"/>
                                  <a:pt x="107277" y="74842"/>
                                </a:cubicBezTo>
                                <a:cubicBezTo>
                                  <a:pt x="107505" y="74169"/>
                                  <a:pt x="110046" y="74283"/>
                                  <a:pt x="110185" y="73851"/>
                                </a:cubicBezTo>
                                <a:cubicBezTo>
                                  <a:pt x="103327" y="96737"/>
                                  <a:pt x="78194" y="109983"/>
                                  <a:pt x="54445" y="103468"/>
                                </a:cubicBezTo>
                                <a:cubicBezTo>
                                  <a:pt x="0" y="88532"/>
                                  <a:pt x="23622" y="24410"/>
                                  <a:pt x="63132" y="8840"/>
                                </a:cubicBezTo>
                                <a:cubicBezTo>
                                  <a:pt x="73898" y="4592"/>
                                  <a:pt x="85115" y="2182"/>
                                  <a:pt x="96242"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25" name="Shape 3925"/>
                        <wps:cNvSpPr/>
                        <wps:spPr>
                          <a:xfrm>
                            <a:off x="525122" y="31066"/>
                            <a:ext cx="108661" cy="76038"/>
                          </a:xfrm>
                          <a:custGeom>
                            <a:avLst/>
                            <a:gdLst/>
                            <a:ahLst/>
                            <a:cxnLst/>
                            <a:rect l="0" t="0" r="0" b="0"/>
                            <a:pathLst>
                              <a:path w="108661" h="76038">
                                <a:moveTo>
                                  <a:pt x="69469" y="1573"/>
                                </a:moveTo>
                                <a:cubicBezTo>
                                  <a:pt x="77130" y="3146"/>
                                  <a:pt x="84398" y="6537"/>
                                  <a:pt x="90615" y="11852"/>
                                </a:cubicBezTo>
                                <a:cubicBezTo>
                                  <a:pt x="108661" y="27283"/>
                                  <a:pt x="107074" y="56925"/>
                                  <a:pt x="94513" y="75124"/>
                                </a:cubicBezTo>
                                <a:cubicBezTo>
                                  <a:pt x="94171" y="75606"/>
                                  <a:pt x="91948" y="75695"/>
                                  <a:pt x="91859" y="76038"/>
                                </a:cubicBezTo>
                                <a:cubicBezTo>
                                  <a:pt x="100190" y="48085"/>
                                  <a:pt x="88036" y="18672"/>
                                  <a:pt x="58826" y="8588"/>
                                </a:cubicBezTo>
                                <a:cubicBezTo>
                                  <a:pt x="40576" y="2302"/>
                                  <a:pt x="25946" y="9439"/>
                                  <a:pt x="18669" y="27321"/>
                                </a:cubicBezTo>
                                <a:cubicBezTo>
                                  <a:pt x="14021" y="38764"/>
                                  <a:pt x="14389" y="52429"/>
                                  <a:pt x="22428" y="62055"/>
                                </a:cubicBezTo>
                                <a:cubicBezTo>
                                  <a:pt x="22352" y="61966"/>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26" name="Shape 3926"/>
                        <wps:cNvSpPr/>
                        <wps:spPr>
                          <a:xfrm>
                            <a:off x="423427"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65" y="60935"/>
                                </a:cubicBezTo>
                                <a:cubicBezTo>
                                  <a:pt x="78029" y="80048"/>
                                  <a:pt x="65075" y="95631"/>
                                  <a:pt x="48070" y="103149"/>
                                </a:cubicBezTo>
                                <a:cubicBezTo>
                                  <a:pt x="47803" y="103264"/>
                                  <a:pt x="46558" y="103607"/>
                                  <a:pt x="46711" y="103530"/>
                                </a:cubicBezTo>
                                <a:cubicBezTo>
                                  <a:pt x="66446" y="93980"/>
                                  <a:pt x="68326" y="71742"/>
                                  <a:pt x="56947" y="55143"/>
                                </a:cubicBezTo>
                                <a:cubicBezTo>
                                  <a:pt x="51105" y="46647"/>
                                  <a:pt x="44196" y="37948"/>
                                  <a:pt x="40932" y="28765"/>
                                </a:cubicBezTo>
                                <a:cubicBezTo>
                                  <a:pt x="37668" y="37948"/>
                                  <a:pt x="30759" y="46647"/>
                                  <a:pt x="24917" y="55143"/>
                                </a:cubicBezTo>
                                <a:cubicBezTo>
                                  <a:pt x="13538" y="71742"/>
                                  <a:pt x="15418" y="93980"/>
                                  <a:pt x="35154" y="103530"/>
                                </a:cubicBezTo>
                                <a:cubicBezTo>
                                  <a:pt x="35306" y="103607"/>
                                  <a:pt x="34061" y="103264"/>
                                  <a:pt x="33795" y="103149"/>
                                </a:cubicBezTo>
                                <a:cubicBezTo>
                                  <a:pt x="16802" y="95631"/>
                                  <a:pt x="3835"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27" name="Shape 3927"/>
                        <wps:cNvSpPr/>
                        <wps:spPr>
                          <a:xfrm>
                            <a:off x="452491"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28" name="Shape 3928"/>
                        <wps:cNvSpPr/>
                        <wps:spPr>
                          <a:xfrm>
                            <a:off x="254679" y="3755"/>
                            <a:ext cx="193891" cy="110433"/>
                          </a:xfrm>
                          <a:custGeom>
                            <a:avLst/>
                            <a:gdLst/>
                            <a:ahLst/>
                            <a:cxnLst/>
                            <a:rect l="0" t="0" r="0" b="0"/>
                            <a:pathLst>
                              <a:path w="193891" h="110433">
                                <a:moveTo>
                                  <a:pt x="97649" y="1635"/>
                                </a:moveTo>
                                <a:cubicBezTo>
                                  <a:pt x="108776"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387" y="110433"/>
                                  <a:pt x="138722" y="104832"/>
                                  <a:pt x="151397" y="74340"/>
                                </a:cubicBezTo>
                                <a:cubicBezTo>
                                  <a:pt x="162255" y="48203"/>
                                  <a:pt x="147638" y="19247"/>
                                  <a:pt x="121679" y="10763"/>
                                </a:cubicBezTo>
                                <a:cubicBezTo>
                                  <a:pt x="91973" y="1073"/>
                                  <a:pt x="60719" y="17444"/>
                                  <a:pt x="39891" y="38932"/>
                                </a:cubicBezTo>
                                <a:cubicBezTo>
                                  <a:pt x="30315" y="48825"/>
                                  <a:pt x="2324" y="99130"/>
                                  <a:pt x="38697" y="98419"/>
                                </a:cubicBezTo>
                                <a:cubicBezTo>
                                  <a:pt x="41313" y="98368"/>
                                  <a:pt x="45466" y="101581"/>
                                  <a:pt x="47142" y="101492"/>
                                </a:cubicBezTo>
                                <a:cubicBezTo>
                                  <a:pt x="17374" y="103003"/>
                                  <a:pt x="0" y="75165"/>
                                  <a:pt x="14465" y="47758"/>
                                </a:cubicBezTo>
                                <a:cubicBezTo>
                                  <a:pt x="31687"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29" name="Shape 3929"/>
                        <wps:cNvSpPr/>
                        <wps:spPr>
                          <a:xfrm>
                            <a:off x="294940" y="31064"/>
                            <a:ext cx="108649" cy="76029"/>
                          </a:xfrm>
                          <a:custGeom>
                            <a:avLst/>
                            <a:gdLst/>
                            <a:ahLst/>
                            <a:cxnLst/>
                            <a:rect l="0" t="0" r="0" b="0"/>
                            <a:pathLst>
                              <a:path w="108649" h="76029">
                                <a:moveTo>
                                  <a:pt x="39192" y="1572"/>
                                </a:moveTo>
                                <a:cubicBezTo>
                                  <a:pt x="46854" y="0"/>
                                  <a:pt x="54908" y="248"/>
                                  <a:pt x="62700" y="2203"/>
                                </a:cubicBezTo>
                                <a:cubicBezTo>
                                  <a:pt x="73749" y="4985"/>
                                  <a:pt x="86563" y="9163"/>
                                  <a:pt x="94666" y="17456"/>
                                </a:cubicBezTo>
                                <a:cubicBezTo>
                                  <a:pt x="108649" y="31756"/>
                                  <a:pt x="102083" y="51441"/>
                                  <a:pt x="87909" y="62643"/>
                                </a:cubicBezTo>
                                <a:cubicBezTo>
                                  <a:pt x="87668" y="62833"/>
                                  <a:pt x="86309" y="61957"/>
                                  <a:pt x="86220" y="62059"/>
                                </a:cubicBezTo>
                                <a:cubicBezTo>
                                  <a:pt x="94272" y="52432"/>
                                  <a:pt x="94640" y="38767"/>
                                  <a:pt x="89980" y="27324"/>
                                </a:cubicBezTo>
                                <a:cubicBezTo>
                                  <a:pt x="82702" y="9442"/>
                                  <a:pt x="68072" y="2305"/>
                                  <a:pt x="49835" y="8592"/>
                                </a:cubicBezTo>
                                <a:cubicBezTo>
                                  <a:pt x="20612" y="18675"/>
                                  <a:pt x="8471" y="48089"/>
                                  <a:pt x="16802" y="76029"/>
                                </a:cubicBezTo>
                                <a:cubicBezTo>
                                  <a:pt x="16701" y="75698"/>
                                  <a:pt x="14478" y="75597"/>
                                  <a:pt x="14148"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30" name="Shape 3930"/>
                        <wps:cNvSpPr/>
                        <wps:spPr>
                          <a:xfrm>
                            <a:off x="880950" y="3753"/>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52" y="98375"/>
                                  <a:pt x="155194" y="98426"/>
                                </a:cubicBezTo>
                                <a:cubicBezTo>
                                  <a:pt x="191554" y="99124"/>
                                  <a:pt x="163563" y="48832"/>
                                  <a:pt x="153988" y="38939"/>
                                </a:cubicBezTo>
                                <a:cubicBezTo>
                                  <a:pt x="133160" y="17451"/>
                                  <a:pt x="101905" y="1068"/>
                                  <a:pt x="72199" y="10770"/>
                                </a:cubicBezTo>
                                <a:cubicBezTo>
                                  <a:pt x="46241" y="19241"/>
                                  <a:pt x="31623" y="48197"/>
                                  <a:pt x="42494" y="74347"/>
                                </a:cubicBezTo>
                                <a:cubicBezTo>
                                  <a:pt x="55156" y="104827"/>
                                  <a:pt x="95491" y="110427"/>
                                  <a:pt x="107264" y="74842"/>
                                </a:cubicBezTo>
                                <a:cubicBezTo>
                                  <a:pt x="107493" y="74169"/>
                                  <a:pt x="110033" y="74283"/>
                                  <a:pt x="110172" y="73851"/>
                                </a:cubicBezTo>
                                <a:cubicBezTo>
                                  <a:pt x="103315"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31" name="Shape 3931"/>
                        <wps:cNvSpPr/>
                        <wps:spPr>
                          <a:xfrm>
                            <a:off x="925911" y="31066"/>
                            <a:ext cx="108661" cy="76038"/>
                          </a:xfrm>
                          <a:custGeom>
                            <a:avLst/>
                            <a:gdLst/>
                            <a:ahLst/>
                            <a:cxnLst/>
                            <a:rect l="0" t="0" r="0" b="0"/>
                            <a:pathLst>
                              <a:path w="108661" h="76038">
                                <a:moveTo>
                                  <a:pt x="69469" y="1573"/>
                                </a:moveTo>
                                <a:cubicBezTo>
                                  <a:pt x="77130" y="3146"/>
                                  <a:pt x="84398" y="6537"/>
                                  <a:pt x="90615" y="11852"/>
                                </a:cubicBezTo>
                                <a:cubicBezTo>
                                  <a:pt x="108661" y="27283"/>
                                  <a:pt x="107086" y="56925"/>
                                  <a:pt x="94513" y="75124"/>
                                </a:cubicBezTo>
                                <a:cubicBezTo>
                                  <a:pt x="94171" y="75606"/>
                                  <a:pt x="91948" y="75695"/>
                                  <a:pt x="91859" y="76038"/>
                                </a:cubicBezTo>
                                <a:cubicBezTo>
                                  <a:pt x="100190" y="48085"/>
                                  <a:pt x="88036" y="18672"/>
                                  <a:pt x="58826" y="8588"/>
                                </a:cubicBezTo>
                                <a:cubicBezTo>
                                  <a:pt x="40576" y="2302"/>
                                  <a:pt x="25959" y="9439"/>
                                  <a:pt x="18682" y="27321"/>
                                </a:cubicBezTo>
                                <a:cubicBezTo>
                                  <a:pt x="14021" y="38764"/>
                                  <a:pt x="14389" y="52429"/>
                                  <a:pt x="22428" y="62055"/>
                                </a:cubicBezTo>
                                <a:cubicBezTo>
                                  <a:pt x="22352" y="61966"/>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32" name="Shape 3932"/>
                        <wps:cNvSpPr/>
                        <wps:spPr>
                          <a:xfrm>
                            <a:off x="824216"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43"/>
                                </a:cubicBezTo>
                                <a:cubicBezTo>
                                  <a:pt x="51105" y="46647"/>
                                  <a:pt x="44196" y="37948"/>
                                  <a:pt x="40932" y="28765"/>
                                </a:cubicBezTo>
                                <a:cubicBezTo>
                                  <a:pt x="37668" y="37948"/>
                                  <a:pt x="30759" y="46647"/>
                                  <a:pt x="24930" y="55143"/>
                                </a:cubicBezTo>
                                <a:cubicBezTo>
                                  <a:pt x="13538" y="71742"/>
                                  <a:pt x="15418" y="93980"/>
                                  <a:pt x="35154" y="103530"/>
                                </a:cubicBezTo>
                                <a:cubicBezTo>
                                  <a:pt x="35306" y="103607"/>
                                  <a:pt x="34061"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33" name="Shape 3933"/>
                        <wps:cNvSpPr/>
                        <wps:spPr>
                          <a:xfrm>
                            <a:off x="853279"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34" name="Shape 3934"/>
                        <wps:cNvSpPr/>
                        <wps:spPr>
                          <a:xfrm>
                            <a:off x="655475" y="3755"/>
                            <a:ext cx="193878" cy="110433"/>
                          </a:xfrm>
                          <a:custGeom>
                            <a:avLst/>
                            <a:gdLst/>
                            <a:ahLst/>
                            <a:cxnLst/>
                            <a:rect l="0" t="0" r="0" b="0"/>
                            <a:pathLst>
                              <a:path w="193878" h="110433">
                                <a:moveTo>
                                  <a:pt x="97644" y="1635"/>
                                </a:moveTo>
                                <a:cubicBezTo>
                                  <a:pt x="108772"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09" y="104832"/>
                                  <a:pt x="151384" y="74340"/>
                                </a:cubicBezTo>
                                <a:cubicBezTo>
                                  <a:pt x="162243" y="48203"/>
                                  <a:pt x="147638" y="19247"/>
                                  <a:pt x="121679" y="10763"/>
                                </a:cubicBezTo>
                                <a:cubicBezTo>
                                  <a:pt x="91973" y="1073"/>
                                  <a:pt x="60706" y="17444"/>
                                  <a:pt x="39891" y="38932"/>
                                </a:cubicBezTo>
                                <a:cubicBezTo>
                                  <a:pt x="30302" y="48825"/>
                                  <a:pt x="2324" y="99130"/>
                                  <a:pt x="38684" y="98419"/>
                                </a:cubicBezTo>
                                <a:cubicBezTo>
                                  <a:pt x="41313" y="98368"/>
                                  <a:pt x="45466" y="101581"/>
                                  <a:pt x="47130" y="101492"/>
                                </a:cubicBezTo>
                                <a:cubicBezTo>
                                  <a:pt x="17374" y="103003"/>
                                  <a:pt x="0" y="75165"/>
                                  <a:pt x="14465" y="47758"/>
                                </a:cubicBezTo>
                                <a:cubicBezTo>
                                  <a:pt x="31687"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35" name="Shape 3935"/>
                        <wps:cNvSpPr/>
                        <wps:spPr>
                          <a:xfrm>
                            <a:off x="695742" y="31064"/>
                            <a:ext cx="108636" cy="76029"/>
                          </a:xfrm>
                          <a:custGeom>
                            <a:avLst/>
                            <a:gdLst/>
                            <a:ahLst/>
                            <a:cxnLst/>
                            <a:rect l="0" t="0" r="0" b="0"/>
                            <a:pathLst>
                              <a:path w="108636" h="76029">
                                <a:moveTo>
                                  <a:pt x="39179" y="1572"/>
                                </a:moveTo>
                                <a:cubicBezTo>
                                  <a:pt x="46841" y="0"/>
                                  <a:pt x="54896" y="248"/>
                                  <a:pt x="62687" y="2203"/>
                                </a:cubicBezTo>
                                <a:cubicBezTo>
                                  <a:pt x="73736" y="4985"/>
                                  <a:pt x="86550" y="9163"/>
                                  <a:pt x="94653" y="17456"/>
                                </a:cubicBezTo>
                                <a:cubicBezTo>
                                  <a:pt x="108636" y="31756"/>
                                  <a:pt x="102070" y="51441"/>
                                  <a:pt x="87897" y="62643"/>
                                </a:cubicBezTo>
                                <a:cubicBezTo>
                                  <a:pt x="87655" y="62833"/>
                                  <a:pt x="86296" y="61957"/>
                                  <a:pt x="86208" y="62059"/>
                                </a:cubicBezTo>
                                <a:cubicBezTo>
                                  <a:pt x="94259" y="52432"/>
                                  <a:pt x="94628" y="38767"/>
                                  <a:pt x="89967" y="27324"/>
                                </a:cubicBezTo>
                                <a:cubicBezTo>
                                  <a:pt x="82690" y="9442"/>
                                  <a:pt x="68059" y="2305"/>
                                  <a:pt x="49822" y="8592"/>
                                </a:cubicBezTo>
                                <a:cubicBezTo>
                                  <a:pt x="20612" y="18675"/>
                                  <a:pt x="8458" y="48089"/>
                                  <a:pt x="16789" y="76029"/>
                                </a:cubicBezTo>
                                <a:cubicBezTo>
                                  <a:pt x="16700" y="75698"/>
                                  <a:pt x="14465" y="75597"/>
                                  <a:pt x="14135" y="75114"/>
                                </a:cubicBezTo>
                                <a:cubicBezTo>
                                  <a:pt x="1562"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36" name="Shape 3936"/>
                        <wps:cNvSpPr/>
                        <wps:spPr>
                          <a:xfrm>
                            <a:off x="1281739" y="3753"/>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65" y="98375"/>
                                  <a:pt x="155181" y="98426"/>
                                </a:cubicBezTo>
                                <a:cubicBezTo>
                                  <a:pt x="191554" y="99124"/>
                                  <a:pt x="163576" y="48832"/>
                                  <a:pt x="153988" y="38939"/>
                                </a:cubicBezTo>
                                <a:cubicBezTo>
                                  <a:pt x="133172" y="17451"/>
                                  <a:pt x="101905" y="1068"/>
                                  <a:pt x="72199" y="10770"/>
                                </a:cubicBezTo>
                                <a:cubicBezTo>
                                  <a:pt x="46241" y="19241"/>
                                  <a:pt x="31623" y="48197"/>
                                  <a:pt x="42494" y="74347"/>
                                </a:cubicBezTo>
                                <a:cubicBezTo>
                                  <a:pt x="55156" y="104827"/>
                                  <a:pt x="95491" y="110427"/>
                                  <a:pt x="107277" y="74842"/>
                                </a:cubicBezTo>
                                <a:cubicBezTo>
                                  <a:pt x="107493" y="74169"/>
                                  <a:pt x="110045" y="74283"/>
                                  <a:pt x="110173" y="73851"/>
                                </a:cubicBezTo>
                                <a:cubicBezTo>
                                  <a:pt x="103314"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37" name="Shape 3937"/>
                        <wps:cNvSpPr/>
                        <wps:spPr>
                          <a:xfrm>
                            <a:off x="1326699" y="31066"/>
                            <a:ext cx="108661" cy="76038"/>
                          </a:xfrm>
                          <a:custGeom>
                            <a:avLst/>
                            <a:gdLst/>
                            <a:ahLst/>
                            <a:cxnLst/>
                            <a:rect l="0" t="0" r="0" b="0"/>
                            <a:pathLst>
                              <a:path w="108661" h="76038">
                                <a:moveTo>
                                  <a:pt x="69469" y="1573"/>
                                </a:moveTo>
                                <a:cubicBezTo>
                                  <a:pt x="77130" y="3146"/>
                                  <a:pt x="84398" y="6537"/>
                                  <a:pt x="90614" y="11852"/>
                                </a:cubicBezTo>
                                <a:cubicBezTo>
                                  <a:pt x="108661" y="27283"/>
                                  <a:pt x="107086" y="56925"/>
                                  <a:pt x="94513" y="75124"/>
                                </a:cubicBezTo>
                                <a:cubicBezTo>
                                  <a:pt x="94183" y="75606"/>
                                  <a:pt x="91961" y="75695"/>
                                  <a:pt x="91859" y="76038"/>
                                </a:cubicBezTo>
                                <a:cubicBezTo>
                                  <a:pt x="100190" y="48085"/>
                                  <a:pt x="88036" y="18672"/>
                                  <a:pt x="58826" y="8588"/>
                                </a:cubicBezTo>
                                <a:cubicBezTo>
                                  <a:pt x="40589" y="2302"/>
                                  <a:pt x="25959" y="9439"/>
                                  <a:pt x="18682" y="27321"/>
                                </a:cubicBezTo>
                                <a:cubicBezTo>
                                  <a:pt x="14021" y="38764"/>
                                  <a:pt x="14389" y="52429"/>
                                  <a:pt x="22441" y="62055"/>
                                </a:cubicBezTo>
                                <a:cubicBezTo>
                                  <a:pt x="22352" y="61966"/>
                                  <a:pt x="20993" y="62830"/>
                                  <a:pt x="20739" y="62640"/>
                                </a:cubicBezTo>
                                <a:cubicBezTo>
                                  <a:pt x="6578"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38" name="Shape 3938"/>
                        <wps:cNvSpPr/>
                        <wps:spPr>
                          <a:xfrm>
                            <a:off x="1225005"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30" y="1372"/>
                                </a:cubicBezTo>
                                <a:cubicBezTo>
                                  <a:pt x="46025"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43"/>
                                </a:cubicBezTo>
                                <a:cubicBezTo>
                                  <a:pt x="51105" y="46647"/>
                                  <a:pt x="44183" y="37948"/>
                                  <a:pt x="40932" y="28765"/>
                                </a:cubicBezTo>
                                <a:cubicBezTo>
                                  <a:pt x="37681" y="37948"/>
                                  <a:pt x="30759" y="46647"/>
                                  <a:pt x="24930" y="55143"/>
                                </a:cubicBezTo>
                                <a:cubicBezTo>
                                  <a:pt x="13538" y="71742"/>
                                  <a:pt x="15418" y="93980"/>
                                  <a:pt x="35154" y="103530"/>
                                </a:cubicBezTo>
                                <a:cubicBezTo>
                                  <a:pt x="35306" y="103607"/>
                                  <a:pt x="34074"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39" name="Shape 3939"/>
                        <wps:cNvSpPr/>
                        <wps:spPr>
                          <a:xfrm>
                            <a:off x="1254074"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40" name="Shape 3940"/>
                        <wps:cNvSpPr/>
                        <wps:spPr>
                          <a:xfrm>
                            <a:off x="1056264" y="3755"/>
                            <a:ext cx="193878" cy="110433"/>
                          </a:xfrm>
                          <a:custGeom>
                            <a:avLst/>
                            <a:gdLst/>
                            <a:ahLst/>
                            <a:cxnLst/>
                            <a:rect l="0" t="0" r="0" b="0"/>
                            <a:pathLst>
                              <a:path w="193878" h="110433">
                                <a:moveTo>
                                  <a:pt x="97644" y="1635"/>
                                </a:moveTo>
                                <a:cubicBezTo>
                                  <a:pt x="108772"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22" y="104832"/>
                                  <a:pt x="151384" y="74340"/>
                                </a:cubicBezTo>
                                <a:cubicBezTo>
                                  <a:pt x="162243" y="48203"/>
                                  <a:pt x="147638" y="19247"/>
                                  <a:pt x="121679" y="10763"/>
                                </a:cubicBezTo>
                                <a:cubicBezTo>
                                  <a:pt x="91973" y="1073"/>
                                  <a:pt x="60706" y="17444"/>
                                  <a:pt x="39891" y="38932"/>
                                </a:cubicBezTo>
                                <a:cubicBezTo>
                                  <a:pt x="30302" y="48825"/>
                                  <a:pt x="2324" y="99130"/>
                                  <a:pt x="38684" y="98419"/>
                                </a:cubicBezTo>
                                <a:cubicBezTo>
                                  <a:pt x="41313" y="98368"/>
                                  <a:pt x="45466" y="101581"/>
                                  <a:pt x="47142" y="101492"/>
                                </a:cubicBezTo>
                                <a:cubicBezTo>
                                  <a:pt x="17374" y="103003"/>
                                  <a:pt x="0" y="75165"/>
                                  <a:pt x="14465" y="47758"/>
                                </a:cubicBezTo>
                                <a:cubicBezTo>
                                  <a:pt x="31687"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41" name="Shape 3941"/>
                        <wps:cNvSpPr/>
                        <wps:spPr>
                          <a:xfrm>
                            <a:off x="1096524" y="31064"/>
                            <a:ext cx="108648" cy="76029"/>
                          </a:xfrm>
                          <a:custGeom>
                            <a:avLst/>
                            <a:gdLst/>
                            <a:ahLst/>
                            <a:cxnLst/>
                            <a:rect l="0" t="0" r="0" b="0"/>
                            <a:pathLst>
                              <a:path w="108648" h="76029">
                                <a:moveTo>
                                  <a:pt x="39192" y="1572"/>
                                </a:moveTo>
                                <a:cubicBezTo>
                                  <a:pt x="46853" y="0"/>
                                  <a:pt x="54908" y="248"/>
                                  <a:pt x="62700" y="2203"/>
                                </a:cubicBezTo>
                                <a:cubicBezTo>
                                  <a:pt x="73749" y="4985"/>
                                  <a:pt x="86551" y="9163"/>
                                  <a:pt x="94666" y="17456"/>
                                </a:cubicBezTo>
                                <a:cubicBezTo>
                                  <a:pt x="108648" y="31756"/>
                                  <a:pt x="102083" y="51441"/>
                                  <a:pt x="87909" y="62643"/>
                                </a:cubicBezTo>
                                <a:cubicBezTo>
                                  <a:pt x="87668" y="62833"/>
                                  <a:pt x="86309" y="61957"/>
                                  <a:pt x="86220" y="62059"/>
                                </a:cubicBezTo>
                                <a:cubicBezTo>
                                  <a:pt x="94259" y="52432"/>
                                  <a:pt x="94640" y="38767"/>
                                  <a:pt x="89979" y="27324"/>
                                </a:cubicBezTo>
                                <a:cubicBezTo>
                                  <a:pt x="82702" y="9442"/>
                                  <a:pt x="68072" y="2305"/>
                                  <a:pt x="49835" y="8592"/>
                                </a:cubicBezTo>
                                <a:cubicBezTo>
                                  <a:pt x="20612" y="18675"/>
                                  <a:pt x="8458" y="48089"/>
                                  <a:pt x="16802" y="76029"/>
                                </a:cubicBezTo>
                                <a:cubicBezTo>
                                  <a:pt x="16701" y="75698"/>
                                  <a:pt x="14478" y="75597"/>
                                  <a:pt x="14135"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42" name="Shape 3942"/>
                        <wps:cNvSpPr/>
                        <wps:spPr>
                          <a:xfrm>
                            <a:off x="1529338" y="3753"/>
                            <a:ext cx="193891" cy="110427"/>
                          </a:xfrm>
                          <a:custGeom>
                            <a:avLst/>
                            <a:gdLst/>
                            <a:ahLst/>
                            <a:cxnLst/>
                            <a:rect l="0" t="0" r="0" b="0"/>
                            <a:pathLst>
                              <a:path w="193891" h="110427">
                                <a:moveTo>
                                  <a:pt x="96240" y="1637"/>
                                </a:moveTo>
                                <a:cubicBezTo>
                                  <a:pt x="129619" y="0"/>
                                  <a:pt x="162192" y="15142"/>
                                  <a:pt x="179413" y="47765"/>
                                </a:cubicBezTo>
                                <a:cubicBezTo>
                                  <a:pt x="193891" y="75172"/>
                                  <a:pt x="176505" y="102998"/>
                                  <a:pt x="146748" y="101499"/>
                                </a:cubicBezTo>
                                <a:cubicBezTo>
                                  <a:pt x="148412" y="101575"/>
                                  <a:pt x="152565" y="98375"/>
                                  <a:pt x="155181" y="98426"/>
                                </a:cubicBezTo>
                                <a:cubicBezTo>
                                  <a:pt x="191554" y="99124"/>
                                  <a:pt x="163576" y="48832"/>
                                  <a:pt x="154000" y="38939"/>
                                </a:cubicBezTo>
                                <a:cubicBezTo>
                                  <a:pt x="133160" y="17451"/>
                                  <a:pt x="101917" y="1068"/>
                                  <a:pt x="72212" y="10770"/>
                                </a:cubicBezTo>
                                <a:cubicBezTo>
                                  <a:pt x="46241" y="19241"/>
                                  <a:pt x="31636" y="48197"/>
                                  <a:pt x="42494" y="74347"/>
                                </a:cubicBezTo>
                                <a:cubicBezTo>
                                  <a:pt x="55169" y="104827"/>
                                  <a:pt x="95491" y="110427"/>
                                  <a:pt x="107277" y="74842"/>
                                </a:cubicBezTo>
                                <a:cubicBezTo>
                                  <a:pt x="107505" y="74169"/>
                                  <a:pt x="110045" y="74283"/>
                                  <a:pt x="110185" y="73851"/>
                                </a:cubicBezTo>
                                <a:cubicBezTo>
                                  <a:pt x="103327" y="96737"/>
                                  <a:pt x="78194" y="109983"/>
                                  <a:pt x="54445" y="103468"/>
                                </a:cubicBezTo>
                                <a:cubicBezTo>
                                  <a:pt x="0" y="88532"/>
                                  <a:pt x="23622" y="24410"/>
                                  <a:pt x="63132" y="8840"/>
                                </a:cubicBezTo>
                                <a:cubicBezTo>
                                  <a:pt x="73898" y="4592"/>
                                  <a:pt x="85114" y="2182"/>
                                  <a:pt x="96240"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43" name="Shape 3943"/>
                        <wps:cNvSpPr/>
                        <wps:spPr>
                          <a:xfrm>
                            <a:off x="1574318" y="31066"/>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35" y="75695"/>
                                  <a:pt x="91847" y="76038"/>
                                </a:cubicBezTo>
                                <a:cubicBezTo>
                                  <a:pt x="100178" y="48085"/>
                                  <a:pt x="88036" y="18672"/>
                                  <a:pt x="58814" y="8588"/>
                                </a:cubicBezTo>
                                <a:cubicBezTo>
                                  <a:pt x="40577" y="2302"/>
                                  <a:pt x="25933" y="9439"/>
                                  <a:pt x="18669" y="27321"/>
                                </a:cubicBezTo>
                                <a:cubicBezTo>
                                  <a:pt x="14008" y="38764"/>
                                  <a:pt x="14389" y="52429"/>
                                  <a:pt x="22415" y="62055"/>
                                </a:cubicBezTo>
                                <a:cubicBezTo>
                                  <a:pt x="22339" y="61966"/>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44" name="Shape 3944"/>
                        <wps:cNvSpPr/>
                        <wps:spPr>
                          <a:xfrm>
                            <a:off x="1472617" y="0"/>
                            <a:ext cx="81851" cy="103607"/>
                          </a:xfrm>
                          <a:custGeom>
                            <a:avLst/>
                            <a:gdLst/>
                            <a:ahLst/>
                            <a:cxnLst/>
                            <a:rect l="0" t="0" r="0" b="0"/>
                            <a:pathLst>
                              <a:path w="81851" h="103607">
                                <a:moveTo>
                                  <a:pt x="32347" y="0"/>
                                </a:moveTo>
                                <a:cubicBezTo>
                                  <a:pt x="32448" y="432"/>
                                  <a:pt x="35839" y="737"/>
                                  <a:pt x="36335" y="1372"/>
                                </a:cubicBezTo>
                                <a:cubicBezTo>
                                  <a:pt x="38405" y="4064"/>
                                  <a:pt x="39891" y="6706"/>
                                  <a:pt x="40932" y="9296"/>
                                </a:cubicBezTo>
                                <a:cubicBezTo>
                                  <a:pt x="41973" y="6706"/>
                                  <a:pt x="43447" y="4064"/>
                                  <a:pt x="45517" y="1372"/>
                                </a:cubicBezTo>
                                <a:cubicBezTo>
                                  <a:pt x="46012" y="737"/>
                                  <a:pt x="49403" y="432"/>
                                  <a:pt x="49505" y="0"/>
                                </a:cubicBezTo>
                                <a:cubicBezTo>
                                  <a:pt x="42482" y="26962"/>
                                  <a:pt x="81851" y="32715"/>
                                  <a:pt x="79565" y="60935"/>
                                </a:cubicBezTo>
                                <a:cubicBezTo>
                                  <a:pt x="78029" y="80048"/>
                                  <a:pt x="65062" y="95631"/>
                                  <a:pt x="48069" y="103149"/>
                                </a:cubicBezTo>
                                <a:cubicBezTo>
                                  <a:pt x="47803" y="103264"/>
                                  <a:pt x="46558" y="103607"/>
                                  <a:pt x="46698" y="103530"/>
                                </a:cubicBezTo>
                                <a:cubicBezTo>
                                  <a:pt x="66446" y="93980"/>
                                  <a:pt x="68326" y="71742"/>
                                  <a:pt x="56934" y="55143"/>
                                </a:cubicBezTo>
                                <a:cubicBezTo>
                                  <a:pt x="51105" y="46647"/>
                                  <a:pt x="44183" y="37948"/>
                                  <a:pt x="40932" y="28765"/>
                                </a:cubicBezTo>
                                <a:cubicBezTo>
                                  <a:pt x="37668" y="37948"/>
                                  <a:pt x="30747" y="46647"/>
                                  <a:pt x="24917" y="55143"/>
                                </a:cubicBezTo>
                                <a:cubicBezTo>
                                  <a:pt x="13538" y="71742"/>
                                  <a:pt x="15418" y="93980"/>
                                  <a:pt x="35141" y="103530"/>
                                </a:cubicBezTo>
                                <a:cubicBezTo>
                                  <a:pt x="35293" y="103607"/>
                                  <a:pt x="34061" y="103264"/>
                                  <a:pt x="33795" y="103149"/>
                                </a:cubicBezTo>
                                <a:cubicBezTo>
                                  <a:pt x="16789" y="95631"/>
                                  <a:pt x="3835"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45" name="Shape 3945"/>
                        <wps:cNvSpPr/>
                        <wps:spPr>
                          <a:xfrm>
                            <a:off x="1501681"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46" name="Shape 3946"/>
                        <wps:cNvSpPr/>
                        <wps:spPr>
                          <a:xfrm>
                            <a:off x="1930138" y="3753"/>
                            <a:ext cx="193878" cy="110427"/>
                          </a:xfrm>
                          <a:custGeom>
                            <a:avLst/>
                            <a:gdLst/>
                            <a:ahLst/>
                            <a:cxnLst/>
                            <a:rect l="0" t="0" r="0" b="0"/>
                            <a:pathLst>
                              <a:path w="193878" h="110427">
                                <a:moveTo>
                                  <a:pt x="96227" y="1637"/>
                                </a:moveTo>
                                <a:cubicBezTo>
                                  <a:pt x="129607" y="0"/>
                                  <a:pt x="162182" y="15142"/>
                                  <a:pt x="179413" y="47765"/>
                                </a:cubicBezTo>
                                <a:cubicBezTo>
                                  <a:pt x="193878" y="75172"/>
                                  <a:pt x="176492" y="102998"/>
                                  <a:pt x="146736" y="101499"/>
                                </a:cubicBezTo>
                                <a:cubicBezTo>
                                  <a:pt x="148399" y="101575"/>
                                  <a:pt x="152552" y="98375"/>
                                  <a:pt x="155181" y="98426"/>
                                </a:cubicBezTo>
                                <a:cubicBezTo>
                                  <a:pt x="191541" y="99124"/>
                                  <a:pt x="163563" y="48832"/>
                                  <a:pt x="153988" y="38939"/>
                                </a:cubicBezTo>
                                <a:cubicBezTo>
                                  <a:pt x="133147" y="17451"/>
                                  <a:pt x="101905" y="1068"/>
                                  <a:pt x="72199" y="10770"/>
                                </a:cubicBezTo>
                                <a:cubicBezTo>
                                  <a:pt x="46228" y="19241"/>
                                  <a:pt x="31623" y="48197"/>
                                  <a:pt x="42482" y="74347"/>
                                </a:cubicBezTo>
                                <a:cubicBezTo>
                                  <a:pt x="55156" y="104827"/>
                                  <a:pt x="95479" y="110427"/>
                                  <a:pt x="107264" y="74842"/>
                                </a:cubicBezTo>
                                <a:cubicBezTo>
                                  <a:pt x="107493" y="74169"/>
                                  <a:pt x="110033" y="74283"/>
                                  <a:pt x="110173" y="73851"/>
                                </a:cubicBezTo>
                                <a:cubicBezTo>
                                  <a:pt x="103314" y="96737"/>
                                  <a:pt x="78181" y="109983"/>
                                  <a:pt x="54432" y="103468"/>
                                </a:cubicBezTo>
                                <a:cubicBezTo>
                                  <a:pt x="0" y="88532"/>
                                  <a:pt x="23622" y="24410"/>
                                  <a:pt x="63119" y="8840"/>
                                </a:cubicBezTo>
                                <a:cubicBezTo>
                                  <a:pt x="73885" y="4592"/>
                                  <a:pt x="85101" y="2182"/>
                                  <a:pt x="96227"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47" name="Shape 3947"/>
                        <wps:cNvSpPr/>
                        <wps:spPr>
                          <a:xfrm>
                            <a:off x="1975107" y="31066"/>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15" y="62055"/>
                                </a:cubicBezTo>
                                <a:cubicBezTo>
                                  <a:pt x="22339" y="61966"/>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48" name="Shape 3948"/>
                        <wps:cNvSpPr/>
                        <wps:spPr>
                          <a:xfrm>
                            <a:off x="1873405" y="0"/>
                            <a:ext cx="81864" cy="103607"/>
                          </a:xfrm>
                          <a:custGeom>
                            <a:avLst/>
                            <a:gdLst/>
                            <a:ahLst/>
                            <a:cxnLst/>
                            <a:rect l="0" t="0" r="0" b="0"/>
                            <a:pathLst>
                              <a:path w="81864" h="103607">
                                <a:moveTo>
                                  <a:pt x="32360" y="0"/>
                                </a:moveTo>
                                <a:cubicBezTo>
                                  <a:pt x="32449" y="432"/>
                                  <a:pt x="35852" y="737"/>
                                  <a:pt x="36335" y="1372"/>
                                </a:cubicBezTo>
                                <a:cubicBezTo>
                                  <a:pt x="38418" y="4064"/>
                                  <a:pt x="39891" y="6706"/>
                                  <a:pt x="40932" y="9296"/>
                                </a:cubicBezTo>
                                <a:cubicBezTo>
                                  <a:pt x="41974" y="6706"/>
                                  <a:pt x="43447" y="4064"/>
                                  <a:pt x="45530"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43"/>
                                </a:cubicBezTo>
                                <a:cubicBezTo>
                                  <a:pt x="51105" y="46647"/>
                                  <a:pt x="44183" y="37948"/>
                                  <a:pt x="40932" y="28765"/>
                                </a:cubicBezTo>
                                <a:cubicBezTo>
                                  <a:pt x="37668" y="37948"/>
                                  <a:pt x="30747" y="46647"/>
                                  <a:pt x="24930" y="55143"/>
                                </a:cubicBezTo>
                                <a:cubicBezTo>
                                  <a:pt x="13538" y="71742"/>
                                  <a:pt x="15418" y="93980"/>
                                  <a:pt x="35141" y="103530"/>
                                </a:cubicBezTo>
                                <a:cubicBezTo>
                                  <a:pt x="35293" y="103607"/>
                                  <a:pt x="34074" y="103264"/>
                                  <a:pt x="33807" y="103149"/>
                                </a:cubicBezTo>
                                <a:cubicBezTo>
                                  <a:pt x="16789" y="95631"/>
                                  <a:pt x="3848" y="80048"/>
                                  <a:pt x="2299" y="60935"/>
                                </a:cubicBezTo>
                                <a:cubicBezTo>
                                  <a:pt x="0" y="32715"/>
                                  <a:pt x="39383" y="26962"/>
                                  <a:pt x="3236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49" name="Shape 3949"/>
                        <wps:cNvSpPr/>
                        <wps:spPr>
                          <a:xfrm>
                            <a:off x="1902470"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50" name="Shape 3950"/>
                        <wps:cNvSpPr/>
                        <wps:spPr>
                          <a:xfrm>
                            <a:off x="1704652" y="3755"/>
                            <a:ext cx="193891" cy="110433"/>
                          </a:xfrm>
                          <a:custGeom>
                            <a:avLst/>
                            <a:gdLst/>
                            <a:ahLst/>
                            <a:cxnLst/>
                            <a:rect l="0" t="0" r="0" b="0"/>
                            <a:pathLst>
                              <a:path w="193891" h="110433">
                                <a:moveTo>
                                  <a:pt x="97651" y="1635"/>
                                </a:moveTo>
                                <a:cubicBezTo>
                                  <a:pt x="108777"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400" y="110433"/>
                                  <a:pt x="138722" y="104832"/>
                                  <a:pt x="151384" y="74340"/>
                                </a:cubicBezTo>
                                <a:cubicBezTo>
                                  <a:pt x="162255" y="48203"/>
                                  <a:pt x="147650" y="19247"/>
                                  <a:pt x="121679" y="10763"/>
                                </a:cubicBezTo>
                                <a:cubicBezTo>
                                  <a:pt x="91986" y="1073"/>
                                  <a:pt x="60719" y="17444"/>
                                  <a:pt x="39891" y="38932"/>
                                </a:cubicBezTo>
                                <a:cubicBezTo>
                                  <a:pt x="30315" y="48825"/>
                                  <a:pt x="2337" y="99130"/>
                                  <a:pt x="38697" y="98419"/>
                                </a:cubicBezTo>
                                <a:cubicBezTo>
                                  <a:pt x="41313" y="98368"/>
                                  <a:pt x="45479" y="101581"/>
                                  <a:pt x="47142" y="101492"/>
                                </a:cubicBezTo>
                                <a:cubicBezTo>
                                  <a:pt x="17386" y="103003"/>
                                  <a:pt x="0" y="75165"/>
                                  <a:pt x="14478" y="47758"/>
                                </a:cubicBezTo>
                                <a:cubicBezTo>
                                  <a:pt x="31699" y="15135"/>
                                  <a:pt x="64272" y="0"/>
                                  <a:pt x="97651"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51" name="Shape 3951"/>
                        <wps:cNvSpPr/>
                        <wps:spPr>
                          <a:xfrm>
                            <a:off x="1744926" y="31064"/>
                            <a:ext cx="108636" cy="76029"/>
                          </a:xfrm>
                          <a:custGeom>
                            <a:avLst/>
                            <a:gdLst/>
                            <a:ahLst/>
                            <a:cxnLst/>
                            <a:rect l="0" t="0" r="0" b="0"/>
                            <a:pathLst>
                              <a:path w="108636" h="76029">
                                <a:moveTo>
                                  <a:pt x="39180" y="1572"/>
                                </a:moveTo>
                                <a:cubicBezTo>
                                  <a:pt x="46841" y="0"/>
                                  <a:pt x="54896" y="248"/>
                                  <a:pt x="62687" y="2203"/>
                                </a:cubicBezTo>
                                <a:cubicBezTo>
                                  <a:pt x="73736" y="4985"/>
                                  <a:pt x="86551" y="9163"/>
                                  <a:pt x="94653" y="17456"/>
                                </a:cubicBezTo>
                                <a:cubicBezTo>
                                  <a:pt x="108636" y="31756"/>
                                  <a:pt x="102083" y="51441"/>
                                  <a:pt x="87909" y="62643"/>
                                </a:cubicBezTo>
                                <a:cubicBezTo>
                                  <a:pt x="87656" y="62833"/>
                                  <a:pt x="86296" y="61957"/>
                                  <a:pt x="86220" y="62059"/>
                                </a:cubicBezTo>
                                <a:cubicBezTo>
                                  <a:pt x="94259" y="52432"/>
                                  <a:pt x="94628" y="38767"/>
                                  <a:pt x="89967" y="27324"/>
                                </a:cubicBezTo>
                                <a:cubicBezTo>
                                  <a:pt x="82703" y="9442"/>
                                  <a:pt x="68059" y="2305"/>
                                  <a:pt x="49822" y="8592"/>
                                </a:cubicBezTo>
                                <a:cubicBezTo>
                                  <a:pt x="20600" y="18675"/>
                                  <a:pt x="8458" y="48089"/>
                                  <a:pt x="16789" y="76029"/>
                                </a:cubicBezTo>
                                <a:cubicBezTo>
                                  <a:pt x="16701" y="75698"/>
                                  <a:pt x="14465" y="75597"/>
                                  <a:pt x="14148"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52" name="Shape 3952"/>
                        <wps:cNvSpPr/>
                        <wps:spPr>
                          <a:xfrm>
                            <a:off x="2330928" y="3753"/>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399" y="101575"/>
                                  <a:pt x="152565" y="98375"/>
                                  <a:pt x="155194" y="98426"/>
                                </a:cubicBezTo>
                                <a:cubicBezTo>
                                  <a:pt x="191554" y="99124"/>
                                  <a:pt x="163563" y="48832"/>
                                  <a:pt x="153988" y="38939"/>
                                </a:cubicBezTo>
                                <a:cubicBezTo>
                                  <a:pt x="133172" y="17451"/>
                                  <a:pt x="101905" y="1068"/>
                                  <a:pt x="72199" y="10770"/>
                                </a:cubicBezTo>
                                <a:cubicBezTo>
                                  <a:pt x="46241" y="19241"/>
                                  <a:pt x="31636" y="48197"/>
                                  <a:pt x="42482" y="74347"/>
                                </a:cubicBezTo>
                                <a:cubicBezTo>
                                  <a:pt x="55156" y="104827"/>
                                  <a:pt x="95491" y="110427"/>
                                  <a:pt x="107264" y="74842"/>
                                </a:cubicBezTo>
                                <a:cubicBezTo>
                                  <a:pt x="107493" y="74169"/>
                                  <a:pt x="110045" y="74283"/>
                                  <a:pt x="110173" y="73851"/>
                                </a:cubicBezTo>
                                <a:cubicBezTo>
                                  <a:pt x="103314"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53" name="Shape 3953"/>
                        <wps:cNvSpPr/>
                        <wps:spPr>
                          <a:xfrm>
                            <a:off x="2375896" y="31066"/>
                            <a:ext cx="108636" cy="76038"/>
                          </a:xfrm>
                          <a:custGeom>
                            <a:avLst/>
                            <a:gdLst/>
                            <a:ahLst/>
                            <a:cxnLst/>
                            <a:rect l="0" t="0" r="0" b="0"/>
                            <a:pathLst>
                              <a:path w="108636" h="76038">
                                <a:moveTo>
                                  <a:pt x="69456" y="1573"/>
                                </a:moveTo>
                                <a:cubicBezTo>
                                  <a:pt x="77118" y="3146"/>
                                  <a:pt x="84385" y="6537"/>
                                  <a:pt x="90602" y="11852"/>
                                </a:cubicBezTo>
                                <a:cubicBezTo>
                                  <a:pt x="108636" y="27283"/>
                                  <a:pt x="107074" y="56925"/>
                                  <a:pt x="94513"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28" y="62055"/>
                                </a:cubicBezTo>
                                <a:cubicBezTo>
                                  <a:pt x="22339" y="61966"/>
                                  <a:pt x="20981" y="62830"/>
                                  <a:pt x="20726" y="62640"/>
                                </a:cubicBezTo>
                                <a:cubicBezTo>
                                  <a:pt x="6553"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54" name="Shape 3954"/>
                        <wps:cNvSpPr/>
                        <wps:spPr>
                          <a:xfrm>
                            <a:off x="2274194"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17"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43"/>
                                </a:cubicBezTo>
                                <a:cubicBezTo>
                                  <a:pt x="51105" y="46647"/>
                                  <a:pt x="44183" y="37948"/>
                                  <a:pt x="40932" y="28765"/>
                                </a:cubicBezTo>
                                <a:cubicBezTo>
                                  <a:pt x="37668" y="37948"/>
                                  <a:pt x="30747" y="46647"/>
                                  <a:pt x="24930" y="55143"/>
                                </a:cubicBezTo>
                                <a:cubicBezTo>
                                  <a:pt x="13538" y="71742"/>
                                  <a:pt x="15418" y="93980"/>
                                  <a:pt x="35154"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55" name="Shape 3955"/>
                        <wps:cNvSpPr/>
                        <wps:spPr>
                          <a:xfrm>
                            <a:off x="2303258"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56" name="Shape 3956"/>
                        <wps:cNvSpPr/>
                        <wps:spPr>
                          <a:xfrm>
                            <a:off x="2105440" y="3755"/>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46" y="103473"/>
                                </a:cubicBezTo>
                                <a:cubicBezTo>
                                  <a:pt x="115710" y="109988"/>
                                  <a:pt x="90564"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19" y="17444"/>
                                  <a:pt x="39903" y="38932"/>
                                </a:cubicBezTo>
                                <a:cubicBezTo>
                                  <a:pt x="30315" y="48825"/>
                                  <a:pt x="2337" y="99130"/>
                                  <a:pt x="38697" y="98419"/>
                                </a:cubicBezTo>
                                <a:cubicBezTo>
                                  <a:pt x="41339" y="98368"/>
                                  <a:pt x="45479" y="101581"/>
                                  <a:pt x="47142"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57" name="Shape 3957"/>
                        <wps:cNvSpPr/>
                        <wps:spPr>
                          <a:xfrm>
                            <a:off x="2145715" y="31064"/>
                            <a:ext cx="108648" cy="76029"/>
                          </a:xfrm>
                          <a:custGeom>
                            <a:avLst/>
                            <a:gdLst/>
                            <a:ahLst/>
                            <a:cxnLst/>
                            <a:rect l="0" t="0" r="0" b="0"/>
                            <a:pathLst>
                              <a:path w="108648" h="76029">
                                <a:moveTo>
                                  <a:pt x="39179" y="1572"/>
                                </a:moveTo>
                                <a:cubicBezTo>
                                  <a:pt x="46841" y="0"/>
                                  <a:pt x="54896" y="248"/>
                                  <a:pt x="62687" y="2203"/>
                                </a:cubicBezTo>
                                <a:cubicBezTo>
                                  <a:pt x="73749" y="4985"/>
                                  <a:pt x="86551" y="9163"/>
                                  <a:pt x="94653" y="17456"/>
                                </a:cubicBezTo>
                                <a:cubicBezTo>
                                  <a:pt x="108648" y="31756"/>
                                  <a:pt x="102083" y="51441"/>
                                  <a:pt x="87909" y="62643"/>
                                </a:cubicBezTo>
                                <a:cubicBezTo>
                                  <a:pt x="87655" y="62833"/>
                                  <a:pt x="86296" y="61957"/>
                                  <a:pt x="86220" y="62059"/>
                                </a:cubicBezTo>
                                <a:cubicBezTo>
                                  <a:pt x="94247" y="52432"/>
                                  <a:pt x="94628" y="38767"/>
                                  <a:pt x="89967" y="27324"/>
                                </a:cubicBezTo>
                                <a:cubicBezTo>
                                  <a:pt x="82702" y="9442"/>
                                  <a:pt x="68059" y="2305"/>
                                  <a:pt x="49835" y="8592"/>
                                </a:cubicBezTo>
                                <a:cubicBezTo>
                                  <a:pt x="20612" y="18675"/>
                                  <a:pt x="8458" y="48089"/>
                                  <a:pt x="16789" y="76029"/>
                                </a:cubicBezTo>
                                <a:cubicBezTo>
                                  <a:pt x="16701" y="75698"/>
                                  <a:pt x="14465" y="75597"/>
                                  <a:pt x="14135" y="75114"/>
                                </a:cubicBezTo>
                                <a:cubicBezTo>
                                  <a:pt x="1575"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58" name="Shape 3958"/>
                        <wps:cNvSpPr/>
                        <wps:spPr>
                          <a:xfrm>
                            <a:off x="2731715" y="3753"/>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65" y="98375"/>
                                  <a:pt x="155194" y="98426"/>
                                </a:cubicBezTo>
                                <a:cubicBezTo>
                                  <a:pt x="191554" y="99124"/>
                                  <a:pt x="163564" y="48832"/>
                                  <a:pt x="153988" y="38939"/>
                                </a:cubicBezTo>
                                <a:cubicBezTo>
                                  <a:pt x="133172" y="17451"/>
                                  <a:pt x="101905" y="1068"/>
                                  <a:pt x="72200" y="10770"/>
                                </a:cubicBezTo>
                                <a:cubicBezTo>
                                  <a:pt x="46241" y="19241"/>
                                  <a:pt x="31636" y="48197"/>
                                  <a:pt x="42494" y="74347"/>
                                </a:cubicBezTo>
                                <a:cubicBezTo>
                                  <a:pt x="55156" y="104827"/>
                                  <a:pt x="95491" y="110427"/>
                                  <a:pt x="107264"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59" name="Shape 3959"/>
                        <wps:cNvSpPr/>
                        <wps:spPr>
                          <a:xfrm>
                            <a:off x="2776685" y="31066"/>
                            <a:ext cx="108636" cy="76038"/>
                          </a:xfrm>
                          <a:custGeom>
                            <a:avLst/>
                            <a:gdLst/>
                            <a:ahLst/>
                            <a:cxnLst/>
                            <a:rect l="0" t="0" r="0" b="0"/>
                            <a:pathLst>
                              <a:path w="108636" h="76038">
                                <a:moveTo>
                                  <a:pt x="69456" y="1573"/>
                                </a:moveTo>
                                <a:cubicBezTo>
                                  <a:pt x="77117" y="3146"/>
                                  <a:pt x="84385" y="6537"/>
                                  <a:pt x="90602" y="11852"/>
                                </a:cubicBezTo>
                                <a:cubicBezTo>
                                  <a:pt x="108636" y="27283"/>
                                  <a:pt x="107074" y="56925"/>
                                  <a:pt x="94514" y="75124"/>
                                </a:cubicBezTo>
                                <a:cubicBezTo>
                                  <a:pt x="94171" y="75606"/>
                                  <a:pt x="91935" y="75695"/>
                                  <a:pt x="91846" y="76038"/>
                                </a:cubicBezTo>
                                <a:cubicBezTo>
                                  <a:pt x="100178" y="48085"/>
                                  <a:pt x="88036" y="18672"/>
                                  <a:pt x="58814" y="8588"/>
                                </a:cubicBezTo>
                                <a:cubicBezTo>
                                  <a:pt x="40577" y="2302"/>
                                  <a:pt x="25946" y="9439"/>
                                  <a:pt x="18669" y="27321"/>
                                </a:cubicBezTo>
                                <a:cubicBezTo>
                                  <a:pt x="14008" y="38764"/>
                                  <a:pt x="14376" y="52429"/>
                                  <a:pt x="22428" y="62055"/>
                                </a:cubicBezTo>
                                <a:cubicBezTo>
                                  <a:pt x="22339" y="61966"/>
                                  <a:pt x="20981" y="62830"/>
                                  <a:pt x="20726" y="62640"/>
                                </a:cubicBezTo>
                                <a:cubicBezTo>
                                  <a:pt x="6566"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60" name="Shape 3960"/>
                        <wps:cNvSpPr/>
                        <wps:spPr>
                          <a:xfrm>
                            <a:off x="2674984"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43"/>
                                </a:cubicBezTo>
                                <a:cubicBezTo>
                                  <a:pt x="51105" y="46647"/>
                                  <a:pt x="44183" y="37948"/>
                                  <a:pt x="40932" y="28765"/>
                                </a:cubicBezTo>
                                <a:cubicBezTo>
                                  <a:pt x="37668" y="37948"/>
                                  <a:pt x="30759" y="46647"/>
                                  <a:pt x="24930" y="55143"/>
                                </a:cubicBezTo>
                                <a:cubicBezTo>
                                  <a:pt x="13538"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61" name="Shape 3961"/>
                        <wps:cNvSpPr/>
                        <wps:spPr>
                          <a:xfrm>
                            <a:off x="2704047" y="51895"/>
                            <a:ext cx="24181" cy="51549"/>
                          </a:xfrm>
                          <a:custGeom>
                            <a:avLst/>
                            <a:gdLst/>
                            <a:ahLst/>
                            <a:cxnLst/>
                            <a:rect l="0" t="0" r="0" b="0"/>
                            <a:pathLst>
                              <a:path w="24181" h="51549">
                                <a:moveTo>
                                  <a:pt x="12090" y="0"/>
                                </a:moveTo>
                                <a:cubicBezTo>
                                  <a:pt x="19951"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62" name="Shape 3962"/>
                        <wps:cNvSpPr/>
                        <wps:spPr>
                          <a:xfrm>
                            <a:off x="2506230" y="3755"/>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59" y="103473"/>
                                </a:cubicBezTo>
                                <a:cubicBezTo>
                                  <a:pt x="115710" y="109988"/>
                                  <a:pt x="90576"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31" y="17444"/>
                                  <a:pt x="39903" y="38932"/>
                                </a:cubicBezTo>
                                <a:cubicBezTo>
                                  <a:pt x="30315" y="48825"/>
                                  <a:pt x="2337" y="99130"/>
                                  <a:pt x="38697" y="98419"/>
                                </a:cubicBezTo>
                                <a:cubicBezTo>
                                  <a:pt x="41338" y="98368"/>
                                  <a:pt x="45479" y="101581"/>
                                  <a:pt x="47155"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63" name="Shape 3963"/>
                        <wps:cNvSpPr/>
                        <wps:spPr>
                          <a:xfrm>
                            <a:off x="2546503" y="31064"/>
                            <a:ext cx="108648" cy="76029"/>
                          </a:xfrm>
                          <a:custGeom>
                            <a:avLst/>
                            <a:gdLst/>
                            <a:ahLst/>
                            <a:cxnLst/>
                            <a:rect l="0" t="0" r="0" b="0"/>
                            <a:pathLst>
                              <a:path w="108648" h="76029">
                                <a:moveTo>
                                  <a:pt x="39179" y="1572"/>
                                </a:moveTo>
                                <a:cubicBezTo>
                                  <a:pt x="46841" y="0"/>
                                  <a:pt x="54896" y="248"/>
                                  <a:pt x="62687" y="2203"/>
                                </a:cubicBezTo>
                                <a:cubicBezTo>
                                  <a:pt x="73749" y="4985"/>
                                  <a:pt x="86551" y="9163"/>
                                  <a:pt x="94666" y="17456"/>
                                </a:cubicBezTo>
                                <a:cubicBezTo>
                                  <a:pt x="108648" y="31756"/>
                                  <a:pt x="102083" y="51441"/>
                                  <a:pt x="87909" y="62643"/>
                                </a:cubicBezTo>
                                <a:cubicBezTo>
                                  <a:pt x="87655" y="62833"/>
                                  <a:pt x="86309" y="61957"/>
                                  <a:pt x="86220" y="62059"/>
                                </a:cubicBezTo>
                                <a:cubicBezTo>
                                  <a:pt x="94272" y="52432"/>
                                  <a:pt x="94628" y="38767"/>
                                  <a:pt x="89979" y="27324"/>
                                </a:cubicBezTo>
                                <a:cubicBezTo>
                                  <a:pt x="82702" y="9442"/>
                                  <a:pt x="68059" y="2305"/>
                                  <a:pt x="49835" y="8592"/>
                                </a:cubicBezTo>
                                <a:cubicBezTo>
                                  <a:pt x="20612" y="18675"/>
                                  <a:pt x="8458" y="48089"/>
                                  <a:pt x="16802" y="76029"/>
                                </a:cubicBezTo>
                                <a:cubicBezTo>
                                  <a:pt x="16701" y="75698"/>
                                  <a:pt x="14465" y="75597"/>
                                  <a:pt x="14148" y="75114"/>
                                </a:cubicBezTo>
                                <a:cubicBezTo>
                                  <a:pt x="1575"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64" name="Shape 3964"/>
                        <wps:cNvSpPr/>
                        <wps:spPr>
                          <a:xfrm>
                            <a:off x="3132506" y="3753"/>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53" y="98375"/>
                                  <a:pt x="155194" y="98426"/>
                                </a:cubicBezTo>
                                <a:cubicBezTo>
                                  <a:pt x="191554" y="99124"/>
                                  <a:pt x="163564" y="48832"/>
                                  <a:pt x="153988" y="38939"/>
                                </a:cubicBezTo>
                                <a:cubicBezTo>
                                  <a:pt x="133172" y="17451"/>
                                  <a:pt x="101905" y="1068"/>
                                  <a:pt x="72200" y="10770"/>
                                </a:cubicBezTo>
                                <a:cubicBezTo>
                                  <a:pt x="46241" y="19241"/>
                                  <a:pt x="31636" y="48197"/>
                                  <a:pt x="42482" y="74347"/>
                                </a:cubicBezTo>
                                <a:cubicBezTo>
                                  <a:pt x="55156" y="104827"/>
                                  <a:pt x="95491" y="110427"/>
                                  <a:pt x="107277"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65" name="Shape 3965"/>
                        <wps:cNvSpPr/>
                        <wps:spPr>
                          <a:xfrm>
                            <a:off x="3177473" y="31066"/>
                            <a:ext cx="108636" cy="76038"/>
                          </a:xfrm>
                          <a:custGeom>
                            <a:avLst/>
                            <a:gdLst/>
                            <a:ahLst/>
                            <a:cxnLst/>
                            <a:rect l="0" t="0" r="0" b="0"/>
                            <a:pathLst>
                              <a:path w="108636" h="76038">
                                <a:moveTo>
                                  <a:pt x="69458" y="1573"/>
                                </a:moveTo>
                                <a:cubicBezTo>
                                  <a:pt x="77118" y="3146"/>
                                  <a:pt x="84385" y="6537"/>
                                  <a:pt x="90602" y="11852"/>
                                </a:cubicBezTo>
                                <a:cubicBezTo>
                                  <a:pt x="108636" y="27283"/>
                                  <a:pt x="107074" y="56925"/>
                                  <a:pt x="94514" y="75124"/>
                                </a:cubicBezTo>
                                <a:cubicBezTo>
                                  <a:pt x="94171" y="75606"/>
                                  <a:pt x="91948" y="75695"/>
                                  <a:pt x="91859" y="76038"/>
                                </a:cubicBezTo>
                                <a:cubicBezTo>
                                  <a:pt x="100178" y="48085"/>
                                  <a:pt x="88036" y="18672"/>
                                  <a:pt x="58814" y="8588"/>
                                </a:cubicBezTo>
                                <a:cubicBezTo>
                                  <a:pt x="40577" y="2302"/>
                                  <a:pt x="25946" y="9439"/>
                                  <a:pt x="18669" y="27321"/>
                                </a:cubicBezTo>
                                <a:cubicBezTo>
                                  <a:pt x="14008" y="38764"/>
                                  <a:pt x="14376" y="52429"/>
                                  <a:pt x="22428" y="62055"/>
                                </a:cubicBezTo>
                                <a:cubicBezTo>
                                  <a:pt x="22339" y="61966"/>
                                  <a:pt x="20981" y="62830"/>
                                  <a:pt x="20739" y="62640"/>
                                </a:cubicBezTo>
                                <a:cubicBezTo>
                                  <a:pt x="6566" y="51438"/>
                                  <a:pt x="0" y="31753"/>
                                  <a:pt x="13983" y="17453"/>
                                </a:cubicBezTo>
                                <a:cubicBezTo>
                                  <a:pt x="22098" y="9160"/>
                                  <a:pt x="34900" y="4982"/>
                                  <a:pt x="45961" y="2200"/>
                                </a:cubicBezTo>
                                <a:cubicBezTo>
                                  <a:pt x="53746" y="244"/>
                                  <a:pt x="61798" y="0"/>
                                  <a:pt x="69458"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66" name="Shape 3966"/>
                        <wps:cNvSpPr/>
                        <wps:spPr>
                          <a:xfrm>
                            <a:off x="3075773"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43"/>
                                </a:cubicBezTo>
                                <a:cubicBezTo>
                                  <a:pt x="51105" y="46647"/>
                                  <a:pt x="44183" y="37948"/>
                                  <a:pt x="40932" y="28765"/>
                                </a:cubicBezTo>
                                <a:cubicBezTo>
                                  <a:pt x="37668" y="37948"/>
                                  <a:pt x="30759" y="46647"/>
                                  <a:pt x="24930" y="55143"/>
                                </a:cubicBezTo>
                                <a:cubicBezTo>
                                  <a:pt x="13551"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67" name="Shape 3967"/>
                        <wps:cNvSpPr/>
                        <wps:spPr>
                          <a:xfrm>
                            <a:off x="3104849"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68" name="Shape 3968"/>
                        <wps:cNvSpPr/>
                        <wps:spPr>
                          <a:xfrm>
                            <a:off x="2907031" y="3755"/>
                            <a:ext cx="193878" cy="110433"/>
                          </a:xfrm>
                          <a:custGeom>
                            <a:avLst/>
                            <a:gdLst/>
                            <a:ahLst/>
                            <a:cxnLst/>
                            <a:rect l="0" t="0" r="0" b="0"/>
                            <a:pathLst>
                              <a:path w="193878" h="110433">
                                <a:moveTo>
                                  <a:pt x="97643" y="1635"/>
                                </a:moveTo>
                                <a:cubicBezTo>
                                  <a:pt x="108771" y="2180"/>
                                  <a:pt x="119990"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02" y="48825"/>
                                  <a:pt x="2324" y="99130"/>
                                  <a:pt x="38684" y="98419"/>
                                </a:cubicBezTo>
                                <a:cubicBezTo>
                                  <a:pt x="41326" y="98368"/>
                                  <a:pt x="45466" y="101581"/>
                                  <a:pt x="47142" y="101492"/>
                                </a:cubicBezTo>
                                <a:cubicBezTo>
                                  <a:pt x="17373" y="103003"/>
                                  <a:pt x="0" y="75165"/>
                                  <a:pt x="14465" y="47758"/>
                                </a:cubicBezTo>
                                <a:cubicBezTo>
                                  <a:pt x="31686" y="15135"/>
                                  <a:pt x="64260" y="0"/>
                                  <a:pt x="97643"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69" name="Shape 3969"/>
                        <wps:cNvSpPr/>
                        <wps:spPr>
                          <a:xfrm>
                            <a:off x="2947292" y="31064"/>
                            <a:ext cx="108649" cy="76029"/>
                          </a:xfrm>
                          <a:custGeom>
                            <a:avLst/>
                            <a:gdLst/>
                            <a:ahLst/>
                            <a:cxnLst/>
                            <a:rect l="0" t="0" r="0" b="0"/>
                            <a:pathLst>
                              <a:path w="108649" h="76029">
                                <a:moveTo>
                                  <a:pt x="39184" y="1572"/>
                                </a:moveTo>
                                <a:cubicBezTo>
                                  <a:pt x="46844" y="0"/>
                                  <a:pt x="54896" y="248"/>
                                  <a:pt x="62687" y="2203"/>
                                </a:cubicBezTo>
                                <a:cubicBezTo>
                                  <a:pt x="73749" y="4985"/>
                                  <a:pt x="86551" y="9163"/>
                                  <a:pt x="94666" y="17456"/>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59"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4"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70" name="Shape 3970"/>
                        <wps:cNvSpPr/>
                        <wps:spPr>
                          <a:xfrm>
                            <a:off x="3552807" y="7984"/>
                            <a:ext cx="155587" cy="119333"/>
                          </a:xfrm>
                          <a:custGeom>
                            <a:avLst/>
                            <a:gdLst/>
                            <a:ahLst/>
                            <a:cxnLst/>
                            <a:rect l="0" t="0" r="0" b="0"/>
                            <a:pathLst>
                              <a:path w="155587" h="119333">
                                <a:moveTo>
                                  <a:pt x="65248" y="1275"/>
                                </a:moveTo>
                                <a:cubicBezTo>
                                  <a:pt x="85963" y="0"/>
                                  <a:pt x="107299" y="5808"/>
                                  <a:pt x="123406" y="17124"/>
                                </a:cubicBezTo>
                                <a:cubicBezTo>
                                  <a:pt x="134404" y="24134"/>
                                  <a:pt x="142608" y="34573"/>
                                  <a:pt x="148196" y="44911"/>
                                </a:cubicBezTo>
                                <a:cubicBezTo>
                                  <a:pt x="153327" y="56125"/>
                                  <a:pt x="155587" y="67873"/>
                                  <a:pt x="154241" y="80077"/>
                                </a:cubicBezTo>
                                <a:cubicBezTo>
                                  <a:pt x="152298" y="95724"/>
                                  <a:pt x="142926" y="105985"/>
                                  <a:pt x="133045" y="111281"/>
                                </a:cubicBezTo>
                                <a:cubicBezTo>
                                  <a:pt x="128105" y="113872"/>
                                  <a:pt x="122580" y="115752"/>
                                  <a:pt x="117500" y="115866"/>
                                </a:cubicBezTo>
                                <a:cubicBezTo>
                                  <a:pt x="112458" y="115828"/>
                                  <a:pt x="107366" y="114888"/>
                                  <a:pt x="102451" y="112247"/>
                                </a:cubicBezTo>
                                <a:cubicBezTo>
                                  <a:pt x="103518" y="112856"/>
                                  <a:pt x="107785" y="111345"/>
                                  <a:pt x="109613" y="112259"/>
                                </a:cubicBezTo>
                                <a:cubicBezTo>
                                  <a:pt x="121272" y="119333"/>
                                  <a:pt x="129705" y="110240"/>
                                  <a:pt x="134404" y="96969"/>
                                </a:cubicBezTo>
                                <a:cubicBezTo>
                                  <a:pt x="139078" y="83964"/>
                                  <a:pt x="138785" y="65460"/>
                                  <a:pt x="136169" y="59059"/>
                                </a:cubicBezTo>
                                <a:cubicBezTo>
                                  <a:pt x="133667" y="51960"/>
                                  <a:pt x="130124" y="44365"/>
                                  <a:pt x="125235" y="37520"/>
                                </a:cubicBezTo>
                                <a:cubicBezTo>
                                  <a:pt x="120218" y="31030"/>
                                  <a:pt x="114135" y="24515"/>
                                  <a:pt x="106947" y="19359"/>
                                </a:cubicBezTo>
                                <a:cubicBezTo>
                                  <a:pt x="92532" y="9389"/>
                                  <a:pt x="73863" y="3827"/>
                                  <a:pt x="55728" y="7459"/>
                                </a:cubicBezTo>
                                <a:cubicBezTo>
                                  <a:pt x="47917" y="9173"/>
                                  <a:pt x="40691" y="12158"/>
                                  <a:pt x="35573" y="16374"/>
                                </a:cubicBezTo>
                                <a:cubicBezTo>
                                  <a:pt x="30709" y="20680"/>
                                  <a:pt x="26797" y="25912"/>
                                  <a:pt x="24028" y="31703"/>
                                </a:cubicBezTo>
                                <a:cubicBezTo>
                                  <a:pt x="18478" y="43273"/>
                                  <a:pt x="17551" y="57040"/>
                                  <a:pt x="22974" y="70108"/>
                                </a:cubicBezTo>
                                <a:cubicBezTo>
                                  <a:pt x="26136" y="77741"/>
                                  <a:pt x="31039" y="83799"/>
                                  <a:pt x="36779" y="88053"/>
                                </a:cubicBezTo>
                                <a:cubicBezTo>
                                  <a:pt x="41440" y="92587"/>
                                  <a:pt x="46253" y="95330"/>
                                  <a:pt x="51232" y="95889"/>
                                </a:cubicBezTo>
                                <a:cubicBezTo>
                                  <a:pt x="60973" y="97857"/>
                                  <a:pt x="71729" y="91952"/>
                                  <a:pt x="81242" y="76394"/>
                                </a:cubicBezTo>
                                <a:cubicBezTo>
                                  <a:pt x="81585" y="75785"/>
                                  <a:pt x="83744" y="76471"/>
                                  <a:pt x="83972" y="76077"/>
                                </a:cubicBezTo>
                                <a:cubicBezTo>
                                  <a:pt x="77965" y="86466"/>
                                  <a:pt x="69723" y="93108"/>
                                  <a:pt x="61277" y="97629"/>
                                </a:cubicBezTo>
                                <a:cubicBezTo>
                                  <a:pt x="52654" y="101312"/>
                                  <a:pt x="44767" y="103001"/>
                                  <a:pt x="34912" y="99242"/>
                                </a:cubicBezTo>
                                <a:cubicBezTo>
                                  <a:pt x="7696" y="91761"/>
                                  <a:pt x="0" y="72000"/>
                                  <a:pt x="4026" y="52163"/>
                                </a:cubicBezTo>
                                <a:cubicBezTo>
                                  <a:pt x="6058" y="42244"/>
                                  <a:pt x="11011" y="32287"/>
                                  <a:pt x="17932" y="23855"/>
                                </a:cubicBezTo>
                                <a:cubicBezTo>
                                  <a:pt x="21387" y="19638"/>
                                  <a:pt x="25336" y="15803"/>
                                  <a:pt x="29654" y="12526"/>
                                </a:cubicBezTo>
                                <a:cubicBezTo>
                                  <a:pt x="31813" y="10888"/>
                                  <a:pt x="34061" y="9402"/>
                                  <a:pt x="36411" y="8069"/>
                                </a:cubicBezTo>
                                <a:cubicBezTo>
                                  <a:pt x="38964" y="6798"/>
                                  <a:pt x="41999" y="5808"/>
                                  <a:pt x="44958" y="4970"/>
                                </a:cubicBezTo>
                                <a:cubicBezTo>
                                  <a:pt x="51508" y="2912"/>
                                  <a:pt x="58344" y="1700"/>
                                  <a:pt x="65248" y="127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71" name="Shape 3971"/>
                        <wps:cNvSpPr/>
                        <wps:spPr>
                          <a:xfrm>
                            <a:off x="3583434" y="35401"/>
                            <a:ext cx="99441" cy="83541"/>
                          </a:xfrm>
                          <a:custGeom>
                            <a:avLst/>
                            <a:gdLst/>
                            <a:ahLst/>
                            <a:cxnLst/>
                            <a:rect l="0" t="0" r="0" b="0"/>
                            <a:pathLst>
                              <a:path w="99441" h="83541">
                                <a:moveTo>
                                  <a:pt x="44158" y="1295"/>
                                </a:moveTo>
                                <a:cubicBezTo>
                                  <a:pt x="61875" y="0"/>
                                  <a:pt x="79718" y="8954"/>
                                  <a:pt x="87821" y="23635"/>
                                </a:cubicBezTo>
                                <a:cubicBezTo>
                                  <a:pt x="99441" y="45745"/>
                                  <a:pt x="81890" y="70714"/>
                                  <a:pt x="66548" y="83261"/>
                                </a:cubicBezTo>
                                <a:cubicBezTo>
                                  <a:pt x="66167" y="83541"/>
                                  <a:pt x="64580" y="83020"/>
                                  <a:pt x="64376" y="83337"/>
                                </a:cubicBezTo>
                                <a:cubicBezTo>
                                  <a:pt x="72593" y="71679"/>
                                  <a:pt x="78270" y="58280"/>
                                  <a:pt x="77762" y="45237"/>
                                </a:cubicBezTo>
                                <a:cubicBezTo>
                                  <a:pt x="77356" y="32296"/>
                                  <a:pt x="70841" y="18707"/>
                                  <a:pt x="56591" y="10312"/>
                                </a:cubicBezTo>
                                <a:cubicBezTo>
                                  <a:pt x="47879" y="4547"/>
                                  <a:pt x="38595" y="4191"/>
                                  <a:pt x="31039" y="6045"/>
                                </a:cubicBezTo>
                                <a:cubicBezTo>
                                  <a:pt x="23381" y="8407"/>
                                  <a:pt x="17196" y="14707"/>
                                  <a:pt x="13348" y="23355"/>
                                </a:cubicBezTo>
                                <a:cubicBezTo>
                                  <a:pt x="8357" y="34544"/>
                                  <a:pt x="9182" y="48273"/>
                                  <a:pt x="15177" y="58229"/>
                                </a:cubicBezTo>
                                <a:cubicBezTo>
                                  <a:pt x="15126" y="58115"/>
                                  <a:pt x="13970" y="58941"/>
                                  <a:pt x="13780" y="58738"/>
                                </a:cubicBezTo>
                                <a:cubicBezTo>
                                  <a:pt x="11049" y="55791"/>
                                  <a:pt x="8573" y="52311"/>
                                  <a:pt x="6528" y="48539"/>
                                </a:cubicBezTo>
                                <a:cubicBezTo>
                                  <a:pt x="4216" y="44869"/>
                                  <a:pt x="2451" y="40932"/>
                                  <a:pt x="1638" y="36868"/>
                                </a:cubicBezTo>
                                <a:cubicBezTo>
                                  <a:pt x="0" y="28816"/>
                                  <a:pt x="1753" y="20129"/>
                                  <a:pt x="8890" y="13246"/>
                                </a:cubicBezTo>
                                <a:cubicBezTo>
                                  <a:pt x="17297" y="5283"/>
                                  <a:pt x="31674" y="1651"/>
                                  <a:pt x="44158" y="129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72" name="Shape 3972"/>
                        <wps:cNvSpPr/>
                        <wps:spPr>
                          <a:xfrm>
                            <a:off x="3476560" y="0"/>
                            <a:ext cx="81864" cy="103607"/>
                          </a:xfrm>
                          <a:custGeom>
                            <a:avLst/>
                            <a:gdLst/>
                            <a:ahLst/>
                            <a:cxnLst/>
                            <a:rect l="0" t="0" r="0" b="0"/>
                            <a:pathLst>
                              <a:path w="81864" h="103607">
                                <a:moveTo>
                                  <a:pt x="32347" y="0"/>
                                </a:moveTo>
                                <a:cubicBezTo>
                                  <a:pt x="32461" y="432"/>
                                  <a:pt x="35852" y="737"/>
                                  <a:pt x="36335" y="1372"/>
                                </a:cubicBezTo>
                                <a:cubicBezTo>
                                  <a:pt x="38417" y="4064"/>
                                  <a:pt x="39891" y="6706"/>
                                  <a:pt x="40945" y="9296"/>
                                </a:cubicBezTo>
                                <a:cubicBezTo>
                                  <a:pt x="41986" y="6706"/>
                                  <a:pt x="43459" y="4064"/>
                                  <a:pt x="45542" y="1372"/>
                                </a:cubicBezTo>
                                <a:cubicBezTo>
                                  <a:pt x="46025" y="737"/>
                                  <a:pt x="49403" y="432"/>
                                  <a:pt x="49517" y="0"/>
                                </a:cubicBezTo>
                                <a:cubicBezTo>
                                  <a:pt x="42494" y="26962"/>
                                  <a:pt x="81864" y="32715"/>
                                  <a:pt x="79578" y="60935"/>
                                </a:cubicBezTo>
                                <a:cubicBezTo>
                                  <a:pt x="78029" y="80048"/>
                                  <a:pt x="65062" y="95631"/>
                                  <a:pt x="48069" y="103149"/>
                                </a:cubicBezTo>
                                <a:cubicBezTo>
                                  <a:pt x="47803" y="103264"/>
                                  <a:pt x="46558" y="103607"/>
                                  <a:pt x="46710" y="103530"/>
                                </a:cubicBezTo>
                                <a:cubicBezTo>
                                  <a:pt x="66459" y="93980"/>
                                  <a:pt x="68326" y="71742"/>
                                  <a:pt x="56947" y="55143"/>
                                </a:cubicBezTo>
                                <a:cubicBezTo>
                                  <a:pt x="51105" y="46647"/>
                                  <a:pt x="44183" y="37948"/>
                                  <a:pt x="40932" y="28765"/>
                                </a:cubicBezTo>
                                <a:cubicBezTo>
                                  <a:pt x="37668" y="37948"/>
                                  <a:pt x="30759" y="46647"/>
                                  <a:pt x="24930" y="55143"/>
                                </a:cubicBezTo>
                                <a:cubicBezTo>
                                  <a:pt x="13551" y="71742"/>
                                  <a:pt x="15418" y="93980"/>
                                  <a:pt x="35153" y="103530"/>
                                </a:cubicBezTo>
                                <a:cubicBezTo>
                                  <a:pt x="35306" y="103607"/>
                                  <a:pt x="34074" y="103264"/>
                                  <a:pt x="33807" y="103149"/>
                                </a:cubicBezTo>
                                <a:cubicBezTo>
                                  <a:pt x="16789" y="95631"/>
                                  <a:pt x="3848" y="80048"/>
                                  <a:pt x="2299" y="60935"/>
                                </a:cubicBezTo>
                                <a:cubicBezTo>
                                  <a:pt x="0" y="32715"/>
                                  <a:pt x="39382"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73" name="Shape 3973"/>
                        <wps:cNvSpPr/>
                        <wps:spPr>
                          <a:xfrm>
                            <a:off x="3505638"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74" name="Shape 3974"/>
                        <wps:cNvSpPr/>
                        <wps:spPr>
                          <a:xfrm>
                            <a:off x="3307819" y="3755"/>
                            <a:ext cx="193878" cy="110433"/>
                          </a:xfrm>
                          <a:custGeom>
                            <a:avLst/>
                            <a:gdLst/>
                            <a:ahLst/>
                            <a:cxnLst/>
                            <a:rect l="0" t="0" r="0" b="0"/>
                            <a:pathLst>
                              <a:path w="193878" h="110433">
                                <a:moveTo>
                                  <a:pt x="97649" y="1635"/>
                                </a:moveTo>
                                <a:cubicBezTo>
                                  <a:pt x="108776" y="2180"/>
                                  <a:pt x="119993"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15" y="48825"/>
                                  <a:pt x="2324" y="99130"/>
                                  <a:pt x="38684" y="98419"/>
                                </a:cubicBezTo>
                                <a:cubicBezTo>
                                  <a:pt x="41313" y="98368"/>
                                  <a:pt x="45466" y="101581"/>
                                  <a:pt x="47142" y="101492"/>
                                </a:cubicBezTo>
                                <a:cubicBezTo>
                                  <a:pt x="17373" y="103003"/>
                                  <a:pt x="0" y="75165"/>
                                  <a:pt x="14465" y="47758"/>
                                </a:cubicBezTo>
                                <a:cubicBezTo>
                                  <a:pt x="31686"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75" name="Shape 3975"/>
                        <wps:cNvSpPr/>
                        <wps:spPr>
                          <a:xfrm>
                            <a:off x="3348079" y="31064"/>
                            <a:ext cx="108649" cy="76029"/>
                          </a:xfrm>
                          <a:custGeom>
                            <a:avLst/>
                            <a:gdLst/>
                            <a:ahLst/>
                            <a:cxnLst/>
                            <a:rect l="0" t="0" r="0" b="0"/>
                            <a:pathLst>
                              <a:path w="108649" h="76029">
                                <a:moveTo>
                                  <a:pt x="39186" y="1572"/>
                                </a:moveTo>
                                <a:cubicBezTo>
                                  <a:pt x="46848" y="0"/>
                                  <a:pt x="54902" y="248"/>
                                  <a:pt x="62700" y="2203"/>
                                </a:cubicBezTo>
                                <a:cubicBezTo>
                                  <a:pt x="73749" y="4985"/>
                                  <a:pt x="86551" y="9163"/>
                                  <a:pt x="94666" y="17456"/>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72"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6"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76" name="Shape 3976"/>
                        <wps:cNvSpPr/>
                        <wps:spPr>
                          <a:xfrm>
                            <a:off x="3735128" y="301925"/>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56"/>
                                  <a:pt x="99670" y="52250"/>
                                </a:cubicBezTo>
                                <a:cubicBezTo>
                                  <a:pt x="91199" y="26292"/>
                                  <a:pt x="62230" y="11687"/>
                                  <a:pt x="36094" y="22545"/>
                                </a:cubicBezTo>
                                <a:cubicBezTo>
                                  <a:pt x="5613" y="35207"/>
                                  <a:pt x="0" y="75542"/>
                                  <a:pt x="35598" y="87328"/>
                                </a:cubicBezTo>
                                <a:cubicBezTo>
                                  <a:pt x="36271" y="87544"/>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77" name="Shape 3977"/>
                        <wps:cNvSpPr/>
                        <wps:spPr>
                          <a:xfrm>
                            <a:off x="3742218" y="332082"/>
                            <a:ext cx="77749" cy="103524"/>
                          </a:xfrm>
                          <a:custGeom>
                            <a:avLst/>
                            <a:gdLst/>
                            <a:ahLst/>
                            <a:cxnLst/>
                            <a:rect l="0" t="0" r="0" b="0"/>
                            <a:pathLst>
                              <a:path w="77749" h="103524">
                                <a:moveTo>
                                  <a:pt x="34823" y="1665"/>
                                </a:moveTo>
                                <a:cubicBezTo>
                                  <a:pt x="42932" y="0"/>
                                  <a:pt x="51429" y="1854"/>
                                  <a:pt x="58572" y="8846"/>
                                </a:cubicBezTo>
                                <a:cubicBezTo>
                                  <a:pt x="66878" y="16961"/>
                                  <a:pt x="71044" y="29762"/>
                                  <a:pt x="73825" y="40824"/>
                                </a:cubicBezTo>
                                <a:cubicBezTo>
                                  <a:pt x="77749" y="56394"/>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78" name="Shape 3978"/>
                        <wps:cNvSpPr/>
                        <wps:spPr>
                          <a:xfrm>
                            <a:off x="3745714" y="225268"/>
                            <a:ext cx="103594" cy="81839"/>
                          </a:xfrm>
                          <a:custGeom>
                            <a:avLst/>
                            <a:gdLst/>
                            <a:ahLst/>
                            <a:cxnLst/>
                            <a:rect l="0" t="0" r="0" b="0"/>
                            <a:pathLst>
                              <a:path w="103594" h="81839">
                                <a:moveTo>
                                  <a:pt x="39993" y="3442"/>
                                </a:moveTo>
                                <a:cubicBezTo>
                                  <a:pt x="53480" y="0"/>
                                  <a:pt x="64199" y="8065"/>
                                  <a:pt x="72771" y="17285"/>
                                </a:cubicBezTo>
                                <a:cubicBezTo>
                                  <a:pt x="81611" y="26251"/>
                                  <a:pt x="90208" y="36208"/>
                                  <a:pt x="103493" y="31814"/>
                                </a:cubicBezTo>
                                <a:cubicBezTo>
                                  <a:pt x="103124" y="32144"/>
                                  <a:pt x="102921" y="36055"/>
                                  <a:pt x="102235" y="36309"/>
                                </a:cubicBezTo>
                                <a:cubicBezTo>
                                  <a:pt x="99543" y="38392"/>
                                  <a:pt x="96901" y="39865"/>
                                  <a:pt x="94311" y="40907"/>
                                </a:cubicBezTo>
                                <a:cubicBezTo>
                                  <a:pt x="96901" y="41961"/>
                                  <a:pt x="99543" y="43434"/>
                                  <a:pt x="102235" y="45504"/>
                                </a:cubicBezTo>
                                <a:cubicBezTo>
                                  <a:pt x="102870" y="45999"/>
                                  <a:pt x="103162" y="49390"/>
                                  <a:pt x="103594" y="49492"/>
                                </a:cubicBezTo>
                                <a:cubicBezTo>
                                  <a:pt x="76645" y="42469"/>
                                  <a:pt x="70891" y="81839"/>
                                  <a:pt x="42659" y="79553"/>
                                </a:cubicBezTo>
                                <a:cubicBezTo>
                                  <a:pt x="23559" y="78003"/>
                                  <a:pt x="7976" y="65049"/>
                                  <a:pt x="457" y="48044"/>
                                </a:cubicBezTo>
                                <a:cubicBezTo>
                                  <a:pt x="343" y="47777"/>
                                  <a:pt x="0" y="46546"/>
                                  <a:pt x="76" y="46685"/>
                                </a:cubicBezTo>
                                <a:cubicBezTo>
                                  <a:pt x="9627" y="66421"/>
                                  <a:pt x="31864" y="68301"/>
                                  <a:pt x="48463" y="56921"/>
                                </a:cubicBezTo>
                                <a:cubicBezTo>
                                  <a:pt x="56960" y="51092"/>
                                  <a:pt x="65659" y="44171"/>
                                  <a:pt x="74841" y="40907"/>
                                </a:cubicBezTo>
                                <a:cubicBezTo>
                                  <a:pt x="65761" y="37833"/>
                                  <a:pt x="56858" y="30391"/>
                                  <a:pt x="47981" y="24943"/>
                                </a:cubicBezTo>
                                <a:cubicBezTo>
                                  <a:pt x="30861" y="14491"/>
                                  <a:pt x="8827" y="20079"/>
                                  <a:pt x="76" y="35128"/>
                                </a:cubicBezTo>
                                <a:cubicBezTo>
                                  <a:pt x="0" y="35281"/>
                                  <a:pt x="343" y="34011"/>
                                  <a:pt x="432" y="33909"/>
                                </a:cubicBezTo>
                                <a:cubicBezTo>
                                  <a:pt x="3709" y="27445"/>
                                  <a:pt x="9398" y="21158"/>
                                  <a:pt x="16154" y="15697"/>
                                </a:cubicBezTo>
                                <a:cubicBezTo>
                                  <a:pt x="22606" y="10325"/>
                                  <a:pt x="30683" y="5690"/>
                                  <a:pt x="39993" y="344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79" name="Shape 3979"/>
                        <wps:cNvSpPr/>
                        <wps:spPr>
                          <a:xfrm>
                            <a:off x="3745865" y="254326"/>
                            <a:ext cx="51664" cy="24168"/>
                          </a:xfrm>
                          <a:custGeom>
                            <a:avLst/>
                            <a:gdLst/>
                            <a:ahLst/>
                            <a:cxnLst/>
                            <a:rect l="0" t="0" r="0" b="0"/>
                            <a:pathLst>
                              <a:path w="51664" h="24168">
                                <a:moveTo>
                                  <a:pt x="27813" y="533"/>
                                </a:moveTo>
                                <a:cubicBezTo>
                                  <a:pt x="43256" y="0"/>
                                  <a:pt x="51664" y="4166"/>
                                  <a:pt x="51562" y="12078"/>
                                </a:cubicBezTo>
                                <a:cubicBezTo>
                                  <a:pt x="51562" y="19939"/>
                                  <a:pt x="43574" y="24168"/>
                                  <a:pt x="28080" y="24168"/>
                                </a:cubicBezTo>
                                <a:cubicBezTo>
                                  <a:pt x="12573" y="24168"/>
                                  <a:pt x="0" y="12078"/>
                                  <a:pt x="0" y="12078"/>
                                </a:cubicBezTo>
                                <a:cubicBezTo>
                                  <a:pt x="0" y="12078"/>
                                  <a:pt x="3149" y="9055"/>
                                  <a:pt x="8230" y="6032"/>
                                </a:cubicBezTo>
                                <a:cubicBezTo>
                                  <a:pt x="13246" y="3340"/>
                                  <a:pt x="20053" y="825"/>
                                  <a:pt x="27813" y="53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80" name="Shape 3980"/>
                        <wps:cNvSpPr/>
                        <wps:spPr>
                          <a:xfrm>
                            <a:off x="3688613" y="86557"/>
                            <a:ext cx="133426" cy="148242"/>
                          </a:xfrm>
                          <a:custGeom>
                            <a:avLst/>
                            <a:gdLst/>
                            <a:ahLst/>
                            <a:cxnLst/>
                            <a:rect l="0" t="0" r="0" b="0"/>
                            <a:pathLst>
                              <a:path w="133426" h="148242">
                                <a:moveTo>
                                  <a:pt x="44260" y="2550"/>
                                </a:moveTo>
                                <a:cubicBezTo>
                                  <a:pt x="62028" y="0"/>
                                  <a:pt x="80531" y="5396"/>
                                  <a:pt x="96419" y="17178"/>
                                </a:cubicBezTo>
                                <a:cubicBezTo>
                                  <a:pt x="117666" y="32660"/>
                                  <a:pt x="131636" y="60422"/>
                                  <a:pt x="132601" y="87714"/>
                                </a:cubicBezTo>
                                <a:cubicBezTo>
                                  <a:pt x="133426" y="100160"/>
                                  <a:pt x="129096" y="112365"/>
                                  <a:pt x="122796" y="121687"/>
                                </a:cubicBezTo>
                                <a:cubicBezTo>
                                  <a:pt x="116751" y="131021"/>
                                  <a:pt x="107099" y="137892"/>
                                  <a:pt x="97777" y="141346"/>
                                </a:cubicBezTo>
                                <a:cubicBezTo>
                                  <a:pt x="78511" y="148242"/>
                                  <a:pt x="58865" y="143251"/>
                                  <a:pt x="46127" y="126640"/>
                                </a:cubicBezTo>
                                <a:cubicBezTo>
                                  <a:pt x="43002" y="123033"/>
                                  <a:pt x="41135" y="119096"/>
                                  <a:pt x="40374" y="114803"/>
                                </a:cubicBezTo>
                                <a:cubicBezTo>
                                  <a:pt x="39141" y="110701"/>
                                  <a:pt x="38888" y="106282"/>
                                  <a:pt x="39637" y="101557"/>
                                </a:cubicBezTo>
                                <a:cubicBezTo>
                                  <a:pt x="40945" y="92286"/>
                                  <a:pt x="44844" y="82202"/>
                                  <a:pt x="52908" y="73147"/>
                                </a:cubicBezTo>
                                <a:cubicBezTo>
                                  <a:pt x="52616" y="73490"/>
                                  <a:pt x="53861" y="75357"/>
                                  <a:pt x="53404" y="75878"/>
                                </a:cubicBezTo>
                                <a:cubicBezTo>
                                  <a:pt x="47282" y="82926"/>
                                  <a:pt x="43866" y="89530"/>
                                  <a:pt x="42723" y="95233"/>
                                </a:cubicBezTo>
                                <a:cubicBezTo>
                                  <a:pt x="41339" y="101075"/>
                                  <a:pt x="41745" y="106320"/>
                                  <a:pt x="44386" y="110625"/>
                                </a:cubicBezTo>
                                <a:cubicBezTo>
                                  <a:pt x="48844" y="119413"/>
                                  <a:pt x="60732" y="125992"/>
                                  <a:pt x="76619" y="127859"/>
                                </a:cubicBezTo>
                                <a:cubicBezTo>
                                  <a:pt x="90488" y="129256"/>
                                  <a:pt x="103848" y="125890"/>
                                  <a:pt x="113525" y="117140"/>
                                </a:cubicBezTo>
                                <a:cubicBezTo>
                                  <a:pt x="123571" y="108402"/>
                                  <a:pt x="128715" y="94432"/>
                                  <a:pt x="126988" y="78202"/>
                                </a:cubicBezTo>
                                <a:cubicBezTo>
                                  <a:pt x="125413" y="69261"/>
                                  <a:pt x="122327" y="60498"/>
                                  <a:pt x="117551" y="52903"/>
                                </a:cubicBezTo>
                                <a:cubicBezTo>
                                  <a:pt x="112357" y="45550"/>
                                  <a:pt x="106629" y="38616"/>
                                  <a:pt x="99301" y="33587"/>
                                </a:cubicBezTo>
                                <a:cubicBezTo>
                                  <a:pt x="85090" y="23071"/>
                                  <a:pt x="67793" y="18347"/>
                                  <a:pt x="52591" y="18258"/>
                                </a:cubicBezTo>
                                <a:cubicBezTo>
                                  <a:pt x="45250" y="18258"/>
                                  <a:pt x="28194" y="23058"/>
                                  <a:pt x="17196" y="31631"/>
                                </a:cubicBezTo>
                                <a:cubicBezTo>
                                  <a:pt x="5995" y="40318"/>
                                  <a:pt x="0" y="51062"/>
                                  <a:pt x="10287" y="60142"/>
                                </a:cubicBezTo>
                                <a:cubicBezTo>
                                  <a:pt x="11951" y="61387"/>
                                  <a:pt x="11722" y="66048"/>
                                  <a:pt x="12611" y="66912"/>
                                </a:cubicBezTo>
                                <a:cubicBezTo>
                                  <a:pt x="4318" y="59495"/>
                                  <a:pt x="2019" y="48763"/>
                                  <a:pt x="3797" y="37638"/>
                                </a:cubicBezTo>
                                <a:cubicBezTo>
                                  <a:pt x="5880" y="26462"/>
                                  <a:pt x="12713" y="14334"/>
                                  <a:pt x="26861" y="7806"/>
                                </a:cubicBezTo>
                                <a:cubicBezTo>
                                  <a:pt x="32496" y="5132"/>
                                  <a:pt x="38338" y="3400"/>
                                  <a:pt x="44260" y="255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81" name="Shape 3981"/>
                        <wps:cNvSpPr/>
                        <wps:spPr>
                          <a:xfrm>
                            <a:off x="3704013" y="115060"/>
                            <a:ext cx="88570" cy="93751"/>
                          </a:xfrm>
                          <a:custGeom>
                            <a:avLst/>
                            <a:gdLst/>
                            <a:ahLst/>
                            <a:cxnLst/>
                            <a:rect l="0" t="0" r="0" b="0"/>
                            <a:pathLst>
                              <a:path w="88570" h="93751">
                                <a:moveTo>
                                  <a:pt x="50267" y="4128"/>
                                </a:moveTo>
                                <a:cubicBezTo>
                                  <a:pt x="58776" y="5474"/>
                                  <a:pt x="65913" y="10109"/>
                                  <a:pt x="72365" y="15926"/>
                                </a:cubicBezTo>
                                <a:cubicBezTo>
                                  <a:pt x="78385" y="22035"/>
                                  <a:pt x="82855" y="29997"/>
                                  <a:pt x="85382" y="38379"/>
                                </a:cubicBezTo>
                                <a:cubicBezTo>
                                  <a:pt x="86817" y="44514"/>
                                  <a:pt x="88113" y="51168"/>
                                  <a:pt x="88481" y="57556"/>
                                </a:cubicBezTo>
                                <a:cubicBezTo>
                                  <a:pt x="88570" y="64084"/>
                                  <a:pt x="87414" y="70472"/>
                                  <a:pt x="84989" y="75730"/>
                                </a:cubicBezTo>
                                <a:cubicBezTo>
                                  <a:pt x="76251" y="93751"/>
                                  <a:pt x="54699" y="91770"/>
                                  <a:pt x="40424" y="85458"/>
                                </a:cubicBezTo>
                                <a:cubicBezTo>
                                  <a:pt x="40183" y="85344"/>
                                  <a:pt x="40615" y="83985"/>
                                  <a:pt x="40501" y="83960"/>
                                </a:cubicBezTo>
                                <a:cubicBezTo>
                                  <a:pt x="51676" y="86525"/>
                                  <a:pt x="64948" y="82969"/>
                                  <a:pt x="74066" y="74663"/>
                                </a:cubicBezTo>
                                <a:cubicBezTo>
                                  <a:pt x="81191" y="68212"/>
                                  <a:pt x="85242" y="60338"/>
                                  <a:pt x="84760" y="52438"/>
                                </a:cubicBezTo>
                                <a:cubicBezTo>
                                  <a:pt x="84608" y="44437"/>
                                  <a:pt x="80772" y="36093"/>
                                  <a:pt x="72720" y="29540"/>
                                </a:cubicBezTo>
                                <a:cubicBezTo>
                                  <a:pt x="66701" y="24041"/>
                                  <a:pt x="59627" y="20930"/>
                                  <a:pt x="52781" y="19558"/>
                                </a:cubicBezTo>
                                <a:cubicBezTo>
                                  <a:pt x="45872" y="18212"/>
                                  <a:pt x="39510" y="18339"/>
                                  <a:pt x="32969" y="20396"/>
                                </a:cubicBezTo>
                                <a:cubicBezTo>
                                  <a:pt x="20117" y="24270"/>
                                  <a:pt x="9309" y="33718"/>
                                  <a:pt x="851" y="45161"/>
                                </a:cubicBezTo>
                                <a:cubicBezTo>
                                  <a:pt x="1054" y="44882"/>
                                  <a:pt x="0" y="43599"/>
                                  <a:pt x="191" y="43091"/>
                                </a:cubicBezTo>
                                <a:cubicBezTo>
                                  <a:pt x="7646" y="24219"/>
                                  <a:pt x="25654" y="0"/>
                                  <a:pt x="50267" y="412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82" name="Shape 3982"/>
                        <wps:cNvSpPr/>
                        <wps:spPr>
                          <a:xfrm>
                            <a:off x="3735128" y="702713"/>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69"/>
                                  <a:pt x="99670" y="52263"/>
                                </a:cubicBezTo>
                                <a:cubicBezTo>
                                  <a:pt x="91199" y="26292"/>
                                  <a:pt x="62230" y="11687"/>
                                  <a:pt x="36094" y="22545"/>
                                </a:cubicBezTo>
                                <a:cubicBezTo>
                                  <a:pt x="5613" y="35220"/>
                                  <a:pt x="0" y="75542"/>
                                  <a:pt x="35598" y="87328"/>
                                </a:cubicBezTo>
                                <a:cubicBezTo>
                                  <a:pt x="36271" y="87556"/>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83" name="Shape 3983"/>
                        <wps:cNvSpPr/>
                        <wps:spPr>
                          <a:xfrm>
                            <a:off x="3742218" y="732871"/>
                            <a:ext cx="77749" cy="103524"/>
                          </a:xfrm>
                          <a:custGeom>
                            <a:avLst/>
                            <a:gdLst/>
                            <a:ahLst/>
                            <a:cxnLst/>
                            <a:rect l="0" t="0" r="0" b="0"/>
                            <a:pathLst>
                              <a:path w="77749" h="103524">
                                <a:moveTo>
                                  <a:pt x="34823" y="1665"/>
                                </a:moveTo>
                                <a:cubicBezTo>
                                  <a:pt x="42932" y="0"/>
                                  <a:pt x="51429" y="1854"/>
                                  <a:pt x="58572" y="8846"/>
                                </a:cubicBezTo>
                                <a:cubicBezTo>
                                  <a:pt x="66878" y="16961"/>
                                  <a:pt x="71044" y="29775"/>
                                  <a:pt x="73825" y="40824"/>
                                </a:cubicBezTo>
                                <a:cubicBezTo>
                                  <a:pt x="77749" y="56407"/>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84" name="Shape 3984"/>
                        <wps:cNvSpPr/>
                        <wps:spPr>
                          <a:xfrm>
                            <a:off x="3745714" y="626045"/>
                            <a:ext cx="103594" cy="81852"/>
                          </a:xfrm>
                          <a:custGeom>
                            <a:avLst/>
                            <a:gdLst/>
                            <a:ahLst/>
                            <a:cxnLst/>
                            <a:rect l="0" t="0" r="0" b="0"/>
                            <a:pathLst>
                              <a:path w="103594" h="81852">
                                <a:moveTo>
                                  <a:pt x="42659" y="2286"/>
                                </a:moveTo>
                                <a:cubicBezTo>
                                  <a:pt x="70891" y="0"/>
                                  <a:pt x="76645" y="39370"/>
                                  <a:pt x="103594" y="32347"/>
                                </a:cubicBezTo>
                                <a:cubicBezTo>
                                  <a:pt x="103162" y="32449"/>
                                  <a:pt x="102870" y="35839"/>
                                  <a:pt x="102235" y="36322"/>
                                </a:cubicBezTo>
                                <a:cubicBezTo>
                                  <a:pt x="99543" y="38405"/>
                                  <a:pt x="96901" y="39878"/>
                                  <a:pt x="94311" y="40919"/>
                                </a:cubicBezTo>
                                <a:cubicBezTo>
                                  <a:pt x="96901" y="41974"/>
                                  <a:pt x="99543" y="43447"/>
                                  <a:pt x="102235" y="45529"/>
                                </a:cubicBezTo>
                                <a:cubicBezTo>
                                  <a:pt x="102870" y="46012"/>
                                  <a:pt x="103162" y="49403"/>
                                  <a:pt x="103594" y="49505"/>
                                </a:cubicBezTo>
                                <a:cubicBezTo>
                                  <a:pt x="76645" y="42482"/>
                                  <a:pt x="70891" y="81852"/>
                                  <a:pt x="42659" y="79565"/>
                                </a:cubicBezTo>
                                <a:cubicBezTo>
                                  <a:pt x="23559" y="78016"/>
                                  <a:pt x="7976" y="65062"/>
                                  <a:pt x="457" y="48057"/>
                                </a:cubicBezTo>
                                <a:cubicBezTo>
                                  <a:pt x="343" y="47790"/>
                                  <a:pt x="0" y="46558"/>
                                  <a:pt x="76" y="46711"/>
                                </a:cubicBezTo>
                                <a:cubicBezTo>
                                  <a:pt x="9627" y="66446"/>
                                  <a:pt x="31864" y="68313"/>
                                  <a:pt x="48463" y="56934"/>
                                </a:cubicBezTo>
                                <a:cubicBezTo>
                                  <a:pt x="56960" y="51105"/>
                                  <a:pt x="65659" y="44183"/>
                                  <a:pt x="74841" y="40919"/>
                                </a:cubicBezTo>
                                <a:cubicBezTo>
                                  <a:pt x="65659" y="37668"/>
                                  <a:pt x="56960" y="30747"/>
                                  <a:pt x="48463" y="24917"/>
                                </a:cubicBezTo>
                                <a:cubicBezTo>
                                  <a:pt x="31864" y="13538"/>
                                  <a:pt x="9627" y="15405"/>
                                  <a:pt x="76" y="35141"/>
                                </a:cubicBezTo>
                                <a:cubicBezTo>
                                  <a:pt x="0" y="35293"/>
                                  <a:pt x="343" y="34049"/>
                                  <a:pt x="457" y="33795"/>
                                </a:cubicBezTo>
                                <a:cubicBezTo>
                                  <a:pt x="7976" y="16789"/>
                                  <a:pt x="23559" y="3835"/>
                                  <a:pt x="42659"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85" name="Shape 3985"/>
                        <wps:cNvSpPr/>
                        <wps:spPr>
                          <a:xfrm>
                            <a:off x="3745865" y="655103"/>
                            <a:ext cx="51562" cy="24181"/>
                          </a:xfrm>
                          <a:custGeom>
                            <a:avLst/>
                            <a:gdLst/>
                            <a:ahLst/>
                            <a:cxnLst/>
                            <a:rect l="0" t="0" r="0" b="0"/>
                            <a:pathLst>
                              <a:path w="51562" h="24181">
                                <a:moveTo>
                                  <a:pt x="28080" y="0"/>
                                </a:moveTo>
                                <a:cubicBezTo>
                                  <a:pt x="43574" y="0"/>
                                  <a:pt x="51562" y="4229"/>
                                  <a:pt x="51562" y="12090"/>
                                </a:cubicBezTo>
                                <a:cubicBezTo>
                                  <a:pt x="51562" y="19952"/>
                                  <a:pt x="43574" y="24181"/>
                                  <a:pt x="28080" y="24181"/>
                                </a:cubicBezTo>
                                <a:cubicBezTo>
                                  <a:pt x="12573" y="24181"/>
                                  <a:pt x="0" y="12090"/>
                                  <a:pt x="0" y="12090"/>
                                </a:cubicBezTo>
                                <a:cubicBezTo>
                                  <a:pt x="0" y="12090"/>
                                  <a:pt x="12573" y="0"/>
                                  <a:pt x="2808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86" name="Shape 3986"/>
                        <wps:cNvSpPr/>
                        <wps:spPr>
                          <a:xfrm>
                            <a:off x="3735126" y="459615"/>
                            <a:ext cx="118593" cy="191554"/>
                          </a:xfrm>
                          <a:custGeom>
                            <a:avLst/>
                            <a:gdLst/>
                            <a:ahLst/>
                            <a:cxnLst/>
                            <a:rect l="0" t="0" r="0" b="0"/>
                            <a:pathLst>
                              <a:path w="118593" h="191554">
                                <a:moveTo>
                                  <a:pt x="42506" y="6958"/>
                                </a:moveTo>
                                <a:cubicBezTo>
                                  <a:pt x="48945" y="6899"/>
                                  <a:pt x="55823" y="8525"/>
                                  <a:pt x="62674" y="12141"/>
                                </a:cubicBezTo>
                                <a:cubicBezTo>
                                  <a:pt x="106172" y="35103"/>
                                  <a:pt x="118593" y="85369"/>
                                  <a:pt x="101600" y="128435"/>
                                </a:cubicBezTo>
                                <a:cubicBezTo>
                                  <a:pt x="86030" y="167932"/>
                                  <a:pt x="21908" y="191554"/>
                                  <a:pt x="6960" y="137122"/>
                                </a:cubicBezTo>
                                <a:cubicBezTo>
                                  <a:pt x="457" y="113373"/>
                                  <a:pt x="13703" y="88240"/>
                                  <a:pt x="36589" y="81382"/>
                                </a:cubicBezTo>
                                <a:cubicBezTo>
                                  <a:pt x="36144" y="81521"/>
                                  <a:pt x="36271" y="84061"/>
                                  <a:pt x="35598" y="84290"/>
                                </a:cubicBezTo>
                                <a:cubicBezTo>
                                  <a:pt x="0" y="96063"/>
                                  <a:pt x="5613" y="136398"/>
                                  <a:pt x="36094" y="149073"/>
                                </a:cubicBezTo>
                                <a:cubicBezTo>
                                  <a:pt x="62243" y="159931"/>
                                  <a:pt x="91199" y="145313"/>
                                  <a:pt x="99670" y="119355"/>
                                </a:cubicBezTo>
                                <a:cubicBezTo>
                                  <a:pt x="109360" y="89649"/>
                                  <a:pt x="92989" y="58395"/>
                                  <a:pt x="71501" y="37567"/>
                                </a:cubicBezTo>
                                <a:cubicBezTo>
                                  <a:pt x="61608" y="27991"/>
                                  <a:pt x="11303" y="0"/>
                                  <a:pt x="12014" y="36360"/>
                                </a:cubicBezTo>
                                <a:cubicBezTo>
                                  <a:pt x="12065" y="39002"/>
                                  <a:pt x="8852" y="43142"/>
                                  <a:pt x="8941" y="44818"/>
                                </a:cubicBezTo>
                                <a:cubicBezTo>
                                  <a:pt x="7817" y="22492"/>
                                  <a:pt x="23188" y="7137"/>
                                  <a:pt x="42506"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87" name="Shape 3987"/>
                        <wps:cNvSpPr/>
                        <wps:spPr>
                          <a:xfrm>
                            <a:off x="3742221" y="501877"/>
                            <a:ext cx="77737" cy="104324"/>
                          </a:xfrm>
                          <a:custGeom>
                            <a:avLst/>
                            <a:gdLst/>
                            <a:ahLst/>
                            <a:cxnLst/>
                            <a:rect l="0" t="0" r="0" b="0"/>
                            <a:pathLst>
                              <a:path w="77737" h="104324">
                                <a:moveTo>
                                  <a:pt x="33579" y="291"/>
                                </a:moveTo>
                                <a:cubicBezTo>
                                  <a:pt x="45193" y="581"/>
                                  <a:pt x="56464" y="4699"/>
                                  <a:pt x="64186" y="13722"/>
                                </a:cubicBezTo>
                                <a:cubicBezTo>
                                  <a:pt x="74816" y="26156"/>
                                  <a:pt x="77737" y="42793"/>
                                  <a:pt x="73825" y="58376"/>
                                </a:cubicBezTo>
                                <a:cubicBezTo>
                                  <a:pt x="71044" y="69425"/>
                                  <a:pt x="66878" y="82239"/>
                                  <a:pt x="58572" y="90341"/>
                                </a:cubicBezTo>
                                <a:cubicBezTo>
                                  <a:pt x="44272" y="104324"/>
                                  <a:pt x="24587" y="97758"/>
                                  <a:pt x="13386" y="83585"/>
                                </a:cubicBezTo>
                                <a:cubicBezTo>
                                  <a:pt x="13208" y="83344"/>
                                  <a:pt x="14072" y="81985"/>
                                  <a:pt x="13970" y="81896"/>
                                </a:cubicBezTo>
                                <a:cubicBezTo>
                                  <a:pt x="23597" y="89948"/>
                                  <a:pt x="37262" y="90316"/>
                                  <a:pt x="48704" y="85655"/>
                                </a:cubicBezTo>
                                <a:cubicBezTo>
                                  <a:pt x="66586" y="78378"/>
                                  <a:pt x="73723" y="63748"/>
                                  <a:pt x="67437" y="45510"/>
                                </a:cubicBezTo>
                                <a:cubicBezTo>
                                  <a:pt x="57353" y="16288"/>
                                  <a:pt x="27940" y="4147"/>
                                  <a:pt x="0" y="12478"/>
                                </a:cubicBezTo>
                                <a:cubicBezTo>
                                  <a:pt x="330" y="12376"/>
                                  <a:pt x="432" y="10154"/>
                                  <a:pt x="914" y="9824"/>
                                </a:cubicBezTo>
                                <a:cubicBezTo>
                                  <a:pt x="10008" y="3537"/>
                                  <a:pt x="21965" y="0"/>
                                  <a:pt x="33579" y="29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1766" name="Rectangle 51766"/>
                        <wps:cNvSpPr/>
                        <wps:spPr>
                          <a:xfrm>
                            <a:off x="1365935" y="607599"/>
                            <a:ext cx="263061" cy="201356"/>
                          </a:xfrm>
                          <a:prstGeom prst="rect">
                            <a:avLst/>
                          </a:prstGeom>
                          <a:ln>
                            <a:noFill/>
                          </a:ln>
                        </wps:spPr>
                        <wps:txbx>
                          <w:txbxContent>
                            <w:p w14:paraId="34D6E729" w14:textId="77777777" w:rsidR="0011759F" w:rsidRDefault="0011759F">
                              <w:pPr>
                                <w:spacing w:after="160" w:line="259" w:lineRule="auto"/>
                                <w:ind w:right="0" w:firstLine="0"/>
                                <w:jc w:val="left"/>
                              </w:pPr>
                              <w:r>
                                <w:rPr>
                                  <w:b/>
                                  <w:sz w:val="26"/>
                                </w:rPr>
                                <w:t>17-</w:t>
                              </w:r>
                            </w:p>
                          </w:txbxContent>
                        </wps:txbx>
                        <wps:bodyPr horzOverflow="overflow" vert="horz" lIns="0" tIns="0" rIns="0" bIns="0" rtlCol="0">
                          <a:noAutofit/>
                        </wps:bodyPr>
                      </wps:wsp>
                      <wps:wsp>
                        <wps:cNvPr id="51767" name="Rectangle 51767"/>
                        <wps:cNvSpPr/>
                        <wps:spPr>
                          <a:xfrm>
                            <a:off x="1563725" y="607599"/>
                            <a:ext cx="1219652" cy="201356"/>
                          </a:xfrm>
                          <a:prstGeom prst="rect">
                            <a:avLst/>
                          </a:prstGeom>
                          <a:ln>
                            <a:noFill/>
                          </a:ln>
                        </wps:spPr>
                        <wps:txbx>
                          <w:txbxContent>
                            <w:p w14:paraId="3E4682C9" w14:textId="77777777" w:rsidR="0011759F" w:rsidRDefault="0011759F">
                              <w:pPr>
                                <w:spacing w:after="160" w:line="259" w:lineRule="auto"/>
                                <w:ind w:right="0" w:firstLine="0"/>
                                <w:jc w:val="left"/>
                              </w:pPr>
                              <w:r>
                                <w:rPr>
                                  <w:b/>
                                  <w:sz w:val="26"/>
                                </w:rPr>
                                <w:t xml:space="preserve"> MATHERO</w:t>
                              </w:r>
                            </w:p>
                          </w:txbxContent>
                        </wps:txbx>
                        <wps:bodyPr horzOverflow="overflow" vert="horz" lIns="0" tIns="0" rIns="0" bIns="0" rtlCol="0">
                          <a:noAutofit/>
                        </wps:bodyPr>
                      </wps:wsp>
                    </wpg:wgp>
                  </a:graphicData>
                </a:graphic>
              </wp:inline>
            </w:drawing>
          </mc:Choice>
          <mc:Fallback>
            <w:pict>
              <v:group w14:anchorId="4524536B" id="Group 51982" o:spid="_x0000_s1999" style="width:303.45pt;height:72.75pt;mso-position-horizontal-relative:char;mso-position-vertical-relative:line" coordsize="38537,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">
                <v:shape id="Shape 3910" o:spid="_x0000_s2000" style="position:absolute;top:7322;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" path="m76087,6958v19318,179,34689,15530,33565,37848c109741,43142,106528,39002,106578,36373,107277,,56985,27978,47104,37567,25603,58395,9233,89649,18923,119355v8471,25958,37440,40563,63576,29705c112979,136398,118580,96063,82995,84277v-674,-216,-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3911" o:spid="_x0000_s2001" style="position:absolute;left:337;top:7745;width:778;height:1043;visibility:visible;mso-wrap-style:square;v-text-anchor:top" coordsize="77749,10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" path="m44161,292c55775,,67735,3534,76835,9820v483,330,572,2553,914,2655c49809,4143,20383,16297,10312,45507v-6299,18237,839,32868,18720,40145c40475,90313,54140,89945,63779,81893v-101,89,775,1448,572,1689c53162,97755,33465,104334,19164,90351,10871,82236,6693,69421,3912,58372,,42789,2934,26152,13564,13719,21279,4702,32547,584,44161,292xe" fillcolor="#181717" stroked="f" strokeweight="0">
                  <v:stroke miterlimit="83231f" joinstyle="miter"/>
                  <v:path arrowok="t" textboxrect="0,0,77749,104334"/>
                </v:shape>
                <v:shape id="Shape 3912" o:spid="_x0000_s2002" style="position:absolute;top:3314;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" path="m76087,6958v19318,179,34689,15530,33565,37848c109741,43142,106528,38989,106578,36373,107277,,56985,27991,47104,37567,25603,58395,9233,89649,18923,119355v8471,25958,37440,40563,63576,29705c112979,136398,118580,96063,82995,84277v-674,-228,-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3913" o:spid="_x0000_s2003" style="position:absolute;left:337;top:3737;width:778;height:1043;visibility:visible;mso-wrap-style:square;v-text-anchor:top" coordsize="77749,10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" path="m44161,289c55775,,67735,3537,76835,9817v483,330,572,2565,914,2654c49809,4140,20383,16281,10312,45504v-6299,18250,839,32880,18720,40158c40475,90310,54140,89941,63779,81902v-101,77,775,1435,572,1689c53162,97765,33465,104331,19164,90335,10871,82232,6693,69418,3912,58369,,42786,2934,26149,13564,13716,21279,4693,32547,578,44161,289xe" fillcolor="#181717" stroked="f" strokeweight="0">
                  <v:stroke miterlimit="83231f" joinstyle="miter"/>
                  <v:path arrowok="t" textboxrect="0,0,77749,104331"/>
                </v:shape>
                <v:shape id="Shape 3914" o:spid="_x0000_s2004" style="position:absolute;left:44;top:4979;width:1036;height:818;visibility:visible;mso-wrap-style:square;v-text-anchor:top" coordsize="103607,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" path="m60935,2286v19100,1549,34696,14503,42202,31509c103264,34061,103607,35293,103530,35141,93980,15405,71730,13538,55143,24917,46647,30747,37935,37668,28765,40932v9170,3251,17882,10173,26378,16002c71730,68313,93980,66446,103530,46711v77,-153,-266,1079,-393,1346c95631,65062,80035,78016,60935,79565,32703,81864,26949,42481,,49517v432,-114,724,-3505,1372,-3988c4051,43447,6693,41974,9296,40919,6693,39878,4051,38405,1372,36322,724,35839,432,32449,,32347,26949,39370,32703,,60935,2286xe" fillcolor="#181717" stroked="f" strokeweight="0">
                  <v:stroke miterlimit="83231f" joinstyle="miter"/>
                  <v:path arrowok="t" textboxrect="0,0,103607,81864"/>
                </v:shape>
                <v:shape id="Shape 3915" o:spid="_x0000_s2005" style="position:absolute;left:562;top:5265;width:516;height:242;visibility:visible;mso-wrap-style:square;v-text-anchor:top" coordsize="51549,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" path="m23482,c38989,,51549,12090,51549,12090v,,-12560,12091,-28067,12091c7976,24181,,19952,,12090,,4229,7976,,23482,xe" fillcolor="#181717" stroked="f" strokeweight="0">
                  <v:stroke miterlimit="83231f" joinstyle="miter"/>
                  <v:path arrowok="t" textboxrect="0,0,51549,24181"/>
                </v:shape>
                <v:shape id="Shape 3916" o:spid="_x0000_s2006" style="position:absolute;top:5745;width:1185;height:1740;visibility:visible;mso-wrap-style:square;v-text-anchor:top" coordsize="118580,17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" path="m79212,2899v14282,1740,26803,11178,32408,31595c118135,58243,104889,83377,81991,90235v445,-140,318,-2680,1004,-2909c118580,75553,112979,35218,82499,22556,56350,11685,27394,26303,18910,52261v-9690,29706,6681,60960,28182,81788c56972,143625,107264,171616,106578,135243v-63,-2629,3150,-6769,3061,-8445c111150,156567,83312,173940,55905,159475,12408,136513,,86247,16980,43181,26711,18487,55408,,79212,2899xe" fillcolor="#181717" stroked="f" strokeweight="0">
                  <v:stroke miterlimit="83231f" joinstyle="miter"/>
                  <v:path arrowok="t" textboxrect="0,0,118580,173940"/>
                </v:shape>
                <v:shape id="Shape 3917" o:spid="_x0000_s2007" style="position:absolute;left:337;top:6047;width:777;height:1035;visibility:visible;mso-wrap-style:square;v-text-anchor:top" coordsize="77737,103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" path="m42913,1665v8112,1666,15837,6850,21438,13937c64541,15843,63665,17202,63767,17291,54140,9239,40475,8871,29032,13532,11151,20809,4013,35439,10300,53677,20371,82899,49797,95041,77737,86709v-343,102,-432,2324,-915,2655c58636,101937,28981,103511,13551,85465,2921,73031,,56394,3912,40811,6693,29762,10858,16961,19152,8846,26302,1854,34801,,42913,1665xe" fillcolor="#181717" stroked="f" strokeweight="0">
                  <v:stroke miterlimit="83231f" joinstyle="miter"/>
                  <v:path arrowok="t" textboxrect="0,0,77737,103511"/>
                </v:shape>
                <v:shape id="Shape 3918" o:spid="_x0000_s2008" style="position:absolute;left:1105;top:176;width:1558;height:1256;visibility:visible;mso-wrap-style:square;v-text-anchor:top" coordsize="155791,125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" path="m86182,1194c112535,,136271,12916,148184,34150v7607,13323,6019,27191,1155,37681c146863,77076,143497,81471,139446,84455v-4064,2984,-8674,5639,-14275,5931c126403,90297,128968,86678,130988,86411v6832,-1169,10477,-3988,12078,-8890c144653,72657,144094,66154,142037,59385v-2032,-6756,-5652,-13830,-9652,-19647c128435,34176,124092,29781,121209,27724,108763,18478,91923,12611,74232,12852v-8764,242,-17895,1474,-26074,5195c43993,19761,39954,21819,36119,24193v-3709,2617,-7125,5703,-10287,9030c23076,36144,20726,39205,18796,42354v-1765,3353,-3137,6770,-4077,10173c12814,59334,12598,66065,13907,72314v2908,12903,11811,23482,23749,30239c52095,110884,65088,111595,74181,107506v4356,-2515,8026,-5982,10312,-11507c86728,90399,87719,82893,86932,73889v-64,-699,2095,-1359,2044,-1804c89611,77991,89167,83464,88138,88633v-978,5334,-2616,10160,-4877,14199c80899,106667,78359,110553,75057,113347v-3391,2655,-7252,4725,-11646,6249c43180,125641,24130,118059,12535,101156,1181,84887,,57645,15519,37287,32207,15723,59919,1778,86182,1194xe" fillcolor="#181717" stroked="f" strokeweight="0">
                  <v:stroke miterlimit="83231f" joinstyle="miter"/>
                  <v:path arrowok="t" textboxrect="0,0,155791,125641"/>
                </v:shape>
                <v:shape id="Shape 3919" o:spid="_x0000_s2009" style="position:absolute;left:1397;top:443;width:944;height:767;visibility:visible;mso-wrap-style:square;v-text-anchor:top" coordsize="94437,76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" path="m48146,1727c56553,,65367,1435,72987,4966,84049,9842,89929,20866,92151,32156v2286,11557,1169,23318,-1295,33516c90716,66192,89154,66713,89154,67056,88900,52667,85674,38722,77559,28321,73520,23139,68263,18745,61849,15748,55575,13144,48133,11887,39802,12294,29743,13576,21412,17501,16726,24041v-4686,6629,-6248,14923,-4293,24194c15189,60541,23597,70714,34455,75476v-114,-51,-584,1245,-863,1194c18339,73647,,63119,3023,42875,3848,36817,7010,31547,10871,26276,14681,20942,19533,16192,24498,12471,27940,9715,31687,7302,35598,5309,39662,3658,43891,2451,48146,1727xe" fillcolor="#181717" stroked="f" strokeweight="0">
                  <v:stroke miterlimit="83231f" joinstyle="miter"/>
                  <v:path arrowok="t" textboxrect="0,0,94437,76721"/>
                </v:shape>
                <v:shape id="Shape 3920" o:spid="_x0000_s2010" style="position:absolute;left:432;top:1058;width:951;height:792;visibility:visible;mso-wrap-style:square;v-text-anchor:top" coordsize="95072,79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" path="m12141,v8357,11481,20701,8128,33185,6121c58280,4216,70777,3150,79934,14033v6261,7290,10198,15875,12408,24181c93472,42380,94044,46418,94348,50419v470,4127,508,8090,64,11786c94386,62433,94082,63386,94107,63259,95072,45783,81153,28524,60922,26861,50813,26187,39319,27000,29515,24841v5639,8293,9157,19279,13538,28410c52108,71399,73330,77927,89167,70536v114,-51,-661,571,-851,686c85039,73000,81356,74422,77343,75527v-3823,1194,-7760,2159,-12052,2667c56769,79223,47333,78765,38227,75679,24727,71234,21057,59233,17996,46482,15227,34150,13767,21425,,17945v432,89,2921,-3391,3785,-3556c7417,13627,10566,13538,13399,13919,12001,11443,10897,8484,10262,4826,10097,3962,12395,368,12141,xe" fillcolor="#181717" stroked="f" strokeweight="0">
                  <v:stroke miterlimit="83231f" joinstyle="miter"/>
                  <v:path arrowok="t" textboxrect="0,0,95072,79223"/>
                </v:shape>
                <v:shape id="Shape 3921" o:spid="_x0000_s2011" style="position:absolute;left:878;top:1389;width:468;height:336;visibility:visible;mso-wrap-style:square;v-text-anchor:top" coordsize="46876,33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" path="m14432,741v4358,742,9641,3479,15756,8235c36322,13726,40348,20063,43015,24952v2654,4915,3861,8471,3861,8471c46876,33423,43117,33614,37567,32966,32042,32280,24676,30883,18009,26946,4648,19098,,11325,4229,4480,6642,1254,10074,,14432,741xe" fillcolor="#181717" stroked="f" strokeweight="0">
                  <v:stroke miterlimit="83231f" joinstyle="miter"/>
                  <v:path arrowok="t" textboxrect="0,0,46876,33614"/>
                </v:shape>
                <v:shape id="Shape 3922" o:spid="_x0000_s2012" style="position:absolute;left:97;top:1804;width:1072;height:1673;visibility:visible;mso-wrap-style:square;v-text-anchor:top" coordsize="107201,16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" path="m55272,569c60611,,65846,271,70675,1392v19978,4458,34125,19330,36170,40183c107201,46211,106540,50503,105448,54631v-1130,4127,-4115,7886,-6680,11531c93154,73350,83515,79599,72238,83599v431,-127,317,-2679,990,-2895c82118,77656,88798,74163,92977,69896v2108,-2108,3632,-4343,4584,-6680c98806,60917,99555,58517,99733,56015v280,-5004,-1359,-10389,-4102,-15786c92723,34819,87668,29116,81382,24151,70625,15629,57506,11324,44412,13470v-6337,1105,-12421,3861,-18021,8204c20752,25979,15735,31910,12675,39289,8788,47658,6744,56701,7074,65718v25,4495,394,8966,1079,13335c9004,82736,10160,86317,11544,89848v5576,14135,15037,27152,25781,37566c47219,137003,97511,164981,96812,128621v-51,-2629,3162,-6782,3074,-8446c101384,149931,73558,167305,46152,152840,24409,141359,10427,123058,4013,102230,2400,97036,1270,91664,610,86216,305,83371,,81021,25,77707,76,74290,241,70849,559,67407,1333,53627,6223,40064,12598,28177,22304,11555,39254,2278,55272,569xe" fillcolor="#181717" stroked="f" strokeweight="0">
                  <v:stroke miterlimit="83231f" joinstyle="miter"/>
                  <v:path arrowok="t" textboxrect="0,0,107201,167305"/>
                </v:shape>
                <v:shape id="Shape 3923" o:spid="_x0000_s2013" style="position:absolute;left:332;top:2079;width:782;height:995;visibility:visible;mso-wrap-style:square;v-text-anchor:top" coordsize="78207,99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" path="m38177,115c50686,,61728,9796,68034,19464v152,229,-851,1156,-775,1245c58890,12505,46241,8517,33757,10600,15113,13673,4889,29599,10871,49512v9881,29490,39446,41441,67336,33173c77864,82787,77775,85009,77292,85339,59106,97912,29451,99487,14021,81440,3543,68778,,53145,5194,35276,6642,29269,9563,23008,12852,17420,16129,11832,20028,6955,25298,3907,29674,1294,34007,154,38177,115xe" fillcolor="#181717" stroked="f" strokeweight="0">
                  <v:stroke miterlimit="83231f" joinstyle="miter"/>
                  <v:path arrowok="t" textboxrect="0,0,78207,99487"/>
                </v:shape>
                <v:shape id="Shape 3924" o:spid="_x0000_s2014" style="position:absolute;left:4801;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" path="m96242,1637c129624,,162204,15142,179426,47765v14465,27407,-2909,55233,-32677,53734c148412,101575,152565,98375,155194,98426v36373,698,8382,-49594,-1194,-59487c133172,17451,101918,1068,72212,10770,46253,19241,31636,48197,42494,74347v12675,30480,53010,36080,64783,495c107505,74169,110046,74283,110185,73851v-6858,22886,-31991,36132,-55740,29617c,88532,23622,24410,63132,8840,73898,4592,85115,2182,96242,1637xe" fillcolor="#181717" stroked="f" strokeweight="0">
                  <v:stroke miterlimit="83231f" joinstyle="miter"/>
                  <v:path arrowok="t" textboxrect="0,0,193891,110427"/>
                </v:shape>
                <v:shape id="Shape 3925" o:spid="_x0000_s2015" style="position:absolute;left:5251;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" path="m69469,1573v7661,1573,14929,4964,21146,10279c108661,27283,107074,56925,94513,75124v-342,482,-2565,571,-2654,914c100190,48085,88036,18672,58826,8588,40576,2302,25946,9439,18669,27321v-4648,11443,-4280,25108,3759,34734c22352,61966,20980,62830,20739,62640,6566,51438,,31753,13983,17453,22098,9160,34912,4982,45961,2200,53753,244,61808,,69469,1573xe" fillcolor="#181717" stroked="f" strokeweight="0">
                  <v:stroke miterlimit="83231f" joinstyle="miter"/>
                  <v:path arrowok="t" textboxrect="0,0,108661,76038"/>
                </v:shape>
                <v:shape id="Shape 3926" o:spid="_x0000_s2016" style="position:absolute;left:42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" path="m32347,v114,432,3505,737,3988,1372c38418,4064,39891,6706,40932,9296,41974,6706,43447,4064,45529,1372,46012,737,49403,432,49517,,42482,26962,81864,32715,79565,60935,78029,80048,65075,95631,48070,103149v-267,115,-1512,458,-1359,381c66446,93980,68326,71742,56947,55143,51105,46647,44196,37948,40932,28765,37668,37948,30759,46647,24917,55143,13538,71742,15418,93980,35154,103530v152,77,-1093,-266,-1359,-381c16802,95631,3835,80048,2299,60935,,32715,39383,26962,32347,xe" fillcolor="#181717" stroked="f" strokeweight="0">
                  <v:stroke miterlimit="83231f" joinstyle="miter"/>
                  <v:path arrowok="t" textboxrect="0,0,81864,103607"/>
                </v:shape>
                <v:shape id="Shape 3927" o:spid="_x0000_s2017" style="position:absolute;left:4524;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" path="m12090,v7862,,12091,7976,12091,23482c24181,38976,12090,51549,12090,51549,12090,51549,,38976,,23482,,7976,4229,,12090,xe" fillcolor="#181717" stroked="f" strokeweight="0">
                  <v:stroke miterlimit="83231f" joinstyle="miter"/>
                  <v:path arrowok="t" textboxrect="0,0,24181,51549"/>
                </v:shape>
                <v:shape id="Shape 3928" o:spid="_x0000_s2018" style="position:absolute;left:25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" path="m97649,1635v11127,545,22344,2953,33110,7198c170269,24403,193891,88525,139446,103473,115697,109988,90564,96742,83706,73844v139,445,2679,318,2908,991c98387,110433,138722,104832,151397,74340,162255,48203,147638,19247,121679,10763,91973,1073,60719,17444,39891,38932,30315,48825,2324,99130,38697,98419v2616,-51,6769,3162,8445,3073c17374,103003,,75165,14465,47758,31687,15135,64267,,97649,1635xe" fillcolor="#181717" stroked="f" strokeweight="0">
                  <v:stroke miterlimit="83231f" joinstyle="miter"/>
                  <v:path arrowok="t" textboxrect="0,0,193891,110433"/>
                </v:shape>
                <v:shape id="Shape 3929" o:spid="_x0000_s2019" style="position:absolute;left:2949;top:310;width:1086;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" path="m39192,1572c46854,,54908,248,62700,2203,73749,4985,86563,9163,94666,17456v13983,14300,7417,33985,-6757,45187c87668,62833,86309,61957,86220,62059v8052,-9627,8420,-23292,3760,-34735c82702,9442,68072,2305,49835,8592,20612,18675,8471,48089,16802,76029v-101,-331,-2324,-432,-2654,-915c1575,56928,,27286,18047,11855,24263,6534,31531,3143,39192,1572xe" fillcolor="#181717" stroked="f" strokeweight="0">
                  <v:stroke miterlimit="83231f" joinstyle="miter"/>
                  <v:path arrowok="t" textboxrect="0,0,108649,76029"/>
                </v:shape>
                <v:shape id="Shape 3930" o:spid="_x0000_s2020" style="position:absolute;left:88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" path="m96235,1637c129619,,162192,15142,179413,47765v14465,27407,-2908,55233,-32677,53734c148412,101575,152552,98375,155194,98426v36360,698,8369,-49594,-1206,-59487c133160,17451,101905,1068,72199,10770,46241,19241,31623,48197,42494,74347v12662,30480,52997,36080,64770,495c107493,74169,110033,74283,110172,73851v-6857,22886,-31991,36132,-55740,29617c,88532,23622,24410,63119,8840,73889,4592,85107,2182,96235,1637xe" fillcolor="#181717" stroked="f" strokeweight="0">
                  <v:stroke miterlimit="83231f" joinstyle="miter"/>
                  <v:path arrowok="t" textboxrect="0,0,193878,110427"/>
                </v:shape>
                <v:shape id="Shape 3931" o:spid="_x0000_s2021" style="position:absolute;left:9259;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" path="m69469,1573v7661,1573,14929,4964,21146,10279c108661,27283,107086,56925,94513,75124v-342,482,-2565,571,-2654,914c100190,48085,88036,18672,58826,8588,40576,2302,25959,9439,18682,27321v-4661,11443,-4293,25108,3746,34734c22352,61966,20980,62830,20739,62640,6566,51438,,31753,13983,17453,22098,9160,34912,4982,45961,2200,53753,244,61808,,69469,1573xe" fillcolor="#181717" stroked="f" strokeweight="0">
                  <v:stroke miterlimit="83231f" joinstyle="miter"/>
                  <v:path arrowok="t" textboxrect="0,0,108661,76038"/>
                </v:shape>
                <v:shape id="Shape 3932" o:spid="_x0000_s2022" style="position:absolute;left:8242;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" path="m32347,v114,432,3492,737,3988,1372c38418,4064,39891,6706,40932,9296,41974,6706,43447,4064,45529,1372,46012,737,49403,432,49517,,42482,26962,81864,32715,79578,60935,78029,80048,65075,95631,48070,103149v-267,115,-1499,458,-1359,381c66446,93980,68326,71742,56947,55143,51105,46647,44196,37948,40932,28765,37668,37948,30759,46647,24930,55143,13538,71742,15418,93980,35154,103530v152,77,-1093,-266,-1347,-381c16802,95631,3848,80048,2299,60935,,32715,39383,26962,32347,xe" fillcolor="#181717" stroked="f" strokeweight="0">
                  <v:stroke miterlimit="83231f" joinstyle="miter"/>
                  <v:path arrowok="t" textboxrect="0,0,81864,103607"/>
                </v:shape>
                <v:shape id="Shape 3933" o:spid="_x0000_s2023" style="position:absolute;left:85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" path="m12090,v7862,,12091,7976,12091,23482c24181,38976,12090,51549,12090,51549,12090,51549,,38976,,23482,,7976,4229,,12090,xe" fillcolor="#181717" stroked="f" strokeweight="0">
                  <v:stroke miterlimit="83231f" joinstyle="miter"/>
                  <v:path arrowok="t" textboxrect="0,0,24181,51549"/>
                </v:shape>
                <v:shape id="Shape 3934" o:spid="_x0000_s2024" style="position:absolute;left:6554;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" path="m97644,1635v11128,545,22346,2953,33115,7198c170256,24403,193878,88525,139446,103473,115697,109988,90564,96742,83706,73844v127,445,2679,318,2895,991c98387,110433,138709,104832,151384,74340,162243,48203,147638,19247,121679,10763,91973,1073,60706,17444,39891,38932,30302,48825,2324,99130,38684,98419v2629,-51,6782,3162,8446,3073c17374,103003,,75165,14465,47758,31687,15135,64260,,97644,1635xe" fillcolor="#181717" stroked="f" strokeweight="0">
                  <v:stroke miterlimit="83231f" joinstyle="miter"/>
                  <v:path arrowok="t" textboxrect="0,0,193878,110433"/>
                </v:shape>
                <v:shape id="Shape 3935" o:spid="_x0000_s2025" style="position:absolute;left:6957;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" path="m39179,1572c46841,,54896,248,62687,2203,73736,4985,86550,9163,94653,17456v13983,14300,7417,33985,-6756,45187c87655,62833,86296,61957,86208,62059v8051,-9627,8420,-23292,3759,-34735c82690,9442,68059,2305,49822,8592,20612,18675,8458,48089,16789,76029v-89,-331,-2324,-432,-2654,-915c1562,56928,,27286,18034,11855,24251,6534,31518,3143,39179,1572xe" fillcolor="#181717" stroked="f" strokeweight="0">
                  <v:stroke miterlimit="83231f" joinstyle="miter"/>
                  <v:path arrowok="t" textboxrect="0,0,108636,76029"/>
                </v:shape>
                <v:shape id="Shape 3936" o:spid="_x0000_s2026" style="position:absolute;left:12817;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" path="m96235,1637c129619,,162192,15142,179413,47765v14465,27407,-2908,55233,-32677,53734c148412,101575,152565,98375,155181,98426v36373,698,8395,-49594,-1193,-59487c133172,17451,101905,1068,72199,10770,46241,19241,31623,48197,42494,74347v12662,30480,52997,36080,64783,495c107493,74169,110045,74283,110173,73851v-6859,22886,-31992,36132,-55741,29617c,88532,23622,24410,63119,8840,73889,4592,85107,2182,96235,1637xe" fillcolor="#181717" stroked="f" strokeweight="0">
                  <v:stroke miterlimit="83231f" joinstyle="miter"/>
                  <v:path arrowok="t" textboxrect="0,0,193878,110427"/>
                </v:shape>
                <v:shape id="Shape 3937" o:spid="_x0000_s2027" style="position:absolute;left:13266;top:310;width:1087;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" path="m69469,1573v7661,1573,14929,4964,21145,10279c108661,27283,107086,56925,94513,75124v-330,482,-2552,571,-2654,914c100190,48085,88036,18672,58826,8588,40589,2302,25959,9439,18682,27321v-4661,11443,-4293,25108,3759,34734c22352,61966,20993,62830,20739,62640,6578,51438,,31753,13983,17453,22098,9160,34912,4982,45961,2200,53753,244,61808,,69469,1573xe" fillcolor="#181717" stroked="f" strokeweight="0">
                  <v:stroke miterlimit="83231f" joinstyle="miter"/>
                  <v:path arrowok="t" textboxrect="0,0,108661,76038"/>
                </v:shape>
                <v:shape id="Shape 3938" o:spid="_x0000_s2028" style="position:absolute;left:12250;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" path="m32347,v114,432,3505,737,3988,1372c38418,4064,39891,6706,40932,9296,41974,6706,43447,4064,45530,1372,46025,737,49403,432,49517,,42482,26962,81864,32715,79578,60935,78029,80048,65075,95631,48070,103149v-267,115,-1499,458,-1359,381c66446,93980,68326,71742,56947,55143,51105,46647,44183,37948,40932,28765,37681,37948,30759,46647,24930,55143,13538,71742,15418,93980,35154,103530v152,77,-1080,-266,-1347,-381c16802,95631,3848,80048,2299,60935,,32715,39383,26962,32347,xe" fillcolor="#181717" stroked="f" strokeweight="0">
                  <v:stroke miterlimit="83231f" joinstyle="miter"/>
                  <v:path arrowok="t" textboxrect="0,0,81864,103607"/>
                </v:shape>
                <v:shape id="Shape 3939" o:spid="_x0000_s2029" style="position:absolute;left:125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" path="m12090,v7862,,12091,7976,12091,23482c24181,38976,12090,51549,12090,51549,12090,51549,,38976,,23482,,7976,4229,,12090,xe" fillcolor="#181717" stroked="f" strokeweight="0">
                  <v:stroke miterlimit="83231f" joinstyle="miter"/>
                  <v:path arrowok="t" textboxrect="0,0,24181,51549"/>
                </v:shape>
                <v:shape id="Shape 3940" o:spid="_x0000_s2030" style="position:absolute;left:10562;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" path="m97644,1635v11128,545,22346,2953,33115,7198c170256,24403,193878,88525,139446,103473,115697,109988,90564,96742,83706,73844v127,445,2679,318,2895,991c98387,110433,138722,104832,151384,74340,162243,48203,147638,19247,121679,10763,91973,1073,60706,17444,39891,38932,30302,48825,2324,99130,38684,98419v2629,-51,6782,3162,8458,3073c17374,103003,,75165,14465,47758,31687,15135,64260,,97644,1635xe" fillcolor="#181717" stroked="f" strokeweight="0">
                  <v:stroke miterlimit="83231f" joinstyle="miter"/>
                  <v:path arrowok="t" textboxrect="0,0,193878,110433"/>
                </v:shape>
                <v:shape id="Shape 3941" o:spid="_x0000_s2031" style="position:absolute;left:109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" path="m39192,1572c46853,,54908,248,62700,2203,73749,4985,86551,9163,94666,17456v13982,14300,7417,33985,-6757,45187c87668,62833,86309,61957,86220,62059v8039,-9627,8420,-23292,3759,-34735c82702,9442,68072,2305,49835,8592,20612,18675,8458,48089,16802,76029v-101,-331,-2324,-432,-2667,-915c1575,56928,,27286,18047,11855,24263,6534,31531,3143,39192,1572xe" fillcolor="#181717" stroked="f" strokeweight="0">
                  <v:stroke miterlimit="83231f" joinstyle="miter"/>
                  <v:path arrowok="t" textboxrect="0,0,108648,76029"/>
                </v:shape>
                <v:shape id="Shape 3942" o:spid="_x0000_s2032" style="position:absolute;left:15293;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" path="m96240,1637c129619,,162192,15142,179413,47765v14478,27407,-2908,55233,-32665,53734c148412,101575,152565,98375,155181,98426v36373,698,8395,-49594,-1181,-59487c133160,17451,101917,1068,72212,10770,46241,19241,31636,48197,42494,74347v12675,30480,52997,36080,64783,495c107505,74169,110045,74283,110185,73851v-6858,22886,-31991,36132,-55740,29617c,88532,23622,24410,63132,8840,73898,4592,85114,2182,96240,1637xe" fillcolor="#181717" stroked="f" strokeweight="0">
                  <v:stroke miterlimit="83231f" joinstyle="miter"/>
                  <v:path arrowok="t" textboxrect="0,0,193891,110427"/>
                </v:shape>
                <v:shape id="Shape 3943" o:spid="_x0000_s2033" style="position:absolute;left:15743;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" path="m69456,1573v7662,1573,14929,4964,21146,10279c108649,27283,107061,56925,94501,75124v-330,482,-2566,571,-2654,914c100178,48085,88036,18672,58814,8588,40577,2302,25933,9439,18669,27321v-4661,11443,-4280,25108,3746,34734c22339,61966,20981,62830,20726,62640,6553,51438,,31753,13983,17453,22085,9160,34900,4982,45949,2200,53740,244,61795,,69456,1573xe" fillcolor="#181717" stroked="f" strokeweight="0">
                  <v:stroke miterlimit="83231f" joinstyle="miter"/>
                  <v:path arrowok="t" textboxrect="0,0,108649,76038"/>
                </v:shape>
                <v:shape id="Shape 3944" o:spid="_x0000_s2034" style="position:absolute;left:14726;width:818;height:1036;visibility:visible;mso-wrap-style:square;v-text-anchor:top" coordsize="81851,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" path="m32347,v101,432,3492,737,3988,1372c38405,4064,39891,6706,40932,9296,41973,6706,43447,4064,45517,1372,46012,737,49403,432,49505,,42482,26962,81851,32715,79565,60935,78029,80048,65062,95631,48069,103149v-266,115,-1511,458,-1371,381c66446,93980,68326,71742,56934,55143,51105,46647,44183,37948,40932,28765,37668,37948,30747,46647,24917,55143,13538,71742,15418,93980,35141,103530v152,77,-1080,-266,-1346,-381c16789,95631,3835,80048,2299,60935,,32715,39370,26962,32347,xe" fillcolor="#181717" stroked="f" strokeweight="0">
                  <v:stroke miterlimit="83231f" joinstyle="miter"/>
                  <v:path arrowok="t" textboxrect="0,0,81851,103607"/>
                </v:shape>
                <v:shape id="Shape 3945" o:spid="_x0000_s2035" style="position:absolute;left:1501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" path="m12090,v7849,,12078,7976,12078,23482c24168,38976,12090,51549,12090,51549,12090,51549,,38976,,23482,,7976,4229,,12090,xe" fillcolor="#181717" stroked="f" strokeweight="0">
                  <v:stroke miterlimit="83231f" joinstyle="miter"/>
                  <v:path arrowok="t" textboxrect="0,0,24168,51549"/>
                </v:shape>
                <v:shape id="Shape 3946" o:spid="_x0000_s2036" style="position:absolute;left:19301;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" path="m96227,1637c129607,,162182,15142,179413,47765v14465,27407,-2921,55233,-32677,53734c148399,101575,152552,98375,155181,98426v36360,698,8382,-49594,-1193,-59487c133147,17451,101905,1068,72199,10770,46228,19241,31623,48197,42482,74347v12674,30480,52997,36080,64782,495c107493,74169,110033,74283,110173,73851v-6859,22886,-31992,36132,-55741,29617c,88532,23622,24410,63119,8840,73885,4592,85101,2182,96227,1637xe" fillcolor="#181717" stroked="f" strokeweight="0">
                  <v:stroke miterlimit="83231f" joinstyle="miter"/>
                  <v:path arrowok="t" textboxrect="0,0,193878,110427"/>
                </v:shape>
                <v:shape id="Shape 3947" o:spid="_x0000_s2037" style="position:absolute;left:19751;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" path="m69456,1573v7662,1573,14929,4964,21146,10279c108649,27283,107061,56925,94501,75124v-330,482,-2553,571,-2654,914c100178,48085,88036,18672,58814,8588,40577,2302,25946,9439,18669,27321v-4661,11443,-4280,25108,3746,34734c22339,61966,20981,62830,20726,62640,6553,51438,,31753,13983,17453,22085,9160,34900,4982,45949,2200,53740,244,61795,,69456,1573xe" fillcolor="#181717" stroked="f" strokeweight="0">
                  <v:stroke miterlimit="83231f" joinstyle="miter"/>
                  <v:path arrowok="t" textboxrect="0,0,108649,76038"/>
                </v:shape>
                <v:shape id="Shape 3948" o:spid="_x0000_s2038" style="position:absolute;left:187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" path="m32360,v89,432,3492,737,3975,1372c38418,4064,39891,6706,40932,9296,41974,6706,43447,4064,45530,1372,46012,737,49403,432,49517,,42482,26962,81864,32715,79578,60935,78029,80048,65062,95631,48070,103149v-267,115,-1512,458,-1359,381c66446,93980,68326,71742,56947,55143,51105,46647,44183,37948,40932,28765,37668,37948,30747,46647,24930,55143,13538,71742,15418,93980,35141,103530v152,77,-1067,-266,-1334,-381c16789,95631,3848,80048,2299,60935,,32715,39383,26962,32360,xe" fillcolor="#181717" stroked="f" strokeweight="0">
                  <v:stroke miterlimit="83231f" joinstyle="miter"/>
                  <v:path arrowok="t" textboxrect="0,0,81864,103607"/>
                </v:shape>
                <v:shape id="Shape 3949" o:spid="_x0000_s2039" style="position:absolute;left:19024;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" path="m12090,v7849,,12078,7976,12078,23482c24168,38976,12090,51549,12090,51549,12090,51549,,38976,,23482,,7976,4229,,12090,xe" fillcolor="#181717" stroked="f" strokeweight="0">
                  <v:stroke miterlimit="83231f" joinstyle="miter"/>
                  <v:path arrowok="t" textboxrect="0,0,24168,51549"/>
                </v:shape>
                <v:shape id="Shape 3950" o:spid="_x0000_s2040" style="position:absolute;left:170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" path="m97651,1635v11126,545,22342,2953,33108,7198c170269,24403,193891,88525,139446,103473,115697,109988,90564,96742,83706,73844v139,445,2679,318,2908,991c98400,110433,138722,104832,151384,74340,162255,48203,147650,19247,121679,10763,91986,1073,60719,17444,39891,38932,30315,48825,2337,99130,38697,98419v2616,-51,6782,3162,8445,3073c17386,103003,,75165,14478,47758,31699,15135,64272,,97651,1635xe" fillcolor="#181717" stroked="f" strokeweight="0">
                  <v:stroke miterlimit="83231f" joinstyle="miter"/>
                  <v:path arrowok="t" textboxrect="0,0,193891,110433"/>
                </v:shape>
                <v:shape id="Shape 3951" o:spid="_x0000_s2041" style="position:absolute;left:17449;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" path="m39180,1572c46841,,54896,248,62687,2203,73736,4985,86551,9163,94653,17456v13983,14300,7430,33985,-6744,45187c87656,62833,86296,61957,86220,62059v8039,-9627,8408,-23292,3747,-34735c82703,9442,68059,2305,49822,8592,20600,18675,8458,48089,16789,76029v-88,-331,-2324,-432,-2641,-915c1575,56928,,27286,18034,11855,24251,6534,31518,3143,39180,1572xe" fillcolor="#181717" stroked="f" strokeweight="0">
                  <v:stroke miterlimit="83231f" joinstyle="miter"/>
                  <v:path arrowok="t" textboxrect="0,0,108636,76029"/>
                </v:shape>
                <v:shape id="Shape 3952" o:spid="_x0000_s2042" style="position:absolute;left:233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" path="m96229,1637c129611,,162192,15142,179413,47765v14465,27407,-2921,55233,-32677,53734c148399,101575,152565,98375,155194,98426v36360,698,8369,-49594,-1206,-59487c133172,17451,101905,1068,72199,10770,46241,19241,31636,48197,42482,74347v12674,30480,53009,36080,64782,495c107493,74169,110045,74283,110173,73851v-6859,22886,-31992,36132,-55741,29617c,88532,23622,24410,63119,8840,73885,4592,85102,2182,96229,1637xe" fillcolor="#181717" stroked="f" strokeweight="0">
                  <v:stroke miterlimit="83231f" joinstyle="miter"/>
                  <v:path arrowok="t" textboxrect="0,0,193878,110427"/>
                </v:shape>
                <v:shape id="Shape 3953" o:spid="_x0000_s2043" style="position:absolute;left:23758;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" path="m69456,1573v7662,1573,14929,4964,21146,10279c108636,27283,107074,56925,94513,75124v-342,482,-2565,571,-2666,914c100178,48085,88036,18672,58814,8588,40577,2302,25946,9439,18669,27321v-4661,11443,-4280,25108,3759,34734c22339,61966,20981,62830,20726,62640,6553,51438,,31753,13983,17453,22098,9160,34900,4982,45949,2200,53740,244,61795,,69456,1573xe" fillcolor="#181717" stroked="f" strokeweight="0">
                  <v:stroke miterlimit="83231f" joinstyle="miter"/>
                  <v:path arrowok="t" textboxrect="0,0,108636,76038"/>
                </v:shape>
                <v:shape id="Shape 3954" o:spid="_x0000_s2044" style="position:absolute;left:22741;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" path="m32347,v114,432,3492,737,3988,1372c38418,4064,39891,6706,40932,9296,41974,6706,43447,4064,45517,1372,46012,737,49403,432,49517,,42482,26962,81864,32715,79578,60935,78029,80048,65062,95631,48070,103149v-267,115,-1512,458,-1359,381c66446,93980,68326,71742,56947,55143,51105,46647,44183,37948,40932,28765,37668,37948,30747,46647,24930,55143,13538,71742,15418,93980,35154,103530v139,77,-1093,-266,-1347,-381c16789,95631,3848,80048,2299,60935,,32715,39370,26962,32347,xe" fillcolor="#181717" stroked="f" strokeweight="0">
                  <v:stroke miterlimit="83231f" joinstyle="miter"/>
                  <v:path arrowok="t" textboxrect="0,0,81864,103607"/>
                </v:shape>
                <v:shape id="Shape 3955" o:spid="_x0000_s2045" style="position:absolute;left:230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" path="m12090,v7862,,12091,7976,12091,23482c24181,38976,12090,51549,12090,51549,12090,51549,,38976,,23482,,7976,4242,,12090,xe" fillcolor="#181717" stroked="f" strokeweight="0">
                  <v:stroke miterlimit="83231f" joinstyle="miter"/>
                  <v:path arrowok="t" textboxrect="0,0,24181,51549"/>
                </v:shape>
                <v:shape id="Shape 3956" o:spid="_x0000_s2046" style="position:absolute;left:21054;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" path="m97656,1635v11128,545,22346,2953,33116,7198c170269,24403,193891,88525,139446,103473,115710,109988,90564,96742,83706,73844v139,445,2679,318,2908,991c98400,110433,138735,104832,151397,74340,162255,48203,147650,19247,121679,10763,91986,1073,60719,17444,39903,38932,30315,48825,2337,99130,38697,98419v2642,-51,6782,3162,8445,3073c17386,103003,,75165,14478,47758,31699,15135,64272,,97656,1635xe" fillcolor="#181717" stroked="f" strokeweight="0">
                  <v:stroke miterlimit="83231f" joinstyle="miter"/>
                  <v:path arrowok="t" textboxrect="0,0,193891,110433"/>
                </v:shape>
                <v:shape id="Shape 3957" o:spid="_x0000_s2047" style="position:absolute;left:21457;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" path="m39179,1572c46841,,54896,248,62687,2203,73749,4985,86551,9163,94653,17456v13995,14300,7430,33985,-6744,45187c87655,62833,86296,61957,86220,62059v8027,-9627,8408,-23292,3747,-34735c82702,9442,68059,2305,49835,8592,20612,18675,8458,48089,16789,76029v-88,-331,-2324,-432,-2654,-915c1575,56928,,27286,18034,11855,24251,6534,31518,3143,39179,1572xe" fillcolor="#181717" stroked="f" strokeweight="0">
                  <v:stroke miterlimit="83231f" joinstyle="miter"/>
                  <v:path arrowok="t" textboxrect="0,0,108648,76029"/>
                </v:shape>
                <v:shape id="Shape 3958" o:spid="_x0000_s2048" style="position:absolute;left:27317;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" path="m96229,1637c129611,,162192,15142,179413,47765v14465,27407,-2921,55233,-32677,53734c148400,101575,152565,98375,155194,98426v36360,698,8370,-49594,-1206,-59487c133172,17451,101905,1068,72200,10770,46241,19241,31636,48197,42494,74347v12662,30480,52997,36080,64770,495c107493,74169,110046,74283,110173,73851v-6858,22886,-31992,36132,-55741,29617c,88532,23622,24410,63119,8840,73885,4592,85102,2182,96229,1637xe" fillcolor="#181717" stroked="f" strokeweight="0">
                  <v:stroke miterlimit="83231f" joinstyle="miter"/>
                  <v:path arrowok="t" textboxrect="0,0,193878,110427"/>
                </v:shape>
                <v:shape id="Shape 3959" o:spid="_x0000_s2049" style="position:absolute;left:27766;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" path="m69456,1573v7661,1573,14929,4964,21146,10279c108636,27283,107074,56925,94514,75124v-343,482,-2579,571,-2668,914c100178,48085,88036,18672,58814,8588,40577,2302,25946,9439,18669,27321v-4661,11443,-4293,25108,3759,34734c22339,61966,20981,62830,20726,62640,6566,51438,,31753,13983,17453,22098,9160,34900,4982,45949,2200,53740,244,61795,,69456,1573xe" fillcolor="#181717" stroked="f" strokeweight="0">
                  <v:stroke miterlimit="83231f" joinstyle="miter"/>
                  <v:path arrowok="t" textboxrect="0,0,108636,76038"/>
                </v:shape>
                <v:shape id="Shape 3960" o:spid="_x0000_s2050" style="position:absolute;left:26749;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" path="m32347,v114,432,3505,737,3988,1372c38417,4064,39891,6706,40932,9296,41986,6706,43459,4064,45529,1372,46025,737,49403,432,49517,,42482,26962,81864,32715,79578,60935,78029,80048,65062,95631,48069,103149v-266,115,-1511,458,-1359,381c66446,93980,68326,71742,56947,55143,51105,46647,44183,37948,40932,28765,37668,37948,30759,46647,24930,55143,13538,71742,15418,93980,35153,103530v140,77,-1092,-266,-1346,-381c16789,95631,3848,80048,2299,60935,,32715,39370,26962,32347,xe" fillcolor="#181717" stroked="f" strokeweight="0">
                  <v:stroke miterlimit="83231f" joinstyle="miter"/>
                  <v:path arrowok="t" textboxrect="0,0,81864,103607"/>
                </v:shape>
                <v:shape id="Shape 3961" o:spid="_x0000_s2051" style="position:absolute;left:270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" path="m12090,v7861,,12091,7976,12091,23482c24181,38976,12090,51549,12090,51549,12090,51549,,38976,,23482,,7976,4242,,12090,xe" fillcolor="#181717" stroked="f" strokeweight="0">
                  <v:stroke miterlimit="83231f" joinstyle="miter"/>
                  <v:path arrowok="t" textboxrect="0,0,24181,51549"/>
                </v:shape>
                <v:shape id="Shape 3962" o:spid="_x0000_s2052" style="position:absolute;left:25062;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" path="m97656,1635v11128,545,22346,2953,33116,7198c170269,24403,193891,88525,139459,103473,115710,109988,90576,96742,83706,73844v139,445,2679,318,2908,991c98400,110433,138735,104832,151397,74340,162255,48203,147650,19247,121679,10763,91986,1073,60731,17444,39903,38932,30315,48825,2337,99130,38697,98419v2641,-51,6782,3162,8458,3073c17386,103003,,75165,14478,47758,31699,15135,64272,,97656,1635xe" fillcolor="#181717" stroked="f" strokeweight="0">
                  <v:stroke miterlimit="83231f" joinstyle="miter"/>
                  <v:path arrowok="t" textboxrect="0,0,193891,110433"/>
                </v:shape>
                <v:shape id="Shape 3963" o:spid="_x0000_s2053" style="position:absolute;left:254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" path="m39179,1572c46841,,54896,248,62687,2203,73749,4985,86551,9163,94666,17456v13982,14300,7417,33985,-6757,45187c87655,62833,86309,61957,86220,62059v8052,-9627,8408,-23292,3759,-34735c82702,9442,68059,2305,49835,8592,20612,18675,8458,48089,16802,76029v-101,-331,-2337,-432,-2654,-915c1575,56928,,27286,18034,11855,24251,6534,31518,3143,39179,1572xe" fillcolor="#181717" stroked="f" strokeweight="0">
                  <v:stroke miterlimit="83231f" joinstyle="miter"/>
                  <v:path arrowok="t" textboxrect="0,0,108648,76029"/>
                </v:shape>
                <v:shape id="Shape 3964" o:spid="_x0000_s2054" style="position:absolute;left:31325;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" path="m96229,1637c129611,,162192,15142,179413,47765v14465,27407,-2921,55233,-32677,53734c148400,101575,152553,98375,155194,98426v36360,698,8370,-49594,-1206,-59487c133172,17451,101905,1068,72200,10770,46241,19241,31636,48197,42482,74347v12674,30480,53009,36080,64795,495c107493,74169,110046,74283,110173,73851v-6858,22886,-31992,36132,-55741,29617c,88532,23622,24410,63119,8840,73885,4592,85102,2182,96229,1637xe" fillcolor="#181717" stroked="f" strokeweight="0">
                  <v:stroke miterlimit="83231f" joinstyle="miter"/>
                  <v:path arrowok="t" textboxrect="0,0,193878,110427"/>
                </v:shape>
                <v:shape id="Shape 3965" o:spid="_x0000_s2055" style="position:absolute;left:31774;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" path="m69458,1573v7660,1573,14927,4964,21144,10279c108636,27283,107074,56925,94514,75124v-343,482,-2566,571,-2655,914c100178,48085,88036,18672,58814,8588,40577,2302,25946,9439,18669,27321v-4661,11443,-4293,25108,3759,34734c22339,61966,20981,62830,20739,62640,6566,51438,,31753,13983,17453,22098,9160,34900,4982,45961,2200,53746,244,61798,,69458,1573xe" fillcolor="#181717" stroked="f" strokeweight="0">
                  <v:stroke miterlimit="83231f" joinstyle="miter"/>
                  <v:path arrowok="t" textboxrect="0,0,108636,76038"/>
                </v:shape>
                <v:shape id="Shape 3966" o:spid="_x0000_s2056" style="position:absolute;left:30757;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" path="m32347,v114,432,3505,737,3988,1372c38417,4064,39891,6706,40932,9296,41986,6706,43459,4064,45529,1372,46025,737,49403,432,49517,,42482,26962,81864,32715,79578,60935,78029,80048,65062,95631,48069,103149v-266,115,-1511,458,-1359,381c66446,93980,68326,71742,56947,55143,51105,46647,44183,37948,40932,28765,37668,37948,30759,46647,24930,55143,13551,71742,15418,93980,35153,103530v140,77,-1092,-266,-1346,-381c16789,95631,3848,80048,2299,60935,,32715,39370,26962,32347,xe" fillcolor="#181717" stroked="f" strokeweight="0">
                  <v:stroke miterlimit="83231f" joinstyle="miter"/>
                  <v:path arrowok="t" textboxrect="0,0,81864,103607"/>
                </v:shape>
                <v:shape id="Shape 3967" o:spid="_x0000_s2057" style="position:absolute;left:31048;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" path="m12078,v7861,,12090,7976,12090,23482c24168,38976,12078,51549,12078,51549,12078,51549,,38976,,23482,,7976,4229,,12078,xe" fillcolor="#181717" stroked="f" strokeweight="0">
                  <v:stroke miterlimit="83231f" joinstyle="miter"/>
                  <v:path arrowok="t" textboxrect="0,0,24168,51549"/>
                </v:shape>
                <v:shape id="Shape 3968" o:spid="_x0000_s2058" style="position:absolute;left:29070;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" path="m97643,1635v11128,545,22347,2953,33116,7198c170256,24403,193878,88525,139446,103473,115697,109988,90563,96742,83706,73844v126,445,2667,318,2895,991c98387,110433,138722,104832,151384,74340,162242,48203,147638,19247,121666,10763,91973,1073,60706,17444,39891,38932,30302,48825,2324,99130,38684,98419v2642,-51,6782,3162,8458,3073c17373,103003,,75165,14465,47758,31686,15135,64260,,97643,1635xe" fillcolor="#181717" stroked="f" strokeweight="0">
                  <v:stroke miterlimit="83231f" joinstyle="miter"/>
                  <v:path arrowok="t" textboxrect="0,0,193878,110433"/>
                </v:shape>
                <v:shape id="Shape 3969" o:spid="_x0000_s2059" style="position:absolute;left:29472;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" path="m39184,1572c46844,,54896,248,62687,2203,73749,4985,86551,9163,94666,17456v13983,14300,7417,33985,-6757,45187c87668,62833,86309,61957,86220,62059v8052,-9627,8408,-23292,3760,-34735c82703,9442,68059,2305,49835,8592,20612,18675,8471,48089,16802,76029v-101,-331,-2324,-432,-2654,-915c1575,56928,,27286,18034,11855,24257,6534,31525,3143,39184,1572xe" fillcolor="#181717" stroked="f" strokeweight="0">
                  <v:stroke miterlimit="83231f" joinstyle="miter"/>
                  <v:path arrowok="t" textboxrect="0,0,108649,76029"/>
                </v:shape>
                <v:shape id="Shape 3970" o:spid="_x0000_s2060" style="position:absolute;left:35528;top:79;width:1555;height:1194;visibility:visible;mso-wrap-style:square;v-text-anchor:top" coordsize="155587,11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" path="m65248,1275c85963,,107299,5808,123406,17124v10998,7010,19202,17449,24790,27787c153327,56125,155587,67873,154241,80077v-1943,15647,-11315,25908,-21196,31204c128105,113872,122580,115752,117500,115866v-5042,-38,-10134,-978,-15049,-3619c103518,112856,107785,111345,109613,112259v11659,7074,20092,-2019,24791,-15290c139078,83964,138785,65460,136169,59059,133667,51960,130124,44365,125235,37520,120218,31030,114135,24515,106947,19359,92532,9389,73863,3827,55728,7459,47917,9173,40691,12158,35573,16374v-4864,4306,-8776,9538,-11545,15329c18478,43273,17551,57040,22974,70108v3162,7633,8065,13691,13805,17945c41440,92587,46253,95330,51232,95889v9741,1968,20497,-3937,30010,-19495c81585,75785,83744,76471,83972,76077,77965,86466,69723,93108,61277,97629v-8623,3683,-16510,5372,-26365,1613c7696,91761,,72000,4026,52163,6058,42244,11011,32287,17932,23855v3455,-4217,7404,-8052,11722,-11329c31813,10888,34061,9402,36411,8069,38964,6798,41999,5808,44958,4970,51508,2912,58344,1700,65248,1275xe" fillcolor="#181717" stroked="f" strokeweight="0">
                  <v:stroke miterlimit="83231f" joinstyle="miter"/>
                  <v:path arrowok="t" textboxrect="0,0,155587,119333"/>
                </v:shape>
                <v:shape id="Shape 3971" o:spid="_x0000_s2061" style="position:absolute;left:35834;top:354;width:994;height:835;visibility:visible;mso-wrap-style:square;v-text-anchor:top" coordsize="99441,83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" path="m44158,1295c61875,,79718,8954,87821,23635,99441,45745,81890,70714,66548,83261v-381,280,-1968,-241,-2172,76c72593,71679,78270,58280,77762,45237,77356,32296,70841,18707,56591,10312,47879,4547,38595,4191,31039,6045,23381,8407,17196,14707,13348,23355,8357,34544,9182,48273,15177,58229v-51,-114,-1207,712,-1397,509c11049,55791,8573,52311,6528,48539,4216,44869,2451,40932,1638,36868,,28816,1753,20129,8890,13246,17297,5283,31674,1651,44158,1295xe" fillcolor="#181717" stroked="f" strokeweight="0">
                  <v:stroke miterlimit="83231f" joinstyle="miter"/>
                  <v:path arrowok="t" textboxrect="0,0,99441,83541"/>
                </v:shape>
                <v:shape id="Shape 3972" o:spid="_x0000_s2062" style="position:absolute;left:34765;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" path="m32347,v114,432,3505,737,3988,1372c38417,4064,39891,6706,40945,9296,41986,6706,43459,4064,45542,1372,46025,737,49403,432,49517,,42494,26962,81864,32715,79578,60935,78029,80048,65062,95631,48069,103149v-266,115,-1511,458,-1359,381c66459,93980,68326,71742,56947,55143,51105,46647,44183,37948,40932,28765,37668,37948,30759,46647,24930,55143,13551,71742,15418,93980,35153,103530v153,77,-1079,-266,-1346,-381c16789,95631,3848,80048,2299,60935,,32715,39382,26962,32347,xe" fillcolor="#181717" stroked="f" strokeweight="0">
                  <v:stroke miterlimit="83231f" joinstyle="miter"/>
                  <v:path arrowok="t" textboxrect="0,0,81864,103607"/>
                </v:shape>
                <v:shape id="Shape 3973" o:spid="_x0000_s2063" style="position:absolute;left:3505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" path="m12078,v7861,,12090,7976,12090,23482c24168,38976,12078,51549,12078,51549,12078,51549,,38976,,23482,,7976,4229,,12078,xe" fillcolor="#181717" stroked="f" strokeweight="0">
                  <v:stroke miterlimit="83231f" joinstyle="miter"/>
                  <v:path arrowok="t" textboxrect="0,0,24168,51549"/>
                </v:shape>
                <v:shape id="Shape 3974" o:spid="_x0000_s2064" style="position:absolute;left:33078;top:37;width:1938;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" path="m97649,1635v11127,545,22344,2953,33110,7198c170256,24403,193878,88525,139446,103473,115697,109988,90563,96742,83706,73844v126,445,2667,318,2895,991c98387,110433,138722,104832,151384,74340,162242,48203,147638,19247,121666,10763,91973,1073,60706,17444,39891,38932,30315,48825,2324,99130,38684,98419v2629,-51,6782,3162,8458,3073c17373,103003,,75165,14465,47758,31686,15135,64267,,97649,1635xe" fillcolor="#181717" stroked="f" strokeweight="0">
                  <v:stroke miterlimit="83231f" joinstyle="miter"/>
                  <v:path arrowok="t" textboxrect="0,0,193878,110433"/>
                </v:shape>
                <v:shape id="Shape 3975" o:spid="_x0000_s2065" style="position:absolute;left:33480;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" path="m39186,1572c46848,,54902,248,62700,2203,73749,4985,86551,9163,94666,17456v13983,14300,7417,33985,-6757,45187c87668,62833,86309,61957,86220,62059v8052,-9627,8408,-23292,3760,-34735c82703,9442,68072,2305,49835,8592,20612,18675,8471,48089,16802,76029v-101,-331,-2324,-432,-2654,-915c1575,56928,,27286,18034,11855,24257,6534,31525,3143,39186,1572xe" fillcolor="#181717" stroked="f" strokeweight="0">
                  <v:stroke miterlimit="83231f" joinstyle="miter"/>
                  <v:path arrowok="t" textboxrect="0,0,108649,76029"/>
                </v:shape>
                <v:shape id="Shape 3976" o:spid="_x0000_s2066" style="position:absolute;left:37351;top:3019;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" path="m39368,2897c63172,,91868,18484,101600,43170v16993,43078,4572,93332,-38926,116294c35268,173929,7442,156556,8941,126800v-89,1663,3111,5816,3061,8445c11303,171605,61607,143627,71501,134039,92989,113223,109360,81956,99670,52250,91199,26292,62230,11687,36094,22545,5613,35207,,75542,35598,87328v673,216,546,2769,991,2895c13703,83378,457,58232,6960,34483,12565,14071,25086,4635,39368,2897xe" fillcolor="#181717" stroked="f" strokeweight="0">
                  <v:stroke miterlimit="83231f" joinstyle="miter"/>
                  <v:path arrowok="t" textboxrect="0,0,118593,173929"/>
                </v:shape>
                <v:shape id="Shape 3977" o:spid="_x0000_s2067" style="position:absolute;left:37422;top:3320;width:777;height:1036;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" path="m34823,1665c42932,,51429,1854,58572,8846v8306,8115,12472,20916,15253,31978c77749,56394,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3978" o:spid="_x0000_s2068" style="position:absolute;left:37457;top:2252;width:1036;height:819;visibility:visible;mso-wrap-style:square;v-text-anchor:top" coordsize="103594,81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" path="m39993,3442c53480,,64199,8065,72771,17285v8840,8966,17437,18923,30722,14529c103124,32144,102921,36055,102235,36309v-2692,2083,-5334,3556,-7924,4598c96901,41961,99543,43434,102235,45504v635,495,927,3886,1359,3988c76645,42469,70891,81839,42659,79553,23559,78003,7976,65049,457,48044,343,47777,,46546,76,46685,9627,66421,31864,68301,48463,56921,56960,51092,65659,44171,74841,40907,65761,37833,56858,30391,47981,24943,30861,14491,8827,20079,76,35128,,35281,343,34011,432,33909,3709,27445,9398,21158,16154,15697,22606,10325,30683,5690,39993,3442xe" fillcolor="#181717" stroked="f" strokeweight="0">
                  <v:stroke miterlimit="83231f" joinstyle="miter"/>
                  <v:path arrowok="t" textboxrect="0,0,103594,81839"/>
                </v:shape>
                <v:shape id="Shape 3979" o:spid="_x0000_s2069" style="position:absolute;left:37458;top:2543;width:517;height:241;visibility:visible;mso-wrap-style:square;v-text-anchor:top" coordsize="51664,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" path="m27813,533c43256,,51664,4166,51562,12078v,7861,-7988,12090,-23482,12090c12573,24168,,12078,,12078v,,3149,-3023,8230,-6046c13246,3340,20053,825,27813,533xe" fillcolor="#181717" stroked="f" strokeweight="0">
                  <v:stroke miterlimit="83231f" joinstyle="miter"/>
                  <v:path arrowok="t" textboxrect="0,0,51664,24168"/>
                </v:shape>
                <v:shape id="Shape 3980" o:spid="_x0000_s2070" style="position:absolute;left:36886;top:865;width:1334;height:1482;visibility:visible;mso-wrap-style:square;v-text-anchor:top" coordsize="133426,148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" path="m44260,2550c62028,,80531,5396,96419,17178v21247,15482,35217,43244,36182,70536c133426,100160,129096,112365,122796,121687v-6045,9334,-15697,16205,-25019,19659c78511,148242,58865,143251,46127,126640v-3125,-3607,-4992,-7544,-5753,-11837c39141,110701,38888,106282,39637,101557,40945,92286,44844,82202,52908,73147v-292,343,953,2210,496,2731c47282,82926,43866,89530,42723,95233v-1384,5842,-978,11087,1663,15392c48844,119413,60732,125992,76619,127859v13869,1397,27229,-1969,36906,-10719c123571,108402,128715,94432,126988,78202v-1575,-8941,-4661,-17704,-9437,-25299c112357,45550,106629,38616,99301,33587,85090,23071,67793,18347,52591,18258v-7341,,-24397,4800,-35395,13373c5995,40318,,51062,10287,60142v1664,1245,1435,5906,2324,6770c4318,59495,2019,48763,3797,37638,5880,26462,12713,14334,26861,7806,32496,5132,38338,3400,44260,2550xe" fillcolor="#181717" stroked="f" strokeweight="0">
                  <v:stroke miterlimit="83231f" joinstyle="miter"/>
                  <v:path arrowok="t" textboxrect="0,0,133426,148242"/>
                </v:shape>
                <v:shape id="Shape 3981" o:spid="_x0000_s2071" style="position:absolute;left:37040;top:1150;width:885;height:938;visibility:visible;mso-wrap-style:square;v-text-anchor:top" coordsize="88570,9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" path="m50267,4128v8509,1346,15646,5981,22098,11798c78385,22035,82855,29997,85382,38379v1435,6135,2731,12789,3099,19177c88570,64084,87414,70472,84989,75730,76251,93751,54699,91770,40424,85458v-241,-114,191,-1473,77,-1498c51676,86525,64948,82969,74066,74663,81191,68212,85242,60338,84760,52438,84608,44437,80772,36093,72720,29540,66701,24041,59627,20930,52781,19558,45872,18212,39510,18339,32969,20396,20117,24270,9309,33718,851,45161,1054,44882,,43599,191,43091,7646,24219,25654,,50267,4128xe" fillcolor="#181717" stroked="f" strokeweight="0">
                  <v:stroke miterlimit="83231f" joinstyle="miter"/>
                  <v:path arrowok="t" textboxrect="0,0,88570,93751"/>
                </v:shape>
                <v:shape id="Shape 3982" o:spid="_x0000_s2072" style="position:absolute;left:37351;top:7027;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" path="m39368,2897c63172,,91868,18484,101600,43170v16993,43078,4572,93332,-38926,116294c35268,173929,7442,156556,8941,126800v-89,1663,3111,5816,3061,8445c11303,171605,61607,143627,71501,134039,92989,113223,109360,81969,99670,52263,91199,26292,62230,11687,36094,22545,5613,35220,,75542,35598,87328v673,228,546,2769,991,2895c13703,83378,457,58232,6960,34483,12565,14071,25086,4635,39368,2897xe" fillcolor="#181717" stroked="f" strokeweight="0">
                  <v:stroke miterlimit="83231f" joinstyle="miter"/>
                  <v:path arrowok="t" textboxrect="0,0,118593,173929"/>
                </v:shape>
                <v:shape id="Shape 3983" o:spid="_x0000_s2073" style="position:absolute;left:37422;top:7328;width:777;height:1035;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" path="m34823,1665c42932,,51429,1854,58572,8846v8306,8115,12472,20929,15253,31978c77749,56407,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3984" o:spid="_x0000_s2074" style="position:absolute;left:37457;top:6260;width:1036;height:818;visibility:visible;mso-wrap-style:square;v-text-anchor:top" coordsize="103594,8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" path="m42659,2286c70891,,76645,39370,103594,32347v-432,102,-724,3492,-1359,3975c99543,38405,96901,39878,94311,40919v2590,1055,5232,2528,7924,4610c102870,46012,103162,49403,103594,49505,76645,42482,70891,81852,42659,79565,23559,78016,7976,65062,457,48057,343,47790,,46558,76,46711,9627,66446,31864,68313,48463,56934,56960,51105,65659,44183,74841,40919,65659,37668,56960,30747,48463,24917,31864,13538,9627,15405,76,35141,,35293,343,34049,457,33795,7976,16789,23559,3835,42659,2286xe" fillcolor="#181717" stroked="f" strokeweight="0">
                  <v:stroke miterlimit="83231f" joinstyle="miter"/>
                  <v:path arrowok="t" textboxrect="0,0,103594,81852"/>
                </v:shape>
                <v:shape id="Shape 3985" o:spid="_x0000_s2075" style="position:absolute;left:37458;top:6551;width:516;height:241;visibility:visible;mso-wrap-style:square;v-text-anchor:top" coordsize="51562,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" path="m28080,c43574,,51562,4229,51562,12090v,7862,-7988,12091,-23482,12091c12573,24181,,12090,,12090,,12090,12573,,28080,xe" fillcolor="#181717" stroked="f" strokeweight="0">
                  <v:stroke miterlimit="83231f" joinstyle="miter"/>
                  <v:path arrowok="t" textboxrect="0,0,51562,24181"/>
                </v:shape>
                <v:shape id="Shape 3986" o:spid="_x0000_s2076" style="position:absolute;left:37351;top:4596;width:1186;height:1915;visibility:visible;mso-wrap-style:square;v-text-anchor:top" coordsize="118593,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" path="m42506,6958v6439,-59,13317,1567,20168,5183c106172,35103,118593,85369,101600,128435,86030,167932,21908,191554,6960,137122,457,113373,13703,88240,36589,81382v-445,139,-318,2679,-991,2908c,96063,5613,136398,36094,149073v26149,10858,55105,-3760,63576,-29718c109360,89649,92989,58395,71501,37567,61608,27991,11303,,12014,36360v51,2642,-3162,6782,-3073,8458c7817,22492,23188,7137,42506,6958xe" fillcolor="#181717" stroked="f" strokeweight="0">
                  <v:stroke miterlimit="83231f" joinstyle="miter"/>
                  <v:path arrowok="t" textboxrect="0,0,118593,191554"/>
                </v:shape>
                <v:shape id="Shape 3987" o:spid="_x0000_s2077" style="position:absolute;left:37422;top:5018;width:777;height:1044;visibility:visible;mso-wrap-style:square;v-text-anchor:top" coordsize="77737,10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" path="m33579,291c45193,581,56464,4699,64186,13722v10630,12434,13551,29071,9639,44654c71044,69425,66878,82239,58572,90341,44272,104324,24587,97758,13386,83585v-178,-241,686,-1600,584,-1689c23597,89948,37262,90316,48704,85655,66586,78378,73723,63748,67437,45510,57353,16288,27940,4147,,12478,330,12376,432,10154,914,9824,10008,3537,21965,,33579,291xe" fillcolor="#181717" stroked="f" strokeweight="0">
                  <v:stroke miterlimit="83231f" joinstyle="miter"/>
                  <v:path arrowok="t" textboxrect="0,0,77737,104324"/>
                </v:shape>
                <v:rect id="Rectangle 51766" o:spid="_x0000_s2078" style="position:absolute;left:13659;top:6075;width:2630;height:2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" filled="f" stroked="f">
                  <v:textbox inset="0,0,0,0">
                    <w:txbxContent>
                      <w:p w14:paraId="34D6E729" w14:textId="77777777" w:rsidR="0011759F" w:rsidRDefault="0011759F">
                        <w:pPr>
                          <w:spacing w:after="160" w:line="259" w:lineRule="auto"/>
                          <w:ind w:right="0" w:firstLine="0"/>
                          <w:jc w:val="left"/>
                        </w:pPr>
                        <w:r>
                          <w:rPr>
                            <w:b/>
                            <w:sz w:val="26"/>
                          </w:rPr>
                          <w:t>17-</w:t>
                        </w:r>
                      </w:p>
                    </w:txbxContent>
                  </v:textbox>
                </v:rect>
                <v:rect id="Rectangle 51767" o:spid="_x0000_s2079" style="position:absolute;left:15637;top:6075;width:12196;height:2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" filled="f" stroked="f">
                  <v:textbox inset="0,0,0,0">
                    <w:txbxContent>
                      <w:p w14:paraId="3E4682C9" w14:textId="77777777" w:rsidR="0011759F" w:rsidRDefault="0011759F">
                        <w:pPr>
                          <w:spacing w:after="160" w:line="259" w:lineRule="auto"/>
                          <w:ind w:right="0" w:firstLine="0"/>
                          <w:jc w:val="left"/>
                        </w:pPr>
                        <w:r>
                          <w:rPr>
                            <w:b/>
                            <w:sz w:val="26"/>
                          </w:rPr>
                          <w:t xml:space="preserve"> MATHERO</w:t>
                        </w:r>
                      </w:p>
                    </w:txbxContent>
                  </v:textbox>
                </v:rect>
                <w10:anchorlock/>
              </v:group>
            </w:pict>
          </mc:Fallback>
        </mc:AlternateContent>
      </w:r>
    </w:p>
    <w:p w14:paraId="4546E011" w14:textId="174042F1" w:rsidR="002B4FD3" w:rsidRDefault="00E723AA">
      <w:pPr>
        <w:ind w:left="-15" w:right="0"/>
      </w:pPr>
      <w:r>
        <w:t>Pambuyo pa kuweren</w:t>
      </w:r>
      <w:r w:rsidR="00563346">
        <w:t>ga zolembedwa zoyambilira zokhu</w:t>
      </w:r>
      <w:r>
        <w:t>za amay</w:t>
      </w:r>
      <w:r w:rsidR="00563346">
        <w:t>i, anthu omwe sali Asilamu akho</w:t>
      </w:r>
      <w:r>
        <w:t>za kukhala ndi funso lofanana loti: Kodi akazi a Chisilamu lero lino akutengedwa malinga momwe zalembedwera mu bukum</w:t>
      </w:r>
      <w:r w:rsidR="00563346">
        <w:t>u? Yankho lake ndiloti: Ayi. Kom</w:t>
      </w:r>
      <w:r>
        <w:t>a popeza funso ili sililephera kufunsidwa pa zokambirana za amayi mu Chisilamu, tiyenera kufotokoza momveka bwinobwino.</w:t>
      </w:r>
    </w:p>
    <w:p w14:paraId="4B0ED467" w14:textId="2E41D74E" w:rsidR="002B4FD3" w:rsidRDefault="00E723AA">
      <w:pPr>
        <w:ind w:left="-15" w:right="0"/>
      </w:pPr>
      <w:r>
        <w:t>Choyamba, ziyenera kumveka bwino kuti kusiyana kwakukulu komwe</w:t>
      </w:r>
      <w:r w:rsidR="00563346">
        <w:t xml:space="preserve"> kuli pakati pa Asilamu kumachit</w:t>
      </w:r>
      <w:r>
        <w:t>itsa kuti zambiri zikhale zophweka. Masiku ano kuli malingaliro osiy</w:t>
      </w:r>
      <w:r w:rsidR="00563346">
        <w:t>anasiyana padziko lapansi, okhu</w:t>
      </w:r>
      <w:r>
        <w:t>za amayi, malinga ndi kusiyana kwa maiko, omwe amasiyana pakati pa gulu lina ndi linzake. Komabe, zizoloŵezi zina zonse ndizodziwika. Pafupifupi mafuko onse a Asilamu padziko, ali ndi mbali yomwe adapatukira ku</w:t>
      </w:r>
      <w:r w:rsidR="00563346">
        <w:t xml:space="preserve"> ziphunzitso za Chisilamu zokhu</w:t>
      </w:r>
      <w:r>
        <w:t>za akazi. Kupatuka kumeneku kumakhala kolowera ku imodzi mwa njira ziwiri zosemphana; njira yoyamba imakhala yosakanikirana ndikupendekera kwambiri pa chikhalidwe cha makolo, pomwe njira yachiwiri imakhala yosakanikirana ndikupendekera kwa</w:t>
      </w:r>
      <w:r w:rsidR="00563346">
        <w:t>mbiri ku zikhalidwe za Kuzambwe</w:t>
      </w:r>
      <w:r>
        <w:t>.</w:t>
      </w:r>
    </w:p>
    <w:p w14:paraId="12F7404C" w14:textId="4645B11D" w:rsidR="002B4FD3" w:rsidRDefault="00E723AA">
      <w:pPr>
        <w:ind w:left="-15" w:right="0"/>
      </w:pPr>
      <w:r>
        <w:t>Anthu omwe amakopeka ndi njira yoyamba ija, amawatenga akazi motsatira chikhalidwe komanso miyambo yo</w:t>
      </w:r>
      <w:r w:rsidR="00563346">
        <w:t>mwe amatengera kuchokera kwa a</w:t>
      </w:r>
      <w:r>
        <w:t>gogo awo. M</w:t>
      </w:r>
      <w:r w:rsidR="00563346">
        <w:t>i</w:t>
      </w:r>
      <w:r>
        <w:t xml:space="preserve">yambo ndi zikhalidwe </w:t>
      </w:r>
      <w:r>
        <w:lastRenderedPageBreak/>
        <w:t xml:space="preserve">zimenezi kawirikawiri zimaletsa akazi maufulu awo ochuluka omwe Chisilamu chinawapatsa. Kuphatikizanso pamenepo, akazi amatengedwa mosiyana kwambiri kuyerekeza ndi amuna. Tsankho limeneli limapita kwa mkazi wina aliyense: </w:t>
      </w:r>
    </w:p>
    <w:p w14:paraId="326A6506" w14:textId="77777777" w:rsidR="002B4FD3" w:rsidRDefault="00E723AA">
      <w:pPr>
        <w:numPr>
          <w:ilvl w:val="0"/>
          <w:numId w:val="4"/>
        </w:numPr>
        <w:spacing w:after="222"/>
        <w:ind w:right="0" w:hanging="435"/>
      </w:pPr>
      <w:r>
        <w:t xml:space="preserve">amalandiridwa ndi chisangalalo chochepa akamabadwa, kusiyana ndi mwana wamwamuna; </w:t>
      </w:r>
    </w:p>
    <w:p w14:paraId="36B2609C" w14:textId="77777777" w:rsidR="002B4FD3" w:rsidRDefault="00E723AA">
      <w:pPr>
        <w:numPr>
          <w:ilvl w:val="0"/>
          <w:numId w:val="4"/>
        </w:numPr>
        <w:spacing w:after="223"/>
        <w:ind w:right="0" w:hanging="435"/>
      </w:pPr>
      <w:r>
        <w:t xml:space="preserve">zimakhala zovuta kuti apite ku sukulu; </w:t>
      </w:r>
    </w:p>
    <w:p w14:paraId="74311ACF" w14:textId="2FE2F840" w:rsidR="002B4FD3" w:rsidRDefault="00563346">
      <w:pPr>
        <w:numPr>
          <w:ilvl w:val="0"/>
          <w:numId w:val="4"/>
        </w:numPr>
        <w:ind w:right="0" w:hanging="435"/>
      </w:pPr>
      <w:r>
        <w:t>akho</w:t>
      </w:r>
      <w:r w:rsidR="00E723AA">
        <w:t xml:space="preserve">za kumanidwa ufulu wopata cholowa kuchokera kwa makolo ake; </w:t>
      </w:r>
    </w:p>
    <w:p w14:paraId="1ADE64BF" w14:textId="3DC1CF23" w:rsidR="002B4FD3" w:rsidRDefault="00E723AA">
      <w:pPr>
        <w:numPr>
          <w:ilvl w:val="0"/>
          <w:numId w:val="4"/>
        </w:numPr>
        <w:spacing w:after="222"/>
        <w:ind w:right="0" w:hanging="435"/>
      </w:pPr>
      <w:r>
        <w:t xml:space="preserve">amakhala akuyang’aniridwa mosamalitsa kwambiri kuti asachite chinthu choipa, pomwe zochita zoipa </w:t>
      </w:r>
      <w:r w:rsidR="00563346">
        <w:t>za mchimwene wake amazilekeler</w:t>
      </w:r>
      <w:r>
        <w:t xml:space="preserve">a; </w:t>
      </w:r>
    </w:p>
    <w:p w14:paraId="60CBBC71" w14:textId="2479F5CD" w:rsidR="002B4FD3" w:rsidRDefault="00563346">
      <w:pPr>
        <w:numPr>
          <w:ilvl w:val="0"/>
          <w:numId w:val="4"/>
        </w:numPr>
        <w:ind w:right="0" w:hanging="435"/>
      </w:pPr>
      <w:r>
        <w:t>akho</w:t>
      </w:r>
      <w:r w:rsidR="00E723AA">
        <w:t xml:space="preserve">zanso kuphedwa chifukwa chochita choipa chomwe mwana wa’mbanja lomwelo amachita modzitama nacho; </w:t>
      </w:r>
    </w:p>
    <w:p w14:paraId="030918B7" w14:textId="77777777" w:rsidR="002B4FD3" w:rsidRDefault="00E723AA">
      <w:pPr>
        <w:numPr>
          <w:ilvl w:val="0"/>
          <w:numId w:val="4"/>
        </w:numPr>
        <w:ind w:right="0" w:hanging="435"/>
      </w:pPr>
      <w:r>
        <w:t xml:space="preserve">alibe ufulu wokamba pa zochitika za pabanja kapena zochitika za m’deralo; </w:t>
      </w:r>
    </w:p>
    <w:p w14:paraId="0F05D9E8" w14:textId="77777777" w:rsidR="002B4FD3" w:rsidRDefault="00E723AA">
      <w:pPr>
        <w:numPr>
          <w:ilvl w:val="0"/>
          <w:numId w:val="4"/>
        </w:numPr>
        <w:ind w:right="0" w:hanging="435"/>
      </w:pPr>
      <w:r>
        <w:t xml:space="preserve">iye sangakhale ndi ulamuliro wonse pa chuma chake ngakhale mphatso zake za ukwati; </w:t>
      </w:r>
    </w:p>
    <w:p w14:paraId="6E856050" w14:textId="77777777" w:rsidR="002B4FD3" w:rsidRDefault="00E723AA">
      <w:pPr>
        <w:numPr>
          <w:ilvl w:val="0"/>
          <w:numId w:val="4"/>
        </w:numPr>
        <w:ind w:right="0" w:hanging="435"/>
      </w:pPr>
      <w:r>
        <w:t>ndipo potsiriza, monga mayi, nayenso angakonde kubala anyamata okhaokha kuti athe kukhala ndi ulemelero m’deralo.</w:t>
      </w:r>
    </w:p>
    <w:p w14:paraId="0DCCD567" w14:textId="6BA2E8A1" w:rsidR="002B4FD3" w:rsidRDefault="00E723AA" w:rsidP="00D32692">
      <w:pPr>
        <w:ind w:left="-15" w:right="0"/>
      </w:pPr>
      <w:r>
        <w:t xml:space="preserve">Komatu pali magulu ena a Chisilamu omwe asunthidwa ndi chikhalidwe cha </w:t>
      </w:r>
      <w:r w:rsidR="00563346">
        <w:t>Kuzambwe</w:t>
      </w:r>
      <w:r>
        <w:t xml:space="preserve"> komanso makhalidwe a moyo wawo. Izi zimachitika chifukwa choti magulu a Chisilamu oterewa amakhala akungotengera </w:t>
      </w:r>
      <w:r w:rsidR="00DD36A8">
        <w:t>chilichonse</w:t>
      </w:r>
      <w:r>
        <w:t xml:space="preserve"> chomwe angalandire kuchokera </w:t>
      </w:r>
      <w:r w:rsidR="00563346">
        <w:t>Kuzambwe</w:t>
      </w:r>
      <w:r>
        <w:t xml:space="preserve">, ndipo nthawi zambiri amatengera </w:t>
      </w:r>
      <w:r>
        <w:lastRenderedPageBreak/>
        <w:t xml:space="preserve">zotsatira zoipa za chitukuko cha </w:t>
      </w:r>
      <w:r w:rsidR="00563346">
        <w:t>Kuzambwe</w:t>
      </w:r>
      <w:r>
        <w:t>, nkumati akukhala motukuka. M’madera amenewa tipeza kuti chinthu chomwe “mkazi” wa Chisilamu “wamakono” amachiona kufunikira mmoyo mwake ndiko kutukuka pa kukongoletsa thupi lake basi. Choncho, nthawi zambiri amakhala otangwanika ndi mawonekedwe a thupi lake, kukula ndi kulemera kwake. Nthawi zonse amakhala akusamalira kwambiri thupi lake kuposa maganizidwe, komanso amakhala akusamalira ku</w:t>
      </w:r>
      <w:r w:rsidR="00563346">
        <w:t>kongola kwake kuposa nzeru zake. A</w:t>
      </w:r>
      <w:r>
        <w:t xml:space="preserve">makwanitsa kuzikongoletsa, kudzipanga kukhala wachikoka pakati pa anthu ngakhale atakhala </w:t>
      </w:r>
      <w:r w:rsidR="00D32692">
        <w:t>w</w:t>
      </w:r>
      <w:r>
        <w:t xml:space="preserve">opanda nzeru zilizonse mmutu, </w:t>
      </w:r>
      <w:r w:rsidR="00D32692">
        <w:t>w</w:t>
      </w:r>
      <w:r>
        <w:t xml:space="preserve">osaphunzira. Alibe malingaliro a phindu pa maphunziro kapena tsogolo. Pokhala mayi wa Chisilamu, simungapeze Qur’an mkati mwa chikwama chake cha mmanja, poti nthawi zonse chimakhala chodzadza </w:t>
      </w:r>
      <w:r w:rsidR="00D32692">
        <w:t>ndi zodzoladzola zomwe amayenda</w:t>
      </w:r>
      <w:r>
        <w:t xml:space="preserve"> nazo kulikonse komwe akupita. Umoyo wake wauzimu ulibe malo pakati pa anthu chifukwa cha kutangwanika ndi kukongola kwake. Nchifukwa chake, amatha kugwiritsa ntchito nthawi ya moyo wake wonse pa kusamalira ukazi wake, kuposa kukwaniritsa umunthu wake.</w:t>
      </w:r>
    </w:p>
    <w:p w14:paraId="0623791C" w14:textId="22B5C120" w:rsidR="002B4FD3" w:rsidRDefault="00E723AA">
      <w:pPr>
        <w:ind w:left="-15" w:right="0"/>
      </w:pPr>
      <w:r>
        <w:t>N</w:t>
      </w:r>
      <w:r w:rsidR="00D32692">
        <w:t xml:space="preserve">di </w:t>
      </w:r>
      <w:r>
        <w:t>chifukwa chiyani Asilamu ena adasemphana ndi ziphunzitso za Chisilamu? Yankho lake ndilovutirapo; Kusanthula kwakukulu kwa zifukwa zomwe Asilamu sanatsatire chiphunzitso cha Qur’an chokhudza akazi, kukhala kwakukulu kuposa phunziro lathuli. Tikuyenera kudziwa kuti Asilamu ena anasokonekera pa malamulo a Chisilamu okhudza mbali zambiri za moyo wawo kwa nthawi yayitali, ndipo pali kusiyana kwakukulu pakati pa zomwe Asilamu akuyenera kukhulupilira ndi zomwe akuchita. Kusiyana kumeneku sikunachitike posachedwapa, koma kunayamba kalekale ndi</w:t>
      </w:r>
      <w:r w:rsidR="00D32692">
        <w:t>po kwakhala kukukulirakulira</w:t>
      </w:r>
      <w:r>
        <w:t xml:space="preserve"> tsiku ndi tsiku. Zotsatira za kufutukuka kumeneku ndi zoopsa kwambiri Mchisilamu, poti zakhala </w:t>
      </w:r>
      <w:r>
        <w:lastRenderedPageBreak/>
        <w:t xml:space="preserve">zikuwonetsedwa </w:t>
      </w:r>
      <w:r w:rsidR="00D32692">
        <w:t>pa</w:t>
      </w:r>
      <w:r>
        <w:t>fupifupi mbali zonse za moyo wa Msilamu monga: kup</w:t>
      </w:r>
      <w:r w:rsidR="00D32692">
        <w:t>onderezana pa ndale ndi kugawikan</w:t>
      </w:r>
      <w:r>
        <w:t>a, kubwelera mbuyo pa zachuma, kupanda chilungamo pakati pa anthu, kusokonezeka kwa maphunziro, kuwonongeka kwa nzeru, ndi zina zotero. Chikhalidwe cha chikunja chomwe chili pakati pa amayi a Chisilamu lero lino ndi chizindikiro chabe cha matenda aakulu. Ndipo kusintha kulikonse komwe kukufunikira pakati pa amayi a Chisilamu sikun</w:t>
      </w:r>
      <w:r w:rsidR="00065452">
        <w:t>gakhale kwaphindu pokhapokha kuta</w:t>
      </w:r>
      <w:r>
        <w:t>pezeka kusintha kokwanira munjira zonse za umoyo wawo. Chisilamu chikusowekera kusintha kwamphamvu komwe kungadzawandikitse anthu ku chiphunzitso cha Chisilamu. Maganizo oti kunyozeka kwa amayi a Chisilamu ndi chifukwa cha malamulo a Chisilamu, ndi maganizo olakwika kwambiri. Dziwani kuti palibe vuto lomwe Asilamu akukumana nalo chifukwa cha kugwiritsa kwambiri malamulo a Chisilamu, koma kuti ndi zotsatira za kusatsatira malamulowo.</w:t>
      </w:r>
    </w:p>
    <w:p w14:paraId="19E9CC7D" w14:textId="1EFAD367" w:rsidR="002B4FD3" w:rsidRDefault="00E723AA" w:rsidP="00065452">
      <w:pPr>
        <w:ind w:left="-15" w:right="0"/>
      </w:pPr>
      <w:r>
        <w:t>Zikuyenera kumvekanso bwino kuti cholinga cha kafukufuku ameneyu si kunyoza Chiyuda kapena Chikhristu. Malo a amayi mu Chiyuda ndi Chikhristu akhoza kukhala owopsya tikayerekeza ndi kumapeto kwa zaka za 20th century. Ngakhale zili choncho, ziyenera kuwonedwa m’mbiri yoyenera. Mukuyankhula kwina, kafukufuku aliyense yemwe angachitike wa amayi mu chikhalidwe cha Chiyuda ndi  Chikhristu, akuyenera kulingalira za</w:t>
      </w:r>
      <w:r w:rsidR="00065452">
        <w:t xml:space="preserve"> </w:t>
      </w:r>
      <w:r>
        <w:t>mbiri ya</w:t>
      </w:r>
      <w:r w:rsidR="00065452">
        <w:t xml:space="preserve"> </w:t>
      </w:r>
      <w:r>
        <w:t>kale yomwe mwambo umenewu unayambira. Sitikukayikira kuti maganizo a ma Rabbi ndi Abambo</w:t>
      </w:r>
      <w:r w:rsidR="00065452">
        <w:t xml:space="preserve"> Mfumu a tchalitchi okhu</w:t>
      </w:r>
      <w:r>
        <w:t>zana ndi amayi, atengedwa kuchokera mmalingaliro omwe anafala m’madera awo. Tikaone</w:t>
      </w:r>
      <w:r w:rsidR="00065452">
        <w:t>t</w:t>
      </w:r>
      <w:r>
        <w:t xml:space="preserve">setsa Baibulo lenilenilo, tipeza kuti linalembedwa ndi alembi osiyanasiyana mu nthawi </w:t>
      </w:r>
      <w:r w:rsidR="00065452">
        <w:t>zosiyanasiyana. Alembi amenewo</w:t>
      </w:r>
      <w:r>
        <w:t xml:space="preserve">, zolemba zawo zinali kuchokera mu chidwi chawo pa makhalidwe ndi njira za moyo wa anthu oyandikana nawo. Mwachitsanzo, malamulo a chigololo Mchipangano </w:t>
      </w:r>
      <w:r>
        <w:lastRenderedPageBreak/>
        <w:t>Chakale anapondereza amayi kwambiri kotero kuti ndi osatheka kuwalongosola momveka malinga ndi nzeru zathuzi. Komabe, tikaone</w:t>
      </w:r>
      <w:r w:rsidR="00065452">
        <w:t>t</w:t>
      </w:r>
      <w:r>
        <w:t>setsa, tipezanso kuti mafuko oyambilira a Chiyuda anali otengeka kwambiri ndi mabadwidwe awo, komanso anali kufuni</w:t>
      </w:r>
      <w:r w:rsidR="00065452">
        <w:t>t</w:t>
      </w:r>
      <w:r>
        <w:t xml:space="preserve">sitsa kukhala odziwika kuposa mafuko ena oyandikana nawo, ndipo, chikhalidwe choipa cha kugonana chomwe chingachitike ndi amayi okwatiwa, chinali chiopsezo </w:t>
      </w:r>
      <w:r w:rsidR="00065452">
        <w:t>ku zikhumbo zawo zosangalatsazo.  T</w:t>
      </w:r>
      <w:r>
        <w:t>ikutha kumve</w:t>
      </w:r>
      <w:r w:rsidR="00065452">
        <w:t>t</w:t>
      </w:r>
      <w:r>
        <w:t xml:space="preserve">setsa zifukwa zomwe zimachititsa kusokonezeka kwa malamuloku. Komanso, nkhanza ya Abambo </w:t>
      </w:r>
      <w:r w:rsidR="00065452">
        <w:t xml:space="preserve">Mfumu </w:t>
      </w:r>
      <w:r>
        <w:t xml:space="preserve">a </w:t>
      </w:r>
      <w:r w:rsidR="00065452">
        <w:t>t</w:t>
      </w:r>
      <w:r>
        <w:t>chalitchi kwa amayi sikuyenera kuchotsedwa mu chikhalidwe cha Chigiriki ndi Chiroma kumene amakhala. Sichikhala chilungamo kuyesa mbiri ya Chiyuda ndi Chikhristu popanda kutenga zochitika zonse za mbiri yomwe ikulumikizana ndi iwo.</w:t>
      </w:r>
    </w:p>
    <w:p w14:paraId="39569C6B" w14:textId="60C8D502" w:rsidR="002B4FD3" w:rsidRDefault="00E723AA">
      <w:pPr>
        <w:ind w:left="-15" w:right="0"/>
      </w:pPr>
      <w:r>
        <w:t>Ndipotu, kumvetsetsa bwino pa zochitika za Chiyuda ndi Chikhristu ndikofuni</w:t>
      </w:r>
      <w:r w:rsidR="00065452">
        <w:t>kira kwambiri, chifukwa zitichit</w:t>
      </w:r>
      <w:r>
        <w:t>itsa kudziwa kufunikira kwa Chisilamu pa mbiri yakale ya dziko ndi chitukuko cha anthu. Chikhalidwe cha Chiyuda ndi Chikhristu chinatengedwa kuchokera mu zochitika ndi zikhalidwe zomwe zinalipo kale. Pofika m’zaka za mma 7th century, zimenez</w:t>
      </w:r>
      <w:r w:rsidR="00065452">
        <w:t>i zinasokoneza uthenga wauzim</w:t>
      </w:r>
      <w:r>
        <w:t xml:space="preserve">u wa pachiyambi womwe unavumbulutsidwa kwa Mose ndi Yesu. Kunyozeka kwa amayi mu Chiyuda ndi mu Chikhristu mu 7th century, ndi chimodzi mwa </w:t>
      </w:r>
      <w:r w:rsidR="00065452">
        <w:t>zomwe zinasokonezedwa mu utheng</w:t>
      </w:r>
      <w:r>
        <w:t>awu. Nchifukwa chake</w:t>
      </w:r>
      <w:r w:rsidR="00065452">
        <w:t xml:space="preserve"> padadza uthenga wina wauzimu</w:t>
      </w:r>
      <w:r>
        <w:t xml:space="preserve">, wawukulu, womwe udadza kudzawongolera anthu kubwelera mu njira yolungama. </w:t>
      </w:r>
    </w:p>
    <w:p w14:paraId="4ABB99E0" w14:textId="77777777" w:rsidR="002B4FD3" w:rsidRDefault="00E723AA">
      <w:pPr>
        <w:ind w:left="-15" w:right="0"/>
      </w:pPr>
      <w:r>
        <w:t>Qur’an ikufotokoza ntchito ya Mtumiki watsopano monga kumasulidwa kwa Ayuda ndi Akhristu ku zolemetsa zawo zomwe adazichitira:</w:t>
      </w:r>
    </w:p>
    <w:p w14:paraId="1A0AFA86" w14:textId="77777777" w:rsidR="002B4FD3" w:rsidRDefault="00E723AA">
      <w:pPr>
        <w:ind w:left="397" w:right="0" w:firstLine="0"/>
      </w:pPr>
      <w:r>
        <w:t xml:space="preserve">Qur’an [7: 157]: </w:t>
      </w:r>
    </w:p>
    <w:p w14:paraId="3239997B" w14:textId="77777777" w:rsidR="002B4FD3" w:rsidRDefault="00E723AA">
      <w:pPr>
        <w:spacing w:after="224" w:line="256" w:lineRule="auto"/>
        <w:ind w:left="-15" w:right="0"/>
      </w:pPr>
      <w:r>
        <w:rPr>
          <w:i/>
        </w:rPr>
        <w:lastRenderedPageBreak/>
        <w:t>“Omwe akutsata Mtumiki, Mneneri wosatha kuwerenga ndi kulemba. (Ngakhale ali choncho, akuphunzitsa zophunzitsa zodabwitsa); yemwe akumpeza atalembedwa kwa iwo m’Buku la Taurat ndi Injili, akuwalamula zabwino ndi kuwaletsa zoipa, ndi kuwaloleza zabwino ndi kuwaletsa zodetsedwa (zoipa); ndi kuwatula mitolo yawo ndi magoli omwe adali paiwo (malamulo ovuta kuwatsata)…”</w:t>
      </w:r>
    </w:p>
    <w:p w14:paraId="66C1E35D" w14:textId="660B60EA" w:rsidR="002B4FD3" w:rsidRDefault="00065452" w:rsidP="00065452">
      <w:pPr>
        <w:spacing w:after="178" w:line="263" w:lineRule="auto"/>
        <w:ind w:left="10" w:right="-13" w:hanging="10"/>
        <w:jc w:val="left"/>
      </w:pPr>
      <w:r>
        <w:t xml:space="preserve">Choncho,  </w:t>
      </w:r>
      <w:r w:rsidR="00E723AA">
        <w:t>Chi</w:t>
      </w:r>
      <w:r>
        <w:t xml:space="preserve">silamu </w:t>
      </w:r>
      <w:r>
        <w:tab/>
        <w:t xml:space="preserve">asachione </w:t>
      </w:r>
      <w:r w:rsidR="00E723AA">
        <w:t>ngati chikhalidwe chotsutsana ndi Chiyuda kapen</w:t>
      </w:r>
      <w:r w:rsidR="00D6389E">
        <w:t>a Chikhristu, koma achione</w:t>
      </w:r>
      <w:r w:rsidR="00E723AA">
        <w:t xml:space="preserve"> ngati chipembedzo chomwe chikutsirizitsa, kukwanirit</w:t>
      </w:r>
      <w:r w:rsidR="00D6389E">
        <w:t>sa, ndi kubweretsa ungwiro wa m</w:t>
      </w:r>
      <w:r w:rsidR="00E723AA">
        <w:t xml:space="preserve">uthenga </w:t>
      </w:r>
      <w:r w:rsidR="00D6389E">
        <w:t>wauzimu omwe u</w:t>
      </w:r>
      <w:r w:rsidR="00E723AA">
        <w:t>davumbulutsidwa kale.</w:t>
      </w:r>
    </w:p>
    <w:p w14:paraId="373C6544" w14:textId="71DAD951" w:rsidR="002B4FD3" w:rsidRDefault="00E723AA" w:rsidP="00D6389E">
      <w:pPr>
        <w:ind w:left="-15" w:right="0"/>
      </w:pPr>
      <w:r>
        <w:t>Pamapeto pa phunziroli, ndikufuna kupereka malangizo</w:t>
      </w:r>
      <w:r w:rsidR="00D6389E">
        <w:t xml:space="preserve"> a</w:t>
      </w:r>
      <w:r>
        <w:t>wa</w:t>
      </w:r>
      <w:r w:rsidR="00D6389E">
        <w:t xml:space="preserve"> kwa Asilamu onse</w:t>
      </w:r>
      <w:r>
        <w:t xml:space="preserve">: </w:t>
      </w:r>
    </w:p>
    <w:p w14:paraId="2305AC8F" w14:textId="7DEE8303" w:rsidR="002B4FD3" w:rsidRDefault="00E723AA">
      <w:pPr>
        <w:ind w:left="-15" w:right="0"/>
      </w:pPr>
      <w:r>
        <w:t>Amayi amb</w:t>
      </w:r>
      <w:r w:rsidR="00D6389E">
        <w:t>iri a Chisilamu akhala akuwaman</w:t>
      </w:r>
      <w:r>
        <w:t xml:space="preserve">a ufulu wawo wa Chisilamu kwa nthawi yayitali. </w:t>
      </w:r>
    </w:p>
    <w:p w14:paraId="2BB9AF09" w14:textId="0EACEE68" w:rsidR="002B4FD3" w:rsidRDefault="00D6389E">
      <w:pPr>
        <w:ind w:left="-15" w:right="0"/>
      </w:pPr>
      <w:r>
        <w:t>Zolakwik</w:t>
      </w:r>
      <w:r w:rsidR="00E723AA">
        <w:t>a zakale ziyenera kuko</w:t>
      </w:r>
      <w:r>
        <w:t>nzedwa. Kuchita zimenezo si</w:t>
      </w:r>
      <w:r w:rsidR="00E723AA">
        <w:t xml:space="preserve">kukondera, koma ndi udindo waukulu kwa Asilamu onse. </w:t>
      </w:r>
    </w:p>
    <w:p w14:paraId="0D7CB1E2" w14:textId="77777777" w:rsidR="002B4FD3" w:rsidRDefault="00E723AA">
      <w:pPr>
        <w:ind w:left="-15" w:right="0"/>
      </w:pPr>
      <w:r>
        <w:t xml:space="preserve">Maiko onse a Chisilamu akuyenera kuika malamulo a ufulu wa amayi a Chisilamu kupyolera mmalangizo a Qur’an ndi chiphunzitso cha Mtumiki Muhammad salla Allah alaih wasallam. </w:t>
      </w:r>
    </w:p>
    <w:p w14:paraId="03C0D4C4" w14:textId="0D81CAE0" w:rsidR="002B4FD3" w:rsidRDefault="00E723AA" w:rsidP="00D6389E">
      <w:pPr>
        <w:ind w:left="-15" w:right="0"/>
      </w:pPr>
      <w:r>
        <w:t>Malamulo amenewa ayenera kubwezera amayi a Chisilamu ufulu wonse womwe adapatsidwa ndi Mlengi wawo. Kenako, njira zonse zofunikira ziyenera kukonzedwa kuti ntchitoyi ikha</w:t>
      </w:r>
      <w:r w:rsidR="00D6389E">
        <w:t>le yokhazikika ndi yotsimikizika bwino. Chikha</w:t>
      </w:r>
      <w:r>
        <w:t>zikitso chimenechi ndi chakale ndipo chikuchitika mochedwa, komabe ndibwino mochedwa momwemo kusiyana ndi kusachita. Ngati Asilamu padziko lapansi sadzatsimikiziranso ufulu wa amayi awo, akazi awo, alongo awo ndi ana awo aakazi, kodi</w:t>
      </w:r>
      <w:r w:rsidR="00D6389E">
        <w:t xml:space="preserve"> pali ena omwe adzachit</w:t>
      </w:r>
      <w:r>
        <w:t>e zimenezo?</w:t>
      </w:r>
    </w:p>
    <w:p w14:paraId="17AF1662" w14:textId="48BF4736" w:rsidR="002B4FD3" w:rsidRDefault="00E723AA">
      <w:pPr>
        <w:ind w:left="-15" w:right="0"/>
      </w:pPr>
      <w:r>
        <w:lastRenderedPageBreak/>
        <w:t>Kuwonjezera</w:t>
      </w:r>
      <w:r w:rsidR="00D6389E">
        <w:t xml:space="preserve"> apo, tiyenera kukhala olimba m</w:t>
      </w:r>
      <w:r>
        <w:t>tima pothetsa zakale ndi</w:t>
      </w:r>
      <w:r w:rsidR="00D6389E">
        <w:t xml:space="preserve"> </w:t>
      </w:r>
      <w:r>
        <w:t>kukana miyambo ndi zikhalidwe za makolo athu akale, zomwe zimatsutsana ndi malamulo a Chisi</w:t>
      </w:r>
      <w:r w:rsidR="00D6389E">
        <w:t xml:space="preserve">lamu. Kodi Qur’an sinadzudzule </w:t>
      </w:r>
      <w:r>
        <w:t>a Arabu achikunja chifukwa chotsatira</w:t>
      </w:r>
      <w:r w:rsidR="00D6389E">
        <w:t xml:space="preserve"> miyambo ya makolo awo mwaumbuli</w:t>
      </w:r>
      <w:r>
        <w:t xml:space="preserve">? Mbali ina, tikuyenera kukhala olimba pa chilichonse chimene timalandira kuchokera </w:t>
      </w:r>
      <w:r w:rsidR="00563346">
        <w:t>Kuzambwe</w:t>
      </w:r>
      <w:r>
        <w:t xml:space="preserve">, kapena ku chikhalidwe china chilichonse. Kuyanjana komanso kuphunzira kuchokera mzikhalidwe zina ndizofunika kwambiri. </w:t>
      </w:r>
    </w:p>
    <w:p w14:paraId="32FA6367" w14:textId="77777777" w:rsidR="002B4FD3" w:rsidRDefault="00E723AA">
      <w:pPr>
        <w:ind w:left="-15" w:right="0"/>
      </w:pPr>
      <w:r>
        <w:t>Qur’an yatsimikizira kuti kugwirizana uku ndi chimodzi mwa zolinga za chilengedwe</w:t>
      </w:r>
      <w:r>
        <w:rPr>
          <w:i/>
        </w:rPr>
        <w:t xml:space="preserve">: </w:t>
      </w:r>
    </w:p>
    <w:p w14:paraId="4AC429EE" w14:textId="77777777" w:rsidR="002B4FD3" w:rsidRDefault="00E723AA">
      <w:pPr>
        <w:ind w:left="397" w:right="0" w:firstLine="0"/>
      </w:pPr>
      <w:r>
        <w:t xml:space="preserve">Qur’an [49: 13]: </w:t>
      </w:r>
    </w:p>
    <w:p w14:paraId="62895C30" w14:textId="7C7BD1EB" w:rsidR="002B4FD3" w:rsidRDefault="00E723AA">
      <w:pPr>
        <w:spacing w:after="186" w:line="256" w:lineRule="auto"/>
        <w:ind w:left="-15" w:right="0"/>
      </w:pPr>
      <w:r>
        <w:rPr>
          <w:i/>
        </w:rPr>
        <w:t>“E, inu anthu! Tidakulengani (nonse) kuchokera kwa mwamun</w:t>
      </w:r>
      <w:r w:rsidR="00D6389E">
        <w:rPr>
          <w:i/>
        </w:rPr>
        <w:t>a (mmodzi; Adamu) ndi mkazi (m</w:t>
      </w:r>
      <w:r>
        <w:rPr>
          <w:i/>
        </w:rPr>
        <w:t xml:space="preserve">modzi; </w:t>
      </w:r>
      <w:r w:rsidR="000538A3">
        <w:rPr>
          <w:i/>
        </w:rPr>
        <w:t>Hawaa</w:t>
      </w:r>
      <w:r>
        <w:rPr>
          <w:i/>
        </w:rPr>
        <w:t xml:space="preserve">), ndipo tidakuchitani kukhala a mitundu ndi mafuko (osiyanasiyana) kuti mudziwane (basi).” </w:t>
      </w:r>
      <w:r>
        <w:t>Komabe, kutsatira kwaumbuli kwa ena omwe amatsatira, ndi chizindikiro chodziwikiratu kuti akusowekera kudzidalira kwathunthu.</w:t>
      </w:r>
    </w:p>
    <w:p w14:paraId="4AA27747" w14:textId="044C982A" w:rsidR="002B4FD3" w:rsidRDefault="00E723AA" w:rsidP="003174A3">
      <w:pPr>
        <w:ind w:left="-15" w:right="0"/>
      </w:pPr>
      <w:r>
        <w:t>Ma</w:t>
      </w:r>
      <w:r w:rsidR="00D6389E">
        <w:t>w</w:t>
      </w:r>
      <w:r>
        <w:t>u omalizawa, akupita kwa Atsogoleri achikunja omwe sa</w:t>
      </w:r>
      <w:r w:rsidR="00D6389E">
        <w:t>li Asilamu, kaya Achiyuda, Achi</w:t>
      </w:r>
      <w:r>
        <w:t>khristu kapena ena onse. Ndizododometsa kuti nchifukwa ch</w:t>
      </w:r>
      <w:r w:rsidR="00D6389E">
        <w:t>iy</w:t>
      </w:r>
      <w:r>
        <w:t>ani chipembedzo chomwe chinasintha kakhalidwe ka</w:t>
      </w:r>
      <w:r w:rsidR="00D6389E">
        <w:t xml:space="preserve"> amayi lero lino akuchinena </w:t>
      </w:r>
      <w:r>
        <w:t>kuti ndi chopondereza amayi? Maganizo amenewa ndi chimodzi mwa ziphunzitso zowonjezera zabodza kwambiri zomwe zafala lero lino. Komans</w:t>
      </w:r>
      <w:r w:rsidR="00D6389E">
        <w:t>o, bodza limeneli akulipitiliz</w:t>
      </w:r>
      <w:r>
        <w:t xml:space="preserve">a mopanda malire kudzera mmabuku olembedwa mochititsa chidwi, zolemba zachidule, zithunzi komanso mafilimu a Hollywood. Zotsatira zosavomerezeka za zithunzi zosayenerazi zakhala zikubweretsa kusamvetsetsana kwathunthu ndi mantha pa </w:t>
      </w:r>
      <w:r w:rsidR="00DD36A8">
        <w:t>chilichonse</w:t>
      </w:r>
      <w:r w:rsidR="003174A3">
        <w:t xml:space="preserve"> chokhuza</w:t>
      </w:r>
      <w:r>
        <w:t xml:space="preserve"> Chisilamu. </w:t>
      </w:r>
      <w:r w:rsidR="003174A3">
        <w:t>Choncho tithetse tsankho</w:t>
      </w:r>
      <w:r>
        <w:t xml:space="preserve">, </w:t>
      </w:r>
      <w:r>
        <w:lastRenderedPageBreak/>
        <w:t>ndikusamvesetsana; kupereka chithunzithun</w:t>
      </w:r>
      <w:r w:rsidR="003174A3">
        <w:t>zi cholakwika cha Chisilamu ndiponso kufalitsa nkhani zabodza.</w:t>
      </w:r>
      <w:r>
        <w:t xml:space="preserve"> Omwe sali Asilamu ayenera kuzindikira kuti pali kusiyana kwakukulu pakati pa zikhulupiliro ndi zikhalidwe za Asilamu, komanso kuti zochita za Asilamu </w:t>
      </w:r>
      <w:r w:rsidR="003174A3">
        <w:t>sizikuimira Chisilamu. Kuchichit</w:t>
      </w:r>
      <w:r>
        <w:t>a chikhalidwe cha akazi a Chisilamu lero lino kuti ndi “Chisilamu”, ndi kutalitali ndi Chisilamu monga mmene</w:t>
      </w:r>
      <w:r w:rsidR="003174A3">
        <w:t xml:space="preserve"> ziliri kuwachit</w:t>
      </w:r>
      <w:r>
        <w:t xml:space="preserve">a  akazi a </w:t>
      </w:r>
      <w:r w:rsidR="00563346">
        <w:t>Kuzambwe</w:t>
      </w:r>
      <w:r w:rsidR="003174A3">
        <w:t xml:space="preserve"> kuti akuchit</w:t>
      </w:r>
      <w:r>
        <w:t xml:space="preserve">a za “Chiyuda kapena Chikhristu”. Kuchokera pa kumvesetsa kumeneku, Asilamu ndi omwe sali Asilamu akuyenera kuyamba kugwirizana pokambirana kuti achotse kumvetsetsa kolakwika, kukaikira komanso kuopa komwe kulipo pakati pa Asilamu, Ayuda ndi Akhristu. </w:t>
      </w:r>
      <w:r w:rsidR="003174A3">
        <w:t>Tsogolo lamtendere laumunthu lomwe lingachit</w:t>
      </w:r>
      <w:r>
        <w:t>itse kuti kukambirana koteroko kutheke.</w:t>
      </w:r>
    </w:p>
    <w:p w14:paraId="55C6B077" w14:textId="2668CF0F" w:rsidR="002B4FD3" w:rsidRDefault="003174A3" w:rsidP="00D53BF7">
      <w:pPr>
        <w:spacing w:after="229"/>
        <w:ind w:left="-15" w:right="0"/>
      </w:pPr>
      <w:r>
        <w:t>Chisilamu achione</w:t>
      </w:r>
      <w:r w:rsidR="00E723AA">
        <w:t xml:space="preserve"> kuti ndi chipembedzo chomwe chinasintha kwambiri chikhalidwe cha amayi ndipo chinawapatsa uful</w:t>
      </w:r>
      <w:r w:rsidR="00D53BF7">
        <w:t xml:space="preserve">u wochuluka womwe dziko </w:t>
      </w:r>
      <w:r w:rsidR="00E723AA">
        <w:t>lerolino lazindikira posachedwapa. Chisilamu chili ndi zambiri zomwe chikuyenera kupereka kwa mayi wa lero; ulemu, ndi chitetezo kumbali zonse komanso mmagawo onse a moyo wake, kuchokera pa kubadwa mpaka imfa, kuphatikizapo kuzindikira kufunika kwake, kufananitsa kufunika kwa ufulu wake ndi ena onse, ndi njira zomukwaniritsira uzimu wake, luntha, zosowa zakuthupi ndi nzeru. Sizodabwitsa kuwona kuti ambiri</w:t>
      </w:r>
      <w:r w:rsidR="00D53BF7">
        <w:t xml:space="preserve"> mwa omwe amasankha kulandira</w:t>
      </w:r>
      <w:r w:rsidR="00E723AA">
        <w:t xml:space="preserve"> Chisilamu m’dziko la Britain ndi amayi. Komanso amayi ku U.S. </w:t>
      </w:r>
      <w:r w:rsidR="00D53BF7">
        <w:t xml:space="preserve">ochuluka amachilandira </w:t>
      </w:r>
      <w:r w:rsidR="00E723AA">
        <w:t>Chisilamu kup</w:t>
      </w:r>
      <w:r w:rsidR="00D53BF7">
        <w:t>osa amuna, moti amapezeka amayi anayi</w:t>
      </w:r>
      <w:r w:rsidR="00E723AA">
        <w:t xml:space="preserve"> olowa Chisilamu pomwe mwamuna ndi mmodzi [4: 1]. </w:t>
      </w:r>
      <w:r w:rsidR="00E723AA">
        <w:rPr>
          <w:b/>
          <w:sz w:val="22"/>
          <w:vertAlign w:val="superscript"/>
        </w:rPr>
        <w:t>[85]</w:t>
      </w:r>
    </w:p>
    <w:p w14:paraId="426C9E9F" w14:textId="41EEDA4F" w:rsidR="002B4FD3" w:rsidRDefault="00E723AA">
      <w:pPr>
        <w:ind w:left="-15" w:right="0"/>
      </w:pPr>
      <w:r>
        <w:t>Chisilamu chili ndi zambiri zomwe chingapereke k</w:t>
      </w:r>
      <w:r w:rsidR="00D53BF7">
        <w:t>u dziko lathu, koma anthu akusaukira</w:t>
      </w:r>
      <w:r>
        <w:t xml:space="preserve"> kwambiri chikhalidwe ndi utsogoleri.</w:t>
      </w:r>
      <w:r w:rsidR="00D53BF7">
        <w:t xml:space="preserve"> </w:t>
      </w:r>
      <w:r>
        <w:t xml:space="preserve">Ambassador Herman Eilts, pamene anali kuikira </w:t>
      </w:r>
      <w:r>
        <w:lastRenderedPageBreak/>
        <w:t xml:space="preserve">umboni pamaso pa komiti yowona zakunja, ku Nyumba ya Oimira a United States Congress </w:t>
      </w:r>
      <w:r>
        <w:rPr>
          <w:i/>
        </w:rPr>
        <w:t xml:space="preserve">(Foreign Affairs of the House of Representatives of the United States Congress), </w:t>
      </w:r>
      <w:r>
        <w:t>pa June 24, 1985, adati, “Asilamu padziko lonse lapansi ali pafupifupi 1 bilioni. Ndi chiwelengero chochititsa chidwi kwambiri. Komatu chomwe chikundichitisa chidwi kuwonjezera pamenepo ndi choti Chisilamu lero lino ndi Chipembedzo cha Umodzi wa Mulungu chomwe chikukula mofulumira. Zimenezi ndizofunika kuziganizira. Pali china chake ndithu chomwe ndicholondola Mchisil</w:t>
      </w:r>
      <w:r w:rsidR="00D53BF7">
        <w:t>a</w:t>
      </w:r>
      <w:r>
        <w:t xml:space="preserve">mu.” </w:t>
      </w:r>
    </w:p>
    <w:p w14:paraId="5C0E07FC" w14:textId="09DD44A8" w:rsidR="002B4FD3" w:rsidRDefault="00E723AA" w:rsidP="00D53BF7">
      <w:pPr>
        <w:spacing w:after="220"/>
        <w:ind w:left="-15" w:right="0"/>
      </w:pPr>
      <w:r>
        <w:t xml:space="preserve">Zoonadi, </w:t>
      </w:r>
      <w:r w:rsidR="00D53BF7">
        <w:t xml:space="preserve">Chisilamu </w:t>
      </w:r>
      <w:r>
        <w:t xml:space="preserve">ndi cholondola ndipo </w:t>
      </w:r>
      <w:r w:rsidR="00D53BF7">
        <w:t xml:space="preserve">yakwana </w:t>
      </w:r>
      <w:r>
        <w:t>nthawi yoti mufufuze. Ndili ndi chiyembekezo kuti phunziro ili ndi gawo loyamba pakufufuza kwanu.</w:t>
      </w:r>
    </w:p>
    <w:p w14:paraId="215540AA" w14:textId="77777777" w:rsidR="002B4FD3" w:rsidRDefault="00E723AA">
      <w:pPr>
        <w:pStyle w:val="Heading2"/>
      </w:pPr>
      <w:r>
        <w:t>***</w:t>
      </w:r>
    </w:p>
    <w:p w14:paraId="5E9E85BC" w14:textId="77777777" w:rsidR="002B4FD3" w:rsidRDefault="002B4FD3">
      <w:pPr>
        <w:sectPr w:rsidR="002B4FD3">
          <w:headerReference w:type="even" r:id="rId37"/>
          <w:headerReference w:type="default" r:id="rId38"/>
          <w:footerReference w:type="even" r:id="rId39"/>
          <w:footerReference w:type="default" r:id="rId40"/>
          <w:headerReference w:type="first" r:id="rId41"/>
          <w:footerReference w:type="first" r:id="rId42"/>
          <w:pgSz w:w="7937" w:h="11339"/>
          <w:pgMar w:top="905" w:right="906" w:bottom="858" w:left="907" w:header="720" w:footer="333" w:gutter="0"/>
          <w:cols w:space="720"/>
        </w:sectPr>
      </w:pPr>
    </w:p>
    <w:p w14:paraId="027D5E2F" w14:textId="77777777" w:rsidR="002B4FD3" w:rsidRDefault="002B4FD3">
      <w:pPr>
        <w:spacing w:after="0" w:line="259" w:lineRule="auto"/>
        <w:ind w:right="0" w:firstLine="0"/>
        <w:jc w:val="left"/>
      </w:pPr>
    </w:p>
    <w:p w14:paraId="1E92DF3B" w14:textId="77777777" w:rsidR="002B4FD3" w:rsidRDefault="002B4FD3">
      <w:pPr>
        <w:sectPr w:rsidR="002B4FD3">
          <w:headerReference w:type="even" r:id="rId43"/>
          <w:headerReference w:type="default" r:id="rId44"/>
          <w:footerReference w:type="even" r:id="rId45"/>
          <w:footerReference w:type="default" r:id="rId46"/>
          <w:headerReference w:type="first" r:id="rId47"/>
          <w:footerReference w:type="first" r:id="rId48"/>
          <w:pgSz w:w="7937" w:h="11339"/>
          <w:pgMar w:top="1440" w:right="1440" w:bottom="1440" w:left="1440" w:header="720" w:footer="720" w:gutter="0"/>
          <w:cols w:space="720"/>
        </w:sectPr>
      </w:pPr>
    </w:p>
    <w:p w14:paraId="038AB015" w14:textId="77777777" w:rsidR="002B4FD3" w:rsidRDefault="00E723AA">
      <w:pPr>
        <w:spacing w:after="398" w:line="259" w:lineRule="auto"/>
        <w:ind w:left="33" w:right="0" w:firstLine="0"/>
        <w:jc w:val="left"/>
      </w:pPr>
      <w:r>
        <w:rPr>
          <w:rFonts w:ascii="Calibri" w:eastAsia="Calibri" w:hAnsi="Calibri" w:cs="Calibri"/>
          <w:noProof/>
          <w:color w:val="000000"/>
          <w:sz w:val="22"/>
          <w:lang w:val="en-US" w:eastAsia="en-US"/>
        </w:rPr>
        <w:lastRenderedPageBreak/>
        <mc:AlternateContent>
          <mc:Choice Requires="wpg">
            <w:drawing>
              <wp:inline distT="0" distB="0" distL="0" distR="0" wp14:anchorId="451B5E02" wp14:editId="45F255B5">
                <wp:extent cx="3853721" cy="923827"/>
                <wp:effectExtent l="0" t="0" r="0" b="0"/>
                <wp:docPr id="53435" name="Group 53435"/>
                <wp:cNvGraphicFramePr/>
                <a:graphic xmlns:a="http://schemas.openxmlformats.org/drawingml/2006/main">
                  <a:graphicData uri="http://schemas.microsoft.com/office/word/2010/wordprocessingGroup">
                    <wpg:wgp>
                      <wpg:cNvGrpSpPr/>
                      <wpg:grpSpPr>
                        <a:xfrm>
                          <a:off x="0" y="0"/>
                          <a:ext cx="3853721" cy="923827"/>
                          <a:chOff x="0" y="0"/>
                          <a:chExt cx="3853721" cy="923827"/>
                        </a:xfrm>
                      </wpg:grpSpPr>
                      <wps:wsp>
                        <wps:cNvPr id="4295" name="Shape 4295"/>
                        <wps:cNvSpPr/>
                        <wps:spPr>
                          <a:xfrm>
                            <a:off x="0" y="732273"/>
                            <a:ext cx="118580" cy="191554"/>
                          </a:xfrm>
                          <a:custGeom>
                            <a:avLst/>
                            <a:gdLst/>
                            <a:ahLst/>
                            <a:cxnLst/>
                            <a:rect l="0" t="0" r="0" b="0"/>
                            <a:pathLst>
                              <a:path w="118580" h="191554">
                                <a:moveTo>
                                  <a:pt x="76087" y="6958"/>
                                </a:moveTo>
                                <a:cubicBezTo>
                                  <a:pt x="95405" y="7137"/>
                                  <a:pt x="110776" y="22488"/>
                                  <a:pt x="109652" y="44806"/>
                                </a:cubicBezTo>
                                <a:cubicBezTo>
                                  <a:pt x="109741" y="43142"/>
                                  <a:pt x="106528" y="39002"/>
                                  <a:pt x="106578" y="36373"/>
                                </a:cubicBezTo>
                                <a:cubicBezTo>
                                  <a:pt x="107277" y="0"/>
                                  <a:pt x="56985" y="27978"/>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61"/>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296" name="Shape 4296"/>
                        <wps:cNvSpPr/>
                        <wps:spPr>
                          <a:xfrm>
                            <a:off x="33753" y="774530"/>
                            <a:ext cx="77749" cy="104334"/>
                          </a:xfrm>
                          <a:custGeom>
                            <a:avLst/>
                            <a:gdLst/>
                            <a:ahLst/>
                            <a:cxnLst/>
                            <a:rect l="0" t="0" r="0" b="0"/>
                            <a:pathLst>
                              <a:path w="77749" h="104334">
                                <a:moveTo>
                                  <a:pt x="44161" y="292"/>
                                </a:moveTo>
                                <a:cubicBezTo>
                                  <a:pt x="55775" y="0"/>
                                  <a:pt x="67735" y="3534"/>
                                  <a:pt x="76835" y="9820"/>
                                </a:cubicBezTo>
                                <a:cubicBezTo>
                                  <a:pt x="77318" y="10150"/>
                                  <a:pt x="77407" y="12373"/>
                                  <a:pt x="77749" y="12475"/>
                                </a:cubicBezTo>
                                <a:cubicBezTo>
                                  <a:pt x="49809" y="4143"/>
                                  <a:pt x="20383" y="16297"/>
                                  <a:pt x="10312" y="45507"/>
                                </a:cubicBezTo>
                                <a:cubicBezTo>
                                  <a:pt x="4013" y="63744"/>
                                  <a:pt x="11151" y="78375"/>
                                  <a:pt x="29032" y="85652"/>
                                </a:cubicBezTo>
                                <a:cubicBezTo>
                                  <a:pt x="40475" y="90313"/>
                                  <a:pt x="54140" y="89945"/>
                                  <a:pt x="63779" y="81893"/>
                                </a:cubicBezTo>
                                <a:cubicBezTo>
                                  <a:pt x="63678" y="81982"/>
                                  <a:pt x="64554" y="83341"/>
                                  <a:pt x="64351" y="83582"/>
                                </a:cubicBezTo>
                                <a:cubicBezTo>
                                  <a:pt x="53162" y="97755"/>
                                  <a:pt x="33465" y="104334"/>
                                  <a:pt x="19164" y="90351"/>
                                </a:cubicBezTo>
                                <a:cubicBezTo>
                                  <a:pt x="10871" y="82236"/>
                                  <a:pt x="6693" y="69421"/>
                                  <a:pt x="3912" y="58372"/>
                                </a:cubicBezTo>
                                <a:cubicBezTo>
                                  <a:pt x="0" y="42789"/>
                                  <a:pt x="2934" y="26152"/>
                                  <a:pt x="13564" y="13719"/>
                                </a:cubicBezTo>
                                <a:cubicBezTo>
                                  <a:pt x="21279" y="4702"/>
                                  <a:pt x="32547" y="584"/>
                                  <a:pt x="44161" y="29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297" name="Shape 4297"/>
                        <wps:cNvSpPr/>
                        <wps:spPr>
                          <a:xfrm>
                            <a:off x="0" y="331484"/>
                            <a:ext cx="118580" cy="191554"/>
                          </a:xfrm>
                          <a:custGeom>
                            <a:avLst/>
                            <a:gdLst/>
                            <a:ahLst/>
                            <a:cxnLst/>
                            <a:rect l="0" t="0" r="0" b="0"/>
                            <a:pathLst>
                              <a:path w="118580" h="191554">
                                <a:moveTo>
                                  <a:pt x="76087" y="6958"/>
                                </a:moveTo>
                                <a:cubicBezTo>
                                  <a:pt x="95405" y="7137"/>
                                  <a:pt x="110776" y="22488"/>
                                  <a:pt x="109652" y="44806"/>
                                </a:cubicBezTo>
                                <a:cubicBezTo>
                                  <a:pt x="109741" y="43142"/>
                                  <a:pt x="106528" y="38989"/>
                                  <a:pt x="106578" y="36373"/>
                                </a:cubicBezTo>
                                <a:cubicBezTo>
                                  <a:pt x="107277" y="0"/>
                                  <a:pt x="56985" y="27991"/>
                                  <a:pt x="47104" y="37567"/>
                                </a:cubicBezTo>
                                <a:cubicBezTo>
                                  <a:pt x="25603" y="58395"/>
                                  <a:pt x="9233" y="89649"/>
                                  <a:pt x="18923" y="119355"/>
                                </a:cubicBezTo>
                                <a:cubicBezTo>
                                  <a:pt x="27394" y="145313"/>
                                  <a:pt x="56363" y="159918"/>
                                  <a:pt x="82499" y="149060"/>
                                </a:cubicBezTo>
                                <a:cubicBezTo>
                                  <a:pt x="112979" y="136398"/>
                                  <a:pt x="118580" y="96063"/>
                                  <a:pt x="82995" y="84277"/>
                                </a:cubicBezTo>
                                <a:cubicBezTo>
                                  <a:pt x="82321" y="84049"/>
                                  <a:pt x="82436" y="81509"/>
                                  <a:pt x="82004" y="81382"/>
                                </a:cubicBezTo>
                                <a:cubicBezTo>
                                  <a:pt x="104889" y="88227"/>
                                  <a:pt x="118135" y="113373"/>
                                  <a:pt x="111620" y="137122"/>
                                </a:cubicBezTo>
                                <a:cubicBezTo>
                                  <a:pt x="96685" y="191554"/>
                                  <a:pt x="32563" y="167932"/>
                                  <a:pt x="16993" y="128435"/>
                                </a:cubicBezTo>
                                <a:cubicBezTo>
                                  <a:pt x="0" y="85357"/>
                                  <a:pt x="12421" y="35103"/>
                                  <a:pt x="55918" y="12141"/>
                                </a:cubicBezTo>
                                <a:cubicBezTo>
                                  <a:pt x="62770" y="8525"/>
                                  <a:pt x="69648" y="6899"/>
                                  <a:pt x="76087"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298" name="Shape 4298"/>
                        <wps:cNvSpPr/>
                        <wps:spPr>
                          <a:xfrm>
                            <a:off x="33753" y="373740"/>
                            <a:ext cx="77749" cy="104331"/>
                          </a:xfrm>
                          <a:custGeom>
                            <a:avLst/>
                            <a:gdLst/>
                            <a:ahLst/>
                            <a:cxnLst/>
                            <a:rect l="0" t="0" r="0" b="0"/>
                            <a:pathLst>
                              <a:path w="77749" h="104331">
                                <a:moveTo>
                                  <a:pt x="44161" y="289"/>
                                </a:moveTo>
                                <a:cubicBezTo>
                                  <a:pt x="55775" y="0"/>
                                  <a:pt x="67735" y="3537"/>
                                  <a:pt x="76835" y="9817"/>
                                </a:cubicBezTo>
                                <a:cubicBezTo>
                                  <a:pt x="77318" y="10147"/>
                                  <a:pt x="77407" y="12382"/>
                                  <a:pt x="77749" y="12471"/>
                                </a:cubicBezTo>
                                <a:cubicBezTo>
                                  <a:pt x="49809" y="4140"/>
                                  <a:pt x="20383" y="16281"/>
                                  <a:pt x="10312" y="45504"/>
                                </a:cubicBezTo>
                                <a:cubicBezTo>
                                  <a:pt x="4013" y="63754"/>
                                  <a:pt x="11151" y="78384"/>
                                  <a:pt x="29032" y="85662"/>
                                </a:cubicBezTo>
                                <a:cubicBezTo>
                                  <a:pt x="40475" y="90310"/>
                                  <a:pt x="54140" y="89941"/>
                                  <a:pt x="63779" y="81902"/>
                                </a:cubicBezTo>
                                <a:cubicBezTo>
                                  <a:pt x="63678" y="81979"/>
                                  <a:pt x="64554" y="83337"/>
                                  <a:pt x="64351" y="83591"/>
                                </a:cubicBezTo>
                                <a:cubicBezTo>
                                  <a:pt x="53162" y="97765"/>
                                  <a:pt x="33465" y="104331"/>
                                  <a:pt x="19164" y="90335"/>
                                </a:cubicBezTo>
                                <a:cubicBezTo>
                                  <a:pt x="10871" y="82232"/>
                                  <a:pt x="6693" y="69418"/>
                                  <a:pt x="3912" y="58369"/>
                                </a:cubicBezTo>
                                <a:cubicBezTo>
                                  <a:pt x="0" y="42786"/>
                                  <a:pt x="2934" y="26149"/>
                                  <a:pt x="13564" y="13716"/>
                                </a:cubicBezTo>
                                <a:cubicBezTo>
                                  <a:pt x="21279" y="4693"/>
                                  <a:pt x="32547" y="578"/>
                                  <a:pt x="44161" y="28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299" name="Shape 4299"/>
                        <wps:cNvSpPr/>
                        <wps:spPr>
                          <a:xfrm>
                            <a:off x="4406" y="497907"/>
                            <a:ext cx="103607" cy="81864"/>
                          </a:xfrm>
                          <a:custGeom>
                            <a:avLst/>
                            <a:gdLst/>
                            <a:ahLst/>
                            <a:cxnLst/>
                            <a:rect l="0" t="0" r="0" b="0"/>
                            <a:pathLst>
                              <a:path w="103607" h="81864">
                                <a:moveTo>
                                  <a:pt x="60935" y="2286"/>
                                </a:moveTo>
                                <a:cubicBezTo>
                                  <a:pt x="80035" y="3835"/>
                                  <a:pt x="95631" y="16789"/>
                                  <a:pt x="103137" y="33795"/>
                                </a:cubicBezTo>
                                <a:cubicBezTo>
                                  <a:pt x="103264" y="34061"/>
                                  <a:pt x="103607" y="35293"/>
                                  <a:pt x="103530" y="35141"/>
                                </a:cubicBezTo>
                                <a:cubicBezTo>
                                  <a:pt x="93980" y="15405"/>
                                  <a:pt x="71730" y="13538"/>
                                  <a:pt x="55143" y="24917"/>
                                </a:cubicBezTo>
                                <a:cubicBezTo>
                                  <a:pt x="46647" y="30747"/>
                                  <a:pt x="37935" y="37668"/>
                                  <a:pt x="28765" y="40932"/>
                                </a:cubicBezTo>
                                <a:cubicBezTo>
                                  <a:pt x="37935" y="44183"/>
                                  <a:pt x="46647" y="51105"/>
                                  <a:pt x="55143" y="56934"/>
                                </a:cubicBezTo>
                                <a:cubicBezTo>
                                  <a:pt x="71730" y="68313"/>
                                  <a:pt x="93980" y="66446"/>
                                  <a:pt x="103530" y="46711"/>
                                </a:cubicBezTo>
                                <a:cubicBezTo>
                                  <a:pt x="103607" y="46558"/>
                                  <a:pt x="103264" y="47790"/>
                                  <a:pt x="103137" y="48057"/>
                                </a:cubicBezTo>
                                <a:cubicBezTo>
                                  <a:pt x="95631" y="65062"/>
                                  <a:pt x="80035" y="78016"/>
                                  <a:pt x="60935" y="79565"/>
                                </a:cubicBezTo>
                                <a:cubicBezTo>
                                  <a:pt x="32703" y="81864"/>
                                  <a:pt x="26949" y="42481"/>
                                  <a:pt x="0" y="49517"/>
                                </a:cubicBezTo>
                                <a:cubicBezTo>
                                  <a:pt x="432" y="49403"/>
                                  <a:pt x="724" y="46012"/>
                                  <a:pt x="1372" y="45529"/>
                                </a:cubicBezTo>
                                <a:cubicBezTo>
                                  <a:pt x="4051" y="43447"/>
                                  <a:pt x="6693" y="41974"/>
                                  <a:pt x="9296" y="40919"/>
                                </a:cubicBezTo>
                                <a:cubicBezTo>
                                  <a:pt x="6693" y="39878"/>
                                  <a:pt x="4051" y="38405"/>
                                  <a:pt x="1372" y="36322"/>
                                </a:cubicBezTo>
                                <a:cubicBezTo>
                                  <a:pt x="724" y="35839"/>
                                  <a:pt x="432" y="32449"/>
                                  <a:pt x="0" y="32347"/>
                                </a:cubicBezTo>
                                <a:cubicBezTo>
                                  <a:pt x="26949" y="39370"/>
                                  <a:pt x="32703" y="0"/>
                                  <a:pt x="60935"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00" name="Shape 4300"/>
                        <wps:cNvSpPr/>
                        <wps:spPr>
                          <a:xfrm>
                            <a:off x="56293" y="526520"/>
                            <a:ext cx="51549" cy="24181"/>
                          </a:xfrm>
                          <a:custGeom>
                            <a:avLst/>
                            <a:gdLst/>
                            <a:ahLst/>
                            <a:cxnLst/>
                            <a:rect l="0" t="0" r="0" b="0"/>
                            <a:pathLst>
                              <a:path w="51549" h="24181">
                                <a:moveTo>
                                  <a:pt x="23482" y="0"/>
                                </a:moveTo>
                                <a:cubicBezTo>
                                  <a:pt x="38989" y="0"/>
                                  <a:pt x="51549" y="12090"/>
                                  <a:pt x="51549" y="12090"/>
                                </a:cubicBezTo>
                                <a:cubicBezTo>
                                  <a:pt x="51549" y="12090"/>
                                  <a:pt x="38989" y="24181"/>
                                  <a:pt x="23482" y="24181"/>
                                </a:cubicBezTo>
                                <a:cubicBezTo>
                                  <a:pt x="7976" y="24181"/>
                                  <a:pt x="0" y="19952"/>
                                  <a:pt x="0" y="12090"/>
                                </a:cubicBezTo>
                                <a:cubicBezTo>
                                  <a:pt x="0" y="4229"/>
                                  <a:pt x="7976" y="0"/>
                                  <a:pt x="2348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01" name="Shape 4301"/>
                        <wps:cNvSpPr/>
                        <wps:spPr>
                          <a:xfrm>
                            <a:off x="9" y="574572"/>
                            <a:ext cx="118580" cy="173940"/>
                          </a:xfrm>
                          <a:custGeom>
                            <a:avLst/>
                            <a:gdLst/>
                            <a:ahLst/>
                            <a:cxnLst/>
                            <a:rect l="0" t="0" r="0" b="0"/>
                            <a:pathLst>
                              <a:path w="118580" h="173940">
                                <a:moveTo>
                                  <a:pt x="79212" y="2899"/>
                                </a:moveTo>
                                <a:cubicBezTo>
                                  <a:pt x="93494" y="4639"/>
                                  <a:pt x="106015" y="14077"/>
                                  <a:pt x="111620" y="34494"/>
                                </a:cubicBezTo>
                                <a:cubicBezTo>
                                  <a:pt x="118135" y="58243"/>
                                  <a:pt x="104889" y="83377"/>
                                  <a:pt x="81991" y="90235"/>
                                </a:cubicBezTo>
                                <a:cubicBezTo>
                                  <a:pt x="82436" y="90095"/>
                                  <a:pt x="82309" y="87555"/>
                                  <a:pt x="82995" y="87326"/>
                                </a:cubicBezTo>
                                <a:cubicBezTo>
                                  <a:pt x="118580" y="75553"/>
                                  <a:pt x="112979" y="35218"/>
                                  <a:pt x="82499" y="22556"/>
                                </a:cubicBezTo>
                                <a:cubicBezTo>
                                  <a:pt x="56350" y="11685"/>
                                  <a:pt x="27394" y="26303"/>
                                  <a:pt x="18910" y="52261"/>
                                </a:cubicBezTo>
                                <a:cubicBezTo>
                                  <a:pt x="9220" y="81967"/>
                                  <a:pt x="25591" y="113221"/>
                                  <a:pt x="47092" y="134049"/>
                                </a:cubicBezTo>
                                <a:cubicBezTo>
                                  <a:pt x="56972" y="143625"/>
                                  <a:pt x="107264" y="171616"/>
                                  <a:pt x="106578" y="135243"/>
                                </a:cubicBezTo>
                                <a:cubicBezTo>
                                  <a:pt x="106515" y="132614"/>
                                  <a:pt x="109728" y="128474"/>
                                  <a:pt x="109639" y="126798"/>
                                </a:cubicBezTo>
                                <a:cubicBezTo>
                                  <a:pt x="111150" y="156567"/>
                                  <a:pt x="83312" y="173940"/>
                                  <a:pt x="55905" y="159475"/>
                                </a:cubicBezTo>
                                <a:cubicBezTo>
                                  <a:pt x="12408" y="136513"/>
                                  <a:pt x="0" y="86247"/>
                                  <a:pt x="16980" y="43181"/>
                                </a:cubicBezTo>
                                <a:cubicBezTo>
                                  <a:pt x="26711" y="18487"/>
                                  <a:pt x="55408" y="0"/>
                                  <a:pt x="79212" y="289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02" name="Shape 4302"/>
                        <wps:cNvSpPr/>
                        <wps:spPr>
                          <a:xfrm>
                            <a:off x="33762" y="604739"/>
                            <a:ext cx="77737" cy="103511"/>
                          </a:xfrm>
                          <a:custGeom>
                            <a:avLst/>
                            <a:gdLst/>
                            <a:ahLst/>
                            <a:cxnLst/>
                            <a:rect l="0" t="0" r="0" b="0"/>
                            <a:pathLst>
                              <a:path w="77737" h="103511">
                                <a:moveTo>
                                  <a:pt x="42913" y="1665"/>
                                </a:moveTo>
                                <a:cubicBezTo>
                                  <a:pt x="51025" y="3331"/>
                                  <a:pt x="58750" y="8515"/>
                                  <a:pt x="64351" y="15602"/>
                                </a:cubicBezTo>
                                <a:cubicBezTo>
                                  <a:pt x="64541" y="15843"/>
                                  <a:pt x="63665" y="17202"/>
                                  <a:pt x="63767" y="17291"/>
                                </a:cubicBezTo>
                                <a:cubicBezTo>
                                  <a:pt x="54140" y="9239"/>
                                  <a:pt x="40475" y="8871"/>
                                  <a:pt x="29032" y="13532"/>
                                </a:cubicBezTo>
                                <a:cubicBezTo>
                                  <a:pt x="11151" y="20809"/>
                                  <a:pt x="4013" y="35439"/>
                                  <a:pt x="10300" y="53677"/>
                                </a:cubicBezTo>
                                <a:cubicBezTo>
                                  <a:pt x="20371" y="82899"/>
                                  <a:pt x="49797" y="95041"/>
                                  <a:pt x="77737" y="86709"/>
                                </a:cubicBezTo>
                                <a:cubicBezTo>
                                  <a:pt x="77394" y="86811"/>
                                  <a:pt x="77305" y="89033"/>
                                  <a:pt x="76822" y="89364"/>
                                </a:cubicBezTo>
                                <a:cubicBezTo>
                                  <a:pt x="58636" y="101937"/>
                                  <a:pt x="28981" y="103511"/>
                                  <a:pt x="13551" y="85465"/>
                                </a:cubicBezTo>
                                <a:cubicBezTo>
                                  <a:pt x="2921" y="73031"/>
                                  <a:pt x="0" y="56394"/>
                                  <a:pt x="3912" y="40811"/>
                                </a:cubicBezTo>
                                <a:cubicBezTo>
                                  <a:pt x="6693" y="29762"/>
                                  <a:pt x="10858" y="16961"/>
                                  <a:pt x="19152" y="8846"/>
                                </a:cubicBezTo>
                                <a:cubicBezTo>
                                  <a:pt x="26302" y="1854"/>
                                  <a:pt x="34801" y="0"/>
                                  <a:pt x="4291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03" name="Shape 4303"/>
                        <wps:cNvSpPr/>
                        <wps:spPr>
                          <a:xfrm>
                            <a:off x="110532" y="17631"/>
                            <a:ext cx="155791" cy="125641"/>
                          </a:xfrm>
                          <a:custGeom>
                            <a:avLst/>
                            <a:gdLst/>
                            <a:ahLst/>
                            <a:cxnLst/>
                            <a:rect l="0" t="0" r="0" b="0"/>
                            <a:pathLst>
                              <a:path w="155791" h="125641">
                                <a:moveTo>
                                  <a:pt x="86182" y="1194"/>
                                </a:moveTo>
                                <a:cubicBezTo>
                                  <a:pt x="112535" y="0"/>
                                  <a:pt x="136271" y="12916"/>
                                  <a:pt x="148184" y="34150"/>
                                </a:cubicBezTo>
                                <a:cubicBezTo>
                                  <a:pt x="155791" y="47473"/>
                                  <a:pt x="154203" y="61341"/>
                                  <a:pt x="149339" y="71831"/>
                                </a:cubicBezTo>
                                <a:cubicBezTo>
                                  <a:pt x="146863" y="77076"/>
                                  <a:pt x="143497" y="81471"/>
                                  <a:pt x="139446" y="84455"/>
                                </a:cubicBezTo>
                                <a:cubicBezTo>
                                  <a:pt x="135382" y="87439"/>
                                  <a:pt x="130772" y="90094"/>
                                  <a:pt x="125171" y="90386"/>
                                </a:cubicBezTo>
                                <a:cubicBezTo>
                                  <a:pt x="126403" y="90297"/>
                                  <a:pt x="128968" y="86678"/>
                                  <a:pt x="130988" y="86411"/>
                                </a:cubicBezTo>
                                <a:cubicBezTo>
                                  <a:pt x="137820" y="85242"/>
                                  <a:pt x="141465" y="82423"/>
                                  <a:pt x="143066" y="77521"/>
                                </a:cubicBezTo>
                                <a:cubicBezTo>
                                  <a:pt x="144653" y="72657"/>
                                  <a:pt x="144094" y="66154"/>
                                  <a:pt x="142037" y="59385"/>
                                </a:cubicBezTo>
                                <a:cubicBezTo>
                                  <a:pt x="140005" y="52629"/>
                                  <a:pt x="136385" y="45555"/>
                                  <a:pt x="132385" y="39738"/>
                                </a:cubicBezTo>
                                <a:cubicBezTo>
                                  <a:pt x="128435" y="34176"/>
                                  <a:pt x="124092" y="29781"/>
                                  <a:pt x="121209" y="27724"/>
                                </a:cubicBezTo>
                                <a:cubicBezTo>
                                  <a:pt x="108763" y="18478"/>
                                  <a:pt x="91923" y="12611"/>
                                  <a:pt x="74232" y="12852"/>
                                </a:cubicBezTo>
                                <a:cubicBezTo>
                                  <a:pt x="65468" y="13094"/>
                                  <a:pt x="56337" y="14326"/>
                                  <a:pt x="48158" y="18047"/>
                                </a:cubicBezTo>
                                <a:cubicBezTo>
                                  <a:pt x="43993" y="19761"/>
                                  <a:pt x="39954" y="21819"/>
                                  <a:pt x="36119" y="24193"/>
                                </a:cubicBezTo>
                                <a:cubicBezTo>
                                  <a:pt x="32410" y="26810"/>
                                  <a:pt x="28994" y="29896"/>
                                  <a:pt x="25832" y="33223"/>
                                </a:cubicBezTo>
                                <a:cubicBezTo>
                                  <a:pt x="23076" y="36144"/>
                                  <a:pt x="20726" y="39205"/>
                                  <a:pt x="18796" y="42354"/>
                                </a:cubicBezTo>
                                <a:cubicBezTo>
                                  <a:pt x="17031" y="45707"/>
                                  <a:pt x="15659" y="49124"/>
                                  <a:pt x="14719" y="52527"/>
                                </a:cubicBezTo>
                                <a:cubicBezTo>
                                  <a:pt x="12814" y="59334"/>
                                  <a:pt x="12598" y="66065"/>
                                  <a:pt x="13907" y="72314"/>
                                </a:cubicBezTo>
                                <a:cubicBezTo>
                                  <a:pt x="16815" y="85217"/>
                                  <a:pt x="25718" y="95796"/>
                                  <a:pt x="37656" y="102553"/>
                                </a:cubicBezTo>
                                <a:cubicBezTo>
                                  <a:pt x="52095" y="110884"/>
                                  <a:pt x="65088" y="111595"/>
                                  <a:pt x="74181" y="107506"/>
                                </a:cubicBezTo>
                                <a:cubicBezTo>
                                  <a:pt x="78537" y="104991"/>
                                  <a:pt x="82207" y="101524"/>
                                  <a:pt x="84493" y="95999"/>
                                </a:cubicBezTo>
                                <a:cubicBezTo>
                                  <a:pt x="86728" y="90399"/>
                                  <a:pt x="87719" y="82893"/>
                                  <a:pt x="86932" y="73889"/>
                                </a:cubicBezTo>
                                <a:cubicBezTo>
                                  <a:pt x="86868" y="73190"/>
                                  <a:pt x="89027" y="72530"/>
                                  <a:pt x="88976" y="72085"/>
                                </a:cubicBezTo>
                                <a:cubicBezTo>
                                  <a:pt x="89611" y="77991"/>
                                  <a:pt x="89167" y="83464"/>
                                  <a:pt x="88138" y="88633"/>
                                </a:cubicBezTo>
                                <a:cubicBezTo>
                                  <a:pt x="87160" y="93967"/>
                                  <a:pt x="85522" y="98793"/>
                                  <a:pt x="83261" y="102832"/>
                                </a:cubicBezTo>
                                <a:cubicBezTo>
                                  <a:pt x="80899" y="106667"/>
                                  <a:pt x="78359" y="110553"/>
                                  <a:pt x="75057" y="113347"/>
                                </a:cubicBezTo>
                                <a:cubicBezTo>
                                  <a:pt x="71666" y="116002"/>
                                  <a:pt x="67805" y="118072"/>
                                  <a:pt x="63411" y="119596"/>
                                </a:cubicBezTo>
                                <a:cubicBezTo>
                                  <a:pt x="43180" y="125641"/>
                                  <a:pt x="24130" y="118059"/>
                                  <a:pt x="12535" y="101156"/>
                                </a:cubicBezTo>
                                <a:cubicBezTo>
                                  <a:pt x="1181" y="84887"/>
                                  <a:pt x="0" y="57645"/>
                                  <a:pt x="15519" y="37287"/>
                                </a:cubicBezTo>
                                <a:cubicBezTo>
                                  <a:pt x="32207" y="15723"/>
                                  <a:pt x="59919" y="1778"/>
                                  <a:pt x="86182" y="119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04" name="Shape 4304"/>
                        <wps:cNvSpPr/>
                        <wps:spPr>
                          <a:xfrm>
                            <a:off x="139719" y="44362"/>
                            <a:ext cx="94437" cy="76721"/>
                          </a:xfrm>
                          <a:custGeom>
                            <a:avLst/>
                            <a:gdLst/>
                            <a:ahLst/>
                            <a:cxnLst/>
                            <a:rect l="0" t="0" r="0" b="0"/>
                            <a:pathLst>
                              <a:path w="94437" h="76721">
                                <a:moveTo>
                                  <a:pt x="48146" y="1727"/>
                                </a:moveTo>
                                <a:cubicBezTo>
                                  <a:pt x="56553" y="0"/>
                                  <a:pt x="65367" y="1435"/>
                                  <a:pt x="72987" y="4966"/>
                                </a:cubicBezTo>
                                <a:cubicBezTo>
                                  <a:pt x="84049" y="9842"/>
                                  <a:pt x="89929" y="20866"/>
                                  <a:pt x="92151" y="32156"/>
                                </a:cubicBezTo>
                                <a:cubicBezTo>
                                  <a:pt x="94437" y="43713"/>
                                  <a:pt x="93320" y="55474"/>
                                  <a:pt x="90856" y="65672"/>
                                </a:cubicBezTo>
                                <a:cubicBezTo>
                                  <a:pt x="90716" y="66192"/>
                                  <a:pt x="89154" y="66713"/>
                                  <a:pt x="89154" y="67056"/>
                                </a:cubicBezTo>
                                <a:cubicBezTo>
                                  <a:pt x="88900" y="52667"/>
                                  <a:pt x="85674" y="38722"/>
                                  <a:pt x="77559" y="28321"/>
                                </a:cubicBezTo>
                                <a:cubicBezTo>
                                  <a:pt x="73520" y="23139"/>
                                  <a:pt x="68263" y="18745"/>
                                  <a:pt x="61849" y="15748"/>
                                </a:cubicBezTo>
                                <a:cubicBezTo>
                                  <a:pt x="55575" y="13144"/>
                                  <a:pt x="48133" y="11887"/>
                                  <a:pt x="39802" y="12294"/>
                                </a:cubicBezTo>
                                <a:cubicBezTo>
                                  <a:pt x="29743" y="13576"/>
                                  <a:pt x="21412" y="17501"/>
                                  <a:pt x="16726" y="24041"/>
                                </a:cubicBezTo>
                                <a:cubicBezTo>
                                  <a:pt x="12040" y="30670"/>
                                  <a:pt x="10478" y="38964"/>
                                  <a:pt x="12433" y="48235"/>
                                </a:cubicBezTo>
                                <a:cubicBezTo>
                                  <a:pt x="15189" y="60541"/>
                                  <a:pt x="23597" y="70714"/>
                                  <a:pt x="34455" y="75476"/>
                                </a:cubicBezTo>
                                <a:cubicBezTo>
                                  <a:pt x="34341" y="75425"/>
                                  <a:pt x="33871" y="76721"/>
                                  <a:pt x="33592" y="76670"/>
                                </a:cubicBezTo>
                                <a:cubicBezTo>
                                  <a:pt x="18339" y="73647"/>
                                  <a:pt x="0" y="63119"/>
                                  <a:pt x="3023" y="42875"/>
                                </a:cubicBezTo>
                                <a:cubicBezTo>
                                  <a:pt x="3848" y="36817"/>
                                  <a:pt x="7010" y="31547"/>
                                  <a:pt x="10871" y="26276"/>
                                </a:cubicBezTo>
                                <a:cubicBezTo>
                                  <a:pt x="14681" y="20942"/>
                                  <a:pt x="19533" y="16192"/>
                                  <a:pt x="24498" y="12471"/>
                                </a:cubicBezTo>
                                <a:cubicBezTo>
                                  <a:pt x="27940" y="9715"/>
                                  <a:pt x="31687" y="7302"/>
                                  <a:pt x="35598" y="5309"/>
                                </a:cubicBezTo>
                                <a:cubicBezTo>
                                  <a:pt x="39662" y="3658"/>
                                  <a:pt x="43891" y="2451"/>
                                  <a:pt x="48146" y="172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05" name="Shape 4305"/>
                        <wps:cNvSpPr/>
                        <wps:spPr>
                          <a:xfrm>
                            <a:off x="43238" y="105835"/>
                            <a:ext cx="95072" cy="79223"/>
                          </a:xfrm>
                          <a:custGeom>
                            <a:avLst/>
                            <a:gdLst/>
                            <a:ahLst/>
                            <a:cxnLst/>
                            <a:rect l="0" t="0" r="0" b="0"/>
                            <a:pathLst>
                              <a:path w="95072" h="79223">
                                <a:moveTo>
                                  <a:pt x="12141" y="0"/>
                                </a:moveTo>
                                <a:cubicBezTo>
                                  <a:pt x="20498" y="11481"/>
                                  <a:pt x="32842" y="8128"/>
                                  <a:pt x="45326" y="6121"/>
                                </a:cubicBezTo>
                                <a:cubicBezTo>
                                  <a:pt x="58280" y="4216"/>
                                  <a:pt x="70777" y="3150"/>
                                  <a:pt x="79934" y="14033"/>
                                </a:cubicBezTo>
                                <a:cubicBezTo>
                                  <a:pt x="86195" y="21323"/>
                                  <a:pt x="90132" y="29908"/>
                                  <a:pt x="92342" y="38214"/>
                                </a:cubicBezTo>
                                <a:cubicBezTo>
                                  <a:pt x="93472" y="42380"/>
                                  <a:pt x="94044" y="46418"/>
                                  <a:pt x="94348" y="50419"/>
                                </a:cubicBezTo>
                                <a:cubicBezTo>
                                  <a:pt x="94818" y="54546"/>
                                  <a:pt x="94856" y="58509"/>
                                  <a:pt x="94412" y="62205"/>
                                </a:cubicBezTo>
                                <a:cubicBezTo>
                                  <a:pt x="94386" y="62433"/>
                                  <a:pt x="94082" y="63386"/>
                                  <a:pt x="94107" y="63259"/>
                                </a:cubicBezTo>
                                <a:cubicBezTo>
                                  <a:pt x="95072" y="45783"/>
                                  <a:pt x="81153" y="28524"/>
                                  <a:pt x="60922" y="26861"/>
                                </a:cubicBezTo>
                                <a:cubicBezTo>
                                  <a:pt x="50813" y="26187"/>
                                  <a:pt x="39319" y="27000"/>
                                  <a:pt x="29515" y="24841"/>
                                </a:cubicBezTo>
                                <a:cubicBezTo>
                                  <a:pt x="35154" y="33134"/>
                                  <a:pt x="38672" y="44120"/>
                                  <a:pt x="43053" y="53251"/>
                                </a:cubicBezTo>
                                <a:cubicBezTo>
                                  <a:pt x="52108" y="71399"/>
                                  <a:pt x="73330" y="77927"/>
                                  <a:pt x="89167" y="70536"/>
                                </a:cubicBezTo>
                                <a:cubicBezTo>
                                  <a:pt x="89281" y="70485"/>
                                  <a:pt x="88506" y="71107"/>
                                  <a:pt x="88316" y="71222"/>
                                </a:cubicBezTo>
                                <a:cubicBezTo>
                                  <a:pt x="85039" y="73000"/>
                                  <a:pt x="81356" y="74422"/>
                                  <a:pt x="77343" y="75527"/>
                                </a:cubicBezTo>
                                <a:cubicBezTo>
                                  <a:pt x="73520" y="76721"/>
                                  <a:pt x="69583" y="77686"/>
                                  <a:pt x="65291" y="78194"/>
                                </a:cubicBezTo>
                                <a:cubicBezTo>
                                  <a:pt x="56769" y="79223"/>
                                  <a:pt x="47333" y="78765"/>
                                  <a:pt x="38227" y="75679"/>
                                </a:cubicBezTo>
                                <a:cubicBezTo>
                                  <a:pt x="24727" y="71234"/>
                                  <a:pt x="21057" y="59233"/>
                                  <a:pt x="17996" y="46482"/>
                                </a:cubicBezTo>
                                <a:cubicBezTo>
                                  <a:pt x="15227" y="34150"/>
                                  <a:pt x="13767" y="21425"/>
                                  <a:pt x="0" y="17945"/>
                                </a:cubicBezTo>
                                <a:cubicBezTo>
                                  <a:pt x="432" y="18034"/>
                                  <a:pt x="2921" y="14554"/>
                                  <a:pt x="3785" y="14389"/>
                                </a:cubicBezTo>
                                <a:cubicBezTo>
                                  <a:pt x="7417" y="13627"/>
                                  <a:pt x="10566" y="13538"/>
                                  <a:pt x="13399" y="13919"/>
                                </a:cubicBezTo>
                                <a:cubicBezTo>
                                  <a:pt x="12001" y="11443"/>
                                  <a:pt x="10897" y="8484"/>
                                  <a:pt x="10262" y="4826"/>
                                </a:cubicBezTo>
                                <a:cubicBezTo>
                                  <a:pt x="10097" y="3962"/>
                                  <a:pt x="12395" y="368"/>
                                  <a:pt x="1214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06" name="Shape 4306"/>
                        <wps:cNvSpPr/>
                        <wps:spPr>
                          <a:xfrm>
                            <a:off x="87808" y="138981"/>
                            <a:ext cx="46876" cy="33614"/>
                          </a:xfrm>
                          <a:custGeom>
                            <a:avLst/>
                            <a:gdLst/>
                            <a:ahLst/>
                            <a:cxnLst/>
                            <a:rect l="0" t="0" r="0" b="0"/>
                            <a:pathLst>
                              <a:path w="46876" h="33614">
                                <a:moveTo>
                                  <a:pt x="14432" y="741"/>
                                </a:moveTo>
                                <a:cubicBezTo>
                                  <a:pt x="18790" y="1483"/>
                                  <a:pt x="24073" y="4220"/>
                                  <a:pt x="30188" y="8976"/>
                                </a:cubicBezTo>
                                <a:cubicBezTo>
                                  <a:pt x="36322" y="13726"/>
                                  <a:pt x="40348" y="20063"/>
                                  <a:pt x="43015" y="24952"/>
                                </a:cubicBezTo>
                                <a:cubicBezTo>
                                  <a:pt x="45669" y="29867"/>
                                  <a:pt x="46876" y="33423"/>
                                  <a:pt x="46876" y="33423"/>
                                </a:cubicBezTo>
                                <a:cubicBezTo>
                                  <a:pt x="46876" y="33423"/>
                                  <a:pt x="43117" y="33614"/>
                                  <a:pt x="37567" y="32966"/>
                                </a:cubicBezTo>
                                <a:cubicBezTo>
                                  <a:pt x="32042" y="32280"/>
                                  <a:pt x="24676" y="30883"/>
                                  <a:pt x="18009" y="26946"/>
                                </a:cubicBezTo>
                                <a:cubicBezTo>
                                  <a:pt x="4648" y="19098"/>
                                  <a:pt x="0" y="11325"/>
                                  <a:pt x="4229" y="4480"/>
                                </a:cubicBezTo>
                                <a:cubicBezTo>
                                  <a:pt x="6642" y="1254"/>
                                  <a:pt x="10074" y="0"/>
                                  <a:pt x="14432" y="74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07" name="Shape 4307"/>
                        <wps:cNvSpPr/>
                        <wps:spPr>
                          <a:xfrm>
                            <a:off x="9766" y="180412"/>
                            <a:ext cx="107201" cy="167305"/>
                          </a:xfrm>
                          <a:custGeom>
                            <a:avLst/>
                            <a:gdLst/>
                            <a:ahLst/>
                            <a:cxnLst/>
                            <a:rect l="0" t="0" r="0" b="0"/>
                            <a:pathLst>
                              <a:path w="107201" h="167305">
                                <a:moveTo>
                                  <a:pt x="55272" y="569"/>
                                </a:moveTo>
                                <a:cubicBezTo>
                                  <a:pt x="60611" y="0"/>
                                  <a:pt x="65846" y="271"/>
                                  <a:pt x="70675" y="1392"/>
                                </a:cubicBezTo>
                                <a:cubicBezTo>
                                  <a:pt x="90653" y="5850"/>
                                  <a:pt x="104800" y="20722"/>
                                  <a:pt x="106845" y="41575"/>
                                </a:cubicBezTo>
                                <a:cubicBezTo>
                                  <a:pt x="107201" y="46211"/>
                                  <a:pt x="106540" y="50503"/>
                                  <a:pt x="105448" y="54631"/>
                                </a:cubicBezTo>
                                <a:cubicBezTo>
                                  <a:pt x="104318" y="58758"/>
                                  <a:pt x="101333" y="62517"/>
                                  <a:pt x="98768" y="66162"/>
                                </a:cubicBezTo>
                                <a:cubicBezTo>
                                  <a:pt x="93154" y="73350"/>
                                  <a:pt x="83515" y="79599"/>
                                  <a:pt x="72238" y="83599"/>
                                </a:cubicBezTo>
                                <a:cubicBezTo>
                                  <a:pt x="72669" y="83472"/>
                                  <a:pt x="72555" y="80920"/>
                                  <a:pt x="73228" y="80704"/>
                                </a:cubicBezTo>
                                <a:cubicBezTo>
                                  <a:pt x="82118" y="77656"/>
                                  <a:pt x="88798" y="74163"/>
                                  <a:pt x="92977" y="69896"/>
                                </a:cubicBezTo>
                                <a:cubicBezTo>
                                  <a:pt x="95085" y="67788"/>
                                  <a:pt x="96609" y="65553"/>
                                  <a:pt x="97561" y="63216"/>
                                </a:cubicBezTo>
                                <a:cubicBezTo>
                                  <a:pt x="98806" y="60917"/>
                                  <a:pt x="99555" y="58517"/>
                                  <a:pt x="99733" y="56015"/>
                                </a:cubicBezTo>
                                <a:cubicBezTo>
                                  <a:pt x="100013" y="51011"/>
                                  <a:pt x="98374" y="45626"/>
                                  <a:pt x="95631" y="40229"/>
                                </a:cubicBezTo>
                                <a:cubicBezTo>
                                  <a:pt x="92723" y="34819"/>
                                  <a:pt x="87668" y="29116"/>
                                  <a:pt x="81382" y="24151"/>
                                </a:cubicBezTo>
                                <a:cubicBezTo>
                                  <a:pt x="70625" y="15629"/>
                                  <a:pt x="57506" y="11324"/>
                                  <a:pt x="44412" y="13470"/>
                                </a:cubicBezTo>
                                <a:cubicBezTo>
                                  <a:pt x="38075" y="14575"/>
                                  <a:pt x="31991" y="17331"/>
                                  <a:pt x="26391" y="21674"/>
                                </a:cubicBezTo>
                                <a:cubicBezTo>
                                  <a:pt x="20752" y="25979"/>
                                  <a:pt x="15735" y="31910"/>
                                  <a:pt x="12675" y="39289"/>
                                </a:cubicBezTo>
                                <a:cubicBezTo>
                                  <a:pt x="8788" y="47658"/>
                                  <a:pt x="6744" y="56701"/>
                                  <a:pt x="7074" y="65718"/>
                                </a:cubicBezTo>
                                <a:cubicBezTo>
                                  <a:pt x="7099" y="70213"/>
                                  <a:pt x="7468" y="74684"/>
                                  <a:pt x="8153" y="79053"/>
                                </a:cubicBezTo>
                                <a:cubicBezTo>
                                  <a:pt x="9004" y="82736"/>
                                  <a:pt x="10160" y="86317"/>
                                  <a:pt x="11544" y="89848"/>
                                </a:cubicBezTo>
                                <a:cubicBezTo>
                                  <a:pt x="17120" y="103983"/>
                                  <a:pt x="26581" y="117000"/>
                                  <a:pt x="37325" y="127414"/>
                                </a:cubicBezTo>
                                <a:cubicBezTo>
                                  <a:pt x="47219" y="137003"/>
                                  <a:pt x="97511" y="164981"/>
                                  <a:pt x="96812" y="128621"/>
                                </a:cubicBezTo>
                                <a:cubicBezTo>
                                  <a:pt x="96761" y="125992"/>
                                  <a:pt x="99974" y="121839"/>
                                  <a:pt x="99886" y="120175"/>
                                </a:cubicBezTo>
                                <a:cubicBezTo>
                                  <a:pt x="101384" y="149931"/>
                                  <a:pt x="73558" y="167305"/>
                                  <a:pt x="46152" y="152840"/>
                                </a:cubicBezTo>
                                <a:cubicBezTo>
                                  <a:pt x="24409" y="141359"/>
                                  <a:pt x="10427" y="123058"/>
                                  <a:pt x="4013" y="102230"/>
                                </a:cubicBezTo>
                                <a:cubicBezTo>
                                  <a:pt x="2400" y="97036"/>
                                  <a:pt x="1270" y="91664"/>
                                  <a:pt x="610" y="86216"/>
                                </a:cubicBezTo>
                                <a:cubicBezTo>
                                  <a:pt x="305" y="83371"/>
                                  <a:pt x="0" y="81021"/>
                                  <a:pt x="25" y="77707"/>
                                </a:cubicBezTo>
                                <a:cubicBezTo>
                                  <a:pt x="76" y="74290"/>
                                  <a:pt x="241" y="70849"/>
                                  <a:pt x="559" y="67407"/>
                                </a:cubicBezTo>
                                <a:cubicBezTo>
                                  <a:pt x="1333" y="53627"/>
                                  <a:pt x="6223" y="40064"/>
                                  <a:pt x="12598" y="28177"/>
                                </a:cubicBezTo>
                                <a:cubicBezTo>
                                  <a:pt x="22304" y="11555"/>
                                  <a:pt x="39254" y="2278"/>
                                  <a:pt x="55272" y="56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08" name="Shape 4308"/>
                        <wps:cNvSpPr/>
                        <wps:spPr>
                          <a:xfrm>
                            <a:off x="33291" y="207978"/>
                            <a:ext cx="78207" cy="99487"/>
                          </a:xfrm>
                          <a:custGeom>
                            <a:avLst/>
                            <a:gdLst/>
                            <a:ahLst/>
                            <a:cxnLst/>
                            <a:rect l="0" t="0" r="0" b="0"/>
                            <a:pathLst>
                              <a:path w="78207" h="99487">
                                <a:moveTo>
                                  <a:pt x="38177" y="115"/>
                                </a:moveTo>
                                <a:cubicBezTo>
                                  <a:pt x="50686" y="0"/>
                                  <a:pt x="61728" y="9796"/>
                                  <a:pt x="68034" y="19464"/>
                                </a:cubicBezTo>
                                <a:cubicBezTo>
                                  <a:pt x="68186" y="19693"/>
                                  <a:pt x="67183" y="20620"/>
                                  <a:pt x="67259" y="20709"/>
                                </a:cubicBezTo>
                                <a:cubicBezTo>
                                  <a:pt x="58890" y="12505"/>
                                  <a:pt x="46241" y="8517"/>
                                  <a:pt x="33757" y="10600"/>
                                </a:cubicBezTo>
                                <a:cubicBezTo>
                                  <a:pt x="15113" y="13673"/>
                                  <a:pt x="4889" y="29599"/>
                                  <a:pt x="10871" y="49512"/>
                                </a:cubicBezTo>
                                <a:cubicBezTo>
                                  <a:pt x="20752" y="79002"/>
                                  <a:pt x="50317" y="90953"/>
                                  <a:pt x="78207" y="82685"/>
                                </a:cubicBezTo>
                                <a:cubicBezTo>
                                  <a:pt x="77864" y="82787"/>
                                  <a:pt x="77775" y="85009"/>
                                  <a:pt x="77292" y="85339"/>
                                </a:cubicBezTo>
                                <a:cubicBezTo>
                                  <a:pt x="59106" y="97912"/>
                                  <a:pt x="29451" y="99487"/>
                                  <a:pt x="14021" y="81440"/>
                                </a:cubicBezTo>
                                <a:cubicBezTo>
                                  <a:pt x="3543" y="68778"/>
                                  <a:pt x="0" y="53145"/>
                                  <a:pt x="5194" y="35276"/>
                                </a:cubicBezTo>
                                <a:cubicBezTo>
                                  <a:pt x="6642" y="29269"/>
                                  <a:pt x="9563" y="23008"/>
                                  <a:pt x="12852" y="17420"/>
                                </a:cubicBezTo>
                                <a:cubicBezTo>
                                  <a:pt x="16129" y="11832"/>
                                  <a:pt x="20028" y="6955"/>
                                  <a:pt x="25298" y="3907"/>
                                </a:cubicBezTo>
                                <a:cubicBezTo>
                                  <a:pt x="29674" y="1294"/>
                                  <a:pt x="34007" y="154"/>
                                  <a:pt x="38177" y="11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09" name="Shape 4309"/>
                        <wps:cNvSpPr/>
                        <wps:spPr>
                          <a:xfrm>
                            <a:off x="480148" y="3753"/>
                            <a:ext cx="193891" cy="110427"/>
                          </a:xfrm>
                          <a:custGeom>
                            <a:avLst/>
                            <a:gdLst/>
                            <a:ahLst/>
                            <a:cxnLst/>
                            <a:rect l="0" t="0" r="0" b="0"/>
                            <a:pathLst>
                              <a:path w="193891" h="110427">
                                <a:moveTo>
                                  <a:pt x="96242" y="1637"/>
                                </a:moveTo>
                                <a:cubicBezTo>
                                  <a:pt x="129624" y="0"/>
                                  <a:pt x="162204" y="15142"/>
                                  <a:pt x="179426" y="47765"/>
                                </a:cubicBezTo>
                                <a:cubicBezTo>
                                  <a:pt x="193891" y="75172"/>
                                  <a:pt x="176517" y="102998"/>
                                  <a:pt x="146749" y="101499"/>
                                </a:cubicBezTo>
                                <a:cubicBezTo>
                                  <a:pt x="148412" y="101575"/>
                                  <a:pt x="152565" y="98375"/>
                                  <a:pt x="155194" y="98426"/>
                                </a:cubicBezTo>
                                <a:cubicBezTo>
                                  <a:pt x="191567" y="99124"/>
                                  <a:pt x="163576" y="48832"/>
                                  <a:pt x="154000" y="38939"/>
                                </a:cubicBezTo>
                                <a:cubicBezTo>
                                  <a:pt x="133172" y="17451"/>
                                  <a:pt x="101918" y="1068"/>
                                  <a:pt x="72212" y="10770"/>
                                </a:cubicBezTo>
                                <a:cubicBezTo>
                                  <a:pt x="46253" y="19241"/>
                                  <a:pt x="31636" y="48197"/>
                                  <a:pt x="42494" y="74347"/>
                                </a:cubicBezTo>
                                <a:cubicBezTo>
                                  <a:pt x="55169" y="104827"/>
                                  <a:pt x="95504" y="110427"/>
                                  <a:pt x="107277" y="74842"/>
                                </a:cubicBezTo>
                                <a:cubicBezTo>
                                  <a:pt x="107505" y="74169"/>
                                  <a:pt x="110046" y="74283"/>
                                  <a:pt x="110185" y="73851"/>
                                </a:cubicBezTo>
                                <a:cubicBezTo>
                                  <a:pt x="103327" y="96737"/>
                                  <a:pt x="78194" y="109983"/>
                                  <a:pt x="54445" y="103468"/>
                                </a:cubicBezTo>
                                <a:cubicBezTo>
                                  <a:pt x="0" y="88532"/>
                                  <a:pt x="23622" y="24410"/>
                                  <a:pt x="63132" y="8840"/>
                                </a:cubicBezTo>
                                <a:cubicBezTo>
                                  <a:pt x="73898" y="4592"/>
                                  <a:pt x="85115" y="2182"/>
                                  <a:pt x="96242"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10" name="Shape 4310"/>
                        <wps:cNvSpPr/>
                        <wps:spPr>
                          <a:xfrm>
                            <a:off x="525122" y="31066"/>
                            <a:ext cx="108661" cy="76038"/>
                          </a:xfrm>
                          <a:custGeom>
                            <a:avLst/>
                            <a:gdLst/>
                            <a:ahLst/>
                            <a:cxnLst/>
                            <a:rect l="0" t="0" r="0" b="0"/>
                            <a:pathLst>
                              <a:path w="108661" h="76038">
                                <a:moveTo>
                                  <a:pt x="69469" y="1573"/>
                                </a:moveTo>
                                <a:cubicBezTo>
                                  <a:pt x="77130" y="3146"/>
                                  <a:pt x="84398" y="6537"/>
                                  <a:pt x="90615" y="11852"/>
                                </a:cubicBezTo>
                                <a:cubicBezTo>
                                  <a:pt x="108661" y="27283"/>
                                  <a:pt x="107074" y="56925"/>
                                  <a:pt x="94513" y="75124"/>
                                </a:cubicBezTo>
                                <a:cubicBezTo>
                                  <a:pt x="94171" y="75606"/>
                                  <a:pt x="91948" y="75695"/>
                                  <a:pt x="91859" y="76038"/>
                                </a:cubicBezTo>
                                <a:cubicBezTo>
                                  <a:pt x="100190" y="48085"/>
                                  <a:pt x="88036" y="18672"/>
                                  <a:pt x="58826" y="8588"/>
                                </a:cubicBezTo>
                                <a:cubicBezTo>
                                  <a:pt x="40576" y="2302"/>
                                  <a:pt x="25946" y="9439"/>
                                  <a:pt x="18669" y="27321"/>
                                </a:cubicBezTo>
                                <a:cubicBezTo>
                                  <a:pt x="14021" y="38764"/>
                                  <a:pt x="14389" y="52429"/>
                                  <a:pt x="22428" y="62055"/>
                                </a:cubicBezTo>
                                <a:cubicBezTo>
                                  <a:pt x="22352" y="61966"/>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11" name="Shape 4311"/>
                        <wps:cNvSpPr/>
                        <wps:spPr>
                          <a:xfrm>
                            <a:off x="423427"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65" y="60935"/>
                                </a:cubicBezTo>
                                <a:cubicBezTo>
                                  <a:pt x="78029" y="80048"/>
                                  <a:pt x="65075" y="95631"/>
                                  <a:pt x="48070" y="103149"/>
                                </a:cubicBezTo>
                                <a:cubicBezTo>
                                  <a:pt x="47803" y="103264"/>
                                  <a:pt x="46558" y="103607"/>
                                  <a:pt x="46711" y="103530"/>
                                </a:cubicBezTo>
                                <a:cubicBezTo>
                                  <a:pt x="66446" y="93980"/>
                                  <a:pt x="68326" y="71742"/>
                                  <a:pt x="56947" y="55143"/>
                                </a:cubicBezTo>
                                <a:cubicBezTo>
                                  <a:pt x="51105" y="46647"/>
                                  <a:pt x="44196" y="37948"/>
                                  <a:pt x="40932" y="28765"/>
                                </a:cubicBezTo>
                                <a:cubicBezTo>
                                  <a:pt x="37668" y="37948"/>
                                  <a:pt x="30759" y="46647"/>
                                  <a:pt x="24917" y="55143"/>
                                </a:cubicBezTo>
                                <a:cubicBezTo>
                                  <a:pt x="13538" y="71742"/>
                                  <a:pt x="15418" y="93980"/>
                                  <a:pt x="35154" y="103530"/>
                                </a:cubicBezTo>
                                <a:cubicBezTo>
                                  <a:pt x="35306" y="103607"/>
                                  <a:pt x="34061" y="103264"/>
                                  <a:pt x="33795" y="103149"/>
                                </a:cubicBezTo>
                                <a:cubicBezTo>
                                  <a:pt x="16802" y="95631"/>
                                  <a:pt x="3835"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12" name="Shape 4312"/>
                        <wps:cNvSpPr/>
                        <wps:spPr>
                          <a:xfrm>
                            <a:off x="452491"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13" name="Shape 4313"/>
                        <wps:cNvSpPr/>
                        <wps:spPr>
                          <a:xfrm>
                            <a:off x="254679" y="3755"/>
                            <a:ext cx="193891" cy="110433"/>
                          </a:xfrm>
                          <a:custGeom>
                            <a:avLst/>
                            <a:gdLst/>
                            <a:ahLst/>
                            <a:cxnLst/>
                            <a:rect l="0" t="0" r="0" b="0"/>
                            <a:pathLst>
                              <a:path w="193891" h="110433">
                                <a:moveTo>
                                  <a:pt x="97649" y="1635"/>
                                </a:moveTo>
                                <a:cubicBezTo>
                                  <a:pt x="108776"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387" y="110433"/>
                                  <a:pt x="138722" y="104832"/>
                                  <a:pt x="151397" y="74340"/>
                                </a:cubicBezTo>
                                <a:cubicBezTo>
                                  <a:pt x="162255" y="48203"/>
                                  <a:pt x="147638" y="19247"/>
                                  <a:pt x="121679" y="10763"/>
                                </a:cubicBezTo>
                                <a:cubicBezTo>
                                  <a:pt x="91973" y="1073"/>
                                  <a:pt x="60719" y="17444"/>
                                  <a:pt x="39891" y="38932"/>
                                </a:cubicBezTo>
                                <a:cubicBezTo>
                                  <a:pt x="30315" y="48825"/>
                                  <a:pt x="2324" y="99130"/>
                                  <a:pt x="38697" y="98419"/>
                                </a:cubicBezTo>
                                <a:cubicBezTo>
                                  <a:pt x="41313" y="98368"/>
                                  <a:pt x="45466" y="101581"/>
                                  <a:pt x="47142" y="101492"/>
                                </a:cubicBezTo>
                                <a:cubicBezTo>
                                  <a:pt x="17374" y="103003"/>
                                  <a:pt x="0" y="75165"/>
                                  <a:pt x="14465" y="47758"/>
                                </a:cubicBezTo>
                                <a:cubicBezTo>
                                  <a:pt x="31687"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14" name="Shape 4314"/>
                        <wps:cNvSpPr/>
                        <wps:spPr>
                          <a:xfrm>
                            <a:off x="294940" y="31064"/>
                            <a:ext cx="108649" cy="76029"/>
                          </a:xfrm>
                          <a:custGeom>
                            <a:avLst/>
                            <a:gdLst/>
                            <a:ahLst/>
                            <a:cxnLst/>
                            <a:rect l="0" t="0" r="0" b="0"/>
                            <a:pathLst>
                              <a:path w="108649" h="76029">
                                <a:moveTo>
                                  <a:pt x="39192" y="1572"/>
                                </a:moveTo>
                                <a:cubicBezTo>
                                  <a:pt x="46854" y="0"/>
                                  <a:pt x="54908" y="248"/>
                                  <a:pt x="62700" y="2203"/>
                                </a:cubicBezTo>
                                <a:cubicBezTo>
                                  <a:pt x="73749" y="4985"/>
                                  <a:pt x="86563" y="9163"/>
                                  <a:pt x="94666" y="17456"/>
                                </a:cubicBezTo>
                                <a:cubicBezTo>
                                  <a:pt x="108649" y="31756"/>
                                  <a:pt x="102083" y="51441"/>
                                  <a:pt x="87909" y="62643"/>
                                </a:cubicBezTo>
                                <a:cubicBezTo>
                                  <a:pt x="87668" y="62833"/>
                                  <a:pt x="86309" y="61957"/>
                                  <a:pt x="86220" y="62059"/>
                                </a:cubicBezTo>
                                <a:cubicBezTo>
                                  <a:pt x="94272" y="52432"/>
                                  <a:pt x="94640" y="38767"/>
                                  <a:pt x="89980" y="27324"/>
                                </a:cubicBezTo>
                                <a:cubicBezTo>
                                  <a:pt x="82702" y="9442"/>
                                  <a:pt x="68072" y="2305"/>
                                  <a:pt x="49835" y="8592"/>
                                </a:cubicBezTo>
                                <a:cubicBezTo>
                                  <a:pt x="20612" y="18675"/>
                                  <a:pt x="8471" y="48089"/>
                                  <a:pt x="16802" y="76029"/>
                                </a:cubicBezTo>
                                <a:cubicBezTo>
                                  <a:pt x="16701" y="75698"/>
                                  <a:pt x="14478" y="75597"/>
                                  <a:pt x="14148"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15" name="Shape 4315"/>
                        <wps:cNvSpPr/>
                        <wps:spPr>
                          <a:xfrm>
                            <a:off x="880950" y="3753"/>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52" y="98375"/>
                                  <a:pt x="155194" y="98426"/>
                                </a:cubicBezTo>
                                <a:cubicBezTo>
                                  <a:pt x="191554" y="99124"/>
                                  <a:pt x="163563" y="48832"/>
                                  <a:pt x="153988" y="38939"/>
                                </a:cubicBezTo>
                                <a:cubicBezTo>
                                  <a:pt x="133160" y="17451"/>
                                  <a:pt x="101905" y="1068"/>
                                  <a:pt x="72199" y="10770"/>
                                </a:cubicBezTo>
                                <a:cubicBezTo>
                                  <a:pt x="46241" y="19241"/>
                                  <a:pt x="31623" y="48197"/>
                                  <a:pt x="42494" y="74347"/>
                                </a:cubicBezTo>
                                <a:cubicBezTo>
                                  <a:pt x="55156" y="104827"/>
                                  <a:pt x="95491" y="110427"/>
                                  <a:pt x="107264" y="74842"/>
                                </a:cubicBezTo>
                                <a:cubicBezTo>
                                  <a:pt x="107493" y="74169"/>
                                  <a:pt x="110033" y="74283"/>
                                  <a:pt x="110172" y="73851"/>
                                </a:cubicBezTo>
                                <a:cubicBezTo>
                                  <a:pt x="103315"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16" name="Shape 4316"/>
                        <wps:cNvSpPr/>
                        <wps:spPr>
                          <a:xfrm>
                            <a:off x="925911" y="31066"/>
                            <a:ext cx="108661" cy="76038"/>
                          </a:xfrm>
                          <a:custGeom>
                            <a:avLst/>
                            <a:gdLst/>
                            <a:ahLst/>
                            <a:cxnLst/>
                            <a:rect l="0" t="0" r="0" b="0"/>
                            <a:pathLst>
                              <a:path w="108661" h="76038">
                                <a:moveTo>
                                  <a:pt x="69469" y="1573"/>
                                </a:moveTo>
                                <a:cubicBezTo>
                                  <a:pt x="77130" y="3146"/>
                                  <a:pt x="84398" y="6537"/>
                                  <a:pt x="90615" y="11852"/>
                                </a:cubicBezTo>
                                <a:cubicBezTo>
                                  <a:pt x="108661" y="27283"/>
                                  <a:pt x="107086" y="56925"/>
                                  <a:pt x="94513" y="75124"/>
                                </a:cubicBezTo>
                                <a:cubicBezTo>
                                  <a:pt x="94171" y="75606"/>
                                  <a:pt x="91948" y="75695"/>
                                  <a:pt x="91859" y="76038"/>
                                </a:cubicBezTo>
                                <a:cubicBezTo>
                                  <a:pt x="100190" y="48085"/>
                                  <a:pt x="88036" y="18672"/>
                                  <a:pt x="58826" y="8588"/>
                                </a:cubicBezTo>
                                <a:cubicBezTo>
                                  <a:pt x="40576" y="2302"/>
                                  <a:pt x="25959" y="9439"/>
                                  <a:pt x="18682" y="27321"/>
                                </a:cubicBezTo>
                                <a:cubicBezTo>
                                  <a:pt x="14021" y="38764"/>
                                  <a:pt x="14389" y="52429"/>
                                  <a:pt x="22428" y="62055"/>
                                </a:cubicBezTo>
                                <a:cubicBezTo>
                                  <a:pt x="22352" y="61966"/>
                                  <a:pt x="20980" y="62830"/>
                                  <a:pt x="20739" y="62640"/>
                                </a:cubicBezTo>
                                <a:cubicBezTo>
                                  <a:pt x="6566"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17" name="Shape 4317"/>
                        <wps:cNvSpPr/>
                        <wps:spPr>
                          <a:xfrm>
                            <a:off x="824216"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29" y="1372"/>
                                </a:cubicBezTo>
                                <a:cubicBezTo>
                                  <a:pt x="46012"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43"/>
                                </a:cubicBezTo>
                                <a:cubicBezTo>
                                  <a:pt x="51105" y="46647"/>
                                  <a:pt x="44196" y="37948"/>
                                  <a:pt x="40932" y="28765"/>
                                </a:cubicBezTo>
                                <a:cubicBezTo>
                                  <a:pt x="37668" y="37948"/>
                                  <a:pt x="30759" y="46647"/>
                                  <a:pt x="24930" y="55143"/>
                                </a:cubicBezTo>
                                <a:cubicBezTo>
                                  <a:pt x="13538" y="71742"/>
                                  <a:pt x="15418" y="93980"/>
                                  <a:pt x="35154" y="103530"/>
                                </a:cubicBezTo>
                                <a:cubicBezTo>
                                  <a:pt x="35306" y="103607"/>
                                  <a:pt x="34061"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18" name="Shape 4318"/>
                        <wps:cNvSpPr/>
                        <wps:spPr>
                          <a:xfrm>
                            <a:off x="853279"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19" name="Shape 4319"/>
                        <wps:cNvSpPr/>
                        <wps:spPr>
                          <a:xfrm>
                            <a:off x="655475" y="3755"/>
                            <a:ext cx="193878" cy="110433"/>
                          </a:xfrm>
                          <a:custGeom>
                            <a:avLst/>
                            <a:gdLst/>
                            <a:ahLst/>
                            <a:cxnLst/>
                            <a:rect l="0" t="0" r="0" b="0"/>
                            <a:pathLst>
                              <a:path w="193878" h="110433">
                                <a:moveTo>
                                  <a:pt x="97644" y="1635"/>
                                </a:moveTo>
                                <a:cubicBezTo>
                                  <a:pt x="108772"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09" y="104832"/>
                                  <a:pt x="151384" y="74340"/>
                                </a:cubicBezTo>
                                <a:cubicBezTo>
                                  <a:pt x="162243" y="48203"/>
                                  <a:pt x="147638" y="19247"/>
                                  <a:pt x="121679" y="10763"/>
                                </a:cubicBezTo>
                                <a:cubicBezTo>
                                  <a:pt x="91973" y="1073"/>
                                  <a:pt x="60706" y="17444"/>
                                  <a:pt x="39891" y="38932"/>
                                </a:cubicBezTo>
                                <a:cubicBezTo>
                                  <a:pt x="30302" y="48825"/>
                                  <a:pt x="2324" y="99130"/>
                                  <a:pt x="38684" y="98419"/>
                                </a:cubicBezTo>
                                <a:cubicBezTo>
                                  <a:pt x="41313" y="98368"/>
                                  <a:pt x="45466" y="101581"/>
                                  <a:pt x="47130" y="101492"/>
                                </a:cubicBezTo>
                                <a:cubicBezTo>
                                  <a:pt x="17374" y="103003"/>
                                  <a:pt x="0" y="75165"/>
                                  <a:pt x="14465" y="47758"/>
                                </a:cubicBezTo>
                                <a:cubicBezTo>
                                  <a:pt x="31687"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20" name="Shape 4320"/>
                        <wps:cNvSpPr/>
                        <wps:spPr>
                          <a:xfrm>
                            <a:off x="695742" y="31064"/>
                            <a:ext cx="108636" cy="76029"/>
                          </a:xfrm>
                          <a:custGeom>
                            <a:avLst/>
                            <a:gdLst/>
                            <a:ahLst/>
                            <a:cxnLst/>
                            <a:rect l="0" t="0" r="0" b="0"/>
                            <a:pathLst>
                              <a:path w="108636" h="76029">
                                <a:moveTo>
                                  <a:pt x="39179" y="1572"/>
                                </a:moveTo>
                                <a:cubicBezTo>
                                  <a:pt x="46841" y="0"/>
                                  <a:pt x="54896" y="248"/>
                                  <a:pt x="62687" y="2203"/>
                                </a:cubicBezTo>
                                <a:cubicBezTo>
                                  <a:pt x="73736" y="4985"/>
                                  <a:pt x="86550" y="9163"/>
                                  <a:pt x="94653" y="17456"/>
                                </a:cubicBezTo>
                                <a:cubicBezTo>
                                  <a:pt x="108636" y="31756"/>
                                  <a:pt x="102070" y="51441"/>
                                  <a:pt x="87897" y="62643"/>
                                </a:cubicBezTo>
                                <a:cubicBezTo>
                                  <a:pt x="87655" y="62833"/>
                                  <a:pt x="86296" y="61957"/>
                                  <a:pt x="86208" y="62059"/>
                                </a:cubicBezTo>
                                <a:cubicBezTo>
                                  <a:pt x="94259" y="52432"/>
                                  <a:pt x="94628" y="38767"/>
                                  <a:pt x="89967" y="27324"/>
                                </a:cubicBezTo>
                                <a:cubicBezTo>
                                  <a:pt x="82690" y="9442"/>
                                  <a:pt x="68059" y="2305"/>
                                  <a:pt x="49822" y="8592"/>
                                </a:cubicBezTo>
                                <a:cubicBezTo>
                                  <a:pt x="20612" y="18675"/>
                                  <a:pt x="8458" y="48089"/>
                                  <a:pt x="16789" y="76029"/>
                                </a:cubicBezTo>
                                <a:cubicBezTo>
                                  <a:pt x="16700" y="75698"/>
                                  <a:pt x="14465" y="75597"/>
                                  <a:pt x="14135" y="75114"/>
                                </a:cubicBezTo>
                                <a:cubicBezTo>
                                  <a:pt x="1562"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21" name="Shape 4321"/>
                        <wps:cNvSpPr/>
                        <wps:spPr>
                          <a:xfrm>
                            <a:off x="1281739" y="3753"/>
                            <a:ext cx="193878" cy="110427"/>
                          </a:xfrm>
                          <a:custGeom>
                            <a:avLst/>
                            <a:gdLst/>
                            <a:ahLst/>
                            <a:cxnLst/>
                            <a:rect l="0" t="0" r="0" b="0"/>
                            <a:pathLst>
                              <a:path w="193878" h="110427">
                                <a:moveTo>
                                  <a:pt x="96235" y="1637"/>
                                </a:moveTo>
                                <a:cubicBezTo>
                                  <a:pt x="129619" y="0"/>
                                  <a:pt x="162192" y="15142"/>
                                  <a:pt x="179413" y="47765"/>
                                </a:cubicBezTo>
                                <a:cubicBezTo>
                                  <a:pt x="193878" y="75172"/>
                                  <a:pt x="176505" y="102998"/>
                                  <a:pt x="146736" y="101499"/>
                                </a:cubicBezTo>
                                <a:cubicBezTo>
                                  <a:pt x="148412" y="101575"/>
                                  <a:pt x="152565" y="98375"/>
                                  <a:pt x="155181" y="98426"/>
                                </a:cubicBezTo>
                                <a:cubicBezTo>
                                  <a:pt x="191554" y="99124"/>
                                  <a:pt x="163576" y="48832"/>
                                  <a:pt x="153988" y="38939"/>
                                </a:cubicBezTo>
                                <a:cubicBezTo>
                                  <a:pt x="133172" y="17451"/>
                                  <a:pt x="101905" y="1068"/>
                                  <a:pt x="72199" y="10770"/>
                                </a:cubicBezTo>
                                <a:cubicBezTo>
                                  <a:pt x="46241" y="19241"/>
                                  <a:pt x="31623" y="48197"/>
                                  <a:pt x="42494" y="74347"/>
                                </a:cubicBezTo>
                                <a:cubicBezTo>
                                  <a:pt x="55156" y="104827"/>
                                  <a:pt x="95491" y="110427"/>
                                  <a:pt x="107277" y="74842"/>
                                </a:cubicBezTo>
                                <a:cubicBezTo>
                                  <a:pt x="107493" y="74169"/>
                                  <a:pt x="110045" y="74283"/>
                                  <a:pt x="110173" y="73851"/>
                                </a:cubicBezTo>
                                <a:cubicBezTo>
                                  <a:pt x="103314" y="96737"/>
                                  <a:pt x="78181" y="109983"/>
                                  <a:pt x="54432" y="103468"/>
                                </a:cubicBezTo>
                                <a:cubicBezTo>
                                  <a:pt x="0" y="88532"/>
                                  <a:pt x="23622" y="24410"/>
                                  <a:pt x="63119" y="8840"/>
                                </a:cubicBezTo>
                                <a:cubicBezTo>
                                  <a:pt x="73889" y="4592"/>
                                  <a:pt x="85107" y="2182"/>
                                  <a:pt x="96235"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22" name="Shape 4322"/>
                        <wps:cNvSpPr/>
                        <wps:spPr>
                          <a:xfrm>
                            <a:off x="1326699" y="31066"/>
                            <a:ext cx="108661" cy="76038"/>
                          </a:xfrm>
                          <a:custGeom>
                            <a:avLst/>
                            <a:gdLst/>
                            <a:ahLst/>
                            <a:cxnLst/>
                            <a:rect l="0" t="0" r="0" b="0"/>
                            <a:pathLst>
                              <a:path w="108661" h="76038">
                                <a:moveTo>
                                  <a:pt x="69469" y="1573"/>
                                </a:moveTo>
                                <a:cubicBezTo>
                                  <a:pt x="77130" y="3146"/>
                                  <a:pt x="84398" y="6537"/>
                                  <a:pt x="90614" y="11852"/>
                                </a:cubicBezTo>
                                <a:cubicBezTo>
                                  <a:pt x="108661" y="27283"/>
                                  <a:pt x="107086" y="56925"/>
                                  <a:pt x="94513" y="75124"/>
                                </a:cubicBezTo>
                                <a:cubicBezTo>
                                  <a:pt x="94183" y="75606"/>
                                  <a:pt x="91961" y="75695"/>
                                  <a:pt x="91859" y="76038"/>
                                </a:cubicBezTo>
                                <a:cubicBezTo>
                                  <a:pt x="100190" y="48085"/>
                                  <a:pt x="88036" y="18672"/>
                                  <a:pt x="58826" y="8588"/>
                                </a:cubicBezTo>
                                <a:cubicBezTo>
                                  <a:pt x="40589" y="2302"/>
                                  <a:pt x="25959" y="9439"/>
                                  <a:pt x="18682" y="27321"/>
                                </a:cubicBezTo>
                                <a:cubicBezTo>
                                  <a:pt x="14021" y="38764"/>
                                  <a:pt x="14389" y="52429"/>
                                  <a:pt x="22441" y="62055"/>
                                </a:cubicBezTo>
                                <a:cubicBezTo>
                                  <a:pt x="22352" y="61966"/>
                                  <a:pt x="20993" y="62830"/>
                                  <a:pt x="20739" y="62640"/>
                                </a:cubicBezTo>
                                <a:cubicBezTo>
                                  <a:pt x="6578" y="51438"/>
                                  <a:pt x="0" y="31753"/>
                                  <a:pt x="13983" y="17453"/>
                                </a:cubicBezTo>
                                <a:cubicBezTo>
                                  <a:pt x="22098" y="9160"/>
                                  <a:pt x="34912" y="4982"/>
                                  <a:pt x="45961" y="2200"/>
                                </a:cubicBezTo>
                                <a:cubicBezTo>
                                  <a:pt x="53753" y="244"/>
                                  <a:pt x="61808" y="0"/>
                                  <a:pt x="69469"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23" name="Shape 4323"/>
                        <wps:cNvSpPr/>
                        <wps:spPr>
                          <a:xfrm>
                            <a:off x="1225005" y="0"/>
                            <a:ext cx="81864" cy="103607"/>
                          </a:xfrm>
                          <a:custGeom>
                            <a:avLst/>
                            <a:gdLst/>
                            <a:ahLst/>
                            <a:cxnLst/>
                            <a:rect l="0" t="0" r="0" b="0"/>
                            <a:pathLst>
                              <a:path w="81864" h="103607">
                                <a:moveTo>
                                  <a:pt x="32347" y="0"/>
                                </a:moveTo>
                                <a:cubicBezTo>
                                  <a:pt x="32461" y="432"/>
                                  <a:pt x="35852" y="737"/>
                                  <a:pt x="36335" y="1372"/>
                                </a:cubicBezTo>
                                <a:cubicBezTo>
                                  <a:pt x="38418" y="4064"/>
                                  <a:pt x="39891" y="6706"/>
                                  <a:pt x="40932" y="9296"/>
                                </a:cubicBezTo>
                                <a:cubicBezTo>
                                  <a:pt x="41974" y="6706"/>
                                  <a:pt x="43447" y="4064"/>
                                  <a:pt x="45530" y="1372"/>
                                </a:cubicBezTo>
                                <a:cubicBezTo>
                                  <a:pt x="46025" y="737"/>
                                  <a:pt x="49403" y="432"/>
                                  <a:pt x="49517" y="0"/>
                                </a:cubicBezTo>
                                <a:cubicBezTo>
                                  <a:pt x="42482" y="26962"/>
                                  <a:pt x="81864" y="32715"/>
                                  <a:pt x="79578" y="60935"/>
                                </a:cubicBezTo>
                                <a:cubicBezTo>
                                  <a:pt x="78029" y="80048"/>
                                  <a:pt x="65075" y="95631"/>
                                  <a:pt x="48070" y="103149"/>
                                </a:cubicBezTo>
                                <a:cubicBezTo>
                                  <a:pt x="47803" y="103264"/>
                                  <a:pt x="46571" y="103607"/>
                                  <a:pt x="46711" y="103530"/>
                                </a:cubicBezTo>
                                <a:cubicBezTo>
                                  <a:pt x="66446" y="93980"/>
                                  <a:pt x="68326" y="71742"/>
                                  <a:pt x="56947" y="55143"/>
                                </a:cubicBezTo>
                                <a:cubicBezTo>
                                  <a:pt x="51105" y="46647"/>
                                  <a:pt x="44183" y="37948"/>
                                  <a:pt x="40932" y="28765"/>
                                </a:cubicBezTo>
                                <a:cubicBezTo>
                                  <a:pt x="37681" y="37948"/>
                                  <a:pt x="30759" y="46647"/>
                                  <a:pt x="24930" y="55143"/>
                                </a:cubicBezTo>
                                <a:cubicBezTo>
                                  <a:pt x="13538" y="71742"/>
                                  <a:pt x="15418" y="93980"/>
                                  <a:pt x="35154" y="103530"/>
                                </a:cubicBezTo>
                                <a:cubicBezTo>
                                  <a:pt x="35306" y="103607"/>
                                  <a:pt x="34074" y="103264"/>
                                  <a:pt x="33807" y="103149"/>
                                </a:cubicBezTo>
                                <a:cubicBezTo>
                                  <a:pt x="16802" y="95631"/>
                                  <a:pt x="3848" y="80048"/>
                                  <a:pt x="2299" y="60935"/>
                                </a:cubicBezTo>
                                <a:cubicBezTo>
                                  <a:pt x="0" y="32715"/>
                                  <a:pt x="39383"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24" name="Shape 4324"/>
                        <wps:cNvSpPr/>
                        <wps:spPr>
                          <a:xfrm>
                            <a:off x="1254074"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25" name="Shape 4325"/>
                        <wps:cNvSpPr/>
                        <wps:spPr>
                          <a:xfrm>
                            <a:off x="1056264" y="3755"/>
                            <a:ext cx="193878" cy="110433"/>
                          </a:xfrm>
                          <a:custGeom>
                            <a:avLst/>
                            <a:gdLst/>
                            <a:ahLst/>
                            <a:cxnLst/>
                            <a:rect l="0" t="0" r="0" b="0"/>
                            <a:pathLst>
                              <a:path w="193878" h="110433">
                                <a:moveTo>
                                  <a:pt x="97644" y="1635"/>
                                </a:moveTo>
                                <a:cubicBezTo>
                                  <a:pt x="108772" y="2180"/>
                                  <a:pt x="119990" y="4588"/>
                                  <a:pt x="130759" y="8833"/>
                                </a:cubicBezTo>
                                <a:cubicBezTo>
                                  <a:pt x="170256" y="24403"/>
                                  <a:pt x="193878" y="88525"/>
                                  <a:pt x="139446" y="103473"/>
                                </a:cubicBezTo>
                                <a:cubicBezTo>
                                  <a:pt x="115697" y="109988"/>
                                  <a:pt x="90564" y="96742"/>
                                  <a:pt x="83706" y="73844"/>
                                </a:cubicBezTo>
                                <a:cubicBezTo>
                                  <a:pt x="83833" y="74289"/>
                                  <a:pt x="86385" y="74162"/>
                                  <a:pt x="86601" y="74835"/>
                                </a:cubicBezTo>
                                <a:cubicBezTo>
                                  <a:pt x="98387" y="110433"/>
                                  <a:pt x="138722" y="104832"/>
                                  <a:pt x="151384" y="74340"/>
                                </a:cubicBezTo>
                                <a:cubicBezTo>
                                  <a:pt x="162243" y="48203"/>
                                  <a:pt x="147638" y="19247"/>
                                  <a:pt x="121679" y="10763"/>
                                </a:cubicBezTo>
                                <a:cubicBezTo>
                                  <a:pt x="91973" y="1073"/>
                                  <a:pt x="60706" y="17444"/>
                                  <a:pt x="39891" y="38932"/>
                                </a:cubicBezTo>
                                <a:cubicBezTo>
                                  <a:pt x="30302" y="48825"/>
                                  <a:pt x="2324" y="99130"/>
                                  <a:pt x="38684" y="98419"/>
                                </a:cubicBezTo>
                                <a:cubicBezTo>
                                  <a:pt x="41313" y="98368"/>
                                  <a:pt x="45466" y="101581"/>
                                  <a:pt x="47142" y="101492"/>
                                </a:cubicBezTo>
                                <a:cubicBezTo>
                                  <a:pt x="17374" y="103003"/>
                                  <a:pt x="0" y="75165"/>
                                  <a:pt x="14465" y="47758"/>
                                </a:cubicBezTo>
                                <a:cubicBezTo>
                                  <a:pt x="31687" y="15135"/>
                                  <a:pt x="64260" y="0"/>
                                  <a:pt x="97644"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26" name="Shape 4326"/>
                        <wps:cNvSpPr/>
                        <wps:spPr>
                          <a:xfrm>
                            <a:off x="1096524" y="31064"/>
                            <a:ext cx="108648" cy="76029"/>
                          </a:xfrm>
                          <a:custGeom>
                            <a:avLst/>
                            <a:gdLst/>
                            <a:ahLst/>
                            <a:cxnLst/>
                            <a:rect l="0" t="0" r="0" b="0"/>
                            <a:pathLst>
                              <a:path w="108648" h="76029">
                                <a:moveTo>
                                  <a:pt x="39192" y="1572"/>
                                </a:moveTo>
                                <a:cubicBezTo>
                                  <a:pt x="46853" y="0"/>
                                  <a:pt x="54908" y="248"/>
                                  <a:pt x="62700" y="2203"/>
                                </a:cubicBezTo>
                                <a:cubicBezTo>
                                  <a:pt x="73749" y="4985"/>
                                  <a:pt x="86551" y="9163"/>
                                  <a:pt x="94666" y="17456"/>
                                </a:cubicBezTo>
                                <a:cubicBezTo>
                                  <a:pt x="108648" y="31756"/>
                                  <a:pt x="102083" y="51441"/>
                                  <a:pt x="87909" y="62643"/>
                                </a:cubicBezTo>
                                <a:cubicBezTo>
                                  <a:pt x="87668" y="62833"/>
                                  <a:pt x="86309" y="61957"/>
                                  <a:pt x="86220" y="62059"/>
                                </a:cubicBezTo>
                                <a:cubicBezTo>
                                  <a:pt x="94259" y="52432"/>
                                  <a:pt x="94640" y="38767"/>
                                  <a:pt x="89979" y="27324"/>
                                </a:cubicBezTo>
                                <a:cubicBezTo>
                                  <a:pt x="82702" y="9442"/>
                                  <a:pt x="68072" y="2305"/>
                                  <a:pt x="49835" y="8592"/>
                                </a:cubicBezTo>
                                <a:cubicBezTo>
                                  <a:pt x="20612" y="18675"/>
                                  <a:pt x="8458" y="48089"/>
                                  <a:pt x="16802" y="76029"/>
                                </a:cubicBezTo>
                                <a:cubicBezTo>
                                  <a:pt x="16701" y="75698"/>
                                  <a:pt x="14478" y="75597"/>
                                  <a:pt x="14135" y="75114"/>
                                </a:cubicBezTo>
                                <a:cubicBezTo>
                                  <a:pt x="1575" y="56928"/>
                                  <a:pt x="0" y="27286"/>
                                  <a:pt x="18047" y="11855"/>
                                </a:cubicBezTo>
                                <a:cubicBezTo>
                                  <a:pt x="24263" y="6534"/>
                                  <a:pt x="31531" y="3143"/>
                                  <a:pt x="39192"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27" name="Shape 4327"/>
                        <wps:cNvSpPr/>
                        <wps:spPr>
                          <a:xfrm>
                            <a:off x="1529338" y="3753"/>
                            <a:ext cx="193891" cy="110427"/>
                          </a:xfrm>
                          <a:custGeom>
                            <a:avLst/>
                            <a:gdLst/>
                            <a:ahLst/>
                            <a:cxnLst/>
                            <a:rect l="0" t="0" r="0" b="0"/>
                            <a:pathLst>
                              <a:path w="193891" h="110427">
                                <a:moveTo>
                                  <a:pt x="96240" y="1637"/>
                                </a:moveTo>
                                <a:cubicBezTo>
                                  <a:pt x="129619" y="0"/>
                                  <a:pt x="162192" y="15142"/>
                                  <a:pt x="179413" y="47765"/>
                                </a:cubicBezTo>
                                <a:cubicBezTo>
                                  <a:pt x="193891" y="75172"/>
                                  <a:pt x="176505" y="102998"/>
                                  <a:pt x="146748" y="101499"/>
                                </a:cubicBezTo>
                                <a:cubicBezTo>
                                  <a:pt x="148412" y="101575"/>
                                  <a:pt x="152565" y="98375"/>
                                  <a:pt x="155181" y="98426"/>
                                </a:cubicBezTo>
                                <a:cubicBezTo>
                                  <a:pt x="191554" y="99124"/>
                                  <a:pt x="163576" y="48832"/>
                                  <a:pt x="154000" y="38939"/>
                                </a:cubicBezTo>
                                <a:cubicBezTo>
                                  <a:pt x="133160" y="17451"/>
                                  <a:pt x="101917" y="1068"/>
                                  <a:pt x="72212" y="10770"/>
                                </a:cubicBezTo>
                                <a:cubicBezTo>
                                  <a:pt x="46241" y="19241"/>
                                  <a:pt x="31636" y="48197"/>
                                  <a:pt x="42494" y="74347"/>
                                </a:cubicBezTo>
                                <a:cubicBezTo>
                                  <a:pt x="55169" y="104827"/>
                                  <a:pt x="95491" y="110427"/>
                                  <a:pt x="107277" y="74842"/>
                                </a:cubicBezTo>
                                <a:cubicBezTo>
                                  <a:pt x="107505" y="74169"/>
                                  <a:pt x="110045" y="74283"/>
                                  <a:pt x="110185" y="73851"/>
                                </a:cubicBezTo>
                                <a:cubicBezTo>
                                  <a:pt x="103327" y="96737"/>
                                  <a:pt x="78194" y="109983"/>
                                  <a:pt x="54445" y="103468"/>
                                </a:cubicBezTo>
                                <a:cubicBezTo>
                                  <a:pt x="0" y="88532"/>
                                  <a:pt x="23622" y="24410"/>
                                  <a:pt x="63132" y="8840"/>
                                </a:cubicBezTo>
                                <a:cubicBezTo>
                                  <a:pt x="73898" y="4592"/>
                                  <a:pt x="85114" y="2182"/>
                                  <a:pt x="96240"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28" name="Shape 4328"/>
                        <wps:cNvSpPr/>
                        <wps:spPr>
                          <a:xfrm>
                            <a:off x="1574318" y="31066"/>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35" y="75695"/>
                                  <a:pt x="91847" y="76038"/>
                                </a:cubicBezTo>
                                <a:cubicBezTo>
                                  <a:pt x="100178" y="48085"/>
                                  <a:pt x="88036" y="18672"/>
                                  <a:pt x="58814" y="8588"/>
                                </a:cubicBezTo>
                                <a:cubicBezTo>
                                  <a:pt x="40577" y="2302"/>
                                  <a:pt x="25933" y="9439"/>
                                  <a:pt x="18669" y="27321"/>
                                </a:cubicBezTo>
                                <a:cubicBezTo>
                                  <a:pt x="14008" y="38764"/>
                                  <a:pt x="14389" y="52429"/>
                                  <a:pt x="22415" y="62055"/>
                                </a:cubicBezTo>
                                <a:cubicBezTo>
                                  <a:pt x="22339" y="61966"/>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29" name="Shape 4329"/>
                        <wps:cNvSpPr/>
                        <wps:spPr>
                          <a:xfrm>
                            <a:off x="1472617" y="0"/>
                            <a:ext cx="81851" cy="103607"/>
                          </a:xfrm>
                          <a:custGeom>
                            <a:avLst/>
                            <a:gdLst/>
                            <a:ahLst/>
                            <a:cxnLst/>
                            <a:rect l="0" t="0" r="0" b="0"/>
                            <a:pathLst>
                              <a:path w="81851" h="103607">
                                <a:moveTo>
                                  <a:pt x="32347" y="0"/>
                                </a:moveTo>
                                <a:cubicBezTo>
                                  <a:pt x="32448" y="432"/>
                                  <a:pt x="35839" y="737"/>
                                  <a:pt x="36335" y="1372"/>
                                </a:cubicBezTo>
                                <a:cubicBezTo>
                                  <a:pt x="38405" y="4064"/>
                                  <a:pt x="39891" y="6706"/>
                                  <a:pt x="40932" y="9296"/>
                                </a:cubicBezTo>
                                <a:cubicBezTo>
                                  <a:pt x="41973" y="6706"/>
                                  <a:pt x="43447" y="4064"/>
                                  <a:pt x="45517" y="1372"/>
                                </a:cubicBezTo>
                                <a:cubicBezTo>
                                  <a:pt x="46012" y="737"/>
                                  <a:pt x="49403" y="432"/>
                                  <a:pt x="49505" y="0"/>
                                </a:cubicBezTo>
                                <a:cubicBezTo>
                                  <a:pt x="42482" y="26962"/>
                                  <a:pt x="81851" y="32715"/>
                                  <a:pt x="79565" y="60935"/>
                                </a:cubicBezTo>
                                <a:cubicBezTo>
                                  <a:pt x="78029" y="80048"/>
                                  <a:pt x="65062" y="95631"/>
                                  <a:pt x="48069" y="103149"/>
                                </a:cubicBezTo>
                                <a:cubicBezTo>
                                  <a:pt x="47803" y="103264"/>
                                  <a:pt x="46558" y="103607"/>
                                  <a:pt x="46698" y="103530"/>
                                </a:cubicBezTo>
                                <a:cubicBezTo>
                                  <a:pt x="66446" y="93980"/>
                                  <a:pt x="68326" y="71742"/>
                                  <a:pt x="56934" y="55143"/>
                                </a:cubicBezTo>
                                <a:cubicBezTo>
                                  <a:pt x="51105" y="46647"/>
                                  <a:pt x="44183" y="37948"/>
                                  <a:pt x="40932" y="28765"/>
                                </a:cubicBezTo>
                                <a:cubicBezTo>
                                  <a:pt x="37668" y="37948"/>
                                  <a:pt x="30747" y="46647"/>
                                  <a:pt x="24917" y="55143"/>
                                </a:cubicBezTo>
                                <a:cubicBezTo>
                                  <a:pt x="13538" y="71742"/>
                                  <a:pt x="15418" y="93980"/>
                                  <a:pt x="35141" y="103530"/>
                                </a:cubicBezTo>
                                <a:cubicBezTo>
                                  <a:pt x="35293" y="103607"/>
                                  <a:pt x="34061" y="103264"/>
                                  <a:pt x="33795" y="103149"/>
                                </a:cubicBezTo>
                                <a:cubicBezTo>
                                  <a:pt x="16789" y="95631"/>
                                  <a:pt x="3835"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30" name="Shape 4330"/>
                        <wps:cNvSpPr/>
                        <wps:spPr>
                          <a:xfrm>
                            <a:off x="1501681"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31" name="Shape 4331"/>
                        <wps:cNvSpPr/>
                        <wps:spPr>
                          <a:xfrm>
                            <a:off x="1930138" y="3753"/>
                            <a:ext cx="193878" cy="110427"/>
                          </a:xfrm>
                          <a:custGeom>
                            <a:avLst/>
                            <a:gdLst/>
                            <a:ahLst/>
                            <a:cxnLst/>
                            <a:rect l="0" t="0" r="0" b="0"/>
                            <a:pathLst>
                              <a:path w="193878" h="110427">
                                <a:moveTo>
                                  <a:pt x="96227" y="1637"/>
                                </a:moveTo>
                                <a:cubicBezTo>
                                  <a:pt x="129607" y="0"/>
                                  <a:pt x="162182" y="15142"/>
                                  <a:pt x="179413" y="47765"/>
                                </a:cubicBezTo>
                                <a:cubicBezTo>
                                  <a:pt x="193878" y="75172"/>
                                  <a:pt x="176492" y="102998"/>
                                  <a:pt x="146736" y="101499"/>
                                </a:cubicBezTo>
                                <a:cubicBezTo>
                                  <a:pt x="148399" y="101575"/>
                                  <a:pt x="152552" y="98375"/>
                                  <a:pt x="155181" y="98426"/>
                                </a:cubicBezTo>
                                <a:cubicBezTo>
                                  <a:pt x="191541" y="99124"/>
                                  <a:pt x="163563" y="48832"/>
                                  <a:pt x="153988" y="38939"/>
                                </a:cubicBezTo>
                                <a:cubicBezTo>
                                  <a:pt x="133147" y="17451"/>
                                  <a:pt x="101905" y="1068"/>
                                  <a:pt x="72199" y="10770"/>
                                </a:cubicBezTo>
                                <a:cubicBezTo>
                                  <a:pt x="46228" y="19241"/>
                                  <a:pt x="31623" y="48197"/>
                                  <a:pt x="42482" y="74347"/>
                                </a:cubicBezTo>
                                <a:cubicBezTo>
                                  <a:pt x="55156" y="104827"/>
                                  <a:pt x="95479" y="110427"/>
                                  <a:pt x="107264" y="74842"/>
                                </a:cubicBezTo>
                                <a:cubicBezTo>
                                  <a:pt x="107493" y="74169"/>
                                  <a:pt x="110033" y="74283"/>
                                  <a:pt x="110173" y="73851"/>
                                </a:cubicBezTo>
                                <a:cubicBezTo>
                                  <a:pt x="103314" y="96737"/>
                                  <a:pt x="78181" y="109983"/>
                                  <a:pt x="54432" y="103468"/>
                                </a:cubicBezTo>
                                <a:cubicBezTo>
                                  <a:pt x="0" y="88532"/>
                                  <a:pt x="23622" y="24410"/>
                                  <a:pt x="63119" y="8840"/>
                                </a:cubicBezTo>
                                <a:cubicBezTo>
                                  <a:pt x="73885" y="4592"/>
                                  <a:pt x="85101" y="2182"/>
                                  <a:pt x="96227"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32" name="Shape 4332"/>
                        <wps:cNvSpPr/>
                        <wps:spPr>
                          <a:xfrm>
                            <a:off x="1975107" y="31066"/>
                            <a:ext cx="108649" cy="76038"/>
                          </a:xfrm>
                          <a:custGeom>
                            <a:avLst/>
                            <a:gdLst/>
                            <a:ahLst/>
                            <a:cxnLst/>
                            <a:rect l="0" t="0" r="0" b="0"/>
                            <a:pathLst>
                              <a:path w="108649" h="76038">
                                <a:moveTo>
                                  <a:pt x="69456" y="1573"/>
                                </a:moveTo>
                                <a:cubicBezTo>
                                  <a:pt x="77118" y="3146"/>
                                  <a:pt x="84385" y="6537"/>
                                  <a:pt x="90602" y="11852"/>
                                </a:cubicBezTo>
                                <a:cubicBezTo>
                                  <a:pt x="108649" y="27283"/>
                                  <a:pt x="107061" y="56925"/>
                                  <a:pt x="94501"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15" y="62055"/>
                                </a:cubicBezTo>
                                <a:cubicBezTo>
                                  <a:pt x="22339" y="61966"/>
                                  <a:pt x="20981" y="62830"/>
                                  <a:pt x="20726" y="62640"/>
                                </a:cubicBezTo>
                                <a:cubicBezTo>
                                  <a:pt x="6553" y="51438"/>
                                  <a:pt x="0" y="31753"/>
                                  <a:pt x="13983" y="17453"/>
                                </a:cubicBezTo>
                                <a:cubicBezTo>
                                  <a:pt x="22085"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33" name="Shape 4333"/>
                        <wps:cNvSpPr/>
                        <wps:spPr>
                          <a:xfrm>
                            <a:off x="1873405" y="0"/>
                            <a:ext cx="81864" cy="103607"/>
                          </a:xfrm>
                          <a:custGeom>
                            <a:avLst/>
                            <a:gdLst/>
                            <a:ahLst/>
                            <a:cxnLst/>
                            <a:rect l="0" t="0" r="0" b="0"/>
                            <a:pathLst>
                              <a:path w="81864" h="103607">
                                <a:moveTo>
                                  <a:pt x="32360" y="0"/>
                                </a:moveTo>
                                <a:cubicBezTo>
                                  <a:pt x="32449" y="432"/>
                                  <a:pt x="35852" y="737"/>
                                  <a:pt x="36335" y="1372"/>
                                </a:cubicBezTo>
                                <a:cubicBezTo>
                                  <a:pt x="38418" y="4064"/>
                                  <a:pt x="39891" y="6706"/>
                                  <a:pt x="40932" y="9296"/>
                                </a:cubicBezTo>
                                <a:cubicBezTo>
                                  <a:pt x="41974" y="6706"/>
                                  <a:pt x="43447" y="4064"/>
                                  <a:pt x="45530"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43"/>
                                </a:cubicBezTo>
                                <a:cubicBezTo>
                                  <a:pt x="51105" y="46647"/>
                                  <a:pt x="44183" y="37948"/>
                                  <a:pt x="40932" y="28765"/>
                                </a:cubicBezTo>
                                <a:cubicBezTo>
                                  <a:pt x="37668" y="37948"/>
                                  <a:pt x="30747" y="46647"/>
                                  <a:pt x="24930" y="55143"/>
                                </a:cubicBezTo>
                                <a:cubicBezTo>
                                  <a:pt x="13538" y="71742"/>
                                  <a:pt x="15418" y="93980"/>
                                  <a:pt x="35141" y="103530"/>
                                </a:cubicBezTo>
                                <a:cubicBezTo>
                                  <a:pt x="35293" y="103607"/>
                                  <a:pt x="34074" y="103264"/>
                                  <a:pt x="33807" y="103149"/>
                                </a:cubicBezTo>
                                <a:cubicBezTo>
                                  <a:pt x="16789" y="95631"/>
                                  <a:pt x="3848" y="80048"/>
                                  <a:pt x="2299" y="60935"/>
                                </a:cubicBezTo>
                                <a:cubicBezTo>
                                  <a:pt x="0" y="32715"/>
                                  <a:pt x="39383" y="26962"/>
                                  <a:pt x="3236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34" name="Shape 4334"/>
                        <wps:cNvSpPr/>
                        <wps:spPr>
                          <a:xfrm>
                            <a:off x="1902470" y="51895"/>
                            <a:ext cx="24168" cy="51549"/>
                          </a:xfrm>
                          <a:custGeom>
                            <a:avLst/>
                            <a:gdLst/>
                            <a:ahLst/>
                            <a:cxnLst/>
                            <a:rect l="0" t="0" r="0" b="0"/>
                            <a:pathLst>
                              <a:path w="24168" h="51549">
                                <a:moveTo>
                                  <a:pt x="12090" y="0"/>
                                </a:moveTo>
                                <a:cubicBezTo>
                                  <a:pt x="19939" y="0"/>
                                  <a:pt x="24168" y="7976"/>
                                  <a:pt x="24168" y="23482"/>
                                </a:cubicBezTo>
                                <a:cubicBezTo>
                                  <a:pt x="24168" y="38976"/>
                                  <a:pt x="12090" y="51549"/>
                                  <a:pt x="12090" y="51549"/>
                                </a:cubicBezTo>
                                <a:cubicBezTo>
                                  <a:pt x="12090" y="51549"/>
                                  <a:pt x="0" y="38976"/>
                                  <a:pt x="0" y="23482"/>
                                </a:cubicBezTo>
                                <a:cubicBezTo>
                                  <a:pt x="0" y="7976"/>
                                  <a:pt x="4229"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35" name="Shape 4335"/>
                        <wps:cNvSpPr/>
                        <wps:spPr>
                          <a:xfrm>
                            <a:off x="1704652" y="3755"/>
                            <a:ext cx="193891" cy="110433"/>
                          </a:xfrm>
                          <a:custGeom>
                            <a:avLst/>
                            <a:gdLst/>
                            <a:ahLst/>
                            <a:cxnLst/>
                            <a:rect l="0" t="0" r="0" b="0"/>
                            <a:pathLst>
                              <a:path w="193891" h="110433">
                                <a:moveTo>
                                  <a:pt x="97651" y="1635"/>
                                </a:moveTo>
                                <a:cubicBezTo>
                                  <a:pt x="108777" y="2180"/>
                                  <a:pt x="119993" y="4588"/>
                                  <a:pt x="130759" y="8833"/>
                                </a:cubicBezTo>
                                <a:cubicBezTo>
                                  <a:pt x="170269" y="24403"/>
                                  <a:pt x="193891" y="88525"/>
                                  <a:pt x="139446" y="103473"/>
                                </a:cubicBezTo>
                                <a:cubicBezTo>
                                  <a:pt x="115697" y="109988"/>
                                  <a:pt x="90564" y="96742"/>
                                  <a:pt x="83706" y="73844"/>
                                </a:cubicBezTo>
                                <a:cubicBezTo>
                                  <a:pt x="83845" y="74289"/>
                                  <a:pt x="86385" y="74162"/>
                                  <a:pt x="86614" y="74835"/>
                                </a:cubicBezTo>
                                <a:cubicBezTo>
                                  <a:pt x="98400" y="110433"/>
                                  <a:pt x="138722" y="104832"/>
                                  <a:pt x="151384" y="74340"/>
                                </a:cubicBezTo>
                                <a:cubicBezTo>
                                  <a:pt x="162255" y="48203"/>
                                  <a:pt x="147650" y="19247"/>
                                  <a:pt x="121679" y="10763"/>
                                </a:cubicBezTo>
                                <a:cubicBezTo>
                                  <a:pt x="91986" y="1073"/>
                                  <a:pt x="60719" y="17444"/>
                                  <a:pt x="39891" y="38932"/>
                                </a:cubicBezTo>
                                <a:cubicBezTo>
                                  <a:pt x="30315" y="48825"/>
                                  <a:pt x="2337" y="99130"/>
                                  <a:pt x="38697" y="98419"/>
                                </a:cubicBezTo>
                                <a:cubicBezTo>
                                  <a:pt x="41313" y="98368"/>
                                  <a:pt x="45479" y="101581"/>
                                  <a:pt x="47142" y="101492"/>
                                </a:cubicBezTo>
                                <a:cubicBezTo>
                                  <a:pt x="17386" y="103003"/>
                                  <a:pt x="0" y="75165"/>
                                  <a:pt x="14478" y="47758"/>
                                </a:cubicBezTo>
                                <a:cubicBezTo>
                                  <a:pt x="31699" y="15135"/>
                                  <a:pt x="64272" y="0"/>
                                  <a:pt x="97651"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36" name="Shape 4336"/>
                        <wps:cNvSpPr/>
                        <wps:spPr>
                          <a:xfrm>
                            <a:off x="1744926" y="31064"/>
                            <a:ext cx="108636" cy="76029"/>
                          </a:xfrm>
                          <a:custGeom>
                            <a:avLst/>
                            <a:gdLst/>
                            <a:ahLst/>
                            <a:cxnLst/>
                            <a:rect l="0" t="0" r="0" b="0"/>
                            <a:pathLst>
                              <a:path w="108636" h="76029">
                                <a:moveTo>
                                  <a:pt x="39180" y="1572"/>
                                </a:moveTo>
                                <a:cubicBezTo>
                                  <a:pt x="46841" y="0"/>
                                  <a:pt x="54896" y="248"/>
                                  <a:pt x="62687" y="2203"/>
                                </a:cubicBezTo>
                                <a:cubicBezTo>
                                  <a:pt x="73736" y="4985"/>
                                  <a:pt x="86551" y="9163"/>
                                  <a:pt x="94653" y="17456"/>
                                </a:cubicBezTo>
                                <a:cubicBezTo>
                                  <a:pt x="108636" y="31756"/>
                                  <a:pt x="102083" y="51441"/>
                                  <a:pt x="87909" y="62643"/>
                                </a:cubicBezTo>
                                <a:cubicBezTo>
                                  <a:pt x="87656" y="62833"/>
                                  <a:pt x="86296" y="61957"/>
                                  <a:pt x="86220" y="62059"/>
                                </a:cubicBezTo>
                                <a:cubicBezTo>
                                  <a:pt x="94259" y="52432"/>
                                  <a:pt x="94628" y="38767"/>
                                  <a:pt x="89967" y="27324"/>
                                </a:cubicBezTo>
                                <a:cubicBezTo>
                                  <a:pt x="82703" y="9442"/>
                                  <a:pt x="68059" y="2305"/>
                                  <a:pt x="49822" y="8592"/>
                                </a:cubicBezTo>
                                <a:cubicBezTo>
                                  <a:pt x="20600" y="18675"/>
                                  <a:pt x="8458" y="48089"/>
                                  <a:pt x="16789" y="76029"/>
                                </a:cubicBezTo>
                                <a:cubicBezTo>
                                  <a:pt x="16701" y="75698"/>
                                  <a:pt x="14465" y="75597"/>
                                  <a:pt x="14148" y="75114"/>
                                </a:cubicBezTo>
                                <a:cubicBezTo>
                                  <a:pt x="1575" y="56928"/>
                                  <a:pt x="0" y="27286"/>
                                  <a:pt x="18034" y="11855"/>
                                </a:cubicBezTo>
                                <a:cubicBezTo>
                                  <a:pt x="24251" y="6534"/>
                                  <a:pt x="31518" y="3143"/>
                                  <a:pt x="39180"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37" name="Shape 4337"/>
                        <wps:cNvSpPr/>
                        <wps:spPr>
                          <a:xfrm>
                            <a:off x="2330928" y="3753"/>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399" y="101575"/>
                                  <a:pt x="152565" y="98375"/>
                                  <a:pt x="155194" y="98426"/>
                                </a:cubicBezTo>
                                <a:cubicBezTo>
                                  <a:pt x="191554" y="99124"/>
                                  <a:pt x="163563" y="48832"/>
                                  <a:pt x="153988" y="38939"/>
                                </a:cubicBezTo>
                                <a:cubicBezTo>
                                  <a:pt x="133172" y="17451"/>
                                  <a:pt x="101905" y="1068"/>
                                  <a:pt x="72199" y="10770"/>
                                </a:cubicBezTo>
                                <a:cubicBezTo>
                                  <a:pt x="46241" y="19241"/>
                                  <a:pt x="31636" y="48197"/>
                                  <a:pt x="42482" y="74347"/>
                                </a:cubicBezTo>
                                <a:cubicBezTo>
                                  <a:pt x="55156" y="104827"/>
                                  <a:pt x="95491" y="110427"/>
                                  <a:pt x="107264" y="74842"/>
                                </a:cubicBezTo>
                                <a:cubicBezTo>
                                  <a:pt x="107493" y="74169"/>
                                  <a:pt x="110045" y="74283"/>
                                  <a:pt x="110173" y="73851"/>
                                </a:cubicBezTo>
                                <a:cubicBezTo>
                                  <a:pt x="103314"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38" name="Shape 4338"/>
                        <wps:cNvSpPr/>
                        <wps:spPr>
                          <a:xfrm>
                            <a:off x="2375896" y="31066"/>
                            <a:ext cx="108636" cy="76038"/>
                          </a:xfrm>
                          <a:custGeom>
                            <a:avLst/>
                            <a:gdLst/>
                            <a:ahLst/>
                            <a:cxnLst/>
                            <a:rect l="0" t="0" r="0" b="0"/>
                            <a:pathLst>
                              <a:path w="108636" h="76038">
                                <a:moveTo>
                                  <a:pt x="69456" y="1573"/>
                                </a:moveTo>
                                <a:cubicBezTo>
                                  <a:pt x="77118" y="3146"/>
                                  <a:pt x="84385" y="6537"/>
                                  <a:pt x="90602" y="11852"/>
                                </a:cubicBezTo>
                                <a:cubicBezTo>
                                  <a:pt x="108636" y="27283"/>
                                  <a:pt x="107074" y="56925"/>
                                  <a:pt x="94513" y="75124"/>
                                </a:cubicBezTo>
                                <a:cubicBezTo>
                                  <a:pt x="94171" y="75606"/>
                                  <a:pt x="91948" y="75695"/>
                                  <a:pt x="91847" y="76038"/>
                                </a:cubicBezTo>
                                <a:cubicBezTo>
                                  <a:pt x="100178" y="48085"/>
                                  <a:pt x="88036" y="18672"/>
                                  <a:pt x="58814" y="8588"/>
                                </a:cubicBezTo>
                                <a:cubicBezTo>
                                  <a:pt x="40577" y="2302"/>
                                  <a:pt x="25946" y="9439"/>
                                  <a:pt x="18669" y="27321"/>
                                </a:cubicBezTo>
                                <a:cubicBezTo>
                                  <a:pt x="14008" y="38764"/>
                                  <a:pt x="14389" y="52429"/>
                                  <a:pt x="22428" y="62055"/>
                                </a:cubicBezTo>
                                <a:cubicBezTo>
                                  <a:pt x="22339" y="61966"/>
                                  <a:pt x="20981" y="62830"/>
                                  <a:pt x="20726" y="62640"/>
                                </a:cubicBezTo>
                                <a:cubicBezTo>
                                  <a:pt x="6553"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39" name="Shape 4339"/>
                        <wps:cNvSpPr/>
                        <wps:spPr>
                          <a:xfrm>
                            <a:off x="2274194" y="0"/>
                            <a:ext cx="81864" cy="103607"/>
                          </a:xfrm>
                          <a:custGeom>
                            <a:avLst/>
                            <a:gdLst/>
                            <a:ahLst/>
                            <a:cxnLst/>
                            <a:rect l="0" t="0" r="0" b="0"/>
                            <a:pathLst>
                              <a:path w="81864" h="103607">
                                <a:moveTo>
                                  <a:pt x="32347" y="0"/>
                                </a:moveTo>
                                <a:cubicBezTo>
                                  <a:pt x="32461" y="432"/>
                                  <a:pt x="35839" y="737"/>
                                  <a:pt x="36335" y="1372"/>
                                </a:cubicBezTo>
                                <a:cubicBezTo>
                                  <a:pt x="38418" y="4064"/>
                                  <a:pt x="39891" y="6706"/>
                                  <a:pt x="40932" y="9296"/>
                                </a:cubicBezTo>
                                <a:cubicBezTo>
                                  <a:pt x="41974" y="6706"/>
                                  <a:pt x="43447" y="4064"/>
                                  <a:pt x="45517" y="1372"/>
                                </a:cubicBezTo>
                                <a:cubicBezTo>
                                  <a:pt x="46012" y="737"/>
                                  <a:pt x="49403" y="432"/>
                                  <a:pt x="49517" y="0"/>
                                </a:cubicBezTo>
                                <a:cubicBezTo>
                                  <a:pt x="42482" y="26962"/>
                                  <a:pt x="81864" y="32715"/>
                                  <a:pt x="79578" y="60935"/>
                                </a:cubicBezTo>
                                <a:cubicBezTo>
                                  <a:pt x="78029" y="80048"/>
                                  <a:pt x="65062" y="95631"/>
                                  <a:pt x="48070" y="103149"/>
                                </a:cubicBezTo>
                                <a:cubicBezTo>
                                  <a:pt x="47803" y="103264"/>
                                  <a:pt x="46558" y="103607"/>
                                  <a:pt x="46711" y="103530"/>
                                </a:cubicBezTo>
                                <a:cubicBezTo>
                                  <a:pt x="66446" y="93980"/>
                                  <a:pt x="68326" y="71742"/>
                                  <a:pt x="56947" y="55143"/>
                                </a:cubicBezTo>
                                <a:cubicBezTo>
                                  <a:pt x="51105" y="46647"/>
                                  <a:pt x="44183" y="37948"/>
                                  <a:pt x="40932" y="28765"/>
                                </a:cubicBezTo>
                                <a:cubicBezTo>
                                  <a:pt x="37668" y="37948"/>
                                  <a:pt x="30747" y="46647"/>
                                  <a:pt x="24930" y="55143"/>
                                </a:cubicBezTo>
                                <a:cubicBezTo>
                                  <a:pt x="13538" y="71742"/>
                                  <a:pt x="15418" y="93980"/>
                                  <a:pt x="35154"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40" name="Shape 4340"/>
                        <wps:cNvSpPr/>
                        <wps:spPr>
                          <a:xfrm>
                            <a:off x="2303258" y="51895"/>
                            <a:ext cx="24181" cy="51549"/>
                          </a:xfrm>
                          <a:custGeom>
                            <a:avLst/>
                            <a:gdLst/>
                            <a:ahLst/>
                            <a:cxnLst/>
                            <a:rect l="0" t="0" r="0" b="0"/>
                            <a:pathLst>
                              <a:path w="24181" h="51549">
                                <a:moveTo>
                                  <a:pt x="12090" y="0"/>
                                </a:moveTo>
                                <a:cubicBezTo>
                                  <a:pt x="19952"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41" name="Shape 4341"/>
                        <wps:cNvSpPr/>
                        <wps:spPr>
                          <a:xfrm>
                            <a:off x="2105440" y="3755"/>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46" y="103473"/>
                                </a:cubicBezTo>
                                <a:cubicBezTo>
                                  <a:pt x="115710" y="109988"/>
                                  <a:pt x="90564"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19" y="17444"/>
                                  <a:pt x="39903" y="38932"/>
                                </a:cubicBezTo>
                                <a:cubicBezTo>
                                  <a:pt x="30315" y="48825"/>
                                  <a:pt x="2337" y="99130"/>
                                  <a:pt x="38697" y="98419"/>
                                </a:cubicBezTo>
                                <a:cubicBezTo>
                                  <a:pt x="41339" y="98368"/>
                                  <a:pt x="45479" y="101581"/>
                                  <a:pt x="47142"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42" name="Shape 4342"/>
                        <wps:cNvSpPr/>
                        <wps:spPr>
                          <a:xfrm>
                            <a:off x="2145715" y="31064"/>
                            <a:ext cx="108648" cy="76029"/>
                          </a:xfrm>
                          <a:custGeom>
                            <a:avLst/>
                            <a:gdLst/>
                            <a:ahLst/>
                            <a:cxnLst/>
                            <a:rect l="0" t="0" r="0" b="0"/>
                            <a:pathLst>
                              <a:path w="108648" h="76029">
                                <a:moveTo>
                                  <a:pt x="39179" y="1572"/>
                                </a:moveTo>
                                <a:cubicBezTo>
                                  <a:pt x="46841" y="0"/>
                                  <a:pt x="54896" y="248"/>
                                  <a:pt x="62687" y="2203"/>
                                </a:cubicBezTo>
                                <a:cubicBezTo>
                                  <a:pt x="73749" y="4985"/>
                                  <a:pt x="86551" y="9163"/>
                                  <a:pt x="94653" y="17456"/>
                                </a:cubicBezTo>
                                <a:cubicBezTo>
                                  <a:pt x="108648" y="31756"/>
                                  <a:pt x="102083" y="51441"/>
                                  <a:pt x="87909" y="62643"/>
                                </a:cubicBezTo>
                                <a:cubicBezTo>
                                  <a:pt x="87655" y="62833"/>
                                  <a:pt x="86296" y="61957"/>
                                  <a:pt x="86220" y="62059"/>
                                </a:cubicBezTo>
                                <a:cubicBezTo>
                                  <a:pt x="94247" y="52432"/>
                                  <a:pt x="94628" y="38767"/>
                                  <a:pt x="89967" y="27324"/>
                                </a:cubicBezTo>
                                <a:cubicBezTo>
                                  <a:pt x="82702" y="9442"/>
                                  <a:pt x="68059" y="2305"/>
                                  <a:pt x="49835" y="8592"/>
                                </a:cubicBezTo>
                                <a:cubicBezTo>
                                  <a:pt x="20612" y="18675"/>
                                  <a:pt x="8458" y="48089"/>
                                  <a:pt x="16789" y="76029"/>
                                </a:cubicBezTo>
                                <a:cubicBezTo>
                                  <a:pt x="16701" y="75698"/>
                                  <a:pt x="14465" y="75597"/>
                                  <a:pt x="14135" y="75114"/>
                                </a:cubicBezTo>
                                <a:cubicBezTo>
                                  <a:pt x="1575"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43" name="Shape 4343"/>
                        <wps:cNvSpPr/>
                        <wps:spPr>
                          <a:xfrm>
                            <a:off x="2731715" y="3753"/>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65" y="98375"/>
                                  <a:pt x="155194" y="98426"/>
                                </a:cubicBezTo>
                                <a:cubicBezTo>
                                  <a:pt x="191554" y="99124"/>
                                  <a:pt x="163564" y="48832"/>
                                  <a:pt x="153988" y="38939"/>
                                </a:cubicBezTo>
                                <a:cubicBezTo>
                                  <a:pt x="133172" y="17451"/>
                                  <a:pt x="101905" y="1068"/>
                                  <a:pt x="72200" y="10770"/>
                                </a:cubicBezTo>
                                <a:cubicBezTo>
                                  <a:pt x="46241" y="19241"/>
                                  <a:pt x="31636" y="48197"/>
                                  <a:pt x="42494" y="74347"/>
                                </a:cubicBezTo>
                                <a:cubicBezTo>
                                  <a:pt x="55156" y="104827"/>
                                  <a:pt x="95491" y="110427"/>
                                  <a:pt x="107264"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44" name="Shape 4344"/>
                        <wps:cNvSpPr/>
                        <wps:spPr>
                          <a:xfrm>
                            <a:off x="2776685" y="31066"/>
                            <a:ext cx="108636" cy="76038"/>
                          </a:xfrm>
                          <a:custGeom>
                            <a:avLst/>
                            <a:gdLst/>
                            <a:ahLst/>
                            <a:cxnLst/>
                            <a:rect l="0" t="0" r="0" b="0"/>
                            <a:pathLst>
                              <a:path w="108636" h="76038">
                                <a:moveTo>
                                  <a:pt x="69456" y="1573"/>
                                </a:moveTo>
                                <a:cubicBezTo>
                                  <a:pt x="77117" y="3146"/>
                                  <a:pt x="84385" y="6537"/>
                                  <a:pt x="90602" y="11852"/>
                                </a:cubicBezTo>
                                <a:cubicBezTo>
                                  <a:pt x="108636" y="27283"/>
                                  <a:pt x="107074" y="56925"/>
                                  <a:pt x="94514" y="75124"/>
                                </a:cubicBezTo>
                                <a:cubicBezTo>
                                  <a:pt x="94171" y="75606"/>
                                  <a:pt x="91935" y="75695"/>
                                  <a:pt x="91846" y="76038"/>
                                </a:cubicBezTo>
                                <a:cubicBezTo>
                                  <a:pt x="100178" y="48085"/>
                                  <a:pt x="88036" y="18672"/>
                                  <a:pt x="58814" y="8588"/>
                                </a:cubicBezTo>
                                <a:cubicBezTo>
                                  <a:pt x="40577" y="2302"/>
                                  <a:pt x="25946" y="9439"/>
                                  <a:pt x="18669" y="27321"/>
                                </a:cubicBezTo>
                                <a:cubicBezTo>
                                  <a:pt x="14008" y="38764"/>
                                  <a:pt x="14376" y="52429"/>
                                  <a:pt x="22428" y="62055"/>
                                </a:cubicBezTo>
                                <a:cubicBezTo>
                                  <a:pt x="22339" y="61966"/>
                                  <a:pt x="20981" y="62830"/>
                                  <a:pt x="20726" y="62640"/>
                                </a:cubicBezTo>
                                <a:cubicBezTo>
                                  <a:pt x="6566" y="51438"/>
                                  <a:pt x="0" y="31753"/>
                                  <a:pt x="13983" y="17453"/>
                                </a:cubicBezTo>
                                <a:cubicBezTo>
                                  <a:pt x="22098" y="9160"/>
                                  <a:pt x="34900" y="4982"/>
                                  <a:pt x="45949" y="2200"/>
                                </a:cubicBezTo>
                                <a:cubicBezTo>
                                  <a:pt x="53740" y="244"/>
                                  <a:pt x="61795" y="0"/>
                                  <a:pt x="69456"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45" name="Shape 4345"/>
                        <wps:cNvSpPr/>
                        <wps:spPr>
                          <a:xfrm>
                            <a:off x="2674984"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43"/>
                                </a:cubicBezTo>
                                <a:cubicBezTo>
                                  <a:pt x="51105" y="46647"/>
                                  <a:pt x="44183" y="37948"/>
                                  <a:pt x="40932" y="28765"/>
                                </a:cubicBezTo>
                                <a:cubicBezTo>
                                  <a:pt x="37668" y="37948"/>
                                  <a:pt x="30759" y="46647"/>
                                  <a:pt x="24930" y="55143"/>
                                </a:cubicBezTo>
                                <a:cubicBezTo>
                                  <a:pt x="13538"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46" name="Shape 4346"/>
                        <wps:cNvSpPr/>
                        <wps:spPr>
                          <a:xfrm>
                            <a:off x="2704047" y="51895"/>
                            <a:ext cx="24181" cy="51549"/>
                          </a:xfrm>
                          <a:custGeom>
                            <a:avLst/>
                            <a:gdLst/>
                            <a:ahLst/>
                            <a:cxnLst/>
                            <a:rect l="0" t="0" r="0" b="0"/>
                            <a:pathLst>
                              <a:path w="24181" h="51549">
                                <a:moveTo>
                                  <a:pt x="12090" y="0"/>
                                </a:moveTo>
                                <a:cubicBezTo>
                                  <a:pt x="19951" y="0"/>
                                  <a:pt x="24181" y="7976"/>
                                  <a:pt x="24181" y="23482"/>
                                </a:cubicBezTo>
                                <a:cubicBezTo>
                                  <a:pt x="24181" y="38976"/>
                                  <a:pt x="12090" y="51549"/>
                                  <a:pt x="12090" y="51549"/>
                                </a:cubicBezTo>
                                <a:cubicBezTo>
                                  <a:pt x="12090" y="51549"/>
                                  <a:pt x="0" y="38976"/>
                                  <a:pt x="0" y="23482"/>
                                </a:cubicBezTo>
                                <a:cubicBezTo>
                                  <a:pt x="0" y="7976"/>
                                  <a:pt x="4242" y="0"/>
                                  <a:pt x="120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47" name="Shape 4347"/>
                        <wps:cNvSpPr/>
                        <wps:spPr>
                          <a:xfrm>
                            <a:off x="2506230" y="3755"/>
                            <a:ext cx="193891" cy="110433"/>
                          </a:xfrm>
                          <a:custGeom>
                            <a:avLst/>
                            <a:gdLst/>
                            <a:ahLst/>
                            <a:cxnLst/>
                            <a:rect l="0" t="0" r="0" b="0"/>
                            <a:pathLst>
                              <a:path w="193891" h="110433">
                                <a:moveTo>
                                  <a:pt x="97656" y="1635"/>
                                </a:moveTo>
                                <a:cubicBezTo>
                                  <a:pt x="108784" y="2180"/>
                                  <a:pt x="120002" y="4588"/>
                                  <a:pt x="130772" y="8833"/>
                                </a:cubicBezTo>
                                <a:cubicBezTo>
                                  <a:pt x="170269" y="24403"/>
                                  <a:pt x="193891" y="88525"/>
                                  <a:pt x="139459" y="103473"/>
                                </a:cubicBezTo>
                                <a:cubicBezTo>
                                  <a:pt x="115710" y="109988"/>
                                  <a:pt x="90576" y="96742"/>
                                  <a:pt x="83706" y="73844"/>
                                </a:cubicBezTo>
                                <a:cubicBezTo>
                                  <a:pt x="83845" y="74289"/>
                                  <a:pt x="86385" y="74162"/>
                                  <a:pt x="86614" y="74835"/>
                                </a:cubicBezTo>
                                <a:cubicBezTo>
                                  <a:pt x="98400" y="110433"/>
                                  <a:pt x="138735" y="104832"/>
                                  <a:pt x="151397" y="74340"/>
                                </a:cubicBezTo>
                                <a:cubicBezTo>
                                  <a:pt x="162255" y="48203"/>
                                  <a:pt x="147650" y="19247"/>
                                  <a:pt x="121679" y="10763"/>
                                </a:cubicBezTo>
                                <a:cubicBezTo>
                                  <a:pt x="91986" y="1073"/>
                                  <a:pt x="60731" y="17444"/>
                                  <a:pt x="39903" y="38932"/>
                                </a:cubicBezTo>
                                <a:cubicBezTo>
                                  <a:pt x="30315" y="48825"/>
                                  <a:pt x="2337" y="99130"/>
                                  <a:pt x="38697" y="98419"/>
                                </a:cubicBezTo>
                                <a:cubicBezTo>
                                  <a:pt x="41338" y="98368"/>
                                  <a:pt x="45479" y="101581"/>
                                  <a:pt x="47155" y="101492"/>
                                </a:cubicBezTo>
                                <a:cubicBezTo>
                                  <a:pt x="17386" y="103003"/>
                                  <a:pt x="0" y="75165"/>
                                  <a:pt x="14478" y="47758"/>
                                </a:cubicBezTo>
                                <a:cubicBezTo>
                                  <a:pt x="31699" y="15135"/>
                                  <a:pt x="64272" y="0"/>
                                  <a:pt x="97656"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48" name="Shape 4348"/>
                        <wps:cNvSpPr/>
                        <wps:spPr>
                          <a:xfrm>
                            <a:off x="2546503" y="31064"/>
                            <a:ext cx="108648" cy="76029"/>
                          </a:xfrm>
                          <a:custGeom>
                            <a:avLst/>
                            <a:gdLst/>
                            <a:ahLst/>
                            <a:cxnLst/>
                            <a:rect l="0" t="0" r="0" b="0"/>
                            <a:pathLst>
                              <a:path w="108648" h="76029">
                                <a:moveTo>
                                  <a:pt x="39179" y="1572"/>
                                </a:moveTo>
                                <a:cubicBezTo>
                                  <a:pt x="46841" y="0"/>
                                  <a:pt x="54896" y="248"/>
                                  <a:pt x="62687" y="2203"/>
                                </a:cubicBezTo>
                                <a:cubicBezTo>
                                  <a:pt x="73749" y="4985"/>
                                  <a:pt x="86551" y="9163"/>
                                  <a:pt x="94666" y="17456"/>
                                </a:cubicBezTo>
                                <a:cubicBezTo>
                                  <a:pt x="108648" y="31756"/>
                                  <a:pt x="102083" y="51441"/>
                                  <a:pt x="87909" y="62643"/>
                                </a:cubicBezTo>
                                <a:cubicBezTo>
                                  <a:pt x="87655" y="62833"/>
                                  <a:pt x="86309" y="61957"/>
                                  <a:pt x="86220" y="62059"/>
                                </a:cubicBezTo>
                                <a:cubicBezTo>
                                  <a:pt x="94272" y="52432"/>
                                  <a:pt x="94628" y="38767"/>
                                  <a:pt x="89979" y="27324"/>
                                </a:cubicBezTo>
                                <a:cubicBezTo>
                                  <a:pt x="82702" y="9442"/>
                                  <a:pt x="68059" y="2305"/>
                                  <a:pt x="49835" y="8592"/>
                                </a:cubicBezTo>
                                <a:cubicBezTo>
                                  <a:pt x="20612" y="18675"/>
                                  <a:pt x="8458" y="48089"/>
                                  <a:pt x="16802" y="76029"/>
                                </a:cubicBezTo>
                                <a:cubicBezTo>
                                  <a:pt x="16701" y="75698"/>
                                  <a:pt x="14465" y="75597"/>
                                  <a:pt x="14148" y="75114"/>
                                </a:cubicBezTo>
                                <a:cubicBezTo>
                                  <a:pt x="1575" y="56928"/>
                                  <a:pt x="0" y="27286"/>
                                  <a:pt x="18034" y="11855"/>
                                </a:cubicBezTo>
                                <a:cubicBezTo>
                                  <a:pt x="24251" y="6534"/>
                                  <a:pt x="31518" y="3143"/>
                                  <a:pt x="39179"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49" name="Shape 4349"/>
                        <wps:cNvSpPr/>
                        <wps:spPr>
                          <a:xfrm>
                            <a:off x="3132506" y="3753"/>
                            <a:ext cx="193878" cy="110427"/>
                          </a:xfrm>
                          <a:custGeom>
                            <a:avLst/>
                            <a:gdLst/>
                            <a:ahLst/>
                            <a:cxnLst/>
                            <a:rect l="0" t="0" r="0" b="0"/>
                            <a:pathLst>
                              <a:path w="193878" h="110427">
                                <a:moveTo>
                                  <a:pt x="96229" y="1637"/>
                                </a:moveTo>
                                <a:cubicBezTo>
                                  <a:pt x="129611" y="0"/>
                                  <a:pt x="162192" y="15142"/>
                                  <a:pt x="179413" y="47765"/>
                                </a:cubicBezTo>
                                <a:cubicBezTo>
                                  <a:pt x="193878" y="75172"/>
                                  <a:pt x="176492" y="102998"/>
                                  <a:pt x="146736" y="101499"/>
                                </a:cubicBezTo>
                                <a:cubicBezTo>
                                  <a:pt x="148400" y="101575"/>
                                  <a:pt x="152553" y="98375"/>
                                  <a:pt x="155194" y="98426"/>
                                </a:cubicBezTo>
                                <a:cubicBezTo>
                                  <a:pt x="191554" y="99124"/>
                                  <a:pt x="163564" y="48832"/>
                                  <a:pt x="153988" y="38939"/>
                                </a:cubicBezTo>
                                <a:cubicBezTo>
                                  <a:pt x="133172" y="17451"/>
                                  <a:pt x="101905" y="1068"/>
                                  <a:pt x="72200" y="10770"/>
                                </a:cubicBezTo>
                                <a:cubicBezTo>
                                  <a:pt x="46241" y="19241"/>
                                  <a:pt x="31636" y="48197"/>
                                  <a:pt x="42482" y="74347"/>
                                </a:cubicBezTo>
                                <a:cubicBezTo>
                                  <a:pt x="55156" y="104827"/>
                                  <a:pt x="95491" y="110427"/>
                                  <a:pt x="107277" y="74842"/>
                                </a:cubicBezTo>
                                <a:cubicBezTo>
                                  <a:pt x="107493" y="74169"/>
                                  <a:pt x="110046" y="74283"/>
                                  <a:pt x="110173" y="73851"/>
                                </a:cubicBezTo>
                                <a:cubicBezTo>
                                  <a:pt x="103315" y="96737"/>
                                  <a:pt x="78181" y="109983"/>
                                  <a:pt x="54432" y="103468"/>
                                </a:cubicBezTo>
                                <a:cubicBezTo>
                                  <a:pt x="0" y="88532"/>
                                  <a:pt x="23622" y="24410"/>
                                  <a:pt x="63119" y="8840"/>
                                </a:cubicBezTo>
                                <a:cubicBezTo>
                                  <a:pt x="73885" y="4592"/>
                                  <a:pt x="85102" y="2182"/>
                                  <a:pt x="96229" y="163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50" name="Shape 4350"/>
                        <wps:cNvSpPr/>
                        <wps:spPr>
                          <a:xfrm>
                            <a:off x="3177473" y="31066"/>
                            <a:ext cx="108636" cy="76038"/>
                          </a:xfrm>
                          <a:custGeom>
                            <a:avLst/>
                            <a:gdLst/>
                            <a:ahLst/>
                            <a:cxnLst/>
                            <a:rect l="0" t="0" r="0" b="0"/>
                            <a:pathLst>
                              <a:path w="108636" h="76038">
                                <a:moveTo>
                                  <a:pt x="69458" y="1573"/>
                                </a:moveTo>
                                <a:cubicBezTo>
                                  <a:pt x="77118" y="3146"/>
                                  <a:pt x="84385" y="6537"/>
                                  <a:pt x="90602" y="11852"/>
                                </a:cubicBezTo>
                                <a:cubicBezTo>
                                  <a:pt x="108636" y="27283"/>
                                  <a:pt x="107074" y="56925"/>
                                  <a:pt x="94514" y="75124"/>
                                </a:cubicBezTo>
                                <a:cubicBezTo>
                                  <a:pt x="94171" y="75606"/>
                                  <a:pt x="91948" y="75695"/>
                                  <a:pt x="91859" y="76038"/>
                                </a:cubicBezTo>
                                <a:cubicBezTo>
                                  <a:pt x="100178" y="48085"/>
                                  <a:pt x="88036" y="18672"/>
                                  <a:pt x="58814" y="8588"/>
                                </a:cubicBezTo>
                                <a:cubicBezTo>
                                  <a:pt x="40577" y="2302"/>
                                  <a:pt x="25946" y="9439"/>
                                  <a:pt x="18669" y="27321"/>
                                </a:cubicBezTo>
                                <a:cubicBezTo>
                                  <a:pt x="14008" y="38764"/>
                                  <a:pt x="14376" y="52429"/>
                                  <a:pt x="22428" y="62055"/>
                                </a:cubicBezTo>
                                <a:cubicBezTo>
                                  <a:pt x="22339" y="61966"/>
                                  <a:pt x="20981" y="62830"/>
                                  <a:pt x="20739" y="62640"/>
                                </a:cubicBezTo>
                                <a:cubicBezTo>
                                  <a:pt x="6566" y="51438"/>
                                  <a:pt x="0" y="31753"/>
                                  <a:pt x="13983" y="17453"/>
                                </a:cubicBezTo>
                                <a:cubicBezTo>
                                  <a:pt x="22098" y="9160"/>
                                  <a:pt x="34900" y="4982"/>
                                  <a:pt x="45961" y="2200"/>
                                </a:cubicBezTo>
                                <a:cubicBezTo>
                                  <a:pt x="53746" y="244"/>
                                  <a:pt x="61798" y="0"/>
                                  <a:pt x="69458" y="157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51" name="Shape 4351"/>
                        <wps:cNvSpPr/>
                        <wps:spPr>
                          <a:xfrm>
                            <a:off x="3075773" y="0"/>
                            <a:ext cx="81864" cy="103607"/>
                          </a:xfrm>
                          <a:custGeom>
                            <a:avLst/>
                            <a:gdLst/>
                            <a:ahLst/>
                            <a:cxnLst/>
                            <a:rect l="0" t="0" r="0" b="0"/>
                            <a:pathLst>
                              <a:path w="81864" h="103607">
                                <a:moveTo>
                                  <a:pt x="32347" y="0"/>
                                </a:moveTo>
                                <a:cubicBezTo>
                                  <a:pt x="32461" y="432"/>
                                  <a:pt x="35852" y="737"/>
                                  <a:pt x="36335" y="1372"/>
                                </a:cubicBezTo>
                                <a:cubicBezTo>
                                  <a:pt x="38417" y="4064"/>
                                  <a:pt x="39891" y="6706"/>
                                  <a:pt x="40932" y="9296"/>
                                </a:cubicBezTo>
                                <a:cubicBezTo>
                                  <a:pt x="41986" y="6706"/>
                                  <a:pt x="43459" y="4064"/>
                                  <a:pt x="45529" y="1372"/>
                                </a:cubicBezTo>
                                <a:cubicBezTo>
                                  <a:pt x="46025" y="737"/>
                                  <a:pt x="49403" y="432"/>
                                  <a:pt x="49517" y="0"/>
                                </a:cubicBezTo>
                                <a:cubicBezTo>
                                  <a:pt x="42482" y="26962"/>
                                  <a:pt x="81864" y="32715"/>
                                  <a:pt x="79578" y="60935"/>
                                </a:cubicBezTo>
                                <a:cubicBezTo>
                                  <a:pt x="78029" y="80048"/>
                                  <a:pt x="65062" y="95631"/>
                                  <a:pt x="48069" y="103149"/>
                                </a:cubicBezTo>
                                <a:cubicBezTo>
                                  <a:pt x="47803" y="103264"/>
                                  <a:pt x="46558" y="103607"/>
                                  <a:pt x="46710" y="103530"/>
                                </a:cubicBezTo>
                                <a:cubicBezTo>
                                  <a:pt x="66446" y="93980"/>
                                  <a:pt x="68326" y="71742"/>
                                  <a:pt x="56947" y="55143"/>
                                </a:cubicBezTo>
                                <a:cubicBezTo>
                                  <a:pt x="51105" y="46647"/>
                                  <a:pt x="44183" y="37948"/>
                                  <a:pt x="40932" y="28765"/>
                                </a:cubicBezTo>
                                <a:cubicBezTo>
                                  <a:pt x="37668" y="37948"/>
                                  <a:pt x="30759" y="46647"/>
                                  <a:pt x="24930" y="55143"/>
                                </a:cubicBezTo>
                                <a:cubicBezTo>
                                  <a:pt x="13551" y="71742"/>
                                  <a:pt x="15418" y="93980"/>
                                  <a:pt x="35153" y="103530"/>
                                </a:cubicBezTo>
                                <a:cubicBezTo>
                                  <a:pt x="35293" y="103607"/>
                                  <a:pt x="34061" y="103264"/>
                                  <a:pt x="33807" y="103149"/>
                                </a:cubicBezTo>
                                <a:cubicBezTo>
                                  <a:pt x="16789" y="95631"/>
                                  <a:pt x="3848" y="80048"/>
                                  <a:pt x="2299" y="60935"/>
                                </a:cubicBezTo>
                                <a:cubicBezTo>
                                  <a:pt x="0" y="32715"/>
                                  <a:pt x="39370"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52" name="Shape 4352"/>
                        <wps:cNvSpPr/>
                        <wps:spPr>
                          <a:xfrm>
                            <a:off x="3104849"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53" name="Shape 4353"/>
                        <wps:cNvSpPr/>
                        <wps:spPr>
                          <a:xfrm>
                            <a:off x="2907031" y="3755"/>
                            <a:ext cx="193878" cy="110433"/>
                          </a:xfrm>
                          <a:custGeom>
                            <a:avLst/>
                            <a:gdLst/>
                            <a:ahLst/>
                            <a:cxnLst/>
                            <a:rect l="0" t="0" r="0" b="0"/>
                            <a:pathLst>
                              <a:path w="193878" h="110433">
                                <a:moveTo>
                                  <a:pt x="97643" y="1635"/>
                                </a:moveTo>
                                <a:cubicBezTo>
                                  <a:pt x="108771" y="2180"/>
                                  <a:pt x="119990"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02" y="48825"/>
                                  <a:pt x="2324" y="99130"/>
                                  <a:pt x="38684" y="98419"/>
                                </a:cubicBezTo>
                                <a:cubicBezTo>
                                  <a:pt x="41326" y="98368"/>
                                  <a:pt x="45466" y="101581"/>
                                  <a:pt x="47142" y="101492"/>
                                </a:cubicBezTo>
                                <a:cubicBezTo>
                                  <a:pt x="17373" y="103003"/>
                                  <a:pt x="0" y="75165"/>
                                  <a:pt x="14465" y="47758"/>
                                </a:cubicBezTo>
                                <a:cubicBezTo>
                                  <a:pt x="31686" y="15135"/>
                                  <a:pt x="64260" y="0"/>
                                  <a:pt x="97643"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54" name="Shape 4354"/>
                        <wps:cNvSpPr/>
                        <wps:spPr>
                          <a:xfrm>
                            <a:off x="2947292" y="31064"/>
                            <a:ext cx="108649" cy="76029"/>
                          </a:xfrm>
                          <a:custGeom>
                            <a:avLst/>
                            <a:gdLst/>
                            <a:ahLst/>
                            <a:cxnLst/>
                            <a:rect l="0" t="0" r="0" b="0"/>
                            <a:pathLst>
                              <a:path w="108649" h="76029">
                                <a:moveTo>
                                  <a:pt x="39184" y="1572"/>
                                </a:moveTo>
                                <a:cubicBezTo>
                                  <a:pt x="46844" y="0"/>
                                  <a:pt x="54896" y="248"/>
                                  <a:pt x="62687" y="2203"/>
                                </a:cubicBezTo>
                                <a:cubicBezTo>
                                  <a:pt x="73749" y="4985"/>
                                  <a:pt x="86551" y="9163"/>
                                  <a:pt x="94666" y="17456"/>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59"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4"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55" name="Shape 4355"/>
                        <wps:cNvSpPr/>
                        <wps:spPr>
                          <a:xfrm>
                            <a:off x="3552807" y="7984"/>
                            <a:ext cx="155587" cy="119333"/>
                          </a:xfrm>
                          <a:custGeom>
                            <a:avLst/>
                            <a:gdLst/>
                            <a:ahLst/>
                            <a:cxnLst/>
                            <a:rect l="0" t="0" r="0" b="0"/>
                            <a:pathLst>
                              <a:path w="155587" h="119333">
                                <a:moveTo>
                                  <a:pt x="65248" y="1275"/>
                                </a:moveTo>
                                <a:cubicBezTo>
                                  <a:pt x="85963" y="0"/>
                                  <a:pt x="107299" y="5808"/>
                                  <a:pt x="123406" y="17124"/>
                                </a:cubicBezTo>
                                <a:cubicBezTo>
                                  <a:pt x="134404" y="24134"/>
                                  <a:pt x="142608" y="34573"/>
                                  <a:pt x="148196" y="44911"/>
                                </a:cubicBezTo>
                                <a:cubicBezTo>
                                  <a:pt x="153327" y="56125"/>
                                  <a:pt x="155587" y="67873"/>
                                  <a:pt x="154241" y="80077"/>
                                </a:cubicBezTo>
                                <a:cubicBezTo>
                                  <a:pt x="152298" y="95724"/>
                                  <a:pt x="142926" y="105985"/>
                                  <a:pt x="133045" y="111281"/>
                                </a:cubicBezTo>
                                <a:cubicBezTo>
                                  <a:pt x="128105" y="113872"/>
                                  <a:pt x="122580" y="115752"/>
                                  <a:pt x="117500" y="115866"/>
                                </a:cubicBezTo>
                                <a:cubicBezTo>
                                  <a:pt x="112458" y="115828"/>
                                  <a:pt x="107366" y="114888"/>
                                  <a:pt x="102451" y="112247"/>
                                </a:cubicBezTo>
                                <a:cubicBezTo>
                                  <a:pt x="103518" y="112856"/>
                                  <a:pt x="107785" y="111345"/>
                                  <a:pt x="109613" y="112259"/>
                                </a:cubicBezTo>
                                <a:cubicBezTo>
                                  <a:pt x="121272" y="119333"/>
                                  <a:pt x="129705" y="110240"/>
                                  <a:pt x="134404" y="96969"/>
                                </a:cubicBezTo>
                                <a:cubicBezTo>
                                  <a:pt x="139078" y="83964"/>
                                  <a:pt x="138785" y="65460"/>
                                  <a:pt x="136169" y="59059"/>
                                </a:cubicBezTo>
                                <a:cubicBezTo>
                                  <a:pt x="133667" y="51960"/>
                                  <a:pt x="130124" y="44365"/>
                                  <a:pt x="125235" y="37520"/>
                                </a:cubicBezTo>
                                <a:cubicBezTo>
                                  <a:pt x="120218" y="31030"/>
                                  <a:pt x="114135" y="24515"/>
                                  <a:pt x="106947" y="19359"/>
                                </a:cubicBezTo>
                                <a:cubicBezTo>
                                  <a:pt x="92532" y="9389"/>
                                  <a:pt x="73863" y="3827"/>
                                  <a:pt x="55728" y="7459"/>
                                </a:cubicBezTo>
                                <a:cubicBezTo>
                                  <a:pt x="47917" y="9173"/>
                                  <a:pt x="40691" y="12158"/>
                                  <a:pt x="35573" y="16374"/>
                                </a:cubicBezTo>
                                <a:cubicBezTo>
                                  <a:pt x="30709" y="20680"/>
                                  <a:pt x="26797" y="25912"/>
                                  <a:pt x="24028" y="31703"/>
                                </a:cubicBezTo>
                                <a:cubicBezTo>
                                  <a:pt x="18478" y="43273"/>
                                  <a:pt x="17551" y="57040"/>
                                  <a:pt x="22974" y="70108"/>
                                </a:cubicBezTo>
                                <a:cubicBezTo>
                                  <a:pt x="26136" y="77741"/>
                                  <a:pt x="31039" y="83799"/>
                                  <a:pt x="36779" y="88053"/>
                                </a:cubicBezTo>
                                <a:cubicBezTo>
                                  <a:pt x="41440" y="92587"/>
                                  <a:pt x="46253" y="95330"/>
                                  <a:pt x="51232" y="95889"/>
                                </a:cubicBezTo>
                                <a:cubicBezTo>
                                  <a:pt x="60973" y="97857"/>
                                  <a:pt x="71729" y="91952"/>
                                  <a:pt x="81242" y="76394"/>
                                </a:cubicBezTo>
                                <a:cubicBezTo>
                                  <a:pt x="81585" y="75785"/>
                                  <a:pt x="83744" y="76471"/>
                                  <a:pt x="83972" y="76077"/>
                                </a:cubicBezTo>
                                <a:cubicBezTo>
                                  <a:pt x="77965" y="86466"/>
                                  <a:pt x="69723" y="93108"/>
                                  <a:pt x="61277" y="97629"/>
                                </a:cubicBezTo>
                                <a:cubicBezTo>
                                  <a:pt x="52654" y="101312"/>
                                  <a:pt x="44767" y="103001"/>
                                  <a:pt x="34912" y="99242"/>
                                </a:cubicBezTo>
                                <a:cubicBezTo>
                                  <a:pt x="7696" y="91761"/>
                                  <a:pt x="0" y="72000"/>
                                  <a:pt x="4026" y="52163"/>
                                </a:cubicBezTo>
                                <a:cubicBezTo>
                                  <a:pt x="6058" y="42244"/>
                                  <a:pt x="11011" y="32287"/>
                                  <a:pt x="17932" y="23855"/>
                                </a:cubicBezTo>
                                <a:cubicBezTo>
                                  <a:pt x="21387" y="19638"/>
                                  <a:pt x="25336" y="15803"/>
                                  <a:pt x="29654" y="12526"/>
                                </a:cubicBezTo>
                                <a:cubicBezTo>
                                  <a:pt x="31813" y="10888"/>
                                  <a:pt x="34061" y="9402"/>
                                  <a:pt x="36411" y="8069"/>
                                </a:cubicBezTo>
                                <a:cubicBezTo>
                                  <a:pt x="38964" y="6798"/>
                                  <a:pt x="41999" y="5808"/>
                                  <a:pt x="44958" y="4970"/>
                                </a:cubicBezTo>
                                <a:cubicBezTo>
                                  <a:pt x="51508" y="2912"/>
                                  <a:pt x="58344" y="1700"/>
                                  <a:pt x="65248" y="127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56" name="Shape 4356"/>
                        <wps:cNvSpPr/>
                        <wps:spPr>
                          <a:xfrm>
                            <a:off x="3583434" y="35401"/>
                            <a:ext cx="99441" cy="83541"/>
                          </a:xfrm>
                          <a:custGeom>
                            <a:avLst/>
                            <a:gdLst/>
                            <a:ahLst/>
                            <a:cxnLst/>
                            <a:rect l="0" t="0" r="0" b="0"/>
                            <a:pathLst>
                              <a:path w="99441" h="83541">
                                <a:moveTo>
                                  <a:pt x="44158" y="1295"/>
                                </a:moveTo>
                                <a:cubicBezTo>
                                  <a:pt x="61875" y="0"/>
                                  <a:pt x="79718" y="8954"/>
                                  <a:pt x="87821" y="23635"/>
                                </a:cubicBezTo>
                                <a:cubicBezTo>
                                  <a:pt x="99441" y="45745"/>
                                  <a:pt x="81890" y="70714"/>
                                  <a:pt x="66548" y="83261"/>
                                </a:cubicBezTo>
                                <a:cubicBezTo>
                                  <a:pt x="66167" y="83541"/>
                                  <a:pt x="64580" y="83020"/>
                                  <a:pt x="64376" y="83337"/>
                                </a:cubicBezTo>
                                <a:cubicBezTo>
                                  <a:pt x="72593" y="71679"/>
                                  <a:pt x="78270" y="58280"/>
                                  <a:pt x="77762" y="45237"/>
                                </a:cubicBezTo>
                                <a:cubicBezTo>
                                  <a:pt x="77356" y="32296"/>
                                  <a:pt x="70841" y="18707"/>
                                  <a:pt x="56591" y="10312"/>
                                </a:cubicBezTo>
                                <a:cubicBezTo>
                                  <a:pt x="47879" y="4547"/>
                                  <a:pt x="38595" y="4191"/>
                                  <a:pt x="31039" y="6045"/>
                                </a:cubicBezTo>
                                <a:cubicBezTo>
                                  <a:pt x="23381" y="8407"/>
                                  <a:pt x="17196" y="14707"/>
                                  <a:pt x="13348" y="23355"/>
                                </a:cubicBezTo>
                                <a:cubicBezTo>
                                  <a:pt x="8357" y="34544"/>
                                  <a:pt x="9182" y="48273"/>
                                  <a:pt x="15177" y="58229"/>
                                </a:cubicBezTo>
                                <a:cubicBezTo>
                                  <a:pt x="15126" y="58115"/>
                                  <a:pt x="13970" y="58941"/>
                                  <a:pt x="13780" y="58738"/>
                                </a:cubicBezTo>
                                <a:cubicBezTo>
                                  <a:pt x="11049" y="55791"/>
                                  <a:pt x="8573" y="52311"/>
                                  <a:pt x="6528" y="48539"/>
                                </a:cubicBezTo>
                                <a:cubicBezTo>
                                  <a:pt x="4216" y="44869"/>
                                  <a:pt x="2451" y="40932"/>
                                  <a:pt x="1638" y="36868"/>
                                </a:cubicBezTo>
                                <a:cubicBezTo>
                                  <a:pt x="0" y="28816"/>
                                  <a:pt x="1753" y="20129"/>
                                  <a:pt x="8890" y="13246"/>
                                </a:cubicBezTo>
                                <a:cubicBezTo>
                                  <a:pt x="17297" y="5283"/>
                                  <a:pt x="31674" y="1651"/>
                                  <a:pt x="44158" y="129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57" name="Shape 4357"/>
                        <wps:cNvSpPr/>
                        <wps:spPr>
                          <a:xfrm>
                            <a:off x="3476560" y="0"/>
                            <a:ext cx="81864" cy="103607"/>
                          </a:xfrm>
                          <a:custGeom>
                            <a:avLst/>
                            <a:gdLst/>
                            <a:ahLst/>
                            <a:cxnLst/>
                            <a:rect l="0" t="0" r="0" b="0"/>
                            <a:pathLst>
                              <a:path w="81864" h="103607">
                                <a:moveTo>
                                  <a:pt x="32347" y="0"/>
                                </a:moveTo>
                                <a:cubicBezTo>
                                  <a:pt x="32461" y="432"/>
                                  <a:pt x="35852" y="737"/>
                                  <a:pt x="36335" y="1372"/>
                                </a:cubicBezTo>
                                <a:cubicBezTo>
                                  <a:pt x="38417" y="4064"/>
                                  <a:pt x="39891" y="6706"/>
                                  <a:pt x="40945" y="9296"/>
                                </a:cubicBezTo>
                                <a:cubicBezTo>
                                  <a:pt x="41986" y="6706"/>
                                  <a:pt x="43459" y="4064"/>
                                  <a:pt x="45542" y="1372"/>
                                </a:cubicBezTo>
                                <a:cubicBezTo>
                                  <a:pt x="46025" y="737"/>
                                  <a:pt x="49403" y="432"/>
                                  <a:pt x="49517" y="0"/>
                                </a:cubicBezTo>
                                <a:cubicBezTo>
                                  <a:pt x="42494" y="26962"/>
                                  <a:pt x="81864" y="32715"/>
                                  <a:pt x="79578" y="60935"/>
                                </a:cubicBezTo>
                                <a:cubicBezTo>
                                  <a:pt x="78029" y="80048"/>
                                  <a:pt x="65062" y="95631"/>
                                  <a:pt x="48069" y="103149"/>
                                </a:cubicBezTo>
                                <a:cubicBezTo>
                                  <a:pt x="47803" y="103264"/>
                                  <a:pt x="46558" y="103607"/>
                                  <a:pt x="46710" y="103530"/>
                                </a:cubicBezTo>
                                <a:cubicBezTo>
                                  <a:pt x="66459" y="93980"/>
                                  <a:pt x="68326" y="71742"/>
                                  <a:pt x="56947" y="55143"/>
                                </a:cubicBezTo>
                                <a:cubicBezTo>
                                  <a:pt x="51105" y="46647"/>
                                  <a:pt x="44183" y="37948"/>
                                  <a:pt x="40932" y="28765"/>
                                </a:cubicBezTo>
                                <a:cubicBezTo>
                                  <a:pt x="37668" y="37948"/>
                                  <a:pt x="30759" y="46647"/>
                                  <a:pt x="24930" y="55143"/>
                                </a:cubicBezTo>
                                <a:cubicBezTo>
                                  <a:pt x="13551" y="71742"/>
                                  <a:pt x="15418" y="93980"/>
                                  <a:pt x="35153" y="103530"/>
                                </a:cubicBezTo>
                                <a:cubicBezTo>
                                  <a:pt x="35306" y="103607"/>
                                  <a:pt x="34074" y="103264"/>
                                  <a:pt x="33807" y="103149"/>
                                </a:cubicBezTo>
                                <a:cubicBezTo>
                                  <a:pt x="16789" y="95631"/>
                                  <a:pt x="3848" y="80048"/>
                                  <a:pt x="2299" y="60935"/>
                                </a:cubicBezTo>
                                <a:cubicBezTo>
                                  <a:pt x="0" y="32715"/>
                                  <a:pt x="39382" y="26962"/>
                                  <a:pt x="3234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58" name="Shape 4358"/>
                        <wps:cNvSpPr/>
                        <wps:spPr>
                          <a:xfrm>
                            <a:off x="3505638" y="51895"/>
                            <a:ext cx="24168" cy="51549"/>
                          </a:xfrm>
                          <a:custGeom>
                            <a:avLst/>
                            <a:gdLst/>
                            <a:ahLst/>
                            <a:cxnLst/>
                            <a:rect l="0" t="0" r="0" b="0"/>
                            <a:pathLst>
                              <a:path w="24168" h="51549">
                                <a:moveTo>
                                  <a:pt x="12078" y="0"/>
                                </a:moveTo>
                                <a:cubicBezTo>
                                  <a:pt x="19939" y="0"/>
                                  <a:pt x="24168" y="7976"/>
                                  <a:pt x="24168" y="23482"/>
                                </a:cubicBezTo>
                                <a:cubicBezTo>
                                  <a:pt x="24168" y="38976"/>
                                  <a:pt x="12078" y="51549"/>
                                  <a:pt x="12078" y="51549"/>
                                </a:cubicBezTo>
                                <a:cubicBezTo>
                                  <a:pt x="12078" y="51549"/>
                                  <a:pt x="0" y="38976"/>
                                  <a:pt x="0" y="23482"/>
                                </a:cubicBezTo>
                                <a:cubicBezTo>
                                  <a:pt x="0" y="7976"/>
                                  <a:pt x="4229" y="0"/>
                                  <a:pt x="1207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59" name="Shape 4359"/>
                        <wps:cNvSpPr/>
                        <wps:spPr>
                          <a:xfrm>
                            <a:off x="3307819" y="3755"/>
                            <a:ext cx="193878" cy="110433"/>
                          </a:xfrm>
                          <a:custGeom>
                            <a:avLst/>
                            <a:gdLst/>
                            <a:ahLst/>
                            <a:cxnLst/>
                            <a:rect l="0" t="0" r="0" b="0"/>
                            <a:pathLst>
                              <a:path w="193878" h="110433">
                                <a:moveTo>
                                  <a:pt x="97649" y="1635"/>
                                </a:moveTo>
                                <a:cubicBezTo>
                                  <a:pt x="108776" y="2180"/>
                                  <a:pt x="119993" y="4588"/>
                                  <a:pt x="130759" y="8833"/>
                                </a:cubicBezTo>
                                <a:cubicBezTo>
                                  <a:pt x="170256" y="24403"/>
                                  <a:pt x="193878" y="88525"/>
                                  <a:pt x="139446" y="103473"/>
                                </a:cubicBezTo>
                                <a:cubicBezTo>
                                  <a:pt x="115697" y="109988"/>
                                  <a:pt x="90563" y="96742"/>
                                  <a:pt x="83706" y="73844"/>
                                </a:cubicBezTo>
                                <a:cubicBezTo>
                                  <a:pt x="83832" y="74289"/>
                                  <a:pt x="86373" y="74162"/>
                                  <a:pt x="86601" y="74835"/>
                                </a:cubicBezTo>
                                <a:cubicBezTo>
                                  <a:pt x="98387" y="110433"/>
                                  <a:pt x="138722" y="104832"/>
                                  <a:pt x="151384" y="74340"/>
                                </a:cubicBezTo>
                                <a:cubicBezTo>
                                  <a:pt x="162242" y="48203"/>
                                  <a:pt x="147638" y="19247"/>
                                  <a:pt x="121666" y="10763"/>
                                </a:cubicBezTo>
                                <a:cubicBezTo>
                                  <a:pt x="91973" y="1073"/>
                                  <a:pt x="60706" y="17444"/>
                                  <a:pt x="39891" y="38932"/>
                                </a:cubicBezTo>
                                <a:cubicBezTo>
                                  <a:pt x="30315" y="48825"/>
                                  <a:pt x="2324" y="99130"/>
                                  <a:pt x="38684" y="98419"/>
                                </a:cubicBezTo>
                                <a:cubicBezTo>
                                  <a:pt x="41313" y="98368"/>
                                  <a:pt x="45466" y="101581"/>
                                  <a:pt x="47142" y="101492"/>
                                </a:cubicBezTo>
                                <a:cubicBezTo>
                                  <a:pt x="17373" y="103003"/>
                                  <a:pt x="0" y="75165"/>
                                  <a:pt x="14465" y="47758"/>
                                </a:cubicBezTo>
                                <a:cubicBezTo>
                                  <a:pt x="31686" y="15135"/>
                                  <a:pt x="64267" y="0"/>
                                  <a:pt x="97649" y="163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60" name="Shape 4360"/>
                        <wps:cNvSpPr/>
                        <wps:spPr>
                          <a:xfrm>
                            <a:off x="3348079" y="31064"/>
                            <a:ext cx="108649" cy="76029"/>
                          </a:xfrm>
                          <a:custGeom>
                            <a:avLst/>
                            <a:gdLst/>
                            <a:ahLst/>
                            <a:cxnLst/>
                            <a:rect l="0" t="0" r="0" b="0"/>
                            <a:pathLst>
                              <a:path w="108649" h="76029">
                                <a:moveTo>
                                  <a:pt x="39186" y="1572"/>
                                </a:moveTo>
                                <a:cubicBezTo>
                                  <a:pt x="46848" y="0"/>
                                  <a:pt x="54902" y="248"/>
                                  <a:pt x="62700" y="2203"/>
                                </a:cubicBezTo>
                                <a:cubicBezTo>
                                  <a:pt x="73749" y="4985"/>
                                  <a:pt x="86551" y="9163"/>
                                  <a:pt x="94666" y="17456"/>
                                </a:cubicBezTo>
                                <a:cubicBezTo>
                                  <a:pt x="108649" y="31756"/>
                                  <a:pt x="102083" y="51441"/>
                                  <a:pt x="87909" y="62643"/>
                                </a:cubicBezTo>
                                <a:cubicBezTo>
                                  <a:pt x="87668" y="62833"/>
                                  <a:pt x="86309" y="61957"/>
                                  <a:pt x="86220" y="62059"/>
                                </a:cubicBezTo>
                                <a:cubicBezTo>
                                  <a:pt x="94272" y="52432"/>
                                  <a:pt x="94628" y="38767"/>
                                  <a:pt x="89980" y="27324"/>
                                </a:cubicBezTo>
                                <a:cubicBezTo>
                                  <a:pt x="82703" y="9442"/>
                                  <a:pt x="68072" y="2305"/>
                                  <a:pt x="49835" y="8592"/>
                                </a:cubicBezTo>
                                <a:cubicBezTo>
                                  <a:pt x="20612" y="18675"/>
                                  <a:pt x="8471" y="48089"/>
                                  <a:pt x="16802" y="76029"/>
                                </a:cubicBezTo>
                                <a:cubicBezTo>
                                  <a:pt x="16701" y="75698"/>
                                  <a:pt x="14478" y="75597"/>
                                  <a:pt x="14148" y="75114"/>
                                </a:cubicBezTo>
                                <a:cubicBezTo>
                                  <a:pt x="1575" y="56928"/>
                                  <a:pt x="0" y="27286"/>
                                  <a:pt x="18034" y="11855"/>
                                </a:cubicBezTo>
                                <a:cubicBezTo>
                                  <a:pt x="24257" y="6534"/>
                                  <a:pt x="31525" y="3143"/>
                                  <a:pt x="39186" y="157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61" name="Shape 4361"/>
                        <wps:cNvSpPr/>
                        <wps:spPr>
                          <a:xfrm>
                            <a:off x="3735128" y="301925"/>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56"/>
                                  <a:pt x="99670" y="52250"/>
                                </a:cubicBezTo>
                                <a:cubicBezTo>
                                  <a:pt x="91199" y="26292"/>
                                  <a:pt x="62230" y="11687"/>
                                  <a:pt x="36094" y="22545"/>
                                </a:cubicBezTo>
                                <a:cubicBezTo>
                                  <a:pt x="5613" y="35207"/>
                                  <a:pt x="0" y="75542"/>
                                  <a:pt x="35598" y="87328"/>
                                </a:cubicBezTo>
                                <a:cubicBezTo>
                                  <a:pt x="36271" y="87544"/>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62" name="Shape 4362"/>
                        <wps:cNvSpPr/>
                        <wps:spPr>
                          <a:xfrm>
                            <a:off x="3742218" y="332082"/>
                            <a:ext cx="77749" cy="103524"/>
                          </a:xfrm>
                          <a:custGeom>
                            <a:avLst/>
                            <a:gdLst/>
                            <a:ahLst/>
                            <a:cxnLst/>
                            <a:rect l="0" t="0" r="0" b="0"/>
                            <a:pathLst>
                              <a:path w="77749" h="103524">
                                <a:moveTo>
                                  <a:pt x="34823" y="1665"/>
                                </a:moveTo>
                                <a:cubicBezTo>
                                  <a:pt x="42932" y="0"/>
                                  <a:pt x="51429" y="1854"/>
                                  <a:pt x="58572" y="8846"/>
                                </a:cubicBezTo>
                                <a:cubicBezTo>
                                  <a:pt x="66878" y="16961"/>
                                  <a:pt x="71044" y="29762"/>
                                  <a:pt x="73825" y="40824"/>
                                </a:cubicBezTo>
                                <a:cubicBezTo>
                                  <a:pt x="77749" y="56394"/>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63" name="Shape 4363"/>
                        <wps:cNvSpPr/>
                        <wps:spPr>
                          <a:xfrm>
                            <a:off x="3745714" y="225268"/>
                            <a:ext cx="103594" cy="81839"/>
                          </a:xfrm>
                          <a:custGeom>
                            <a:avLst/>
                            <a:gdLst/>
                            <a:ahLst/>
                            <a:cxnLst/>
                            <a:rect l="0" t="0" r="0" b="0"/>
                            <a:pathLst>
                              <a:path w="103594" h="81839">
                                <a:moveTo>
                                  <a:pt x="39993" y="3442"/>
                                </a:moveTo>
                                <a:cubicBezTo>
                                  <a:pt x="53480" y="0"/>
                                  <a:pt x="64199" y="8065"/>
                                  <a:pt x="72771" y="17285"/>
                                </a:cubicBezTo>
                                <a:cubicBezTo>
                                  <a:pt x="81611" y="26251"/>
                                  <a:pt x="90208" y="36208"/>
                                  <a:pt x="103493" y="31814"/>
                                </a:cubicBezTo>
                                <a:cubicBezTo>
                                  <a:pt x="103124" y="32144"/>
                                  <a:pt x="102921" y="36055"/>
                                  <a:pt x="102235" y="36309"/>
                                </a:cubicBezTo>
                                <a:cubicBezTo>
                                  <a:pt x="99543" y="38392"/>
                                  <a:pt x="96901" y="39865"/>
                                  <a:pt x="94311" y="40907"/>
                                </a:cubicBezTo>
                                <a:cubicBezTo>
                                  <a:pt x="96901" y="41961"/>
                                  <a:pt x="99543" y="43434"/>
                                  <a:pt x="102235" y="45504"/>
                                </a:cubicBezTo>
                                <a:cubicBezTo>
                                  <a:pt x="102870" y="45999"/>
                                  <a:pt x="103162" y="49390"/>
                                  <a:pt x="103594" y="49492"/>
                                </a:cubicBezTo>
                                <a:cubicBezTo>
                                  <a:pt x="76645" y="42469"/>
                                  <a:pt x="70891" y="81839"/>
                                  <a:pt x="42659" y="79553"/>
                                </a:cubicBezTo>
                                <a:cubicBezTo>
                                  <a:pt x="23559" y="78003"/>
                                  <a:pt x="7976" y="65049"/>
                                  <a:pt x="457" y="48044"/>
                                </a:cubicBezTo>
                                <a:cubicBezTo>
                                  <a:pt x="343" y="47777"/>
                                  <a:pt x="0" y="46546"/>
                                  <a:pt x="76" y="46685"/>
                                </a:cubicBezTo>
                                <a:cubicBezTo>
                                  <a:pt x="9627" y="66421"/>
                                  <a:pt x="31864" y="68301"/>
                                  <a:pt x="48463" y="56921"/>
                                </a:cubicBezTo>
                                <a:cubicBezTo>
                                  <a:pt x="56960" y="51092"/>
                                  <a:pt x="65659" y="44171"/>
                                  <a:pt x="74841" y="40907"/>
                                </a:cubicBezTo>
                                <a:cubicBezTo>
                                  <a:pt x="65761" y="37833"/>
                                  <a:pt x="56858" y="30391"/>
                                  <a:pt x="47981" y="24943"/>
                                </a:cubicBezTo>
                                <a:cubicBezTo>
                                  <a:pt x="30861" y="14491"/>
                                  <a:pt x="8827" y="20079"/>
                                  <a:pt x="76" y="35128"/>
                                </a:cubicBezTo>
                                <a:cubicBezTo>
                                  <a:pt x="0" y="35281"/>
                                  <a:pt x="343" y="34011"/>
                                  <a:pt x="432" y="33909"/>
                                </a:cubicBezTo>
                                <a:cubicBezTo>
                                  <a:pt x="3709" y="27445"/>
                                  <a:pt x="9398" y="21158"/>
                                  <a:pt x="16154" y="15697"/>
                                </a:cubicBezTo>
                                <a:cubicBezTo>
                                  <a:pt x="22606" y="10325"/>
                                  <a:pt x="30683" y="5690"/>
                                  <a:pt x="39993" y="344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64" name="Shape 4364"/>
                        <wps:cNvSpPr/>
                        <wps:spPr>
                          <a:xfrm>
                            <a:off x="3745865" y="254326"/>
                            <a:ext cx="51664" cy="24168"/>
                          </a:xfrm>
                          <a:custGeom>
                            <a:avLst/>
                            <a:gdLst/>
                            <a:ahLst/>
                            <a:cxnLst/>
                            <a:rect l="0" t="0" r="0" b="0"/>
                            <a:pathLst>
                              <a:path w="51664" h="24168">
                                <a:moveTo>
                                  <a:pt x="27813" y="533"/>
                                </a:moveTo>
                                <a:cubicBezTo>
                                  <a:pt x="43256" y="0"/>
                                  <a:pt x="51664" y="4166"/>
                                  <a:pt x="51562" y="12078"/>
                                </a:cubicBezTo>
                                <a:cubicBezTo>
                                  <a:pt x="51562" y="19939"/>
                                  <a:pt x="43574" y="24168"/>
                                  <a:pt x="28080" y="24168"/>
                                </a:cubicBezTo>
                                <a:cubicBezTo>
                                  <a:pt x="12573" y="24168"/>
                                  <a:pt x="0" y="12078"/>
                                  <a:pt x="0" y="12078"/>
                                </a:cubicBezTo>
                                <a:cubicBezTo>
                                  <a:pt x="0" y="12078"/>
                                  <a:pt x="3149" y="9055"/>
                                  <a:pt x="8230" y="6032"/>
                                </a:cubicBezTo>
                                <a:cubicBezTo>
                                  <a:pt x="13246" y="3340"/>
                                  <a:pt x="20053" y="825"/>
                                  <a:pt x="27813" y="53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65" name="Shape 4365"/>
                        <wps:cNvSpPr/>
                        <wps:spPr>
                          <a:xfrm>
                            <a:off x="3688613" y="86557"/>
                            <a:ext cx="133426" cy="148242"/>
                          </a:xfrm>
                          <a:custGeom>
                            <a:avLst/>
                            <a:gdLst/>
                            <a:ahLst/>
                            <a:cxnLst/>
                            <a:rect l="0" t="0" r="0" b="0"/>
                            <a:pathLst>
                              <a:path w="133426" h="148242">
                                <a:moveTo>
                                  <a:pt x="44260" y="2550"/>
                                </a:moveTo>
                                <a:cubicBezTo>
                                  <a:pt x="62028" y="0"/>
                                  <a:pt x="80531" y="5396"/>
                                  <a:pt x="96419" y="17178"/>
                                </a:cubicBezTo>
                                <a:cubicBezTo>
                                  <a:pt x="117666" y="32660"/>
                                  <a:pt x="131636" y="60422"/>
                                  <a:pt x="132601" y="87714"/>
                                </a:cubicBezTo>
                                <a:cubicBezTo>
                                  <a:pt x="133426" y="100160"/>
                                  <a:pt x="129096" y="112365"/>
                                  <a:pt x="122796" y="121687"/>
                                </a:cubicBezTo>
                                <a:cubicBezTo>
                                  <a:pt x="116751" y="131021"/>
                                  <a:pt x="107099" y="137892"/>
                                  <a:pt x="97777" y="141346"/>
                                </a:cubicBezTo>
                                <a:cubicBezTo>
                                  <a:pt x="78511" y="148242"/>
                                  <a:pt x="58865" y="143251"/>
                                  <a:pt x="46127" y="126640"/>
                                </a:cubicBezTo>
                                <a:cubicBezTo>
                                  <a:pt x="43002" y="123033"/>
                                  <a:pt x="41135" y="119096"/>
                                  <a:pt x="40374" y="114803"/>
                                </a:cubicBezTo>
                                <a:cubicBezTo>
                                  <a:pt x="39141" y="110701"/>
                                  <a:pt x="38888" y="106282"/>
                                  <a:pt x="39637" y="101557"/>
                                </a:cubicBezTo>
                                <a:cubicBezTo>
                                  <a:pt x="40945" y="92286"/>
                                  <a:pt x="44844" y="82202"/>
                                  <a:pt x="52908" y="73147"/>
                                </a:cubicBezTo>
                                <a:cubicBezTo>
                                  <a:pt x="52616" y="73490"/>
                                  <a:pt x="53861" y="75357"/>
                                  <a:pt x="53404" y="75878"/>
                                </a:cubicBezTo>
                                <a:cubicBezTo>
                                  <a:pt x="47282" y="82926"/>
                                  <a:pt x="43866" y="89530"/>
                                  <a:pt x="42723" y="95233"/>
                                </a:cubicBezTo>
                                <a:cubicBezTo>
                                  <a:pt x="41339" y="101075"/>
                                  <a:pt x="41745" y="106320"/>
                                  <a:pt x="44386" y="110625"/>
                                </a:cubicBezTo>
                                <a:cubicBezTo>
                                  <a:pt x="48844" y="119413"/>
                                  <a:pt x="60732" y="125992"/>
                                  <a:pt x="76619" y="127859"/>
                                </a:cubicBezTo>
                                <a:cubicBezTo>
                                  <a:pt x="90488" y="129256"/>
                                  <a:pt x="103848" y="125890"/>
                                  <a:pt x="113525" y="117140"/>
                                </a:cubicBezTo>
                                <a:cubicBezTo>
                                  <a:pt x="123571" y="108402"/>
                                  <a:pt x="128715" y="94432"/>
                                  <a:pt x="126988" y="78202"/>
                                </a:cubicBezTo>
                                <a:cubicBezTo>
                                  <a:pt x="125413" y="69261"/>
                                  <a:pt x="122327" y="60498"/>
                                  <a:pt x="117551" y="52903"/>
                                </a:cubicBezTo>
                                <a:cubicBezTo>
                                  <a:pt x="112357" y="45550"/>
                                  <a:pt x="106629" y="38616"/>
                                  <a:pt x="99301" y="33587"/>
                                </a:cubicBezTo>
                                <a:cubicBezTo>
                                  <a:pt x="85090" y="23071"/>
                                  <a:pt x="67793" y="18347"/>
                                  <a:pt x="52591" y="18258"/>
                                </a:cubicBezTo>
                                <a:cubicBezTo>
                                  <a:pt x="45250" y="18258"/>
                                  <a:pt x="28194" y="23058"/>
                                  <a:pt x="17196" y="31631"/>
                                </a:cubicBezTo>
                                <a:cubicBezTo>
                                  <a:pt x="5995" y="40318"/>
                                  <a:pt x="0" y="51062"/>
                                  <a:pt x="10287" y="60142"/>
                                </a:cubicBezTo>
                                <a:cubicBezTo>
                                  <a:pt x="11951" y="61387"/>
                                  <a:pt x="11722" y="66048"/>
                                  <a:pt x="12611" y="66912"/>
                                </a:cubicBezTo>
                                <a:cubicBezTo>
                                  <a:pt x="4318" y="59495"/>
                                  <a:pt x="2019" y="48763"/>
                                  <a:pt x="3797" y="37638"/>
                                </a:cubicBezTo>
                                <a:cubicBezTo>
                                  <a:pt x="5880" y="26462"/>
                                  <a:pt x="12713" y="14334"/>
                                  <a:pt x="26861" y="7806"/>
                                </a:cubicBezTo>
                                <a:cubicBezTo>
                                  <a:pt x="32496" y="5132"/>
                                  <a:pt x="38338" y="3400"/>
                                  <a:pt x="44260" y="255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66" name="Shape 4366"/>
                        <wps:cNvSpPr/>
                        <wps:spPr>
                          <a:xfrm>
                            <a:off x="3704013" y="115060"/>
                            <a:ext cx="88570" cy="93751"/>
                          </a:xfrm>
                          <a:custGeom>
                            <a:avLst/>
                            <a:gdLst/>
                            <a:ahLst/>
                            <a:cxnLst/>
                            <a:rect l="0" t="0" r="0" b="0"/>
                            <a:pathLst>
                              <a:path w="88570" h="93751">
                                <a:moveTo>
                                  <a:pt x="50267" y="4128"/>
                                </a:moveTo>
                                <a:cubicBezTo>
                                  <a:pt x="58776" y="5474"/>
                                  <a:pt x="65913" y="10109"/>
                                  <a:pt x="72365" y="15926"/>
                                </a:cubicBezTo>
                                <a:cubicBezTo>
                                  <a:pt x="78385" y="22035"/>
                                  <a:pt x="82855" y="29997"/>
                                  <a:pt x="85382" y="38379"/>
                                </a:cubicBezTo>
                                <a:cubicBezTo>
                                  <a:pt x="86817" y="44514"/>
                                  <a:pt x="88113" y="51168"/>
                                  <a:pt x="88481" y="57556"/>
                                </a:cubicBezTo>
                                <a:cubicBezTo>
                                  <a:pt x="88570" y="64084"/>
                                  <a:pt x="87414" y="70472"/>
                                  <a:pt x="84989" y="75730"/>
                                </a:cubicBezTo>
                                <a:cubicBezTo>
                                  <a:pt x="76251" y="93751"/>
                                  <a:pt x="54699" y="91770"/>
                                  <a:pt x="40424" y="85458"/>
                                </a:cubicBezTo>
                                <a:cubicBezTo>
                                  <a:pt x="40183" y="85344"/>
                                  <a:pt x="40615" y="83985"/>
                                  <a:pt x="40501" y="83960"/>
                                </a:cubicBezTo>
                                <a:cubicBezTo>
                                  <a:pt x="51676" y="86525"/>
                                  <a:pt x="64948" y="82969"/>
                                  <a:pt x="74066" y="74663"/>
                                </a:cubicBezTo>
                                <a:cubicBezTo>
                                  <a:pt x="81191" y="68212"/>
                                  <a:pt x="85242" y="60338"/>
                                  <a:pt x="84760" y="52438"/>
                                </a:cubicBezTo>
                                <a:cubicBezTo>
                                  <a:pt x="84608" y="44437"/>
                                  <a:pt x="80772" y="36093"/>
                                  <a:pt x="72720" y="29540"/>
                                </a:cubicBezTo>
                                <a:cubicBezTo>
                                  <a:pt x="66701" y="24041"/>
                                  <a:pt x="59627" y="20930"/>
                                  <a:pt x="52781" y="19558"/>
                                </a:cubicBezTo>
                                <a:cubicBezTo>
                                  <a:pt x="45872" y="18212"/>
                                  <a:pt x="39510" y="18339"/>
                                  <a:pt x="32969" y="20396"/>
                                </a:cubicBezTo>
                                <a:cubicBezTo>
                                  <a:pt x="20117" y="24270"/>
                                  <a:pt x="9309" y="33718"/>
                                  <a:pt x="851" y="45161"/>
                                </a:cubicBezTo>
                                <a:cubicBezTo>
                                  <a:pt x="1054" y="44882"/>
                                  <a:pt x="0" y="43599"/>
                                  <a:pt x="191" y="43091"/>
                                </a:cubicBezTo>
                                <a:cubicBezTo>
                                  <a:pt x="7646" y="24219"/>
                                  <a:pt x="25654" y="0"/>
                                  <a:pt x="50267" y="412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67" name="Shape 4367"/>
                        <wps:cNvSpPr/>
                        <wps:spPr>
                          <a:xfrm>
                            <a:off x="3735128" y="702713"/>
                            <a:ext cx="118593" cy="173929"/>
                          </a:xfrm>
                          <a:custGeom>
                            <a:avLst/>
                            <a:gdLst/>
                            <a:ahLst/>
                            <a:cxnLst/>
                            <a:rect l="0" t="0" r="0" b="0"/>
                            <a:pathLst>
                              <a:path w="118593" h="173929">
                                <a:moveTo>
                                  <a:pt x="39368" y="2897"/>
                                </a:moveTo>
                                <a:cubicBezTo>
                                  <a:pt x="63172" y="0"/>
                                  <a:pt x="91868" y="18484"/>
                                  <a:pt x="101600" y="43170"/>
                                </a:cubicBezTo>
                                <a:cubicBezTo>
                                  <a:pt x="118593" y="86248"/>
                                  <a:pt x="106172" y="136502"/>
                                  <a:pt x="62674" y="159464"/>
                                </a:cubicBezTo>
                                <a:cubicBezTo>
                                  <a:pt x="35268" y="173929"/>
                                  <a:pt x="7442" y="156556"/>
                                  <a:pt x="8941" y="126800"/>
                                </a:cubicBezTo>
                                <a:cubicBezTo>
                                  <a:pt x="8852" y="128463"/>
                                  <a:pt x="12052" y="132616"/>
                                  <a:pt x="12002" y="135245"/>
                                </a:cubicBezTo>
                                <a:cubicBezTo>
                                  <a:pt x="11303" y="171605"/>
                                  <a:pt x="61607" y="143627"/>
                                  <a:pt x="71501" y="134039"/>
                                </a:cubicBezTo>
                                <a:cubicBezTo>
                                  <a:pt x="92989" y="113223"/>
                                  <a:pt x="109360" y="81969"/>
                                  <a:pt x="99670" y="52263"/>
                                </a:cubicBezTo>
                                <a:cubicBezTo>
                                  <a:pt x="91199" y="26292"/>
                                  <a:pt x="62230" y="11687"/>
                                  <a:pt x="36094" y="22545"/>
                                </a:cubicBezTo>
                                <a:cubicBezTo>
                                  <a:pt x="5613" y="35220"/>
                                  <a:pt x="0" y="75542"/>
                                  <a:pt x="35598" y="87328"/>
                                </a:cubicBezTo>
                                <a:cubicBezTo>
                                  <a:pt x="36271" y="87556"/>
                                  <a:pt x="36144" y="90097"/>
                                  <a:pt x="36589" y="90223"/>
                                </a:cubicBezTo>
                                <a:cubicBezTo>
                                  <a:pt x="13703" y="83378"/>
                                  <a:pt x="457" y="58232"/>
                                  <a:pt x="6960" y="34483"/>
                                </a:cubicBezTo>
                                <a:cubicBezTo>
                                  <a:pt x="12565" y="14071"/>
                                  <a:pt x="25086" y="4635"/>
                                  <a:pt x="39368" y="289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68" name="Shape 4368"/>
                        <wps:cNvSpPr/>
                        <wps:spPr>
                          <a:xfrm>
                            <a:off x="3742218" y="732871"/>
                            <a:ext cx="77749" cy="103524"/>
                          </a:xfrm>
                          <a:custGeom>
                            <a:avLst/>
                            <a:gdLst/>
                            <a:ahLst/>
                            <a:cxnLst/>
                            <a:rect l="0" t="0" r="0" b="0"/>
                            <a:pathLst>
                              <a:path w="77749" h="103524">
                                <a:moveTo>
                                  <a:pt x="34823" y="1665"/>
                                </a:moveTo>
                                <a:cubicBezTo>
                                  <a:pt x="42932" y="0"/>
                                  <a:pt x="51429" y="1854"/>
                                  <a:pt x="58572" y="8846"/>
                                </a:cubicBezTo>
                                <a:cubicBezTo>
                                  <a:pt x="66878" y="16961"/>
                                  <a:pt x="71044" y="29775"/>
                                  <a:pt x="73825" y="40824"/>
                                </a:cubicBezTo>
                                <a:cubicBezTo>
                                  <a:pt x="77749" y="56407"/>
                                  <a:pt x="74816" y="73044"/>
                                  <a:pt x="64186" y="85477"/>
                                </a:cubicBezTo>
                                <a:cubicBezTo>
                                  <a:pt x="48755" y="103524"/>
                                  <a:pt x="19101" y="101937"/>
                                  <a:pt x="914" y="89376"/>
                                </a:cubicBezTo>
                                <a:cubicBezTo>
                                  <a:pt x="432" y="89033"/>
                                  <a:pt x="330" y="86811"/>
                                  <a:pt x="0" y="86722"/>
                                </a:cubicBezTo>
                                <a:cubicBezTo>
                                  <a:pt x="27940" y="95053"/>
                                  <a:pt x="57366" y="82899"/>
                                  <a:pt x="67437" y="53689"/>
                                </a:cubicBezTo>
                                <a:cubicBezTo>
                                  <a:pt x="73723" y="35439"/>
                                  <a:pt x="66586" y="20809"/>
                                  <a:pt x="48717" y="13532"/>
                                </a:cubicBezTo>
                                <a:cubicBezTo>
                                  <a:pt x="37274" y="8871"/>
                                  <a:pt x="23596" y="9252"/>
                                  <a:pt x="13970" y="17291"/>
                                </a:cubicBezTo>
                                <a:cubicBezTo>
                                  <a:pt x="14071" y="17215"/>
                                  <a:pt x="13208" y="15843"/>
                                  <a:pt x="13398" y="15602"/>
                                </a:cubicBezTo>
                                <a:cubicBezTo>
                                  <a:pt x="18993" y="8515"/>
                                  <a:pt x="26714" y="3331"/>
                                  <a:pt x="34823" y="166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69" name="Shape 4369"/>
                        <wps:cNvSpPr/>
                        <wps:spPr>
                          <a:xfrm>
                            <a:off x="3745714" y="626045"/>
                            <a:ext cx="103594" cy="81852"/>
                          </a:xfrm>
                          <a:custGeom>
                            <a:avLst/>
                            <a:gdLst/>
                            <a:ahLst/>
                            <a:cxnLst/>
                            <a:rect l="0" t="0" r="0" b="0"/>
                            <a:pathLst>
                              <a:path w="103594" h="81852">
                                <a:moveTo>
                                  <a:pt x="42659" y="2286"/>
                                </a:moveTo>
                                <a:cubicBezTo>
                                  <a:pt x="70891" y="0"/>
                                  <a:pt x="76645" y="39370"/>
                                  <a:pt x="103594" y="32347"/>
                                </a:cubicBezTo>
                                <a:cubicBezTo>
                                  <a:pt x="103162" y="32449"/>
                                  <a:pt x="102870" y="35839"/>
                                  <a:pt x="102235" y="36322"/>
                                </a:cubicBezTo>
                                <a:cubicBezTo>
                                  <a:pt x="99543" y="38405"/>
                                  <a:pt x="96901" y="39878"/>
                                  <a:pt x="94311" y="40919"/>
                                </a:cubicBezTo>
                                <a:cubicBezTo>
                                  <a:pt x="96901" y="41974"/>
                                  <a:pt x="99543" y="43447"/>
                                  <a:pt x="102235" y="45529"/>
                                </a:cubicBezTo>
                                <a:cubicBezTo>
                                  <a:pt x="102870" y="46012"/>
                                  <a:pt x="103162" y="49403"/>
                                  <a:pt x="103594" y="49505"/>
                                </a:cubicBezTo>
                                <a:cubicBezTo>
                                  <a:pt x="76645" y="42482"/>
                                  <a:pt x="70891" y="81852"/>
                                  <a:pt x="42659" y="79565"/>
                                </a:cubicBezTo>
                                <a:cubicBezTo>
                                  <a:pt x="23559" y="78016"/>
                                  <a:pt x="7976" y="65062"/>
                                  <a:pt x="457" y="48057"/>
                                </a:cubicBezTo>
                                <a:cubicBezTo>
                                  <a:pt x="343" y="47790"/>
                                  <a:pt x="0" y="46558"/>
                                  <a:pt x="76" y="46711"/>
                                </a:cubicBezTo>
                                <a:cubicBezTo>
                                  <a:pt x="9627" y="66446"/>
                                  <a:pt x="31864" y="68313"/>
                                  <a:pt x="48463" y="56934"/>
                                </a:cubicBezTo>
                                <a:cubicBezTo>
                                  <a:pt x="56960" y="51105"/>
                                  <a:pt x="65659" y="44183"/>
                                  <a:pt x="74841" y="40919"/>
                                </a:cubicBezTo>
                                <a:cubicBezTo>
                                  <a:pt x="65659" y="37668"/>
                                  <a:pt x="56960" y="30747"/>
                                  <a:pt x="48463" y="24917"/>
                                </a:cubicBezTo>
                                <a:cubicBezTo>
                                  <a:pt x="31864" y="13538"/>
                                  <a:pt x="9627" y="15405"/>
                                  <a:pt x="76" y="35141"/>
                                </a:cubicBezTo>
                                <a:cubicBezTo>
                                  <a:pt x="0" y="35293"/>
                                  <a:pt x="343" y="34049"/>
                                  <a:pt x="457" y="33795"/>
                                </a:cubicBezTo>
                                <a:cubicBezTo>
                                  <a:pt x="7976" y="16789"/>
                                  <a:pt x="23559" y="3835"/>
                                  <a:pt x="42659" y="228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70" name="Shape 4370"/>
                        <wps:cNvSpPr/>
                        <wps:spPr>
                          <a:xfrm>
                            <a:off x="3745865" y="655103"/>
                            <a:ext cx="51562" cy="24181"/>
                          </a:xfrm>
                          <a:custGeom>
                            <a:avLst/>
                            <a:gdLst/>
                            <a:ahLst/>
                            <a:cxnLst/>
                            <a:rect l="0" t="0" r="0" b="0"/>
                            <a:pathLst>
                              <a:path w="51562" h="24181">
                                <a:moveTo>
                                  <a:pt x="28080" y="0"/>
                                </a:moveTo>
                                <a:cubicBezTo>
                                  <a:pt x="43574" y="0"/>
                                  <a:pt x="51562" y="4229"/>
                                  <a:pt x="51562" y="12090"/>
                                </a:cubicBezTo>
                                <a:cubicBezTo>
                                  <a:pt x="51562" y="19952"/>
                                  <a:pt x="43574" y="24181"/>
                                  <a:pt x="28080" y="24181"/>
                                </a:cubicBezTo>
                                <a:cubicBezTo>
                                  <a:pt x="12573" y="24181"/>
                                  <a:pt x="0" y="12090"/>
                                  <a:pt x="0" y="12090"/>
                                </a:cubicBezTo>
                                <a:cubicBezTo>
                                  <a:pt x="0" y="12090"/>
                                  <a:pt x="12573" y="0"/>
                                  <a:pt x="2808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71" name="Shape 4371"/>
                        <wps:cNvSpPr/>
                        <wps:spPr>
                          <a:xfrm>
                            <a:off x="3735126" y="459615"/>
                            <a:ext cx="118593" cy="191554"/>
                          </a:xfrm>
                          <a:custGeom>
                            <a:avLst/>
                            <a:gdLst/>
                            <a:ahLst/>
                            <a:cxnLst/>
                            <a:rect l="0" t="0" r="0" b="0"/>
                            <a:pathLst>
                              <a:path w="118593" h="191554">
                                <a:moveTo>
                                  <a:pt x="42506" y="6958"/>
                                </a:moveTo>
                                <a:cubicBezTo>
                                  <a:pt x="48945" y="6899"/>
                                  <a:pt x="55823" y="8525"/>
                                  <a:pt x="62674" y="12141"/>
                                </a:cubicBezTo>
                                <a:cubicBezTo>
                                  <a:pt x="106172" y="35103"/>
                                  <a:pt x="118593" y="85369"/>
                                  <a:pt x="101600" y="128435"/>
                                </a:cubicBezTo>
                                <a:cubicBezTo>
                                  <a:pt x="86030" y="167932"/>
                                  <a:pt x="21908" y="191554"/>
                                  <a:pt x="6960" y="137122"/>
                                </a:cubicBezTo>
                                <a:cubicBezTo>
                                  <a:pt x="457" y="113373"/>
                                  <a:pt x="13703" y="88240"/>
                                  <a:pt x="36589" y="81382"/>
                                </a:cubicBezTo>
                                <a:cubicBezTo>
                                  <a:pt x="36144" y="81521"/>
                                  <a:pt x="36271" y="84061"/>
                                  <a:pt x="35598" y="84290"/>
                                </a:cubicBezTo>
                                <a:cubicBezTo>
                                  <a:pt x="0" y="96063"/>
                                  <a:pt x="5613" y="136398"/>
                                  <a:pt x="36094" y="149073"/>
                                </a:cubicBezTo>
                                <a:cubicBezTo>
                                  <a:pt x="62243" y="159931"/>
                                  <a:pt x="91199" y="145313"/>
                                  <a:pt x="99670" y="119355"/>
                                </a:cubicBezTo>
                                <a:cubicBezTo>
                                  <a:pt x="109360" y="89649"/>
                                  <a:pt x="92989" y="58395"/>
                                  <a:pt x="71501" y="37567"/>
                                </a:cubicBezTo>
                                <a:cubicBezTo>
                                  <a:pt x="61608" y="27991"/>
                                  <a:pt x="11303" y="0"/>
                                  <a:pt x="12014" y="36360"/>
                                </a:cubicBezTo>
                                <a:cubicBezTo>
                                  <a:pt x="12065" y="39002"/>
                                  <a:pt x="8852" y="43142"/>
                                  <a:pt x="8941" y="44818"/>
                                </a:cubicBezTo>
                                <a:cubicBezTo>
                                  <a:pt x="7817" y="22492"/>
                                  <a:pt x="23188" y="7137"/>
                                  <a:pt x="42506" y="695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72" name="Shape 4372"/>
                        <wps:cNvSpPr/>
                        <wps:spPr>
                          <a:xfrm>
                            <a:off x="3742221" y="501877"/>
                            <a:ext cx="77737" cy="104324"/>
                          </a:xfrm>
                          <a:custGeom>
                            <a:avLst/>
                            <a:gdLst/>
                            <a:ahLst/>
                            <a:cxnLst/>
                            <a:rect l="0" t="0" r="0" b="0"/>
                            <a:pathLst>
                              <a:path w="77737" h="104324">
                                <a:moveTo>
                                  <a:pt x="33579" y="291"/>
                                </a:moveTo>
                                <a:cubicBezTo>
                                  <a:pt x="45193" y="581"/>
                                  <a:pt x="56464" y="4699"/>
                                  <a:pt x="64186" y="13722"/>
                                </a:cubicBezTo>
                                <a:cubicBezTo>
                                  <a:pt x="74816" y="26156"/>
                                  <a:pt x="77737" y="42793"/>
                                  <a:pt x="73825" y="58376"/>
                                </a:cubicBezTo>
                                <a:cubicBezTo>
                                  <a:pt x="71044" y="69425"/>
                                  <a:pt x="66878" y="82239"/>
                                  <a:pt x="58572" y="90341"/>
                                </a:cubicBezTo>
                                <a:cubicBezTo>
                                  <a:pt x="44272" y="104324"/>
                                  <a:pt x="24587" y="97758"/>
                                  <a:pt x="13386" y="83585"/>
                                </a:cubicBezTo>
                                <a:cubicBezTo>
                                  <a:pt x="13208" y="83344"/>
                                  <a:pt x="14072" y="81985"/>
                                  <a:pt x="13970" y="81896"/>
                                </a:cubicBezTo>
                                <a:cubicBezTo>
                                  <a:pt x="23597" y="89948"/>
                                  <a:pt x="37262" y="90316"/>
                                  <a:pt x="48704" y="85655"/>
                                </a:cubicBezTo>
                                <a:cubicBezTo>
                                  <a:pt x="66586" y="78378"/>
                                  <a:pt x="73723" y="63748"/>
                                  <a:pt x="67437" y="45510"/>
                                </a:cubicBezTo>
                                <a:cubicBezTo>
                                  <a:pt x="57353" y="16288"/>
                                  <a:pt x="27940" y="4147"/>
                                  <a:pt x="0" y="12478"/>
                                </a:cubicBezTo>
                                <a:cubicBezTo>
                                  <a:pt x="330" y="12376"/>
                                  <a:pt x="432" y="10154"/>
                                  <a:pt x="914" y="9824"/>
                                </a:cubicBezTo>
                                <a:cubicBezTo>
                                  <a:pt x="10008" y="3537"/>
                                  <a:pt x="21965" y="0"/>
                                  <a:pt x="33579" y="29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73" name="Rectangle 4373"/>
                        <wps:cNvSpPr/>
                        <wps:spPr>
                          <a:xfrm>
                            <a:off x="1348885" y="607599"/>
                            <a:ext cx="1527639" cy="201356"/>
                          </a:xfrm>
                          <a:prstGeom prst="rect">
                            <a:avLst/>
                          </a:prstGeom>
                          <a:ln>
                            <a:noFill/>
                          </a:ln>
                        </wps:spPr>
                        <wps:txbx>
                          <w:txbxContent>
                            <w:p w14:paraId="48919A64" w14:textId="77777777" w:rsidR="0011759F" w:rsidRDefault="0011759F">
                              <w:pPr>
                                <w:spacing w:after="160" w:line="259" w:lineRule="auto"/>
                                <w:ind w:right="0" w:firstLine="0"/>
                                <w:jc w:val="left"/>
                              </w:pPr>
                              <w:r>
                                <w:rPr>
                                  <w:b/>
                                  <w:sz w:val="26"/>
                                </w:rPr>
                                <w:t>KAFUKUFUKU</w:t>
                              </w:r>
                            </w:p>
                          </w:txbxContent>
                        </wps:txbx>
                        <wps:bodyPr horzOverflow="overflow" vert="horz" lIns="0" tIns="0" rIns="0" bIns="0" rtlCol="0">
                          <a:noAutofit/>
                        </wps:bodyPr>
                      </wps:wsp>
                    </wpg:wgp>
                  </a:graphicData>
                </a:graphic>
              </wp:inline>
            </w:drawing>
          </mc:Choice>
          <mc:Fallback>
            <w:pict>
              <v:group w14:anchorId="451B5E02" id="Group 53435" o:spid="_x0000_s2080" style="width:303.45pt;height:72.75pt;mso-position-horizontal-relative:char;mso-position-vertical-relative:line" coordsize="38537,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">
                <v:shape id="Shape 4295" o:spid="_x0000_s2081" style="position:absolute;top:7322;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" path="m76087,6958v19318,179,34689,15530,33565,37848c109741,43142,106528,39002,106578,36373,107277,,56985,27978,47104,37567,25603,58395,9233,89649,18923,119355v8471,25958,37440,40563,63576,29705c112979,136398,118580,96063,82995,84277v-674,-216,-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4296" o:spid="_x0000_s2082" style="position:absolute;left:337;top:7745;width:778;height:1043;visibility:visible;mso-wrap-style:square;v-text-anchor:top" coordsize="77749,10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" path="m44161,292c55775,,67735,3534,76835,9820v483,330,572,2553,914,2655c49809,4143,20383,16297,10312,45507v-6299,18237,839,32868,18720,40145c40475,90313,54140,89945,63779,81893v-101,89,775,1448,572,1689c53162,97755,33465,104334,19164,90351,10871,82236,6693,69421,3912,58372,,42789,2934,26152,13564,13719,21279,4702,32547,584,44161,292xe" fillcolor="#181717" stroked="f" strokeweight="0">
                  <v:stroke miterlimit="83231f" joinstyle="miter"/>
                  <v:path arrowok="t" textboxrect="0,0,77749,104334"/>
                </v:shape>
                <v:shape id="Shape 4297" o:spid="_x0000_s2083" style="position:absolute;top:3314;width:1185;height:1916;visibility:visible;mso-wrap-style:square;v-text-anchor:top" coordsize="118580,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" path="m76087,6958v19318,179,34689,15530,33565,37848c109741,43142,106528,38989,106578,36373,107277,,56985,27991,47104,37567,25603,58395,9233,89649,18923,119355v8471,25958,37440,40563,63576,29705c112979,136398,118580,96063,82995,84277v-674,-228,-559,-2768,-991,-2895c104889,88227,118135,113373,111620,137122,96685,191554,32563,167932,16993,128435,,85357,12421,35103,55918,12141,62770,8525,69648,6899,76087,6958xe" fillcolor="#181717" stroked="f" strokeweight="0">
                  <v:stroke miterlimit="83231f" joinstyle="miter"/>
                  <v:path arrowok="t" textboxrect="0,0,118580,191554"/>
                </v:shape>
                <v:shape id="Shape 4298" o:spid="_x0000_s2084" style="position:absolute;left:337;top:3737;width:778;height:1043;visibility:visible;mso-wrap-style:square;v-text-anchor:top" coordsize="77749,10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" path="m44161,289c55775,,67735,3537,76835,9817v483,330,572,2565,914,2654c49809,4140,20383,16281,10312,45504v-6299,18250,839,32880,18720,40158c40475,90310,54140,89941,63779,81902v-101,77,775,1435,572,1689c53162,97765,33465,104331,19164,90335,10871,82232,6693,69418,3912,58369,,42786,2934,26149,13564,13716,21279,4693,32547,578,44161,289xe" fillcolor="#181717" stroked="f" strokeweight="0">
                  <v:stroke miterlimit="83231f" joinstyle="miter"/>
                  <v:path arrowok="t" textboxrect="0,0,77749,104331"/>
                </v:shape>
                <v:shape id="Shape 4299" o:spid="_x0000_s2085" style="position:absolute;left:44;top:4979;width:1036;height:818;visibility:visible;mso-wrap-style:square;v-text-anchor:top" coordsize="103607,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" path="m60935,2286v19100,1549,34696,14503,42202,31509c103264,34061,103607,35293,103530,35141,93980,15405,71730,13538,55143,24917,46647,30747,37935,37668,28765,40932v9170,3251,17882,10173,26378,16002c71730,68313,93980,66446,103530,46711v77,-153,-266,1079,-393,1346c95631,65062,80035,78016,60935,79565,32703,81864,26949,42481,,49517v432,-114,724,-3505,1372,-3988c4051,43447,6693,41974,9296,40919,6693,39878,4051,38405,1372,36322,724,35839,432,32449,,32347,26949,39370,32703,,60935,2286xe" fillcolor="#181717" stroked="f" strokeweight="0">
                  <v:stroke miterlimit="83231f" joinstyle="miter"/>
                  <v:path arrowok="t" textboxrect="0,0,103607,81864"/>
                </v:shape>
                <v:shape id="Shape 4300" o:spid="_x0000_s2086" style="position:absolute;left:562;top:5265;width:516;height:242;visibility:visible;mso-wrap-style:square;v-text-anchor:top" coordsize="51549,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" path="m23482,c38989,,51549,12090,51549,12090v,,-12560,12091,-28067,12091c7976,24181,,19952,,12090,,4229,7976,,23482,xe" fillcolor="#181717" stroked="f" strokeweight="0">
                  <v:stroke miterlimit="83231f" joinstyle="miter"/>
                  <v:path arrowok="t" textboxrect="0,0,51549,24181"/>
                </v:shape>
                <v:shape id="Shape 4301" o:spid="_x0000_s2087" style="position:absolute;top:5745;width:1185;height:1740;visibility:visible;mso-wrap-style:square;v-text-anchor:top" coordsize="118580,17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" path="m79212,2899v14282,1740,26803,11178,32408,31595c118135,58243,104889,83377,81991,90235v445,-140,318,-2680,1004,-2909c118580,75553,112979,35218,82499,22556,56350,11685,27394,26303,18910,52261v-9690,29706,6681,60960,28182,81788c56972,143625,107264,171616,106578,135243v-63,-2629,3150,-6769,3061,-8445c111150,156567,83312,173940,55905,159475,12408,136513,,86247,16980,43181,26711,18487,55408,,79212,2899xe" fillcolor="#181717" stroked="f" strokeweight="0">
                  <v:stroke miterlimit="83231f" joinstyle="miter"/>
                  <v:path arrowok="t" textboxrect="0,0,118580,173940"/>
                </v:shape>
                <v:shape id="Shape 4302" o:spid="_x0000_s2088" style="position:absolute;left:337;top:6047;width:777;height:1035;visibility:visible;mso-wrap-style:square;v-text-anchor:top" coordsize="77737,103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" path="m42913,1665v8112,1666,15837,6850,21438,13937c64541,15843,63665,17202,63767,17291,54140,9239,40475,8871,29032,13532,11151,20809,4013,35439,10300,53677,20371,82899,49797,95041,77737,86709v-343,102,-432,2324,-915,2655c58636,101937,28981,103511,13551,85465,2921,73031,,56394,3912,40811,6693,29762,10858,16961,19152,8846,26302,1854,34801,,42913,1665xe" fillcolor="#181717" stroked="f" strokeweight="0">
                  <v:stroke miterlimit="83231f" joinstyle="miter"/>
                  <v:path arrowok="t" textboxrect="0,0,77737,103511"/>
                </v:shape>
                <v:shape id="Shape 4303" o:spid="_x0000_s2089" style="position:absolute;left:1105;top:176;width:1558;height:1256;visibility:visible;mso-wrap-style:square;v-text-anchor:top" coordsize="155791,125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" path="m86182,1194c112535,,136271,12916,148184,34150v7607,13323,6019,27191,1155,37681c146863,77076,143497,81471,139446,84455v-4064,2984,-8674,5639,-14275,5931c126403,90297,128968,86678,130988,86411v6832,-1169,10477,-3988,12078,-8890c144653,72657,144094,66154,142037,59385v-2032,-6756,-5652,-13830,-9652,-19647c128435,34176,124092,29781,121209,27724,108763,18478,91923,12611,74232,12852v-8764,242,-17895,1474,-26074,5195c43993,19761,39954,21819,36119,24193v-3709,2617,-7125,5703,-10287,9030c23076,36144,20726,39205,18796,42354v-1765,3353,-3137,6770,-4077,10173c12814,59334,12598,66065,13907,72314v2908,12903,11811,23482,23749,30239c52095,110884,65088,111595,74181,107506v4356,-2515,8026,-5982,10312,-11507c86728,90399,87719,82893,86932,73889v-64,-699,2095,-1359,2044,-1804c89611,77991,89167,83464,88138,88633v-978,5334,-2616,10160,-4877,14199c80899,106667,78359,110553,75057,113347v-3391,2655,-7252,4725,-11646,6249c43180,125641,24130,118059,12535,101156,1181,84887,,57645,15519,37287,32207,15723,59919,1778,86182,1194xe" fillcolor="#181717" stroked="f" strokeweight="0">
                  <v:stroke miterlimit="83231f" joinstyle="miter"/>
                  <v:path arrowok="t" textboxrect="0,0,155791,125641"/>
                </v:shape>
                <v:shape id="Shape 4304" o:spid="_x0000_s2090" style="position:absolute;left:1397;top:443;width:944;height:767;visibility:visible;mso-wrap-style:square;v-text-anchor:top" coordsize="94437,76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" path="m48146,1727c56553,,65367,1435,72987,4966,84049,9842,89929,20866,92151,32156v2286,11557,1169,23318,-1295,33516c90716,66192,89154,66713,89154,67056,88900,52667,85674,38722,77559,28321,73520,23139,68263,18745,61849,15748,55575,13144,48133,11887,39802,12294,29743,13576,21412,17501,16726,24041v-4686,6629,-6248,14923,-4293,24194c15189,60541,23597,70714,34455,75476v-114,-51,-584,1245,-863,1194c18339,73647,,63119,3023,42875,3848,36817,7010,31547,10871,26276,14681,20942,19533,16192,24498,12471,27940,9715,31687,7302,35598,5309,39662,3658,43891,2451,48146,1727xe" fillcolor="#181717" stroked="f" strokeweight="0">
                  <v:stroke miterlimit="83231f" joinstyle="miter"/>
                  <v:path arrowok="t" textboxrect="0,0,94437,76721"/>
                </v:shape>
                <v:shape id="Shape 4305" o:spid="_x0000_s2091" style="position:absolute;left:432;top:1058;width:951;height:792;visibility:visible;mso-wrap-style:square;v-text-anchor:top" coordsize="95072,79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" path="m12141,v8357,11481,20701,8128,33185,6121c58280,4216,70777,3150,79934,14033v6261,7290,10198,15875,12408,24181c93472,42380,94044,46418,94348,50419v470,4127,508,8090,64,11786c94386,62433,94082,63386,94107,63259,95072,45783,81153,28524,60922,26861,50813,26187,39319,27000,29515,24841v5639,8293,9157,19279,13538,28410c52108,71399,73330,77927,89167,70536v114,-51,-661,571,-851,686c85039,73000,81356,74422,77343,75527v-3823,1194,-7760,2159,-12052,2667c56769,79223,47333,78765,38227,75679,24727,71234,21057,59233,17996,46482,15227,34150,13767,21425,,17945v432,89,2921,-3391,3785,-3556c7417,13627,10566,13538,13399,13919,12001,11443,10897,8484,10262,4826,10097,3962,12395,368,12141,xe" fillcolor="#181717" stroked="f" strokeweight="0">
                  <v:stroke miterlimit="83231f" joinstyle="miter"/>
                  <v:path arrowok="t" textboxrect="0,0,95072,79223"/>
                </v:shape>
                <v:shape id="Shape 4306" o:spid="_x0000_s2092" style="position:absolute;left:878;top:1389;width:468;height:336;visibility:visible;mso-wrap-style:square;v-text-anchor:top" coordsize="46876,33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" path="m14432,741v4358,742,9641,3479,15756,8235c36322,13726,40348,20063,43015,24952v2654,4915,3861,8471,3861,8471c46876,33423,43117,33614,37567,32966,32042,32280,24676,30883,18009,26946,4648,19098,,11325,4229,4480,6642,1254,10074,,14432,741xe" fillcolor="#181717" stroked="f" strokeweight="0">
                  <v:stroke miterlimit="83231f" joinstyle="miter"/>
                  <v:path arrowok="t" textboxrect="0,0,46876,33614"/>
                </v:shape>
                <v:shape id="Shape 4307" o:spid="_x0000_s2093" style="position:absolute;left:97;top:1804;width:1072;height:1673;visibility:visible;mso-wrap-style:square;v-text-anchor:top" coordsize="107201,16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" path="m55272,569c60611,,65846,271,70675,1392v19978,4458,34125,19330,36170,40183c107201,46211,106540,50503,105448,54631v-1130,4127,-4115,7886,-6680,11531c93154,73350,83515,79599,72238,83599v431,-127,317,-2679,990,-2895c82118,77656,88798,74163,92977,69896v2108,-2108,3632,-4343,4584,-6680c98806,60917,99555,58517,99733,56015v280,-5004,-1359,-10389,-4102,-15786c92723,34819,87668,29116,81382,24151,70625,15629,57506,11324,44412,13470v-6337,1105,-12421,3861,-18021,8204c20752,25979,15735,31910,12675,39289,8788,47658,6744,56701,7074,65718v25,4495,394,8966,1079,13335c9004,82736,10160,86317,11544,89848v5576,14135,15037,27152,25781,37566c47219,137003,97511,164981,96812,128621v-51,-2629,3162,-6782,3074,-8446c101384,149931,73558,167305,46152,152840,24409,141359,10427,123058,4013,102230,2400,97036,1270,91664,610,86216,305,83371,,81021,25,77707,76,74290,241,70849,559,67407,1333,53627,6223,40064,12598,28177,22304,11555,39254,2278,55272,569xe" fillcolor="#181717" stroked="f" strokeweight="0">
                  <v:stroke miterlimit="83231f" joinstyle="miter"/>
                  <v:path arrowok="t" textboxrect="0,0,107201,167305"/>
                </v:shape>
                <v:shape id="Shape 4308" o:spid="_x0000_s2094" style="position:absolute;left:332;top:2079;width:782;height:995;visibility:visible;mso-wrap-style:square;v-text-anchor:top" coordsize="78207,99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" path="m38177,115c50686,,61728,9796,68034,19464v152,229,-851,1156,-775,1245c58890,12505,46241,8517,33757,10600,15113,13673,4889,29599,10871,49512v9881,29490,39446,41441,67336,33173c77864,82787,77775,85009,77292,85339,59106,97912,29451,99487,14021,81440,3543,68778,,53145,5194,35276,6642,29269,9563,23008,12852,17420,16129,11832,20028,6955,25298,3907,29674,1294,34007,154,38177,115xe" fillcolor="#181717" stroked="f" strokeweight="0">
                  <v:stroke miterlimit="83231f" joinstyle="miter"/>
                  <v:path arrowok="t" textboxrect="0,0,78207,99487"/>
                </v:shape>
                <v:shape id="Shape 4309" o:spid="_x0000_s2095" style="position:absolute;left:4801;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" path="m96242,1637c129624,,162204,15142,179426,47765v14465,27407,-2909,55233,-32677,53734c148412,101575,152565,98375,155194,98426v36373,698,8382,-49594,-1194,-59487c133172,17451,101918,1068,72212,10770,46253,19241,31636,48197,42494,74347v12675,30480,53010,36080,64783,495c107505,74169,110046,74283,110185,73851v-6858,22886,-31991,36132,-55740,29617c,88532,23622,24410,63132,8840,73898,4592,85115,2182,96242,1637xe" fillcolor="#181717" stroked="f" strokeweight="0">
                  <v:stroke miterlimit="83231f" joinstyle="miter"/>
                  <v:path arrowok="t" textboxrect="0,0,193891,110427"/>
                </v:shape>
                <v:shape id="Shape 4310" o:spid="_x0000_s2096" style="position:absolute;left:5251;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" path="m69469,1573v7661,1573,14929,4964,21146,10279c108661,27283,107074,56925,94513,75124v-342,482,-2565,571,-2654,914c100190,48085,88036,18672,58826,8588,40576,2302,25946,9439,18669,27321v-4648,11443,-4280,25108,3759,34734c22352,61966,20980,62830,20739,62640,6566,51438,,31753,13983,17453,22098,9160,34912,4982,45961,2200,53753,244,61808,,69469,1573xe" fillcolor="#181717" stroked="f" strokeweight="0">
                  <v:stroke miterlimit="83231f" joinstyle="miter"/>
                  <v:path arrowok="t" textboxrect="0,0,108661,76038"/>
                </v:shape>
                <v:shape id="Shape 4311" o:spid="_x0000_s2097" style="position:absolute;left:42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" path="m32347,v114,432,3505,737,3988,1372c38418,4064,39891,6706,40932,9296,41974,6706,43447,4064,45529,1372,46012,737,49403,432,49517,,42482,26962,81864,32715,79565,60935,78029,80048,65075,95631,48070,103149v-267,115,-1512,458,-1359,381c66446,93980,68326,71742,56947,55143,51105,46647,44196,37948,40932,28765,37668,37948,30759,46647,24917,55143,13538,71742,15418,93980,35154,103530v152,77,-1093,-266,-1359,-381c16802,95631,3835,80048,2299,60935,,32715,39383,26962,32347,xe" fillcolor="#181717" stroked="f" strokeweight="0">
                  <v:stroke miterlimit="83231f" joinstyle="miter"/>
                  <v:path arrowok="t" textboxrect="0,0,81864,103607"/>
                </v:shape>
                <v:shape id="Shape 4312" o:spid="_x0000_s2098" style="position:absolute;left:4524;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" path="m12090,v7862,,12091,7976,12091,23482c24181,38976,12090,51549,12090,51549,12090,51549,,38976,,23482,,7976,4229,,12090,xe" fillcolor="#181717" stroked="f" strokeweight="0">
                  <v:stroke miterlimit="83231f" joinstyle="miter"/>
                  <v:path arrowok="t" textboxrect="0,0,24181,51549"/>
                </v:shape>
                <v:shape id="Shape 4313" o:spid="_x0000_s2099" style="position:absolute;left:25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" path="m97649,1635v11127,545,22344,2953,33110,7198c170269,24403,193891,88525,139446,103473,115697,109988,90564,96742,83706,73844v139,445,2679,318,2908,991c98387,110433,138722,104832,151397,74340,162255,48203,147638,19247,121679,10763,91973,1073,60719,17444,39891,38932,30315,48825,2324,99130,38697,98419v2616,-51,6769,3162,8445,3073c17374,103003,,75165,14465,47758,31687,15135,64267,,97649,1635xe" fillcolor="#181717" stroked="f" strokeweight="0">
                  <v:stroke miterlimit="83231f" joinstyle="miter"/>
                  <v:path arrowok="t" textboxrect="0,0,193891,110433"/>
                </v:shape>
                <v:shape id="Shape 4314" o:spid="_x0000_s2100" style="position:absolute;left:2949;top:310;width:1086;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" path="m39192,1572c46854,,54908,248,62700,2203,73749,4985,86563,9163,94666,17456v13983,14300,7417,33985,-6757,45187c87668,62833,86309,61957,86220,62059v8052,-9627,8420,-23292,3760,-34735c82702,9442,68072,2305,49835,8592,20612,18675,8471,48089,16802,76029v-101,-331,-2324,-432,-2654,-915c1575,56928,,27286,18047,11855,24263,6534,31531,3143,39192,1572xe" fillcolor="#181717" stroked="f" strokeweight="0">
                  <v:stroke miterlimit="83231f" joinstyle="miter"/>
                  <v:path arrowok="t" textboxrect="0,0,108649,76029"/>
                </v:shape>
                <v:shape id="Shape 4315" o:spid="_x0000_s2101" style="position:absolute;left:88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" path="m96235,1637c129619,,162192,15142,179413,47765v14465,27407,-2908,55233,-32677,53734c148412,101575,152552,98375,155194,98426v36360,698,8369,-49594,-1206,-59487c133160,17451,101905,1068,72199,10770,46241,19241,31623,48197,42494,74347v12662,30480,52997,36080,64770,495c107493,74169,110033,74283,110172,73851v-6857,22886,-31991,36132,-55740,29617c,88532,23622,24410,63119,8840,73889,4592,85107,2182,96235,1637xe" fillcolor="#181717" stroked="f" strokeweight="0">
                  <v:stroke miterlimit="83231f" joinstyle="miter"/>
                  <v:path arrowok="t" textboxrect="0,0,193878,110427"/>
                </v:shape>
                <v:shape id="Shape 4316" o:spid="_x0000_s2102" style="position:absolute;left:9259;top:310;width:1086;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" path="m69469,1573v7661,1573,14929,4964,21146,10279c108661,27283,107086,56925,94513,75124v-342,482,-2565,571,-2654,914c100190,48085,88036,18672,58826,8588,40576,2302,25959,9439,18682,27321v-4661,11443,-4293,25108,3746,34734c22352,61966,20980,62830,20739,62640,6566,51438,,31753,13983,17453,22098,9160,34912,4982,45961,2200,53753,244,61808,,69469,1573xe" fillcolor="#181717" stroked="f" strokeweight="0">
                  <v:stroke miterlimit="83231f" joinstyle="miter"/>
                  <v:path arrowok="t" textboxrect="0,0,108661,76038"/>
                </v:shape>
                <v:shape id="Shape 4317" o:spid="_x0000_s2103" style="position:absolute;left:8242;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" path="m32347,v114,432,3492,737,3988,1372c38418,4064,39891,6706,40932,9296,41974,6706,43447,4064,45529,1372,46012,737,49403,432,49517,,42482,26962,81864,32715,79578,60935,78029,80048,65075,95631,48070,103149v-267,115,-1499,458,-1359,381c66446,93980,68326,71742,56947,55143,51105,46647,44196,37948,40932,28765,37668,37948,30759,46647,24930,55143,13538,71742,15418,93980,35154,103530v152,77,-1093,-266,-1347,-381c16802,95631,3848,80048,2299,60935,,32715,39383,26962,32347,xe" fillcolor="#181717" stroked="f" strokeweight="0">
                  <v:stroke miterlimit="83231f" joinstyle="miter"/>
                  <v:path arrowok="t" textboxrect="0,0,81864,103607"/>
                </v:shape>
                <v:shape id="Shape 4318" o:spid="_x0000_s2104" style="position:absolute;left:85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" path="m12090,v7862,,12091,7976,12091,23482c24181,38976,12090,51549,12090,51549,12090,51549,,38976,,23482,,7976,4229,,12090,xe" fillcolor="#181717" stroked="f" strokeweight="0">
                  <v:stroke miterlimit="83231f" joinstyle="miter"/>
                  <v:path arrowok="t" textboxrect="0,0,24181,51549"/>
                </v:shape>
                <v:shape id="Shape 4319" o:spid="_x0000_s2105" style="position:absolute;left:6554;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" path="m97644,1635v11128,545,22346,2953,33115,7198c170256,24403,193878,88525,139446,103473,115697,109988,90564,96742,83706,73844v127,445,2679,318,2895,991c98387,110433,138709,104832,151384,74340,162243,48203,147638,19247,121679,10763,91973,1073,60706,17444,39891,38932,30302,48825,2324,99130,38684,98419v2629,-51,6782,3162,8446,3073c17374,103003,,75165,14465,47758,31687,15135,64260,,97644,1635xe" fillcolor="#181717" stroked="f" strokeweight="0">
                  <v:stroke miterlimit="83231f" joinstyle="miter"/>
                  <v:path arrowok="t" textboxrect="0,0,193878,110433"/>
                </v:shape>
                <v:shape id="Shape 4320" o:spid="_x0000_s2106" style="position:absolute;left:6957;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" path="m39179,1572c46841,,54896,248,62687,2203,73736,4985,86550,9163,94653,17456v13983,14300,7417,33985,-6756,45187c87655,62833,86296,61957,86208,62059v8051,-9627,8420,-23292,3759,-34735c82690,9442,68059,2305,49822,8592,20612,18675,8458,48089,16789,76029v-89,-331,-2324,-432,-2654,-915c1562,56928,,27286,18034,11855,24251,6534,31518,3143,39179,1572xe" fillcolor="#181717" stroked="f" strokeweight="0">
                  <v:stroke miterlimit="83231f" joinstyle="miter"/>
                  <v:path arrowok="t" textboxrect="0,0,108636,76029"/>
                </v:shape>
                <v:shape id="Shape 4321" o:spid="_x0000_s2107" style="position:absolute;left:12817;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" path="m96235,1637c129619,,162192,15142,179413,47765v14465,27407,-2908,55233,-32677,53734c148412,101575,152565,98375,155181,98426v36373,698,8395,-49594,-1193,-59487c133172,17451,101905,1068,72199,10770,46241,19241,31623,48197,42494,74347v12662,30480,52997,36080,64783,495c107493,74169,110045,74283,110173,73851v-6859,22886,-31992,36132,-55741,29617c,88532,23622,24410,63119,8840,73889,4592,85107,2182,96235,1637xe" fillcolor="#181717" stroked="f" strokeweight="0">
                  <v:stroke miterlimit="83231f" joinstyle="miter"/>
                  <v:path arrowok="t" textboxrect="0,0,193878,110427"/>
                </v:shape>
                <v:shape id="Shape 4322" o:spid="_x0000_s2108" style="position:absolute;left:13266;top:310;width:1087;height:761;visibility:visible;mso-wrap-style:square;v-text-anchor:top" coordsize="108661,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" path="m69469,1573v7661,1573,14929,4964,21145,10279c108661,27283,107086,56925,94513,75124v-330,482,-2552,571,-2654,914c100190,48085,88036,18672,58826,8588,40589,2302,25959,9439,18682,27321v-4661,11443,-4293,25108,3759,34734c22352,61966,20993,62830,20739,62640,6578,51438,,31753,13983,17453,22098,9160,34912,4982,45961,2200,53753,244,61808,,69469,1573xe" fillcolor="#181717" stroked="f" strokeweight="0">
                  <v:stroke miterlimit="83231f" joinstyle="miter"/>
                  <v:path arrowok="t" textboxrect="0,0,108661,76038"/>
                </v:shape>
                <v:shape id="Shape 4323" o:spid="_x0000_s2109" style="position:absolute;left:12250;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" path="m32347,v114,432,3505,737,3988,1372c38418,4064,39891,6706,40932,9296,41974,6706,43447,4064,45530,1372,46025,737,49403,432,49517,,42482,26962,81864,32715,79578,60935,78029,80048,65075,95631,48070,103149v-267,115,-1499,458,-1359,381c66446,93980,68326,71742,56947,55143,51105,46647,44183,37948,40932,28765,37681,37948,30759,46647,24930,55143,13538,71742,15418,93980,35154,103530v152,77,-1080,-266,-1347,-381c16802,95631,3848,80048,2299,60935,,32715,39383,26962,32347,xe" fillcolor="#181717" stroked="f" strokeweight="0">
                  <v:stroke miterlimit="83231f" joinstyle="miter"/>
                  <v:path arrowok="t" textboxrect="0,0,81864,103607"/>
                </v:shape>
                <v:shape id="Shape 4324" o:spid="_x0000_s2110" style="position:absolute;left:125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" path="m12090,v7862,,12091,7976,12091,23482c24181,38976,12090,51549,12090,51549,12090,51549,,38976,,23482,,7976,4229,,12090,xe" fillcolor="#181717" stroked="f" strokeweight="0">
                  <v:stroke miterlimit="83231f" joinstyle="miter"/>
                  <v:path arrowok="t" textboxrect="0,0,24181,51549"/>
                </v:shape>
                <v:shape id="Shape 4325" o:spid="_x0000_s2111" style="position:absolute;left:10562;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" path="m97644,1635v11128,545,22346,2953,33115,7198c170256,24403,193878,88525,139446,103473,115697,109988,90564,96742,83706,73844v127,445,2679,318,2895,991c98387,110433,138722,104832,151384,74340,162243,48203,147638,19247,121679,10763,91973,1073,60706,17444,39891,38932,30302,48825,2324,99130,38684,98419v2629,-51,6782,3162,8458,3073c17374,103003,,75165,14465,47758,31687,15135,64260,,97644,1635xe" fillcolor="#181717" stroked="f" strokeweight="0">
                  <v:stroke miterlimit="83231f" joinstyle="miter"/>
                  <v:path arrowok="t" textboxrect="0,0,193878,110433"/>
                </v:shape>
                <v:shape id="Shape 4326" o:spid="_x0000_s2112" style="position:absolute;left:109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" path="m39192,1572c46853,,54908,248,62700,2203,73749,4985,86551,9163,94666,17456v13982,14300,7417,33985,-6757,45187c87668,62833,86309,61957,86220,62059v8039,-9627,8420,-23292,3759,-34735c82702,9442,68072,2305,49835,8592,20612,18675,8458,48089,16802,76029v-101,-331,-2324,-432,-2667,-915c1575,56928,,27286,18047,11855,24263,6534,31531,3143,39192,1572xe" fillcolor="#181717" stroked="f" strokeweight="0">
                  <v:stroke miterlimit="83231f" joinstyle="miter"/>
                  <v:path arrowok="t" textboxrect="0,0,108648,76029"/>
                </v:shape>
                <v:shape id="Shape 4327" o:spid="_x0000_s2113" style="position:absolute;left:15293;top:37;width:1939;height:1104;visibility:visible;mso-wrap-style:square;v-text-anchor:top" coordsize="193891,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" path="m96240,1637c129619,,162192,15142,179413,47765v14478,27407,-2908,55233,-32665,53734c148412,101575,152565,98375,155181,98426v36373,698,8395,-49594,-1181,-59487c133160,17451,101917,1068,72212,10770,46241,19241,31636,48197,42494,74347v12675,30480,52997,36080,64783,495c107505,74169,110045,74283,110185,73851v-6858,22886,-31991,36132,-55740,29617c,88532,23622,24410,63132,8840,73898,4592,85114,2182,96240,1637xe" fillcolor="#181717" stroked="f" strokeweight="0">
                  <v:stroke miterlimit="83231f" joinstyle="miter"/>
                  <v:path arrowok="t" textboxrect="0,0,193891,110427"/>
                </v:shape>
                <v:shape id="Shape 4328" o:spid="_x0000_s2114" style="position:absolute;left:15743;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" path="m69456,1573v7662,1573,14929,4964,21146,10279c108649,27283,107061,56925,94501,75124v-330,482,-2566,571,-2654,914c100178,48085,88036,18672,58814,8588,40577,2302,25933,9439,18669,27321v-4661,11443,-4280,25108,3746,34734c22339,61966,20981,62830,20726,62640,6553,51438,,31753,13983,17453,22085,9160,34900,4982,45949,2200,53740,244,61795,,69456,1573xe" fillcolor="#181717" stroked="f" strokeweight="0">
                  <v:stroke miterlimit="83231f" joinstyle="miter"/>
                  <v:path arrowok="t" textboxrect="0,0,108649,76038"/>
                </v:shape>
                <v:shape id="Shape 4329" o:spid="_x0000_s2115" style="position:absolute;left:14726;width:818;height:1036;visibility:visible;mso-wrap-style:square;v-text-anchor:top" coordsize="81851,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" path="m32347,v101,432,3492,737,3988,1372c38405,4064,39891,6706,40932,9296,41973,6706,43447,4064,45517,1372,46012,737,49403,432,49505,,42482,26962,81851,32715,79565,60935,78029,80048,65062,95631,48069,103149v-266,115,-1511,458,-1371,381c66446,93980,68326,71742,56934,55143,51105,46647,44183,37948,40932,28765,37668,37948,30747,46647,24917,55143,13538,71742,15418,93980,35141,103530v152,77,-1080,-266,-1346,-381c16789,95631,3835,80048,2299,60935,,32715,39370,26962,32347,xe" fillcolor="#181717" stroked="f" strokeweight="0">
                  <v:stroke miterlimit="83231f" joinstyle="miter"/>
                  <v:path arrowok="t" textboxrect="0,0,81851,103607"/>
                </v:shape>
                <v:shape id="Shape 4330" o:spid="_x0000_s2116" style="position:absolute;left:1501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" path="m12090,v7849,,12078,7976,12078,23482c24168,38976,12090,51549,12090,51549,12090,51549,,38976,,23482,,7976,4229,,12090,xe" fillcolor="#181717" stroked="f" strokeweight="0">
                  <v:stroke miterlimit="83231f" joinstyle="miter"/>
                  <v:path arrowok="t" textboxrect="0,0,24168,51549"/>
                </v:shape>
                <v:shape id="Shape 4331" o:spid="_x0000_s2117" style="position:absolute;left:19301;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" path="m96227,1637c129607,,162182,15142,179413,47765v14465,27407,-2921,55233,-32677,53734c148399,101575,152552,98375,155181,98426v36360,698,8382,-49594,-1193,-59487c133147,17451,101905,1068,72199,10770,46228,19241,31623,48197,42482,74347v12674,30480,52997,36080,64782,495c107493,74169,110033,74283,110173,73851v-6859,22886,-31992,36132,-55741,29617c,88532,23622,24410,63119,8840,73885,4592,85101,2182,96227,1637xe" fillcolor="#181717" stroked="f" strokeweight="0">
                  <v:stroke miterlimit="83231f" joinstyle="miter"/>
                  <v:path arrowok="t" textboxrect="0,0,193878,110427"/>
                </v:shape>
                <v:shape id="Shape 4332" o:spid="_x0000_s2118" style="position:absolute;left:19751;top:310;width:1086;height:761;visibility:visible;mso-wrap-style:square;v-text-anchor:top" coordsize="108649,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" path="m69456,1573v7662,1573,14929,4964,21146,10279c108649,27283,107061,56925,94501,75124v-330,482,-2553,571,-2654,914c100178,48085,88036,18672,58814,8588,40577,2302,25946,9439,18669,27321v-4661,11443,-4280,25108,3746,34734c22339,61966,20981,62830,20726,62640,6553,51438,,31753,13983,17453,22085,9160,34900,4982,45949,2200,53740,244,61795,,69456,1573xe" fillcolor="#181717" stroked="f" strokeweight="0">
                  <v:stroke miterlimit="83231f" joinstyle="miter"/>
                  <v:path arrowok="t" textboxrect="0,0,108649,76038"/>
                </v:shape>
                <v:shape id="Shape 4333" o:spid="_x0000_s2119" style="position:absolute;left:18734;width:818;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" path="m32360,v89,432,3492,737,3975,1372c38418,4064,39891,6706,40932,9296,41974,6706,43447,4064,45530,1372,46012,737,49403,432,49517,,42482,26962,81864,32715,79578,60935,78029,80048,65062,95631,48070,103149v-267,115,-1512,458,-1359,381c66446,93980,68326,71742,56947,55143,51105,46647,44183,37948,40932,28765,37668,37948,30747,46647,24930,55143,13538,71742,15418,93980,35141,103530v152,77,-1067,-266,-1334,-381c16789,95631,3848,80048,2299,60935,,32715,39383,26962,32360,xe" fillcolor="#181717" stroked="f" strokeweight="0">
                  <v:stroke miterlimit="83231f" joinstyle="miter"/>
                  <v:path arrowok="t" textboxrect="0,0,81864,103607"/>
                </v:shape>
                <v:shape id="Shape 4334" o:spid="_x0000_s2120" style="position:absolute;left:19024;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" path="m12090,v7849,,12078,7976,12078,23482c24168,38976,12090,51549,12090,51549,12090,51549,,38976,,23482,,7976,4229,,12090,xe" fillcolor="#181717" stroked="f" strokeweight="0">
                  <v:stroke miterlimit="83231f" joinstyle="miter"/>
                  <v:path arrowok="t" textboxrect="0,0,24168,51549"/>
                </v:shape>
                <v:shape id="Shape 4335" o:spid="_x0000_s2121" style="position:absolute;left:17046;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" path="m97651,1635v11126,545,22342,2953,33108,7198c170269,24403,193891,88525,139446,103473,115697,109988,90564,96742,83706,73844v139,445,2679,318,2908,991c98400,110433,138722,104832,151384,74340,162255,48203,147650,19247,121679,10763,91986,1073,60719,17444,39891,38932,30315,48825,2337,99130,38697,98419v2616,-51,6782,3162,8445,3073c17386,103003,,75165,14478,47758,31699,15135,64272,,97651,1635xe" fillcolor="#181717" stroked="f" strokeweight="0">
                  <v:stroke miterlimit="83231f" joinstyle="miter"/>
                  <v:path arrowok="t" textboxrect="0,0,193891,110433"/>
                </v:shape>
                <v:shape id="Shape 4336" o:spid="_x0000_s2122" style="position:absolute;left:17449;top:310;width:1086;height:760;visibility:visible;mso-wrap-style:square;v-text-anchor:top" coordsize="108636,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" path="m39180,1572c46841,,54896,248,62687,2203,73736,4985,86551,9163,94653,17456v13983,14300,7430,33985,-6744,45187c87656,62833,86296,61957,86220,62059v8039,-9627,8408,-23292,3747,-34735c82703,9442,68059,2305,49822,8592,20600,18675,8458,48089,16789,76029v-88,-331,-2324,-432,-2641,-915c1575,56928,,27286,18034,11855,24251,6534,31518,3143,39180,1572xe" fillcolor="#181717" stroked="f" strokeweight="0">
                  <v:stroke miterlimit="83231f" joinstyle="miter"/>
                  <v:path arrowok="t" textboxrect="0,0,108636,76029"/>
                </v:shape>
                <v:shape id="Shape 4337" o:spid="_x0000_s2123" style="position:absolute;left:23309;top:37;width:1939;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" path="m96229,1637c129611,,162192,15142,179413,47765v14465,27407,-2921,55233,-32677,53734c148399,101575,152565,98375,155194,98426v36360,698,8369,-49594,-1206,-59487c133172,17451,101905,1068,72199,10770,46241,19241,31636,48197,42482,74347v12674,30480,53009,36080,64782,495c107493,74169,110045,74283,110173,73851v-6859,22886,-31992,36132,-55741,29617c,88532,23622,24410,63119,8840,73885,4592,85102,2182,96229,1637xe" fillcolor="#181717" stroked="f" strokeweight="0">
                  <v:stroke miterlimit="83231f" joinstyle="miter"/>
                  <v:path arrowok="t" textboxrect="0,0,193878,110427"/>
                </v:shape>
                <v:shape id="Shape 4338" o:spid="_x0000_s2124" style="position:absolute;left:23758;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" path="m69456,1573v7662,1573,14929,4964,21146,10279c108636,27283,107074,56925,94513,75124v-342,482,-2565,571,-2666,914c100178,48085,88036,18672,58814,8588,40577,2302,25946,9439,18669,27321v-4661,11443,-4280,25108,3759,34734c22339,61966,20981,62830,20726,62640,6553,51438,,31753,13983,17453,22098,9160,34900,4982,45949,2200,53740,244,61795,,69456,1573xe" fillcolor="#181717" stroked="f" strokeweight="0">
                  <v:stroke miterlimit="83231f" joinstyle="miter"/>
                  <v:path arrowok="t" textboxrect="0,0,108636,76038"/>
                </v:shape>
                <v:shape id="Shape 4339" o:spid="_x0000_s2125" style="position:absolute;left:22741;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" path="m32347,v114,432,3492,737,3988,1372c38418,4064,39891,6706,40932,9296,41974,6706,43447,4064,45517,1372,46012,737,49403,432,49517,,42482,26962,81864,32715,79578,60935,78029,80048,65062,95631,48070,103149v-267,115,-1512,458,-1359,381c66446,93980,68326,71742,56947,55143,51105,46647,44183,37948,40932,28765,37668,37948,30747,46647,24930,55143,13538,71742,15418,93980,35154,103530v139,77,-1093,-266,-1347,-381c16789,95631,3848,80048,2299,60935,,32715,39370,26962,32347,xe" fillcolor="#181717" stroked="f" strokeweight="0">
                  <v:stroke miterlimit="83231f" joinstyle="miter"/>
                  <v:path arrowok="t" textboxrect="0,0,81864,103607"/>
                </v:shape>
                <v:shape id="Shape 4340" o:spid="_x0000_s2126" style="position:absolute;left:23032;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" path="m12090,v7862,,12091,7976,12091,23482c24181,38976,12090,51549,12090,51549,12090,51549,,38976,,23482,,7976,4242,,12090,xe" fillcolor="#181717" stroked="f" strokeweight="0">
                  <v:stroke miterlimit="83231f" joinstyle="miter"/>
                  <v:path arrowok="t" textboxrect="0,0,24181,51549"/>
                </v:shape>
                <v:shape id="Shape 4341" o:spid="_x0000_s2127" style="position:absolute;left:21054;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" path="m97656,1635v11128,545,22346,2953,33116,7198c170269,24403,193891,88525,139446,103473,115710,109988,90564,96742,83706,73844v139,445,2679,318,2908,991c98400,110433,138735,104832,151397,74340,162255,48203,147650,19247,121679,10763,91986,1073,60719,17444,39903,38932,30315,48825,2337,99130,38697,98419v2642,-51,6782,3162,8445,3073c17386,103003,,75165,14478,47758,31699,15135,64272,,97656,1635xe" fillcolor="#181717" stroked="f" strokeweight="0">
                  <v:stroke miterlimit="83231f" joinstyle="miter"/>
                  <v:path arrowok="t" textboxrect="0,0,193891,110433"/>
                </v:shape>
                <v:shape id="Shape 4342" o:spid="_x0000_s2128" style="position:absolute;left:21457;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" path="m39179,1572c46841,,54896,248,62687,2203,73749,4985,86551,9163,94653,17456v13995,14300,7430,33985,-6744,45187c87655,62833,86296,61957,86220,62059v8027,-9627,8408,-23292,3747,-34735c82702,9442,68059,2305,49835,8592,20612,18675,8458,48089,16789,76029v-88,-331,-2324,-432,-2654,-915c1575,56928,,27286,18034,11855,24251,6534,31518,3143,39179,1572xe" fillcolor="#181717" stroked="f" strokeweight="0">
                  <v:stroke miterlimit="83231f" joinstyle="miter"/>
                  <v:path arrowok="t" textboxrect="0,0,108648,76029"/>
                </v:shape>
                <v:shape id="Shape 4343" o:spid="_x0000_s2129" style="position:absolute;left:27317;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" path="m96229,1637c129611,,162192,15142,179413,47765v14465,27407,-2921,55233,-32677,53734c148400,101575,152565,98375,155194,98426v36360,698,8370,-49594,-1206,-59487c133172,17451,101905,1068,72200,10770,46241,19241,31636,48197,42494,74347v12662,30480,52997,36080,64770,495c107493,74169,110046,74283,110173,73851v-6858,22886,-31992,36132,-55741,29617c,88532,23622,24410,63119,8840,73885,4592,85102,2182,96229,1637xe" fillcolor="#181717" stroked="f" strokeweight="0">
                  <v:stroke miterlimit="83231f" joinstyle="miter"/>
                  <v:path arrowok="t" textboxrect="0,0,193878,110427"/>
                </v:shape>
                <v:shape id="Shape 4344" o:spid="_x0000_s2130" style="position:absolute;left:27766;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" path="m69456,1573v7661,1573,14929,4964,21146,10279c108636,27283,107074,56925,94514,75124v-343,482,-2579,571,-2668,914c100178,48085,88036,18672,58814,8588,40577,2302,25946,9439,18669,27321v-4661,11443,-4293,25108,3759,34734c22339,61966,20981,62830,20726,62640,6566,51438,,31753,13983,17453,22098,9160,34900,4982,45949,2200,53740,244,61795,,69456,1573xe" fillcolor="#181717" stroked="f" strokeweight="0">
                  <v:stroke miterlimit="83231f" joinstyle="miter"/>
                  <v:path arrowok="t" textboxrect="0,0,108636,76038"/>
                </v:shape>
                <v:shape id="Shape 4345" o:spid="_x0000_s2131" style="position:absolute;left:26749;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" path="m32347,v114,432,3505,737,3988,1372c38417,4064,39891,6706,40932,9296,41986,6706,43459,4064,45529,1372,46025,737,49403,432,49517,,42482,26962,81864,32715,79578,60935,78029,80048,65062,95631,48069,103149v-266,115,-1511,458,-1359,381c66446,93980,68326,71742,56947,55143,51105,46647,44183,37948,40932,28765,37668,37948,30759,46647,24930,55143,13538,71742,15418,93980,35153,103530v140,77,-1092,-266,-1346,-381c16789,95631,3848,80048,2299,60935,,32715,39370,26962,32347,xe" fillcolor="#181717" stroked="f" strokeweight="0">
                  <v:stroke miterlimit="83231f" joinstyle="miter"/>
                  <v:path arrowok="t" textboxrect="0,0,81864,103607"/>
                </v:shape>
                <v:shape id="Shape 4346" o:spid="_x0000_s2132" style="position:absolute;left:27040;top:518;width:242;height:516;visibility:visible;mso-wrap-style:square;v-text-anchor:top" coordsize="24181,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" path="m12090,v7861,,12091,7976,12091,23482c24181,38976,12090,51549,12090,51549,12090,51549,,38976,,23482,,7976,4242,,12090,xe" fillcolor="#181717" stroked="f" strokeweight="0">
                  <v:stroke miterlimit="83231f" joinstyle="miter"/>
                  <v:path arrowok="t" textboxrect="0,0,24181,51549"/>
                </v:shape>
                <v:shape id="Shape 4347" o:spid="_x0000_s2133" style="position:absolute;left:25062;top:37;width:1939;height:1104;visibility:visible;mso-wrap-style:square;v-text-anchor:top" coordsize="193891,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" path="m97656,1635v11128,545,22346,2953,33116,7198c170269,24403,193891,88525,139459,103473,115710,109988,90576,96742,83706,73844v139,445,2679,318,2908,991c98400,110433,138735,104832,151397,74340,162255,48203,147650,19247,121679,10763,91986,1073,60731,17444,39903,38932,30315,48825,2337,99130,38697,98419v2641,-51,6782,3162,8458,3073c17386,103003,,75165,14478,47758,31699,15135,64272,,97656,1635xe" fillcolor="#181717" stroked="f" strokeweight="0">
                  <v:stroke miterlimit="83231f" joinstyle="miter"/>
                  <v:path arrowok="t" textboxrect="0,0,193891,110433"/>
                </v:shape>
                <v:shape id="Shape 4348" o:spid="_x0000_s2134" style="position:absolute;left:25465;top:310;width:1086;height:760;visibility:visible;mso-wrap-style:square;v-text-anchor:top" coordsize="108648,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" path="m39179,1572c46841,,54896,248,62687,2203,73749,4985,86551,9163,94666,17456v13982,14300,7417,33985,-6757,45187c87655,62833,86309,61957,86220,62059v8052,-9627,8408,-23292,3759,-34735c82702,9442,68059,2305,49835,8592,20612,18675,8458,48089,16802,76029v-101,-331,-2337,-432,-2654,-915c1575,56928,,27286,18034,11855,24251,6534,31518,3143,39179,1572xe" fillcolor="#181717" stroked="f" strokeweight="0">
                  <v:stroke miterlimit="83231f" joinstyle="miter"/>
                  <v:path arrowok="t" textboxrect="0,0,108648,76029"/>
                </v:shape>
                <v:shape id="Shape 4349" o:spid="_x0000_s2135" style="position:absolute;left:31325;top:37;width:1938;height:1104;visibility:visible;mso-wrap-style:square;v-text-anchor:top" coordsize="193878,11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" path="m96229,1637c129611,,162192,15142,179413,47765v14465,27407,-2921,55233,-32677,53734c148400,101575,152553,98375,155194,98426v36360,698,8370,-49594,-1206,-59487c133172,17451,101905,1068,72200,10770,46241,19241,31636,48197,42482,74347v12674,30480,53009,36080,64795,495c107493,74169,110046,74283,110173,73851v-6858,22886,-31992,36132,-55741,29617c,88532,23622,24410,63119,8840,73885,4592,85102,2182,96229,1637xe" fillcolor="#181717" stroked="f" strokeweight="0">
                  <v:stroke miterlimit="83231f" joinstyle="miter"/>
                  <v:path arrowok="t" textboxrect="0,0,193878,110427"/>
                </v:shape>
                <v:shape id="Shape 4350" o:spid="_x0000_s2136" style="position:absolute;left:31774;top:310;width:1087;height:761;visibility:visible;mso-wrap-style:square;v-text-anchor:top" coordsize="108636,7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" path="m69458,1573v7660,1573,14927,4964,21144,10279c108636,27283,107074,56925,94514,75124v-343,482,-2566,571,-2655,914c100178,48085,88036,18672,58814,8588,40577,2302,25946,9439,18669,27321v-4661,11443,-4293,25108,3759,34734c22339,61966,20981,62830,20739,62640,6566,51438,,31753,13983,17453,22098,9160,34900,4982,45961,2200,53746,244,61798,,69458,1573xe" fillcolor="#181717" stroked="f" strokeweight="0">
                  <v:stroke miterlimit="83231f" joinstyle="miter"/>
                  <v:path arrowok="t" textboxrect="0,0,108636,76038"/>
                </v:shape>
                <v:shape id="Shape 4351" o:spid="_x0000_s2137" style="position:absolute;left:30757;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" path="m32347,v114,432,3505,737,3988,1372c38417,4064,39891,6706,40932,9296,41986,6706,43459,4064,45529,1372,46025,737,49403,432,49517,,42482,26962,81864,32715,79578,60935,78029,80048,65062,95631,48069,103149v-266,115,-1511,458,-1359,381c66446,93980,68326,71742,56947,55143,51105,46647,44183,37948,40932,28765,37668,37948,30759,46647,24930,55143,13551,71742,15418,93980,35153,103530v140,77,-1092,-266,-1346,-381c16789,95631,3848,80048,2299,60935,,32715,39370,26962,32347,xe" fillcolor="#181717" stroked="f" strokeweight="0">
                  <v:stroke miterlimit="83231f" joinstyle="miter"/>
                  <v:path arrowok="t" textboxrect="0,0,81864,103607"/>
                </v:shape>
                <v:shape id="Shape 4352" o:spid="_x0000_s2138" style="position:absolute;left:31048;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" path="m12078,v7861,,12090,7976,12090,23482c24168,38976,12078,51549,12078,51549,12078,51549,,38976,,23482,,7976,4229,,12078,xe" fillcolor="#181717" stroked="f" strokeweight="0">
                  <v:stroke miterlimit="83231f" joinstyle="miter"/>
                  <v:path arrowok="t" textboxrect="0,0,24168,51549"/>
                </v:shape>
                <v:shape id="Shape 4353" o:spid="_x0000_s2139" style="position:absolute;left:29070;top:37;width:1939;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" path="m97643,1635v11128,545,22347,2953,33116,7198c170256,24403,193878,88525,139446,103473,115697,109988,90563,96742,83706,73844v126,445,2667,318,2895,991c98387,110433,138722,104832,151384,74340,162242,48203,147638,19247,121666,10763,91973,1073,60706,17444,39891,38932,30302,48825,2324,99130,38684,98419v2642,-51,6782,3162,8458,3073c17373,103003,,75165,14465,47758,31686,15135,64260,,97643,1635xe" fillcolor="#181717" stroked="f" strokeweight="0">
                  <v:stroke miterlimit="83231f" joinstyle="miter"/>
                  <v:path arrowok="t" textboxrect="0,0,193878,110433"/>
                </v:shape>
                <v:shape id="Shape 4354" o:spid="_x0000_s2140" style="position:absolute;left:29472;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" path="m39184,1572c46844,,54896,248,62687,2203,73749,4985,86551,9163,94666,17456v13983,14300,7417,33985,-6757,45187c87668,62833,86309,61957,86220,62059v8052,-9627,8408,-23292,3760,-34735c82703,9442,68059,2305,49835,8592,20612,18675,8471,48089,16802,76029v-101,-331,-2324,-432,-2654,-915c1575,56928,,27286,18034,11855,24257,6534,31525,3143,39184,1572xe" fillcolor="#181717" stroked="f" strokeweight="0">
                  <v:stroke miterlimit="83231f" joinstyle="miter"/>
                  <v:path arrowok="t" textboxrect="0,0,108649,76029"/>
                </v:shape>
                <v:shape id="Shape 4355" o:spid="_x0000_s2141" style="position:absolute;left:35528;top:79;width:1555;height:1194;visibility:visible;mso-wrap-style:square;v-text-anchor:top" coordsize="155587,11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" path="m65248,1275c85963,,107299,5808,123406,17124v10998,7010,19202,17449,24790,27787c153327,56125,155587,67873,154241,80077v-1943,15647,-11315,25908,-21196,31204c128105,113872,122580,115752,117500,115866v-5042,-38,-10134,-978,-15049,-3619c103518,112856,107785,111345,109613,112259v11659,7074,20092,-2019,24791,-15290c139078,83964,138785,65460,136169,59059,133667,51960,130124,44365,125235,37520,120218,31030,114135,24515,106947,19359,92532,9389,73863,3827,55728,7459,47917,9173,40691,12158,35573,16374v-4864,4306,-8776,9538,-11545,15329c18478,43273,17551,57040,22974,70108v3162,7633,8065,13691,13805,17945c41440,92587,46253,95330,51232,95889v9741,1968,20497,-3937,30010,-19495c81585,75785,83744,76471,83972,76077,77965,86466,69723,93108,61277,97629v-8623,3683,-16510,5372,-26365,1613c7696,91761,,72000,4026,52163,6058,42244,11011,32287,17932,23855v3455,-4217,7404,-8052,11722,-11329c31813,10888,34061,9402,36411,8069,38964,6798,41999,5808,44958,4970,51508,2912,58344,1700,65248,1275xe" fillcolor="#181717" stroked="f" strokeweight="0">
                  <v:stroke miterlimit="83231f" joinstyle="miter"/>
                  <v:path arrowok="t" textboxrect="0,0,155587,119333"/>
                </v:shape>
                <v:shape id="Shape 4356" o:spid="_x0000_s2142" style="position:absolute;left:35834;top:354;width:994;height:835;visibility:visible;mso-wrap-style:square;v-text-anchor:top" coordsize="99441,83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" path="m44158,1295c61875,,79718,8954,87821,23635,99441,45745,81890,70714,66548,83261v-381,280,-1968,-241,-2172,76c72593,71679,78270,58280,77762,45237,77356,32296,70841,18707,56591,10312,47879,4547,38595,4191,31039,6045,23381,8407,17196,14707,13348,23355,8357,34544,9182,48273,15177,58229v-51,-114,-1207,712,-1397,509c11049,55791,8573,52311,6528,48539,4216,44869,2451,40932,1638,36868,,28816,1753,20129,8890,13246,17297,5283,31674,1651,44158,1295xe" fillcolor="#181717" stroked="f" strokeweight="0">
                  <v:stroke miterlimit="83231f" joinstyle="miter"/>
                  <v:path arrowok="t" textboxrect="0,0,99441,83541"/>
                </v:shape>
                <v:shape id="Shape 4357" o:spid="_x0000_s2143" style="position:absolute;left:34765;width:819;height:1036;visibility:visible;mso-wrap-style:square;v-text-anchor:top" coordsize="81864,10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" path="m32347,v114,432,3505,737,3988,1372c38417,4064,39891,6706,40945,9296,41986,6706,43459,4064,45542,1372,46025,737,49403,432,49517,,42494,26962,81864,32715,79578,60935,78029,80048,65062,95631,48069,103149v-266,115,-1511,458,-1359,381c66459,93980,68326,71742,56947,55143,51105,46647,44183,37948,40932,28765,37668,37948,30759,46647,24930,55143,13551,71742,15418,93980,35153,103530v153,77,-1079,-266,-1346,-381c16789,95631,3848,80048,2299,60935,,32715,39382,26962,32347,xe" fillcolor="#181717" stroked="f" strokeweight="0">
                  <v:stroke miterlimit="83231f" joinstyle="miter"/>
                  <v:path arrowok="t" textboxrect="0,0,81864,103607"/>
                </v:shape>
                <v:shape id="Shape 4358" o:spid="_x0000_s2144" style="position:absolute;left:35056;top:518;width:242;height:516;visibility:visible;mso-wrap-style:square;v-text-anchor:top" coordsize="24168,5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" path="m12078,v7861,,12090,7976,12090,23482c24168,38976,12078,51549,12078,51549,12078,51549,,38976,,23482,,7976,4229,,12078,xe" fillcolor="#181717" stroked="f" strokeweight="0">
                  <v:stroke miterlimit="83231f" joinstyle="miter"/>
                  <v:path arrowok="t" textboxrect="0,0,24168,51549"/>
                </v:shape>
                <v:shape id="Shape 4359" o:spid="_x0000_s2145" style="position:absolute;left:33078;top:37;width:1938;height:1104;visibility:visible;mso-wrap-style:square;v-text-anchor:top" coordsize="193878,1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" path="m97649,1635v11127,545,22344,2953,33110,7198c170256,24403,193878,88525,139446,103473,115697,109988,90563,96742,83706,73844v126,445,2667,318,2895,991c98387,110433,138722,104832,151384,74340,162242,48203,147638,19247,121666,10763,91973,1073,60706,17444,39891,38932,30315,48825,2324,99130,38684,98419v2629,-51,6782,3162,8458,3073c17373,103003,,75165,14465,47758,31686,15135,64267,,97649,1635xe" fillcolor="#181717" stroked="f" strokeweight="0">
                  <v:stroke miterlimit="83231f" joinstyle="miter"/>
                  <v:path arrowok="t" textboxrect="0,0,193878,110433"/>
                </v:shape>
                <v:shape id="Shape 4360" o:spid="_x0000_s2146" style="position:absolute;left:33480;top:310;width:1087;height:760;visibility:visible;mso-wrap-style:square;v-text-anchor:top" coordsize="108649,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" path="m39186,1572c46848,,54902,248,62700,2203,73749,4985,86551,9163,94666,17456v13983,14300,7417,33985,-6757,45187c87668,62833,86309,61957,86220,62059v8052,-9627,8408,-23292,3760,-34735c82703,9442,68072,2305,49835,8592,20612,18675,8471,48089,16802,76029v-101,-331,-2324,-432,-2654,-915c1575,56928,,27286,18034,11855,24257,6534,31525,3143,39186,1572xe" fillcolor="#181717" stroked="f" strokeweight="0">
                  <v:stroke miterlimit="83231f" joinstyle="miter"/>
                  <v:path arrowok="t" textboxrect="0,0,108649,76029"/>
                </v:shape>
                <v:shape id="Shape 4361" o:spid="_x0000_s2147" style="position:absolute;left:37351;top:3019;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" path="m39368,2897c63172,,91868,18484,101600,43170v16993,43078,4572,93332,-38926,116294c35268,173929,7442,156556,8941,126800v-89,1663,3111,5816,3061,8445c11303,171605,61607,143627,71501,134039,92989,113223,109360,81956,99670,52250,91199,26292,62230,11687,36094,22545,5613,35207,,75542,35598,87328v673,216,546,2769,991,2895c13703,83378,457,58232,6960,34483,12565,14071,25086,4635,39368,2897xe" fillcolor="#181717" stroked="f" strokeweight="0">
                  <v:stroke miterlimit="83231f" joinstyle="miter"/>
                  <v:path arrowok="t" textboxrect="0,0,118593,173929"/>
                </v:shape>
                <v:shape id="Shape 4362" o:spid="_x0000_s2148" style="position:absolute;left:37422;top:3320;width:777;height:1036;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" path="m34823,1665c42932,,51429,1854,58572,8846v8306,8115,12472,20916,15253,31978c77749,56394,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4363" o:spid="_x0000_s2149" style="position:absolute;left:37457;top:2252;width:1036;height:819;visibility:visible;mso-wrap-style:square;v-text-anchor:top" coordsize="103594,81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" path="m39993,3442c53480,,64199,8065,72771,17285v8840,8966,17437,18923,30722,14529c103124,32144,102921,36055,102235,36309v-2692,2083,-5334,3556,-7924,4598c96901,41961,99543,43434,102235,45504v635,495,927,3886,1359,3988c76645,42469,70891,81839,42659,79553,23559,78003,7976,65049,457,48044,343,47777,,46546,76,46685,9627,66421,31864,68301,48463,56921,56960,51092,65659,44171,74841,40907,65761,37833,56858,30391,47981,24943,30861,14491,8827,20079,76,35128,,35281,343,34011,432,33909,3709,27445,9398,21158,16154,15697,22606,10325,30683,5690,39993,3442xe" fillcolor="#181717" stroked="f" strokeweight="0">
                  <v:stroke miterlimit="83231f" joinstyle="miter"/>
                  <v:path arrowok="t" textboxrect="0,0,103594,81839"/>
                </v:shape>
                <v:shape id="Shape 4364" o:spid="_x0000_s2150" style="position:absolute;left:37458;top:2543;width:517;height:241;visibility:visible;mso-wrap-style:square;v-text-anchor:top" coordsize="51664,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" path="m27813,533c43256,,51664,4166,51562,12078v,7861,-7988,12090,-23482,12090c12573,24168,,12078,,12078v,,3149,-3023,8230,-6046c13246,3340,20053,825,27813,533xe" fillcolor="#181717" stroked="f" strokeweight="0">
                  <v:stroke miterlimit="83231f" joinstyle="miter"/>
                  <v:path arrowok="t" textboxrect="0,0,51664,24168"/>
                </v:shape>
                <v:shape id="Shape 4365" o:spid="_x0000_s2151" style="position:absolute;left:36886;top:865;width:1334;height:1482;visibility:visible;mso-wrap-style:square;v-text-anchor:top" coordsize="133426,148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" path="m44260,2550c62028,,80531,5396,96419,17178v21247,15482,35217,43244,36182,70536c133426,100160,129096,112365,122796,121687v-6045,9334,-15697,16205,-25019,19659c78511,148242,58865,143251,46127,126640v-3125,-3607,-4992,-7544,-5753,-11837c39141,110701,38888,106282,39637,101557,40945,92286,44844,82202,52908,73147v-292,343,953,2210,496,2731c47282,82926,43866,89530,42723,95233v-1384,5842,-978,11087,1663,15392c48844,119413,60732,125992,76619,127859v13869,1397,27229,-1969,36906,-10719c123571,108402,128715,94432,126988,78202v-1575,-8941,-4661,-17704,-9437,-25299c112357,45550,106629,38616,99301,33587,85090,23071,67793,18347,52591,18258v-7341,,-24397,4800,-35395,13373c5995,40318,,51062,10287,60142v1664,1245,1435,5906,2324,6770c4318,59495,2019,48763,3797,37638,5880,26462,12713,14334,26861,7806,32496,5132,38338,3400,44260,2550xe" fillcolor="#181717" stroked="f" strokeweight="0">
                  <v:stroke miterlimit="83231f" joinstyle="miter"/>
                  <v:path arrowok="t" textboxrect="0,0,133426,148242"/>
                </v:shape>
                <v:shape id="Shape 4366" o:spid="_x0000_s2152" style="position:absolute;left:37040;top:1150;width:885;height:938;visibility:visible;mso-wrap-style:square;v-text-anchor:top" coordsize="88570,9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" path="m50267,4128v8509,1346,15646,5981,22098,11798c78385,22035,82855,29997,85382,38379v1435,6135,2731,12789,3099,19177c88570,64084,87414,70472,84989,75730,76251,93751,54699,91770,40424,85458v-241,-114,191,-1473,77,-1498c51676,86525,64948,82969,74066,74663,81191,68212,85242,60338,84760,52438,84608,44437,80772,36093,72720,29540,66701,24041,59627,20930,52781,19558,45872,18212,39510,18339,32969,20396,20117,24270,9309,33718,851,45161,1054,44882,,43599,191,43091,7646,24219,25654,,50267,4128xe" fillcolor="#181717" stroked="f" strokeweight="0">
                  <v:stroke miterlimit="83231f" joinstyle="miter"/>
                  <v:path arrowok="t" textboxrect="0,0,88570,93751"/>
                </v:shape>
                <v:shape id="Shape 4367" o:spid="_x0000_s2153" style="position:absolute;left:37351;top:7027;width:1186;height:1739;visibility:visible;mso-wrap-style:square;v-text-anchor:top" coordsize="118593,17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" path="m39368,2897c63172,,91868,18484,101600,43170v16993,43078,4572,93332,-38926,116294c35268,173929,7442,156556,8941,126800v-89,1663,3111,5816,3061,8445c11303,171605,61607,143627,71501,134039,92989,113223,109360,81969,99670,52263,91199,26292,62230,11687,36094,22545,5613,35220,,75542,35598,87328v673,228,546,2769,991,2895c13703,83378,457,58232,6960,34483,12565,14071,25086,4635,39368,2897xe" fillcolor="#181717" stroked="f" strokeweight="0">
                  <v:stroke miterlimit="83231f" joinstyle="miter"/>
                  <v:path arrowok="t" textboxrect="0,0,118593,173929"/>
                </v:shape>
                <v:shape id="Shape 4368" o:spid="_x0000_s2154" style="position:absolute;left:37422;top:7328;width:777;height:1035;visibility:visible;mso-wrap-style:square;v-text-anchor:top" coordsize="77749,10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" path="m34823,1665c42932,,51429,1854,58572,8846v8306,8115,12472,20929,15253,31978c77749,56407,74816,73044,64186,85477,48755,103524,19101,101937,914,89376,432,89033,330,86811,,86722,27940,95053,57366,82899,67437,53689,73723,35439,66586,20809,48717,13532,37274,8871,23596,9252,13970,17291v101,-76,-762,-1448,-572,-1689c18993,8515,26714,3331,34823,1665xe" fillcolor="#181717" stroked="f" strokeweight="0">
                  <v:stroke miterlimit="83231f" joinstyle="miter"/>
                  <v:path arrowok="t" textboxrect="0,0,77749,103524"/>
                </v:shape>
                <v:shape id="Shape 4369" o:spid="_x0000_s2155" style="position:absolute;left:37457;top:6260;width:1036;height:818;visibility:visible;mso-wrap-style:square;v-text-anchor:top" coordsize="103594,8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" path="m42659,2286c70891,,76645,39370,103594,32347v-432,102,-724,3492,-1359,3975c99543,38405,96901,39878,94311,40919v2590,1055,5232,2528,7924,4610c102870,46012,103162,49403,103594,49505,76645,42482,70891,81852,42659,79565,23559,78016,7976,65062,457,48057,343,47790,,46558,76,46711,9627,66446,31864,68313,48463,56934,56960,51105,65659,44183,74841,40919,65659,37668,56960,30747,48463,24917,31864,13538,9627,15405,76,35141,,35293,343,34049,457,33795,7976,16789,23559,3835,42659,2286xe" fillcolor="#181717" stroked="f" strokeweight="0">
                  <v:stroke miterlimit="83231f" joinstyle="miter"/>
                  <v:path arrowok="t" textboxrect="0,0,103594,81852"/>
                </v:shape>
                <v:shape id="Shape 4370" o:spid="_x0000_s2156" style="position:absolute;left:37458;top:6551;width:516;height:241;visibility:visible;mso-wrap-style:square;v-text-anchor:top" coordsize="51562,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" path="m28080,c43574,,51562,4229,51562,12090v,7862,-7988,12091,-23482,12091c12573,24181,,12090,,12090,,12090,12573,,28080,xe" fillcolor="#181717" stroked="f" strokeweight="0">
                  <v:stroke miterlimit="83231f" joinstyle="miter"/>
                  <v:path arrowok="t" textboxrect="0,0,51562,24181"/>
                </v:shape>
                <v:shape id="Shape 4371" o:spid="_x0000_s2157" style="position:absolute;left:37351;top:4596;width:1186;height:1915;visibility:visible;mso-wrap-style:square;v-text-anchor:top" coordsize="118593,19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" path="m42506,6958v6439,-59,13317,1567,20168,5183c106172,35103,118593,85369,101600,128435,86030,167932,21908,191554,6960,137122,457,113373,13703,88240,36589,81382v-445,139,-318,2679,-991,2908c,96063,5613,136398,36094,149073v26149,10858,55105,-3760,63576,-29718c109360,89649,92989,58395,71501,37567,61608,27991,11303,,12014,36360v51,2642,-3162,6782,-3073,8458c7817,22492,23188,7137,42506,6958xe" fillcolor="#181717" stroked="f" strokeweight="0">
                  <v:stroke miterlimit="83231f" joinstyle="miter"/>
                  <v:path arrowok="t" textboxrect="0,0,118593,191554"/>
                </v:shape>
                <v:shape id="Shape 4372" o:spid="_x0000_s2158" style="position:absolute;left:37422;top:5018;width:777;height:1044;visibility:visible;mso-wrap-style:square;v-text-anchor:top" coordsize="77737,10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" path="m33579,291c45193,581,56464,4699,64186,13722v10630,12434,13551,29071,9639,44654c71044,69425,66878,82239,58572,90341,44272,104324,24587,97758,13386,83585v-178,-241,686,-1600,584,-1689c23597,89948,37262,90316,48704,85655,66586,78378,73723,63748,67437,45510,57353,16288,27940,4147,,12478,330,12376,432,10154,914,9824,10008,3537,21965,,33579,291xe" fillcolor="#181717" stroked="f" strokeweight="0">
                  <v:stroke miterlimit="83231f" joinstyle="miter"/>
                  <v:path arrowok="t" textboxrect="0,0,77737,104324"/>
                </v:shape>
                <v:rect id="Rectangle 4373" o:spid="_x0000_s2159" style="position:absolute;left:13488;top:6075;width:15277;height:2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" filled="f" stroked="f">
                  <v:textbox inset="0,0,0,0">
                    <w:txbxContent>
                      <w:p w14:paraId="48919A64" w14:textId="77777777" w:rsidR="0011759F" w:rsidRDefault="0011759F">
                        <w:pPr>
                          <w:spacing w:after="160" w:line="259" w:lineRule="auto"/>
                          <w:ind w:right="0" w:firstLine="0"/>
                          <w:jc w:val="left"/>
                        </w:pPr>
                        <w:r>
                          <w:rPr>
                            <w:b/>
                            <w:sz w:val="26"/>
                          </w:rPr>
                          <w:t>KAFUKUFUKU</w:t>
                        </w:r>
                      </w:p>
                    </w:txbxContent>
                  </v:textbox>
                </v:rect>
                <w10:anchorlock/>
              </v:group>
            </w:pict>
          </mc:Fallback>
        </mc:AlternateContent>
      </w:r>
    </w:p>
    <w:p w14:paraId="7A91D158" w14:textId="77777777" w:rsidR="002B4FD3" w:rsidRDefault="00E723AA">
      <w:pPr>
        <w:numPr>
          <w:ilvl w:val="0"/>
          <w:numId w:val="5"/>
        </w:numPr>
        <w:spacing w:after="141" w:line="259" w:lineRule="auto"/>
        <w:ind w:right="0" w:hanging="344"/>
      </w:pPr>
      <w:r>
        <w:rPr>
          <w:sz w:val="22"/>
        </w:rPr>
        <w:t>The Globe and Mail, Oct. 4, 1994.</w:t>
      </w:r>
    </w:p>
    <w:p w14:paraId="47191441" w14:textId="77777777" w:rsidR="002B4FD3" w:rsidRDefault="00E723AA">
      <w:pPr>
        <w:numPr>
          <w:ilvl w:val="0"/>
          <w:numId w:val="5"/>
        </w:numPr>
        <w:spacing w:after="141" w:line="259" w:lineRule="auto"/>
        <w:ind w:right="0" w:hanging="344"/>
      </w:pPr>
      <w:r>
        <w:rPr>
          <w:sz w:val="22"/>
        </w:rPr>
        <w:t>Leonard J. Swidler, Women in Judaism: the Status of Women in Formative Judaism (Metuchen, N.J: Scarecrow Press, 1976) p. 115.</w:t>
      </w:r>
    </w:p>
    <w:p w14:paraId="282AE20C" w14:textId="77777777" w:rsidR="002B4FD3" w:rsidRDefault="00E723AA">
      <w:pPr>
        <w:numPr>
          <w:ilvl w:val="0"/>
          <w:numId w:val="5"/>
        </w:numPr>
        <w:spacing w:after="141" w:line="259" w:lineRule="auto"/>
        <w:ind w:right="0" w:hanging="344"/>
      </w:pPr>
      <w:r>
        <w:rPr>
          <w:sz w:val="22"/>
        </w:rPr>
        <w:t>Thena Kendath, “Memories of an Orthodox youth” in Susannah Heschel, ed. On being a Jewish Feminist (New York: Schocken Books, 1983), pp. 96-97.</w:t>
      </w:r>
    </w:p>
    <w:p w14:paraId="102EB76F" w14:textId="77777777" w:rsidR="002B4FD3" w:rsidRDefault="00E723AA">
      <w:pPr>
        <w:numPr>
          <w:ilvl w:val="0"/>
          <w:numId w:val="5"/>
        </w:numPr>
        <w:spacing w:after="141" w:line="259" w:lineRule="auto"/>
        <w:ind w:right="0" w:hanging="344"/>
      </w:pPr>
      <w:r>
        <w:rPr>
          <w:sz w:val="22"/>
        </w:rPr>
        <w:t>Swidler, op. cit., pp. 80-81.</w:t>
      </w:r>
    </w:p>
    <w:p w14:paraId="6B3FE554" w14:textId="77777777" w:rsidR="002B4FD3" w:rsidRDefault="00E723AA">
      <w:pPr>
        <w:numPr>
          <w:ilvl w:val="0"/>
          <w:numId w:val="5"/>
        </w:numPr>
        <w:spacing w:after="141" w:line="259" w:lineRule="auto"/>
        <w:ind w:right="0" w:hanging="344"/>
      </w:pPr>
      <w:r>
        <w:rPr>
          <w:sz w:val="22"/>
        </w:rPr>
        <w:t>Rosemary R. Ruether, “Christianity”, in Arvind Sharma, ed., Women in World Religions (Albany: State University of New York Press, 1987) p. 209.</w:t>
      </w:r>
    </w:p>
    <w:p w14:paraId="0D4DB6B6" w14:textId="77777777" w:rsidR="002B4FD3" w:rsidRDefault="00E723AA">
      <w:pPr>
        <w:numPr>
          <w:ilvl w:val="0"/>
          <w:numId w:val="5"/>
        </w:numPr>
        <w:spacing w:after="27" w:line="259" w:lineRule="auto"/>
        <w:ind w:right="0" w:hanging="344"/>
      </w:pPr>
      <w:r>
        <w:rPr>
          <w:sz w:val="22"/>
        </w:rPr>
        <w:t xml:space="preserve">For all the sayings of the prominent Saints, see Karen Armstrong, The Gospel According to Woman (London: Elm Tree Books, 1986) pp. 52-62. See also Nancy van Vuuren, The Subversion of Women as Practiced by Churches, Witch-Hunters, and Other Sexists (Philadelphia: </w:t>
      </w:r>
    </w:p>
    <w:p w14:paraId="79672CDF" w14:textId="77777777" w:rsidR="002B4FD3" w:rsidRDefault="00E723AA">
      <w:pPr>
        <w:spacing w:after="141" w:line="259" w:lineRule="auto"/>
        <w:ind w:left="-5" w:right="0" w:hanging="10"/>
      </w:pPr>
      <w:r>
        <w:rPr>
          <w:sz w:val="22"/>
        </w:rPr>
        <w:t>Westminister Press) pp. 28-30.</w:t>
      </w:r>
    </w:p>
    <w:p w14:paraId="06314F2A" w14:textId="77777777" w:rsidR="002B4FD3" w:rsidRDefault="00E723AA">
      <w:pPr>
        <w:numPr>
          <w:ilvl w:val="0"/>
          <w:numId w:val="5"/>
        </w:numPr>
        <w:spacing w:after="141" w:line="259" w:lineRule="auto"/>
        <w:ind w:right="0" w:hanging="344"/>
      </w:pPr>
      <w:r>
        <w:rPr>
          <w:sz w:val="22"/>
        </w:rPr>
        <w:t>Swidler, op. cit., p. 140.</w:t>
      </w:r>
    </w:p>
    <w:p w14:paraId="2CB6C451" w14:textId="77777777" w:rsidR="002B4FD3" w:rsidRDefault="00E723AA">
      <w:pPr>
        <w:numPr>
          <w:ilvl w:val="0"/>
          <w:numId w:val="5"/>
        </w:numPr>
        <w:spacing w:after="141" w:line="259" w:lineRule="auto"/>
        <w:ind w:right="0" w:hanging="344"/>
      </w:pPr>
      <w:r>
        <w:rPr>
          <w:sz w:val="22"/>
        </w:rPr>
        <w:t>Denise L. Carmody, “Judaism”, in Arvind Sharma, ed., op. cit., p. 197.</w:t>
      </w:r>
    </w:p>
    <w:p w14:paraId="7A962AE5" w14:textId="77777777" w:rsidR="002B4FD3" w:rsidRDefault="00E723AA">
      <w:pPr>
        <w:numPr>
          <w:ilvl w:val="0"/>
          <w:numId w:val="5"/>
        </w:numPr>
        <w:spacing w:after="141" w:line="259" w:lineRule="auto"/>
        <w:ind w:right="0" w:hanging="344"/>
      </w:pPr>
      <w:r>
        <w:rPr>
          <w:sz w:val="22"/>
        </w:rPr>
        <w:t>Swidler, op. cit., p. 137.</w:t>
      </w:r>
    </w:p>
    <w:p w14:paraId="6DF87A5D" w14:textId="77777777" w:rsidR="002B4FD3" w:rsidRDefault="00E723AA">
      <w:pPr>
        <w:numPr>
          <w:ilvl w:val="0"/>
          <w:numId w:val="5"/>
        </w:numPr>
        <w:spacing w:after="141" w:line="259" w:lineRule="auto"/>
        <w:ind w:right="0" w:hanging="344"/>
      </w:pPr>
      <w:r>
        <w:rPr>
          <w:sz w:val="22"/>
        </w:rPr>
        <w:t>ibid., p. 138.</w:t>
      </w:r>
    </w:p>
    <w:p w14:paraId="707B46A1" w14:textId="77777777" w:rsidR="002B4FD3" w:rsidRDefault="00E723AA">
      <w:pPr>
        <w:numPr>
          <w:ilvl w:val="0"/>
          <w:numId w:val="5"/>
        </w:numPr>
        <w:spacing w:after="141" w:line="259" w:lineRule="auto"/>
        <w:ind w:right="0" w:hanging="344"/>
      </w:pPr>
      <w:r>
        <w:rPr>
          <w:sz w:val="22"/>
        </w:rPr>
        <w:lastRenderedPageBreak/>
        <w:t>Sally Priesand, Judaism and the New Woman (New York: Behrman House, Inc., 1975) p. 24.</w:t>
      </w:r>
    </w:p>
    <w:p w14:paraId="445190A4" w14:textId="77777777" w:rsidR="002B4FD3" w:rsidRDefault="00E723AA">
      <w:pPr>
        <w:numPr>
          <w:ilvl w:val="0"/>
          <w:numId w:val="5"/>
        </w:numPr>
        <w:spacing w:after="141" w:line="259" w:lineRule="auto"/>
        <w:ind w:right="0" w:hanging="344"/>
      </w:pPr>
      <w:r>
        <w:rPr>
          <w:sz w:val="22"/>
        </w:rPr>
        <w:t>Swidler, op. cit., p. 115.</w:t>
      </w:r>
    </w:p>
    <w:p w14:paraId="0826AAB0" w14:textId="77777777" w:rsidR="002B4FD3" w:rsidRDefault="00E723AA">
      <w:pPr>
        <w:numPr>
          <w:ilvl w:val="0"/>
          <w:numId w:val="5"/>
        </w:numPr>
        <w:spacing w:after="141" w:line="259" w:lineRule="auto"/>
        <w:ind w:right="0" w:hanging="344"/>
      </w:pPr>
      <w:r>
        <w:rPr>
          <w:sz w:val="22"/>
        </w:rPr>
        <w:t>Lesley Hazleton, Israeli Women The Reality Behind the Myths (New York: Simon and Schuster, 1977) p. 41.</w:t>
      </w:r>
    </w:p>
    <w:p w14:paraId="4E6EE3E0" w14:textId="77777777" w:rsidR="002B4FD3" w:rsidRDefault="00E723AA">
      <w:pPr>
        <w:numPr>
          <w:ilvl w:val="0"/>
          <w:numId w:val="5"/>
        </w:numPr>
        <w:spacing w:after="141" w:line="259" w:lineRule="auto"/>
        <w:ind w:right="0" w:hanging="344"/>
      </w:pPr>
      <w:r>
        <w:rPr>
          <w:sz w:val="22"/>
        </w:rPr>
        <w:t>Gage, op. cit. p. 142.</w:t>
      </w:r>
    </w:p>
    <w:p w14:paraId="0F28DC39" w14:textId="77777777" w:rsidR="002B4FD3" w:rsidRDefault="00E723AA">
      <w:pPr>
        <w:numPr>
          <w:ilvl w:val="0"/>
          <w:numId w:val="5"/>
        </w:numPr>
        <w:spacing w:after="27" w:line="259" w:lineRule="auto"/>
        <w:ind w:right="0" w:hanging="344"/>
      </w:pPr>
      <w:r>
        <w:rPr>
          <w:sz w:val="22"/>
        </w:rPr>
        <w:t xml:space="preserve">Jeffrey H. Togay, “Adultery,” Encyclopaedia Judaica, Vol. II, col. 313. Also, see Judith Plaskow, Standing Again at Sinai: Judaism from a Feminist Perspective (New York: Harper &amp; Row Publishers, 1990) pp. </w:t>
      </w:r>
    </w:p>
    <w:p w14:paraId="2D953400" w14:textId="77777777" w:rsidR="002B4FD3" w:rsidRDefault="00E723AA">
      <w:pPr>
        <w:spacing w:after="141" w:line="259" w:lineRule="auto"/>
        <w:ind w:left="-5" w:right="0" w:hanging="10"/>
      </w:pPr>
      <w:r>
        <w:rPr>
          <w:sz w:val="22"/>
        </w:rPr>
        <w:t>170-177.</w:t>
      </w:r>
    </w:p>
    <w:p w14:paraId="4FF8ADCE" w14:textId="77777777" w:rsidR="002B4FD3" w:rsidRDefault="00E723AA">
      <w:pPr>
        <w:numPr>
          <w:ilvl w:val="0"/>
          <w:numId w:val="5"/>
        </w:numPr>
        <w:spacing w:after="141" w:line="259" w:lineRule="auto"/>
        <w:ind w:right="0" w:hanging="344"/>
      </w:pPr>
      <w:r>
        <w:rPr>
          <w:sz w:val="22"/>
        </w:rPr>
        <w:t>Hazleton, op. cit., pp. 41-42.</w:t>
      </w:r>
    </w:p>
    <w:p w14:paraId="12308E75" w14:textId="77777777" w:rsidR="002B4FD3" w:rsidRDefault="00E723AA">
      <w:pPr>
        <w:numPr>
          <w:ilvl w:val="0"/>
          <w:numId w:val="5"/>
        </w:numPr>
        <w:spacing w:after="141" w:line="259" w:lineRule="auto"/>
        <w:ind w:right="0" w:hanging="344"/>
      </w:pPr>
      <w:r>
        <w:rPr>
          <w:sz w:val="22"/>
        </w:rPr>
        <w:t>Swidler, op. cit., p. 141.</w:t>
      </w:r>
    </w:p>
    <w:p w14:paraId="6BD5D114" w14:textId="77777777" w:rsidR="002B4FD3" w:rsidRDefault="00E723AA">
      <w:pPr>
        <w:numPr>
          <w:ilvl w:val="0"/>
          <w:numId w:val="5"/>
        </w:numPr>
        <w:spacing w:after="141" w:line="259" w:lineRule="auto"/>
        <w:ind w:right="0" w:hanging="344"/>
      </w:pPr>
      <w:r>
        <w:rPr>
          <w:sz w:val="22"/>
        </w:rPr>
        <w:t>Matilda J. Gage, Woman, Church, and State (New York: Truth Seeker Company, 1893) p. 141.</w:t>
      </w:r>
    </w:p>
    <w:p w14:paraId="04C2DD69" w14:textId="77777777" w:rsidR="002B4FD3" w:rsidRDefault="00E723AA">
      <w:pPr>
        <w:numPr>
          <w:ilvl w:val="0"/>
          <w:numId w:val="5"/>
        </w:numPr>
        <w:spacing w:after="141" w:line="259" w:lineRule="auto"/>
        <w:ind w:right="0" w:hanging="344"/>
      </w:pPr>
      <w:r>
        <w:rPr>
          <w:sz w:val="22"/>
        </w:rPr>
        <w:t>Louis M. Epstein, The Jewish Marriage Contract (New York: Arno Press, 1973) p. 149.</w:t>
      </w:r>
    </w:p>
    <w:p w14:paraId="42B4C369" w14:textId="77777777" w:rsidR="002B4FD3" w:rsidRDefault="00E723AA">
      <w:pPr>
        <w:numPr>
          <w:ilvl w:val="0"/>
          <w:numId w:val="5"/>
        </w:numPr>
        <w:spacing w:after="141" w:line="259" w:lineRule="auto"/>
        <w:ind w:right="0" w:hanging="344"/>
      </w:pPr>
      <w:r>
        <w:rPr>
          <w:sz w:val="22"/>
        </w:rPr>
        <w:t>Swidler, op. cit., p. 142.</w:t>
      </w:r>
    </w:p>
    <w:p w14:paraId="2BB96AD0" w14:textId="77777777" w:rsidR="002B4FD3" w:rsidRDefault="00E723AA">
      <w:pPr>
        <w:numPr>
          <w:ilvl w:val="0"/>
          <w:numId w:val="5"/>
        </w:numPr>
        <w:spacing w:after="141" w:line="259" w:lineRule="auto"/>
        <w:ind w:right="0" w:hanging="344"/>
      </w:pPr>
      <w:r>
        <w:rPr>
          <w:sz w:val="22"/>
        </w:rPr>
        <w:t>Epstein, op. cit., pp. 164-165.</w:t>
      </w:r>
    </w:p>
    <w:p w14:paraId="034374F9" w14:textId="77777777" w:rsidR="002B4FD3" w:rsidRDefault="00E723AA">
      <w:pPr>
        <w:numPr>
          <w:ilvl w:val="0"/>
          <w:numId w:val="5"/>
        </w:numPr>
        <w:spacing w:after="141" w:line="259" w:lineRule="auto"/>
        <w:ind w:right="0" w:hanging="344"/>
      </w:pPr>
      <w:r>
        <w:rPr>
          <w:sz w:val="22"/>
        </w:rPr>
        <w:t>Ibid., pp. 112-113. See also Priesand, op. cit., p. 15.</w:t>
      </w:r>
    </w:p>
    <w:p w14:paraId="4DEB2BE7" w14:textId="5A2E0C40" w:rsidR="002B4FD3" w:rsidRDefault="00E723AA">
      <w:pPr>
        <w:numPr>
          <w:ilvl w:val="0"/>
          <w:numId w:val="5"/>
        </w:numPr>
        <w:spacing w:after="141" w:line="259" w:lineRule="auto"/>
        <w:ind w:right="0" w:hanging="344"/>
      </w:pPr>
      <w:r>
        <w:rPr>
          <w:sz w:val="22"/>
        </w:rPr>
        <w:t>James A. Brundage, Law, Sex, and Christian Society in Medi</w:t>
      </w:r>
      <w:r w:rsidR="000538A3">
        <w:rPr>
          <w:sz w:val="22"/>
        </w:rPr>
        <w:t>Hawaa</w:t>
      </w:r>
      <w:r>
        <w:rPr>
          <w:sz w:val="22"/>
        </w:rPr>
        <w:t>l Europe ( Chicago: University of Chicago Press, 1987) p. 88.</w:t>
      </w:r>
    </w:p>
    <w:p w14:paraId="520026A5" w14:textId="77777777" w:rsidR="002B4FD3" w:rsidRDefault="00E723AA">
      <w:pPr>
        <w:numPr>
          <w:ilvl w:val="0"/>
          <w:numId w:val="5"/>
        </w:numPr>
        <w:spacing w:after="141" w:line="259" w:lineRule="auto"/>
        <w:ind w:right="0" w:hanging="344"/>
      </w:pPr>
      <w:r>
        <w:rPr>
          <w:sz w:val="22"/>
        </w:rPr>
        <w:t>ibid., p. 480.</w:t>
      </w:r>
    </w:p>
    <w:p w14:paraId="6AD75DBB" w14:textId="77777777" w:rsidR="002B4FD3" w:rsidRDefault="00E723AA">
      <w:pPr>
        <w:numPr>
          <w:ilvl w:val="0"/>
          <w:numId w:val="5"/>
        </w:numPr>
        <w:spacing w:after="30" w:line="259" w:lineRule="auto"/>
        <w:ind w:right="0" w:hanging="344"/>
      </w:pPr>
      <w:r>
        <w:rPr>
          <w:sz w:val="22"/>
        </w:rPr>
        <w:t xml:space="preserve">R. Thompson, Women in Stuart England and America (London: </w:t>
      </w:r>
    </w:p>
    <w:p w14:paraId="6333CE4F" w14:textId="77777777" w:rsidR="002B4FD3" w:rsidRDefault="00E723AA">
      <w:pPr>
        <w:spacing w:after="141" w:line="259" w:lineRule="auto"/>
        <w:ind w:left="-5" w:right="0" w:hanging="10"/>
      </w:pPr>
      <w:r>
        <w:rPr>
          <w:sz w:val="22"/>
        </w:rPr>
        <w:t>Routledge &amp; Kegan Paul, 1974) p. 162.</w:t>
      </w:r>
    </w:p>
    <w:p w14:paraId="557EA4CF" w14:textId="77777777" w:rsidR="002B4FD3" w:rsidRDefault="00E723AA">
      <w:pPr>
        <w:numPr>
          <w:ilvl w:val="0"/>
          <w:numId w:val="5"/>
        </w:numPr>
        <w:spacing w:after="30" w:line="259" w:lineRule="auto"/>
        <w:ind w:right="0" w:hanging="344"/>
      </w:pPr>
      <w:r>
        <w:rPr>
          <w:sz w:val="22"/>
        </w:rPr>
        <w:t xml:space="preserve">Mary Murray, The Law of the Father (London: Routledge, 1995) p. </w:t>
      </w:r>
    </w:p>
    <w:p w14:paraId="7685798E" w14:textId="77777777" w:rsidR="002B4FD3" w:rsidRDefault="00E723AA">
      <w:pPr>
        <w:spacing w:after="141" w:line="259" w:lineRule="auto"/>
        <w:ind w:left="-5" w:right="0" w:hanging="10"/>
      </w:pPr>
      <w:r>
        <w:rPr>
          <w:sz w:val="22"/>
        </w:rPr>
        <w:lastRenderedPageBreak/>
        <w:t>67.</w:t>
      </w:r>
    </w:p>
    <w:p w14:paraId="79952D0D" w14:textId="77777777" w:rsidR="002B4FD3" w:rsidRDefault="00E723AA">
      <w:pPr>
        <w:numPr>
          <w:ilvl w:val="0"/>
          <w:numId w:val="5"/>
        </w:numPr>
        <w:spacing w:after="141" w:line="259" w:lineRule="auto"/>
        <w:ind w:right="0" w:hanging="344"/>
      </w:pPr>
      <w:r>
        <w:rPr>
          <w:sz w:val="22"/>
        </w:rPr>
        <w:t>Gage, op. cit., p. 143.</w:t>
      </w:r>
    </w:p>
    <w:p w14:paraId="6AEE3E49" w14:textId="77777777" w:rsidR="002B4FD3" w:rsidRDefault="00E723AA">
      <w:pPr>
        <w:numPr>
          <w:ilvl w:val="0"/>
          <w:numId w:val="5"/>
        </w:numPr>
        <w:spacing w:after="141" w:line="259" w:lineRule="auto"/>
        <w:ind w:right="0" w:hanging="344"/>
      </w:pPr>
      <w:r>
        <w:rPr>
          <w:sz w:val="22"/>
        </w:rPr>
        <w:t>For example, see Jeffrey Lang, Struggling to Surrender, (Beltsville, MD: Amana Publications, 1994) p. 167.</w:t>
      </w:r>
    </w:p>
    <w:p w14:paraId="50D86C62" w14:textId="77777777" w:rsidR="002B4FD3" w:rsidRDefault="00E723AA">
      <w:pPr>
        <w:numPr>
          <w:ilvl w:val="0"/>
          <w:numId w:val="5"/>
        </w:numPr>
        <w:spacing w:after="141" w:line="259" w:lineRule="auto"/>
        <w:ind w:right="0" w:hanging="344"/>
      </w:pPr>
      <w:r>
        <w:rPr>
          <w:sz w:val="22"/>
        </w:rPr>
        <w:t>Elsayyed Sabiq, Fiqh al Sunnah (Cairo: Darul Fatah lile’lam Al-Arabi, 11th edition, 1994), vol. 2, pp. 218-229.</w:t>
      </w:r>
    </w:p>
    <w:p w14:paraId="19C2BACE" w14:textId="77777777" w:rsidR="002B4FD3" w:rsidRPr="00CB5ED3" w:rsidRDefault="00E723AA">
      <w:pPr>
        <w:numPr>
          <w:ilvl w:val="0"/>
          <w:numId w:val="5"/>
        </w:numPr>
        <w:spacing w:after="30" w:line="259" w:lineRule="auto"/>
        <w:ind w:right="0" w:hanging="344"/>
        <w:rPr>
          <w:lang w:val="es-AR"/>
        </w:rPr>
      </w:pPr>
      <w:r w:rsidRPr="00CB5ED3">
        <w:rPr>
          <w:sz w:val="22"/>
          <w:lang w:val="es-AR"/>
        </w:rPr>
        <w:t xml:space="preserve">Abdel-Haleem Abu Shuqqa, Tahreer al Mar’aa fi Asr al Risala (Kuwait: </w:t>
      </w:r>
    </w:p>
    <w:p w14:paraId="5E852416" w14:textId="77777777" w:rsidR="002B4FD3" w:rsidRDefault="00E723AA">
      <w:pPr>
        <w:spacing w:after="141" w:line="259" w:lineRule="auto"/>
        <w:ind w:left="-5" w:right="0" w:hanging="10"/>
      </w:pPr>
      <w:r>
        <w:rPr>
          <w:sz w:val="22"/>
        </w:rPr>
        <w:t>Dar al Qalam, 1990) pp. 109-112.</w:t>
      </w:r>
    </w:p>
    <w:p w14:paraId="34C64320" w14:textId="77777777" w:rsidR="002B4FD3" w:rsidRDefault="00E723AA">
      <w:pPr>
        <w:numPr>
          <w:ilvl w:val="0"/>
          <w:numId w:val="5"/>
        </w:numPr>
        <w:spacing w:after="141" w:line="259" w:lineRule="auto"/>
        <w:ind w:right="0" w:hanging="344"/>
      </w:pPr>
      <w:r>
        <w:rPr>
          <w:sz w:val="22"/>
        </w:rPr>
        <w:t>Leila Badawi, “Islam”, in Jean Holm and John Bowker, ed., Women in Religion (London: Pinter Publishers, 1994) p. 102.</w:t>
      </w:r>
    </w:p>
    <w:p w14:paraId="3509E204" w14:textId="77777777" w:rsidR="002B4FD3" w:rsidRDefault="00E723AA">
      <w:pPr>
        <w:numPr>
          <w:ilvl w:val="0"/>
          <w:numId w:val="5"/>
        </w:numPr>
        <w:spacing w:after="141" w:line="259" w:lineRule="auto"/>
        <w:ind w:right="0" w:hanging="344"/>
      </w:pPr>
      <w:r>
        <w:rPr>
          <w:sz w:val="22"/>
        </w:rPr>
        <w:t>Amir H. Siddiqi, Studies in Islamic History (Karachi: Jamiyatul Falah Publications, 3rd edition, 1967) p. 138.</w:t>
      </w:r>
    </w:p>
    <w:p w14:paraId="5730808E" w14:textId="77777777" w:rsidR="002B4FD3" w:rsidRDefault="00E723AA">
      <w:pPr>
        <w:numPr>
          <w:ilvl w:val="0"/>
          <w:numId w:val="5"/>
        </w:numPr>
        <w:spacing w:after="141" w:line="259" w:lineRule="auto"/>
        <w:ind w:right="0" w:hanging="344"/>
      </w:pPr>
      <w:r>
        <w:rPr>
          <w:sz w:val="22"/>
        </w:rPr>
        <w:t>Epstein, op. cit., p. 196.</w:t>
      </w:r>
    </w:p>
    <w:p w14:paraId="7AC09DE6" w14:textId="77777777" w:rsidR="002B4FD3" w:rsidRDefault="00E723AA">
      <w:pPr>
        <w:numPr>
          <w:ilvl w:val="0"/>
          <w:numId w:val="5"/>
        </w:numPr>
        <w:spacing w:after="141" w:line="259" w:lineRule="auto"/>
        <w:ind w:right="0" w:hanging="344"/>
      </w:pPr>
      <w:r>
        <w:rPr>
          <w:sz w:val="22"/>
        </w:rPr>
        <w:t>Swidler, op. cit., pp. 162-163.</w:t>
      </w:r>
    </w:p>
    <w:p w14:paraId="4A768A59" w14:textId="77777777" w:rsidR="002B4FD3" w:rsidRDefault="00E723AA">
      <w:pPr>
        <w:numPr>
          <w:ilvl w:val="0"/>
          <w:numId w:val="5"/>
        </w:numPr>
        <w:spacing w:after="141" w:line="259" w:lineRule="auto"/>
        <w:ind w:right="0" w:hanging="344"/>
      </w:pPr>
      <w:r>
        <w:rPr>
          <w:sz w:val="22"/>
        </w:rPr>
        <w:t>The Toronto Star, Apr. 8, 1995.</w:t>
      </w:r>
    </w:p>
    <w:p w14:paraId="40A653AB" w14:textId="77777777" w:rsidR="002B4FD3" w:rsidRDefault="00E723AA">
      <w:pPr>
        <w:numPr>
          <w:ilvl w:val="0"/>
          <w:numId w:val="5"/>
        </w:numPr>
        <w:spacing w:after="141" w:line="259" w:lineRule="auto"/>
        <w:ind w:right="0" w:hanging="344"/>
      </w:pPr>
      <w:r>
        <w:rPr>
          <w:sz w:val="22"/>
        </w:rPr>
        <w:t>Sabiq, op. cit., pp. 318-329. See also Muhammad al Ghazali, Qadaya al Mar’aa bin al Taqaleed al Rakida wal Wafida (Cairo: Dar al Shorooq, 4th edition, 1992) pp. 178-180.</w:t>
      </w:r>
    </w:p>
    <w:p w14:paraId="47E4B112" w14:textId="77777777" w:rsidR="002B4FD3" w:rsidRDefault="00E723AA">
      <w:pPr>
        <w:numPr>
          <w:ilvl w:val="0"/>
          <w:numId w:val="5"/>
        </w:numPr>
        <w:spacing w:after="141" w:line="259" w:lineRule="auto"/>
        <w:ind w:right="0" w:hanging="344"/>
      </w:pPr>
      <w:r>
        <w:rPr>
          <w:sz w:val="22"/>
        </w:rPr>
        <w:t>ibid., pp. 313-318.</w:t>
      </w:r>
    </w:p>
    <w:p w14:paraId="2B69D33C" w14:textId="77777777" w:rsidR="002B4FD3" w:rsidRDefault="00E723AA">
      <w:pPr>
        <w:numPr>
          <w:ilvl w:val="0"/>
          <w:numId w:val="5"/>
        </w:numPr>
        <w:spacing w:after="141" w:line="259" w:lineRule="auto"/>
        <w:ind w:right="0" w:hanging="344"/>
      </w:pPr>
      <w:r>
        <w:rPr>
          <w:sz w:val="22"/>
        </w:rPr>
        <w:t>David W. Amram, The Jewish Law of Divorce According to Bible and Talmud ( Philadelphia: Edward Stern &amp; CO., Inc., 1896) pp. 125-126.</w:t>
      </w:r>
    </w:p>
    <w:p w14:paraId="15D97A85" w14:textId="77777777" w:rsidR="002B4FD3" w:rsidRDefault="00E723AA">
      <w:pPr>
        <w:numPr>
          <w:ilvl w:val="0"/>
          <w:numId w:val="5"/>
        </w:numPr>
        <w:spacing w:after="141" w:line="259" w:lineRule="auto"/>
        <w:ind w:right="0" w:hanging="344"/>
      </w:pPr>
      <w:r>
        <w:rPr>
          <w:sz w:val="22"/>
        </w:rPr>
        <w:t>Epstein, op. cit., p. 219.</w:t>
      </w:r>
    </w:p>
    <w:p w14:paraId="533DEC00" w14:textId="77777777" w:rsidR="002B4FD3" w:rsidRDefault="00E723AA">
      <w:pPr>
        <w:numPr>
          <w:ilvl w:val="0"/>
          <w:numId w:val="5"/>
        </w:numPr>
        <w:spacing w:after="141" w:line="259" w:lineRule="auto"/>
        <w:ind w:right="0" w:hanging="344"/>
      </w:pPr>
      <w:r>
        <w:rPr>
          <w:sz w:val="22"/>
        </w:rPr>
        <w:t>ibid, pp 156-157.</w:t>
      </w:r>
    </w:p>
    <w:p w14:paraId="099391DF" w14:textId="77777777" w:rsidR="002B4FD3" w:rsidRPr="00CB5ED3" w:rsidRDefault="00E723AA">
      <w:pPr>
        <w:numPr>
          <w:ilvl w:val="0"/>
          <w:numId w:val="5"/>
        </w:numPr>
        <w:spacing w:after="141" w:line="259" w:lineRule="auto"/>
        <w:ind w:right="0" w:hanging="344"/>
        <w:rPr>
          <w:lang w:val="es-AR"/>
        </w:rPr>
      </w:pPr>
      <w:r w:rsidRPr="00CB5ED3">
        <w:rPr>
          <w:sz w:val="22"/>
          <w:lang w:val="es-AR"/>
        </w:rPr>
        <w:lastRenderedPageBreak/>
        <w:t>Muhammad Abu Zahra, Usbu al Fiqh al Islami (Cairo: al Majlis al A’la li Ri’ayat al Funun, 1963) p. 66.</w:t>
      </w:r>
    </w:p>
    <w:p w14:paraId="7D4FD1A1" w14:textId="77777777" w:rsidR="002B4FD3" w:rsidRDefault="00E723AA">
      <w:pPr>
        <w:numPr>
          <w:ilvl w:val="0"/>
          <w:numId w:val="5"/>
        </w:numPr>
        <w:spacing w:after="141" w:line="259" w:lineRule="auto"/>
        <w:ind w:right="0" w:hanging="344"/>
      </w:pPr>
      <w:r>
        <w:rPr>
          <w:sz w:val="22"/>
        </w:rPr>
        <w:t>Epstein, op. cit., p. 122.</w:t>
      </w:r>
    </w:p>
    <w:p w14:paraId="7A2A0179" w14:textId="77777777" w:rsidR="002B4FD3" w:rsidRDefault="00E723AA">
      <w:pPr>
        <w:numPr>
          <w:ilvl w:val="0"/>
          <w:numId w:val="5"/>
        </w:numPr>
        <w:spacing w:after="141" w:line="259" w:lineRule="auto"/>
        <w:ind w:right="0" w:hanging="344"/>
      </w:pPr>
      <w:r>
        <w:rPr>
          <w:sz w:val="22"/>
        </w:rPr>
        <w:t>Armstrong, op. cit., p. 8.</w:t>
      </w:r>
    </w:p>
    <w:p w14:paraId="3887860E" w14:textId="77777777" w:rsidR="002B4FD3" w:rsidRDefault="00E723AA">
      <w:pPr>
        <w:numPr>
          <w:ilvl w:val="0"/>
          <w:numId w:val="5"/>
        </w:numPr>
        <w:spacing w:after="141" w:line="259" w:lineRule="auto"/>
        <w:ind w:right="0" w:hanging="344"/>
      </w:pPr>
      <w:r>
        <w:rPr>
          <w:sz w:val="22"/>
        </w:rPr>
        <w:t>Epstein, op. cit., p. 175.</w:t>
      </w:r>
    </w:p>
    <w:p w14:paraId="422E8DBE" w14:textId="77777777" w:rsidR="002B4FD3" w:rsidRDefault="00E723AA">
      <w:pPr>
        <w:numPr>
          <w:ilvl w:val="0"/>
          <w:numId w:val="5"/>
        </w:numPr>
        <w:spacing w:after="141" w:line="259" w:lineRule="auto"/>
        <w:ind w:right="0" w:hanging="344"/>
      </w:pPr>
      <w:r>
        <w:rPr>
          <w:sz w:val="22"/>
        </w:rPr>
        <w:t>ibid., p. 121.</w:t>
      </w:r>
    </w:p>
    <w:p w14:paraId="0F0096E1" w14:textId="77777777" w:rsidR="002B4FD3" w:rsidRDefault="00E723AA">
      <w:pPr>
        <w:numPr>
          <w:ilvl w:val="0"/>
          <w:numId w:val="5"/>
        </w:numPr>
        <w:spacing w:after="141" w:line="259" w:lineRule="auto"/>
        <w:ind w:right="0" w:hanging="344"/>
      </w:pPr>
      <w:r>
        <w:rPr>
          <w:sz w:val="22"/>
        </w:rPr>
        <w:t>Gage, op. cit., p. 142.</w:t>
      </w:r>
    </w:p>
    <w:p w14:paraId="24A8FBF3" w14:textId="77777777" w:rsidR="002B4FD3" w:rsidRDefault="00E723AA">
      <w:pPr>
        <w:numPr>
          <w:ilvl w:val="0"/>
          <w:numId w:val="5"/>
        </w:numPr>
        <w:spacing w:after="141" w:line="259" w:lineRule="auto"/>
        <w:ind w:right="0" w:hanging="344"/>
      </w:pPr>
      <w:r>
        <w:rPr>
          <w:sz w:val="22"/>
        </w:rPr>
        <w:t>B. Aisha Lemu and Fatima Heeren, Woman in Islam (London: Islamic Foundation, 1978) p. 23.</w:t>
      </w:r>
    </w:p>
    <w:p w14:paraId="01D65453" w14:textId="77777777" w:rsidR="002B4FD3" w:rsidRDefault="00E723AA">
      <w:pPr>
        <w:numPr>
          <w:ilvl w:val="0"/>
          <w:numId w:val="5"/>
        </w:numPr>
        <w:spacing w:after="141" w:line="259" w:lineRule="auto"/>
        <w:ind w:right="0" w:hanging="344"/>
      </w:pPr>
      <w:r>
        <w:rPr>
          <w:sz w:val="22"/>
        </w:rPr>
        <w:t>Hazleton, op. cit., pp. 45-46.</w:t>
      </w:r>
    </w:p>
    <w:p w14:paraId="166DACBA" w14:textId="77777777" w:rsidR="002B4FD3" w:rsidRDefault="00E723AA">
      <w:pPr>
        <w:numPr>
          <w:ilvl w:val="0"/>
          <w:numId w:val="5"/>
        </w:numPr>
        <w:spacing w:after="141" w:line="259" w:lineRule="auto"/>
        <w:ind w:right="0" w:hanging="344"/>
      </w:pPr>
      <w:r>
        <w:rPr>
          <w:sz w:val="22"/>
        </w:rPr>
        <w:t>Ibid., p. 47.</w:t>
      </w:r>
    </w:p>
    <w:p w14:paraId="0888145F" w14:textId="77777777" w:rsidR="002B4FD3" w:rsidRDefault="00E723AA">
      <w:pPr>
        <w:numPr>
          <w:ilvl w:val="0"/>
          <w:numId w:val="5"/>
        </w:numPr>
        <w:spacing w:after="141" w:line="259" w:lineRule="auto"/>
        <w:ind w:right="0" w:hanging="344"/>
      </w:pPr>
      <w:r>
        <w:rPr>
          <w:sz w:val="22"/>
        </w:rPr>
        <w:t>Ibid., p. 49.</w:t>
      </w:r>
    </w:p>
    <w:p w14:paraId="67823EDA" w14:textId="77777777" w:rsidR="002B4FD3" w:rsidRDefault="00E723AA">
      <w:pPr>
        <w:numPr>
          <w:ilvl w:val="0"/>
          <w:numId w:val="5"/>
        </w:numPr>
        <w:spacing w:after="141" w:line="259" w:lineRule="auto"/>
        <w:ind w:right="0" w:hanging="344"/>
      </w:pPr>
      <w:r>
        <w:rPr>
          <w:sz w:val="22"/>
        </w:rPr>
        <w:t>Swidler, op. cit., pp. 144-148.</w:t>
      </w:r>
    </w:p>
    <w:p w14:paraId="0AB20FD5" w14:textId="77777777" w:rsidR="002B4FD3" w:rsidRDefault="00E723AA">
      <w:pPr>
        <w:numPr>
          <w:ilvl w:val="0"/>
          <w:numId w:val="5"/>
        </w:numPr>
        <w:spacing w:after="141" w:line="259" w:lineRule="auto"/>
        <w:ind w:right="0" w:hanging="344"/>
      </w:pPr>
      <w:r>
        <w:rPr>
          <w:sz w:val="22"/>
        </w:rPr>
        <w:t>Hazleton, op. cit., pp 44-45.</w:t>
      </w:r>
    </w:p>
    <w:p w14:paraId="6C1621AA" w14:textId="77777777" w:rsidR="002B4FD3" w:rsidRDefault="00E723AA">
      <w:pPr>
        <w:numPr>
          <w:ilvl w:val="0"/>
          <w:numId w:val="5"/>
        </w:numPr>
        <w:spacing w:after="141" w:line="259" w:lineRule="auto"/>
        <w:ind w:right="0" w:hanging="344"/>
      </w:pPr>
      <w:r>
        <w:rPr>
          <w:sz w:val="22"/>
        </w:rPr>
        <w:t>Eugene Hillman, Polygamy Reconsidered: African Plural Marriage and the Christian Churches (New York: Orbis Books, 1975) p. 140.</w:t>
      </w:r>
    </w:p>
    <w:p w14:paraId="281654F2" w14:textId="77777777" w:rsidR="002B4FD3" w:rsidRDefault="00E723AA">
      <w:pPr>
        <w:numPr>
          <w:ilvl w:val="0"/>
          <w:numId w:val="5"/>
        </w:numPr>
        <w:spacing w:after="141" w:line="259" w:lineRule="auto"/>
        <w:ind w:right="0" w:hanging="344"/>
      </w:pPr>
      <w:r>
        <w:rPr>
          <w:sz w:val="22"/>
        </w:rPr>
        <w:t>ibid., p. 17.</w:t>
      </w:r>
    </w:p>
    <w:p w14:paraId="7BC587D3" w14:textId="77777777" w:rsidR="002B4FD3" w:rsidRDefault="00E723AA">
      <w:pPr>
        <w:numPr>
          <w:ilvl w:val="0"/>
          <w:numId w:val="5"/>
        </w:numPr>
        <w:spacing w:after="141" w:line="259" w:lineRule="auto"/>
        <w:ind w:right="0" w:hanging="344"/>
      </w:pPr>
      <w:r>
        <w:rPr>
          <w:sz w:val="22"/>
        </w:rPr>
        <w:t>ibid., pp. 88-93.</w:t>
      </w:r>
    </w:p>
    <w:p w14:paraId="63F8A788" w14:textId="77777777" w:rsidR="002B4FD3" w:rsidRDefault="00E723AA">
      <w:pPr>
        <w:numPr>
          <w:ilvl w:val="0"/>
          <w:numId w:val="5"/>
        </w:numPr>
        <w:spacing w:after="141" w:line="259" w:lineRule="auto"/>
        <w:ind w:right="0" w:hanging="344"/>
      </w:pPr>
      <w:r>
        <w:rPr>
          <w:sz w:val="22"/>
        </w:rPr>
        <w:t>ibid., pp. 92-97.</w:t>
      </w:r>
    </w:p>
    <w:p w14:paraId="553FEC3D" w14:textId="77777777" w:rsidR="002B4FD3" w:rsidRDefault="00E723AA">
      <w:pPr>
        <w:numPr>
          <w:ilvl w:val="0"/>
          <w:numId w:val="5"/>
        </w:numPr>
        <w:spacing w:after="30" w:line="259" w:lineRule="auto"/>
        <w:ind w:right="0" w:hanging="344"/>
      </w:pPr>
      <w:r>
        <w:rPr>
          <w:sz w:val="22"/>
        </w:rPr>
        <w:t xml:space="preserve">Philip L. Kilbride, Plural Marriage For Our Times (Westport, Conn.: </w:t>
      </w:r>
    </w:p>
    <w:p w14:paraId="1056C637" w14:textId="77777777" w:rsidR="002B4FD3" w:rsidRDefault="00E723AA">
      <w:pPr>
        <w:spacing w:after="141" w:line="259" w:lineRule="auto"/>
        <w:ind w:left="-5" w:right="0" w:hanging="10"/>
      </w:pPr>
      <w:r>
        <w:rPr>
          <w:sz w:val="22"/>
        </w:rPr>
        <w:t>Bergin &amp; Garvey, 1994) pp. 108-109.</w:t>
      </w:r>
    </w:p>
    <w:p w14:paraId="6BFEEE97" w14:textId="77777777" w:rsidR="002B4FD3" w:rsidRDefault="00E723AA">
      <w:pPr>
        <w:numPr>
          <w:ilvl w:val="0"/>
          <w:numId w:val="5"/>
        </w:numPr>
        <w:spacing w:after="141" w:line="259" w:lineRule="auto"/>
        <w:ind w:right="0" w:hanging="344"/>
      </w:pPr>
      <w:r>
        <w:rPr>
          <w:sz w:val="22"/>
        </w:rPr>
        <w:t>The Weekly Review, Aug. 1, 1987.</w:t>
      </w:r>
    </w:p>
    <w:p w14:paraId="2E14030E" w14:textId="77777777" w:rsidR="002B4FD3" w:rsidRDefault="00E723AA">
      <w:pPr>
        <w:numPr>
          <w:ilvl w:val="0"/>
          <w:numId w:val="5"/>
        </w:numPr>
        <w:spacing w:after="141" w:line="259" w:lineRule="auto"/>
        <w:ind w:right="0" w:hanging="344"/>
      </w:pPr>
      <w:r>
        <w:rPr>
          <w:sz w:val="22"/>
        </w:rPr>
        <w:t>Kilbride, op. cit., p. 126.</w:t>
      </w:r>
    </w:p>
    <w:p w14:paraId="50C5EEA6" w14:textId="77777777" w:rsidR="002B4FD3" w:rsidRDefault="00E723AA">
      <w:pPr>
        <w:numPr>
          <w:ilvl w:val="0"/>
          <w:numId w:val="5"/>
        </w:numPr>
        <w:spacing w:after="27" w:line="259" w:lineRule="auto"/>
        <w:ind w:right="0" w:hanging="344"/>
      </w:pPr>
      <w:r>
        <w:rPr>
          <w:sz w:val="22"/>
        </w:rPr>
        <w:lastRenderedPageBreak/>
        <w:t xml:space="preserve">John D’Emilio and Estelle B. Freedman, Intimate Matters: A history of Sexuality in America (New York: Harper &amp; Row Publishers, 1988) p. </w:t>
      </w:r>
    </w:p>
    <w:p w14:paraId="546149D8" w14:textId="77777777" w:rsidR="002B4FD3" w:rsidRDefault="00E723AA">
      <w:pPr>
        <w:spacing w:after="141" w:line="259" w:lineRule="auto"/>
        <w:ind w:left="-5" w:right="0" w:hanging="10"/>
      </w:pPr>
      <w:r>
        <w:rPr>
          <w:sz w:val="22"/>
        </w:rPr>
        <w:t>87.</w:t>
      </w:r>
    </w:p>
    <w:p w14:paraId="335AC0C1" w14:textId="77777777" w:rsidR="002B4FD3" w:rsidRDefault="00E723AA">
      <w:pPr>
        <w:numPr>
          <w:ilvl w:val="0"/>
          <w:numId w:val="5"/>
        </w:numPr>
        <w:spacing w:after="141" w:line="259" w:lineRule="auto"/>
        <w:ind w:right="0" w:hanging="344"/>
      </w:pPr>
      <w:r>
        <w:rPr>
          <w:sz w:val="22"/>
        </w:rPr>
        <w:t>Ute Frevert, Women in German History: from Bourgeois Emancipation to Sexual Liberation (New York: Berg Publishers, 1988) pp. 263-264.</w:t>
      </w:r>
    </w:p>
    <w:p w14:paraId="3BA18B6C" w14:textId="77777777" w:rsidR="002B4FD3" w:rsidRDefault="00E723AA">
      <w:pPr>
        <w:numPr>
          <w:ilvl w:val="0"/>
          <w:numId w:val="5"/>
        </w:numPr>
        <w:spacing w:after="141" w:line="259" w:lineRule="auto"/>
        <w:ind w:right="0" w:hanging="344"/>
      </w:pPr>
      <w:r>
        <w:rPr>
          <w:sz w:val="22"/>
        </w:rPr>
        <w:t>ibid., pp. 257-258.</w:t>
      </w:r>
    </w:p>
    <w:p w14:paraId="3F6E89DF" w14:textId="77777777" w:rsidR="002B4FD3" w:rsidRDefault="00E723AA">
      <w:pPr>
        <w:numPr>
          <w:ilvl w:val="0"/>
          <w:numId w:val="5"/>
        </w:numPr>
        <w:spacing w:after="141" w:line="259" w:lineRule="auto"/>
        <w:ind w:right="0" w:hanging="344"/>
      </w:pPr>
      <w:r>
        <w:rPr>
          <w:sz w:val="22"/>
        </w:rPr>
        <w:t>Sabiq, op. cit., p. 191.</w:t>
      </w:r>
    </w:p>
    <w:p w14:paraId="0EAC0F79" w14:textId="77777777" w:rsidR="002B4FD3" w:rsidRDefault="00E723AA">
      <w:pPr>
        <w:numPr>
          <w:ilvl w:val="0"/>
          <w:numId w:val="5"/>
        </w:numPr>
        <w:spacing w:after="141" w:line="259" w:lineRule="auto"/>
        <w:ind w:right="0" w:hanging="344"/>
      </w:pPr>
      <w:r>
        <w:rPr>
          <w:sz w:val="22"/>
        </w:rPr>
        <w:t>Hillman, op. cit., p. 12.</w:t>
      </w:r>
    </w:p>
    <w:p w14:paraId="79DA582A" w14:textId="77777777" w:rsidR="002B4FD3" w:rsidRDefault="00E723AA">
      <w:pPr>
        <w:numPr>
          <w:ilvl w:val="0"/>
          <w:numId w:val="5"/>
        </w:numPr>
        <w:spacing w:after="141" w:line="259" w:lineRule="auto"/>
        <w:ind w:right="0" w:hanging="344"/>
      </w:pPr>
      <w:r>
        <w:rPr>
          <w:sz w:val="22"/>
        </w:rPr>
        <w:t>Nathan Hare and Julie Hare, ed., Crisis in Black Sexual Politics (San Francisco: Black Think Tank, 1989) p. 25.</w:t>
      </w:r>
    </w:p>
    <w:p w14:paraId="487540D6" w14:textId="77777777" w:rsidR="002B4FD3" w:rsidRDefault="00E723AA">
      <w:pPr>
        <w:numPr>
          <w:ilvl w:val="0"/>
          <w:numId w:val="5"/>
        </w:numPr>
        <w:spacing w:after="141" w:line="259" w:lineRule="auto"/>
        <w:ind w:right="0" w:hanging="344"/>
      </w:pPr>
      <w:r>
        <w:rPr>
          <w:sz w:val="22"/>
        </w:rPr>
        <w:t>ibid., p. 26.</w:t>
      </w:r>
    </w:p>
    <w:p w14:paraId="55453C11" w14:textId="77777777" w:rsidR="002B4FD3" w:rsidRDefault="00E723AA">
      <w:pPr>
        <w:numPr>
          <w:ilvl w:val="0"/>
          <w:numId w:val="5"/>
        </w:numPr>
        <w:spacing w:after="141" w:line="259" w:lineRule="auto"/>
        <w:ind w:right="0" w:hanging="344"/>
      </w:pPr>
      <w:r>
        <w:rPr>
          <w:sz w:val="22"/>
        </w:rPr>
        <w:t>Kilbride, op. cit., p. 94.</w:t>
      </w:r>
    </w:p>
    <w:p w14:paraId="5C1E2859" w14:textId="77777777" w:rsidR="002B4FD3" w:rsidRDefault="00E723AA">
      <w:pPr>
        <w:numPr>
          <w:ilvl w:val="0"/>
          <w:numId w:val="5"/>
        </w:numPr>
        <w:spacing w:after="141" w:line="259" w:lineRule="auto"/>
        <w:ind w:right="0" w:hanging="344"/>
      </w:pPr>
      <w:r>
        <w:rPr>
          <w:sz w:val="22"/>
        </w:rPr>
        <w:t>ibid., p. 95.</w:t>
      </w:r>
    </w:p>
    <w:p w14:paraId="0BFEC5D0" w14:textId="77777777" w:rsidR="002B4FD3" w:rsidRDefault="00E723AA">
      <w:pPr>
        <w:numPr>
          <w:ilvl w:val="0"/>
          <w:numId w:val="5"/>
        </w:numPr>
        <w:spacing w:after="141" w:line="259" w:lineRule="auto"/>
        <w:ind w:right="0" w:hanging="344"/>
      </w:pPr>
      <w:r>
        <w:rPr>
          <w:sz w:val="22"/>
        </w:rPr>
        <w:t>ibid.</w:t>
      </w:r>
    </w:p>
    <w:p w14:paraId="47F76A1E" w14:textId="77777777" w:rsidR="002B4FD3" w:rsidRDefault="00E723AA">
      <w:pPr>
        <w:numPr>
          <w:ilvl w:val="0"/>
          <w:numId w:val="5"/>
        </w:numPr>
        <w:spacing w:after="141" w:line="259" w:lineRule="auto"/>
        <w:ind w:right="0" w:hanging="344"/>
      </w:pPr>
      <w:r>
        <w:rPr>
          <w:sz w:val="22"/>
        </w:rPr>
        <w:t>ibid., pp. 95-99.</w:t>
      </w:r>
    </w:p>
    <w:p w14:paraId="79AEEB85" w14:textId="77777777" w:rsidR="002B4FD3" w:rsidRDefault="00E723AA">
      <w:pPr>
        <w:numPr>
          <w:ilvl w:val="0"/>
          <w:numId w:val="5"/>
        </w:numPr>
        <w:spacing w:after="141" w:line="259" w:lineRule="auto"/>
        <w:ind w:right="0" w:hanging="344"/>
      </w:pPr>
      <w:r>
        <w:rPr>
          <w:sz w:val="22"/>
        </w:rPr>
        <w:t>ibid., p. 118.</w:t>
      </w:r>
    </w:p>
    <w:p w14:paraId="468E395D" w14:textId="77777777" w:rsidR="002B4FD3" w:rsidRDefault="00E723AA">
      <w:pPr>
        <w:numPr>
          <w:ilvl w:val="0"/>
          <w:numId w:val="5"/>
        </w:numPr>
        <w:spacing w:after="141" w:line="259" w:lineRule="auto"/>
        <w:ind w:right="0" w:hanging="344"/>
      </w:pPr>
      <w:r>
        <w:rPr>
          <w:sz w:val="22"/>
        </w:rPr>
        <w:t>Lang, op. cit., p. 172.</w:t>
      </w:r>
    </w:p>
    <w:p w14:paraId="593B7BED" w14:textId="77777777" w:rsidR="002B4FD3" w:rsidRDefault="00E723AA">
      <w:pPr>
        <w:numPr>
          <w:ilvl w:val="0"/>
          <w:numId w:val="5"/>
        </w:numPr>
        <w:spacing w:after="141" w:line="259" w:lineRule="auto"/>
        <w:ind w:right="0" w:hanging="344"/>
      </w:pPr>
      <w:r>
        <w:rPr>
          <w:sz w:val="22"/>
        </w:rPr>
        <w:t>Kilbride, op. cit., pp. 72-73.</w:t>
      </w:r>
    </w:p>
    <w:p w14:paraId="5A0E1674" w14:textId="77777777" w:rsidR="002B4FD3" w:rsidRDefault="00E723AA">
      <w:pPr>
        <w:numPr>
          <w:ilvl w:val="0"/>
          <w:numId w:val="5"/>
        </w:numPr>
        <w:spacing w:after="141" w:line="259" w:lineRule="auto"/>
        <w:ind w:right="0" w:hanging="344"/>
      </w:pPr>
      <w:r>
        <w:rPr>
          <w:sz w:val="22"/>
        </w:rPr>
        <w:t>Sabiq, op. cit., pp. 187-188.</w:t>
      </w:r>
    </w:p>
    <w:p w14:paraId="6980346F" w14:textId="77777777" w:rsidR="002B4FD3" w:rsidRDefault="00E723AA">
      <w:pPr>
        <w:numPr>
          <w:ilvl w:val="0"/>
          <w:numId w:val="5"/>
        </w:numPr>
        <w:spacing w:after="141" w:line="259" w:lineRule="auto"/>
        <w:ind w:right="0" w:hanging="344"/>
      </w:pPr>
      <w:r>
        <w:rPr>
          <w:sz w:val="22"/>
        </w:rPr>
        <w:t>Abdul Rahman Doi, Woman in Shari’ah (London: Ta-Ha Publishers, 1994) p. 76.</w:t>
      </w:r>
    </w:p>
    <w:p w14:paraId="76686D6C" w14:textId="77777777" w:rsidR="002B4FD3" w:rsidRDefault="00E723AA">
      <w:pPr>
        <w:numPr>
          <w:ilvl w:val="0"/>
          <w:numId w:val="5"/>
        </w:numPr>
        <w:spacing w:after="141" w:line="259" w:lineRule="auto"/>
        <w:ind w:right="0" w:hanging="344"/>
      </w:pPr>
      <w:r>
        <w:rPr>
          <w:sz w:val="22"/>
        </w:rPr>
        <w:t>Menachem M. Brayer, The Jewish Woman in Rabbinic Literature: A Psychosocial Perspective (Hoboken, N.J: Ktav Publishing House, 1986) p. 239.</w:t>
      </w:r>
    </w:p>
    <w:p w14:paraId="1F3AC60B" w14:textId="77777777" w:rsidR="002B4FD3" w:rsidRDefault="00E723AA">
      <w:pPr>
        <w:numPr>
          <w:ilvl w:val="0"/>
          <w:numId w:val="5"/>
        </w:numPr>
        <w:spacing w:after="141" w:line="259" w:lineRule="auto"/>
        <w:ind w:right="0" w:hanging="344"/>
      </w:pPr>
      <w:r>
        <w:rPr>
          <w:sz w:val="22"/>
        </w:rPr>
        <w:lastRenderedPageBreak/>
        <w:t>ibid., pp. 316-317. Also see Swidler, op. cit., pp. 121-123.</w:t>
      </w:r>
    </w:p>
    <w:p w14:paraId="2CCC4693" w14:textId="77777777" w:rsidR="002B4FD3" w:rsidRDefault="00E723AA">
      <w:pPr>
        <w:numPr>
          <w:ilvl w:val="0"/>
          <w:numId w:val="5"/>
        </w:numPr>
        <w:spacing w:after="141" w:line="259" w:lineRule="auto"/>
        <w:ind w:right="0" w:hanging="344"/>
      </w:pPr>
      <w:r>
        <w:rPr>
          <w:sz w:val="22"/>
        </w:rPr>
        <w:t>ibid., p. 139.</w:t>
      </w:r>
    </w:p>
    <w:p w14:paraId="33BC402F" w14:textId="77777777" w:rsidR="002B4FD3" w:rsidRDefault="00E723AA">
      <w:pPr>
        <w:numPr>
          <w:ilvl w:val="0"/>
          <w:numId w:val="5"/>
        </w:numPr>
        <w:spacing w:after="141" w:line="259" w:lineRule="auto"/>
        <w:ind w:right="0" w:hanging="344"/>
      </w:pPr>
      <w:r>
        <w:rPr>
          <w:sz w:val="22"/>
        </w:rPr>
        <w:t>Susan W. Schneider, Jewish and Female (New York: Simon &amp; Schuster, 1984) p. 237.</w:t>
      </w:r>
    </w:p>
    <w:p w14:paraId="57F70930" w14:textId="77777777" w:rsidR="002B4FD3" w:rsidRDefault="00E723AA">
      <w:pPr>
        <w:numPr>
          <w:ilvl w:val="0"/>
          <w:numId w:val="5"/>
        </w:numPr>
        <w:spacing w:after="141" w:line="259" w:lineRule="auto"/>
        <w:ind w:right="0" w:hanging="344"/>
      </w:pPr>
      <w:r>
        <w:rPr>
          <w:sz w:val="22"/>
        </w:rPr>
        <w:t>ibid., pp. 238-239.</w:t>
      </w:r>
    </w:p>
    <w:p w14:paraId="3B286688" w14:textId="77777777" w:rsidR="002B4FD3" w:rsidRDefault="00E723AA">
      <w:pPr>
        <w:numPr>
          <w:ilvl w:val="0"/>
          <w:numId w:val="5"/>
        </w:numPr>
        <w:spacing w:after="30" w:line="259" w:lineRule="auto"/>
        <w:ind w:right="0" w:hanging="344"/>
      </w:pPr>
      <w:r>
        <w:rPr>
          <w:sz w:val="22"/>
        </w:rPr>
        <w:t xml:space="preserve">Alexandra Wright, “Judaism”, in Holm and Bowker, ed., op. cit., pp. </w:t>
      </w:r>
    </w:p>
    <w:p w14:paraId="17F23F0F" w14:textId="77777777" w:rsidR="002B4FD3" w:rsidRDefault="00E723AA">
      <w:pPr>
        <w:spacing w:after="141" w:line="259" w:lineRule="auto"/>
        <w:ind w:left="-5" w:right="0" w:hanging="10"/>
      </w:pPr>
      <w:r>
        <w:rPr>
          <w:sz w:val="22"/>
        </w:rPr>
        <w:t>128-129</w:t>
      </w:r>
    </w:p>
    <w:p w14:paraId="4369D926" w14:textId="77777777" w:rsidR="002B4FD3" w:rsidRDefault="00E723AA">
      <w:pPr>
        <w:numPr>
          <w:ilvl w:val="0"/>
          <w:numId w:val="5"/>
        </w:numPr>
        <w:spacing w:after="141" w:line="259" w:lineRule="auto"/>
        <w:ind w:right="0" w:hanging="344"/>
      </w:pPr>
      <w:r>
        <w:rPr>
          <w:sz w:val="22"/>
        </w:rPr>
        <w:t>Clara M. Henning, “Cannon Law and the Battle of the Sexes” in Rosemary R. Ruether, ed., Religion and Sexism: Images of Woman in the Jewish and Christian Traditions (New York: Simon and Schuster, 1974) p. 272.</w:t>
      </w:r>
    </w:p>
    <w:p w14:paraId="4EBC5135" w14:textId="77777777" w:rsidR="002B4FD3" w:rsidRDefault="00E723AA">
      <w:pPr>
        <w:numPr>
          <w:ilvl w:val="0"/>
          <w:numId w:val="5"/>
        </w:numPr>
        <w:spacing w:after="30" w:line="259" w:lineRule="auto"/>
        <w:ind w:right="0" w:hanging="344"/>
      </w:pPr>
      <w:r>
        <w:rPr>
          <w:sz w:val="22"/>
        </w:rPr>
        <w:t xml:space="preserve">Donald B. Kraybill, The riddle of the Amish Culture (Baltimore: </w:t>
      </w:r>
    </w:p>
    <w:p w14:paraId="29844642" w14:textId="77777777" w:rsidR="002B4FD3" w:rsidRDefault="00E723AA">
      <w:pPr>
        <w:spacing w:after="141" w:line="259" w:lineRule="auto"/>
        <w:ind w:left="-5" w:right="0" w:hanging="10"/>
      </w:pPr>
      <w:r>
        <w:rPr>
          <w:sz w:val="22"/>
        </w:rPr>
        <w:t>Johns Hopkins University Press, 1989) p. 56.</w:t>
      </w:r>
    </w:p>
    <w:p w14:paraId="528809F2" w14:textId="77777777" w:rsidR="002B4FD3" w:rsidRDefault="00E723AA">
      <w:pPr>
        <w:numPr>
          <w:ilvl w:val="0"/>
          <w:numId w:val="5"/>
        </w:numPr>
        <w:spacing w:after="141" w:line="259" w:lineRule="auto"/>
        <w:ind w:right="0" w:hanging="344"/>
      </w:pPr>
      <w:r>
        <w:rPr>
          <w:sz w:val="22"/>
        </w:rPr>
        <w:t>Khalil Gibran, Thoughts and Meditations (New York: Bantam Books, 1960) p. 28.</w:t>
      </w:r>
    </w:p>
    <w:p w14:paraId="47F27D0E" w14:textId="77777777" w:rsidR="002B4FD3" w:rsidRDefault="00E723AA">
      <w:pPr>
        <w:numPr>
          <w:ilvl w:val="0"/>
          <w:numId w:val="5"/>
        </w:numPr>
        <w:spacing w:after="141" w:line="259" w:lineRule="auto"/>
        <w:ind w:right="0" w:hanging="344"/>
      </w:pPr>
      <w:r>
        <w:rPr>
          <w:sz w:val="22"/>
        </w:rPr>
        <w:t>The Times, Nov. 18, 1993.</w:t>
      </w:r>
    </w:p>
    <w:p w14:paraId="3CB44A64" w14:textId="77777777" w:rsidR="002B4FD3" w:rsidRDefault="00E723AA">
      <w:pPr>
        <w:spacing w:after="141" w:line="259" w:lineRule="auto"/>
        <w:ind w:left="-5" w:right="0" w:hanging="10"/>
      </w:pPr>
      <w:r>
        <w:rPr>
          <w:sz w:val="22"/>
        </w:rPr>
        <w:t>Zolemba pamanja za bukuli zinasindikizidwa ndi WAMY, 1995.</w:t>
      </w:r>
    </w:p>
    <w:p w14:paraId="6B96C308" w14:textId="77777777" w:rsidR="002B4FD3" w:rsidRDefault="00E723AA">
      <w:pPr>
        <w:pStyle w:val="Heading1"/>
        <w:spacing w:after="72"/>
        <w:ind w:right="0"/>
      </w:pPr>
      <w:r>
        <w:rPr>
          <w:sz w:val="30"/>
        </w:rPr>
        <w:t>***</w:t>
      </w:r>
    </w:p>
    <w:sectPr w:rsidR="002B4FD3">
      <w:headerReference w:type="even" r:id="rId49"/>
      <w:headerReference w:type="default" r:id="rId50"/>
      <w:footerReference w:type="even" r:id="rId51"/>
      <w:footerReference w:type="default" r:id="rId52"/>
      <w:headerReference w:type="first" r:id="rId53"/>
      <w:footerReference w:type="first" r:id="rId54"/>
      <w:pgSz w:w="7937" w:h="11339"/>
      <w:pgMar w:top="907" w:right="906" w:bottom="916" w:left="907" w:header="720" w:footer="3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D93CED" w14:textId="77777777" w:rsidR="000677A5" w:rsidRDefault="000677A5">
      <w:pPr>
        <w:spacing w:after="0" w:line="240" w:lineRule="auto"/>
      </w:pPr>
      <w:r>
        <w:separator/>
      </w:r>
    </w:p>
  </w:endnote>
  <w:endnote w:type="continuationSeparator" w:id="0">
    <w:p w14:paraId="6A9189B9" w14:textId="77777777" w:rsidR="000677A5" w:rsidRDefault="00067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altName w:val="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B36A4" w14:textId="77777777" w:rsidR="0011759F" w:rsidRDefault="0011759F">
    <w:pPr>
      <w:spacing w:after="160" w:line="259" w:lineRule="auto"/>
      <w:ind w:right="0" w:firstLine="0"/>
      <w:jc w:val="left"/>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C96E7" w14:textId="77777777" w:rsidR="0011759F" w:rsidRDefault="0011759F">
    <w:pPr>
      <w:spacing w:after="160" w:line="259" w:lineRule="auto"/>
      <w:ind w:right="0" w:firstLine="0"/>
      <w:jc w:val="left"/>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4B037" w14:textId="77777777" w:rsidR="0011759F" w:rsidRDefault="0011759F">
    <w:pPr>
      <w:spacing w:after="160" w:line="259" w:lineRule="auto"/>
      <w:ind w:right="0" w:firstLine="0"/>
      <w:jc w:val="left"/>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1E9E9" w14:textId="77777777" w:rsidR="0011759F" w:rsidRDefault="0011759F">
    <w:pPr>
      <w:spacing w:after="160" w:line="259" w:lineRule="auto"/>
      <w:ind w:right="0" w:firstLine="0"/>
      <w:jc w:val="left"/>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1147C" w14:textId="291693E1" w:rsidR="0011759F" w:rsidRDefault="0011759F">
    <w:pPr>
      <w:spacing w:after="0" w:line="259" w:lineRule="auto"/>
      <w:ind w:firstLine="0"/>
      <w:jc w:val="center"/>
    </w:pPr>
    <w:r>
      <w:fldChar w:fldCharType="begin"/>
    </w:r>
    <w:r>
      <w:instrText xml:space="preserve"> PAGE   \* MERGEFORMAT </w:instrText>
    </w:r>
    <w:r>
      <w:fldChar w:fldCharType="separate"/>
    </w:r>
    <w:r w:rsidR="00E14872" w:rsidRPr="00E14872">
      <w:rPr>
        <w:noProof/>
        <w:sz w:val="25"/>
      </w:rPr>
      <w:t>18</w:t>
    </w:r>
    <w:r>
      <w:rPr>
        <w:sz w:val="25"/>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BAA8F" w14:textId="14BEF5D9" w:rsidR="0011759F" w:rsidRDefault="0011759F">
    <w:pPr>
      <w:spacing w:after="0" w:line="259" w:lineRule="auto"/>
      <w:ind w:firstLine="0"/>
      <w:jc w:val="center"/>
    </w:pPr>
    <w:r>
      <w:fldChar w:fldCharType="begin"/>
    </w:r>
    <w:r>
      <w:instrText xml:space="preserve"> PAGE   \* MERGEFORMAT </w:instrText>
    </w:r>
    <w:r>
      <w:fldChar w:fldCharType="separate"/>
    </w:r>
    <w:r w:rsidR="00E14872" w:rsidRPr="00E14872">
      <w:rPr>
        <w:noProof/>
        <w:sz w:val="25"/>
      </w:rPr>
      <w:t>7</w:t>
    </w:r>
    <w:r>
      <w:rPr>
        <w:sz w:val="25"/>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38BD8" w14:textId="77777777" w:rsidR="0011759F" w:rsidRDefault="0011759F">
    <w:pPr>
      <w:spacing w:after="0" w:line="259" w:lineRule="auto"/>
      <w:ind w:firstLine="0"/>
      <w:jc w:val="center"/>
    </w:pPr>
    <w:r>
      <w:fldChar w:fldCharType="begin"/>
    </w:r>
    <w:r>
      <w:instrText xml:space="preserve"> PAGE   \* MERGEFORMAT </w:instrText>
    </w:r>
    <w:r>
      <w:fldChar w:fldCharType="separate"/>
    </w:r>
    <w:r>
      <w:rPr>
        <w:sz w:val="25"/>
      </w:rPr>
      <w:t>3</w:t>
    </w:r>
    <w:r>
      <w:rPr>
        <w:sz w:val="25"/>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F3F71" w14:textId="5DD4914C" w:rsidR="0011759F" w:rsidRDefault="0011759F">
    <w:pPr>
      <w:spacing w:after="0" w:line="259" w:lineRule="auto"/>
      <w:ind w:firstLine="0"/>
      <w:jc w:val="center"/>
    </w:pPr>
    <w:r>
      <w:fldChar w:fldCharType="begin"/>
    </w:r>
    <w:r>
      <w:instrText xml:space="preserve"> PAGE   \* MERGEFORMAT </w:instrText>
    </w:r>
    <w:r>
      <w:fldChar w:fldCharType="separate"/>
    </w:r>
    <w:r w:rsidR="00E14872" w:rsidRPr="00E14872">
      <w:rPr>
        <w:noProof/>
        <w:sz w:val="25"/>
      </w:rPr>
      <w:t>76</w:t>
    </w:r>
    <w:r>
      <w:rPr>
        <w:sz w:val="25"/>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541E5" w14:textId="1C13F74C" w:rsidR="0011759F" w:rsidRDefault="0011759F">
    <w:pPr>
      <w:spacing w:after="0" w:line="259" w:lineRule="auto"/>
      <w:ind w:firstLine="0"/>
      <w:jc w:val="center"/>
    </w:pPr>
    <w:r>
      <w:fldChar w:fldCharType="begin"/>
    </w:r>
    <w:r>
      <w:instrText xml:space="preserve"> PAGE   \* MERGEFORMAT </w:instrText>
    </w:r>
    <w:r>
      <w:fldChar w:fldCharType="separate"/>
    </w:r>
    <w:r w:rsidR="00E14872" w:rsidRPr="00E14872">
      <w:rPr>
        <w:noProof/>
        <w:sz w:val="25"/>
      </w:rPr>
      <w:t>75</w:t>
    </w:r>
    <w:r>
      <w:rPr>
        <w:sz w:val="25"/>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34690" w14:textId="77777777" w:rsidR="0011759F" w:rsidRDefault="0011759F">
    <w:pPr>
      <w:spacing w:after="0" w:line="259" w:lineRule="auto"/>
      <w:ind w:firstLine="0"/>
      <w:jc w:val="center"/>
    </w:pPr>
    <w:r>
      <w:fldChar w:fldCharType="begin"/>
    </w:r>
    <w:r>
      <w:instrText xml:space="preserve"> PAGE   \* MERGEFORMAT </w:instrText>
    </w:r>
    <w:r>
      <w:fldChar w:fldCharType="separate"/>
    </w:r>
    <w:r>
      <w:rPr>
        <w:sz w:val="25"/>
      </w:rPr>
      <w:t>3</w:t>
    </w:r>
    <w:r>
      <w:rPr>
        <w:sz w:val="25"/>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2BC20" w14:textId="77777777" w:rsidR="0011759F" w:rsidRDefault="0011759F">
    <w:pPr>
      <w:spacing w:after="160" w:line="259" w:lineRule="auto"/>
      <w:ind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EFAA7" w14:textId="77777777" w:rsidR="0011759F" w:rsidRDefault="0011759F">
    <w:pPr>
      <w:spacing w:after="160" w:line="259" w:lineRule="auto"/>
      <w:ind w:right="0" w:firstLine="0"/>
      <w:jc w:val="left"/>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F16D2" w14:textId="77777777" w:rsidR="0011759F" w:rsidRDefault="0011759F">
    <w:pPr>
      <w:spacing w:after="160" w:line="259" w:lineRule="auto"/>
      <w:ind w:right="0" w:firstLine="0"/>
      <w:jc w:val="left"/>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1536F" w14:textId="77777777" w:rsidR="0011759F" w:rsidRDefault="0011759F">
    <w:pPr>
      <w:spacing w:after="160" w:line="259" w:lineRule="auto"/>
      <w:ind w:right="0" w:firstLine="0"/>
      <w:jc w:val="left"/>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3DAE3" w14:textId="1E7FCA93" w:rsidR="0011759F" w:rsidRDefault="0011759F">
    <w:pPr>
      <w:spacing w:after="0" w:line="259" w:lineRule="auto"/>
      <w:ind w:firstLine="0"/>
      <w:jc w:val="center"/>
    </w:pPr>
    <w:r>
      <w:fldChar w:fldCharType="begin"/>
    </w:r>
    <w:r>
      <w:instrText xml:space="preserve"> PAGE   \* MERGEFORMAT </w:instrText>
    </w:r>
    <w:r>
      <w:fldChar w:fldCharType="separate"/>
    </w:r>
    <w:r w:rsidR="00E14872" w:rsidRPr="00E14872">
      <w:rPr>
        <w:noProof/>
        <w:sz w:val="25"/>
      </w:rPr>
      <w:t>94</w:t>
    </w:r>
    <w:r>
      <w:rPr>
        <w:sz w:val="25"/>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985D9" w14:textId="1D15FB70" w:rsidR="0011759F" w:rsidRDefault="0011759F">
    <w:pPr>
      <w:spacing w:after="0" w:line="259" w:lineRule="auto"/>
      <w:ind w:firstLine="0"/>
      <w:jc w:val="center"/>
    </w:pPr>
    <w:r>
      <w:fldChar w:fldCharType="begin"/>
    </w:r>
    <w:r>
      <w:instrText xml:space="preserve"> PAGE   \* MERGEFORMAT </w:instrText>
    </w:r>
    <w:r>
      <w:fldChar w:fldCharType="separate"/>
    </w:r>
    <w:r w:rsidR="00E14872" w:rsidRPr="00E14872">
      <w:rPr>
        <w:noProof/>
        <w:sz w:val="25"/>
      </w:rPr>
      <w:t>93</w:t>
    </w:r>
    <w:r>
      <w:rPr>
        <w:sz w:val="25"/>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2E2DC" w14:textId="77777777" w:rsidR="0011759F" w:rsidRDefault="0011759F">
    <w:pPr>
      <w:spacing w:after="0" w:line="259" w:lineRule="auto"/>
      <w:ind w:firstLine="0"/>
      <w:jc w:val="center"/>
    </w:pPr>
    <w:r>
      <w:fldChar w:fldCharType="begin"/>
    </w:r>
    <w:r>
      <w:instrText xml:space="preserve"> PAGE   \* MERGEFORMAT </w:instrText>
    </w:r>
    <w:r>
      <w:fldChar w:fldCharType="separate"/>
    </w:r>
    <w:r>
      <w:rPr>
        <w:sz w:val="25"/>
      </w:rPr>
      <w:t>3</w:t>
    </w:r>
    <w:r>
      <w:rPr>
        <w:sz w:val="2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C3317" w14:textId="77777777" w:rsidR="0011759F" w:rsidRDefault="0011759F">
    <w:pPr>
      <w:spacing w:after="160" w:line="259" w:lineRule="auto"/>
      <w:ind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429C0" w14:textId="77777777" w:rsidR="0011759F" w:rsidRDefault="0011759F">
    <w:pPr>
      <w:spacing w:after="160" w:line="259" w:lineRule="auto"/>
      <w:ind w:righ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732AF" w14:textId="77777777" w:rsidR="0011759F" w:rsidRDefault="0011759F">
    <w:pPr>
      <w:spacing w:after="160" w:line="259" w:lineRule="auto"/>
      <w:ind w:righ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50798" w14:textId="77777777" w:rsidR="0011759F" w:rsidRDefault="0011759F">
    <w:pPr>
      <w:spacing w:after="160" w:line="259" w:lineRule="auto"/>
      <w:ind w:righ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8665B" w14:textId="0CEA89CF" w:rsidR="0011759F" w:rsidRDefault="0011759F">
    <w:pPr>
      <w:spacing w:after="0" w:line="259" w:lineRule="auto"/>
      <w:ind w:right="0" w:firstLine="0"/>
      <w:jc w:val="center"/>
    </w:pPr>
    <w:r>
      <w:fldChar w:fldCharType="begin"/>
    </w:r>
    <w:r>
      <w:instrText xml:space="preserve"> PAGE   \* MERGEFORMAT </w:instrText>
    </w:r>
    <w:r>
      <w:fldChar w:fldCharType="separate"/>
    </w:r>
    <w:r w:rsidR="00E14872" w:rsidRPr="00E14872">
      <w:rPr>
        <w:noProof/>
        <w:sz w:val="25"/>
      </w:rPr>
      <w:t>4</w:t>
    </w:r>
    <w:r>
      <w:rPr>
        <w:sz w:val="25"/>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4EBA1" w14:textId="78F3CF68" w:rsidR="0011759F" w:rsidRDefault="0011759F">
    <w:pPr>
      <w:spacing w:after="0" w:line="259" w:lineRule="auto"/>
      <w:ind w:right="0" w:firstLine="0"/>
      <w:jc w:val="center"/>
    </w:pPr>
    <w:r>
      <w:fldChar w:fldCharType="begin"/>
    </w:r>
    <w:r>
      <w:instrText xml:space="preserve"> PAGE   \* MERGEFORMAT </w:instrText>
    </w:r>
    <w:r>
      <w:fldChar w:fldCharType="separate"/>
    </w:r>
    <w:r w:rsidR="00E14872" w:rsidRPr="00E14872">
      <w:rPr>
        <w:noProof/>
        <w:sz w:val="25"/>
      </w:rPr>
      <w:t>5</w:t>
    </w:r>
    <w:r>
      <w:rPr>
        <w:sz w:val="25"/>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24C99" w14:textId="77777777" w:rsidR="0011759F" w:rsidRDefault="0011759F">
    <w:pPr>
      <w:spacing w:after="0" w:line="259" w:lineRule="auto"/>
      <w:ind w:right="0" w:firstLine="0"/>
      <w:jc w:val="center"/>
    </w:pPr>
    <w:r>
      <w:fldChar w:fldCharType="begin"/>
    </w:r>
    <w:r>
      <w:instrText xml:space="preserve"> PAGE   \* MERGEFORMAT </w:instrText>
    </w:r>
    <w:r>
      <w:fldChar w:fldCharType="separate"/>
    </w:r>
    <w:r>
      <w:rPr>
        <w:sz w:val="25"/>
      </w:rPr>
      <w:t>3</w:t>
    </w:r>
    <w:r>
      <w:rPr>
        <w:sz w:val="2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B7657" w14:textId="77777777" w:rsidR="000677A5" w:rsidRDefault="000677A5">
      <w:pPr>
        <w:spacing w:after="0" w:line="240" w:lineRule="auto"/>
      </w:pPr>
      <w:r>
        <w:separator/>
      </w:r>
    </w:p>
  </w:footnote>
  <w:footnote w:type="continuationSeparator" w:id="0">
    <w:p w14:paraId="22FE920E" w14:textId="77777777" w:rsidR="000677A5" w:rsidRDefault="000677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4B05E" w14:textId="77777777" w:rsidR="0011759F" w:rsidRDefault="0011759F">
    <w:pPr>
      <w:spacing w:after="160" w:line="259" w:lineRule="auto"/>
      <w:ind w:righ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79276" w14:textId="77777777" w:rsidR="0011759F" w:rsidRDefault="0011759F">
    <w:pPr>
      <w:spacing w:after="160" w:line="259" w:lineRule="auto"/>
      <w:ind w:righ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8D518" w14:textId="77777777" w:rsidR="0011759F" w:rsidRDefault="0011759F">
    <w:pPr>
      <w:spacing w:after="160" w:line="259" w:lineRule="auto"/>
      <w:ind w:righ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C44DE" w14:textId="77777777" w:rsidR="0011759F" w:rsidRDefault="0011759F">
    <w:pPr>
      <w:spacing w:after="160" w:line="259" w:lineRule="auto"/>
      <w:ind w:right="0" w:firstLine="0"/>
      <w:jc w:val="left"/>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D18B5" w14:textId="77777777" w:rsidR="0011759F" w:rsidRDefault="0011759F">
    <w:pPr>
      <w:spacing w:after="160" w:line="259" w:lineRule="auto"/>
      <w:ind w:right="0"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14FD5" w14:textId="77777777" w:rsidR="0011759F" w:rsidRDefault="0011759F">
    <w:pPr>
      <w:spacing w:after="160" w:line="259" w:lineRule="auto"/>
      <w:ind w:right="0" w:firstLine="0"/>
      <w:jc w:val="left"/>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B4F87" w14:textId="77777777" w:rsidR="0011759F" w:rsidRDefault="0011759F">
    <w:pPr>
      <w:spacing w:after="160" w:line="259" w:lineRule="auto"/>
      <w:ind w:right="0" w:firstLine="0"/>
      <w:jc w:val="left"/>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CA024" w14:textId="77777777" w:rsidR="0011759F" w:rsidRDefault="0011759F">
    <w:pPr>
      <w:spacing w:after="160" w:line="259" w:lineRule="auto"/>
      <w:ind w:right="0" w:firstLine="0"/>
      <w:jc w:val="left"/>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C2292" w14:textId="77777777" w:rsidR="0011759F" w:rsidRDefault="0011759F">
    <w:pPr>
      <w:spacing w:after="160" w:line="259" w:lineRule="auto"/>
      <w:ind w:right="0" w:firstLine="0"/>
      <w:jc w:val="left"/>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1BF33" w14:textId="77777777" w:rsidR="0011759F" w:rsidRDefault="0011759F">
    <w:pPr>
      <w:spacing w:after="160" w:line="259" w:lineRule="auto"/>
      <w:ind w:right="0" w:firstLine="0"/>
      <w:jc w:val="left"/>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E61E2" w14:textId="77777777" w:rsidR="0011759F" w:rsidRDefault="0011759F">
    <w:pPr>
      <w:spacing w:after="160" w:line="259" w:lineRule="auto"/>
      <w:ind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81DFE" w14:textId="77777777" w:rsidR="0011759F" w:rsidRDefault="0011759F">
    <w:pPr>
      <w:spacing w:after="160" w:line="259" w:lineRule="auto"/>
      <w:ind w:right="0" w:firstLine="0"/>
      <w:jc w:val="left"/>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AC923" w14:textId="77777777" w:rsidR="0011759F" w:rsidRDefault="0011759F">
    <w:pPr>
      <w:spacing w:after="160" w:line="259" w:lineRule="auto"/>
      <w:ind w:right="0" w:firstLine="0"/>
      <w:jc w:val="left"/>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2542D" w14:textId="77777777" w:rsidR="0011759F" w:rsidRDefault="0011759F">
    <w:pPr>
      <w:spacing w:after="160" w:line="259" w:lineRule="auto"/>
      <w:ind w:right="0" w:firstLine="0"/>
      <w:jc w:val="left"/>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253EE" w14:textId="77777777" w:rsidR="0011759F" w:rsidRDefault="0011759F">
    <w:pPr>
      <w:spacing w:after="160" w:line="259" w:lineRule="auto"/>
      <w:ind w:right="0" w:firstLine="0"/>
      <w:jc w:val="left"/>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93B6C" w14:textId="77777777" w:rsidR="0011759F" w:rsidRDefault="0011759F">
    <w:pPr>
      <w:spacing w:after="160" w:line="259" w:lineRule="auto"/>
      <w:ind w:right="0" w:firstLine="0"/>
      <w:jc w:val="left"/>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F0731" w14:textId="77777777" w:rsidR="0011759F" w:rsidRDefault="0011759F">
    <w:pPr>
      <w:spacing w:after="160" w:line="259" w:lineRule="auto"/>
      <w:ind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5D8C7" w14:textId="77777777" w:rsidR="0011759F" w:rsidRDefault="0011759F">
    <w:pPr>
      <w:spacing w:after="160" w:line="259" w:lineRule="auto"/>
      <w:ind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C9FC3" w14:textId="77777777" w:rsidR="0011759F" w:rsidRDefault="0011759F">
    <w:pPr>
      <w:spacing w:after="160" w:line="259" w:lineRule="auto"/>
      <w:ind w:righ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4CD96" w14:textId="77777777" w:rsidR="0011759F" w:rsidRDefault="0011759F">
    <w:pPr>
      <w:spacing w:after="160" w:line="259" w:lineRule="auto"/>
      <w:ind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F577D" w14:textId="77777777" w:rsidR="0011759F" w:rsidRDefault="0011759F">
    <w:pPr>
      <w:spacing w:after="160" w:line="259" w:lineRule="auto"/>
      <w:ind w:righ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E2806" w14:textId="77777777" w:rsidR="0011759F" w:rsidRDefault="0011759F">
    <w:pPr>
      <w:spacing w:after="160" w:line="259" w:lineRule="auto"/>
      <w:ind w:righ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AA5B8" w14:textId="77777777" w:rsidR="0011759F" w:rsidRDefault="0011759F">
    <w:pPr>
      <w:spacing w:after="160" w:line="259" w:lineRule="auto"/>
      <w:ind w:righ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89D1C" w14:textId="77777777" w:rsidR="0011759F" w:rsidRDefault="0011759F">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3656A"/>
    <w:multiLevelType w:val="hybridMultilevel"/>
    <w:tmpl w:val="DEC61156"/>
    <w:lvl w:ilvl="0" w:tplc="6F1041B8">
      <w:start w:val="1"/>
      <w:numFmt w:val="decimal"/>
      <w:lvlText w:val="%1."/>
      <w:lvlJc w:val="left"/>
      <w:pPr>
        <w:ind w:left="344"/>
      </w:pPr>
      <w:rPr>
        <w:rFonts w:ascii="Garamond" w:eastAsia="Garamond" w:hAnsi="Garamond" w:cs="Garamond"/>
        <w:b w:val="0"/>
        <w:i w:val="0"/>
        <w:strike w:val="0"/>
        <w:dstrike w:val="0"/>
        <w:color w:val="181717"/>
        <w:sz w:val="22"/>
        <w:szCs w:val="22"/>
        <w:u w:val="none" w:color="000000"/>
        <w:bdr w:val="none" w:sz="0" w:space="0" w:color="auto"/>
        <w:shd w:val="clear" w:color="auto" w:fill="auto"/>
        <w:vertAlign w:val="baseline"/>
      </w:rPr>
    </w:lvl>
    <w:lvl w:ilvl="1" w:tplc="BB4A7508">
      <w:start w:val="1"/>
      <w:numFmt w:val="lowerLetter"/>
      <w:lvlText w:val="%2"/>
      <w:lvlJc w:val="left"/>
      <w:pPr>
        <w:ind w:left="1080"/>
      </w:pPr>
      <w:rPr>
        <w:rFonts w:ascii="Garamond" w:eastAsia="Garamond" w:hAnsi="Garamond" w:cs="Garamond"/>
        <w:b w:val="0"/>
        <w:i w:val="0"/>
        <w:strike w:val="0"/>
        <w:dstrike w:val="0"/>
        <w:color w:val="181717"/>
        <w:sz w:val="22"/>
        <w:szCs w:val="22"/>
        <w:u w:val="none" w:color="000000"/>
        <w:bdr w:val="none" w:sz="0" w:space="0" w:color="auto"/>
        <w:shd w:val="clear" w:color="auto" w:fill="auto"/>
        <w:vertAlign w:val="baseline"/>
      </w:rPr>
    </w:lvl>
    <w:lvl w:ilvl="2" w:tplc="14B6117E">
      <w:start w:val="1"/>
      <w:numFmt w:val="lowerRoman"/>
      <w:lvlText w:val="%3"/>
      <w:lvlJc w:val="left"/>
      <w:pPr>
        <w:ind w:left="1800"/>
      </w:pPr>
      <w:rPr>
        <w:rFonts w:ascii="Garamond" w:eastAsia="Garamond" w:hAnsi="Garamond" w:cs="Garamond"/>
        <w:b w:val="0"/>
        <w:i w:val="0"/>
        <w:strike w:val="0"/>
        <w:dstrike w:val="0"/>
        <w:color w:val="181717"/>
        <w:sz w:val="22"/>
        <w:szCs w:val="22"/>
        <w:u w:val="none" w:color="000000"/>
        <w:bdr w:val="none" w:sz="0" w:space="0" w:color="auto"/>
        <w:shd w:val="clear" w:color="auto" w:fill="auto"/>
        <w:vertAlign w:val="baseline"/>
      </w:rPr>
    </w:lvl>
    <w:lvl w:ilvl="3" w:tplc="579A349E">
      <w:start w:val="1"/>
      <w:numFmt w:val="decimal"/>
      <w:lvlText w:val="%4"/>
      <w:lvlJc w:val="left"/>
      <w:pPr>
        <w:ind w:left="2520"/>
      </w:pPr>
      <w:rPr>
        <w:rFonts w:ascii="Garamond" w:eastAsia="Garamond" w:hAnsi="Garamond" w:cs="Garamond"/>
        <w:b w:val="0"/>
        <w:i w:val="0"/>
        <w:strike w:val="0"/>
        <w:dstrike w:val="0"/>
        <w:color w:val="181717"/>
        <w:sz w:val="22"/>
        <w:szCs w:val="22"/>
        <w:u w:val="none" w:color="000000"/>
        <w:bdr w:val="none" w:sz="0" w:space="0" w:color="auto"/>
        <w:shd w:val="clear" w:color="auto" w:fill="auto"/>
        <w:vertAlign w:val="baseline"/>
      </w:rPr>
    </w:lvl>
    <w:lvl w:ilvl="4" w:tplc="1CD0B858">
      <w:start w:val="1"/>
      <w:numFmt w:val="lowerLetter"/>
      <w:lvlText w:val="%5"/>
      <w:lvlJc w:val="left"/>
      <w:pPr>
        <w:ind w:left="3240"/>
      </w:pPr>
      <w:rPr>
        <w:rFonts w:ascii="Garamond" w:eastAsia="Garamond" w:hAnsi="Garamond" w:cs="Garamond"/>
        <w:b w:val="0"/>
        <w:i w:val="0"/>
        <w:strike w:val="0"/>
        <w:dstrike w:val="0"/>
        <w:color w:val="181717"/>
        <w:sz w:val="22"/>
        <w:szCs w:val="22"/>
        <w:u w:val="none" w:color="000000"/>
        <w:bdr w:val="none" w:sz="0" w:space="0" w:color="auto"/>
        <w:shd w:val="clear" w:color="auto" w:fill="auto"/>
        <w:vertAlign w:val="baseline"/>
      </w:rPr>
    </w:lvl>
    <w:lvl w:ilvl="5" w:tplc="8D624C0E">
      <w:start w:val="1"/>
      <w:numFmt w:val="lowerRoman"/>
      <w:lvlText w:val="%6"/>
      <w:lvlJc w:val="left"/>
      <w:pPr>
        <w:ind w:left="3960"/>
      </w:pPr>
      <w:rPr>
        <w:rFonts w:ascii="Garamond" w:eastAsia="Garamond" w:hAnsi="Garamond" w:cs="Garamond"/>
        <w:b w:val="0"/>
        <w:i w:val="0"/>
        <w:strike w:val="0"/>
        <w:dstrike w:val="0"/>
        <w:color w:val="181717"/>
        <w:sz w:val="22"/>
        <w:szCs w:val="22"/>
        <w:u w:val="none" w:color="000000"/>
        <w:bdr w:val="none" w:sz="0" w:space="0" w:color="auto"/>
        <w:shd w:val="clear" w:color="auto" w:fill="auto"/>
        <w:vertAlign w:val="baseline"/>
      </w:rPr>
    </w:lvl>
    <w:lvl w:ilvl="6" w:tplc="4E0207C8">
      <w:start w:val="1"/>
      <w:numFmt w:val="decimal"/>
      <w:lvlText w:val="%7"/>
      <w:lvlJc w:val="left"/>
      <w:pPr>
        <w:ind w:left="4680"/>
      </w:pPr>
      <w:rPr>
        <w:rFonts w:ascii="Garamond" w:eastAsia="Garamond" w:hAnsi="Garamond" w:cs="Garamond"/>
        <w:b w:val="0"/>
        <w:i w:val="0"/>
        <w:strike w:val="0"/>
        <w:dstrike w:val="0"/>
        <w:color w:val="181717"/>
        <w:sz w:val="22"/>
        <w:szCs w:val="22"/>
        <w:u w:val="none" w:color="000000"/>
        <w:bdr w:val="none" w:sz="0" w:space="0" w:color="auto"/>
        <w:shd w:val="clear" w:color="auto" w:fill="auto"/>
        <w:vertAlign w:val="baseline"/>
      </w:rPr>
    </w:lvl>
    <w:lvl w:ilvl="7" w:tplc="C8784704">
      <w:start w:val="1"/>
      <w:numFmt w:val="lowerLetter"/>
      <w:lvlText w:val="%8"/>
      <w:lvlJc w:val="left"/>
      <w:pPr>
        <w:ind w:left="5400"/>
      </w:pPr>
      <w:rPr>
        <w:rFonts w:ascii="Garamond" w:eastAsia="Garamond" w:hAnsi="Garamond" w:cs="Garamond"/>
        <w:b w:val="0"/>
        <w:i w:val="0"/>
        <w:strike w:val="0"/>
        <w:dstrike w:val="0"/>
        <w:color w:val="181717"/>
        <w:sz w:val="22"/>
        <w:szCs w:val="22"/>
        <w:u w:val="none" w:color="000000"/>
        <w:bdr w:val="none" w:sz="0" w:space="0" w:color="auto"/>
        <w:shd w:val="clear" w:color="auto" w:fill="auto"/>
        <w:vertAlign w:val="baseline"/>
      </w:rPr>
    </w:lvl>
    <w:lvl w:ilvl="8" w:tplc="C8EC7C74">
      <w:start w:val="1"/>
      <w:numFmt w:val="lowerRoman"/>
      <w:lvlText w:val="%9"/>
      <w:lvlJc w:val="left"/>
      <w:pPr>
        <w:ind w:left="6120"/>
      </w:pPr>
      <w:rPr>
        <w:rFonts w:ascii="Garamond" w:eastAsia="Garamond" w:hAnsi="Garamond" w:cs="Garamond"/>
        <w:b w:val="0"/>
        <w:i w:val="0"/>
        <w:strike w:val="0"/>
        <w:dstrike w:val="0"/>
        <w:color w:val="181717"/>
        <w:sz w:val="22"/>
        <w:szCs w:val="22"/>
        <w:u w:val="none" w:color="000000"/>
        <w:bdr w:val="none" w:sz="0" w:space="0" w:color="auto"/>
        <w:shd w:val="clear" w:color="auto" w:fill="auto"/>
        <w:vertAlign w:val="baseline"/>
      </w:rPr>
    </w:lvl>
  </w:abstractNum>
  <w:abstractNum w:abstractNumId="1" w15:restartNumberingAfterBreak="0">
    <w:nsid w:val="262C2142"/>
    <w:multiLevelType w:val="hybridMultilevel"/>
    <w:tmpl w:val="1DF48FFA"/>
    <w:lvl w:ilvl="0" w:tplc="16FC39E4">
      <w:start w:val="1"/>
      <w:numFmt w:val="bullet"/>
      <w:lvlText w:val="-"/>
      <w:lvlJc w:val="left"/>
      <w:pPr>
        <w:ind w:left="757"/>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lvl w:ilvl="1" w:tplc="33F4A1FC">
      <w:start w:val="1"/>
      <w:numFmt w:val="bullet"/>
      <w:lvlText w:val="o"/>
      <w:lvlJc w:val="left"/>
      <w:pPr>
        <w:ind w:left="1402"/>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lvl w:ilvl="2" w:tplc="ADB4829C">
      <w:start w:val="1"/>
      <w:numFmt w:val="bullet"/>
      <w:lvlText w:val="▪"/>
      <w:lvlJc w:val="left"/>
      <w:pPr>
        <w:ind w:left="2122"/>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lvl w:ilvl="3" w:tplc="F92EE00E">
      <w:start w:val="1"/>
      <w:numFmt w:val="bullet"/>
      <w:lvlText w:val="•"/>
      <w:lvlJc w:val="left"/>
      <w:pPr>
        <w:ind w:left="2842"/>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lvl w:ilvl="4" w:tplc="1F30D282">
      <w:start w:val="1"/>
      <w:numFmt w:val="bullet"/>
      <w:lvlText w:val="o"/>
      <w:lvlJc w:val="left"/>
      <w:pPr>
        <w:ind w:left="3562"/>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lvl w:ilvl="5" w:tplc="3C2A70D2">
      <w:start w:val="1"/>
      <w:numFmt w:val="bullet"/>
      <w:lvlText w:val="▪"/>
      <w:lvlJc w:val="left"/>
      <w:pPr>
        <w:ind w:left="4282"/>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lvl w:ilvl="6" w:tplc="A3D0E604">
      <w:start w:val="1"/>
      <w:numFmt w:val="bullet"/>
      <w:lvlText w:val="•"/>
      <w:lvlJc w:val="left"/>
      <w:pPr>
        <w:ind w:left="5002"/>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lvl w:ilvl="7" w:tplc="D4B80E5A">
      <w:start w:val="1"/>
      <w:numFmt w:val="bullet"/>
      <w:lvlText w:val="o"/>
      <w:lvlJc w:val="left"/>
      <w:pPr>
        <w:ind w:left="5722"/>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lvl w:ilvl="8" w:tplc="D51A06E2">
      <w:start w:val="1"/>
      <w:numFmt w:val="bullet"/>
      <w:lvlText w:val="▪"/>
      <w:lvlJc w:val="left"/>
      <w:pPr>
        <w:ind w:left="6442"/>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abstractNum>
  <w:abstractNum w:abstractNumId="2" w15:restartNumberingAfterBreak="0">
    <w:nsid w:val="282248BA"/>
    <w:multiLevelType w:val="hybridMultilevel"/>
    <w:tmpl w:val="9960958E"/>
    <w:lvl w:ilvl="0" w:tplc="D1A40126">
      <w:start w:val="1"/>
      <w:numFmt w:val="bullet"/>
      <w:lvlText w:val="-"/>
      <w:lvlJc w:val="left"/>
      <w:pPr>
        <w:ind w:left="757"/>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lvl w:ilvl="1" w:tplc="6160388E">
      <w:start w:val="1"/>
      <w:numFmt w:val="bullet"/>
      <w:lvlText w:val="o"/>
      <w:lvlJc w:val="left"/>
      <w:pPr>
        <w:ind w:left="1402"/>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lvl w:ilvl="2" w:tplc="21E48AC6">
      <w:start w:val="1"/>
      <w:numFmt w:val="bullet"/>
      <w:lvlText w:val="▪"/>
      <w:lvlJc w:val="left"/>
      <w:pPr>
        <w:ind w:left="2122"/>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lvl w:ilvl="3" w:tplc="71FA05CA">
      <w:start w:val="1"/>
      <w:numFmt w:val="bullet"/>
      <w:lvlText w:val="•"/>
      <w:lvlJc w:val="left"/>
      <w:pPr>
        <w:ind w:left="2842"/>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lvl w:ilvl="4" w:tplc="6C0C6F5A">
      <w:start w:val="1"/>
      <w:numFmt w:val="bullet"/>
      <w:lvlText w:val="o"/>
      <w:lvlJc w:val="left"/>
      <w:pPr>
        <w:ind w:left="3562"/>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lvl w:ilvl="5" w:tplc="2B8A9292">
      <w:start w:val="1"/>
      <w:numFmt w:val="bullet"/>
      <w:lvlText w:val="▪"/>
      <w:lvlJc w:val="left"/>
      <w:pPr>
        <w:ind w:left="4282"/>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lvl w:ilvl="6" w:tplc="896EA800">
      <w:start w:val="1"/>
      <w:numFmt w:val="bullet"/>
      <w:lvlText w:val="•"/>
      <w:lvlJc w:val="left"/>
      <w:pPr>
        <w:ind w:left="5002"/>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lvl w:ilvl="7" w:tplc="A3C8ADEE">
      <w:start w:val="1"/>
      <w:numFmt w:val="bullet"/>
      <w:lvlText w:val="o"/>
      <w:lvlJc w:val="left"/>
      <w:pPr>
        <w:ind w:left="5722"/>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lvl w:ilvl="8" w:tplc="08FCE7E4">
      <w:start w:val="1"/>
      <w:numFmt w:val="bullet"/>
      <w:lvlText w:val="▪"/>
      <w:lvlJc w:val="left"/>
      <w:pPr>
        <w:ind w:left="6442"/>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abstractNum>
  <w:abstractNum w:abstractNumId="3" w15:restartNumberingAfterBreak="0">
    <w:nsid w:val="64723D4A"/>
    <w:multiLevelType w:val="hybridMultilevel"/>
    <w:tmpl w:val="0D08298A"/>
    <w:lvl w:ilvl="0" w:tplc="FA38FE4E">
      <w:start w:val="1"/>
      <w:numFmt w:val="bullet"/>
      <w:lvlText w:val="-"/>
      <w:lvlJc w:val="left"/>
      <w:pPr>
        <w:ind w:left="720"/>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lvl w:ilvl="1" w:tplc="89B8E8A0">
      <w:start w:val="1"/>
      <w:numFmt w:val="bullet"/>
      <w:lvlText w:val="o"/>
      <w:lvlJc w:val="left"/>
      <w:pPr>
        <w:ind w:left="1365"/>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lvl w:ilvl="2" w:tplc="F9CEDC0A">
      <w:start w:val="1"/>
      <w:numFmt w:val="bullet"/>
      <w:lvlText w:val="▪"/>
      <w:lvlJc w:val="left"/>
      <w:pPr>
        <w:ind w:left="2085"/>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lvl w:ilvl="3" w:tplc="F0FCB73A">
      <w:start w:val="1"/>
      <w:numFmt w:val="bullet"/>
      <w:lvlText w:val="•"/>
      <w:lvlJc w:val="left"/>
      <w:pPr>
        <w:ind w:left="2805"/>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lvl w:ilvl="4" w:tplc="A9A6C980">
      <w:start w:val="1"/>
      <w:numFmt w:val="bullet"/>
      <w:lvlText w:val="o"/>
      <w:lvlJc w:val="left"/>
      <w:pPr>
        <w:ind w:left="3525"/>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lvl w:ilvl="5" w:tplc="EDEC09D2">
      <w:start w:val="1"/>
      <w:numFmt w:val="bullet"/>
      <w:lvlText w:val="▪"/>
      <w:lvlJc w:val="left"/>
      <w:pPr>
        <w:ind w:left="4245"/>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lvl w:ilvl="6" w:tplc="FA2CEFCA">
      <w:start w:val="1"/>
      <w:numFmt w:val="bullet"/>
      <w:lvlText w:val="•"/>
      <w:lvlJc w:val="left"/>
      <w:pPr>
        <w:ind w:left="4965"/>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lvl w:ilvl="7" w:tplc="A728370C">
      <w:start w:val="1"/>
      <w:numFmt w:val="bullet"/>
      <w:lvlText w:val="o"/>
      <w:lvlJc w:val="left"/>
      <w:pPr>
        <w:ind w:left="5685"/>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lvl w:ilvl="8" w:tplc="2B7A63B2">
      <w:start w:val="1"/>
      <w:numFmt w:val="bullet"/>
      <w:lvlText w:val="▪"/>
      <w:lvlJc w:val="left"/>
      <w:pPr>
        <w:ind w:left="6405"/>
      </w:pPr>
      <w:rPr>
        <w:rFonts w:ascii="Garamond" w:eastAsia="Garamond" w:hAnsi="Garamond" w:cs="Garamond"/>
        <w:b w:val="0"/>
        <w:i w:val="0"/>
        <w:strike w:val="0"/>
        <w:dstrike w:val="0"/>
        <w:color w:val="181717"/>
        <w:sz w:val="24"/>
        <w:szCs w:val="24"/>
        <w:u w:val="none" w:color="000000"/>
        <w:bdr w:val="none" w:sz="0" w:space="0" w:color="auto"/>
        <w:shd w:val="clear" w:color="auto" w:fill="auto"/>
        <w:vertAlign w:val="baseline"/>
      </w:rPr>
    </w:lvl>
  </w:abstractNum>
  <w:abstractNum w:abstractNumId="4" w15:restartNumberingAfterBreak="0">
    <w:nsid w:val="6AE81EBC"/>
    <w:multiLevelType w:val="hybridMultilevel"/>
    <w:tmpl w:val="A976A3CA"/>
    <w:lvl w:ilvl="0" w:tplc="F4424390">
      <w:start w:val="1"/>
      <w:numFmt w:val="decimal"/>
      <w:lvlText w:val="%1"/>
      <w:lvlJc w:val="left"/>
      <w:pPr>
        <w:ind w:left="51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6AB6367E">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071CF858">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E59653C2">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C47ED0D8">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86A6181E">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AD04F5E0">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1A6601FC">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65D04A7E">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FD3"/>
    <w:rsid w:val="000208C5"/>
    <w:rsid w:val="000538A3"/>
    <w:rsid w:val="00065452"/>
    <w:rsid w:val="00066FDD"/>
    <w:rsid w:val="000677A5"/>
    <w:rsid w:val="000716CD"/>
    <w:rsid w:val="000C7D4E"/>
    <w:rsid w:val="001148D4"/>
    <w:rsid w:val="0011759F"/>
    <w:rsid w:val="001430F3"/>
    <w:rsid w:val="00157CE9"/>
    <w:rsid w:val="00170A6B"/>
    <w:rsid w:val="001A3893"/>
    <w:rsid w:val="001A6B31"/>
    <w:rsid w:val="001E2B42"/>
    <w:rsid w:val="00236A90"/>
    <w:rsid w:val="002B4FD3"/>
    <w:rsid w:val="003174A3"/>
    <w:rsid w:val="003C2047"/>
    <w:rsid w:val="003D0746"/>
    <w:rsid w:val="003F70E5"/>
    <w:rsid w:val="003F7B3F"/>
    <w:rsid w:val="00412386"/>
    <w:rsid w:val="0045156E"/>
    <w:rsid w:val="004C5D71"/>
    <w:rsid w:val="00563346"/>
    <w:rsid w:val="005B4444"/>
    <w:rsid w:val="005D2100"/>
    <w:rsid w:val="00681C04"/>
    <w:rsid w:val="00713141"/>
    <w:rsid w:val="007E233E"/>
    <w:rsid w:val="00854C35"/>
    <w:rsid w:val="00903EE5"/>
    <w:rsid w:val="00964C11"/>
    <w:rsid w:val="009A29DD"/>
    <w:rsid w:val="009B2324"/>
    <w:rsid w:val="00A7724B"/>
    <w:rsid w:val="00B0256F"/>
    <w:rsid w:val="00B71EC6"/>
    <w:rsid w:val="00BC3B1B"/>
    <w:rsid w:val="00BE02F1"/>
    <w:rsid w:val="00BF5A30"/>
    <w:rsid w:val="00C00D84"/>
    <w:rsid w:val="00C27B2A"/>
    <w:rsid w:val="00CB5ED3"/>
    <w:rsid w:val="00CE657A"/>
    <w:rsid w:val="00CF40D9"/>
    <w:rsid w:val="00D32692"/>
    <w:rsid w:val="00D53BF7"/>
    <w:rsid w:val="00D6389E"/>
    <w:rsid w:val="00DD36A8"/>
    <w:rsid w:val="00DE1E5F"/>
    <w:rsid w:val="00E14872"/>
    <w:rsid w:val="00E723AA"/>
    <w:rsid w:val="00F94E2F"/>
    <w:rsid w:val="00FA352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A32D2"/>
  <w15:docId w15:val="{438BF678-471A-724A-999B-E3E4943F5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83" w:line="258" w:lineRule="auto"/>
      <w:ind w:right="1" w:firstLine="387"/>
      <w:jc w:val="both"/>
    </w:pPr>
    <w:rPr>
      <w:rFonts w:ascii="Garamond" w:eastAsia="Garamond" w:hAnsi="Garamond" w:cs="Garamond"/>
      <w:color w:val="181717"/>
      <w:sz w:val="24"/>
    </w:rPr>
  </w:style>
  <w:style w:type="paragraph" w:styleId="Heading1">
    <w:name w:val="heading 1"/>
    <w:next w:val="Normal"/>
    <w:link w:val="Heading1Char"/>
    <w:uiPriority w:val="9"/>
    <w:qFormat/>
    <w:pPr>
      <w:keepNext/>
      <w:keepLines/>
      <w:spacing w:after="75"/>
      <w:ind w:left="10" w:right="1" w:hanging="10"/>
      <w:jc w:val="center"/>
      <w:outlineLvl w:val="0"/>
    </w:pPr>
    <w:rPr>
      <w:rFonts w:ascii="Garamond" w:eastAsia="Garamond" w:hAnsi="Garamond" w:cs="Garamond"/>
      <w:b/>
      <w:color w:val="181717"/>
      <w:sz w:val="26"/>
    </w:rPr>
  </w:style>
  <w:style w:type="paragraph" w:styleId="Heading2">
    <w:name w:val="heading 2"/>
    <w:next w:val="Normal"/>
    <w:link w:val="Heading2Char"/>
    <w:uiPriority w:val="9"/>
    <w:unhideWhenUsed/>
    <w:qFormat/>
    <w:pPr>
      <w:keepNext/>
      <w:keepLines/>
      <w:spacing w:after="75"/>
      <w:ind w:left="10" w:right="1" w:hanging="10"/>
      <w:jc w:val="center"/>
      <w:outlineLvl w:val="1"/>
    </w:pPr>
    <w:rPr>
      <w:rFonts w:ascii="Garamond" w:eastAsia="Garamond" w:hAnsi="Garamond" w:cs="Garamond"/>
      <w:b/>
      <w:color w:val="181717"/>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Garamond" w:eastAsia="Garamond" w:hAnsi="Garamond" w:cs="Garamond"/>
      <w:b/>
      <w:color w:val="181717"/>
      <w:sz w:val="26"/>
    </w:rPr>
  </w:style>
  <w:style w:type="character" w:customStyle="1" w:styleId="Heading2Char">
    <w:name w:val="Heading 2 Char"/>
    <w:link w:val="Heading2"/>
    <w:rPr>
      <w:rFonts w:ascii="Garamond" w:eastAsia="Garamond" w:hAnsi="Garamond" w:cs="Garamond"/>
      <w:b/>
      <w:color w:val="181717"/>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E723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23AA"/>
    <w:rPr>
      <w:rFonts w:ascii="Segoe UI" w:eastAsia="Garamond" w:hAnsi="Segoe UI" w:cs="Segoe UI"/>
      <w:color w:val="181717"/>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9" Type="http://schemas.openxmlformats.org/officeDocument/2006/relationships/footer" Target="footer16.xml"/><Relationship Id="rId21" Type="http://schemas.openxmlformats.org/officeDocument/2006/relationships/footer" Target="footer7.xm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header" Target="header21.xml"/><Relationship Id="rId50" Type="http://schemas.openxmlformats.org/officeDocument/2006/relationships/header" Target="header23.xml"/><Relationship Id="rId55"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header" Target="header12.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4.xml"/><Relationship Id="rId37" Type="http://schemas.openxmlformats.org/officeDocument/2006/relationships/header" Target="header16.xml"/><Relationship Id="rId40" Type="http://schemas.openxmlformats.org/officeDocument/2006/relationships/footer" Target="footer17.xml"/><Relationship Id="rId45" Type="http://schemas.openxmlformats.org/officeDocument/2006/relationships/footer" Target="footer19.xml"/><Relationship Id="rId53" Type="http://schemas.openxmlformats.org/officeDocument/2006/relationships/header" Target="header24.xml"/><Relationship Id="rId5" Type="http://schemas.openxmlformats.org/officeDocument/2006/relationships/footnotes" Target="footnotes.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4" Type="http://schemas.openxmlformats.org/officeDocument/2006/relationships/header" Target="header20.xml"/><Relationship Id="rId52" Type="http://schemas.openxmlformats.org/officeDocument/2006/relationships/footer" Target="footer2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footer" Target="footer21.xml"/><Relationship Id="rId56" Type="http://schemas.openxmlformats.org/officeDocument/2006/relationships/theme" Target="theme/theme1.xml"/><Relationship Id="rId8" Type="http://schemas.openxmlformats.org/officeDocument/2006/relationships/header" Target="header2.xml"/><Relationship Id="rId51" Type="http://schemas.openxmlformats.org/officeDocument/2006/relationships/footer" Target="footer2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header" Target="header17.xml"/><Relationship Id="rId46" Type="http://schemas.openxmlformats.org/officeDocument/2006/relationships/footer" Target="footer20.xml"/><Relationship Id="rId20" Type="http://schemas.openxmlformats.org/officeDocument/2006/relationships/header" Target="header8.xml"/><Relationship Id="rId41" Type="http://schemas.openxmlformats.org/officeDocument/2006/relationships/header" Target="header18.xml"/><Relationship Id="rId54" Type="http://schemas.openxmlformats.org/officeDocument/2006/relationships/footer" Target="foot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94</Pages>
  <Words>18448</Words>
  <Characters>105154</Characters>
  <Application>Microsoft Office Word</Application>
  <DocSecurity>0</DocSecurity>
  <Lines>876</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KHALED FARAG</cp:lastModifiedBy>
  <cp:revision>3</cp:revision>
  <cp:lastPrinted>2020-11-21T07:01:00Z</cp:lastPrinted>
  <dcterms:created xsi:type="dcterms:W3CDTF">2021-03-23T11:27:00Z</dcterms:created>
  <dcterms:modified xsi:type="dcterms:W3CDTF">2021-04-28T10:57:00Z</dcterms:modified>
</cp:coreProperties>
</file>