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D8" w:rsidRPr="00927D8B" w:rsidRDefault="00925CD8">
      <w:pPr>
        <w:spacing w:after="0"/>
        <w:ind w:left="-1440" w:right="6497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6030" w:type="dxa"/>
        <w:tblInd w:w="79" w:type="dxa"/>
        <w:tblCellMar>
          <w:top w:w="1597" w:type="dxa"/>
          <w:left w:w="619" w:type="dxa"/>
          <w:right w:w="115" w:type="dxa"/>
        </w:tblCellMar>
        <w:tblLook w:val="04A0" w:firstRow="1" w:lastRow="0" w:firstColumn="1" w:lastColumn="0" w:noHBand="0" w:noVBand="1"/>
      </w:tblPr>
      <w:tblGrid>
        <w:gridCol w:w="6030"/>
      </w:tblGrid>
      <w:tr w:rsidR="00925CD8" w:rsidRPr="00927D8B" w:rsidTr="007F5F10">
        <w:trPr>
          <w:trHeight w:val="9524"/>
        </w:trPr>
        <w:tc>
          <w:tcPr>
            <w:tcW w:w="6030" w:type="dxa"/>
            <w:tcBorders>
              <w:top w:val="single" w:sz="16" w:space="0" w:color="999A9A"/>
              <w:left w:val="single" w:sz="16" w:space="0" w:color="999A9A"/>
              <w:bottom w:val="single" w:sz="16" w:space="0" w:color="999A9A"/>
              <w:right w:val="single" w:sz="16" w:space="0" w:color="999A9A"/>
            </w:tcBorders>
          </w:tcPr>
          <w:p w:rsidR="00925CD8" w:rsidRPr="00927D8B" w:rsidRDefault="00CB6981" w:rsidP="00FA0C28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927D8B"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</w:rPr>
              <w:lastRenderedPageBreak/>
              <w:t>CHUMA CHOBISIKA M’BAIBULO</w:t>
            </w:r>
          </w:p>
          <w:p w:rsidR="00925CD8" w:rsidRPr="00927D8B" w:rsidRDefault="00925CD8">
            <w:pPr>
              <w:ind w:right="56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25CD8" w:rsidRPr="00927D8B" w:rsidRDefault="007F5F10">
            <w:pPr>
              <w:spacing w:after="615"/>
              <w:ind w:left="115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group id="Group 21521" o:spid="_x0000_s1589" style="width:142.85pt;height:17.95pt;mso-position-horizontal-relative:char;mso-position-vertical-relative:line" coordsize="18141,2277">
                  <v:shape id="Shape 9" o:spid="_x0000_s1598" style="position:absolute;left:9270;top:23;width:2511;height:2050" coordsize="251155,205089" path="m144293,333v10077,111,20159,1162,30065,3131c208725,10297,244551,40675,250025,76692v1130,7493,-15240,5893,-19457,5537c220294,81366,220370,74139,215811,66253,206654,50416,191580,40408,174346,34909,138328,23390,100940,27810,70345,50746,59220,59090,42748,72603,40462,87462,39535,93482,51880,76756,52642,75778,58839,67789,66231,62049,74905,56893v13932,-8293,33070,-13818,48793,-7138c128207,51673,139103,58633,138443,64792v-534,4979,-13653,3950,-11443,7150c130518,77060,135357,79334,136335,86255v1003,7061,-635,16980,-4801,22873c127991,114145,121018,119453,114529,119148v-13704,-647,-2934,-7810,12,-11925c125959,91259,99898,77378,87351,78026,68453,78991,52438,90865,46050,108760v-5384,15062,-5550,38582,7963,49695c56998,160906,76518,168031,72339,157629v-3073,-7658,-2400,-14706,3772,-20574c92570,121358,111150,139329,112649,157058v1651,19697,-13246,32918,-31191,37300c37541,205089,,161985,3810,120126,978,82966,29261,45412,58598,25384,83868,8134,114060,,144293,333xe" fillcolor="#909191" stroked="f" strokeweight="0">
                    <v:stroke opacity="0" miterlimit="10" joinstyle="miter"/>
                  </v:shape>
                  <v:shape id="Shape 10" o:spid="_x0000_s1597" style="position:absolute;left:6280;width:2567;height:1995" coordsize="256794,199572" path="m106620,1579c135262,,166411,8694,190081,21124v32271,16942,64884,55880,65799,93993c256794,153039,239827,189183,198780,196321v-18669,3251,-36144,-2312,-48196,-17133c139700,165815,144424,136148,163652,133176v7976,-1232,15278,800,20473,7150c186728,143489,188862,147210,188989,151426v101,3569,-5042,10211,-3188,13195c190335,171924,203416,162412,207010,158665v7645,-7950,8319,-16789,8953,-27178c219507,100893,173177,57865,147206,89476v-3887,4737,-8052,14592,-2909,19812c148501,113529,155372,119625,142926,120540,126212,121746,116827,94848,123952,82681v4318,-7366,11887,-8230,737,-12713c116599,66717,125425,57764,129324,54919v14999,-10973,36246,-5512,51295,2387c195872,65320,207073,77499,216446,91584v927,1409,4089,2819,4267,-254c220891,88345,217437,83964,216014,81576,210629,72559,203378,65142,195402,58386,165519,33024,131318,27398,93650,34764,77394,37952,63360,45394,51943,57471,46164,63618,41262,70552,37274,77982v-4356,8090,-15773,4305,-23393,4140c,81805,25921,44479,29693,39882,42532,24299,60338,13491,79185,6824,87805,3773,97073,2105,106620,1579xe" fillcolor="#909191" stroked="f" strokeweight="0">
                    <v:stroke opacity="0" miterlimit="10" joinstyle="miter"/>
                  </v:shape>
                  <v:shape id="Shape 11" o:spid="_x0000_s1596" style="position:absolute;left:8389;top:25;width:1409;height:904" coordsize="140919,90475" path="m17729,724v1054,127,1626,216,1867,292c26683,2235,33744,5804,38926,10681v2552,2400,4394,5346,6807,7823c50343,23216,52070,14313,53467,11735,57391,4483,66104,864,73939,3759v3645,1359,6706,4026,8916,7201c84290,13017,85458,19939,88684,20371v3099,419,12065,-12053,15189,-14174c110909,1448,123177,,130213,5512v4001,3137,10706,19888,-152,15189c121310,16916,113614,20409,107620,27140,94272,42126,93078,63830,84023,80924v-3518,6617,-7670,6617,-12573,6617c69190,87541,66789,87541,64211,88176,54915,90475,51448,77711,49301,71349,43040,52794,37681,29947,19164,19710v-2438,-1346,-5753,-444,-8915,458c5334,21565,788,22962,419,15964,,7861,8788,2413,16040,991v242,-77,749,-153,1689,-267xe" fillcolor="#909191" stroked="f" strokeweight="0">
                    <v:stroke opacity="0" miterlimit="10" joinstyle="miter"/>
                  </v:shape>
                  <v:shape id="Shape 12" o:spid="_x0000_s1595" style="position:absolute;left:10669;top:788;width:1093;height:815" coordsize="109398,81509" path="m33038,1959c39072,29,45682,,51435,2629v11506,5270,17716,26581,5029,34099c54737,37744,51968,37503,49339,37262v-2806,-254,-5448,-521,-6451,787c38964,43218,51714,47968,54839,48184v8940,660,14338,-4077,19659,-8814c79616,34811,84684,30251,92799,30493v813,25,1956,-38,3238,-115c100952,30112,108102,29845,108661,34874v737,6528,-5473,15291,-9068,20257c89357,69279,73381,78816,55715,78346,22733,81509,,38824,18098,12700,21546,7722,27003,3889,33038,1959xe" fillcolor="#909191" stroked="f" strokeweight="0">
                    <v:stroke opacity="0" miterlimit="10" joinstyle="miter"/>
                  </v:shape>
                  <v:shape id="Shape 13" o:spid="_x0000_s1594" style="position:absolute;left:6369;top:774;width:1108;height:785" coordsize="110858,78503" path="m72963,388c83024,1553,91370,9246,95923,18990,110858,50969,79159,78503,48997,77207,34900,76598,21361,69244,12002,58818,7023,53268,3543,46562,1880,39272,,31005,11430,31843,11430,32122v2413,,2337,-38,1702,-51c19050,31779,27432,30408,31280,35183v5207,6439,10033,10858,18441,12573c56121,49064,60579,47489,64732,42447,67056,39628,53480,35627,51308,33367,40615,22242,49962,5744,62408,1566,66065,337,69610,,72963,388xe" fillcolor="#909191" stroked="f" strokeweight="0">
                    <v:stroke opacity="0" miterlimit="10" joinstyle="miter"/>
                  </v:shape>
                  <v:shape id="Shape 14" o:spid="_x0000_s1593" style="position:absolute;left:8476;top:1428;width:1171;height:849" coordsize="117196,84912" path="m61328,432v8217,686,9970,9220,11557,15722c76390,30518,80620,45771,91910,56045v2883,2616,6070,4902,9436,6858c104242,64580,108763,63957,111239,66180v5957,5321,-11938,11049,-14452,11570c89116,76568,84620,74816,79502,71209,73101,66700,72111,64719,68212,72923v-5690,11989,-11227,6389,-16053,775c48819,69837,45822,65964,43345,67882,31775,76835,16091,79616,5499,67259,,60846,10363,63043,12649,63272v7938,787,14643,-6224,19012,-11951c41516,38405,42964,21615,49428,7099,51638,2159,56032,,61328,432xe" fillcolor="#909191" stroked="f" strokeweight="0">
                    <v:stroke opacity="0" miterlimit="10" joinstyle="miter"/>
                  </v:shape>
                  <v:shape id="Shape 15" o:spid="_x0000_s1592" style="position:absolute;left:8904;top:994;width:342;height:365" coordsize="34290,36516" path="m16275,251c24257,,32214,5032,32207,15866,34290,36313,,36516,190,16335,286,6036,8293,502,16275,251xe" fillcolor="#909191" stroked="f" strokeweight="0">
                    <v:stroke opacity="0" miterlimit="10" joinstyle="miter"/>
                  </v:shape>
                  <v:shape id="Shape 16" o:spid="_x0000_s1591" style="position:absolute;top:928;width:6714;height:85" coordsize="671436,8522" path="m4216,l667220,v2324,,4216,1892,4216,4216l671436,4305v,2337,-1892,4217,-4216,4217l4216,8522c1892,8522,,6642,,4305r,-89c,1892,1892,,4216,xe" fillcolor="#909191" stroked="f" strokeweight="0">
                    <v:stroke opacity="0" miterlimit="10" joinstyle="miter"/>
                  </v:shape>
                  <v:shape id="Shape 17" o:spid="_x0000_s1590" style="position:absolute;left:11458;top:928;width:6683;height:85" coordsize="668300,8522" path="m4229,l664083,v2324,,4217,1892,4217,4216l668300,4305v,2324,-1893,4217,-4217,4217l4229,8522c1893,8522,,6629,,4305r,-89c,1892,1893,,4229,xe" fillcolor="#909191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:rsidR="00925CD8" w:rsidRPr="00927D8B" w:rsidRDefault="00CB6981">
            <w:pPr>
              <w:spacing w:after="89"/>
              <w:ind w:right="2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>Chomwe</w:t>
            </w:r>
            <w:r w:rsidR="006233A9"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>Akhrisitu</w:t>
            </w:r>
          </w:p>
          <w:p w:rsidR="00925CD8" w:rsidRPr="00927D8B" w:rsidRDefault="00CB6981">
            <w:pPr>
              <w:spacing w:after="546"/>
              <w:ind w:right="2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>Sanachitulukirebe</w:t>
            </w:r>
            <w:r w:rsidR="006233A9"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>Mpaka</w:t>
            </w:r>
            <w:r w:rsidR="006233A9"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i/>
                <w:color w:val="181717"/>
                <w:sz w:val="24"/>
                <w:szCs w:val="24"/>
              </w:rPr>
              <w:t>Lero</w:t>
            </w:r>
          </w:p>
          <w:p w:rsidR="00925CD8" w:rsidRPr="00927D8B" w:rsidRDefault="00CB6981">
            <w:pPr>
              <w:spacing w:after="736"/>
              <w:ind w:left="749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Lolembedwa</w:t>
            </w:r>
            <w:r w:rsidR="006233A9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ndi MI Anwar H. Bismilla</w:t>
            </w:r>
          </w:p>
          <w:p w:rsidR="00925CD8" w:rsidRPr="00927D8B" w:rsidRDefault="00CB6981">
            <w:pPr>
              <w:spacing w:after="220" w:line="346" w:lineRule="auto"/>
              <w:ind w:left="839" w:right="1342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>Latanthauzidwa</w:t>
            </w:r>
            <w:r w:rsidR="006233A9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>m’Chichewa</w:t>
            </w:r>
            <w:r w:rsidR="006233A9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>ndi Peter Mota</w:t>
            </w:r>
          </w:p>
          <w:p w:rsidR="00925CD8" w:rsidRPr="00927D8B" w:rsidRDefault="00CB6981">
            <w:pPr>
              <w:ind w:right="503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>ISLAMIC INFORMATION BUREAU</w:t>
            </w:r>
          </w:p>
        </w:tc>
      </w:tr>
    </w:tbl>
    <w:p w:rsidR="00925CD8" w:rsidRPr="00927D8B" w:rsidRDefault="00925CD8">
      <w:pPr>
        <w:rPr>
          <w:rFonts w:asciiTheme="majorBidi" w:hAnsiTheme="majorBidi" w:cstheme="majorBidi"/>
          <w:sz w:val="24"/>
          <w:szCs w:val="24"/>
          <w:lang w:val="fr-FR"/>
        </w:rPr>
        <w:sectPr w:rsidR="00925CD8" w:rsidRPr="00927D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7937" w:h="11339"/>
          <w:pgMar w:top="907" w:right="1440" w:bottom="907" w:left="1440" w:header="720" w:footer="720" w:gutter="0"/>
          <w:cols w:space="720"/>
        </w:sectPr>
      </w:pPr>
    </w:p>
    <w:p w:rsidR="00925CD8" w:rsidRPr="00927D8B" w:rsidRDefault="00925CD8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:rsidR="00925CD8" w:rsidRPr="00927D8B" w:rsidRDefault="00925CD8">
      <w:pPr>
        <w:rPr>
          <w:rFonts w:asciiTheme="majorBidi" w:hAnsiTheme="majorBidi" w:cstheme="majorBidi"/>
          <w:sz w:val="24"/>
          <w:szCs w:val="24"/>
          <w:lang w:val="fr-FR"/>
        </w:rPr>
        <w:sectPr w:rsidR="00925CD8" w:rsidRPr="00927D8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7937" w:h="11339"/>
          <w:pgMar w:top="1440" w:right="1440" w:bottom="1440" w:left="1440" w:header="720" w:footer="720" w:gutter="0"/>
          <w:cols w:space="720"/>
        </w:sectPr>
      </w:pPr>
    </w:p>
    <w:p w:rsidR="00925CD8" w:rsidRPr="00927D8B" w:rsidRDefault="00CB6981">
      <w:pPr>
        <w:spacing w:after="237"/>
        <w:ind w:left="10" w:hanging="10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lastRenderedPageBreak/>
        <w:t>ZA MKATIMU</w:t>
      </w:r>
    </w:p>
    <w:p w:rsidR="00925CD8" w:rsidRPr="00927D8B" w:rsidRDefault="00925CD8">
      <w:pPr>
        <w:spacing w:after="53"/>
        <w:ind w:left="10" w:hanging="10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Mutu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ab/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Tsamba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Zamkatimu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ab/>
        <w:t>3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Mawu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oyamba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ab/>
        <w:t>5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MUTU 1: Mulungu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ab/>
        <w:t>6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MUTU 2: Kugwetsa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nkhope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pansi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popemphera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ab/>
        <w:t>10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3: Kupereka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chaulere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osowa, lamulo la 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13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4: Kusala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15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5: Kuyeretsa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ziwalo (mapemphero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asanachitike) m’Baibulo.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17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7: M’dulidwe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19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8: Nkhumba, nyama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yodetsedwa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22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9: Mowa, chakumwa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choletsedwa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29</w:t>
      </w:r>
    </w:p>
    <w:p w:rsidR="00925CD8" w:rsidRPr="00927D8B" w:rsidRDefault="00CB6981" w:rsidP="006233A9">
      <w:pPr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10: Kuvala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mpango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m’mutu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azimayi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podzilemekeza</w:t>
      </w:r>
      <w:r w:rsidR="006233A9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31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11: Kulonjerana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pofunirana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32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12: Katapira, mchitidwe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oletsedwa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33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CHISILAMU!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35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Mafunso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mayankho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okhudza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Chisilamu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ab/>
        <w:t>39</w:t>
      </w:r>
    </w:p>
    <w:p w:rsidR="00925CD8" w:rsidRPr="00927D8B" w:rsidRDefault="00CB6981">
      <w:pPr>
        <w:tabs>
          <w:tab w:val="center" w:pos="4489"/>
        </w:tabs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Mawu</w:t>
      </w:r>
      <w:r w:rsidR="006233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omaliza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ab/>
        <w:t>45</w:t>
      </w:r>
    </w:p>
    <w:p w:rsidR="00925CD8" w:rsidRPr="00927D8B" w:rsidRDefault="00CB6981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t>***</w:t>
      </w:r>
    </w:p>
    <w:p w:rsidR="00925CD8" w:rsidRPr="00927D8B" w:rsidRDefault="00925CD8">
      <w:pPr>
        <w:rPr>
          <w:rFonts w:asciiTheme="majorBidi" w:hAnsiTheme="majorBidi" w:cstheme="majorBidi"/>
          <w:sz w:val="24"/>
          <w:szCs w:val="24"/>
        </w:rPr>
        <w:sectPr w:rsidR="00925CD8" w:rsidRPr="00927D8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7937" w:h="11339"/>
          <w:pgMar w:top="1440" w:right="2235" w:bottom="1440" w:left="2235" w:header="720" w:footer="333" w:gutter="0"/>
          <w:cols w:space="720"/>
        </w:sectPr>
      </w:pPr>
    </w:p>
    <w:p w:rsidR="00925CD8" w:rsidRPr="00927D8B" w:rsidRDefault="00925CD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25CD8" w:rsidRPr="00927D8B" w:rsidRDefault="00925CD8">
      <w:pPr>
        <w:rPr>
          <w:rFonts w:asciiTheme="majorBidi" w:hAnsiTheme="majorBidi" w:cstheme="majorBidi"/>
          <w:sz w:val="24"/>
          <w:szCs w:val="24"/>
        </w:rPr>
        <w:sectPr w:rsidR="00925CD8" w:rsidRPr="00927D8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7937" w:h="11339"/>
          <w:pgMar w:top="1440" w:right="1440" w:bottom="1440" w:left="1440" w:header="720" w:footer="720" w:gutter="0"/>
          <w:cols w:space="720"/>
        </w:sectPr>
      </w:pPr>
    </w:p>
    <w:p w:rsidR="00925CD8" w:rsidRPr="00927D8B" w:rsidRDefault="007F5F10">
      <w:pPr>
        <w:spacing w:after="152"/>
        <w:ind w:left="3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Group 21714" o:spid="_x0000_s1509" style="width:303.45pt;height:72.75pt;mso-position-horizontal-relative:char;mso-position-vertical-relative:line" coordsize="38537,9238">
            <v:shape id="Shape 75" o:spid="_x0000_s1588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76" o:spid="_x0000_s1587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  <v:stroke opacity="0" miterlimit="10" joinstyle="miter"/>
            </v:shape>
            <v:shape id="Shape 77" o:spid="_x0000_s1586" style="position:absolute;top:3314;width:1185;height:1915" coordsize="118580,191554" path="m76087,6958v19318,179,34689,15530,33565,37848c109741,43142,106528,38989,106578,36373,107277,,56985,27991,47104,37567,25603,58395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78" o:spid="_x0000_s1585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  <v:stroke opacity="0" miterlimit="10" joinstyle="miter"/>
            </v:shape>
            <v:shape id="Shape 79" o:spid="_x0000_s1584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  <v:stroke opacity="0" miterlimit="10" joinstyle="miter"/>
            </v:shape>
            <v:shape id="Shape 80" o:spid="_x0000_s1583" style="position:absolute;left:562;top:5265;width:515;height:241" coordsize="51549,24181" path="m23482,c38989,,51549,12090,51549,12090v,,-12560,12091,-28067,12091c7976,24181,,19952,,12090,,4229,7976,,23482,xe" fillcolor="#181717" stroked="f" strokeweight="0">
              <v:stroke opacity="0" miterlimit="10" joinstyle="miter"/>
            </v:shape>
            <v:shape id="Shape 81" o:spid="_x0000_s1582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  <v:stroke opacity="0" miterlimit="10" joinstyle="miter"/>
            </v:shape>
            <v:shape id="Shape 82" o:spid="_x0000_s1581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  <v:stroke opacity="0" miterlimit="10" joinstyle="miter"/>
            </v:shape>
            <v:shape id="Shape 83" o:spid="_x0000_s1580" style="position:absolute;left:1105;top:176;width:1557;height:1256" coordsize="155791,125641" path="m86182,1194c112535,,136271,12916,148184,34150v7607,13323,6019,27191,1155,37681c146863,77076,143497,81471,139446,84455v-4064,2984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70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  <v:stroke opacity="0" miterlimit="10" joinstyle="miter"/>
            </v:shape>
            <v:shape id="Shape 84" o:spid="_x0000_s1579" style="position:absolute;left:1397;top:443;width:944;height:767" coordsize="94437,76721" path="m48146,1727c56553,,65367,1435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45,-863,1194c18339,73647,,63119,3023,42875,3848,36817,7010,31547,10871,26276,14681,20942,19533,16192,24498,12471,27940,9715,31687,7302,35598,5309,39662,3658,43891,2451,48146,1727xe" fillcolor="#181717" stroked="f" strokeweight="0">
              <v:stroke opacity="0" miterlimit="10" joinstyle="miter"/>
            </v:shape>
            <v:shape id="Shape 85" o:spid="_x0000_s1578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89,2921,-3391,3785,-3556c7417,13627,10566,13538,13399,13919,12001,11443,10897,8484,10262,4826,10097,3962,12395,368,12141,xe" fillcolor="#181717" stroked="f" strokeweight="0">
              <v:stroke opacity="0" miterlimit="10" joinstyle="miter"/>
            </v:shape>
            <v:shape id="Shape 86" o:spid="_x0000_s1577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  <v:stroke opacity="0" miterlimit="10" joinstyle="miter"/>
            </v:shape>
            <v:shape id="Shape 87" o:spid="_x0000_s1576" style="position:absolute;left:97;top:1804;width:1072;height:1673" coordsize="107201,167305" path="m55272,569c60611,,65846,271,70675,1392v19978,4458,34125,19330,36170,40183c107201,46211,106540,50503,105448,54631v-1130,4127,-4115,7886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  <v:stroke opacity="0" miterlimit="10" joinstyle="miter"/>
            </v:shape>
            <v:shape id="Shape 88" o:spid="_x0000_s1575" style="position:absolute;left:332;top:2079;width:782;height:994" coordsize="78207,99487" path="m38177,115c50686,,61728,9796,68034,19464v152,229,-851,1156,-775,1245c58890,12505,46241,8517,33757,10600,15113,13673,4889,29599,10871,49512v9881,29490,39446,41441,67336,33173c77864,82787,77775,85009,77292,85339,59106,97912,29451,99487,14021,81440,3543,68778,,53145,5194,35276,6642,29269,9563,23008,12852,17420,16129,11832,20028,6955,25298,3907,29674,1294,34007,154,38177,115xe" fillcolor="#181717" stroked="f" strokeweight="0">
              <v:stroke opacity="0" miterlimit="10" joinstyle="miter"/>
            </v:shape>
            <v:shape id="Shape 89" o:spid="_x0000_s1574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  <v:stroke opacity="0" miterlimit="10" joinstyle="miter"/>
            </v:shape>
            <v:shape id="Shape 90" o:spid="_x0000_s1573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91" o:spid="_x0000_s1572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43,51105,46647,44196,37948,40932,28765,37668,37948,30759,46647,24917,55143,13538,71742,15418,93980,35154,103530v152,77,-1093,-266,-1359,-381c16802,95631,3835,80048,2299,60935,,32715,39383,26962,32347,xe" fillcolor="#181717" stroked="f" strokeweight="0">
              <v:stroke opacity="0" miterlimit="10" joinstyle="miter"/>
            </v:shape>
            <v:shape id="Shape 92" o:spid="_x0000_s1571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93" o:spid="_x0000_s1570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  <v:stroke opacity="0" miterlimit="10" joinstyle="miter"/>
            </v:shape>
            <v:shape id="Shape 94" o:spid="_x0000_s1569" style="position:absolute;left:2949;top:310;width:1086;height:760" coordsize="108649,76029" path="m39192,1572c46854,,54908,248,62700,2203,73749,4985,86563,9163,94666,17456v13983,14300,7417,33985,-6757,45187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  <v:stroke opacity="0" miterlimit="10" joinstyle="miter"/>
            </v:shape>
            <v:shape id="Shape 95" o:spid="_x0000_s1568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  <v:stroke opacity="0" miterlimit="10" joinstyle="miter"/>
            </v:shape>
            <v:shape id="Shape 96" o:spid="_x0000_s1567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97" o:spid="_x0000_s1566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43,51105,46647,44196,37948,40932,28765,37668,37948,30759,46647,24930,55143,13538,71742,15418,93980,35154,103530v152,77,-1093,-266,-1347,-381c16802,95631,3848,80048,2299,60935,,32715,39383,26962,32347,xe" fillcolor="#181717" stroked="f" strokeweight="0">
              <v:stroke opacity="0" miterlimit="10" joinstyle="miter"/>
            </v:shape>
            <v:shape id="Shape 98" o:spid="_x0000_s1565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99" o:spid="_x0000_s1564" style="position:absolute;left:6554;top:37;width:1938;height:1104" coordsize="193878,110433" path="m97644,1635v11128,545,22346,2953,33115,7198c170256,24403,193878,88525,139446,103473,115697,109988,90564,96742,83706,73844v127,445,2679,318,2895,991c98387,110433,138709,104832,151384,74340,162243,48203,147638,19247,121679,10763,91973,1073,60706,17444,39891,38932,30302,48825,2324,99130,38684,98419v2629,-51,6782,3162,8446,3073c17374,103003,,75165,14465,47758,31687,15135,64260,,97644,1635xe" fillcolor="#181717" stroked="f" strokeweight="0">
              <v:stroke opacity="0" miterlimit="10" joinstyle="miter"/>
            </v:shape>
            <v:shape id="Shape 100" o:spid="_x0000_s1563" style="position:absolute;left:6957;top:310;width:1086;height:760" coordsize="108636,76029" path="m39179,1572c46841,,54896,248,62687,2203,73736,4985,86550,9163,94653,17456v13983,14300,7417,33985,-6756,45187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  <v:stroke opacity="0" miterlimit="10" joinstyle="miter"/>
            </v:shape>
            <v:shape id="Shape 101" o:spid="_x0000_s1562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  <v:stroke opacity="0" miterlimit="10" joinstyle="miter"/>
            </v:shape>
            <v:shape id="Shape 102" o:spid="_x0000_s1561" style="position:absolute;left:13266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66,20993,62830,20739,62640,6578,51438,,31753,13983,17453,22098,9160,34912,4982,45961,2200,53753,244,61808,,69469,1573xe" fillcolor="#181717" stroked="f" strokeweight="0">
              <v:stroke opacity="0" miterlimit="10" joinstyle="miter"/>
            </v:shape>
            <v:shape id="Shape 103" o:spid="_x0000_s1560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43,51105,46647,44183,37948,40932,28765,37681,37948,30759,46647,24930,55143,13538,71742,15418,93980,35154,103530v152,77,-1080,-266,-1347,-381c16802,95631,3848,80048,2299,60935,,32715,39383,26962,32347,xe" fillcolor="#181717" stroked="f" strokeweight="0">
              <v:stroke opacity="0" miterlimit="10" joinstyle="miter"/>
            </v:shape>
            <v:shape id="Shape 104" o:spid="_x0000_s1559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105" o:spid="_x0000_s1558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  <v:stroke opacity="0" miterlimit="10" joinstyle="miter"/>
            </v:shape>
            <v:shape id="Shape 106" o:spid="_x0000_s1557" style="position:absolute;left:10965;top:310;width:1086;height:760" coordsize="108648,76029" path="m39192,1572c46853,,54908,248,62700,2203,73749,4985,86551,9163,94666,17456v13982,14300,7417,33985,-6757,45187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  <v:stroke opacity="0" miterlimit="10" joinstyle="miter"/>
            </v:shape>
            <v:shape id="Shape 107" o:spid="_x0000_s1556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  <v:stroke opacity="0" miterlimit="10" joinstyle="miter"/>
            </v:shape>
            <v:shape id="Shape 108" o:spid="_x0000_s1555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109" o:spid="_x0000_s1554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43,51105,46647,44183,37948,40932,28765,37668,37948,30747,46647,24917,55143,13538,71742,15418,93980,35141,103530v152,77,-1080,-266,-1346,-381c16789,95631,3835,80048,2299,60935,,32715,39370,26962,32347,xe" fillcolor="#181717" stroked="f" strokeweight="0">
              <v:stroke opacity="0" miterlimit="10" joinstyle="miter"/>
            </v:shape>
            <v:shape id="Shape 110" o:spid="_x0000_s1553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111" o:spid="_x0000_s1552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  <v:stroke opacity="0" miterlimit="10" joinstyle="miter"/>
            </v:shape>
            <v:shape id="Shape 112" o:spid="_x0000_s1551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113" o:spid="_x0000_s1550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43,51105,46647,44183,37948,40932,28765,37668,37948,30747,46647,24930,55143,13538,71742,15418,93980,35141,103530v152,77,-1067,-266,-1334,-381c16789,95631,3848,80048,2299,60935,,32715,39383,26962,32360,xe" fillcolor="#181717" stroked="f" strokeweight="0">
              <v:stroke opacity="0" miterlimit="10" joinstyle="miter"/>
            </v:shape>
            <v:shape id="Shape 114" o:spid="_x0000_s1549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115" o:spid="_x0000_s1548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  <v:stroke opacity="0" miterlimit="10" joinstyle="miter"/>
            </v:shape>
            <v:shape id="Shape 116" o:spid="_x0000_s1547" style="position:absolute;left:17449;top:310;width:1086;height:760" coordsize="108636,76029" path="m39180,1572c46841,,54896,248,62687,2203,73736,4985,86551,9163,94653,17456v13983,14300,7430,33985,-6744,45187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  <v:stroke opacity="0" miterlimit="10" joinstyle="miter"/>
            </v:shape>
            <v:shape id="Shape 117" o:spid="_x0000_s1546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  <v:stroke opacity="0" miterlimit="10" joinstyle="miter"/>
            </v:shape>
            <v:shape id="Shape 118" o:spid="_x0000_s1545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66,20981,62830,20726,62640,6553,51438,,31753,13983,17453,22098,9160,34900,4982,45949,2200,53740,244,61795,,69456,1573xe" fillcolor="#181717" stroked="f" strokeweight="0">
              <v:stroke opacity="0" miterlimit="10" joinstyle="miter"/>
            </v:shape>
            <v:shape id="Shape 119" o:spid="_x0000_s1544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43,51105,46647,44183,37948,40932,28765,37668,37948,30747,46647,24930,55143,13538,71742,15418,93980,35154,103530v139,77,-1093,-266,-1347,-381c16789,95631,3848,80048,2299,60935,,32715,39370,26962,32347,xe" fillcolor="#181717" stroked="f" strokeweight="0">
              <v:stroke opacity="0" miterlimit="10" joinstyle="miter"/>
            </v:shape>
            <v:shape id="Shape 120" o:spid="_x0000_s1543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121" o:spid="_x0000_s1542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  <v:stroke opacity="0" miterlimit="10" joinstyle="miter"/>
            </v:shape>
            <v:shape id="Shape 122" o:spid="_x0000_s1541" style="position:absolute;left:21457;top:310;width:1086;height:760" coordsize="108648,76029" path="m39179,1572c46841,,54896,248,62687,2203,73749,4985,86551,9163,94653,17456v13995,14300,7430,33985,-6744,45187c87655,62833,86296,61957,86220,62059v8027,-9627,8408,-23292,3747,-34735c82702,9442,68059,2305,49835,8592,20612,18675,8458,48089,16789,76029v-88,-331,-2324,-432,-2654,-915c1575,56928,,27286,18034,11855,24251,6534,31518,3143,39179,1572xe" fillcolor="#181717" stroked="f" strokeweight="0">
              <v:stroke opacity="0" miterlimit="10" joinstyle="miter"/>
            </v:shape>
            <v:shape id="Shape 123" o:spid="_x0000_s1540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124" o:spid="_x0000_s1539" style="position:absolute;left:27766;top:310;width:1086;height:760" coordsize="108636,76038" path="m69456,1573v7661,1573,14929,4964,21146,10279c108636,27283,107074,56925,94514,75124v-343,482,-2579,571,-2668,914c100178,48085,88036,18672,58814,8588,40577,2302,25946,9439,18669,27321v-4661,11443,-4293,25108,3759,34734c22339,61966,20981,62830,20726,62640,6566,51438,,31753,13983,17453,22098,9160,34900,4982,45949,2200,53740,244,61795,,69456,1573xe" fillcolor="#181717" stroked="f" strokeweight="0">
              <v:stroke opacity="0" miterlimit="10" joinstyle="miter"/>
            </v:shape>
            <v:shape id="Shape 125" o:spid="_x0000_s1538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38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126" o:spid="_x0000_s1537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127" o:spid="_x0000_s1536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  <v:stroke opacity="0" miterlimit="10" joinstyle="miter"/>
            </v:shape>
            <v:shape id="Shape 128" o:spid="_x0000_s1535" style="position:absolute;left:25465;top:310;width:1086;height:760" coordsize="108648,76029" path="m39179,1572c46841,,54896,248,62687,2203,73749,4985,86551,9163,94666,17456v13982,14300,7417,33985,-6757,45187c87655,62833,86309,61957,86220,62059v8052,-9627,8408,-23292,3759,-34735c82702,9442,68059,2305,49835,8592,20612,18675,8458,48089,16802,76029v-101,-331,-2337,-432,-2654,-915c1575,56928,,27286,18034,11855,24251,6534,31518,3143,39179,1572xe" fillcolor="#181717" stroked="f" strokeweight="0">
              <v:stroke opacity="0" miterlimit="10" joinstyle="miter"/>
            </v:shape>
            <v:shape id="Shape 129" o:spid="_x0000_s1534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130" o:spid="_x0000_s1533" style="position:absolute;left:31774;top:310;width:1086;height:760" coordsize="108636,76038" path="m69458,1573v7660,1573,14927,4964,21144,10279c108636,27283,107074,56925,94514,75124v-343,482,-2566,571,-2655,914c100178,48085,88036,18672,58814,8588,40577,2302,25946,9439,18669,27321v-4661,11443,-4293,25108,3759,34734c22339,61966,20981,62830,20739,62640,6566,51438,,31753,13983,17453,22098,9160,34900,4982,45961,2200,53746,244,61798,,69458,1573xe" fillcolor="#181717" stroked="f" strokeweight="0">
              <v:stroke opacity="0" miterlimit="10" joinstyle="miter"/>
            </v:shape>
            <v:shape id="Shape 131" o:spid="_x0000_s1532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51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132" o:spid="_x0000_s1531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133" o:spid="_x0000_s1530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  <v:stroke opacity="0" miterlimit="10" joinstyle="miter"/>
            </v:shape>
            <v:shape id="Shape 134" o:spid="_x0000_s1529" style="position:absolute;left:29472;top:310;width:1086;height:760" coordsize="108649,76029" path="m39184,1572c46844,,54896,248,62687,2203,73749,4985,86551,9163,94666,17456v13983,14300,7417,33985,-6757,45187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  <v:stroke opacity="0" miterlimit="10" joinstyle="miter"/>
            </v:shape>
            <v:shape id="Shape 135" o:spid="_x0000_s1528" style="position:absolute;left:35528;top:79;width:1555;height:1193" coordsize="155587,119333" path="m65248,1275c85963,,107299,5808,123406,17124v10998,7010,19202,17449,24790,27787c153327,56125,155587,67873,154241,80077v-1943,15647,-11315,25908,-21196,31204c128105,113872,122580,115752,117500,115866v-5042,-38,-10134,-978,-15049,-3619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72,-26365,1613c7696,91761,,72000,4026,52163,6058,42244,11011,32287,17932,23855v3455,-4217,7404,-8052,11722,-11329c31813,10888,34061,9402,36411,8069,38964,6798,41999,5808,44958,4970,51508,2912,58344,1700,65248,1275xe" fillcolor="#181717" stroked="f" strokeweight="0">
              <v:stroke opacity="0" miterlimit="10" joinstyle="miter"/>
            </v:shape>
            <v:shape id="Shape 136" o:spid="_x0000_s1527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91,8573,52311,6528,48539,4216,44869,2451,40932,1638,36868,,28816,1753,20129,8890,13246,17297,5283,31674,1651,44158,1295xe" fillcolor="#181717" stroked="f" strokeweight="0">
              <v:stroke opacity="0" miterlimit="10" joinstyle="miter"/>
            </v:shape>
            <v:shape id="Shape 137" o:spid="_x0000_s1526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43,51105,46647,44183,37948,40932,28765,37668,37948,30759,46647,24930,55143,13551,71742,15418,93980,35153,103530v153,77,-1079,-266,-1346,-381c16789,95631,3848,80048,2299,60935,,32715,39382,26962,32347,xe" fillcolor="#181717" stroked="f" strokeweight="0">
              <v:stroke opacity="0" miterlimit="10" joinstyle="miter"/>
            </v:shape>
            <v:shape id="Shape 138" o:spid="_x0000_s1525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139" o:spid="_x0000_s1524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  <v:stroke opacity="0" miterlimit="10" joinstyle="miter"/>
            </v:shape>
            <v:shape id="Shape 140" o:spid="_x0000_s1523" style="position:absolute;left:33480;top:310;width:1086;height:760" coordsize="108649,76029" path="m39186,1572c46848,,54902,248,62700,2203,73749,4985,86551,9163,94666,17456v13983,14300,7417,33985,-6757,45187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  <v:stroke opacity="0" miterlimit="10" joinstyle="miter"/>
            </v:shape>
            <v:shape id="Shape 141" o:spid="_x0000_s1522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  <v:stroke opacity="0" miterlimit="10" joinstyle="miter"/>
            </v:shape>
            <v:shape id="Shape 142" o:spid="_x0000_s1521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143" o:spid="_x0000_s1520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25,30683,5690,39993,3442xe" fillcolor="#181717" stroked="f" strokeweight="0">
              <v:stroke opacity="0" miterlimit="10" joinstyle="miter"/>
            </v:shape>
            <v:shape id="Shape 144" o:spid="_x0000_s1519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  <v:stroke opacity="0" miterlimit="10" joinstyle="miter"/>
            </v:shape>
            <v:shape id="Shape 145" o:spid="_x0000_s1518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  <v:stroke opacity="0" miterlimit="10" joinstyle="miter"/>
            </v:shape>
            <v:shape id="Shape 146" o:spid="_x0000_s1517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38,84608,44437,80772,36093,72720,29540,66701,24041,59627,20930,52781,19558,45872,18212,39510,18339,32969,20396,20117,24270,9309,33718,851,45161,1054,44882,,43599,191,43091,7646,24219,25654,,50267,4128xe" fillcolor="#181717" stroked="f" strokeweight="0">
              <v:stroke opacity="0" miterlimit="10" joinstyle="miter"/>
            </v:shape>
            <v:shape id="Shape 147" o:spid="_x0000_s1516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69,99670,52263,91199,26292,62230,11687,36094,22545,5613,35220,,75542,35598,87328v673,228,546,2769,991,2895c13703,83378,457,58232,6960,34483,12565,14071,25086,4635,39368,2897xe" fillcolor="#181717" stroked="f" strokeweight="0">
              <v:stroke opacity="0" miterlimit="10" joinstyle="miter"/>
            </v:shape>
            <v:shape id="Shape 148" o:spid="_x0000_s1515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149" o:spid="_x0000_s1514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  <v:stroke opacity="0" miterlimit="10" joinstyle="miter"/>
            </v:shape>
            <v:shape id="Shape 150" o:spid="_x0000_s1513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  <v:stroke opacity="0" miterlimit="10" joinstyle="miter"/>
            </v:shape>
            <v:shape id="Shape 151" o:spid="_x0000_s1512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  <v:stroke opacity="0" miterlimit="10" joinstyle="miter"/>
            </v:shape>
            <v:shape id="Shape 152" o:spid="_x0000_s1511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  <v:stroke opacity="0" miterlimit="10" joinstyle="miter"/>
            </v:shape>
            <v:rect id="Rectangle 153" o:spid="_x0000_s1510" style="position:absolute;left:13305;top:5909;width:15767;height:232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30"/>
                      </w:rPr>
                      <w:t>Mawu oyamba</w:t>
                    </w:r>
                  </w:p>
                </w:txbxContent>
              </v:textbox>
            </v:rect>
            <w10:anchorlock/>
          </v:group>
        </w:pict>
      </w:r>
    </w:p>
    <w:p w:rsidR="00925CD8" w:rsidRPr="00927D8B" w:rsidRDefault="00CB6981">
      <w:pPr>
        <w:framePr w:dropCap="drop" w:lines="2" w:wrap="around" w:vAnchor="text" w:hAnchor="text"/>
        <w:spacing w:after="0" w:line="570" w:lineRule="exact"/>
        <w:ind w:left="100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P </w:t>
      </w:r>
    </w:p>
    <w:p w:rsidR="00925CD8" w:rsidRPr="00927D8B" w:rsidRDefault="00CB6981" w:rsidP="005E107D">
      <w:pPr>
        <w:spacing w:after="168" w:line="23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afupifupi anthu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onse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amakhulupilira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kunali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munthu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wotchedwa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), koma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iwo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amasiyana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amamvera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ndikutsatira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uthenga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womwe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ankaphunzitsa.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Kuchuluka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mipingo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Chikhrisitu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mitundu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masiku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ano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umboni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wokwanira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wosonyeza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amamv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kutsatira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uthenga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mosiyana. Funso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nkumati: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Kodi uthenga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weniweni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wachoonadi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uli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kuti?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Nanga ndi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amatsatira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uthenga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weniweni wa Yesu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lero lino? Cholinga cha bukhuli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kuwaunikira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7F5F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anthu, omwe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amafuna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kudziwa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zoona</w:t>
      </w:r>
      <w:r w:rsidR="005E107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zokhazokha, pa zauthenga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weniweni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womwe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ankaphunzitsa. Bukhuli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likukamba za machitidwe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analetsedwa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kapena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kuvomerezedwa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m’Baibulo. Pali chikhulupiliro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chakuti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akawerenga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bukhuli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adzipezera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okha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gulu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lenileni la anthu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lomwe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limatsatira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chiphunzitso cha Yesu 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).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Umboni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wochokera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ugwiritsidwa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ntchito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pofuna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kuwaunikira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awerengi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athu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chipembedzo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chenicheni cha 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lero lino. Anthuwa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kudziwa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otsatira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enieni a chiphunzitso cha Baibulo.</w:t>
      </w:r>
    </w:p>
    <w:p w:rsidR="00925CD8" w:rsidRPr="00927D8B" w:rsidRDefault="00CB6981">
      <w:pPr>
        <w:spacing w:after="222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Akhrisitu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lero lino samalabadira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machitidwe a 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omwe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ngakhale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machitidwewa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kutenga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gawo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lalikulu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chikhulupiliro</w:t>
      </w:r>
      <w:r w:rsidR="00150DB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chawo cha Chikhrisitu.</w:t>
      </w:r>
    </w:p>
    <w:p w:rsidR="00925CD8" w:rsidRPr="00927D8B" w:rsidRDefault="00CB6981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t>***</w:t>
      </w:r>
    </w:p>
    <w:p w:rsidR="00925CD8" w:rsidRPr="00927D8B" w:rsidRDefault="007F5F10">
      <w:pPr>
        <w:spacing w:after="225"/>
        <w:ind w:left="1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Group 22531" o:spid="_x0000_s1427" style="width:303.45pt;height:85.8pt;mso-position-horizontal-relative:char;mso-position-vertical-relative:line" coordsize="38537,10897">
            <v:shape id="Shape 185" o:spid="_x0000_s1508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186" o:spid="_x0000_s1507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  <v:stroke opacity="0" miterlimit="10" joinstyle="miter"/>
            </v:shape>
            <v:shape id="Shape 187" o:spid="_x0000_s1506" style="position:absolute;top:3314;width:1185;height:1915" coordsize="118580,191554" path="m76087,6958v19318,179,34689,15534,33565,37860c109741,43142,106528,38989,106578,36373,107277,,56985,27991,47104,37567,25603,58382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188" o:spid="_x0000_s1505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  <v:stroke opacity="0" miterlimit="10" joinstyle="miter"/>
            </v:shape>
            <v:shape id="Shape 189" o:spid="_x0000_s1504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  <v:stroke opacity="0" miterlimit="10" joinstyle="miter"/>
            </v:shape>
            <v:shape id="Shape 190" o:spid="_x0000_s1503" style="position:absolute;left:562;top:5265;width:515;height:241" coordsize="51549,24181" path="m23482,c38989,,51549,12090,51549,12090v,,-12560,12091,-28067,12091c7976,24181,,19952,,12090,,4229,7976,,23482,xe" fillcolor="#181717" stroked="f" strokeweight="0">
              <v:stroke opacity="0" miterlimit="10" joinstyle="miter"/>
            </v:shape>
            <v:shape id="Shape 191" o:spid="_x0000_s1502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  <v:stroke opacity="0" miterlimit="10" joinstyle="miter"/>
            </v:shape>
            <v:shape id="Shape 192" o:spid="_x0000_s1501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  <v:stroke opacity="0" miterlimit="10" joinstyle="miter"/>
            </v:shape>
            <v:shape id="Shape 193" o:spid="_x0000_s1500" style="position:absolute;left:1105;top:176;width:1557;height:1256" coordsize="155791,125641" path="m86182,1194c112535,,136271,12916,148184,34150v7607,13323,6019,27191,1155,37681c146863,77076,143497,81471,139446,84455v-4064,2997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82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  <v:stroke opacity="0" miterlimit="10" joinstyle="miter"/>
            </v:shape>
            <v:shape id="Shape 194" o:spid="_x0000_s1499" style="position:absolute;left:1397;top:443;width:944;height:767" coordsize="94437,76733" path="m48146,1727c56553,,65367,1448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57,-863,1194c18339,73647,,63119,3023,42875,3848,36817,7010,31547,10871,26276,14681,20942,19533,16192,24498,12471,27940,9715,31687,7302,35598,5309,39662,3658,43891,2451,48146,1727xe" fillcolor="#181717" stroked="f" strokeweight="0">
              <v:stroke opacity="0" miterlimit="10" joinstyle="miter"/>
            </v:shape>
            <v:shape id="Shape 195" o:spid="_x0000_s1498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102,2921,-3391,3785,-3556c7417,13627,10566,13538,13399,13919,12001,11443,10897,8484,10262,4826,10097,3962,12395,368,12141,xe" fillcolor="#181717" stroked="f" strokeweight="0">
              <v:stroke opacity="0" miterlimit="10" joinstyle="miter"/>
            </v:shape>
            <v:shape id="Shape 196" o:spid="_x0000_s1497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  <v:stroke opacity="0" miterlimit="10" joinstyle="miter"/>
            </v:shape>
            <v:shape id="Shape 197" o:spid="_x0000_s1496" style="position:absolute;left:97;top:1804;width:1072;height:1673" coordsize="107201,167305" path="m55272,569c60611,,65846,271,70676,1392v19977,4458,34124,19317,36169,40183c107201,46211,106540,50503,105448,54631v-1130,4127,-4115,7874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  <v:stroke opacity="0" miterlimit="10" joinstyle="miter"/>
            </v:shape>
            <v:shape id="Shape 198" o:spid="_x0000_s1495" style="position:absolute;left:332;top:2079;width:782;height:994" coordsize="78207,99487" path="m38177,115c50686,,61728,9797,68034,19464v152,229,-851,1156,-775,1245c58890,12505,46241,8517,33757,10600,15113,13673,4889,29599,10871,49513v9881,29489,39446,41440,67336,33172c77864,82787,77775,85009,77292,85339,59106,97912,29451,99487,14021,81440,3543,68778,,53145,5194,35276,6642,29269,9563,23008,12852,17420,16129,11832,20028,6955,25298,3907,29674,1294,34007,154,38177,115xe" fillcolor="#181717" stroked="f" strokeweight="0">
              <v:stroke opacity="0" miterlimit="10" joinstyle="miter"/>
            </v:shape>
            <v:shape id="Shape 199" o:spid="_x0000_s1494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  <v:stroke opacity="0" miterlimit="10" joinstyle="miter"/>
            </v:shape>
            <v:shape id="Shape 200" o:spid="_x0000_s1493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54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201" o:spid="_x0000_s1492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56,51105,46647,44196,37948,40932,28765,37668,37948,30759,46647,24917,55156,13538,71742,15418,93980,35154,103530v152,77,-1093,-266,-1359,-381c16802,95631,3835,80048,2299,60935,,32715,39383,26962,32347,xe" fillcolor="#181717" stroked="f" strokeweight="0">
              <v:stroke opacity="0" miterlimit="10" joinstyle="miter"/>
            </v:shape>
            <v:shape id="Shape 202" o:spid="_x0000_s1491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03" o:spid="_x0000_s1490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  <v:stroke opacity="0" miterlimit="10" joinstyle="miter"/>
            </v:shape>
            <v:shape id="Shape 204" o:spid="_x0000_s1489" style="position:absolute;left:2949;top:310;width:1086;height:760" coordsize="108649,76029" path="m39192,1572c46854,,54908,248,62700,2203,73749,4985,86563,9163,94666,17443v13983,14313,7417,33998,-6757,45200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  <v:stroke opacity="0" miterlimit="10" joinstyle="miter"/>
            </v:shape>
            <v:shape id="Shape 205" o:spid="_x0000_s1488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  <v:stroke opacity="0" miterlimit="10" joinstyle="miter"/>
            </v:shape>
            <v:shape id="Shape 206" o:spid="_x0000_s1487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54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207" o:spid="_x0000_s1486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56,51105,46647,44196,37948,40932,28765,37668,37948,30759,46647,24930,55156,13538,71742,15418,93980,35154,103530v152,77,-1093,-266,-1347,-381c16802,95631,3848,80048,2299,60935,,32715,39383,26962,32347,xe" fillcolor="#181717" stroked="f" strokeweight="0">
              <v:stroke opacity="0" miterlimit="10" joinstyle="miter"/>
            </v:shape>
            <v:shape id="Shape 208" o:spid="_x0000_s1485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09" o:spid="_x0000_s1484" style="position:absolute;left:6554;top:37;width:1938;height:1104" coordsize="193878,110433" path="m97644,1635v11127,545,22346,2953,33115,7198c170256,24403,193878,88525,139446,103473,115697,109988,90564,96742,83706,73844v127,445,2679,318,2895,991c98387,110433,138709,104832,151384,74340,162242,48203,147638,19247,121679,10763,91973,1073,60706,17444,39891,38932,30302,48825,2324,99130,38684,98419v2629,-51,6782,3162,8446,3073c17374,103003,,75165,14465,47758,31686,15135,64260,,97644,1635xe" fillcolor="#181717" stroked="f" strokeweight="0">
              <v:stroke opacity="0" miterlimit="10" joinstyle="miter"/>
            </v:shape>
            <v:shape id="Shape 210" o:spid="_x0000_s1483" style="position:absolute;left:6957;top:310;width:1086;height:760" coordsize="108636,76029" path="m39179,1572c46841,,54896,248,62687,2203,73736,4985,86550,9163,94653,17443v13983,14313,7417,33998,-6756,45200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  <v:stroke opacity="0" miterlimit="10" joinstyle="miter"/>
            </v:shape>
            <v:shape id="Shape 211" o:spid="_x0000_s1482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  <v:stroke opacity="0" miterlimit="10" joinstyle="miter"/>
            </v:shape>
            <v:shape id="Shape 212" o:spid="_x0000_s1481" style="position:absolute;left:13267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54,20993,62830,20739,62640,6578,51438,,31753,13983,17453,22098,9160,34912,4982,45961,2200,53753,244,61808,,69469,1573xe" fillcolor="#181717" stroked="f" strokeweight="0">
              <v:stroke opacity="0" miterlimit="10" joinstyle="miter"/>
            </v:shape>
            <v:shape id="Shape 213" o:spid="_x0000_s1480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56,51105,46647,44183,37948,40932,28765,37681,37948,30759,46647,24930,55156,13538,71742,15418,93980,35154,103530v152,77,-1080,-266,-1347,-381c16802,95631,3848,80048,2299,60935,,32715,39383,26962,32347,xe" fillcolor="#181717" stroked="f" strokeweight="0">
              <v:stroke opacity="0" miterlimit="10" joinstyle="miter"/>
            </v:shape>
            <v:shape id="Shape 214" o:spid="_x0000_s1479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15" o:spid="_x0000_s1478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  <v:stroke opacity="0" miterlimit="10" joinstyle="miter"/>
            </v:shape>
            <v:shape id="Shape 216" o:spid="_x0000_s1477" style="position:absolute;left:10965;top:310;width:1086;height:760" coordsize="108648,76029" path="m39192,1572c46853,,54908,248,62700,2203,73749,4985,86551,9163,94666,17443v13982,14313,7417,33998,-6757,45200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  <v:stroke opacity="0" miterlimit="10" joinstyle="miter"/>
            </v:shape>
            <v:shape id="Shape 217" o:spid="_x0000_s1476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  <v:stroke opacity="0" miterlimit="10" joinstyle="miter"/>
            </v:shape>
            <v:shape id="Shape 218" o:spid="_x0000_s1475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54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219" o:spid="_x0000_s1474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56,51105,46647,44183,37948,40932,28765,37668,37948,30747,46647,24917,55156,13538,71742,15418,93980,35141,103530v152,77,-1080,-266,-1346,-381c16789,95631,3835,80048,2299,60935,,32715,39370,26962,32347,xe" fillcolor="#181717" stroked="f" strokeweight="0">
              <v:stroke opacity="0" miterlimit="10" joinstyle="miter"/>
            </v:shape>
            <v:shape id="Shape 220" o:spid="_x0000_s1473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221" o:spid="_x0000_s1472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  <v:stroke opacity="0" miterlimit="10" joinstyle="miter"/>
            </v:shape>
            <v:shape id="Shape 222" o:spid="_x0000_s1471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54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223" o:spid="_x0000_s1470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56,51105,46647,44183,37948,40932,28765,37668,37948,30747,46647,24930,55156,13538,71742,15418,93980,35141,103530v152,77,-1067,-266,-1334,-381c16789,95631,3848,80048,2299,60935,,32715,39383,26962,32360,xe" fillcolor="#181717" stroked="f" strokeweight="0">
              <v:stroke opacity="0" miterlimit="10" joinstyle="miter"/>
            </v:shape>
            <v:shape id="Shape 224" o:spid="_x0000_s1469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225" o:spid="_x0000_s1468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  <v:stroke opacity="0" miterlimit="10" joinstyle="miter"/>
            </v:shape>
            <v:shape id="Shape 226" o:spid="_x0000_s1467" style="position:absolute;left:17449;top:310;width:1086;height:760" coordsize="108636,76029" path="m39180,1572c46841,,54896,248,62687,2203,73736,4985,86551,9163,94653,17443v13983,14313,7430,33998,-6744,45200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  <v:stroke opacity="0" miterlimit="10" joinstyle="miter"/>
            </v:shape>
            <v:shape id="Shape 227" o:spid="_x0000_s1466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  <v:stroke opacity="0" miterlimit="10" joinstyle="miter"/>
            </v:shape>
            <v:shape id="Shape 228" o:spid="_x0000_s1465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54,20981,62830,20726,62640,6553,51438,,31753,13983,17453,22098,9160,34900,4982,45949,2200,53740,244,61795,,69456,1573xe" fillcolor="#181717" stroked="f" strokeweight="0">
              <v:stroke opacity="0" miterlimit="10" joinstyle="miter"/>
            </v:shape>
            <v:shape id="Shape 229" o:spid="_x0000_s1464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56,51105,46647,44183,37948,40932,28765,37668,37948,30747,46647,24930,55156,13538,71742,15418,93980,35154,103530v139,77,-1093,-266,-1347,-381c16789,95631,3848,80048,2299,60935,,32715,39370,26962,32347,xe" fillcolor="#181717" stroked="f" strokeweight="0">
              <v:stroke opacity="0" miterlimit="10" joinstyle="miter"/>
            </v:shape>
            <v:shape id="Shape 230" o:spid="_x0000_s1463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231" o:spid="_x0000_s1462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  <v:stroke opacity="0" miterlimit="10" joinstyle="miter"/>
            </v:shape>
            <v:shape id="Shape 232" o:spid="_x0000_s1461" style="position:absolute;left:21457;top:310;width:1086;height:760" coordsize="108648,76029" path="m39180,1572c46841,,54896,248,62687,2203,73749,4985,86551,9163,94653,17443v13995,14313,7430,33998,-6744,45200c87655,62833,86296,61957,86220,62059v8027,-9627,8408,-23292,3747,-34735c82702,9442,68059,2305,49835,8592,20612,18675,8458,48089,16789,76029v-88,-331,-2324,-432,-2654,-915c1575,56928,,27286,18034,11855,24251,6534,31518,3143,39180,1572xe" fillcolor="#181717" stroked="f" strokeweight="0">
              <v:stroke opacity="0" miterlimit="10" joinstyle="miter"/>
            </v:shape>
            <v:shape id="Shape 233" o:spid="_x0000_s1460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234" o:spid="_x0000_s1459" style="position:absolute;left:27766;top:310;width:1086;height:760" coordsize="108636,76038" path="m69456,1573v7662,1573,14929,4964,21146,10279c108636,27283,107074,56925,94514,75124v-343,482,-2579,571,-2668,914c100178,48085,88036,18672,58814,8588,40577,2302,25946,9439,18669,27321v-4661,11443,-4293,25108,3759,34734c22339,61954,20981,62830,20726,62640,6566,51438,,31753,13983,17453,22098,9160,34900,4982,45949,2200,53740,244,61795,,69456,1573xe" fillcolor="#181717" stroked="f" strokeweight="0">
              <v:stroke opacity="0" miterlimit="10" joinstyle="miter"/>
            </v:shape>
            <v:shape id="Shape 235" o:spid="_x0000_s1458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56,51105,46647,44183,37948,40932,28765,37668,37948,30759,46647,24930,55156,13538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236" o:spid="_x0000_s1457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237" o:spid="_x0000_s1456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  <v:stroke opacity="0" miterlimit="10" joinstyle="miter"/>
            </v:shape>
            <v:shape id="Shape 238" o:spid="_x0000_s1455" style="position:absolute;left:25465;top:310;width:1086;height:760" coordsize="108648,76029" path="m39180,1572c46841,,54896,248,62687,2203,73749,4985,86551,9163,94666,17443v13982,14313,7417,33998,-6757,45200c87655,62833,86309,61957,86220,62059v8052,-9627,8408,-23292,3759,-34735c82702,9442,68059,2305,49835,8592,20612,18675,8458,48089,16802,76029v-101,-331,-2337,-432,-2654,-915c1575,56928,,27286,18034,11855,24251,6534,31518,3143,39180,1572xe" fillcolor="#181717" stroked="f" strokeweight="0">
              <v:stroke opacity="0" miterlimit="10" joinstyle="miter"/>
            </v:shape>
            <v:shape id="Shape 239" o:spid="_x0000_s1454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240" o:spid="_x0000_s1453" style="position:absolute;left:31774;top:310;width:1086;height:760" coordsize="108636,76038" path="m69458,1573v7659,1573,14927,4964,21144,10279c108636,27283,107074,56925,94514,75124v-343,482,-2566,571,-2655,914c100178,48085,88036,18672,58814,8588,40577,2302,25946,9439,18669,27321v-4661,11443,-4293,25108,3759,34734c22339,61954,20981,62830,20739,62640,6566,51438,,31753,13983,17453,22098,9160,34900,4982,45961,2200,53746,244,61798,,69458,1573xe" fillcolor="#181717" stroked="f" strokeweight="0">
              <v:stroke opacity="0" miterlimit="10" joinstyle="miter"/>
            </v:shape>
            <v:shape id="Shape 241" o:spid="_x0000_s1452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56,51105,46647,44183,37948,40932,28765,37668,37948,30759,46647,24930,55156,13551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242" o:spid="_x0000_s1451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243" o:spid="_x0000_s1450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  <v:stroke opacity="0" miterlimit="10" joinstyle="miter"/>
            </v:shape>
            <v:shape id="Shape 244" o:spid="_x0000_s1449" style="position:absolute;left:29472;top:310;width:1086;height:760" coordsize="108649,76029" path="m39184,1572c46844,,54896,248,62687,2203,73749,4985,86551,9163,94666,17443v13983,14313,7417,33998,-6757,45200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  <v:stroke opacity="0" miterlimit="10" joinstyle="miter"/>
            </v:shape>
            <v:shape id="Shape 245" o:spid="_x0000_s1448" style="position:absolute;left:35528;top:79;width:1555;height:1193" coordsize="155587,119333" path="m65248,1275c85963,,107299,5808,123406,17124v10998,6997,19202,17449,24790,27787c153327,56125,155587,67873,154241,80077v-1943,15647,-11315,25908,-21196,31204c128105,113872,122580,115752,117500,115866v-5042,-38,-10134,-978,-15049,-3632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59,-26365,1613c7696,91761,,72000,4026,52163,6058,42244,11011,32287,17932,23855v3455,-4217,7404,-8052,11722,-11329c31813,10888,34061,9402,36411,8069,38964,6798,41999,5808,44958,4970,51508,2912,58344,1700,65248,1275xe" fillcolor="#181717" stroked="f" strokeweight="0">
              <v:stroke opacity="0" miterlimit="10" joinstyle="miter"/>
            </v:shape>
            <v:shape id="Shape 246" o:spid="_x0000_s1447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78,8573,52311,6528,48539,4216,44869,2451,40932,1638,36868,,28816,1753,20129,8890,13246,17297,5283,31674,1651,44158,1295xe" fillcolor="#181717" stroked="f" strokeweight="0">
              <v:stroke opacity="0" miterlimit="10" joinstyle="miter"/>
            </v:shape>
            <v:shape id="Shape 247" o:spid="_x0000_s1446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56,51105,46647,44183,37948,40932,28765,37668,37948,30759,46647,24930,55156,13551,71742,15418,93980,35153,103530v153,77,-1079,-266,-1346,-381c16789,95631,3848,80048,2299,60935,,32715,39382,26962,32347,xe" fillcolor="#181717" stroked="f" strokeweight="0">
              <v:stroke opacity="0" miterlimit="10" joinstyle="miter"/>
            </v:shape>
            <v:shape id="Shape 248" o:spid="_x0000_s1445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249" o:spid="_x0000_s1444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  <v:stroke opacity="0" miterlimit="10" joinstyle="miter"/>
            </v:shape>
            <v:shape id="Shape 250" o:spid="_x0000_s1443" style="position:absolute;left:33480;top:310;width:1086;height:760" coordsize="108649,76029" path="m39186,1572c46847,,54902,248,62700,2203,73749,4985,86551,9163,94666,17443v13983,14313,7417,33998,-6757,45200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  <v:stroke opacity="0" miterlimit="10" joinstyle="miter"/>
            </v:shape>
            <v:shape id="Shape 251" o:spid="_x0000_s1442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  <v:stroke opacity="0" miterlimit="10" joinstyle="miter"/>
            </v:shape>
            <v:shape id="Shape 252" o:spid="_x0000_s1441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253" o:spid="_x0000_s1440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12,30683,5690,39993,3442xe" fillcolor="#181717" stroked="f" strokeweight="0">
              <v:stroke opacity="0" miterlimit="10" joinstyle="miter"/>
            </v:shape>
            <v:shape id="Shape 254" o:spid="_x0000_s1439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  <v:stroke opacity="0" miterlimit="10" joinstyle="miter"/>
            </v:shape>
            <v:shape id="Shape 255" o:spid="_x0000_s1438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  <v:stroke opacity="0" miterlimit="10" joinstyle="miter"/>
            </v:shape>
            <v:shape id="Shape 256" o:spid="_x0000_s1437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51,84608,44437,80772,36093,72720,29540,66701,24041,59627,20930,52781,19558,45872,18212,39510,18339,32969,20396,20117,24270,9309,33718,851,45161,1054,44882,,43599,191,43091,7646,24219,25654,,50267,4128xe" fillcolor="#181717" stroked="f" strokeweight="0">
              <v:stroke opacity="0" miterlimit="10" joinstyle="miter"/>
            </v:shape>
            <v:shape id="Shape 257" o:spid="_x0000_s1436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56,99670,52263,91199,26292,62230,11687,36094,22545,5613,35207,,75542,35598,87328v673,228,546,2769,991,2895c13703,83378,457,58232,6960,34483,12565,14071,25086,4635,39368,2897xe" fillcolor="#181717" stroked="f" strokeweight="0">
              <v:stroke opacity="0" miterlimit="10" joinstyle="miter"/>
            </v:shape>
            <v:shape id="Shape 258" o:spid="_x0000_s1435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259" o:spid="_x0000_s1434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  <v:stroke opacity="0" miterlimit="10" joinstyle="miter"/>
            </v:shape>
            <v:shape id="Shape 260" o:spid="_x0000_s1433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  <v:stroke opacity="0" miterlimit="10" joinstyle="miter"/>
            </v:shape>
            <v:shape id="Shape 261" o:spid="_x0000_s1432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  <v:stroke opacity="0" miterlimit="10" joinstyle="miter"/>
            </v:shape>
            <v:shape id="Shape 262" o:spid="_x0000_s1431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  <v:stroke opacity="0" miterlimit="10" joinstyle="miter"/>
            </v:shape>
            <v:rect id="Rectangle 265" o:spid="_x0000_s1430" style="position:absolute;left:16210;top:2948;width:8280;height:201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MUTU 1</w:t>
                    </w:r>
                  </w:p>
                </w:txbxContent>
              </v:textbox>
            </v:rect>
            <v:rect id="Rectangle 266" o:spid="_x0000_s1429" style="position:absolute;left:12228;top:6166;width:18868;height:201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Mulungu m’Baibulo</w:t>
                    </w:r>
                  </w:p>
                </w:txbxContent>
              </v:textbox>
            </v:rect>
            <v:rect id="Rectangle 267" o:spid="_x0000_s1428" style="position:absolute;left:11566;top:9384;width:20632;height:2013" filled="f" stroked="f">
              <v:textbox inset="0,0,0,0">
                <w:txbxContent>
                  <w:p w:rsidR="003D2F1A" w:rsidRDefault="003D2F1A" w:rsidP="00975F39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Mulungu ndi Mmodzi</w:t>
                    </w:r>
                  </w:p>
                </w:txbxContent>
              </v:textbox>
            </v:rect>
            <w10:anchorlock/>
          </v:group>
        </w:pic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M’baibulo, dzina loti Mulungu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limayimira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Mlengi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yekha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yemwe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analenga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zinthu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zonse. Mulungu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yekhayu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yem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we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kupembedzedwa.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Chipangano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Chatsopano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chikunena</w:t>
      </w:r>
      <w:r w:rsidR="00975F3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kuti: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Ambuye</w:t>
      </w:r>
      <w:r w:rsidR="00975F3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Mulungu</w:t>
      </w:r>
      <w:r w:rsidR="00975F3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wako</w:t>
      </w:r>
      <w:r w:rsidR="00975F3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udzamgwadira, ndipo lye yekha</w:t>
      </w:r>
      <w:r w:rsidR="00975F3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yekha</w:t>
      </w:r>
      <w:r w:rsidR="00975F3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udzamlambira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[Mateyu 4:10]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Yesu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anayankhula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kuti: …mvera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Israyeli, Ambuy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eMulungu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wathu, Ambuye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ndiye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mmodzi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 [Mariko 12:29]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Chipangano</w:t>
      </w:r>
      <w:r w:rsidR="00C2160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Chakale</w:t>
      </w:r>
      <w:r w:rsidR="00C2160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chikunena</w:t>
      </w:r>
      <w:r w:rsidR="00C2160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kuti: </w:t>
      </w:r>
    </w:p>
    <w:p w:rsidR="00925CD8" w:rsidRPr="00927D8B" w:rsidRDefault="00CB6981" w:rsidP="00C2160E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“…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ndili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woyamba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womaliza, ndi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popanda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palibenso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Mulungu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” [Yesaya 44:6]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palibenso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Mulungu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wina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popa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Ine; Mulungu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wolungama, ndi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Mpulumutsi; palibenso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wina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popanda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Ine. Yang’anani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Ine, mupulu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mutsidwa... mabondo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onse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adzandigwadira</w:t>
      </w:r>
      <w:r w:rsidR="00C2160E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...” [Yesaya 45:21-23]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Ndime za m’Baibulozi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zikufotokoza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momveka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bwino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za chithunzithunzi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choona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chenicheni cha Mulungu. Ichi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ndichithunzithunzi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chomwe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atumiki a 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onse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monga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Mose 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 anali nacho, ndipo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atumiki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onsewa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ankawaitanira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kuchiphunzitso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chimenechi. Ngakhale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izi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zili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chonchi, chithunzithunzi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 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chomveka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bwinochi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sichikupanga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gawo la chikhulupiliro cha Akhrisitu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lino. Chikhulupiliro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chawo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Atate, 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Mwana, ndi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Mzimu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Woyera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chikutsutsana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kwambiri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chiphunzitso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chomveka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bwino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choti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mmodzi</w:t>
      </w:r>
      <w:r w:rsidR="005745C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yekha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</w:t>
      </w:r>
    </w:p>
    <w:p w:rsidR="00925CD8" w:rsidRPr="00927D8B" w:rsidRDefault="00CB6981">
      <w:pPr>
        <w:spacing w:after="222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 za m’baibulo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zomwe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zasanthulidwazi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zatiwunikira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mmodzi. Choncho, sikoyenera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kutchula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chinthu china chomwe chili kumwamba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kapena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padziko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lapansi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mmodzi</w:t>
      </w:r>
      <w:r w:rsidR="005745C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yekha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</w:t>
      </w:r>
    </w:p>
    <w:p w:rsidR="00925CD8" w:rsidRPr="00927D8B" w:rsidRDefault="00CB6981">
      <w:pPr>
        <w:pStyle w:val="Heading2"/>
        <w:spacing w:after="131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>‘Utatu</w:t>
      </w:r>
      <w:r w:rsidR="005745C5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wa</w:t>
      </w:r>
      <w:r w:rsidR="005745C5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Mulungu’ m’Baibulo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Pali ndime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imodzi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yokha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yomwe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imayikira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umboni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pali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Atate, 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Mwana, ndi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Mzimu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Woyera.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Koma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imeneyi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simapezeka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m’maBaibulo a New International Version (NIV) komanso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m’maBaibulo a Revised Standard Version (RSV) chifukwa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ndimeyi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inachotsedwa. Pa zakuchotsedwa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ndimeyi, ma Baibulowa</w:t>
      </w:r>
      <w:r w:rsidR="005745C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amati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ndimeyi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inachotsedwa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choti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sinkapezeka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m’maBaibulo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ankalembedwa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kalekale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m’zaka za m’ma 1600. Ndime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yomwe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inachotsedwayi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ili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motere: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Pakuti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pali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atatu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akuchita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umboni, Mzimu, ndi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Madzi, ndi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Mwazi; ndipo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iwo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atatu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ali</w:t>
      </w:r>
      <w:r w:rsidR="009626B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mmodzi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[1 Yohane (Buku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Loyamba) 5:8]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lastRenderedPageBreak/>
        <w:t>Utatu</w:t>
      </w:r>
      <w:r w:rsidR="009626B9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wa</w:t>
      </w:r>
      <w:r w:rsidR="009626B9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Mulungu?</w:t>
      </w:r>
    </w:p>
    <w:p w:rsidR="00925CD8" w:rsidRPr="00927D8B" w:rsidRDefault="00CB6981">
      <w:pPr>
        <w:spacing w:after="157" w:line="265" w:lineRule="auto"/>
        <w:ind w:left="293" w:right="1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Mafunso</w:t>
      </w:r>
      <w:r w:rsidR="009626B9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ambiri; Mayankho</w:t>
      </w:r>
      <w:r w:rsidR="009626B9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ochepa</w:t>
      </w:r>
    </w:p>
    <w:p w:rsidR="00925CD8" w:rsidRPr="00927D8B" w:rsidRDefault="00CB6981">
      <w:pPr>
        <w:numPr>
          <w:ilvl w:val="0"/>
          <w:numId w:val="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 ‘Utatu’, ndi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chifukwa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chiyani lye sanakambe za izi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m’Chipangano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Chakale? </w:t>
      </w:r>
    </w:p>
    <w:p w:rsidR="00925CD8" w:rsidRPr="00927D8B" w:rsidRDefault="00CB6981">
      <w:pPr>
        <w:numPr>
          <w:ilvl w:val="0"/>
          <w:numId w:val="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Kodi Yesu 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ananenapo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zoti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 ‘Utatu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Mulungu’? Nanga Mzimu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Woyera’ nawonso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unakambapo za izi? </w:t>
      </w:r>
    </w:p>
    <w:p w:rsidR="00925CD8" w:rsidRPr="00927D8B" w:rsidRDefault="00CB6981">
      <w:pPr>
        <w:numPr>
          <w:ilvl w:val="0"/>
          <w:numId w:val="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Utatu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Mulungu’ ali</w:t>
      </w:r>
      <w:r w:rsidR="009626B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maziko a chikhulupiliro cha chipembedzo, ndichifukwa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chiyani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palibe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malo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pomwe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pali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mawu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oti: Utatu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Mulungu?</w:t>
      </w:r>
    </w:p>
    <w:p w:rsidR="00925CD8" w:rsidRPr="00927D8B" w:rsidRDefault="00CB6981">
      <w:pPr>
        <w:numPr>
          <w:ilvl w:val="0"/>
          <w:numId w:val="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Ngatidi ‘Utatu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Mulungu’ ndi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chikhulupiliro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chopambana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kwambiri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amachitchukitsira, ndichifukwa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chiyani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chikhulupilirochi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sichimatchuka</w:t>
      </w:r>
      <w:r w:rsidR="00DC5E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Yesu 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asanabadwe?</w:t>
      </w:r>
    </w:p>
    <w:p w:rsidR="00925CD8" w:rsidRPr="00927D8B" w:rsidRDefault="00CB6981">
      <w:pPr>
        <w:numPr>
          <w:ilvl w:val="0"/>
          <w:numId w:val="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anafera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machismo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anthu, ndindani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yemwe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fera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machimo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anamwalira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 ‘asanawafere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machimo’?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Mwana</w:t>
      </w:r>
      <w:r w:rsidR="00FF499A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wa</w:t>
      </w:r>
      <w:r w:rsidR="00FF499A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Mulungu?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Mawu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oti ‘Mwana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Mulungu’ m’Baibulo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samatanthauza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mwana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weniweni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d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ziberekera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yekha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Mulungu. Ngati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alidi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mwana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weniweni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Mulungu, ngati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likunenera, ndiye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Adamu, Davide, Efraimu</w:t>
      </w:r>
      <w:r w:rsidR="00FF499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(mtendere ukhale pa i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ndi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otero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ayeneranso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kumatchedwa ana enieni a Mulungu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chifukwa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malingana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nawonso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ndi ana a Mulungu.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“..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Efraimu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ali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mwana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wanga woyamba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” [Yeremiya 31:9]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“..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mwana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Enosi, mwana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Seti, mwana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Adamu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mwana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Mulungu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” [Luka 3:38]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Pakuti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onse amene atsogozedwa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Mzimu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Mulungu, amenewo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ali ana a Mulungu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[Aroma 8:14]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“.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Yehova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ananena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ine (Davide), Iwe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ndiwe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mwana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wanga;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Ine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 xml:space="preserve"> (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Mulungu) lero</w:t>
      </w:r>
      <w:r w:rsidR="008B4078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ndakubala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.” [Masalimo 2:7]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Ndemanga</w:t>
      </w:r>
    </w:p>
    <w:p w:rsidR="006306DD" w:rsidRPr="00927D8B" w:rsidRDefault="00CB6981" w:rsidP="006306DD">
      <w:pPr>
        <w:spacing w:after="164" w:line="258" w:lineRule="auto"/>
        <w:ind w:left="-15" w:firstLine="273"/>
        <w:jc w:val="both"/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Zikuonetsa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mawu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oti ‘mwana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Mulungu’ sanatanthauziridwe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moyenerera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kuchokera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kuchiyankhulo cha Chigiriki. N’kutheka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otanthauzira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Baibuloli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ziyankhulo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zina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ankafuna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kutanthauza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 ‘kapolo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wokondedwa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Mulungu’, osati ‘mwana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ziberekera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yekha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ngati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momwe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amaganizira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</w:t>
      </w:r>
      <w:r w:rsidR="008B40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lino. Anthu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akamakamba za ‘mwana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Mulungu’ n’kumatanthauza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mwana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weniweni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ziberekera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yekha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Mulungu, ndiye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 Davide 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nayenso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kumatchedwa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mwana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weniweni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Mulungu. Iyenso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kumatchuka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pakati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onse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mwana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Mulungu.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</w:p>
    <w:p w:rsidR="00925CD8" w:rsidRPr="00927D8B" w:rsidRDefault="00CB6981" w:rsidP="006306DD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M’Baibulo, anthu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ambiri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kuonjezerapo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Yohane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akunenapo za ‘ana a Mulungu: (19)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Tidziwa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kuti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tili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ife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(ndi ana) ochokera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mwa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Mulungu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.... (20) Ndipo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tidziwa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kuti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Mwana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wa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>Mulungu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  <w:lang w:val="es-AR"/>
        </w:rPr>
        <w:t xml:space="preserve"> 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wafika, natipat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sa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ife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chidziwitso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kuti</w:t>
      </w:r>
      <w:r w:rsidR="006306D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tizindikire..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[1 Yohane 5:19-20] 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M’Baibulo, 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 akamamutchula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Atate’ akunena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mokuluwika. Iye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akugwiritsira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ntchito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liwuli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cholinga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chopereka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ulemu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Mulungu. Potero, Iye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amakhalanso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akusonyeza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iye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ndiwokondeka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6306D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Mulungu. Ichi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chakenso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pemphero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lija la ana kwa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limayamba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motere: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Atate</w:t>
      </w:r>
      <w:r w:rsidR="002643CB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athu</w:t>
      </w:r>
      <w:r w:rsidR="002643CB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mul</w:t>
      </w:r>
      <w:r w:rsidR="002643CB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im’mwamba..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Ndemanga</w:t>
      </w:r>
      <w:r w:rsidR="002643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yomaliza</w:t>
      </w:r>
      <w:r w:rsidR="002643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pa za umodzi</w:t>
      </w:r>
      <w:r w:rsidR="002643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wa</w:t>
      </w:r>
      <w:r w:rsidR="002643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Mulungu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M’Baibulo, palibe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malo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ngakhale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amodzi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ananena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kuti: “Ine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ne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Mulungu” kapena “Ndilambireni”. Kukanakhala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ichi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chinali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chiphunzitso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chofunikiradi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kwambiri mu Chikhrisitu, bukhu la Baibulo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likanakamba za izi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motsindika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momveka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bwino.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munthu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2"/>
        </w:numPr>
        <w:spacing w:after="20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chikhulupiliro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chomveka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bwino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chakuti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mmodzi chili kuti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lero lino? </w:t>
      </w:r>
    </w:p>
    <w:p w:rsidR="00925CD8" w:rsidRPr="00927D8B" w:rsidRDefault="00CB6981">
      <w:pPr>
        <w:numPr>
          <w:ilvl w:val="0"/>
          <w:numId w:val="2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samatsatira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chikhulupilirochi? </w:t>
      </w:r>
    </w:p>
    <w:p w:rsidR="00925CD8" w:rsidRPr="00927D8B" w:rsidRDefault="00CB6981">
      <w:pPr>
        <w:numPr>
          <w:ilvl w:val="0"/>
          <w:numId w:val="2"/>
        </w:numPr>
        <w:spacing w:after="222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ndianthu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amakhulupilirabe mu umodzi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Mulungu?</w:t>
      </w:r>
    </w:p>
    <w:p w:rsidR="00925CD8" w:rsidRPr="00927D8B" w:rsidRDefault="00CB6981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t>***</w:t>
      </w:r>
    </w:p>
    <w:p w:rsidR="00925CD8" w:rsidRPr="00927D8B" w:rsidRDefault="007F5F10">
      <w:pPr>
        <w:spacing w:after="379"/>
        <w:ind w:left="1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Group 22885" o:spid="_x0000_s1346" style="width:303.45pt;height:72.75pt;mso-position-horizontal-relative:char;mso-position-vertical-relative:line" coordsize="38537,9238">
            <v:shape id="Shape 448" o:spid="_x0000_s1426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449" o:spid="_x0000_s1425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  <v:stroke opacity="0" miterlimit="10" joinstyle="miter"/>
            </v:shape>
            <v:shape id="Shape 450" o:spid="_x0000_s1424" style="position:absolute;top:3314;width:1185;height:1915" coordsize="118580,191554" path="m76087,6958v19318,179,34689,15534,33565,37860c109741,43142,106528,38989,106578,36373,107277,,56985,27991,47104,37567,25603,58382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451" o:spid="_x0000_s1423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  <v:stroke opacity="0" miterlimit="10" joinstyle="miter"/>
            </v:shape>
            <v:shape id="Shape 452" o:spid="_x0000_s1422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  <v:stroke opacity="0" miterlimit="10" joinstyle="miter"/>
            </v:shape>
            <v:shape id="Shape 453" o:spid="_x0000_s1421" style="position:absolute;left:562;top:5265;width:515;height:241" coordsize="51549,24181" path="m23482,c38989,,51549,12090,51549,12090v,,-12560,12091,-28067,12091c7976,24181,,19952,,12090,,4229,7976,,23482,xe" fillcolor="#181717" stroked="f" strokeweight="0">
              <v:stroke opacity="0" miterlimit="10" joinstyle="miter"/>
            </v:shape>
            <v:shape id="Shape 454" o:spid="_x0000_s1420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  <v:stroke opacity="0" miterlimit="10" joinstyle="miter"/>
            </v:shape>
            <v:shape id="Shape 455" o:spid="_x0000_s1419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  <v:stroke opacity="0" miterlimit="10" joinstyle="miter"/>
            </v:shape>
            <v:shape id="Shape 456" o:spid="_x0000_s1418" style="position:absolute;left:1105;top:176;width:1557;height:1256" coordsize="155791,125641" path="m86182,1194c112535,,136271,12916,148184,34150v7607,13323,6019,27191,1155,37681c146863,77076,143497,81471,139446,84455v-4064,2997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82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  <v:stroke opacity="0" miterlimit="10" joinstyle="miter"/>
            </v:shape>
            <v:shape id="Shape 457" o:spid="_x0000_s1417" style="position:absolute;left:1397;top:443;width:944;height:767" coordsize="94437,76733" path="m48146,1727c56553,,65367,1448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57,-863,1194c18339,73647,,63119,3023,42875,3848,36817,7010,31547,10871,26276,14681,20942,19533,16192,24498,12471,27940,9715,31687,7302,35598,5309,39662,3658,43891,2451,48146,1727xe" fillcolor="#181717" stroked="f" strokeweight="0">
              <v:stroke opacity="0" miterlimit="10" joinstyle="miter"/>
            </v:shape>
            <v:shape id="Shape 458" o:spid="_x0000_s1416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102,2921,-3391,3785,-3556c7417,13627,10566,13538,13399,13919,12001,11443,10897,8484,10262,4826,10097,3962,12395,368,12141,xe" fillcolor="#181717" stroked="f" strokeweight="0">
              <v:stroke opacity="0" miterlimit="10" joinstyle="miter"/>
            </v:shape>
            <v:shape id="Shape 459" o:spid="_x0000_s1415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  <v:stroke opacity="0" miterlimit="10" joinstyle="miter"/>
            </v:shape>
            <v:shape id="Shape 460" o:spid="_x0000_s1414" style="position:absolute;left:97;top:1804;width:1072;height:1673" coordsize="107201,167305" path="m55272,569c60611,,65846,271,70676,1392v19977,4458,34124,19317,36169,40183c107201,46211,106540,50503,105448,54631v-1130,4127,-4115,7874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  <v:stroke opacity="0" miterlimit="10" joinstyle="miter"/>
            </v:shape>
            <v:shape id="Shape 461" o:spid="_x0000_s1413" style="position:absolute;left:332;top:2079;width:782;height:994" coordsize="78207,99487" path="m38177,115c50686,,61728,9797,68034,19464v152,229,-851,1156,-775,1245c58890,12505,46241,8517,33757,10600,15113,13673,4889,29599,10871,49513v9881,29489,39446,41440,67336,33172c77864,82787,77775,85009,77292,85339,59106,97912,29451,99487,14021,81440,3543,68778,,53145,5194,35276,6642,29269,9563,23008,12852,17420,16129,11832,20028,6955,25298,3907,29674,1294,34007,154,38177,115xe" fillcolor="#181717" stroked="f" strokeweight="0">
              <v:stroke opacity="0" miterlimit="10" joinstyle="miter"/>
            </v:shape>
            <v:shape id="Shape 462" o:spid="_x0000_s1412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  <v:stroke opacity="0" miterlimit="10" joinstyle="miter"/>
            </v:shape>
            <v:shape id="Shape 463" o:spid="_x0000_s1411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54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464" o:spid="_x0000_s1410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56,51105,46647,44196,37948,40932,28765,37668,37948,30759,46647,24917,55156,13538,71742,15418,93980,35154,103530v152,77,-1093,-266,-1359,-381c16802,95631,3835,80048,2299,60935,,32715,39383,26962,32347,xe" fillcolor="#181717" stroked="f" strokeweight="0">
              <v:stroke opacity="0" miterlimit="10" joinstyle="miter"/>
            </v:shape>
            <v:shape id="Shape 465" o:spid="_x0000_s1409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466" o:spid="_x0000_s1408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  <v:stroke opacity="0" miterlimit="10" joinstyle="miter"/>
            </v:shape>
            <v:shape id="Shape 467" o:spid="_x0000_s1407" style="position:absolute;left:2949;top:310;width:1086;height:760" coordsize="108649,76029" path="m39192,1572c46854,,54908,248,62700,2203,73749,4985,86563,9163,94666,17443v13983,14313,7417,33998,-6757,45200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  <v:stroke opacity="0" miterlimit="10" joinstyle="miter"/>
            </v:shape>
            <v:shape id="Shape 468" o:spid="_x0000_s1406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  <v:stroke opacity="0" miterlimit="10" joinstyle="miter"/>
            </v:shape>
            <v:shape id="Shape 469" o:spid="_x0000_s1405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54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470" o:spid="_x0000_s1404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56,51105,46647,44196,37948,40932,28765,37668,37948,30759,46647,24930,55156,13538,71742,15418,93980,35154,103530v152,77,-1093,-266,-1347,-381c16802,95631,3848,80048,2299,60935,,32715,39383,26962,32347,xe" fillcolor="#181717" stroked="f" strokeweight="0">
              <v:stroke opacity="0" miterlimit="10" joinstyle="miter"/>
            </v:shape>
            <v:shape id="Shape 471" o:spid="_x0000_s1403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472" o:spid="_x0000_s1402" style="position:absolute;left:6554;top:37;width:1938;height:1104" coordsize="193878,110433" path="m97644,1635v11127,545,22346,2953,33115,7198c170256,24403,193878,88525,139446,103473,115697,109988,90564,96742,83706,73844v127,445,2679,318,2895,991c98387,110433,138709,104832,151384,74340,162242,48203,147638,19247,121679,10763,91973,1073,60706,17444,39891,38932,30302,48825,2324,99130,38684,98419v2629,-51,6782,3162,8446,3073c17374,103003,,75165,14465,47758,31686,15135,64260,,97644,1635xe" fillcolor="#181717" stroked="f" strokeweight="0">
              <v:stroke opacity="0" miterlimit="10" joinstyle="miter"/>
            </v:shape>
            <v:shape id="Shape 473" o:spid="_x0000_s1401" style="position:absolute;left:6957;top:310;width:1086;height:760" coordsize="108636,76029" path="m39179,1572c46841,,54896,248,62687,2203,73736,4985,86550,9163,94653,17443v13983,14313,7417,33998,-6756,45200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  <v:stroke opacity="0" miterlimit="10" joinstyle="miter"/>
            </v:shape>
            <v:shape id="Shape 474" o:spid="_x0000_s1400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  <v:stroke opacity="0" miterlimit="10" joinstyle="miter"/>
            </v:shape>
            <v:shape id="Shape 475" o:spid="_x0000_s1399" style="position:absolute;left:13267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54,20993,62830,20739,62640,6578,51438,,31753,13983,17453,22098,9160,34912,4982,45961,2200,53753,244,61808,,69469,1573xe" fillcolor="#181717" stroked="f" strokeweight="0">
              <v:stroke opacity="0" miterlimit="10" joinstyle="miter"/>
            </v:shape>
            <v:shape id="Shape 476" o:spid="_x0000_s1398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56,51105,46647,44183,37948,40932,28765,37681,37948,30759,46647,24930,55156,13538,71742,15418,93980,35154,103530v152,77,-1080,-266,-1347,-381c16802,95631,3848,80048,2299,60935,,32715,39383,26962,32347,xe" fillcolor="#181717" stroked="f" strokeweight="0">
              <v:stroke opacity="0" miterlimit="10" joinstyle="miter"/>
            </v:shape>
            <v:shape id="Shape 477" o:spid="_x0000_s1397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478" o:spid="_x0000_s1396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  <v:stroke opacity="0" miterlimit="10" joinstyle="miter"/>
            </v:shape>
            <v:shape id="Shape 479" o:spid="_x0000_s1395" style="position:absolute;left:10965;top:310;width:1086;height:760" coordsize="108648,76029" path="m39192,1572c46853,,54908,248,62700,2203,73749,4985,86551,9163,94666,17443v13982,14313,7417,33998,-6757,45200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  <v:stroke opacity="0" miterlimit="10" joinstyle="miter"/>
            </v:shape>
            <v:shape id="Shape 480" o:spid="_x0000_s1394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  <v:stroke opacity="0" miterlimit="10" joinstyle="miter"/>
            </v:shape>
            <v:shape id="Shape 481" o:spid="_x0000_s1393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54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482" o:spid="_x0000_s1392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56,51105,46647,44183,37948,40932,28765,37668,37948,30747,46647,24917,55156,13538,71742,15418,93980,35141,103530v152,77,-1080,-266,-1346,-381c16789,95631,3835,80048,2299,60935,,32715,39370,26962,32347,xe" fillcolor="#181717" stroked="f" strokeweight="0">
              <v:stroke opacity="0" miterlimit="10" joinstyle="miter"/>
            </v:shape>
            <v:shape id="Shape 483" o:spid="_x0000_s1391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484" o:spid="_x0000_s1390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  <v:stroke opacity="0" miterlimit="10" joinstyle="miter"/>
            </v:shape>
            <v:shape id="Shape 485" o:spid="_x0000_s1389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54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486" o:spid="_x0000_s1388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56,51105,46647,44183,37948,40932,28765,37668,37948,30747,46647,24930,55156,13538,71742,15418,93980,35141,103530v152,77,-1067,-266,-1334,-381c16789,95631,3848,80048,2299,60935,,32715,39383,26962,32360,xe" fillcolor="#181717" stroked="f" strokeweight="0">
              <v:stroke opacity="0" miterlimit="10" joinstyle="miter"/>
            </v:shape>
            <v:shape id="Shape 487" o:spid="_x0000_s1387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488" o:spid="_x0000_s1386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  <v:stroke opacity="0" miterlimit="10" joinstyle="miter"/>
            </v:shape>
            <v:shape id="Shape 489" o:spid="_x0000_s1385" style="position:absolute;left:17449;top:310;width:1086;height:760" coordsize="108636,76029" path="m39180,1572c46841,,54896,248,62687,2203,73736,4985,86551,9163,94653,17443v13983,14313,7430,33998,-6744,45200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  <v:stroke opacity="0" miterlimit="10" joinstyle="miter"/>
            </v:shape>
            <v:shape id="Shape 490" o:spid="_x0000_s1384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  <v:stroke opacity="0" miterlimit="10" joinstyle="miter"/>
            </v:shape>
            <v:shape id="Shape 491" o:spid="_x0000_s1383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54,20981,62830,20726,62640,6553,51438,,31753,13983,17453,22098,9160,34900,4982,45949,2200,53740,244,61795,,69456,1573xe" fillcolor="#181717" stroked="f" strokeweight="0">
              <v:stroke opacity="0" miterlimit="10" joinstyle="miter"/>
            </v:shape>
            <v:shape id="Shape 492" o:spid="_x0000_s1382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56,51105,46647,44183,37948,40932,28765,37668,37948,30747,46647,24930,55156,13538,71742,15418,93980,35154,103530v139,77,-1093,-266,-1347,-381c16789,95631,3848,80048,2299,60935,,32715,39370,26962,32347,xe" fillcolor="#181717" stroked="f" strokeweight="0">
              <v:stroke opacity="0" miterlimit="10" joinstyle="miter"/>
            </v:shape>
            <v:shape id="Shape 493" o:spid="_x0000_s1381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494" o:spid="_x0000_s1380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  <v:stroke opacity="0" miterlimit="10" joinstyle="miter"/>
            </v:shape>
            <v:shape id="Shape 495" o:spid="_x0000_s1379" style="position:absolute;left:21457;top:310;width:1086;height:760" coordsize="108648,76029" path="m39180,1572c46841,,54896,248,62687,2203,73749,4985,86551,9163,94653,17443v13995,14313,7430,33998,-6744,45200c87655,62833,86296,61957,86220,62059v8027,-9627,8408,-23292,3747,-34735c82702,9442,68059,2305,49835,8592,20612,18675,8458,48089,16789,76029v-88,-331,-2324,-432,-2654,-915c1575,56928,,27286,18034,11855,24251,6534,31518,3143,39180,1572xe" fillcolor="#181717" stroked="f" strokeweight="0">
              <v:stroke opacity="0" miterlimit="10" joinstyle="miter"/>
            </v:shape>
            <v:shape id="Shape 496" o:spid="_x0000_s1378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497" o:spid="_x0000_s1377" style="position:absolute;left:27766;top:310;width:1086;height:760" coordsize="108636,76038" path="m69456,1573v7662,1573,14929,4964,21146,10279c108636,27283,107074,56925,94514,75124v-343,482,-2579,571,-2668,914c100178,48085,88036,18672,58814,8588,40577,2302,25946,9439,18669,27321v-4661,11443,-4293,25108,3759,34734c22339,61954,20981,62830,20726,62640,6566,51438,,31753,13983,17453,22098,9160,34900,4982,45949,2200,53740,244,61795,,69456,1573xe" fillcolor="#181717" stroked="f" strokeweight="0">
              <v:stroke opacity="0" miterlimit="10" joinstyle="miter"/>
            </v:shape>
            <v:shape id="Shape 498" o:spid="_x0000_s1376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56,51105,46647,44183,37948,40932,28765,37668,37948,30759,46647,24930,55156,13538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499" o:spid="_x0000_s1375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500" o:spid="_x0000_s1374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  <v:stroke opacity="0" miterlimit="10" joinstyle="miter"/>
            </v:shape>
            <v:shape id="Shape 501" o:spid="_x0000_s1373" style="position:absolute;left:25465;top:310;width:1086;height:760" coordsize="108648,76029" path="m39180,1572c46841,,54896,248,62687,2203,73749,4985,86551,9163,94666,17443v13982,14313,7417,33998,-6757,45200c87655,62833,86309,61957,86220,62059v8052,-9627,8408,-23292,3759,-34735c82702,9442,68059,2305,49835,8592,20612,18675,8458,48089,16802,76029v-101,-331,-2337,-432,-2654,-915c1575,56928,,27286,18034,11855,24251,6534,31518,3143,39180,1572xe" fillcolor="#181717" stroked="f" strokeweight="0">
              <v:stroke opacity="0" miterlimit="10" joinstyle="miter"/>
            </v:shape>
            <v:shape id="Shape 502" o:spid="_x0000_s1372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503" o:spid="_x0000_s1371" style="position:absolute;left:31774;top:310;width:1086;height:760" coordsize="108636,76038" path="m69458,1573v7659,1573,14927,4964,21144,10279c108636,27283,107074,56925,94514,75124v-343,482,-2566,571,-2655,914c100178,48085,88036,18672,58814,8588,40577,2302,25946,9439,18669,27321v-4661,11443,-4293,25108,3759,34734c22339,61954,20981,62830,20739,62640,6566,51438,,31753,13983,17453,22098,9160,34900,4982,45961,2200,53746,244,61798,,69458,1573xe" fillcolor="#181717" stroked="f" strokeweight="0">
              <v:stroke opacity="0" miterlimit="10" joinstyle="miter"/>
            </v:shape>
            <v:shape id="Shape 504" o:spid="_x0000_s1370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56,51105,46647,44183,37948,40932,28765,37668,37948,30759,46647,24930,55156,13551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505" o:spid="_x0000_s1369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506" o:spid="_x0000_s1368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  <v:stroke opacity="0" miterlimit="10" joinstyle="miter"/>
            </v:shape>
            <v:shape id="Shape 507" o:spid="_x0000_s1367" style="position:absolute;left:29472;top:310;width:1086;height:760" coordsize="108649,76029" path="m39184,1572c46844,,54896,248,62687,2203,73749,4985,86551,9163,94666,17443v13983,14313,7417,33998,-6757,45200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  <v:stroke opacity="0" miterlimit="10" joinstyle="miter"/>
            </v:shape>
            <v:shape id="Shape 508" o:spid="_x0000_s1366" style="position:absolute;left:35528;top:79;width:1555;height:1193" coordsize="155587,119333" path="m65248,1275c85963,,107299,5808,123406,17124v10998,6997,19202,17449,24790,27787c153327,56125,155587,67873,154241,80077v-1943,15647,-11315,25908,-21196,31204c128105,113872,122580,115752,117500,115866v-5042,-38,-10134,-978,-15049,-3632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59,-26365,1613c7696,91761,,72000,4026,52163,6058,42244,11011,32287,17932,23855v3455,-4217,7404,-8052,11722,-11329c31813,10888,34061,9402,36411,8069,38964,6798,41999,5808,44958,4970,51508,2912,58344,1700,65248,1275xe" fillcolor="#181717" stroked="f" strokeweight="0">
              <v:stroke opacity="0" miterlimit="10" joinstyle="miter"/>
            </v:shape>
            <v:shape id="Shape 509" o:spid="_x0000_s1365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78,8573,52311,6528,48539,4216,44869,2451,40932,1638,36868,,28816,1753,20129,8890,13246,17297,5283,31674,1651,44158,1295xe" fillcolor="#181717" stroked="f" strokeweight="0">
              <v:stroke opacity="0" miterlimit="10" joinstyle="miter"/>
            </v:shape>
            <v:shape id="Shape 510" o:spid="_x0000_s1364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56,51105,46647,44183,37948,40932,28765,37668,37948,30759,46647,24930,55156,13551,71742,15418,93980,35153,103530v153,77,-1079,-266,-1346,-381c16789,95631,3848,80048,2299,60935,,32715,39382,26962,32347,xe" fillcolor="#181717" stroked="f" strokeweight="0">
              <v:stroke opacity="0" miterlimit="10" joinstyle="miter"/>
            </v:shape>
            <v:shape id="Shape 511" o:spid="_x0000_s1363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512" o:spid="_x0000_s1362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  <v:stroke opacity="0" miterlimit="10" joinstyle="miter"/>
            </v:shape>
            <v:shape id="Shape 513" o:spid="_x0000_s1361" style="position:absolute;left:33480;top:310;width:1086;height:760" coordsize="108649,76029" path="m39186,1572c46847,,54902,248,62700,2203,73749,4985,86551,9163,94666,17443v13983,14313,7417,33998,-6757,45200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  <v:stroke opacity="0" miterlimit="10" joinstyle="miter"/>
            </v:shape>
            <v:shape id="Shape 514" o:spid="_x0000_s1360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  <v:stroke opacity="0" miterlimit="10" joinstyle="miter"/>
            </v:shape>
            <v:shape id="Shape 515" o:spid="_x0000_s1359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516" o:spid="_x0000_s1358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12,30683,5690,39993,3442xe" fillcolor="#181717" stroked="f" strokeweight="0">
              <v:stroke opacity="0" miterlimit="10" joinstyle="miter"/>
            </v:shape>
            <v:shape id="Shape 517" o:spid="_x0000_s1357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  <v:stroke opacity="0" miterlimit="10" joinstyle="miter"/>
            </v:shape>
            <v:shape id="Shape 518" o:spid="_x0000_s1356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  <v:stroke opacity="0" miterlimit="10" joinstyle="miter"/>
            </v:shape>
            <v:shape id="Shape 519" o:spid="_x0000_s1355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51,84608,44437,80772,36093,72720,29540,66701,24041,59627,20930,52781,19558,45872,18212,39510,18339,32969,20396,20117,24270,9309,33718,851,45161,1054,44882,,43599,191,43091,7646,24219,25654,,50267,4128xe" fillcolor="#181717" stroked="f" strokeweight="0">
              <v:stroke opacity="0" miterlimit="10" joinstyle="miter"/>
            </v:shape>
            <v:shape id="Shape 520" o:spid="_x0000_s1354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56,99670,52263,91199,26292,62230,11687,36094,22545,5613,35207,,75542,35598,87328v673,228,546,2769,991,2895c13703,83378,457,58232,6960,34483,12565,14071,25086,4635,39368,2897xe" fillcolor="#181717" stroked="f" strokeweight="0">
              <v:stroke opacity="0" miterlimit="10" joinstyle="miter"/>
            </v:shape>
            <v:shape id="Shape 521" o:spid="_x0000_s1353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522" o:spid="_x0000_s1352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  <v:stroke opacity="0" miterlimit="10" joinstyle="miter"/>
            </v:shape>
            <v:shape id="Shape 523" o:spid="_x0000_s1351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  <v:stroke opacity="0" miterlimit="10" joinstyle="miter"/>
            </v:shape>
            <v:shape id="Shape 524" o:spid="_x0000_s1350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  <v:stroke opacity="0" miterlimit="10" joinstyle="miter"/>
            </v:shape>
            <v:shape id="Shape 525" o:spid="_x0000_s1349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  <v:stroke opacity="0" miterlimit="10" joinstyle="miter"/>
            </v:shape>
            <v:rect id="Rectangle 528" o:spid="_x0000_s1348" style="position:absolute;left:16150;top:4218;width:8440;height:201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MUTU 2</w:t>
                    </w:r>
                  </w:p>
                </w:txbxContent>
              </v:textbox>
            </v:rect>
            <v:rect id="Rectangle 529" o:spid="_x0000_s1347" style="position:absolute;left:2503;top:7436;width:44737;height:201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Kugwetsa nkhope pansi popemphera m’Baibulo</w:t>
                    </w:r>
                  </w:p>
                </w:txbxContent>
              </v:textbox>
            </v:rect>
            <w10:anchorlock/>
          </v:group>
        </w:pic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Baibulo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limakamba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zoti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amapemphera</w:t>
      </w:r>
      <w:r w:rsidR="002643C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>pogwetsa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>nkhope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>yake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>pansi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, ngati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Mose, Abrahamu, Davide 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komanso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 a Mulungu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amachitira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akamamupembedza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Mulungu. Nawu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umboni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wochokera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m’Baibulo: </w:t>
      </w:r>
    </w:p>
    <w:p w:rsidR="00925CD8" w:rsidRPr="00927D8B" w:rsidRDefault="00CB6981">
      <w:pPr>
        <w:numPr>
          <w:ilvl w:val="0"/>
          <w:numId w:val="3"/>
        </w:numPr>
        <w:spacing w:after="102" w:line="236" w:lineRule="auto"/>
        <w:ind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Yesu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anagwetsa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nkhope</w:t>
      </w:r>
      <w:r w:rsidR="00367214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yake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pansi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pochita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mapemphero.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anamuka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patsogolo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pang’ono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nagwa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yache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pansi, napemphera, nati, ‘Atate, ngati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nkutheka, chikho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ichi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chindipitirire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Ine; koma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si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monga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ndifuna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koma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.” [Mateyu 26:39] </w:t>
      </w:r>
    </w:p>
    <w:p w:rsidR="00925CD8" w:rsidRPr="00927D8B" w:rsidRDefault="00CB6981">
      <w:pPr>
        <w:numPr>
          <w:ilvl w:val="0"/>
          <w:numId w:val="3"/>
        </w:numPr>
        <w:spacing w:after="164" w:line="258" w:lineRule="auto"/>
        <w:ind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Abramu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anagwetsa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nkhope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yake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pansi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pochita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mapemphero.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Abramu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anagwa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... [Genesis 17:3] </w:t>
      </w:r>
    </w:p>
    <w:p w:rsidR="00925CD8" w:rsidRPr="00927D8B" w:rsidRDefault="00CB6981">
      <w:pPr>
        <w:numPr>
          <w:ilvl w:val="0"/>
          <w:numId w:val="3"/>
        </w:numPr>
        <w:spacing w:after="164" w:line="258" w:lineRule="auto"/>
        <w:ind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Mose</w:t>
      </w:r>
      <w:r w:rsidR="00C06BD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Aaroni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anagwetsa nkhope zawo p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ansi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pochita</w:t>
      </w:r>
      <w:r w:rsidR="00C06B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mapemphero.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Mose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Aroni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anachoka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pamaso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msonkhano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kumka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khomo la chihema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chokomanako, nagwa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zawo</w:t>
      </w:r>
      <w:r w:rsidR="00C06BD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...” [Numeri 20:6] </w:t>
      </w:r>
    </w:p>
    <w:p w:rsidR="00925CD8" w:rsidRPr="00927D8B" w:rsidRDefault="00CB6981">
      <w:pPr>
        <w:numPr>
          <w:ilvl w:val="0"/>
          <w:numId w:val="3"/>
        </w:numPr>
        <w:spacing w:after="164" w:line="258" w:lineRule="auto"/>
        <w:ind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Eliya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="009C33F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anagwetsa</w:t>
      </w:r>
      <w:r w:rsidR="009C33F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nkhope</w:t>
      </w:r>
      <w:r w:rsidR="009C33F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yake</w:t>
      </w:r>
      <w:r w:rsidR="009C33F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pansi</w:t>
      </w:r>
      <w:r w:rsidR="009C33F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pochita</w:t>
      </w:r>
      <w:r w:rsidR="009C33F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mapemphero.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“…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koma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Eliya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anakwera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pamwamba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Ka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rimeli; nagwadira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pansi, naika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yache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pakati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9C33F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maondo ache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[1 Mafumu 18:42]</w:t>
      </w:r>
    </w:p>
    <w:p w:rsidR="00925CD8" w:rsidRPr="00927D8B" w:rsidRDefault="00CB6981">
      <w:pPr>
        <w:numPr>
          <w:ilvl w:val="0"/>
          <w:numId w:val="3"/>
        </w:numPr>
        <w:spacing w:after="170" w:line="253" w:lineRule="auto"/>
        <w:ind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Yoswa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9C33F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anagwetsa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nkhope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yake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pochita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mapemphero.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Pamenepo</w:t>
      </w:r>
      <w:r w:rsidR="00B2752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Yoswa</w:t>
      </w:r>
      <w:r w:rsidR="00B2752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anagwa</w:t>
      </w:r>
      <w:r w:rsidR="00B2752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B2752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yache</w:t>
      </w:r>
      <w:r w:rsidR="00B27528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pansi, napembedza, nati.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..” [Yoswa 5:19-20]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Ndemanga: 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Mawu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oti ‘napembedza’ mu ndime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ili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mumtundayi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akuonetsa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Yoswa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anagwa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pansi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osati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chifukwa china ayi, koma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chomupembedza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yekha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basi. </w:t>
      </w:r>
    </w:p>
    <w:p w:rsidR="00925CD8" w:rsidRPr="00927D8B" w:rsidRDefault="00CB6981">
      <w:pPr>
        <w:numPr>
          <w:ilvl w:val="0"/>
          <w:numId w:val="3"/>
        </w:numPr>
        <w:spacing w:after="164" w:line="258" w:lineRule="auto"/>
        <w:ind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Davide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(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anagwetsa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nkhope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yake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pansi</w:t>
      </w:r>
      <w:r w:rsidR="00B27528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popemphera. “…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Davide anauka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chakumwera, nagwa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yache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pansi, nawerama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katatu.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..” [1 Samueli 20:41] 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Ndime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zina za m’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zikuchitira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umboni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pankhaniyi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izi: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Pamene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Mose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anamva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ichi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anagwa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yache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..” [Numeri 16:4]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 (Mose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Aroni) anagwa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zao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pansi, nati, Mulungu.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..” [Numeri 16:22]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Yoswa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anang’amba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zobvala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zake, nagwa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yake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pansi, kulikasa la Yehova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...” [Yoswa 7:6] </w:t>
      </w:r>
    </w:p>
    <w:p w:rsidR="00925CD8" w:rsidRPr="00927D8B" w:rsidRDefault="00CB6981" w:rsidP="00CF4D73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Ndadzilumbira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ndekha, mau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achokera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m’kamwa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mwanga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m’chilungamo, ndipo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sadzabwera, kuti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maondo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onse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adzandigwadira</w:t>
      </w:r>
      <w:r w:rsidR="00CF4D73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...” [Yesaya 45:23]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</w:rPr>
      </w:pPr>
      <w:r w:rsidRPr="00927D8B">
        <w:rPr>
          <w:rFonts w:asciiTheme="majorBidi" w:hAnsiTheme="majorBidi" w:cstheme="majorBidi"/>
          <w:szCs w:val="24"/>
        </w:rPr>
        <w:lastRenderedPageBreak/>
        <w:tab/>
      </w:r>
      <w:r w:rsidRPr="00927D8B">
        <w:rPr>
          <w:rFonts w:asciiTheme="majorBidi" w:hAnsiTheme="majorBidi" w:cstheme="majorBidi"/>
          <w:noProof/>
          <w:szCs w:val="24"/>
          <w:lang w:val="en-US" w:eastAsia="en-US"/>
        </w:rPr>
        <w:drawing>
          <wp:inline distT="0" distB="0" distL="0" distR="0" wp14:anchorId="143154A6" wp14:editId="4389208C">
            <wp:extent cx="1408176" cy="789432"/>
            <wp:effectExtent l="0" t="0" r="0" b="0"/>
            <wp:docPr id="27171" name="Picture 27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1" name="Picture 2717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D73" w:rsidRPr="00927D8B" w:rsidRDefault="00CF4D73" w:rsidP="00CF4D7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27D8B">
        <w:rPr>
          <w:rFonts w:asciiTheme="majorBidi" w:hAnsiTheme="majorBidi" w:cstheme="majorBidi"/>
          <w:b/>
          <w:bCs/>
          <w:sz w:val="24"/>
          <w:szCs w:val="24"/>
        </w:rPr>
        <w:t>Ndemanga:</w:t>
      </w:r>
    </w:p>
    <w:p w:rsidR="00925CD8" w:rsidRPr="00927D8B" w:rsidRDefault="00CF4D73">
      <w:pPr>
        <w:spacing w:after="10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Popemphera, a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tumiki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aneneri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onse a Mulungu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amagwada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pansi nayika nkhope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zawo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pakati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maondo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awo, ngati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chikuonekera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chithunzi chili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pamwambapa.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Popemphera, Akhrisitu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ambir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imasiku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ano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amagwada, kuomba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m’manja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ndikuchita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zinthu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zina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zosiyaniranatu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zomweYesu (</w:t>
      </w:r>
      <w:r w:rsidR="00CF4D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ankachita. Popemphera, Yesu (</w:t>
      </w:r>
      <w:r w:rsidR="00C753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ankachita</w:t>
      </w:r>
      <w:r w:rsidR="00C753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C753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</w:t>
      </w:r>
      <w:r w:rsidR="00C753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onse a Mulungu</w:t>
      </w:r>
      <w:r w:rsidR="00C753D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D230E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A77D9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E4186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ankachita. Iye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ankagwetsa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nkhope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yake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pansi.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Tsopano, munthu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aliyense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kulingalira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izi: </w:t>
      </w:r>
    </w:p>
    <w:p w:rsidR="00925CD8" w:rsidRPr="00927D8B" w:rsidRDefault="00CB6981">
      <w:pPr>
        <w:numPr>
          <w:ilvl w:val="0"/>
          <w:numId w:val="4"/>
        </w:numPr>
        <w:spacing w:after="20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Kodi mchitidwe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kugwetsa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nkhope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pansi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popemphera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unanka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kuti? </w:t>
      </w:r>
    </w:p>
    <w:p w:rsidR="00925CD8" w:rsidRPr="00927D8B" w:rsidRDefault="00CB6981">
      <w:pPr>
        <w:numPr>
          <w:ilvl w:val="0"/>
          <w:numId w:val="4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Kodi n’chifukwa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chiyani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lero lino anthu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satsatira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mtchitidwewu? </w:t>
      </w:r>
    </w:p>
    <w:p w:rsidR="00925CD8" w:rsidRPr="00927D8B" w:rsidRDefault="00CB6981">
      <w:pPr>
        <w:numPr>
          <w:ilvl w:val="0"/>
          <w:numId w:val="4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Nanga lero lino, ndi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ati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amalemekezabe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kutsatira</w:t>
      </w:r>
      <w:r w:rsidR="00004A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mchitidwewu?</w:t>
      </w:r>
    </w:p>
    <w:p w:rsidR="00AC2031" w:rsidRPr="00927D8B" w:rsidRDefault="00AC2031">
      <w:pPr>
        <w:spacing w:after="157" w:line="265" w:lineRule="auto"/>
        <w:ind w:left="293" w:hanging="10"/>
        <w:jc w:val="center"/>
        <w:rPr>
          <w:rFonts w:asciiTheme="majorBidi" w:eastAsia="Garamond" w:hAnsiTheme="majorBidi" w:cstheme="majorBidi"/>
          <w:b/>
          <w:color w:val="181717"/>
          <w:sz w:val="24"/>
          <w:szCs w:val="24"/>
        </w:rPr>
      </w:pP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***</w:t>
      </w:r>
    </w:p>
    <w:p w:rsidR="00925CD8" w:rsidRPr="00927D8B" w:rsidRDefault="00925CD8">
      <w:pPr>
        <w:rPr>
          <w:rFonts w:asciiTheme="majorBidi" w:hAnsiTheme="majorBidi" w:cstheme="majorBidi"/>
          <w:sz w:val="24"/>
          <w:szCs w:val="24"/>
          <w:lang w:val="es-AR"/>
        </w:rPr>
        <w:sectPr w:rsidR="00925CD8" w:rsidRPr="00927D8B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7937" w:h="11339"/>
          <w:pgMar w:top="907" w:right="906" w:bottom="884" w:left="907" w:header="720" w:footer="333" w:gutter="0"/>
          <w:cols w:space="720"/>
        </w:sectPr>
      </w:pPr>
    </w:p>
    <w:p w:rsidR="00925CD8" w:rsidRPr="00927D8B" w:rsidRDefault="00CB6981">
      <w:pPr>
        <w:pStyle w:val="Heading2"/>
        <w:ind w:right="0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lastRenderedPageBreak/>
        <w:t>MUTU 3</w:t>
      </w:r>
    </w:p>
    <w:p w:rsidR="00925CD8" w:rsidRPr="00927D8B" w:rsidRDefault="00CB6981">
      <w:pPr>
        <w:spacing w:after="370" w:line="228" w:lineRule="auto"/>
        <w:ind w:left="2358" w:right="701" w:hanging="1401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Kupereka</w:t>
      </w:r>
      <w:r w:rsidR="00004A1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chaulere</w:t>
      </w:r>
      <w:r w:rsidR="00004A1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kwa</w:t>
      </w:r>
      <w:r w:rsidR="00004A1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osowa, lamulo la m’Baibulo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Kupereka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chaulere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osowa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lamulo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la m’Baibulo. Choperekachi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sichiyenera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kukhala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msonkho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kapena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mtuka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pachaka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wopereka</w:t>
      </w:r>
      <w:r w:rsidR="00F46DA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 mpingo ayi, koma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chiyenera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kukhala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chopereka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chaulere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chopita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okhawo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aumphawi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ndi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osowa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1.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Mose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alamulidwa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kupereka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chaulere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B2589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osowa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“..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chifukwa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chake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ndikuuzani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ndikuti, dzanja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lanu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mulitansire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ndithu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m’bale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wanu, ndi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ozunzika anu ndi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aumphawi anu, a m’dziko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mwanu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.” [Deuteronomo 15:11]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Muzipereka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ndithu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limodzi la mbeu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zanu, zofuma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munda, chaka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B2589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chaka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...” [Deuteronomo 14:22]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“Mtuka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wapachaka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 mpingo’ ndi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gawo la chikhumi la zokolola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zones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lomwe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linakhazikitsidwa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liperekedwe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osauka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chaka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9F6F4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chaka.” [Oxford Dictionary]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2.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Yesu</w:t>
      </w:r>
      <w:r w:rsidR="00744289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apempha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kupereka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chaulere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osowa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Koma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iwe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popatsa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mphatso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zachifundo, dzanja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lako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lamanzere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lisadziwe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chimene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lichita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dzanja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lako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lamanja; kotero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kuti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mphatso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zako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zachifundo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zikhale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zam’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seri; ndipo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Atate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wako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wakuona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m’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seri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adzakubwezera</w:t>
      </w:r>
      <w:r w:rsidR="0074428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[Mateyu 6:3-4]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Tsopano, munthu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aliyense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kulingalira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izi: </w:t>
      </w:r>
    </w:p>
    <w:p w:rsidR="00925CD8" w:rsidRPr="00927D8B" w:rsidRDefault="00CB6981">
      <w:pPr>
        <w:numPr>
          <w:ilvl w:val="0"/>
          <w:numId w:val="5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Kodi mchitidwe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wakupereka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chaulere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osowa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unanka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kuti? </w:t>
      </w:r>
    </w:p>
    <w:p w:rsidR="00925CD8" w:rsidRPr="00927D8B" w:rsidRDefault="00CB6981">
      <w:pPr>
        <w:numPr>
          <w:ilvl w:val="0"/>
          <w:numId w:val="5"/>
        </w:numPr>
        <w:spacing w:after="117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Kodi n’chifukwa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chiyani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lero lino anthu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satsatira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mtchitidwewu?</w:t>
      </w:r>
    </w:p>
    <w:p w:rsidR="00925CD8" w:rsidRPr="00927D8B" w:rsidRDefault="00CB6981" w:rsidP="00744289">
      <w:pPr>
        <w:spacing w:after="50" w:line="253" w:lineRule="auto"/>
        <w:ind w:left="10" w:right="-14" w:hanging="10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Nanga lero lino, ndi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ati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amalemekezabe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kutsatira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mchitidwewu?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***</w:t>
      </w:r>
      <w:r w:rsidRPr="00927D8B">
        <w:rPr>
          <w:rFonts w:asciiTheme="majorBidi" w:hAnsiTheme="majorBidi" w:cstheme="majorBidi"/>
          <w:sz w:val="24"/>
          <w:szCs w:val="24"/>
        </w:rPr>
        <w:br w:type="page"/>
      </w:r>
    </w:p>
    <w:p w:rsidR="00744289" w:rsidRPr="00927D8B" w:rsidRDefault="00CB6981">
      <w:pPr>
        <w:pStyle w:val="Heading2"/>
        <w:spacing w:after="132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lastRenderedPageBreak/>
        <w:t xml:space="preserve">MUTU 4 </w:t>
      </w:r>
    </w:p>
    <w:p w:rsidR="00925CD8" w:rsidRPr="00927D8B" w:rsidRDefault="00CB6981">
      <w:pPr>
        <w:pStyle w:val="Heading2"/>
        <w:spacing w:after="132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t>Kusala</w:t>
      </w:r>
      <w:r w:rsidR="00744289" w:rsidRPr="00927D8B">
        <w:rPr>
          <w:rFonts w:asciiTheme="majorBidi" w:hAnsiTheme="majorBidi" w:cstheme="majorBidi"/>
          <w:sz w:val="24"/>
          <w:szCs w:val="24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</w:rPr>
        <w:t>m’Baibulo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Tikasanthula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Chipangano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Chatsopano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m’Baibulo, tipeza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Yesu </w:t>
      </w:r>
      <w:r w:rsidR="0074428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ankasala. Atumiki</w:t>
      </w:r>
      <w:r w:rsidR="00AC203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onse a Mulungu</w:t>
      </w:r>
      <w:r w:rsidR="00AC203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AC203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analipo</w:t>
      </w:r>
      <w:r w:rsidR="00AC203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AC203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asanabwere</w:t>
      </w:r>
      <w:r w:rsidR="00AC203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ankasalanso.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pamene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iye (Yesu) analibe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kudya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masiku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makumi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anayi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usana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usiku, pambuyo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pake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anamva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njala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.” [Mateyu 4:2]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Koma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mzimu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wamtundu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umenewu, pokhapokha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mutayamba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mwapemphera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kusala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zakudya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mpamene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mungautulutse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.” [Mateyu (BukuLoyera) 17:21]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anaunjikana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Mizipa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natunga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madzi, nawatsanula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pamaso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Yehova, nasala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chakudya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tsiku</w:t>
      </w:r>
      <w:r w:rsidR="00AC2031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lija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...” [1 Samueli 7:6] </w:t>
      </w:r>
    </w:p>
    <w:p w:rsidR="00925CD8" w:rsidRPr="00927D8B" w:rsidRDefault="00CB6981">
      <w:pPr>
        <w:pStyle w:val="Heading3"/>
        <w:ind w:left="0" w:firstLine="283"/>
        <w:rPr>
          <w:rFonts w:asciiTheme="majorBidi" w:hAnsiTheme="majorBidi" w:cstheme="majorBidi"/>
          <w:szCs w:val="24"/>
        </w:rPr>
      </w:pPr>
      <w:r w:rsidRPr="00927D8B">
        <w:rPr>
          <w:rFonts w:asciiTheme="majorBidi" w:hAnsiTheme="majorBidi" w:cstheme="majorBidi"/>
          <w:szCs w:val="24"/>
        </w:rPr>
        <w:t>Nazi ndime</w:t>
      </w:r>
      <w:r w:rsidR="009731E9" w:rsidRPr="00927D8B">
        <w:rPr>
          <w:rFonts w:asciiTheme="majorBidi" w:hAnsiTheme="majorBidi" w:cstheme="majorBidi"/>
          <w:szCs w:val="24"/>
        </w:rPr>
        <w:t xml:space="preserve"> </w:t>
      </w:r>
      <w:r w:rsidRPr="00927D8B">
        <w:rPr>
          <w:rFonts w:asciiTheme="majorBidi" w:hAnsiTheme="majorBidi" w:cstheme="majorBidi"/>
          <w:szCs w:val="24"/>
        </w:rPr>
        <w:t>zina za m’Baibulo</w:t>
      </w:r>
      <w:r w:rsidR="009731E9" w:rsidRPr="00927D8B">
        <w:rPr>
          <w:rFonts w:asciiTheme="majorBidi" w:hAnsiTheme="majorBidi" w:cstheme="majorBidi"/>
          <w:szCs w:val="24"/>
        </w:rPr>
        <w:t xml:space="preserve"> </w:t>
      </w:r>
      <w:r w:rsidRPr="00927D8B">
        <w:rPr>
          <w:rFonts w:asciiTheme="majorBidi" w:hAnsiTheme="majorBidi" w:cstheme="majorBidi"/>
          <w:szCs w:val="24"/>
        </w:rPr>
        <w:t>zomwe</w:t>
      </w:r>
      <w:r w:rsidR="009731E9" w:rsidRPr="00927D8B">
        <w:rPr>
          <w:rFonts w:asciiTheme="majorBidi" w:hAnsiTheme="majorBidi" w:cstheme="majorBidi"/>
          <w:szCs w:val="24"/>
        </w:rPr>
        <w:t xml:space="preserve"> </w:t>
      </w:r>
      <w:r w:rsidRPr="00927D8B">
        <w:rPr>
          <w:rFonts w:asciiTheme="majorBidi" w:hAnsiTheme="majorBidi" w:cstheme="majorBidi"/>
          <w:szCs w:val="24"/>
        </w:rPr>
        <w:t>zikuchitira</w:t>
      </w:r>
      <w:r w:rsidR="009731E9" w:rsidRPr="00927D8B">
        <w:rPr>
          <w:rFonts w:asciiTheme="majorBidi" w:hAnsiTheme="majorBidi" w:cstheme="majorBidi"/>
          <w:szCs w:val="24"/>
        </w:rPr>
        <w:t xml:space="preserve"> </w:t>
      </w:r>
      <w:r w:rsidRPr="00927D8B">
        <w:rPr>
          <w:rFonts w:asciiTheme="majorBidi" w:hAnsiTheme="majorBidi" w:cstheme="majorBidi"/>
          <w:szCs w:val="24"/>
        </w:rPr>
        <w:t>umboni</w:t>
      </w:r>
      <w:r w:rsidR="009731E9" w:rsidRPr="00927D8B">
        <w:rPr>
          <w:rFonts w:asciiTheme="majorBidi" w:hAnsiTheme="majorBidi" w:cstheme="majorBidi"/>
          <w:szCs w:val="24"/>
        </w:rPr>
        <w:t xml:space="preserve"> </w:t>
      </w:r>
      <w:r w:rsidRPr="00927D8B">
        <w:rPr>
          <w:rFonts w:asciiTheme="majorBidi" w:hAnsiTheme="majorBidi" w:cstheme="majorBidi"/>
          <w:szCs w:val="24"/>
        </w:rPr>
        <w:t>pa zakusala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 pa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kutumikira</w:t>
      </w:r>
      <w:r w:rsidR="009731E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Ambuye</w:t>
      </w:r>
      <w:r w:rsidR="009731E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="00971263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iwowa, ndi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kusala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chakudya... Pamenepo, m’mene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adasala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chakudya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kupemphera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kuika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manja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iwo, anawatumiza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amuke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.” [Machitidwe 13:2-3]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anakhala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pomwepo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Yehova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masiku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makumi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anai, usana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usiku; sanadya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mkate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kapena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kumwa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madzi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[Eksodo 34:28]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pamene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ponse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musala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kudya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musakhale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nkhope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yachisoni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ngati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onyengawo; pakuti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aipitsa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nkhope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zao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lastRenderedPageBreak/>
        <w:t>aonekere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anthu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kuti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ali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mkusala</w:t>
      </w:r>
      <w:r w:rsidR="00C06EB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kudya. Inde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ndinena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kwainu, iwo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alandiriratu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mphoto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zao. Koma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iwe, posala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kudya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dzola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mutu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wako, ndikusamba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nkhope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yako; kuti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usaonekere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anthu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kuti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uli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kusala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kudya, koma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Atate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wako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ali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m’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seri: ndipo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Atate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wako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wakuona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m’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seri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adzakubwezera</w:t>
      </w:r>
      <w:r w:rsidR="003647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[Mateyu 6:16-18]</w:t>
      </w:r>
    </w:p>
    <w:p w:rsidR="00925CD8" w:rsidRPr="00927D8B" w:rsidRDefault="00CB6981">
      <w:pPr>
        <w:spacing w:after="203" w:line="258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Tsopano,</w:t>
      </w:r>
      <w:r w:rsidR="007A41C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munthu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aliyense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kulingalira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izi:</w:t>
      </w:r>
    </w:p>
    <w:p w:rsidR="00925CD8" w:rsidRPr="00927D8B" w:rsidRDefault="00CB6981">
      <w:pPr>
        <w:numPr>
          <w:ilvl w:val="0"/>
          <w:numId w:val="6"/>
        </w:numPr>
        <w:spacing w:after="203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Kodi mchitidwe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kusala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unanka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kuti? </w:t>
      </w:r>
    </w:p>
    <w:p w:rsidR="00925CD8" w:rsidRPr="00927D8B" w:rsidRDefault="00CB6981">
      <w:pPr>
        <w:numPr>
          <w:ilvl w:val="0"/>
          <w:numId w:val="6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Kodi n’chifukwa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chiyani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lero lino anthu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satsatira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chitidwewu? </w:t>
      </w:r>
    </w:p>
    <w:p w:rsidR="00925CD8" w:rsidRPr="00927D8B" w:rsidRDefault="00CB6981">
      <w:pPr>
        <w:numPr>
          <w:ilvl w:val="0"/>
          <w:numId w:val="6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Nanga lero lino, kodi</w:t>
      </w:r>
      <w:r w:rsidR="003647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ati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amalemekezabe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kutsatira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mchitidwewu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***</w:t>
      </w:r>
      <w:r w:rsidRPr="00927D8B">
        <w:rPr>
          <w:rFonts w:asciiTheme="majorBidi" w:hAnsiTheme="majorBidi" w:cstheme="majorBidi"/>
          <w:sz w:val="24"/>
          <w:szCs w:val="24"/>
        </w:rPr>
        <w:br w:type="page"/>
      </w:r>
    </w:p>
    <w:p w:rsidR="00B029AC" w:rsidRPr="00927D8B" w:rsidRDefault="00CB6981">
      <w:pPr>
        <w:pStyle w:val="Heading2"/>
        <w:ind w:right="0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lastRenderedPageBreak/>
        <w:t xml:space="preserve">MUTU 5 </w:t>
      </w:r>
    </w:p>
    <w:p w:rsidR="00925CD8" w:rsidRPr="00927D8B" w:rsidRDefault="00CB6981">
      <w:pPr>
        <w:pStyle w:val="Heading2"/>
        <w:ind w:right="0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t>Kuyeretsa</w:t>
      </w:r>
      <w:r w:rsidR="00B029AC" w:rsidRPr="00927D8B">
        <w:rPr>
          <w:rFonts w:asciiTheme="majorBidi" w:hAnsiTheme="majorBidi" w:cstheme="majorBidi"/>
          <w:sz w:val="24"/>
          <w:szCs w:val="24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</w:rPr>
        <w:t>ziwalo (mapemphero</w:t>
      </w:r>
      <w:r w:rsidR="00B029AC" w:rsidRPr="00927D8B">
        <w:rPr>
          <w:rFonts w:asciiTheme="majorBidi" w:hAnsiTheme="majorBidi" w:cstheme="majorBidi"/>
          <w:sz w:val="24"/>
          <w:szCs w:val="24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</w:rPr>
        <w:t>asanachitike) m’Baibulo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Chipangano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Chakale, ngakhalenso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Chatsopano, chimalongosola za kufunika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koyeretsa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thupi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munthu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asanachite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mapemphero. Izi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, ngakhalenso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 a Mulungu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analipo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asanabwere, ankachita. Munthu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asanapemphere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ayenera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kuyeretsa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ziwalo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zina za thupi lake monga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manja, nkhope, mapaz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indi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zotero.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1.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Mose</w:t>
      </w:r>
      <w:r w:rsidR="00B029A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Aroni 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adziyeretsa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potsuka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manja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mapazi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awo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asanapemphere: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anaika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mkhate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pakati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chihema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chokomanako, ndi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guwa la nsembe; nathiramo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madzi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osamba. Ndipo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Mose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Aroni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 ana ache amuna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anasamba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manja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ao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mapazi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ao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m’menemo... monga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Yehova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adamuuza</w:t>
      </w:r>
      <w:r w:rsidR="00B029A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Mose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[Eksodo 40:30-31]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</w:rPr>
      </w:pPr>
      <w:r w:rsidRPr="00927D8B">
        <w:rPr>
          <w:rFonts w:asciiTheme="majorBidi" w:hAnsiTheme="majorBidi" w:cstheme="majorBidi"/>
          <w:szCs w:val="24"/>
        </w:rPr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Mose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029A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Aroni 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sanasambitse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manja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mapazi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awo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mwakufuna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kwawo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ayi. Iwo anachita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iz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ichifukwa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adamuuza</w:t>
      </w:r>
      <w:r w:rsidR="002B237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Mose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iwo</w:t>
      </w:r>
      <w:r w:rsidR="002B237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azitero. </w:t>
      </w:r>
    </w:p>
    <w:p w:rsidR="00925CD8" w:rsidRPr="00927D8B" w:rsidRDefault="00CB6981">
      <w:pPr>
        <w:numPr>
          <w:ilvl w:val="0"/>
          <w:numId w:val="7"/>
        </w:numPr>
        <w:spacing w:after="168" w:line="256" w:lineRule="auto"/>
        <w:ind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Davidi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9366B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 asamba</w:t>
      </w:r>
      <w:r w:rsidR="009366B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asanapemphere: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Pamenepo Davide ananyamuka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pansi, nasamba, nadzola, nasintha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zobvala;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nafika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nyumba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ya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Yehova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,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napembedza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...” [2 Samueli 12:20] </w:t>
      </w:r>
    </w:p>
    <w:p w:rsidR="00925CD8" w:rsidRPr="00927D8B" w:rsidRDefault="00CB6981">
      <w:pPr>
        <w:numPr>
          <w:ilvl w:val="0"/>
          <w:numId w:val="7"/>
        </w:numPr>
        <w:spacing w:after="168" w:line="256" w:lineRule="auto"/>
        <w:ind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Paulo</w:t>
      </w:r>
      <w:r w:rsidR="009366BB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adziyeretsa</w:t>
      </w:r>
      <w:r w:rsidR="009366B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asanalowe</w:t>
      </w:r>
      <w:r w:rsidR="009366B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m’Kachisi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Pamenepo Paulo anatenga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anthuwo, ndipo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m’mawa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mwache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m’mene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>anadziyeretsa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nao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pamodzi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analowa</w:t>
      </w:r>
      <w:r w:rsidR="009366B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m’Kachisi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...” [Machitidwe 21:26]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</w:rPr>
      </w:pPr>
      <w:r w:rsidRPr="00927D8B">
        <w:rPr>
          <w:rFonts w:asciiTheme="majorBidi" w:hAnsiTheme="majorBidi" w:cstheme="majorBidi"/>
          <w:szCs w:val="24"/>
        </w:rPr>
        <w:lastRenderedPageBreak/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Nayenso Paulo, yemwe</w:t>
      </w:r>
      <w:r w:rsidR="009366B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</w:t>
      </w:r>
      <w:r w:rsidR="009366B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wotsatira</w:t>
      </w:r>
      <w:r w:rsidR="009366B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7F5F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 Yesu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(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, ankadziyeretsa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asanapemphere. Apa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ndizachionekere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 Paulo sankadziyeretsa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cholinga china ayi, koma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chokachita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mapemphero. Yesu 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nayenso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ankadziyeretsa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asanapemphere. Iye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ankachita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izi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potsatira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 a Mulungu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analipo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asanabwere, ngati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akunenera</w:t>
      </w:r>
      <w:r w:rsidR="00BB6B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m’Baibulo:</w:t>
      </w:r>
    </w:p>
    <w:p w:rsidR="00925CD8" w:rsidRPr="00927D8B" w:rsidRDefault="00CB6981">
      <w:pPr>
        <w:spacing w:after="0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Musaganize</w:t>
      </w:r>
      <w:r w:rsidR="00BB6B5D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BB6B5D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ndinadza</w:t>
      </w:r>
      <w:r w:rsidR="00BB6B5D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</w:t>
      </w:r>
      <w:r w:rsidR="00BB6B5D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kudzapasula</w:t>
      </w:r>
      <w:r w:rsidR="00BB6B5D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chilamulo</w:t>
      </w:r>
      <w:r w:rsidR="00BB6B5D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kapena (machitidwe) </w:t>
      </w:r>
      <w:r w:rsidR="007F5F10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 aneneri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; sindinadza</w:t>
      </w:r>
      <w:r w:rsidR="00BB6B5D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kupasula, koma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kukwaniritsa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” </w:t>
      </w:r>
    </w:p>
    <w:p w:rsidR="00925CD8" w:rsidRPr="00927D8B" w:rsidRDefault="00CB6981">
      <w:pPr>
        <w:spacing w:after="164" w:line="258" w:lineRule="auto"/>
        <w:ind w:left="-15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[Mateyu 5:17]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Tsopano, 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munthu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8"/>
        </w:numPr>
        <w:spacing w:after="20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kusambitsa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ziwalo (thupi) mapemphero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asanachitike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8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Nchifukwa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satsatira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mchitidwewu? </w:t>
      </w:r>
    </w:p>
    <w:p w:rsidR="00925CD8" w:rsidRPr="00927D8B" w:rsidRDefault="00CB6981">
      <w:pPr>
        <w:numPr>
          <w:ilvl w:val="0"/>
          <w:numId w:val="8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ndi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amalemekezabe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mchitidwewu?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***</w:t>
      </w:r>
    </w:p>
    <w:p w:rsidR="00925CD8" w:rsidRPr="00927D8B" w:rsidRDefault="00CB6981">
      <w:pPr>
        <w:spacing w:after="188"/>
        <w:ind w:left="10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MUTU 6</w:t>
      </w:r>
    </w:p>
    <w:p w:rsidR="00925CD8" w:rsidRPr="00927D8B" w:rsidRDefault="00CB6981">
      <w:pPr>
        <w:pStyle w:val="Heading2"/>
        <w:spacing w:after="132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>Mdulidwe</w:t>
      </w:r>
      <w:r w:rsidR="00C94017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m’Baibulo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, ngakhalenso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aneneri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atumiki a Mulungu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analipo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iye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asanabwere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kuyambira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Abrahamu 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(mtendere ukhale pa iye),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analandira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mdulidwe.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Baibulo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limati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mchitidwewu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uyenera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kutsatiridwa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mpaka</w:t>
      </w:r>
      <w:r w:rsidR="00C9401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kalekale.</w:t>
      </w:r>
    </w:p>
    <w:p w:rsidR="00925CD8" w:rsidRPr="00927D8B" w:rsidRDefault="00CB6981" w:rsidP="00C94017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pamene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panakwanira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masiku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asanu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atatu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akumdula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iye, anamutcha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dzina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lache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Yesu, limene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anatchula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mngeloyo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asanalandiridwe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iye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m’mimba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[Luka 2:21]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Mulungu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anati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Abrahamu, koma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iwe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uzikumbukira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pangano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langa, iwe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mbeu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zako za pambuyo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pako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m’mibadwo</w:t>
      </w:r>
      <w:r w:rsidR="00C9401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yawo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[Genesis 17:9]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0" w:line="403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Izi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zikuonetsa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mdulidwewu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unakhazikitsidwa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uzichitika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mpaka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muyaya.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Ili ndi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pangano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langa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limene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uzisunga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pakati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ine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iwe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mbeu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zako za pambuyo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pako: azidulidwa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amuna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onse a mwa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inu.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” [Genesis 17:10]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Malingana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ndimeyi, ana eni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ochokera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 Abraham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(mtendere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 ndi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amalemekeza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2644ED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mdulidwewu.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Muzidula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khungu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lanu; ndipo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chidzakhala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chizindikiro cha pangano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pakati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Ine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2644ED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="007451E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="003753D0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[Genesis 17:11]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Maganizo a Paulo (omwe</w:t>
      </w:r>
      <w:r w:rsidR="00D60A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titawakambirane</w:t>
      </w:r>
      <w:r w:rsidR="00D60A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nthawi</w:t>
      </w:r>
      <w:r w:rsidR="00D60A78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ina) pa za mdulidwe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akutsutsana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kwambiri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lamulo loti amuna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azilandira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mdulidwe.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(ana) A masiku</w:t>
      </w:r>
      <w:r w:rsidR="00F317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asanu</w:t>
      </w:r>
      <w:r w:rsidR="00F317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F317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atatu</w:t>
      </w:r>
      <w:r w:rsidR="00F317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azidulidwa</w:t>
      </w:r>
      <w:r w:rsidR="00F317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mwa</w:t>
      </w:r>
      <w:r w:rsidR="00F317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inu.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..” [Genesis 17:12]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Zoti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amuna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azidulidwa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mawu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okuluwika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ayi. Mawuwa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omveka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bwino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ndipo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akutanthauza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zomwe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akunena. Pofuna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kukwaniritsa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pangano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lamuyaya la pakati pa Mulungu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Abrahamu (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iye),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Yesu (</w:t>
      </w:r>
      <w:r w:rsidR="00F317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mtendere ukhale pa iye)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analandira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mdulidwewu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masiku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asanu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atatu, ngati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momwe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malamulo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akunenera. Choncho, chizindikiro cha mdulidwe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chikhoza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kutidziwitsa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otsatira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enieni a Yesu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komanso a Abrahamu (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Funso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Nanga, kodi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ndindani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yemwe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anathetsa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lamulo la mdulidwe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pakati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Akhrisitu?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Yankho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lino, Akhrisitu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samalaba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dira za mdulidwe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 cha momwe Paulo anatanthauzira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lamulo la mdulidwe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m’Baibulo. Iye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anatanthauzira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lamuloli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molakwika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ponena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womwe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umanenedwawu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khungu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ayi, koma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mtima, chikhalirecho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 (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mtendere ukhale pa iye)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mwini wake analandira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khungu. </w:t>
      </w:r>
    </w:p>
    <w:p w:rsidR="00925CD8" w:rsidRPr="00927D8B" w:rsidRDefault="00CB6981">
      <w:p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Nawu</w:t>
      </w:r>
      <w:r w:rsidR="00193D5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umboni</w:t>
      </w:r>
      <w:r w:rsidR="00193D5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wochokera</w:t>
      </w:r>
      <w:r w:rsidR="00193D5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m’Baibulo</w:t>
      </w:r>
      <w:r w:rsidR="00193D5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wa</w:t>
      </w:r>
      <w:r w:rsidR="00193D5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zomwe Paulo akukamba pa za mdulidwe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: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M’kalata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yake</w:t>
      </w:r>
      <w:r w:rsidR="00193D5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kwa Aroma, Paulo akuti: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“…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koma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Myuda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ndiye amene akhala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wotere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mumtima; ndipo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mdulidwe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uli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mtima, mu mzimu, sim’malembo 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...” [Aroma 2:29]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M’kalata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yake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Agalatia, Paulo akuti: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Taonani, ine Paulo ndinena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inu, kuti, ngati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mulola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akuduleni, Khrisitu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simudzapindula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naye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kanthu.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” [Agalatiya 5:2]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198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sanalandire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mtima. Kuonjezera apo, iye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sanayankhulepo za mdulidwe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mtima. Yesu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anasunga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pangano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lomwe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lili la muyaya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polandila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khungu. Tsopano, munthu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9"/>
        </w:numPr>
        <w:spacing w:after="203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9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satsatira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chitidwewu? </w:t>
      </w:r>
    </w:p>
    <w:p w:rsidR="00925CD8" w:rsidRPr="00927D8B" w:rsidRDefault="00CB6981">
      <w:pPr>
        <w:numPr>
          <w:ilvl w:val="0"/>
          <w:numId w:val="9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kodi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amalemekezabe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mchitidwewu? 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***</w:t>
      </w:r>
    </w:p>
    <w:p w:rsidR="00925CD8" w:rsidRPr="00927D8B" w:rsidRDefault="007F5F10">
      <w:pPr>
        <w:spacing w:after="0"/>
        <w:ind w:left="1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Group 24096" o:spid="_x0000_s1266" style="width:303.45pt;height:72.75pt;mso-position-horizontal-relative:char;mso-position-vertical-relative:line" coordsize="38537,9238">
            <v:shape id="Shape 1305" o:spid="_x0000_s1345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1306" o:spid="_x0000_s1344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  <v:stroke opacity="0" miterlimit="10" joinstyle="miter"/>
            </v:shape>
            <v:shape id="Shape 1307" o:spid="_x0000_s1343" style="position:absolute;top:3314;width:1185;height:1915" coordsize="118580,191554" path="m76087,6958v19318,179,34689,15534,33565,37860c109741,43142,106528,38989,106578,36373,107277,,56985,27991,47104,37567,25603,58382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1308" o:spid="_x0000_s1342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  <v:stroke opacity="0" miterlimit="10" joinstyle="miter"/>
            </v:shape>
            <v:shape id="Shape 1309" o:spid="_x0000_s1341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  <v:stroke opacity="0" miterlimit="10" joinstyle="miter"/>
            </v:shape>
            <v:shape id="Shape 1310" o:spid="_x0000_s1340" style="position:absolute;left:562;top:5265;width:515;height:241" coordsize="51549,24181" path="m23482,c38989,,51549,12090,51549,12090v,,-12560,12091,-28067,12091c7976,24181,,19952,,12090,,4229,7976,,23482,xe" fillcolor="#181717" stroked="f" strokeweight="0">
              <v:stroke opacity="0" miterlimit="10" joinstyle="miter"/>
            </v:shape>
            <v:shape id="Shape 1311" o:spid="_x0000_s1339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  <v:stroke opacity="0" miterlimit="10" joinstyle="miter"/>
            </v:shape>
            <v:shape id="Shape 1312" o:spid="_x0000_s1338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  <v:stroke opacity="0" miterlimit="10" joinstyle="miter"/>
            </v:shape>
            <v:shape id="Shape 1313" o:spid="_x0000_s1337" style="position:absolute;left:1105;top:176;width:1557;height:1256" coordsize="155791,125641" path="m86182,1194c112535,,136271,12916,148184,34150v7607,13323,6019,27191,1155,37681c146863,77076,143497,81471,139446,84455v-4064,2997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82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  <v:stroke opacity="0" miterlimit="10" joinstyle="miter"/>
            </v:shape>
            <v:shape id="Shape 1314" o:spid="_x0000_s1336" style="position:absolute;left:1397;top:443;width:944;height:767" coordsize="94437,76733" path="m48146,1727c56553,,65367,1448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57,-863,1194c18339,73647,,63119,3023,42875,3848,36817,7010,31547,10871,26276,14681,20942,19533,16192,24498,12471,27940,9715,31687,7302,35598,5309,39662,3658,43891,2451,48146,1727xe" fillcolor="#181717" stroked="f" strokeweight="0">
              <v:stroke opacity="0" miterlimit="10" joinstyle="miter"/>
            </v:shape>
            <v:shape id="Shape 1315" o:spid="_x0000_s1335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102,2921,-3391,3785,-3556c7417,13627,10566,13538,13399,13919,12001,11443,10897,8484,10262,4826,10097,3962,12395,368,12141,xe" fillcolor="#181717" stroked="f" strokeweight="0">
              <v:stroke opacity="0" miterlimit="10" joinstyle="miter"/>
            </v:shape>
            <v:shape id="Shape 1316" o:spid="_x0000_s1334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  <v:stroke opacity="0" miterlimit="10" joinstyle="miter"/>
            </v:shape>
            <v:shape id="Shape 1317" o:spid="_x0000_s1333" style="position:absolute;left:97;top:1804;width:1072;height:1673" coordsize="107201,167305" path="m55272,569c60611,,65846,271,70676,1392v19977,4458,34124,19317,36169,40183c107201,46211,106540,50503,105448,54631v-1130,4127,-4115,7874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  <v:stroke opacity="0" miterlimit="10" joinstyle="miter"/>
            </v:shape>
            <v:shape id="Shape 1318" o:spid="_x0000_s1332" style="position:absolute;left:332;top:2079;width:782;height:994" coordsize="78207,99487" path="m38177,115c50686,,61728,9797,68034,19464v152,229,-851,1156,-775,1245c58890,12505,46241,8517,33757,10600,15113,13673,4889,29599,10871,49513v9881,29489,39446,41440,67336,33172c77864,82787,77775,85009,77292,85339,59106,97912,29451,99487,14021,81440,3543,68778,,53145,5194,35276,6642,29269,9563,23008,12852,17420,16129,11832,20028,6955,25298,3907,29674,1294,34007,154,38177,115xe" fillcolor="#181717" stroked="f" strokeweight="0">
              <v:stroke opacity="0" miterlimit="10" joinstyle="miter"/>
            </v:shape>
            <v:shape id="Shape 1319" o:spid="_x0000_s1331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  <v:stroke opacity="0" miterlimit="10" joinstyle="miter"/>
            </v:shape>
            <v:shape id="Shape 1320" o:spid="_x0000_s1330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54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1321" o:spid="_x0000_s1329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56,51105,46647,44196,37948,40932,28765,37668,37948,30759,46647,24917,55156,13538,71742,15418,93980,35154,103530v152,77,-1093,-266,-1359,-381c16802,95631,3835,80048,2299,60935,,32715,39383,26962,32347,xe" fillcolor="#181717" stroked="f" strokeweight="0">
              <v:stroke opacity="0" miterlimit="10" joinstyle="miter"/>
            </v:shape>
            <v:shape id="Shape 1322" o:spid="_x0000_s1328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1323" o:spid="_x0000_s1327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  <v:stroke opacity="0" miterlimit="10" joinstyle="miter"/>
            </v:shape>
            <v:shape id="Shape 1324" o:spid="_x0000_s1326" style="position:absolute;left:2949;top:310;width:1086;height:760" coordsize="108649,76029" path="m39192,1572c46854,,54908,248,62700,2203,73749,4985,86563,9163,94666,17443v13983,14313,7417,33998,-6757,45200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  <v:stroke opacity="0" miterlimit="10" joinstyle="miter"/>
            </v:shape>
            <v:shape id="Shape 1325" o:spid="_x0000_s1325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  <v:stroke opacity="0" miterlimit="10" joinstyle="miter"/>
            </v:shape>
            <v:shape id="Shape 1326" o:spid="_x0000_s1324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54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1327" o:spid="_x0000_s1323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56,51105,46647,44196,37948,40932,28765,37668,37948,30759,46647,24930,55156,13538,71742,15418,93980,35154,103530v152,77,-1093,-266,-1347,-381c16802,95631,3848,80048,2299,60935,,32715,39383,26962,32347,xe" fillcolor="#181717" stroked="f" strokeweight="0">
              <v:stroke opacity="0" miterlimit="10" joinstyle="miter"/>
            </v:shape>
            <v:shape id="Shape 1328" o:spid="_x0000_s1322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1329" o:spid="_x0000_s1321" style="position:absolute;left:6554;top:37;width:1938;height:1104" coordsize="193878,110433" path="m97644,1635v11127,545,22346,2953,33115,7198c170256,24403,193878,88525,139446,103473,115697,109988,90564,96742,83706,73844v127,445,2679,318,2895,991c98387,110433,138709,104832,151384,74340,162242,48203,147638,19247,121679,10763,91973,1073,60706,17444,39891,38932,30302,48825,2324,99130,38684,98419v2629,-51,6782,3162,8446,3073c17374,103003,,75165,14465,47758,31686,15135,64260,,97644,1635xe" fillcolor="#181717" stroked="f" strokeweight="0">
              <v:stroke opacity="0" miterlimit="10" joinstyle="miter"/>
            </v:shape>
            <v:shape id="Shape 1330" o:spid="_x0000_s1320" style="position:absolute;left:6957;top:310;width:1086;height:760" coordsize="108636,76029" path="m39179,1572c46841,,54896,248,62687,2203,73736,4985,86550,9163,94653,17443v13983,14313,7417,33998,-6756,45200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  <v:stroke opacity="0" miterlimit="10" joinstyle="miter"/>
            </v:shape>
            <v:shape id="Shape 1331" o:spid="_x0000_s1319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  <v:stroke opacity="0" miterlimit="10" joinstyle="miter"/>
            </v:shape>
            <v:shape id="Shape 1332" o:spid="_x0000_s1318" style="position:absolute;left:13267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54,20993,62830,20739,62640,6578,51438,,31753,13983,17453,22098,9160,34912,4982,45961,2200,53753,244,61808,,69469,1573xe" fillcolor="#181717" stroked="f" strokeweight="0">
              <v:stroke opacity="0" miterlimit="10" joinstyle="miter"/>
            </v:shape>
            <v:shape id="Shape 1333" o:spid="_x0000_s1317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56,51105,46647,44183,37948,40932,28765,37681,37948,30759,46647,24930,55156,13538,71742,15418,93980,35154,103530v152,77,-1080,-266,-1347,-381c16802,95631,3848,80048,2299,60935,,32715,39383,26962,32347,xe" fillcolor="#181717" stroked="f" strokeweight="0">
              <v:stroke opacity="0" miterlimit="10" joinstyle="miter"/>
            </v:shape>
            <v:shape id="Shape 1334" o:spid="_x0000_s1316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1335" o:spid="_x0000_s1315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  <v:stroke opacity="0" miterlimit="10" joinstyle="miter"/>
            </v:shape>
            <v:shape id="Shape 1336" o:spid="_x0000_s1314" style="position:absolute;left:10965;top:310;width:1086;height:760" coordsize="108648,76029" path="m39192,1572c46853,,54908,248,62700,2203,73749,4985,86551,9163,94666,17443v13982,14313,7417,33998,-6757,45200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  <v:stroke opacity="0" miterlimit="10" joinstyle="miter"/>
            </v:shape>
            <v:shape id="Shape 1337" o:spid="_x0000_s1313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  <v:stroke opacity="0" miterlimit="10" joinstyle="miter"/>
            </v:shape>
            <v:shape id="Shape 1338" o:spid="_x0000_s1312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54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1339" o:spid="_x0000_s1311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56,51105,46647,44183,37948,40932,28765,37668,37948,30747,46647,24917,55156,13538,71742,15418,93980,35141,103530v152,77,-1080,-266,-1346,-381c16789,95631,3835,80048,2299,60935,,32715,39370,26962,32347,xe" fillcolor="#181717" stroked="f" strokeweight="0">
              <v:stroke opacity="0" miterlimit="10" joinstyle="miter"/>
            </v:shape>
            <v:shape id="Shape 1340" o:spid="_x0000_s1310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1341" o:spid="_x0000_s1309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  <v:stroke opacity="0" miterlimit="10" joinstyle="miter"/>
            </v:shape>
            <v:shape id="Shape 1342" o:spid="_x0000_s1308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54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1343" o:spid="_x0000_s1307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56,51105,46647,44183,37948,40932,28765,37668,37948,30747,46647,24930,55156,13538,71742,15418,93980,35141,103530v152,77,-1067,-266,-1334,-381c16789,95631,3848,80048,2299,60935,,32715,39383,26962,32360,xe" fillcolor="#181717" stroked="f" strokeweight="0">
              <v:stroke opacity="0" miterlimit="10" joinstyle="miter"/>
            </v:shape>
            <v:shape id="Shape 1344" o:spid="_x0000_s1306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1345" o:spid="_x0000_s1305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  <v:stroke opacity="0" miterlimit="10" joinstyle="miter"/>
            </v:shape>
            <v:shape id="Shape 1346" o:spid="_x0000_s1304" style="position:absolute;left:17449;top:310;width:1086;height:760" coordsize="108636,76029" path="m39180,1572c46841,,54896,248,62687,2203,73736,4985,86551,9163,94653,17443v13983,14313,7430,33998,-6744,45200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  <v:stroke opacity="0" miterlimit="10" joinstyle="miter"/>
            </v:shape>
            <v:shape id="Shape 1347" o:spid="_x0000_s1303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  <v:stroke opacity="0" miterlimit="10" joinstyle="miter"/>
            </v:shape>
            <v:shape id="Shape 1348" o:spid="_x0000_s1302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54,20981,62830,20726,62640,6553,51438,,31753,13983,17453,22098,9160,34900,4982,45949,2200,53740,244,61795,,69456,1573xe" fillcolor="#181717" stroked="f" strokeweight="0">
              <v:stroke opacity="0" miterlimit="10" joinstyle="miter"/>
            </v:shape>
            <v:shape id="Shape 1349" o:spid="_x0000_s1301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56,51105,46647,44183,37948,40932,28765,37668,37948,30747,46647,24930,55156,13538,71742,15418,93980,35154,103530v139,77,-1093,-266,-1347,-381c16789,95631,3848,80048,2299,60935,,32715,39370,26962,32347,xe" fillcolor="#181717" stroked="f" strokeweight="0">
              <v:stroke opacity="0" miterlimit="10" joinstyle="miter"/>
            </v:shape>
            <v:shape id="Shape 1350" o:spid="_x0000_s1300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1351" o:spid="_x0000_s1299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  <v:stroke opacity="0" miterlimit="10" joinstyle="miter"/>
            </v:shape>
            <v:shape id="Shape 1352" o:spid="_x0000_s1298" style="position:absolute;left:21457;top:310;width:1086;height:760" coordsize="108648,76029" path="m39180,1572c46841,,54896,248,62687,2203,73749,4985,86551,9163,94653,17443v13995,14313,7430,33998,-6744,45200c87655,62833,86296,61957,86220,62059v8027,-9627,8408,-23292,3747,-34735c82702,9442,68059,2305,49835,8592,20612,18675,8458,48089,16789,76029v-88,-331,-2324,-432,-2654,-915c1575,56928,,27286,18034,11855,24251,6534,31518,3143,39180,1572xe" fillcolor="#181717" stroked="f" strokeweight="0">
              <v:stroke opacity="0" miterlimit="10" joinstyle="miter"/>
            </v:shape>
            <v:shape id="Shape 1353" o:spid="_x0000_s1297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1354" o:spid="_x0000_s1296" style="position:absolute;left:27766;top:310;width:1086;height:760" coordsize="108636,76038" path="m69456,1573v7662,1573,14929,4964,21146,10279c108636,27283,107074,56925,94514,75124v-343,482,-2579,571,-2668,914c100178,48085,88036,18672,58814,8588,40577,2302,25946,9439,18669,27321v-4661,11443,-4293,25108,3759,34734c22339,61954,20981,62830,20726,62640,6566,51438,,31753,13983,17453,22098,9160,34900,4982,45949,2200,53740,244,61795,,69456,1573xe" fillcolor="#181717" stroked="f" strokeweight="0">
              <v:stroke opacity="0" miterlimit="10" joinstyle="miter"/>
            </v:shape>
            <v:shape id="Shape 1355" o:spid="_x0000_s1295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56,51105,46647,44183,37948,40932,28765,37668,37948,30759,46647,24930,55156,13538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1356" o:spid="_x0000_s1294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1357" o:spid="_x0000_s1293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  <v:stroke opacity="0" miterlimit="10" joinstyle="miter"/>
            </v:shape>
            <v:shape id="Shape 1358" o:spid="_x0000_s1292" style="position:absolute;left:25465;top:310;width:1086;height:760" coordsize="108648,76029" path="m39180,1572c46841,,54896,248,62687,2203,73749,4985,86551,9163,94666,17443v13982,14313,7417,33998,-6757,45200c87655,62833,86309,61957,86220,62059v8052,-9627,8408,-23292,3759,-34735c82702,9442,68059,2305,49835,8592,20612,18675,8458,48089,16802,76029v-101,-331,-2337,-432,-2654,-915c1575,56928,,27286,18034,11855,24251,6534,31518,3143,39180,1572xe" fillcolor="#181717" stroked="f" strokeweight="0">
              <v:stroke opacity="0" miterlimit="10" joinstyle="miter"/>
            </v:shape>
            <v:shape id="Shape 1359" o:spid="_x0000_s1291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1360" o:spid="_x0000_s1290" style="position:absolute;left:31774;top:310;width:1086;height:760" coordsize="108636,76038" path="m69458,1573v7659,1573,14927,4964,21144,10279c108636,27283,107074,56925,94514,75124v-343,482,-2566,571,-2655,914c100178,48085,88036,18672,58814,8588,40577,2302,25946,9439,18669,27321v-4661,11443,-4293,25108,3759,34734c22339,61954,20981,62830,20739,62640,6566,51438,,31753,13983,17453,22098,9160,34900,4982,45961,2200,53746,244,61798,,69458,1573xe" fillcolor="#181717" stroked="f" strokeweight="0">
              <v:stroke opacity="0" miterlimit="10" joinstyle="miter"/>
            </v:shape>
            <v:shape id="Shape 1361" o:spid="_x0000_s1289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56,51105,46647,44183,37948,40932,28765,37668,37948,30759,46647,24930,55156,13551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1362" o:spid="_x0000_s1288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1363" o:spid="_x0000_s1287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  <v:stroke opacity="0" miterlimit="10" joinstyle="miter"/>
            </v:shape>
            <v:shape id="Shape 1364" o:spid="_x0000_s1286" style="position:absolute;left:29472;top:310;width:1086;height:760" coordsize="108649,76029" path="m39184,1572c46844,,54896,248,62687,2203,73749,4985,86551,9163,94666,17443v13983,14313,7417,33998,-6757,45200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  <v:stroke opacity="0" miterlimit="10" joinstyle="miter"/>
            </v:shape>
            <v:shape id="Shape 1365" o:spid="_x0000_s1285" style="position:absolute;left:35528;top:79;width:1555;height:1193" coordsize="155587,119333" path="m65248,1275c85963,,107299,5808,123406,17124v10998,6997,19202,17449,24790,27787c153327,56125,155587,67873,154241,80077v-1943,15647,-11315,25908,-21196,31204c128105,113872,122580,115752,117500,115866v-5042,-38,-10134,-978,-15049,-3632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59,-26365,1613c7696,91761,,72000,4026,52163,6058,42244,11011,32287,17932,23855v3455,-4217,7404,-8052,11722,-11329c31813,10888,34061,9402,36411,8069,38964,6798,41999,5808,44958,4970,51508,2912,58344,1700,65248,1275xe" fillcolor="#181717" stroked="f" strokeweight="0">
              <v:stroke opacity="0" miterlimit="10" joinstyle="miter"/>
            </v:shape>
            <v:shape id="Shape 1366" o:spid="_x0000_s1284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78,8573,52311,6528,48539,4216,44869,2451,40932,1638,36868,,28816,1753,20129,8890,13246,17297,5283,31674,1651,44158,1295xe" fillcolor="#181717" stroked="f" strokeweight="0">
              <v:stroke opacity="0" miterlimit="10" joinstyle="miter"/>
            </v:shape>
            <v:shape id="Shape 1367" o:spid="_x0000_s1283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56,51105,46647,44183,37948,40932,28765,37668,37948,30759,46647,24930,55156,13551,71742,15418,93980,35153,103530v153,77,-1079,-266,-1346,-381c16789,95631,3848,80048,2299,60935,,32715,39382,26962,32347,xe" fillcolor="#181717" stroked="f" strokeweight="0">
              <v:stroke opacity="0" miterlimit="10" joinstyle="miter"/>
            </v:shape>
            <v:shape id="Shape 1368" o:spid="_x0000_s1282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1369" o:spid="_x0000_s1281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  <v:stroke opacity="0" miterlimit="10" joinstyle="miter"/>
            </v:shape>
            <v:shape id="Shape 1370" o:spid="_x0000_s1280" style="position:absolute;left:33480;top:310;width:1086;height:760" coordsize="108649,76029" path="m39186,1572c46847,,54902,248,62700,2203,73749,4985,86551,9163,94666,17443v13983,14313,7417,33998,-6757,45200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  <v:stroke opacity="0" miterlimit="10" joinstyle="miter"/>
            </v:shape>
            <v:shape id="Shape 1371" o:spid="_x0000_s1279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  <v:stroke opacity="0" miterlimit="10" joinstyle="miter"/>
            </v:shape>
            <v:shape id="Shape 1372" o:spid="_x0000_s1278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1373" o:spid="_x0000_s1277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12,30683,5690,39993,3442xe" fillcolor="#181717" stroked="f" strokeweight="0">
              <v:stroke opacity="0" miterlimit="10" joinstyle="miter"/>
            </v:shape>
            <v:shape id="Shape 1374" o:spid="_x0000_s1276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  <v:stroke opacity="0" miterlimit="10" joinstyle="miter"/>
            </v:shape>
            <v:shape id="Shape 1375" o:spid="_x0000_s1275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  <v:stroke opacity="0" miterlimit="10" joinstyle="miter"/>
            </v:shape>
            <v:shape id="Shape 1376" o:spid="_x0000_s1274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51,84608,44437,80772,36093,72720,29540,66701,24041,59627,20930,52781,19558,45872,18212,39510,18339,32969,20396,20117,24270,9309,33718,851,45161,1054,44882,,43599,191,43091,7646,24219,25654,,50267,4128xe" fillcolor="#181717" stroked="f" strokeweight="0">
              <v:stroke opacity="0" miterlimit="10" joinstyle="miter"/>
            </v:shape>
            <v:shape id="Shape 1377" o:spid="_x0000_s1273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56,99670,52263,91199,26292,62230,11687,36094,22545,5613,35207,,75542,35598,87328v673,228,546,2769,991,2895c13703,83378,457,58232,6960,34483,12565,14071,25086,4635,39368,2897xe" fillcolor="#181717" stroked="f" strokeweight="0">
              <v:stroke opacity="0" miterlimit="10" joinstyle="miter"/>
            </v:shape>
            <v:shape id="Shape 1378" o:spid="_x0000_s1272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1379" o:spid="_x0000_s1271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  <v:stroke opacity="0" miterlimit="10" joinstyle="miter"/>
            </v:shape>
            <v:shape id="Shape 1380" o:spid="_x0000_s1270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  <v:stroke opacity="0" miterlimit="10" joinstyle="miter"/>
            </v:shape>
            <v:shape id="Shape 1381" o:spid="_x0000_s1269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  <v:stroke opacity="0" miterlimit="10" joinstyle="miter"/>
            </v:shape>
            <v:shape id="Shape 1382" o:spid="_x0000_s1268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  <v:stroke opacity="0" miterlimit="10" joinstyle="miter"/>
            </v:shape>
            <v:rect id="Rectangle 1383" o:spid="_x0000_s1267" style="position:absolute;left:16150;top:5806;width:8440;height:201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MUTU 7</w:t>
                    </w:r>
                  </w:p>
                </w:txbxContent>
              </v:textbox>
            </v:rect>
            <w10:anchorlock/>
          </v:group>
        </w:pict>
      </w:r>
    </w:p>
    <w:p w:rsidR="00925CD8" w:rsidRPr="00927D8B" w:rsidRDefault="00CB6981">
      <w:pPr>
        <w:pStyle w:val="Heading2"/>
        <w:spacing w:after="132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lastRenderedPageBreak/>
        <w:t>Nkhumba, nyama</w:t>
      </w:r>
      <w:r w:rsidR="007C7357" w:rsidRPr="00927D8B">
        <w:rPr>
          <w:rFonts w:asciiTheme="majorBidi" w:hAnsiTheme="majorBidi" w:cstheme="majorBidi"/>
          <w:sz w:val="24"/>
          <w:szCs w:val="24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</w:rPr>
        <w:t>yodetsedwa</w:t>
      </w:r>
      <w:r w:rsidR="007C7357" w:rsidRPr="00927D8B">
        <w:rPr>
          <w:rFonts w:asciiTheme="majorBidi" w:hAnsiTheme="majorBidi" w:cstheme="majorBidi"/>
          <w:sz w:val="24"/>
          <w:szCs w:val="24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</w:rPr>
        <w:t>m’Baibulo</w:t>
      </w:r>
    </w:p>
    <w:p w:rsidR="00925CD8" w:rsidRPr="00927D8B" w:rsidRDefault="00CB6981">
      <w:pPr>
        <w:spacing w:after="102" w:line="236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Nkhumba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nyama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yodetsedwa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potsatira zomwe zikupezeka mu ndime izi: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“...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ndinkhumba, popeza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igawanika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chiboda, koma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yosabzikula, muiyese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yodetsedwa. Nyama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yache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musamaidya, mitembo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yake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musamaikhudza; muziyese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zodetsedwa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[Levitiko 11:7-8]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“...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nkhumba, popeza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igawanika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ziboda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koma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yosabzikula, muiyese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yodetsa; musamadya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nyama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yao, musamakhudza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mitembo</w:t>
      </w:r>
      <w:r w:rsidR="007C735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[Deuteronomo 14:8]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Zikuoneka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sankadya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nyama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nkhumba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chifukwa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limanena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anabwera</w:t>
      </w:r>
      <w:r w:rsidR="007C7357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kudzalemekeza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kudzatsatira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malamulo a Mose (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iye). Yesu 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akunena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kuti: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Musaganize</w:t>
      </w:r>
      <w:r w:rsidR="005A456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5A456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ndinadza</w:t>
      </w:r>
      <w:r w:rsidR="005A456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 (Yesu) kudzapasula</w:t>
      </w:r>
      <w:r w:rsidR="005A456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chilamulo</w:t>
      </w:r>
      <w:r w:rsidR="005A456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kapena (machitidwe) aaneneri: sindinadza</w:t>
      </w:r>
      <w:r w:rsidR="005A456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kupasula, koma</w:t>
      </w:r>
      <w:r w:rsidR="005A456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kukwaniritsa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.” [Mateyu 5:17] </w:t>
      </w:r>
    </w:p>
    <w:p w:rsidR="00925CD8" w:rsidRPr="00927D8B" w:rsidRDefault="00CB6981">
      <w:pPr>
        <w:spacing w:after="203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munthu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10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kusadya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nyama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nkhumba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10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amadyabe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nyama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nkhumba? </w:t>
      </w:r>
    </w:p>
    <w:p w:rsidR="00925CD8" w:rsidRPr="00927D8B" w:rsidRDefault="00CB6981">
      <w:pPr>
        <w:numPr>
          <w:ilvl w:val="0"/>
          <w:numId w:val="10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kodi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sadya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nyama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="005A456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nkhumba?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***</w:t>
      </w:r>
    </w:p>
    <w:p w:rsidR="00925CD8" w:rsidRPr="00927D8B" w:rsidRDefault="007F5F10">
      <w:pPr>
        <w:spacing w:after="0"/>
        <w:ind w:left="3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Group 24858" o:spid="_x0000_s1186" style="width:303.45pt;height:72.75pt;mso-position-horizontal-relative:char;mso-position-vertical-relative:line" coordsize="38537,9238">
            <v:shape id="Shape 1418" o:spid="_x0000_s1265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1419" o:spid="_x0000_s1264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  <v:stroke opacity="0" miterlimit="10" joinstyle="miter"/>
            </v:shape>
            <v:shape id="Shape 1420" o:spid="_x0000_s1263" style="position:absolute;top:3314;width:1185;height:1915" coordsize="118580,191554" path="m76087,6958v19318,179,34689,15530,33565,37848c109741,43142,106528,38989,106578,36373,107277,,56985,27991,47104,37567,25603,58395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1421" o:spid="_x0000_s1262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  <v:stroke opacity="0" miterlimit="10" joinstyle="miter"/>
            </v:shape>
            <v:shape id="Shape 1422" o:spid="_x0000_s1261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  <v:stroke opacity="0" miterlimit="10" joinstyle="miter"/>
            </v:shape>
            <v:shape id="Shape 1423" o:spid="_x0000_s1260" style="position:absolute;left:562;top:5265;width:515;height:241" coordsize="51549,24181" path="m23482,c38989,,51549,12090,51549,12090v,,-12560,12091,-28067,12091c7976,24181,,19952,,12090,,4229,7976,,23482,xe" fillcolor="#181717" stroked="f" strokeweight="0">
              <v:stroke opacity="0" miterlimit="10" joinstyle="miter"/>
            </v:shape>
            <v:shape id="Shape 1424" o:spid="_x0000_s1259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  <v:stroke opacity="0" miterlimit="10" joinstyle="miter"/>
            </v:shape>
            <v:shape id="Shape 1425" o:spid="_x0000_s1258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  <v:stroke opacity="0" miterlimit="10" joinstyle="miter"/>
            </v:shape>
            <v:shape id="Shape 1426" o:spid="_x0000_s1257" style="position:absolute;left:1105;top:176;width:1557;height:1256" coordsize="155791,125641" path="m86182,1194c112535,,136271,12916,148184,34150v7607,13323,6019,27191,1155,37681c146863,77076,143497,81471,139446,84455v-4064,2984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70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  <v:stroke opacity="0" miterlimit="10" joinstyle="miter"/>
            </v:shape>
            <v:shape id="Shape 1427" o:spid="_x0000_s1256" style="position:absolute;left:1397;top:443;width:944;height:767" coordsize="94437,76721" path="m48146,1727c56553,,65367,1435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45,-863,1194c18339,73647,,63119,3023,42875,3848,36817,7010,31547,10871,26276,14681,20942,19533,16192,24498,12471,27940,9715,31687,7302,35598,5309,39662,3658,43891,2451,48146,1727xe" fillcolor="#181717" stroked="f" strokeweight="0">
              <v:stroke opacity="0" miterlimit="10" joinstyle="miter"/>
            </v:shape>
            <v:shape id="Shape 1428" o:spid="_x0000_s1255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89,2921,-3391,3785,-3556c7417,13627,10566,13538,13399,13919,12001,11443,10897,8484,10262,4826,10097,3962,12395,368,12141,xe" fillcolor="#181717" stroked="f" strokeweight="0">
              <v:stroke opacity="0" miterlimit="10" joinstyle="miter"/>
            </v:shape>
            <v:shape id="Shape 1429" o:spid="_x0000_s1254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  <v:stroke opacity="0" miterlimit="10" joinstyle="miter"/>
            </v:shape>
            <v:shape id="Shape 1430" o:spid="_x0000_s1253" style="position:absolute;left:97;top:1804;width:1072;height:1673" coordsize="107201,167305" path="m55272,569c60611,,65846,271,70675,1392v19978,4458,34125,19330,36170,40183c107201,46211,106540,50503,105448,54631v-1130,4127,-4115,7886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  <v:stroke opacity="0" miterlimit="10" joinstyle="miter"/>
            </v:shape>
            <v:shape id="Shape 1431" o:spid="_x0000_s1252" style="position:absolute;left:332;top:2079;width:782;height:994" coordsize="78207,99487" path="m38177,115c50686,,61728,9796,68034,19464v152,229,-851,1156,-775,1245c58890,12505,46241,8517,33757,10600,15113,13673,4889,29599,10871,49512v9881,29490,39446,41441,67336,33173c77864,82787,77775,85009,77292,85339,59106,97912,29451,99487,14021,81440,3543,68778,,53145,5194,35276,6642,29269,9563,23008,12852,17420,16129,11832,20028,6955,25298,3907,29674,1294,34007,154,38177,115xe" fillcolor="#181717" stroked="f" strokeweight="0">
              <v:stroke opacity="0" miterlimit="10" joinstyle="miter"/>
            </v:shape>
            <v:shape id="Shape 1432" o:spid="_x0000_s1251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  <v:stroke opacity="0" miterlimit="10" joinstyle="miter"/>
            </v:shape>
            <v:shape id="Shape 1433" o:spid="_x0000_s1250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1434" o:spid="_x0000_s1249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43,51105,46647,44196,37948,40932,28765,37668,37948,30759,46647,24917,55143,13538,71742,15418,93980,35154,103530v152,77,-1093,-266,-1359,-381c16802,95631,3835,80048,2299,60935,,32715,39383,26962,32347,xe" fillcolor="#181717" stroked="f" strokeweight="0">
              <v:stroke opacity="0" miterlimit="10" joinstyle="miter"/>
            </v:shape>
            <v:shape id="Shape 1435" o:spid="_x0000_s1248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1436" o:spid="_x0000_s1247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  <v:stroke opacity="0" miterlimit="10" joinstyle="miter"/>
            </v:shape>
            <v:shape id="Shape 1437" o:spid="_x0000_s1246" style="position:absolute;left:2949;top:310;width:1086;height:760" coordsize="108649,76029" path="m39192,1572c46854,,54908,248,62700,2203,73749,4985,86563,9163,94666,17456v13983,14300,7417,33985,-6757,45187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  <v:stroke opacity="0" miterlimit="10" joinstyle="miter"/>
            </v:shape>
            <v:shape id="Shape 1438" o:spid="_x0000_s1245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  <v:stroke opacity="0" miterlimit="10" joinstyle="miter"/>
            </v:shape>
            <v:shape id="Shape 1439" o:spid="_x0000_s1244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1440" o:spid="_x0000_s1243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43,51105,46647,44196,37948,40932,28765,37668,37948,30759,46647,24930,55143,13538,71742,15418,93980,35154,103530v152,77,-1093,-266,-1347,-381c16802,95631,3848,80048,2299,60935,,32715,39383,26962,32347,xe" fillcolor="#181717" stroked="f" strokeweight="0">
              <v:stroke opacity="0" miterlimit="10" joinstyle="miter"/>
            </v:shape>
            <v:shape id="Shape 1441" o:spid="_x0000_s1242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1442" o:spid="_x0000_s1241" style="position:absolute;left:6554;top:37;width:1938;height:1104" coordsize="193878,110433" path="m97644,1635v11128,545,22346,2953,33115,7198c170256,24403,193878,88525,139446,103473,115697,109988,90564,96742,83706,73844v127,445,2679,318,2895,991c98387,110433,138709,104832,151384,74340,162243,48203,147638,19247,121679,10763,91973,1073,60706,17444,39891,38932,30302,48825,2324,99130,38684,98419v2629,-51,6782,3162,8446,3073c17374,103003,,75165,14465,47758,31687,15135,64260,,97644,1635xe" fillcolor="#181717" stroked="f" strokeweight="0">
              <v:stroke opacity="0" miterlimit="10" joinstyle="miter"/>
            </v:shape>
            <v:shape id="Shape 1443" o:spid="_x0000_s1240" style="position:absolute;left:6957;top:310;width:1086;height:760" coordsize="108636,76029" path="m39179,1572c46841,,54896,248,62687,2203,73736,4985,86550,9163,94653,17456v13983,14300,7417,33985,-6756,45187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  <v:stroke opacity="0" miterlimit="10" joinstyle="miter"/>
            </v:shape>
            <v:shape id="Shape 1444" o:spid="_x0000_s1239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  <v:stroke opacity="0" miterlimit="10" joinstyle="miter"/>
            </v:shape>
            <v:shape id="Shape 1445" o:spid="_x0000_s1238" style="position:absolute;left:13266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66,20993,62830,20739,62640,6578,51438,,31753,13983,17453,22098,9160,34912,4982,45961,2200,53753,244,61808,,69469,1573xe" fillcolor="#181717" stroked="f" strokeweight="0">
              <v:stroke opacity="0" miterlimit="10" joinstyle="miter"/>
            </v:shape>
            <v:shape id="Shape 1446" o:spid="_x0000_s1237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43,51105,46647,44183,37948,40932,28765,37681,37948,30759,46647,24930,55143,13538,71742,15418,93980,35154,103530v152,77,-1080,-266,-1347,-381c16802,95631,3848,80048,2299,60935,,32715,39383,26962,32347,xe" fillcolor="#181717" stroked="f" strokeweight="0">
              <v:stroke opacity="0" miterlimit="10" joinstyle="miter"/>
            </v:shape>
            <v:shape id="Shape 1447" o:spid="_x0000_s1236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1448" o:spid="_x0000_s1235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  <v:stroke opacity="0" miterlimit="10" joinstyle="miter"/>
            </v:shape>
            <v:shape id="Shape 1449" o:spid="_x0000_s1234" style="position:absolute;left:10965;top:310;width:1086;height:760" coordsize="108648,76029" path="m39192,1572c46853,,54908,248,62700,2203,73749,4985,86551,9163,94666,17456v13982,14300,7417,33985,-6757,45187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  <v:stroke opacity="0" miterlimit="10" joinstyle="miter"/>
            </v:shape>
            <v:shape id="Shape 1450" o:spid="_x0000_s1233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  <v:stroke opacity="0" miterlimit="10" joinstyle="miter"/>
            </v:shape>
            <v:shape id="Shape 1451" o:spid="_x0000_s1232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1452" o:spid="_x0000_s1231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43,51105,46647,44183,37948,40932,28765,37668,37948,30747,46647,24917,55143,13538,71742,15418,93980,35141,103530v152,77,-1080,-266,-1346,-381c16789,95631,3835,80048,2299,60935,,32715,39370,26962,32347,xe" fillcolor="#181717" stroked="f" strokeweight="0">
              <v:stroke opacity="0" miterlimit="10" joinstyle="miter"/>
            </v:shape>
            <v:shape id="Shape 1453" o:spid="_x0000_s1230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1454" o:spid="_x0000_s1229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  <v:stroke opacity="0" miterlimit="10" joinstyle="miter"/>
            </v:shape>
            <v:shape id="Shape 1455" o:spid="_x0000_s1228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1456" o:spid="_x0000_s1227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43,51105,46647,44183,37948,40932,28765,37668,37948,30747,46647,24930,55143,13538,71742,15418,93980,35141,103530v152,77,-1067,-266,-1334,-381c16789,95631,3848,80048,2299,60935,,32715,39383,26962,32360,xe" fillcolor="#181717" stroked="f" strokeweight="0">
              <v:stroke opacity="0" miterlimit="10" joinstyle="miter"/>
            </v:shape>
            <v:shape id="Shape 1457" o:spid="_x0000_s1226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1458" o:spid="_x0000_s1225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  <v:stroke opacity="0" miterlimit="10" joinstyle="miter"/>
            </v:shape>
            <v:shape id="Shape 1459" o:spid="_x0000_s1224" style="position:absolute;left:17449;top:310;width:1086;height:760" coordsize="108636,76029" path="m39180,1572c46841,,54896,248,62687,2203,73736,4985,86551,9163,94653,17456v13983,14300,7430,33985,-6744,45187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  <v:stroke opacity="0" miterlimit="10" joinstyle="miter"/>
            </v:shape>
            <v:shape id="Shape 1460" o:spid="_x0000_s1223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  <v:stroke opacity="0" miterlimit="10" joinstyle="miter"/>
            </v:shape>
            <v:shape id="Shape 1461" o:spid="_x0000_s1222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66,20981,62830,20726,62640,6553,51438,,31753,13983,17453,22098,9160,34900,4982,45949,2200,53740,244,61795,,69456,1573xe" fillcolor="#181717" stroked="f" strokeweight="0">
              <v:stroke opacity="0" miterlimit="10" joinstyle="miter"/>
            </v:shape>
            <v:shape id="Shape 1462" o:spid="_x0000_s1221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43,51105,46647,44183,37948,40932,28765,37668,37948,30747,46647,24930,55143,13538,71742,15418,93980,35154,103530v139,77,-1093,-266,-1347,-381c16789,95631,3848,80048,2299,60935,,32715,39370,26962,32347,xe" fillcolor="#181717" stroked="f" strokeweight="0">
              <v:stroke opacity="0" miterlimit="10" joinstyle="miter"/>
            </v:shape>
            <v:shape id="Shape 1463" o:spid="_x0000_s1220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1464" o:spid="_x0000_s1219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  <v:stroke opacity="0" miterlimit="10" joinstyle="miter"/>
            </v:shape>
            <v:shape id="Shape 1465" o:spid="_x0000_s1218" style="position:absolute;left:21457;top:310;width:1086;height:760" coordsize="108648,76029" path="m39179,1572c46841,,54896,248,62687,2203,73749,4985,86551,9163,94653,17456v13995,14300,7430,33985,-6744,45187c87655,62833,86296,61957,86220,62059v8027,-9627,8408,-23292,3747,-34735c82702,9442,68059,2305,49835,8592,20612,18675,8458,48089,16789,76029v-88,-331,-2324,-432,-2654,-915c1575,56928,,27286,18034,11855,24251,6534,31518,3143,39179,1572xe" fillcolor="#181717" stroked="f" strokeweight="0">
              <v:stroke opacity="0" miterlimit="10" joinstyle="miter"/>
            </v:shape>
            <v:shape id="Shape 1466" o:spid="_x0000_s1217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1467" o:spid="_x0000_s1216" style="position:absolute;left:27766;top:310;width:1086;height:760" coordsize="108636,76038" path="m69456,1573v7661,1573,14929,4964,21146,10279c108636,27283,107074,56925,94514,75124v-343,482,-2579,571,-2668,914c100178,48085,88036,18672,58814,8588,40577,2302,25946,9439,18669,27321v-4661,11443,-4293,25108,3759,34734c22339,61966,20981,62830,20726,62640,6566,51438,,31753,13983,17453,22098,9160,34900,4982,45949,2200,53740,244,61795,,69456,1573xe" fillcolor="#181717" stroked="f" strokeweight="0">
              <v:stroke opacity="0" miterlimit="10" joinstyle="miter"/>
            </v:shape>
            <v:shape id="Shape 1468" o:spid="_x0000_s1215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38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1469" o:spid="_x0000_s1214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1470" o:spid="_x0000_s1213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  <v:stroke opacity="0" miterlimit="10" joinstyle="miter"/>
            </v:shape>
            <v:shape id="Shape 1471" o:spid="_x0000_s1212" style="position:absolute;left:25465;top:310;width:1086;height:760" coordsize="108648,76029" path="m39179,1572c46841,,54896,248,62687,2203,73749,4985,86551,9163,94666,17456v13982,14300,7417,33985,-6757,45187c87655,62833,86309,61957,86220,62059v8052,-9627,8408,-23292,3759,-34735c82702,9442,68059,2305,49835,8592,20612,18675,8458,48089,16802,76029v-101,-331,-2337,-432,-2654,-915c1575,56928,,27286,18034,11855,24251,6534,31518,3143,39179,1572xe" fillcolor="#181717" stroked="f" strokeweight="0">
              <v:stroke opacity="0" miterlimit="10" joinstyle="miter"/>
            </v:shape>
            <v:shape id="Shape 1472" o:spid="_x0000_s1211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1473" o:spid="_x0000_s1210" style="position:absolute;left:31774;top:310;width:1086;height:760" coordsize="108636,76038" path="m69458,1573v7660,1573,14927,4964,21144,10279c108636,27283,107074,56925,94514,75124v-343,482,-2566,571,-2655,914c100178,48085,88036,18672,58814,8588,40577,2302,25946,9439,18669,27321v-4661,11443,-4293,25108,3759,34734c22339,61966,20981,62830,20739,62640,6566,51438,,31753,13983,17453,22098,9160,34900,4982,45961,2200,53746,244,61798,,69458,1573xe" fillcolor="#181717" stroked="f" strokeweight="0">
              <v:stroke opacity="0" miterlimit="10" joinstyle="miter"/>
            </v:shape>
            <v:shape id="Shape 1474" o:spid="_x0000_s1209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51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1475" o:spid="_x0000_s1208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1476" o:spid="_x0000_s1207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  <v:stroke opacity="0" miterlimit="10" joinstyle="miter"/>
            </v:shape>
            <v:shape id="Shape 1477" o:spid="_x0000_s1206" style="position:absolute;left:29472;top:310;width:1086;height:760" coordsize="108649,76029" path="m39184,1572c46844,,54896,248,62687,2203,73749,4985,86551,9163,94666,17456v13983,14300,7417,33985,-6757,45187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  <v:stroke opacity="0" miterlimit="10" joinstyle="miter"/>
            </v:shape>
            <v:shape id="Shape 1478" o:spid="_x0000_s1205" style="position:absolute;left:35528;top:79;width:1555;height:1193" coordsize="155587,119333" path="m65248,1275c85963,,107299,5808,123406,17124v10998,7010,19202,17449,24790,27787c153327,56125,155587,67873,154241,80077v-1943,15647,-11315,25908,-21196,31204c128105,113872,122580,115752,117500,115866v-5042,-38,-10134,-978,-15049,-3619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72,-26365,1613c7696,91761,,72000,4026,52163,6058,42244,11011,32287,17932,23855v3455,-4217,7404,-8052,11722,-11329c31813,10888,34061,9402,36411,8069,38964,6798,41999,5808,44958,4970,51508,2912,58344,1700,65248,1275xe" fillcolor="#181717" stroked="f" strokeweight="0">
              <v:stroke opacity="0" miterlimit="10" joinstyle="miter"/>
            </v:shape>
            <v:shape id="Shape 1479" o:spid="_x0000_s1204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91,8573,52311,6528,48539,4216,44869,2451,40932,1638,36868,,28816,1753,20129,8890,13246,17297,5283,31674,1651,44158,1295xe" fillcolor="#181717" stroked="f" strokeweight="0">
              <v:stroke opacity="0" miterlimit="10" joinstyle="miter"/>
            </v:shape>
            <v:shape id="Shape 1480" o:spid="_x0000_s1203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43,51105,46647,44183,37948,40932,28765,37668,37948,30759,46647,24930,55143,13551,71742,15418,93980,35153,103530v153,77,-1079,-266,-1346,-381c16789,95631,3848,80048,2299,60935,,32715,39382,26962,32347,xe" fillcolor="#181717" stroked="f" strokeweight="0">
              <v:stroke opacity="0" miterlimit="10" joinstyle="miter"/>
            </v:shape>
            <v:shape id="Shape 1481" o:spid="_x0000_s1202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1482" o:spid="_x0000_s1201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  <v:stroke opacity="0" miterlimit="10" joinstyle="miter"/>
            </v:shape>
            <v:shape id="Shape 1483" o:spid="_x0000_s1200" style="position:absolute;left:33480;top:310;width:1086;height:760" coordsize="108649,76029" path="m39186,1572c46848,,54902,248,62700,2203,73749,4985,86551,9163,94666,17456v13983,14300,7417,33985,-6757,45187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  <v:stroke opacity="0" miterlimit="10" joinstyle="miter"/>
            </v:shape>
            <v:shape id="Shape 1484" o:spid="_x0000_s1199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  <v:stroke opacity="0" miterlimit="10" joinstyle="miter"/>
            </v:shape>
            <v:shape id="Shape 1485" o:spid="_x0000_s1198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1486" o:spid="_x0000_s1197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25,30683,5690,39993,3442xe" fillcolor="#181717" stroked="f" strokeweight="0">
              <v:stroke opacity="0" miterlimit="10" joinstyle="miter"/>
            </v:shape>
            <v:shape id="Shape 1487" o:spid="_x0000_s1196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  <v:stroke opacity="0" miterlimit="10" joinstyle="miter"/>
            </v:shape>
            <v:shape id="Shape 1488" o:spid="_x0000_s1195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  <v:stroke opacity="0" miterlimit="10" joinstyle="miter"/>
            </v:shape>
            <v:shape id="Shape 1489" o:spid="_x0000_s1194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38,84608,44437,80772,36093,72720,29540,66701,24041,59627,20930,52781,19558,45872,18212,39510,18339,32969,20396,20117,24270,9309,33718,851,45161,1054,44882,,43599,191,43091,7646,24219,25654,,50267,4128xe" fillcolor="#181717" stroked="f" strokeweight="0">
              <v:stroke opacity="0" miterlimit="10" joinstyle="miter"/>
            </v:shape>
            <v:shape id="Shape 1490" o:spid="_x0000_s1193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69,99670,52263,91199,26292,62230,11687,36094,22545,5613,35220,,75542,35598,87328v673,228,546,2769,991,2895c13703,83378,457,58232,6960,34483,12565,14071,25086,4635,39368,2897xe" fillcolor="#181717" stroked="f" strokeweight="0">
              <v:stroke opacity="0" miterlimit="10" joinstyle="miter"/>
            </v:shape>
            <v:shape id="Shape 1491" o:spid="_x0000_s1192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1492" o:spid="_x0000_s1191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  <v:stroke opacity="0" miterlimit="10" joinstyle="miter"/>
            </v:shape>
            <v:shape id="Shape 1493" o:spid="_x0000_s1190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  <v:stroke opacity="0" miterlimit="10" joinstyle="miter"/>
            </v:shape>
            <v:shape id="Shape 1494" o:spid="_x0000_s1189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  <v:stroke opacity="0" miterlimit="10" joinstyle="miter"/>
            </v:shape>
            <v:shape id="Shape 1495" o:spid="_x0000_s1188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  <v:stroke opacity="0" miterlimit="10" joinstyle="miter"/>
            </v:shape>
            <v:rect id="Rectangle 1499" o:spid="_x0000_s1187" style="position:absolute;left:16060;top:5716;width:8440;height:201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MUTU 8</w:t>
                    </w:r>
                  </w:p>
                </w:txbxContent>
              </v:textbox>
            </v:rect>
            <w10:anchorlock/>
          </v:group>
        </w:pict>
      </w:r>
    </w:p>
    <w:p w:rsidR="00925CD8" w:rsidRPr="00927D8B" w:rsidRDefault="00CB6981">
      <w:pPr>
        <w:pStyle w:val="Heading2"/>
        <w:spacing w:after="352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hAnsiTheme="majorBidi" w:cstheme="majorBidi"/>
          <w:sz w:val="24"/>
          <w:szCs w:val="24"/>
        </w:rPr>
        <w:t>Mowa, Chakumwa</w:t>
      </w:r>
      <w:r w:rsidR="0029170B" w:rsidRPr="00927D8B">
        <w:rPr>
          <w:rFonts w:asciiTheme="majorBidi" w:hAnsiTheme="majorBidi" w:cstheme="majorBidi"/>
          <w:sz w:val="24"/>
          <w:szCs w:val="24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</w:rPr>
        <w:t>choletsedwa</w:t>
      </w:r>
      <w:r w:rsidR="0029170B" w:rsidRPr="00927D8B">
        <w:rPr>
          <w:rFonts w:asciiTheme="majorBidi" w:hAnsiTheme="majorBidi" w:cstheme="majorBidi"/>
          <w:sz w:val="24"/>
          <w:szCs w:val="24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</w:rPr>
        <w:t>m’Baibulo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woletsedwa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m’Chipangano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Chakale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komanso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m’Chipangano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Chatsopano.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>Chipangano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>Chakale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ipo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Yehova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ananena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Mose, nati, Nena ndi ana a Israyeli, nuti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mwamuna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kapena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mkazi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akadzipatulira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kulonjeza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chowinda cha Mnaziri, kudzipatulira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Yehova; azisala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vinyo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kachasu; asamwe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vinyo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wosasa, kapena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kachasu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wosasa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...” [Numeri 6:1-4]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Vinyo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achita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chiphwete, chakumwa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chaukali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chisokosa; wosochera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nazo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alibe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nzeru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[Miyambo 20:1]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Kuli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kwabwino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kusadya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nyanma, kapena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kusamwa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vinyo.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..” [Aroma 14:21]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</w:rPr>
        <w:t>ChipanganoChatsopano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Pakuti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iye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adzakhala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wamkulu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pamaso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Ambuye, ndipo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sadzamwa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konse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vinyo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kapena</w:t>
      </w:r>
      <w:r w:rsidR="0029170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kachasu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...” [Luka 1:15]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</w:rPr>
      </w:pPr>
      <w:r w:rsidRPr="00927D8B">
        <w:rPr>
          <w:rFonts w:asciiTheme="majorBidi" w:hAnsiTheme="majorBidi" w:cstheme="majorBidi"/>
          <w:szCs w:val="24"/>
        </w:rPr>
        <w:t>Ndemanga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Zipangano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zones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ziwiri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zikulongosola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momveka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bwino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woletsedwa. Ngakhale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izi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zili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chonchi, mabuku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lomweli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amaloleza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kumwa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mowa. Koma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munthu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amvetse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kudziwa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zoona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zokhazokha, ayenera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kuunika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ndime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zimaletsa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komanso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zimalole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womwa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zili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m’musizi: </w:t>
      </w:r>
    </w:p>
    <w:p w:rsidR="00925CD8" w:rsidRPr="00927D8B" w:rsidRDefault="00CB6981" w:rsidP="0029170B">
      <w:pPr>
        <w:spacing w:after="0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Kodi mowa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m’Baibulo, ndiwoletsedwa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kapena</w:t>
      </w:r>
      <w:r w:rsidR="0029170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wololedwa? </w:t>
      </w:r>
    </w:p>
    <w:p w:rsidR="00925CD8" w:rsidRPr="00927D8B" w:rsidRDefault="00CB6981" w:rsidP="0029170B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lastRenderedPageBreak/>
        <w:t>Unikani</w:t>
      </w:r>
      <w:r w:rsidR="0029170B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ndikusankha</w:t>
      </w:r>
      <w:r w:rsidR="0029170B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nokha! </w:t>
      </w:r>
    </w:p>
    <w:p w:rsidR="00925CD8" w:rsidRPr="00927D8B" w:rsidRDefault="00CB6981">
      <w:pPr>
        <w:spacing w:after="3" w:line="265" w:lineRule="auto"/>
        <w:ind w:left="293" w:right="1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Siyanitsani A ndi B</w:t>
      </w:r>
    </w:p>
    <w:tbl>
      <w:tblPr>
        <w:tblStyle w:val="TableGrid"/>
        <w:tblW w:w="61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2"/>
        <w:gridCol w:w="2721"/>
      </w:tblGrid>
      <w:tr w:rsidR="00925CD8" w:rsidRPr="00927D8B" w:rsidTr="0062766D">
        <w:trPr>
          <w:trHeight w:val="136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25CD8" w:rsidRPr="00927D8B" w:rsidRDefault="00CB6981">
            <w:pPr>
              <w:spacing w:after="84"/>
              <w:ind w:left="6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A </w:t>
            </w:r>
          </w:p>
          <w:p w:rsidR="00925CD8" w:rsidRPr="00927D8B" w:rsidRDefault="00CB6981">
            <w:pPr>
              <w:spacing w:after="147"/>
              <w:ind w:left="6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</w:rPr>
              <w:t>Wololedwa</w:t>
            </w:r>
          </w:p>
          <w:p w:rsidR="00925CD8" w:rsidRPr="00927D8B" w:rsidRDefault="00CB6981">
            <w:pPr>
              <w:ind w:left="6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</w:rPr>
              <w:t>m’Chipangano</w:t>
            </w:r>
          </w:p>
          <w:p w:rsidR="00925CD8" w:rsidRPr="00927D8B" w:rsidRDefault="00CB6981">
            <w:pPr>
              <w:ind w:left="651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</w:rPr>
              <w:t>Chatsopano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25CD8" w:rsidRPr="00927D8B" w:rsidRDefault="00CB6981">
            <w:pPr>
              <w:spacing w:after="84"/>
              <w:ind w:left="2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B </w:t>
            </w:r>
          </w:p>
          <w:p w:rsidR="00925CD8" w:rsidRPr="00927D8B" w:rsidRDefault="00CB6981">
            <w:pPr>
              <w:spacing w:line="340" w:lineRule="auto"/>
              <w:ind w:left="17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Woletsedwa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</w:rPr>
              <w:t>m’Chipangano</w:t>
            </w:r>
          </w:p>
          <w:p w:rsidR="00925CD8" w:rsidRPr="00927D8B" w:rsidRDefault="00CB6981">
            <w:pPr>
              <w:ind w:right="5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</w:rPr>
              <w:t>Chatsopano</w:t>
            </w:r>
          </w:p>
        </w:tc>
      </w:tr>
      <w:tr w:rsidR="00925CD8" w:rsidRPr="00927D8B" w:rsidTr="0062766D">
        <w:trPr>
          <w:trHeight w:val="4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CD8" w:rsidRPr="00927D8B" w:rsidRDefault="00CB6981">
            <w:pPr>
              <w:ind w:left="6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I Timoteo 5:23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CD8" w:rsidRPr="00927D8B" w:rsidRDefault="00CB6981">
            <w:pPr>
              <w:ind w:left="2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Luka 1:15</w:t>
            </w:r>
          </w:p>
        </w:tc>
      </w:tr>
      <w:tr w:rsidR="00925CD8" w:rsidRPr="00927D8B" w:rsidTr="0062766D">
        <w:trPr>
          <w:trHeight w:val="135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CD8" w:rsidRPr="00927D8B" w:rsidRDefault="00CB6981">
            <w:pPr>
              <w:ind w:right="216" w:firstLine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</w:rPr>
              <w:t>“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Usakhalensowakumwa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madzi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wokha, komatu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uchite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naye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vinyo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pang’ono, chifukwa cha mimba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yako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ndi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zofooka</w:t>
            </w:r>
            <w:r w:rsidR="008D2CE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zako...”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5CD8" w:rsidRPr="00927D8B" w:rsidRDefault="00CB6981">
            <w:pPr>
              <w:ind w:right="55" w:firstLine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“Pakuti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iye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adza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khala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wamkulu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pamaso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pa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Ambuye, ndipo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sadzamwa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konse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vinyo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kapena</w:t>
            </w:r>
            <w:r w:rsidR="0062766D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kachasu...”</w:t>
            </w:r>
          </w:p>
        </w:tc>
      </w:tr>
    </w:tbl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</w:rPr>
      </w:pPr>
      <w:r w:rsidRPr="00927D8B">
        <w:rPr>
          <w:rFonts w:asciiTheme="majorBidi" w:hAnsiTheme="majorBidi" w:cstheme="majorBidi"/>
          <w:szCs w:val="24"/>
        </w:rPr>
        <w:t>Ndemanga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Sizotheka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mowa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ungakhale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wololedwa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komanso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woletsedwa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nthawi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imodzi! Apa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tikhoza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kunena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motsindika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limadzitsutsa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lokha. N’zokhumudwitsa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kudzitsutsa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Baibuloku, kunadza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chifukwa cha kusamvetsa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bwino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malemba a Baibulo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alembi, makamaka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nthawi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yomwe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amatanthauzira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Baibulo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uchokera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Chigiriki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n’kupita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uziyankhulo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zina. Nazi zitsanzo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kutsutsana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ndime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m’Chipangano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Chakale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komanso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Chatsopano. Nthawi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ino, mulinso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ufulu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owunika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ndime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zotsutsana za m’Baibulo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zikutsatirazi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kudzisankhira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nokha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mbali</w:t>
      </w:r>
      <w:r w:rsidR="000E241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imodzi:</w:t>
      </w:r>
    </w:p>
    <w:p w:rsidR="00925CD8" w:rsidRPr="00927D8B" w:rsidRDefault="00CB6981">
      <w:pPr>
        <w:spacing w:after="157" w:line="265" w:lineRule="auto"/>
        <w:ind w:left="293" w:right="1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Siyanitsani A ndi B</w:t>
      </w:r>
    </w:p>
    <w:p w:rsidR="00925CD8" w:rsidRPr="00927D8B" w:rsidRDefault="00CB6981">
      <w:p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Zaka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zisanu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ndi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zitatu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kapena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khumi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mphambu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zisanu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ndi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zitatu? </w:t>
      </w:r>
    </w:p>
    <w:p w:rsidR="00925CD8" w:rsidRPr="00927D8B" w:rsidRDefault="00CB6981">
      <w:pPr>
        <w:spacing w:after="188"/>
        <w:ind w:left="293" w:hanging="10"/>
        <w:jc w:val="center"/>
        <w:rPr>
          <w:rFonts w:asciiTheme="majorBidi" w:eastAsia="Garamond" w:hAnsiTheme="majorBidi" w:cstheme="majorBidi"/>
          <w:b/>
          <w:color w:val="181717"/>
          <w:sz w:val="24"/>
          <w:szCs w:val="24"/>
          <w:u w:val="single" w:color="181717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u w:val="single" w:color="181717"/>
        </w:rPr>
        <w:t>Chipangano</w:t>
      </w:r>
      <w:r w:rsidR="000E241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u w:val="single" w:color="181717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u w:val="single" w:color="181717"/>
        </w:rPr>
        <w:t>Chakale</w:t>
      </w: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3216"/>
        <w:gridCol w:w="3015"/>
      </w:tblGrid>
      <w:tr w:rsidR="00934ECB" w:rsidRPr="00927D8B" w:rsidTr="00681434">
        <w:tc>
          <w:tcPr>
            <w:tcW w:w="3216" w:type="dxa"/>
          </w:tcPr>
          <w:p w:rsidR="00934ECB" w:rsidRPr="00927D8B" w:rsidRDefault="00934ECB">
            <w:pPr>
              <w:spacing w:after="188"/>
              <w:jc w:val="center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lastRenderedPageBreak/>
              <w:t>A</w:t>
            </w:r>
          </w:p>
          <w:p w:rsidR="00934ECB" w:rsidRPr="00927D8B" w:rsidRDefault="00934ECB">
            <w:pPr>
              <w:spacing w:after="188"/>
              <w:jc w:val="center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t>2</w:t>
            </w:r>
            <w:r w:rsidR="007F5F10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t>Mbiri 36:5</w:t>
            </w:r>
          </w:p>
        </w:tc>
        <w:tc>
          <w:tcPr>
            <w:tcW w:w="3015" w:type="dxa"/>
          </w:tcPr>
          <w:p w:rsidR="00934ECB" w:rsidRPr="00927D8B" w:rsidRDefault="00934ECB">
            <w:pPr>
              <w:spacing w:after="188"/>
              <w:jc w:val="center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t>B</w:t>
            </w:r>
          </w:p>
          <w:p w:rsidR="00934ECB" w:rsidRPr="00927D8B" w:rsidRDefault="00934ECB">
            <w:pPr>
              <w:spacing w:after="188"/>
              <w:jc w:val="center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t>2 Mafumu 24:8</w:t>
            </w:r>
          </w:p>
        </w:tc>
      </w:tr>
      <w:tr w:rsidR="00934ECB" w:rsidRPr="00927D8B" w:rsidTr="00681434">
        <w:tc>
          <w:tcPr>
            <w:tcW w:w="3216" w:type="dxa"/>
          </w:tcPr>
          <w:p w:rsidR="00934ECB" w:rsidRPr="00927D8B" w:rsidRDefault="00934ECB" w:rsidP="00934ECB">
            <w:pPr>
              <w:spacing w:after="188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t>Yehoyakini anali wa zaka makumi awiri mphambu zisanu polowa ufumu wache..</w:t>
            </w:r>
          </w:p>
        </w:tc>
        <w:tc>
          <w:tcPr>
            <w:tcW w:w="3015" w:type="dxa"/>
          </w:tcPr>
          <w:p w:rsidR="00934ECB" w:rsidRPr="00927D8B" w:rsidRDefault="00934ECB" w:rsidP="00934ECB">
            <w:pPr>
              <w:spacing w:after="188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</w:rPr>
              <w:t>Yoyakini anali wa zaka khumi mphambu zisanu ndi zitatu polowa iye ufumu wache..</w:t>
            </w:r>
          </w:p>
        </w:tc>
      </w:tr>
    </w:tbl>
    <w:p w:rsidR="00934ECB" w:rsidRPr="00927D8B" w:rsidRDefault="00934ECB">
      <w:pPr>
        <w:spacing w:after="188"/>
        <w:ind w:left="293" w:hanging="10"/>
        <w:jc w:val="center"/>
        <w:rPr>
          <w:rFonts w:asciiTheme="majorBidi" w:eastAsia="Garamond" w:hAnsiTheme="majorBidi" w:cstheme="majorBidi"/>
          <w:bCs/>
          <w:color w:val="181717"/>
          <w:sz w:val="24"/>
          <w:szCs w:val="24"/>
        </w:rPr>
      </w:pPr>
    </w:p>
    <w:p w:rsidR="00934ECB" w:rsidRPr="00927D8B" w:rsidRDefault="00934ECB">
      <w:pPr>
        <w:spacing w:after="188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</w:p>
    <w:p w:rsidR="00925CD8" w:rsidRPr="00927D8B" w:rsidRDefault="00925CD8" w:rsidP="00934ECB">
      <w:pPr>
        <w:tabs>
          <w:tab w:val="center" w:pos="1457"/>
          <w:tab w:val="center" w:pos="4089"/>
        </w:tabs>
        <w:spacing w:after="117"/>
        <w:rPr>
          <w:rFonts w:asciiTheme="majorBidi" w:hAnsiTheme="majorBidi" w:cstheme="majorBidi"/>
          <w:sz w:val="24"/>
          <w:szCs w:val="24"/>
        </w:rPr>
      </w:pPr>
    </w:p>
    <w:p w:rsidR="00925CD8" w:rsidRPr="00927D8B" w:rsidRDefault="00CB6981">
      <w:pPr>
        <w:spacing w:after="163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u w:val="single" w:color="181717"/>
          <w:lang w:val="es-AR"/>
        </w:rPr>
        <w:t>Chipangano</w:t>
      </w:r>
      <w:r w:rsidR="00934E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u w:val="single" w:color="181717"/>
          <w:lang w:val="es-AR"/>
        </w:rPr>
        <w:t>Chatsopano</w:t>
      </w:r>
    </w:p>
    <w:p w:rsidR="00925CD8" w:rsidRPr="00927D8B" w:rsidRDefault="00CB6981">
      <w:pPr>
        <w:spacing w:after="223" w:line="256" w:lineRule="auto"/>
        <w:ind w:left="1450" w:hanging="10"/>
        <w:jc w:val="both"/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Ndi</w:t>
      </w:r>
      <w:r w:rsidR="00934E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ndodo</w:t>
      </w:r>
      <w:r w:rsidR="00934E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kapena</w:t>
      </w:r>
      <w:r w:rsidR="00934E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opanda</w:t>
      </w:r>
      <w:r w:rsidR="00934EC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ndodo?</w:t>
      </w:r>
    </w:p>
    <w:tbl>
      <w:tblPr>
        <w:tblStyle w:val="TableGrid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29"/>
      </w:tblGrid>
      <w:tr w:rsidR="00681434" w:rsidRPr="00927D8B" w:rsidTr="00681434">
        <w:tc>
          <w:tcPr>
            <w:tcW w:w="3402" w:type="dxa"/>
          </w:tcPr>
          <w:p w:rsidR="00681434" w:rsidRPr="00927D8B" w:rsidRDefault="00681434" w:rsidP="00681434">
            <w:pPr>
              <w:spacing w:after="223"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 xml:space="preserve">A </w:t>
            </w:r>
          </w:p>
          <w:p w:rsidR="00681434" w:rsidRPr="00927D8B" w:rsidRDefault="00681434" w:rsidP="00681434">
            <w:pPr>
              <w:spacing w:after="223"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Mateyu 10:9-10</w:t>
            </w:r>
          </w:p>
        </w:tc>
        <w:tc>
          <w:tcPr>
            <w:tcW w:w="2829" w:type="dxa"/>
          </w:tcPr>
          <w:p w:rsidR="00681434" w:rsidRPr="00927D8B" w:rsidRDefault="00681434" w:rsidP="00681434">
            <w:pPr>
              <w:spacing w:after="223"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B</w:t>
            </w:r>
          </w:p>
          <w:p w:rsidR="00681434" w:rsidRPr="00927D8B" w:rsidRDefault="00DF2EA0" w:rsidP="00681434">
            <w:pPr>
              <w:spacing w:after="223" w:line="25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Marko 6:</w:t>
            </w:r>
            <w:r w:rsidR="00681434"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8</w:t>
            </w:r>
          </w:p>
        </w:tc>
      </w:tr>
      <w:tr w:rsidR="00681434" w:rsidRPr="007F5F10" w:rsidTr="00681434">
        <w:tc>
          <w:tcPr>
            <w:tcW w:w="3402" w:type="dxa"/>
          </w:tcPr>
          <w:p w:rsidR="00681434" w:rsidRPr="00927D8B" w:rsidRDefault="00681434">
            <w:pPr>
              <w:spacing w:after="223" w:line="25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 xml:space="preserve">Musadzitengere… kapena thumba la kamba la kunjira kapena malaya awiri, kapena nsapato, kapena ndodo… </w:t>
            </w:r>
          </w:p>
        </w:tc>
        <w:tc>
          <w:tcPr>
            <w:tcW w:w="2829" w:type="dxa"/>
          </w:tcPr>
          <w:p w:rsidR="00681434" w:rsidRPr="00927D8B" w:rsidRDefault="00F82F4A">
            <w:pPr>
              <w:spacing w:after="223" w:line="25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ndipo anawauza kuti asatenge kanthu ka paulendo, koma ndodo yokha; asatenge mkate, kapena tumba kapena ndalama m’lamba lao</w:t>
            </w:r>
          </w:p>
        </w:tc>
      </w:tr>
    </w:tbl>
    <w:p w:rsidR="00925CD8" w:rsidRPr="00927D8B" w:rsidRDefault="00CB6981">
      <w:pPr>
        <w:spacing w:after="168" w:line="253" w:lineRule="auto"/>
        <w:ind w:left="278" w:hanging="10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Ndime</w:t>
      </w:r>
      <w:r w:rsidR="00375AE6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zina</w:t>
      </w:r>
      <w:r w:rsidR="00375AE6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zotsutsana</w:t>
      </w:r>
      <w:r w:rsidR="00375AE6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m’Baibulo</w:t>
      </w:r>
      <w:r w:rsidR="00375AE6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>ndi</w:t>
      </w:r>
      <w:r w:rsidR="00375AE6"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es-AR"/>
        </w:rPr>
        <w:t xml:space="preserve">izi: </w:t>
      </w:r>
    </w:p>
    <w:p w:rsidR="00502798" w:rsidRPr="00927D8B" w:rsidRDefault="00CB6981" w:rsidP="00375AE6">
      <w:pPr>
        <w:spacing w:after="329"/>
        <w:ind w:left="10" w:right="425" w:hanging="10"/>
        <w:jc w:val="right"/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2 Samueli 24:13 imatsutsana</w:t>
      </w:r>
      <w:r w:rsidR="00375AE6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ndi </w:t>
      </w:r>
    </w:p>
    <w:p w:rsidR="00502798" w:rsidRPr="00927D8B" w:rsidRDefault="00CB6981" w:rsidP="00502798">
      <w:pPr>
        <w:spacing w:after="329"/>
        <w:ind w:left="10" w:right="425" w:hanging="10"/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1 Mbiri 21:11-12 </w:t>
      </w:r>
      <w:r w:rsidR="00375AE6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164"/>
        <w:gridCol w:w="3165"/>
      </w:tblGrid>
      <w:tr w:rsidR="00502798" w:rsidRPr="00927D8B" w:rsidTr="00502798">
        <w:tc>
          <w:tcPr>
            <w:tcW w:w="3169" w:type="dxa"/>
          </w:tcPr>
          <w:p w:rsidR="00502798" w:rsidRPr="00927D8B" w:rsidRDefault="00502798" w:rsidP="00502798">
            <w:pPr>
              <w:spacing w:after="329"/>
              <w:ind w:right="425"/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  <w:lang w:val="fr-F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 xml:space="preserve">2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>Samueli 24:13</w:t>
            </w:r>
          </w:p>
        </w:tc>
        <w:tc>
          <w:tcPr>
            <w:tcW w:w="3170" w:type="dxa"/>
          </w:tcPr>
          <w:p w:rsidR="00502798" w:rsidRPr="00927D8B" w:rsidRDefault="00502798" w:rsidP="00502798">
            <w:pPr>
              <w:spacing w:after="329"/>
              <w:ind w:right="425"/>
              <w:rPr>
                <w:rFonts w:asciiTheme="majorBidi" w:eastAsia="Garamond" w:hAnsiTheme="majorBidi" w:cstheme="majorBidi"/>
                <w:b/>
                <w:color w:val="181717"/>
                <w:sz w:val="24"/>
                <w:szCs w:val="24"/>
                <w:lang w:val="fr-FR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  <w:lang w:val="fr-FR"/>
              </w:rPr>
              <w:t>1 Mbiri 21:11-12</w:t>
            </w:r>
          </w:p>
        </w:tc>
      </w:tr>
      <w:tr w:rsidR="00502798" w:rsidRPr="007F5F10" w:rsidTr="00502798">
        <w:tc>
          <w:tcPr>
            <w:tcW w:w="3169" w:type="dxa"/>
          </w:tcPr>
          <w:p w:rsidR="00502798" w:rsidRPr="00927D8B" w:rsidRDefault="00502798" w:rsidP="00502798">
            <w:pPr>
              <w:spacing w:after="329"/>
              <w:ind w:right="425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  <w:lang w:val="fr-FR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  <w:lang w:val="fr-FR"/>
              </w:rPr>
              <w:t>Chomwecho Gadi anafika kwa Davide, namuuza , nanena naye, kodi zikugwereni m’dziko mwanu zaka zisanu  ndi ziwiri za njala ? kapena muthawe adani anu akukuoitikitsani miyezi itatu ?..</w:t>
            </w:r>
          </w:p>
        </w:tc>
        <w:tc>
          <w:tcPr>
            <w:tcW w:w="3170" w:type="dxa"/>
          </w:tcPr>
          <w:p w:rsidR="00502798" w:rsidRPr="00927D8B" w:rsidRDefault="00502798" w:rsidP="00502798">
            <w:pPr>
              <w:spacing w:after="329"/>
              <w:ind w:right="425"/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  <w:lang w:val="es-AR"/>
              </w:rPr>
            </w:pPr>
            <w:r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  <w:lang w:val="es-AR"/>
              </w:rPr>
              <w:t xml:space="preserve">Nadza Gadi </w:t>
            </w:r>
            <w:r w:rsidR="007B46B8" w:rsidRPr="00927D8B">
              <w:rPr>
                <w:rFonts w:asciiTheme="majorBidi" w:eastAsia="Garamond" w:hAnsiTheme="majorBidi" w:cstheme="majorBidi"/>
                <w:bCs/>
                <w:color w:val="181717"/>
                <w:sz w:val="24"/>
                <w:szCs w:val="24"/>
                <w:lang w:val="es-AR"/>
              </w:rPr>
              <w:t>kwa Davide, nanena naye, Atero Yehova, Dzitengereko; 12. Kapena zaka zitatu za njala; kapena miyezi itatu ya kuthedwa pamaso pa adani ako</w:t>
            </w:r>
          </w:p>
        </w:tc>
      </w:tr>
    </w:tbl>
    <w:p w:rsidR="00502798" w:rsidRPr="00927D8B" w:rsidRDefault="00502798" w:rsidP="00502798">
      <w:pPr>
        <w:spacing w:after="329"/>
        <w:ind w:left="10" w:right="425" w:hanging="10"/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</w:pPr>
    </w:p>
    <w:p w:rsidR="00925CD8" w:rsidRPr="007F5F10" w:rsidRDefault="00CB6981" w:rsidP="007B46B8">
      <w:pPr>
        <w:spacing w:after="329"/>
        <w:ind w:left="10" w:right="425" w:hanging="10"/>
        <w:jc w:val="right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ab/>
      </w:r>
    </w:p>
    <w:p w:rsidR="00925CD8" w:rsidRPr="00927D8B" w:rsidRDefault="00CB6981">
      <w:pPr>
        <w:spacing w:after="4" w:line="256" w:lineRule="auto"/>
        <w:ind w:left="1138" w:hanging="1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Numeri 4:3 imatsutsanandi Numeri 8:24</w:t>
      </w:r>
    </w:p>
    <w:tbl>
      <w:tblPr>
        <w:tblStyle w:val="TableGrid"/>
        <w:tblW w:w="6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11"/>
        <w:gridCol w:w="3004"/>
      </w:tblGrid>
      <w:tr w:rsidR="00925CD8" w:rsidRPr="00927D8B" w:rsidTr="007B46B8">
        <w:trPr>
          <w:trHeight w:val="57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25CD8" w:rsidRPr="00927D8B" w:rsidRDefault="00CB6981" w:rsidP="007B46B8">
            <w:pPr>
              <w:ind w:left="283" w:firstLine="600"/>
              <w:jc w:val="both"/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Numeri 4:3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25CD8" w:rsidRPr="00927D8B" w:rsidRDefault="00CB6981">
            <w:pPr>
              <w:ind w:left="2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Numeri 8:24</w:t>
            </w:r>
          </w:p>
        </w:tc>
      </w:tr>
      <w:tr w:rsidR="00925CD8" w:rsidRPr="00927D8B" w:rsidTr="007B46B8">
        <w:trPr>
          <w:trHeight w:val="101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925CD8" w:rsidRPr="00927D8B" w:rsidRDefault="007B46B8" w:rsidP="007B46B8">
            <w:pPr>
              <w:spacing w:after="33" w:line="261" w:lineRule="auto"/>
              <w:ind w:left="118" w:right="524" w:hanging="10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Kuyambira zaka makumi a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tatu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ndi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mphambu, kufikira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zaka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makumi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asanu, onse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akulowa utumikiwu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kuti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agwire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ntchito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ya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="00CB6981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chihema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chokomanako.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25CD8" w:rsidRPr="00927D8B" w:rsidRDefault="00CB6981">
            <w:pPr>
              <w:ind w:right="55" w:firstLine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Kuyambira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ali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wa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zaka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makumi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awiri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ndi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zisanu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ndi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mphambu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azilowa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kutumikira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utumikiwu mu ntchito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ya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chihema</w:t>
            </w:r>
            <w:r w:rsidR="007B46B8"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 xml:space="preserve"> </w:t>
            </w:r>
            <w:r w:rsidRPr="00927D8B">
              <w:rPr>
                <w:rFonts w:asciiTheme="majorBidi" w:eastAsia="Garamond" w:hAnsiTheme="majorBidi" w:cstheme="majorBidi"/>
                <w:color w:val="181717"/>
                <w:sz w:val="24"/>
                <w:szCs w:val="24"/>
              </w:rPr>
              <w:t>chokomanako.</w:t>
            </w:r>
          </w:p>
        </w:tc>
      </w:tr>
    </w:tbl>
    <w:p w:rsidR="00925CD8" w:rsidRPr="00927D8B" w:rsidRDefault="00CB6981">
      <w:pPr>
        <w:spacing w:after="211" w:line="256" w:lineRule="auto"/>
        <w:ind w:left="1188" w:hanging="10"/>
        <w:jc w:val="both"/>
        <w:rPr>
          <w:rFonts w:asciiTheme="majorBidi" w:eastAsia="Garamond" w:hAnsiTheme="majorBidi" w:cstheme="majorBidi"/>
          <w:b/>
          <w:color w:val="181717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Marko 16:2 imatsutsana</w:t>
      </w:r>
      <w:r w:rsidR="00AE796A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ndi</w:t>
      </w:r>
      <w:r w:rsidR="00AE796A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Yohane 20:1</w:t>
      </w:r>
    </w:p>
    <w:tbl>
      <w:tblPr>
        <w:tblStyle w:val="TableGrid0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112"/>
      </w:tblGrid>
      <w:tr w:rsidR="00AE796A" w:rsidRPr="00927D8B" w:rsidTr="00AE796A">
        <w:tc>
          <w:tcPr>
            <w:tcW w:w="2977" w:type="dxa"/>
          </w:tcPr>
          <w:p w:rsidR="00AE796A" w:rsidRPr="00927D8B" w:rsidRDefault="00AE796A" w:rsidP="00AE796A">
            <w:pPr>
              <w:spacing w:after="211" w:line="25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7D8B">
              <w:rPr>
                <w:rFonts w:asciiTheme="majorBidi" w:hAnsiTheme="majorBidi" w:cstheme="majorBidi"/>
                <w:bCs/>
                <w:sz w:val="24"/>
                <w:szCs w:val="24"/>
              </w:rPr>
              <w:t>Marko 16:2</w:t>
            </w:r>
          </w:p>
        </w:tc>
        <w:tc>
          <w:tcPr>
            <w:tcW w:w="3112" w:type="dxa"/>
          </w:tcPr>
          <w:p w:rsidR="00AE796A" w:rsidRPr="00927D8B" w:rsidRDefault="00AE796A" w:rsidP="00AE796A">
            <w:pPr>
              <w:spacing w:after="211" w:line="25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27D8B">
              <w:rPr>
                <w:rFonts w:asciiTheme="majorBidi" w:hAnsiTheme="majorBidi" w:cstheme="majorBidi"/>
                <w:bCs/>
                <w:sz w:val="24"/>
                <w:szCs w:val="24"/>
              </w:rPr>
              <w:t>Yohane 20:1</w:t>
            </w:r>
          </w:p>
        </w:tc>
      </w:tr>
      <w:tr w:rsidR="00AE796A" w:rsidRPr="007F5F10" w:rsidTr="00AE796A">
        <w:tc>
          <w:tcPr>
            <w:tcW w:w="2977" w:type="dxa"/>
          </w:tcPr>
          <w:p w:rsidR="00AE796A" w:rsidRPr="00927D8B" w:rsidRDefault="00AE796A" w:rsidP="00AE796A">
            <w:pPr>
              <w:spacing w:after="211" w:line="256" w:lineRule="auto"/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 xml:space="preserve">Ndipo anadzamamawa tsiku </w:t>
            </w:r>
            <w:r w:rsidRPr="00927D8B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lastRenderedPageBreak/>
              <w:t>loyamba la Sabata, litaturuka dzuwa.</w:t>
            </w:r>
          </w:p>
        </w:tc>
        <w:tc>
          <w:tcPr>
            <w:tcW w:w="3112" w:type="dxa"/>
          </w:tcPr>
          <w:p w:rsidR="00AE796A" w:rsidRPr="00927D8B" w:rsidRDefault="00AE796A" w:rsidP="00AE796A">
            <w:pPr>
              <w:spacing w:after="211" w:line="256" w:lineRule="auto"/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lastRenderedPageBreak/>
              <w:t xml:space="preserve">Koma tsiku loyamba la </w:t>
            </w:r>
            <w:r w:rsidRPr="00927D8B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lastRenderedPageBreak/>
              <w:t>Sabata anadza Mariya wa Magadala mam</w:t>
            </w:r>
            <w:r w:rsidR="004B327C" w:rsidRPr="00927D8B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>awa, kusanayambe kucha, kumanda</w:t>
            </w:r>
            <w:r w:rsidRPr="00927D8B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>, napenya mwala wochotsedwa kumanda.</w:t>
            </w:r>
          </w:p>
        </w:tc>
      </w:tr>
    </w:tbl>
    <w:p w:rsidR="00AE796A" w:rsidRPr="00927D8B" w:rsidRDefault="00AE796A" w:rsidP="00AE796A">
      <w:pPr>
        <w:spacing w:after="211" w:line="256" w:lineRule="auto"/>
        <w:ind w:left="1188" w:hanging="10"/>
        <w:rPr>
          <w:rFonts w:asciiTheme="majorBidi" w:hAnsiTheme="majorBidi" w:cstheme="majorBidi"/>
          <w:bCs/>
          <w:sz w:val="24"/>
          <w:szCs w:val="24"/>
          <w:lang w:val="es-AR"/>
        </w:rPr>
      </w:pPr>
    </w:p>
    <w:p w:rsidR="00925CD8" w:rsidRPr="00927D8B" w:rsidRDefault="00CB6981" w:rsidP="00AE796A">
      <w:pPr>
        <w:tabs>
          <w:tab w:val="center" w:pos="1734"/>
          <w:tab w:val="center" w:pos="4508"/>
        </w:tabs>
        <w:spacing w:after="117"/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ab/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Luka 23:26 imatsutsana</w:t>
      </w:r>
      <w:r w:rsidR="00AE796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ndi</w:t>
      </w:r>
      <w:r w:rsidR="00AE796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Yohane 19:16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69"/>
        <w:gridCol w:w="3170"/>
      </w:tblGrid>
      <w:tr w:rsidR="00AE796A" w:rsidRPr="00927D8B" w:rsidTr="00AE796A">
        <w:tc>
          <w:tcPr>
            <w:tcW w:w="3169" w:type="dxa"/>
          </w:tcPr>
          <w:p w:rsidR="00AE796A" w:rsidRPr="00927D8B" w:rsidRDefault="00AE796A" w:rsidP="00AE796A">
            <w:pPr>
              <w:tabs>
                <w:tab w:val="center" w:pos="1734"/>
                <w:tab w:val="center" w:pos="4508"/>
              </w:tabs>
              <w:spacing w:after="117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Luka 23:26</w:t>
            </w:r>
          </w:p>
        </w:tc>
        <w:tc>
          <w:tcPr>
            <w:tcW w:w="3170" w:type="dxa"/>
          </w:tcPr>
          <w:p w:rsidR="00AE796A" w:rsidRPr="00927D8B" w:rsidRDefault="00AE796A" w:rsidP="00AE796A">
            <w:pPr>
              <w:tabs>
                <w:tab w:val="center" w:pos="1734"/>
                <w:tab w:val="center" w:pos="4508"/>
              </w:tabs>
              <w:spacing w:after="117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Yohane 19:16</w:t>
            </w:r>
          </w:p>
        </w:tc>
      </w:tr>
      <w:tr w:rsidR="00AE796A" w:rsidRPr="00927D8B" w:rsidTr="00AE796A">
        <w:tc>
          <w:tcPr>
            <w:tcW w:w="3169" w:type="dxa"/>
          </w:tcPr>
          <w:p w:rsidR="00AE796A" w:rsidRPr="00927D8B" w:rsidRDefault="004B327C" w:rsidP="00AE796A">
            <w:pPr>
              <w:tabs>
                <w:tab w:val="center" w:pos="1734"/>
                <w:tab w:val="center" w:pos="4508"/>
              </w:tabs>
              <w:spacing w:after="117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Ndipo popita naye anagwira munthu Simon wa ku Kerene ali kuchokera ku minda namseza iye mtanda aunyamule pambuyo pache pa Yesu</w:t>
            </w:r>
          </w:p>
        </w:tc>
        <w:tc>
          <w:tcPr>
            <w:tcW w:w="3170" w:type="dxa"/>
          </w:tcPr>
          <w:p w:rsidR="00AE796A" w:rsidRPr="00927D8B" w:rsidRDefault="004B327C" w:rsidP="00AE796A">
            <w:pPr>
              <w:tabs>
                <w:tab w:val="center" w:pos="1734"/>
                <w:tab w:val="center" w:pos="4508"/>
              </w:tabs>
              <w:spacing w:after="117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927D8B">
              <w:rPr>
                <w:rFonts w:asciiTheme="majorBidi" w:hAnsiTheme="majorBidi" w:cstheme="majorBidi"/>
                <w:sz w:val="24"/>
                <w:szCs w:val="24"/>
                <w:lang w:val="es-AR"/>
              </w:rPr>
              <w:t>Ndipo pamenepo anampereka Iye kwa iwo kuti ampachike. Pamenepo anatenga Yesu; ndipo anasenza mtanda yekha..</w:t>
            </w:r>
          </w:p>
        </w:tc>
      </w:tr>
    </w:tbl>
    <w:p w:rsidR="00AE796A" w:rsidRPr="00927D8B" w:rsidRDefault="00AE796A" w:rsidP="00AE796A">
      <w:pPr>
        <w:tabs>
          <w:tab w:val="center" w:pos="1734"/>
          <w:tab w:val="center" w:pos="4508"/>
        </w:tabs>
        <w:spacing w:after="117"/>
        <w:rPr>
          <w:rFonts w:asciiTheme="majorBidi" w:hAnsiTheme="majorBidi" w:cstheme="majorBidi"/>
          <w:sz w:val="24"/>
          <w:szCs w:val="24"/>
          <w:lang w:val="es-AR"/>
        </w:rPr>
      </w:pPr>
    </w:p>
    <w:p w:rsidR="00925CD8" w:rsidRPr="00927D8B" w:rsidRDefault="00CB6981" w:rsidP="004B327C">
      <w:pPr>
        <w:tabs>
          <w:tab w:val="center" w:pos="1708"/>
          <w:tab w:val="center" w:pos="4514"/>
        </w:tabs>
        <w:spacing w:after="270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ab/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Ndipovuta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munthu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kudziwa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ngati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Yehoyakini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zaka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zakubadwa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zitatu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kapena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khumi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mphambu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zisanu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zitatu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pamene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ankayamba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kulamulira. Kulephera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kusiyanitsa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pakati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manambala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awiriwa, 8 ndi 18, kwachit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itsanso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imodzi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zotsutsana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ziwirizi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ikhale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umboni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wolakwika. Kusiyanitsa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kalembedwe ka liwu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kukhozanso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kubweretsa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kusiyana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tanthauzo la liwulo. Mwachitsanzo, kuonjezera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sa</w:t>
      </w:r>
      <w:r w:rsidR="000373B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mneni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kukhozanso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kubweretsa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kusiyana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m’matanthauzo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m’Baibulo, ngati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momwe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zilili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nkhani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ija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mowa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komanso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nkhani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="000373B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ndodo. 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Ndiye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funso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n’kumati: ‘Kodi malembo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awiri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okha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n’kubweretsa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mavuto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anji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Baibulo? Ndipo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ine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ndikuti, akhoza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kusintha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tanthauzo la lamulo la Mulungu. Mwachitsanzo, lamulo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 ‘Usabe’ likhoza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kukhala ‘Ube’.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tikhoza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kunena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mosapeneka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mowa, womwe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umaledzeretsa, suyenera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kumwedwa. N’zokhumudwitsa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malemba a Chikhrisitu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anasinthidwa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kotero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mawu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ambiri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otsutsana. Kodi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ndani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yemwe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angaleke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kumwa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mowa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ngati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malemba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akunena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anasintha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madzi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kukhala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vinyo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ndicholinga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choti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omutsatira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ake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amwe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kusangalala?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Kuloledwa</w:t>
      </w:r>
      <w:r w:rsidR="00EE27F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kwa</w:t>
      </w:r>
      <w:r w:rsidR="00EE27F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Mowa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Mafunso</w:t>
      </w:r>
      <w:r w:rsidR="00EE27F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ambiri; mayankho</w:t>
      </w:r>
      <w:r w:rsidR="00EE27F0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ochepa!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Nthano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yosintha</w:t>
      </w:r>
      <w:r w:rsidR="00EE27F0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madzi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kukhala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mowa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imapezeka mu Uthenga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Yohane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wokha, womwe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nthawi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zambiri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umatsutsana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wina (wa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Mateyu, Mariko ndi Luka). Poyamba Mpingo unkadana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Yohane, kotero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unautcha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uthengawu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 ‘wa</w:t>
      </w:r>
      <w:r w:rsidR="0031569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m’maluwa. Ndipo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choti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winawo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umafotokoza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mofanana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momwe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moyo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unalili, anautcha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uthenga ‘weniweni’       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[The New Encyclopaedia Britannica Vol 5 pg 379]</w:t>
      </w:r>
    </w:p>
    <w:p w:rsidR="00925CD8" w:rsidRPr="00927D8B" w:rsidRDefault="00CB6981">
      <w:pPr>
        <w:numPr>
          <w:ilvl w:val="0"/>
          <w:numId w:val="11"/>
        </w:numPr>
        <w:spacing w:after="20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Ngati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zili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zona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 (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 anasinthadi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madzi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kukhala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vinyo, nanga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ndichifukwa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 Luka (Luka 1:15) ndi Paulo (Aroma 14:21), omwe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amatchedwa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otsatira a Yesu (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analetsa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kumwa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mowa? </w:t>
      </w:r>
    </w:p>
    <w:p w:rsidR="00925CD8" w:rsidRPr="00927D8B" w:rsidRDefault="00CB6981">
      <w:pPr>
        <w:numPr>
          <w:ilvl w:val="0"/>
          <w:numId w:val="1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Uthenga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Yohane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sungakhale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wolondola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AC5A8B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wopambana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kwambiri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kuposa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mabuku a Luka ndi Aroma chifukwa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uthengawu, malingana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ophunzira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bwino za Chikhrisitu, unalembedwa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mochedwa, mu chaka cha 85 A.D, pamene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bukhu la Luka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linalembedwa mu 70 A.D, ndipo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 la Aroma linalembedwa mu 56 A.D. Mabuku a Luka ndi Aroma analembedwa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moyambirira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patatsala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zaka za pakati pa 20 ndi 30 kuti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 la Yohane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lilembedwe. </w:t>
      </w:r>
    </w:p>
    <w:p w:rsidR="00925CD8" w:rsidRPr="00927D8B" w:rsidRDefault="00CB6981">
      <w:pPr>
        <w:spacing w:after="203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munthu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F930E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11"/>
        </w:numPr>
        <w:spacing w:after="203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wakusamwa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mowa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1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amamwabe</w:t>
      </w:r>
      <w:r w:rsidR="000F5343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mowa? </w:t>
      </w:r>
    </w:p>
    <w:p w:rsidR="00925CD8" w:rsidRPr="00927D8B" w:rsidRDefault="00CB6981">
      <w:pPr>
        <w:numPr>
          <w:ilvl w:val="0"/>
          <w:numId w:val="11"/>
        </w:numPr>
        <w:spacing w:after="164" w:line="258" w:lineRule="auto"/>
        <w:ind w:hanging="36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ndi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amatsatirabe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lamulo la kuletsa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mowa?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***</w:t>
      </w:r>
    </w:p>
    <w:p w:rsidR="00925CD8" w:rsidRPr="00927D8B" w:rsidRDefault="00925CD8">
      <w:pPr>
        <w:rPr>
          <w:rFonts w:asciiTheme="majorBidi" w:hAnsiTheme="majorBidi" w:cstheme="majorBidi"/>
          <w:sz w:val="24"/>
          <w:szCs w:val="24"/>
          <w:lang w:val="es-AR"/>
        </w:rPr>
        <w:sectPr w:rsidR="00925CD8" w:rsidRPr="00927D8B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7937" w:h="11339"/>
          <w:pgMar w:top="907" w:right="907" w:bottom="862" w:left="907" w:header="720" w:footer="333" w:gutter="0"/>
          <w:cols w:space="720"/>
        </w:sectPr>
      </w:pPr>
    </w:p>
    <w:p w:rsidR="00925CD8" w:rsidRPr="00927D8B" w:rsidRDefault="00CB6981">
      <w:pPr>
        <w:pStyle w:val="Heading2"/>
        <w:ind w:right="0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lastRenderedPageBreak/>
        <w:t>MUTU 9</w:t>
      </w:r>
    </w:p>
    <w:p w:rsidR="00925CD8" w:rsidRPr="00927D8B" w:rsidRDefault="00CB6981" w:rsidP="00C2368A">
      <w:pPr>
        <w:spacing w:after="0" w:line="412" w:lineRule="auto"/>
        <w:ind w:left="1276" w:hanging="614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Kuvala</w:t>
      </w:r>
      <w:r w:rsidR="00C2368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mpango</w:t>
      </w:r>
      <w:r w:rsidR="00C2368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m’mutu</w:t>
      </w:r>
      <w:r w:rsidR="00C2368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kwa</w:t>
      </w:r>
      <w:r w:rsidR="00C2368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azimayi</w:t>
      </w:r>
      <w:r w:rsidR="00C2368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podzilemekeza m Baibulo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Azimayi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once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ankakhala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pafupi</w:t>
      </w:r>
      <w:r w:rsidR="00C2368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 amabisa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tsitsi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lawo ndi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mpango. Uwu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unalinso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azimayi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ankakhala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limodzi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atumiki</w:t>
      </w:r>
      <w:r w:rsidR="003B24A6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oyambirira. Azimayi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ankavala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zovala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zosathina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zobisa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thupi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lonse, kuphatikizapo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tsitsi, ndipo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nthawi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zina, nkhope. Iwo ankachita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izi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podzisungira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ulemu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komanso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powachitira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manyazi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162B0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achilendo.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 Rebeka anatukula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maso ache, ndipo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pamene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anaona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Isake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anatsika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pangamila. Ndipo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anati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mnyamata, ‘Munthuyo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ndani amene ayenda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m’munda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kukomana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ndiife?’ Mnyamatayo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anati, Uyo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mbuyanga: chifukwa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chake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namwali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anatenga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chophimba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chake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nadziphimba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.” [Genesis 24:64-65]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  <w:lang w:val="es-AR"/>
        </w:rPr>
      </w:pPr>
      <w:r w:rsidRPr="00927D8B">
        <w:rPr>
          <w:rFonts w:asciiTheme="majorBidi" w:hAnsiTheme="majorBidi" w:cstheme="majorBidi"/>
          <w:szCs w:val="24"/>
          <w:lang w:val="es-AR"/>
        </w:rPr>
        <w:t>Ndemanga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Rabeka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anafunditsa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mutu wake pamaso pa mwamuna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osamudziwa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manyazi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ku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funa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kudzisungira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ulemu wake. Ngakhale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lino, azimayi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ofuna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kudzisungira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okha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ulemu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amachitabe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ngati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momwe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Baibulo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likunenera.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Koma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mkazi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yense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wakupemphera, kapena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kunenera, wobvula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mutu, anyoza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mutu wake; pakuti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kuli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chimodzimodzi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kumetedwa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[1 Akorinto 11:5] </w:t>
      </w:r>
    </w:p>
    <w:p w:rsidR="00EA3094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Pakuti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ngati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mkazi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safunda, asengedwenso; koma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ngati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kusengedwa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kapena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kumetedwa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kuchititsa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manyazi</w:t>
      </w:r>
      <w:r w:rsidR="00EA3094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apfunde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[1 Akorinto 11:6]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munthu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12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azimayi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wobitsa</w:t>
      </w:r>
      <w:r w:rsidR="00EA309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thupi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lawo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podzisungira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ulemu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12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azimayi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samalemekeza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mchitidwewu? </w:t>
      </w:r>
    </w:p>
    <w:p w:rsidR="00925CD8" w:rsidRPr="00927D8B" w:rsidRDefault="00CB6981">
      <w:pPr>
        <w:numPr>
          <w:ilvl w:val="0"/>
          <w:numId w:val="12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kodi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azimayi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amatsatirabe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mchitidwewu?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***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br w:type="page"/>
      </w:r>
    </w:p>
    <w:p w:rsidR="00925CD8" w:rsidRPr="00927D8B" w:rsidRDefault="00CB6981">
      <w:pPr>
        <w:spacing w:after="188"/>
        <w:ind w:left="10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lastRenderedPageBreak/>
        <w:t>MUTU 10</w:t>
      </w:r>
    </w:p>
    <w:p w:rsidR="00925CD8" w:rsidRPr="00927D8B" w:rsidRDefault="00CB6981">
      <w:pPr>
        <w:pStyle w:val="Heading2"/>
        <w:spacing w:after="132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>Kulonjerana</w:t>
      </w:r>
      <w:r w:rsidR="00934D27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pofunirana</w:t>
      </w:r>
      <w:r w:rsidR="00934D27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mtendere</w:t>
      </w:r>
      <w:r w:rsidR="00934D27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m’Baibulo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iye), kuphatikiz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apo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ankakhala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naye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pafupi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amalonjerana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pofunirana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m’moyo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wawo.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“...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Yesu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anadza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naimirira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pakati pao, nanena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nawo, Mtendere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ukhale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[Yohane 20:19] </w:t>
      </w:r>
    </w:p>
    <w:p w:rsidR="00925CD8" w:rsidRPr="00927D8B" w:rsidRDefault="00CB6981" w:rsidP="00934D27">
      <w:pPr>
        <w:spacing w:after="105" w:line="236" w:lineRule="auto"/>
        <w:ind w:left="-15" w:right="-14" w:firstLine="273"/>
        <w:jc w:val="both"/>
        <w:rPr>
          <w:rFonts w:asciiTheme="majorBidi" w:eastAsia="Garamond" w:hAnsiTheme="majorBidi" w:cstheme="majorBidi"/>
          <w:color w:val="181717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Davide natuma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anyamata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khumi, nanena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anyamatawo: mumuke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Nabala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kundilankhulira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iye; ndipo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muzitero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wodalayo, Mtendere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ukhale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…” [1 Samueli 25:5-6]</w:t>
      </w:r>
    </w:p>
    <w:p w:rsidR="00925CD8" w:rsidRPr="00927D8B" w:rsidRDefault="00CB6981">
      <w:pPr>
        <w:spacing w:after="102" w:line="236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munthu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13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kulonjerana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pofunirana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13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samalemekeza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mchitidwewu? </w:t>
      </w:r>
    </w:p>
    <w:p w:rsidR="00925CD8" w:rsidRPr="00927D8B" w:rsidRDefault="00CB6981">
      <w:pPr>
        <w:numPr>
          <w:ilvl w:val="0"/>
          <w:numId w:val="13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ndi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satirabe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mchitidwewu?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***</w:t>
      </w:r>
    </w:p>
    <w:p w:rsidR="00925CD8" w:rsidRPr="00927D8B" w:rsidRDefault="00925CD8">
      <w:pPr>
        <w:rPr>
          <w:rFonts w:asciiTheme="majorBidi" w:hAnsiTheme="majorBidi" w:cstheme="majorBidi"/>
          <w:sz w:val="24"/>
          <w:szCs w:val="24"/>
          <w:lang w:val="es-AR"/>
        </w:rPr>
        <w:sectPr w:rsidR="00925CD8" w:rsidRPr="00927D8B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7937" w:h="11339"/>
          <w:pgMar w:top="907" w:right="907" w:bottom="874" w:left="907" w:header="720" w:footer="333" w:gutter="0"/>
          <w:cols w:space="720"/>
        </w:sectPr>
      </w:pPr>
    </w:p>
    <w:p w:rsidR="00925CD8" w:rsidRPr="00927D8B" w:rsidRDefault="00CB6981">
      <w:pPr>
        <w:spacing w:after="188"/>
        <w:ind w:left="10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lastRenderedPageBreak/>
        <w:t>MUTU 11</w:t>
      </w:r>
    </w:p>
    <w:p w:rsidR="00925CD8" w:rsidRPr="00927D8B" w:rsidRDefault="00CB6981">
      <w:pPr>
        <w:pStyle w:val="Heading2"/>
        <w:spacing w:after="132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>Katapira, mchitidwe</w:t>
      </w:r>
      <w:r w:rsidR="00934D27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woletsedwa</w:t>
      </w:r>
      <w:r w:rsidR="00934D27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m’Baibulo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Katapira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ndalama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zoonjezera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zomwe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amapereka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pobweza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ngongole. Malinga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Chipangano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Chakale, mchitidwe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katapira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wosavomerezeka.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Musamakongoletsa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m’bale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wanu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mopindulitsa; phindu la ndalama, phindu la chakudya, phindu la kanthu kali konse</w:t>
      </w:r>
      <w:r w:rsidR="00934D27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kokongoletsa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.” [Deuteronomo 23:19]</w:t>
      </w:r>
    </w:p>
    <w:p w:rsidR="00925CD8" w:rsidRPr="00927D8B" w:rsidRDefault="00CB6981">
      <w:pPr>
        <w:spacing w:after="139" w:line="236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munthu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14"/>
        </w:numPr>
        <w:spacing w:after="203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kusachita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katapira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14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amachitabe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katapira? </w:t>
      </w:r>
    </w:p>
    <w:p w:rsidR="00925CD8" w:rsidRPr="00927D8B" w:rsidRDefault="00CB6981">
      <w:pPr>
        <w:numPr>
          <w:ilvl w:val="0"/>
          <w:numId w:val="14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ndi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sachita</w:t>
      </w:r>
      <w:r w:rsidR="00934D27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mchitidwewu?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***</w:t>
      </w:r>
    </w:p>
    <w:p w:rsidR="00925CD8" w:rsidRPr="00927D8B" w:rsidRDefault="00CB6981">
      <w:pPr>
        <w:spacing w:after="188"/>
        <w:ind w:left="10" w:hanging="10"/>
        <w:jc w:val="center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MUTU 12</w:t>
      </w:r>
    </w:p>
    <w:p w:rsidR="00925CD8" w:rsidRPr="00927D8B" w:rsidRDefault="00CB6981">
      <w:pPr>
        <w:pStyle w:val="Heading2"/>
        <w:spacing w:after="132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hAnsiTheme="majorBidi" w:cstheme="majorBidi"/>
          <w:sz w:val="24"/>
          <w:szCs w:val="24"/>
          <w:lang w:val="es-AR"/>
        </w:rPr>
        <w:t>Mitala, mchitidwe</w:t>
      </w:r>
      <w:r w:rsidR="00024609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wovomerezeka</w:t>
      </w:r>
      <w:r w:rsidR="00024609" w:rsidRPr="00927D8B">
        <w:rPr>
          <w:rFonts w:asciiTheme="majorBidi" w:hAnsiTheme="majorBidi" w:cstheme="majorBidi"/>
          <w:sz w:val="24"/>
          <w:szCs w:val="24"/>
          <w:lang w:val="es-AR"/>
        </w:rPr>
        <w:t xml:space="preserve"> </w:t>
      </w:r>
      <w:r w:rsidRPr="00927D8B">
        <w:rPr>
          <w:rFonts w:asciiTheme="majorBidi" w:hAnsiTheme="majorBidi" w:cstheme="majorBidi"/>
          <w:sz w:val="24"/>
          <w:szCs w:val="24"/>
          <w:lang w:val="es-AR"/>
        </w:rPr>
        <w:t>m’Baibulo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Mwamuna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amakhala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mitala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akakhala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banja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akazi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osachepera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mmodzi. Atumiki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ambiri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ankachitanso</w:t>
      </w:r>
      <w:r w:rsidR="0002460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mitala.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 Sarai mkazi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wache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Abramu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anatenga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Hagara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mdzakazi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wache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Aigupto, Abramu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atakhala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m’dziko la Kanani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zaka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khumi, nampereka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iye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Abramu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mwamuna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wache, kuti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akhale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wache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…”   [Genesis 16:3]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 Davide anakhala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Akisi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Gati, iye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anthu ache, munthu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yense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 a pabanja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pache, inde Davide 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akazi ache awiri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</w:t>
      </w:r>
    </w:p>
    <w:p w:rsidR="00925CD8" w:rsidRPr="007F5F10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 xml:space="preserve">[1 Samueli 27:3] </w:t>
      </w:r>
    </w:p>
    <w:p w:rsidR="00925CD8" w:rsidRPr="007F5F10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Ndime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zina za m’Baibulo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zomwe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zikuchitira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umboni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nkhani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mitalayi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024609"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7F5F10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Ndipo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anali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nao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mazana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asanu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awiri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...” 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[1 Mafumu 11:3]</w:t>
      </w:r>
    </w:p>
    <w:p w:rsidR="00925CD8" w:rsidRPr="00927D8B" w:rsidRDefault="00CB6981" w:rsidP="00024609">
      <w:pPr>
        <w:spacing w:after="0"/>
        <w:ind w:right="1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Rehabiamu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anaconda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Maaka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Abisalomu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kuposa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akazi ache onse, 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akazi ache ang’ono (pakuti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adatenga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khumi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asanu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atatu, 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ang’ono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makumi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asanu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limodzi.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..” [2 Mbiri 11:21] </w:t>
      </w:r>
    </w:p>
    <w:p w:rsidR="00925CD8" w:rsidRPr="00927D8B" w:rsidRDefault="00CB6981" w:rsidP="008B2D7B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Munthu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akakhala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nao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akazi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awiri, wina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wokondana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naye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wina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wodana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naye, nakam’balira ana, wokondana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naye, ndi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wodana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naye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yemwe; ndipo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mwamuna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woyamba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akakhala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iye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uja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anadana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naye; pamenepo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kudzali, tsiku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la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kugawira ana ache amuna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chuma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chake, sangakhoze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kuyesa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wokondana</w:t>
      </w:r>
      <w:r w:rsidR="00024609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naye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woyamba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kubadwa, Wosati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mwana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wodana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naye, ndiye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woyamba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kubadwatu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” [Deuteronomo 21:15-16] </w:t>
      </w:r>
    </w:p>
    <w:p w:rsidR="00925CD8" w:rsidRPr="00927D8B" w:rsidRDefault="00CB6981">
      <w:pPr>
        <w:pStyle w:val="Heading3"/>
        <w:ind w:left="278"/>
        <w:rPr>
          <w:rFonts w:asciiTheme="majorBidi" w:hAnsiTheme="majorBidi" w:cstheme="majorBidi"/>
          <w:szCs w:val="24"/>
        </w:rPr>
      </w:pPr>
      <w:r w:rsidRPr="00927D8B">
        <w:rPr>
          <w:rFonts w:asciiTheme="majorBidi" w:hAnsiTheme="majorBidi" w:cstheme="majorBidi"/>
          <w:szCs w:val="24"/>
        </w:rPr>
        <w:t>Ndemanga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Palibe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umboni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wina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uliwonse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womwe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umanena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analetsa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mitala. Yesu 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(mtendere ukhale pa iye)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akanaletsa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mitala, akadaonetsa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akudana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ankachita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analipo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asanabwere. 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Ophunzira</w:t>
      </w:r>
      <w:r w:rsidR="008B2D7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bwino za Baibulo</w:t>
      </w:r>
      <w:r w:rsidR="008B2D7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avomereza</w:t>
      </w:r>
      <w:r w:rsidR="008B2D7B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mitala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Bambo Eugene Hillman, m’bukhu lake lotchedwa, ‘Polygamy Reconsidered akulongosola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kuti: </w:t>
      </w:r>
    </w:p>
    <w:p w:rsidR="00925CD8" w:rsidRPr="00927D8B" w:rsidRDefault="00CB6981">
      <w:pPr>
        <w:spacing w:after="168" w:line="25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Palibe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ngakhale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ndime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imodzi mu Chipangano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Chatsopano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momwe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muli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lamulo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lonena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mwamuna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azikwatira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mkazi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mmodzi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yekha</w:t>
      </w:r>
      <w:r w:rsidR="008B2D7B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basi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[Polygamy Reconsidered]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ponena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 Mpingo (wa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Chikhrisitu) ku Rome unathetsa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mitala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ndicholinga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chofuna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asamachite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zosemphana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chikhalidwe cha ku Greece ndi Rome chomwe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chimalola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mwamu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kukwatira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mkazi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yekha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basi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ngakhale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chikhalidwechi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sichimaletsa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wonyansa</w:t>
      </w:r>
      <w:r w:rsidR="008B2D7B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wachiwerewere. </w:t>
      </w:r>
    </w:p>
    <w:p w:rsidR="00925CD8" w:rsidRPr="00927D8B" w:rsidRDefault="00CB6981">
      <w:pPr>
        <w:spacing w:after="203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munthu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kulingalira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izi: </w:t>
      </w:r>
    </w:p>
    <w:p w:rsidR="00925CD8" w:rsidRPr="00927D8B" w:rsidRDefault="00CB6981">
      <w:pPr>
        <w:numPr>
          <w:ilvl w:val="0"/>
          <w:numId w:val="15"/>
        </w:numPr>
        <w:spacing w:after="203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mchitidwe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kuchita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mitala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unanka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kuti? </w:t>
      </w:r>
    </w:p>
    <w:p w:rsidR="00925CD8" w:rsidRPr="00927D8B" w:rsidRDefault="00CB6981">
      <w:pPr>
        <w:numPr>
          <w:ilvl w:val="0"/>
          <w:numId w:val="15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Kodi n’chifukwa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chiyani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anthu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sachita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mitala? </w:t>
      </w:r>
    </w:p>
    <w:p w:rsidR="00925CD8" w:rsidRPr="00927D8B" w:rsidRDefault="00CB6981">
      <w:pPr>
        <w:numPr>
          <w:ilvl w:val="0"/>
          <w:numId w:val="15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Nanga lero lino, kodi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amalemekezabe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mchitidwewu?</w:t>
      </w:r>
    </w:p>
    <w:p w:rsidR="00925CD8" w:rsidRPr="00927D8B" w:rsidRDefault="00CB6981">
      <w:pPr>
        <w:spacing w:after="164" w:line="258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Tsopano, tiyenera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tifufuze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amalemekeza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chiphunzitso cha Baibulo.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Chipembedzo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chomwe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chimalemekeza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kutsatira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chiphunzitso cha Baibulo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Chisilamu</w:t>
      </w:r>
    </w:p>
    <w:p w:rsidR="00925CD8" w:rsidRPr="00927D8B" w:rsidRDefault="00CB6981">
      <w:pPr>
        <w:spacing w:after="331"/>
        <w:ind w:left="10" w:right="1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CHISILAMU!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amanena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iwo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amatsatira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chiphunzitso cha Mtumiki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Yesu 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 kom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anso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ziphunzitso za atumiki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 a Mulungu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analipo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asanabwere. Tsopano, tiyeni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tione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izi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zili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zoona. Takambirana kale za machitidwe a Yesu (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), ndipo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tsopano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tiyenera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kusiyanitsa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machitidwewa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machitidwe a Asilamu.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 xml:space="preserve">Bukhu la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Qur’an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likugwirizana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kwatunthu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ziphunzitso za m’Baibulo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takambirana kale zija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motere: 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Umodzi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wa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Mulungu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“…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palibe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wina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wompembedza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mwachoonadi, koma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Ine; choncho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ndilambireni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.” [Qur’an 21:25] </w:t>
      </w:r>
    </w:p>
    <w:p w:rsidR="00925CD8" w:rsidRPr="00927D8B" w:rsidRDefault="00CB6981">
      <w:pPr>
        <w:numPr>
          <w:ilvl w:val="0"/>
          <w:numId w:val="16"/>
        </w:numPr>
        <w:spacing w:after="109" w:line="228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Kugwetsa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nkhope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pansi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popemphera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m’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Uwaona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akugwira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m’maondo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ndi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kugwetsa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nkhope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zawo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pansi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ncholinga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chofuna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zabwino za Mulungu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ndi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chikondi (chake). Zizindikiro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zawo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zili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pa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nkhope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zawo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zosonyeza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kulambira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kwawo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. [Qur’an 481:291 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Lamulo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lopereka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chaulere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kwa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anthu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osowa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m’Qur’an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Akufunsa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kuti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apereke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chiyani? Nena: Chuma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chilichonse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chimene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mungachipereke, (chiperekeni) kwa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makolo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awiri, achibale, kwa ana amasiye, kwa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osauka, ndi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kwa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apaulendo. Ndipo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chabwino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chilicho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n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se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chimene</w:t>
      </w:r>
      <w:r w:rsidR="00775AD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fr-FR"/>
        </w:rPr>
        <w:t>mungachite, ndithudi, Allah akuchidziwa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.” [Qur’an 2:215] 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Kusala</w:t>
      </w:r>
      <w:r w:rsidR="00775AD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93" w:line="244" w:lineRule="auto"/>
        <w:ind w:left="283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775AD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Ee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inu amene mwakhulupilira! Kwalamulidwa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inu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kusala (Ramadhan) monga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momwe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kudalamulidwira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anthu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akale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inu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musadabwere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muope Allah (popewa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zoletsedwa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).” [Qur’an 2:183] </w:t>
      </w:r>
    </w:p>
    <w:p w:rsidR="00925CD8" w:rsidRPr="00927D8B" w:rsidRDefault="00CB6981" w:rsidP="006F452E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alamulidwa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kusala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masiku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makumi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atatu (30) m’mwezi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wolemekezeka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 Ramadhan. M’mweziwu, iwo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dya, samwa, 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ndipo sakhalira limodzi mamuna ndi mkazi kuyambira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m’bandakucha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kufikira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kulowa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dzuwa. 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lastRenderedPageBreak/>
        <w:t>Kuyeretsa</w:t>
      </w:r>
      <w:r w:rsidR="006F452E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ziwalo (mapemphero</w:t>
      </w:r>
      <w:r w:rsidR="006F452E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asanachitike) m’Qur’an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Ee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inu amene mwakhulupilira! Pamene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mwaimilira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mukaswali, sambitsani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nkhope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zanu, ndi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manja anu mpaka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mmagongono; ndipo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pakani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madzi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pamitu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panu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kusambitsa</w:t>
      </w:r>
      <w:r w:rsidR="006F452E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mapazi anu mpaka mu akakolo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.” [Qur’an 5:6]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Mdulidwe</w:t>
      </w:r>
      <w:r w:rsidR="006F452E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m’Hadeeth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Mtumiki Muhammad (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 ak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unena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kuti: </w:t>
      </w:r>
    </w:p>
    <w:p w:rsidR="00925CD8" w:rsidRPr="00927D8B" w:rsidRDefault="00CB6981" w:rsidP="006F452E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“Pali zinthu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zitatu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machitidwe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atumiki: kulandila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mdulidwe, kumeta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tsitsi la kumalo obisika, ku khwapa, kuwenga zikhadabo ndi kupungula ndevu za pamphuno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 [Al-Bukhari] </w:t>
      </w:r>
    </w:p>
    <w:p w:rsidR="00925CD8" w:rsidRPr="00927D8B" w:rsidRDefault="00CB6981" w:rsidP="006F452E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Msilamu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wachimuna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mpaka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lero lino amalandirabe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mdulidwe. Iye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ayenera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kudulidwa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pakatha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masiku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asanu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atatu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akubadwa kwake,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ngati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momwe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analamulira</w:t>
      </w:r>
      <w:r w:rsidR="006F452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Mtumiki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Muhammad (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iye), yemwe tonse ti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kudziwa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anabwera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pambuyo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 (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iye).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Nkhumba, nyama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yoletsedwa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Kwaletsedwa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inu (kudya) chakufa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chokha, ndi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liwende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nyama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nkhumba, ndi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chomwe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chazingidwa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m’dzina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osati la Allah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...” [Qur’an 5:3]</w:t>
      </w:r>
    </w:p>
    <w:p w:rsidR="00925CD8" w:rsidRPr="00927D8B" w:rsidRDefault="00CB6981">
      <w:pPr>
        <w:numPr>
          <w:ilvl w:val="0"/>
          <w:numId w:val="16"/>
        </w:numPr>
        <w:spacing w:after="206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Mowa, chakumwa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choletsedwa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140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Ee, inu amene mwakhulupilira! Ndithudi, mowa (kutchova) njuga, kupembedza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mafano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kuombeza maula (zonsezi) ndiuve, mwa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ntchito za Satana. Choncho, zipeweni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mupambane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.” [Qur’an 5:90] </w:t>
      </w:r>
    </w:p>
    <w:p w:rsidR="00925CD8" w:rsidRPr="00927D8B" w:rsidRDefault="00CB6981">
      <w:pPr>
        <w:numPr>
          <w:ilvl w:val="0"/>
          <w:numId w:val="16"/>
        </w:numPr>
        <w:spacing w:after="203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lastRenderedPageBreak/>
        <w:t>Kuvala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mpango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m’mutu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kwa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azimayi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podzilemekeza</w:t>
      </w:r>
      <w:r w:rsidR="003B0C4C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140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Ndipo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auze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Asilamu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achikazi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adzolitse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maso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awo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kusunga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umaliseche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wawo. Ndipo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asaonetse (poyera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zomwe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amadzikongoletsa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nazo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kupatula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zimene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zaonekera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poyera (popanda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cholinga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chotero). Ndipo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afunde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kumutu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mipango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yawo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mpaka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m’zifuwa</w:t>
      </w:r>
      <w:r w:rsidR="003B0C4C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zawo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...” [Qur’an 24:31]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Chifukwa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chomwe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walamulira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azimayi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azibisa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matupi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awo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chomwenso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chikupezeka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m’Quran</w:t>
      </w:r>
      <w:r w:rsidR="003B0C4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choti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mchitidwewu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umasiyanitsa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azimayi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osakhulupilira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okhulupilira, omwe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amadzipatsa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ulemu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povala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zovala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zosathina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zazitali. Mchitidwewu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umawateteza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azimayi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okhulupilirawa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kumnyozo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D16C7C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anthu. 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Kulonjerana</w:t>
      </w:r>
      <w:r w:rsidR="0064126A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pofunirana</w:t>
      </w:r>
      <w:r w:rsidR="0064126A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mtendere</w:t>
      </w:r>
      <w:r w:rsidR="0064126A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Ee, inu amene mwakhulupilira! Musalowe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m’nyumba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zomwe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sinyumba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zanu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kufikira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mutapempha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chilolezo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poodira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ndi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kupereka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salaamu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eni</w:t>
      </w:r>
      <w:r w:rsidR="0064126A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nyu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mbazo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.”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[Qur’an 24:27]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Asilamu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amalonjerana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pofunirana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wina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mzake. Pamene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iwo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akumana, mmodzi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amanena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mawu a m’chiArabu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oti: ‘As-Salaam alaikum’ kutanthauza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 ‘Mtendere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ukhale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inu’. Ndipo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nzakeyo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okakamizidwa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kuyankha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kuti: ‘Wa-alay-kumus</w:t>
      </w:r>
      <w:r w:rsidR="00E82B7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-salaam (Mtendere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ukhalenso</w:t>
      </w:r>
      <w:r w:rsidR="0064126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E82B7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inu</w:t>
      </w:r>
      <w:r w:rsidR="00E82B7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nomwe)’. Izi</w:t>
      </w:r>
      <w:r w:rsidR="00E82B7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E82B7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zomwenso</w:t>
      </w:r>
      <w:r w:rsidR="00E82B7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E82B74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 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nkachita. 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Katapira, mchitidwe</w:t>
      </w:r>
      <w:r w:rsidR="00E82B74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woletsedwa</w:t>
      </w:r>
      <w:r w:rsidR="00E82B74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Ee! Inu amene mwakhulipilira! Opani Allah, ndipo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siyani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zimene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zatsalira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m’katapira, ngati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inu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mulidi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okhulupilira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.” [Qur’an 2:278]</w:t>
      </w:r>
    </w:p>
    <w:p w:rsidR="00925CD8" w:rsidRPr="00927D8B" w:rsidRDefault="00CB6981">
      <w:pPr>
        <w:numPr>
          <w:ilvl w:val="0"/>
          <w:numId w:val="16"/>
        </w:num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lastRenderedPageBreak/>
        <w:t>Mitala, mchitidwe</w:t>
      </w:r>
      <w:r w:rsidR="0005276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wovomerezeka</w:t>
      </w:r>
      <w:r w:rsidR="0005276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m’Qur’an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akuti: “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Ngati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mwaopa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simungachite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chilungamo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amasiye (opaninso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kusawachitira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chilungamo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akazi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pamitala), choncho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kwatirani amene mukuwafuna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mwa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akazi; awiri, kapena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atatu, kapena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anayi (basi). Koma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ngati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mukuopa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kuti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simungathe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kuchita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chilungamo, (kwatirani) mmodzi</w:t>
      </w:r>
      <w:r w:rsidR="0005276F"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</w:rPr>
        <w:t>basi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...” [Qur’an 4:3]</w:t>
      </w:r>
    </w:p>
    <w:p w:rsidR="00925CD8" w:rsidRPr="00927D8B" w:rsidRDefault="00CB6981">
      <w:pPr>
        <w:spacing w:after="157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***</w:t>
      </w:r>
      <w:r w:rsidRPr="00927D8B">
        <w:rPr>
          <w:rFonts w:asciiTheme="majorBidi" w:hAnsiTheme="majorBidi" w:cstheme="majorBidi"/>
          <w:sz w:val="24"/>
          <w:szCs w:val="24"/>
        </w:rPr>
        <w:br w:type="page"/>
      </w:r>
    </w:p>
    <w:p w:rsidR="00925CD8" w:rsidRPr="00927D8B" w:rsidRDefault="007F5F10">
      <w:pPr>
        <w:spacing w:after="45"/>
        <w:ind w:left="3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Group 26130" o:spid="_x0000_s1106" style="width:303.45pt;height:72.75pt;mso-position-horizontal-relative:char;mso-position-vertical-relative:line" coordsize="38537,9238">
            <v:shape id="Shape 2508" o:spid="_x0000_s1185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2509" o:spid="_x0000_s1184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  <v:stroke opacity="0" miterlimit="10" joinstyle="miter"/>
            </v:shape>
            <v:shape id="Shape 2510" o:spid="_x0000_s1183" style="position:absolute;top:3314;width:1185;height:1915" coordsize="118580,191554" path="m76087,6958v19318,179,34689,15530,33565,37848c109741,43142,106528,38989,106578,36373,107277,,56985,27991,47104,37567,25603,58395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2511" o:spid="_x0000_s1182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  <v:stroke opacity="0" miterlimit="10" joinstyle="miter"/>
            </v:shape>
            <v:shape id="Shape 2512" o:spid="_x0000_s1181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  <v:stroke opacity="0" miterlimit="10" joinstyle="miter"/>
            </v:shape>
            <v:shape id="Shape 2513" o:spid="_x0000_s1180" style="position:absolute;left:562;top:5265;width:515;height:241" coordsize="51549,24181" path="m23482,c38989,,51549,12090,51549,12090v,,-12560,12091,-28067,12091c7976,24181,,19952,,12090,,4229,7976,,23482,xe" fillcolor="#181717" stroked="f" strokeweight="0">
              <v:stroke opacity="0" miterlimit="10" joinstyle="miter"/>
            </v:shape>
            <v:shape id="Shape 2514" o:spid="_x0000_s1179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  <v:stroke opacity="0" miterlimit="10" joinstyle="miter"/>
            </v:shape>
            <v:shape id="Shape 2515" o:spid="_x0000_s1178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  <v:stroke opacity="0" miterlimit="10" joinstyle="miter"/>
            </v:shape>
            <v:shape id="Shape 2516" o:spid="_x0000_s1177" style="position:absolute;left:1105;top:176;width:1557;height:1256" coordsize="155791,125641" path="m86182,1194c112535,,136271,12916,148184,34150v7607,13323,6019,27191,1155,37681c146863,77076,143497,81471,139446,84455v-4064,2984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70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  <v:stroke opacity="0" miterlimit="10" joinstyle="miter"/>
            </v:shape>
            <v:shape id="Shape 2517" o:spid="_x0000_s1176" style="position:absolute;left:1397;top:443;width:944;height:767" coordsize="94437,76721" path="m48146,1727c56553,,65367,1435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45,-863,1194c18339,73647,,63119,3023,42875,3848,36817,7010,31547,10871,26276,14681,20942,19533,16192,24498,12471,27940,9715,31687,7302,35598,5309,39662,3658,43891,2451,48146,1727xe" fillcolor="#181717" stroked="f" strokeweight="0">
              <v:stroke opacity="0" miterlimit="10" joinstyle="miter"/>
            </v:shape>
            <v:shape id="Shape 2518" o:spid="_x0000_s1175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89,2921,-3391,3785,-3556c7417,13627,10566,13538,13399,13919,12001,11443,10897,8484,10262,4826,10097,3962,12395,368,12141,xe" fillcolor="#181717" stroked="f" strokeweight="0">
              <v:stroke opacity="0" miterlimit="10" joinstyle="miter"/>
            </v:shape>
            <v:shape id="Shape 2519" o:spid="_x0000_s1174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  <v:stroke opacity="0" miterlimit="10" joinstyle="miter"/>
            </v:shape>
            <v:shape id="Shape 2520" o:spid="_x0000_s1173" style="position:absolute;left:97;top:1804;width:1072;height:1673" coordsize="107201,167305" path="m55272,569c60611,,65846,271,70675,1392v19978,4458,34125,19330,36170,40183c107201,46211,106540,50503,105448,54631v-1130,4127,-4115,7886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  <v:stroke opacity="0" miterlimit="10" joinstyle="miter"/>
            </v:shape>
            <v:shape id="Shape 2521" o:spid="_x0000_s1172" style="position:absolute;left:332;top:2079;width:782;height:994" coordsize="78207,99487" path="m38177,115c50686,,61728,9796,68034,19464v152,229,-851,1156,-775,1245c58890,12505,46241,8517,33757,10600,15113,13673,4889,29599,10871,49512v9881,29490,39446,41441,67336,33173c77864,82787,77775,85009,77292,85339,59106,97912,29451,99487,14021,81440,3543,68778,,53145,5194,35276,6642,29269,9563,23008,12852,17420,16129,11832,20028,6955,25298,3907,29674,1294,34007,154,38177,115xe" fillcolor="#181717" stroked="f" strokeweight="0">
              <v:stroke opacity="0" miterlimit="10" joinstyle="miter"/>
            </v:shape>
            <v:shape id="Shape 2522" o:spid="_x0000_s1171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  <v:stroke opacity="0" miterlimit="10" joinstyle="miter"/>
            </v:shape>
            <v:shape id="Shape 2523" o:spid="_x0000_s1170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2524" o:spid="_x0000_s1169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43,51105,46647,44196,37948,40932,28765,37668,37948,30759,46647,24917,55143,13538,71742,15418,93980,35154,103530v152,77,-1093,-266,-1359,-381c16802,95631,3835,80048,2299,60935,,32715,39383,26962,32347,xe" fillcolor="#181717" stroked="f" strokeweight="0">
              <v:stroke opacity="0" miterlimit="10" joinstyle="miter"/>
            </v:shape>
            <v:shape id="Shape 2525" o:spid="_x0000_s1168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526" o:spid="_x0000_s1167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  <v:stroke opacity="0" miterlimit="10" joinstyle="miter"/>
            </v:shape>
            <v:shape id="Shape 2527" o:spid="_x0000_s1166" style="position:absolute;left:2949;top:310;width:1086;height:760" coordsize="108649,76029" path="m39192,1572c46854,,54908,248,62700,2203,73749,4985,86563,9163,94666,17456v13983,14300,7417,33985,-6757,45187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  <v:stroke opacity="0" miterlimit="10" joinstyle="miter"/>
            </v:shape>
            <v:shape id="Shape 2528" o:spid="_x0000_s1165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  <v:stroke opacity="0" miterlimit="10" joinstyle="miter"/>
            </v:shape>
            <v:shape id="Shape 2529" o:spid="_x0000_s1164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2530" o:spid="_x0000_s1163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43,51105,46647,44196,37948,40932,28765,37668,37948,30759,46647,24930,55143,13538,71742,15418,93980,35154,103530v152,77,-1093,-266,-1347,-381c16802,95631,3848,80048,2299,60935,,32715,39383,26962,32347,xe" fillcolor="#181717" stroked="f" strokeweight="0">
              <v:stroke opacity="0" miterlimit="10" joinstyle="miter"/>
            </v:shape>
            <v:shape id="Shape 2531" o:spid="_x0000_s1162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532" o:spid="_x0000_s1161" style="position:absolute;left:6554;top:37;width:1938;height:1104" coordsize="193878,110433" path="m97644,1635v11128,545,22346,2953,33115,7198c170256,24403,193878,88525,139446,103473,115697,109988,90564,96742,83706,73844v127,445,2679,318,2895,991c98387,110433,138709,104832,151384,74340,162243,48203,147638,19247,121679,10763,91973,1073,60706,17444,39891,38932,30302,48825,2324,99130,38684,98419v2629,-51,6782,3162,8446,3073c17374,103003,,75165,14465,47758,31687,15135,64260,,97644,1635xe" fillcolor="#181717" stroked="f" strokeweight="0">
              <v:stroke opacity="0" miterlimit="10" joinstyle="miter"/>
            </v:shape>
            <v:shape id="Shape 2533" o:spid="_x0000_s1160" style="position:absolute;left:6957;top:310;width:1086;height:760" coordsize="108636,76029" path="m39179,1572c46841,,54896,248,62687,2203,73736,4985,86550,9163,94653,17456v13983,14300,7417,33985,-6756,45187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  <v:stroke opacity="0" miterlimit="10" joinstyle="miter"/>
            </v:shape>
            <v:shape id="Shape 2534" o:spid="_x0000_s1159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  <v:stroke opacity="0" miterlimit="10" joinstyle="miter"/>
            </v:shape>
            <v:shape id="Shape 2535" o:spid="_x0000_s1158" style="position:absolute;left:13266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66,20993,62830,20739,62640,6578,51438,,31753,13983,17453,22098,9160,34912,4982,45961,2200,53753,244,61808,,69469,1573xe" fillcolor="#181717" stroked="f" strokeweight="0">
              <v:stroke opacity="0" miterlimit="10" joinstyle="miter"/>
            </v:shape>
            <v:shape id="Shape 2536" o:spid="_x0000_s1157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43,51105,46647,44183,37948,40932,28765,37681,37948,30759,46647,24930,55143,13538,71742,15418,93980,35154,103530v152,77,-1080,-266,-1347,-381c16802,95631,3848,80048,2299,60935,,32715,39383,26962,32347,xe" fillcolor="#181717" stroked="f" strokeweight="0">
              <v:stroke opacity="0" miterlimit="10" joinstyle="miter"/>
            </v:shape>
            <v:shape id="Shape 2537" o:spid="_x0000_s1156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538" o:spid="_x0000_s1155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  <v:stroke opacity="0" miterlimit="10" joinstyle="miter"/>
            </v:shape>
            <v:shape id="Shape 2539" o:spid="_x0000_s1154" style="position:absolute;left:10965;top:310;width:1086;height:760" coordsize="108648,76029" path="m39192,1572c46853,,54908,248,62700,2203,73749,4985,86551,9163,94666,17456v13982,14300,7417,33985,-6757,45187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  <v:stroke opacity="0" miterlimit="10" joinstyle="miter"/>
            </v:shape>
            <v:shape id="Shape 2540" o:spid="_x0000_s1153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  <v:stroke opacity="0" miterlimit="10" joinstyle="miter"/>
            </v:shape>
            <v:shape id="Shape 2541" o:spid="_x0000_s1152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2542" o:spid="_x0000_s1151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43,51105,46647,44183,37948,40932,28765,37668,37948,30747,46647,24917,55143,13538,71742,15418,93980,35141,103530v152,77,-1080,-266,-1346,-381c16789,95631,3835,80048,2299,60935,,32715,39370,26962,32347,xe" fillcolor="#181717" stroked="f" strokeweight="0">
              <v:stroke opacity="0" miterlimit="10" joinstyle="miter"/>
            </v:shape>
            <v:shape id="Shape 2543" o:spid="_x0000_s1150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2544" o:spid="_x0000_s1149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  <v:stroke opacity="0" miterlimit="10" joinstyle="miter"/>
            </v:shape>
            <v:shape id="Shape 2545" o:spid="_x0000_s1148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2546" o:spid="_x0000_s1147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43,51105,46647,44183,37948,40932,28765,37668,37948,30747,46647,24930,55143,13538,71742,15418,93980,35141,103530v152,77,-1067,-266,-1334,-381c16789,95631,3848,80048,2299,60935,,32715,39383,26962,32360,xe" fillcolor="#181717" stroked="f" strokeweight="0">
              <v:stroke opacity="0" miterlimit="10" joinstyle="miter"/>
            </v:shape>
            <v:shape id="Shape 2547" o:spid="_x0000_s1146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2548" o:spid="_x0000_s1145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  <v:stroke opacity="0" miterlimit="10" joinstyle="miter"/>
            </v:shape>
            <v:shape id="Shape 2549" o:spid="_x0000_s1144" style="position:absolute;left:17449;top:310;width:1086;height:760" coordsize="108636,76029" path="m39180,1572c46841,,54896,248,62687,2203,73736,4985,86551,9163,94653,17456v13983,14300,7430,33985,-6744,45187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  <v:stroke opacity="0" miterlimit="10" joinstyle="miter"/>
            </v:shape>
            <v:shape id="Shape 2550" o:spid="_x0000_s1143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  <v:stroke opacity="0" miterlimit="10" joinstyle="miter"/>
            </v:shape>
            <v:shape id="Shape 2551" o:spid="_x0000_s1142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66,20981,62830,20726,62640,6553,51438,,31753,13983,17453,22098,9160,34900,4982,45949,2200,53740,244,61795,,69456,1573xe" fillcolor="#181717" stroked="f" strokeweight="0">
              <v:stroke opacity="0" miterlimit="10" joinstyle="miter"/>
            </v:shape>
            <v:shape id="Shape 2552" o:spid="_x0000_s1141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43,51105,46647,44183,37948,40932,28765,37668,37948,30747,46647,24930,55143,13538,71742,15418,93980,35154,103530v139,77,-1093,-266,-1347,-381c16789,95631,3848,80048,2299,60935,,32715,39370,26962,32347,xe" fillcolor="#181717" stroked="f" strokeweight="0">
              <v:stroke opacity="0" miterlimit="10" joinstyle="miter"/>
            </v:shape>
            <v:shape id="Shape 2553" o:spid="_x0000_s1140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2554" o:spid="_x0000_s1139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  <v:stroke opacity="0" miterlimit="10" joinstyle="miter"/>
            </v:shape>
            <v:shape id="Shape 2555" o:spid="_x0000_s1138" style="position:absolute;left:21457;top:310;width:1086;height:760" coordsize="108648,76029" path="m39179,1572c46841,,54896,248,62687,2203,73749,4985,86551,9163,94653,17456v13995,14300,7430,33985,-6744,45187c87655,62833,86296,61957,86220,62059v8027,-9627,8408,-23292,3747,-34735c82702,9442,68059,2305,49835,8592,20612,18675,8458,48089,16789,76029v-88,-331,-2324,-432,-2654,-915c1575,56928,,27286,18034,11855,24251,6534,31518,3143,39179,1572xe" fillcolor="#181717" stroked="f" strokeweight="0">
              <v:stroke opacity="0" miterlimit="10" joinstyle="miter"/>
            </v:shape>
            <v:shape id="Shape 2556" o:spid="_x0000_s1137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2557" o:spid="_x0000_s1136" style="position:absolute;left:27766;top:310;width:1086;height:760" coordsize="108636,76038" path="m69456,1573v7661,1573,14929,4964,21146,10279c108636,27283,107074,56925,94514,75124v-343,482,-2579,571,-2668,914c100178,48085,88036,18672,58814,8588,40577,2302,25946,9439,18669,27321v-4661,11443,-4293,25108,3759,34734c22339,61966,20981,62830,20726,62640,6566,51438,,31753,13983,17453,22098,9160,34900,4982,45949,2200,53740,244,61795,,69456,1573xe" fillcolor="#181717" stroked="f" strokeweight="0">
              <v:stroke opacity="0" miterlimit="10" joinstyle="miter"/>
            </v:shape>
            <v:shape id="Shape 2558" o:spid="_x0000_s1135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38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2559" o:spid="_x0000_s1134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2560" o:spid="_x0000_s1133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  <v:stroke opacity="0" miterlimit="10" joinstyle="miter"/>
            </v:shape>
            <v:shape id="Shape 2561" o:spid="_x0000_s1132" style="position:absolute;left:25465;top:310;width:1086;height:760" coordsize="108648,76029" path="m39179,1572c46841,,54896,248,62687,2203,73749,4985,86551,9163,94666,17456v13982,14300,7417,33985,-6757,45187c87655,62833,86309,61957,86220,62059v8052,-9627,8408,-23292,3759,-34735c82702,9442,68059,2305,49835,8592,20612,18675,8458,48089,16802,76029v-101,-331,-2337,-432,-2654,-915c1575,56928,,27286,18034,11855,24251,6534,31518,3143,39179,1572xe" fillcolor="#181717" stroked="f" strokeweight="0">
              <v:stroke opacity="0" miterlimit="10" joinstyle="miter"/>
            </v:shape>
            <v:shape id="Shape 2562" o:spid="_x0000_s1131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2563" o:spid="_x0000_s1130" style="position:absolute;left:31774;top:310;width:1086;height:760" coordsize="108636,76038" path="m69458,1573v7660,1573,14927,4964,21144,10279c108636,27283,107074,56925,94514,75124v-343,482,-2566,571,-2655,914c100178,48085,88036,18672,58814,8588,40577,2302,25946,9439,18669,27321v-4661,11443,-4293,25108,3759,34734c22339,61966,20981,62830,20739,62640,6566,51438,,31753,13983,17453,22098,9160,34900,4982,45961,2200,53746,244,61798,,69458,1573xe" fillcolor="#181717" stroked="f" strokeweight="0">
              <v:stroke opacity="0" miterlimit="10" joinstyle="miter"/>
            </v:shape>
            <v:shape id="Shape 2564" o:spid="_x0000_s1129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51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2565" o:spid="_x0000_s1128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2566" o:spid="_x0000_s1127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  <v:stroke opacity="0" miterlimit="10" joinstyle="miter"/>
            </v:shape>
            <v:shape id="Shape 2567" o:spid="_x0000_s1126" style="position:absolute;left:29472;top:310;width:1086;height:760" coordsize="108649,76029" path="m39184,1572c46844,,54896,248,62687,2203,73749,4985,86551,9163,94666,17456v13983,14300,7417,33985,-6757,45187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  <v:stroke opacity="0" miterlimit="10" joinstyle="miter"/>
            </v:shape>
            <v:shape id="Shape 2568" o:spid="_x0000_s1125" style="position:absolute;left:35528;top:79;width:1555;height:1193" coordsize="155587,119333" path="m65248,1275c85963,,107299,5808,123406,17124v10998,7010,19202,17449,24790,27787c153327,56125,155587,67873,154241,80077v-1943,15647,-11315,25908,-21196,31204c128105,113872,122580,115752,117500,115866v-5042,-38,-10134,-978,-15049,-3619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72,-26365,1613c7696,91761,,72000,4026,52163,6058,42244,11011,32287,17932,23855v3455,-4217,7404,-8052,11722,-11329c31813,10888,34061,9402,36411,8069,38964,6798,41999,5808,44958,4970,51508,2912,58344,1700,65248,1275xe" fillcolor="#181717" stroked="f" strokeweight="0">
              <v:stroke opacity="0" miterlimit="10" joinstyle="miter"/>
            </v:shape>
            <v:shape id="Shape 2569" o:spid="_x0000_s1124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91,8573,52311,6528,48539,4216,44869,2451,40932,1638,36868,,28816,1753,20129,8890,13246,17297,5283,31674,1651,44158,1295xe" fillcolor="#181717" stroked="f" strokeweight="0">
              <v:stroke opacity="0" miterlimit="10" joinstyle="miter"/>
            </v:shape>
            <v:shape id="Shape 2570" o:spid="_x0000_s1123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43,51105,46647,44183,37948,40932,28765,37668,37948,30759,46647,24930,55143,13551,71742,15418,93980,35153,103530v153,77,-1079,-266,-1346,-381c16789,95631,3848,80048,2299,60935,,32715,39382,26962,32347,xe" fillcolor="#181717" stroked="f" strokeweight="0">
              <v:stroke opacity="0" miterlimit="10" joinstyle="miter"/>
            </v:shape>
            <v:shape id="Shape 2571" o:spid="_x0000_s1122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2572" o:spid="_x0000_s1121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  <v:stroke opacity="0" miterlimit="10" joinstyle="miter"/>
            </v:shape>
            <v:shape id="Shape 2573" o:spid="_x0000_s1120" style="position:absolute;left:33480;top:310;width:1086;height:760" coordsize="108649,76029" path="m39186,1572c46848,,54902,248,62700,2203,73749,4985,86551,9163,94666,17456v13983,14300,7417,33985,-6757,45187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  <v:stroke opacity="0" miterlimit="10" joinstyle="miter"/>
            </v:shape>
            <v:shape id="Shape 2574" o:spid="_x0000_s1119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  <v:stroke opacity="0" miterlimit="10" joinstyle="miter"/>
            </v:shape>
            <v:shape id="Shape 2575" o:spid="_x0000_s1118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2576" o:spid="_x0000_s1117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25,30683,5690,39993,3442xe" fillcolor="#181717" stroked="f" strokeweight="0">
              <v:stroke opacity="0" miterlimit="10" joinstyle="miter"/>
            </v:shape>
            <v:shape id="Shape 2577" o:spid="_x0000_s1116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  <v:stroke opacity="0" miterlimit="10" joinstyle="miter"/>
            </v:shape>
            <v:shape id="Shape 2578" o:spid="_x0000_s1115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  <v:stroke opacity="0" miterlimit="10" joinstyle="miter"/>
            </v:shape>
            <v:shape id="Shape 2579" o:spid="_x0000_s1114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38,84608,44437,80772,36093,72720,29540,66701,24041,59627,20930,52781,19558,45872,18212,39510,18339,32969,20396,20117,24270,9309,33718,851,45161,1054,44882,,43599,191,43091,7646,24219,25654,,50267,4128xe" fillcolor="#181717" stroked="f" strokeweight="0">
              <v:stroke opacity="0" miterlimit="10" joinstyle="miter"/>
            </v:shape>
            <v:shape id="Shape 2580" o:spid="_x0000_s1113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69,99670,52263,91199,26292,62230,11687,36094,22545,5613,35220,,75542,35598,87328v673,228,546,2769,991,2895c13703,83378,457,58232,6960,34483,12565,14071,25086,4635,39368,2897xe" fillcolor="#181717" stroked="f" strokeweight="0">
              <v:stroke opacity="0" miterlimit="10" joinstyle="miter"/>
            </v:shape>
            <v:shape id="Shape 2581" o:spid="_x0000_s1112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2582" o:spid="_x0000_s1111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  <v:stroke opacity="0" miterlimit="10" joinstyle="miter"/>
            </v:shape>
            <v:shape id="Shape 2583" o:spid="_x0000_s1110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  <v:stroke opacity="0" miterlimit="10" joinstyle="miter"/>
            </v:shape>
            <v:shape id="Shape 2584" o:spid="_x0000_s1109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  <v:stroke opacity="0" miterlimit="10" joinstyle="miter"/>
            </v:shape>
            <v:shape id="Shape 2585" o:spid="_x0000_s1108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  <v:stroke opacity="0" miterlimit="10" joinstyle="miter"/>
            </v:shape>
            <v:rect id="Rectangle 2586" o:spid="_x0000_s1107" style="position:absolute;left:5746;top:5440;width:38263;height:1858" filled="f" stroked="f">
              <v:textbox style="mso-next-textbox:#Rectangle 2586" inset="0,0,0,0">
                <w:txbxContent>
                  <w:p w:rsidR="003D2F1A" w:rsidRPr="0005276F" w:rsidRDefault="003D2F1A" w:rsidP="00876AA9">
                    <w:pPr>
                      <w:rPr>
                        <w:sz w:val="32"/>
                        <w:szCs w:val="32"/>
                      </w:rPr>
                    </w:pPr>
                    <w:r w:rsidRPr="0005276F">
                      <w:rPr>
                        <w:rFonts w:ascii="Garamond" w:eastAsia="Garamond" w:hAnsi="Garamond" w:cs="Garamond"/>
                        <w:b/>
                        <w:color w:val="181717"/>
                        <w:sz w:val="32"/>
                        <w:szCs w:val="32"/>
                      </w:rPr>
                      <w:t>Mafunso ndi Mayankho Okhudza</w:t>
                    </w:r>
                    <w:r w:rsidR="00876AA9">
                      <w:rPr>
                        <w:rFonts w:ascii="Garamond" w:eastAsia="Garamond" w:hAnsi="Garamond" w:cs="Garamond"/>
                        <w:b/>
                        <w:color w:val="181717"/>
                        <w:sz w:val="32"/>
                        <w:szCs w:val="32"/>
                      </w:rPr>
                      <w:t xml:space="preserve"> C</w:t>
                    </w:r>
                    <w:r w:rsidRPr="0005276F">
                      <w:rPr>
                        <w:rFonts w:ascii="Garamond" w:eastAsia="Garamond" w:hAnsi="Garamond" w:cs="Garamond"/>
                        <w:b/>
                        <w:color w:val="181717"/>
                        <w:sz w:val="32"/>
                        <w:szCs w:val="32"/>
                      </w:rPr>
                      <w:t>hisilamu</w:t>
                    </w:r>
                  </w:p>
                </w:txbxContent>
              </v:textbox>
            </v:rect>
            <w10:anchorlock/>
          </v:group>
        </w:pict>
      </w:r>
    </w:p>
    <w:p w:rsidR="00876AA9" w:rsidRPr="00927D8B" w:rsidRDefault="00876AA9">
      <w:pPr>
        <w:spacing w:after="102" w:line="236" w:lineRule="auto"/>
        <w:ind w:left="-15" w:firstLine="273"/>
        <w:jc w:val="both"/>
        <w:rPr>
          <w:rFonts w:asciiTheme="majorBidi" w:eastAsia="Garamond" w:hAnsiTheme="majorBidi" w:cstheme="majorBidi"/>
          <w:color w:val="181717"/>
          <w:sz w:val="24"/>
          <w:szCs w:val="24"/>
        </w:rPr>
      </w:pP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u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amanena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iwo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amalemekeza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kutsatira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machitidwe a Yesu (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mtendere ukhale pa iye),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kabukhuka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kakulongosolera. Kodi kwa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iwowa, Yesu (</w:t>
      </w:r>
      <w:r w:rsidR="0005276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mtendere ukhale pa iye) ndindani? </w:t>
      </w:r>
    </w:p>
    <w:p w:rsidR="00925CD8" w:rsidRPr="00927D8B" w:rsidRDefault="0005276F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Yesu (mtendere ukhale pa iye)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odziwika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bwino a Mulungu.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anabadwa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mozizwitsa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popanda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bambo.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ndipo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 ‘utatu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Mulungu’. Ngakhale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mwini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ananena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mtumiki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Mulungu, osati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mwana Wake.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sanafere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machimo a munthu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wina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aliyense. Iye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sanapachikidwe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mtanda, kuphedwa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kapena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kuukitsidwa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kwa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akufa, koma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anatengedwa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kupita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kumwamba. 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Kodi Yesu</w:t>
      </w:r>
      <w:r w:rsidR="00515FC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ankapembedza</w:t>
      </w:r>
      <w:r w:rsidR="00515FCF"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 xml:space="preserve">bwanji? </w:t>
      </w:r>
    </w:p>
    <w:p w:rsidR="00925CD8" w:rsidRPr="00927D8B" w:rsidRDefault="00CB6981" w:rsidP="00E21082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ankapembedzera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zanenedwa kale. Yesu 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ankapembedza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Asilamu</w:t>
      </w:r>
      <w:r w:rsidR="00515FCF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amachitira. Choncho, tikhoza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kunena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amapembedza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mofanana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amachitira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nthawi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mtendere ukhale pa iye).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Ichi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chifukwa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chake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amanena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iwo, osati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Akhrisitu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alero lino, ndi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amatsatira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mwachoonadi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chipembedzo cha Yesu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 Tikhoza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kunenanso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ankatsatira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Yesu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mwachoonadi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chiyambi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Akhrisitu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alero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amamutsatira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Yesu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(mtendere ukhale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mu dzina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lokha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osati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m’chipembedzo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ngati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momwe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Asilamu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amachitira.</w:t>
      </w:r>
    </w:p>
    <w:p w:rsidR="00925CD8" w:rsidRPr="00927D8B" w:rsidRDefault="00CB6981">
      <w:p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Asilamu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amanena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kuti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iwo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ndi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otsatira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enieni a Yesu (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mtendere ukhale pa iye).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Nanga chinachitika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n’chiyani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kuti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Chikhrisitu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chikhale</w:t>
      </w:r>
      <w:r w:rsidR="00E2108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chosok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era?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atachoka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dziko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lapansi, panali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ena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odalitsika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ankatsatira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chiphunzitso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chenicheni cha Yesu (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mtendere ukhale pa iye).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Ndipo Muhammad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atabwera, anthuwa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anau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zindikira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 wake ndipo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anaulandira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manja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awiri. Zofanana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zomwe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(mtendere ukhale pa iye)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 Muhammad (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anali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nazo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zina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wachit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itsa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kuika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chikhulupiliro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chawo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pa Muhammad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(mtendere ukhale pa iye).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Iwo ankamukhulupilira Muhammad (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 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aamba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koti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kubwera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kwake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kunalembedwa mu Uthenga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). Kubwera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kwa Muhammad 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chimodzimodzinso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E2108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 (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iye), 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unaloseredwa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ose 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Nthawi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 Muhammad (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mtendere ukhale pa iye), anthu once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sankakhulupilira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iye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ankachita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zosemphana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chiphunzitso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chenicheni cha Yesu (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Izi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zinagawanitsa mpingo, ndi kuchit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itsa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pakhale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mitundu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yosiyanasiyana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 ma Baibulo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padziko. Kusiyana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mipingo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 ma Baibulo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umbon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wokwanira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Akhrisitu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woti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chipembedzo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chawo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chimachita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zotsemph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chiphunzitso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chake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choyambilira. Ichi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chake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Asilamu</w:t>
      </w:r>
      <w:r w:rsidR="001B4B5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amanena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womwe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atumiki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once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ankalalikira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umapezeka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m’Chisilamu.</w:t>
      </w:r>
    </w:p>
    <w:p w:rsidR="00925CD8" w:rsidRPr="00927D8B" w:rsidRDefault="00CB6981">
      <w:p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Asilamu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amati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iwo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ndi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otsatira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enieni a Yesu 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(mtendere ukhale pa iye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). N’chifukwa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chiyani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iwo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samatchedwa</w:t>
      </w:r>
      <w:r w:rsidR="00DB57D5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Akhrisitu?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M’Baibulo, mulibe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malo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ngakhale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amodzi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akunena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(mtendere ukhale pa iye)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anazitcha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yekha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Mkhrisitu. Malinga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Baibulo, liwu loti ‘Mkhrisitu’ linatchulidwa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poitanira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Akhrisitu mu chaka cha 43 A.D. basi, ndipo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panthawiyi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n’kuti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 (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 an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atatengedwa kale ndi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kupita</w:t>
      </w:r>
      <w:r w:rsidR="00DB57D5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kumwamba.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Liwu limeneli</w:t>
      </w:r>
      <w:r w:rsidR="00B57E5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linayamba</w:t>
      </w:r>
      <w:r w:rsidR="00B57E5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kugwiritsidwa</w:t>
      </w:r>
      <w:r w:rsidR="00B57E5F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ntchito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Ayuda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osakhulupilira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Antiyokeya mu chaka cha 43 A.D. Bukhu la Machitidwe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m’Baibulo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likuchitirapo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umboni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nkhaniyi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motere: </w:t>
      </w:r>
    </w:p>
    <w:p w:rsidR="00925CD8" w:rsidRPr="00927D8B" w:rsidRDefault="00CB6981">
      <w:pPr>
        <w:spacing w:after="105" w:line="236" w:lineRule="auto"/>
        <w:ind w:left="-15" w:right="-14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“…ndipo</w:t>
      </w:r>
      <w:r w:rsidR="003D2F1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ophunzira</w:t>
      </w:r>
      <w:r w:rsidR="003D2F1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anayamba</w:t>
      </w:r>
      <w:r w:rsidR="003D2F1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</w:t>
      </w:r>
      <w:r w:rsidR="003D2F1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t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chedwa</w:t>
      </w:r>
      <w:r w:rsidR="003D2F1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Akhrisitu</w:t>
      </w:r>
      <w:r w:rsidR="003D2F1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ku</w:t>
      </w:r>
      <w:r w:rsidR="003D2F1A"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i/>
          <w:color w:val="181717"/>
          <w:sz w:val="24"/>
          <w:szCs w:val="24"/>
          <w:lang w:val="es-AR"/>
        </w:rPr>
        <w:t>Antiokeya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.” [Machitidwe 11:26]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Dzinali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latchulidwa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kachiwiri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Machitidwe 26:28, ndipo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latchulidwa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kachitatu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 I Petro 4:16. Tikaphatikizira, dzinali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latchulidwa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katatu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kokha mu Chipangano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Chatsopano. Ngakhale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izi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zili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chomwechi, dzinali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silinatchulidwepo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m’moyo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wonse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 (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 p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dziko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lapansi. </w:t>
      </w:r>
    </w:p>
    <w:p w:rsidR="00925CD8" w:rsidRPr="00927D8B" w:rsidRDefault="00CB6981">
      <w:p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Kodi pali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ubale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wanji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pakati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pa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Yesu, Mose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ndi Muhammad 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(mtendere ukhale pa iwo)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 (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mtendere ukhale pa iye) an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kalalikira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womwe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Mose 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(mtendere ukhale pa iye)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ankalalikira. Chipangano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Chakale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chinalosera za kubwera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kwake, ndipo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otsatira a Mose (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 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mayenera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kumutsatira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iye. Yesu 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 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yenso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analosera za kubwera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mtumiki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wina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wotchedwa Muhammad 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yemwe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adzabwere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pambuyo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pake. Otsatira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mtumiki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amayenera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kutsatira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atumiki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analonjezedwa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m’mabuku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awo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opatulika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choti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mtumiki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wina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amanena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anabwera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kudzakwaniritsa, osati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kudzathetsa, malamulo a mtumiki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yemwe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analipo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iye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asanabwere (Mateyu 5:17-18]</w:t>
      </w:r>
    </w:p>
    <w:p w:rsidR="00925CD8" w:rsidRPr="00927D8B" w:rsidRDefault="00CB6981">
      <w:pPr>
        <w:spacing w:after="163"/>
        <w:ind w:left="10" w:right="-15" w:hanging="10"/>
        <w:jc w:val="right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lastRenderedPageBreak/>
        <w:t>Kodi Asilamu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amakhulupilira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Uthenga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Wabwino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wa</w:t>
      </w:r>
      <w:r w:rsidR="003D2F1A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Yesu?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Inde. Asilamu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once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amakhulupilira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unavumbulutsidwa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iye),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ndipo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ngati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iwo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satero, ndiye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sakhala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Asilamu. Uthenga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Mateyu, Marko, Luka ndi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Yohane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Injeel, Uthenga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Wabwino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weniweniwa</w:t>
      </w:r>
      <w:r w:rsidR="003D2F1A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iye).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Ngakhale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izi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zili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chonchi, Asilamu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amakhulupilira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mawu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okhawo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 Qur’an imavomelezana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nawo. Asilamu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amakhulupiliranso Torah (Bukhu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lenileni la Chipangano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Chakale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lomwe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linavumbulutsidwa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kwa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Mose 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(mtendere ukhale pa iye).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Kodi Chisilamu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chimatanthauza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chiyani? </w:t>
      </w:r>
    </w:p>
    <w:p w:rsidR="00925CD8" w:rsidRPr="00927D8B" w:rsidRDefault="00CB6981" w:rsidP="00C96C1E">
      <w:pPr>
        <w:spacing w:after="170" w:line="253" w:lineRule="auto"/>
        <w:ind w:left="10" w:right="-14" w:hanging="10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Chisilamu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chimatanthauza ‘kugonjera’ mwa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mmodzi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basi, yemwe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Mlengi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zonse. ‘Chisilamu’ ndi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liwu la chiyankhulo cha chiArabu (Chiluya) ndipo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limatanthauza ‘mtendere. Mwachidule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Msilamu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munthu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yemwe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amakhazikitsa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pogonjera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kuchifuniro cha Mulungu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mmodzi. 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Kodi Asilamu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amapembedza Muhammad (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mtendere ukhale pa iye?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Ayi. Asilamu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amapembedza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mmodzi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yekha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, yemwe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Mlengi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zonse. Kwa iwo, Muhammad (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 n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mtumiki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yemwe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ankalalikira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woti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mmodzi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yekha. Iyenso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mwini wake ankapembedza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modzi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yemweyu. </w:t>
      </w:r>
    </w:p>
    <w:p w:rsidR="00925CD8" w:rsidRPr="00927D8B" w:rsidRDefault="00CB6981">
      <w:p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Kodi Muhammad 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(mtendere ukhale pa iye)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anabwera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ndi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chipembedzo</w:t>
      </w:r>
      <w:r w:rsidR="00C96C1E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chatsopano?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Muhammad (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, chimodzimodzinso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(mtendere ukhale pa iye),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sanabwere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kudzafalitsa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lastRenderedPageBreak/>
        <w:t>chipembedzo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chatsopano. Iye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anabwera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kudzaongola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kudzakwaniritsa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 </w:t>
      </w:r>
      <w:r w:rsidR="00C96C1E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(mtendere ukhale pa iye)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womwe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panthawiyi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unali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utasokonezedwa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omwe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analipo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Yesu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atachoka. Ichi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chomwe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kuli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koyenera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azitsatira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uthenga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Chisilamu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womwe Muhammad (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) ankalalikira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chifukwa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sungawatengere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iwo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kuchionongeko. Iwo ayenera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kutero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ngati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akufunadi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kukhala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okondeka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pamaso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pa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Mulungu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komanso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Yesu. 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Kodi ‘Allah’ ndindani? </w:t>
      </w:r>
    </w:p>
    <w:p w:rsidR="00925CD8" w:rsidRPr="00927D8B" w:rsidRDefault="00CB6981">
      <w:pPr>
        <w:spacing w:after="164" w:line="258" w:lineRule="auto"/>
        <w:ind w:left="283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Allah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dzina la Mulungu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mmodzi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es-AR"/>
        </w:rPr>
        <w:t>yekha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.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Kodi Chikhulupiliro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chomwe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chamanga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maziko a Chisilamu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ndi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chiti?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Maziko a Chisilamu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agona pa kukhulupilira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kuti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mmodzi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yekhayo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yemwe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ali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woyenera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kupembedzedwa. </w:t>
      </w:r>
    </w:p>
    <w:p w:rsidR="00925CD8" w:rsidRPr="00927D8B" w:rsidRDefault="00CB6981">
      <w:pPr>
        <w:spacing w:after="167" w:line="256" w:lineRule="auto"/>
        <w:ind w:left="278" w:hanging="1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Kodi Qur’an ndi</w:t>
      </w:r>
      <w:r w:rsidR="00771E42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Chiyani? </w:t>
      </w:r>
    </w:p>
    <w:p w:rsidR="00925CD8" w:rsidRPr="00927D8B" w:rsidRDefault="00CB6981">
      <w:pPr>
        <w:spacing w:after="113" w:line="244" w:lineRule="auto"/>
        <w:ind w:left="283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Qur’an ndi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mawu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enieni a Mulungu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omwe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anavumbulutsidwa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kwa Muhammad 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. Ili ndi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lokhalo la Mulungu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lomwe, kwa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zaka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zopitilira 1400 tsopano, silinasinthidwepo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poonjezera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kapena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pochotsa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liwu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ngakhale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limodzi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lokha. 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uli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likadali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m’chiyankhulo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chomwe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linavumbulutsidwira, cha chiArabu. </w:t>
      </w:r>
    </w:p>
    <w:p w:rsidR="00925CD8" w:rsidRPr="00927D8B" w:rsidRDefault="00771E42">
      <w:pPr>
        <w:spacing w:after="167" w:line="256" w:lineRule="auto"/>
        <w:ind w:firstLine="28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Malinga </w:t>
      </w:r>
      <w:r w:rsidR="00CB6981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ndi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="00CB6981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Chisilamu, kuti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="00CB6981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munthu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="00CB6981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akapulumutsidwe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="00CB6981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ayenera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="00CB6981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>kuchita</w:t>
      </w: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 </w:t>
      </w:r>
      <w:r w:rsidR="00CB6981" w:rsidRPr="00927D8B">
        <w:rPr>
          <w:rFonts w:asciiTheme="majorBidi" w:eastAsia="Garamond" w:hAnsiTheme="majorBidi" w:cstheme="majorBidi"/>
          <w:b/>
          <w:color w:val="181717"/>
          <w:sz w:val="24"/>
          <w:szCs w:val="24"/>
          <w:lang w:val="fr-FR"/>
        </w:rPr>
        <w:t xml:space="preserve">chiyani? </w:t>
      </w:r>
    </w:p>
    <w:p w:rsidR="00925CD8" w:rsidRPr="00927D8B" w:rsidRDefault="00CB6981" w:rsidP="00771E42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fr-FR"/>
        </w:rPr>
        <w:t>Choyamba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, iye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afunika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kukhulupilira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kuti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palibe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wina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woyenera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kupembedzedwa, koma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Mmodzi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yekha, ndiponso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afunik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kukhulupilira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kuti Muhammad (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mtendere ukhale pa iye) n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di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Mtumiki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womaliza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wa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Mulungu. </w:t>
      </w:r>
    </w:p>
    <w:p w:rsidR="00925CD8" w:rsidRPr="00927D8B" w:rsidRDefault="00CB6981" w:rsidP="00D9035D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u w:val="single" w:color="181717"/>
          <w:lang w:val="fr-FR"/>
        </w:rPr>
        <w:lastRenderedPageBreak/>
        <w:t>Kenako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, iye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afunik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kugwira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ntchito</w:t>
      </w:r>
      <w:r w:rsidR="00771E42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zabwino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modzipereka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ndi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cholinga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chomusangalatsa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Iye. Ntchito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zabwino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zomwe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munthu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angagwire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ndi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monga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kupereka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chaulere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osowa, kusala, kupemphera, kusamala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masiye, ndi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ntchito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zina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zotero. Ngati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tichimwa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m’moyo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mwathu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n’kulephera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kugwira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ntchito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zotamandika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pamasopa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Mulungu, tiyenera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kulapa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Mulungu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kuti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atikhululukire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machimo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athu. Munthu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ayenera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kuvomereza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kulakwa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kwake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asanalape, ndipo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kulapa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kwakeko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kuyenera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kukhala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kochokeradi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pansi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pa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mtima wake.</w:t>
      </w:r>
    </w:p>
    <w:p w:rsidR="00925CD8" w:rsidRPr="00927D8B" w:rsidRDefault="00CB6981">
      <w:pPr>
        <w:spacing w:after="0"/>
        <w:ind w:left="283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t>***</w:t>
      </w:r>
    </w:p>
    <w:p w:rsidR="00925CD8" w:rsidRPr="00927D8B" w:rsidRDefault="00925CD8">
      <w:pPr>
        <w:rPr>
          <w:rFonts w:asciiTheme="majorBidi" w:hAnsiTheme="majorBidi" w:cstheme="majorBidi"/>
          <w:sz w:val="24"/>
          <w:szCs w:val="24"/>
          <w:lang w:val="fr-FR"/>
        </w:rPr>
        <w:sectPr w:rsidR="00925CD8" w:rsidRPr="00927D8B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7937" w:h="11339"/>
          <w:pgMar w:top="907" w:right="907" w:bottom="846" w:left="907" w:header="720" w:footer="333" w:gutter="0"/>
          <w:cols w:space="720"/>
        </w:sectPr>
      </w:pPr>
    </w:p>
    <w:p w:rsidR="00925CD8" w:rsidRPr="00927D8B" w:rsidRDefault="00CB6981">
      <w:pPr>
        <w:spacing w:after="0"/>
        <w:ind w:left="2994"/>
        <w:rPr>
          <w:rFonts w:asciiTheme="majorBidi" w:hAnsiTheme="majorBidi" w:cstheme="majorBidi"/>
          <w:sz w:val="24"/>
          <w:szCs w:val="24"/>
          <w:lang w:val="fr-F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fr-FR"/>
        </w:rPr>
        <w:lastRenderedPageBreak/>
        <w:t>44</w:t>
      </w:r>
    </w:p>
    <w:p w:rsidR="00925CD8" w:rsidRPr="00927D8B" w:rsidRDefault="007F5F10">
      <w:pPr>
        <w:spacing w:after="152"/>
        <w:ind w:left="3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</w:r>
      <w:r>
        <w:rPr>
          <w:rFonts w:asciiTheme="majorBidi" w:hAnsiTheme="majorBidi" w:cstheme="majorBidi"/>
          <w:noProof/>
          <w:sz w:val="24"/>
          <w:szCs w:val="24"/>
        </w:rPr>
        <w:pict>
          <v:group id="Group 27057" o:spid="_x0000_s1026" style="width:303.45pt;height:72.75pt;mso-position-horizontal-relative:char;mso-position-vertical-relative:line" coordsize="38537,9238">
            <v:shape id="Shape 2769" o:spid="_x0000_s1105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2770" o:spid="_x0000_s1104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  <v:stroke opacity="0" miterlimit="10" joinstyle="miter"/>
            </v:shape>
            <v:shape id="Shape 2771" o:spid="_x0000_s1103" style="position:absolute;top:3314;width:1185;height:1915" coordsize="118580,191554" path="m76087,6958v19318,179,34689,15530,33565,37848c109741,43142,106528,38989,106578,36373,107277,,56985,27991,47104,37567,25603,58395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  <v:stroke opacity="0" miterlimit="10" joinstyle="miter"/>
            </v:shape>
            <v:shape id="Shape 2772" o:spid="_x0000_s1102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  <v:stroke opacity="0" miterlimit="10" joinstyle="miter"/>
            </v:shape>
            <v:shape id="Shape 2773" o:spid="_x0000_s1101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  <v:stroke opacity="0" miterlimit="10" joinstyle="miter"/>
            </v:shape>
            <v:shape id="Shape 2774" o:spid="_x0000_s1100" style="position:absolute;left:562;top:5265;width:515;height:241" coordsize="51549,24181" path="m23482,c38989,,51549,12090,51549,12090v,,-12560,12091,-28067,12091c7976,24181,,19952,,12090,,4229,7976,,23482,xe" fillcolor="#181717" stroked="f" strokeweight="0">
              <v:stroke opacity="0" miterlimit="10" joinstyle="miter"/>
            </v:shape>
            <v:shape id="Shape 2775" o:spid="_x0000_s1099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  <v:stroke opacity="0" miterlimit="10" joinstyle="miter"/>
            </v:shape>
            <v:shape id="Shape 2776" o:spid="_x0000_s1098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  <v:stroke opacity="0" miterlimit="10" joinstyle="miter"/>
            </v:shape>
            <v:shape id="Shape 2777" o:spid="_x0000_s1097" style="position:absolute;left:1105;top:176;width:1557;height:1256" coordsize="155791,125641" path="m86182,1194c112535,,136271,12916,148184,34150v7607,13323,6019,27191,1155,37681c146863,77076,143497,81471,139446,84455v-4064,2984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70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  <v:stroke opacity="0" miterlimit="10" joinstyle="miter"/>
            </v:shape>
            <v:shape id="Shape 2778" o:spid="_x0000_s1096" style="position:absolute;left:1397;top:443;width:944;height:767" coordsize="94437,76721" path="m48146,1727c56553,,65367,1435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45,-863,1194c18339,73647,,63119,3023,42875,3848,36817,7010,31547,10871,26276,14681,20942,19533,16192,24498,12471,27940,9715,31687,7302,35598,5309,39662,3658,43891,2451,48146,1727xe" fillcolor="#181717" stroked="f" strokeweight="0">
              <v:stroke opacity="0" miterlimit="10" joinstyle="miter"/>
            </v:shape>
            <v:shape id="Shape 2779" o:spid="_x0000_s1095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89,2921,-3391,3785,-3556c7417,13627,10566,13538,13399,13919,12001,11443,10897,8484,10262,4826,10097,3962,12395,368,12141,xe" fillcolor="#181717" stroked="f" strokeweight="0">
              <v:stroke opacity="0" miterlimit="10" joinstyle="miter"/>
            </v:shape>
            <v:shape id="Shape 2780" o:spid="_x0000_s1094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  <v:stroke opacity="0" miterlimit="10" joinstyle="miter"/>
            </v:shape>
            <v:shape id="Shape 2781" o:spid="_x0000_s1093" style="position:absolute;left:97;top:1804;width:1072;height:1673" coordsize="107201,167305" path="m55272,569c60611,,65846,271,70675,1392v19978,4458,34125,19330,36170,40183c107201,46211,106540,50503,105448,54631v-1130,4127,-4115,7886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  <v:stroke opacity="0" miterlimit="10" joinstyle="miter"/>
            </v:shape>
            <v:shape id="Shape 2782" o:spid="_x0000_s1092" style="position:absolute;left:332;top:2079;width:782;height:994" coordsize="78207,99487" path="m38177,115c50686,,61728,9796,68034,19464v152,229,-851,1156,-775,1245c58890,12505,46241,8517,33757,10600,15113,13673,4889,29599,10871,49512v9881,29490,39446,41441,67336,33173c77864,82787,77775,85009,77292,85339,59106,97912,29451,99487,14021,81440,3543,68778,,53145,5194,35276,6642,29269,9563,23008,12852,17420,16129,11832,20028,6955,25298,3907,29674,1294,34007,154,38177,115xe" fillcolor="#181717" stroked="f" strokeweight="0">
              <v:stroke opacity="0" miterlimit="10" joinstyle="miter"/>
            </v:shape>
            <v:shape id="Shape 2783" o:spid="_x0000_s1091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  <v:stroke opacity="0" miterlimit="10" joinstyle="miter"/>
            </v:shape>
            <v:shape id="Shape 2784" o:spid="_x0000_s1090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2785" o:spid="_x0000_s1089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43,51105,46647,44196,37948,40932,28765,37668,37948,30759,46647,24917,55143,13538,71742,15418,93980,35154,103530v152,77,-1093,-266,-1359,-381c16802,95631,3835,80048,2299,60935,,32715,39383,26962,32347,xe" fillcolor="#181717" stroked="f" strokeweight="0">
              <v:stroke opacity="0" miterlimit="10" joinstyle="miter"/>
            </v:shape>
            <v:shape id="Shape 2786" o:spid="_x0000_s1088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787" o:spid="_x0000_s1087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  <v:stroke opacity="0" miterlimit="10" joinstyle="miter"/>
            </v:shape>
            <v:shape id="Shape 2788" o:spid="_x0000_s1086" style="position:absolute;left:2949;top:310;width:1086;height:760" coordsize="108649,76029" path="m39192,1572c46854,,54908,248,62700,2203,73749,4985,86563,9163,94666,17456v13983,14300,7417,33985,-6757,45187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  <v:stroke opacity="0" miterlimit="10" joinstyle="miter"/>
            </v:shape>
            <v:shape id="Shape 2789" o:spid="_x0000_s1085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  <v:stroke opacity="0" miterlimit="10" joinstyle="miter"/>
            </v:shape>
            <v:shape id="Shape 2790" o:spid="_x0000_s1084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66,20980,62830,20739,62640,6566,51438,,31753,13983,17453,22098,9160,34912,4982,45961,2200,53753,244,61808,,69469,1573xe" fillcolor="#181717" stroked="f" strokeweight="0">
              <v:stroke opacity="0" miterlimit="10" joinstyle="miter"/>
            </v:shape>
            <v:shape id="Shape 2791" o:spid="_x0000_s1083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43,51105,46647,44196,37948,40932,28765,37668,37948,30759,46647,24930,55143,13538,71742,15418,93980,35154,103530v152,77,-1093,-266,-1347,-381c16802,95631,3848,80048,2299,60935,,32715,39383,26962,32347,xe" fillcolor="#181717" stroked="f" strokeweight="0">
              <v:stroke opacity="0" miterlimit="10" joinstyle="miter"/>
            </v:shape>
            <v:shape id="Shape 2792" o:spid="_x0000_s1082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793" o:spid="_x0000_s1081" style="position:absolute;left:6554;top:37;width:1938;height:1104" coordsize="193878,110433" path="m97644,1635v11128,545,22346,2953,33115,7198c170256,24403,193878,88525,139446,103473,115697,109988,90564,96742,83706,73844v127,445,2679,318,2895,991c98387,110433,138709,104832,151384,74340,162243,48203,147638,19247,121679,10763,91973,1073,60706,17444,39891,38932,30302,48825,2324,99130,38684,98419v2629,-51,6782,3162,8446,3073c17374,103003,,75165,14465,47758,31687,15135,64260,,97644,1635xe" fillcolor="#181717" stroked="f" strokeweight="0">
              <v:stroke opacity="0" miterlimit="10" joinstyle="miter"/>
            </v:shape>
            <v:shape id="Shape 2794" o:spid="_x0000_s1080" style="position:absolute;left:6957;top:310;width:1086;height:760" coordsize="108636,76029" path="m39179,1572c46841,,54896,248,62687,2203,73736,4985,86550,9163,94653,17456v13983,14300,7417,33985,-6756,45187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  <v:stroke opacity="0" miterlimit="10" joinstyle="miter"/>
            </v:shape>
            <v:shape id="Shape 2795" o:spid="_x0000_s1079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  <v:stroke opacity="0" miterlimit="10" joinstyle="miter"/>
            </v:shape>
            <v:shape id="Shape 2796" o:spid="_x0000_s1078" style="position:absolute;left:13266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66,20993,62830,20739,62640,6578,51438,,31753,13983,17453,22098,9160,34912,4982,45961,2200,53753,244,61808,,69469,1573xe" fillcolor="#181717" stroked="f" strokeweight="0">
              <v:stroke opacity="0" miterlimit="10" joinstyle="miter"/>
            </v:shape>
            <v:shape id="Shape 2797" o:spid="_x0000_s1077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43,51105,46647,44183,37948,40932,28765,37681,37948,30759,46647,24930,55143,13538,71742,15418,93980,35154,103530v152,77,-1080,-266,-1347,-381c16802,95631,3848,80048,2299,60935,,32715,39383,26962,32347,xe" fillcolor="#181717" stroked="f" strokeweight="0">
              <v:stroke opacity="0" miterlimit="10" joinstyle="miter"/>
            </v:shape>
            <v:shape id="Shape 2798" o:spid="_x0000_s1076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  <v:stroke opacity="0" miterlimit="10" joinstyle="miter"/>
            </v:shape>
            <v:shape id="Shape 2799" o:spid="_x0000_s1075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  <v:stroke opacity="0" miterlimit="10" joinstyle="miter"/>
            </v:shape>
            <v:shape id="Shape 2800" o:spid="_x0000_s1074" style="position:absolute;left:10965;top:310;width:1086;height:760" coordsize="108648,76029" path="m39192,1572c46853,,54908,248,62700,2203,73749,4985,86551,9163,94666,17456v13982,14300,7417,33985,-6757,45187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  <v:stroke opacity="0" miterlimit="10" joinstyle="miter"/>
            </v:shape>
            <v:shape id="Shape 2801" o:spid="_x0000_s1073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  <v:stroke opacity="0" miterlimit="10" joinstyle="miter"/>
            </v:shape>
            <v:shape id="Shape 2802" o:spid="_x0000_s1072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2803" o:spid="_x0000_s1071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43,51105,46647,44183,37948,40932,28765,37668,37948,30747,46647,24917,55143,13538,71742,15418,93980,35141,103530v152,77,-1080,-266,-1346,-381c16789,95631,3835,80048,2299,60935,,32715,39370,26962,32347,xe" fillcolor="#181717" stroked="f" strokeweight="0">
              <v:stroke opacity="0" miterlimit="10" joinstyle="miter"/>
            </v:shape>
            <v:shape id="Shape 2804" o:spid="_x0000_s1070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2805" o:spid="_x0000_s1069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  <v:stroke opacity="0" miterlimit="10" joinstyle="miter"/>
            </v:shape>
            <v:shape id="Shape 2806" o:spid="_x0000_s1068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66,20981,62830,20726,62640,6553,51438,,31753,13983,17453,22085,9160,34900,4982,45949,2200,53740,244,61795,,69456,1573xe" fillcolor="#181717" stroked="f" strokeweight="0">
              <v:stroke opacity="0" miterlimit="10" joinstyle="miter"/>
            </v:shape>
            <v:shape id="Shape 2807" o:spid="_x0000_s1067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43,51105,46647,44183,37948,40932,28765,37668,37948,30747,46647,24930,55143,13538,71742,15418,93980,35141,103530v152,77,-1067,-266,-1334,-381c16789,95631,3848,80048,2299,60935,,32715,39383,26962,32360,xe" fillcolor="#181717" stroked="f" strokeweight="0">
              <v:stroke opacity="0" miterlimit="10" joinstyle="miter"/>
            </v:shape>
            <v:shape id="Shape 2808" o:spid="_x0000_s1066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  <v:stroke opacity="0" miterlimit="10" joinstyle="miter"/>
            </v:shape>
            <v:shape id="Shape 2809" o:spid="_x0000_s1065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  <v:stroke opacity="0" miterlimit="10" joinstyle="miter"/>
            </v:shape>
            <v:shape id="Shape 2810" o:spid="_x0000_s1064" style="position:absolute;left:17449;top:310;width:1086;height:760" coordsize="108636,76029" path="m39180,1572c46841,,54896,248,62687,2203,73736,4985,86551,9163,94653,17456v13983,14300,7430,33985,-6744,45187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  <v:stroke opacity="0" miterlimit="10" joinstyle="miter"/>
            </v:shape>
            <v:shape id="Shape 2811" o:spid="_x0000_s1063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  <v:stroke opacity="0" miterlimit="10" joinstyle="miter"/>
            </v:shape>
            <v:shape id="Shape 2812" o:spid="_x0000_s1062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66,20981,62830,20726,62640,6553,51438,,31753,13983,17453,22098,9160,34900,4982,45949,2200,53740,244,61795,,69456,1573xe" fillcolor="#181717" stroked="f" strokeweight="0">
              <v:stroke opacity="0" miterlimit="10" joinstyle="miter"/>
            </v:shape>
            <v:shape id="Shape 2813" o:spid="_x0000_s1061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43,51105,46647,44183,37948,40932,28765,37668,37948,30747,46647,24930,55143,13538,71742,15418,93980,35154,103530v139,77,-1093,-266,-1347,-381c16789,95631,3848,80048,2299,60935,,32715,39370,26962,32347,xe" fillcolor="#181717" stroked="f" strokeweight="0">
              <v:stroke opacity="0" miterlimit="10" joinstyle="miter"/>
            </v:shape>
            <v:shape id="Shape 2814" o:spid="_x0000_s1060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2815" o:spid="_x0000_s1059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  <v:stroke opacity="0" miterlimit="10" joinstyle="miter"/>
            </v:shape>
            <v:shape id="Shape 2816" o:spid="_x0000_s1058" style="position:absolute;left:21457;top:310;width:1086;height:760" coordsize="108648,76029" path="m39179,1572c46841,,54896,248,62687,2203,73749,4985,86551,9163,94653,17456v13995,14300,7430,33985,-6744,45187c87655,62833,86296,61957,86220,62059v8027,-9627,8408,-23292,3747,-34735c82702,9442,68059,2305,49835,8592,20612,18675,8458,48089,16789,76029v-88,-331,-2324,-432,-2654,-915c1575,56928,,27286,18034,11855,24251,6534,31518,3143,39179,1572xe" fillcolor="#181717" stroked="f" strokeweight="0">
              <v:stroke opacity="0" miterlimit="10" joinstyle="miter"/>
            </v:shape>
            <v:shape id="Shape 2817" o:spid="_x0000_s1057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2818" o:spid="_x0000_s1056" style="position:absolute;left:27766;top:310;width:1086;height:760" coordsize="108636,76038" path="m69456,1573v7661,1573,14929,4964,21146,10279c108636,27283,107074,56925,94514,75124v-343,482,-2579,571,-2668,914c100178,48085,88036,18672,58814,8588,40577,2302,25946,9439,18669,27321v-4661,11443,-4293,25108,3759,34734c22339,61966,20981,62830,20726,62640,6566,51438,,31753,13983,17453,22098,9160,34900,4982,45949,2200,53740,244,61795,,69456,1573xe" fillcolor="#181717" stroked="f" strokeweight="0">
              <v:stroke opacity="0" miterlimit="10" joinstyle="miter"/>
            </v:shape>
            <v:shape id="Shape 2819" o:spid="_x0000_s1055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38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2820" o:spid="_x0000_s1054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  <v:stroke opacity="0" miterlimit="10" joinstyle="miter"/>
            </v:shape>
            <v:shape id="Shape 2821" o:spid="_x0000_s1053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  <v:stroke opacity="0" miterlimit="10" joinstyle="miter"/>
            </v:shape>
            <v:shape id="Shape 2822" o:spid="_x0000_s1052" style="position:absolute;left:25465;top:310;width:1086;height:760" coordsize="108648,76029" path="m39179,1572c46841,,54896,248,62687,2203,73749,4985,86551,9163,94666,17456v13982,14300,7417,33985,-6757,45187c87655,62833,86309,61957,86220,62059v8052,-9627,8408,-23292,3759,-34735c82702,9442,68059,2305,49835,8592,20612,18675,8458,48089,16802,76029v-101,-331,-2337,-432,-2654,-915c1575,56928,,27286,18034,11855,24251,6534,31518,3143,39179,1572xe" fillcolor="#181717" stroked="f" strokeweight="0">
              <v:stroke opacity="0" miterlimit="10" joinstyle="miter"/>
            </v:shape>
            <v:shape id="Shape 2823" o:spid="_x0000_s1051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  <v:stroke opacity="0" miterlimit="10" joinstyle="miter"/>
            </v:shape>
            <v:shape id="Shape 2824" o:spid="_x0000_s1050" style="position:absolute;left:31774;top:310;width:1086;height:760" coordsize="108636,76038" path="m69458,1573v7660,1573,14927,4964,21144,10279c108636,27283,107074,56925,94514,75124v-343,482,-2566,571,-2655,914c100178,48085,88036,18672,58814,8588,40577,2302,25946,9439,18669,27321v-4661,11443,-4293,25108,3759,34734c22339,61966,20981,62830,20739,62640,6566,51438,,31753,13983,17453,22098,9160,34900,4982,45961,2200,53746,244,61798,,69458,1573xe" fillcolor="#181717" stroked="f" strokeweight="0">
              <v:stroke opacity="0" miterlimit="10" joinstyle="miter"/>
            </v:shape>
            <v:shape id="Shape 2825" o:spid="_x0000_s1049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51,71742,15418,93980,35153,103530v140,77,-1092,-266,-1346,-381c16789,95631,3848,80048,2299,60935,,32715,39370,26962,32347,xe" fillcolor="#181717" stroked="f" strokeweight="0">
              <v:stroke opacity="0" miterlimit="10" joinstyle="miter"/>
            </v:shape>
            <v:shape id="Shape 2826" o:spid="_x0000_s1048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2827" o:spid="_x0000_s1047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  <v:stroke opacity="0" miterlimit="10" joinstyle="miter"/>
            </v:shape>
            <v:shape id="Shape 2828" o:spid="_x0000_s1046" style="position:absolute;left:29472;top:310;width:1086;height:760" coordsize="108649,76029" path="m39184,1572c46844,,54896,248,62687,2203,73749,4985,86551,9163,94666,17456v13983,14300,7417,33985,-6757,45187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  <v:stroke opacity="0" miterlimit="10" joinstyle="miter"/>
            </v:shape>
            <v:shape id="Shape 2829" o:spid="_x0000_s1045" style="position:absolute;left:35528;top:79;width:1555;height:1193" coordsize="155587,119333" path="m65248,1275c85963,,107299,5808,123406,17124v10998,7010,19202,17449,24790,27787c153327,56125,155587,67873,154241,80077v-1943,15647,-11315,25908,-21196,31204c128105,113872,122580,115752,117500,115866v-5042,-38,-10134,-978,-15049,-3619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72,-26365,1613c7696,91761,,72000,4026,52163,6058,42244,11011,32287,17932,23855v3455,-4217,7404,-8052,11722,-11329c31813,10888,34061,9402,36411,8069,38964,6798,41999,5808,44958,4970,51508,2912,58344,1700,65248,1275xe" fillcolor="#181717" stroked="f" strokeweight="0">
              <v:stroke opacity="0" miterlimit="10" joinstyle="miter"/>
            </v:shape>
            <v:shape id="Shape 2830" o:spid="_x0000_s1044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91,8573,52311,6528,48539,4216,44869,2451,40932,1638,36868,,28816,1753,20129,8890,13246,17297,5283,31674,1651,44158,1295xe" fillcolor="#181717" stroked="f" strokeweight="0">
              <v:stroke opacity="0" miterlimit="10" joinstyle="miter"/>
            </v:shape>
            <v:shape id="Shape 2831" o:spid="_x0000_s1043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43,51105,46647,44183,37948,40932,28765,37668,37948,30759,46647,24930,55143,13551,71742,15418,93980,35153,103530v153,77,-1079,-266,-1346,-381c16789,95631,3848,80048,2299,60935,,32715,39382,26962,32347,xe" fillcolor="#181717" stroked="f" strokeweight="0">
              <v:stroke opacity="0" miterlimit="10" joinstyle="miter"/>
            </v:shape>
            <v:shape id="Shape 2832" o:spid="_x0000_s1042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  <v:stroke opacity="0" miterlimit="10" joinstyle="miter"/>
            </v:shape>
            <v:shape id="Shape 2833" o:spid="_x0000_s1041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  <v:stroke opacity="0" miterlimit="10" joinstyle="miter"/>
            </v:shape>
            <v:shape id="Shape 2834" o:spid="_x0000_s1040" style="position:absolute;left:33480;top:310;width:1086;height:760" coordsize="108649,76029" path="m39186,1572c46848,,54902,248,62700,2203,73749,4985,86551,9163,94666,17456v13983,14300,7417,33985,-6757,45187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  <v:stroke opacity="0" miterlimit="10" joinstyle="miter"/>
            </v:shape>
            <v:shape id="Shape 2835" o:spid="_x0000_s1039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  <v:stroke opacity="0" miterlimit="10" joinstyle="miter"/>
            </v:shape>
            <v:shape id="Shape 2836" o:spid="_x0000_s1038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2837" o:spid="_x0000_s1037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25,30683,5690,39993,3442xe" fillcolor="#181717" stroked="f" strokeweight="0">
              <v:stroke opacity="0" miterlimit="10" joinstyle="miter"/>
            </v:shape>
            <v:shape id="Shape 2838" o:spid="_x0000_s1036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  <v:stroke opacity="0" miterlimit="10" joinstyle="miter"/>
            </v:shape>
            <v:shape id="Shape 2839" o:spid="_x0000_s1035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  <v:stroke opacity="0" miterlimit="10" joinstyle="miter"/>
            </v:shape>
            <v:shape id="Shape 2840" o:spid="_x0000_s1034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38,84608,44437,80772,36093,72720,29540,66701,24041,59627,20930,52781,19558,45872,18212,39510,18339,32969,20396,20117,24270,9309,33718,851,45161,1054,44882,,43599,191,43091,7646,24219,25654,,50267,4128xe" fillcolor="#181717" stroked="f" strokeweight="0">
              <v:stroke opacity="0" miterlimit="10" joinstyle="miter"/>
            </v:shape>
            <v:shape id="Shape 2841" o:spid="_x0000_s1033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69,99670,52263,91199,26292,62230,11687,36094,22545,5613,35220,,75542,35598,87328v673,228,546,2769,991,2895c13703,83378,457,58232,6960,34483,12565,14071,25086,4635,39368,2897xe" fillcolor="#181717" stroked="f" strokeweight="0">
              <v:stroke opacity="0" miterlimit="10" joinstyle="miter"/>
            </v:shape>
            <v:shape id="Shape 2842" o:spid="_x0000_s1032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  <v:stroke opacity="0" miterlimit="10" joinstyle="miter"/>
            </v:shape>
            <v:shape id="Shape 2843" o:spid="_x0000_s1031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  <v:stroke opacity="0" miterlimit="10" joinstyle="miter"/>
            </v:shape>
            <v:shape id="Shape 2844" o:spid="_x0000_s1030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  <v:stroke opacity="0" miterlimit="10" joinstyle="miter"/>
            </v:shape>
            <v:shape id="Shape 2845" o:spid="_x0000_s1029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  <v:stroke opacity="0" miterlimit="10" joinstyle="miter"/>
            </v:shape>
            <v:shape id="Shape 2846" o:spid="_x0000_s1028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  <v:stroke opacity="0" miterlimit="10" joinstyle="miter"/>
            </v:shape>
            <v:rect id="Rectangle 2847" o:spid="_x0000_s1027" style="position:absolute;left:14090;top:6075;width:13677;height:2013" filled="f" stroked="f">
              <v:textbox inset="0,0,0,0">
                <w:txbxContent>
                  <w:p w:rsidR="003D2F1A" w:rsidRDefault="003D2F1A">
                    <w:r>
                      <w:rPr>
                        <w:rFonts w:ascii="Garamond" w:eastAsia="Garamond" w:hAnsi="Garamond" w:cs="Garamond"/>
                        <w:b/>
                        <w:color w:val="181717"/>
                        <w:sz w:val="26"/>
                      </w:rPr>
                      <w:t>Mawu omaliza</w:t>
                    </w:r>
                  </w:p>
                </w:txbxContent>
              </v:textbox>
            </v:rect>
            <w10:anchorlock/>
          </v:group>
        </w:pic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Mukamaliza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kuwerenga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uli, muona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Chisilamu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chokha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chomwe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chimalemekeza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machitidwe a Yesu 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iye). Mukhala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mutadziwa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Chisilamu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chipembedzo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chatsopano. Ichi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chipembedzo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chomwe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chimaika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chikhulupiliro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Mmodzi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yekha. Ichinso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chipembedzo cha Yesu 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 kuphatikiz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apo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atumiki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analipo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asanabwere. 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Kukhala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Msilamu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sikutanthauza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kuchit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chisankho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pakati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pa Muhammad 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kapena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). Kukhala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Msilamu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kumatanthauza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kutsatira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Yesu (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pochita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zomwe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ankaphunzitsa Muhammad 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, yemwe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anabwera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kudzakwaniritsa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uthenga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Yesu 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(mtendere ukhale pa iye).</w:t>
      </w:r>
    </w:p>
    <w:p w:rsidR="00925CD8" w:rsidRPr="00927D8B" w:rsidRDefault="00CB6981">
      <w:pPr>
        <w:spacing w:after="102" w:line="236" w:lineRule="auto"/>
        <w:ind w:left="-15" w:firstLine="273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Ndikupempha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Mulungu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awakhululukire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awerengi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athu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machismo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awo, komanso</w:t>
      </w:r>
      <w:r w:rsidR="00D9035D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akachit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itse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uli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kukhala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njira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yomwe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ingawatengere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kuchipulumutso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powaunikira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chilungamo. Ndikupempha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munthu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wina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aliyense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kuti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aziwerenga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lolemekezeka la Qur’an Chifukwa: </w:t>
      </w:r>
    </w:p>
    <w:p w:rsidR="00925CD8" w:rsidRPr="00927D8B" w:rsidRDefault="00B94A73" w:rsidP="00B94A73">
      <w:pPr>
        <w:numPr>
          <w:ilvl w:val="0"/>
          <w:numId w:val="17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di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mawu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enieni a Mulungu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Iye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ankawavumbulutsa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pang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’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onopang’ono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kwa zaka 23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. </w:t>
      </w:r>
    </w:p>
    <w:p w:rsidR="00925CD8" w:rsidRPr="00927D8B" w:rsidRDefault="00B94A73">
      <w:pPr>
        <w:numPr>
          <w:ilvl w:val="0"/>
          <w:numId w:val="17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sili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dzitsutsa</w:t>
      </w:r>
    </w:p>
    <w:p w:rsidR="00925CD8" w:rsidRPr="00927D8B" w:rsidRDefault="00CB6981">
      <w:pPr>
        <w:numPr>
          <w:ilvl w:val="0"/>
          <w:numId w:val="17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lastRenderedPageBreak/>
        <w:t>limapereka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mayankho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kumavuto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omwe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amakumana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nawo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moyo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wawo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wa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tsiku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B94A73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tsiku. Limalongosolanso za moyo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womwe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uli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mkudza</w:t>
      </w:r>
    </w:p>
    <w:p w:rsidR="00925CD8" w:rsidRPr="00927D8B" w:rsidRDefault="00CB6981">
      <w:pPr>
        <w:numPr>
          <w:ilvl w:val="0"/>
          <w:numId w:val="17"/>
        </w:numPr>
        <w:spacing w:after="190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buk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u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lokhalo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lomwe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linayamba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kutetezedwa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kusungidwa pa mtima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ndi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anthu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miyandamiyanda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dziko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lonse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lapansi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kuchokera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pamene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linavumbulutsidwa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kufikira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lero lino.</w:t>
      </w:r>
    </w:p>
    <w:p w:rsidR="00925CD8" w:rsidRPr="00927D8B" w:rsidRDefault="00CB6981">
      <w:pPr>
        <w:numPr>
          <w:ilvl w:val="0"/>
          <w:numId w:val="17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lili mu chiyankhulo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chomwe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linavumbulutsidwa, cha chiArabu. </w:t>
      </w:r>
    </w:p>
    <w:p w:rsidR="00925CD8" w:rsidRPr="00927D8B" w:rsidRDefault="00876AA9">
      <w:pPr>
        <w:numPr>
          <w:ilvl w:val="0"/>
          <w:numId w:val="17"/>
        </w:numPr>
        <w:spacing w:after="204" w:line="258" w:lineRule="auto"/>
        <w:ind w:hanging="357"/>
        <w:jc w:val="both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M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atanthauzo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ake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alibe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zolakwika, zoonjezera,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7F5F10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kapena zochotsera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</w:rPr>
        <w:t>zilizonse.</w:t>
      </w:r>
    </w:p>
    <w:p w:rsidR="00925CD8" w:rsidRPr="00927D8B" w:rsidRDefault="00876AA9">
      <w:pPr>
        <w:numPr>
          <w:ilvl w:val="0"/>
          <w:numId w:val="17"/>
        </w:numPr>
        <w:spacing w:after="203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ilimatsutsana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mfundo zolondola za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Sayansi. </w:t>
      </w:r>
    </w:p>
    <w:p w:rsidR="00925CD8" w:rsidRPr="00927D8B" w:rsidRDefault="00CB6981">
      <w:pPr>
        <w:numPr>
          <w:ilvl w:val="0"/>
          <w:numId w:val="17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silinasinthidwepo, ndipo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limatetezedwa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ndi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kusungidwa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bwino mu chiyankhulo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chake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chomwe</w:t>
      </w:r>
      <w:r w:rsidR="00876AA9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linavumbulutsidwa.</w:t>
      </w:r>
    </w:p>
    <w:p w:rsidR="00925CD8" w:rsidRPr="00927D8B" w:rsidRDefault="00876AA9">
      <w:pPr>
        <w:numPr>
          <w:ilvl w:val="0"/>
          <w:numId w:val="17"/>
        </w:numPr>
        <w:spacing w:after="164" w:line="258" w:lineRule="auto"/>
        <w:ind w:hanging="357"/>
        <w:jc w:val="both"/>
        <w:rPr>
          <w:rFonts w:asciiTheme="majorBidi" w:hAnsiTheme="majorBidi" w:cstheme="majorBidi"/>
          <w:sz w:val="24"/>
          <w:szCs w:val="24"/>
          <w:lang w:val="es-AR"/>
        </w:rPr>
      </w:pP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L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imaitanira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wina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aliyense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kuchipembedzo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chimodzi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chomwe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chimapezeka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mibado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yonse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ya</w:t>
      </w:r>
      <w:r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 xml:space="preserve"> </w:t>
      </w:r>
      <w:r w:rsidR="00CB6981" w:rsidRPr="00927D8B">
        <w:rPr>
          <w:rFonts w:asciiTheme="majorBidi" w:eastAsia="Garamond" w:hAnsiTheme="majorBidi" w:cstheme="majorBidi"/>
          <w:color w:val="181717"/>
          <w:sz w:val="24"/>
          <w:szCs w:val="24"/>
          <w:lang w:val="es-AR"/>
        </w:rPr>
        <w:t>anthu.</w:t>
      </w:r>
    </w:p>
    <w:p w:rsidR="00925CD8" w:rsidRPr="00927D8B" w:rsidRDefault="00CB6981" w:rsidP="00876AA9">
      <w:pPr>
        <w:spacing w:after="5938" w:line="265" w:lineRule="auto"/>
        <w:ind w:left="293" w:hanging="10"/>
        <w:jc w:val="center"/>
        <w:rPr>
          <w:rFonts w:asciiTheme="majorBidi" w:hAnsiTheme="majorBidi" w:cstheme="majorBidi"/>
          <w:sz w:val="24"/>
          <w:szCs w:val="24"/>
        </w:rPr>
      </w:pPr>
      <w:r w:rsidRPr="00927D8B">
        <w:rPr>
          <w:rFonts w:asciiTheme="majorBidi" w:eastAsia="Garamond" w:hAnsiTheme="majorBidi" w:cstheme="majorBidi"/>
          <w:b/>
          <w:color w:val="181717"/>
          <w:sz w:val="24"/>
          <w:szCs w:val="24"/>
        </w:rPr>
        <w:t>***</w:t>
      </w:r>
    </w:p>
    <w:sectPr w:rsidR="00925CD8" w:rsidRPr="00927D8B" w:rsidSect="005B5AE1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7937" w:h="11339"/>
      <w:pgMar w:top="907" w:right="907" w:bottom="39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83" w:rsidRDefault="00FF0D83">
      <w:pPr>
        <w:spacing w:after="0" w:line="240" w:lineRule="auto"/>
      </w:pPr>
      <w:r>
        <w:separator/>
      </w:r>
    </w:p>
  </w:endnote>
  <w:endnote w:type="continuationSeparator" w:id="0">
    <w:p w:rsidR="00FF0D83" w:rsidRDefault="00FF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14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15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color w:val="181717"/>
        <w:sz w:val="25"/>
      </w:rPr>
      <w:t>3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22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21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color w:val="181717"/>
        <w:sz w:val="25"/>
      </w:rPr>
      <w:t>3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34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35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color w:val="181717"/>
        <w:sz w:val="25"/>
      </w:rPr>
      <w:t>3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48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47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color w:val="181717"/>
        <w:sz w:val="25"/>
      </w:rPr>
      <w:t>3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49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4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F10" w:rsidRPr="007F5F10">
      <w:rPr>
        <w:rFonts w:ascii="Garamond" w:eastAsia="Garamond" w:hAnsi="Garamond" w:cs="Garamond"/>
        <w:noProof/>
        <w:color w:val="181717"/>
        <w:sz w:val="25"/>
      </w:rPr>
      <w:t>5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color w:val="181717"/>
        <w:sz w:val="25"/>
      </w:rPr>
      <w:t>3</w:t>
    </w:r>
    <w:r>
      <w:rPr>
        <w:rFonts w:ascii="Garamond" w:eastAsia="Garamond" w:hAnsi="Garamond" w:cs="Garamond"/>
        <w:color w:val="181717"/>
        <w:sz w:val="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83" w:rsidRDefault="00FF0D83">
      <w:pPr>
        <w:spacing w:after="0" w:line="240" w:lineRule="auto"/>
      </w:pPr>
      <w:r>
        <w:separator/>
      </w:r>
    </w:p>
  </w:footnote>
  <w:footnote w:type="continuationSeparator" w:id="0">
    <w:p w:rsidR="00FF0D83" w:rsidRDefault="00FF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7F5F10">
    <w:pPr>
      <w:spacing w:after="0"/>
      <w:ind w:left="-907" w:right="22"/>
    </w:pPr>
    <w:r>
      <w:rPr>
        <w:noProof/>
      </w:rPr>
      <w:pict>
        <v:group id="Group 27545" o:spid="_x0000_s2286" style="position:absolute;left:0;text-align:left;margin-left:47pt;margin-top:48.2pt;width:303.45pt;height:72.75pt;z-index:251660288;mso-position-horizontal-relative:page;mso-position-vertical-relative:page" coordsize="38537,9238">
          <v:shape id="Shape 27546" o:spid="_x0000_s2364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<v:stroke opacity="0" miterlimit="10" joinstyle="miter"/>
          </v:shape>
          <v:shape id="Shape 27547" o:spid="_x0000_s2363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<v:stroke opacity="0" miterlimit="10" joinstyle="miter"/>
          </v:shape>
          <v:shape id="Shape 27548" o:spid="_x0000_s2362" style="position:absolute;top:3314;width:1185;height:1915" coordsize="118580,191554" path="m76087,6958v19318,179,34689,15530,33565,37848c109741,43142,106528,38989,106578,36373,107277,,56985,27991,47104,37567,25603,58395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<v:stroke opacity="0" miterlimit="10" joinstyle="miter"/>
          </v:shape>
          <v:shape id="Shape 27549" o:spid="_x0000_s2361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<v:stroke opacity="0" miterlimit="10" joinstyle="miter"/>
          </v:shape>
          <v:shape id="Shape 27550" o:spid="_x0000_s2360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<v:stroke opacity="0" miterlimit="10" joinstyle="miter"/>
          </v:shape>
          <v:shape id="Shape 27551" o:spid="_x0000_s2359" style="position:absolute;left:562;top:5265;width:515;height:241" coordsize="51549,24181" path="m23482,c38989,,51549,12090,51549,12090v,,-12560,12091,-28067,12091c7976,24181,,19952,,12090,,4229,7976,,23482,xe" fillcolor="#181717" stroked="f" strokeweight="0">
            <v:stroke opacity="0" miterlimit="10" joinstyle="miter"/>
          </v:shape>
          <v:shape id="Shape 27552" o:spid="_x0000_s2358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<v:stroke opacity="0" miterlimit="10" joinstyle="miter"/>
          </v:shape>
          <v:shape id="Shape 27553" o:spid="_x0000_s2357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<v:stroke opacity="0" miterlimit="10" joinstyle="miter"/>
          </v:shape>
          <v:shape id="Shape 27554" o:spid="_x0000_s2356" style="position:absolute;left:1105;top:176;width:1557;height:1256" coordsize="155791,125641" path="m86182,1194c112535,,136271,12916,148184,34150v7607,13323,6019,27191,1155,37681c146863,77076,143497,81471,139446,84455v-4064,2984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70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<v:stroke opacity="0" miterlimit="10" joinstyle="miter"/>
          </v:shape>
          <v:shape id="Shape 27555" o:spid="_x0000_s2355" style="position:absolute;left:1397;top:443;width:944;height:767" coordsize="94437,76721" path="m48146,1727c56553,,65367,1435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45,-863,1194c18339,73647,,63119,3023,42875,3848,36817,7010,31547,10871,26276,14681,20942,19533,16192,24498,12471,27940,9715,31687,7302,35598,5309,39662,3658,43891,2451,48146,1727xe" fillcolor="#181717" stroked="f" strokeweight="0">
            <v:stroke opacity="0" miterlimit="10" joinstyle="miter"/>
          </v:shape>
          <v:shape id="Shape 27556" o:spid="_x0000_s2354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89,2921,-3391,3785,-3556c7417,13627,10566,13538,13399,13919,12001,11443,10897,8484,10262,4826,10097,3962,12395,368,12141,xe" fillcolor="#181717" stroked="f" strokeweight="0">
            <v:stroke opacity="0" miterlimit="10" joinstyle="miter"/>
          </v:shape>
          <v:shape id="Shape 27557" o:spid="_x0000_s2353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<v:stroke opacity="0" miterlimit="10" joinstyle="miter"/>
          </v:shape>
          <v:shape id="Shape 27558" o:spid="_x0000_s2352" style="position:absolute;left:97;top:1804;width:1072;height:1673" coordsize="107201,167305" path="m55272,569c60611,,65846,271,70675,1392v19978,4458,34125,19330,36170,40183c107201,46211,106540,50503,105448,54631v-1130,4127,-4115,7886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<v:stroke opacity="0" miterlimit="10" joinstyle="miter"/>
          </v:shape>
          <v:shape id="Shape 27559" o:spid="_x0000_s2351" style="position:absolute;left:332;top:2079;width:782;height:994" coordsize="78207,99487" path="m38177,115c50686,,61728,9796,68034,19464v152,229,-851,1156,-775,1245c58890,12505,46241,8517,33757,10600,15113,13673,4889,29599,10871,49512v9881,29490,39446,41441,67336,33173c77864,82787,77775,85009,77292,85339,59106,97912,29451,99487,14021,81440,3543,68778,,53145,5194,35276,6642,29269,9563,23008,12852,17420,16129,11832,20028,6955,25298,3907,29674,1294,34007,154,38177,115xe" fillcolor="#181717" stroked="f" strokeweight="0">
            <v:stroke opacity="0" miterlimit="10" joinstyle="miter"/>
          </v:shape>
          <v:shape id="Shape 27560" o:spid="_x0000_s2350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<v:stroke opacity="0" miterlimit="10" joinstyle="miter"/>
          </v:shape>
          <v:shape id="Shape 27561" o:spid="_x0000_s2349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66,20980,62830,20739,62640,6566,51438,,31753,13983,17453,22098,9160,34912,4982,45961,2200,53753,244,61808,,69469,1573xe" fillcolor="#181717" stroked="f" strokeweight="0">
            <v:stroke opacity="0" miterlimit="10" joinstyle="miter"/>
          </v:shape>
          <v:shape id="Shape 27562" o:spid="_x0000_s2348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43,51105,46647,44196,37948,40932,28765,37668,37948,30759,46647,24917,55143,13538,71742,15418,93980,35154,103530v152,77,-1093,-266,-1359,-381c16802,95631,3835,80048,2299,60935,,32715,39383,26962,32347,xe" fillcolor="#181717" stroked="f" strokeweight="0">
            <v:stroke opacity="0" miterlimit="10" joinstyle="miter"/>
          </v:shape>
          <v:shape id="Shape 27563" o:spid="_x0000_s2347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<v:stroke opacity="0" miterlimit="10" joinstyle="miter"/>
          </v:shape>
          <v:shape id="Shape 27564" o:spid="_x0000_s2346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<v:stroke opacity="0" miterlimit="10" joinstyle="miter"/>
          </v:shape>
          <v:shape id="Shape 27565" o:spid="_x0000_s2345" style="position:absolute;left:2949;top:310;width:1086;height:760" coordsize="108649,76029" path="m39192,1572c46854,,54908,248,62700,2203,73749,4985,86563,9163,94666,17456v13983,14300,7417,33985,-6757,45187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<v:stroke opacity="0" miterlimit="10" joinstyle="miter"/>
          </v:shape>
          <v:shape id="Shape 27566" o:spid="_x0000_s2344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<v:stroke opacity="0" miterlimit="10" joinstyle="miter"/>
          </v:shape>
          <v:shape id="Shape 27567" o:spid="_x0000_s2343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66,20980,62830,20739,62640,6566,51438,,31753,13983,17453,22098,9160,34912,4982,45961,2200,53753,244,61808,,69469,1573xe" fillcolor="#181717" stroked="f" strokeweight="0">
            <v:stroke opacity="0" miterlimit="10" joinstyle="miter"/>
          </v:shape>
          <v:shape id="Shape 27568" o:spid="_x0000_s2342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43,51105,46647,44196,37948,40932,28765,37668,37948,30759,46647,24930,55143,13538,71742,15418,93980,35154,103530v152,77,-1093,-266,-1347,-381c16802,95631,3848,80048,2299,60935,,32715,39383,26962,32347,xe" fillcolor="#181717" stroked="f" strokeweight="0">
            <v:stroke opacity="0" miterlimit="10" joinstyle="miter"/>
          </v:shape>
          <v:shape id="Shape 27569" o:spid="_x0000_s2341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<v:stroke opacity="0" miterlimit="10" joinstyle="miter"/>
          </v:shape>
          <v:shape id="Shape 27570" o:spid="_x0000_s2340" style="position:absolute;left:6554;top:37;width:1938;height:1104" coordsize="193878,110433" path="m97644,1635v11128,545,22346,2953,33115,7198c170256,24403,193878,88525,139446,103473,115697,109988,90564,96742,83706,73844v127,445,2679,318,2895,991c98387,110433,138709,104832,151384,74340,162243,48203,147638,19247,121679,10763,91973,1073,60706,17444,39891,38932,30302,48825,2324,99130,38684,98419v2629,-51,6782,3162,8446,3073c17374,103003,,75165,14465,47758,31687,15135,64260,,97644,1635xe" fillcolor="#181717" stroked="f" strokeweight="0">
            <v:stroke opacity="0" miterlimit="10" joinstyle="miter"/>
          </v:shape>
          <v:shape id="Shape 27571" o:spid="_x0000_s2339" style="position:absolute;left:6957;top:310;width:1086;height:760" coordsize="108636,76029" path="m39179,1572c46841,,54896,248,62687,2203,73736,4985,86550,9163,94653,17456v13983,14300,7417,33985,-6756,45187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<v:stroke opacity="0" miterlimit="10" joinstyle="miter"/>
          </v:shape>
          <v:shape id="Shape 27572" o:spid="_x0000_s2338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<v:stroke opacity="0" miterlimit="10" joinstyle="miter"/>
          </v:shape>
          <v:shape id="Shape 27573" o:spid="_x0000_s2337" style="position:absolute;left:13266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66,20993,62830,20739,62640,6578,51438,,31753,13983,17453,22098,9160,34912,4982,45961,2200,53753,244,61808,,69469,1573xe" fillcolor="#181717" stroked="f" strokeweight="0">
            <v:stroke opacity="0" miterlimit="10" joinstyle="miter"/>
          </v:shape>
          <v:shape id="Shape 27574" o:spid="_x0000_s2336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43,51105,46647,44183,37948,40932,28765,37681,37948,30759,46647,24930,55143,13538,71742,15418,93980,35154,103530v152,77,-1080,-266,-1347,-381c16802,95631,3848,80048,2299,60935,,32715,39383,26962,32347,xe" fillcolor="#181717" stroked="f" strokeweight="0">
            <v:stroke opacity="0" miterlimit="10" joinstyle="miter"/>
          </v:shape>
          <v:shape id="Shape 27575" o:spid="_x0000_s2335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<v:stroke opacity="0" miterlimit="10" joinstyle="miter"/>
          </v:shape>
          <v:shape id="Shape 27576" o:spid="_x0000_s2334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<v:stroke opacity="0" miterlimit="10" joinstyle="miter"/>
          </v:shape>
          <v:shape id="Shape 27577" o:spid="_x0000_s2333" style="position:absolute;left:10965;top:310;width:1086;height:760" coordsize="108648,76029" path="m39192,1572c46853,,54908,248,62700,2203,73749,4985,86551,9163,94666,17456v13982,14300,7417,33985,-6757,45187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<v:stroke opacity="0" miterlimit="10" joinstyle="miter"/>
          </v:shape>
          <v:shape id="Shape 27578" o:spid="_x0000_s2332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<v:stroke opacity="0" miterlimit="10" joinstyle="miter"/>
          </v:shape>
          <v:shape id="Shape 27579" o:spid="_x0000_s2331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66,20981,62830,20726,62640,6553,51438,,31753,13983,17453,22085,9160,34900,4982,45949,2200,53740,244,61795,,69456,1573xe" fillcolor="#181717" stroked="f" strokeweight="0">
            <v:stroke opacity="0" miterlimit="10" joinstyle="miter"/>
          </v:shape>
          <v:shape id="Shape 27580" o:spid="_x0000_s2330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43,51105,46647,44183,37948,40932,28765,37668,37948,30747,46647,24917,55143,13538,71742,15418,93980,35141,103530v152,77,-1080,-266,-1346,-381c16789,95631,3835,80048,2299,60935,,32715,39370,26962,32347,xe" fillcolor="#181717" stroked="f" strokeweight="0">
            <v:stroke opacity="0" miterlimit="10" joinstyle="miter"/>
          </v:shape>
          <v:shape id="Shape 27581" o:spid="_x0000_s2329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<v:stroke opacity="0" miterlimit="10" joinstyle="miter"/>
          </v:shape>
          <v:shape id="Shape 27582" o:spid="_x0000_s2328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<v:stroke opacity="0" miterlimit="10" joinstyle="miter"/>
          </v:shape>
          <v:shape id="Shape 27583" o:spid="_x0000_s2327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66,20981,62830,20726,62640,6553,51438,,31753,13983,17453,22085,9160,34900,4982,45949,2200,53740,244,61795,,69456,1573xe" fillcolor="#181717" stroked="f" strokeweight="0">
            <v:stroke opacity="0" miterlimit="10" joinstyle="miter"/>
          </v:shape>
          <v:shape id="Shape 27584" o:spid="_x0000_s2326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43,51105,46647,44183,37948,40932,28765,37668,37948,30747,46647,24930,55143,13538,71742,15418,93980,35141,103530v152,77,-1067,-266,-1334,-381c16789,95631,3848,80048,2299,60935,,32715,39383,26962,32360,xe" fillcolor="#181717" stroked="f" strokeweight="0">
            <v:stroke opacity="0" miterlimit="10" joinstyle="miter"/>
          </v:shape>
          <v:shape id="Shape 27585" o:spid="_x0000_s2325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<v:stroke opacity="0" miterlimit="10" joinstyle="miter"/>
          </v:shape>
          <v:shape id="Shape 27586" o:spid="_x0000_s2324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<v:stroke opacity="0" miterlimit="10" joinstyle="miter"/>
          </v:shape>
          <v:shape id="Shape 27587" o:spid="_x0000_s2323" style="position:absolute;left:17449;top:310;width:1086;height:760" coordsize="108636,76029" path="m39180,1572c46841,,54896,248,62687,2203,73736,4985,86551,9163,94653,17456v13983,14300,7430,33985,-6744,45187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<v:stroke opacity="0" miterlimit="10" joinstyle="miter"/>
          </v:shape>
          <v:shape id="Shape 27588" o:spid="_x0000_s2322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<v:stroke opacity="0" miterlimit="10" joinstyle="miter"/>
          </v:shape>
          <v:shape id="Shape 27589" o:spid="_x0000_s2321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66,20981,62830,20726,62640,6553,51438,,31753,13983,17453,22098,9160,34900,4982,45949,2200,53740,244,61795,,69456,1573xe" fillcolor="#181717" stroked="f" strokeweight="0">
            <v:stroke opacity="0" miterlimit="10" joinstyle="miter"/>
          </v:shape>
          <v:shape id="Shape 27590" o:spid="_x0000_s2320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43,51105,46647,44183,37948,40932,28765,37668,37948,30747,46647,24930,55143,13538,71742,15418,93980,35154,103530v139,77,-1093,-266,-1347,-381c16789,95631,3848,80048,2299,60935,,32715,39370,26962,32347,xe" fillcolor="#181717" stroked="f" strokeweight="0">
            <v:stroke opacity="0" miterlimit="10" joinstyle="miter"/>
          </v:shape>
          <v:shape id="Shape 27591" o:spid="_x0000_s2319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<v:stroke opacity="0" miterlimit="10" joinstyle="miter"/>
          </v:shape>
          <v:shape id="Shape 27592" o:spid="_x0000_s2318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<v:stroke opacity="0" miterlimit="10" joinstyle="miter"/>
          </v:shape>
          <v:shape id="Shape 27593" o:spid="_x0000_s2317" style="position:absolute;left:21457;top:310;width:1086;height:760" coordsize="108648,76029" path="m39179,1572c46841,,54896,248,62687,2203,73749,4985,86551,9163,94653,17456v13995,14300,7430,33985,-6744,45187c87655,62833,86296,61957,86220,62059v8027,-9627,8408,-23292,3747,-34735c82702,9442,68059,2305,49835,8592,20612,18675,8458,48089,16789,76029v-88,-331,-2324,-432,-2654,-915c1575,56928,,27286,18034,11855,24251,6534,31518,3143,39179,1572xe" fillcolor="#181717" stroked="f" strokeweight="0">
            <v:stroke opacity="0" miterlimit="10" joinstyle="miter"/>
          </v:shape>
          <v:shape id="Shape 27594" o:spid="_x0000_s2316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<v:stroke opacity="0" miterlimit="10" joinstyle="miter"/>
          </v:shape>
          <v:shape id="Shape 27595" o:spid="_x0000_s2315" style="position:absolute;left:27766;top:310;width:1086;height:760" coordsize="108636,76038" path="m69456,1573v7661,1573,14929,4964,21146,10279c108636,27283,107074,56925,94514,75124v-343,482,-2579,571,-2668,914c100178,48085,88036,18672,58814,8588,40577,2302,25946,9439,18669,27321v-4661,11443,-4293,25108,3759,34734c22339,61966,20981,62830,20726,62640,6566,51438,,31753,13983,17453,22098,9160,34900,4982,45949,2200,53740,244,61795,,69456,1573xe" fillcolor="#181717" stroked="f" strokeweight="0">
            <v:stroke opacity="0" miterlimit="10" joinstyle="miter"/>
          </v:shape>
          <v:shape id="Shape 27596" o:spid="_x0000_s2314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38,71742,15418,93980,35153,103530v140,77,-1092,-266,-1346,-381c16789,95631,3848,80048,2299,60935,,32715,39370,26962,32347,xe" fillcolor="#181717" stroked="f" strokeweight="0">
            <v:stroke opacity="0" miterlimit="10" joinstyle="miter"/>
          </v:shape>
          <v:shape id="Shape 27597" o:spid="_x0000_s2313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<v:stroke opacity="0" miterlimit="10" joinstyle="miter"/>
          </v:shape>
          <v:shape id="Shape 27598" o:spid="_x0000_s2312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<v:stroke opacity="0" miterlimit="10" joinstyle="miter"/>
          </v:shape>
          <v:shape id="Shape 27599" o:spid="_x0000_s2311" style="position:absolute;left:25465;top:310;width:1086;height:760" coordsize="108648,76029" path="m39179,1572c46841,,54896,248,62687,2203,73749,4985,86551,9163,94666,17456v13982,14300,7417,33985,-6757,45187c87655,62833,86309,61957,86220,62059v8052,-9627,8408,-23292,3759,-34735c82702,9442,68059,2305,49835,8592,20612,18675,8458,48089,16802,76029v-101,-331,-2337,-432,-2654,-915c1575,56928,,27286,18034,11855,24251,6534,31518,3143,39179,1572xe" fillcolor="#181717" stroked="f" strokeweight="0">
            <v:stroke opacity="0" miterlimit="10" joinstyle="miter"/>
          </v:shape>
          <v:shape id="Shape 27600" o:spid="_x0000_s2310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<v:stroke opacity="0" miterlimit="10" joinstyle="miter"/>
          </v:shape>
          <v:shape id="Shape 27601" o:spid="_x0000_s2309" style="position:absolute;left:31774;top:310;width:1086;height:760" coordsize="108636,76038" path="m69458,1573v7660,1573,14927,4964,21144,10279c108636,27283,107074,56925,94514,75124v-343,482,-2566,571,-2655,914c100178,48085,88036,18672,58814,8588,40577,2302,25946,9439,18669,27321v-4661,11443,-4293,25108,3759,34734c22339,61966,20981,62830,20739,62640,6566,51438,,31753,13983,17453,22098,9160,34900,4982,45961,2200,53746,244,61798,,69458,1573xe" fillcolor="#181717" stroked="f" strokeweight="0">
            <v:stroke opacity="0" miterlimit="10" joinstyle="miter"/>
          </v:shape>
          <v:shape id="Shape 27602" o:spid="_x0000_s2308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51,71742,15418,93980,35153,103530v140,77,-1092,-266,-1346,-381c16789,95631,3848,80048,2299,60935,,32715,39370,26962,32347,xe" fillcolor="#181717" stroked="f" strokeweight="0">
            <v:stroke opacity="0" miterlimit="10" joinstyle="miter"/>
          </v:shape>
          <v:shape id="Shape 27603" o:spid="_x0000_s2307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<v:stroke opacity="0" miterlimit="10" joinstyle="miter"/>
          </v:shape>
          <v:shape id="Shape 27604" o:spid="_x0000_s2306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<v:stroke opacity="0" miterlimit="10" joinstyle="miter"/>
          </v:shape>
          <v:shape id="Shape 27605" o:spid="_x0000_s2305" style="position:absolute;left:29472;top:310;width:1086;height:760" coordsize="108649,76029" path="m39184,1572c46844,,54896,248,62687,2203,73749,4985,86551,9163,94666,17456v13983,14300,7417,33985,-6757,45187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<v:stroke opacity="0" miterlimit="10" joinstyle="miter"/>
          </v:shape>
          <v:shape id="Shape 27606" o:spid="_x0000_s2304" style="position:absolute;left:35528;top:79;width:1555;height:1193" coordsize="155587,119333" path="m65248,1275c85963,,107299,5808,123406,17124v10998,7010,19202,17449,24790,27787c153327,56125,155587,67873,154241,80077v-1943,15647,-11315,25908,-21196,31204c128105,113872,122580,115752,117500,115866v-5042,-38,-10134,-978,-15049,-3619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72,-26365,1613c7696,91761,,72000,4026,52163,6058,42244,11011,32287,17932,23855v3455,-4217,7404,-8052,11722,-11329c31813,10888,34061,9402,36411,8069,38964,6798,41999,5808,44958,4970,51508,2912,58344,1700,65248,1275xe" fillcolor="#181717" stroked="f" strokeweight="0">
            <v:stroke opacity="0" miterlimit="10" joinstyle="miter"/>
          </v:shape>
          <v:shape id="Shape 27607" o:spid="_x0000_s2303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91,8573,52311,6528,48539,4216,44869,2451,40932,1638,36868,,28816,1753,20129,8890,13246,17297,5283,31674,1651,44158,1295xe" fillcolor="#181717" stroked="f" strokeweight="0">
            <v:stroke opacity="0" miterlimit="10" joinstyle="miter"/>
          </v:shape>
          <v:shape id="Shape 27608" o:spid="_x0000_s2302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43,51105,46647,44183,37948,40932,28765,37668,37948,30759,46647,24930,55143,13551,71742,15418,93980,35153,103530v153,77,-1079,-266,-1346,-381c16789,95631,3848,80048,2299,60935,,32715,39382,26962,32347,xe" fillcolor="#181717" stroked="f" strokeweight="0">
            <v:stroke opacity="0" miterlimit="10" joinstyle="miter"/>
          </v:shape>
          <v:shape id="Shape 27609" o:spid="_x0000_s2301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<v:stroke opacity="0" miterlimit="10" joinstyle="miter"/>
          </v:shape>
          <v:shape id="Shape 27610" o:spid="_x0000_s2300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<v:stroke opacity="0" miterlimit="10" joinstyle="miter"/>
          </v:shape>
          <v:shape id="Shape 27611" o:spid="_x0000_s2299" style="position:absolute;left:33480;top:310;width:1086;height:760" coordsize="108649,76029" path="m39186,1572c46848,,54902,248,62700,2203,73749,4985,86551,9163,94666,17456v13983,14300,7417,33985,-6757,45187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<v:stroke opacity="0" miterlimit="10" joinstyle="miter"/>
          </v:shape>
          <v:shape id="Shape 27612" o:spid="_x0000_s2298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<v:stroke opacity="0" miterlimit="10" joinstyle="miter"/>
          </v:shape>
          <v:shape id="Shape 27613" o:spid="_x0000_s2297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<v:stroke opacity="0" miterlimit="10" joinstyle="miter"/>
          </v:shape>
          <v:shape id="Shape 27614" o:spid="_x0000_s2296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25,30683,5690,39993,3442xe" fillcolor="#181717" stroked="f" strokeweight="0">
            <v:stroke opacity="0" miterlimit="10" joinstyle="miter"/>
          </v:shape>
          <v:shape id="Shape 27615" o:spid="_x0000_s2295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<v:stroke opacity="0" miterlimit="10" joinstyle="miter"/>
          </v:shape>
          <v:shape id="Shape 27616" o:spid="_x0000_s2294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<v:stroke opacity="0" miterlimit="10" joinstyle="miter"/>
          </v:shape>
          <v:shape id="Shape 27617" o:spid="_x0000_s2293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38,84608,44437,80772,36093,72720,29540,66701,24041,59627,20930,52781,19558,45872,18212,39510,18339,32969,20396,20117,24270,9309,33718,851,45161,1054,44882,,43599,191,43091,7646,24219,25654,,50267,4128xe" fillcolor="#181717" stroked="f" strokeweight="0">
            <v:stroke opacity="0" miterlimit="10" joinstyle="miter"/>
          </v:shape>
          <v:shape id="Shape 27618" o:spid="_x0000_s2292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69,99670,52263,91199,26292,62230,11687,36094,22545,5613,35220,,75542,35598,87328v673,228,546,2769,991,2895c13703,83378,457,58232,6960,34483,12565,14071,25086,4635,39368,2897xe" fillcolor="#181717" stroked="f" strokeweight="0">
            <v:stroke opacity="0" miterlimit="10" joinstyle="miter"/>
          </v:shape>
          <v:shape id="Shape 27619" o:spid="_x0000_s2291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<v:stroke opacity="0" miterlimit="10" joinstyle="miter"/>
          </v:shape>
          <v:shape id="Shape 27620" o:spid="_x0000_s2290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<v:stroke opacity="0" miterlimit="10" joinstyle="miter"/>
          </v:shape>
          <v:shape id="Shape 27621" o:spid="_x0000_s2289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<v:stroke opacity="0" miterlimit="10" joinstyle="miter"/>
          </v:shape>
          <v:shape id="Shape 27622" o:spid="_x0000_s2288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<v:stroke opacity="0" miterlimit="10" joinstyle="miter"/>
          </v:shape>
          <v:shape id="Shape 27623" o:spid="_x0000_s2287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7F5F10">
    <w:pPr>
      <w:spacing w:after="0"/>
      <w:ind w:left="-907" w:right="22"/>
    </w:pPr>
    <w:r>
      <w:rPr>
        <w:noProof/>
      </w:rPr>
      <w:pict>
        <v:group id="Group 27456" o:spid="_x0000_s2207" style="position:absolute;left:0;text-align:left;margin-left:47pt;margin-top:48.2pt;width:303.45pt;height:72.75pt;z-index:251661312;mso-position-horizontal-relative:page;mso-position-vertical-relative:page" coordsize="38537,9238">
          <v:shape id="Shape 27457" o:spid="_x0000_s2285" style="position:absolute;top:7322;width:1185;height:1915" coordsize="118580,191554" path="m76087,6958v19318,179,34689,15530,33565,37848c109741,43142,106528,39002,106578,36373,107277,,56985,27978,47104,37567,25603,58395,9233,89649,18923,119355v8471,25958,37440,40563,63576,29705c112979,136398,118580,96063,82995,84277v-674,-216,-559,-2768,-991,-2895c104889,88227,118135,113373,111620,137122,96685,191554,32563,167932,16993,128435,,85357,12421,35103,55918,12141,62770,8525,69648,6899,76087,6958xe" fillcolor="#181717" stroked="f" strokeweight="0">
            <v:stroke opacity="0" miterlimit="10" joinstyle="miter"/>
          </v:shape>
          <v:shape id="Shape 27458" o:spid="_x0000_s2284" style="position:absolute;left:337;top:7745;width:777;height:1043" coordsize="77749,104334" path="m44161,292c55775,,67735,3534,76835,9820v483,330,572,2553,914,2655c49809,4143,20383,16297,10312,45507v-6299,18237,839,32868,18720,40145c40475,90313,54140,89945,63779,81893v-101,89,775,1448,572,1689c53162,97755,33465,104334,19164,90351,10871,82236,6693,69421,3912,58372,,42789,2934,26152,13564,13719,21279,4702,32547,584,44161,292xe" fillcolor="#181717" stroked="f" strokeweight="0">
            <v:stroke opacity="0" miterlimit="10" joinstyle="miter"/>
          </v:shape>
          <v:shape id="Shape 27459" o:spid="_x0000_s2283" style="position:absolute;top:3314;width:1185;height:1915" coordsize="118580,191554" path="m76087,6958v19318,179,34689,15530,33565,37848c109741,43142,106528,38989,106578,36373,107277,,56985,27991,47104,37567,25603,58395,9233,89649,18923,119355v8471,25958,37440,40563,63576,29705c112979,136398,118580,96063,82995,84277v-674,-228,-559,-2768,-991,-2895c104889,88227,118135,113373,111620,137122,96685,191554,32563,167932,16993,128435,,85357,12421,35103,55918,12141,62770,8525,69648,6899,76087,6958xe" fillcolor="#181717" stroked="f" strokeweight="0">
            <v:stroke opacity="0" miterlimit="10" joinstyle="miter"/>
          </v:shape>
          <v:shape id="Shape 27460" o:spid="_x0000_s2282" style="position:absolute;left:337;top:3737;width:777;height:1043" coordsize="77749,104331" path="m44161,289c55775,,67735,3537,76835,9817v483,330,572,2565,914,2654c49809,4140,20383,16281,10312,45504v-6299,18250,839,32880,18720,40158c40475,90310,54140,89941,63779,81902v-101,77,775,1435,572,1689c53162,97765,33465,104331,19164,90335,10871,82232,6693,69418,3912,58369,,42786,2934,26149,13564,13716,21279,4693,32547,578,44161,289xe" fillcolor="#181717" stroked="f" strokeweight="0">
            <v:stroke opacity="0" miterlimit="10" joinstyle="miter"/>
          </v:shape>
          <v:shape id="Shape 27461" o:spid="_x0000_s2281" style="position:absolute;left:44;top:4979;width:1036;height:818" coordsize="103607,81864" path="m60935,2286v19100,1549,34696,14503,42202,31509c103264,34061,103607,35293,103530,35141,93980,15405,71730,13538,55143,24917,46647,30747,37935,37668,28765,40932v9170,3251,17882,10173,26378,16002c71730,68313,93980,66446,103530,46711v77,-153,-266,1079,-393,1346c95631,65062,80035,78016,60935,79565,32703,81864,26949,42481,,49517v432,-114,724,-3505,1372,-3988c4051,43447,6693,41974,9296,40919,6693,39878,4051,38405,1372,36322,724,35839,432,32449,,32347,26949,39370,32703,,60935,2286xe" fillcolor="#181717" stroked="f" strokeweight="0">
            <v:stroke opacity="0" miterlimit="10" joinstyle="miter"/>
          </v:shape>
          <v:shape id="Shape 27462" o:spid="_x0000_s2280" style="position:absolute;left:562;top:5265;width:515;height:241" coordsize="51549,24181" path="m23482,c38989,,51549,12090,51549,12090v,,-12560,12091,-28067,12091c7976,24181,,19952,,12090,,4229,7976,,23482,xe" fillcolor="#181717" stroked="f" strokeweight="0">
            <v:stroke opacity="0" miterlimit="10" joinstyle="miter"/>
          </v:shape>
          <v:shape id="Shape 27463" o:spid="_x0000_s2279" style="position:absolute;top:5745;width:1185;height:1739" coordsize="118580,173940" path="m79212,2899v14282,1740,26803,11178,32408,31595c118135,58243,104889,83377,81991,90235v445,-140,318,-2680,1004,-2909c118580,75553,112979,35218,82499,22556,56350,11685,27394,26303,18910,52261v-9690,29706,6681,60960,28182,81788c56972,143625,107264,171616,106578,135243v-63,-2629,3150,-6769,3061,-8445c111150,156567,83312,173940,55905,159475,12408,136513,,86247,16980,43181,26711,18487,55408,,79212,2899xe" fillcolor="#181717" stroked="f" strokeweight="0">
            <v:stroke opacity="0" miterlimit="10" joinstyle="miter"/>
          </v:shape>
          <v:shape id="Shape 27464" o:spid="_x0000_s2278" style="position:absolute;left:337;top:6047;width:777;height:1035" coordsize="77737,103511" path="m42913,1665v8112,1666,15837,6850,21438,13937c64541,15843,63665,17202,63767,17291,54140,9239,40475,8871,29032,13532,11151,20809,4013,35439,10300,53677,20371,82899,49797,95041,77737,86709v-343,102,-432,2324,-915,2655c58636,101937,28981,103511,13551,85465,2921,73031,,56394,3912,40811,6693,29762,10858,16961,19152,8846,26302,1854,34801,,42913,1665xe" fillcolor="#181717" stroked="f" strokeweight="0">
            <v:stroke opacity="0" miterlimit="10" joinstyle="miter"/>
          </v:shape>
          <v:shape id="Shape 27465" o:spid="_x0000_s2277" style="position:absolute;left:1105;top:176;width:1557;height:1256" coordsize="155791,125641" path="m86182,1194c112535,,136271,12916,148184,34150v7607,13323,6019,27191,1155,37681c146863,77076,143497,81471,139446,84455v-4064,2984,-8674,5639,-14275,5931c126403,90297,128968,86678,130988,86411v6832,-1169,10477,-3988,12078,-8890c144653,72657,144094,66154,142037,59385v-2032,-6756,-5652,-13830,-9652,-19647c128435,34176,124092,29781,121209,27724,108763,18478,91923,12611,74232,12852v-8764,242,-17895,1474,-26074,5195c43993,19761,39954,21819,36119,24193v-3709,2617,-7125,5703,-10287,9030c23076,36144,20726,39205,18796,42354v-1765,3353,-3137,6770,-4077,10173c12814,59334,12598,66065,13907,72314v2908,12903,11811,23482,23749,30239c52095,110884,65088,111595,74181,107506v4356,-2515,8026,-5982,10312,-11507c86728,90399,87719,82893,86932,73889v-64,-699,2095,-1359,2044,-1804c89611,77991,89167,83464,88138,88633v-978,5334,-2616,10160,-4877,14199c80899,106667,78359,110553,75057,113347v-3391,2655,-7252,4725,-11646,6249c43180,125641,24130,118059,12535,101156,1181,84887,,57645,15519,37287,32207,15723,59919,1778,86182,1194xe" fillcolor="#181717" stroked="f" strokeweight="0">
            <v:stroke opacity="0" miterlimit="10" joinstyle="miter"/>
          </v:shape>
          <v:shape id="Shape 27466" o:spid="_x0000_s2276" style="position:absolute;left:1397;top:443;width:944;height:767" coordsize="94437,76721" path="m48146,1727c56553,,65367,1435,72987,4966,84049,9842,89929,20866,92151,32156v2286,11557,1169,23318,-1295,33516c90716,66192,89154,66713,89154,67056,88900,52667,85674,38722,77559,28321,73520,23139,68263,18745,61849,15748,55575,13144,48133,11887,39802,12294,29743,13576,21412,17501,16726,24041v-4686,6629,-6248,14923,-4293,24194c15189,60541,23597,70714,34455,75476v-114,-51,-584,1245,-863,1194c18339,73647,,63119,3023,42875,3848,36817,7010,31547,10871,26276,14681,20942,19533,16192,24498,12471,27940,9715,31687,7302,35598,5309,39662,3658,43891,2451,48146,1727xe" fillcolor="#181717" stroked="f" strokeweight="0">
            <v:stroke opacity="0" miterlimit="10" joinstyle="miter"/>
          </v:shape>
          <v:shape id="Shape 27467" o:spid="_x0000_s2275" style="position:absolute;left:432;top:1058;width:950;height:792" coordsize="95072,79223" path="m12141,v8357,11481,20701,8128,33185,6121c58280,4216,70777,3150,79934,14033v6261,7290,10198,15875,12408,24181c93472,42380,94044,46418,94348,50419v470,4127,508,8090,64,11786c94386,62433,94082,63386,94107,63259,95072,45783,81153,28524,60922,26861,50813,26187,39319,27000,29515,24841v5639,8293,9157,19279,13538,28410c52108,71399,73330,77927,89167,70536v114,-51,-661,571,-851,686c85039,73000,81356,74422,77343,75527v-3823,1194,-7760,2159,-12052,2667c56769,79223,47333,78765,38227,75679,24727,71234,21057,59233,17996,46482,15227,34150,13767,21425,,17945v432,89,2921,-3391,3785,-3556c7417,13627,10566,13538,13399,13919,12001,11443,10897,8484,10262,4826,10097,3962,12395,368,12141,xe" fillcolor="#181717" stroked="f" strokeweight="0">
            <v:stroke opacity="0" miterlimit="10" joinstyle="miter"/>
          </v:shape>
          <v:shape id="Shape 27468" o:spid="_x0000_s2274" style="position:absolute;left:878;top:1389;width:468;height:336" coordsize="46876,33614" path="m14432,741v4358,742,9641,3479,15756,8235c36322,13726,40348,20063,43015,24952v2654,4915,3861,8471,3861,8471c46876,33423,43117,33614,37567,32966,32042,32280,24676,30883,18009,26946,4648,19098,,11325,4229,4480,6642,1254,10074,,14432,741xe" fillcolor="#181717" stroked="f" strokeweight="0">
            <v:stroke opacity="0" miterlimit="10" joinstyle="miter"/>
          </v:shape>
          <v:shape id="Shape 27469" o:spid="_x0000_s2273" style="position:absolute;left:97;top:1804;width:1072;height:1673" coordsize="107201,167305" path="m55272,569c60611,,65846,271,70675,1392v19978,4458,34125,19330,36170,40183c107201,46211,106540,50503,105448,54631v-1130,4127,-4115,7886,-6680,11531c93154,73350,83515,79599,72238,83599v431,-127,317,-2679,990,-2895c82118,77656,88798,74163,92977,69896v2108,-2108,3632,-4343,4584,-6680c98806,60917,99555,58517,99733,56015v280,-5004,-1359,-10389,-4102,-15786c92723,34819,87668,29116,81382,24151,70625,15629,57506,11324,44412,13470v-6337,1105,-12421,3861,-18021,8204c20752,25979,15735,31910,12675,39289,8788,47658,6744,56701,7074,65718v25,4495,394,8966,1079,13335c9004,82736,10160,86317,11544,89848v5576,14135,15037,27152,25781,37566c47219,137003,97511,164981,96812,128621v-51,-2629,3162,-6782,3074,-8446c101384,149931,73558,167305,46152,152840,24409,141359,10427,123058,4013,102230,2400,97036,1270,91664,610,86216,305,83371,,81021,25,77707,76,74290,241,70849,559,67407,1333,53627,6223,40064,12598,28177,22304,11555,39254,2278,55272,569xe" fillcolor="#181717" stroked="f" strokeweight="0">
            <v:stroke opacity="0" miterlimit="10" joinstyle="miter"/>
          </v:shape>
          <v:shape id="Shape 27470" o:spid="_x0000_s2272" style="position:absolute;left:332;top:2079;width:782;height:994" coordsize="78207,99487" path="m38177,115c50686,,61728,9796,68034,19464v152,229,-851,1156,-775,1245c58890,12505,46241,8517,33757,10600,15113,13673,4889,29599,10871,49512v9881,29490,39446,41441,67336,33173c77864,82787,77775,85009,77292,85339,59106,97912,29451,99487,14021,81440,3543,68778,,53145,5194,35276,6642,29269,9563,23008,12852,17420,16129,11832,20028,6955,25298,3907,29674,1294,34007,154,38177,115xe" fillcolor="#181717" stroked="f" strokeweight="0">
            <v:stroke opacity="0" miterlimit="10" joinstyle="miter"/>
          </v:shape>
          <v:shape id="Shape 27471" o:spid="_x0000_s2271" style="position:absolute;left:4801;top:37;width:1938;height:1104" coordsize="193891,110427" path="m96242,1637c129624,,162204,15142,179426,47765v14465,27407,-2909,55233,-32677,53734c148412,101575,152565,98375,155194,98426v36373,698,8382,-49594,-1194,-59487c133172,17451,101918,1068,72212,10770,46253,19241,31636,48197,42494,74347v12675,30480,53010,36080,64783,495c107505,74169,110046,74283,110185,73851v-6858,22886,-31991,36132,-55740,29617c,88532,23622,24410,63132,8840,73898,4592,85115,2182,96242,1637xe" fillcolor="#181717" stroked="f" strokeweight="0">
            <v:stroke opacity="0" miterlimit="10" joinstyle="miter"/>
          </v:shape>
          <v:shape id="Shape 27472" o:spid="_x0000_s2270" style="position:absolute;left:5251;top:310;width:1086;height:760" coordsize="108661,76038" path="m69469,1573v7661,1573,14929,4964,21146,10279c108661,27283,107074,56925,94513,75124v-342,482,-2565,571,-2654,914c100190,48085,88036,18672,58826,8588,40576,2302,25946,9439,18669,27321v-4648,11443,-4280,25108,3759,34734c22352,61966,20980,62830,20739,62640,6566,51438,,31753,13983,17453,22098,9160,34912,4982,45961,2200,53753,244,61808,,69469,1573xe" fillcolor="#181717" stroked="f" strokeweight="0">
            <v:stroke opacity="0" miterlimit="10" joinstyle="miter"/>
          </v:shape>
          <v:shape id="Shape 27473" o:spid="_x0000_s2269" style="position:absolute;left:4234;width:818;height:1036" coordsize="81864,103607" path="m32347,v114,432,3505,737,3988,1372c38418,4064,39891,6706,40932,9296,41974,6706,43447,4064,45529,1372,46012,737,49403,432,49517,,42482,26962,81864,32715,79565,60935,78029,80048,65075,95631,48070,103149v-267,115,-1512,458,-1359,381c66446,93980,68326,71742,56947,55143,51105,46647,44196,37948,40932,28765,37668,37948,30759,46647,24917,55143,13538,71742,15418,93980,35154,103530v152,77,-1093,-266,-1359,-381c16802,95631,3835,80048,2299,60935,,32715,39383,26962,32347,xe" fillcolor="#181717" stroked="f" strokeweight="0">
            <v:stroke opacity="0" miterlimit="10" joinstyle="miter"/>
          </v:shape>
          <v:shape id="Shape 27474" o:spid="_x0000_s2268" style="position:absolute;left:4524;top:518;width:241;height:515" coordsize="24181,51549" path="m12090,v7862,,12091,7976,12091,23482c24181,38976,12090,51549,12090,51549,12090,51549,,38976,,23482,,7976,4229,,12090,xe" fillcolor="#181717" stroked="f" strokeweight="0">
            <v:stroke opacity="0" miterlimit="10" joinstyle="miter"/>
          </v:shape>
          <v:shape id="Shape 27475" o:spid="_x0000_s2267" style="position:absolute;left:2546;top:37;width:1938;height:1104" coordsize="193891,110433" path="m97649,1635v11127,545,22344,2953,33110,7198c170269,24403,193891,88525,139446,103473,115697,109988,90564,96742,83706,73844v139,445,2679,318,2908,991c98387,110433,138722,104832,151397,74340,162255,48203,147638,19247,121679,10763,91973,1073,60719,17444,39891,38932,30315,48825,2324,99130,38697,98419v2616,-51,6769,3162,8445,3073c17374,103003,,75165,14465,47758,31687,15135,64267,,97649,1635xe" fillcolor="#181717" stroked="f" strokeweight="0">
            <v:stroke opacity="0" miterlimit="10" joinstyle="miter"/>
          </v:shape>
          <v:shape id="Shape 27476" o:spid="_x0000_s2266" style="position:absolute;left:2949;top:310;width:1086;height:760" coordsize="108649,76029" path="m39192,1572c46854,,54908,248,62700,2203,73749,4985,86563,9163,94666,17456v13983,14300,7417,33985,-6757,45187c87668,62833,86309,61957,86220,62059v8052,-9627,8420,-23292,3760,-34735c82702,9442,68072,2305,49835,8592,20612,18675,8471,48089,16802,76029v-101,-331,-2324,-432,-2654,-915c1575,56928,,27286,18047,11855,24263,6534,31531,3143,39192,1572xe" fillcolor="#181717" stroked="f" strokeweight="0">
            <v:stroke opacity="0" miterlimit="10" joinstyle="miter"/>
          </v:shape>
          <v:shape id="Shape 27477" o:spid="_x0000_s2265" style="position:absolute;left:8809;top:37;width:1938;height:1104" coordsize="193878,110427" path="m96235,1637c129619,,162192,15142,179413,47765v14465,27407,-2908,55233,-32677,53734c148412,101575,152552,98375,155194,98426v36360,698,8369,-49594,-1206,-59487c133160,17451,101905,1068,72199,10770,46241,19241,31623,48197,42494,74347v12662,30480,52997,36080,64770,495c107493,74169,110033,74283,110172,73851v-6857,22886,-31991,36132,-55740,29617c,88532,23622,24410,63119,8840,73889,4592,85107,2182,96235,1637xe" fillcolor="#181717" stroked="f" strokeweight="0">
            <v:stroke opacity="0" miterlimit="10" joinstyle="miter"/>
          </v:shape>
          <v:shape id="Shape 27478" o:spid="_x0000_s2264" style="position:absolute;left:9259;top:310;width:1086;height:760" coordsize="108661,76038" path="m69469,1573v7661,1573,14929,4964,21146,10279c108661,27283,107086,56925,94513,75124v-342,482,-2565,571,-2654,914c100190,48085,88036,18672,58826,8588,40576,2302,25959,9439,18682,27321v-4661,11443,-4293,25108,3746,34734c22352,61966,20980,62830,20739,62640,6566,51438,,31753,13983,17453,22098,9160,34912,4982,45961,2200,53753,244,61808,,69469,1573xe" fillcolor="#181717" stroked="f" strokeweight="0">
            <v:stroke opacity="0" miterlimit="10" joinstyle="miter"/>
          </v:shape>
          <v:shape id="Shape 27479" o:spid="_x0000_s2263" style="position:absolute;left:8242;width:818;height:1036" coordsize="81864,103607" path="m32347,v114,432,3492,737,3988,1372c38418,4064,39891,6706,40932,9296,41974,6706,43447,4064,45529,1372,46012,737,49403,432,49517,,42482,26962,81864,32715,79578,60935,78029,80048,65075,95631,48070,103149v-267,115,-1499,458,-1359,381c66446,93980,68326,71742,56947,55143,51105,46647,44196,37948,40932,28765,37668,37948,30759,46647,24930,55143,13538,71742,15418,93980,35154,103530v152,77,-1093,-266,-1347,-381c16802,95631,3848,80048,2299,60935,,32715,39383,26962,32347,xe" fillcolor="#181717" stroked="f" strokeweight="0">
            <v:stroke opacity="0" miterlimit="10" joinstyle="miter"/>
          </v:shape>
          <v:shape id="Shape 27480" o:spid="_x0000_s2262" style="position:absolute;left:8532;top:518;width:241;height:515" coordsize="24181,51549" path="m12090,v7862,,12091,7976,12091,23482c24181,38976,12090,51549,12090,51549,12090,51549,,38976,,23482,,7976,4229,,12090,xe" fillcolor="#181717" stroked="f" strokeweight="0">
            <v:stroke opacity="0" miterlimit="10" joinstyle="miter"/>
          </v:shape>
          <v:shape id="Shape 27481" o:spid="_x0000_s2261" style="position:absolute;left:6554;top:37;width:1938;height:1104" coordsize="193878,110433" path="m97644,1635v11128,545,22346,2953,33115,7198c170256,24403,193878,88525,139446,103473,115697,109988,90564,96742,83706,73844v127,445,2679,318,2895,991c98387,110433,138709,104832,151384,74340,162243,48203,147638,19247,121679,10763,91973,1073,60706,17444,39891,38932,30302,48825,2324,99130,38684,98419v2629,-51,6782,3162,8446,3073c17374,103003,,75165,14465,47758,31687,15135,64260,,97644,1635xe" fillcolor="#181717" stroked="f" strokeweight="0">
            <v:stroke opacity="0" miterlimit="10" joinstyle="miter"/>
          </v:shape>
          <v:shape id="Shape 27482" o:spid="_x0000_s2260" style="position:absolute;left:6957;top:310;width:1086;height:760" coordsize="108636,76029" path="m39179,1572c46841,,54896,248,62687,2203,73736,4985,86550,9163,94653,17456v13983,14300,7417,33985,-6756,45187c87655,62833,86296,61957,86208,62059v8051,-9627,8420,-23292,3759,-34735c82690,9442,68059,2305,49822,8592,20612,18675,8458,48089,16789,76029v-89,-331,-2324,-432,-2654,-915c1562,56928,,27286,18034,11855,24251,6534,31518,3143,39179,1572xe" fillcolor="#181717" stroked="f" strokeweight="0">
            <v:stroke opacity="0" miterlimit="10" joinstyle="miter"/>
          </v:shape>
          <v:shape id="Shape 27483" o:spid="_x0000_s2259" style="position:absolute;left:12817;top:37;width:1938;height:1104" coordsize="193878,110427" path="m96235,1637c129619,,162192,15142,179413,47765v14465,27407,-2908,55233,-32677,53734c148412,101575,152565,98375,155181,98426v36373,698,8395,-49594,-1193,-59487c133172,17451,101905,1068,72199,10770,46241,19241,31623,48197,42494,74347v12662,30480,52997,36080,64783,495c107493,74169,110045,74283,110173,73851v-6859,22886,-31992,36132,-55741,29617c,88532,23622,24410,63119,8840,73889,4592,85107,2182,96235,1637xe" fillcolor="#181717" stroked="f" strokeweight="0">
            <v:stroke opacity="0" miterlimit="10" joinstyle="miter"/>
          </v:shape>
          <v:shape id="Shape 27484" o:spid="_x0000_s2258" style="position:absolute;left:13266;top:310;width:1086;height:760" coordsize="108661,76038" path="m69469,1573v7661,1573,14929,4964,21145,10279c108661,27283,107086,56925,94513,75124v-330,482,-2552,571,-2654,914c100190,48085,88036,18672,58826,8588,40589,2302,25959,9439,18682,27321v-4661,11443,-4293,25108,3759,34734c22352,61966,20993,62830,20739,62640,6578,51438,,31753,13983,17453,22098,9160,34912,4982,45961,2200,53753,244,61808,,69469,1573xe" fillcolor="#181717" stroked="f" strokeweight="0">
            <v:stroke opacity="0" miterlimit="10" joinstyle="miter"/>
          </v:shape>
          <v:shape id="Shape 27485" o:spid="_x0000_s2257" style="position:absolute;left:12250;width:818;height:1036" coordsize="81864,103607" path="m32347,v114,432,3505,737,3988,1372c38418,4064,39891,6706,40932,9296,41974,6706,43447,4064,45530,1372,46025,737,49403,432,49517,,42482,26962,81864,32715,79578,60935,78029,80048,65075,95631,48070,103149v-267,115,-1499,458,-1359,381c66446,93980,68326,71742,56947,55143,51105,46647,44183,37948,40932,28765,37681,37948,30759,46647,24930,55143,13538,71742,15418,93980,35154,103530v152,77,-1080,-266,-1347,-381c16802,95631,3848,80048,2299,60935,,32715,39383,26962,32347,xe" fillcolor="#181717" stroked="f" strokeweight="0">
            <v:stroke opacity="0" miterlimit="10" joinstyle="miter"/>
          </v:shape>
          <v:shape id="Shape 27486" o:spid="_x0000_s2256" style="position:absolute;left:12540;top:518;width:241;height:515" coordsize="24181,51549" path="m12090,v7862,,12091,7976,12091,23482c24181,38976,12090,51549,12090,51549,12090,51549,,38976,,23482,,7976,4229,,12090,xe" fillcolor="#181717" stroked="f" strokeweight="0">
            <v:stroke opacity="0" miterlimit="10" joinstyle="miter"/>
          </v:shape>
          <v:shape id="Shape 27487" o:spid="_x0000_s2255" style="position:absolute;left:10562;top:37;width:1938;height:1104" coordsize="193878,110433" path="m97644,1635v11128,545,22346,2953,33115,7198c170256,24403,193878,88525,139446,103473,115697,109988,90564,96742,83706,73844v127,445,2679,318,2895,991c98387,110433,138722,104832,151384,74340,162243,48203,147638,19247,121679,10763,91973,1073,60706,17444,39891,38932,30302,48825,2324,99130,38684,98419v2629,-51,6782,3162,8458,3073c17374,103003,,75165,14465,47758,31687,15135,64260,,97644,1635xe" fillcolor="#181717" stroked="f" strokeweight="0">
            <v:stroke opacity="0" miterlimit="10" joinstyle="miter"/>
          </v:shape>
          <v:shape id="Shape 27488" o:spid="_x0000_s2254" style="position:absolute;left:10965;top:310;width:1086;height:760" coordsize="108648,76029" path="m39192,1572c46853,,54908,248,62700,2203,73749,4985,86551,9163,94666,17456v13982,14300,7417,33985,-6757,45187c87668,62833,86309,61957,86220,62059v8039,-9627,8420,-23292,3759,-34735c82702,9442,68072,2305,49835,8592,20612,18675,8458,48089,16802,76029v-101,-331,-2324,-432,-2667,-915c1575,56928,,27286,18047,11855,24263,6534,31531,3143,39192,1572xe" fillcolor="#181717" stroked="f" strokeweight="0">
            <v:stroke opacity="0" miterlimit="10" joinstyle="miter"/>
          </v:shape>
          <v:shape id="Shape 27489" o:spid="_x0000_s2253" style="position:absolute;left:15293;top:37;width:1938;height:1104" coordsize="193891,110427" path="m96240,1637c129619,,162192,15142,179413,47765v14478,27407,-2908,55233,-32665,53734c148412,101575,152565,98375,155181,98426v36373,698,8395,-49594,-1181,-59487c133160,17451,101917,1068,72212,10770,46241,19241,31636,48197,42494,74347v12675,30480,52997,36080,64783,495c107505,74169,110045,74283,110185,73851v-6858,22886,-31991,36132,-55740,29617c,88532,23622,24410,63132,8840,73898,4592,85114,2182,96240,1637xe" fillcolor="#181717" stroked="f" strokeweight="0">
            <v:stroke opacity="0" miterlimit="10" joinstyle="miter"/>
          </v:shape>
          <v:shape id="Shape 27490" o:spid="_x0000_s2252" style="position:absolute;left:15743;top:310;width:1086;height:760" coordsize="108649,76038" path="m69456,1573v7662,1573,14929,4964,21146,10279c108649,27283,107061,56925,94501,75124v-330,482,-2566,571,-2654,914c100178,48085,88036,18672,58814,8588,40577,2302,25933,9439,18669,27321v-4661,11443,-4280,25108,3746,34734c22339,61966,20981,62830,20726,62640,6553,51438,,31753,13983,17453,22085,9160,34900,4982,45949,2200,53740,244,61795,,69456,1573xe" fillcolor="#181717" stroked="f" strokeweight="0">
            <v:stroke opacity="0" miterlimit="10" joinstyle="miter"/>
          </v:shape>
          <v:shape id="Shape 27491" o:spid="_x0000_s2251" style="position:absolute;left:14726;width:818;height:1036" coordsize="81851,103607" path="m32347,v101,432,3492,737,3988,1372c38405,4064,39891,6706,40932,9296,41973,6706,43447,4064,45517,1372,46012,737,49403,432,49505,,42482,26962,81851,32715,79565,60935,78029,80048,65062,95631,48069,103149v-266,115,-1511,458,-1371,381c66446,93980,68326,71742,56934,55143,51105,46647,44183,37948,40932,28765,37668,37948,30747,46647,24917,55143,13538,71742,15418,93980,35141,103530v152,77,-1080,-266,-1346,-381c16789,95631,3835,80048,2299,60935,,32715,39370,26962,32347,xe" fillcolor="#181717" stroked="f" strokeweight="0">
            <v:stroke opacity="0" miterlimit="10" joinstyle="miter"/>
          </v:shape>
          <v:shape id="Shape 27492" o:spid="_x0000_s2250" style="position:absolute;left:15016;top:518;width:241;height:515" coordsize="24168,51549" path="m12090,v7849,,12078,7976,12078,23482c24168,38976,12090,51549,12090,51549,12090,51549,,38976,,23482,,7976,4229,,12090,xe" fillcolor="#181717" stroked="f" strokeweight="0">
            <v:stroke opacity="0" miterlimit="10" joinstyle="miter"/>
          </v:shape>
          <v:shape id="Shape 27493" o:spid="_x0000_s2249" style="position:absolute;left:19301;top:37;width:1938;height:1104" coordsize="193878,110427" path="m96227,1637c129607,,162182,15142,179413,47765v14465,27407,-2921,55233,-32677,53734c148399,101575,152552,98375,155181,98426v36360,698,8382,-49594,-1193,-59487c133147,17451,101905,1068,72199,10770,46228,19241,31623,48197,42482,74347v12674,30480,52997,36080,64782,495c107493,74169,110033,74283,110173,73851v-6859,22886,-31992,36132,-55741,29617c,88532,23622,24410,63119,8840,73885,4592,85101,2182,96227,1637xe" fillcolor="#181717" stroked="f" strokeweight="0">
            <v:stroke opacity="0" miterlimit="10" joinstyle="miter"/>
          </v:shape>
          <v:shape id="Shape 27494" o:spid="_x0000_s2248" style="position:absolute;left:19751;top:310;width:1086;height:760" coordsize="108649,76038" path="m69456,1573v7662,1573,14929,4964,21146,10279c108649,27283,107061,56925,94501,75124v-330,482,-2553,571,-2654,914c100178,48085,88036,18672,58814,8588,40577,2302,25946,9439,18669,27321v-4661,11443,-4280,25108,3746,34734c22339,61966,20981,62830,20726,62640,6553,51438,,31753,13983,17453,22085,9160,34900,4982,45949,2200,53740,244,61795,,69456,1573xe" fillcolor="#181717" stroked="f" strokeweight="0">
            <v:stroke opacity="0" miterlimit="10" joinstyle="miter"/>
          </v:shape>
          <v:shape id="Shape 27495" o:spid="_x0000_s2247" style="position:absolute;left:18734;width:818;height:1036" coordsize="81864,103607" path="m32360,v89,432,3492,737,3975,1372c38418,4064,39891,6706,40932,9296,41974,6706,43447,4064,45530,1372,46012,737,49403,432,49517,,42482,26962,81864,32715,79578,60935,78029,80048,65062,95631,48070,103149v-267,115,-1512,458,-1359,381c66446,93980,68326,71742,56947,55143,51105,46647,44183,37948,40932,28765,37668,37948,30747,46647,24930,55143,13538,71742,15418,93980,35141,103530v152,77,-1067,-266,-1334,-381c16789,95631,3848,80048,2299,60935,,32715,39383,26962,32360,xe" fillcolor="#181717" stroked="f" strokeweight="0">
            <v:stroke opacity="0" miterlimit="10" joinstyle="miter"/>
          </v:shape>
          <v:shape id="Shape 27496" o:spid="_x0000_s2246" style="position:absolute;left:19024;top:518;width:241;height:515" coordsize="24168,51549" path="m12090,v7849,,12078,7976,12078,23482c24168,38976,12090,51549,12090,51549,12090,51549,,38976,,23482,,7976,4229,,12090,xe" fillcolor="#181717" stroked="f" strokeweight="0">
            <v:stroke opacity="0" miterlimit="10" joinstyle="miter"/>
          </v:shape>
          <v:shape id="Shape 27497" o:spid="_x0000_s2245" style="position:absolute;left:17046;top:37;width:1938;height:1104" coordsize="193891,110433" path="m97651,1635v11126,545,22342,2953,33108,7198c170269,24403,193891,88525,139446,103473,115697,109988,90564,96742,83706,73844v139,445,2679,318,2908,991c98400,110433,138722,104832,151384,74340,162255,48203,147650,19247,121679,10763,91986,1073,60719,17444,39891,38932,30315,48825,2337,99130,38697,98419v2616,-51,6782,3162,8445,3073c17386,103003,,75165,14478,47758,31699,15135,64272,,97651,1635xe" fillcolor="#181717" stroked="f" strokeweight="0">
            <v:stroke opacity="0" miterlimit="10" joinstyle="miter"/>
          </v:shape>
          <v:shape id="Shape 27498" o:spid="_x0000_s2244" style="position:absolute;left:17449;top:310;width:1086;height:760" coordsize="108636,76029" path="m39180,1572c46841,,54896,248,62687,2203,73736,4985,86551,9163,94653,17456v13983,14300,7430,33985,-6744,45187c87656,62833,86296,61957,86220,62059v8039,-9627,8408,-23292,3747,-34735c82703,9442,68059,2305,49822,8592,20600,18675,8458,48089,16789,76029v-88,-331,-2324,-432,-2641,-915c1575,56928,,27286,18034,11855,24251,6534,31518,3143,39180,1572xe" fillcolor="#181717" stroked="f" strokeweight="0">
            <v:stroke opacity="0" miterlimit="10" joinstyle="miter"/>
          </v:shape>
          <v:shape id="Shape 27499" o:spid="_x0000_s2243" style="position:absolute;left:23309;top:37;width:1938;height:1104" coordsize="193878,110427" path="m96229,1637c129611,,162192,15142,179413,47765v14465,27407,-2921,55233,-32677,53734c148399,101575,152565,98375,155194,98426v36360,698,8369,-49594,-1206,-59487c133172,17451,101905,1068,72199,10770,46241,19241,31636,48197,42482,74347v12674,30480,53009,36080,64782,495c107493,74169,110045,74283,110173,73851v-6859,22886,-31992,36132,-55741,29617c,88532,23622,24410,63119,8840,73885,4592,85102,2182,96229,1637xe" fillcolor="#181717" stroked="f" strokeweight="0">
            <v:stroke opacity="0" miterlimit="10" joinstyle="miter"/>
          </v:shape>
          <v:shape id="Shape 27500" o:spid="_x0000_s2242" style="position:absolute;left:23758;top:310;width:1086;height:760" coordsize="108636,76038" path="m69456,1573v7662,1573,14929,4964,21146,10279c108636,27283,107074,56925,94513,75124v-342,482,-2565,571,-2666,914c100178,48085,88036,18672,58814,8588,40577,2302,25946,9439,18669,27321v-4661,11443,-4280,25108,3759,34734c22339,61966,20981,62830,20726,62640,6553,51438,,31753,13983,17453,22098,9160,34900,4982,45949,2200,53740,244,61795,,69456,1573xe" fillcolor="#181717" stroked="f" strokeweight="0">
            <v:stroke opacity="0" miterlimit="10" joinstyle="miter"/>
          </v:shape>
          <v:shape id="Shape 27501" o:spid="_x0000_s2241" style="position:absolute;left:22741;width:818;height:1036" coordsize="81864,103607" path="m32347,v114,432,3492,737,3988,1372c38418,4064,39891,6706,40932,9296,41974,6706,43447,4064,45517,1372,46012,737,49403,432,49517,,42482,26962,81864,32715,79578,60935,78029,80048,65062,95631,48070,103149v-267,115,-1512,458,-1359,381c66446,93980,68326,71742,56947,55143,51105,46647,44183,37948,40932,28765,37668,37948,30747,46647,24930,55143,13538,71742,15418,93980,35154,103530v139,77,-1093,-266,-1347,-381c16789,95631,3848,80048,2299,60935,,32715,39370,26962,32347,xe" fillcolor="#181717" stroked="f" strokeweight="0">
            <v:stroke opacity="0" miterlimit="10" joinstyle="miter"/>
          </v:shape>
          <v:shape id="Shape 27502" o:spid="_x0000_s2240" style="position:absolute;left:23032;top:518;width:241;height:515" coordsize="24181,51549" path="m12090,v7862,,12091,7976,12091,23482c24181,38976,12090,51549,12090,51549,12090,51549,,38976,,23482,,7976,4242,,12090,xe" fillcolor="#181717" stroked="f" strokeweight="0">
            <v:stroke opacity="0" miterlimit="10" joinstyle="miter"/>
          </v:shape>
          <v:shape id="Shape 27503" o:spid="_x0000_s2239" style="position:absolute;left:21054;top:37;width:1938;height:1104" coordsize="193891,110433" path="m97656,1635v11128,545,22346,2953,33116,7198c170269,24403,193891,88525,139446,103473,115710,109988,90564,96742,83706,73844v139,445,2679,318,2908,991c98400,110433,138735,104832,151397,74340,162255,48203,147650,19247,121679,10763,91986,1073,60719,17444,39903,38932,30315,48825,2337,99130,38697,98419v2642,-51,6782,3162,8445,3073c17386,103003,,75165,14478,47758,31699,15135,64272,,97656,1635xe" fillcolor="#181717" stroked="f" strokeweight="0">
            <v:stroke opacity="0" miterlimit="10" joinstyle="miter"/>
          </v:shape>
          <v:shape id="Shape 27504" o:spid="_x0000_s2238" style="position:absolute;left:21457;top:310;width:1086;height:760" coordsize="108648,76029" path="m39179,1572c46841,,54896,248,62687,2203,73749,4985,86551,9163,94653,17456v13995,14300,7430,33985,-6744,45187c87655,62833,86296,61957,86220,62059v8027,-9627,8408,-23292,3747,-34735c82702,9442,68059,2305,49835,8592,20612,18675,8458,48089,16789,76029v-88,-331,-2324,-432,-2654,-915c1575,56928,,27286,18034,11855,24251,6534,31518,3143,39179,1572xe" fillcolor="#181717" stroked="f" strokeweight="0">
            <v:stroke opacity="0" miterlimit="10" joinstyle="miter"/>
          </v:shape>
          <v:shape id="Shape 27505" o:spid="_x0000_s2237" style="position:absolute;left:27317;top:37;width:1938;height:1104" coordsize="193878,110427" path="m96229,1637c129611,,162192,15142,179413,47765v14465,27407,-2921,55233,-32677,53734c148400,101575,152565,98375,155194,98426v36360,698,8370,-49594,-1206,-59487c133172,17451,101905,1068,72200,10770,46241,19241,31636,48197,42494,74347v12662,30480,52997,36080,64770,495c107493,74169,110046,74283,110173,73851v-6858,22886,-31992,36132,-55741,29617c,88532,23622,24410,63119,8840,73885,4592,85102,2182,96229,1637xe" fillcolor="#181717" stroked="f" strokeweight="0">
            <v:stroke opacity="0" miterlimit="10" joinstyle="miter"/>
          </v:shape>
          <v:shape id="Shape 27506" o:spid="_x0000_s2236" style="position:absolute;left:27766;top:310;width:1086;height:760" coordsize="108636,76038" path="m69456,1573v7661,1573,14929,4964,21146,10279c108636,27283,107074,56925,94514,75124v-343,482,-2579,571,-2668,914c100178,48085,88036,18672,58814,8588,40577,2302,25946,9439,18669,27321v-4661,11443,-4293,25108,3759,34734c22339,61966,20981,62830,20726,62640,6566,51438,,31753,13983,17453,22098,9160,34900,4982,45949,2200,53740,244,61795,,69456,1573xe" fillcolor="#181717" stroked="f" strokeweight="0">
            <v:stroke opacity="0" miterlimit="10" joinstyle="miter"/>
          </v:shape>
          <v:shape id="Shape 27507" o:spid="_x0000_s2235" style="position:absolute;left:26749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38,71742,15418,93980,35153,103530v140,77,-1092,-266,-1346,-381c16789,95631,3848,80048,2299,60935,,32715,39370,26962,32347,xe" fillcolor="#181717" stroked="f" strokeweight="0">
            <v:stroke opacity="0" miterlimit="10" joinstyle="miter"/>
          </v:shape>
          <v:shape id="Shape 27508" o:spid="_x0000_s2234" style="position:absolute;left:27040;top:518;width:241;height:515" coordsize="24181,51549" path="m12090,v7861,,12091,7976,12091,23482c24181,38976,12090,51549,12090,51549,12090,51549,,38976,,23482,,7976,4242,,12090,xe" fillcolor="#181717" stroked="f" strokeweight="0">
            <v:stroke opacity="0" miterlimit="10" joinstyle="miter"/>
          </v:shape>
          <v:shape id="Shape 27509" o:spid="_x0000_s2233" style="position:absolute;left:25062;top:37;width:1938;height:1104" coordsize="193891,110433" path="m97656,1635v11128,545,22346,2953,33116,7198c170269,24403,193891,88525,139459,103473,115710,109988,90576,96742,83706,73844v139,445,2679,318,2908,991c98400,110433,138735,104832,151397,74340,162255,48203,147650,19247,121679,10763,91986,1073,60731,17444,39903,38932,30315,48825,2337,99130,38697,98419v2641,-51,6782,3162,8458,3073c17386,103003,,75165,14478,47758,31699,15135,64272,,97656,1635xe" fillcolor="#181717" stroked="f" strokeweight="0">
            <v:stroke opacity="0" miterlimit="10" joinstyle="miter"/>
          </v:shape>
          <v:shape id="Shape 27510" o:spid="_x0000_s2232" style="position:absolute;left:25465;top:310;width:1086;height:760" coordsize="108648,76029" path="m39179,1572c46841,,54896,248,62687,2203,73749,4985,86551,9163,94666,17456v13982,14300,7417,33985,-6757,45187c87655,62833,86309,61957,86220,62059v8052,-9627,8408,-23292,3759,-34735c82702,9442,68059,2305,49835,8592,20612,18675,8458,48089,16802,76029v-101,-331,-2337,-432,-2654,-915c1575,56928,,27286,18034,11855,24251,6534,31518,3143,39179,1572xe" fillcolor="#181717" stroked="f" strokeweight="0">
            <v:stroke opacity="0" miterlimit="10" joinstyle="miter"/>
          </v:shape>
          <v:shape id="Shape 27511" o:spid="_x0000_s2231" style="position:absolute;left:31325;top:37;width:1938;height:1104" coordsize="193878,110427" path="m96229,1637c129611,,162192,15142,179413,47765v14465,27407,-2921,55233,-32677,53734c148400,101575,152553,98375,155194,98426v36360,698,8370,-49594,-1206,-59487c133172,17451,101905,1068,72200,10770,46241,19241,31636,48197,42482,74347v12674,30480,53009,36080,64795,495c107493,74169,110046,74283,110173,73851v-6858,22886,-31992,36132,-55741,29617c,88532,23622,24410,63119,8840,73885,4592,85102,2182,96229,1637xe" fillcolor="#181717" stroked="f" strokeweight="0">
            <v:stroke opacity="0" miterlimit="10" joinstyle="miter"/>
          </v:shape>
          <v:shape id="Shape 27512" o:spid="_x0000_s2230" style="position:absolute;left:31774;top:310;width:1086;height:760" coordsize="108636,76038" path="m69458,1573v7660,1573,14927,4964,21144,10279c108636,27283,107074,56925,94514,75124v-343,482,-2566,571,-2655,914c100178,48085,88036,18672,58814,8588,40577,2302,25946,9439,18669,27321v-4661,11443,-4293,25108,3759,34734c22339,61966,20981,62830,20739,62640,6566,51438,,31753,13983,17453,22098,9160,34900,4982,45961,2200,53746,244,61798,,69458,1573xe" fillcolor="#181717" stroked="f" strokeweight="0">
            <v:stroke opacity="0" miterlimit="10" joinstyle="miter"/>
          </v:shape>
          <v:shape id="Shape 27513" o:spid="_x0000_s2229" style="position:absolute;left:30757;width:818;height:1036" coordsize="81864,103607" path="m32347,v114,432,3505,737,3988,1372c38417,4064,39891,6706,40932,9296,41986,6706,43459,4064,45529,1372,46025,737,49403,432,49517,,42482,26962,81864,32715,79578,60935,78029,80048,65062,95631,48069,103149v-266,115,-1511,458,-1359,381c66446,93980,68326,71742,56947,55143,51105,46647,44183,37948,40932,28765,37668,37948,30759,46647,24930,55143,13551,71742,15418,93980,35153,103530v140,77,-1092,-266,-1346,-381c16789,95631,3848,80048,2299,60935,,32715,39370,26962,32347,xe" fillcolor="#181717" stroked="f" strokeweight="0">
            <v:stroke opacity="0" miterlimit="10" joinstyle="miter"/>
          </v:shape>
          <v:shape id="Shape 27514" o:spid="_x0000_s2228" style="position:absolute;left:31048;top:518;width:241;height:515" coordsize="24168,51549" path="m12078,v7861,,12090,7976,12090,23482c24168,38976,12078,51549,12078,51549,12078,51549,,38976,,23482,,7976,4229,,12078,xe" fillcolor="#181717" stroked="f" strokeweight="0">
            <v:stroke opacity="0" miterlimit="10" joinstyle="miter"/>
          </v:shape>
          <v:shape id="Shape 27515" o:spid="_x0000_s2227" style="position:absolute;left:29070;top:37;width:1938;height:1104" coordsize="193878,110433" path="m97643,1635v11128,545,22347,2953,33116,7198c170256,24403,193878,88525,139446,103473,115697,109988,90563,96742,83706,73844v126,445,2667,318,2895,991c98387,110433,138722,104832,151384,74340,162242,48203,147638,19247,121666,10763,91973,1073,60706,17444,39891,38932,30302,48825,2324,99130,38684,98419v2642,-51,6782,3162,8458,3073c17373,103003,,75165,14465,47758,31686,15135,64260,,97643,1635xe" fillcolor="#181717" stroked="f" strokeweight="0">
            <v:stroke opacity="0" miterlimit="10" joinstyle="miter"/>
          </v:shape>
          <v:shape id="Shape 27516" o:spid="_x0000_s2226" style="position:absolute;left:29472;top:310;width:1086;height:760" coordsize="108649,76029" path="m39184,1572c46844,,54896,248,62687,2203,73749,4985,86551,9163,94666,17456v13983,14300,7417,33985,-6757,45187c87668,62833,86309,61957,86220,62059v8052,-9627,8408,-23292,3760,-34735c82703,9442,68059,2305,49835,8592,20612,18675,8471,48089,16802,76029v-101,-331,-2324,-432,-2654,-915c1575,56928,,27286,18034,11855,24257,6534,31525,3143,39184,1572xe" fillcolor="#181717" stroked="f" strokeweight="0">
            <v:stroke opacity="0" miterlimit="10" joinstyle="miter"/>
          </v:shape>
          <v:shape id="Shape 27517" o:spid="_x0000_s2225" style="position:absolute;left:35528;top:79;width:1555;height:1193" coordsize="155587,119333" path="m65248,1275c85963,,107299,5808,123406,17124v10998,7010,19202,17449,24790,27787c153327,56125,155587,67873,154241,80077v-1943,15647,-11315,25908,-21196,31204c128105,113872,122580,115752,117500,115866v-5042,-38,-10134,-978,-15049,-3619c103518,112856,107785,111345,109613,112259v11659,7074,20092,-2019,24791,-15290c139078,83964,138785,65460,136169,59059,133667,51960,130124,44365,125235,37520,120218,31030,114135,24515,106947,19359,92532,9389,73863,3827,55728,7459,47917,9173,40691,12158,35573,16374v-4864,4306,-8776,9538,-11545,15329c18478,43273,17551,57040,22974,70108v3162,7633,8065,13691,13805,17945c41440,92587,46253,95330,51232,95889v9741,1968,20497,-3937,30010,-19495c81585,75785,83744,76471,83972,76077,77965,86466,69723,93108,61277,97629v-8623,3683,-16510,5372,-26365,1613c7696,91761,,72000,4026,52163,6058,42244,11011,32287,17932,23855v3455,-4217,7404,-8052,11722,-11329c31813,10888,34061,9402,36411,8069,38964,6798,41999,5808,44958,4970,51508,2912,58344,1700,65248,1275xe" fillcolor="#181717" stroked="f" strokeweight="0">
            <v:stroke opacity="0" miterlimit="10" joinstyle="miter"/>
          </v:shape>
          <v:shape id="Shape 27518" o:spid="_x0000_s2224" style="position:absolute;left:35834;top:354;width:994;height:835" coordsize="99441,83541" path="m44158,1295c61875,,79718,8954,87821,23635,99441,45745,81890,70714,66548,83261v-381,280,-1968,-241,-2172,76c72593,71679,78270,58280,77762,45237,77356,32296,70841,18707,56591,10312,47879,4547,38595,4191,31039,6045,23381,8407,17196,14707,13348,23355,8357,34544,9182,48273,15177,58229v-51,-114,-1207,712,-1397,509c11049,55791,8573,52311,6528,48539,4216,44869,2451,40932,1638,36868,,28816,1753,20129,8890,13246,17297,5283,31674,1651,44158,1295xe" fillcolor="#181717" stroked="f" strokeweight="0">
            <v:stroke opacity="0" miterlimit="10" joinstyle="miter"/>
          </v:shape>
          <v:shape id="Shape 27519" o:spid="_x0000_s2223" style="position:absolute;left:34765;width:818;height:1036" coordsize="81864,103607" path="m32347,v114,432,3505,737,3988,1372c38417,4064,39891,6706,40945,9296,41986,6706,43459,4064,45542,1372,46025,737,49403,432,49517,,42494,26962,81864,32715,79578,60935,78029,80048,65062,95631,48069,103149v-266,115,-1511,458,-1359,381c66459,93980,68326,71742,56947,55143,51105,46647,44183,37948,40932,28765,37668,37948,30759,46647,24930,55143,13551,71742,15418,93980,35153,103530v153,77,-1079,-266,-1346,-381c16789,95631,3848,80048,2299,60935,,32715,39382,26962,32347,xe" fillcolor="#181717" stroked="f" strokeweight="0">
            <v:stroke opacity="0" miterlimit="10" joinstyle="miter"/>
          </v:shape>
          <v:shape id="Shape 27520" o:spid="_x0000_s2222" style="position:absolute;left:35056;top:518;width:241;height:515" coordsize="24168,51549" path="m12078,v7861,,12090,7976,12090,23482c24168,38976,12078,51549,12078,51549,12078,51549,,38976,,23482,,7976,4229,,12078,xe" fillcolor="#181717" stroked="f" strokeweight="0">
            <v:stroke opacity="0" miterlimit="10" joinstyle="miter"/>
          </v:shape>
          <v:shape id="Shape 27521" o:spid="_x0000_s2221" style="position:absolute;left:33078;top:37;width:1938;height:1104" coordsize="193878,110433" path="m97649,1635v11127,545,22344,2953,33110,7198c170256,24403,193878,88525,139446,103473,115697,109988,90563,96742,83706,73844v126,445,2667,318,2895,991c98387,110433,138722,104832,151384,74340,162242,48203,147638,19247,121666,10763,91973,1073,60706,17444,39891,38932,30315,48825,2324,99130,38684,98419v2629,-51,6782,3162,8458,3073c17373,103003,,75165,14465,47758,31686,15135,64267,,97649,1635xe" fillcolor="#181717" stroked="f" strokeweight="0">
            <v:stroke opacity="0" miterlimit="10" joinstyle="miter"/>
          </v:shape>
          <v:shape id="Shape 27522" o:spid="_x0000_s2220" style="position:absolute;left:33480;top:310;width:1086;height:760" coordsize="108649,76029" path="m39186,1572c46848,,54902,248,62700,2203,73749,4985,86551,9163,94666,17456v13983,14300,7417,33985,-6757,45187c87668,62833,86309,61957,86220,62059v8052,-9627,8408,-23292,3760,-34735c82703,9442,68072,2305,49835,8592,20612,18675,8471,48089,16802,76029v-101,-331,-2324,-432,-2654,-915c1575,56928,,27286,18034,11855,24257,6534,31525,3143,39186,1572xe" fillcolor="#181717" stroked="f" strokeweight="0">
            <v:stroke opacity="0" miterlimit="10" joinstyle="miter"/>
          </v:shape>
          <v:shape id="Shape 27523" o:spid="_x0000_s2219" style="position:absolute;left:37351;top:3019;width:1185;height:1739" coordsize="118593,173929" path="m39368,2897c63172,,91868,18484,101600,43170v16993,43078,4572,93332,-38926,116294c35268,173929,7442,156556,8941,126800v-89,1663,3111,5816,3061,8445c11303,171605,61607,143627,71501,134039,92989,113223,109360,81956,99670,52250,91199,26292,62230,11687,36094,22545,5613,35207,,75542,35598,87328v673,216,546,2769,991,2895c13703,83378,457,58232,6960,34483,12565,14071,25086,4635,39368,2897xe" fillcolor="#181717" stroked="f" strokeweight="0">
            <v:stroke opacity="0" miterlimit="10" joinstyle="miter"/>
          </v:shape>
          <v:shape id="Shape 27524" o:spid="_x0000_s2218" style="position:absolute;left:37422;top:3320;width:777;height:1035" coordsize="77749,103524" path="m34823,1665c42932,,51429,1854,58572,8846v8306,8115,12472,20916,15253,31978c77749,56394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<v:stroke opacity="0" miterlimit="10" joinstyle="miter"/>
          </v:shape>
          <v:shape id="Shape 27525" o:spid="_x0000_s2217" style="position:absolute;left:37457;top:2252;width:1035;height:818" coordsize="103594,81839" path="m39993,3442c53480,,64199,8065,72771,17285v8840,8966,17437,18923,30722,14529c103124,32144,102921,36055,102235,36309v-2692,2083,-5334,3556,-7924,4598c96901,41961,99543,43434,102235,45504v635,495,927,3886,1359,3988c76645,42469,70891,81839,42659,79553,23559,78003,7976,65049,457,48044,343,47777,,46546,76,46685,9627,66421,31864,68301,48463,56921,56960,51092,65659,44171,74841,40907,65761,37833,56858,30391,47981,24943,30861,14491,8827,20079,76,35128,,35281,343,34011,432,33909,3709,27445,9398,21158,16154,15697,22606,10325,30683,5690,39993,3442xe" fillcolor="#181717" stroked="f" strokeweight="0">
            <v:stroke opacity="0" miterlimit="10" joinstyle="miter"/>
          </v:shape>
          <v:shape id="Shape 27526" o:spid="_x0000_s2216" style="position:absolute;left:37458;top:2543;width:516;height:241" coordsize="51664,24168" path="m27813,533c43256,,51664,4166,51562,12078v,7861,-7988,12090,-23482,12090c12573,24168,,12078,,12078v,,3149,-3023,8230,-6046c13246,3340,20053,825,27813,533xe" fillcolor="#181717" stroked="f" strokeweight="0">
            <v:stroke opacity="0" miterlimit="10" joinstyle="miter"/>
          </v:shape>
          <v:shape id="Shape 27527" o:spid="_x0000_s2215" style="position:absolute;left:36886;top:865;width:1334;height:1482" coordsize="133426,148242" path="m44260,2550c62028,,80531,5396,96419,17178v21247,15482,35217,43244,36182,70536c133426,100160,129096,112365,122796,121687v-6045,9334,-15697,16205,-25019,19659c78511,148242,58865,143251,46127,126640v-3125,-3607,-4992,-7544,-5753,-11837c39141,110701,38888,106282,39637,101557,40945,92286,44844,82202,52908,73147v-292,343,953,2210,496,2731c47282,82926,43866,89530,42723,95233v-1384,5842,-978,11087,1663,15392c48844,119413,60732,125992,76619,127859v13869,1397,27229,-1969,36906,-10719c123571,108402,128715,94432,126988,78202v-1575,-8941,-4661,-17704,-9437,-25299c112357,45550,106629,38616,99301,33587,85090,23071,67793,18347,52591,18258v-7341,,-24397,4800,-35395,13373c5995,40318,,51062,10287,60142v1664,1245,1435,5906,2324,6770c4318,59495,2019,48763,3797,37638,5880,26462,12713,14334,26861,7806,32496,5132,38338,3400,44260,2550xe" fillcolor="#181717" stroked="f" strokeweight="0">
            <v:stroke opacity="0" miterlimit="10" joinstyle="miter"/>
          </v:shape>
          <v:shape id="Shape 27528" o:spid="_x0000_s2214" style="position:absolute;left:37040;top:1150;width:885;height:937" coordsize="88570,93751" path="m50267,4128v8509,1346,15646,5981,22098,11798c78385,22035,82855,29997,85382,38379v1435,6135,2731,12789,3099,19177c88570,64084,87414,70472,84989,75730,76251,93751,54699,91770,40424,85458v-241,-114,191,-1473,77,-1498c51676,86525,64948,82969,74066,74663,81191,68212,85242,60338,84760,52438,84608,44437,80772,36093,72720,29540,66701,24041,59627,20930,52781,19558,45872,18212,39510,18339,32969,20396,20117,24270,9309,33718,851,45161,1054,44882,,43599,191,43091,7646,24219,25654,,50267,4128xe" fillcolor="#181717" stroked="f" strokeweight="0">
            <v:stroke opacity="0" miterlimit="10" joinstyle="miter"/>
          </v:shape>
          <v:shape id="Shape 27529" o:spid="_x0000_s2213" style="position:absolute;left:37351;top:7027;width:1185;height:1739" coordsize="118593,173929" path="m39368,2897c63172,,91868,18484,101600,43170v16993,43078,4572,93332,-38926,116294c35268,173929,7442,156556,8941,126800v-89,1663,3111,5816,3061,8445c11303,171605,61607,143627,71501,134039,92989,113223,109360,81969,99670,52263,91199,26292,62230,11687,36094,22545,5613,35220,,75542,35598,87328v673,228,546,2769,991,2895c13703,83378,457,58232,6960,34483,12565,14071,25086,4635,39368,2897xe" fillcolor="#181717" stroked="f" strokeweight="0">
            <v:stroke opacity="0" miterlimit="10" joinstyle="miter"/>
          </v:shape>
          <v:shape id="Shape 27530" o:spid="_x0000_s2212" style="position:absolute;left:37422;top:7328;width:777;height:1035" coordsize="77749,103524" path="m34823,1665c42932,,51429,1854,58572,8846v8306,8115,12472,20929,15253,31978c77749,56407,74816,73044,64186,85477,48755,103524,19101,101937,914,89376,432,89033,330,86811,,86722,27940,95053,57366,82899,67437,53689,73723,35439,66586,20809,48717,13532,37274,8871,23596,9252,13970,17291v101,-76,-762,-1448,-572,-1689c18993,8515,26714,3331,34823,1665xe" fillcolor="#181717" stroked="f" strokeweight="0">
            <v:stroke opacity="0" miterlimit="10" joinstyle="miter"/>
          </v:shape>
          <v:shape id="Shape 27531" o:spid="_x0000_s2211" style="position:absolute;left:37457;top:6260;width:1035;height:818" coordsize="103594,81852" path="m42659,2286c70891,,76645,39370,103594,32347v-432,102,-724,3492,-1359,3975c99543,38405,96901,39878,94311,40919v2590,1055,5232,2528,7924,4610c102870,46012,103162,49403,103594,49505,76645,42482,70891,81852,42659,79565,23559,78016,7976,65062,457,48057,343,47790,,46558,76,46711,9627,66446,31864,68313,48463,56934,56960,51105,65659,44183,74841,40919,65659,37668,56960,30747,48463,24917,31864,13538,9627,15405,76,35141,,35293,343,34049,457,33795,7976,16789,23559,3835,42659,2286xe" fillcolor="#181717" stroked="f" strokeweight="0">
            <v:stroke opacity="0" miterlimit="10" joinstyle="miter"/>
          </v:shape>
          <v:shape id="Shape 27532" o:spid="_x0000_s2210" style="position:absolute;left:37458;top:6551;width:515;height:241" coordsize="51562,24181" path="m28080,c43574,,51562,4229,51562,12090v,7862,-7988,12091,-23482,12091c12573,24181,,12090,,12090,,12090,12573,,28080,xe" fillcolor="#181717" stroked="f" strokeweight="0">
            <v:stroke opacity="0" miterlimit="10" joinstyle="miter"/>
          </v:shape>
          <v:shape id="Shape 27533" o:spid="_x0000_s2209" style="position:absolute;left:37351;top:4596;width:1185;height:1915" coordsize="118593,191554" path="m42506,6958v6439,-59,13317,1567,20168,5183c106172,35103,118593,85369,101600,128435,86030,167932,21908,191554,6960,137122,457,113373,13703,88240,36589,81382v-445,139,-318,2679,-991,2908c,96063,5613,136398,36094,149073v26149,10858,55105,-3760,63576,-29718c109360,89649,92989,58395,71501,37567,61608,27991,11303,,12014,36360v51,2642,-3162,6782,-3073,8458c7817,22492,23188,7137,42506,6958xe" fillcolor="#181717" stroked="f" strokeweight="0">
            <v:stroke opacity="0" miterlimit="10" joinstyle="miter"/>
          </v:shape>
          <v:shape id="Shape 27534" o:spid="_x0000_s2208" style="position:absolute;left:37422;top:5018;width:777;height:1043" coordsize="77737,104324" path="m33579,291c45193,581,56464,4699,64186,13722v10630,12434,13551,29071,9639,44654c71044,69425,66878,82239,58572,90341,44272,104324,24587,97758,13386,83585v-178,-241,686,-1600,584,-1689c23597,89948,37262,90316,48704,85655,66586,78378,73723,63748,67437,45510,57353,16288,27940,4147,,12478,330,12376,432,10154,914,9824,10008,3537,21965,,33579,291xe" fillcolor="#181717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F1A" w:rsidRDefault="003D2F1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0EA"/>
    <w:multiLevelType w:val="hybridMultilevel"/>
    <w:tmpl w:val="8D22BE1E"/>
    <w:lvl w:ilvl="0" w:tplc="2C506A9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04080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875A8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459B6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A4A56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AE6D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66332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62B1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482D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655DC"/>
    <w:multiLevelType w:val="hybridMultilevel"/>
    <w:tmpl w:val="20BE654E"/>
    <w:lvl w:ilvl="0" w:tplc="0126459A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C1AF8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C65D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8287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CCCB8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46BE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EA8A2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06836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6BFCC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33E1C"/>
    <w:multiLevelType w:val="hybridMultilevel"/>
    <w:tmpl w:val="598CEC82"/>
    <w:lvl w:ilvl="0" w:tplc="F7BA6706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1" w:tplc="498A80C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D92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AC60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F7D8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AEF06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2027A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854BE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CF81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96C63"/>
    <w:multiLevelType w:val="hybridMultilevel"/>
    <w:tmpl w:val="AA8C2DC8"/>
    <w:lvl w:ilvl="0" w:tplc="BC163ACA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6013E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0BCD4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CBF24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6A04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C384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6F3DA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28C50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4755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D26C24"/>
    <w:multiLevelType w:val="hybridMultilevel"/>
    <w:tmpl w:val="E662D8FA"/>
    <w:lvl w:ilvl="0" w:tplc="9488BD52">
      <w:start w:val="2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50DC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0001E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AE996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AE0AE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60396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0C71C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ECDE4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0F058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46547"/>
    <w:multiLevelType w:val="hybridMultilevel"/>
    <w:tmpl w:val="37D41C7C"/>
    <w:lvl w:ilvl="0" w:tplc="06286F14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8EE56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667C2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EE73A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E12D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63FE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C769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0805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445A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0E22BB"/>
    <w:multiLevelType w:val="hybridMultilevel"/>
    <w:tmpl w:val="2E06F468"/>
    <w:lvl w:ilvl="0" w:tplc="F294C2DE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A2A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A26F8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6F61E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A1AAE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EAA32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6AAF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8CE1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E354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070876"/>
    <w:multiLevelType w:val="hybridMultilevel"/>
    <w:tmpl w:val="87426260"/>
    <w:lvl w:ilvl="0" w:tplc="55341670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AFAE6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BAA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8784A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A5D2E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01C94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CCA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AB88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0978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CF2AB4"/>
    <w:multiLevelType w:val="hybridMultilevel"/>
    <w:tmpl w:val="E32A7DFC"/>
    <w:lvl w:ilvl="0" w:tplc="8A44B2D8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873A0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CA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CAE7A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F2E6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10C33C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0DD2E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A2FB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96F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166983"/>
    <w:multiLevelType w:val="hybridMultilevel"/>
    <w:tmpl w:val="4A40DD10"/>
    <w:lvl w:ilvl="0" w:tplc="649ABFF0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CEC4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C8404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8DBE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B450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846EA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AC01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E03D6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8DA7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5F44FE"/>
    <w:multiLevelType w:val="hybridMultilevel"/>
    <w:tmpl w:val="2CAC2768"/>
    <w:lvl w:ilvl="0" w:tplc="097E7436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80BCF8">
      <w:start w:val="1"/>
      <w:numFmt w:val="lowerLetter"/>
      <w:lvlText w:val="%2"/>
      <w:lvlJc w:val="left"/>
      <w:pPr>
        <w:ind w:left="137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78BFC0">
      <w:start w:val="1"/>
      <w:numFmt w:val="lowerRoman"/>
      <w:lvlText w:val="%3"/>
      <w:lvlJc w:val="left"/>
      <w:pPr>
        <w:ind w:left="209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A0A9B0">
      <w:start w:val="1"/>
      <w:numFmt w:val="decimal"/>
      <w:lvlText w:val="%4"/>
      <w:lvlJc w:val="left"/>
      <w:pPr>
        <w:ind w:left="281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0E4D58">
      <w:start w:val="1"/>
      <w:numFmt w:val="lowerLetter"/>
      <w:lvlText w:val="%5"/>
      <w:lvlJc w:val="left"/>
      <w:pPr>
        <w:ind w:left="353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B06492">
      <w:start w:val="1"/>
      <w:numFmt w:val="lowerRoman"/>
      <w:lvlText w:val="%6"/>
      <w:lvlJc w:val="left"/>
      <w:pPr>
        <w:ind w:left="425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FAAA96">
      <w:start w:val="1"/>
      <w:numFmt w:val="decimal"/>
      <w:lvlText w:val="%7"/>
      <w:lvlJc w:val="left"/>
      <w:pPr>
        <w:ind w:left="497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4A518E">
      <w:start w:val="1"/>
      <w:numFmt w:val="lowerLetter"/>
      <w:lvlText w:val="%8"/>
      <w:lvlJc w:val="left"/>
      <w:pPr>
        <w:ind w:left="569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48F52E">
      <w:start w:val="1"/>
      <w:numFmt w:val="lowerRoman"/>
      <w:lvlText w:val="%9"/>
      <w:lvlJc w:val="left"/>
      <w:pPr>
        <w:ind w:left="641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B221B"/>
    <w:multiLevelType w:val="hybridMultilevel"/>
    <w:tmpl w:val="296A3296"/>
    <w:lvl w:ilvl="0" w:tplc="15328104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2D3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A5AC0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A34A4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4AFE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4DBE6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24C9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2CBC0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4340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A0C28"/>
    <w:multiLevelType w:val="hybridMultilevel"/>
    <w:tmpl w:val="FAD0C396"/>
    <w:lvl w:ilvl="0" w:tplc="DA906C7E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E6036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A5614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00D22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419CE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211CC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6423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2195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0A88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E40659"/>
    <w:multiLevelType w:val="hybridMultilevel"/>
    <w:tmpl w:val="8B1C362E"/>
    <w:lvl w:ilvl="0" w:tplc="11ECE1DC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EB548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203AC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E73E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A85A0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08B32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EC8AC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63CD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00780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0A7E88"/>
    <w:multiLevelType w:val="hybridMultilevel"/>
    <w:tmpl w:val="0E006ADE"/>
    <w:lvl w:ilvl="0" w:tplc="5388E0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BA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44B68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4AF2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E31B0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2013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CFC4A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04670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697D0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053375"/>
    <w:multiLevelType w:val="hybridMultilevel"/>
    <w:tmpl w:val="9E08021C"/>
    <w:lvl w:ilvl="0" w:tplc="510A6BA4">
      <w:start w:val="1"/>
      <w:numFmt w:val="bullet"/>
      <w:lvlText w:val="•"/>
      <w:lvlJc w:val="left"/>
      <w:pPr>
        <w:ind w:left="357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s-AR"/>
      </w:rPr>
    </w:lvl>
    <w:lvl w:ilvl="1" w:tplc="F432EC7E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2A544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85E72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6E69A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2FB1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8CD62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24E6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5F5C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6E02AF"/>
    <w:multiLevelType w:val="hybridMultilevel"/>
    <w:tmpl w:val="573637F4"/>
    <w:lvl w:ilvl="0" w:tplc="1B96BA0E">
      <w:start w:val="1"/>
      <w:numFmt w:val="decimal"/>
      <w:lvlText w:val="%1."/>
      <w:lvlJc w:val="left"/>
      <w:pPr>
        <w:ind w:left="268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8263E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2D0C2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04FA8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80D1A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ADE16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244BA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C66F0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C9B80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6"/>
  </w:num>
  <w:num w:numId="10">
    <w:abstractNumId w:val="15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  <w:num w:numId="15">
    <w:abstractNumId w:val="7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defaultTabStop w:val="720"/>
  <w:evenAndOddHeaders/>
  <w:characterSpacingControl w:val="doNotCompress"/>
  <w:hdrShapeDefaults>
    <o:shapedefaults v:ext="edit" spidmax="23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MwsTA2NTGxNDEztTBQ0lEKTi0uzszPAykwrAUA/Op9ZywAAAA="/>
  </w:docVars>
  <w:rsids>
    <w:rsidRoot w:val="00925CD8"/>
    <w:rsid w:val="00004A10"/>
    <w:rsid w:val="00024609"/>
    <w:rsid w:val="000373BE"/>
    <w:rsid w:val="0005276F"/>
    <w:rsid w:val="000A370D"/>
    <w:rsid w:val="000E2412"/>
    <w:rsid w:val="000F5343"/>
    <w:rsid w:val="00150DB4"/>
    <w:rsid w:val="00162B05"/>
    <w:rsid w:val="00193D50"/>
    <w:rsid w:val="001B4B51"/>
    <w:rsid w:val="002643CB"/>
    <w:rsid w:val="002644ED"/>
    <w:rsid w:val="0029170B"/>
    <w:rsid w:val="002B237A"/>
    <w:rsid w:val="00315697"/>
    <w:rsid w:val="0036477A"/>
    <w:rsid w:val="00367214"/>
    <w:rsid w:val="00373A29"/>
    <w:rsid w:val="003753D0"/>
    <w:rsid w:val="00375AE6"/>
    <w:rsid w:val="003B0C4C"/>
    <w:rsid w:val="003B24A6"/>
    <w:rsid w:val="003D2F1A"/>
    <w:rsid w:val="004B327C"/>
    <w:rsid w:val="00502798"/>
    <w:rsid w:val="00515FCF"/>
    <w:rsid w:val="005745C5"/>
    <w:rsid w:val="005A456B"/>
    <w:rsid w:val="005B5AE1"/>
    <w:rsid w:val="005E107D"/>
    <w:rsid w:val="006233A9"/>
    <w:rsid w:val="0062766D"/>
    <w:rsid w:val="006306DD"/>
    <w:rsid w:val="0064126A"/>
    <w:rsid w:val="00681434"/>
    <w:rsid w:val="00687423"/>
    <w:rsid w:val="006B1BDC"/>
    <w:rsid w:val="006F452E"/>
    <w:rsid w:val="00744289"/>
    <w:rsid w:val="007451EA"/>
    <w:rsid w:val="00765D49"/>
    <w:rsid w:val="00771E42"/>
    <w:rsid w:val="00775ADF"/>
    <w:rsid w:val="007A41CE"/>
    <w:rsid w:val="007B46B8"/>
    <w:rsid w:val="007C7357"/>
    <w:rsid w:val="007F5F10"/>
    <w:rsid w:val="00876AA9"/>
    <w:rsid w:val="008B2D7B"/>
    <w:rsid w:val="008B4078"/>
    <w:rsid w:val="008D2CED"/>
    <w:rsid w:val="00925CD8"/>
    <w:rsid w:val="00927D8B"/>
    <w:rsid w:val="00934D27"/>
    <w:rsid w:val="00934ECB"/>
    <w:rsid w:val="009366BB"/>
    <w:rsid w:val="009626B9"/>
    <w:rsid w:val="00971263"/>
    <w:rsid w:val="009731E9"/>
    <w:rsid w:val="00975F39"/>
    <w:rsid w:val="009C33FF"/>
    <w:rsid w:val="009F6F4B"/>
    <w:rsid w:val="00A77D9F"/>
    <w:rsid w:val="00AC2031"/>
    <w:rsid w:val="00AC5A8B"/>
    <w:rsid w:val="00AE796A"/>
    <w:rsid w:val="00B029AC"/>
    <w:rsid w:val="00B2589A"/>
    <w:rsid w:val="00B27528"/>
    <w:rsid w:val="00B57E5F"/>
    <w:rsid w:val="00B94A73"/>
    <w:rsid w:val="00BB6B5D"/>
    <w:rsid w:val="00C06BDC"/>
    <w:rsid w:val="00C06EBD"/>
    <w:rsid w:val="00C2160E"/>
    <w:rsid w:val="00C2368A"/>
    <w:rsid w:val="00C753DC"/>
    <w:rsid w:val="00C94017"/>
    <w:rsid w:val="00C96C1E"/>
    <w:rsid w:val="00CB6981"/>
    <w:rsid w:val="00CF4D73"/>
    <w:rsid w:val="00D16C7C"/>
    <w:rsid w:val="00D230EE"/>
    <w:rsid w:val="00D60A78"/>
    <w:rsid w:val="00D9035D"/>
    <w:rsid w:val="00DB57D5"/>
    <w:rsid w:val="00DC5ECB"/>
    <w:rsid w:val="00DF2EA0"/>
    <w:rsid w:val="00E21082"/>
    <w:rsid w:val="00E41863"/>
    <w:rsid w:val="00E63474"/>
    <w:rsid w:val="00E82B74"/>
    <w:rsid w:val="00EA3094"/>
    <w:rsid w:val="00EB7AD8"/>
    <w:rsid w:val="00EE27F0"/>
    <w:rsid w:val="00F31794"/>
    <w:rsid w:val="00F46DAD"/>
    <w:rsid w:val="00F82F4A"/>
    <w:rsid w:val="00F930E4"/>
    <w:rsid w:val="00FA0C28"/>
    <w:rsid w:val="00FF0D83"/>
    <w:rsid w:val="00FF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"/>
    <o:shapelayout v:ext="edit">
      <o:idmap v:ext="edit" data="1"/>
    </o:shapelayout>
  </w:shapeDefaults>
  <w:decimalSymbol w:val="."/>
  <w:listSeparator w:val=","/>
  <w14:docId w14:val="3565FFA4"/>
  <w15:docId w15:val="{EF669BEA-2951-4E88-8532-3420F4A6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AE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5B5AE1"/>
    <w:pPr>
      <w:keepNext/>
      <w:keepLines/>
      <w:spacing w:after="0"/>
      <w:jc w:val="center"/>
      <w:outlineLvl w:val="0"/>
    </w:pPr>
    <w:rPr>
      <w:rFonts w:ascii="Garamond" w:eastAsia="Garamond" w:hAnsi="Garamond" w:cs="Garamond"/>
      <w:b/>
      <w:color w:val="181717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rsid w:val="005B5AE1"/>
    <w:pPr>
      <w:keepNext/>
      <w:keepLines/>
      <w:spacing w:after="188"/>
      <w:ind w:left="10" w:right="1" w:hanging="10"/>
      <w:jc w:val="center"/>
      <w:outlineLvl w:val="1"/>
    </w:pPr>
    <w:rPr>
      <w:rFonts w:ascii="Garamond" w:eastAsia="Garamond" w:hAnsi="Garamond" w:cs="Garamond"/>
      <w:b/>
      <w:color w:val="181717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B5AE1"/>
    <w:pPr>
      <w:keepNext/>
      <w:keepLines/>
      <w:spacing w:after="168" w:line="253" w:lineRule="auto"/>
      <w:ind w:left="293" w:hanging="10"/>
      <w:outlineLvl w:val="2"/>
    </w:pPr>
    <w:rPr>
      <w:rFonts w:ascii="Garamond" w:eastAsia="Garamond" w:hAnsi="Garamond" w:cs="Garamond"/>
      <w:color w:val="181717"/>
      <w:sz w:val="24"/>
      <w:u w:val="single" w:color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B5AE1"/>
    <w:rPr>
      <w:rFonts w:ascii="Garamond" w:eastAsia="Garamond" w:hAnsi="Garamond" w:cs="Garamond"/>
      <w:color w:val="181717"/>
      <w:sz w:val="24"/>
      <w:u w:val="single" w:color="181717"/>
    </w:rPr>
  </w:style>
  <w:style w:type="character" w:customStyle="1" w:styleId="Heading2Char">
    <w:name w:val="Heading 2 Char"/>
    <w:link w:val="Heading2"/>
    <w:rsid w:val="005B5AE1"/>
    <w:rPr>
      <w:rFonts w:ascii="Garamond" w:eastAsia="Garamond" w:hAnsi="Garamond" w:cs="Garamond"/>
      <w:b/>
      <w:color w:val="181717"/>
      <w:sz w:val="26"/>
    </w:rPr>
  </w:style>
  <w:style w:type="character" w:customStyle="1" w:styleId="Heading1Char">
    <w:name w:val="Heading 1 Char"/>
    <w:link w:val="Heading1"/>
    <w:rsid w:val="005B5AE1"/>
    <w:rPr>
      <w:rFonts w:ascii="Garamond" w:eastAsia="Garamond" w:hAnsi="Garamond" w:cs="Garamond"/>
      <w:b/>
      <w:color w:val="181717"/>
      <w:sz w:val="30"/>
    </w:rPr>
  </w:style>
  <w:style w:type="table" w:customStyle="1" w:styleId="TableGrid">
    <w:name w:val="TableGrid"/>
    <w:rsid w:val="005B5A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CB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93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header" Target="header17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20" Type="http://schemas.openxmlformats.org/officeDocument/2006/relationships/header" Target="header8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image" Target="media/image1.png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50</Pages>
  <Words>6801</Words>
  <Characters>38766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Hamid Chibwe</cp:lastModifiedBy>
  <cp:revision>19</cp:revision>
  <cp:lastPrinted>2021-01-25T11:41:00Z</cp:lastPrinted>
  <dcterms:created xsi:type="dcterms:W3CDTF">2020-11-21T07:06:00Z</dcterms:created>
  <dcterms:modified xsi:type="dcterms:W3CDTF">2021-01-25T11:42:00Z</dcterms:modified>
</cp:coreProperties>
</file>