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F8" w:rsidRPr="00246EF8" w:rsidRDefault="00FF4BF8" w:rsidP="00DB200E">
      <w:pPr>
        <w:keepNext/>
        <w:keepLines/>
        <w:bidi/>
        <w:spacing w:before="240" w:after="0"/>
        <w:jc w:val="center"/>
        <w:rPr>
          <w:rFonts w:asciiTheme="minorBidi" w:eastAsia="Arial" w:hAnsiTheme="minorBidi"/>
          <w:color w:val="365F91"/>
          <w:sz w:val="32"/>
          <w:szCs w:val="32"/>
        </w:rPr>
      </w:pPr>
    </w:p>
    <w:p w:rsidR="00FF4BF8" w:rsidRPr="00246EF8" w:rsidRDefault="00FF4BF8" w:rsidP="00DB200E">
      <w:pPr>
        <w:bidi/>
        <w:jc w:val="center"/>
        <w:rPr>
          <w:rFonts w:asciiTheme="minorBidi" w:eastAsia="Arabic Typesetting" w:hAnsiTheme="minorBidi"/>
          <w:sz w:val="32"/>
          <w:szCs w:val="32"/>
        </w:rPr>
      </w:pPr>
    </w:p>
    <w:p w:rsidR="00FF4BF8" w:rsidRPr="00246EF8" w:rsidRDefault="00FF4BF8" w:rsidP="00DB200E">
      <w:pPr>
        <w:bidi/>
        <w:jc w:val="center"/>
        <w:rPr>
          <w:rFonts w:asciiTheme="minorBidi" w:eastAsia="Arabic Typesetting" w:hAnsiTheme="minorBidi"/>
          <w:sz w:val="32"/>
          <w:szCs w:val="32"/>
        </w:rPr>
      </w:pPr>
    </w:p>
    <w:p w:rsidR="00FF4BF8" w:rsidRPr="00246EF8" w:rsidRDefault="00FA0531" w:rsidP="00DB200E">
      <w:pPr>
        <w:bidi/>
        <w:jc w:val="center"/>
        <w:rPr>
          <w:rFonts w:asciiTheme="minorBidi" w:eastAsia="Traditional Arabic" w:hAnsiTheme="minorBidi"/>
          <w:color w:val="FF0000"/>
          <w:sz w:val="56"/>
          <w:szCs w:val="56"/>
        </w:rPr>
      </w:pPr>
      <w:r w:rsidRPr="00246EF8">
        <w:rPr>
          <w:rFonts w:asciiTheme="minorBidi" w:eastAsia="Traditional Arabic" w:hAnsiTheme="minorBidi"/>
          <w:color w:val="FF0000"/>
          <w:sz w:val="56"/>
          <w:szCs w:val="56"/>
          <w:rtl/>
        </w:rPr>
        <w:t>مختصرصفة</w:t>
      </w:r>
      <w:r w:rsidRPr="00246EF8">
        <w:rPr>
          <w:rFonts w:asciiTheme="minorBidi" w:eastAsia="Traditional Arabic" w:hAnsiTheme="minorBidi"/>
          <w:color w:val="FF0000"/>
          <w:sz w:val="56"/>
          <w:szCs w:val="56"/>
        </w:rPr>
        <w:t xml:space="preserve"> </w:t>
      </w:r>
      <w:r w:rsidRPr="00246EF8">
        <w:rPr>
          <w:rFonts w:asciiTheme="minorBidi" w:eastAsia="Traditional Arabic" w:hAnsiTheme="minorBidi"/>
          <w:color w:val="FF0000"/>
          <w:sz w:val="56"/>
          <w:szCs w:val="56"/>
          <w:rtl/>
        </w:rPr>
        <w:t>الصلاة</w:t>
      </w:r>
    </w:p>
    <w:p w:rsidR="00FF4BF8" w:rsidRPr="00246EF8" w:rsidRDefault="00FA0531" w:rsidP="00DB200E">
      <w:pPr>
        <w:bidi/>
        <w:jc w:val="center"/>
        <w:rPr>
          <w:rFonts w:asciiTheme="minorBidi" w:eastAsia="Traditional Arabic" w:hAnsiTheme="minorBidi"/>
          <w:sz w:val="56"/>
          <w:szCs w:val="56"/>
        </w:rPr>
      </w:pPr>
      <w:r w:rsidRPr="00246EF8">
        <w:rPr>
          <w:rFonts w:asciiTheme="minorBidi" w:eastAsia="Sakkal Majalla" w:hAnsiTheme="minorBidi"/>
          <w:sz w:val="56"/>
          <w:szCs w:val="56"/>
          <w:rtl/>
        </w:rPr>
        <w:t>د</w:t>
      </w:r>
      <w:r w:rsidRPr="00246EF8">
        <w:rPr>
          <w:rFonts w:asciiTheme="minorBidi" w:eastAsia="Sakkal Majalla" w:hAnsiTheme="minorBidi"/>
          <w:sz w:val="56"/>
          <w:szCs w:val="56"/>
        </w:rPr>
        <w:t xml:space="preserve"> </w:t>
      </w:r>
      <w:r w:rsidRPr="00246EF8">
        <w:rPr>
          <w:rFonts w:asciiTheme="minorBidi" w:eastAsia="Sakkal Majalla" w:hAnsiTheme="minorBidi"/>
          <w:sz w:val="56"/>
          <w:szCs w:val="56"/>
          <w:rtl/>
        </w:rPr>
        <w:t>لمانځه</w:t>
      </w:r>
      <w:r w:rsidRPr="00246EF8">
        <w:rPr>
          <w:rFonts w:asciiTheme="minorBidi" w:eastAsia="Sakkal Majalla" w:hAnsiTheme="minorBidi"/>
          <w:sz w:val="56"/>
          <w:szCs w:val="56"/>
        </w:rPr>
        <w:t xml:space="preserve"> </w:t>
      </w:r>
      <w:r w:rsidRPr="00246EF8">
        <w:rPr>
          <w:rFonts w:asciiTheme="minorBidi" w:eastAsia="Sakkal Majalla" w:hAnsiTheme="minorBidi"/>
          <w:sz w:val="56"/>
          <w:szCs w:val="56"/>
          <w:rtl/>
        </w:rPr>
        <w:t>لنډه</w:t>
      </w:r>
      <w:r w:rsidRPr="00246EF8">
        <w:rPr>
          <w:rFonts w:asciiTheme="minorBidi" w:eastAsia="Traditional Arabic" w:hAnsiTheme="minorBidi"/>
          <w:sz w:val="56"/>
          <w:szCs w:val="56"/>
        </w:rPr>
        <w:t xml:space="preserve"> </w:t>
      </w:r>
      <w:r w:rsidRPr="00246EF8">
        <w:rPr>
          <w:rFonts w:asciiTheme="minorBidi" w:eastAsia="Sakkal Majalla" w:hAnsiTheme="minorBidi"/>
          <w:sz w:val="56"/>
          <w:szCs w:val="56"/>
          <w:rtl/>
        </w:rPr>
        <w:t>طريقه</w:t>
      </w:r>
    </w:p>
    <w:p w:rsidR="00FF4BF8" w:rsidRPr="00246EF8" w:rsidRDefault="00FF4BF8" w:rsidP="00DB200E">
      <w:pPr>
        <w:bidi/>
        <w:jc w:val="center"/>
        <w:rPr>
          <w:rFonts w:asciiTheme="minorBidi" w:eastAsia="Traditional Arabic" w:hAnsiTheme="minorBidi"/>
          <w:sz w:val="32"/>
          <w:szCs w:val="32"/>
        </w:rPr>
      </w:pPr>
    </w:p>
    <w:p w:rsidR="00FF4BF8" w:rsidRPr="00246EF8" w:rsidRDefault="00FF4BF8" w:rsidP="00DB200E">
      <w:pPr>
        <w:bidi/>
        <w:jc w:val="center"/>
        <w:rPr>
          <w:rFonts w:asciiTheme="minorBidi" w:eastAsia="Traditional Arabic" w:hAnsiTheme="minorBidi"/>
          <w:sz w:val="32"/>
          <w:szCs w:val="32"/>
        </w:rPr>
      </w:pPr>
    </w:p>
    <w:p w:rsidR="00FF4BF8" w:rsidRPr="00246EF8" w:rsidRDefault="00FA0531" w:rsidP="00DB200E">
      <w:pPr>
        <w:bidi/>
        <w:jc w:val="center"/>
        <w:rPr>
          <w:rFonts w:asciiTheme="minorBidi" w:eastAsia="Traditional Arabic" w:hAnsiTheme="minorBidi"/>
          <w:sz w:val="32"/>
          <w:szCs w:val="32"/>
        </w:rPr>
      </w:pPr>
      <w:r w:rsidRPr="00246EF8">
        <w:rPr>
          <w:rFonts w:asciiTheme="minorBidi" w:eastAsia="Traditional Arabic" w:hAnsiTheme="minorBidi"/>
          <w:sz w:val="32"/>
          <w:szCs w:val="32"/>
          <w:rtl/>
        </w:rPr>
        <w:t>ليكنه</w:t>
      </w:r>
      <w:r w:rsidRPr="00246EF8">
        <w:rPr>
          <w:rFonts w:asciiTheme="minorBidi" w:eastAsia="Traditional Arabic" w:hAnsiTheme="minorBidi"/>
          <w:sz w:val="32"/>
          <w:szCs w:val="32"/>
        </w:rPr>
        <w:t>:</w:t>
      </w:r>
    </w:p>
    <w:p w:rsidR="00FF4BF8" w:rsidRPr="00246EF8" w:rsidRDefault="00FA0531" w:rsidP="00DB200E">
      <w:pPr>
        <w:bidi/>
        <w:jc w:val="center"/>
        <w:rPr>
          <w:rFonts w:asciiTheme="minorBidi" w:eastAsia="Traditional Arabic" w:hAnsiTheme="minorBidi"/>
          <w:sz w:val="32"/>
          <w:szCs w:val="32"/>
        </w:rPr>
      </w:pPr>
      <w:r w:rsidRPr="00246EF8">
        <w:rPr>
          <w:rFonts w:asciiTheme="minorBidi" w:eastAsia="Traditional Arabic" w:hAnsiTheme="minorBidi"/>
          <w:sz w:val="32"/>
          <w:szCs w:val="32"/>
          <w:rtl/>
        </w:rPr>
        <w:t>أ</w:t>
      </w:r>
      <w:r w:rsidRPr="00246EF8">
        <w:rPr>
          <w:rFonts w:asciiTheme="minorBidi" w:eastAsia="Traditional Arabic" w:hAnsiTheme="minorBidi"/>
          <w:sz w:val="32"/>
          <w:szCs w:val="32"/>
        </w:rPr>
        <w:t>.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د</w:t>
      </w:r>
      <w:r w:rsidRPr="00246EF8">
        <w:rPr>
          <w:rFonts w:asciiTheme="minorBidi" w:eastAsia="Traditional Arabic" w:hAnsiTheme="minorBidi"/>
          <w:sz w:val="32"/>
          <w:szCs w:val="32"/>
        </w:rPr>
        <w:t>.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أحمدبن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محمدالخليل</w:t>
      </w:r>
    </w:p>
    <w:p w:rsidR="00FF4BF8" w:rsidRPr="00246EF8" w:rsidRDefault="00FA0531" w:rsidP="00DB200E">
      <w:pPr>
        <w:bidi/>
        <w:jc w:val="center"/>
        <w:rPr>
          <w:rFonts w:asciiTheme="minorBidi" w:eastAsia="Microsoft Uighur" w:hAnsiTheme="minorBidi"/>
          <w:sz w:val="32"/>
          <w:szCs w:val="32"/>
        </w:rPr>
      </w:pPr>
      <w:r w:rsidRPr="00246EF8">
        <w:rPr>
          <w:rFonts w:asciiTheme="minorBidi" w:eastAsia="Microsoft Uighur" w:hAnsiTheme="minorBidi"/>
          <w:sz w:val="32"/>
          <w:szCs w:val="32"/>
          <w:rtl/>
        </w:rPr>
        <w:t>د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لوړو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زده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کړو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استاذ</w:t>
      </w:r>
      <w:r w:rsidRPr="00246EF8">
        <w:rPr>
          <w:rFonts w:asciiTheme="minorBidi" w:eastAsia="Microsoft Uighur" w:hAnsiTheme="minorBidi"/>
          <w:sz w:val="32"/>
          <w:szCs w:val="32"/>
        </w:rPr>
        <w:t>/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د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شرعياتوڅانګه</w:t>
      </w:r>
      <w:r w:rsidRPr="00246EF8">
        <w:rPr>
          <w:rFonts w:asciiTheme="minorBidi" w:eastAsia="Microsoft Uighur" w:hAnsiTheme="minorBidi"/>
          <w:sz w:val="32"/>
          <w:szCs w:val="32"/>
        </w:rPr>
        <w:t>/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قصيم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پوهنتون</w:t>
      </w:r>
    </w:p>
    <w:p w:rsidR="00FF4BF8" w:rsidRPr="00246EF8" w:rsidRDefault="00FF4BF8" w:rsidP="00DB200E">
      <w:pPr>
        <w:bidi/>
        <w:rPr>
          <w:rFonts w:asciiTheme="minorBidi" w:eastAsia="Arabic Typesetting" w:hAnsiTheme="minorBidi"/>
          <w:sz w:val="32"/>
          <w:szCs w:val="32"/>
        </w:rPr>
      </w:pPr>
    </w:p>
    <w:p w:rsidR="00FF4BF8" w:rsidRPr="00246EF8" w:rsidRDefault="00FF4BF8" w:rsidP="00DB200E">
      <w:pPr>
        <w:bidi/>
        <w:rPr>
          <w:rFonts w:asciiTheme="minorBidi" w:eastAsia="Arabic Typesetting" w:hAnsiTheme="minorBidi"/>
          <w:sz w:val="32"/>
          <w:szCs w:val="32"/>
        </w:rPr>
      </w:pPr>
    </w:p>
    <w:p w:rsidR="00FF4BF8" w:rsidRPr="00246EF8" w:rsidRDefault="00FF4BF8" w:rsidP="00DB200E">
      <w:pPr>
        <w:bidi/>
        <w:rPr>
          <w:rFonts w:asciiTheme="minorBidi" w:eastAsia="Arabic Typesetting" w:hAnsiTheme="minorBidi"/>
          <w:sz w:val="32"/>
          <w:szCs w:val="32"/>
        </w:rPr>
      </w:pPr>
    </w:p>
    <w:p w:rsidR="00FF4BF8" w:rsidRPr="00246EF8" w:rsidRDefault="00FF4BF8" w:rsidP="00DB200E">
      <w:pPr>
        <w:bidi/>
        <w:rPr>
          <w:rFonts w:asciiTheme="minorBidi" w:eastAsia="Arabic Typesetting" w:hAnsiTheme="minorBidi"/>
          <w:sz w:val="32"/>
          <w:szCs w:val="32"/>
        </w:rPr>
      </w:pPr>
    </w:p>
    <w:p w:rsidR="00FF4BF8" w:rsidRPr="00246EF8" w:rsidRDefault="00FF4BF8" w:rsidP="00DB200E">
      <w:pPr>
        <w:bidi/>
        <w:rPr>
          <w:rFonts w:asciiTheme="minorBidi" w:eastAsia="Arabic Typesetting" w:hAnsiTheme="minorBidi"/>
          <w:sz w:val="32"/>
          <w:szCs w:val="32"/>
          <w:rtl/>
          <w:lang w:bidi="ps-AF"/>
        </w:rPr>
      </w:pPr>
    </w:p>
    <w:p w:rsidR="00FA0531" w:rsidRPr="00246EF8" w:rsidRDefault="00FA0531" w:rsidP="00DB200E">
      <w:pPr>
        <w:bidi/>
        <w:rPr>
          <w:rFonts w:asciiTheme="minorBidi" w:eastAsia="Arabic Typesetting" w:hAnsiTheme="minorBidi"/>
          <w:sz w:val="32"/>
          <w:szCs w:val="32"/>
          <w:rtl/>
          <w:lang w:bidi="ps-AF"/>
        </w:rPr>
      </w:pPr>
    </w:p>
    <w:p w:rsidR="00FA0531" w:rsidRPr="00246EF8" w:rsidRDefault="00FA0531" w:rsidP="00DB200E">
      <w:pPr>
        <w:bidi/>
        <w:rPr>
          <w:rFonts w:asciiTheme="minorBidi" w:eastAsia="Arabic Typesetting" w:hAnsiTheme="minorBidi"/>
          <w:sz w:val="32"/>
          <w:szCs w:val="32"/>
          <w:rtl/>
          <w:lang w:bidi="ps-AF"/>
        </w:rPr>
      </w:pPr>
    </w:p>
    <w:p w:rsidR="00FA0531" w:rsidRPr="00246EF8" w:rsidRDefault="00FA0531" w:rsidP="00DB200E">
      <w:pPr>
        <w:bidi/>
        <w:rPr>
          <w:rFonts w:asciiTheme="minorBidi" w:eastAsia="Arabic Typesetting" w:hAnsiTheme="minorBidi"/>
          <w:sz w:val="32"/>
          <w:szCs w:val="32"/>
          <w:rtl/>
          <w:lang w:bidi="ps-AF"/>
        </w:rPr>
      </w:pPr>
    </w:p>
    <w:p w:rsidR="00FA0531" w:rsidRPr="00246EF8" w:rsidRDefault="00FA0531" w:rsidP="00DB200E">
      <w:pPr>
        <w:bidi/>
        <w:rPr>
          <w:rFonts w:asciiTheme="minorBidi" w:eastAsia="Arabic Typesetting" w:hAnsiTheme="minorBidi"/>
          <w:sz w:val="32"/>
          <w:szCs w:val="32"/>
          <w:lang w:bidi="ps-AF"/>
        </w:rPr>
      </w:pPr>
    </w:p>
    <w:p w:rsidR="00FF4BF8" w:rsidRPr="00246EF8" w:rsidRDefault="00FF4BF8" w:rsidP="00DB200E">
      <w:pPr>
        <w:bidi/>
        <w:rPr>
          <w:rFonts w:asciiTheme="minorBidi" w:eastAsia="Sakkal Majalla" w:hAnsiTheme="minorBidi"/>
          <w:sz w:val="32"/>
          <w:szCs w:val="32"/>
        </w:rPr>
      </w:pPr>
    </w:p>
    <w:p w:rsidR="00FF4BF8" w:rsidRPr="00246EF8" w:rsidRDefault="00FA0531" w:rsidP="00DB200E">
      <w:pPr>
        <w:bidi/>
        <w:jc w:val="center"/>
        <w:rPr>
          <w:rFonts w:asciiTheme="minorBidi" w:eastAsia="Traditional Arabic" w:hAnsiTheme="minorBidi"/>
          <w:sz w:val="32"/>
          <w:szCs w:val="32"/>
        </w:rPr>
      </w:pPr>
      <w:r w:rsidRPr="00246EF8">
        <w:rPr>
          <w:rFonts w:asciiTheme="minorBidi" w:eastAsia="Traditional Arabic" w:hAnsiTheme="minorBidi"/>
          <w:sz w:val="32"/>
          <w:szCs w:val="32"/>
          <w:rtl/>
        </w:rPr>
        <w:t>بسم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الله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الرحمن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الرحیم</w:t>
      </w:r>
    </w:p>
    <w:p w:rsidR="00FF4BF8" w:rsidRPr="00246EF8" w:rsidRDefault="00FA0531" w:rsidP="00DB200E">
      <w:pPr>
        <w:bidi/>
        <w:jc w:val="center"/>
        <w:rPr>
          <w:rFonts w:asciiTheme="minorBidi" w:eastAsia="Courier New" w:hAnsiTheme="minorBidi"/>
          <w:sz w:val="32"/>
          <w:szCs w:val="32"/>
        </w:rPr>
      </w:pPr>
      <w:r w:rsidRPr="00246EF8">
        <w:rPr>
          <w:rFonts w:asciiTheme="minorBidi" w:eastAsia="Courier New" w:hAnsiTheme="minorBidi"/>
          <w:color w:val="FF0000"/>
          <w:sz w:val="32"/>
          <w:szCs w:val="32"/>
          <w:rtl/>
        </w:rPr>
        <w:t>سریزه</w:t>
      </w:r>
    </w:p>
    <w:p w:rsidR="00FF4BF8" w:rsidRPr="00246EF8" w:rsidRDefault="00FA0531" w:rsidP="00DB200E">
      <w:pPr>
        <w:bidi/>
        <w:rPr>
          <w:rFonts w:asciiTheme="minorBidi" w:eastAsia="Traditional Arabic" w:hAnsiTheme="minorBidi"/>
          <w:sz w:val="32"/>
          <w:szCs w:val="32"/>
          <w:rtl/>
          <w:lang w:bidi="ps-AF"/>
        </w:rPr>
      </w:pPr>
      <w:r w:rsidRPr="00246EF8">
        <w:rPr>
          <w:rFonts w:asciiTheme="minorBidi" w:eastAsia="Traditional Arabic" w:hAnsiTheme="minorBidi"/>
          <w:sz w:val="32"/>
          <w:szCs w:val="32"/>
          <w:rtl/>
        </w:rPr>
        <w:t>الحمد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لله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رب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العالمین،وصلی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الله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وسلم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علی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نبينا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محمد،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وعلی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آله،وصحبه</w:t>
      </w:r>
      <w:r w:rsidRPr="00246EF8">
        <w:rPr>
          <w:rFonts w:asciiTheme="minorBidi" w:eastAsia="Traditional Arabic" w:hAnsiTheme="minorBidi"/>
          <w:sz w:val="32"/>
          <w:szCs w:val="32"/>
        </w:rPr>
        <w:t xml:space="preserve"> </w:t>
      </w:r>
      <w:r w:rsidRPr="00246EF8">
        <w:rPr>
          <w:rFonts w:asciiTheme="minorBidi" w:eastAsia="Traditional Arabic" w:hAnsiTheme="minorBidi"/>
          <w:sz w:val="32"/>
          <w:szCs w:val="32"/>
          <w:rtl/>
        </w:rPr>
        <w:t>أجمعين</w:t>
      </w:r>
      <w:r w:rsidRPr="00246EF8">
        <w:rPr>
          <w:rFonts w:asciiTheme="minorBidi" w:eastAsia="Traditional Arabic" w:hAnsiTheme="minorBidi"/>
          <w:sz w:val="32"/>
          <w:szCs w:val="32"/>
        </w:rPr>
        <w:t>.</w:t>
      </w:r>
    </w:p>
    <w:p w:rsidR="00FF4BF8" w:rsidRPr="00246EF8" w:rsidRDefault="00FA0531" w:rsidP="00DB200E">
      <w:pPr>
        <w:bidi/>
        <w:rPr>
          <w:rFonts w:asciiTheme="minorBidi" w:eastAsia="Microsoft Uighur" w:hAnsiTheme="minorBidi"/>
          <w:color w:val="FF0000"/>
          <w:sz w:val="32"/>
          <w:szCs w:val="32"/>
        </w:rPr>
      </w:pPr>
      <w:r w:rsidRPr="00246EF8">
        <w:rPr>
          <w:rFonts w:asciiTheme="minorBidi" w:eastAsia="Microsoft Uighur" w:hAnsiTheme="minorBidi"/>
          <w:color w:val="FF0000"/>
          <w:sz w:val="32"/>
          <w:szCs w:val="32"/>
          <w:rtl/>
        </w:rPr>
        <w:t>أمابعد</w:t>
      </w:r>
      <w:r w:rsidRPr="00246EF8">
        <w:rPr>
          <w:rFonts w:asciiTheme="minorBidi" w:eastAsia="Microsoft Uighur" w:hAnsiTheme="minorBidi"/>
          <w:color w:val="FF0000"/>
          <w:sz w:val="32"/>
          <w:szCs w:val="32"/>
        </w:rPr>
        <w:t>:</w:t>
      </w:r>
    </w:p>
    <w:p w:rsidR="00246EF8" w:rsidRP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246EF8">
        <w:rPr>
          <w:rFonts w:asciiTheme="minorBidi" w:eastAsia="Microsoft Uighur" w:hAnsiTheme="minorBidi"/>
          <w:sz w:val="32"/>
          <w:szCs w:val="32"/>
          <w:rtl/>
        </w:rPr>
        <w:t>ما چې د (لمانځه طریقه)</w:t>
      </w:r>
      <w:r w:rsidR="00123ECD">
        <w:rPr>
          <w:rFonts w:asciiTheme="minorBidi" w:eastAsia="Microsoft Uighur" w:hAnsiTheme="minorBidi"/>
          <w:sz w:val="32"/>
          <w:szCs w:val="32"/>
          <w:rtl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په نامه کوم کتاب ليکل</w:t>
      </w:r>
      <w:r w:rsidRPr="00246EF8">
        <w:rPr>
          <w:rFonts w:asciiTheme="minorBidi" w:eastAsia="Microsoft Uighur" w:hAnsiTheme="minorBidi" w:hint="cs"/>
          <w:sz w:val="32"/>
          <w:szCs w:val="32"/>
          <w:rtl/>
          <w:lang w:bidi="ps-AF"/>
        </w:rPr>
        <w:t>ی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، </w:t>
      </w:r>
      <w:r w:rsidRPr="00246EF8">
        <w:rPr>
          <w:rFonts w:asciiTheme="minorBidi" w:eastAsia="Microsoft Uighur" w:hAnsiTheme="minorBidi"/>
          <w:sz w:val="32"/>
          <w:szCs w:val="32"/>
          <w:rtl/>
          <w:lang w:bidi="ps-AF"/>
        </w:rPr>
        <w:t>په دې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 کې مې د فقهاوو أقوال، دلائل او مناقشې ذکر کړ</w:t>
      </w:r>
      <w:r w:rsidRPr="00246EF8">
        <w:rPr>
          <w:rFonts w:asciiTheme="minorBidi" w:eastAsia="Microsoft Uighur" w:hAnsiTheme="minorBidi"/>
          <w:sz w:val="32"/>
          <w:szCs w:val="32"/>
          <w:rtl/>
          <w:lang w:bidi="ps-AF"/>
        </w:rPr>
        <w:t>ي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، بیا مې د هرې مسألې په اړه راجح قول ذکر کړی، په ځانګړې توګه هغه چې زما په نظر د نصوصو «قرآن او حديث» سره ډېر نږدې او موافق ښکاره شوی دی. ځينو درنو ملګرو راته مشوره راکړه چې له 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یاد شوي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 کتاب نه د لمانځه طریقه مختصر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ه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 کړم او په روان عبارت او عام فهمه انداز کې د لمانځه کیفيت بیان کړم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،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 پرته له دې چې د فقهاوو اقوال او مناقشې ورسره ذکر شي، يعنې پ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 xml:space="preserve">ه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دې مختصر کې يوازې په غوره او احادیثو ته نږدې اقوالو باندې اکتفاء وکړم او بس.</w:t>
      </w:r>
    </w:p>
    <w:p w:rsidR="00246EF8" w:rsidRP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  <w:r w:rsidRPr="00246EF8">
        <w:rPr>
          <w:rFonts w:asciiTheme="minorBidi" w:eastAsia="Microsoft Uighur" w:hAnsiTheme="minorBidi"/>
          <w:sz w:val="32"/>
          <w:szCs w:val="32"/>
          <w:rtl/>
        </w:rPr>
        <w:t>د دوستانو دا مشوره راته</w:t>
      </w:r>
      <w:r w:rsidR="00123ECD">
        <w:rPr>
          <w:rFonts w:asciiTheme="minorBidi" w:eastAsia="Microsoft Uighur" w:hAnsiTheme="minorBidi"/>
          <w:sz w:val="32"/>
          <w:szCs w:val="32"/>
          <w:rtl/>
        </w:rPr>
        <w:t xml:space="preserve"> </w:t>
      </w:r>
      <w:r w:rsidRPr="00246EF8">
        <w:rPr>
          <w:rFonts w:asciiTheme="minorBidi" w:eastAsia="Microsoft Uighur" w:hAnsiTheme="minorBidi"/>
          <w:sz w:val="32"/>
          <w:szCs w:val="32"/>
          <w:rtl/>
        </w:rPr>
        <w:t>مناسبه او ګټوره ښکاره شوه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،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 نو له دې کبله مې دا مختصر ولیکه، هڅه مې دا کړې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‌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ده چې په 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روان</w:t>
      </w:r>
      <w:r w:rsidRPr="00246EF8">
        <w:rPr>
          <w:rFonts w:asciiTheme="minorBidi" w:eastAsia="Microsoft Uighur" w:hAnsiTheme="minorBidi"/>
          <w:sz w:val="32"/>
          <w:szCs w:val="32"/>
          <w:rtl/>
        </w:rPr>
        <w:t xml:space="preserve"> او ساده انداز يې تاسې لوستونکو ته ډالۍ کړم.</w:t>
      </w:r>
    </w:p>
    <w:p w:rsidR="00246EF8" w:rsidRP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  <w:r w:rsidRPr="00246EF8">
        <w:rPr>
          <w:rFonts w:asciiTheme="minorBidi" w:eastAsia="Microsoft Uighur" w:hAnsiTheme="minorBidi"/>
          <w:sz w:val="32"/>
          <w:szCs w:val="32"/>
          <w:rtl/>
          <w:lang w:bidi="ps-AF"/>
        </w:rPr>
        <w:t>له الله تعالی څخه امید لرم چې دغه مختصر</w:t>
      </w:r>
      <w:r>
        <w:rPr>
          <w:rFonts w:asciiTheme="minorBidi" w:eastAsia="Microsoft Uighur" w:hAnsiTheme="minorBidi" w:hint="cs"/>
          <w:sz w:val="32"/>
          <w:szCs w:val="32"/>
          <w:rtl/>
          <w:lang w:bidi="ps-AF"/>
        </w:rPr>
        <w:t>ه</w:t>
      </w:r>
      <w:r w:rsidRPr="00246EF8">
        <w:rPr>
          <w:rFonts w:asciiTheme="minorBidi" w:eastAsia="Microsoft Uighur" w:hAnsiTheme="minorBidi"/>
          <w:sz w:val="32"/>
          <w:szCs w:val="32"/>
          <w:rtl/>
          <w:lang w:bidi="ps-AF"/>
        </w:rPr>
        <w:t xml:space="preserve"> هڅه ګټوره وګرځوي او پخپل دربار کې يې قبوله کړي، بېشکه الله تعالی جواد او کریم ذات دی.</w:t>
      </w:r>
    </w:p>
    <w:p w:rsidR="00246EF8" w:rsidRPr="00246EF8" w:rsidRDefault="00246EF8" w:rsidP="00DB200E">
      <w:pPr>
        <w:bidi/>
        <w:jc w:val="center"/>
        <w:rPr>
          <w:rFonts w:asciiTheme="minorBidi" w:eastAsia="Microsoft Uighur" w:hAnsiTheme="minorBidi"/>
          <w:color w:val="FF0000"/>
          <w:sz w:val="32"/>
          <w:szCs w:val="32"/>
          <w:rtl/>
          <w:lang w:bidi="ps-AF"/>
        </w:rPr>
      </w:pPr>
    </w:p>
    <w:p w:rsidR="00FF4BF8" w:rsidRPr="00246EF8" w:rsidRDefault="00FA0531" w:rsidP="00DB200E">
      <w:pPr>
        <w:bidi/>
        <w:jc w:val="center"/>
        <w:rPr>
          <w:rFonts w:asciiTheme="minorBidi" w:eastAsia="Microsoft Uighur" w:hAnsiTheme="minorBidi"/>
          <w:sz w:val="32"/>
          <w:szCs w:val="32"/>
        </w:rPr>
      </w:pPr>
      <w:r w:rsidRPr="00246EF8">
        <w:rPr>
          <w:rFonts w:asciiTheme="minorBidi" w:eastAsia="Microsoft Uighur" w:hAnsiTheme="minorBidi"/>
          <w:color w:val="FF0000"/>
          <w:sz w:val="32"/>
          <w:szCs w:val="32"/>
          <w:rtl/>
        </w:rPr>
        <w:t>لیکنه</w:t>
      </w:r>
      <w:r w:rsidRPr="00246EF8">
        <w:rPr>
          <w:rFonts w:asciiTheme="minorBidi" w:eastAsia="Microsoft Uighur" w:hAnsiTheme="minorBidi"/>
          <w:color w:val="FF0000"/>
          <w:sz w:val="32"/>
          <w:szCs w:val="32"/>
        </w:rPr>
        <w:t>:</w:t>
      </w:r>
      <w:r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أحمد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بن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محمد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الخلیل</w:t>
      </w:r>
    </w:p>
    <w:p w:rsidR="00FF4BF8" w:rsidRPr="00246EF8" w:rsidRDefault="00FA0531" w:rsidP="00DB200E">
      <w:pPr>
        <w:bidi/>
        <w:jc w:val="center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 w:rsidRPr="00246EF8">
        <w:rPr>
          <w:rFonts w:asciiTheme="minorBidi" w:eastAsia="Microsoft Uighur" w:hAnsiTheme="minorBidi"/>
          <w:color w:val="FF0000"/>
          <w:sz w:val="32"/>
          <w:szCs w:val="32"/>
        </w:rPr>
        <w:t>23/</w:t>
      </w:r>
      <w:r w:rsidRPr="00246EF8">
        <w:rPr>
          <w:rFonts w:asciiTheme="minorBidi" w:eastAsia="Microsoft Uighur" w:hAnsiTheme="minorBidi"/>
          <w:color w:val="FF0000"/>
          <w:sz w:val="32"/>
          <w:szCs w:val="32"/>
          <w:rtl/>
        </w:rPr>
        <w:t>صفر</w:t>
      </w:r>
      <w:r w:rsidRPr="00246EF8">
        <w:rPr>
          <w:rFonts w:asciiTheme="minorBidi" w:eastAsia="Microsoft Uighur" w:hAnsiTheme="minorBidi"/>
          <w:color w:val="FF0000"/>
          <w:sz w:val="32"/>
          <w:szCs w:val="32"/>
        </w:rPr>
        <w:t>/1440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ه</w:t>
      </w:r>
      <w:r w:rsidR="00246EF8">
        <w:rPr>
          <w:rFonts w:asciiTheme="minorBidi" w:eastAsia="Sakkal Majalla" w:hAnsiTheme="minorBidi" w:hint="cs"/>
          <w:color w:val="FF0000"/>
          <w:sz w:val="32"/>
          <w:szCs w:val="32"/>
          <w:rtl/>
          <w:lang w:bidi="ps-AF"/>
        </w:rPr>
        <w:t>جري</w:t>
      </w:r>
    </w:p>
    <w:p w:rsidR="00FF4BF8" w:rsidRDefault="00FF4BF8" w:rsidP="00DB200E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</w:p>
    <w:p w:rsid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</w:p>
    <w:p w:rsid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</w:p>
    <w:p w:rsid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</w:p>
    <w:p w:rsidR="00246EF8" w:rsidRPr="00246EF8" w:rsidRDefault="00246EF8" w:rsidP="00DB200E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</w:p>
    <w:p w:rsidR="00FF4BF8" w:rsidRPr="00246EF8" w:rsidRDefault="00FA0531" w:rsidP="00DB200E">
      <w:pPr>
        <w:bidi/>
        <w:jc w:val="both"/>
        <w:rPr>
          <w:rFonts w:asciiTheme="minorBidi" w:eastAsia="Sakkal Majalla" w:hAnsiTheme="minorBidi"/>
          <w:sz w:val="32"/>
          <w:szCs w:val="32"/>
        </w:rPr>
      </w:pP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د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لمانځه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طریقه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زده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کول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ضروري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ده</w:t>
      </w:r>
    </w:p>
    <w:p w:rsidR="009016CB" w:rsidRPr="009016CB" w:rsidRDefault="009016CB" w:rsidP="00DB200E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</w:rPr>
      </w:pP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عن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أبي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هر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رة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رضي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الله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عنه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أن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رجلا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دخل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المسجد،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ورسول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الله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="Arial Unicode MS" w:eastAsia="Microsoft Uighur" w:hAnsi="Arial Unicode MS" w:cs="Arial Unicode MS" w:hint="cs"/>
          <w:color w:val="FF0000"/>
          <w:sz w:val="32"/>
          <w:szCs w:val="32"/>
          <w:rtl/>
        </w:rPr>
        <w:t>ﷺ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جالس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ناح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ة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المسجد،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فصل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جاء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فسلم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عليه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فقال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له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رسول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الله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="Arial Unicode MS" w:eastAsia="Microsoft Uighur" w:hAnsi="Arial Unicode MS" w:cs="Arial Unicode MS" w:hint="cs"/>
          <w:color w:val="FF0000"/>
          <w:sz w:val="32"/>
          <w:szCs w:val="32"/>
          <w:rtl/>
        </w:rPr>
        <w:t>ﷺ</w:t>
      </w:r>
      <w:r>
        <w:rPr>
          <w:rFonts w:ascii="Arial Unicode MS" w:eastAsia="Microsoft Uighur" w:hAnsi="Arial Unicode MS" w:cs="Arial Unicode MS" w:hint="cs"/>
          <w:color w:val="FF0000"/>
          <w:sz w:val="32"/>
          <w:szCs w:val="32"/>
          <w:rtl/>
          <w:lang w:bidi="ps-AF"/>
        </w:rPr>
        <w:t xml:space="preserve">: 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"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وعليك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السلام،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ارجع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فصل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فإنك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لم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تصل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".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فرجع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فصل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جاء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فسلم،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فقال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: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"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وعليك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السلام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ارجع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فصل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فإنك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لم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تصل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".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فقال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الثان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ة،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أو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التي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بعدها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: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علمني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ارسول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الله،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فقال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: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"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إذا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قمت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إل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الصلاة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فأسبغ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الوضوء،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استقبل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القبلة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فکبر،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اقرأ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بما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سر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معك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من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القرآن،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ارکع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حت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تطمئن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راکعا،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ارفع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حت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تستوي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قائما،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اسجد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حت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تطمئن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ساجدا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ارفع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حت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تطمئن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جالسا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اسجد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حت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تطمئن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ساجدا،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ارفع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حت</w:t>
      </w:r>
      <w:r w:rsidRPr="009016CB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تطمئن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جالسا،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ثم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افعل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ذلك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في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صلاتك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کلها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".</w:t>
      </w: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(</w:t>
      </w:r>
      <w:r w:rsidRPr="009016CB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متفق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عليه</w:t>
      </w:r>
      <w:r w:rsidRPr="009016CB">
        <w:rPr>
          <w:rFonts w:asciiTheme="minorBidi" w:eastAsia="Microsoft Uighur" w:hAnsiTheme="minorBidi" w:cs="Arial"/>
          <w:color w:val="FF0000"/>
          <w:sz w:val="32"/>
          <w:szCs w:val="32"/>
          <w:rtl/>
        </w:rPr>
        <w:t>).</w:t>
      </w:r>
    </w:p>
    <w:p w:rsidR="009016CB" w:rsidRPr="009016CB" w:rsidRDefault="00AE4CA7" w:rsidP="00DB200E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رضي الله عنه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جومات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ننوت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جومات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طرف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ناست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ؤ،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راغ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سلام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واچاوه،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سلام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ځواب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تا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واپس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راغ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سلام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واچاوه،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سلام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ځواب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تا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عرض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رسوله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راته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وفرما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اراده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شان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لور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مخ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أکبر</w:t>
      </w:r>
      <w:r w:rsidR="00E63107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ووا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قرآن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برخه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ولوله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کومه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آسانه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اطمئنان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کوه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E631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740A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ودرېږه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D740A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آرام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740A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آرام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D740A4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D740A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نه،</w:t>
      </w:r>
      <w:r w:rsidR="00D740A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دوهمه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آرام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بيا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رکعتونه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همدغه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شان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ادا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9016CB" w:rsidRPr="009016CB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="009016CB" w:rsidRPr="009016CB">
        <w:rPr>
          <w:rFonts w:asciiTheme="minorBidi" w:eastAsia="Microsoft Uighur" w:hAnsiTheme="minorBidi" w:cs="Arial" w:hint="eastAsia"/>
          <w:sz w:val="32"/>
          <w:szCs w:val="32"/>
          <w:rtl/>
        </w:rPr>
        <w:t>متفق</w:t>
      </w:r>
      <w:r w:rsidR="009016CB" w:rsidRPr="009016C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</w:p>
    <w:p w:rsidR="00FF4BF8" w:rsidRPr="00246EF8" w:rsidRDefault="00D740A4" w:rsidP="00DB200E">
      <w:pPr>
        <w:bidi/>
        <w:jc w:val="center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lastRenderedPageBreak/>
        <w:t>***</w:t>
      </w:r>
    </w:p>
    <w:p w:rsidR="00FF4BF8" w:rsidRPr="00246EF8" w:rsidRDefault="00FA0531" w:rsidP="00DB200E">
      <w:pPr>
        <w:bidi/>
        <w:jc w:val="center"/>
        <w:rPr>
          <w:rFonts w:asciiTheme="minorBidi" w:eastAsia="Sakkal Majalla" w:hAnsiTheme="minorBidi"/>
          <w:sz w:val="32"/>
          <w:szCs w:val="32"/>
          <w:lang w:bidi="ps-AF"/>
        </w:rPr>
      </w:pP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لمانځه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ته</w:t>
      </w:r>
      <w:r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چمتوالی</w:t>
      </w:r>
      <w:r w:rsidR="00D740A4">
        <w:rPr>
          <w:rFonts w:asciiTheme="minorBidi" w:eastAsia="Sakkal Majalla" w:hAnsiTheme="minorBidi" w:hint="cs"/>
          <w:color w:val="FF0000"/>
          <w:sz w:val="32"/>
          <w:szCs w:val="32"/>
          <w:rtl/>
          <w:lang w:bidi="ps-AF"/>
        </w:rPr>
        <w:t>: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/>
          <w:sz w:val="32"/>
          <w:szCs w:val="32"/>
          <w:rtl/>
        </w:rPr>
        <w:t>۞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مسلمان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DB200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اراده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واجب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تعال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="00F079B9">
        <w:rPr>
          <w:rFonts w:asciiTheme="minorBidi" w:eastAsia="Microsoft Uighur" w:hAnsiTheme="minorBidi" w:cs="Arial" w:hint="eastAsia"/>
          <w:sz w:val="32"/>
          <w:szCs w:val="32"/>
          <w:rtl/>
        </w:rPr>
        <w:t>يي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82408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﴿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يا أيها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الذ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آمنوا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قمتم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إلى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فاغسلوا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وجوهكم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وأيديكم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إلى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المرافق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وامسحوا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برءوسكم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وأرجلكم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إلى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الكعبين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وإن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كنتم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جنبا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فاطهروا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وإن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كنتم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مرضى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على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سفر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جاء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أحد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منكم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الغائط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لامستم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النساء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فلم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تجدوا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ماء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فتيمموا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صعيدا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طيبا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فامسحوا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بوجوهكم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وأيديكم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يريد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ليجعل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عليكم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حرج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ولكن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يريد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ليطهركم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وليتم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نعمته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عليكم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لعلكم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تشكرون</w:t>
      </w:r>
      <w:r w:rsidR="00824081">
        <w:rPr>
          <w:rFonts w:asciiTheme="minorBidi" w:eastAsia="Microsoft Uighur" w:hAnsiTheme="minorBidi" w:cs="Arial"/>
          <w:sz w:val="32"/>
          <w:szCs w:val="32"/>
          <w:rtl/>
        </w:rPr>
        <w:t>﴾</w:t>
      </w:r>
      <w:r w:rsidR="0082408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المائدة</w:t>
      </w:r>
      <w:r w:rsidR="00824081">
        <w:rPr>
          <w:rFonts w:asciiTheme="minorBidi" w:eastAsia="Microsoft Uighur" w:hAnsiTheme="minorBidi" w:cs="Arial"/>
          <w:sz w:val="32"/>
          <w:szCs w:val="32"/>
          <w:rtl/>
        </w:rPr>
        <w:t>:6</w:t>
      </w:r>
      <w:r w:rsidR="0082408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6B4BA6" w:rsidRPr="006B4BA6" w:rsidRDefault="00AE4CA7" w:rsidP="00F872F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مومنانو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پا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ووين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مخونه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مسحه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خپلو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سرونو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ووين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ښې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ګټ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کيوو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(ښنګرو)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چيرته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دجنابت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حالت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وئ،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ان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پاک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ـــ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غسل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17001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چيرته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F872F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ار (ناروغ)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سفر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مات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ښځې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کوروال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اوبه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ندل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پاکه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خاوره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مم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ووهئ،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خاوره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مخونه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مسحه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تعال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ستاس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تکليفول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غوا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بلک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ستاس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پاکول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غوا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نعمت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غوا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لپاره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شکر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ادا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>. (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مائده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  <w:lang w:bidi="fa-IR"/>
        </w:rPr>
        <w:t>۶)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لور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وا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مذهبونه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متفق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پاره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تازه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6B4BA6" w:rsidRPr="006B4BA6" w:rsidRDefault="006B4BA6" w:rsidP="00F872F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تازه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مطلب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اوداسه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صحيح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سند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ثابت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تازه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شرط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فقهاوو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قوله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F872F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صحيح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غوره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تازه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لپاره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شته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اوداسه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6B4BA6" w:rsidRPr="006B4BA6" w:rsidRDefault="00123ECD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     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>***</w:t>
      </w:r>
    </w:p>
    <w:p w:rsidR="006B4BA6" w:rsidRPr="006B4BA6" w:rsidRDefault="00123ECD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       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تلل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اوداسه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سکون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ادب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جومات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روان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</w:p>
    <w:p w:rsidR="006B4BA6" w:rsidRPr="006B4BA6" w:rsidRDefault="006B4BA6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رکعته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مسجد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حق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تح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المسجد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ادا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</w:p>
    <w:p w:rsidR="006B4BA6" w:rsidRPr="006B4BA6" w:rsidRDefault="006B4BA6" w:rsidP="00EF6ED4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أبو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قتاده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الأ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نصاري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F872F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EF6ED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"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دخل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أحدكم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المسجد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فلا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يجلس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حتى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يصلي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ركعتين</w:t>
      </w:r>
      <w:r w:rsidR="00EF6ED4">
        <w:rPr>
          <w:rFonts w:asciiTheme="minorBidi" w:eastAsia="Microsoft Uighur" w:hAnsiTheme="minorBidi" w:cs="Arial"/>
          <w:sz w:val="32"/>
          <w:szCs w:val="32"/>
          <w:rtl/>
        </w:rPr>
        <w:t>"</w:t>
      </w:r>
      <w:r w:rsidR="00EF6ED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متفق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EF6ED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6B4BA6" w:rsidRPr="006B4BA6" w:rsidRDefault="00AE4CA7" w:rsidP="00FE37F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لي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تن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جومات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ننو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پور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يني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رکعته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تح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ة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المسجد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دجومات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حق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ادا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B4BA6"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6B4BA6" w:rsidRPr="006B4BA6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="006B4BA6" w:rsidRPr="006B4BA6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6B4BA6" w:rsidRPr="006B4BA6" w:rsidRDefault="006B4BA6" w:rsidP="00C65D6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6B4BA6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64673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اقامت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انتظار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ښی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بهتره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داده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ذکر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تلاوت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مصروف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لپاره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انتظار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انتظار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FE37F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ثواب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رسېږي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="0064673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ابوهر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64673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رضي الله عنه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الملائکة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تصلي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عل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أحدکم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مادام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مصلاه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حدث،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اغفرله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وارحمه،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لايزال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أحدکم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صلاة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مادامت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تحبسه،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منعه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نقلب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إل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أهله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إلا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64673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[رواه البخاري]</w:t>
      </w:r>
    </w:p>
    <w:p w:rsidR="00BA5ADA" w:rsidRPr="00BA5ADA" w:rsidRDefault="006B4BA6" w:rsidP="00DB200E">
      <w:pPr>
        <w:bidi/>
        <w:jc w:val="both"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ژباړه: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انتظار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جا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نماز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ناست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اودس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شوی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ورباند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ورحمېږې</w:t>
      </w:r>
      <w:r w:rsidR="00C65D65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ستاس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کس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پور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حساب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هغو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نورو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دنياوي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چارو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ايسار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ثواب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رسېږي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صورت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کور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تللو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يوا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ين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مانع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6B4BA6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6B4BA6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6B4BA6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BA5ADA" w:rsidRPr="00BA5ADA" w:rsidRDefault="00BA5ADA" w:rsidP="00DB200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*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مؤذن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اقامت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شروع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رسيدل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مقتدي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څې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ليدل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BA5ADA" w:rsidRPr="00BA5ADA" w:rsidRDefault="00BA5ADA" w:rsidP="00DB200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موجود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مؤذن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اقامت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مقتد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شرعي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نده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کمزور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کس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اقامت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خاطر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فوت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نشي،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تندرست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باک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شي،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فوت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کېدو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خطره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BA5ADA" w:rsidRPr="00246EF8" w:rsidRDefault="00BA5ADA" w:rsidP="00DB200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صفونه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صف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دلو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منځ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خال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یګ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اه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BA5AD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A5AD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نشي</w:t>
      </w:r>
      <w:r w:rsidRPr="00BA5ADA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FF4BF8" w:rsidRPr="00246EF8" w:rsidRDefault="00123ECD" w:rsidP="00DB20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Sakkal Majalla" w:hAnsiTheme="minorBidi"/>
          <w:color w:val="FF0000"/>
          <w:sz w:val="32"/>
          <w:szCs w:val="32"/>
          <w:rtl/>
        </w:rPr>
        <w:t xml:space="preserve">         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لمانځه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ته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نیت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کول</w:t>
      </w:r>
    </w:p>
    <w:p w:rsidR="00C65D65" w:rsidRPr="00C65D65" w:rsidRDefault="00C65D65" w:rsidP="00C65D6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صحت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پاره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شرط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فرضيت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راتيرو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کوم،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بداهتا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حاصلي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اودس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کوره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جومات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طرف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روان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C65D65" w:rsidRPr="00C65D65" w:rsidRDefault="00C65D65" w:rsidP="00C65D65">
      <w:pPr>
        <w:bidi/>
        <w:jc w:val="both"/>
        <w:rPr>
          <w:rFonts w:asciiTheme="minorBidi" w:eastAsia="Microsoft Uighur" w:hAnsiTheme="minorBidi"/>
          <w:sz w:val="32"/>
          <w:szCs w:val="32"/>
          <w:rtl/>
          <w:lang w:bidi="ps-AF"/>
        </w:rPr>
      </w:pP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قدامه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یی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پاره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امت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اتفاق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نيت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پرته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صحيح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C65D6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C65D6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49084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المغني</w:t>
      </w:r>
      <w:r w:rsidRPr="00C65D6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7427A" w:rsidRDefault="0027427A" w:rsidP="0027427A">
      <w:pPr>
        <w:bidi/>
        <w:jc w:val="center"/>
        <w:rPr>
          <w:rFonts w:asciiTheme="minorBidi" w:eastAsia="Microsoft Uighur" w:hAnsiTheme="minorBidi"/>
          <w:color w:val="FF0000"/>
          <w:sz w:val="32"/>
          <w:szCs w:val="32"/>
          <w:rtl/>
          <w:lang w:bidi="ps-AF"/>
        </w:rPr>
      </w:pPr>
    </w:p>
    <w:p w:rsidR="00FF4BF8" w:rsidRDefault="00C65D65" w:rsidP="0027427A">
      <w:pPr>
        <w:bidi/>
        <w:jc w:val="center"/>
        <w:rPr>
          <w:rFonts w:asciiTheme="minorBidi" w:eastAsia="Microsoft Uighur" w:hAnsiTheme="minorBidi"/>
          <w:color w:val="FF0000"/>
          <w:sz w:val="32"/>
          <w:szCs w:val="32"/>
          <w:rtl/>
          <w:lang w:bidi="ps-AF"/>
        </w:rPr>
      </w:pPr>
      <w:r>
        <w:rPr>
          <w:rFonts w:asciiTheme="minorBidi" w:eastAsia="Microsoft Uighur" w:hAnsiTheme="minorBidi" w:hint="cs"/>
          <w:color w:val="FF0000"/>
          <w:sz w:val="32"/>
          <w:szCs w:val="32"/>
          <w:rtl/>
          <w:lang w:bidi="ps-AF"/>
        </w:rPr>
        <w:t>***</w:t>
      </w:r>
    </w:p>
    <w:p w:rsidR="0027427A" w:rsidRDefault="0027427A" w:rsidP="0027427A">
      <w:pPr>
        <w:bidi/>
        <w:jc w:val="center"/>
        <w:rPr>
          <w:rFonts w:asciiTheme="minorBidi" w:eastAsia="Microsoft Uighur" w:hAnsiTheme="minorBidi"/>
          <w:sz w:val="32"/>
          <w:szCs w:val="32"/>
          <w:rtl/>
          <w:lang w:bidi="ps-AF"/>
        </w:rPr>
      </w:pPr>
    </w:p>
    <w:p w:rsidR="0027427A" w:rsidRPr="00246EF8" w:rsidRDefault="0027427A" w:rsidP="0027427A">
      <w:pPr>
        <w:bidi/>
        <w:jc w:val="center"/>
        <w:rPr>
          <w:rFonts w:asciiTheme="minorBidi" w:eastAsia="Microsoft Uighur" w:hAnsiTheme="minorBidi" w:hint="cs"/>
          <w:sz w:val="32"/>
          <w:szCs w:val="32"/>
          <w:lang w:bidi="ps-AF"/>
        </w:rPr>
      </w:pPr>
    </w:p>
    <w:p w:rsidR="00FF4BF8" w:rsidRPr="00246EF8" w:rsidRDefault="00123ECD" w:rsidP="0049084D">
      <w:pPr>
        <w:bidi/>
        <w:jc w:val="both"/>
        <w:rPr>
          <w:rFonts w:asciiTheme="minorBidi" w:eastAsia="Microsoft Sans Serif" w:hAnsiTheme="minorBidi"/>
          <w:sz w:val="32"/>
          <w:szCs w:val="32"/>
          <w:lang w:bidi="ps-AF"/>
        </w:rPr>
      </w:pPr>
      <w:r>
        <w:rPr>
          <w:rFonts w:asciiTheme="minorBidi" w:eastAsia="Microsoft Sans Serif" w:hAnsiTheme="minorBidi"/>
          <w:sz w:val="32"/>
          <w:szCs w:val="32"/>
          <w:rtl/>
        </w:rPr>
        <w:lastRenderedPageBreak/>
        <w:t xml:space="preserve">      </w:t>
      </w:r>
      <w:r w:rsidR="00FA0531" w:rsidRPr="00246EF8">
        <w:rPr>
          <w:rFonts w:asciiTheme="minorBidi" w:eastAsia="Microsoft Sans Serif" w:hAnsiTheme="minorBidi"/>
          <w:sz w:val="32"/>
          <w:szCs w:val="32"/>
          <w:rtl/>
        </w:rPr>
        <w:t>لمانځه</w:t>
      </w:r>
      <w:r w:rsidR="00FA0531" w:rsidRPr="00246EF8">
        <w:rPr>
          <w:rFonts w:asciiTheme="minorBidi" w:eastAsia="Microsoft Sans Serif" w:hAnsiTheme="minorBidi"/>
          <w:sz w:val="32"/>
          <w:szCs w:val="32"/>
        </w:rPr>
        <w:t xml:space="preserve"> </w:t>
      </w:r>
      <w:r w:rsidR="00FA0531" w:rsidRPr="00246EF8">
        <w:rPr>
          <w:rFonts w:asciiTheme="minorBidi" w:eastAsia="Microsoft Sans Serif" w:hAnsiTheme="minorBidi"/>
          <w:sz w:val="32"/>
          <w:szCs w:val="32"/>
          <w:rtl/>
        </w:rPr>
        <w:t>ته</w:t>
      </w:r>
      <w:r w:rsidR="00FA0531" w:rsidRPr="00246EF8">
        <w:rPr>
          <w:rFonts w:asciiTheme="minorBidi" w:eastAsia="Microsoft Sans Serif" w:hAnsiTheme="minorBidi"/>
          <w:sz w:val="32"/>
          <w:szCs w:val="32"/>
        </w:rPr>
        <w:t xml:space="preserve"> </w:t>
      </w:r>
      <w:r w:rsidR="0049084D">
        <w:rPr>
          <w:rFonts w:asciiTheme="minorBidi" w:eastAsia="Microsoft Sans Serif" w:hAnsiTheme="minorBidi" w:hint="cs"/>
          <w:sz w:val="32"/>
          <w:szCs w:val="32"/>
          <w:rtl/>
          <w:lang w:bidi="ps-AF"/>
        </w:rPr>
        <w:t>ننوتل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ارکانو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رکن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حالت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ساقط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ناپوه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قصدي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جلاله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فرمان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وربك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فکبر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) [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المدثر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۳] 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رب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ادوه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إذاقمت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فکبر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[متفق عل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ه]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څېږې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اکبر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صحیح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کلمه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نده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هل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وايي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ېږې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اجماع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دفقهاوو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رتحر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راجوخت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مناسبه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اخت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BB786D" w:rsidRPr="00BB786D" w:rsidRDefault="00BB786D" w:rsidP="00BB786D">
      <w:pPr>
        <w:bidi/>
        <w:rPr>
          <w:rFonts w:asciiTheme="minorBidi" w:eastAsia="Microsoft Uighur" w:hAnsiTheme="minorBidi"/>
          <w:sz w:val="32"/>
          <w:szCs w:val="32"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*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نار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نکه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زنانه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هم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همدغه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شان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علماوو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زنانه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FF4BF8" w:rsidRDefault="00BB786D" w:rsidP="008F0DF3">
      <w:pPr>
        <w:bidi/>
        <w:rPr>
          <w:rFonts w:asciiTheme="minorBidi" w:eastAsia="Microsoft Uighur" w:hAnsiTheme="minorBidi"/>
          <w:sz w:val="32"/>
          <w:szCs w:val="32"/>
          <w:rtl/>
          <w:lang w:bidi="ps-AF"/>
        </w:rPr>
      </w:pP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اوچت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اواز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خاطر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مقتد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واوري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اقتدا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ورپس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BB786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BB786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BB786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  <w:r w:rsidR="008F0DF3" w:rsidRPr="00246EF8">
        <w:rPr>
          <w:rFonts w:asciiTheme="minorBidi" w:eastAsia="Microsoft Uighur" w:hAnsiTheme="minorBidi"/>
          <w:sz w:val="32"/>
          <w:szCs w:val="32"/>
        </w:rPr>
        <w:t xml:space="preserve"> </w:t>
      </w:r>
    </w:p>
    <w:p w:rsidR="008F0DF3" w:rsidRPr="008F0DF3" w:rsidRDefault="008F0DF3" w:rsidP="008F0DF3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</w:p>
    <w:p w:rsidR="008F0DF3" w:rsidRPr="008F0DF3" w:rsidRDefault="00123ECD" w:rsidP="008F0DF3">
      <w:pPr>
        <w:bidi/>
        <w:rPr>
          <w:rFonts w:asciiTheme="minorBidi" w:eastAsia="Microsoft Uighur" w:hAnsiTheme="minorBidi" w:cs="Arial"/>
          <w:color w:val="C0504D" w:themeColor="accent2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       </w:t>
      </w:r>
      <w:r w:rsidR="008F0DF3" w:rsidRPr="008F0DF3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قيام«ودر</w:t>
      </w:r>
      <w:r w:rsidR="008F0DF3" w:rsidRPr="008F0DF3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دل»</w:t>
      </w:r>
      <w:r w:rsidR="008F0DF3" w:rsidRPr="008F0DF3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او</w:t>
      </w:r>
      <w:r w:rsidR="008F0DF3" w:rsidRPr="008F0DF3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قرائت</w:t>
      </w:r>
      <w:r w:rsidR="008F0DF3" w:rsidRPr="008F0DF3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«</w:t>
      </w:r>
      <w:r w:rsidR="008F0DF3" w:rsidRPr="008F0DF3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لوستل»</w:t>
      </w:r>
    </w:p>
    <w:p w:rsidR="008F0DF3" w:rsidRPr="008F0DF3" w:rsidRDefault="008F0DF3" w:rsidP="008F0DF3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۞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8F0DF3" w:rsidRPr="008F0DF3" w:rsidRDefault="008F0DF3" w:rsidP="008F0DF3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ودريدل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رکن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قرآن،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امت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اجماع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ګا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دلو»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پرته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صحيح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8F0DF3" w:rsidRPr="008F0DF3" w:rsidRDefault="008F0DF3" w:rsidP="008F0DF3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شول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نفلي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ونه،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توان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ولري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8F0DF3" w:rsidRPr="008F0DF3" w:rsidRDefault="008F0DF3" w:rsidP="00FD4596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کونکی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توان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ونلري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ساقط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که څه هم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ارکانو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توان 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D4596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فاتقوا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استطعتم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التغابن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FD4596">
        <w:rPr>
          <w:rFonts w:asciiTheme="minorBidi" w:eastAsia="Microsoft Uighur" w:hAnsiTheme="minorBidi" w:cs="Arial"/>
          <w:sz w:val="32"/>
          <w:szCs w:val="32"/>
          <w:rtl/>
          <w:lang w:bidi="fa-IR"/>
        </w:rPr>
        <w:t>۱۶]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.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وويري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ئ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ومره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ستاسو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طاقت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8F0DF3" w:rsidRPr="008F0DF3" w:rsidRDefault="008F0DF3" w:rsidP="00FD4596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ارشاد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فرماي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أمرتکم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بأمر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فأتوا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مااستطعتم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FD45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8F0DF3" w:rsidRPr="008F0DF3" w:rsidRDefault="00AE4CA7" w:rsidP="004164CC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ژباړه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امر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ومره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ستاس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توان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عمل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ئ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8F0DF3" w:rsidRPr="004164CC" w:rsidRDefault="004164CC" w:rsidP="004164CC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*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8F0DF3" w:rsidRP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8F0DF3" w:rsidRP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زيات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وضاحت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منظور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="008F0DF3" w:rsidRP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واوره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اکرم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ارشاد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8F0DF3" w:rsidRP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8F0DF3" w:rsidRP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قائما،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فإن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تستطع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فقاعداً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فإن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تستطع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فعل</w:t>
      </w:r>
      <w:r w:rsidR="008F0DF3" w:rsidRPr="004164C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4164CC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جنب</w:t>
      </w:r>
      <w:r w:rsidR="008F0DF3" w:rsidRPr="004164CC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08437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البخاري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501777" w:rsidRDefault="00501777" w:rsidP="00501777">
      <w:pPr>
        <w:bidi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lastRenderedPageBreak/>
        <w:t>ژباړه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ولا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دلو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توان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نه لرې،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8F0DF3"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8F0DF3"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8F0DF3"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8F0DF3" w:rsidRPr="008F0DF3" w:rsidRDefault="008F0DF3" w:rsidP="00501777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مبارک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نده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ناتوان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ساقط</w:t>
      </w:r>
      <w:r w:rsid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8F0DF3" w:rsidRPr="008F0DF3" w:rsidRDefault="008F0DF3" w:rsidP="00501777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رته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ولا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ناروغ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سبب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مستقل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شرط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رته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بغ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عذر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امسا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تکيه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صحیح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8F0DF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8F0DF3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8F0DF3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501777" w:rsidRPr="00501777" w:rsidRDefault="00501777" w:rsidP="00501777">
      <w:pPr>
        <w:bidi/>
        <w:jc w:val="center"/>
        <w:rPr>
          <w:rFonts w:asciiTheme="minorBidi" w:eastAsia="Microsoft Uighur" w:hAnsiTheme="minorBidi" w:cs="Arial"/>
          <w:color w:val="C0504D" w:themeColor="accent2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ق</w:t>
      </w:r>
      <w:r w:rsidRPr="00501777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ام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په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حالت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لا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سونو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اي</w:t>
      </w:r>
      <w:r w:rsidRPr="00501777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ودلو</w:t>
      </w:r>
      <w:r w:rsidRPr="00501777">
        <w:rPr>
          <w:rFonts w:asciiTheme="minorBidi" w:eastAsia="Microsoft Uighur" w:hAnsiTheme="minorBidi" w:cs="Arial"/>
          <w:color w:val="C0504D" w:themeColor="accent2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 w:hint="eastAsia"/>
          <w:color w:val="C0504D" w:themeColor="accent2"/>
          <w:sz w:val="32"/>
          <w:szCs w:val="32"/>
          <w:rtl/>
          <w:lang w:bidi="ps-AF"/>
        </w:rPr>
        <w:t>ا</w:t>
      </w:r>
      <w:r w:rsidRPr="00501777">
        <w:rPr>
          <w:rFonts w:asciiTheme="minorBidi" w:eastAsia="Microsoft Uighur" w:hAnsiTheme="minorBidi" w:cs="Arial" w:hint="cs"/>
          <w:color w:val="C0504D" w:themeColor="accent2"/>
          <w:sz w:val="32"/>
          <w:szCs w:val="32"/>
          <w:rtl/>
          <w:lang w:bidi="ps-AF"/>
        </w:rPr>
        <w:t>ی</w:t>
      </w:r>
    </w:p>
    <w:p w:rsidR="00501777" w:rsidRPr="00501777" w:rsidRDefault="00501777" w:rsidP="00501777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داده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کونکی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پاسه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کېږ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زو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خلاف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سهل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سعد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الساعدي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ؤمرون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ضع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ذراعه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البخاري]</w:t>
      </w:r>
    </w:p>
    <w:p w:rsidR="00501777" w:rsidRPr="00501777" w:rsidRDefault="00501777" w:rsidP="00501777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ژباړه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خلکو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وشو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یڼ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وائل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حجر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ضع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="00217FBF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="00217FB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[رواه مسلم]</w:t>
      </w:r>
    </w:p>
    <w:p w:rsidR="00501777" w:rsidRPr="00501777" w:rsidRDefault="00F75FDF" w:rsidP="00501777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ژباړه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شکه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یڼ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یښ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501777" w:rsidRPr="00501777" w:rsidRDefault="00501777" w:rsidP="00F75FDF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داده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پراخه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باک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501777" w:rsidRPr="00501777" w:rsidRDefault="00501777" w:rsidP="00F75FDF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>*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اخت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بره،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ې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صحيحه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نده،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وجهي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المنذر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ثبت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ذلك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شيء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نهما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501777" w:rsidRPr="00501777" w:rsidRDefault="00501777" w:rsidP="00F75FDF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وقال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الترمذ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ي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تعالى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جامعه</w:t>
      </w:r>
      <w:r w:rsidR="00F75FDF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بعضهم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ضعهما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فوق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سرته،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بعضهم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ضعهما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سرته،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ذلك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واسع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عندهم</w:t>
      </w:r>
      <w:r w:rsidR="00F75FDF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501777" w:rsidRPr="00501777" w:rsidRDefault="00AE4CA7" w:rsidP="00501777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ژباړه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نامه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یښ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باره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اخت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نامه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بره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</w:p>
    <w:p w:rsidR="00501777" w:rsidRPr="00501777" w:rsidRDefault="00501777" w:rsidP="00F75FDF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ترمذي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کتاب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جامع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الترمذي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ينو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علماو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نظر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نظر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کته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501777" w:rsidRPr="00501777" w:rsidRDefault="00F75FDF" w:rsidP="00F75FDF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مناسبه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داده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13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خېټ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ترمين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501777"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01777"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="00501777"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501777" w:rsidRPr="00501777" w:rsidRDefault="00501777" w:rsidP="00F75FDF">
      <w:pPr>
        <w:bidi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75FD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پاسه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دي؟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احمد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حنبل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مکروه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F75FD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قسم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تکلف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مبالغه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50177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8F0DF3" w:rsidRPr="008F0DF3" w:rsidRDefault="00501777" w:rsidP="00F75FDF">
      <w:pPr>
        <w:bidi/>
        <w:jc w:val="center"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501777">
        <w:rPr>
          <w:rFonts w:asciiTheme="minorBidi" w:eastAsia="Microsoft Uighur" w:hAnsiTheme="minorBidi" w:cs="Arial"/>
          <w:sz w:val="32"/>
          <w:szCs w:val="32"/>
          <w:rtl/>
          <w:lang w:bidi="ps-AF"/>
        </w:rPr>
        <w:t>***</w:t>
      </w:r>
    </w:p>
    <w:p w:rsidR="00F75FDF" w:rsidRPr="00F75FDF" w:rsidRDefault="00F75FDF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</w:p>
    <w:p w:rsidR="00F75FDF" w:rsidRPr="00880457" w:rsidRDefault="00F75FDF" w:rsidP="00880457">
      <w:pPr>
        <w:bidi/>
        <w:jc w:val="center"/>
        <w:rPr>
          <w:rFonts w:asciiTheme="minorBidi" w:eastAsia="Sakkal Majalla" w:hAnsiTheme="minorBidi"/>
          <w:color w:val="FF0000"/>
          <w:sz w:val="32"/>
          <w:szCs w:val="32"/>
          <w:lang w:bidi="ps-AF"/>
        </w:rPr>
      </w:pP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په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لمان</w:t>
      </w:r>
      <w:r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ځ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ه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ک</w:t>
      </w:r>
      <w:r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ې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به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ستر</w:t>
      </w:r>
      <w:r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ګ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ي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کوم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ځ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ا</w:t>
      </w:r>
      <w:r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ی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ته</w:t>
      </w:r>
      <w:r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ن</w:t>
      </w:r>
      <w:r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ی</w:t>
      </w:r>
      <w:r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سي</w:t>
      </w:r>
    </w:p>
    <w:p w:rsidR="00F75FDF" w:rsidRPr="00F75FDF" w:rsidRDefault="00880457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sz w:val="32"/>
          <w:szCs w:val="32"/>
          <w:rtl/>
          <w:lang w:bidi="ps-AF"/>
        </w:rPr>
        <w:t>*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حالت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خپلي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سجد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سي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سجد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وري،</w:t>
      </w:r>
      <w:r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سنت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خلاف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اسمان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وکتل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حرام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lastRenderedPageBreak/>
        <w:t xml:space="preserve">*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سجدو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مين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تشهد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ناستي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وخت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فقهاوو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اختلاف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88045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حالت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سجد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وري،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نظر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تشهد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حالت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شهادت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وت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ستر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مسأله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توسع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ده،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کوونکي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سجد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د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شهادت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وتي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مسأله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صحيح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ثابت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880457" w:rsidRDefault="00123ECD" w:rsidP="00F75FDF">
      <w:pPr>
        <w:bidi/>
        <w:jc w:val="both"/>
        <w:rPr>
          <w:rFonts w:asciiTheme="minorBidi" w:eastAsia="Sakkal Majalla" w:hAnsiTheme="minorBidi"/>
          <w:color w:val="FF0000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        </w:t>
      </w:r>
      <w:r w:rsidR="00F75FDF"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>***</w:t>
      </w:r>
    </w:p>
    <w:p w:rsidR="00F75FDF" w:rsidRPr="00880457" w:rsidRDefault="00123ECD" w:rsidP="00F75FDF">
      <w:pPr>
        <w:bidi/>
        <w:jc w:val="both"/>
        <w:rPr>
          <w:rFonts w:asciiTheme="minorBidi" w:eastAsia="Sakkal Majalla" w:hAnsiTheme="minorBidi"/>
          <w:color w:val="FF0000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     </w:t>
      </w:r>
      <w:r w:rsidR="00F75FDF"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د</w:t>
      </w:r>
      <w:r w:rsidR="00880457"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استفتاح</w:t>
      </w:r>
      <w:r w:rsidR="00F75FDF"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(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د</w:t>
      </w:r>
      <w:r w:rsidR="00880457"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لمان</w:t>
      </w:r>
      <w:r w:rsidR="00F75FDF"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ځ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ه</w:t>
      </w:r>
      <w:r w:rsidR="00F75FDF"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د</w:t>
      </w:r>
      <w:r w:rsidR="00F75FDF"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پ</w:t>
      </w:r>
      <w:r w:rsidR="00F75FDF" w:rsidRPr="00880457">
        <w:rPr>
          <w:rFonts w:asciiTheme="minorBidi" w:eastAsia="Sakkal Majalla" w:hAnsiTheme="minorBidi" w:cs="Arial" w:hint="cs"/>
          <w:color w:val="FF0000"/>
          <w:sz w:val="32"/>
          <w:szCs w:val="32"/>
          <w:rtl/>
          <w:lang w:bidi="ps-AF"/>
        </w:rPr>
        <w:t>ی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ل</w:t>
      </w:r>
      <w:r w:rsidR="00F75FDF" w:rsidRPr="00880457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 xml:space="preserve">) </w:t>
      </w:r>
      <w:r w:rsidR="00F75FDF" w:rsidRPr="00880457">
        <w:rPr>
          <w:rFonts w:asciiTheme="minorBidi" w:eastAsia="Sakkal Majalla" w:hAnsiTheme="minorBidi" w:cs="Arial" w:hint="eastAsia"/>
          <w:color w:val="FF0000"/>
          <w:sz w:val="32"/>
          <w:szCs w:val="32"/>
          <w:rtl/>
          <w:lang w:bidi="ps-AF"/>
        </w:rPr>
        <w:t>دعاء</w:t>
      </w:r>
      <w:r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>:</w:t>
      </w:r>
    </w:p>
    <w:p w:rsidR="00F75FDF" w:rsidRPr="00F75FDF" w:rsidRDefault="00F75FDF" w:rsidP="00757BF4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*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احاد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ډ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راغلي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هره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جائز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ولې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بهتره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تنوع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880457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وواي</w:t>
      </w:r>
      <w:r w:rsidR="0088045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اتره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راغل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ه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أحمد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نورو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أئمه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مذهب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AB504D">
      <w:pPr>
        <w:bidi/>
        <w:jc w:val="both"/>
        <w:rPr>
          <w:rFonts w:asciiTheme="minorBidi" w:eastAsia="Sakkal Majalla" w:hAnsiTheme="minorBidi"/>
          <w:sz w:val="32"/>
          <w:szCs w:val="32"/>
          <w:rtl/>
        </w:rPr>
      </w:pP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757BF4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أکثر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السلف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ستفتحون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[</w:t>
      </w:r>
      <w:r w:rsidR="004C053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مجموع</w:t>
      </w:r>
      <w:r w:rsidR="004C053A">
        <w:rPr>
          <w:rFonts w:asciiTheme="minorBidi" w:eastAsia="Sakkal Majalla" w:hAnsiTheme="minorBidi" w:cs="Arial" w:hint="cs"/>
          <w:sz w:val="32"/>
          <w:szCs w:val="32"/>
          <w:rtl/>
        </w:rPr>
        <w:t>ة الفتاوى لشيخ الإسلام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]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E4CA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ګڼ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شم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رسلفو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="00757BF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رضي الله عنه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راغل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۞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استفتاح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</w:p>
    <w:p w:rsidR="00F75FDF" w:rsidRPr="00F75FDF" w:rsidRDefault="00AB504D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۱-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مسلم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الخطاب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بهؤل</w:t>
      </w:r>
      <w:r>
        <w:rPr>
          <w:rFonts w:asciiTheme="minorBidi" w:eastAsia="Sakkal Majalla" w:hAnsiTheme="minorBidi" w:cs="Arial" w:hint="cs"/>
          <w:sz w:val="32"/>
          <w:szCs w:val="32"/>
          <w:rtl/>
        </w:rPr>
        <w:t>اء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الکلمات،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قول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سبحانك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وبحمدك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وتبارك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اسمك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وتعالى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جدك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غيرك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</w:p>
    <w:p w:rsidR="00F75FDF" w:rsidRPr="00F75FDF" w:rsidRDefault="00AE4CA7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رضي الله عنه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AB504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دعاء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الاستفتاح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»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کلمات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!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پاکي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ادوم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کوم،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مبارک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شان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شوکت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ستا،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بنده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ګۍ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</w:p>
    <w:p w:rsidR="00F75FDF" w:rsidRPr="00F75FDF" w:rsidRDefault="00F75FDF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باند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موقوف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مرفوع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حکم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لري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/>
          <w:sz w:val="32"/>
          <w:szCs w:val="32"/>
          <w:rtl/>
          <w:lang w:bidi="fa-IR"/>
        </w:rPr>
        <w:t>۲-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أبو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هر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رة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كان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الرسول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يسكت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التكبير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وبين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القراءة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اسكاتة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-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احسبه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هنية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-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فقلت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بأبي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أمي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اسكاتك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lastRenderedPageBreak/>
        <w:t>بين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التكبير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القراءة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ماتقول؟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أقول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"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باعد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بيني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وبين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خطاياي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كما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باعدت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المشرق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والمغرب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نقني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الخطايا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كما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ينقى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الثوب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الأبيض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الدنس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اغسل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خطاياي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بالماء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والثلج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والبرد</w:t>
      </w:r>
      <w:r w:rsidR="00AB504D">
        <w:rPr>
          <w:rFonts w:asciiTheme="minorBidi" w:eastAsia="Sakkal Majalla" w:hAnsiTheme="minorBidi" w:cs="Arial"/>
          <w:sz w:val="32"/>
          <w:szCs w:val="32"/>
          <w:rtl/>
          <w:lang w:bidi="ps-AF"/>
        </w:rPr>
        <w:t>"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AE4CA7" w:rsidP="00AB504D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ابوهر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رة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فرما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تکب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ائ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</w:t>
      </w:r>
      <w:r w:rsidR="005A49C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شان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چوپ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خاموش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پات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="00AB504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!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مور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پلار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درنه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قربان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!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تکب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تحر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سورة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خاموش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پات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D27D78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کېدو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مهال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څه </w:t>
      </w:r>
      <w:r w:rsidR="00226505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وايي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؟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وفرما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باعد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...)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!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ناهونو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دومره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لر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راول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لکه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مشرق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مغرب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رې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راوست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!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خپلو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ناهونو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داس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پاک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ړې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لکه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سپ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جامه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پاکه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شي،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!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ناهونو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واوره،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اوبو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ۍ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AB504D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۳-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مسلم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أبي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طالب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نقل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إذا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الصلاة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قال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وجهت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وجهي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للذي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فطر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السماوات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والأرض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حنيفا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وما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المشركين</w:t>
      </w:r>
      <w:r w:rsidR="00AB504D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صلاتي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ونسكي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ومحياي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ومماتي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رب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العالمين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شريك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بذلك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أمرت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المسلمين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الملك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ربي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وأنا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عبدك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ظلمت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نفسي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واعترفت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بذنبي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فاغفرلي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ذنوبي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جميعا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لايغفر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الذنوب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واهدني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لأحسن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الأخلأق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لايهدي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لأحسنها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واصرف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سيئها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لايصرف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عني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سيئها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لبيك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وسعديك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والخير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كله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يديك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والشر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ليس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وإليك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,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تباركت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وتعاليت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,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أستغفرك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وأتوب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إليك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".</w:t>
      </w:r>
    </w:p>
    <w:p w:rsidR="00F75FDF" w:rsidRPr="00F75FDF" w:rsidRDefault="00AB504D" w:rsidP="002E6C4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ژباړه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پيغمبر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ودريد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خپل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مخ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ذات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طرف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آسمانونه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ز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مکه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داس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حال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حق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مشرکانو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قربان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ژوند،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یواز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همغه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مخلوقاتو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پرورد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لري،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باند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مامور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يم،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داس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حال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مسلمانانو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يم،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!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پادشاه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عبادت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معبود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نشته،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پرورد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دې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بنده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خپل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ظلم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خپله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اقرار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کوم،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بې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زما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ناهونه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lastRenderedPageBreak/>
        <w:t>نشي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بخ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اخلاقو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هدا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یوازې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اخلاقو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2E6C4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ود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اخلاق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لر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اخلاق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یوازې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لر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کولا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دعوت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قبول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خدمت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لاسونو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ستا لپاره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تام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تک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در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برکت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اوچت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بخ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غوا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توبه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وباسم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2E6C4F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استفتاح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مشروع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جائز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درستو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علماوو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اجماع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2E6C4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رضي الله عنه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تعل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لپاره وه، ترڅو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خلکو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2E6C4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يي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ابن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قدامه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وايي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أحمد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الإمام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بالافتتاح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</w:p>
    <w:p w:rsidR="00F75FDF" w:rsidRPr="00F75FDF" w:rsidRDefault="00AE4CA7" w:rsidP="00F75FD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استفتاح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="00F75FDF"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="00F75FDF"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F75FDF" w:rsidRPr="00F75FDF" w:rsidRDefault="00F75FDF" w:rsidP="002E6C4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عامو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علماوو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وينا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ده،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نبي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عليه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الصلاة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والسلام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بلک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رضي الله عنه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خلکو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تعلیم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خاطر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F75FD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F75FD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F75FD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="002E6C4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. [المغني ۱/۵۱۸]</w:t>
      </w:r>
    </w:p>
    <w:p w:rsidR="00F75FDF" w:rsidRPr="00F75FDF" w:rsidRDefault="00F75FDF" w:rsidP="00F75FDF">
      <w:pPr>
        <w:bidi/>
        <w:jc w:val="center"/>
        <w:rPr>
          <w:rFonts w:asciiTheme="minorBidi" w:eastAsia="Sakkal Majalla" w:hAnsiTheme="minorBidi"/>
          <w:color w:val="FF0000"/>
          <w:sz w:val="32"/>
          <w:szCs w:val="32"/>
          <w:rtl/>
          <w:lang w:bidi="ps-AF"/>
        </w:rPr>
      </w:pPr>
      <w:r w:rsidRPr="00F75FDF">
        <w:rPr>
          <w:rFonts w:asciiTheme="minorBidi" w:eastAsia="Sakkal Majalla" w:hAnsiTheme="minorBidi" w:cs="Arial"/>
          <w:color w:val="FF0000"/>
          <w:sz w:val="32"/>
          <w:szCs w:val="32"/>
          <w:rtl/>
          <w:lang w:bidi="ps-AF"/>
        </w:rPr>
        <w:t>***</w:t>
      </w:r>
    </w:p>
    <w:p w:rsidR="002E6C4F" w:rsidRPr="001C3B96" w:rsidRDefault="002E6C4F" w:rsidP="001C3B96">
      <w:pPr>
        <w:bidi/>
        <w:jc w:val="both"/>
        <w:rPr>
          <w:rFonts w:asciiTheme="minorBidi" w:eastAsia="Sakkal Majalla" w:hAnsiTheme="minorBidi"/>
          <w:color w:val="FF0000"/>
          <w:sz w:val="32"/>
          <w:szCs w:val="32"/>
          <w:lang w:bidi="ps-AF"/>
        </w:rPr>
      </w:pPr>
      <w:r>
        <w:rPr>
          <w:rFonts w:asciiTheme="minorBidi" w:eastAsia="Sakkal Majalla" w:hAnsiTheme="minorBidi" w:hint="cs"/>
          <w:color w:val="FF0000"/>
          <w:sz w:val="32"/>
          <w:szCs w:val="32"/>
          <w:rtl/>
          <w:lang w:bidi="ps-AF"/>
        </w:rPr>
        <w:t>له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سورت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څخه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وړاندې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اعوذ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بالله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</w:rPr>
        <w:t xml:space="preserve"> </w:t>
      </w:r>
      <w:r w:rsidR="00FA0531" w:rsidRPr="00246EF8">
        <w:rPr>
          <w:rFonts w:asciiTheme="minorBidi" w:eastAsia="Sakkal Majalla" w:hAnsiTheme="minorBidi"/>
          <w:color w:val="FF0000"/>
          <w:sz w:val="32"/>
          <w:szCs w:val="32"/>
          <w:rtl/>
        </w:rPr>
        <w:t>لوستل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استعاذه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الش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الرجيم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فرمايي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فإذا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قرأت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القرآن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فاستعذ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="001C3B96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[النحل: ۹۸]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اعوذ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يواز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="001C3B96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خاص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1C3B96" w:rsidRDefault="002E6C4F" w:rsidP="001C3B96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۞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استعاذه</w:t>
      </w:r>
      <w:r w:rsid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(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اعوذ</w:t>
      </w:r>
      <w:r w:rsidR="001C3B96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بالله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)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په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آحاد</w:t>
      </w:r>
      <w:r w:rsidRPr="001C3B96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ی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ثو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ک</w:t>
      </w:r>
      <w:r w:rsidRPr="001C3B96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ې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په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مختلفو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الفاظو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راغل</w:t>
      </w:r>
      <w:r w:rsidR="001C3B96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ده</w:t>
      </w:r>
      <w:r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: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fa-IR"/>
        </w:rPr>
        <w:t>۱-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الش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ژباړه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="001C3B96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پناه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نيسم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fa-IR"/>
        </w:rPr>
        <w:lastRenderedPageBreak/>
        <w:t>۲-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السم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العل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الش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ژباړه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="001C3B96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پناه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نيسم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اوريدونک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ذات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2E6C4F" w:rsidRDefault="002E6C4F" w:rsidP="002E6C4F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۳-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السم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العل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الش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همزه،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ونفخه،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ونفثه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2E6C4F" w:rsidRDefault="001C3B96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ژباړه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شيطان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پوکولو،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توکولو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وسوسو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اچولو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پناه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نيسم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دونک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ذات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شويوو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ولوستل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بهتره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اکثر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اوقاتو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الش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ولولي،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نحل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موافقه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صحيحو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أحاد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غوره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داده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ولوستل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جهري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خفيه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کې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1C3B96" w:rsidRDefault="00123ECD" w:rsidP="002E6C4F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        </w:t>
      </w:r>
      <w:r w:rsidR="002E6C4F"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***</w:t>
      </w:r>
    </w:p>
    <w:p w:rsidR="002E6C4F" w:rsidRPr="001C3B96" w:rsidRDefault="00123ECD" w:rsidP="002E6C4F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        </w:t>
      </w:r>
      <w:r w:rsidR="002E6C4F"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="002E6C4F"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تسم</w:t>
      </w:r>
      <w:r w:rsidR="002E6C4F" w:rsidRPr="001C3B96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ی</w:t>
      </w:r>
      <w:r w:rsidR="002E6C4F"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ه</w:t>
      </w:r>
      <w:r w:rsidR="002E6C4F"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(</w:t>
      </w:r>
      <w:r w:rsidR="002E6C4F"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بسم</w:t>
      </w:r>
      <w:r w:rsidR="002E6C4F"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="002E6C4F"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الله</w:t>
      </w:r>
      <w:r w:rsidR="002E6C4F"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="002E6C4F"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و</w:t>
      </w:r>
      <w:r w:rsidR="002E6C4F" w:rsidRPr="001C3B96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ی</w:t>
      </w:r>
      <w:r w:rsidR="002E6C4F" w:rsidRPr="001C3B96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ل</w:t>
      </w:r>
      <w:r w:rsid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)</w:t>
      </w:r>
      <w:r w:rsidR="002E6C4F" w:rsidRPr="001C3B96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:</w:t>
      </w:r>
    </w:p>
    <w:p w:rsidR="002E6C4F" w:rsidRPr="002E6C4F" w:rsidRDefault="002E6C4F" w:rsidP="001C3B9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أعوذ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فاتح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لوستل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مشروع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رة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صلّ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قرأ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إني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لأشبهکم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صلاة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برسول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1C3B96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A720D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صح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A720D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ح ابن خز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A720D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مة</w:t>
      </w:r>
      <w:r w:rsidR="0023324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برقم: ۶۸۸</w:t>
      </w:r>
      <w:r w:rsidR="001C3B9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E6C4F" w:rsidRPr="002E6C4F" w:rsidRDefault="00233245" w:rsidP="002E6C4F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ژباړه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رة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رضي الله عنه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الرحمن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ولوستله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زما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دلمان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ه»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مشابه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2E6C4F" w:rsidRDefault="00233245" w:rsidP="0023324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جهر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نه ده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کن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مصلحت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خاطر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جهر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مثال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ډول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 خلکو د تعلیم لپاره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اشاعت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مقصد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جهر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خلکو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طرف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مائل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پروا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أحمد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أئمه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ؤو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E6C4F" w:rsidRPr="002E6C4F" w:rsidRDefault="002E6C4F" w:rsidP="0023324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>*</w:t>
      </w:r>
      <w:r w:rsidR="0023324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قرآن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آيتونو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نمل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جلاله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ارشاد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﴿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سليمان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وإنه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الرحمن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﴾</w:t>
      </w:r>
      <w:r w:rsidR="0023324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النمل</w:t>
      </w:r>
      <w:r w:rsidR="00233245">
        <w:rPr>
          <w:rFonts w:asciiTheme="minorBidi" w:eastAsia="Microsoft Uighur" w:hAnsiTheme="minorBidi" w:cs="Arial"/>
          <w:sz w:val="32"/>
          <w:szCs w:val="32"/>
          <w:rtl/>
          <w:lang w:bidi="ps-AF"/>
        </w:rPr>
        <w:t>:30</w:t>
      </w:r>
      <w:r w:rsidR="0023324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E6C4F" w:rsidRPr="002E6C4F" w:rsidRDefault="00233245" w:rsidP="002E6C4F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انفال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توبه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منځ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الرحمن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لوستل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ثبوت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ايونو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پرته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بسم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مستقل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ګڼ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بلکي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سورتونو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منځ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فاصل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تبرک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خاطر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پيل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="002E6C4F" w:rsidRPr="002E6C4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E6C4F" w:rsidRPr="002E6C4F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="002E6C4F" w:rsidRPr="002E6C4F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123ECD" w:rsidP="004C3F5C">
      <w:pPr>
        <w:bidi/>
        <w:jc w:val="both"/>
        <w:rPr>
          <w:rFonts w:asciiTheme="minorBidi" w:eastAsia="Sakkal Majalla" w:hAnsiTheme="minorBidi"/>
          <w:color w:val="4F6228" w:themeColor="accent3" w:themeShade="80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        </w:t>
      </w:r>
      <w:r w:rsidR="004C3F5C" w:rsidRPr="004C3F5C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سورت</w:t>
      </w:r>
      <w:r w:rsidR="004C3F5C" w:rsidRPr="004C3F5C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فاتحه</w:t>
      </w:r>
      <w:r w:rsidR="004C3F5C" w:rsidRPr="004C3F5C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لوستل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منفرد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یوازې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کوونکي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رکن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جمهورو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کرامو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تابع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آند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ارکانو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رکن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پرته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صحيح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کېږ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قصدا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لولي،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باطل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عبادة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روايت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صلاة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قرأ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بفاتحة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الکتاب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عليه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]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چاچي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لوستله،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صحيح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ېږ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ابوهر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رة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صلاة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67616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قرأ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فيها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بأم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القرآن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فهي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خداج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[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نقله الالباني في صح</w:t>
      </w:r>
      <w:r w:rsidR="00667616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ح ابي داود وحکم عنه بانه صح</w:t>
      </w:r>
      <w:r w:rsidR="00667616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ح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]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چاچ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پوره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6C67B7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ورباند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فقه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وه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قاعدة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</w:t>
      </w:r>
      <w:r w:rsidR="00667616">
        <w:rPr>
          <w:rFonts w:asciiTheme="minorBidi" w:eastAsia="Sakkal Majalla" w:hAnsiTheme="minorBidi" w:cs="Arial" w:hint="cs"/>
          <w:sz w:val="32"/>
          <w:szCs w:val="32"/>
          <w:rtl/>
          <w:lang w:bidi="ar-EG"/>
        </w:rPr>
        <w:t>ي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إلا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فهو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)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.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شی چې له هغه پرته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پوره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9C310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کېږي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هغه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ترلاسه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کولو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توان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نه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لري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ډ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اوالي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کبله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لاملونه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دغس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حالت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اندازه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اووه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۷)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اووه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نشو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دغه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لاند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ۍ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دعا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fa-IR"/>
        </w:rPr>
        <w:lastRenderedPageBreak/>
        <w:t xml:space="preserve">۱-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سبحان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   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fa-IR"/>
        </w:rPr>
        <w:t>۲-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الحمد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۳-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ولااله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الاالله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۴-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أکبر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   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fa-IR"/>
        </w:rPr>
        <w:t xml:space="preserve">۵-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ولاحول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ولاقوة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العلي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العظ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</w:p>
    <w:p w:rsidR="004C3F5C" w:rsidRPr="004C3F5C" w:rsidRDefault="00123ECD" w:rsidP="006C67B7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     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ټیټ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آ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واز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</w:p>
    <w:p w:rsidR="004C3F5C" w:rsidRPr="004C3F5C" w:rsidRDefault="004C3F5C" w:rsidP="006C67B7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سهار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همدارن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ماخوستن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اولني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رکعته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آ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واز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="006C67B7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6C67B7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نبي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عليه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الصلاة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السلام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هميشه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ړې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خفيه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خفيه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ړې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دنبي صلی الله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عليه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وسلم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مواظبة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شوال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وجوب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باند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أمت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عمل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پر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ذکر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باند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يدلي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صحيح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9C310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کېږي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يعن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خوزلو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6C67B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6C67B7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ذکر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صحيح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9C310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کېږي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DA0F1A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پات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خفيه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DA0F1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حکم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DA0F1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جلا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مة</w:t>
      </w:r>
      <w:r w:rsidR="00DA0F1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DA0F1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فرما</w:t>
      </w:r>
      <w:r w:rsidR="00DA0F1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تحريك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لسانه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بالذکر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الصلاة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القراءة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وغ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رها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مع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القدرة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کوونکي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باند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واجب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ذکر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باند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3802EF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اصل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3802EF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ماسپ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مازد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یګ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مستحب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خاطر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واوري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غافل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متوجه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شي،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حکمتونه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="003802EF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ابوقتادة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روايت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2650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بنا،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فيقرأ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الظهر</w:t>
      </w:r>
      <w:r w:rsidR="003802EF">
        <w:rPr>
          <w:rFonts w:asciiTheme="minorBidi" w:eastAsia="Sakkal Majalla" w:hAnsiTheme="minorBidi" w:cs="Arial"/>
          <w:sz w:val="32"/>
          <w:szCs w:val="32"/>
          <w:rtl/>
          <w:lang w:bidi="ps-AF"/>
        </w:rPr>
        <w:t>-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الرکعت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الأول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-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بفاتحة</w:t>
      </w:r>
      <w:r w:rsidR="00DE111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الکتاب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وسورت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یُ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سمعناالآ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أح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انا،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طول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الرکعة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الأول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قرأ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الآخرت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بفاتحة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الکتاب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[</w:t>
      </w:r>
      <w:r w:rsidR="00B14594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متفق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عليه</w:t>
      </w:r>
      <w:r w:rsidR="003802EF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]</w:t>
      </w:r>
    </w:p>
    <w:p w:rsidR="004C3F5C" w:rsidRPr="004C3F5C" w:rsidRDefault="00AE4CA7" w:rsidP="00EC4C29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EC4C2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مون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EC4C2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د جماعت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کولو،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EC4C2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ماسپ</w:t>
      </w:r>
      <w:r w:rsidR="00EC4C2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اولنيوو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رکعتونو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سورتونه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نور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لوستل،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lastRenderedPageBreak/>
        <w:t>آ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اورولو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هم،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اول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رکعت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دولو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وروستنيوو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رکعتونو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يواز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لمان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لوستل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نشته،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بلک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حکم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فرضي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دسهار،</w:t>
      </w:r>
      <w:r w:rsidR="007366B0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ام،</w:t>
      </w:r>
      <w:r w:rsidR="007366B0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ماخوستن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نفلي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تراو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وغ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ره،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جمهور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علماوؤ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="007366B0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7366B0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7366B0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المقصود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بالجهر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استماع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المأموم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7366B0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  <w:r w:rsidR="007366B0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[</w:t>
      </w:r>
      <w:r w:rsidR="00AC609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مجموع الفتاوی ۲۸۹/۲۳</w:t>
      </w:r>
      <w:r w:rsidR="007366B0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]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E4CA7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مقصد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اورول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واوري،</w:t>
      </w:r>
      <w:r w:rsidR="00AC609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اور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برخ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="00AC609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کبله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C609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د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نشته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  <w:r w:rsidRPr="004C3F5C">
        <w:rPr>
          <w:rFonts w:asciiTheme="minorBidi" w:eastAsia="Sakkal Majalla" w:hAnsiTheme="minorBidi"/>
          <w:sz w:val="32"/>
          <w:szCs w:val="32"/>
          <w:lang w:bidi="ps-AF"/>
        </w:rPr>
        <w:cr/>
      </w:r>
    </w:p>
    <w:p w:rsidR="004C3F5C" w:rsidRPr="004C3F5C" w:rsidRDefault="00123ECD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        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***</w:t>
      </w:r>
    </w:p>
    <w:p w:rsidR="004C3F5C" w:rsidRPr="00AC6092" w:rsidRDefault="00123ECD" w:rsidP="004C3F5C">
      <w:pPr>
        <w:bidi/>
        <w:jc w:val="both"/>
        <w:rPr>
          <w:rFonts w:asciiTheme="minorBidi" w:eastAsia="Sakkal Majalla" w:hAnsiTheme="minorBidi"/>
          <w:color w:val="4F6228" w:themeColor="accent3" w:themeShade="80"/>
          <w:sz w:val="32"/>
          <w:szCs w:val="32"/>
          <w:lang w:bidi="ps-AF"/>
        </w:rPr>
      </w:pPr>
      <w:r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     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له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سورت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فاتح</w:t>
      </w:r>
      <w:r w:rsidR="004C3F5C" w:rsidRPr="00AC6092">
        <w:rPr>
          <w:rFonts w:asciiTheme="minorBidi" w:eastAsia="Sakkal Majalla" w:hAnsiTheme="minorBidi" w:cs="Arial" w:hint="cs"/>
          <w:color w:val="4F6228" w:themeColor="accent3" w:themeShade="80"/>
          <w:sz w:val="32"/>
          <w:szCs w:val="32"/>
          <w:rtl/>
          <w:lang w:bidi="ps-AF"/>
        </w:rPr>
        <w:t>ې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نه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و</w:t>
      </w:r>
      <w:r w:rsidR="00BB11FA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وروسته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آم</w:t>
      </w:r>
      <w:r w:rsidR="004C3F5C" w:rsidRPr="00AC6092">
        <w:rPr>
          <w:rFonts w:asciiTheme="minorBidi" w:eastAsia="Sakkal Majalla" w:hAnsiTheme="minorBidi" w:cs="Arial" w:hint="cs"/>
          <w:color w:val="4F6228" w:themeColor="accent3" w:themeShade="80"/>
          <w:sz w:val="32"/>
          <w:szCs w:val="32"/>
          <w:rtl/>
          <w:lang w:bidi="ps-AF"/>
        </w:rPr>
        <w:t>ی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ن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و</w:t>
      </w:r>
      <w:r w:rsidR="004C3F5C" w:rsidRPr="00AC6092">
        <w:rPr>
          <w:rFonts w:asciiTheme="minorBidi" w:eastAsia="Sakkal Majalla" w:hAnsiTheme="minorBidi" w:cs="Arial" w:hint="cs"/>
          <w:color w:val="4F6228" w:themeColor="accent3" w:themeShade="80"/>
          <w:sz w:val="32"/>
          <w:szCs w:val="32"/>
          <w:rtl/>
          <w:lang w:bidi="ps-AF"/>
        </w:rPr>
        <w:t>ی</w:t>
      </w:r>
      <w:r w:rsidR="004C3F5C" w:rsidRPr="00AC6092">
        <w:rPr>
          <w:rFonts w:asciiTheme="minorBidi" w:eastAsia="Sakkal Majalla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ل</w:t>
      </w:r>
      <w:r w:rsidR="004C3F5C" w:rsidRPr="00AC6092">
        <w:rPr>
          <w:rFonts w:asciiTheme="minorBidi" w:eastAsia="Sakkal Majalla" w:hAnsiTheme="minorBidi" w:cs="Arial"/>
          <w:color w:val="4F6228" w:themeColor="accent3" w:themeShade="80"/>
          <w:sz w:val="32"/>
          <w:szCs w:val="32"/>
          <w:rtl/>
          <w:lang w:bidi="ps-AF"/>
        </w:rPr>
        <w:t>:</w:t>
      </w:r>
    </w:p>
    <w:p w:rsidR="004C3F5C" w:rsidRPr="004C3F5C" w:rsidRDefault="004C3F5C" w:rsidP="00F079B9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علماء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AC609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AC609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متفق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منفرد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یوازې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کوونکي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پس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لمون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کوونکي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سنت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منفرد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وروسته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قرائت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وروسته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واي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. </w:t>
      </w:r>
    </w:p>
    <w:p w:rsidR="004C3F5C" w:rsidRPr="004C3F5C" w:rsidRDefault="004C3F5C" w:rsidP="00F079B9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*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لپاره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سورت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فاتح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وروسته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مشروع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سنت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غوره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F079B9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سمدستي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8707EE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لا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الضال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8707EE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8707EE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ي،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ابوهر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ره</w:t>
      </w:r>
      <w:r w:rsidR="008707EE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روايت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النبي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إذا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أمن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الإمام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فأمنوا،</w:t>
      </w:r>
      <w:r w:rsidR="008707EE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فإنه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وافق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تأم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تأم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الملائکة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غفر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ماتقدم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ذنبه</w:t>
      </w:r>
      <w:r w:rsidR="0078240C">
        <w:rPr>
          <w:rFonts w:asciiTheme="minorBidi" w:eastAsia="Sakkal Majalla" w:hAnsiTheme="minorBidi" w:cs="Arial"/>
          <w:sz w:val="32"/>
          <w:szCs w:val="32"/>
          <w:rtl/>
          <w:lang w:bidi="ps-AF"/>
        </w:rPr>
        <w:t>).</w:t>
      </w:r>
      <w:r w:rsidR="0078240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عليه</w:t>
      </w:r>
      <w:r w:rsidR="0078240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]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AE4CA7" w:rsidP="004C3F5C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lastRenderedPageBreak/>
        <w:t>ژباړه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نبي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عليه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الصلاة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والسلام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فرما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</w:t>
      </w:r>
      <w:r w:rsidR="008707EE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تاسو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هم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ي،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شکه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ملائکو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چا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برابر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مخکني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ګ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ناهونه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وب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ښ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B27EF2" w:rsidRDefault="004C3F5C" w:rsidP="00B27EF2">
      <w:pPr>
        <w:bidi/>
        <w:jc w:val="both"/>
        <w:rPr>
          <w:rFonts w:asciiTheme="minorBidi" w:eastAsia="Sakkal Majalla" w:hAnsiTheme="minorBidi" w:cs="Arial"/>
          <w:sz w:val="32"/>
          <w:szCs w:val="32"/>
          <w:rtl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*</w:t>
      </w:r>
      <w:r w:rsidR="008707EE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بخاري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8707EE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خپل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کتاب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البخار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جهرالمأموم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بالتأم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8707EE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8707EE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قال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إِذَا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قَالَ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الْإِمَامُ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غَيْرِ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الْمَغْضُوبِ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عَلَيْهِمْ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وَلَا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الضَّالِّينَ،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فَقُولُوا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 w:rsidRP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آمِينَ</w:t>
      </w:r>
      <w:r w:rsidR="00B27EF2" w:rsidRP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>)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.</w:t>
      </w:r>
    </w:p>
    <w:p w:rsidR="004C3F5C" w:rsidRPr="004C3F5C" w:rsidRDefault="00AE4CA7" w:rsidP="00B27EF2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ژباړه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المغضوب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عليه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لا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الضال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تاس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="004C3F5C"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4C3F5C"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وواي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ئ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.</w:t>
      </w:r>
    </w:p>
    <w:p w:rsidR="004C3F5C" w:rsidRPr="004C3F5C" w:rsidRDefault="004C3F5C" w:rsidP="002B17CA">
      <w:pPr>
        <w:bidi/>
        <w:jc w:val="both"/>
        <w:rPr>
          <w:rFonts w:asciiTheme="minorBidi" w:eastAsia="Sakkal Majalla" w:hAnsiTheme="minorBidi"/>
          <w:sz w:val="32"/>
          <w:szCs w:val="32"/>
          <w:lang w:bidi="ps-AF"/>
        </w:rPr>
      </w:pP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*</w:t>
      </w:r>
      <w:r w:rsidR="00123ECD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ابن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ة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26505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وايي</w:t>
      </w:r>
      <w:r w:rsidR="00B27EF2">
        <w:rPr>
          <w:rFonts w:asciiTheme="minorBidi" w:eastAsia="Sakkal Majalla" w:hAnsiTheme="minorBidi" w:cs="Arial"/>
          <w:sz w:val="32"/>
          <w:szCs w:val="32"/>
          <w:rtl/>
          <w:lang w:bidi="ps-AF"/>
        </w:rPr>
        <w:t>: "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ټ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نصوص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الفاظ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دلالت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نبي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اواز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ووايي،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ظاهره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ه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لو،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اړه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ډې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مؤکد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ځ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هغو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أمر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شوي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ؤ،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رسول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مقتدي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طر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قه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جهر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وي،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مذکور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ث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اخست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اواز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سره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 دې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اجماع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ړې</w:t>
      </w:r>
      <w:r w:rsidR="00B27EF2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.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اسحاق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راهو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عطاء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نقل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: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سوه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کرام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میندلي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امام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="00B27EF2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لا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الضال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ووايه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هغوي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څ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خه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واور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ده،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عکرمة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 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أدرکت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الناس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في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هذا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المسجد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ضجة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)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B17C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 دې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مسجد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ندل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غ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ږ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="002B17CA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</w:t>
      </w:r>
      <w:r w:rsidR="002B17C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و.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اسحاق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رحمه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الله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وا</w:t>
      </w:r>
      <w:r w:rsidR="00F079B9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يي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:</w:t>
      </w:r>
      <w:r w:rsidR="002B17C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(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کان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أصحاب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النبي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="Arial Unicode MS" w:eastAsia="Sakkal Majalla" w:hAnsi="Arial Unicode MS" w:cs="Arial Unicode MS" w:hint="cs"/>
          <w:sz w:val="32"/>
          <w:szCs w:val="32"/>
          <w:rtl/>
          <w:lang w:bidi="ps-AF"/>
        </w:rPr>
        <w:t>ﷺ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رفعون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أصواتهم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حت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سمعوا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للمسجد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رجة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)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صحابه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="002B17C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په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اواز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آم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ن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لو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تر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چ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ې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جمات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به</w:t>
      </w:r>
      <w:r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ول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ړ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ز</w:t>
      </w:r>
      <w:r w:rsidRPr="004C3F5C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ی</w:t>
      </w:r>
      <w:r w:rsidRPr="004C3F5C">
        <w:rPr>
          <w:rFonts w:asciiTheme="minorBidi" w:eastAsia="Sakkal Majalla" w:hAnsiTheme="minorBidi" w:cs="Arial" w:hint="eastAsia"/>
          <w:sz w:val="32"/>
          <w:szCs w:val="32"/>
          <w:rtl/>
          <w:lang w:bidi="ps-AF"/>
        </w:rPr>
        <w:t>دو</w:t>
      </w:r>
      <w:r w:rsidR="002B17CA">
        <w:rPr>
          <w:rFonts w:asciiTheme="minorBidi" w:eastAsia="Sakkal Majalla" w:hAnsiTheme="minorBidi" w:cs="Arial"/>
          <w:sz w:val="32"/>
          <w:szCs w:val="32"/>
          <w:rtl/>
          <w:lang w:bidi="ps-AF"/>
        </w:rPr>
        <w:t>"</w:t>
      </w:r>
      <w:r w:rsidR="002B17C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.</w:t>
      </w:r>
    </w:p>
    <w:p w:rsidR="00226505" w:rsidRDefault="00123ECD" w:rsidP="00226505">
      <w:pPr>
        <w:bidi/>
        <w:jc w:val="both"/>
        <w:rPr>
          <w:rFonts w:asciiTheme="minorBidi" w:eastAsia="Sakkal Majalla" w:hAnsiTheme="minorBidi" w:cs="Arial"/>
          <w:sz w:val="32"/>
          <w:szCs w:val="32"/>
          <w:rtl/>
          <w:lang w:bidi="ps-AF"/>
        </w:rPr>
      </w:pPr>
      <w:r>
        <w:rPr>
          <w:rFonts w:asciiTheme="minorBidi" w:eastAsia="Sakkal Majalla" w:hAnsiTheme="minorBidi" w:cs="Arial"/>
          <w:sz w:val="32"/>
          <w:szCs w:val="32"/>
          <w:rtl/>
          <w:lang w:bidi="ps-AF"/>
        </w:rPr>
        <w:t xml:space="preserve">          </w:t>
      </w:r>
      <w:r w:rsidR="004C3F5C" w:rsidRPr="004C3F5C">
        <w:rPr>
          <w:rFonts w:asciiTheme="minorBidi" w:eastAsia="Sakkal Majalla" w:hAnsiTheme="minorBidi" w:cs="Arial"/>
          <w:sz w:val="32"/>
          <w:szCs w:val="32"/>
          <w:rtl/>
          <w:lang w:bidi="ps-AF"/>
        </w:rPr>
        <w:t>***</w:t>
      </w:r>
    </w:p>
    <w:p w:rsidR="00667616" w:rsidRDefault="00667616" w:rsidP="00667616">
      <w:pPr>
        <w:bidi/>
        <w:jc w:val="both"/>
        <w:rPr>
          <w:rFonts w:asciiTheme="minorBidi" w:eastAsia="Sakkal Majalla" w:hAnsiTheme="minorBidi" w:cs="Arial"/>
          <w:sz w:val="32"/>
          <w:szCs w:val="32"/>
          <w:rtl/>
          <w:lang w:bidi="ps-AF"/>
        </w:rPr>
      </w:pPr>
    </w:p>
    <w:p w:rsidR="00667616" w:rsidRPr="00226505" w:rsidRDefault="00667616" w:rsidP="00667616">
      <w:pPr>
        <w:bidi/>
        <w:jc w:val="both"/>
        <w:rPr>
          <w:rFonts w:asciiTheme="minorBidi" w:eastAsia="Sakkal Majalla" w:hAnsiTheme="minorBidi" w:cs="Arial" w:hint="cs"/>
          <w:sz w:val="32"/>
          <w:szCs w:val="32"/>
          <w:lang w:bidi="ps-AF"/>
        </w:rPr>
      </w:pPr>
    </w:p>
    <w:p w:rsidR="00226505" w:rsidRPr="00226505" w:rsidRDefault="00123ECD" w:rsidP="00226505">
      <w:pPr>
        <w:bidi/>
        <w:jc w:val="both"/>
        <w:rPr>
          <w:rFonts w:asciiTheme="minorBidi" w:eastAsia="Microsoft Uighur" w:hAnsiTheme="minorBidi"/>
          <w:color w:val="4F6228" w:themeColor="accent3" w:themeShade="80"/>
          <w:sz w:val="32"/>
          <w:szCs w:val="32"/>
        </w:rPr>
      </w:pPr>
      <w:r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lastRenderedPageBreak/>
        <w:t xml:space="preserve">     </w:t>
      </w:r>
      <w:r w:rsidR="00226505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 xml:space="preserve">له </w:t>
      </w:r>
      <w:r w:rsidR="00226505" w:rsidRPr="00226505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فاتح</w:t>
      </w:r>
      <w:r w:rsidR="00226505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>ې</w:t>
      </w:r>
      <w:r w:rsidR="00226505" w:rsidRPr="00226505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</w:rPr>
        <w:t>څ</w:t>
      </w:r>
      <w:r w:rsidR="00226505" w:rsidRPr="00226505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خه</w:t>
      </w:r>
      <w:r w:rsidR="00226505" w:rsidRPr="00226505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وروسته</w:t>
      </w:r>
      <w:r w:rsidR="00226505" w:rsidRPr="00226505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قرائت</w:t>
      </w:r>
      <w:r w:rsidR="00226505" w:rsidRPr="00226505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لوستل</w:t>
      </w:r>
      <w:r w:rsidR="00226505" w:rsidRPr="00226505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>:</w:t>
      </w:r>
    </w:p>
    <w:p w:rsidR="00226505" w:rsidRPr="00226505" w:rsidRDefault="00226505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</w:rPr>
        <w:t>کونکی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فاتح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 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ومبنيوو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بس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ابوقتاده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حديث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بنا،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فيقرأ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الظهر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والعصر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-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الركعتين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الأوليين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-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بفاتحة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الكتاب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وسورتين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,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ويُسمعنا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الآية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أحيانا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,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يطول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الركعة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الأولى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يقرأ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الاُخريين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بفاتحة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الكتاب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عليه</w:t>
      </w:r>
      <w:r>
        <w:rPr>
          <w:rFonts w:asciiTheme="minorBidi" w:eastAsia="Sakkal Majalla" w:hAnsiTheme="minorBidi" w:cs="Arial" w:hint="cs"/>
          <w:sz w:val="32"/>
          <w:szCs w:val="32"/>
          <w:rtl/>
          <w:lang w:bidi="ps-AF"/>
        </w:rPr>
        <w:t>]</w:t>
      </w:r>
    </w:p>
    <w:p w:rsidR="00226505" w:rsidRPr="00226505" w:rsidRDefault="00AE4CA7" w:rsidP="00BB248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ابوقتاده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مون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به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eastAsia"/>
          <w:sz w:val="32"/>
          <w:szCs w:val="32"/>
          <w:rtl/>
        </w:rPr>
        <w:t>ماسپښین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مازد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یګ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راکولو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لومړنیو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رکعتونو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فاتحه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لوستل،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نيم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آ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مون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اورولو،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نسبت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دولو،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وروستنیو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رکعتونو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یوازې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فاتحه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090CA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قدامه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لانعلم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أهل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العلم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خلافاً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يُ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قراءة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مع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الفاتحة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الرکعت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الأول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صلاة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جهر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فيما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جهر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بالفاتحة،</w:t>
      </w:r>
      <w:r w:rsidR="00BB248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يُ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فيما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 xml:space="preserve"> 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سربها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[المغني]</w:t>
      </w:r>
    </w:p>
    <w:p w:rsidR="00226505" w:rsidRPr="00226505" w:rsidRDefault="00AE4CA7" w:rsidP="00090CA6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اولنيوو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رکعتونو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فاتح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خبره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مون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دعلماو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A49C5">
        <w:rPr>
          <w:rFonts w:asciiTheme="minorBidi" w:eastAsia="Microsoft Uighur" w:hAnsiTheme="minorBidi" w:cs="Arial" w:hint="eastAsia"/>
          <w:sz w:val="32"/>
          <w:szCs w:val="32"/>
          <w:rtl/>
        </w:rPr>
        <w:t>منځ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اختلاف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معلوم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کوم ځای چې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فاتحه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جهر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090CA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هلته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بايد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جهر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چيرته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خفيه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هلته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خفيه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795633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اصل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="0079563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لورم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فاتح</w:t>
      </w:r>
      <w:r w:rsidR="0079563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قرائت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نشته،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563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خو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وخت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563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پروا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79563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795633" w:rsidP="00AE4CA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لپاره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مستحبه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داده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سهار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الانسان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الدهر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ووايي،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ره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حديث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كَانَ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النَّبِيُّ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صلى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وسلم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يَقْرَأُ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فِي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الجُمُعَةِ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فِي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صَلاَةِ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الفَجْرِ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{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الم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تَنْزِيلُ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>} [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السَّجْدَةَ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>]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>{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هَلْ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أَتَى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عَلَى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الإِنْسَانِ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حِينٌ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مِنَ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الدَّهْرِ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>} [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الإنسان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>])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[رواه البخاري]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وللطبراني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مسعود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ذلك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226505" w:rsidRPr="00226505" w:rsidRDefault="00AE4CA7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سهار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تنز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ات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عل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الإنسان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طبران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مسعود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AE4CA7" w:rsidRDefault="00226505" w:rsidP="00AE4CA7">
      <w:pPr>
        <w:bidi/>
        <w:jc w:val="both"/>
        <w:rPr>
          <w:rFonts w:asciiTheme="minorBidi" w:eastAsia="Microsoft Uighur" w:hAnsiTheme="minorBidi" w:cs="Arial"/>
          <w:sz w:val="32"/>
          <w:szCs w:val="32"/>
          <w:lang w:bidi="ps-AF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eastAsia"/>
          <w:sz w:val="32"/>
          <w:szCs w:val="32"/>
          <w:rtl/>
        </w:rPr>
        <w:t>دغ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حکمت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آدم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السلام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تخل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بحث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آدم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السلام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قائم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دسجد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خاطر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اتفاقا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راغل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اصلا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ادونه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راغل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AE4CA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سهار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صرف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آ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بلک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ذکر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سبب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انسان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حالاتو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تذکره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ې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دانسان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ادونه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پخاطر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لازم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پخاطر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آ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</w:t>
      </w:r>
      <w:r w:rsidR="00AE4CA7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226505" w:rsidRPr="00226505" w:rsidRDefault="00123ECD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        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***</w:t>
      </w:r>
    </w:p>
    <w:p w:rsidR="00226505" w:rsidRPr="00AE4CA7" w:rsidRDefault="00123ECD" w:rsidP="00226505">
      <w:pPr>
        <w:bidi/>
        <w:jc w:val="both"/>
        <w:rPr>
          <w:rFonts w:asciiTheme="minorBidi" w:eastAsia="Microsoft Uighur" w:hAnsiTheme="minorBidi"/>
          <w:color w:val="4F6228" w:themeColor="accent3" w:themeShade="80"/>
          <w:sz w:val="32"/>
          <w:szCs w:val="32"/>
        </w:rPr>
      </w:pPr>
      <w:r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          </w:t>
      </w:r>
      <w:r w:rsidR="00226505" w:rsidRPr="00AE4CA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قرائت</w:t>
      </w:r>
      <w:r w:rsidR="00226505" w:rsidRPr="00AE4CA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</w:rPr>
        <w:t xml:space="preserve"> </w:t>
      </w:r>
      <w:r w:rsidR="00226505" w:rsidRPr="00AE4CA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او</w:t>
      </w:r>
      <w:r w:rsidR="00226505" w:rsidRPr="00AE4CA7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</w:rPr>
        <w:t>ږ</w:t>
      </w:r>
      <w:r w:rsidR="00226505" w:rsidRPr="00AE4CA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</w:rPr>
        <w:t>دول</w:t>
      </w:r>
    </w:p>
    <w:p w:rsidR="00226505" w:rsidRPr="00226505" w:rsidRDefault="00AE4CA7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</w:rPr>
        <w:t>کونکی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بشپ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همدغه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226505" w:rsidRPr="00226505" w:rsidRDefault="00226505" w:rsidP="00AE4CA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برخ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حصه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ولوستله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اتفاق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eastAsia"/>
          <w:sz w:val="32"/>
          <w:szCs w:val="32"/>
          <w:rtl/>
        </w:rPr>
        <w:t>علما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صحيح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کراهت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لري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مؤمنون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لوستله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موس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هارون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السلام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واقع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ورسيد،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وخ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ورغ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AE4CA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همدارن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أعراف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 ده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خبره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څه برخه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پات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خبره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دليل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برخه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مکروه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 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جب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مطعم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سَمِعْتُ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النَّبِيَّ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صلى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وسلم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يَقْرَأُ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فِي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الْمَغْرِبِ</w:t>
      </w:r>
      <w:r w:rsidR="00AE4CA7" w:rsidRPr="00AE4CA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E4CA7" w:rsidRPr="00AE4CA7">
        <w:rPr>
          <w:rFonts w:asciiTheme="minorBidi" w:eastAsia="Microsoft Uighur" w:hAnsiTheme="minorBidi" w:cs="Arial" w:hint="eastAsia"/>
          <w:sz w:val="32"/>
          <w:szCs w:val="32"/>
          <w:rtl/>
        </w:rPr>
        <w:t>بِالطُّورِ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AE4C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البخاري]</w:t>
      </w:r>
    </w:p>
    <w:p w:rsidR="00226505" w:rsidRPr="00226505" w:rsidRDefault="00AE4CA7" w:rsidP="00C4441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طور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ولوست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226505" w:rsidRPr="00226505" w:rsidRDefault="00226505" w:rsidP="00C4441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همدارن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وروست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برخ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قرائت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جواز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لري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ورباند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شوال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مکروه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خلاف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شوال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مکمل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ولوستل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برخ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قدامه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المنقول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قراءة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السورة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بعض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أولها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226505" w:rsidRPr="00226505" w:rsidRDefault="00AE4CA7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مکمل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برخ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قصارالمفصل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الضح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»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الناس»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پوري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,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سهار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طوال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المفصل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لولي،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«ق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="00C4441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«النبأ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ماخوستن،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eastAsia"/>
          <w:sz w:val="32"/>
          <w:szCs w:val="32"/>
          <w:rtl/>
        </w:rPr>
        <w:t>ماسپښین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مازد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اوساط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المفصل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C4441D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النبا»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4441D">
        <w:rPr>
          <w:rFonts w:asciiTheme="minorBidi" w:eastAsia="Microsoft Uighur" w:hAnsiTheme="minorBidi" w:cs="Arial"/>
          <w:sz w:val="32"/>
          <w:szCs w:val="32"/>
          <w:rtl/>
        </w:rPr>
        <w:t>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الضح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»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C4441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ابوهر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رة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حديث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أَنّهُ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قَالَ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مَاصَلّ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تُ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خَلْفَ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رَجُلٍ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أَشْبَهَ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صَلَاةً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بِرَسُوْلِ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صَلّ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اللهُ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عَلَ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وَسَلّمَ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مِنْ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فُلَانَ،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قَالَ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کَانَ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قْرَأُ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فِي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الْفَجْر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بِطِوَالِ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الْمُفَصّلِ،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وَفِي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الْمَغْرِبِ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بِقِصَارِ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الْمُفَصّلِ،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وَ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فِي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الْعِشَاءِ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بِأَوْسَاطِ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الْمُفَصّلِ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226505" w:rsidRPr="00226505" w:rsidRDefault="00AE4CA7" w:rsidP="00E86203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فلاني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پرته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ليدل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ته ډېر ورته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ـــ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راوي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سل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سار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70010">
        <w:rPr>
          <w:rFonts w:asciiTheme="minorBidi" w:eastAsia="Microsoft Uighur" w:hAnsiTheme="minorBidi" w:cs="Arial" w:hint="eastAsia"/>
          <w:sz w:val="32"/>
          <w:szCs w:val="32"/>
          <w:rtl/>
        </w:rPr>
        <w:t>-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سهار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طوال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المفصل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لوسته،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قصارالمفصل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ماخوستن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اوساط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المفصل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86203">
        <w:rPr>
          <w:rFonts w:asciiTheme="minorBidi" w:eastAsia="Microsoft Uighur" w:hAnsiTheme="minorBidi" w:cs="Arial" w:hint="eastAsia"/>
          <w:sz w:val="32"/>
          <w:szCs w:val="32"/>
          <w:rtl/>
        </w:rPr>
        <w:t>لوست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أم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المؤمن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عمربن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الخطاب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موس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اشعري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مکتوب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ليکلي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واقْرأْ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الظهر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أوساط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المفصل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). () </w:t>
      </w:r>
    </w:p>
    <w:p w:rsidR="00226505" w:rsidRPr="00226505" w:rsidRDefault="00AE4CA7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B248E">
        <w:rPr>
          <w:rFonts w:asciiTheme="minorBidi" w:eastAsia="Microsoft Uighur" w:hAnsiTheme="minorBidi" w:cs="Arial" w:hint="eastAsia"/>
          <w:sz w:val="32"/>
          <w:szCs w:val="32"/>
          <w:rtl/>
        </w:rPr>
        <w:t>ماسپښین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226505"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اوساط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المفصل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26505"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لوله</w:t>
      </w:r>
      <w:r w:rsidR="00226505"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E86203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وغوا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مقتد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خبرول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ضروري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سبا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خلک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اعلانوي،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احاد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قرائت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صحابه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خبرول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فلان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فلان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لولم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!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صحابه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جومات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داخل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وو،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هغو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ضرورت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یښی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خبردار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86203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زه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غوا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E86203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بايد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خلکو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احکام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ودل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انسان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دوران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ضرورت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یښ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کولا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جلا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یوازې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نشته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22650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معاذ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پس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صحابه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کرامو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کاوه،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هغوي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شول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معاذ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بقره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جماعت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ووتل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انله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کولو،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خپر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خلکو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واضح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226505" w:rsidRPr="00226505" w:rsidRDefault="00226505" w:rsidP="00E86203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lastRenderedPageBreak/>
        <w:t>*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مصنف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حفظه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زما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نظر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طور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اعراف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عق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بالذات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قُرب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مشروع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لري،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ظاهره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اعراف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بالذات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ؤ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بلک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قصد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ؤ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ولولي،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مطلب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احاد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واضحه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C3109"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بالذات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لکه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سهار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E86203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السجدة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="00E86203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الدهر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جمع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اختر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سورة</w:t>
      </w:r>
      <w:r w:rsidR="00E86203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الأعل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86203">
        <w:rPr>
          <w:rFonts w:asciiTheme="minorBidi" w:eastAsia="Microsoft Uighur" w:hAnsiTheme="minorBidi" w:cs="Arial" w:hint="eastAsia"/>
          <w:sz w:val="32"/>
          <w:szCs w:val="32"/>
          <w:rtl/>
        </w:rPr>
        <w:t>سور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</w:t>
      </w:r>
      <w:r w:rsidR="00E86203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الغاش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بالذات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مقصود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FF4BF8" w:rsidRDefault="00226505" w:rsidP="00A5370B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کار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کسان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برخه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واخلي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خلکو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لحاظ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باک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نه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لري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قتادة</w:t>
      </w:r>
      <w:r w:rsidR="00E86203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طول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الرکعة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الأول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AE4CA7">
        <w:rPr>
          <w:rFonts w:asciiTheme="minorBidi" w:eastAsia="Microsoft Uighur" w:hAnsiTheme="minorBidi" w:cs="Arial" w:hint="eastAsia"/>
          <w:sz w:val="32"/>
          <w:szCs w:val="32"/>
          <w:rtl/>
        </w:rPr>
        <w:t>ژباړه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ومبن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دولو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مطلب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مقتد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انو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لحاظ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ساته،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8620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معن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تاييد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دغو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لاند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نيوو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ثونه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لاس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226505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226505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226505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A5370B" w:rsidRPr="00A5370B" w:rsidRDefault="00A5370B" w:rsidP="00A5370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</w:p>
    <w:p w:rsidR="00A5370B" w:rsidRPr="00A5370B" w:rsidRDefault="00A5370B" w:rsidP="00A5370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/>
          <w:sz w:val="32"/>
          <w:szCs w:val="32"/>
          <w:rtl/>
          <w:lang w:bidi="fa-IR"/>
        </w:rPr>
        <w:t>۱- (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سمع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بکاء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تجوّز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="005A49C5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[]</w:t>
      </w:r>
    </w:p>
    <w:p w:rsidR="00A5370B" w:rsidRPr="00A5370B" w:rsidRDefault="00A5370B" w:rsidP="00A5370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ماشوم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واور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</w:p>
    <w:p w:rsidR="00A5370B" w:rsidRPr="00A5370B" w:rsidRDefault="005A49C5" w:rsidP="00A5370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fa-IR"/>
        </w:rPr>
        <w:t>(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الظهر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بالهاجرة،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والعصرَ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والشمسُ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ة،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والمغربَ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وجبت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والعِشاءَ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انا،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رآهم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اجتمعوا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عجل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وإذا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رآهم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أبطؤوا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أخر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)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[رواه البخاري]</w:t>
      </w:r>
    </w:p>
    <w:p w:rsidR="00A5370B" w:rsidRPr="00A5370B" w:rsidRDefault="00A5370B" w:rsidP="00A5370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ماسپ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کن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غرمه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کاوه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مازد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یګ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کاوه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لمر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داخل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lastRenderedPageBreak/>
        <w:t>ماخوستن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خلک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وليدل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رامخک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کاوه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مقتد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سست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وليدل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کاوه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A5370B" w:rsidP="005A49C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ثونو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نده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مقتد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خيال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ساتل،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شرعي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ممانعت</w:t>
      </w:r>
      <w:r w:rsidR="005A49C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نه لري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A5370B" w:rsidP="00432ED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قرائت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="005A49C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منځ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سکته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چوپ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5A49C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سکت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قل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قبل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[]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تللو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شيبه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چوپ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8B1B4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کېدو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432ED7" w:rsidP="00432ED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سکت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.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وايي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لوستونکي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تنفس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[]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نومعلومه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كوم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امامان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فوراً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قرائت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وصل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خلاف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أحمد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مکروه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[]</w:t>
      </w:r>
    </w:p>
    <w:p w:rsidR="00A5370B" w:rsidRPr="00432ED7" w:rsidRDefault="00123ECD" w:rsidP="00432ED7">
      <w:pPr>
        <w:bidi/>
        <w:jc w:val="both"/>
        <w:rPr>
          <w:rFonts w:asciiTheme="minorBidi" w:eastAsia="Microsoft Uighur" w:hAnsiTheme="minorBidi"/>
          <w:color w:val="4F6228" w:themeColor="accent3" w:themeShade="80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   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432ED7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>له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تکب</w:t>
      </w:r>
      <w:r w:rsidR="00A5370B" w:rsidRPr="00432ED7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>ی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ر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تحر</w:t>
      </w:r>
      <w:r w:rsidR="00A5370B" w:rsidRPr="00432ED7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>ی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مه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نه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علاوه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نور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>ټ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ول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تکب</w:t>
      </w:r>
      <w:r w:rsidR="00A5370B" w:rsidRPr="00432ED7">
        <w:rPr>
          <w:rFonts w:asciiTheme="minorBidi" w:eastAsia="Microsoft Uighur" w:hAnsiTheme="minorBidi" w:cs="Arial" w:hint="cs"/>
          <w:color w:val="4F6228" w:themeColor="accent3" w:themeShade="80"/>
          <w:sz w:val="32"/>
          <w:szCs w:val="32"/>
          <w:rtl/>
          <w:lang w:bidi="ps-AF"/>
        </w:rPr>
        <w:t>ی</w:t>
      </w:r>
      <w:r w:rsidR="00A5370B" w:rsidRPr="00432ED7">
        <w:rPr>
          <w:rFonts w:asciiTheme="minorBidi" w:eastAsia="Microsoft Uighur" w:hAnsiTheme="minorBidi" w:cs="Arial" w:hint="eastAsia"/>
          <w:color w:val="4F6228" w:themeColor="accent3" w:themeShade="80"/>
          <w:sz w:val="32"/>
          <w:szCs w:val="32"/>
          <w:rtl/>
          <w:lang w:bidi="ps-AF"/>
        </w:rPr>
        <w:t>رونه</w:t>
      </w:r>
      <w:r w:rsidR="00A5370B" w:rsidRPr="00432ED7">
        <w:rPr>
          <w:rFonts w:asciiTheme="minorBidi" w:eastAsia="Microsoft Uighur" w:hAnsiTheme="minorBidi" w:cs="Arial"/>
          <w:color w:val="4F6228" w:themeColor="accent3" w:themeShade="80"/>
          <w:sz w:val="32"/>
          <w:szCs w:val="32"/>
          <w:rtl/>
          <w:lang w:bidi="ps-AF"/>
        </w:rPr>
        <w:t xml:space="preserve"> </w:t>
      </w:r>
    </w:p>
    <w:p w:rsidR="00A5370B" w:rsidRPr="00A5370B" w:rsidRDefault="00432ED7" w:rsidP="00432ED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علاوه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رونه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(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الانتقال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أمر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مداومت</w:t>
      </w: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»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A5370B" w:rsidP="00432ED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فرمايي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432ED7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صلُّوا</w:t>
      </w:r>
      <w:r w:rsidR="00432ED7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432ED7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كما</w:t>
      </w:r>
      <w:r w:rsidR="00432ED7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432ED7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رأيتُموني</w:t>
      </w:r>
      <w:r w:rsidR="00432ED7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432ED7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أُصلِّي</w:t>
      </w:r>
      <w:r w:rsid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</w:t>
      </w:r>
      <w:r w:rsidR="00432ED7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="00432ED7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432ED7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البخاري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A5370B" w:rsidRPr="00A5370B" w:rsidRDefault="00432ED7" w:rsidP="00432ED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غس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ئ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لمونځ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ليدل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A5370B" w:rsidP="00A04402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A04402" w:rsidRPr="00A0440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فإذا</w:t>
      </w:r>
      <w:r w:rsidR="00A04402" w:rsidRPr="00A04402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4402" w:rsidRPr="00A0440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كبَّر</w:t>
      </w:r>
      <w:r w:rsidR="00A04402" w:rsidRPr="00A04402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4402" w:rsidRPr="00A0440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فكبِّروا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A0440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432ED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A5370B" w:rsidRPr="00A5370B" w:rsidRDefault="00A5370B" w:rsidP="00A831BA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="00A831BA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</w:t>
      </w:r>
      <w:r w:rsidR="00A831BA">
        <w:rPr>
          <w:rFonts w:asciiTheme="minorBidi" w:eastAsia="Microsoft Uighur" w:hAnsiTheme="minorBidi" w:cs="Arial"/>
          <w:sz w:val="32"/>
          <w:szCs w:val="32"/>
          <w:rtl/>
          <w:lang w:bidi="ps-AF"/>
        </w:rPr>
        <w:t>»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A831B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ايي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ووايئ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  <w:r w:rsidR="00A831B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أمر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A5370B" w:rsidP="00CD318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lastRenderedPageBreak/>
        <w:t>تکب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الانتقال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D318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که څه هم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سهو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D318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درنه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رش</w:t>
      </w:r>
      <w:r w:rsidR="00CD318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ي-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حالت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ساقط</w:t>
      </w:r>
      <w:r w:rsidR="00CD318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سهو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جب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کيدل</w:t>
      </w:r>
      <w:r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5370B" w:rsidRPr="00A5370B" w:rsidRDefault="00E12ED1" w:rsidP="00CD318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  <w:lang w:bidi="ps-AF"/>
        </w:rPr>
        <w:t>*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بهتره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أکبر»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انتقال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شروع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D318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پیل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ختم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ختم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أکبر»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کته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ين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برخه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شي،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انتقال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دق</w:t>
      </w:r>
      <w:r w:rsidR="00A5370B" w:rsidRPr="00A5370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حسابول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مشکل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5370B" w:rsidRPr="00A5370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="00A5370B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E12ED1" w:rsidRPr="00E12ED1" w:rsidRDefault="00123ECD" w:rsidP="00E12ED1">
      <w:pPr>
        <w:bidi/>
        <w:jc w:val="both"/>
        <w:rPr>
          <w:rFonts w:asciiTheme="minorBidi" w:eastAsia="Microsoft Uighur" w:hAnsiTheme="minorBidi" w:cs="Arial"/>
          <w:color w:val="FF0000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         </w:t>
      </w:r>
      <w:r w:rsidR="00A5370B" w:rsidRPr="00E12ED1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***</w:t>
      </w:r>
    </w:p>
    <w:p w:rsidR="00E12ED1" w:rsidRPr="00E12ED1" w:rsidRDefault="00123ECD" w:rsidP="00E12ED1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</w:rPr>
      </w:pPr>
      <w:r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             </w:t>
      </w:r>
      <w:r w:rsidR="00E12ED1" w:rsidRPr="00E12ED1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color w:val="FF0000"/>
          <w:sz w:val="32"/>
          <w:szCs w:val="32"/>
          <w:rtl/>
        </w:rPr>
        <w:t>: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فقهاء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کرامو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اتفاق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ارکانو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حساب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قصداً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باطل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ېږي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اركَعْ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حتَّى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تَطمَئِنَّ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راكِعًا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اطمينان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آرام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تعال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﴿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اِرکعوا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واسجدوا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﴾.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[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>
        <w:rPr>
          <w:rFonts w:asciiTheme="minorBidi" w:eastAsia="Microsoft Uighur" w:hAnsiTheme="minorBidi" w:cs="Arial"/>
          <w:sz w:val="32"/>
          <w:szCs w:val="32"/>
          <w:rtl/>
          <w:lang w:bidi="fa-IR"/>
        </w:rPr>
        <w:t>۷۷</w:t>
      </w: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]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مؤمنانو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F9405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أکبر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استفتح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</w:t>
      </w:r>
      <w:r w:rsidR="00D27D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). [</w:t>
      </w:r>
      <w:r w:rsidR="0013289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F9405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13289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شروع،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3289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3289E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13289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وخت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اوچتول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ساعدي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هذه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المواضع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).()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دغو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مواردو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الإمام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البخاري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يُ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سبعة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عشر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نفسا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أصحاب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کانوا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رفعون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ذکرهم</w:t>
      </w:r>
      <w:r w:rsidR="001C239D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1C239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بخاري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کرامو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۱۷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کسانو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B1B4B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وخت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دهغوي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نومونه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واخستل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1C239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دومره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ګېږي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دغومره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ټیټ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باطله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صورت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1C239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 بله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1C239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شريف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رکبت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1C239D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[]</w:t>
      </w:r>
    </w:p>
    <w:p w:rsidR="00E12ED1" w:rsidRPr="00E12ED1" w:rsidRDefault="00E12ED1" w:rsidP="007A7BD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="001C2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="001C239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أبو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مسعود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انصاري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(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أصابعه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 ()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ضعف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شواهد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وائل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حجر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أصابعه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أصابعه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7A7BD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[رواه الحاکم]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پراخ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ضع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نورو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شواهدو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مرسته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موندل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جمل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شاهد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وائل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حجر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خلاص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جوختول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مجموعي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دلالت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خلاص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7A7BD6" w:rsidP="00E12ED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lastRenderedPageBreak/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7A7BD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7A7BD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اعتدلوا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والسجود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7A7BD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[رواه النسائي]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4A6B0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وضاحت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7A7BD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</w:rPr>
        <w:t>كَانَ</w:t>
      </w:r>
      <w:r w:rsidR="004A6B01" w:rsidRPr="004A6B0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</w:rPr>
        <w:t>إِذَا</w:t>
      </w:r>
      <w:r w:rsidR="004A6B01" w:rsidRPr="004A6B0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</w:rPr>
        <w:t>رَكَعَ</w:t>
      </w:r>
      <w:r w:rsidR="004A6B01" w:rsidRPr="004A6B0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</w:rPr>
        <w:t>لَمْ</w:t>
      </w:r>
      <w:r w:rsidR="004A6B01" w:rsidRPr="004A6B0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</w:rPr>
        <w:t>يُشْخِصْ</w:t>
      </w:r>
      <w:r w:rsidR="004A6B01" w:rsidRPr="004A6B0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</w:rPr>
        <w:t>رَأْسَهُ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4A6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أَخْرَجَهُ</w:t>
      </w:r>
      <w:r w:rsidR="004A6B01" w:rsidRPr="004A6B0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4A6B01" w:rsidRPr="004A6B0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مُسْلِمٌ</w:t>
      </w:r>
      <w:r w:rsidR="004A6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]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خفضه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4A6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4A6B01" w:rsidP="004A6B0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نچو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(لنډیز)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کلک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جلا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شکل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وش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4A6B01" w:rsidP="004A6B01">
      <w:pPr>
        <w:bidi/>
        <w:jc w:val="both"/>
        <w:rPr>
          <w:rFonts w:asciiTheme="minorBidi" w:eastAsia="Microsoft Uighur" w:hAnsiTheme="minorBidi"/>
          <w:sz w:val="32"/>
          <w:szCs w:val="32"/>
          <w:rtl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العظ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م»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مشروعيت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هيچا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اختلاف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نشته،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البته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راجحه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واجباتو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حذ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فه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</w:t>
      </w:r>
      <w:r>
        <w:rPr>
          <w:rFonts w:asciiTheme="minorBidi" w:eastAsia="Microsoft Uighur" w:hAnsiTheme="minorBidi" w:cs="Arial" w:hint="cs"/>
          <w:sz w:val="32"/>
          <w:szCs w:val="32"/>
          <w:rtl/>
        </w:rPr>
        <w:t xml:space="preserve"> -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>
        <w:rPr>
          <w:rFonts w:asciiTheme="minorBidi" w:eastAsia="Microsoft Uighur" w:hAnsiTheme="minorBidi" w:cs="Arial" w:hint="cs"/>
          <w:sz w:val="32"/>
          <w:szCs w:val="32"/>
          <w:rtl/>
        </w:rPr>
        <w:t>-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العظ</w:t>
      </w:r>
      <w:r w:rsidR="0053007C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مسلم]</w:t>
      </w:r>
    </w:p>
    <w:p w:rsidR="00E12ED1" w:rsidRPr="00E12ED1" w:rsidRDefault="00E12ED1" w:rsidP="00B36F1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123F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«سبحان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العظ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9123F5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B36F15" w:rsidRPr="00A5370B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B36F15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صلُّوا</w:t>
      </w:r>
      <w:r w:rsidR="00B36F15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36F15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كما</w:t>
      </w:r>
      <w:r w:rsidR="00B36F15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36F15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رأيتُموني</w:t>
      </w:r>
      <w:r w:rsidR="00B36F15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36F15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أُصلِّي</w:t>
      </w:r>
      <w:r w:rsidR="00B36F15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</w:t>
      </w:r>
      <w:r w:rsidR="00B36F15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="00B36F15" w:rsidRPr="00432ED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36F15" w:rsidRPr="00432ED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البخاري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]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هماغه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E12ED1" w:rsidP="00911D2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عقبه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بن عامر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آ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نازل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B36F15">
        <w:rPr>
          <w:rFonts w:asciiTheme="minorBidi" w:eastAsia="Microsoft Uighur" w:hAnsiTheme="minorBidi" w:cs="Arial"/>
          <w:sz w:val="32"/>
          <w:szCs w:val="32"/>
          <w:rtl/>
        </w:rPr>
        <w:t>﴿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فسبح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باسم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العظ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﴾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[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الواقعه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>۷۴]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وفرمايل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اجعلوها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[]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ضع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ذکر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آحاد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اثبات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لپاره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lastRenderedPageBreak/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سبوح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قدوس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الملائکة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والروح</w:t>
      </w:r>
      <w:r w:rsidR="00B36F15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مسلم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B36F1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مقدس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ملائکو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36F15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پرورد</w:t>
      </w:r>
      <w:r w:rsidR="00B36F15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B36F15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B36F1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همدارن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الجبروت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والملکوت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والکبر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والعظمة</w:t>
      </w:r>
      <w:r w:rsidR="00B36F15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[]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پاکي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بيانوم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زور،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پاچاه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B36F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عظمت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911D27" w:rsidP="00911D2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تسب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العظ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کمال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درجه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لس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کمال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بشپ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دعلما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اقوال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911D27">
        <w:rPr>
          <w:rFonts w:asciiTheme="minorBidi" w:eastAsia="Microsoft Uighur" w:hAnsiTheme="minorBidi" w:cs="Arial"/>
          <w:sz w:val="32"/>
          <w:szCs w:val="32"/>
          <w:rtl/>
        </w:rPr>
        <w:t xml:space="preserve"> وايي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حسن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تسب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اوهٔ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۷)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۵)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تسب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۳)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تسب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نشته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911D2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تسب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مسأله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توسع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پراختيا»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لږه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بيا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آحاد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ادن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الکمال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اقص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الکمال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911D2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راجح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123ECD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اطمينان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911D27" w:rsidP="009C3109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تر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اطمينان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ارکانو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ارفع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تعتدل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قائما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[صحیح البخاري]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ږې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9C3109" w:rsidP="009C310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lastRenderedPageBreak/>
        <w:t xml:space="preserve">*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داخل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</w:p>
    <w:p w:rsidR="00E12ED1" w:rsidRPr="00E12ED1" w:rsidRDefault="00E12ED1" w:rsidP="009C3109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مطلب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بايد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تیر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وکي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بيرته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واپس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أدنا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درج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تسبيح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="009C310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8B1B4B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عتدل</w:t>
      </w:r>
      <w:r w:rsidR="008B1B4B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الحد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بقي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قائما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عتدل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E12ED1" w:rsidRPr="00E12ED1" w:rsidRDefault="00E12ED1" w:rsidP="008B1B4B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8B1B4B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8B1B4B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B1B4B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سمدستي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="008B1B4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8B1B4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شي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صورت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بعد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پات</w:t>
      </w:r>
      <w:r w:rsidR="008B1B4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8B1B4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C3109"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3D5DE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فإذارفع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رأسه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استو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عود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قفار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مکانه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البخاري]</w:t>
      </w:r>
    </w:p>
    <w:p w:rsidR="00E12ED1" w:rsidRPr="00E12ED1" w:rsidRDefault="00E12ED1" w:rsidP="003D5DEB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واپس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3D5DE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رأسه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ستوي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قائما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3D5DEB" w:rsidRPr="003D5DE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أخرجه</w:t>
      </w:r>
      <w:r w:rsidR="003D5DEB" w:rsidRPr="003D5DE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3D5DEB" w:rsidRPr="003D5DE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3D5DEB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چې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D5DEB">
        <w:rPr>
          <w:rFonts w:asciiTheme="minorBidi" w:eastAsia="Microsoft Uighur" w:hAnsiTheme="minorBidi" w:cs="Arial" w:hint="eastAsia"/>
          <w:sz w:val="32"/>
          <w:szCs w:val="32"/>
          <w:rtl/>
        </w:rPr>
        <w:t>کېد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ؤ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3D5DEB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»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حديث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يادونه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وشوه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3D5DEB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الساعدي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3D5DEB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3D5DEB">
        <w:rPr>
          <w:rFonts w:asciiTheme="minorBidi" w:eastAsia="Microsoft Uighur" w:hAnsiTheme="minorBidi" w:cs="Arial"/>
          <w:sz w:val="32"/>
          <w:szCs w:val="32"/>
          <w:rtl/>
        </w:rPr>
        <w:t>(...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3D5DEB" w:rsidRPr="003D5DE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أخرج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="003D5DEB" w:rsidRPr="003D5DE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3D5DEB" w:rsidRPr="003D5DE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البخاري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3D5DEB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حمده»</w:t>
      </w:r>
      <w:r w:rsidR="003D5DEB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رأسه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کذلك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بيا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همدغس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بخاري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الفاظو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: </w:t>
      </w:r>
      <w:r w:rsidR="003D5DEB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رأ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افتتح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التکب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جعلهما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حذو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="003D5DE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للرکوع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فعل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مثل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ذلك،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فعل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مثله،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فعل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السجود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).()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رضي الله 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أکبر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D709B">
        <w:rPr>
          <w:rFonts w:asciiTheme="minorBidi" w:eastAsia="Microsoft Uighur" w:hAnsiTheme="minorBidi" w:cs="Arial" w:hint="eastAsia"/>
          <w:sz w:val="32"/>
          <w:szCs w:val="32"/>
          <w:rtl/>
        </w:rPr>
        <w:t>کېد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تللو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فعل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مثله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معلومه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FD709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«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ورپس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FD709B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السموات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وملء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الأرض،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نهما،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وملءماشئت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بعد،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أهل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الثناء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والمجد،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لامانع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أعط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معطي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منعت،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مسلم]</w:t>
      </w:r>
    </w:p>
    <w:p w:rsidR="00E12ED1" w:rsidRPr="00E12ED1" w:rsidRDefault="00E12ED1" w:rsidP="00FD709B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پرورد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تالره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ستاينه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آسمانونو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مخلوقاتو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کوالي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کوالي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دستا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خاونده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چاته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بندوونک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نشته،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چانه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ورکوونک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نشته،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فائده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مالدار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مال،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ستا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عذاب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لر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FD709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FD709B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۞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ا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تحم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لک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مختلفو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الفاظو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>۱-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پرورد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ستا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7759C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او)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پک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7759C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۴-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واو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پک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7759C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بهتره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</w:rPr>
        <w:t>کونکی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تنوع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لوستل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الفاظ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جائز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ربناولك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اکثر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اوقاتو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ثابت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ارسال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مسئله</w:t>
      </w:r>
    </w:p>
    <w:p w:rsidR="00E12ED1" w:rsidRPr="00E12ED1" w:rsidRDefault="00E12ED1" w:rsidP="007759C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بهتره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شکل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شاءالله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مسئله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وسعت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تع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نص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759C7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123ECD" w:rsidP="00E12ED1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</w:rPr>
      </w:pPr>
      <w:r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         </w:t>
      </w:r>
      <w:r w:rsidR="00E12ED1" w:rsidRPr="00E12ED1">
        <w:rPr>
          <w:rFonts w:asciiTheme="minorBidi" w:eastAsia="Microsoft Uighur" w:hAnsiTheme="minorBidi" w:cs="Arial"/>
          <w:color w:val="FF0000"/>
          <w:sz w:val="32"/>
          <w:szCs w:val="32"/>
          <w:rtl/>
        </w:rPr>
        <w:t>***</w:t>
      </w:r>
    </w:p>
    <w:p w:rsidR="00E12ED1" w:rsidRPr="00E12ED1" w:rsidRDefault="00123ECD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         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E12ED1" w:rsidP="007759C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أکبر»</w:t>
      </w:r>
      <w:r w:rsidR="007759C7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الفاظو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حذو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منكبيه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افتتح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للرکوع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رأسه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الرکوع،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کذلك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فعل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السجود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</w:p>
    <w:p w:rsidR="00E12ED1" w:rsidRPr="00E12ED1" w:rsidRDefault="00E12ED1" w:rsidP="007759C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کاوه،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راز،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B1B4B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تکبير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«سمع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الحمد»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759C7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7759C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ایه،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</w:rPr>
        <w:t>کوونکي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اندامونو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804E8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0C463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أُمرنا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بالسجود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سبعة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أعضاء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الرکبت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القدم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الجبهة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أشار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أنفه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اندامونو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قدمونو،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اشاره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بايد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804E8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لاسونه،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نونه،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پوز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اووهٔ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اندامونه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804E87" w:rsidP="00804E8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دغ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اندامونو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ګی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باطله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أرکانو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پوزه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اکتفاء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ناقصه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راز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پوزه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اکتفاء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کرامو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اجماع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باطله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()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اصل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ظاهر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لکه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804E8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B1B4B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نونه؟</w:t>
      </w:r>
    </w:p>
    <w:p w:rsidR="00E12ED1" w:rsidRPr="00E12ED1" w:rsidRDefault="00E12ED1" w:rsidP="00804E8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</w:rPr>
        <w:t>کونکی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C3109"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804E87">
        <w:rPr>
          <w:rFonts w:asciiTheme="minorBidi" w:eastAsia="Microsoft Uighur" w:hAnsiTheme="minorBidi" w:cs="Arial"/>
          <w:sz w:val="32"/>
          <w:szCs w:val="32"/>
          <w:rtl/>
        </w:rPr>
        <w:t xml:space="preserve"> په کار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صحیح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صورتونو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علماوو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اتفاق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صحيح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اختلاف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أفضل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نونه؟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="00804E87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الخطاب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متبعه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مسئله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مرفوع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نشته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ترمذي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العمل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أکثر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أهل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العلم،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الرجل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رکبت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رکبت</w:t>
      </w:r>
      <w:r w:rsidR="0037431B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).( )</w:t>
      </w:r>
    </w:p>
    <w:p w:rsidR="00E12ED1" w:rsidRPr="00E12ED1" w:rsidRDefault="00E12ED1" w:rsidP="00804E8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اکثر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علماو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ا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کوونک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بايد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804E87"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مجافاة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علماء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۞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مجافاة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سنتوالي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دلائل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E12ED1" w:rsidP="00804E8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>۱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ـــ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بحينه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(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إبط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804E8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F31674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دومره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تخر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سپ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F31674">
        <w:rPr>
          <w:rFonts w:asciiTheme="minorBidi" w:eastAsia="Microsoft Uighur" w:hAnsiTheme="minorBidi" w:cs="Arial" w:hint="eastAsia"/>
          <w:sz w:val="32"/>
          <w:szCs w:val="32"/>
          <w:rtl/>
        </w:rPr>
        <w:t>کار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تخر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سپ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هغه وخت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وساتل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تخر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B40009" w:rsidRDefault="00E12ED1" w:rsidP="00320450">
      <w:pPr>
        <w:bidi/>
        <w:jc w:val="both"/>
        <w:rPr>
          <w:rFonts w:asciiTheme="minorBidi" w:eastAsia="Microsoft Uighur" w:hAnsiTheme="minorBidi" w:cs="Arial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lastRenderedPageBreak/>
        <w:t xml:space="preserve">۲-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F3167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اعتدلوا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السجود،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ولا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بسط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أحدکم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ذراع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انبساط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الکلب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320450">
        <w:rPr>
          <w:rFonts w:asciiTheme="minorBidi" w:eastAsia="Microsoft Uighur" w:hAnsiTheme="minorBidi" w:cs="Arial" w:hint="cs"/>
          <w:sz w:val="32"/>
          <w:szCs w:val="32"/>
          <w:rtl/>
        </w:rPr>
        <w:t xml:space="preserve"> [</w:t>
      </w:r>
      <w:r w:rsidR="00320450" w:rsidRPr="00B40009">
        <w:rPr>
          <w:rFonts w:asciiTheme="minorBidi" w:eastAsia="Microsoft Uighur" w:hAnsiTheme="minorBidi" w:cs="Arial"/>
          <w:sz w:val="32"/>
          <w:szCs w:val="32"/>
          <w:rtl/>
        </w:rPr>
        <w:t xml:space="preserve">متفق </w:t>
      </w:r>
      <w:r w:rsidR="0027427A">
        <w:rPr>
          <w:rFonts w:asciiTheme="minorBidi" w:eastAsia="Microsoft Uighur" w:hAnsiTheme="minorBidi" w:cs="Arial"/>
          <w:sz w:val="32"/>
          <w:szCs w:val="32"/>
          <w:rtl/>
        </w:rPr>
        <w:t>عليه</w:t>
      </w:r>
      <w:r w:rsidR="00B40009" w:rsidRPr="00B40009">
        <w:rPr>
          <w:rFonts w:asciiTheme="minorBidi" w:eastAsia="Microsoft Uighur" w:hAnsiTheme="minorBidi" w:cs="Arial" w:hint="cs"/>
          <w:sz w:val="32"/>
          <w:szCs w:val="32"/>
          <w:rtl/>
        </w:rPr>
        <w:t>]</w:t>
      </w:r>
    </w:p>
    <w:p w:rsidR="00E12ED1" w:rsidRPr="00E12ED1" w:rsidRDefault="00E12ED1" w:rsidP="00280B0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مالک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کريم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80B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ميانه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روي»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101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خوروي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B10178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اعتدال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مطلب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توسط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الافتراش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والقبض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B101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ئ،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ورغو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10178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B101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 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B101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اوچت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وساتئ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اوخ</w:t>
      </w:r>
      <w:r w:rsidR="00B1017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ورون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لير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280B0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>۳-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="00280B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فترش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الرجل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ذراع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افتراش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السبع</w:t>
      </w:r>
      <w:r w:rsidR="00280B0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). [</w:t>
      </w:r>
      <w:r w:rsidR="00280B07" w:rsidRPr="0045596B">
        <w:rPr>
          <w:rStyle w:val="Char"/>
          <w:rtl/>
        </w:rPr>
        <w:t>أَخْرَجَهُ مُسْلِمٌ</w:t>
      </w:r>
      <w:r w:rsidR="00280B07">
        <w:rPr>
          <w:rStyle w:val="Char"/>
          <w:rFonts w:hint="cs"/>
          <w:rtl/>
          <w:lang w:bidi="ps-AF"/>
        </w:rPr>
        <w:t>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ناور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F142C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۴-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: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إِذَا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سَجَدَ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وَضَعَ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يَدَيْهِ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غَيْرَ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مُفْتَرِشٍ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وَلَا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قَابِضِهِمَا،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وَاسْتَقْبَلَ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بِأَطْرَافِ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أَصَابِعِ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رِجْلَيْهِ</w:t>
      </w:r>
      <w:r w:rsidR="00F142CE" w:rsidRPr="00F142CE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 w:rsidRPr="00F142CE">
        <w:rPr>
          <w:rFonts w:asciiTheme="minorBidi" w:eastAsia="Microsoft Uighur" w:hAnsiTheme="minorBidi" w:cs="Arial" w:hint="eastAsia"/>
          <w:sz w:val="32"/>
          <w:szCs w:val="32"/>
          <w:rtl/>
        </w:rPr>
        <w:t>القِبْلَةَ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[اخرجه البخاري]</w:t>
      </w:r>
    </w:p>
    <w:p w:rsidR="00E12ED1" w:rsidRPr="00E12ED1" w:rsidRDefault="00E12ED1" w:rsidP="00F142CE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أبو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زمکې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پيوسته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25016C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۵-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جابر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أحدکم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فل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عتدل،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فترش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ذراع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افتراش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الکلب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25016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صح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016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ح الترمذي</w:t>
      </w:r>
      <w:r w:rsidR="00F142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25016C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فرمايلي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سپي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5016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25016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4975E6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lastRenderedPageBreak/>
        <w:t>۶-</w:t>
      </w:r>
      <w:r w:rsidR="00123ECD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25016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أت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خلفه،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فرأ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إبط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مجخ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63CA0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4975E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[مسند امام احمد]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مجخ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فتح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عضد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وجافاهما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جنبيه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بطنه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الأرض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D978E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طرفه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لور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تخر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سپينوال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آ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نيول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مجخ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ټ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خلاص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وساتي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137A">
        <w:rPr>
          <w:rFonts w:asciiTheme="minorBidi" w:eastAsia="Microsoft Uighur" w:hAnsiTheme="minorBidi" w:cs="Arial" w:hint="eastAsia"/>
          <w:sz w:val="32"/>
          <w:szCs w:val="32"/>
          <w:rtl/>
        </w:rPr>
        <w:t>خېټ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ونيسي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D978E1" w:rsidP="00D978E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نکي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اخت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صحيحو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احاد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ثابت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D978E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</w:rPr>
        <w:t>کونکی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137A">
        <w:rPr>
          <w:rFonts w:asciiTheme="minorBidi" w:eastAsia="Microsoft Uighur" w:hAnsiTheme="minorBidi" w:cs="Arial" w:hint="eastAsia"/>
          <w:sz w:val="32"/>
          <w:szCs w:val="32"/>
          <w:rtl/>
        </w:rPr>
        <w:t>خېټ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ورنونو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وساتي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حديث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97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یادونه وشوه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D2137A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الساعدي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فخذ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رحامل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بطنه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فخذ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D213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[اخرجه أبو داود]</w:t>
      </w:r>
    </w:p>
    <w:p w:rsidR="00E12ED1" w:rsidRPr="00E12ED1" w:rsidRDefault="00E12ED1" w:rsidP="00D2137A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کريم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137A">
        <w:rPr>
          <w:rFonts w:asciiTheme="minorBidi" w:eastAsia="Microsoft Uighur" w:hAnsiTheme="minorBidi" w:cs="Arial" w:hint="eastAsia"/>
          <w:sz w:val="32"/>
          <w:szCs w:val="32"/>
          <w:rtl/>
        </w:rPr>
        <w:t>خېټ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ورنونو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وراچوله</w:t>
      </w:r>
      <w:r w:rsidR="00D2137A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الفاظو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ضع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D213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خاطر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مسئله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D213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D2137A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دغو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ورنونه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بايد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وساتل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="00D213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137A">
        <w:rPr>
          <w:rFonts w:asciiTheme="minorBidi" w:eastAsia="Microsoft Uighur" w:hAnsiTheme="minorBidi" w:cs="Arial" w:hint="eastAsia"/>
          <w:sz w:val="32"/>
          <w:szCs w:val="32"/>
          <w:rtl/>
        </w:rPr>
        <w:t>خېټ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ورنونو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D213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lastRenderedPageBreak/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7F5484" w:rsidRDefault="00E12ED1" w:rsidP="00E12ED1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</w:rPr>
      </w:pP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په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سجده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ک</w:t>
      </w:r>
      <w:r w:rsidRPr="007F5484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ې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دوا</w:t>
      </w:r>
      <w:r w:rsidRPr="007F5484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ړ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قدمونه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له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cs"/>
          <w:color w:val="FF0000"/>
          <w:sz w:val="32"/>
          <w:szCs w:val="32"/>
          <w:rtl/>
        </w:rPr>
        <w:t>ی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و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بل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سره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جوختول</w:t>
      </w:r>
      <w:r w:rsidR="00804E87"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په کار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دي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او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که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جدا</w:t>
      </w:r>
      <w:r w:rsidRPr="007F5484">
        <w:rPr>
          <w:rFonts w:asciiTheme="minorBidi" w:eastAsia="Microsoft Uighur" w:hAnsiTheme="minorBidi" w:cs="Arial"/>
          <w:color w:val="FF0000"/>
          <w:sz w:val="32"/>
          <w:szCs w:val="32"/>
          <w:rtl/>
        </w:rPr>
        <w:t xml:space="preserve"> </w:t>
      </w:r>
      <w:r w:rsidRPr="007F5484">
        <w:rPr>
          <w:rFonts w:asciiTheme="minorBidi" w:eastAsia="Microsoft Uighur" w:hAnsiTheme="minorBidi" w:cs="Arial" w:hint="eastAsia"/>
          <w:color w:val="FF0000"/>
          <w:sz w:val="32"/>
          <w:szCs w:val="32"/>
          <w:rtl/>
        </w:rPr>
        <w:t>ساتل؟</w:t>
      </w:r>
    </w:p>
    <w:p w:rsidR="00E12ED1" w:rsidRPr="00E12ED1" w:rsidRDefault="00E12ED1" w:rsidP="007F5484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فقهاوو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اختلاف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مهمه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مسئله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وسعت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کوونک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اختیار لري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جوختوي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لير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احاد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قدمونه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جوختول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معلوم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لکه څنګه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وائل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حجر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7F5484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فرج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أصابعه،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أصابعه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7F5484" w:rsidRPr="007F5484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="007F5484" w:rsidRPr="007F5484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F5484" w:rsidRPr="007F5484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الحاکم</w:t>
      </w:r>
      <w:r w:rsidR="007F548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جوختول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دلالت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جوختوي،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حسن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درجه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783B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أحاد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تقو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783B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783BC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تقاضا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قدمونه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پيوست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۞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مطابق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صفاتو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سمباله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E12ED1" w:rsidP="00924B5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۱-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پر ز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خوروي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اوچت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جلا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خ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سپينوال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924B5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۴-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قدمونه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۵- </w:t>
      </w:r>
      <w:r w:rsidR="00D2137A">
        <w:rPr>
          <w:rFonts w:asciiTheme="minorBidi" w:eastAsia="Microsoft Uighur" w:hAnsiTheme="minorBidi" w:cs="Arial" w:hint="eastAsia"/>
          <w:sz w:val="32"/>
          <w:szCs w:val="32"/>
          <w:rtl/>
        </w:rPr>
        <w:t>خېټ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ورون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لير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ساتي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924B5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۶-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3B48E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دغو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شپ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صفاتو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</w:t>
      </w:r>
      <w:r w:rsidR="00924B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موافقه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ې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صفت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صورت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صحيحه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صفات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فساد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بطلان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دومره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نقصان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ضرور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3B48E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نکي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eastAsia"/>
          <w:sz w:val="32"/>
          <w:szCs w:val="32"/>
          <w:rtl/>
        </w:rPr>
        <w:t>اوو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(۷)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اندامونو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="00804E87">
        <w:rPr>
          <w:rFonts w:asciiTheme="minorBidi" w:eastAsia="Microsoft Uighur" w:hAnsiTheme="minorBidi" w:cs="Arial"/>
          <w:sz w:val="32"/>
          <w:szCs w:val="32"/>
          <w:rtl/>
        </w:rPr>
        <w:t xml:space="preserve"> په کار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که څه 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زمک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اندامونو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حائل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تندي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</w:rPr>
        <w:t>زمک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حائل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بغ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حاجت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مکروه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مثال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حاجت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ؤ،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سخته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رمي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وه،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پر زمکه تندی لګول ګران ؤ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خشوع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کراهته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جائز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کرامو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وخت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B32EA7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«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»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حذ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B32EA7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</w:p>
    <w:p w:rsidR="00B32EA7" w:rsidRDefault="00E12ED1" w:rsidP="00B32EA7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اکرم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B32E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B32EA7">
        <w:rPr>
          <w:rFonts w:asciiTheme="minorBidi" w:eastAsia="Microsoft Uighur" w:hAnsiTheme="minorBidi" w:cs="Arial"/>
          <w:sz w:val="32"/>
          <w:szCs w:val="32"/>
          <w:rtl/>
        </w:rPr>
        <w:t>: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پاکي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بيانوم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خپل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پرورد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»</w:t>
      </w:r>
      <w:r w:rsidR="00B32EA7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99718C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عقبه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B32E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نزل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32E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اسم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B32E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اجعلوها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سجودکم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99718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EE473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أخرجه أبو داود و ابن ماجة</w:t>
      </w:r>
      <w:r w:rsidR="0099718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﴿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سبح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اسم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الأعل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﴾</w:t>
      </w:r>
      <w:r w:rsidR="00B32E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سورت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نازل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B32E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وفرمايل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ولولئ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99718C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يادونه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رکوع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Default="00123ECD" w:rsidP="00E12ED1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      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***</w:t>
      </w:r>
    </w:p>
    <w:p w:rsidR="00A76B0E" w:rsidRDefault="00A76B0E" w:rsidP="00A76B0E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</w:rPr>
      </w:pPr>
    </w:p>
    <w:p w:rsidR="00A76B0E" w:rsidRPr="00E12ED1" w:rsidRDefault="00A76B0E" w:rsidP="00A76B0E">
      <w:pPr>
        <w:bidi/>
        <w:jc w:val="both"/>
        <w:rPr>
          <w:rFonts w:asciiTheme="minorBidi" w:eastAsia="Microsoft Uighur" w:hAnsiTheme="minorBidi"/>
          <w:sz w:val="32"/>
          <w:szCs w:val="32"/>
        </w:rPr>
      </w:pPr>
    </w:p>
    <w:p w:rsidR="00E12ED1" w:rsidRPr="00E12ED1" w:rsidRDefault="00123ECD" w:rsidP="0099718C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lastRenderedPageBreak/>
        <w:t xml:space="preserve">     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99718C" w:rsidP="0099718C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ارکانو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ارفع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تطمئن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جالسا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99718C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99718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ناستلو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99718C">
        <w:rPr>
          <w:rFonts w:asciiTheme="minorBidi" w:eastAsia="Microsoft Uighur" w:hAnsiTheme="minorBidi" w:cs="Arial"/>
          <w:sz w:val="32"/>
          <w:szCs w:val="32"/>
          <w:rtl/>
        </w:rPr>
        <w:t xml:space="preserve"> له دې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معلوم</w:t>
      </w:r>
      <w:r w:rsidR="0099718C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99718C" w:rsidP="00B84B1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="00EE473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EE473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ووايي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EE473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EE473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شر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ځې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کبر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خفض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ورفع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[]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اکرم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B84B15" w:rsidRDefault="00E12ED1" w:rsidP="00B84B15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ارکانو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صحابي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دلمان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ودله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تطمئن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جالسا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بيا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70010">
        <w:rPr>
          <w:rFonts w:asciiTheme="minorBidi" w:eastAsia="Microsoft Uighur" w:hAnsiTheme="minorBidi" w:cs="Arial" w:hint="eastAsia"/>
          <w:sz w:val="32"/>
          <w:szCs w:val="32"/>
          <w:rtl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70010">
        <w:rPr>
          <w:rFonts w:asciiTheme="minorBidi" w:eastAsia="Microsoft Uighur" w:hAnsiTheme="minorBidi" w:cs="Arial" w:hint="eastAsia"/>
          <w:sz w:val="32"/>
          <w:szCs w:val="32"/>
          <w:rtl/>
        </w:rPr>
        <w:t>-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B84B1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حديث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راغلي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رفع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رأسه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السجدة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ستوي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جالسا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58404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مسلم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B84B15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کريم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84B15">
        <w:rPr>
          <w:rFonts w:asciiTheme="minorBidi" w:eastAsia="Microsoft Uighur" w:hAnsiTheme="minorBidi" w:cs="Arial"/>
          <w:sz w:val="32"/>
          <w:szCs w:val="32"/>
          <w:rtl/>
          <w:lang w:bidi="ps-AF"/>
        </w:rPr>
        <w:t>–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ومب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ۍ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مبارک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84B15">
        <w:rPr>
          <w:rFonts w:asciiTheme="minorBidi" w:eastAsia="Microsoft Uighur" w:hAnsiTheme="minorBidi" w:cs="Arial"/>
          <w:sz w:val="32"/>
          <w:szCs w:val="32"/>
          <w:rtl/>
          <w:lang w:bidi="ps-AF"/>
        </w:rPr>
        <w:t>–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دویمه-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برابر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B84B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ناست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C86F02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86F02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="00C86F0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و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ناست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86F0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پښه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ملوي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C86F0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عائش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فرمايي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إذا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جلس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افترش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نصب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="00C86F0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[]</w:t>
      </w:r>
    </w:p>
    <w:p w:rsidR="00E12ED1" w:rsidRPr="00E12ED1" w:rsidRDefault="00E12ED1" w:rsidP="00123EC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="009D3AFF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</w:rPr>
        <w:t>کښېنا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یڼ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="005A0C97">
        <w:rPr>
          <w:rFonts w:asciiTheme="minorBidi" w:eastAsia="Microsoft Uighur" w:hAnsiTheme="minorBidi" w:cs="Arial" w:hint="eastAsia"/>
          <w:sz w:val="32"/>
          <w:szCs w:val="32"/>
          <w:rtl/>
        </w:rPr>
        <w:t>پښه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هواره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5A0C97">
        <w:rPr>
          <w:rFonts w:asciiTheme="minorBidi" w:eastAsia="Microsoft Uighur" w:hAnsiTheme="minorBidi" w:cs="Arial" w:hint="eastAsia"/>
          <w:sz w:val="32"/>
          <w:szCs w:val="32"/>
          <w:rtl/>
        </w:rPr>
        <w:t>پښه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مسلم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روايت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فعل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ذلك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[]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ټولو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مسلمانانو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عمل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مخکنيوو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سلفو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123ECD" w:rsidRDefault="00E12ED1" w:rsidP="00123ECD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ودلو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طر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قه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</w:p>
    <w:p w:rsidR="00E12ED1" w:rsidRPr="00E12ED1" w:rsidRDefault="00E12ED1" w:rsidP="00123ECD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احاد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معلوم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</w:rPr>
        <w:t>کونکی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123ECD">
        <w:rPr>
          <w:rFonts w:asciiTheme="minorBidi" w:eastAsia="Microsoft Uighur" w:hAnsiTheme="minorBidi" w:cs="Arial" w:hint="eastAsia"/>
          <w:sz w:val="32"/>
          <w:szCs w:val="32"/>
          <w:rtl/>
        </w:rPr>
        <w:t>ور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خلاص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="00123EC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شکل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مسواکه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اشاره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جائز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793013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>*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ښۍ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قدم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سنت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ودروله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خامخا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قبل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مخامخ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C3109">
        <w:rPr>
          <w:rFonts w:asciiTheme="minorBidi" w:eastAsia="Microsoft Uighur" w:hAnsiTheme="minorBidi" w:cs="Arial" w:hint="eastAsia"/>
          <w:sz w:val="32"/>
          <w:szCs w:val="32"/>
          <w:rtl/>
        </w:rPr>
        <w:t>کېږي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793013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دوو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واجب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ته بښنه و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793013">
        <w:rPr>
          <w:rFonts w:asciiTheme="minorBidi" w:eastAsia="Microsoft Uighur" w:hAnsiTheme="minorBidi" w:cs="Arial" w:hint="eastAsia"/>
          <w:sz w:val="32"/>
          <w:szCs w:val="32"/>
          <w:rtl/>
        </w:rPr>
        <w:t>نه 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صح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حذ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فه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ثابت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السجدت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E83D15" w:rsidRPr="00E83D1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="00E83D15" w:rsidRPr="00E83D1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83D15" w:rsidRPr="00E83D1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النسائي</w:t>
      </w:r>
      <w:r w:rsidR="0079301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8F7FE2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الصلاة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والسلام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8F7F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="008F7F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،رب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علما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باربار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="008F7F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رسول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8F7F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="008F7F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مقدار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="008F7F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8F7FE2" w:rsidP="008F7FE2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نقل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النبي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صل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</w:rPr>
        <w:t>عليه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وسلم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کان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قول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ذکرا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آخر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وهو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اغفرلي،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وارحمني،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واهدني،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E12ED1"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وارزقني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Pr="008F7FE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Pr="008F7FE2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8F7FE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الترمذي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E12ED1" w:rsidRPr="00E12ED1" w:rsidRDefault="00E12ED1" w:rsidP="00256518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ژبا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نبي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کر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="Arial Unicode MS" w:eastAsia="Microsoft Uighur" w:hAnsi="Arial Unicode MS" w:cs="Arial Unicode MS" w:hint="cs"/>
          <w:sz w:val="32"/>
          <w:szCs w:val="32"/>
          <w:rtl/>
        </w:rPr>
        <w:t>ﷺ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: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اغفرل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وارحمن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...)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!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ښ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رحم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هدا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روز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راک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حفاظو</w:t>
      </w:r>
      <w:r w:rsidR="00E83D1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(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محدث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)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ضُعف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اشاره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ړې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.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امام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أحمد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رحمه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نظر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lastRenderedPageBreak/>
        <w:t>حذ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فه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ث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شو،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هغه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نسبت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ډ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قوي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ابن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عباس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رضي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عنهما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روا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دعاء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ویل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جائز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لري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E12ED1" w:rsidRPr="00E12ED1" w:rsidRDefault="00E12ED1" w:rsidP="00E12ED1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*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سجد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</w:rPr>
        <w:t>وروسته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: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پورته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D27D78">
        <w:rPr>
          <w:rFonts w:asciiTheme="minorBidi" w:eastAsia="Microsoft Uighur" w:hAnsiTheme="minorBidi" w:cs="Arial" w:hint="eastAsia"/>
          <w:sz w:val="32"/>
          <w:szCs w:val="32"/>
          <w:rtl/>
        </w:rPr>
        <w:t>کېدو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مخک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غوند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99718C">
        <w:rPr>
          <w:rFonts w:asciiTheme="minorBidi" w:eastAsia="Microsoft Uighur" w:hAnsiTheme="minorBidi" w:cs="Arial" w:hint="eastAsia"/>
          <w:sz w:val="32"/>
          <w:szCs w:val="32"/>
          <w:rtl/>
        </w:rPr>
        <w:t>کښېناستل</w:t>
      </w:r>
      <w:r w:rsidR="00804E87">
        <w:rPr>
          <w:rFonts w:asciiTheme="minorBidi" w:eastAsia="Microsoft Uighur" w:hAnsiTheme="minorBidi" w:cs="Arial"/>
          <w:sz w:val="32"/>
          <w:szCs w:val="32"/>
          <w:rtl/>
        </w:rPr>
        <w:t xml:space="preserve"> په کار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ناست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فقهاو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اصطلاح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جلسة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الاستراحة»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وايي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جلسه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زيات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زيات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استحباب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درجه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چا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ون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باک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لري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>.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</w:p>
    <w:p w:rsidR="00E12ED1" w:rsidRPr="00E12ED1" w:rsidRDefault="00E12ED1" w:rsidP="00256518">
      <w:pPr>
        <w:bidi/>
        <w:jc w:val="both"/>
        <w:rPr>
          <w:rFonts w:asciiTheme="minorBidi" w:eastAsia="Microsoft Uighur" w:hAnsiTheme="minorBidi"/>
          <w:sz w:val="32"/>
          <w:szCs w:val="32"/>
        </w:rPr>
      </w:pP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لمون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دو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رکعت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</w:rPr>
        <w:t>زمک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کوي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نونو؟</w:t>
      </w:r>
      <w:r w:rsidR="00123ECD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مصنف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حفظه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الله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نظر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جلسة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الاستراحة»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مستحبه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ده،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عن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فوراً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پا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څېږ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داس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حال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ې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لاسونه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به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زن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ګ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نونو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تک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ی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ک</w:t>
      </w:r>
      <w:r w:rsidRPr="00E12ED1">
        <w:rPr>
          <w:rFonts w:asciiTheme="minorBidi" w:eastAsia="Microsoft Uighur" w:hAnsiTheme="minorBidi" w:cs="Arial" w:hint="cs"/>
          <w:sz w:val="32"/>
          <w:szCs w:val="32"/>
          <w:rtl/>
        </w:rPr>
        <w:t>ړ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ي،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نه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پ</w:t>
      </w:r>
      <w:r w:rsid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 xml:space="preserve"> </w:t>
      </w:r>
      <w:r w:rsidR="003B48E1">
        <w:rPr>
          <w:rFonts w:asciiTheme="minorBidi" w:eastAsia="Microsoft Uighur" w:hAnsiTheme="minorBidi" w:cs="Arial" w:hint="cs"/>
          <w:sz w:val="32"/>
          <w:szCs w:val="32"/>
          <w:rtl/>
        </w:rPr>
        <w:t>زمک</w:t>
      </w:r>
      <w:r w:rsidRPr="00E12ED1">
        <w:rPr>
          <w:rFonts w:asciiTheme="minorBidi" w:eastAsia="Microsoft Uighur" w:hAnsiTheme="minorBidi" w:cs="Arial" w:hint="eastAsia"/>
          <w:sz w:val="32"/>
          <w:szCs w:val="32"/>
          <w:rtl/>
        </w:rPr>
        <w:t>ه</w:t>
      </w:r>
      <w:r w:rsidRPr="00E12ED1">
        <w:rPr>
          <w:rFonts w:asciiTheme="minorBidi" w:eastAsia="Microsoft Uighur" w:hAnsiTheme="minorBidi" w:cs="Arial"/>
          <w:sz w:val="32"/>
          <w:szCs w:val="32"/>
          <w:rtl/>
        </w:rPr>
        <w:t>.</w:t>
      </w:r>
    </w:p>
    <w:p w:rsidR="00FF4BF8" w:rsidRDefault="00123ECD" w:rsidP="00256518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>
        <w:rPr>
          <w:rFonts w:asciiTheme="minorBidi" w:eastAsia="Microsoft Uighur" w:hAnsiTheme="minorBidi" w:cs="Arial"/>
          <w:sz w:val="32"/>
          <w:szCs w:val="32"/>
          <w:rtl/>
        </w:rPr>
        <w:t xml:space="preserve">          </w:t>
      </w:r>
      <w:r w:rsidR="00E12ED1" w:rsidRPr="00E12ED1">
        <w:rPr>
          <w:rFonts w:asciiTheme="minorBidi" w:eastAsia="Microsoft Uighur" w:hAnsiTheme="minorBidi" w:cs="Arial"/>
          <w:sz w:val="32"/>
          <w:szCs w:val="32"/>
          <w:rtl/>
        </w:rPr>
        <w:t>***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</w:p>
    <w:p w:rsidR="00256518" w:rsidRPr="00735525" w:rsidRDefault="00256518" w:rsidP="00256518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 w:rsidRPr="0073552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           </w:t>
      </w:r>
      <w:r w:rsidRPr="00735525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دو</w:t>
      </w:r>
      <w:r w:rsidRPr="00735525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ی</w:t>
      </w:r>
      <w:r w:rsidRPr="00735525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م</w:t>
      </w:r>
      <w:r w:rsidRPr="0073552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735525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رکعت</w:t>
      </w:r>
      <w:r w:rsidRPr="0073552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: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افعل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صلاتك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همدغس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همدغس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۞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۱-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رتحر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تحر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مشروع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lastRenderedPageBreak/>
        <w:t xml:space="preserve">۲-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استفتاح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يواز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مقرره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لوستل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قصداً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محل</w:t>
      </w:r>
      <w:r w:rsidR="0073552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فوت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دوباره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     ***</w:t>
      </w:r>
    </w:p>
    <w:p w:rsidR="00256518" w:rsidRPr="00735525" w:rsidRDefault="00256518" w:rsidP="00256518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 w:rsidRPr="0073552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          </w:t>
      </w:r>
      <w:r w:rsidRPr="00735525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لوم</w:t>
      </w:r>
      <w:r w:rsidRPr="00735525">
        <w:rPr>
          <w:rFonts w:asciiTheme="minorBidi" w:eastAsia="Microsoft Uighur" w:hAnsiTheme="minorBidi" w:cs="Arial" w:hint="cs"/>
          <w:color w:val="FF0000"/>
          <w:sz w:val="32"/>
          <w:szCs w:val="32"/>
          <w:rtl/>
          <w:lang w:bidi="ps-AF"/>
        </w:rPr>
        <w:t>ړی</w:t>
      </w:r>
      <w:r w:rsidRPr="0073552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</w:t>
      </w:r>
      <w:r w:rsidRPr="00735525">
        <w:rPr>
          <w:rFonts w:asciiTheme="minorBidi" w:eastAsia="Microsoft Uighur" w:hAnsiTheme="minorBidi" w:cs="Arial" w:hint="eastAsia"/>
          <w:color w:val="FF0000"/>
          <w:sz w:val="32"/>
          <w:szCs w:val="32"/>
          <w:rtl/>
          <w:lang w:bidi="ps-AF"/>
        </w:rPr>
        <w:t>تشهد</w:t>
      </w:r>
      <w:r w:rsidRPr="0073552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>: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قاعده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پتون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الزب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فخذه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الأ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فخذه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الأ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سر،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ألقم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اللفظ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کښېنا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القم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علماوو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کفه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قابضة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ورغوي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ونيسي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پرانست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735525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ضا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lastRenderedPageBreak/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73552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وخت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پرانست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عبدالله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الزب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والقم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مناسبه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وشي،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غير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تلق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تکلف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مشقت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۞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73552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دلاسونو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يمه،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کېږ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۱-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کوچن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حلقه»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شهادت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605099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مسواک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وائل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حجر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605099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شهادت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رابند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شهادت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کېږ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مسواک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قبض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ثلاثة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خمس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مسلم]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رابندولو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عدد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شکل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رابند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شهادت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قبض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أصابعه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أشار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بالسبابة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مسلم]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lastRenderedPageBreak/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رابند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سبابه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رابندول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يواز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منځ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قعد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مذکور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صرف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شهادت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اوچته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ټیټ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يادونه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عباداتو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الزب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قعد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جعل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فخذه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وساقه،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فرش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فخذه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A76B0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وأشار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بإصبعه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مسلم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به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اکرم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کښېنا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پُن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ساتلو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هوار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60509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605099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مسواک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605099" w:rsidP="0060509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همدا رنګه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قعد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وضع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ووضع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رکبته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وعقد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ثلاثة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وخمس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وأشار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بالسبابة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 [</w:t>
      </w:r>
      <w:r w:rsidR="007527F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مسلم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7E2660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رسول 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کښېنا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عدد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شکل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سبابه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E2660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lastRenderedPageBreak/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مسند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وائل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حجر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کبر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حذاء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أذن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سمع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ورأ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ممسکا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شماله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حلق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بالوسط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والإبهام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وأشار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بالسبابة،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فخذه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فخذه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7E2660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</w:p>
    <w:p w:rsidR="00256518" w:rsidRPr="00256518" w:rsidRDefault="00256518" w:rsidP="007E2660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وائل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حجر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أکبر»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سمع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حمده»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وویله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پاسه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ؤ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ـــ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70010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سبابه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 ؤ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7E2660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اشار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خوزولو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يادونه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D571D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قاعده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7E266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واجباتو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سهوه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ز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وجوب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دلائل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D571D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۱-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مداومت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صلوا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تموني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هماغس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ئ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B900D4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سهو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نقصان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B900D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57394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B900D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324195" w:rsidRPr="0032419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="00324195" w:rsidRPr="00324195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324195" w:rsidRPr="0032419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الشيخان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</w:t>
      </w:r>
      <w:r w:rsidR="0057394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یئ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وجوب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دلالت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32419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lastRenderedPageBreak/>
        <w:t xml:space="preserve">۳-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اهتمام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(پاملرنه)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وجوب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دلالت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السورة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القرآن،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فيقول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قولوا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المبارکات،الصلوات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الط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ورحمة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وبرکاته،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الصالح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).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مسلم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32419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قرآن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ئ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المبارکات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...)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مبارک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بدني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جلاله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برکتونه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غمبره،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نيکو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انو،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واهي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جلاله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لائق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="0032419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واهي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غمبر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82555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والصلوات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الط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بات،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ورحمة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وبرکاته،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الصالح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وأشهد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ورسوله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أئمه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C1582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الإمام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أبوع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الترمذي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أوجه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والعمل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أکثر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أهل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أصحاب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بعدهم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التابع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الجامع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الصحيح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سنن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الترمذي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بدني،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جلاله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برکتونه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غمبره،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واهي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ور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واهي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ترمذي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سندونو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صحيحترين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کرامو،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تابع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جمل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خاوندانو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۞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۱-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الخطاب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C1582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الزاک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والصلوات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الط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>...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 [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أخرجه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مالك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الموطأ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]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باقي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مالک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B0739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المبارکات،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والصلوات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الط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....) 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أخرجه</w:t>
      </w:r>
      <w:r w:rsidR="00C15821" w:rsidRPr="00C1582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15821" w:rsidRPr="00C158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="00C158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باقي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پشان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شافعي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B0739D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B0739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جمل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وویل شي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صحيح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ولې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کونکی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راشي،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زياتو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وختونو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ترجيح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اسباب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مصنف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کتاب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ي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روستي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خاص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(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الأول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تخفيفه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مشروع،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جلس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کأنه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الرضف،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ثبت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فعل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ذلك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الأول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–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علّمه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للأمة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ُ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عرف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الصحابة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استحبه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).()</w:t>
      </w:r>
    </w:p>
    <w:p w:rsidR="00256518" w:rsidRPr="00256518" w:rsidRDefault="00256518" w:rsidP="00B0739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مشروع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به چې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35525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کښېنا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–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–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ثابت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مستحب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B0739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         ***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CB086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اوچتول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DF12BB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دخل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کبر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سمع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الرکعت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ذلك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[صح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ح البخاري]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بوب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البخار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الرکعت</w:t>
      </w:r>
      <w:r w:rsidR="009C3756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</w:p>
    <w:p w:rsidR="00256518" w:rsidRPr="00256518" w:rsidRDefault="00256518" w:rsidP="005F7E2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داخل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تکبير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سمع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حمده»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وویله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DF12B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F7E2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بیا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="005F7E2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نسبت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بخاري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عنوان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مستقل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دويم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5F7E2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وخت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</w:p>
    <w:p w:rsidR="00256518" w:rsidRPr="00256518" w:rsidRDefault="00256518" w:rsidP="00CB086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الساعدي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عشرة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أصحاب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ابوقتادة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أبوحم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أعلمکم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الرکعت</w:t>
      </w:r>
      <w:r w:rsidR="00794170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کبر،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رفع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794170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794170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حاذي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منکب</w:t>
      </w:r>
      <w:r w:rsidR="00794170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کبر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افتتاح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[سنن أبي داود]</w:t>
      </w:r>
    </w:p>
    <w:p w:rsidR="00256518" w:rsidRDefault="00256518" w:rsidP="00CB0869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لسو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کرامو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قتاده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موجود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ابوحميد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پوه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...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دويم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به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هماغس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یې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تکبير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لاسونه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-.</w:t>
      </w:r>
    </w:p>
    <w:p w:rsidR="00794170" w:rsidRPr="00256518" w:rsidRDefault="00794170" w:rsidP="00794170">
      <w:pPr>
        <w:bidi/>
        <w:jc w:val="both"/>
        <w:rPr>
          <w:rFonts w:asciiTheme="minorBidi" w:eastAsia="Microsoft Uighur" w:hAnsiTheme="minorBidi" w:hint="cs"/>
          <w:sz w:val="32"/>
          <w:szCs w:val="32"/>
          <w:lang w:bidi="ps-AF"/>
        </w:rPr>
      </w:pPr>
    </w:p>
    <w:p w:rsidR="00256518" w:rsidRPr="00256518" w:rsidRDefault="00256518" w:rsidP="00CB086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          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پاتې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</w:p>
    <w:p w:rsidR="00256518" w:rsidRPr="00256518" w:rsidRDefault="00256518" w:rsidP="00CB086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نکی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باقي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افعل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صلاتك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کلها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).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CB08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همدغس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***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 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EC327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يُفرض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جبر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کاييل،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التح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....).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[رواه النسائي]</w:t>
      </w:r>
    </w:p>
    <w:p w:rsidR="00256518" w:rsidRPr="00256518" w:rsidRDefault="00256518" w:rsidP="00EC327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وړاندې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جبر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کاييل،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.......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فرضيت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مداومت</w:t>
      </w:r>
      <w:r w:rsidR="00D571DE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D571DE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صلوا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تموني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أصلي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D571DE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EC327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قاعده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...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لوستل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مؤکد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۞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مؤکد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دلائل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277B0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lastRenderedPageBreak/>
        <w:t xml:space="preserve">۱-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فضالة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رجلا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مجده،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:"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عجل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"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:"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بدأ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والثناء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ماشاء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[سنن الب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هقي]</w:t>
      </w:r>
    </w:p>
    <w:p w:rsidR="00256518" w:rsidRPr="00256518" w:rsidRDefault="00256518" w:rsidP="00EC327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راوغو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او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ستاينه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ثناء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EC327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کعب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عجرة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خرج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فقلنا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عليك،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نصلي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عليك؟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قولوا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إبراه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إنك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مج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بارك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بارکت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إبراه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إنك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حم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مج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لفظ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إبراه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إبراه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EC3275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کعب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عجرة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مونږ ورته وویل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رسوله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EC3275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1A3BE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؟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... ).</w:t>
      </w:r>
    </w:p>
    <w:p w:rsidR="00256518" w:rsidRPr="00256518" w:rsidRDefault="00256518" w:rsidP="001A3BE2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ابراه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خاوند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برکت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نازل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برکت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نازل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ابراه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خاوند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متفق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بخاري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کما</w:t>
      </w:r>
      <w:r w:rsidR="0053524E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53524E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53524E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3524E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إبراه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="0053524E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</w:t>
      </w:r>
      <w:r w:rsidR="0053524E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53524E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</w:t>
      </w:r>
      <w:r w:rsidR="0053524E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إبراه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53524E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کعب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عجرة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شامل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A3BE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پناه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1A3BE2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انته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ستعذ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أربع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عذاب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جهنم،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عذاب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القبر،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وفتنة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المح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والممات،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وفتنة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الدجال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). 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930C7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رواه مسلم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1A3BE2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أبوهر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فارغ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پناه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۱-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جهنم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عذاب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۲-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قبر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عذاب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۳-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ژوند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فتن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fa-IR"/>
        </w:rPr>
        <w:t xml:space="preserve">۴-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دجال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فتن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پناه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B11F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930C73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1A3BE2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"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تخ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أعجبه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فيدعو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".</w:t>
      </w:r>
      <w:r w:rsidR="00930C73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277B0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وشوه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غوره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خوښه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77B0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عامه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ټولې هغه دعاګانې په بر کې نیسي چې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7B0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پکې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خاصه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زياتو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وختونو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آحاد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جامع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شامل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دعا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 ***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          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</w:p>
    <w:p w:rsidR="00256518" w:rsidRPr="00256518" w:rsidRDefault="00256518" w:rsidP="005A0C9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ورحمة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دومره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سپ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مقتد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5A0C9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مسعود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شماله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رُؤي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اضُ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ورحمة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[أبو داود و الترمذي]</w:t>
      </w:r>
    </w:p>
    <w:p w:rsidR="00256518" w:rsidRPr="00256518" w:rsidRDefault="00256518" w:rsidP="005A0C9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5A0C9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ورحمة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دول»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شريف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(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حذف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).().</w:t>
      </w:r>
    </w:p>
    <w:p w:rsidR="00256518" w:rsidRPr="00256518" w:rsidRDefault="00256518" w:rsidP="005A0C9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مبارک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حذف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مطلب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5A0C9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کونکی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مطلب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قدم»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پښه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پښې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وباسي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زمکه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ناسته</w:t>
      </w:r>
      <w:r w:rsidR="005A0C9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»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يواز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خاص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تشهد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="005A0C9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»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***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اطمينان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5A0C9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اطمينان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اطمينان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لږه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تسبيح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="005A0C9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انذازه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سکون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آرام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اطمينان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تطمئن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راکعا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="005A0C97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مطمئن»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همدغس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ارکان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اطمينان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آرام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170010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حذ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راغلي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رأ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رجلا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طمئن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إنك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تصل،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الفطرة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فطرالله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).</w:t>
      </w:r>
      <w:r w:rsidR="0017001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[رواه البخاري]</w:t>
      </w:r>
    </w:p>
    <w:p w:rsidR="00256518" w:rsidRPr="00256518" w:rsidRDefault="00256518" w:rsidP="00170010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حذ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17001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اطمينان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170010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170010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اداء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="00170010">
        <w:rPr>
          <w:rFonts w:asciiTheme="minorBidi" w:eastAsia="Microsoft Uighur" w:hAnsiTheme="minorBidi" w:cs="Arial"/>
          <w:sz w:val="32"/>
          <w:szCs w:val="32"/>
          <w:rtl/>
          <w:lang w:bidi="ps-AF"/>
        </w:rPr>
        <w:t>-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حذ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170010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نه دی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حالت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1522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15222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!. </w:t>
      </w:r>
    </w:p>
    <w:p w:rsidR="00256518" w:rsidRPr="00256518" w:rsidRDefault="00256518" w:rsidP="00B470B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مستحب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(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الخشوع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القلب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بالخضوع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والذل،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والجمعية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="00B470B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[مدارج السالک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="00B470B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ن]</w:t>
      </w:r>
    </w:p>
    <w:p w:rsidR="00256518" w:rsidRPr="00256518" w:rsidRDefault="00256518" w:rsidP="00B470B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تعال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B470B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عاجز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خاکسار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09605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خشوع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اهم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مشرانو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صحابه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B470B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و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تواتر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B470B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.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کبله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عائشة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وايي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B470B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كان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يصلى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أربعاً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فلا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تسأل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حسنهن</w:t>
      </w:r>
      <w:r w:rsidR="00D2609B" w:rsidRPr="00D2609B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D2609B" w:rsidRPr="00D2609B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وطولهن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رکعته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ايست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پرلپس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راخوز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باطلوي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09605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فقهاوو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B470B9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الحرکة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الکث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مفهوم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رُؤي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ظُنّ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وويني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باطل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  **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</w:p>
    <w:p w:rsidR="00256518" w:rsidRPr="00256518" w:rsidRDefault="00256518" w:rsidP="0009605D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مؤکد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إِذَا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صَلَّى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أَحَدُكُمْ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فَلْيُصَلِّ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إِلَى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سُتْرَةٍ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وَلْيَدْنُ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 w:rsidRPr="0009605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مِنْهَا</w:t>
      </w:r>
      <w:r w:rsidR="0009605D" w:rsidRPr="0009605D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واه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أبو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داود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صححه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الألباني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نو سُترې ته دې لمونځ وکړي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="0009605D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زمکه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ملول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A054B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طول»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بايد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پالان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(کتې)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وروست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ۍ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حص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تقر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حساب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شرعي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A054B1" w:rsidRDefault="00256518" w:rsidP="00A054B1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عائش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رض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سُئِلَ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رَسُولُ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اللَّهِ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صَلَّى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اللَّهُ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عَلَيْهِ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وَسَلَّمَ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عَنْ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سُتْرَةِ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الْمُصَلِّي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فَقَالَ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: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مِثْلُ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مُؤْخِرَةِ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الرَّحْلِ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>) [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رواه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>]</w:t>
      </w:r>
    </w:p>
    <w:p w:rsidR="00256518" w:rsidRPr="00256518" w:rsidRDefault="00256518" w:rsidP="00A054B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له رسول الله صلی الله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وسلم څخه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وشوه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اُو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د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پالان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حص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A054B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سُتر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پلنوال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فقهاوو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شريعت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پلنوال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اکل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غشي،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A054B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lastRenderedPageBreak/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حرام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رسول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(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يعلم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المار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يدي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المصلي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ماذا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لكان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يقف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أربعين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خيرًا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يمر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بين</w:t>
      </w:r>
      <w:r w:rsidR="00A054B1" w:rsidRPr="00A054B1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 w:rsidRP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يديه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)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[متفق </w:t>
      </w:r>
      <w:r w:rsidR="0027427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عليه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214A3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دونک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وپوه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ومره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کالونه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="00A054B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غوره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ؤ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214A3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214A3B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214A3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214A3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</w:t>
      </w:r>
      <w:r w:rsidR="00214A3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و</w:t>
      </w:r>
      <w:r w:rsidR="00B0739D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نکی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منعه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14A3B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فقهاوو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اختلاف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نشته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سع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الخدري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روايت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اتخذ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صلاته،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أراد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وب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رده،فإن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قاتله،فإنه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).()</w:t>
      </w:r>
    </w:p>
    <w:p w:rsidR="00256518" w:rsidRPr="00256518" w:rsidRDefault="00256518" w:rsidP="0001742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وغوا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ونيسي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بيا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منعه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01742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شيطان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017421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شوکاني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پورتني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استنباط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مسئله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ذکر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ړې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منعه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ورسره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تدبير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نيول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مسئله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معلومه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ړې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"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"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شرط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شدت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هغه مهال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احت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اط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کار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اخست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اوشوکاني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خبره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مقبوله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الفاظو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موافقه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پرته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lastRenderedPageBreak/>
        <w:t>کوي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ډ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نقصان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مناسبه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خپله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نقصان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واقع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نقصان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BE206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ودرولي</w:t>
      </w:r>
      <w:r w:rsidR="00017421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E20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لرې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BE20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BE20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حرام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BE2069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صورت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BE20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BE20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جائز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="00BE2069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ه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B70076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54B1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B7007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B7007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که څه 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حرام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="00B7007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کوونکي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باطلوي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="00B7007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B7007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مات</w:t>
      </w:r>
      <w:r w:rsidR="00B70076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ږ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E70714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ابوذر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روا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أحدکم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مثل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الرحل،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ضع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مثل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الرحل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فإنه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53524E">
        <w:rPr>
          <w:rFonts w:asciiTheme="minorBidi" w:eastAsia="Microsoft Uighur" w:hAnsiTheme="minorBidi" w:cs="Arial" w:hint="cs"/>
          <w:sz w:val="32"/>
          <w:szCs w:val="32"/>
          <w:rtl/>
          <w:lang w:bidi="ar-EG"/>
        </w:rPr>
        <w:t>ي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قطع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المرأة،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والحمار،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والکلب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الأسود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E7071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</w:t>
      </w:r>
      <w:r w:rsidR="00E70714" w:rsidRPr="00E70714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أخرجه</w:t>
      </w:r>
      <w:r w:rsidR="00E70714" w:rsidRPr="00E70714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E70714" w:rsidRPr="00E70714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مسلم</w:t>
      </w:r>
      <w:r w:rsidR="00E70714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]</w:t>
      </w:r>
    </w:p>
    <w:p w:rsidR="00256518" w:rsidRPr="00256518" w:rsidRDefault="00256518" w:rsidP="00071AA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ارشاد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تاس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اراده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پالان</w:t>
      </w:r>
      <w:r w:rsidR="00071A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(د کتې)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آخري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برخ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اندازه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ودروي</w:t>
      </w:r>
      <w:r w:rsidR="00071A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071A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ستره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دروله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لمون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ماتوي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تورسپ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071AA7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ابوذر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</w:t>
      </w:r>
      <w:r w:rsidR="00071A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سپي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خاص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کولو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71AA7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وج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ده؟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ابوذر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071AA7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="Arial Unicode MS" w:eastAsia="Microsoft Uighur" w:hAnsi="Arial Unicode MS" w:cs="Arial Unicode MS" w:hint="cs"/>
          <w:sz w:val="32"/>
          <w:szCs w:val="32"/>
          <w:rtl/>
          <w:lang w:bidi="ps-AF"/>
        </w:rPr>
        <w:t>ﷺ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پو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راته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وفرمايل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سپ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طان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سپو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شري،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فائد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ناور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Default="00256518" w:rsidP="00256518">
      <w:pPr>
        <w:bidi/>
        <w:jc w:val="both"/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</w:pPr>
      <w:r w:rsidRPr="00E4138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t xml:space="preserve">          ***</w:t>
      </w:r>
    </w:p>
    <w:p w:rsidR="0053524E" w:rsidRDefault="0053524E" w:rsidP="0053524E">
      <w:pPr>
        <w:bidi/>
        <w:jc w:val="both"/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</w:pPr>
    </w:p>
    <w:p w:rsidR="0053524E" w:rsidRPr="00E41385" w:rsidRDefault="0053524E" w:rsidP="0053524E">
      <w:pPr>
        <w:bidi/>
        <w:jc w:val="both"/>
        <w:rPr>
          <w:rFonts w:asciiTheme="minorBidi" w:eastAsia="Microsoft Uighur" w:hAnsiTheme="minorBidi" w:hint="cs"/>
          <w:color w:val="FF0000"/>
          <w:sz w:val="32"/>
          <w:szCs w:val="32"/>
          <w:lang w:bidi="ps-AF"/>
        </w:rPr>
      </w:pPr>
      <w:bookmarkStart w:id="0" w:name="_GoBack"/>
      <w:bookmarkEnd w:id="0"/>
    </w:p>
    <w:p w:rsidR="00256518" w:rsidRPr="00E41385" w:rsidRDefault="00256518" w:rsidP="002940AA">
      <w:pPr>
        <w:bidi/>
        <w:jc w:val="both"/>
        <w:rPr>
          <w:rFonts w:asciiTheme="minorBidi" w:eastAsia="Microsoft Uighur" w:hAnsiTheme="minorBidi"/>
          <w:color w:val="FF0000"/>
          <w:sz w:val="32"/>
          <w:szCs w:val="32"/>
          <w:lang w:bidi="ps-AF"/>
        </w:rPr>
      </w:pPr>
      <w:r w:rsidRPr="00E41385">
        <w:rPr>
          <w:rFonts w:asciiTheme="minorBidi" w:eastAsia="Microsoft Uighur" w:hAnsiTheme="minorBidi" w:cs="Arial"/>
          <w:color w:val="FF0000"/>
          <w:sz w:val="32"/>
          <w:szCs w:val="32"/>
          <w:rtl/>
          <w:lang w:bidi="ps-AF"/>
        </w:rPr>
        <w:lastRenderedPageBreak/>
        <w:t xml:space="preserve">        </w:t>
      </w:r>
      <w:r w:rsidR="002940AA" w:rsidRPr="00E41385">
        <w:rPr>
          <w:rFonts w:asciiTheme="minorBidi" w:eastAsia="Microsoft Uighur" w:hAnsiTheme="minorBidi" w:hint="cs"/>
          <w:color w:val="FF0000"/>
          <w:sz w:val="32"/>
          <w:szCs w:val="32"/>
          <w:rtl/>
          <w:lang w:bidi="ps-AF"/>
        </w:rPr>
        <w:t>د ښځو د لمانځه طریقه:</w:t>
      </w:r>
    </w:p>
    <w:p w:rsidR="00256518" w:rsidRPr="00256518" w:rsidRDefault="00071AA7" w:rsidP="00A026B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مسائلو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مخک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يادونه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وشوه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له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اذکار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قرآن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لوستل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يعن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بشپ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پشان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همدا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سننو،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واجباتو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أرکانو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برابر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لمان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ټ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مسائل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نار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شان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دي،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کوم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توپ</w:t>
      </w:r>
      <w:r w:rsidR="00256518"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56518"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لري</w:t>
      </w:r>
      <w:r w:rsidR="00256518"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8645AF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لاند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حديث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دلالت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27427A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فرمايلي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إنما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النساء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شقائق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).</w:t>
      </w:r>
      <w:r w:rsidR="008645AF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[أخرجه مسلم]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شقائق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الرجال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نظائرهم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وأمثالهم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940AA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نارينه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="002940AA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مثل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A026B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*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يواز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مسئله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مستثن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جلا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ګڼ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شوي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سجده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وساتي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طر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څ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خونو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جوخت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وساتي،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ګ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هغه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چ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مجافات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)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اندامونه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="00A026B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ساتل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="00A026B8">
        <w:rPr>
          <w:rFonts w:asciiTheme="minorBidi" w:eastAsia="Microsoft Uighur" w:hAnsiTheme="minorBidi" w:cs="Arial"/>
          <w:sz w:val="32"/>
          <w:szCs w:val="32"/>
          <w:rtl/>
          <w:lang w:bidi="ps-AF"/>
        </w:rPr>
        <w:t>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لپاره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پک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انضمام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(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جوختول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)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قال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رجب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فأما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المرأة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فلا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تتجاف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تتضام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هذا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أهل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العلم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 ().</w:t>
      </w:r>
    </w:p>
    <w:p w:rsidR="00256518" w:rsidRPr="00256518" w:rsidRDefault="00256518" w:rsidP="00A026B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ژبا</w:t>
      </w:r>
      <w:r w:rsidRPr="0025651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ړ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رجب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رحمه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ويلي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ښځې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مجافات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كوي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،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بلک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>ې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اندامونه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سره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جختوي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اهل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علمو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نظر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دى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والحمدلله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رب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العالمين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على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نبينا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وعلى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آله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صحبه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أجمعين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Pr="00256518" w:rsidRDefault="00256518" w:rsidP="00256518">
      <w:pPr>
        <w:bidi/>
        <w:jc w:val="both"/>
        <w:rPr>
          <w:rFonts w:asciiTheme="minorBidi" w:eastAsia="Microsoft Uighur" w:hAnsiTheme="minorBidi"/>
          <w:sz w:val="32"/>
          <w:szCs w:val="32"/>
          <w:lang w:bidi="ps-AF"/>
        </w:rPr>
      </w:pP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بعون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وفضله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تمت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الترجمة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اللغة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العربية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إلى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اللغة</w:t>
      </w:r>
      <w:r w:rsidR="00A026B8">
        <w:rPr>
          <w:rFonts w:asciiTheme="minorBidi" w:eastAsia="Microsoft Uighur" w:hAnsiTheme="minorBidi" w:cs="Arial" w:hint="cs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البشتو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لكتاب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مختصر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صفةصلاة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النبي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للشيخ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.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أحمدبن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محمد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الخليل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حفظه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وأن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يجزيه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عما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يقدمه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للإسلام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والمسلمين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خيرا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بعد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صلاة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العصر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,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الساعة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الرابعة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يوم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عرفة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,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بتاريخ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: 9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ذوالحجة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1440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الموافق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:10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أغسطس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2019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,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في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مسجد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جثلاء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بنت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عبدالرحمن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غفرالله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لها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ولوالديهاولذريتها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ولجميع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المسلمين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ويسكنها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فسيح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جناته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56518" w:rsidRDefault="00256518" w:rsidP="00256518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  <w:lang w:bidi="ps-AF"/>
        </w:rPr>
      </w:pP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     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مدينةالرياض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-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المملكةالعربية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 xml:space="preserve"> </w:t>
      </w:r>
      <w:r w:rsidRPr="00256518">
        <w:rPr>
          <w:rFonts w:asciiTheme="minorBidi" w:eastAsia="Microsoft Uighur" w:hAnsiTheme="minorBidi" w:cs="Arial" w:hint="eastAsia"/>
          <w:sz w:val="32"/>
          <w:szCs w:val="32"/>
          <w:rtl/>
          <w:lang w:bidi="ps-AF"/>
        </w:rPr>
        <w:t>السعودية</w:t>
      </w:r>
      <w:r w:rsidRPr="00256518">
        <w:rPr>
          <w:rFonts w:asciiTheme="minorBidi" w:eastAsia="Microsoft Uighur" w:hAnsiTheme="minorBidi" w:cs="Arial"/>
          <w:sz w:val="32"/>
          <w:szCs w:val="32"/>
          <w:rtl/>
          <w:lang w:bidi="ps-AF"/>
        </w:rPr>
        <w:t>.</w:t>
      </w:r>
    </w:p>
    <w:p w:rsidR="002940AA" w:rsidRDefault="002940AA" w:rsidP="002940AA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</w:rPr>
      </w:pPr>
    </w:p>
    <w:p w:rsidR="002E2E9D" w:rsidRDefault="002E2E9D" w:rsidP="002E2E9D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</w:rPr>
      </w:pPr>
    </w:p>
    <w:p w:rsidR="002E2E9D" w:rsidRDefault="002E2E9D" w:rsidP="002E2E9D">
      <w:pPr>
        <w:bidi/>
        <w:jc w:val="both"/>
        <w:rPr>
          <w:rFonts w:asciiTheme="minorBidi" w:eastAsia="Microsoft Uighur" w:hAnsiTheme="minorBidi" w:cs="Arial"/>
          <w:sz w:val="32"/>
          <w:szCs w:val="32"/>
          <w:rtl/>
        </w:rPr>
      </w:pPr>
    </w:p>
    <w:p w:rsidR="002E2E9D" w:rsidRPr="002940AA" w:rsidRDefault="002E2E9D" w:rsidP="002E2E9D">
      <w:pPr>
        <w:bidi/>
        <w:jc w:val="both"/>
        <w:rPr>
          <w:rFonts w:asciiTheme="minorBidi" w:eastAsia="Microsoft Uighur" w:hAnsiTheme="minorBidi" w:cs="Arial"/>
          <w:sz w:val="32"/>
          <w:szCs w:val="32"/>
        </w:rPr>
      </w:pPr>
    </w:p>
    <w:p w:rsidR="00FF4BF8" w:rsidRPr="00246EF8" w:rsidRDefault="00123ECD" w:rsidP="00DB200E">
      <w:pPr>
        <w:bidi/>
        <w:rPr>
          <w:rFonts w:asciiTheme="minorBidi" w:eastAsia="Microsoft Uighur" w:hAnsiTheme="minorBidi"/>
          <w:sz w:val="32"/>
          <w:szCs w:val="32"/>
        </w:rPr>
      </w:pPr>
      <w:r>
        <w:rPr>
          <w:rFonts w:asciiTheme="minorBidi" w:eastAsia="Microsoft Uighur" w:hAnsiTheme="minorBidi"/>
          <w:sz w:val="32"/>
          <w:szCs w:val="32"/>
          <w:rtl/>
        </w:rPr>
        <w:t xml:space="preserve">           </w:t>
      </w:r>
      <w:r w:rsidR="00FA0531" w:rsidRPr="00246EF8">
        <w:rPr>
          <w:rFonts w:asciiTheme="minorBidi" w:eastAsia="Microsoft Uighur" w:hAnsiTheme="minorBidi"/>
          <w:sz w:val="32"/>
          <w:szCs w:val="32"/>
          <w:rtl/>
        </w:rPr>
        <w:t>د</w:t>
      </w:r>
      <w:r w:rsidR="00FA0531"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="00FA0531" w:rsidRPr="00246EF8">
        <w:rPr>
          <w:rFonts w:asciiTheme="minorBidi" w:eastAsia="Microsoft Uighur" w:hAnsiTheme="minorBidi"/>
          <w:sz w:val="32"/>
          <w:szCs w:val="32"/>
          <w:rtl/>
        </w:rPr>
        <w:t>موضوعاتو</w:t>
      </w:r>
      <w:r w:rsidR="00FA0531" w:rsidRPr="00246EF8">
        <w:rPr>
          <w:rFonts w:asciiTheme="minorBidi" w:eastAsia="Microsoft Uighur" w:hAnsiTheme="minorBidi"/>
          <w:sz w:val="32"/>
          <w:szCs w:val="32"/>
        </w:rPr>
        <w:t xml:space="preserve"> </w:t>
      </w:r>
      <w:r w:rsidR="00FA0531" w:rsidRPr="00246EF8">
        <w:rPr>
          <w:rFonts w:asciiTheme="minorBidi" w:eastAsia="Microsoft Uighur" w:hAnsiTheme="minorBidi"/>
          <w:sz w:val="32"/>
          <w:szCs w:val="32"/>
          <w:rtl/>
        </w:rPr>
        <w:t>فهرست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6147"/>
        <w:gridCol w:w="1134"/>
      </w:tblGrid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Arabic Typesetting" w:hAnsiTheme="minorBidi"/>
                <w:i/>
                <w:iCs/>
                <w:sz w:val="28"/>
                <w:szCs w:val="28"/>
                <w:rtl/>
              </w:rPr>
              <w:t>م</w:t>
            </w:r>
            <w:r w:rsidRPr="003A6363">
              <w:rPr>
                <w:rFonts w:asciiTheme="minorBidi" w:eastAsia="Arabic Typesetting" w:hAnsiTheme="minorBidi"/>
                <w:i/>
                <w:sz w:val="28"/>
                <w:szCs w:val="28"/>
              </w:rPr>
              <w:t>/</w:t>
            </w:r>
            <w:r w:rsidRPr="003A6363">
              <w:rPr>
                <w:rFonts w:asciiTheme="minorBidi" w:eastAsia="Arabic Typesetting" w:hAnsiTheme="minorBidi"/>
                <w:i/>
                <w:iCs/>
                <w:sz w:val="28"/>
                <w:szCs w:val="28"/>
                <w:rtl/>
              </w:rPr>
              <w:t>شميره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123ECD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Arabic Typesetting" w:hAnsiTheme="minorBidi"/>
                <w:i/>
                <w:sz w:val="28"/>
                <w:szCs w:val="28"/>
                <w:rtl/>
              </w:rPr>
              <w:t xml:space="preserve">      </w:t>
            </w:r>
            <w:r w:rsidR="00FA0531" w:rsidRPr="003A6363">
              <w:rPr>
                <w:rFonts w:asciiTheme="minorBidi" w:eastAsia="Arabic Typesetting" w:hAnsiTheme="minorBidi"/>
                <w:i/>
                <w:iCs/>
                <w:sz w:val="28"/>
                <w:szCs w:val="28"/>
                <w:rtl/>
              </w:rPr>
              <w:t>موضوعات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Arabic Typesetting" w:hAnsiTheme="minorBidi"/>
                <w:i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Arabic Typesetting" w:hAnsiTheme="minorBidi"/>
                <w:i/>
                <w:iCs/>
                <w:sz w:val="28"/>
                <w:szCs w:val="28"/>
                <w:rtl/>
              </w:rPr>
              <w:t>صفحه</w:t>
            </w: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سریزه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طریقه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زده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کول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ضروري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۳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چمتوالي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۴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اودس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۵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تلل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۶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نیت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کول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۷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داخل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۸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تکبیر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تحریمه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۹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قیام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 (اودرېدل)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قرائت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لوستل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۱۰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قیام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۱۱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قیام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حالت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لاسونو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ایښودلو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ځای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۱۲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به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سترګې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کوم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ځای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نیسي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۱۳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استفتاح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 (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BB11FA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پی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ل)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دعا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۱۳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سورت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لوستو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څخه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وړاندې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أعوذ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بالله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ویل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۱۴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تسمیه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 (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بسم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الله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)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ویل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۱۵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سورت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فاتحه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لوستل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۱۶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قرائت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ټیټ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یا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لوړ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آ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واز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لوستل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۱۷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BB11FA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له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سورت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فاتح</w:t>
            </w: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ې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څخه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وروسته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آمین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ویل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۱۸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BB11FA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له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سورت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فاتح</w:t>
            </w: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ې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څخه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وروسته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قرائت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لوستل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۱۹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قرائت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اوږدول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۲۰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تکبیر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تحریمه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علاوه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نور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ټول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تکبیرونه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۲۱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رکوع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۲۲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رکوع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BB11FA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وروسته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اطم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ئ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نان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برابر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ودر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۲۳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سجده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lastRenderedPageBreak/>
              <w:t>۲۴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دوه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سجدو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 xml:space="preserve">تر منځ </w:t>
            </w:r>
            <w:r w:rsidR="0099718C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کښېناستل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۲۵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دویم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رکعت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۲۶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لومړۍ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تشهد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۲۷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BB11FA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اول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تشهد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څخه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در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یم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رکعت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پاڅ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دل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۲۸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BB11FA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پاتې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="00FA0531"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لمونځ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۲۹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آخري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تشهد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۳۰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سلام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ګرځول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rPr>
          <w:trHeight w:val="1"/>
        </w:trPr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۳۱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اطم</w:t>
            </w:r>
            <w:r w:rsidR="00BB11FA"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ئ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نان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او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خشوع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۳۲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په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لمانځه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کې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مخې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ته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ستره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ودرول</w:t>
            </w:r>
            <w:r w:rsidRPr="003A6363">
              <w:rPr>
                <w:rFonts w:asciiTheme="minorBidi" w:eastAsia="Microsoft Uighur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۳۳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4C120F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lang w:bidi="ps-AF"/>
              </w:rPr>
            </w:pPr>
            <w:r w:rsidRPr="003A6363">
              <w:rPr>
                <w:rFonts w:asciiTheme="minorBidi" w:eastAsia="Microsoft Uighur" w:hAnsiTheme="minorBidi" w:hint="cs"/>
                <w:sz w:val="28"/>
                <w:szCs w:val="28"/>
                <w:rtl/>
                <w:lang w:bidi="ps-AF"/>
              </w:rPr>
              <w:t>د ښځو د لمانځه طریقه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  <w:tr w:rsidR="00FF4BF8" w:rsidRPr="003A6363"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۳۴</w:t>
            </w:r>
          </w:p>
        </w:tc>
        <w:tc>
          <w:tcPr>
            <w:tcW w:w="6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A0531" w:rsidP="00DB200E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A6363">
              <w:rPr>
                <w:rFonts w:asciiTheme="minorBidi" w:eastAsia="Microsoft Uighur" w:hAnsiTheme="minorBidi"/>
                <w:sz w:val="28"/>
                <w:szCs w:val="28"/>
                <w:rtl/>
              </w:rPr>
              <w:t>فهرست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4BF8" w:rsidRPr="003A6363" w:rsidRDefault="00FF4BF8" w:rsidP="00DB200E">
            <w:pPr>
              <w:bidi/>
              <w:spacing w:after="0" w:line="240" w:lineRule="auto"/>
              <w:rPr>
                <w:rFonts w:asciiTheme="minorBidi" w:eastAsia="Calibri" w:hAnsiTheme="minorBidi"/>
                <w:sz w:val="28"/>
                <w:szCs w:val="28"/>
              </w:rPr>
            </w:pPr>
          </w:p>
        </w:tc>
      </w:tr>
    </w:tbl>
    <w:p w:rsidR="002E2E9D" w:rsidRPr="00246EF8" w:rsidRDefault="002E2E9D" w:rsidP="002E2E9D">
      <w:pPr>
        <w:bidi/>
        <w:spacing w:after="160" w:line="259" w:lineRule="auto"/>
        <w:rPr>
          <w:rFonts w:asciiTheme="minorBidi" w:eastAsia="Calibri" w:hAnsiTheme="minorBidi"/>
          <w:sz w:val="32"/>
          <w:szCs w:val="32"/>
        </w:rPr>
      </w:pPr>
    </w:p>
    <w:sectPr w:rsidR="002E2E9D" w:rsidRPr="00246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7C45"/>
    <w:multiLevelType w:val="hybridMultilevel"/>
    <w:tmpl w:val="151C19BE"/>
    <w:lvl w:ilvl="0" w:tplc="BCFCB848">
      <w:numFmt w:val="bullet"/>
      <w:lvlText w:val=""/>
      <w:lvlJc w:val="left"/>
      <w:pPr>
        <w:ind w:left="720" w:hanging="360"/>
      </w:pPr>
      <w:rPr>
        <w:rFonts w:ascii="Symbol" w:eastAsia="Microsoft Uighur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F8"/>
    <w:rsid w:val="00017421"/>
    <w:rsid w:val="00071AA7"/>
    <w:rsid w:val="00084372"/>
    <w:rsid w:val="00090CA6"/>
    <w:rsid w:val="0009605D"/>
    <w:rsid w:val="000C4636"/>
    <w:rsid w:val="00123ECD"/>
    <w:rsid w:val="0013289E"/>
    <w:rsid w:val="00151046"/>
    <w:rsid w:val="00170010"/>
    <w:rsid w:val="001A3BE2"/>
    <w:rsid w:val="001C239D"/>
    <w:rsid w:val="001C3B96"/>
    <w:rsid w:val="00214A3B"/>
    <w:rsid w:val="00217FBF"/>
    <w:rsid w:val="00226505"/>
    <w:rsid w:val="00233245"/>
    <w:rsid w:val="00246EF8"/>
    <w:rsid w:val="0025016C"/>
    <w:rsid w:val="00256518"/>
    <w:rsid w:val="0027427A"/>
    <w:rsid w:val="00277B01"/>
    <w:rsid w:val="00280B07"/>
    <w:rsid w:val="002940AA"/>
    <w:rsid w:val="002B17CA"/>
    <w:rsid w:val="002E2E9D"/>
    <w:rsid w:val="002E6C4F"/>
    <w:rsid w:val="00320450"/>
    <w:rsid w:val="00324195"/>
    <w:rsid w:val="003477AD"/>
    <w:rsid w:val="0037431B"/>
    <w:rsid w:val="003802EF"/>
    <w:rsid w:val="003A6363"/>
    <w:rsid w:val="003B48E1"/>
    <w:rsid w:val="003D5DEB"/>
    <w:rsid w:val="004164CC"/>
    <w:rsid w:val="00432ED7"/>
    <w:rsid w:val="0049084D"/>
    <w:rsid w:val="004975E6"/>
    <w:rsid w:val="004A6B01"/>
    <w:rsid w:val="004C053A"/>
    <w:rsid w:val="004C120F"/>
    <w:rsid w:val="004C3F5C"/>
    <w:rsid w:val="00501777"/>
    <w:rsid w:val="00516C21"/>
    <w:rsid w:val="0053007C"/>
    <w:rsid w:val="0053524E"/>
    <w:rsid w:val="0057394E"/>
    <w:rsid w:val="0058404B"/>
    <w:rsid w:val="005A0C97"/>
    <w:rsid w:val="005A49C5"/>
    <w:rsid w:val="005F7E28"/>
    <w:rsid w:val="00605099"/>
    <w:rsid w:val="00646737"/>
    <w:rsid w:val="00667616"/>
    <w:rsid w:val="006B4BA6"/>
    <w:rsid w:val="006C67B7"/>
    <w:rsid w:val="00735525"/>
    <w:rsid w:val="007366B0"/>
    <w:rsid w:val="007527F9"/>
    <w:rsid w:val="00757BF4"/>
    <w:rsid w:val="00773708"/>
    <w:rsid w:val="007759C7"/>
    <w:rsid w:val="0078240C"/>
    <w:rsid w:val="00783BCE"/>
    <w:rsid w:val="00793013"/>
    <w:rsid w:val="00794170"/>
    <w:rsid w:val="00795633"/>
    <w:rsid w:val="007A7BD6"/>
    <w:rsid w:val="007E2660"/>
    <w:rsid w:val="007F5484"/>
    <w:rsid w:val="00804E87"/>
    <w:rsid w:val="00824081"/>
    <w:rsid w:val="00825558"/>
    <w:rsid w:val="008645AF"/>
    <w:rsid w:val="008707EE"/>
    <w:rsid w:val="00880457"/>
    <w:rsid w:val="008B1B4B"/>
    <w:rsid w:val="008F0DF3"/>
    <w:rsid w:val="008F7FE2"/>
    <w:rsid w:val="009016CB"/>
    <w:rsid w:val="00911D27"/>
    <w:rsid w:val="009123F5"/>
    <w:rsid w:val="009150E1"/>
    <w:rsid w:val="00924B5D"/>
    <w:rsid w:val="00930C73"/>
    <w:rsid w:val="0099718C"/>
    <w:rsid w:val="009C3109"/>
    <w:rsid w:val="009C3756"/>
    <w:rsid w:val="009D3AFF"/>
    <w:rsid w:val="00A026B8"/>
    <w:rsid w:val="00A04402"/>
    <w:rsid w:val="00A054B1"/>
    <w:rsid w:val="00A5370B"/>
    <w:rsid w:val="00A720DC"/>
    <w:rsid w:val="00A76B0E"/>
    <w:rsid w:val="00A831BA"/>
    <w:rsid w:val="00AB504D"/>
    <w:rsid w:val="00AC6092"/>
    <w:rsid w:val="00AE4CA7"/>
    <w:rsid w:val="00B0739D"/>
    <w:rsid w:val="00B10178"/>
    <w:rsid w:val="00B14594"/>
    <w:rsid w:val="00B27EF2"/>
    <w:rsid w:val="00B32EA7"/>
    <w:rsid w:val="00B36F15"/>
    <w:rsid w:val="00B40009"/>
    <w:rsid w:val="00B470B9"/>
    <w:rsid w:val="00B70076"/>
    <w:rsid w:val="00B81CD7"/>
    <w:rsid w:val="00B84B15"/>
    <w:rsid w:val="00B900D4"/>
    <w:rsid w:val="00BA5ADA"/>
    <w:rsid w:val="00BB11FA"/>
    <w:rsid w:val="00BB248E"/>
    <w:rsid w:val="00BB786D"/>
    <w:rsid w:val="00BE2069"/>
    <w:rsid w:val="00C15821"/>
    <w:rsid w:val="00C349EC"/>
    <w:rsid w:val="00C4441D"/>
    <w:rsid w:val="00C65D65"/>
    <w:rsid w:val="00C86F02"/>
    <w:rsid w:val="00CB0869"/>
    <w:rsid w:val="00CD3188"/>
    <w:rsid w:val="00CF03FF"/>
    <w:rsid w:val="00D2137A"/>
    <w:rsid w:val="00D2609B"/>
    <w:rsid w:val="00D27D78"/>
    <w:rsid w:val="00D571DE"/>
    <w:rsid w:val="00D740A4"/>
    <w:rsid w:val="00D978E1"/>
    <w:rsid w:val="00DA0F1A"/>
    <w:rsid w:val="00DB200E"/>
    <w:rsid w:val="00DE1114"/>
    <w:rsid w:val="00DF12BB"/>
    <w:rsid w:val="00E12ED1"/>
    <w:rsid w:val="00E15222"/>
    <w:rsid w:val="00E41385"/>
    <w:rsid w:val="00E63107"/>
    <w:rsid w:val="00E63CA0"/>
    <w:rsid w:val="00E70714"/>
    <w:rsid w:val="00E83D15"/>
    <w:rsid w:val="00E86203"/>
    <w:rsid w:val="00EC0B36"/>
    <w:rsid w:val="00EC3275"/>
    <w:rsid w:val="00EC4C29"/>
    <w:rsid w:val="00EE4738"/>
    <w:rsid w:val="00EF6ED4"/>
    <w:rsid w:val="00F079B9"/>
    <w:rsid w:val="00F142CE"/>
    <w:rsid w:val="00F31674"/>
    <w:rsid w:val="00F354BF"/>
    <w:rsid w:val="00F75FDF"/>
    <w:rsid w:val="00F872F1"/>
    <w:rsid w:val="00F94056"/>
    <w:rsid w:val="00FA0531"/>
    <w:rsid w:val="00FD4596"/>
    <w:rsid w:val="00FD709B"/>
    <w:rsid w:val="00FE37FE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06AD"/>
  <w15:docId w15:val="{16E9DB88-0855-40F9-B3B5-986A6F5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4CC"/>
    <w:pPr>
      <w:ind w:left="720"/>
      <w:contextualSpacing/>
    </w:pPr>
  </w:style>
  <w:style w:type="paragraph" w:customStyle="1" w:styleId="a">
    <w:name w:val="احادیث"/>
    <w:basedOn w:val="Normal"/>
    <w:link w:val="Char"/>
    <w:qFormat/>
    <w:rsid w:val="00280B07"/>
    <w:pPr>
      <w:bidi/>
      <w:spacing w:after="60" w:line="240" w:lineRule="auto"/>
      <w:ind w:firstLine="284"/>
      <w:jc w:val="both"/>
    </w:pPr>
    <w:rPr>
      <w:rFonts w:ascii="KFGQPC Uthman Taha Naskh" w:eastAsia="Calibri" w:hAnsi="KFGQPC Uthman Taha Naskh" w:cs="KFGQPC Uthman Taha Naskh"/>
      <w:sz w:val="27"/>
      <w:szCs w:val="27"/>
    </w:rPr>
  </w:style>
  <w:style w:type="character" w:customStyle="1" w:styleId="Char">
    <w:name w:val="احادیث Char"/>
    <w:basedOn w:val="DefaultParagraphFont"/>
    <w:link w:val="a"/>
    <w:rsid w:val="00280B07"/>
    <w:rPr>
      <w:rFonts w:ascii="KFGQPC Uthman Taha Naskh" w:eastAsia="Calibri" w:hAnsi="KFGQPC Uthman Taha Naskh" w:cs="KFGQPC Uthman Taha Naskh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58</Pages>
  <Words>11308</Words>
  <Characters>64459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Elhashemy</dc:creator>
  <cp:lastModifiedBy>Elhashemy</cp:lastModifiedBy>
  <cp:revision>8</cp:revision>
  <dcterms:created xsi:type="dcterms:W3CDTF">2020-01-29T15:15:00Z</dcterms:created>
  <dcterms:modified xsi:type="dcterms:W3CDTF">2020-01-29T15:55:00Z</dcterms:modified>
</cp:coreProperties>
</file>