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1D05" w14:textId="77777777" w:rsidR="00201A8D" w:rsidRDefault="00201A8D" w:rsidP="00201A8D">
      <w:pPr>
        <w:pStyle w:val="rand62763"/>
        <w:widowControl w:val="0"/>
        <w:adjustRightInd w:val="0"/>
        <w:snapToGrid w:val="0"/>
        <w:spacing w:after="120" w:line="240" w:lineRule="auto"/>
        <w:rPr>
          <w:rFonts w:asciiTheme="minorHAnsi" w:hAnsiTheme="minorHAnsi" w:cstheme="minorHAnsi"/>
          <w:b/>
          <w:bCs/>
          <w:color w:val="0070C0"/>
          <w:sz w:val="70"/>
          <w:szCs w:val="70"/>
        </w:rPr>
      </w:pPr>
    </w:p>
    <w:p w14:paraId="7231360F" w14:textId="77777777" w:rsidR="00201A8D" w:rsidRDefault="00201A8D" w:rsidP="00201A8D">
      <w:pPr>
        <w:pStyle w:val="rand62763"/>
        <w:widowControl w:val="0"/>
        <w:adjustRightInd w:val="0"/>
        <w:snapToGrid w:val="0"/>
        <w:spacing w:after="120" w:line="240" w:lineRule="auto"/>
        <w:rPr>
          <w:rFonts w:asciiTheme="minorHAnsi" w:hAnsiTheme="minorHAnsi" w:cstheme="minorHAnsi"/>
          <w:b/>
          <w:bCs/>
          <w:color w:val="0070C0"/>
          <w:sz w:val="70"/>
          <w:szCs w:val="70"/>
        </w:rPr>
      </w:pPr>
    </w:p>
    <w:p w14:paraId="64F3D75B" w14:textId="77777777" w:rsidR="00201A8D" w:rsidRDefault="00201A8D" w:rsidP="00201A8D">
      <w:pPr>
        <w:pStyle w:val="rand62763"/>
        <w:widowControl w:val="0"/>
        <w:adjustRightInd w:val="0"/>
        <w:snapToGrid w:val="0"/>
        <w:spacing w:after="120" w:line="240" w:lineRule="auto"/>
        <w:rPr>
          <w:rFonts w:asciiTheme="minorHAnsi" w:hAnsiTheme="minorHAnsi" w:cstheme="minorHAnsi"/>
          <w:b/>
          <w:bCs/>
          <w:color w:val="0070C0"/>
          <w:sz w:val="70"/>
          <w:szCs w:val="70"/>
        </w:rPr>
      </w:pPr>
    </w:p>
    <w:p w14:paraId="7999AC46" w14:textId="77777777" w:rsidR="00201A8D" w:rsidRPr="00201A8D" w:rsidRDefault="00201A8D" w:rsidP="00201A8D">
      <w:pPr>
        <w:pStyle w:val="rand62763"/>
        <w:widowControl w:val="0"/>
        <w:adjustRightInd w:val="0"/>
        <w:snapToGrid w:val="0"/>
        <w:spacing w:after="120" w:line="240" w:lineRule="auto"/>
        <w:rPr>
          <w:rFonts w:asciiTheme="minorHAnsi" w:hAnsiTheme="minorHAnsi" w:cstheme="minorHAnsi"/>
          <w:b/>
          <w:bCs/>
          <w:color w:val="0070C0"/>
          <w:sz w:val="70"/>
          <w:szCs w:val="70"/>
        </w:rPr>
      </w:pPr>
      <w:r w:rsidRPr="00201A8D">
        <w:rPr>
          <w:rFonts w:asciiTheme="minorHAnsi" w:hAnsiTheme="minorHAnsi" w:cstheme="minorHAnsi"/>
          <w:b/>
          <w:bCs/>
          <w:color w:val="0070C0"/>
          <w:sz w:val="70"/>
          <w:szCs w:val="70"/>
        </w:rPr>
        <w:t xml:space="preserve">Al-Durra </w:t>
      </w:r>
    </w:p>
    <w:p w14:paraId="1773010D" w14:textId="77777777" w:rsidR="00201A8D" w:rsidRPr="00201A8D" w:rsidRDefault="00201A8D" w:rsidP="00201A8D">
      <w:pPr>
        <w:pStyle w:val="rand62763"/>
        <w:widowControl w:val="0"/>
        <w:adjustRightInd w:val="0"/>
        <w:snapToGrid w:val="0"/>
        <w:spacing w:after="120" w:line="240" w:lineRule="auto"/>
        <w:rPr>
          <w:rFonts w:asciiTheme="minorHAnsi" w:hAnsiTheme="minorHAnsi" w:cstheme="minorHAnsi"/>
          <w:b/>
          <w:bCs/>
          <w:color w:val="0070C0"/>
          <w:sz w:val="60"/>
          <w:szCs w:val="60"/>
        </w:rPr>
      </w:pPr>
      <w:proofErr w:type="spellStart"/>
      <w:r w:rsidRPr="00201A8D">
        <w:rPr>
          <w:rFonts w:asciiTheme="minorHAnsi" w:hAnsiTheme="minorHAnsi" w:cstheme="minorHAnsi"/>
          <w:b/>
          <w:bCs/>
          <w:color w:val="0070C0"/>
          <w:sz w:val="60"/>
          <w:szCs w:val="60"/>
        </w:rPr>
        <w:t>nos</w:t>
      </w:r>
      <w:proofErr w:type="spellEnd"/>
      <w:r w:rsidRPr="00201A8D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</w:t>
      </w:r>
      <w:proofErr w:type="spellStart"/>
      <w:r w:rsidRPr="00201A8D">
        <w:rPr>
          <w:rFonts w:asciiTheme="minorHAnsi" w:hAnsiTheme="minorHAnsi" w:cstheme="minorHAnsi"/>
          <w:b/>
          <w:bCs/>
          <w:color w:val="0070C0"/>
          <w:sz w:val="60"/>
          <w:szCs w:val="60"/>
        </w:rPr>
        <w:t>méritos</w:t>
      </w:r>
      <w:proofErr w:type="spellEnd"/>
      <w:r w:rsidRPr="00201A8D">
        <w:rPr>
          <w:rFonts w:asciiTheme="minorHAnsi" w:hAnsiTheme="minorHAnsi" w:cstheme="minorHAnsi"/>
          <w:b/>
          <w:bCs/>
          <w:color w:val="0070C0"/>
          <w:sz w:val="60"/>
          <w:szCs w:val="60"/>
        </w:rPr>
        <w:t xml:space="preserve"> da </w:t>
      </w:r>
      <w:proofErr w:type="spellStart"/>
      <w:r w:rsidRPr="00201A8D">
        <w:rPr>
          <w:rFonts w:asciiTheme="minorHAnsi" w:hAnsiTheme="minorHAnsi" w:cstheme="minorHAnsi"/>
          <w:b/>
          <w:bCs/>
          <w:color w:val="0070C0"/>
          <w:sz w:val="60"/>
          <w:szCs w:val="60"/>
        </w:rPr>
        <w:t>religião</w:t>
      </w:r>
      <w:proofErr w:type="spellEnd"/>
    </w:p>
    <w:p w14:paraId="31FC20DF" w14:textId="77777777" w:rsidR="00201A8D" w:rsidRPr="00201A8D" w:rsidRDefault="00201A8D" w:rsidP="00201A8D">
      <w:pPr>
        <w:spacing w:line="240" w:lineRule="auto"/>
        <w:rPr>
          <w:rFonts w:asciiTheme="minorHAnsi" w:hAnsiTheme="minorHAnsi" w:cstheme="minorHAnsi"/>
          <w:b/>
          <w:bCs/>
          <w:color w:val="0070C0"/>
          <w:sz w:val="60"/>
          <w:szCs w:val="60"/>
        </w:rPr>
        <w:sectPr w:rsidR="00201A8D" w:rsidRPr="00201A8D" w:rsidSect="00201A8D">
          <w:headerReference w:type="default" r:id="rId6"/>
          <w:footerReference w:type="default" r:id="rId7"/>
          <w:type w:val="continuous"/>
          <w:pgSz w:w="8392" w:h="11907" w:code="11"/>
          <w:pgMar w:top="851" w:right="851" w:bottom="851" w:left="851" w:header="720" w:footer="720" w:gutter="0"/>
          <w:cols w:space="720"/>
          <w:titlePg/>
          <w:docGrid w:linePitch="272"/>
        </w:sectPr>
      </w:pPr>
    </w:p>
    <w:p w14:paraId="3085D9FD" w14:textId="77777777" w:rsidR="00201A8D" w:rsidRDefault="00201A8D">
      <w:pPr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>
        <w:rPr>
          <w:rFonts w:asciiTheme="minorHAnsi" w:hAnsiTheme="minorHAnsi" w:cstheme="minorHAnsi"/>
          <w:b/>
          <w:bCs/>
          <w:noProof/>
          <w:color w:val="0070C0"/>
          <w:sz w:val="26"/>
          <w:szCs w:val="26"/>
          <w:lang w:eastAsia="zh-CN"/>
        </w:rPr>
        <w:lastRenderedPageBreak/>
        <w:drawing>
          <wp:anchor distT="0" distB="0" distL="114300" distR="114300" simplePos="0" relativeHeight="251658240" behindDoc="0" locked="0" layoutInCell="1" allowOverlap="1" wp14:anchorId="55D127AE" wp14:editId="53EC30A0">
            <wp:simplePos x="541020" y="54102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303974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كليشة الكتب-إنجليزي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039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08839F" w14:textId="77777777" w:rsidR="00201A8D" w:rsidRDefault="00201A8D">
      <w:pPr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</w:p>
    <w:p w14:paraId="53AE33E4" w14:textId="77777777" w:rsidR="00201A8D" w:rsidRDefault="00201A8D">
      <w:pPr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>
        <w:rPr>
          <w:rFonts w:asciiTheme="minorHAnsi" w:hAnsiTheme="minorHAnsi" w:cstheme="minorHAnsi"/>
          <w:b/>
          <w:bCs/>
          <w:color w:val="0070C0"/>
          <w:sz w:val="26"/>
          <w:szCs w:val="26"/>
        </w:rPr>
        <w:br w:type="page"/>
      </w:r>
    </w:p>
    <w:p w14:paraId="5D099675" w14:textId="77777777" w:rsidR="008E0FFA" w:rsidRPr="00107E3C" w:rsidRDefault="001F0EBA" w:rsidP="00107E3C">
      <w:pPr>
        <w:pStyle w:val="rand62763"/>
        <w:widowControl w:val="0"/>
        <w:adjustRightInd w:val="0"/>
        <w:snapToGrid w:val="0"/>
        <w:spacing w:after="120" w:line="400" w:lineRule="exact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proofErr w:type="spellStart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lastRenderedPageBreak/>
        <w:t>Em</w:t>
      </w:r>
      <w:proofErr w:type="spellEnd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>nome</w:t>
      </w:r>
      <w:proofErr w:type="spellEnd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Deus, o </w:t>
      </w:r>
      <w:proofErr w:type="spellStart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Misericordioso</w:t>
      </w:r>
      <w:proofErr w:type="spellEnd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o </w:t>
      </w:r>
      <w:proofErr w:type="spellStart"/>
      <w:r w:rsidRPr="00107E3C">
        <w:rPr>
          <w:rFonts w:asciiTheme="minorHAnsi" w:hAnsiTheme="minorHAnsi" w:cstheme="minorHAnsi"/>
          <w:b/>
          <w:bCs/>
          <w:color w:val="0070C0"/>
          <w:sz w:val="26"/>
          <w:szCs w:val="26"/>
        </w:rPr>
        <w:t>Misericordiador</w:t>
      </w:r>
      <w:proofErr w:type="spellEnd"/>
    </w:p>
    <w:p w14:paraId="53DDDE2B" w14:textId="77777777" w:rsidR="008E0FFA" w:rsidRPr="00233F63" w:rsidRDefault="001F0EBA" w:rsidP="00AE186A">
      <w:pPr>
        <w:pStyle w:val="rand9666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louvor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louvamos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glorificamos-Lhe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pedimos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Procuramos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refúgio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Deus contra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males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paixões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1A10565" w14:textId="77777777" w:rsidR="008E0FFA" w:rsidRPr="00233F63" w:rsidRDefault="001F0EBA" w:rsidP="00AE186A">
      <w:pPr>
        <w:pStyle w:val="rand8905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guia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ninguém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desviar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desvia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ninguém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guiar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958AB24" w14:textId="77777777" w:rsidR="008E0FFA" w:rsidRPr="00233F63" w:rsidRDefault="001F0EBA" w:rsidP="00AE186A">
      <w:pPr>
        <w:pStyle w:val="rand4539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divindade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real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Deus,o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Único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sócio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Muhammad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9AA4770" w14:textId="77777777" w:rsidR="008E0FFA" w:rsidRPr="00233F63" w:rsidRDefault="001F0EBA" w:rsidP="00AE186A">
      <w:pPr>
        <w:pStyle w:val="rand9738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</w:t>
      </w:r>
    </w:p>
    <w:p w14:paraId="14838458" w14:textId="77777777" w:rsidR="008E0FFA" w:rsidRPr="00233F63" w:rsidRDefault="001F0EBA" w:rsidP="00AE186A">
      <w:pPr>
        <w:pStyle w:val="rand2416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Por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qual o Muhammad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superiores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sublimes. Ela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religião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do Islam)</w:t>
      </w:r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composta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atestada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Deus -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amplo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que é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verídicos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caprichos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fala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é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senão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revelação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revelada</w:t>
      </w:r>
      <w:proofErr w:type="spellEnd"/>
      <w:r w:rsidRPr="00AC01CD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  <w:r w:rsidRPr="00233F63">
        <w:rPr>
          <w:rFonts w:asciiTheme="minorHAnsi" w:hAnsiTheme="minorHAnsi" w:cstheme="minorHAnsi"/>
          <w:sz w:val="26"/>
          <w:szCs w:val="26"/>
        </w:rPr>
        <w:t>Surat An-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Najm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4</w:t>
      </w:r>
    </w:p>
    <w:p w14:paraId="1478EE60" w14:textId="77777777" w:rsidR="008E0FFA" w:rsidRPr="00233F63" w:rsidRDefault="001F0EBA" w:rsidP="00AE186A">
      <w:pPr>
        <w:pStyle w:val="rand4554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luz, e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sublimes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única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E5D9A82" w14:textId="77777777" w:rsidR="008E0FFA" w:rsidRPr="00233F63" w:rsidRDefault="001F0EBA" w:rsidP="00AE186A">
      <w:pPr>
        <w:pStyle w:val="rand1804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meu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comentário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expressar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alcancei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explanando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meu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limita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profundamente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sublimidade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beleza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perfeição.E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linguagem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enfraquece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explicá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-la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preferindo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detalhar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dizeres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7FD71EC" w14:textId="77777777" w:rsidR="008E0FFA" w:rsidRPr="00233F63" w:rsidRDefault="001F0EBA" w:rsidP="00AE186A">
      <w:pPr>
        <w:pStyle w:val="rand2273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entendido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alcançado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abandonar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o ser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humano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incapacidade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sabe.</w:t>
      </w:r>
    </w:p>
    <w:p w14:paraId="01085EF4" w14:textId="77777777" w:rsidR="008E0FFA" w:rsidRPr="00EB420A" w:rsidRDefault="001F0EBA" w:rsidP="00AE186A">
      <w:pPr>
        <w:pStyle w:val="rand516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"Deus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impõe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nenhuma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alma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senão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o que é da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sua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capacidade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.""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Então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temei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Deus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quanto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puderdes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</w:p>
    <w:p w14:paraId="392F5F8D" w14:textId="77777777" w:rsidR="008E0FFA" w:rsidRPr="00233F63" w:rsidRDefault="001F0EBA" w:rsidP="00AE186A">
      <w:pPr>
        <w:pStyle w:val="rand9650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Surat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Taghabun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16</w:t>
      </w:r>
    </w:p>
    <w:p w14:paraId="697184CE" w14:textId="77777777" w:rsidR="008E0FFA" w:rsidRPr="00233F63" w:rsidRDefault="001F0EBA" w:rsidP="00AE186A">
      <w:pPr>
        <w:pStyle w:val="rand640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várias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vantagens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</w:t>
      </w:r>
    </w:p>
    <w:p w14:paraId="4300BD4F" w14:textId="77777777" w:rsidR="008E0FFA" w:rsidRPr="00233F63" w:rsidRDefault="001F0EBA" w:rsidP="00AE186A">
      <w:pPr>
        <w:pStyle w:val="rand1049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É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ocupar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nobres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sublimes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constitui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E6B5DD0" w14:textId="77777777" w:rsidR="008E0FFA" w:rsidRPr="00233F63" w:rsidRDefault="001F0EBA" w:rsidP="00AE186A">
      <w:pPr>
        <w:pStyle w:val="rand9486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pesquisa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raciocínio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percorrer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caminhos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resulta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o servo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ocupou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o tempo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vocè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favor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contra.</w:t>
      </w:r>
    </w:p>
    <w:p w14:paraId="47FAAD6F" w14:textId="77777777" w:rsidR="008E0FFA" w:rsidRPr="00233F63" w:rsidRDefault="001F0EBA" w:rsidP="00AE186A">
      <w:pPr>
        <w:pStyle w:val="rand4526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É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dádivas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delas é algo que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busca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raciocinar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constitui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dádiva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sublime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Glorificado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6DC4FFD" w14:textId="77777777" w:rsidR="008E0FFA" w:rsidRPr="00233F63" w:rsidRDefault="001F0EBA" w:rsidP="00AE186A">
      <w:pPr>
        <w:pStyle w:val="rand4674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qual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dela.</w:t>
      </w:r>
    </w:p>
    <w:p w14:paraId="7CF5A6DA" w14:textId="77777777" w:rsidR="008E0FFA" w:rsidRPr="00233F63" w:rsidRDefault="001F0EBA" w:rsidP="00AE186A">
      <w:pPr>
        <w:pStyle w:val="rand1009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constitui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pedido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dádivas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género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70EE277" w14:textId="77777777" w:rsidR="008E0FFA" w:rsidRPr="00233F63" w:rsidRDefault="001F0EBA" w:rsidP="00AE186A">
      <w:pPr>
        <w:pStyle w:val="rand5593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É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variam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servo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conhecedor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engrandece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alegra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feliz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firme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112F761" w14:textId="77777777" w:rsidR="008E0FFA" w:rsidRPr="00233F63" w:rsidRDefault="001F0EBA" w:rsidP="00AE186A">
      <w:pPr>
        <w:pStyle w:val="rand565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(Islam)</w:t>
      </w:r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luz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FA8F95D" w14:textId="77777777" w:rsidR="008E0FFA" w:rsidRPr="00233F63" w:rsidRDefault="001F0EBA" w:rsidP="00AE186A">
      <w:pPr>
        <w:pStyle w:val="rand3622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É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convocações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explicar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profundamente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saudável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Se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convocação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fosse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abordada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homens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explicassem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mostrassem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concordância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mundanos.E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corrigir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aparência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interior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oposição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semi-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dissidentes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desafios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às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contrárias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pois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interior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suspeita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oposto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relactiva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declaração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073364F" w14:textId="77777777" w:rsidR="008E0FFA" w:rsidRPr="00233F63" w:rsidRDefault="001F0EBA" w:rsidP="00AE186A">
      <w:pPr>
        <w:pStyle w:val="rand221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reveladas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realidades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convite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aprovação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EF74027" w14:textId="77777777" w:rsidR="008E0FFA" w:rsidRPr="00233F63" w:rsidRDefault="001F0EBA" w:rsidP="00AE186A">
      <w:pPr>
        <w:pStyle w:val="rand993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Saiba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islâmica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abrangentes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ramificações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shariah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universo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sociais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E64EEA2" w14:textId="77777777" w:rsidR="008E0FFA" w:rsidRPr="00233F63" w:rsidRDefault="001F0EBA" w:rsidP="00AE186A">
      <w:pPr>
        <w:pStyle w:val="rand1446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absorver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-lo,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requer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explanação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123AE39" w14:textId="77777777" w:rsidR="008E0FFA" w:rsidRPr="00233F63" w:rsidRDefault="001F0EBA" w:rsidP="00AE186A">
      <w:pPr>
        <w:pStyle w:val="rand5355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exemplos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úteis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evidenciados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outros,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dela a porta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exemplos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espalhados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Ussul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ramificações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Furuu'i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0DF6D70" w14:textId="77777777" w:rsidR="008E0FFA" w:rsidRPr="00233F63" w:rsidRDefault="001F0EBA" w:rsidP="00AE186A">
      <w:pPr>
        <w:pStyle w:val="rand7920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Dissemos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com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voltando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 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guiar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abrir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nós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tesouros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generosidade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beneficia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mantem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firmes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palavras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6764C63" w14:textId="77777777" w:rsidR="008E0FFA" w:rsidRPr="00233F63" w:rsidRDefault="001F0EBA" w:rsidP="00AE186A">
      <w:pPr>
        <w:pStyle w:val="rand1777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erguida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mencionadas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Altíssimo:Dizei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: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"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Cremos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Deus e no que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foi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revelado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nós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e no que fora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revelado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para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Abraão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Ismael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Isaque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Jacó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para as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tribos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; e no que fora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concedido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Moisés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a Jesus, e no que fora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concedido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aos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profetas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,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por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seu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Senhor.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fazemos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distinção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entre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nenhum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deles. E para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somos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muçulmanos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".</w:t>
      </w:r>
      <w:r w:rsidRPr="00233F63">
        <w:rPr>
          <w:rFonts w:asciiTheme="minorHAnsi" w:hAnsiTheme="minorHAnsi" w:cstheme="minorHAnsi"/>
          <w:sz w:val="26"/>
          <w:szCs w:val="26"/>
        </w:rPr>
        <w:t>Surat Al-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Bacara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 136</w:t>
      </w:r>
    </w:p>
    <w:p w14:paraId="235D4A15" w14:textId="77777777" w:rsidR="008E0FFA" w:rsidRPr="00233F63" w:rsidRDefault="001F0EBA" w:rsidP="00AE186A">
      <w:pPr>
        <w:pStyle w:val="rand891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unânimes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São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conteúdos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sublimes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classificou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linguagem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empenho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caminho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CEFD27B" w14:textId="77777777" w:rsidR="008E0FFA" w:rsidRPr="00233F63" w:rsidRDefault="001F0EBA" w:rsidP="00AE186A">
      <w:pPr>
        <w:pStyle w:val="rand5030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frutos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recorrer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ama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sinceridade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causa de Deus.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imagina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sublime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preferível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Islam?</w:t>
      </w:r>
    </w:p>
    <w:p w14:paraId="276AA422" w14:textId="77777777" w:rsidR="008E0FFA" w:rsidRPr="00233F63" w:rsidRDefault="001F0EBA" w:rsidP="00AE186A">
      <w:pPr>
        <w:pStyle w:val="rand1403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revelado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acreditar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reconhecer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Senhor,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distinção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fiéis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sinceros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impossível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dirigir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qualquer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objeção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crítica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12771F6" w14:textId="77777777" w:rsidR="008E0FFA" w:rsidRPr="00233F63" w:rsidRDefault="001F0EBA" w:rsidP="00AE186A">
      <w:pPr>
        <w:pStyle w:val="rand9621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reconhece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decide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baseados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revelação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caminha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factos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racional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de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rejeita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acredita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mentiras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promove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dominante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outras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14BBA65" w14:textId="77777777" w:rsidR="008E0FFA" w:rsidRPr="00233F63" w:rsidRDefault="001F0EBA" w:rsidP="00AE186A">
      <w:pPr>
        <w:pStyle w:val="rand7810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(Islam)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prática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condutas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honrosas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servos;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proíbe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más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condutas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13A67DD" w14:textId="77777777" w:rsidR="008E0FFA" w:rsidRPr="00233F63" w:rsidRDefault="001F0EBA" w:rsidP="00AE186A">
      <w:pPr>
        <w:pStyle w:val="rand5774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particularidade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determinaram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determinasse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mantivesse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firme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interesse religioso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convocado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maldade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dela.</w:t>
      </w:r>
    </w:p>
    <w:p w14:paraId="68AF8BCF" w14:textId="77777777" w:rsidR="008E0FFA" w:rsidRPr="00233F63" w:rsidRDefault="001F0EBA" w:rsidP="00AE186A">
      <w:pPr>
        <w:pStyle w:val="rand4120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referido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É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purificam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consertam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almas 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enraizam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nobres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condutas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1936E39" w14:textId="77777777" w:rsidR="008E0FFA" w:rsidRPr="00233F63" w:rsidRDefault="001F0EBA" w:rsidP="00AE186A">
      <w:pPr>
        <w:pStyle w:val="rand3264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preceitos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depois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fé:Observação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pagar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zakat,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Ramadan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peregrinação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Casa Sagrada.</w:t>
      </w:r>
    </w:p>
    <w:p w14:paraId="7FF85B5E" w14:textId="77777777" w:rsidR="008E0FFA" w:rsidRPr="00233F63" w:rsidRDefault="001F0EBA" w:rsidP="00AE186A">
      <w:pPr>
        <w:pStyle w:val="rand8700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preceitos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maravilhas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obrigam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aprazível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Deus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vitória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recompensa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imediata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futura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5D61D1B" w14:textId="77777777" w:rsidR="008E0FFA" w:rsidRPr="00233F63" w:rsidRDefault="001F0EBA" w:rsidP="00AE186A">
      <w:pPr>
        <w:pStyle w:val="rand2615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sinceridade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causa de Deus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devoção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elogio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súplica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submissão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num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árvore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regador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jardim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2278DAB" w14:textId="77777777" w:rsidR="008E0FFA" w:rsidRPr="00233F63" w:rsidRDefault="001F0EBA" w:rsidP="00AE186A">
      <w:pPr>
        <w:pStyle w:val="rand4478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fosse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continuidade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noite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secaria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árvore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secariam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cresce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renova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272B283" w14:textId="77777777" w:rsidR="008E0FFA" w:rsidRPr="00233F63" w:rsidRDefault="001F0EBA" w:rsidP="00AE186A">
      <w:pPr>
        <w:pStyle w:val="rand1730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Repare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ocupação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lembrança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proíbe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obscenidade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reprovável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53719D0" w14:textId="77777777" w:rsidR="008E0FFA" w:rsidRPr="00233F63" w:rsidRDefault="001F0EBA" w:rsidP="00AE186A">
      <w:pPr>
        <w:pStyle w:val="rand9672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Repare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norma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zakat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éticas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nobres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generosidade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excelência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longe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éticas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desprezíveis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concedeu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dádivas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proteger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perturbadores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espirituais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conforto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relevância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DE632AD" w14:textId="77777777" w:rsidR="008E0FFA" w:rsidRPr="00233F63" w:rsidRDefault="001F0EBA" w:rsidP="00AE186A">
      <w:pPr>
        <w:pStyle w:val="rand612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Por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no zakat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necessário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emergentes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necessitados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auxílio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jihad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dispensados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(zakat)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investe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pobreza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confiança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esperança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recompensa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ratificação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promessa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3330943" w14:textId="77777777" w:rsidR="008E0FFA" w:rsidRPr="00233F63" w:rsidRDefault="001F0EBA" w:rsidP="00AE186A">
      <w:pPr>
        <w:pStyle w:val="rand1122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treina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alma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abandonar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gostos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conectado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amor a Deus,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aproximação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acostumar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almas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exercitar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determinação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paciência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7F73731" w14:textId="77777777" w:rsidR="008E0FFA" w:rsidRPr="00233F63" w:rsidRDefault="001F0EBA" w:rsidP="00AE186A">
      <w:pPr>
        <w:pStyle w:val="rand5457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fortalecimento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sinceridade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concretiza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amor a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amor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jejum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pertence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especificou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próprio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restantes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20D2333" w14:textId="77777777" w:rsidR="00107E3C" w:rsidRDefault="001F0EBA" w:rsidP="00107E3C">
      <w:pPr>
        <w:pStyle w:val="rand9610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Peregrinação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sacrificar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bens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suportar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desconfortos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exposto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dificuldades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buscando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advento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lisonjea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Casa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arredores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Diversificar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naqueles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monumentos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estendeu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povos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Casa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(Sagrada)</w:t>
      </w:r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D0C318B" w14:textId="77777777" w:rsidR="008E0FFA" w:rsidRPr="00233F63" w:rsidRDefault="001F0EBA" w:rsidP="00107E3C">
      <w:pPr>
        <w:pStyle w:val="rand9610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Peregrinação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engrandecimento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submissão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total a Deus,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lembrança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fiéis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sinceros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fortalecimento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intensidade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apego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amor deles;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busca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palavras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unanimidade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próprios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interesses e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outros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enumará-los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Peregrinação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sublimes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acontece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7D58F6B" w14:textId="77777777" w:rsidR="008E0FFA" w:rsidRPr="00233F63" w:rsidRDefault="001F0EBA" w:rsidP="00AE186A">
      <w:pPr>
        <w:pStyle w:val="rand3081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guia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resumida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6EBC155" w14:textId="77777777" w:rsidR="008E0FFA" w:rsidRPr="00233F63" w:rsidRDefault="001F0EBA" w:rsidP="00AE186A">
      <w:pPr>
        <w:pStyle w:val="rand5817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reunir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exortação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separação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divergência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textos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Alcorão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sunnah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D649BF7" w14:textId="77777777" w:rsidR="008E0FFA" w:rsidRPr="00233F63" w:rsidRDefault="001F0EBA" w:rsidP="00AE186A">
      <w:pPr>
        <w:pStyle w:val="rand4140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mínimo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ja sabe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consequentes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o que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prejuízos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maldades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7C03483" w14:textId="77777777" w:rsidR="008E0FFA" w:rsidRPr="00233F63" w:rsidRDefault="001F0EBA" w:rsidP="00AE186A">
      <w:pPr>
        <w:pStyle w:val="rand8207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oculta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moral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baseada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princúpio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gira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sabe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primeiros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dignidade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ninguém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alcançou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deles, pois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apegavam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profundamente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máxima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alma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deles.</w:t>
      </w:r>
    </w:p>
    <w:p w14:paraId="03AB6102" w14:textId="77777777" w:rsidR="008E0FFA" w:rsidRPr="00233F63" w:rsidRDefault="001F0EBA" w:rsidP="00AE186A">
      <w:pPr>
        <w:pStyle w:val="rand7809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Acrescenta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explícita:Que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beneficia o ser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humano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0B52DEA" w14:textId="77777777" w:rsidR="008E0FFA" w:rsidRPr="00233F63" w:rsidRDefault="001F0EBA" w:rsidP="00AE186A">
      <w:pPr>
        <w:pStyle w:val="rand8095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incluiu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tratamento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convocação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contraria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é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transformou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luz,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clareza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trevas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tratamento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violação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sagradas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religião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antes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arqui-inimigos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sombrearam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sombra.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compaixão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carinho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adeptos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fez com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fluam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palavras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transgrediu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aliados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1AF5FF2" w14:textId="77777777" w:rsidR="008E0FFA" w:rsidRPr="00233F63" w:rsidRDefault="001F0EBA" w:rsidP="00AE186A">
      <w:pPr>
        <w:pStyle w:val="rand517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entraram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boa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alma, outros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submeteram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interessaram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decisões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méritos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seguidores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possui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0009D01" w14:textId="77777777" w:rsidR="008E0FFA" w:rsidRPr="00233F63" w:rsidRDefault="001F0EBA" w:rsidP="00AE186A">
      <w:pPr>
        <w:pStyle w:val="rand6250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salvação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2942441" w14:textId="77777777" w:rsidR="008E0FFA" w:rsidRPr="00233F63" w:rsidRDefault="001F0EBA" w:rsidP="00AE186A">
      <w:pPr>
        <w:pStyle w:val="rand1859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essência:Por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constituida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sentenças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ramificações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juizo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avaliado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correcto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sentenças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boa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regularidade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válida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tempos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lugares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83F92E0" w14:textId="77777777" w:rsidR="008E0FFA" w:rsidRPr="00233F63" w:rsidRDefault="001F0EBA" w:rsidP="00AE186A">
      <w:pPr>
        <w:pStyle w:val="rand2099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informações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verídicas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- 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impossível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-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prévio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posterior,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revogá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desmenti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-la,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suporte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apoiam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9F27D3C" w14:textId="77777777" w:rsidR="008E0FFA" w:rsidRPr="00233F63" w:rsidRDefault="001F0EBA" w:rsidP="00AE186A">
      <w:pPr>
        <w:pStyle w:val="rand3647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pesquisadores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qualificados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certificaram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religiosa, secular,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política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Alcorão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6BB22D1" w14:textId="77777777" w:rsidR="008E0FFA" w:rsidRPr="00233F63" w:rsidRDefault="001F0EBA" w:rsidP="00AE186A">
      <w:pPr>
        <w:pStyle w:val="rand7891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Na lei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islâmica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usurpa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433725C" w14:textId="77777777" w:rsidR="008E0FFA" w:rsidRPr="00233F63" w:rsidRDefault="001F0EBA" w:rsidP="00AE186A">
      <w:pPr>
        <w:pStyle w:val="rand8375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nenhuma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algo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judicioso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proíbe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um mal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maldade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supera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interesse.</w:t>
      </w:r>
    </w:p>
    <w:p w14:paraId="54B7035F" w14:textId="77777777" w:rsidR="008E0FFA" w:rsidRPr="00233F63" w:rsidRDefault="001F0EBA" w:rsidP="00AE186A">
      <w:pPr>
        <w:pStyle w:val="rand5645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raciocina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lógicas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aumenta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sabe-se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realmente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revelaçao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proveniente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Sábio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Louvável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C092616" w14:textId="77777777" w:rsidR="008E0FFA" w:rsidRPr="00233F63" w:rsidRDefault="001F0EBA" w:rsidP="00AE186A">
      <w:pPr>
        <w:pStyle w:val="rand7109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jihad,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reprovável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606D3E9" w14:textId="77777777" w:rsidR="008E0FFA" w:rsidRPr="00233F63" w:rsidRDefault="001F0EBA" w:rsidP="00AE186A">
      <w:pPr>
        <w:pStyle w:val="rand4642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jihad que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contra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rejeição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propagação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jihad.</w:t>
      </w:r>
    </w:p>
    <w:p w14:paraId="5EFC7B24" w14:textId="77777777" w:rsidR="008E0FFA" w:rsidRPr="00233F63" w:rsidRDefault="001F0EBA" w:rsidP="00AE186A">
      <w:pPr>
        <w:pStyle w:val="rand5257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refere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ganância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egoísmo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70D0AB1" w14:textId="77777777" w:rsidR="008E0FFA" w:rsidRPr="00233F63" w:rsidRDefault="001F0EBA" w:rsidP="00AE186A">
      <w:pPr>
        <w:pStyle w:val="rand4473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reparar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história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(Que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paz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bençãos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Allah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estejam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sobre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ele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companheiros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sabe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o jihad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necessárias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agressão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A5FF061" w14:textId="77777777" w:rsidR="008E0FFA" w:rsidRPr="00233F63" w:rsidRDefault="001F0EBA" w:rsidP="00AE186A">
      <w:pPr>
        <w:pStyle w:val="rand4433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reprovável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só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mantém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adeptos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firmes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leis,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objectivo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abstenção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mal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corrupção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D95AF66" w14:textId="77777777" w:rsidR="008E0FFA" w:rsidRPr="00233F63" w:rsidRDefault="001F0EBA" w:rsidP="00AE186A">
      <w:pPr>
        <w:pStyle w:val="rand2864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adeptos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comprometidos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para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aparate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almas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desafio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ilícitas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negligência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desempenho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que se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capaz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obrigações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276C70D" w14:textId="77777777" w:rsidR="008E0FFA" w:rsidRPr="00233F63" w:rsidRDefault="001F0EBA" w:rsidP="00AE186A">
      <w:pPr>
        <w:pStyle w:val="rand6155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complementa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1BF263F" w14:textId="77777777" w:rsidR="008E0FFA" w:rsidRPr="00233F63" w:rsidRDefault="001F0EBA" w:rsidP="00AE186A">
      <w:pPr>
        <w:pStyle w:val="rand5618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causa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execução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D2B27B6" w14:textId="77777777" w:rsidR="008E0FFA" w:rsidRPr="00233F63" w:rsidRDefault="001F0EBA" w:rsidP="00AE186A">
      <w:pPr>
        <w:pStyle w:val="rand1847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conspiradores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adeptos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corrigí-los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reprimi-los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errados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levá-los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excelência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B9F4F60" w14:textId="77777777" w:rsidR="008E0FFA" w:rsidRPr="00233F63" w:rsidRDefault="001F0EBA" w:rsidP="00AE186A">
      <w:pPr>
        <w:pStyle w:val="rand8177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liberdade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-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empenharam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entraram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sob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leis -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prejuízos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sociedade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especialmente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devidos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exigidos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lei,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costumes.</w:t>
      </w:r>
    </w:p>
    <w:p w14:paraId="59B5030B" w14:textId="77777777" w:rsidR="008E0FFA" w:rsidRPr="00233F63" w:rsidRDefault="001F0EBA" w:rsidP="00AE186A">
      <w:pPr>
        <w:pStyle w:val="rand1257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permissibilidade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vendas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aluguéis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associações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compensação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à vista,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dívidas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outros.</w:t>
      </w:r>
    </w:p>
    <w:p w14:paraId="1042AFDD" w14:textId="77777777" w:rsidR="008E0FFA" w:rsidRPr="00233F63" w:rsidRDefault="001F0EBA" w:rsidP="00AE186A">
      <w:pPr>
        <w:pStyle w:val="rand3996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resolver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liberá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-lo para o servo,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inclusão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essenciais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necessários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complementares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estendeu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profundamente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servo para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consertar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estabelecer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subsistências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9617638" w14:textId="77777777" w:rsidR="008E0FFA" w:rsidRPr="00233F63" w:rsidRDefault="001F0EBA" w:rsidP="00AE186A">
      <w:pPr>
        <w:pStyle w:val="rand4500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Na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resolução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exige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haja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satisfação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ambas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incluir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objecto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contracto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contrato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dispõe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B012061" w14:textId="77777777" w:rsidR="008E0FFA" w:rsidRPr="00233F63" w:rsidRDefault="001F0EBA" w:rsidP="00AE186A">
      <w:pPr>
        <w:pStyle w:val="rand5392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secções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jogos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azar, a usura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ignorância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5440181" w14:textId="77777777" w:rsidR="008E0FFA" w:rsidRPr="00233F63" w:rsidRDefault="001F0EBA" w:rsidP="00AE186A">
      <w:pPr>
        <w:pStyle w:val="rand1289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ligação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Deus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ampla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misericórdia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Glorificado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ganhos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bebidas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CFA8AA8" w14:textId="77777777" w:rsidR="008E0FFA" w:rsidRPr="00233F63" w:rsidRDefault="001F0EBA" w:rsidP="00AE186A">
      <w:pPr>
        <w:pStyle w:val="rand1671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O que a Sharia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bebidas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vestimentas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matrimônios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outros.</w:t>
      </w:r>
    </w:p>
    <w:p w14:paraId="22A60BE0" w14:textId="77777777" w:rsidR="008E0FFA" w:rsidRPr="00233F63" w:rsidRDefault="001F0EBA" w:rsidP="00AE186A">
      <w:pPr>
        <w:pStyle w:val="rand8919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consumo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tipos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grãos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frutos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carne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animais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marinhos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alguns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animais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terrestres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sujo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prejudicial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bens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72256BB" w14:textId="77777777" w:rsidR="008E0FFA" w:rsidRPr="00233F63" w:rsidRDefault="001F0EBA" w:rsidP="00AE186A">
      <w:pPr>
        <w:pStyle w:val="rand3392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Gloroficado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benevolência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B663347" w14:textId="77777777" w:rsidR="008E0FFA" w:rsidRPr="00233F63" w:rsidRDefault="001F0EBA" w:rsidP="00AE186A">
      <w:pPr>
        <w:pStyle w:val="rand2432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benevolência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proibiu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prejudica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segue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cuidado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ACA017B" w14:textId="77777777" w:rsidR="008E0FFA" w:rsidRPr="00233F63" w:rsidRDefault="001F0EBA" w:rsidP="00AE186A">
      <w:pPr>
        <w:pStyle w:val="rand794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matrimônio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homem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apraza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mulheres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três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quatro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haver algo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ambas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2A7D1F5" w14:textId="77777777" w:rsidR="008E0FFA" w:rsidRPr="00233F63" w:rsidRDefault="001F0EBA" w:rsidP="00AE186A">
      <w:pPr>
        <w:pStyle w:val="rand3263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homem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juntar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quatro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mulheres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livres,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leva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abandono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equidade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persistir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capacidade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estabelecer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limites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deve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limitar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mulher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empenhando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bênçãos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divórcio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também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o ser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humano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viva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harmoniza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concordância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resultado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ficar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apertada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tremenda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dificuldade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B2E6AA9" w14:textId="77777777" w:rsidR="008E0FFA" w:rsidRPr="00233F63" w:rsidRDefault="001F0EBA" w:rsidP="00AE186A">
      <w:pPr>
        <w:pStyle w:val="rand3688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se ambos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separam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enriquecerá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deles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munificência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EBEBA3F" w14:textId="77777777" w:rsidR="008E0FFA" w:rsidRPr="00233F63" w:rsidRDefault="001F0EBA" w:rsidP="00AE186A">
      <w:pPr>
        <w:pStyle w:val="rand1907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>Surat An-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 130</w:t>
      </w:r>
    </w:p>
    <w:p w14:paraId="25FBEF9C" w14:textId="77777777" w:rsidR="008E0FFA" w:rsidRPr="00233F63" w:rsidRDefault="001F0EBA" w:rsidP="00AE186A">
      <w:pPr>
        <w:pStyle w:val="rand9680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decretaram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equidade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abandono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D23FCBA" w14:textId="77777777" w:rsidR="008E0FFA" w:rsidRPr="00233F63" w:rsidRDefault="001F0EBA" w:rsidP="00AE186A">
      <w:pPr>
        <w:pStyle w:val="rand5449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Tais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obrigou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decretou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filhos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vizinhos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amigos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empregados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casais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outro.</w:t>
      </w:r>
    </w:p>
    <w:p w14:paraId="78A3493A" w14:textId="77777777" w:rsidR="008E0FFA" w:rsidRPr="00233F63" w:rsidRDefault="001F0EBA" w:rsidP="00AE186A">
      <w:pPr>
        <w:pStyle w:val="rand2459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necessários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complementares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sancionados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contacto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titular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B3D3839" w14:textId="77777777" w:rsidR="008E0FFA" w:rsidRPr="00233F63" w:rsidRDefault="001F0EBA" w:rsidP="00AE186A">
      <w:pPr>
        <w:pStyle w:val="rand3466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pensas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verás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algo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desaparecimento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mal,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encontrarás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públicos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particulares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intimidade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harmonia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leva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lei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garantia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felicidade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(Vida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Mundana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e a 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Derradeira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Vida)</w:t>
      </w:r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6A2A9D0" w14:textId="77777777" w:rsidR="008E0FFA" w:rsidRPr="00233F63" w:rsidRDefault="001F0EBA" w:rsidP="00AE186A">
      <w:pPr>
        <w:pStyle w:val="rand8632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vês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decorrem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o tempo,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costumes,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vês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resultados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pelas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acontecendo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plena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cooperação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pensamentos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removem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ódio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ganância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95978DE" w14:textId="77777777" w:rsidR="008E0FFA" w:rsidRPr="00233F63" w:rsidRDefault="001F0EBA" w:rsidP="00AE186A">
      <w:pPr>
        <w:pStyle w:val="rand7895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extrapolação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análises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recursos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87E8A21" w14:textId="77777777" w:rsidR="008E0FFA" w:rsidRPr="00233F63" w:rsidRDefault="001F0EBA" w:rsidP="00AE186A">
      <w:pPr>
        <w:pStyle w:val="rand7058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transferência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bens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heranças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após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dividir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herdeiros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985F7A5" w14:textId="77777777" w:rsidR="008E0FFA" w:rsidRPr="00233F63" w:rsidRDefault="001F0EBA" w:rsidP="00AE186A">
      <w:pPr>
        <w:pStyle w:val="rand9605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sabedoria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tràs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dizendo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</w:t>
      </w:r>
      <w:r w:rsidR="005B604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Não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inteirais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quais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deles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vos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são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mais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próximos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em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benefício</w:t>
      </w:r>
      <w:proofErr w:type="spellEnd"/>
      <w:r w:rsidRPr="00077DC4">
        <w:rPr>
          <w:rFonts w:asciiTheme="minorHAnsi" w:hAnsiTheme="minorHAnsi" w:cstheme="minorHAnsi"/>
          <w:b/>
          <w:bCs/>
          <w:color w:val="0070C0"/>
          <w:sz w:val="26"/>
          <w:szCs w:val="26"/>
        </w:rPr>
        <w:t>."</w:t>
      </w:r>
      <w:r w:rsidRPr="00233F63">
        <w:rPr>
          <w:rFonts w:asciiTheme="minorHAnsi" w:hAnsiTheme="minorHAnsi" w:cstheme="minorHAnsi"/>
          <w:sz w:val="26"/>
          <w:szCs w:val="26"/>
        </w:rPr>
        <w:t>Surat An-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Versículo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: 11</w:t>
      </w:r>
    </w:p>
    <w:p w14:paraId="637A3EBE" w14:textId="77777777" w:rsidR="008E0FFA" w:rsidRPr="00233F63" w:rsidRDefault="001F0EBA" w:rsidP="00AE186A">
      <w:pPr>
        <w:pStyle w:val="rand1625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colocou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propriamente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sabe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proximidade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geralmente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servo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gosta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chegue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material,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prioridade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benevolência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mérito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organizado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sequência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correctas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fosse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atribuido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opiniões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paixões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desejos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vontades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resultaria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brecha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desordem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regularidade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escolha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leva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3C5FC01" w14:textId="77777777" w:rsidR="008E0FFA" w:rsidRPr="00233F63" w:rsidRDefault="001F0EBA" w:rsidP="00AE186A">
      <w:pPr>
        <w:pStyle w:val="rand5425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permitiu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servo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fazer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bens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verificando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beneficie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Derradeira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Vida,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restringiu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terço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não-herdeiro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para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campo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pouco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juízo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partem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D618B4E" w14:textId="77777777" w:rsidR="008E0FFA" w:rsidRPr="00233F63" w:rsidRDefault="001F0EBA" w:rsidP="00AE186A">
      <w:pPr>
        <w:pStyle w:val="rand6124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saudável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pobreza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impede-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-lo,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vezes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prejudica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229FA1D" w14:textId="77777777" w:rsidR="008E0FFA" w:rsidRPr="00233F63" w:rsidRDefault="001F0EBA" w:rsidP="00AE186A">
      <w:pPr>
        <w:pStyle w:val="rand4071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lei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islâmica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punições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diversidades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crimes.</w:t>
      </w:r>
    </w:p>
    <w:p w14:paraId="7F6D0F03" w14:textId="77777777" w:rsidR="008E0FFA" w:rsidRPr="00233F63" w:rsidRDefault="001F0EBA" w:rsidP="00AE186A">
      <w:pPr>
        <w:pStyle w:val="rand3990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crimes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invasão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e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servos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perturbam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regime, 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desordem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5E5D62F" w14:textId="77777777" w:rsidR="008E0FFA" w:rsidRPr="00233F63" w:rsidRDefault="001F0EBA" w:rsidP="00AE186A">
      <w:pPr>
        <w:pStyle w:val="rand3419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colocou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limites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crimes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atrevimentos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impedir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ocorrência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amenize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violência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mortes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chibatadas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variadas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censuras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D5698B9" w14:textId="77777777" w:rsidR="008E0FFA" w:rsidRPr="00233F63" w:rsidRDefault="001F0EBA" w:rsidP="00AE186A">
      <w:pPr>
        <w:pStyle w:val="rand8764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interesses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particulares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públicos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lúcido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 lei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resistirem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completamente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excepto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punições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qual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própria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expôs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crimes,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poucos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severos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fracos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E2DCE44" w14:textId="77777777" w:rsidR="008E0FFA" w:rsidRPr="00233F63" w:rsidRDefault="001F0EBA" w:rsidP="00AE186A">
      <w:pPr>
        <w:pStyle w:val="rand2229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restrição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contra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homem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prejudica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E4EF778" w14:textId="77777777" w:rsidR="008E0FFA" w:rsidRPr="00233F63" w:rsidRDefault="001F0EBA" w:rsidP="00AE186A">
      <w:pPr>
        <w:pStyle w:val="rand4273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restrição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maluco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similares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restrição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endividado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interesse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deve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6789EAB" w14:textId="77777777" w:rsidR="008E0FFA" w:rsidRPr="00233F63" w:rsidRDefault="001F0EBA" w:rsidP="00AE186A">
      <w:pPr>
        <w:pStyle w:val="rand57613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Shariah,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impedida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originalmente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disposição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Mas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comportamento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prejudicial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restringiu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-o para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campo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orientação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servos para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busquem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prejudicial.</w:t>
      </w:r>
    </w:p>
    <w:p w14:paraId="3C6BEB80" w14:textId="77777777" w:rsidR="008E0FFA" w:rsidRPr="00233F63" w:rsidRDefault="001F0EBA" w:rsidP="00AE186A">
      <w:pPr>
        <w:pStyle w:val="rand1874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legitimidade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documentos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têm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apresentam</w:t>
      </w:r>
      <w:proofErr w:type="spellEnd"/>
    </w:p>
    <w:p w14:paraId="13365E20" w14:textId="77777777" w:rsidR="008E0FFA" w:rsidRPr="00233F63" w:rsidRDefault="001F0EBA" w:rsidP="00AE186A">
      <w:pPr>
        <w:pStyle w:val="rand299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Tal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cumpridos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impede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remove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penhor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garantia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qual,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cumprir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titular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retorna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documento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7C5B630" w14:textId="77777777" w:rsidR="008E0FFA" w:rsidRPr="00233F63" w:rsidRDefault="001F0EBA" w:rsidP="00AE186A">
      <w:pPr>
        <w:pStyle w:val="rand5416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oculta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variados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benefícios;A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preservação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expansão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devolução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equidade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à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integridade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transações.Se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fosse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documentação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interromperia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negociações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útil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comprova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útil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variadas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vertentes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6EB0AA1" w14:textId="77777777" w:rsidR="008E0FFA" w:rsidRPr="00233F63" w:rsidRDefault="001F0EBA" w:rsidP="00AE186A">
      <w:pPr>
        <w:pStyle w:val="rand2184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praticante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recompensa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retorna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à vista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empréstimo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ganho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louvável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causado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empréstimo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algo similar.</w:t>
      </w:r>
    </w:p>
    <w:p w14:paraId="6203AF5B" w14:textId="77777777" w:rsidR="008E0FFA" w:rsidRPr="00233F63" w:rsidRDefault="001F0EBA" w:rsidP="00AE186A">
      <w:pPr>
        <w:pStyle w:val="rand1542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alívio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aflições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benevolências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incontáveis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volta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proprietário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aproveitou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recompensa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Senhor,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plantou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irmão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com o que se segue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bênção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dilatação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afeto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26B3357" w14:textId="77777777" w:rsidR="008E0FFA" w:rsidRPr="00233F63" w:rsidRDefault="001F0EBA" w:rsidP="00AE186A">
      <w:pPr>
        <w:pStyle w:val="rand1609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companheiro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lhe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retorna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anteriormente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propósito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zakat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59D5F0F" w14:textId="77777777" w:rsidR="008E0FFA" w:rsidRPr="00233F63" w:rsidRDefault="001F0EBA" w:rsidP="00AE186A">
      <w:pPr>
        <w:pStyle w:val="rand6271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bases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separar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discussões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resolver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problemas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preferir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disputantes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outro.</w:t>
      </w:r>
    </w:p>
    <w:p w14:paraId="21547CBF" w14:textId="77777777" w:rsidR="008E0FFA" w:rsidRPr="00233F63" w:rsidRDefault="001F0EBA" w:rsidP="00AE186A">
      <w:pPr>
        <w:pStyle w:val="rand2771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erguidos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regularidade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costume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concordância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natural.</w:t>
      </w:r>
    </w:p>
    <w:p w14:paraId="41426B00" w14:textId="77777777" w:rsidR="008E0FFA" w:rsidRPr="00233F63" w:rsidRDefault="001F0EBA" w:rsidP="00AE186A">
      <w:pPr>
        <w:pStyle w:val="rand1965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reivindica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algo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favorece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fortalece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reivindicou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provas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reivindica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acusado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jura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negando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acusação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nenhum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dirigido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C0FC102" w14:textId="77777777" w:rsidR="008E0FFA" w:rsidRPr="00233F63" w:rsidRDefault="001F0EBA" w:rsidP="00AE186A">
      <w:pPr>
        <w:pStyle w:val="rand52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acordo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categorias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pistas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indicadoras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regulares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costumes entre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36C33AE" w14:textId="77777777" w:rsidR="008E0FFA" w:rsidRPr="00233F63" w:rsidRDefault="001F0EBA" w:rsidP="00AE186A">
      <w:pPr>
        <w:pStyle w:val="rand6286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nome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engloba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indica,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igualdade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ambas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partes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reconciliação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adequado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maneira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resolver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problemas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disputas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9077EC4" w14:textId="77777777" w:rsidR="008E0FFA" w:rsidRPr="00233F63" w:rsidRDefault="001F0EBA" w:rsidP="00AE186A">
      <w:pPr>
        <w:pStyle w:val="rand6481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servos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envolvem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desobediência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Deus, 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(shariah)</w:t>
      </w:r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for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acabar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rivalidades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discussões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F96F60D" w14:textId="77777777" w:rsidR="008E0FFA" w:rsidRPr="00233F63" w:rsidRDefault="001F0EBA" w:rsidP="00AE186A">
      <w:pPr>
        <w:pStyle w:val="rand1531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igualou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entre o forte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líder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liderado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agradou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oponentes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conduta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D6A2A2F" w14:textId="77777777" w:rsidR="008E0FFA" w:rsidRPr="00233F63" w:rsidRDefault="001F0EBA" w:rsidP="00AE186A">
      <w:pPr>
        <w:pStyle w:val="rand1608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O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ordenando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consulta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(ach-</w:t>
      </w:r>
      <w:proofErr w:type="spellStart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chura</w:t>
      </w:r>
      <w:proofErr w:type="spellEnd"/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)</w:t>
      </w:r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louvor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assuntos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internos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externos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consulta entre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CE148A2" w14:textId="77777777" w:rsidR="008E0FFA" w:rsidRPr="00233F63" w:rsidRDefault="001F0EBA" w:rsidP="00AE186A">
      <w:pPr>
        <w:pStyle w:val="rand4209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sábios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unanimes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aprovação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única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percorrer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ideal e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alcançar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objectivos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atingir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percorrer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primoroso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usam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alcançarem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9AC3690" w14:textId="77777777" w:rsidR="008E0FFA" w:rsidRPr="00233F63" w:rsidRDefault="001F0EBA" w:rsidP="00AE186A">
      <w:pPr>
        <w:pStyle w:val="rand9992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aumenta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pessoas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idéias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extensas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descobrem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intensa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necessidade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proporção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EB5DF45" w14:textId="77777777" w:rsidR="008E0FFA" w:rsidRPr="00233F63" w:rsidRDefault="001F0EBA" w:rsidP="00AE186A">
      <w:pPr>
        <w:pStyle w:val="rand23889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início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muçulmanos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aplicaram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rectidão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promorosas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crescimento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desviaram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entraram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declínio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mundana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chegou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vês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1243334F" w14:textId="77777777" w:rsidR="008E0FFA" w:rsidRPr="00233F63" w:rsidRDefault="001F0EBA" w:rsidP="00AE186A">
      <w:pPr>
        <w:pStyle w:val="rand447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revessem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outros,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aventurados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sucesso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7141DFD" w14:textId="77777777" w:rsidR="008E0FFA" w:rsidRPr="00233F63" w:rsidRDefault="001F0EBA" w:rsidP="00AE186A">
      <w:pPr>
        <w:pStyle w:val="rand65427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Essa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melhoria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alma e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encontra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Alcorão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Sunnah. 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mensageiro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observância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outra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auxilia. E Deus,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Altíssimo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cumprimento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direitos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deu-lhes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subsistência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diversificou-lhes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razões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subsistência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sobrevivência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ajudá-los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acerca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adoração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para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o interior e exterior deles.</w:t>
      </w:r>
    </w:p>
    <w:p w14:paraId="19CF46E8" w14:textId="77777777" w:rsidR="008E0FFA" w:rsidRPr="00AC01CD" w:rsidRDefault="001F0EBA" w:rsidP="00AE186A">
      <w:pPr>
        <w:pStyle w:val="rand9260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não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ordenou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nutrir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unicamente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a alma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negligenciando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corpo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;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assim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como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proibiu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ocupar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-se com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desejos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prazeres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fortalecimento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dos interesses do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coração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do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espírito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>.</w:t>
      </w:r>
    </w:p>
    <w:p w14:paraId="3FDFFD82" w14:textId="77777777" w:rsidR="008E0FFA" w:rsidRPr="00233F63" w:rsidRDefault="001F0EBA" w:rsidP="00AE186A">
      <w:pPr>
        <w:pStyle w:val="rand7475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claro com outro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princípio.Que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este:Que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Shariah fez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governação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apoiarem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mutuamente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F0D4C28" w14:textId="77777777" w:rsidR="008E0FFA" w:rsidRPr="00AC01CD" w:rsidRDefault="001F0EBA" w:rsidP="00AE186A">
      <w:pPr>
        <w:pStyle w:val="rand591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Portanto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ciência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religião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edificam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estados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erguem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sobre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ele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poder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sentenças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todos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estados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restritos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r w:rsidRPr="00AC01CD">
        <w:rPr>
          <w:rFonts w:asciiTheme="minorHAnsi" w:hAnsiTheme="minorHAnsi" w:cstheme="minorHAnsi"/>
          <w:spacing w:val="-4"/>
          <w:sz w:val="26"/>
          <w:szCs w:val="26"/>
        </w:rPr>
        <w:lastRenderedPageBreak/>
        <w:t xml:space="preserve">pela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ciência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religião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que é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conhecimento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que é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senda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recta, que é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virtude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prosperidade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sucesso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então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por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onde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religião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poder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forem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coordenados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se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auxiliando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coisas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ficam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bem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situações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se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estabelecem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.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onde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se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separam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um do outro,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sistema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fica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quebrado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perde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-se 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bem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correção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acontecendo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assim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separação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os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corações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ficam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distantes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e 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questões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das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pessoas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se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degeneram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>.</w:t>
      </w:r>
    </w:p>
    <w:p w14:paraId="0C2F4B8A" w14:textId="77777777" w:rsidR="008E0FFA" w:rsidRPr="00233F63" w:rsidRDefault="001F0EBA" w:rsidP="00AE186A">
      <w:pPr>
        <w:pStyle w:val="rand4743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suporta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: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expandam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diversifiquem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invenções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nada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contraria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Alcorão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mostrou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contradiz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D7198AB" w14:textId="77777777" w:rsidR="008E0FFA" w:rsidRPr="00233F63" w:rsidRDefault="001F0EBA" w:rsidP="00AE186A">
      <w:pPr>
        <w:pStyle w:val="rand7994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concedem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mas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correctas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testemunham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bondade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orienta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detalhado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9FAA00D" w14:textId="77777777" w:rsidR="008E0FFA" w:rsidRPr="00AC01CD" w:rsidRDefault="001F0EBA" w:rsidP="00AE186A">
      <w:pPr>
        <w:pStyle w:val="rand2483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pacing w:val="-4"/>
          <w:sz w:val="26"/>
          <w:szCs w:val="26"/>
        </w:rPr>
      </w:pPr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E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isso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precisa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ter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outro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exemplo.Que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é:Que a Shariah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não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traz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aquilo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que as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mentes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dão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,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nem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o que a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ciência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correta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 xml:space="preserve"> </w:t>
      </w:r>
      <w:proofErr w:type="spellStart"/>
      <w:r w:rsidRPr="00AC01CD">
        <w:rPr>
          <w:rFonts w:asciiTheme="minorHAnsi" w:hAnsiTheme="minorHAnsi" w:cstheme="minorHAnsi"/>
          <w:spacing w:val="-4"/>
          <w:sz w:val="26"/>
          <w:szCs w:val="26"/>
        </w:rPr>
        <w:t>rejeita</w:t>
      </w:r>
      <w:proofErr w:type="spellEnd"/>
      <w:r w:rsidRPr="00AC01CD">
        <w:rPr>
          <w:rFonts w:asciiTheme="minorHAnsi" w:hAnsiTheme="minorHAnsi" w:cstheme="minorHAnsi"/>
          <w:spacing w:val="-4"/>
          <w:sz w:val="26"/>
          <w:szCs w:val="26"/>
        </w:rPr>
        <w:t>.</w:t>
      </w:r>
    </w:p>
    <w:p w14:paraId="7EDAFAF2" w14:textId="77777777" w:rsidR="008E0FFA" w:rsidRPr="00233F63" w:rsidRDefault="001F0EBA" w:rsidP="00AE186A">
      <w:pPr>
        <w:pStyle w:val="rand447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aquilo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coerente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firme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válido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tempos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lugares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1DA0928" w14:textId="77777777" w:rsidR="008E0FFA" w:rsidRPr="00233F63" w:rsidRDefault="001F0EBA" w:rsidP="00AE186A">
      <w:pPr>
        <w:pStyle w:val="rand56850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Estas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breves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detalhes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através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rastreamento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extrapolação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universo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ciências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sociais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aplicação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dentre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qual a Shariah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trouxe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sabe-se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elucidação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deixa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pequena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enumerá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-la.</w:t>
      </w:r>
    </w:p>
    <w:p w14:paraId="149E0519" w14:textId="77777777" w:rsidR="008E0FFA" w:rsidRPr="00233F63" w:rsidRDefault="001F0EBA" w:rsidP="00AE186A">
      <w:pPr>
        <w:pStyle w:val="rand5011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olhar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abrangente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conquistas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sobrenaturais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expansivas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manter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-se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respeitado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violentas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resistências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junto com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D364117" w14:textId="77777777" w:rsidR="008E0FFA" w:rsidRPr="00233F63" w:rsidRDefault="001F0EBA" w:rsidP="00AE186A">
      <w:pPr>
        <w:pStyle w:val="rand9478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reparar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juntou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Península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Arábica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diferença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ressentimentos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rivalidades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juntou-os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uniu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distante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próximo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removeu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ressentimentos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irmandade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substituiu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lugar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56BBAE3" w14:textId="77777777" w:rsidR="008E0FFA" w:rsidRPr="00233F63" w:rsidRDefault="001F0EBA" w:rsidP="00AE186A">
      <w:pPr>
        <w:pStyle w:val="rand62835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espalharam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cantos da terra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conquistando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terra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terra,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linha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terras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Pérsia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romanos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fortes 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poderosas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numerosas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conquistaram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auxílio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chegar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tornou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r w:rsidRPr="00233F63">
        <w:rPr>
          <w:rFonts w:asciiTheme="minorHAnsi" w:hAnsiTheme="minorHAnsi" w:cstheme="minorHAnsi"/>
          <w:sz w:val="26"/>
          <w:szCs w:val="26"/>
        </w:rPr>
        <w:lastRenderedPageBreak/>
        <w:t xml:space="preserve">Deus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milagres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profeta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assim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entraram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multidões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clareza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tranquilidade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incomodo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40ED84C2" w14:textId="77777777" w:rsidR="008E0FFA" w:rsidRPr="00233F63" w:rsidRDefault="001F0EBA" w:rsidP="00AE186A">
      <w:pPr>
        <w:pStyle w:val="rand69778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Portanto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olha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geral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sabe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observa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grandioso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amplo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30AEEB3" w14:textId="77777777" w:rsidR="008E0FFA" w:rsidRPr="00233F63" w:rsidRDefault="001F0EBA" w:rsidP="00AE186A">
      <w:pPr>
        <w:pStyle w:val="rand59504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imparcial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exigências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contrário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um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grupo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escritores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época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impulsionam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submeterem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intelectuais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Islã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alegaram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expansão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conquista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milagrosa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baseadas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analisaram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alegações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erradas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5743C45" w14:textId="77777777" w:rsidR="008E0FFA" w:rsidRPr="00233F63" w:rsidRDefault="001F0EBA" w:rsidP="00AE186A">
      <w:pPr>
        <w:pStyle w:val="rand5084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análise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à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fraqueza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império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Al-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Akássirah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império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romano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material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árabes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percepção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5738E4A1" w14:textId="77777777" w:rsidR="008E0FFA" w:rsidRPr="00233F63" w:rsidRDefault="001F0EBA" w:rsidP="00AE186A">
      <w:pPr>
        <w:pStyle w:val="rand56672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poder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árabes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qualificaria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resistir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governos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naquela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época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enormes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governos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resistência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enormes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época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fortes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grandiosos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numerosidade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mesmo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tempo,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até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romperam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sempre,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decisões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desses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reis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tiranos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substituíram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sentenças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Alcorão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aceitaram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recebeu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imparcial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CA7CBDB" w14:textId="77777777" w:rsidR="008E0FFA" w:rsidRPr="00233F63" w:rsidRDefault="001F0EBA" w:rsidP="00AE186A">
      <w:pPr>
        <w:pStyle w:val="rand57901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Será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possível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interpretar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conquista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expandida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foi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superioridade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árabes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questões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puramente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materiais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?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difamar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quer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propagar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palavras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realidade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0C446275" w14:textId="77777777" w:rsidR="008E0FFA" w:rsidRPr="00233F63" w:rsidRDefault="001F0EBA" w:rsidP="00AE186A">
      <w:pPr>
        <w:pStyle w:val="rand37366"/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seguida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permanência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após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sucessivas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desgraças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ataques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eliminação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abolição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totalidade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é um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sinais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Deus. Se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suficiente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ajudasse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responderia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agressão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opressores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permaneceria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face da terra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uma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r w:rsidRPr="00EB420A">
        <w:rPr>
          <w:rFonts w:asciiTheme="minorHAnsi" w:hAnsiTheme="minorHAnsi" w:cstheme="minorHAnsi"/>
          <w:b/>
          <w:bCs/>
          <w:color w:val="0070C0"/>
          <w:sz w:val="26"/>
          <w:szCs w:val="26"/>
        </w:rPr>
        <w:t>(Islam)</w:t>
      </w:r>
      <w:r w:rsidRPr="00233F63">
        <w:rPr>
          <w:rFonts w:asciiTheme="minorHAnsi" w:hAnsiTheme="minorHAnsi" w:cstheme="minorHAnsi"/>
          <w:sz w:val="26"/>
          <w:szCs w:val="26"/>
        </w:rPr>
        <w:t xml:space="preserve"> e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aceitariam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imposição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obrigação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porque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instinto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natural,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da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mas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negligência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adeptos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fraquezas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separação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deles,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inimigos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acima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deles é o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impediu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progressão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mudança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força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Deus.</w:t>
      </w:r>
    </w:p>
    <w:p w14:paraId="3681EA70" w14:textId="77777777" w:rsidR="008E0FFA" w:rsidRPr="00233F63" w:rsidRDefault="001F0EBA" w:rsidP="00AC01CD">
      <w:pPr>
        <w:pStyle w:val="rand98192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 Islam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baseada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doutrinas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correctas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benéficas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éticas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honrosas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espíritos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mentes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boas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obras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situações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evidências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lastRenderedPageBreak/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ramificações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rejeição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ídolos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apego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às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criaturas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criações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dedicação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religião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pela causa de Deus, o Senhor dos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Mundos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.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rejeição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superstições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magias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contrárias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sentido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razão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intrigante do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raciocínio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;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absoluta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afastamento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mal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corrupção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equidade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abolir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injustiça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meio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incentivo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promoção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diversos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complementos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10B8C8D" w14:textId="77777777" w:rsidR="008E0FFA" w:rsidRPr="00233F63" w:rsidRDefault="001F0EBA" w:rsidP="00AC01CD">
      <w:pPr>
        <w:pStyle w:val="rand45898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detalhes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dessas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frases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longas,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aquele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tem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pouco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conhecimento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orienta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 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detalhe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forma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clara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explícita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no qual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dúvida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231BCA1A" w14:textId="77777777" w:rsidR="008E0FFA" w:rsidRPr="00233F63" w:rsidRDefault="001F0EBA" w:rsidP="00AC01CD">
      <w:pPr>
        <w:pStyle w:val="rand72320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que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nos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limitemos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essa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palavra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resumo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pois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ele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constituido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por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princípios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regras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qual é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conhecido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Islam de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perfeição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grandeza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verdadeira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virtude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para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todas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as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coisas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7C2508DB" w14:textId="77777777" w:rsidR="008E0FFA" w:rsidRPr="00233F63" w:rsidRDefault="001F0EBA" w:rsidP="00AC01CD">
      <w:pPr>
        <w:pStyle w:val="rand45761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com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ajuda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há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sucesso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33D1A95A" w14:textId="77777777" w:rsidR="008E0FFA" w:rsidRPr="00233F63" w:rsidRDefault="001F0EBA" w:rsidP="00AC01CD">
      <w:pPr>
        <w:pStyle w:val="rand14863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proofErr w:type="spellStart"/>
      <w:r w:rsidRPr="00233F63">
        <w:rPr>
          <w:rFonts w:asciiTheme="minorHAnsi" w:hAnsiTheme="minorHAnsi" w:cstheme="minorHAnsi"/>
          <w:sz w:val="26"/>
          <w:szCs w:val="26"/>
        </w:rPr>
        <w:t>Ocorreram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seus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comentários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no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mês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Jumada Al-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Úla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,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ano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1364 H.</w:t>
      </w:r>
    </w:p>
    <w:p w14:paraId="0D5ABBD6" w14:textId="77777777" w:rsidR="008E0FFA" w:rsidRPr="00233F63" w:rsidRDefault="001F0EBA" w:rsidP="00AC01CD">
      <w:pPr>
        <w:pStyle w:val="rand59412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t xml:space="preserve">E que a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paz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benção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de Deus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esteja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sobre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Muhammad e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sua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233F63">
        <w:rPr>
          <w:rFonts w:asciiTheme="minorHAnsi" w:hAnsiTheme="minorHAnsi" w:cstheme="minorHAnsi"/>
          <w:sz w:val="26"/>
          <w:szCs w:val="26"/>
        </w:rPr>
        <w:t>família</w:t>
      </w:r>
      <w:proofErr w:type="spellEnd"/>
      <w:r w:rsidRPr="00233F63">
        <w:rPr>
          <w:rFonts w:asciiTheme="minorHAnsi" w:hAnsiTheme="minorHAnsi" w:cstheme="minorHAnsi"/>
          <w:sz w:val="26"/>
          <w:szCs w:val="26"/>
        </w:rPr>
        <w:t>.</w:t>
      </w:r>
    </w:p>
    <w:p w14:paraId="6CE4C7EC" w14:textId="77777777" w:rsidR="008E0FFA" w:rsidRPr="00B36C64" w:rsidRDefault="001F0EBA" w:rsidP="00AC01CD">
      <w:pPr>
        <w:pStyle w:val="rand4953"/>
        <w:widowControl w:val="0"/>
        <w:adjustRightInd w:val="0"/>
        <w:snapToGrid w:val="0"/>
        <w:spacing w:after="60" w:line="400" w:lineRule="exact"/>
        <w:ind w:firstLine="397"/>
        <w:jc w:val="both"/>
        <w:rPr>
          <w:rFonts w:asciiTheme="minorHAnsi" w:hAnsiTheme="minorHAnsi" w:cstheme="minorHAnsi"/>
          <w:b/>
          <w:bCs/>
          <w:color w:val="0070C0"/>
          <w:sz w:val="26"/>
          <w:szCs w:val="26"/>
        </w:rPr>
      </w:pPr>
      <w:proofErr w:type="spellStart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>Escrito</w:t>
      </w:r>
      <w:proofErr w:type="spellEnd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</w:t>
      </w:r>
      <w:proofErr w:type="spellStart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>pelo</w:t>
      </w:r>
      <w:proofErr w:type="spellEnd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Sheik Abdul Rahman bin </w:t>
      </w:r>
      <w:proofErr w:type="spellStart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>Nássir</w:t>
      </w:r>
      <w:proofErr w:type="spellEnd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 xml:space="preserve"> Al-</w:t>
      </w:r>
      <w:proofErr w:type="spellStart"/>
      <w:r w:rsidRPr="00B36C64">
        <w:rPr>
          <w:rFonts w:asciiTheme="minorHAnsi" w:hAnsiTheme="minorHAnsi" w:cstheme="minorHAnsi"/>
          <w:b/>
          <w:bCs/>
          <w:color w:val="0070C0"/>
          <w:sz w:val="26"/>
          <w:szCs w:val="26"/>
        </w:rPr>
        <w:t>Sádí</w:t>
      </w:r>
      <w:proofErr w:type="spellEnd"/>
    </w:p>
    <w:p w14:paraId="1FD69801" w14:textId="77777777" w:rsidR="008E0FFA" w:rsidRPr="00233F63" w:rsidRDefault="001F0EBA" w:rsidP="00AE186A">
      <w:pPr>
        <w:widowControl w:val="0"/>
        <w:adjustRightInd w:val="0"/>
        <w:snapToGrid w:val="0"/>
        <w:spacing w:after="120" w:line="400" w:lineRule="exact"/>
        <w:ind w:firstLine="397"/>
        <w:jc w:val="both"/>
        <w:rPr>
          <w:rFonts w:asciiTheme="minorHAnsi" w:hAnsiTheme="minorHAnsi" w:cstheme="minorHAnsi"/>
          <w:sz w:val="26"/>
          <w:szCs w:val="26"/>
        </w:rPr>
      </w:pPr>
      <w:r w:rsidRPr="00233F63">
        <w:rPr>
          <w:rFonts w:asciiTheme="minorHAnsi" w:hAnsiTheme="minorHAnsi" w:cstheme="minorHAnsi"/>
          <w:sz w:val="26"/>
          <w:szCs w:val="26"/>
        </w:rPr>
        <w:br w:type="page"/>
      </w:r>
    </w:p>
    <w:p w14:paraId="2C11A45B" w14:textId="1E40306D" w:rsidR="00AC01CD" w:rsidRPr="00AC01CD" w:rsidRDefault="0046459E" w:rsidP="002629D3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KFGQPC Uthman Taha Naskh"/>
          <w:b/>
          <w:bCs/>
          <w:color w:val="0070C0"/>
          <w:sz w:val="70"/>
          <w:szCs w:val="70"/>
          <w:rtl/>
        </w:rPr>
      </w:pPr>
      <w:r>
        <w:rPr>
          <w:rFonts w:asciiTheme="minorHAnsi" w:hAnsiTheme="minorHAnsi" w:cs="KFGQPC Uthman Taha Naskh"/>
          <w:b/>
          <w:bCs/>
          <w:noProof/>
          <w:color w:val="0070C0"/>
          <w:sz w:val="70"/>
          <w:szCs w:val="70"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271251FA" wp14:editId="04DFB439">
            <wp:simplePos x="541020" y="716280"/>
            <wp:positionH relativeFrom="margin">
              <wp:align>center</wp:align>
            </wp:positionH>
            <wp:positionV relativeFrom="margin">
              <wp:align>bottom</wp:align>
            </wp:positionV>
            <wp:extent cx="4248150" cy="10287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02-19 at 1.01.26 PM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01CD" w:rsidRPr="00AC01CD">
        <w:rPr>
          <w:rFonts w:asciiTheme="minorHAnsi" w:hAnsiTheme="minorHAnsi" w:cs="KFGQPC Uthman Taha Naskh"/>
          <w:b/>
          <w:bCs/>
          <w:color w:val="0070C0"/>
          <w:sz w:val="70"/>
          <w:szCs w:val="70"/>
          <w:rtl/>
        </w:rPr>
        <w:t>الدرة المختصرة</w:t>
      </w:r>
    </w:p>
    <w:p w14:paraId="3BDAF972" w14:textId="39EB9858" w:rsidR="00AC01CD" w:rsidRPr="002629D3" w:rsidRDefault="00AC01CD" w:rsidP="00AC01CD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Sakkal Majalla" w:hint="cs"/>
          <w:b/>
          <w:bCs/>
          <w:color w:val="0070C0"/>
          <w:sz w:val="70"/>
          <w:szCs w:val="70"/>
          <w:rtl/>
          <w:lang w:bidi="ar-EG"/>
        </w:rPr>
      </w:pPr>
      <w:r w:rsidRPr="00AC01CD">
        <w:rPr>
          <w:rFonts w:asciiTheme="minorHAnsi" w:hAnsiTheme="minorHAnsi" w:cs="KFGQPC Uthman Taha Naskh"/>
          <w:b/>
          <w:bCs/>
          <w:color w:val="0070C0"/>
          <w:sz w:val="70"/>
          <w:szCs w:val="70"/>
          <w:rtl/>
        </w:rPr>
        <w:t>في محاسن الدين</w:t>
      </w:r>
      <w:r w:rsidR="002629D3">
        <w:rPr>
          <w:rFonts w:asciiTheme="minorHAnsi" w:hAnsiTheme="minorHAnsi" w:cs="KFGQPC Uthman Taha Naskh" w:hint="cs"/>
          <w:b/>
          <w:bCs/>
          <w:color w:val="0070C0"/>
          <w:sz w:val="70"/>
          <w:szCs w:val="70"/>
          <w:rtl/>
          <w:lang w:bidi="ar-EG"/>
        </w:rPr>
        <w:t xml:space="preserve"> ا</w:t>
      </w:r>
      <w:r w:rsidR="002629D3">
        <w:rPr>
          <w:rFonts w:asciiTheme="minorHAnsi" w:hAnsiTheme="minorHAnsi" w:cs="Sakkal Majalla" w:hint="cs"/>
          <w:b/>
          <w:bCs/>
          <w:color w:val="0070C0"/>
          <w:sz w:val="70"/>
          <w:szCs w:val="70"/>
          <w:rtl/>
          <w:lang w:bidi="ar-EG"/>
        </w:rPr>
        <w:t>لإسلامي</w:t>
      </w:r>
    </w:p>
    <w:p w14:paraId="5AA061B4" w14:textId="1F8E91E1" w:rsidR="008E0FFA" w:rsidRDefault="0046459E" w:rsidP="0046459E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KFGQPC Uthman Taha Naskh"/>
          <w:b/>
          <w:bCs/>
          <w:sz w:val="24"/>
          <w:szCs w:val="36"/>
          <w:rtl/>
        </w:rPr>
      </w:pPr>
      <w:r w:rsidRPr="002629D3">
        <w:rPr>
          <w:rFonts w:asciiTheme="minorHAnsi" w:hAnsiTheme="minorHAnsi" w:cs="KFGQPC Uthman Taha Naskh" w:hint="cs"/>
          <w:b/>
          <w:bCs/>
          <w:sz w:val="24"/>
          <w:szCs w:val="36"/>
          <w:rtl/>
        </w:rPr>
        <w:t>اللغة البرتغالية</w:t>
      </w:r>
    </w:p>
    <w:p w14:paraId="3B7F14C5" w14:textId="154C8D9B" w:rsidR="002629D3" w:rsidRDefault="002629D3" w:rsidP="0046459E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KFGQPC Uthman Taha Naskh"/>
          <w:b/>
          <w:bCs/>
          <w:sz w:val="24"/>
          <w:szCs w:val="36"/>
          <w:rtl/>
        </w:rPr>
      </w:pPr>
    </w:p>
    <w:p w14:paraId="34E12417" w14:textId="525A69D0" w:rsidR="002629D3" w:rsidRDefault="002629D3" w:rsidP="0046459E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Sakkal Majalla"/>
          <w:b/>
          <w:bCs/>
          <w:sz w:val="24"/>
          <w:szCs w:val="36"/>
          <w:rtl/>
          <w:lang w:bidi="ar-EG"/>
        </w:rPr>
      </w:pPr>
      <w:r>
        <w:rPr>
          <w:rFonts w:asciiTheme="minorHAnsi" w:hAnsiTheme="minorHAnsi" w:cs="Sakkal Majalla" w:hint="cs"/>
          <w:b/>
          <w:bCs/>
          <w:sz w:val="24"/>
          <w:szCs w:val="36"/>
          <w:rtl/>
          <w:lang w:bidi="ar-EG"/>
        </w:rPr>
        <w:t>تأليف:</w:t>
      </w:r>
    </w:p>
    <w:p w14:paraId="719A295A" w14:textId="31D496C6" w:rsidR="002629D3" w:rsidRPr="002629D3" w:rsidRDefault="002629D3" w:rsidP="0046459E">
      <w:pPr>
        <w:widowControl w:val="0"/>
        <w:adjustRightInd w:val="0"/>
        <w:snapToGrid w:val="0"/>
        <w:spacing w:after="120" w:line="240" w:lineRule="auto"/>
        <w:jc w:val="center"/>
        <w:rPr>
          <w:rFonts w:asciiTheme="minorHAnsi" w:hAnsiTheme="minorHAnsi" w:cs="Sakkal Majalla" w:hint="cs"/>
          <w:b/>
          <w:bCs/>
          <w:sz w:val="24"/>
          <w:szCs w:val="36"/>
          <w:rtl/>
          <w:lang w:bidi="ar-EG"/>
        </w:rPr>
      </w:pPr>
      <w:r w:rsidRPr="002629D3">
        <w:rPr>
          <w:rFonts w:asciiTheme="minorHAnsi" w:hAnsiTheme="minorHAnsi" w:cs="Sakkal Majalla"/>
          <w:b/>
          <w:bCs/>
          <w:sz w:val="24"/>
          <w:szCs w:val="36"/>
          <w:rtl/>
          <w:lang w:bidi="ar-EG"/>
        </w:rPr>
        <w:t>عبد الرحمن بن ناصر السعدي</w:t>
      </w:r>
    </w:p>
    <w:sectPr w:rsidR="002629D3" w:rsidRPr="002629D3" w:rsidSect="00201A8D">
      <w:pgSz w:w="8392" w:h="11907" w:code="11"/>
      <w:pgMar w:top="851" w:right="851" w:bottom="851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DA736" w14:textId="77777777" w:rsidR="00056AA0" w:rsidRDefault="00056AA0">
      <w:pPr>
        <w:spacing w:after="0" w:line="240" w:lineRule="auto"/>
      </w:pPr>
      <w:r>
        <w:separator/>
      </w:r>
    </w:p>
  </w:endnote>
  <w:endnote w:type="continuationSeparator" w:id="0">
    <w:p w14:paraId="1E4E1FFD" w14:textId="77777777" w:rsidR="00056AA0" w:rsidRDefault="00056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B34A005E-493D-4E35-916E-637D976A0D41}"/>
    <w:embedBold r:id="rId2" w:fontKey="{A25287E6-987C-4450-96CD-6CD201605125}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  <w:embedBold r:id="rId3" w:subsetted="1" w:fontKey="{4D4EA825-DAC7-44CC-8C52-9CE124362369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Bold r:id="rId4" w:subsetted="1" w:fontKey="{F01B39DB-EB1C-4292-A455-1B33115E0DA0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EB1CD" w14:textId="77777777" w:rsidR="008E0FFA" w:rsidRDefault="001F0EBA">
    <w:r>
      <w:rPr>
        <w:sz w:val="40"/>
        <w:szCs w:val="4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190A4" w14:textId="77777777" w:rsidR="00056AA0" w:rsidRDefault="00056AA0">
      <w:pPr>
        <w:spacing w:after="0" w:line="240" w:lineRule="auto"/>
      </w:pPr>
      <w:r>
        <w:separator/>
      </w:r>
    </w:p>
  </w:footnote>
  <w:footnote w:type="continuationSeparator" w:id="0">
    <w:p w14:paraId="70196ED9" w14:textId="77777777" w:rsidR="00056AA0" w:rsidRDefault="00056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A44B" w14:textId="77777777" w:rsidR="008E0FFA" w:rsidRPr="001977C0" w:rsidRDefault="00056AA0" w:rsidP="001977C0">
    <w:r>
      <w:rPr>
        <w:noProof/>
        <w:sz w:val="40"/>
        <w:szCs w:val="40"/>
        <w:lang w:eastAsia="zh-CN"/>
      </w:rPr>
      <w:pict w14:anchorId="4D8D80A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12.1pt;margin-top:-1.3pt;width:176.25pt;height:15.55pt;z-index:251660288" filled="f" stroked="f">
          <v:textbox inset="0,0,0,0">
            <w:txbxContent>
              <w:p w14:paraId="48135447" w14:textId="77777777" w:rsidR="001977C0" w:rsidRPr="003825BF" w:rsidRDefault="00AC01CD" w:rsidP="00AC01CD">
                <w:pPr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Al-Durra </w:t>
                </w:r>
                <w:proofErr w:type="spellStart"/>
                <w:r w:rsidRPr="00AC01CD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>nos</w:t>
                </w:r>
                <w:proofErr w:type="spellEnd"/>
                <w:r w:rsidRPr="00AC01CD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 </w:t>
                </w:r>
                <w:proofErr w:type="spellStart"/>
                <w:r w:rsidRPr="00AC01CD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>méritos</w:t>
                </w:r>
                <w:proofErr w:type="spellEnd"/>
                <w:r w:rsidRPr="00AC01CD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 xml:space="preserve"> da </w:t>
                </w:r>
                <w:proofErr w:type="spellStart"/>
                <w:r w:rsidRPr="00AC01CD"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  <w:t>religião</w:t>
                </w:r>
                <w:proofErr w:type="spellEnd"/>
              </w:p>
            </w:txbxContent>
          </v:textbox>
          <w10:wrap anchorx="page"/>
        </v:shape>
      </w:pict>
    </w:r>
    <w:r>
      <w:rPr>
        <w:noProof/>
        <w:sz w:val="40"/>
        <w:szCs w:val="40"/>
        <w:lang w:eastAsia="zh-CN"/>
      </w:rPr>
      <w:pict w14:anchorId="488D7483">
        <v:shape id="_x0000_s1026" type="#_x0000_t202" style="position:absolute;margin-left:305.35pt;margin-top:-.3pt;width:29.4pt;height:11.55pt;z-index:251661312" filled="f" stroked="f">
          <v:textbox inset="0,0,0,0">
            <w:txbxContent>
              <w:p w14:paraId="78218D5F" w14:textId="77777777" w:rsidR="001977C0" w:rsidRPr="003825BF" w:rsidRDefault="001977C0" w:rsidP="001977C0">
                <w:pPr>
                  <w:jc w:val="center"/>
                  <w:rPr>
                    <w:b/>
                    <w:bCs/>
                  </w:rPr>
                </w:pPr>
                <w:r w:rsidRPr="003825BF">
                  <w:rPr>
                    <w:b/>
                    <w:bCs/>
                  </w:rPr>
                  <w:fldChar w:fldCharType="begin"/>
                </w:r>
                <w:r w:rsidRPr="003825BF">
                  <w:rPr>
                    <w:b/>
                    <w:bCs/>
                  </w:rPr>
                  <w:instrText xml:space="preserve"> PAGE   \* MERGEFORMAT </w:instrText>
                </w:r>
                <w:r w:rsidRPr="003825BF">
                  <w:rPr>
                    <w:b/>
                    <w:bCs/>
                  </w:rPr>
                  <w:fldChar w:fldCharType="separate"/>
                </w:r>
                <w:r w:rsidR="0051411A">
                  <w:rPr>
                    <w:b/>
                    <w:bCs/>
                    <w:noProof/>
                  </w:rPr>
                  <w:t>3</w:t>
                </w:r>
                <w:r w:rsidRPr="003825BF">
                  <w:rPr>
                    <w:b/>
                    <w:bCs/>
                    <w:noProof/>
                  </w:rPr>
                  <w:fldChar w:fldCharType="end"/>
                </w:r>
              </w:p>
            </w:txbxContent>
          </v:textbox>
          <w10:wrap anchorx="page"/>
        </v:shape>
      </w:pict>
    </w:r>
    <w:r w:rsidR="001977C0">
      <w:rPr>
        <w:noProof/>
        <w:sz w:val="40"/>
        <w:szCs w:val="40"/>
        <w:lang w:eastAsia="zh-CN"/>
      </w:rPr>
      <w:drawing>
        <wp:anchor distT="0" distB="0" distL="114300" distR="114300" simplePos="0" relativeHeight="251659264" behindDoc="1" locked="0" layoutInCell="1" allowOverlap="1" wp14:anchorId="75BBAA5E" wp14:editId="3B83BDC0">
          <wp:simplePos x="0" y="0"/>
          <wp:positionH relativeFrom="column">
            <wp:posOffset>940</wp:posOffset>
          </wp:positionH>
          <wp:positionV relativeFrom="paragraph">
            <wp:posOffset>-47550</wp:posOffset>
          </wp:positionV>
          <wp:extent cx="4250131" cy="2607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09-02-02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48150" cy="2605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77C0"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saveSubsetFonts/>
  <w:hideSpelling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0FFA"/>
    <w:rsid w:val="00056AA0"/>
    <w:rsid w:val="000661E9"/>
    <w:rsid w:val="00077DC4"/>
    <w:rsid w:val="00107E3C"/>
    <w:rsid w:val="001140A2"/>
    <w:rsid w:val="001257EF"/>
    <w:rsid w:val="001977C0"/>
    <w:rsid w:val="001F0EBA"/>
    <w:rsid w:val="001F1EFC"/>
    <w:rsid w:val="00201A8D"/>
    <w:rsid w:val="00233F63"/>
    <w:rsid w:val="002629D3"/>
    <w:rsid w:val="0046459E"/>
    <w:rsid w:val="004A020A"/>
    <w:rsid w:val="0051411A"/>
    <w:rsid w:val="005B6043"/>
    <w:rsid w:val="008E0FFA"/>
    <w:rsid w:val="00A32ECF"/>
    <w:rsid w:val="00AC01CD"/>
    <w:rsid w:val="00AE186A"/>
    <w:rsid w:val="00B36C64"/>
    <w:rsid w:val="00EB420A"/>
    <w:rsid w:val="00F5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C7E716"/>
  <w15:docId w15:val="{23C5C03C-C0BF-4DD1-B076-37DC892B6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b/>
      <w:bCs/>
      <w:color w:val="333333"/>
      <w:sz w:val="40"/>
      <w:szCs w:val="40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b/>
      <w:bCs/>
      <w:color w:val="333333"/>
      <w:sz w:val="32"/>
      <w:szCs w:val="32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b/>
      <w:bCs/>
      <w:color w:val="333333"/>
      <w:sz w:val="28"/>
      <w:szCs w:val="2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b/>
      <w:bCs/>
      <w:color w:val="33333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customStyle="1" w:styleId="rand62763">
    <w:name w:val="rand62763"/>
    <w:basedOn w:val="Normal"/>
    <w:pPr>
      <w:jc w:val="center"/>
    </w:pPr>
  </w:style>
  <w:style w:type="paragraph" w:customStyle="1" w:styleId="rand96662">
    <w:name w:val="rand96662"/>
    <w:basedOn w:val="Normal"/>
    <w:pPr>
      <w:jc w:val="center"/>
    </w:pPr>
  </w:style>
  <w:style w:type="paragraph" w:customStyle="1" w:styleId="rand89053">
    <w:name w:val="rand89053"/>
    <w:basedOn w:val="Normal"/>
    <w:pPr>
      <w:jc w:val="center"/>
    </w:pPr>
  </w:style>
  <w:style w:type="paragraph" w:customStyle="1" w:styleId="rand45393">
    <w:name w:val="rand45393"/>
    <w:basedOn w:val="Normal"/>
    <w:pPr>
      <w:jc w:val="center"/>
    </w:pPr>
  </w:style>
  <w:style w:type="paragraph" w:customStyle="1" w:styleId="rand97386">
    <w:name w:val="rand97386"/>
    <w:basedOn w:val="Normal"/>
    <w:pPr>
      <w:jc w:val="center"/>
    </w:pPr>
  </w:style>
  <w:style w:type="paragraph" w:customStyle="1" w:styleId="rand24165">
    <w:name w:val="rand24165"/>
    <w:basedOn w:val="Normal"/>
    <w:pPr>
      <w:jc w:val="center"/>
    </w:pPr>
  </w:style>
  <w:style w:type="paragraph" w:customStyle="1" w:styleId="rand45544">
    <w:name w:val="rand45544"/>
    <w:basedOn w:val="Normal"/>
    <w:pPr>
      <w:jc w:val="center"/>
    </w:pPr>
  </w:style>
  <w:style w:type="paragraph" w:customStyle="1" w:styleId="rand18048">
    <w:name w:val="rand18048"/>
    <w:basedOn w:val="Normal"/>
    <w:pPr>
      <w:jc w:val="center"/>
    </w:pPr>
  </w:style>
  <w:style w:type="paragraph" w:customStyle="1" w:styleId="rand22732">
    <w:name w:val="rand22732"/>
    <w:basedOn w:val="Normal"/>
    <w:pPr>
      <w:jc w:val="center"/>
    </w:pPr>
  </w:style>
  <w:style w:type="paragraph" w:customStyle="1" w:styleId="rand5166">
    <w:name w:val="rand5166"/>
    <w:basedOn w:val="Normal"/>
    <w:pPr>
      <w:jc w:val="center"/>
    </w:pPr>
  </w:style>
  <w:style w:type="paragraph" w:customStyle="1" w:styleId="rand96506">
    <w:name w:val="rand96506"/>
    <w:basedOn w:val="Normal"/>
    <w:pPr>
      <w:jc w:val="center"/>
    </w:pPr>
  </w:style>
  <w:style w:type="paragraph" w:customStyle="1" w:styleId="rand6402">
    <w:name w:val="rand6402"/>
    <w:basedOn w:val="Normal"/>
    <w:pPr>
      <w:jc w:val="center"/>
    </w:pPr>
  </w:style>
  <w:style w:type="paragraph" w:customStyle="1" w:styleId="rand10496">
    <w:name w:val="rand10496"/>
    <w:basedOn w:val="Normal"/>
    <w:pPr>
      <w:jc w:val="center"/>
    </w:pPr>
  </w:style>
  <w:style w:type="paragraph" w:customStyle="1" w:styleId="rand94864">
    <w:name w:val="rand94864"/>
    <w:basedOn w:val="Normal"/>
    <w:pPr>
      <w:jc w:val="center"/>
    </w:pPr>
  </w:style>
  <w:style w:type="paragraph" w:customStyle="1" w:styleId="rand45264">
    <w:name w:val="rand45264"/>
    <w:basedOn w:val="Normal"/>
    <w:pPr>
      <w:jc w:val="center"/>
    </w:pPr>
  </w:style>
  <w:style w:type="paragraph" w:customStyle="1" w:styleId="rand46743">
    <w:name w:val="rand46743"/>
    <w:basedOn w:val="Normal"/>
    <w:pPr>
      <w:jc w:val="center"/>
    </w:pPr>
  </w:style>
  <w:style w:type="paragraph" w:customStyle="1" w:styleId="rand10098">
    <w:name w:val="rand10098"/>
    <w:basedOn w:val="Normal"/>
    <w:pPr>
      <w:jc w:val="center"/>
    </w:pPr>
  </w:style>
  <w:style w:type="paragraph" w:customStyle="1" w:styleId="rand55935">
    <w:name w:val="rand55935"/>
    <w:basedOn w:val="Normal"/>
    <w:pPr>
      <w:jc w:val="center"/>
    </w:pPr>
  </w:style>
  <w:style w:type="paragraph" w:customStyle="1" w:styleId="rand5658">
    <w:name w:val="rand5658"/>
    <w:basedOn w:val="Normal"/>
    <w:pPr>
      <w:jc w:val="center"/>
    </w:pPr>
  </w:style>
  <w:style w:type="paragraph" w:customStyle="1" w:styleId="rand36220">
    <w:name w:val="rand36220"/>
    <w:basedOn w:val="Normal"/>
    <w:pPr>
      <w:jc w:val="center"/>
    </w:pPr>
  </w:style>
  <w:style w:type="paragraph" w:customStyle="1" w:styleId="rand2219">
    <w:name w:val="rand2219"/>
    <w:basedOn w:val="Normal"/>
    <w:pPr>
      <w:jc w:val="center"/>
    </w:pPr>
  </w:style>
  <w:style w:type="paragraph" w:customStyle="1" w:styleId="rand9933">
    <w:name w:val="rand9933"/>
    <w:basedOn w:val="Normal"/>
    <w:pPr>
      <w:jc w:val="center"/>
    </w:pPr>
  </w:style>
  <w:style w:type="paragraph" w:customStyle="1" w:styleId="rand14461">
    <w:name w:val="rand14461"/>
    <w:basedOn w:val="Normal"/>
    <w:pPr>
      <w:jc w:val="center"/>
    </w:pPr>
  </w:style>
  <w:style w:type="paragraph" w:customStyle="1" w:styleId="rand53559">
    <w:name w:val="rand53559"/>
    <w:basedOn w:val="Normal"/>
    <w:pPr>
      <w:jc w:val="center"/>
    </w:pPr>
  </w:style>
  <w:style w:type="paragraph" w:customStyle="1" w:styleId="rand79203">
    <w:name w:val="rand79203"/>
    <w:basedOn w:val="Normal"/>
    <w:pPr>
      <w:jc w:val="center"/>
    </w:pPr>
  </w:style>
  <w:style w:type="paragraph" w:customStyle="1" w:styleId="rand17774">
    <w:name w:val="rand17774"/>
    <w:basedOn w:val="Normal"/>
    <w:pPr>
      <w:jc w:val="center"/>
    </w:pPr>
  </w:style>
  <w:style w:type="paragraph" w:customStyle="1" w:styleId="rand8911">
    <w:name w:val="rand8911"/>
    <w:basedOn w:val="Normal"/>
    <w:pPr>
      <w:jc w:val="center"/>
    </w:pPr>
  </w:style>
  <w:style w:type="paragraph" w:customStyle="1" w:styleId="rand50305">
    <w:name w:val="rand50305"/>
    <w:basedOn w:val="Normal"/>
    <w:pPr>
      <w:jc w:val="center"/>
    </w:pPr>
  </w:style>
  <w:style w:type="paragraph" w:customStyle="1" w:styleId="rand14038">
    <w:name w:val="rand14038"/>
    <w:basedOn w:val="Normal"/>
    <w:pPr>
      <w:jc w:val="center"/>
    </w:pPr>
  </w:style>
  <w:style w:type="paragraph" w:customStyle="1" w:styleId="rand96211">
    <w:name w:val="rand96211"/>
    <w:basedOn w:val="Normal"/>
    <w:pPr>
      <w:jc w:val="center"/>
    </w:pPr>
  </w:style>
  <w:style w:type="paragraph" w:customStyle="1" w:styleId="rand78100">
    <w:name w:val="rand78100"/>
    <w:basedOn w:val="Normal"/>
    <w:pPr>
      <w:jc w:val="center"/>
    </w:pPr>
  </w:style>
  <w:style w:type="paragraph" w:customStyle="1" w:styleId="rand57743">
    <w:name w:val="rand57743"/>
    <w:basedOn w:val="Normal"/>
    <w:pPr>
      <w:jc w:val="center"/>
    </w:pPr>
  </w:style>
  <w:style w:type="paragraph" w:customStyle="1" w:styleId="rand41207">
    <w:name w:val="rand41207"/>
    <w:basedOn w:val="Normal"/>
    <w:pPr>
      <w:jc w:val="center"/>
    </w:pPr>
  </w:style>
  <w:style w:type="paragraph" w:customStyle="1" w:styleId="rand32644">
    <w:name w:val="rand32644"/>
    <w:basedOn w:val="Normal"/>
    <w:pPr>
      <w:jc w:val="center"/>
    </w:pPr>
  </w:style>
  <w:style w:type="paragraph" w:customStyle="1" w:styleId="rand87004">
    <w:name w:val="rand87004"/>
    <w:basedOn w:val="Normal"/>
    <w:pPr>
      <w:jc w:val="center"/>
    </w:pPr>
  </w:style>
  <w:style w:type="paragraph" w:customStyle="1" w:styleId="rand26151">
    <w:name w:val="rand26151"/>
    <w:basedOn w:val="Normal"/>
    <w:pPr>
      <w:jc w:val="center"/>
    </w:pPr>
  </w:style>
  <w:style w:type="paragraph" w:customStyle="1" w:styleId="rand44786">
    <w:name w:val="rand44786"/>
    <w:basedOn w:val="Normal"/>
    <w:pPr>
      <w:jc w:val="center"/>
    </w:pPr>
  </w:style>
  <w:style w:type="paragraph" w:customStyle="1" w:styleId="rand17300">
    <w:name w:val="rand17300"/>
    <w:basedOn w:val="Normal"/>
    <w:pPr>
      <w:jc w:val="center"/>
    </w:pPr>
  </w:style>
  <w:style w:type="paragraph" w:customStyle="1" w:styleId="rand96721">
    <w:name w:val="rand96721"/>
    <w:basedOn w:val="Normal"/>
    <w:pPr>
      <w:jc w:val="center"/>
    </w:pPr>
  </w:style>
  <w:style w:type="paragraph" w:customStyle="1" w:styleId="rand6128">
    <w:name w:val="rand6128"/>
    <w:basedOn w:val="Normal"/>
    <w:pPr>
      <w:jc w:val="center"/>
    </w:pPr>
  </w:style>
  <w:style w:type="paragraph" w:customStyle="1" w:styleId="rand11222">
    <w:name w:val="rand11222"/>
    <w:basedOn w:val="Normal"/>
    <w:pPr>
      <w:jc w:val="center"/>
    </w:pPr>
  </w:style>
  <w:style w:type="paragraph" w:customStyle="1" w:styleId="rand54579">
    <w:name w:val="rand54579"/>
    <w:basedOn w:val="Normal"/>
    <w:pPr>
      <w:jc w:val="center"/>
    </w:pPr>
  </w:style>
  <w:style w:type="paragraph" w:customStyle="1" w:styleId="rand96107">
    <w:name w:val="rand96107"/>
    <w:basedOn w:val="Normal"/>
    <w:pPr>
      <w:jc w:val="center"/>
    </w:pPr>
  </w:style>
  <w:style w:type="paragraph" w:customStyle="1" w:styleId="rand30811">
    <w:name w:val="rand30811"/>
    <w:basedOn w:val="Normal"/>
    <w:pPr>
      <w:jc w:val="center"/>
    </w:pPr>
  </w:style>
  <w:style w:type="paragraph" w:customStyle="1" w:styleId="rand58171">
    <w:name w:val="rand58171"/>
    <w:basedOn w:val="Normal"/>
    <w:pPr>
      <w:jc w:val="center"/>
    </w:pPr>
  </w:style>
  <w:style w:type="paragraph" w:customStyle="1" w:styleId="rand41403">
    <w:name w:val="rand41403"/>
    <w:basedOn w:val="Normal"/>
    <w:pPr>
      <w:jc w:val="center"/>
    </w:pPr>
  </w:style>
  <w:style w:type="paragraph" w:customStyle="1" w:styleId="rand82075">
    <w:name w:val="rand82075"/>
    <w:basedOn w:val="Normal"/>
    <w:pPr>
      <w:jc w:val="center"/>
    </w:pPr>
  </w:style>
  <w:style w:type="paragraph" w:customStyle="1" w:styleId="rand78098">
    <w:name w:val="rand78098"/>
    <w:basedOn w:val="Normal"/>
    <w:pPr>
      <w:jc w:val="center"/>
    </w:pPr>
  </w:style>
  <w:style w:type="paragraph" w:customStyle="1" w:styleId="rand80957">
    <w:name w:val="rand80957"/>
    <w:basedOn w:val="Normal"/>
    <w:pPr>
      <w:jc w:val="center"/>
    </w:pPr>
  </w:style>
  <w:style w:type="paragraph" w:customStyle="1" w:styleId="rand5178">
    <w:name w:val="rand5178"/>
    <w:basedOn w:val="Normal"/>
    <w:pPr>
      <w:jc w:val="center"/>
    </w:pPr>
  </w:style>
  <w:style w:type="paragraph" w:customStyle="1" w:styleId="rand62503">
    <w:name w:val="rand62503"/>
    <w:basedOn w:val="Normal"/>
    <w:pPr>
      <w:jc w:val="center"/>
    </w:pPr>
  </w:style>
  <w:style w:type="paragraph" w:customStyle="1" w:styleId="rand18598">
    <w:name w:val="rand18598"/>
    <w:basedOn w:val="Normal"/>
    <w:pPr>
      <w:jc w:val="center"/>
    </w:pPr>
  </w:style>
  <w:style w:type="paragraph" w:customStyle="1" w:styleId="rand20990">
    <w:name w:val="rand20990"/>
    <w:basedOn w:val="Normal"/>
    <w:pPr>
      <w:jc w:val="center"/>
    </w:pPr>
  </w:style>
  <w:style w:type="paragraph" w:customStyle="1" w:styleId="rand36474">
    <w:name w:val="rand36474"/>
    <w:basedOn w:val="Normal"/>
    <w:pPr>
      <w:jc w:val="center"/>
    </w:pPr>
  </w:style>
  <w:style w:type="paragraph" w:customStyle="1" w:styleId="rand78916">
    <w:name w:val="rand78916"/>
    <w:basedOn w:val="Normal"/>
    <w:pPr>
      <w:jc w:val="center"/>
    </w:pPr>
  </w:style>
  <w:style w:type="paragraph" w:customStyle="1" w:styleId="rand83753">
    <w:name w:val="rand83753"/>
    <w:basedOn w:val="Normal"/>
    <w:pPr>
      <w:jc w:val="center"/>
    </w:pPr>
  </w:style>
  <w:style w:type="paragraph" w:customStyle="1" w:styleId="rand56456">
    <w:name w:val="rand56456"/>
    <w:basedOn w:val="Normal"/>
    <w:pPr>
      <w:jc w:val="center"/>
    </w:pPr>
  </w:style>
  <w:style w:type="paragraph" w:customStyle="1" w:styleId="rand71096">
    <w:name w:val="rand71096"/>
    <w:basedOn w:val="Normal"/>
    <w:pPr>
      <w:jc w:val="center"/>
    </w:pPr>
  </w:style>
  <w:style w:type="paragraph" w:customStyle="1" w:styleId="rand46427">
    <w:name w:val="rand46427"/>
    <w:basedOn w:val="Normal"/>
    <w:pPr>
      <w:jc w:val="center"/>
    </w:pPr>
  </w:style>
  <w:style w:type="paragraph" w:customStyle="1" w:styleId="rand52574">
    <w:name w:val="rand52574"/>
    <w:basedOn w:val="Normal"/>
    <w:pPr>
      <w:jc w:val="center"/>
    </w:pPr>
  </w:style>
  <w:style w:type="paragraph" w:customStyle="1" w:styleId="rand44737">
    <w:name w:val="rand44737"/>
    <w:basedOn w:val="Normal"/>
    <w:pPr>
      <w:jc w:val="center"/>
    </w:pPr>
  </w:style>
  <w:style w:type="paragraph" w:customStyle="1" w:styleId="rand44330">
    <w:name w:val="rand44330"/>
    <w:basedOn w:val="Normal"/>
    <w:pPr>
      <w:jc w:val="center"/>
    </w:pPr>
  </w:style>
  <w:style w:type="paragraph" w:customStyle="1" w:styleId="rand28645">
    <w:name w:val="rand28645"/>
    <w:basedOn w:val="Normal"/>
    <w:pPr>
      <w:jc w:val="center"/>
    </w:pPr>
  </w:style>
  <w:style w:type="paragraph" w:customStyle="1" w:styleId="rand61551">
    <w:name w:val="rand61551"/>
    <w:basedOn w:val="Normal"/>
    <w:pPr>
      <w:jc w:val="center"/>
    </w:pPr>
  </w:style>
  <w:style w:type="paragraph" w:customStyle="1" w:styleId="rand56187">
    <w:name w:val="rand56187"/>
    <w:basedOn w:val="Normal"/>
    <w:pPr>
      <w:jc w:val="center"/>
    </w:pPr>
  </w:style>
  <w:style w:type="paragraph" w:customStyle="1" w:styleId="rand18476">
    <w:name w:val="rand18476"/>
    <w:basedOn w:val="Normal"/>
    <w:pPr>
      <w:jc w:val="center"/>
    </w:pPr>
  </w:style>
  <w:style w:type="paragraph" w:customStyle="1" w:styleId="rand81771">
    <w:name w:val="rand81771"/>
    <w:basedOn w:val="Normal"/>
    <w:pPr>
      <w:jc w:val="center"/>
    </w:pPr>
  </w:style>
  <w:style w:type="paragraph" w:customStyle="1" w:styleId="rand12572">
    <w:name w:val="rand12572"/>
    <w:basedOn w:val="Normal"/>
    <w:pPr>
      <w:jc w:val="center"/>
    </w:pPr>
  </w:style>
  <w:style w:type="paragraph" w:customStyle="1" w:styleId="rand39963">
    <w:name w:val="rand39963"/>
    <w:basedOn w:val="Normal"/>
    <w:pPr>
      <w:jc w:val="center"/>
    </w:pPr>
  </w:style>
  <w:style w:type="paragraph" w:customStyle="1" w:styleId="rand45007">
    <w:name w:val="rand45007"/>
    <w:basedOn w:val="Normal"/>
    <w:pPr>
      <w:jc w:val="center"/>
    </w:pPr>
  </w:style>
  <w:style w:type="paragraph" w:customStyle="1" w:styleId="rand53923">
    <w:name w:val="rand53923"/>
    <w:basedOn w:val="Normal"/>
    <w:pPr>
      <w:jc w:val="center"/>
    </w:pPr>
  </w:style>
  <w:style w:type="paragraph" w:customStyle="1" w:styleId="rand12892">
    <w:name w:val="rand12892"/>
    <w:basedOn w:val="Normal"/>
    <w:pPr>
      <w:jc w:val="center"/>
    </w:pPr>
  </w:style>
  <w:style w:type="paragraph" w:customStyle="1" w:styleId="rand16714">
    <w:name w:val="rand16714"/>
    <w:basedOn w:val="Normal"/>
    <w:pPr>
      <w:jc w:val="center"/>
    </w:pPr>
  </w:style>
  <w:style w:type="paragraph" w:customStyle="1" w:styleId="rand89192">
    <w:name w:val="rand89192"/>
    <w:basedOn w:val="Normal"/>
    <w:pPr>
      <w:jc w:val="center"/>
    </w:pPr>
  </w:style>
  <w:style w:type="paragraph" w:customStyle="1" w:styleId="rand33928">
    <w:name w:val="rand33928"/>
    <w:basedOn w:val="Normal"/>
    <w:pPr>
      <w:jc w:val="center"/>
    </w:pPr>
  </w:style>
  <w:style w:type="paragraph" w:customStyle="1" w:styleId="rand24320">
    <w:name w:val="rand24320"/>
    <w:basedOn w:val="Normal"/>
    <w:pPr>
      <w:jc w:val="center"/>
    </w:pPr>
  </w:style>
  <w:style w:type="paragraph" w:customStyle="1" w:styleId="rand7945">
    <w:name w:val="rand7945"/>
    <w:basedOn w:val="Normal"/>
    <w:pPr>
      <w:jc w:val="center"/>
    </w:pPr>
  </w:style>
  <w:style w:type="paragraph" w:customStyle="1" w:styleId="rand32632">
    <w:name w:val="rand32632"/>
    <w:basedOn w:val="Normal"/>
    <w:pPr>
      <w:jc w:val="center"/>
    </w:pPr>
  </w:style>
  <w:style w:type="paragraph" w:customStyle="1" w:styleId="rand36887">
    <w:name w:val="rand36887"/>
    <w:basedOn w:val="Normal"/>
    <w:pPr>
      <w:jc w:val="center"/>
    </w:pPr>
  </w:style>
  <w:style w:type="paragraph" w:customStyle="1" w:styleId="rand19074">
    <w:name w:val="rand19074"/>
    <w:basedOn w:val="Normal"/>
    <w:pPr>
      <w:jc w:val="center"/>
    </w:pPr>
  </w:style>
  <w:style w:type="paragraph" w:customStyle="1" w:styleId="rand96801">
    <w:name w:val="rand96801"/>
    <w:basedOn w:val="Normal"/>
    <w:pPr>
      <w:jc w:val="center"/>
    </w:pPr>
  </w:style>
  <w:style w:type="paragraph" w:customStyle="1" w:styleId="rand54495">
    <w:name w:val="rand54495"/>
    <w:basedOn w:val="Normal"/>
    <w:pPr>
      <w:jc w:val="center"/>
    </w:pPr>
  </w:style>
  <w:style w:type="paragraph" w:customStyle="1" w:styleId="rand24591">
    <w:name w:val="rand24591"/>
    <w:basedOn w:val="Normal"/>
    <w:pPr>
      <w:jc w:val="center"/>
    </w:pPr>
  </w:style>
  <w:style w:type="paragraph" w:customStyle="1" w:styleId="rand34669">
    <w:name w:val="rand34669"/>
    <w:basedOn w:val="Normal"/>
    <w:pPr>
      <w:jc w:val="center"/>
    </w:pPr>
  </w:style>
  <w:style w:type="paragraph" w:customStyle="1" w:styleId="rand86324">
    <w:name w:val="rand86324"/>
    <w:basedOn w:val="Normal"/>
    <w:pPr>
      <w:jc w:val="center"/>
    </w:pPr>
  </w:style>
  <w:style w:type="paragraph" w:customStyle="1" w:styleId="rand78954">
    <w:name w:val="rand78954"/>
    <w:basedOn w:val="Normal"/>
    <w:pPr>
      <w:jc w:val="center"/>
    </w:pPr>
  </w:style>
  <w:style w:type="paragraph" w:customStyle="1" w:styleId="rand70587">
    <w:name w:val="rand70587"/>
    <w:basedOn w:val="Normal"/>
    <w:pPr>
      <w:jc w:val="center"/>
    </w:pPr>
  </w:style>
  <w:style w:type="paragraph" w:customStyle="1" w:styleId="rand96050">
    <w:name w:val="rand96050"/>
    <w:basedOn w:val="Normal"/>
    <w:pPr>
      <w:jc w:val="center"/>
    </w:pPr>
  </w:style>
  <w:style w:type="paragraph" w:customStyle="1" w:styleId="rand16259">
    <w:name w:val="rand16259"/>
    <w:basedOn w:val="Normal"/>
    <w:pPr>
      <w:jc w:val="center"/>
    </w:pPr>
  </w:style>
  <w:style w:type="paragraph" w:customStyle="1" w:styleId="rand54254">
    <w:name w:val="rand54254"/>
    <w:basedOn w:val="Normal"/>
    <w:pPr>
      <w:jc w:val="center"/>
    </w:pPr>
  </w:style>
  <w:style w:type="paragraph" w:customStyle="1" w:styleId="rand61245">
    <w:name w:val="rand61245"/>
    <w:basedOn w:val="Normal"/>
    <w:pPr>
      <w:jc w:val="center"/>
    </w:pPr>
  </w:style>
  <w:style w:type="paragraph" w:customStyle="1" w:styleId="rand40716">
    <w:name w:val="rand40716"/>
    <w:basedOn w:val="Normal"/>
    <w:pPr>
      <w:jc w:val="center"/>
    </w:pPr>
  </w:style>
  <w:style w:type="paragraph" w:customStyle="1" w:styleId="rand39903">
    <w:name w:val="rand39903"/>
    <w:basedOn w:val="Normal"/>
    <w:pPr>
      <w:jc w:val="center"/>
    </w:pPr>
  </w:style>
  <w:style w:type="paragraph" w:customStyle="1" w:styleId="rand34193">
    <w:name w:val="rand34193"/>
    <w:basedOn w:val="Normal"/>
    <w:pPr>
      <w:jc w:val="center"/>
    </w:pPr>
  </w:style>
  <w:style w:type="paragraph" w:customStyle="1" w:styleId="rand87646">
    <w:name w:val="rand87646"/>
    <w:basedOn w:val="Normal"/>
    <w:pPr>
      <w:jc w:val="center"/>
    </w:pPr>
  </w:style>
  <w:style w:type="paragraph" w:customStyle="1" w:styleId="rand22290">
    <w:name w:val="rand22290"/>
    <w:basedOn w:val="Normal"/>
    <w:pPr>
      <w:jc w:val="center"/>
    </w:pPr>
  </w:style>
  <w:style w:type="paragraph" w:customStyle="1" w:styleId="rand42733">
    <w:name w:val="rand42733"/>
    <w:basedOn w:val="Normal"/>
    <w:pPr>
      <w:jc w:val="center"/>
    </w:pPr>
  </w:style>
  <w:style w:type="paragraph" w:customStyle="1" w:styleId="rand57613">
    <w:name w:val="rand57613"/>
    <w:basedOn w:val="Normal"/>
    <w:pPr>
      <w:jc w:val="center"/>
    </w:pPr>
  </w:style>
  <w:style w:type="paragraph" w:customStyle="1" w:styleId="rand18745">
    <w:name w:val="rand18745"/>
    <w:basedOn w:val="Normal"/>
    <w:pPr>
      <w:jc w:val="center"/>
    </w:pPr>
  </w:style>
  <w:style w:type="paragraph" w:customStyle="1" w:styleId="rand2995">
    <w:name w:val="rand2995"/>
    <w:basedOn w:val="Normal"/>
    <w:pPr>
      <w:jc w:val="center"/>
    </w:pPr>
  </w:style>
  <w:style w:type="paragraph" w:customStyle="1" w:styleId="rand54169">
    <w:name w:val="rand54169"/>
    <w:basedOn w:val="Normal"/>
    <w:pPr>
      <w:jc w:val="center"/>
    </w:pPr>
  </w:style>
  <w:style w:type="paragraph" w:customStyle="1" w:styleId="rand21844">
    <w:name w:val="rand21844"/>
    <w:basedOn w:val="Normal"/>
    <w:pPr>
      <w:jc w:val="center"/>
    </w:pPr>
  </w:style>
  <w:style w:type="paragraph" w:customStyle="1" w:styleId="rand15424">
    <w:name w:val="rand15424"/>
    <w:basedOn w:val="Normal"/>
    <w:pPr>
      <w:jc w:val="center"/>
    </w:pPr>
  </w:style>
  <w:style w:type="paragraph" w:customStyle="1" w:styleId="rand16095">
    <w:name w:val="rand16095"/>
    <w:basedOn w:val="Normal"/>
    <w:pPr>
      <w:jc w:val="center"/>
    </w:pPr>
  </w:style>
  <w:style w:type="paragraph" w:customStyle="1" w:styleId="rand62717">
    <w:name w:val="rand62717"/>
    <w:basedOn w:val="Normal"/>
    <w:pPr>
      <w:jc w:val="center"/>
    </w:pPr>
  </w:style>
  <w:style w:type="paragraph" w:customStyle="1" w:styleId="rand27715">
    <w:name w:val="rand27715"/>
    <w:basedOn w:val="Normal"/>
    <w:pPr>
      <w:jc w:val="center"/>
    </w:pPr>
  </w:style>
  <w:style w:type="paragraph" w:customStyle="1" w:styleId="rand19659">
    <w:name w:val="rand19659"/>
    <w:basedOn w:val="Normal"/>
    <w:pPr>
      <w:jc w:val="center"/>
    </w:pPr>
  </w:style>
  <w:style w:type="paragraph" w:customStyle="1" w:styleId="rand525">
    <w:name w:val="rand525"/>
    <w:basedOn w:val="Normal"/>
    <w:pPr>
      <w:jc w:val="center"/>
    </w:pPr>
  </w:style>
  <w:style w:type="paragraph" w:customStyle="1" w:styleId="rand62866">
    <w:name w:val="rand62866"/>
    <w:basedOn w:val="Normal"/>
    <w:pPr>
      <w:jc w:val="center"/>
    </w:pPr>
  </w:style>
  <w:style w:type="paragraph" w:customStyle="1" w:styleId="rand64818">
    <w:name w:val="rand64818"/>
    <w:basedOn w:val="Normal"/>
    <w:pPr>
      <w:jc w:val="center"/>
    </w:pPr>
  </w:style>
  <w:style w:type="paragraph" w:customStyle="1" w:styleId="rand15312">
    <w:name w:val="rand15312"/>
    <w:basedOn w:val="Normal"/>
    <w:pPr>
      <w:jc w:val="center"/>
    </w:pPr>
  </w:style>
  <w:style w:type="paragraph" w:customStyle="1" w:styleId="rand16085">
    <w:name w:val="rand16085"/>
    <w:basedOn w:val="Normal"/>
    <w:pPr>
      <w:jc w:val="center"/>
    </w:pPr>
  </w:style>
  <w:style w:type="paragraph" w:customStyle="1" w:styleId="rand42095">
    <w:name w:val="rand42095"/>
    <w:basedOn w:val="Normal"/>
    <w:pPr>
      <w:jc w:val="center"/>
    </w:pPr>
  </w:style>
  <w:style w:type="paragraph" w:customStyle="1" w:styleId="rand99924">
    <w:name w:val="rand99924"/>
    <w:basedOn w:val="Normal"/>
    <w:pPr>
      <w:jc w:val="center"/>
    </w:pPr>
  </w:style>
  <w:style w:type="paragraph" w:customStyle="1" w:styleId="rand23889">
    <w:name w:val="rand23889"/>
    <w:basedOn w:val="Normal"/>
    <w:pPr>
      <w:jc w:val="center"/>
    </w:pPr>
  </w:style>
  <w:style w:type="paragraph" w:customStyle="1" w:styleId="rand4474">
    <w:name w:val="rand4474"/>
    <w:basedOn w:val="Normal"/>
    <w:pPr>
      <w:jc w:val="center"/>
    </w:pPr>
  </w:style>
  <w:style w:type="paragraph" w:customStyle="1" w:styleId="rand65427">
    <w:name w:val="rand65427"/>
    <w:basedOn w:val="Normal"/>
    <w:pPr>
      <w:jc w:val="center"/>
    </w:pPr>
  </w:style>
  <w:style w:type="paragraph" w:customStyle="1" w:styleId="rand92608">
    <w:name w:val="rand92608"/>
    <w:basedOn w:val="Normal"/>
    <w:pPr>
      <w:jc w:val="center"/>
    </w:pPr>
  </w:style>
  <w:style w:type="paragraph" w:customStyle="1" w:styleId="rand74755">
    <w:name w:val="rand74755"/>
    <w:basedOn w:val="Normal"/>
    <w:pPr>
      <w:jc w:val="center"/>
    </w:pPr>
  </w:style>
  <w:style w:type="paragraph" w:customStyle="1" w:styleId="rand5918">
    <w:name w:val="rand5918"/>
    <w:basedOn w:val="Normal"/>
    <w:pPr>
      <w:jc w:val="center"/>
    </w:pPr>
  </w:style>
  <w:style w:type="paragraph" w:customStyle="1" w:styleId="rand47431">
    <w:name w:val="rand47431"/>
    <w:basedOn w:val="Normal"/>
    <w:pPr>
      <w:jc w:val="center"/>
    </w:pPr>
  </w:style>
  <w:style w:type="paragraph" w:customStyle="1" w:styleId="rand79942">
    <w:name w:val="rand79942"/>
    <w:basedOn w:val="Normal"/>
    <w:pPr>
      <w:jc w:val="center"/>
    </w:pPr>
  </w:style>
  <w:style w:type="paragraph" w:customStyle="1" w:styleId="rand24831">
    <w:name w:val="rand24831"/>
    <w:basedOn w:val="Normal"/>
    <w:pPr>
      <w:jc w:val="center"/>
    </w:pPr>
  </w:style>
  <w:style w:type="paragraph" w:customStyle="1" w:styleId="rand4471">
    <w:name w:val="rand4471"/>
    <w:basedOn w:val="Normal"/>
    <w:pPr>
      <w:jc w:val="center"/>
    </w:pPr>
  </w:style>
  <w:style w:type="paragraph" w:customStyle="1" w:styleId="rand56850">
    <w:name w:val="rand56850"/>
    <w:basedOn w:val="Normal"/>
    <w:pPr>
      <w:jc w:val="center"/>
    </w:pPr>
  </w:style>
  <w:style w:type="paragraph" w:customStyle="1" w:styleId="rand50111">
    <w:name w:val="rand50111"/>
    <w:basedOn w:val="Normal"/>
    <w:pPr>
      <w:jc w:val="center"/>
    </w:pPr>
  </w:style>
  <w:style w:type="paragraph" w:customStyle="1" w:styleId="rand94786">
    <w:name w:val="rand94786"/>
    <w:basedOn w:val="Normal"/>
    <w:pPr>
      <w:jc w:val="center"/>
    </w:pPr>
  </w:style>
  <w:style w:type="paragraph" w:customStyle="1" w:styleId="rand62835">
    <w:name w:val="rand62835"/>
    <w:basedOn w:val="Normal"/>
    <w:pPr>
      <w:jc w:val="center"/>
    </w:pPr>
  </w:style>
  <w:style w:type="paragraph" w:customStyle="1" w:styleId="rand69778">
    <w:name w:val="rand69778"/>
    <w:basedOn w:val="Normal"/>
    <w:pPr>
      <w:jc w:val="center"/>
    </w:pPr>
  </w:style>
  <w:style w:type="paragraph" w:customStyle="1" w:styleId="rand59504">
    <w:name w:val="rand59504"/>
    <w:basedOn w:val="Normal"/>
    <w:pPr>
      <w:jc w:val="center"/>
    </w:pPr>
  </w:style>
  <w:style w:type="paragraph" w:customStyle="1" w:styleId="rand50846">
    <w:name w:val="rand50846"/>
    <w:basedOn w:val="Normal"/>
    <w:pPr>
      <w:jc w:val="center"/>
    </w:pPr>
  </w:style>
  <w:style w:type="paragraph" w:customStyle="1" w:styleId="rand56672">
    <w:name w:val="rand56672"/>
    <w:basedOn w:val="Normal"/>
    <w:pPr>
      <w:jc w:val="center"/>
    </w:pPr>
  </w:style>
  <w:style w:type="paragraph" w:customStyle="1" w:styleId="rand57901">
    <w:name w:val="rand57901"/>
    <w:basedOn w:val="Normal"/>
    <w:pPr>
      <w:jc w:val="center"/>
    </w:pPr>
  </w:style>
  <w:style w:type="paragraph" w:customStyle="1" w:styleId="rand37366">
    <w:name w:val="rand37366"/>
    <w:basedOn w:val="Normal"/>
    <w:pPr>
      <w:jc w:val="center"/>
    </w:pPr>
  </w:style>
  <w:style w:type="paragraph" w:customStyle="1" w:styleId="rand98192">
    <w:name w:val="rand98192"/>
    <w:basedOn w:val="Normal"/>
    <w:pPr>
      <w:jc w:val="center"/>
    </w:pPr>
  </w:style>
  <w:style w:type="paragraph" w:customStyle="1" w:styleId="rand45898">
    <w:name w:val="rand45898"/>
    <w:basedOn w:val="Normal"/>
    <w:pPr>
      <w:jc w:val="center"/>
    </w:pPr>
  </w:style>
  <w:style w:type="paragraph" w:customStyle="1" w:styleId="rand72320">
    <w:name w:val="rand72320"/>
    <w:basedOn w:val="Normal"/>
    <w:pPr>
      <w:jc w:val="center"/>
    </w:pPr>
  </w:style>
  <w:style w:type="paragraph" w:customStyle="1" w:styleId="rand45761">
    <w:name w:val="rand45761"/>
    <w:basedOn w:val="Normal"/>
    <w:pPr>
      <w:jc w:val="center"/>
    </w:pPr>
  </w:style>
  <w:style w:type="paragraph" w:customStyle="1" w:styleId="rand14863">
    <w:name w:val="rand14863"/>
    <w:basedOn w:val="Normal"/>
    <w:pPr>
      <w:jc w:val="center"/>
    </w:pPr>
  </w:style>
  <w:style w:type="paragraph" w:customStyle="1" w:styleId="rand59412">
    <w:name w:val="rand59412"/>
    <w:basedOn w:val="Normal"/>
    <w:pPr>
      <w:jc w:val="center"/>
    </w:pPr>
  </w:style>
  <w:style w:type="paragraph" w:customStyle="1" w:styleId="rand4953">
    <w:name w:val="rand4953"/>
    <w:basedOn w:val="Normal"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197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7C0"/>
  </w:style>
  <w:style w:type="paragraph" w:styleId="Footer">
    <w:name w:val="footer"/>
    <w:basedOn w:val="Normal"/>
    <w:link w:val="FooterChar"/>
    <w:uiPriority w:val="99"/>
    <w:unhideWhenUsed/>
    <w:rsid w:val="00197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7C0"/>
  </w:style>
  <w:style w:type="paragraph" w:styleId="BalloonText">
    <w:name w:val="Balloon Text"/>
    <w:basedOn w:val="Normal"/>
    <w:link w:val="BalloonTextChar"/>
    <w:uiPriority w:val="99"/>
    <w:semiHidden/>
    <w:unhideWhenUsed/>
    <w:rsid w:val="0020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A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31</Pages>
  <Words>4903</Words>
  <Characters>27950</Characters>
  <Application>Microsoft Office Word</Application>
  <DocSecurity>0</DocSecurity>
  <Lines>232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DELL</cp:lastModifiedBy>
  <cp:revision>13</cp:revision>
  <cp:lastPrinted>2022-04-21T00:39:00Z</cp:lastPrinted>
  <dcterms:created xsi:type="dcterms:W3CDTF">2021-07-11T15:07:00Z</dcterms:created>
  <dcterms:modified xsi:type="dcterms:W3CDTF">2022-04-21T11:34:00Z</dcterms:modified>
</cp:coreProperties>
</file>