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CA09E" w14:textId="77777777" w:rsidR="00641F16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rtl/>
        </w:rPr>
      </w:pPr>
    </w:p>
    <w:p w14:paraId="1EEAA1FF" w14:textId="77777777" w:rsidR="00641F16" w:rsidRPr="003D6295" w:rsidRDefault="00641F16" w:rsidP="003D6295">
      <w:pPr>
        <w:shd w:val="clear" w:color="auto" w:fill="FFFFFF"/>
        <w:jc w:val="center"/>
        <w:rPr>
          <w:rFonts w:ascii="Arial" w:eastAsia="Times New Roman" w:hAnsi="Arial" w:cs="Arial"/>
          <w:color w:val="FF0000"/>
          <w:sz w:val="52"/>
          <w:szCs w:val="52"/>
        </w:rPr>
      </w:pPr>
      <w:r w:rsidRPr="003D6295">
        <w:rPr>
          <w:rFonts w:ascii="Arial" w:eastAsia="Times New Roman" w:hAnsi="Arial" w:cs="Arial"/>
          <w:color w:val="FF0000"/>
          <w:sz w:val="52"/>
          <w:szCs w:val="52"/>
        </w:rPr>
        <w:t xml:space="preserve">100 tweets </w:t>
      </w:r>
      <w:proofErr w:type="spellStart"/>
      <w:r w:rsidRPr="003D6295">
        <w:rPr>
          <w:rFonts w:ascii="Arial" w:eastAsia="Times New Roman" w:hAnsi="Arial" w:cs="Arial"/>
          <w:color w:val="FF0000"/>
          <w:sz w:val="52"/>
          <w:szCs w:val="52"/>
        </w:rPr>
        <w:t>sobre</w:t>
      </w:r>
      <w:proofErr w:type="spellEnd"/>
      <w:r w:rsidRPr="003D6295">
        <w:rPr>
          <w:rFonts w:ascii="Arial" w:eastAsia="Times New Roman" w:hAnsi="Arial" w:cs="Arial"/>
          <w:color w:val="FF0000"/>
          <w:sz w:val="52"/>
          <w:szCs w:val="52"/>
        </w:rPr>
        <w:t xml:space="preserve"> Islam</w:t>
      </w:r>
    </w:p>
    <w:p w14:paraId="2A5569E3" w14:textId="4648ABA8" w:rsidR="00641F16" w:rsidRPr="003D6295" w:rsidRDefault="00641F16" w:rsidP="003D629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val="pt-BR"/>
        </w:rPr>
      </w:pPr>
      <w:r w:rsidRPr="003D6295">
        <w:rPr>
          <w:rFonts w:ascii="Arial" w:eastAsia="Times New Roman" w:hAnsi="Arial" w:cs="Arial"/>
          <w:b/>
          <w:bCs/>
          <w:color w:val="222222"/>
          <w:lang w:val="pt-BR"/>
        </w:rPr>
        <w:t>Por Dr. Naji Ibrahim</w:t>
      </w:r>
    </w:p>
    <w:p w14:paraId="29CBF06C" w14:textId="77777777" w:rsidR="00641F16" w:rsidRPr="005653FC" w:rsidRDefault="00641F16" w:rsidP="003D6295">
      <w:pPr>
        <w:shd w:val="clear" w:color="auto" w:fill="FFFFFF"/>
        <w:jc w:val="center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#Discover_Islam  #Descubra_o_Islam</w:t>
      </w:r>
    </w:p>
    <w:p w14:paraId="0FD3399A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</w:p>
    <w:p w14:paraId="35557EA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1. Allah é o nome Árabe do Único verdadeiro Deus, O Criador da Humanidade. </w:t>
      </w:r>
    </w:p>
    <w:p w14:paraId="2BE94907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2. Muhammad é o último Profeta do Único verdadeiro Deus(Allah), O Mensageiro de toda Humanidade.</w:t>
      </w:r>
    </w:p>
    <w:p w14:paraId="2FA3626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3. Islam significa submissão à vontade do Único verdadeiro Deus(Allah), O Criador.</w:t>
      </w:r>
    </w:p>
    <w:p w14:paraId="2A026FC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4. Muçulmano é aquele que se submete à vontade do Único verdadeiro Deus(Allah), O Criador.</w:t>
      </w:r>
    </w:p>
    <w:p w14:paraId="3A8793F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5. O Sagrado Alcorão é a última revelação do Único Verdadeiro Deus(Allah), revelado ao Profeta Muhammad.</w:t>
      </w:r>
    </w:p>
    <w:p w14:paraId="7E434C2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6. Islam nos orienta a respeitar e cuidar de nossos pais e os idosos.</w:t>
      </w:r>
    </w:p>
    <w:p w14:paraId="76CE736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7. Islam nos encoraja a ajudar, alimentar e apoiar os fracos, os pobres, os necessitados e os enfermos(deficientes).</w:t>
      </w:r>
    </w:p>
    <w:p w14:paraId="692EFA08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8. Islam nos ordena sermos amáveis e cuidarmos de nossas famílias, esposas e crianças.</w:t>
      </w:r>
    </w:p>
    <w:p w14:paraId="4A3AF23A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9. Islam nos leva a pensar, ponderar, raciocinar e basear nossos julgamentos em provas.</w:t>
      </w:r>
    </w:p>
    <w:p w14:paraId="526B756F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10. Islam nos ensina que todos os humanos são iguais independentemente da raça, cor ou nacionalidade.</w:t>
      </w:r>
    </w:p>
    <w:p w14:paraId="7F84FF68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11. Islam nos ensina a não ferir, odiar, transgredir contra, rebaixar ou desprezar os outros.</w:t>
      </w:r>
    </w:p>
    <w:p w14:paraId="2C47420D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12. Islam claramente nos diz porque estamos aqui, Quem nos trouxe, para onde estamos nos dirigindo e qual é o nosso destino final.</w:t>
      </w:r>
    </w:p>
    <w:p w14:paraId="44BDBD9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13. Islam nos ensina a viver em paz e em boa relação com Deus, nós mesmos e os outros.</w:t>
      </w:r>
    </w:p>
    <w:p w14:paraId="3E1E638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14. Islam responde claramente nossas perguntas críticas e significativas.</w:t>
      </w:r>
    </w:p>
    <w:p w14:paraId="2EDC210F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15. Islam nos guia para a verdade final e o sucesso, verdadeira paz da mente, real felicidade, salvação e vida eterna.</w:t>
      </w:r>
    </w:p>
    <w:p w14:paraId="4DED0415" w14:textId="4A312FDE" w:rsidR="00641F16" w:rsidRPr="00A37416" w:rsidRDefault="00641F16" w:rsidP="005653FC">
      <w:pPr>
        <w:shd w:val="clear" w:color="auto" w:fill="FFFFFF"/>
        <w:rPr>
          <w:rFonts w:ascii="Arial" w:eastAsia="Times New Roman" w:hAnsi="Arial" w:cs="Arial"/>
          <w:color w:val="222222"/>
          <w:lang w:bidi="ar-KW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 xml:space="preserve">16. </w:t>
      </w:r>
      <w:r w:rsidR="005653FC">
        <w:rPr>
          <w:rFonts w:ascii="Arial" w:eastAsia="Times New Roman" w:hAnsi="Arial" w:cs="Arial"/>
          <w:color w:val="222222"/>
          <w:lang w:val="pt-BR"/>
        </w:rPr>
        <w:t>O Islam</w:t>
      </w:r>
      <w:r w:rsidR="005653FC" w:rsidRPr="005653FC">
        <w:rPr>
          <w:rFonts w:ascii="Arial" w:eastAsia="Times New Roman" w:hAnsi="Arial" w:cs="Arial"/>
          <w:color w:val="222222"/>
          <w:lang w:val="pt-BR"/>
        </w:rPr>
        <w:t xml:space="preserve"> nos ordena que acreditemos e amemos todos </w:t>
      </w:r>
      <w:r w:rsidR="005653FC">
        <w:rPr>
          <w:rFonts w:ascii="Arial" w:eastAsia="Times New Roman" w:hAnsi="Arial" w:cs="Arial"/>
          <w:color w:val="222222"/>
          <w:lang w:val="pt-BR"/>
        </w:rPr>
        <w:t>os profetas e mensageiros de Allah</w:t>
      </w:r>
      <w:r w:rsidR="005653FC" w:rsidRPr="005653FC">
        <w:rPr>
          <w:rFonts w:ascii="Arial" w:eastAsia="Times New Roman" w:hAnsi="Arial" w:cs="Arial"/>
          <w:color w:val="222222"/>
          <w:lang w:val="pt-BR"/>
        </w:rPr>
        <w:t xml:space="preserve"> como Abraão</w:t>
      </w:r>
      <w:r w:rsidR="005653FC">
        <w:rPr>
          <w:rFonts w:ascii="Arial" w:eastAsia="Times New Roman" w:hAnsi="Arial" w:cs="Arial"/>
          <w:color w:val="222222"/>
          <w:lang w:val="pt-BR"/>
        </w:rPr>
        <w:t>, No</w:t>
      </w:r>
      <w:r w:rsidR="005653FC">
        <w:rPr>
          <w:rFonts w:ascii="Arial" w:eastAsia="Times New Roman" w:hAnsi="Arial" w:cs="Arial"/>
          <w:color w:val="222222"/>
          <w:lang w:val="pt-BR" w:bidi="ar-KW"/>
        </w:rPr>
        <w:t>é, moisés e Jesus.</w:t>
      </w:r>
    </w:p>
    <w:p w14:paraId="18C265F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17. Islam nos inspira a ter boas intenções, atitudes positivas e sentimentos amáveis pelos outros.</w:t>
      </w:r>
    </w:p>
    <w:p w14:paraId="74CF2B8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18. Com a mente e coração empenhados em descobrir a verdade, honestamente tentando encontrar a verdade sobre Islam!</w:t>
      </w:r>
    </w:p>
    <w:p w14:paraId="4AC659C6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19. Se nossas mentes estiverem presas ao preconceito, ou pré-julgamento, nós não descobriremos nunca a verdade do Islam! </w:t>
      </w:r>
    </w:p>
    <w:p w14:paraId="366ED886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20. Todas as criaturas e objetos, as quais podemos ou não conhecer, são exemplos da magnífica criação de Deus.</w:t>
      </w:r>
    </w:p>
    <w:p w14:paraId="55754D1E" w14:textId="77777777" w:rsidR="00641F16" w:rsidRPr="00641F16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 xml:space="preserve">21. "Ó humanos! Adorai à seu Senhor, Que vos criou e aos que foram antes de vós, na esperança de serdes piedosos." </w:t>
      </w:r>
      <w:r w:rsidRPr="00641F16">
        <w:rPr>
          <w:rFonts w:ascii="Arial" w:eastAsia="Times New Roman" w:hAnsi="Arial" w:cs="Arial"/>
          <w:color w:val="222222"/>
        </w:rPr>
        <w:t>(</w:t>
      </w:r>
      <w:proofErr w:type="spellStart"/>
      <w:r w:rsidRPr="00641F16">
        <w:rPr>
          <w:rFonts w:ascii="Arial" w:eastAsia="Times New Roman" w:hAnsi="Arial" w:cs="Arial"/>
          <w:color w:val="222222"/>
        </w:rPr>
        <w:t>Alcorão</w:t>
      </w:r>
      <w:proofErr w:type="spellEnd"/>
      <w:r w:rsidRPr="00641F16">
        <w:rPr>
          <w:rFonts w:ascii="Arial" w:eastAsia="Times New Roman" w:hAnsi="Arial" w:cs="Arial"/>
          <w:color w:val="222222"/>
        </w:rPr>
        <w:t xml:space="preserve"> 2:21)</w:t>
      </w:r>
    </w:p>
    <w:p w14:paraId="101C59D5" w14:textId="77777777" w:rsidR="00641F16" w:rsidRPr="00641F16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 xml:space="preserve">22. Algumas pessoas podem atribuir a sua existência(por acaso) à natureza"! </w:t>
      </w:r>
      <w:r w:rsidRPr="00641F16">
        <w:rPr>
          <w:rFonts w:ascii="Arial" w:eastAsia="Times New Roman" w:hAnsi="Arial" w:cs="Arial"/>
          <w:color w:val="222222"/>
        </w:rPr>
        <w:t>O que é a "</w:t>
      </w:r>
      <w:proofErr w:type="spellStart"/>
      <w:r w:rsidRPr="00641F16">
        <w:rPr>
          <w:rFonts w:ascii="Arial" w:eastAsia="Times New Roman" w:hAnsi="Arial" w:cs="Arial"/>
          <w:color w:val="222222"/>
        </w:rPr>
        <w:t>natureza</w:t>
      </w:r>
      <w:proofErr w:type="spellEnd"/>
      <w:r w:rsidRPr="00641F16">
        <w:rPr>
          <w:rFonts w:ascii="Arial" w:eastAsia="Times New Roman" w:hAnsi="Arial" w:cs="Arial"/>
          <w:color w:val="222222"/>
        </w:rPr>
        <w:t>"? A "</w:t>
      </w:r>
      <w:proofErr w:type="spellStart"/>
      <w:r w:rsidRPr="00641F16">
        <w:rPr>
          <w:rFonts w:ascii="Arial" w:eastAsia="Times New Roman" w:hAnsi="Arial" w:cs="Arial"/>
          <w:color w:val="222222"/>
        </w:rPr>
        <w:t>natureza</w:t>
      </w:r>
      <w:proofErr w:type="spellEnd"/>
      <w:r w:rsidRPr="00641F16">
        <w:rPr>
          <w:rFonts w:ascii="Arial" w:eastAsia="Times New Roman" w:hAnsi="Arial" w:cs="Arial"/>
          <w:color w:val="222222"/>
        </w:rPr>
        <w:t xml:space="preserve">" </w:t>
      </w:r>
      <w:proofErr w:type="spellStart"/>
      <w:r w:rsidRPr="00641F16">
        <w:rPr>
          <w:rFonts w:ascii="Arial" w:eastAsia="Times New Roman" w:hAnsi="Arial" w:cs="Arial"/>
          <w:color w:val="222222"/>
        </w:rPr>
        <w:t>os</w:t>
      </w:r>
      <w:proofErr w:type="spellEnd"/>
      <w:r w:rsidRPr="00641F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641F16">
        <w:rPr>
          <w:rFonts w:ascii="Arial" w:eastAsia="Times New Roman" w:hAnsi="Arial" w:cs="Arial"/>
          <w:color w:val="222222"/>
        </w:rPr>
        <w:t>criou</w:t>
      </w:r>
      <w:proofErr w:type="spellEnd"/>
      <w:r w:rsidRPr="00641F16">
        <w:rPr>
          <w:rFonts w:ascii="Arial" w:eastAsia="Times New Roman" w:hAnsi="Arial" w:cs="Arial"/>
          <w:color w:val="222222"/>
        </w:rPr>
        <w:t>?!</w:t>
      </w:r>
    </w:p>
    <w:p w14:paraId="2AAF035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23. "Ele(Allah O Único Verdadeiro Deus) criou os céus e a terra, com a verdade. </w:t>
      </w:r>
    </w:p>
    <w:p w14:paraId="1720EF76" w14:textId="33477292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24. </w:t>
      </w:r>
      <w:r w:rsidR="00A37416">
        <w:rPr>
          <w:rFonts w:ascii="Arial" w:eastAsia="Times New Roman" w:hAnsi="Arial" w:cs="Arial"/>
          <w:color w:val="222222"/>
          <w:lang w:val="pt-BR"/>
        </w:rPr>
        <w:t>“É Ele (A</w:t>
      </w:r>
      <w:r w:rsidR="00A37416" w:rsidRPr="00A37416">
        <w:rPr>
          <w:rFonts w:ascii="Arial" w:eastAsia="Times New Roman" w:hAnsi="Arial" w:cs="Arial"/>
          <w:color w:val="222222"/>
          <w:lang w:val="pt-BR"/>
        </w:rPr>
        <w:t>llah, o único deus verdadeiro) que criou a</w:t>
      </w:r>
      <w:r w:rsidR="00A37416">
        <w:rPr>
          <w:rFonts w:ascii="Arial" w:eastAsia="Times New Roman" w:hAnsi="Arial" w:cs="Arial"/>
          <w:color w:val="222222"/>
          <w:lang w:val="pt-BR"/>
        </w:rPr>
        <w:t xml:space="preserve"> noite e o dia, e o sol e a lua</w:t>
      </w:r>
      <w:r w:rsidR="00A37416" w:rsidRPr="00A37416">
        <w:rPr>
          <w:rFonts w:ascii="Arial" w:eastAsia="Times New Roman" w:hAnsi="Arial" w:cs="Arial"/>
          <w:color w:val="222222"/>
          <w:lang w:val="pt-BR"/>
        </w:rPr>
        <w:t>"</w:t>
      </w:r>
      <w:r w:rsidR="00A37416">
        <w:rPr>
          <w:rFonts w:ascii="Arial" w:eastAsia="Times New Roman" w:hAnsi="Arial" w:cs="Arial"/>
          <w:color w:val="222222"/>
          <w:lang w:val="pt-BR"/>
        </w:rPr>
        <w:t xml:space="preserve"> (21:33)</w:t>
      </w:r>
    </w:p>
    <w:p w14:paraId="658F523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lastRenderedPageBreak/>
        <w:t>25. Alguns argumentam que não acreditam em Deus simplesmente porque eles não podem ver ou tocá-Lo! Eles podem ver ou tocar suas mentes?!</w:t>
      </w:r>
    </w:p>
    <w:p w14:paraId="4650F0DA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26. A existência de Deus é claramente evidente e facilmente percebida por ilimitados sinais e provas manifestadas na criação de inúmeros àtomos e células.</w:t>
      </w:r>
    </w:p>
    <w:p w14:paraId="2A34A6E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27. Centenas de profetas de Deus e bilhões de seus seguidores atravéz da história da humanidade têm confirmado a existência de Deus.</w:t>
      </w:r>
    </w:p>
    <w:p w14:paraId="40F2A46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28. As provas científicas indicam que as propabilidades de nosso universo ter surgido "por acaso" são assustadoramente pequenas.</w:t>
      </w:r>
    </w:p>
    <w:p w14:paraId="3799289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29. "Acaso" é a explicação que os ateus podem dar sobre a existência do universo. De acordo com eles, "ele só existe para ser assim".</w:t>
      </w:r>
    </w:p>
    <w:p w14:paraId="09B79675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30. O que é mais lógico: Uma crença cega de que o acaso governa tudo, ou a crença de que o universo é dessa forma porque foi criado e controlado por Deus?</w:t>
      </w:r>
    </w:p>
    <w:p w14:paraId="6313B94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31. Essa é a verdade no Islam. Existe apenas um Deus, O Criador e Sustentador do Universo. Não podemos considerar nada nem ninguém acima ou igual a Ele.</w:t>
      </w:r>
    </w:p>
    <w:p w14:paraId="06B8C506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32. Aqueles que desobedecerem a Deus e seguirem seus desejos e vontades serão levados para.......Onde você imagina?</w:t>
      </w:r>
    </w:p>
    <w:p w14:paraId="796B28EE" w14:textId="0F95B055" w:rsidR="00641F16" w:rsidRPr="005653FC" w:rsidRDefault="00061875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>
        <w:rPr>
          <w:rFonts w:ascii="Arial" w:eastAsia="Times New Roman" w:hAnsi="Arial" w:cs="Arial"/>
          <w:color w:val="222222"/>
          <w:lang w:val="pt-BR"/>
        </w:rPr>
        <w:t>33. P</w:t>
      </w:r>
      <w:r w:rsidR="00641F16" w:rsidRPr="005653FC">
        <w:rPr>
          <w:rFonts w:ascii="Arial" w:eastAsia="Times New Roman" w:hAnsi="Arial" w:cs="Arial"/>
          <w:color w:val="222222"/>
          <w:lang w:val="pt-BR"/>
        </w:rPr>
        <w:t>ode-se alcançar a real felicidade e paz da mente apenas através da crença e submissão ao Único Verdadeiro Deus(Allah).</w:t>
      </w:r>
    </w:p>
    <w:p w14:paraId="1F0E23A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34. A clareza e beleza do Islam nos revelam mais detalhes sobre O Único Verdadeiro Deus e Sua natureza e qualidades únicas. </w:t>
      </w:r>
    </w:p>
    <w:p w14:paraId="7C7B8F5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35. Allah O Verdadeiro Deus é Criador, não foi criado.</w:t>
      </w:r>
    </w:p>
    <w:p w14:paraId="2B37FC17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36. Allah O Verdadeiro Deus é UM, não mais! Ele não tem parceiros nem semelhantes.</w:t>
      </w:r>
    </w:p>
    <w:p w14:paraId="1DCECA69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37. Allah O Único Verdadeiro Deus é eterno; Ele não morre nem se altera.</w:t>
      </w:r>
    </w:p>
    <w:p w14:paraId="2137DFA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38. Allah O Único Verdadeiro Deus é invisível; Ninguém pode vê-lo nessa vida. Ele não se manifesta fisicamente ou encarnado em outras formas.</w:t>
      </w:r>
    </w:p>
    <w:p w14:paraId="778B1A3F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39. Allah O Único Verdadeiro Deus é unico em seus atributos; ninguém é como Ele. Nenhuma descrição humana ou animal pode Lhe ser atribuída.</w:t>
      </w:r>
    </w:p>
    <w:p w14:paraId="2E7ADF45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40. Allah O Único Verdadeiro Deus não necessita de ninguém como uma mãe, uma esposa ou um filho; Ou nada como comida, bebida ou auxílio. Mas outros necessitam Dele!</w:t>
      </w:r>
    </w:p>
    <w:p w14:paraId="3AD421A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41. Muçulmanos são verdadeiros seguidores de Jesus e dos profetas. Ser um muçulmano significa ser uma pessoa que submete sua vontade aO Único Verdadeiro Deus(Allah). </w:t>
      </w:r>
    </w:p>
    <w:p w14:paraId="771ABC8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42. Alguém está livre para insultar, amaldiçoar e desprezar os outros por suas crenças ou acusá-los todos de terrorismo?</w:t>
      </w:r>
    </w:p>
    <w:p w14:paraId="57BEA8B5" w14:textId="58C9ED2E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43. Você já descobriu a sua verdadeira beleza? Ela nos ensina a perdoar</w:t>
      </w:r>
      <w:r w:rsidR="00023F0B">
        <w:rPr>
          <w:rFonts w:ascii="Arial" w:eastAsia="Times New Roman" w:hAnsi="Arial" w:cs="Arial"/>
          <w:color w:val="222222"/>
          <w:lang w:val="pt-BR"/>
        </w:rPr>
        <w:t xml:space="preserve"> </w:t>
      </w:r>
      <w:r w:rsidRPr="005653FC">
        <w:rPr>
          <w:rFonts w:ascii="Arial" w:eastAsia="Times New Roman" w:hAnsi="Arial" w:cs="Arial"/>
          <w:color w:val="222222"/>
          <w:lang w:val="pt-BR"/>
        </w:rPr>
        <w:t>e amar para os outros o que amamos para nós mesmos. Islam!</w:t>
      </w:r>
    </w:p>
    <w:p w14:paraId="485B0DB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44. Nos impele a sorrir sinceramente e sermos gentís com os outros. Islam!</w:t>
      </w:r>
    </w:p>
    <w:p w14:paraId="682AA0F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45. Nos ordena a termos uma boa conduta e comportarmos com respeito. Islam!</w:t>
      </w:r>
    </w:p>
    <w:p w14:paraId="466D078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46. Nos ensina a perdoar e amar para os outros o que amamos para nós mesmos. Islam!</w:t>
      </w:r>
    </w:p>
    <w:p w14:paraId="5FC5C46A" w14:textId="370AE9CE" w:rsidR="00641F16" w:rsidRPr="00B36112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 xml:space="preserve">47. Nos ordena a termos uma boa conduta e </w:t>
      </w:r>
      <w:r w:rsidR="00B36112">
        <w:rPr>
          <w:rFonts w:ascii="Arial" w:eastAsia="Times New Roman" w:hAnsi="Arial" w:cs="Arial"/>
          <w:color w:val="222222"/>
          <w:lang w:val="pt-BR"/>
        </w:rPr>
        <w:t xml:space="preserve">nos </w:t>
      </w:r>
      <w:r w:rsidRPr="005653FC">
        <w:rPr>
          <w:rFonts w:ascii="Arial" w:eastAsia="Times New Roman" w:hAnsi="Arial" w:cs="Arial"/>
          <w:color w:val="222222"/>
          <w:lang w:val="pt-BR"/>
        </w:rPr>
        <w:t xml:space="preserve">comportarmos com respeito. </w:t>
      </w:r>
      <w:r w:rsidRPr="00B36112">
        <w:rPr>
          <w:rFonts w:ascii="Arial" w:eastAsia="Times New Roman" w:hAnsi="Arial" w:cs="Arial"/>
          <w:color w:val="222222"/>
          <w:lang w:val="pt-BR"/>
        </w:rPr>
        <w:t>Islam!</w:t>
      </w:r>
    </w:p>
    <w:p w14:paraId="410D0D9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48. Nos ensina a sermos amáveis com os humanos, animais , pássaros e nosso meio ambiente. Islam!</w:t>
      </w:r>
    </w:p>
    <w:p w14:paraId="2CCE659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49. Nos ordena a respeitar e cuidar de nossos pais e os idosos, e sermos bondosos para nossoas famílias, esposas e crianças. Islam! </w:t>
      </w:r>
    </w:p>
    <w:p w14:paraId="051B491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50. Nos encoraja a ajudar, alimentar e apoiar os fracos, os pobres, os necessitados e os incapazes. Islam!</w:t>
      </w:r>
    </w:p>
    <w:p w14:paraId="02D0A46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lastRenderedPageBreak/>
        <w:t>51. Nos estimula a pensar, ponderar e raciocinar e basear nossos julgamentos em provas. Islam!</w:t>
      </w:r>
    </w:p>
    <w:p w14:paraId="19407045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52. Nos ensina que todos os humanos são igualmente independentemente de sua raça, cor ou nacionalidade. Islam!</w:t>
      </w:r>
    </w:p>
    <w:p w14:paraId="581FC0EA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53. Nos instrui a não ferir, magoar, odiar, transgredir contra, rebaixar ou desprezar os outros. Islam!</w:t>
      </w:r>
    </w:p>
    <w:p w14:paraId="5538A42D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54. Islam claramente nos diz porque estamos aqui, Quem nos trouxe, para onde estamos nos dirigindo e qual é o nosso destino final. Islam!</w:t>
      </w:r>
    </w:p>
    <w:p w14:paraId="78FF4403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55. Islam nos ensina a viver em paz e em boa relação com Deus, nós mesmos e os outros. Islam!</w:t>
      </w:r>
    </w:p>
    <w:p w14:paraId="73E115F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56. Islam responde claramente nossas perguntas críticas e significativas. Islam!</w:t>
      </w:r>
    </w:p>
    <w:p w14:paraId="1D1537C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57. Islam nos guia para a verdade final e o sucesso, verdadeira paz da mente, real felicidade, salvação e vida eterna. Islam!</w:t>
      </w:r>
    </w:p>
    <w:p w14:paraId="520A3917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58. Não devemos adorar ninguém além dO Único. O Verdadeiro Deus(Allah), O Criador.</w:t>
      </w:r>
    </w:p>
    <w:p w14:paraId="6D3D1918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59. Para ter a verdadeira felicidade, paz de mente e salvação: Adorar O Único Verdadeiro Deus(Allah) somente.</w:t>
      </w:r>
    </w:p>
    <w:p w14:paraId="5BF8A39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60. Quem Jesus adorava? Para Quem Jesus rezava? Descubra a verdade!</w:t>
      </w:r>
    </w:p>
    <w:p w14:paraId="6CA85A53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61. Jesus adorava e rezava para o Único Verdadeiro Deus ou não?!</w:t>
      </w:r>
    </w:p>
    <w:p w14:paraId="119E222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62. Profeta Muhammad nos disse para sermos gentís com os humanos, animais, pássaros e nosso meio ambiente.</w:t>
      </w:r>
    </w:p>
    <w:p w14:paraId="7A902F1D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63. Profeta Muhammad disse; "Fui enviado para aperfeiçoar os belos traços de caráter."</w:t>
      </w:r>
    </w:p>
    <w:p w14:paraId="086C77A8" w14:textId="2594A11B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64. No Islam, O Único Verda</w:t>
      </w:r>
      <w:r w:rsidR="008B3252">
        <w:rPr>
          <w:rFonts w:ascii="Arial" w:eastAsia="Times New Roman" w:hAnsi="Arial" w:cs="Arial"/>
          <w:color w:val="222222"/>
          <w:lang w:val="pt-BR"/>
        </w:rPr>
        <w:t>d</w:t>
      </w:r>
      <w:r w:rsidRPr="005653FC">
        <w:rPr>
          <w:rFonts w:ascii="Arial" w:eastAsia="Times New Roman" w:hAnsi="Arial" w:cs="Arial"/>
          <w:color w:val="222222"/>
          <w:lang w:val="pt-BR"/>
        </w:rPr>
        <w:t>eiro Deus(Allah) criou toda a Criação. E foi somente esse Maravilhoso Deus(Allah) quem fez todos os humanos e animais.</w:t>
      </w:r>
    </w:p>
    <w:p w14:paraId="44370EE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65. Foi Ele, O Único Verdadeiro Deus(Allah) quem fez a Terra, oceanos e florestas, o sol e a lua, galaxias e órbitas, dias e noites.</w:t>
      </w:r>
    </w:p>
    <w:p w14:paraId="0F4431A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66. Todas as criaturas de Allah, as quais podemos ou não ter conhecimento, ou ainda não foram descobertas, são aspectos de Sua infinita criação.</w:t>
      </w:r>
    </w:p>
    <w:p w14:paraId="4630A25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67. Allah(O Único Verdadeiro Deus) criou todo o Universo, inclusive o tempo, espaço, energia e matéria. Ele sustenta e controla o Universo e tudo o que há nele.</w:t>
      </w:r>
    </w:p>
    <w:p w14:paraId="52CFB313" w14:textId="71AA107B" w:rsidR="00641F16" w:rsidRPr="005653FC" w:rsidRDefault="00AE71AB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>
        <w:rPr>
          <w:rFonts w:ascii="Arial" w:eastAsia="Times New Roman" w:hAnsi="Arial" w:cs="Arial"/>
          <w:color w:val="222222"/>
          <w:lang w:val="pt-BR"/>
        </w:rPr>
        <w:t>68. P</w:t>
      </w:r>
      <w:r w:rsidR="00641F16" w:rsidRPr="005653FC">
        <w:rPr>
          <w:rFonts w:ascii="Arial" w:eastAsia="Times New Roman" w:hAnsi="Arial" w:cs="Arial"/>
          <w:color w:val="222222"/>
          <w:lang w:val="pt-BR"/>
        </w:rPr>
        <w:t>ode-se alcançar a real felicidade e paz da mente apenas através da crença e submissão ao Único Verdadeiro Deus(Allah). </w:t>
      </w:r>
    </w:p>
    <w:p w14:paraId="0515BBD8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69. As qualidades absolutas da beleza e perfeição pertencem apenas a Allah, O Único Verdadeiro Deus. Certamente, Allah ama a beleza.</w:t>
      </w:r>
    </w:p>
    <w:p w14:paraId="2DD3FC13" w14:textId="44712326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70. O tes</w:t>
      </w:r>
      <w:r w:rsidR="00ED555C">
        <w:rPr>
          <w:rFonts w:ascii="Arial" w:eastAsia="Times New Roman" w:hAnsi="Arial" w:cs="Arial"/>
          <w:color w:val="222222"/>
          <w:lang w:val="pt-BR"/>
        </w:rPr>
        <w:t>temunho que deve-se dizer</w:t>
      </w:r>
      <w:r w:rsidRPr="005653FC">
        <w:rPr>
          <w:rFonts w:ascii="Arial" w:eastAsia="Times New Roman" w:hAnsi="Arial" w:cs="Arial"/>
          <w:color w:val="222222"/>
          <w:lang w:val="pt-BR"/>
        </w:rPr>
        <w:t xml:space="preserve"> ao abraçar o Islam é: "ASH-HADU AN LA ILAHA ILA ALLAH WA ASH-HADU ANNA MUHAMMADAN RASULU-ALLAH."</w:t>
      </w:r>
    </w:p>
    <w:p w14:paraId="387A3DF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(Testemunho que não há deus além de Allah, e testemunho que Muhammad é mensageiro de Allah)  </w:t>
      </w:r>
    </w:p>
    <w:p w14:paraId="44A911FD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71. Descrevendo o Profeta Muhammad, o Sagrado Alcorão(68:4) diz: "E, por certo, és de magnífica moralidade."</w:t>
      </w:r>
    </w:p>
    <w:p w14:paraId="2523F326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72. Qual foi a reação do Profeta Muhammad para com seus inimigos quando ele entrou em Makkah e libertou-os da idolatria e paganismo? O gentil, tolerante e piedoso Profeta os perdoou, anunciando: "Nenhum dano os alcançará. Podem ir. São livres."</w:t>
      </w:r>
    </w:p>
    <w:p w14:paraId="6F33C348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73. Profeta Muhammad disse: "O Clemente(Deus) tem misericórdia daqueles que são piedosos. Se mostrares misericórdia àqueles que estão na terra, Aquele que está no céu mostrará misericórdia à ti." </w:t>
      </w:r>
    </w:p>
    <w:p w14:paraId="2FD7902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74. Profeta Muhammad disse: "Nenhum de vós é um verdadeiro crente até que desejes para seu irmão o que deseja a si próprio."</w:t>
      </w:r>
    </w:p>
    <w:p w14:paraId="7BC0F5E9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lastRenderedPageBreak/>
        <w:t>75. Profeta Muhammad disse: "Aquele que for dormir satisfeito enquanto seu vizinho for para cama sem comer, não é um crente."</w:t>
      </w:r>
    </w:p>
    <w:p w14:paraId="34A6E72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76. Profeta Muhammad disse: "Poderoso não é aquele que bate no outro até cair, de fato o poderoso é aquele que se controla diante de um ataque de raiva."</w:t>
      </w:r>
    </w:p>
    <w:p w14:paraId="01FD9DA8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77. Profeta Muhammad disse: "Deus não olha para seus corpos e aparências mas irá olhar para seus corações e ações." </w:t>
      </w:r>
    </w:p>
    <w:p w14:paraId="7995E023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78. Profeta Muhammad disse: "O melhor de vós é o que é melhor para sua família, e eu sou o que é melhor para minha família."</w:t>
      </w:r>
    </w:p>
    <w:p w14:paraId="05C4A21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79. Profeta Muhammad disse: "O melhor de vós são aqueles que são os melhores para suas mulheres."</w:t>
      </w:r>
    </w:p>
    <w:p w14:paraId="638A409D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80. Profeta Muhammad disse: "O melhor do Islam é comportar-se com brandura e tolerância."</w:t>
      </w:r>
    </w:p>
    <w:p w14:paraId="49DDAA17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81. Profeta Muhammad disse: "As melhores pessoas são aquelas mais benéficas para as(outras) pessoas."</w:t>
      </w:r>
    </w:p>
    <w:p w14:paraId="57D31323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82. Profeta Muhammad nos contou sobre coisas que viriam através de muitas profecias e milagres dados à ele pelo Único Verdadeiro Deus(Allah), Que o enviou.</w:t>
      </w:r>
    </w:p>
    <w:p w14:paraId="57921D4D" w14:textId="77777777" w:rsidR="00641F16" w:rsidRPr="003D6295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 xml:space="preserve">83. Islam é a verdadeira religião de Adão e Eva e seus filhos até o fim desse mundo. </w:t>
      </w:r>
      <w:r w:rsidRPr="003D6295">
        <w:rPr>
          <w:rFonts w:ascii="Arial" w:eastAsia="Times New Roman" w:hAnsi="Arial" w:cs="Arial"/>
          <w:color w:val="222222"/>
          <w:lang w:val="pt-BR"/>
        </w:rPr>
        <w:t>Islam é simples, lógico, claro, prático e compreensivo.</w:t>
      </w:r>
    </w:p>
    <w:p w14:paraId="1B7AE8E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84. O Único Verdadeiro Deus nos diz que Muhammad é Seu último Profeta, enviado para toda humanidade(Judeus, Cristãos, Muçulmanos, Hindus, Budistas, Ateístas, Agnósticos, etc.).</w:t>
      </w:r>
    </w:p>
    <w:p w14:paraId="55463FF5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85. "Tawheed" (Unicidade e Submissão) à vontade do Único Verdadeiro Deus(Allah) é a essência da mensagem do Islam.</w:t>
      </w:r>
    </w:p>
    <w:p w14:paraId="031089E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86. A porta de entrada para a feliz, satisfatória e eterna vida é através da crença nesse testemunho e fazer o que Allah e Seu mensageiro nos disse: </w:t>
      </w:r>
    </w:p>
    <w:p w14:paraId="2C86111F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"Testemunho que não há deus além de Allah, e testemunho que Muhammad é o mensageiro de Allah."</w:t>
      </w:r>
    </w:p>
    <w:p w14:paraId="2E4B955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87. Devemos acreditar em todos os profetas e mensageiros de Deus(incluindo Adão, Noé, Abraão, Moisés, Jesus e Muhammad) e seguir suas orientações.</w:t>
      </w:r>
    </w:p>
    <w:p w14:paraId="24AC717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88. Algumas pessoas têm lido ou ouvido sobre Islam através de inautênticas ou tendenciosas fontes. Isso faz sentido?</w:t>
      </w:r>
    </w:p>
    <w:p w14:paraId="068898D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89. Algumas pessoas apenas sabem sobre o Islam através de reportagens da mídia sobre Terrorismo e terroristas. Um terrorista deve ser julgado independentemente de sua religião, raça ou nacionalidade.</w:t>
      </w:r>
    </w:p>
    <w:p w14:paraId="415BA6E7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90. Entre as grandes características do Islam: Clareza sobre o conceito da criação do universo e o conceito de Um Único Deus(Allah).</w:t>
      </w:r>
    </w:p>
    <w:p w14:paraId="741EB3FF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91. Como exemplos de beleza, Islam se caracteriza: Clareza no conceito de adoração, o propósito da vida e a outra vida.</w:t>
      </w:r>
    </w:p>
    <w:p w14:paraId="58EC33C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92. Como exemplos de beleza, Islam se caracteriza: Clareza sobre nosso último destino(Paraíso ou Inferno) e o caminho para ganhar a verdadeira felicidade e prazer final!</w:t>
      </w:r>
    </w:p>
    <w:p w14:paraId="788C042E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93. Islam responde as mais críticas e significantes perguntas da humanidade tais como:</w:t>
      </w:r>
    </w:p>
    <w:p w14:paraId="2E894835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*Quem somos nós?</w:t>
      </w:r>
    </w:p>
    <w:p w14:paraId="63A3D78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*Porque estamos aqui?</w:t>
      </w:r>
    </w:p>
    <w:p w14:paraId="1F8FE0F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*Quem nos criou?</w:t>
      </w:r>
    </w:p>
    <w:p w14:paraId="6DB6EAF3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*Quem é nosso Verdadeiro Deus?</w:t>
      </w:r>
    </w:p>
    <w:p w14:paraId="1D60707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*Quem devemos adorar?</w:t>
      </w:r>
    </w:p>
    <w:p w14:paraId="17C6D581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94. Algumas das principais questões que o Islam claramente responde:</w:t>
      </w:r>
    </w:p>
    <w:p w14:paraId="41F974A7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*O que vem após a morte?</w:t>
      </w:r>
    </w:p>
    <w:p w14:paraId="19FD0CC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lastRenderedPageBreak/>
        <w:t>*Como é a outra vida?</w:t>
      </w:r>
    </w:p>
    <w:p w14:paraId="1BDEF2AD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*Como podemos adquirir paz da mente, sucesso e verdadeira felicidade?</w:t>
      </w:r>
    </w:p>
    <w:p w14:paraId="531090E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*Como pode alguém ganhar a vida eterna?</w:t>
      </w:r>
    </w:p>
    <w:p w14:paraId="3D94587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*Qual será nosso último destino, Paraíso ou Inferno?</w:t>
      </w:r>
    </w:p>
    <w:p w14:paraId="7F11D56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95. Embora não possamos ver Deus nessa vida por causa de nossas limitadas faculdades e sentidos as quais não podem compreender Sua grandeza; isso não nos deve fazer negar Sua existência.</w:t>
      </w:r>
    </w:p>
    <w:p w14:paraId="6A355910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96. Essa é a última verdade do Islam: Há somente um verdadeiro Deus(Allah), Criador e Sustentador do universo. Não devemos considerar nada nem ninguém acima ou igual à Ele. Aqueles crentes que creem corretamente no único verdadeiro Deus(Allah), adoram somente a Ele e seguem sinceramente Seus Profetas e mandamentos serão aceitos no Paraíso e garantirão a vida eterna.</w:t>
      </w:r>
    </w:p>
    <w:p w14:paraId="1BA6A9EF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97. Islam nos conta a verdade sobre o Único Verdadeiro Deus, Sua natureza e qualidades únicas. O Sagrado Alcorão diz: "Dize: Ele é Deus único; Deus O Absoluto; Não gerou e não foi gerado; E ninguém é igual a Ele." (112: 1-4)</w:t>
      </w:r>
    </w:p>
    <w:p w14:paraId="63D1F79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98. Islam compreende e fala com nossa natureza inata. Fala com nossa alma, nossas necessidades espiritual e intelectual.</w:t>
      </w:r>
    </w:p>
    <w:p w14:paraId="091507F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99. Allah, O Único Verdadeiro Deus, Quem nos criou sabe dos segredos e pensamentos de nossas almas, mentes e corações. Ele sabe o que nutrem nossas almas, mentes e corações.</w:t>
      </w:r>
    </w:p>
    <w:p w14:paraId="06DE947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100. Como obter a paz da mente? Acreditando em Allah e adorando somente a Ele. Acreditando nos verdadeiros Profetas de Deus(inclusive Muhammad). Lembrando-se de Allah e buscando Seu perdão.</w:t>
      </w:r>
    </w:p>
    <w:p w14:paraId="23F1C8D6" w14:textId="7FBA56A3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 xml:space="preserve">101. </w:t>
      </w:r>
      <w:r w:rsidR="00041B4E">
        <w:rPr>
          <w:rFonts w:ascii="Arial" w:eastAsia="Times New Roman" w:hAnsi="Arial" w:cs="Arial"/>
          <w:color w:val="222222"/>
          <w:lang w:val="pt-BR"/>
        </w:rPr>
        <w:t xml:space="preserve">O </w:t>
      </w:r>
      <w:r w:rsidRPr="005653FC">
        <w:rPr>
          <w:rFonts w:ascii="Arial" w:eastAsia="Times New Roman" w:hAnsi="Arial" w:cs="Arial"/>
          <w:color w:val="222222"/>
          <w:lang w:val="pt-BR"/>
        </w:rPr>
        <w:t>segredo da felicidade e contentamento</w:t>
      </w:r>
      <w:r w:rsidR="00041B4E">
        <w:rPr>
          <w:rFonts w:ascii="Arial" w:eastAsia="Times New Roman" w:hAnsi="Arial" w:cs="Arial"/>
          <w:color w:val="222222"/>
          <w:lang w:val="pt-BR"/>
        </w:rPr>
        <w:t xml:space="preserve"> no Islam: Amar para os outros</w:t>
      </w:r>
      <w:r w:rsidRPr="005653FC">
        <w:rPr>
          <w:rFonts w:ascii="Arial" w:eastAsia="Times New Roman" w:hAnsi="Arial" w:cs="Arial"/>
          <w:color w:val="222222"/>
          <w:lang w:val="pt-BR"/>
        </w:rPr>
        <w:t xml:space="preserve"> aquilo </w:t>
      </w:r>
      <w:r w:rsidR="00041B4E">
        <w:rPr>
          <w:rFonts w:ascii="Arial" w:eastAsia="Times New Roman" w:hAnsi="Arial" w:cs="Arial"/>
          <w:color w:val="222222"/>
          <w:lang w:val="pt-BR"/>
        </w:rPr>
        <w:t xml:space="preserve">que </w:t>
      </w:r>
      <w:r w:rsidRPr="005653FC">
        <w:rPr>
          <w:rFonts w:ascii="Arial" w:eastAsia="Times New Roman" w:hAnsi="Arial" w:cs="Arial"/>
          <w:color w:val="222222"/>
          <w:lang w:val="pt-BR"/>
        </w:rPr>
        <w:t>ama para si mesmo. Sendo generoso com os outros e tentando fazê-los felizes. Tendo sinceridade, humildade e piedade.</w:t>
      </w:r>
    </w:p>
    <w:p w14:paraId="0DB2710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102. Confirmando o verdadeiro significado de submissão a Ele e a recompensa preparada para aqueles que acreditam e fazem boas ações, Allah afirma no Alcorão: "Por certo, os que crêem e fazem boas obras terão os Jardins de Al-Firdaus, por hospedagem;" (18: 107)</w:t>
      </w:r>
    </w:p>
    <w:p w14:paraId="11A7686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103. Submissão à vontade de Deus(Allah) é a essência do Islam. Igualmente, a Bíblia comanda: "Submetam-se, portanto a Deus." Tiago (4:7)</w:t>
      </w:r>
    </w:p>
    <w:p w14:paraId="5E5DBE44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104. Muçulmanos amam o Profeta Jesus e outros verdadeiros profetas de Deus.</w:t>
      </w:r>
    </w:p>
    <w:p w14:paraId="4D591809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105. Muçulmanos seguem os mandamentos que Muhammad, Jesus e os profetas ensinaram e fizeram, como acreditar em um Verdadeiro Deus, rezar, prostrar, ajoelhando em adoração, jejuando, oferecendo caridade, dizendo 'in sha Allah'(se Deus quiser) e usando a saudação dos profetas: "Assalamu alaikum"(A paz esteja sobre vós).</w:t>
      </w:r>
    </w:p>
    <w:p w14:paraId="6DFBE93C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106. Um muçulmano é aquele que submete suas vontades ao Verdadeiro Deus(Allah).</w:t>
      </w:r>
    </w:p>
    <w:p w14:paraId="742F8613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107. Descubra a verdade e universalidade dessa grandiosa e linda religião de todos os profetas: Islam!</w:t>
      </w:r>
    </w:p>
    <w:p w14:paraId="5E377AAA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108. Os seis artigos do Islam: Acreditar em Deus único, Seus anjos, Seus livros, Seus mensageiros, o Último Dia e o Destino.</w:t>
      </w:r>
    </w:p>
    <w:p w14:paraId="1169BE07" w14:textId="35E7F029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109. Os cinco pilares do Islam: Sha</w:t>
      </w:r>
      <w:r w:rsidR="00C34CD3">
        <w:rPr>
          <w:rFonts w:ascii="Arial" w:eastAsia="Times New Roman" w:hAnsi="Arial" w:cs="Arial"/>
          <w:color w:val="222222"/>
          <w:lang w:val="pt-BR"/>
        </w:rPr>
        <w:t>hada(o testemunho), Salat(ora</w:t>
      </w:r>
      <w:r w:rsidR="00C34CD3">
        <w:rPr>
          <w:rFonts w:ascii="Arial" w:eastAsia="Times New Roman" w:hAnsi="Arial" w:cs="Arial"/>
          <w:color w:val="222222"/>
          <w:lang w:val="pt-BR" w:bidi="ar-KW"/>
        </w:rPr>
        <w:t>ção</w:t>
      </w:r>
      <w:r w:rsidRPr="005653FC">
        <w:rPr>
          <w:rFonts w:ascii="Arial" w:eastAsia="Times New Roman" w:hAnsi="Arial" w:cs="Arial"/>
          <w:color w:val="222222"/>
          <w:lang w:val="pt-BR"/>
        </w:rPr>
        <w:t>), Zakat(contribuição), Saum(jejum) e Haj(peregrinação).</w:t>
      </w:r>
    </w:p>
    <w:p w14:paraId="20ABC619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110. Como os outros pilares e princípios do Islam, as belezas, lições e benefícios do Haj são muitos! Milhões de crentes(de diferentes cores e raças e de diferentes partes do mundo) respondem o chamado de Abraão.</w:t>
      </w:r>
    </w:p>
    <w:p w14:paraId="78DB5F5B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lastRenderedPageBreak/>
        <w:t>111. Maravilhosos princípios e conceitos do Islam podem ser vistos em ação durante o Haj, incluindo: submissão e obediência à Allah, irmandade no Islam, paciência, unidade, sacrifício, oração, caridade e jejum. A peregrinação islâmica(Haj) testemunha e caracteriza a maior e mais unificada conferência ou reunião religiosa de seu tipo da história humana.</w:t>
      </w:r>
    </w:p>
    <w:p w14:paraId="12E621B2" w14:textId="77777777" w:rsidR="00641F16" w:rsidRPr="005653FC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112. Quando eles foram para Makkah para cumprir o Haj, nessa tão grandiosa convergência de todas as raças e cores servindo somente à Deus e seguindo apenas uma mensagem, Malcom X e outros aprenderam a lição e a beleza da verdadeira fé, a irmandade islâmica e a igualdade.</w:t>
      </w:r>
    </w:p>
    <w:p w14:paraId="21A7520D" w14:textId="49386594" w:rsidR="00641F16" w:rsidRPr="009368FF" w:rsidRDefault="00641F16" w:rsidP="00641F16">
      <w:pPr>
        <w:shd w:val="clear" w:color="auto" w:fill="FFFFFF"/>
        <w:rPr>
          <w:rFonts w:ascii="Arial" w:eastAsia="Times New Roman" w:hAnsi="Arial" w:cs="Arial"/>
          <w:color w:val="222222"/>
          <w:lang w:val="pt-BR"/>
        </w:rPr>
      </w:pPr>
      <w:r w:rsidRPr="005653FC">
        <w:rPr>
          <w:rFonts w:ascii="Arial" w:eastAsia="Times New Roman" w:hAnsi="Arial" w:cs="Arial"/>
          <w:color w:val="222222"/>
          <w:lang w:val="pt-BR"/>
        </w:rPr>
        <w:t>113. Grandes ditos sobre o Haj: "Minha peregrinação ampliou meu âmbito. Me abençoou com uma nova visão. Em duas semanas na Terra Sagrada, eu vi o que nunca tinha visto em trinta e nove anos aqui na América. Eu vi todas as raças, todas cores, --louros de olhos azuis à africanos de pele negra--</w:t>
      </w:r>
      <w:r w:rsidR="009368FF">
        <w:rPr>
          <w:rFonts w:ascii="Arial" w:eastAsia="Times New Roman" w:hAnsi="Arial" w:cs="Arial"/>
          <w:color w:val="222222"/>
          <w:lang w:val="pt-BR"/>
        </w:rPr>
        <w:t xml:space="preserve"> </w:t>
      </w:r>
      <w:r w:rsidRPr="005653FC">
        <w:rPr>
          <w:rFonts w:ascii="Arial" w:eastAsia="Times New Roman" w:hAnsi="Arial" w:cs="Arial"/>
          <w:color w:val="222222"/>
          <w:lang w:val="pt-BR"/>
        </w:rPr>
        <w:t xml:space="preserve">em verdadeira irmandade! </w:t>
      </w:r>
      <w:r w:rsidRPr="009368FF">
        <w:rPr>
          <w:rFonts w:ascii="Arial" w:eastAsia="Times New Roman" w:hAnsi="Arial" w:cs="Arial"/>
          <w:color w:val="222222"/>
          <w:lang w:val="pt-BR"/>
        </w:rPr>
        <w:t>Em unidade! Vivendo como um! Adorando como um!" –Malcom X</w:t>
      </w:r>
    </w:p>
    <w:p w14:paraId="2B0392E4" w14:textId="77777777" w:rsidR="0033608B" w:rsidRPr="009368FF" w:rsidRDefault="0033608B">
      <w:pPr>
        <w:rPr>
          <w:lang w:val="pt-BR"/>
        </w:rPr>
      </w:pPr>
    </w:p>
    <w:sectPr w:rsidR="0033608B" w:rsidRPr="009368FF" w:rsidSect="000D292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F16"/>
    <w:rsid w:val="00023F0B"/>
    <w:rsid w:val="00041B4E"/>
    <w:rsid w:val="00061875"/>
    <w:rsid w:val="000D292F"/>
    <w:rsid w:val="0033608B"/>
    <w:rsid w:val="003D6295"/>
    <w:rsid w:val="005653FC"/>
    <w:rsid w:val="00584ABF"/>
    <w:rsid w:val="00641F16"/>
    <w:rsid w:val="008B3252"/>
    <w:rsid w:val="009368FF"/>
    <w:rsid w:val="00A37416"/>
    <w:rsid w:val="00AE71AB"/>
    <w:rsid w:val="00B36112"/>
    <w:rsid w:val="00C34CD3"/>
    <w:rsid w:val="00E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8EE9"/>
  <w15:docId w15:val="{520C11FA-E8E3-4796-B8D7-0AEAFEBC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2317</Words>
  <Characters>13211</Characters>
  <Application>Microsoft Office Word</Application>
  <DocSecurity>0</DocSecurity>
  <Lines>110</Lines>
  <Paragraphs>30</Paragraphs>
  <ScaleCrop>false</ScaleCrop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AL</dc:creator>
  <cp:keywords/>
  <dc:description/>
  <cp:lastModifiedBy>mahel</cp:lastModifiedBy>
  <cp:revision>14</cp:revision>
  <dcterms:created xsi:type="dcterms:W3CDTF">2020-03-22T22:53:00Z</dcterms:created>
  <dcterms:modified xsi:type="dcterms:W3CDTF">2020-10-03T11:10:00Z</dcterms:modified>
</cp:coreProperties>
</file>