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17C5" w14:textId="6ADD40D3" w:rsidR="002C2D98" w:rsidRPr="002C2D98" w:rsidRDefault="002C2D98" w:rsidP="002C2D98">
      <w:pPr>
        <w:spacing w:after="200" w:line="276" w:lineRule="auto"/>
        <w:ind w:right="625"/>
        <w:jc w:val="center"/>
        <w:rPr>
          <w:rFonts w:eastAsia="Calibri" w:cs="Calibri"/>
          <w:color w:val="FF0000"/>
          <w:sz w:val="72"/>
          <w:szCs w:val="36"/>
        </w:rPr>
      </w:pPr>
      <w:r w:rsidRPr="002C2D98">
        <w:rPr>
          <w:rFonts w:eastAsia="Calibri" w:cs="Calibri"/>
          <w:color w:val="FF0000"/>
          <w:sz w:val="72"/>
          <w:szCs w:val="36"/>
        </w:rPr>
        <w:t xml:space="preserve">Приблизилось Царство Небесное </w:t>
      </w:r>
    </w:p>
    <w:p w14:paraId="0751B72F" w14:textId="2B7E93C6" w:rsidR="002C2D98" w:rsidRPr="002C2D98" w:rsidRDefault="002C2D98" w:rsidP="002C2D98">
      <w:pPr>
        <w:spacing w:after="200" w:line="276" w:lineRule="auto"/>
        <w:ind w:right="1345"/>
        <w:jc w:val="center"/>
        <w:rPr>
          <w:rFonts w:eastAsia="Calibri" w:cs="Calibri"/>
          <w:color w:val="000000"/>
          <w:sz w:val="36"/>
          <w:szCs w:val="18"/>
        </w:rPr>
      </w:pPr>
      <w:r w:rsidRPr="002C2D98">
        <w:rPr>
          <w:rFonts w:eastAsia="Calibri" w:cs="Calibri"/>
          <w:color w:val="000000"/>
          <w:sz w:val="36"/>
          <w:szCs w:val="18"/>
        </w:rPr>
        <w:t>Ахмед Мустафа Махмуд</w:t>
      </w:r>
    </w:p>
    <w:p w14:paraId="7EC8053B" w14:textId="77777777" w:rsidR="002C2D98" w:rsidRDefault="002C2D98">
      <w:pPr>
        <w:spacing w:after="200" w:line="276" w:lineRule="auto"/>
        <w:ind w:right="-1196"/>
        <w:jc w:val="both"/>
        <w:rPr>
          <w:rFonts w:eastAsia="Calibri" w:cs="Calibri"/>
          <w:color w:val="000000"/>
          <w:sz w:val="44"/>
        </w:rPr>
      </w:pPr>
    </w:p>
    <w:p w14:paraId="7942223C" w14:textId="748CE77A" w:rsidR="00136E93" w:rsidRPr="002C2D98" w:rsidRDefault="002C2D98" w:rsidP="002C2D98">
      <w:pPr>
        <w:spacing w:after="200" w:line="276" w:lineRule="auto"/>
        <w:ind w:right="-1196"/>
        <w:rPr>
          <w:lang w:val="en-US"/>
        </w:rPr>
      </w:pPr>
      <w:r>
        <w:rPr>
          <w:rFonts w:eastAsia="Calibri" w:cs="Calibri"/>
          <w:b/>
          <w:color w:val="000000"/>
          <w:sz w:val="44"/>
          <w:lang w:val="en-US"/>
        </w:rPr>
        <w:t xml:space="preserve">                            </w:t>
      </w:r>
      <w:r w:rsidR="00633B96">
        <w:rPr>
          <w:rFonts w:eastAsia="Calibri" w:cs="Calibri"/>
          <w:b/>
          <w:color w:val="000000"/>
          <w:sz w:val="44"/>
        </w:rPr>
        <w:t>Пoсвящение</w:t>
      </w:r>
      <w:r>
        <w:rPr>
          <w:rFonts w:eastAsia="Calibri" w:cs="Calibri"/>
          <w:b/>
          <w:color w:val="000000"/>
          <w:sz w:val="44"/>
          <w:lang w:val="en-US"/>
        </w:rPr>
        <w:t xml:space="preserve">  </w:t>
      </w:r>
    </w:p>
    <w:p w14:paraId="79284F3B" w14:textId="77777777" w:rsidR="00136E93" w:rsidRDefault="00633B96">
      <w:pPr>
        <w:spacing w:after="200" w:line="276" w:lineRule="auto"/>
        <w:ind w:right="63"/>
        <w:jc w:val="both"/>
      </w:pPr>
      <w:r>
        <w:rPr>
          <w:rFonts w:eastAsia="Calibri" w:cs="Calibri"/>
          <w:color w:val="000000"/>
          <w:sz w:val="40"/>
        </w:rPr>
        <w:t>Я дарю эту книгу моему отцу, который воспитывал меня наилучшим образом, учил меня религии и богобоязненности. Он трудился ради меня и ради нашей семьи.</w:t>
      </w:r>
    </w:p>
    <w:p w14:paraId="1A7478F5" w14:textId="77777777" w:rsidR="00136E93" w:rsidRDefault="00633B96">
      <w:pPr>
        <w:spacing w:after="200" w:line="276" w:lineRule="auto"/>
        <w:ind w:right="63"/>
        <w:jc w:val="both"/>
      </w:pPr>
      <w:r>
        <w:rPr>
          <w:rFonts w:eastAsia="Calibri" w:cs="Calibri"/>
          <w:color w:val="000000"/>
          <w:sz w:val="40"/>
        </w:rPr>
        <w:t>О, мой отец, я тебя люблю и дарю тебе эту книгу. Прошу Аллаха, чтобы Он принял этот труд от меня, чтобы Он вознаградил тебя, отец мой, за каждое благое дело, которое я совершаю.</w:t>
      </w:r>
    </w:p>
    <w:p w14:paraId="0150FF7D" w14:textId="77777777" w:rsidR="00136E93" w:rsidRDefault="00633B96">
      <w:pPr>
        <w:spacing w:after="200" w:line="276" w:lineRule="auto"/>
        <w:ind w:right="63"/>
        <w:jc w:val="both"/>
      </w:pPr>
      <w:r>
        <w:rPr>
          <w:rFonts w:eastAsia="Calibri" w:cs="Calibri"/>
          <w:color w:val="000000"/>
          <w:sz w:val="40"/>
        </w:rPr>
        <w:t>Я дарю эту книгу моей жене. О Умм Абд-альРахман, ты всегда была и остаешься лучшим помощником на моем пути к Аллаху. Ты жертвовала своим временем, чтобы я мог делать призыв к Исламу. Ты даже покинула свой родной город ради этого. Любое деяние, которое совершается ради Аллаха, Он облегчает нам. Пусть же Аллах возвысит тебя в мирской жизни и в будущей.</w:t>
      </w:r>
    </w:p>
    <w:p w14:paraId="1B65FF88" w14:textId="77777777" w:rsidR="00136E93" w:rsidRDefault="00633B96">
      <w:pPr>
        <w:spacing w:after="200" w:line="276" w:lineRule="auto"/>
        <w:jc w:val="both"/>
      </w:pPr>
      <w:r>
        <w:rPr>
          <w:rFonts w:eastAsia="Calibri" w:cs="Calibri"/>
          <w:color w:val="000000"/>
          <w:sz w:val="40"/>
        </w:rPr>
        <w:lastRenderedPageBreak/>
        <w:t>Хвала Аллаху, Господу Миров!</w:t>
      </w:r>
    </w:p>
    <w:p w14:paraId="3308C2D3" w14:textId="77777777" w:rsidR="00136E93" w:rsidRDefault="00633B96">
      <w:pPr>
        <w:spacing w:after="200" w:line="276" w:lineRule="auto"/>
        <w:jc w:val="both"/>
      </w:pPr>
      <w:r>
        <w:rPr>
          <w:rFonts w:eastAsia="Calibri" w:cs="Calibri"/>
          <w:color w:val="000000"/>
          <w:sz w:val="40"/>
        </w:rPr>
        <w:t>Мир и благословение нашему пророку Мухаммаду, его семье и сподвижникам.</w:t>
      </w:r>
    </w:p>
    <w:p w14:paraId="7226E364" w14:textId="77777777" w:rsidR="00136E93" w:rsidRDefault="00633B96">
      <w:pPr>
        <w:spacing w:after="200" w:line="276" w:lineRule="auto"/>
        <w:jc w:val="both"/>
      </w:pPr>
      <w:r>
        <w:rPr>
          <w:rFonts w:eastAsia="Calibri" w:cs="Calibri"/>
          <w:color w:val="000000"/>
          <w:sz w:val="40"/>
        </w:rPr>
        <w:t>Я свидетельствую, что нет никого, достойного поклонения, кроме Аллаха, и свидетельствую, что Мухаммад -- Eго раб и посланник.</w:t>
      </w:r>
    </w:p>
    <w:p w14:paraId="58EE6781" w14:textId="77777777" w:rsidR="00136E93" w:rsidRDefault="00633B96">
      <w:pPr>
        <w:spacing w:after="200" w:line="276" w:lineRule="auto"/>
        <w:jc w:val="both"/>
      </w:pPr>
      <w:r>
        <w:rPr>
          <w:rFonts w:eastAsia="Calibri" w:cs="Calibri"/>
          <w:color w:val="000000"/>
          <w:sz w:val="40"/>
        </w:rPr>
        <w:t>«О те, которые уверовали! Бойтесь Аллаха должным образом и умирайте не иначе, как будучи мусульманами!» Коран, сура «Семейство Имрана»</w:t>
      </w:r>
      <w:r>
        <w:rPr>
          <w:rFonts w:ascii="Arial" w:eastAsia="Arial" w:hAnsi="Arial"/>
          <w:color w:val="000000"/>
          <w:sz w:val="40"/>
        </w:rPr>
        <w:t>,</w:t>
      </w:r>
      <w:r>
        <w:rPr>
          <w:rFonts w:eastAsia="Calibri" w:cs="Calibri"/>
          <w:color w:val="000000"/>
          <w:sz w:val="40"/>
        </w:rPr>
        <w:t xml:space="preserve"> аят 102.</w:t>
      </w:r>
    </w:p>
    <w:p w14:paraId="4D059EF2" w14:textId="77777777" w:rsidR="00136E93" w:rsidRDefault="00633B96">
      <w:pPr>
        <w:spacing w:after="200" w:line="276" w:lineRule="auto"/>
        <w:jc w:val="both"/>
      </w:pPr>
      <w:r>
        <w:rPr>
          <w:rFonts w:eastAsia="Calibri" w:cs="Calibri"/>
          <w:color w:val="000000"/>
          <w:sz w:val="40"/>
        </w:rPr>
        <w:t>«О люди! Бойтесь вашего Господа, Который сотворил вас из одного человека, сотворил из него пару ему и расселил много мужчин и женщин, произошедших от них обоих. Бойтесь Аллаха, именем Которого вы просите друг друга, и бойтесь разрывать родственные связи. Воистину, Аллах наблюдает за вами». Коран, сура «Женщины»</w:t>
      </w:r>
      <w:r>
        <w:rPr>
          <w:rFonts w:ascii="Arial" w:eastAsia="Arial" w:hAnsi="Arial"/>
          <w:color w:val="000000"/>
          <w:sz w:val="40"/>
        </w:rPr>
        <w:t xml:space="preserve">, </w:t>
      </w:r>
      <w:r>
        <w:rPr>
          <w:rFonts w:eastAsia="Calibri" w:cs="Calibri"/>
          <w:color w:val="000000"/>
          <w:sz w:val="40"/>
        </w:rPr>
        <w:t>аят 1.</w:t>
      </w:r>
    </w:p>
    <w:p w14:paraId="6BAF9702" w14:textId="77777777" w:rsidR="00136E93" w:rsidRDefault="00633B96">
      <w:pPr>
        <w:spacing w:after="200" w:line="276" w:lineRule="auto"/>
        <w:jc w:val="both"/>
      </w:pPr>
      <w:r>
        <w:rPr>
          <w:rFonts w:eastAsia="Calibri" w:cs="Calibri"/>
          <w:color w:val="000000"/>
          <w:sz w:val="40"/>
        </w:rPr>
        <w:t>«О те, которые уверовали! Бойтесь Аллаха и говорите правое слово. Тогда Он исправит для вас ваши дела и простит вам ваши грехи. А кто повинуется Аллаху и Его Посланнику, тот уже достиг великого успеха». Коран, сура «Союзники», аяты 70,71.</w:t>
      </w:r>
    </w:p>
    <w:p w14:paraId="4A41138C" w14:textId="77777777" w:rsidR="00136E93" w:rsidRDefault="00633B96">
      <w:pPr>
        <w:spacing w:after="200" w:line="276" w:lineRule="auto"/>
        <w:jc w:val="both"/>
      </w:pPr>
      <w:r>
        <w:rPr>
          <w:rFonts w:eastAsia="Calibri" w:cs="Calibri"/>
          <w:color w:val="000000"/>
          <w:sz w:val="40"/>
        </w:rPr>
        <w:t xml:space="preserve">«Скажи: «О люди Писания! Давайте придем к единому </w:t>
      </w:r>
      <w:r>
        <w:rPr>
          <w:rFonts w:eastAsia="Calibri" w:cs="Calibri"/>
          <w:color w:val="000000"/>
          <w:sz w:val="40"/>
        </w:rPr>
        <w:lastRenderedPageBreak/>
        <w:t>слову для нас и для вас, о том, что мы не будем поклоняться никому, кроме Аллаха, не будем приобщать к Нему никаких сотоварищей и не будем считать друг друга господами наряду с Аллахом». Если же они отвернутся, то скажите: «Свидетельствуйте, что мы являемся мусульманами». Коран, сура «Семейство Имрана», аят 64.</w:t>
      </w:r>
    </w:p>
    <w:p w14:paraId="3D97CA63" w14:textId="77777777" w:rsidR="00136E93" w:rsidRDefault="00633B96">
      <w:pPr>
        <w:spacing w:after="200" w:line="276" w:lineRule="auto"/>
        <w:jc w:val="both"/>
      </w:pPr>
      <w:r>
        <w:rPr>
          <w:rFonts w:eastAsia="Calibri" w:cs="Calibri"/>
          <w:color w:val="000000"/>
          <w:sz w:val="40"/>
        </w:rPr>
        <w:t>«Если вступаете в спор с людьми Писания, то ведите его наилучшим образом. Это не относится к тем из них, которые поступают несправедливо. Скажите: «Мы уверовали в то, что ниспослано нам, и то, что ниспослано вам. Наш Бог и ваш Бог – один, и мы покоряемся только Ему». Коран, сура «Паук», аят 46.</w:t>
      </w:r>
    </w:p>
    <w:p w14:paraId="033BFA5B" w14:textId="77777777" w:rsidR="00136E93" w:rsidRDefault="00633B96">
      <w:pPr>
        <w:spacing w:after="200" w:line="276" w:lineRule="auto"/>
        <w:jc w:val="both"/>
      </w:pPr>
      <w:r>
        <w:rPr>
          <w:rFonts w:eastAsia="Calibri" w:cs="Calibri"/>
          <w:color w:val="000000"/>
          <w:sz w:val="40"/>
        </w:rPr>
        <w:t>Велик Аллах! Какие прекрасные аяты!</w:t>
      </w:r>
      <w:r>
        <w:t xml:space="preserve"> </w:t>
      </w:r>
      <w:r>
        <w:rPr>
          <w:rFonts w:eastAsia="Calibri" w:cs="Calibri"/>
          <w:color w:val="000000"/>
          <w:sz w:val="40"/>
        </w:rPr>
        <w:t>Воистину, они являются верным руководством для богобоязненных. Если бы каждый, кто искал истину, прочитал эти аяты, то он бы нашел её в них.</w:t>
      </w:r>
    </w:p>
    <w:p w14:paraId="2F0025FD" w14:textId="77777777" w:rsidR="00136E93" w:rsidRDefault="00633B96">
      <w:pPr>
        <w:spacing w:after="200" w:line="276" w:lineRule="auto"/>
        <w:jc w:val="both"/>
      </w:pPr>
      <w:r>
        <w:rPr>
          <w:rFonts w:eastAsia="Calibri" w:cs="Calibri"/>
          <w:color w:val="000000"/>
          <w:sz w:val="40"/>
        </w:rPr>
        <w:t>Самая большая милость, которой Аллах одарил нас – это Ислам, то есть мир, подчинение, искренность, покорность, поклонение одному Единому Богу. В этом сущность Ислама. Дорогие читатели, мы, мусульмане, веруем в одного Единого Бога, Его ангелов и во всех Его посланников и пророков, а также во все Писания, в том числе в Тору и Евангелие.</w:t>
      </w:r>
    </w:p>
    <w:p w14:paraId="33BE25D8" w14:textId="77777777" w:rsidR="00136E93" w:rsidRDefault="00633B96">
      <w:pPr>
        <w:spacing w:after="200" w:line="276" w:lineRule="auto"/>
        <w:jc w:val="both"/>
      </w:pPr>
      <w:r>
        <w:rPr>
          <w:rFonts w:eastAsia="Calibri" w:cs="Calibri"/>
          <w:color w:val="000000"/>
          <w:sz w:val="40"/>
        </w:rPr>
        <w:lastRenderedPageBreak/>
        <w:t>Аллах Всевышний говорит в Коране: «Скажите: «Мы уверовали в Аллаха, а также в то, что было ниспослано нам и что было ниспослано Аврааму, Измаилу, Исааку, Иакову и коленам (двенадцати сыновьям Иакова), что было даровано Моисею и Иисусу и что было даровано пророкам их Господом. Мы не делаем различий между ними, и Ему одному мы покоряемся». Сура «Корова», аят 136.</w:t>
      </w:r>
    </w:p>
    <w:p w14:paraId="20BE8C2A" w14:textId="77777777" w:rsidR="00136E93" w:rsidRDefault="00633B96">
      <w:pPr>
        <w:spacing w:after="200" w:line="276" w:lineRule="auto"/>
        <w:jc w:val="both"/>
      </w:pPr>
      <w:r>
        <w:rPr>
          <w:rFonts w:eastAsia="Calibri" w:cs="Calibri"/>
          <w:color w:val="000000"/>
          <w:sz w:val="40"/>
        </w:rPr>
        <w:t>То есть, если я отрицаю кого-либо из пророков или какое-либо Божественное Писание, то это выводит меня из Ислама.</w:t>
      </w:r>
    </w:p>
    <w:p w14:paraId="4913DFAE" w14:textId="77777777" w:rsidR="00136E93" w:rsidRDefault="00633B96">
      <w:pPr>
        <w:spacing w:after="200" w:line="276" w:lineRule="auto"/>
        <w:jc w:val="both"/>
      </w:pPr>
      <w:r>
        <w:rPr>
          <w:rFonts w:eastAsia="Calibri" w:cs="Calibri"/>
          <w:color w:val="000000"/>
          <w:sz w:val="40"/>
        </w:rPr>
        <w:t>К сожалению, многие из людей Писания не знают, что такое Ислам, не понимают его сущность, а также не знают, как мусульмане ценят и почитают всех пророков – от Адама до Мухаммада, мир им всем. Они не знают, что Аллах оправдал Марию и проклял евреев за то, что они оклеветали её.</w:t>
      </w:r>
    </w:p>
    <w:p w14:paraId="1A78E770" w14:textId="77777777" w:rsidR="00136E93" w:rsidRDefault="00633B96">
      <w:pPr>
        <w:spacing w:after="200" w:line="276" w:lineRule="auto"/>
        <w:jc w:val="both"/>
      </w:pPr>
      <w:r>
        <w:rPr>
          <w:rFonts w:eastAsia="Calibri" w:cs="Calibri"/>
          <w:color w:val="000000"/>
          <w:sz w:val="40"/>
        </w:rPr>
        <w:t xml:space="preserve">Аллах говорит об этом в Коране: «За то, что они нарушили свой завет, не уверовали в знамения Аллаха, несправедливо убивали пророков и говорили: «Наши сердца покрыты завесой (или переполнены знаниями)». О нет, это Аллах запечатал их сердца за их неверие, и поэтому их вера ничтожна (или лишь немногие из них являются верующими). За то, что они не уверовали, возвели на Марьям (Марию) великий </w:t>
      </w:r>
      <w:r>
        <w:rPr>
          <w:rFonts w:eastAsia="Calibri" w:cs="Calibri"/>
          <w:color w:val="000000"/>
          <w:sz w:val="40"/>
        </w:rPr>
        <w:lastRenderedPageBreak/>
        <w:t>навет». Сура «Женщины», аяты 155,156.</w:t>
      </w:r>
    </w:p>
    <w:p w14:paraId="2B536345" w14:textId="77777777" w:rsidR="00136E93" w:rsidRDefault="00633B96">
      <w:pPr>
        <w:spacing w:after="200" w:line="276" w:lineRule="auto"/>
        <w:jc w:val="both"/>
      </w:pPr>
      <w:r>
        <w:rPr>
          <w:rFonts w:eastAsia="Calibri" w:cs="Calibri"/>
          <w:color w:val="000000"/>
          <w:sz w:val="40"/>
        </w:rPr>
        <w:t>Как мы верим в Коран, так мы верим в Тору, Библию, Псалтирь, Евангелие. Однако единственное послание, которое осталось без искажения – это Коран.</w:t>
      </w:r>
    </w:p>
    <w:p w14:paraId="39140EA8" w14:textId="77777777" w:rsidR="00136E93" w:rsidRDefault="00633B96">
      <w:pPr>
        <w:spacing w:after="200" w:line="276" w:lineRule="auto"/>
        <w:jc w:val="both"/>
      </w:pPr>
      <w:r>
        <w:rPr>
          <w:rFonts w:eastAsia="Calibri" w:cs="Calibri"/>
          <w:color w:val="000000"/>
          <w:sz w:val="40"/>
        </w:rPr>
        <w:t>Это не мои слова, и далее в тексте я покажу вам, что это утверждение верно.</w:t>
      </w:r>
    </w:p>
    <w:p w14:paraId="51830C89" w14:textId="77777777" w:rsidR="00136E93" w:rsidRDefault="00633B96">
      <w:pPr>
        <w:spacing w:after="200" w:line="276" w:lineRule="auto"/>
        <w:jc w:val="both"/>
      </w:pPr>
      <w:r>
        <w:rPr>
          <w:rFonts w:eastAsia="Calibri" w:cs="Calibri"/>
          <w:color w:val="000000"/>
          <w:sz w:val="40"/>
        </w:rPr>
        <w:t>Аллах Всевышний сказал: «Воистину, тех, которые скрывают ниспосланные Нами ясные знамения и верное руководство после того, как Мы разъяснили это людям в Писании, проклянет Аллах и проклянут проклинающие». Сура «Корова», аят 159.</w:t>
      </w:r>
    </w:p>
    <w:p w14:paraId="2B84C4E1" w14:textId="77777777" w:rsidR="00136E93" w:rsidRDefault="00633B96">
      <w:pPr>
        <w:spacing w:after="200" w:line="276" w:lineRule="auto"/>
        <w:jc w:val="both"/>
      </w:pPr>
      <w:r>
        <w:rPr>
          <w:rFonts w:eastAsia="Calibri" w:cs="Calibri"/>
          <w:color w:val="000000"/>
          <w:sz w:val="40"/>
        </w:rPr>
        <w:t>А также Аллах Всевышний говорит: «Воистину, те, которые скрывают ниспосланное Аллахом в Писании и покупают за это малую цену, наполняют свои животы огнем. Аллах не станет говорить с ними в День воскресения и не очистит их. Им уготованы мучительные страдания». Сура «Корова», аят 174.</w:t>
      </w:r>
    </w:p>
    <w:p w14:paraId="1F81AECD" w14:textId="77777777" w:rsidR="00136E93" w:rsidRDefault="00633B96">
      <w:pPr>
        <w:spacing w:after="200" w:line="276" w:lineRule="auto"/>
        <w:jc w:val="both"/>
      </w:pPr>
      <w:r>
        <w:rPr>
          <w:rFonts w:eastAsia="Calibri" w:cs="Calibri"/>
          <w:color w:val="000000"/>
          <w:sz w:val="40"/>
        </w:rPr>
        <w:t>Аллах Всевышний сказал: «Горе тем, которые пишут Писание своими руками, а затем говорят: «Это – от Аллаха», - чтобы купить за это ничтожную цену. Горе им за то, что написали их руки! Горе им за то, что они приобретают!» Сура «Корова», аят 79.</w:t>
      </w:r>
    </w:p>
    <w:p w14:paraId="4D1BB7C1" w14:textId="77777777" w:rsidR="00136E93" w:rsidRDefault="00633B96">
      <w:pPr>
        <w:spacing w:after="200" w:line="276" w:lineRule="auto"/>
        <w:jc w:val="both"/>
      </w:pPr>
      <w:r>
        <w:rPr>
          <w:rFonts w:eastAsia="Calibri" w:cs="Calibri"/>
          <w:color w:val="000000"/>
          <w:sz w:val="40"/>
        </w:rPr>
        <w:t xml:space="preserve">Даже христианские и еврейские ученые признают, что </w:t>
      </w:r>
      <w:r>
        <w:rPr>
          <w:rFonts w:eastAsia="Calibri" w:cs="Calibri"/>
          <w:color w:val="000000"/>
          <w:sz w:val="40"/>
        </w:rPr>
        <w:lastRenderedPageBreak/>
        <w:t xml:space="preserve">Тора и Библия были изменены со временем. Вот слова апостола Павла о тех, которые говорят неправду об Аллахе: «Ибо, если верность Божия возвышается моею неверностью к славе Божией, за что ещё меня же судить, как грешника?» (Послание к Римлянам, глава 3, стих 7).                                 </w:t>
      </w:r>
    </w:p>
    <w:p w14:paraId="3B653351" w14:textId="77777777" w:rsidR="00136E93" w:rsidRDefault="00633B96">
      <w:pPr>
        <w:spacing w:after="200" w:line="276" w:lineRule="auto"/>
        <w:jc w:val="both"/>
      </w:pPr>
      <w:r>
        <w:rPr>
          <w:rFonts w:eastAsia="Calibri" w:cs="Calibri"/>
          <w:color w:val="000000"/>
          <w:sz w:val="40"/>
        </w:rPr>
        <w:t>Значит, сам Павел говорит про себя, что он лжёт, чтобы слава Бога возвышалась.</w:t>
      </w:r>
    </w:p>
    <w:p w14:paraId="346E79DA" w14:textId="77777777" w:rsidR="00136E93" w:rsidRDefault="00633B96">
      <w:pPr>
        <w:spacing w:after="200" w:line="276" w:lineRule="auto"/>
        <w:jc w:val="both"/>
      </w:pPr>
      <w:r>
        <w:rPr>
          <w:rFonts w:eastAsia="Calibri" w:cs="Calibri"/>
          <w:color w:val="000000"/>
          <w:sz w:val="40"/>
        </w:rPr>
        <w:t>В Британской энциклопедии говорится, что первое Евангелие было написано после рождения Мессии, по истечении приблизительно семидесяти-восьмидесяти лет, то есть приблизительно через 40 лет после вознесения Мессии. Так вот, вопрос: разве не мог тот юноша, который начал записывать начало этого Евангелия, писать то, что придёт ему на ум, не мог подзабыть что-то в течение этих сорока лет?  Если это так, то почему эти послания Павла, да и другие послания, считаются Священными Писаниями в то время, когда уже стало ясно, что это не Божественное откровение?</w:t>
      </w:r>
    </w:p>
    <w:p w14:paraId="0D45685B" w14:textId="77777777" w:rsidR="00136E93" w:rsidRDefault="00633B96">
      <w:pPr>
        <w:spacing w:after="200" w:line="276" w:lineRule="auto"/>
        <w:jc w:val="both"/>
      </w:pPr>
      <w:r>
        <w:rPr>
          <w:rFonts w:eastAsia="Calibri" w:cs="Calibri"/>
          <w:color w:val="000000"/>
          <w:sz w:val="40"/>
        </w:rPr>
        <w:t xml:space="preserve">Христиане верят в то, во что верили люди, которые писали четыре Евангелия, но доказательства описанному в них нет.  Если сравнить два Евангелия, то в них найдётся множество противоречий.  </w:t>
      </w:r>
    </w:p>
    <w:p w14:paraId="3AC11B77" w14:textId="77777777" w:rsidR="00136E93" w:rsidRDefault="00633B96">
      <w:pPr>
        <w:spacing w:after="200" w:line="276" w:lineRule="auto"/>
        <w:jc w:val="both"/>
      </w:pPr>
      <w:r>
        <w:rPr>
          <w:rFonts w:eastAsia="Calibri" w:cs="Calibri"/>
          <w:color w:val="000000"/>
          <w:sz w:val="40"/>
        </w:rPr>
        <w:lastRenderedPageBreak/>
        <w:t xml:space="preserve">Евангелие от Матфея, глава 1, стихи 14,15,16: «Азор родил Садока; Садок родил Ахима; Ахим родил Елиуда; Елиуд родил Елеазара; Елеазар родил Матфана; Матфан родил Иакова; Иаков родил Иосифа, мужа Марии, от которой родился Иисус, называемый Христос».  </w:t>
      </w:r>
    </w:p>
    <w:p w14:paraId="1D4764BF" w14:textId="77777777" w:rsidR="00136E93" w:rsidRDefault="00633B96">
      <w:pPr>
        <w:spacing w:after="200" w:line="276" w:lineRule="auto"/>
        <w:jc w:val="both"/>
      </w:pPr>
      <w:r>
        <w:rPr>
          <w:rFonts w:eastAsia="Calibri" w:cs="Calibri"/>
          <w:color w:val="000000"/>
          <w:sz w:val="40"/>
        </w:rPr>
        <w:t>Евангелие от Луки, глава 3, стихи 23,24: «Иисус, начиная Своё служение, был лет тридцати, и был, как думали, сын Иосифов, Илиев, Матфатов, Левиин, Мелхиев, Ианнаев, Иосифов».</w:t>
      </w:r>
    </w:p>
    <w:p w14:paraId="56F0B5EC" w14:textId="77777777" w:rsidR="00136E93" w:rsidRDefault="00633B96">
      <w:pPr>
        <w:spacing w:after="200" w:line="276" w:lineRule="auto"/>
        <w:jc w:val="both"/>
      </w:pPr>
      <w:r>
        <w:rPr>
          <w:rFonts w:eastAsia="Calibri" w:cs="Calibri"/>
          <w:color w:val="000000"/>
          <w:sz w:val="40"/>
        </w:rPr>
        <w:t>Таким образом, мы видим противоречие, касающееся самого происхождения Иисуса.</w:t>
      </w:r>
    </w:p>
    <w:p w14:paraId="6B8003F6" w14:textId="77777777" w:rsidR="00136E93" w:rsidRDefault="00633B96">
      <w:pPr>
        <w:spacing w:after="200" w:line="276" w:lineRule="auto"/>
        <w:jc w:val="both"/>
      </w:pPr>
      <w:r>
        <w:rPr>
          <w:rFonts w:eastAsia="Calibri" w:cs="Calibri"/>
          <w:color w:val="000000"/>
          <w:sz w:val="40"/>
        </w:rPr>
        <w:t>Морис Норн пишет: «Воистину, самым древним экземпляром Евангелия из существующих сегодня является экземпляр, написанный в 5 веке нашей эры, более ранних экземпляров у нас нет. Тем более в этих экземплярах есть искажения, особенно в Евангелиях от Марка и от Ионы». Так же пишет Роберт Кеслер в его книге «Истинность священной книги»: «По нашему мнению, в священной книге, естественно, есть достоверно переданные слова Бога, но все равно это считается «человеческой» книгой, которая содержит очень много разных недостатков».</w:t>
      </w:r>
    </w:p>
    <w:p w14:paraId="2924DD6B" w14:textId="77777777" w:rsidR="00136E93" w:rsidRDefault="00633B96">
      <w:pPr>
        <w:spacing w:after="200" w:line="276" w:lineRule="auto"/>
        <w:jc w:val="both"/>
      </w:pPr>
      <w:r>
        <w:rPr>
          <w:rFonts w:eastAsia="Calibri" w:cs="Calibri"/>
          <w:color w:val="000000"/>
          <w:sz w:val="40"/>
        </w:rPr>
        <w:t xml:space="preserve">Дорогие читатели, мы верим в Тору, которая была </w:t>
      </w:r>
      <w:r>
        <w:rPr>
          <w:rFonts w:eastAsia="Calibri" w:cs="Calibri"/>
          <w:color w:val="000000"/>
          <w:sz w:val="40"/>
        </w:rPr>
        <w:lastRenderedPageBreak/>
        <w:t xml:space="preserve">ниспослана Моисею, мир ему, и также верим в Евангелие, которое было ниспослано Иисусу, мир ему. Однако, к сожалению, как говорят сами христиане и иудеи, этих писаний коснулись искажения.  </w:t>
      </w:r>
    </w:p>
    <w:p w14:paraId="064F1ED4" w14:textId="77777777" w:rsidR="00136E93" w:rsidRDefault="00633B96">
      <w:pPr>
        <w:spacing w:after="200" w:line="276" w:lineRule="auto"/>
        <w:jc w:val="both"/>
      </w:pPr>
      <w:r>
        <w:rPr>
          <w:rFonts w:eastAsia="Calibri" w:cs="Calibri"/>
          <w:color w:val="000000"/>
          <w:sz w:val="40"/>
        </w:rPr>
        <w:t>Но, слава Аллаху, до сих пор и в Торе, и в Евангелии есть пророчества о Мухаммаде, мир ему и благословение Аллаха. Как Аллах говорит в Коране: «Я поражаю Своим наказанием, кого пожелаю, а Моя милость объемлет всякую вещь. Я предпишу её для тех, которые будут богобоязненны, станут выплачивать закят и уверуют в Наши знамения, которые последуют за посланником, неграмотным (не умеющим читать и писать) пророком, запись о котором они найдут в Торе и Евангелии. Он повелит им совершать одобряемое и запретит им совершать предосудительное, объявит дозволенным благое и запрещённым скверное, освободит их от бремени и оков. Те, которые уверуют в него, станут почитать его, окажут ему поддержку и последуют за ниспосланным вместе с ним светом, непременно преуспеют». Сура «Ограды», аяты 156,157.</w:t>
      </w:r>
    </w:p>
    <w:p w14:paraId="245E4D09" w14:textId="77777777" w:rsidR="00136E93" w:rsidRDefault="00633B96">
      <w:pPr>
        <w:spacing w:after="200" w:line="276" w:lineRule="auto"/>
        <w:jc w:val="both"/>
      </w:pPr>
      <w:r>
        <w:rPr>
          <w:rFonts w:eastAsia="Calibri" w:cs="Calibri"/>
          <w:color w:val="000000"/>
          <w:sz w:val="40"/>
        </w:rPr>
        <w:t xml:space="preserve">И также Аллах, хвала Ему, говорит в суре «Ряды», аят 6: «А вот Иисус, сын Марии, сказал: «О сыны Израиля! Я послан к вам Аллахом, чтобы подтвердить правдивость того, что было в Торе до меня, и чтобы </w:t>
      </w:r>
      <w:r>
        <w:rPr>
          <w:rFonts w:eastAsia="Calibri" w:cs="Calibri"/>
          <w:color w:val="000000"/>
          <w:sz w:val="40"/>
        </w:rPr>
        <w:lastRenderedPageBreak/>
        <w:t>сообщить благую весть о Посланнике, который придёт после меня, имя которого будет Ахмад (Мухаммад)». Когда же он явился к ним с ясными знамениями, они сказали: «Это – очевидное колдовство».</w:t>
      </w:r>
    </w:p>
    <w:p w14:paraId="50BE1794" w14:textId="77777777" w:rsidR="00136E93" w:rsidRDefault="00633B96">
      <w:pPr>
        <w:spacing w:after="200" w:line="276" w:lineRule="auto"/>
        <w:jc w:val="both"/>
      </w:pPr>
      <w:r>
        <w:rPr>
          <w:rFonts w:eastAsia="Calibri" w:cs="Calibri"/>
          <w:color w:val="000000"/>
          <w:sz w:val="40"/>
        </w:rPr>
        <w:t>Вы можете подумать, что я, автор, - религиозный фанатик, но это не так, ведь выше в тексте я неоднократно говорил, что все мусульмане верят в Божественные Писания и во всех пророков.</w:t>
      </w:r>
    </w:p>
    <w:p w14:paraId="279B6348" w14:textId="77777777" w:rsidR="00136E93" w:rsidRDefault="00633B96">
      <w:pPr>
        <w:spacing w:before="480" w:line="276" w:lineRule="auto"/>
        <w:jc w:val="both"/>
      </w:pPr>
      <w:r>
        <w:rPr>
          <w:rFonts w:ascii="Cambria" w:eastAsia="Cambria" w:hAnsi="Cambria" w:cs="Cambria"/>
          <w:b/>
          <w:color w:val="365F91"/>
          <w:sz w:val="40"/>
        </w:rPr>
        <w:t>Доказательства того, что слово в Коране не изменялось</w:t>
      </w:r>
    </w:p>
    <w:p w14:paraId="0F3C84D2" w14:textId="77777777" w:rsidR="00136E93" w:rsidRDefault="00136E93">
      <w:pPr>
        <w:spacing w:after="200" w:line="276" w:lineRule="auto"/>
        <w:jc w:val="both"/>
      </w:pPr>
    </w:p>
    <w:p w14:paraId="1FC02097" w14:textId="77777777" w:rsidR="00136E93" w:rsidRDefault="00633B96">
      <w:pPr>
        <w:spacing w:line="276" w:lineRule="auto"/>
        <w:jc w:val="both"/>
      </w:pPr>
      <w:r>
        <w:rPr>
          <w:rFonts w:eastAsia="Calibri" w:cs="Calibri"/>
          <w:color w:val="000000"/>
          <w:sz w:val="40"/>
        </w:rPr>
        <w:t>1. Для мусульман достаточно Коранического аята 9 из суры «Аль-Хиджр»: «Воистину, Мы ниспослали Напоминание, и Мы оберегаем его». Это слова Аллаха, и Аллах выполняет свои обещания.</w:t>
      </w:r>
    </w:p>
    <w:p w14:paraId="28AF1274" w14:textId="77777777" w:rsidR="00136E93" w:rsidRDefault="00633B96">
      <w:pPr>
        <w:spacing w:line="276" w:lineRule="auto"/>
        <w:jc w:val="both"/>
      </w:pPr>
      <w:r>
        <w:rPr>
          <w:rFonts w:eastAsia="Calibri" w:cs="Calibri"/>
          <w:color w:val="000000"/>
          <w:sz w:val="40"/>
        </w:rPr>
        <w:t>2. А для немусульман известно, что пророк Мухаммад, мир ему и благословение Аллаха, был не обучен грамоте, и всегда, когда Слово Божие ниспосылалось ему, рядом находились его сподвижники. Они слушали и записывали все, что он говорил. Многие из них знали эти слова наизусть. Кроме этого Аллах запечатлел каждое слово в сердце Мухаммада, мир ему и благословение Аллаха.</w:t>
      </w:r>
    </w:p>
    <w:p w14:paraId="5F63BE8F" w14:textId="77777777" w:rsidR="00136E93" w:rsidRDefault="00633B96">
      <w:pPr>
        <w:spacing w:line="276" w:lineRule="auto"/>
        <w:jc w:val="both"/>
      </w:pPr>
      <w:r>
        <w:rPr>
          <w:rFonts w:eastAsia="Calibri" w:cs="Calibri"/>
          <w:color w:val="000000"/>
          <w:sz w:val="40"/>
        </w:rPr>
        <w:t xml:space="preserve">3. Как можно сомневаться в том, что Коран – Слово Божие, если до сегодняшнего дня Коран сохранился в </w:t>
      </w:r>
      <w:r>
        <w:rPr>
          <w:rFonts w:eastAsia="Calibri" w:cs="Calibri"/>
          <w:color w:val="000000"/>
          <w:sz w:val="40"/>
        </w:rPr>
        <w:lastRenderedPageBreak/>
        <w:t>неизменном виде (я имею в виду Коран на арабском языке)? К примеру, если собрать все издания Корана в мире на арабском языке, то мы не найдем в них никакого различия! Аллах сделал вызов всем, кто сомневается в том, что Коран – Слово Божие, и до сих пор этот вызов никто не принял; многие пытались, но у них ничего не вышло!</w:t>
      </w:r>
    </w:p>
    <w:p w14:paraId="10926CA9" w14:textId="77777777" w:rsidR="00136E93" w:rsidRDefault="00633B96">
      <w:pPr>
        <w:spacing w:line="276" w:lineRule="auto"/>
        <w:jc w:val="both"/>
      </w:pPr>
      <w:r>
        <w:rPr>
          <w:rFonts w:eastAsia="Calibri" w:cs="Calibri"/>
          <w:color w:val="000000"/>
          <w:sz w:val="40"/>
        </w:rPr>
        <w:t>Аллах Всевышний сказал: «Если же вы сомневаетесь в том, что Мы ниспослали Нашему рабу, то сочините одну подобную суру и призовите своих свидетелей, помимо Аллаха, если вы говорите правду. Если же вы этого не сделаете – а ведь вы этого не сделаете, - то побойтесь Огня, растопкой которого являются люди и камни. Он уготован неверующим». Коран, сура «Корова», аяты 23,24.</w:t>
      </w:r>
    </w:p>
    <w:p w14:paraId="5C5F5AC5" w14:textId="77777777" w:rsidR="00136E93" w:rsidRDefault="00633B96">
      <w:pPr>
        <w:spacing w:line="276" w:lineRule="auto"/>
        <w:jc w:val="both"/>
      </w:pPr>
      <w:r>
        <w:rPr>
          <w:rFonts w:eastAsia="Calibri" w:cs="Calibri"/>
          <w:color w:val="000000"/>
          <w:sz w:val="40"/>
        </w:rPr>
        <w:t>В этой книге я хочу привести цитаты из Библии, которые указывают на приход пророка Мухаммада, да благословит его Аллах и приветствует.</w:t>
      </w:r>
    </w:p>
    <w:p w14:paraId="512A2D6E" w14:textId="77777777" w:rsidR="00136E93" w:rsidRDefault="00633B96">
      <w:pPr>
        <w:spacing w:line="276" w:lineRule="auto"/>
        <w:jc w:val="both"/>
      </w:pPr>
      <w:r>
        <w:rPr>
          <w:rFonts w:eastAsia="Calibri" w:cs="Calibri"/>
          <w:color w:val="000000"/>
          <w:sz w:val="40"/>
        </w:rPr>
        <w:t>Прошу Аллаха, чтобы Он принял от меня эту работу, чтобы помог мне завершить ее наилучшим образом.</w:t>
      </w:r>
    </w:p>
    <w:p w14:paraId="5A1DA415" w14:textId="77777777" w:rsidR="00136E93" w:rsidRDefault="00633B96">
      <w:pPr>
        <w:spacing w:line="276" w:lineRule="auto"/>
        <w:jc w:val="both"/>
      </w:pPr>
      <w:r>
        <w:rPr>
          <w:rFonts w:eastAsia="Calibri" w:cs="Calibri"/>
          <w:color w:val="000000"/>
          <w:sz w:val="40"/>
        </w:rPr>
        <w:t xml:space="preserve">Господь наш, прости нам наши грехи и излишества, которые мы допустили в нашем деле, утверди наши стопы и даруй нам победу над людьми неверующими. Прошу всех немусульман отнестись к этой книге объективно, а не предвзято. Я желаю вам не повторять ошибок язычников, про которых говорится в Коране, </w:t>
      </w:r>
      <w:r>
        <w:rPr>
          <w:rFonts w:eastAsia="Calibri" w:cs="Calibri"/>
          <w:color w:val="000000"/>
          <w:sz w:val="40"/>
        </w:rPr>
        <w:lastRenderedPageBreak/>
        <w:t>сура «Трофеи», аят 32: «О Аллах! Если это является истиной от Тебя, то обрушь на нас камни с неба или же подвергни нас мучительным страданиям».</w:t>
      </w:r>
    </w:p>
    <w:p w14:paraId="3E2CB2A3" w14:textId="77777777" w:rsidR="00136E93" w:rsidRDefault="00633B96">
      <w:pPr>
        <w:spacing w:line="276" w:lineRule="auto"/>
        <w:jc w:val="both"/>
      </w:pPr>
      <w:r>
        <w:rPr>
          <w:rFonts w:eastAsia="Calibri" w:cs="Calibri"/>
          <w:color w:val="000000"/>
          <w:sz w:val="40"/>
        </w:rPr>
        <w:t>Желаю вам сказать: «О, Аллах, если это -- истина от Тебя, то веди нас к этой истине!»</w:t>
      </w:r>
    </w:p>
    <w:p w14:paraId="53CDFE77" w14:textId="77777777" w:rsidR="00136E93" w:rsidRDefault="00633B96">
      <w:pPr>
        <w:spacing w:line="276" w:lineRule="auto"/>
        <w:jc w:val="both"/>
      </w:pPr>
      <w:r>
        <w:rPr>
          <w:rFonts w:eastAsia="Calibri" w:cs="Calibri"/>
          <w:color w:val="000000"/>
          <w:sz w:val="40"/>
        </w:rPr>
        <w:t>Дай Аллах, чтобы мой небольшой труд был полезен всем читателям независимо от их расы, пола, языка, религии, политических или иных убеждений, ибо все мы – дети Адама, праотца человечества</w:t>
      </w:r>
      <w:r>
        <w:rPr>
          <w:rFonts w:eastAsia="Calibri" w:cs="Calibri"/>
          <w:b/>
          <w:color w:val="000000"/>
          <w:sz w:val="40"/>
        </w:rPr>
        <w:t>.</w:t>
      </w:r>
    </w:p>
    <w:p w14:paraId="20A8009C" w14:textId="77777777" w:rsidR="00136E93" w:rsidRDefault="00633B96">
      <w:pPr>
        <w:spacing w:line="276" w:lineRule="auto"/>
        <w:jc w:val="both"/>
      </w:pPr>
      <w:r>
        <w:rPr>
          <w:rFonts w:eastAsia="Calibri" w:cs="Calibri"/>
          <w:b/>
          <w:color w:val="000000"/>
          <w:sz w:val="40"/>
        </w:rPr>
        <w:t>ПЕРВАЯ БЛАГАЯ ВЕСТЬ</w:t>
      </w:r>
    </w:p>
    <w:p w14:paraId="682C314B" w14:textId="77777777" w:rsidR="00136E93" w:rsidRDefault="00136E93">
      <w:pPr>
        <w:spacing w:line="276" w:lineRule="auto"/>
        <w:jc w:val="both"/>
      </w:pPr>
    </w:p>
    <w:p w14:paraId="026BF52C" w14:textId="77777777" w:rsidR="00136E93" w:rsidRDefault="00633B96">
      <w:pPr>
        <w:spacing w:line="276" w:lineRule="auto"/>
        <w:jc w:val="both"/>
      </w:pPr>
      <w:r>
        <w:rPr>
          <w:rFonts w:eastAsia="Calibri" w:cs="Calibri"/>
          <w:color w:val="000000"/>
          <w:sz w:val="40"/>
        </w:rPr>
        <w:t xml:space="preserve">Книга Бытия, глава 12, стихи 1-3: </w:t>
      </w:r>
    </w:p>
    <w:p w14:paraId="02A9542F" w14:textId="77777777" w:rsidR="00136E93" w:rsidRDefault="00633B96">
      <w:pPr>
        <w:spacing w:line="276" w:lineRule="auto"/>
        <w:jc w:val="both"/>
      </w:pPr>
      <w:r>
        <w:rPr>
          <w:rFonts w:eastAsia="Calibri" w:cs="Calibri"/>
          <w:color w:val="000000"/>
          <w:sz w:val="40"/>
        </w:rPr>
        <w:t xml:space="preserve">«И сказал Господь Авраму: пойди из земли твоей, от родства твоего и из дома отца твоего, в землю, которую Я укажу тебе. </w:t>
      </w:r>
    </w:p>
    <w:p w14:paraId="350F2F39" w14:textId="77777777" w:rsidR="00136E93" w:rsidRDefault="00633B96">
      <w:pPr>
        <w:spacing w:line="276" w:lineRule="auto"/>
        <w:jc w:val="both"/>
      </w:pPr>
      <w:r>
        <w:rPr>
          <w:rFonts w:eastAsia="Calibri" w:cs="Calibri"/>
          <w:color w:val="000000"/>
          <w:sz w:val="40"/>
        </w:rPr>
        <w:t xml:space="preserve">И Я произведу от тебя великий народ, и благословлю тебя, и возвеличу имя твое; и будешь ты в благословение. </w:t>
      </w:r>
    </w:p>
    <w:p w14:paraId="22936543" w14:textId="77777777" w:rsidR="00136E93" w:rsidRDefault="00633B96">
      <w:pPr>
        <w:spacing w:line="276" w:lineRule="auto"/>
        <w:jc w:val="both"/>
      </w:pPr>
      <w:r>
        <w:rPr>
          <w:rFonts w:eastAsia="Calibri" w:cs="Calibri"/>
          <w:color w:val="000000"/>
          <w:sz w:val="40"/>
        </w:rPr>
        <w:t>Я благословлю благословляющих тебя, и злословящих тебя прокляну; и благословятся в тебе все племена земные.»</w:t>
      </w:r>
    </w:p>
    <w:p w14:paraId="0BA07916" w14:textId="77777777" w:rsidR="00136E93" w:rsidRDefault="00633B96">
      <w:pPr>
        <w:spacing w:line="276" w:lineRule="auto"/>
        <w:jc w:val="both"/>
      </w:pPr>
      <w:r>
        <w:rPr>
          <w:rFonts w:eastAsia="Calibri" w:cs="Calibri"/>
          <w:color w:val="000000"/>
          <w:sz w:val="40"/>
        </w:rPr>
        <w:t xml:space="preserve">«Я произведу из тебя великий народ» -  имеется в виду народ пророка Мухаммада, да благословит его Аллах и приветствует, который вышел из потомства Измаила. Доказательством этому является глава 16 книги Бытия, стихи 10,11: </w:t>
      </w:r>
    </w:p>
    <w:p w14:paraId="2651E7E2" w14:textId="77777777" w:rsidR="00136E93" w:rsidRDefault="00633B96">
      <w:pPr>
        <w:spacing w:line="276" w:lineRule="auto"/>
        <w:jc w:val="both"/>
      </w:pPr>
      <w:r>
        <w:rPr>
          <w:rFonts w:eastAsia="Calibri" w:cs="Calibri"/>
          <w:color w:val="000000"/>
          <w:sz w:val="40"/>
        </w:rPr>
        <w:lastRenderedPageBreak/>
        <w:t xml:space="preserve">«И сказал ей (Агарь) Ангел Господень: умножая умножу потомство твое, так что нельзя будет и счесть его от множества. </w:t>
      </w:r>
    </w:p>
    <w:p w14:paraId="2F3986FE" w14:textId="77777777" w:rsidR="00136E93" w:rsidRDefault="00633B96">
      <w:pPr>
        <w:spacing w:line="276" w:lineRule="auto"/>
        <w:jc w:val="both"/>
      </w:pPr>
      <w:r>
        <w:rPr>
          <w:rFonts w:eastAsia="Calibri" w:cs="Calibri"/>
          <w:color w:val="000000"/>
          <w:sz w:val="40"/>
        </w:rPr>
        <w:t xml:space="preserve">И еще сказал ей Ангел Господень: вот, ты беременна, и родишь сына, и наречешь ему имя: Измаил; ибо услышал Господь страдание твое». </w:t>
      </w:r>
    </w:p>
    <w:p w14:paraId="4CFC9976" w14:textId="77777777" w:rsidR="00136E93" w:rsidRDefault="00633B96">
      <w:pPr>
        <w:spacing w:line="276" w:lineRule="auto"/>
        <w:jc w:val="both"/>
      </w:pPr>
      <w:r>
        <w:rPr>
          <w:rFonts w:eastAsia="Calibri" w:cs="Calibri"/>
          <w:color w:val="000000"/>
          <w:sz w:val="40"/>
        </w:rPr>
        <w:t xml:space="preserve">В главе 17 книги Бытия, стихи 19, 20 также говорится: «Бог же сказал: именно Сарра, жена твоя, родит тебе сына, и ты наречешь ему имя: Исаак; и поставлю завет Мой с ним заветом вечным, и потомству его после него. </w:t>
      </w:r>
    </w:p>
    <w:p w14:paraId="11981FE2" w14:textId="77777777" w:rsidR="00136E93" w:rsidRDefault="00633B96">
      <w:pPr>
        <w:spacing w:line="276" w:lineRule="auto"/>
        <w:jc w:val="both"/>
      </w:pPr>
      <w:r>
        <w:rPr>
          <w:rFonts w:eastAsia="Calibri" w:cs="Calibri"/>
          <w:color w:val="000000"/>
          <w:sz w:val="40"/>
        </w:rPr>
        <w:t xml:space="preserve">И о Измаиле Я услышал тебя: вот, Я благословлю его, и возвращу его, и весьма, весьма размножу; двенадцать князей родятся от него, и Я произведу от него великий народ». </w:t>
      </w:r>
    </w:p>
    <w:p w14:paraId="140BD6AE" w14:textId="77777777" w:rsidR="00136E93" w:rsidRDefault="00633B96">
      <w:pPr>
        <w:spacing w:line="276" w:lineRule="auto"/>
        <w:jc w:val="both"/>
      </w:pPr>
      <w:r>
        <w:rPr>
          <w:rFonts w:eastAsia="Calibri" w:cs="Calibri"/>
          <w:color w:val="000000"/>
          <w:sz w:val="40"/>
        </w:rPr>
        <w:t>Выражение «произведу от него великий народ» подразумевает народ пророка Мухаммада, да благословит его Аллах и приветствует.</w:t>
      </w:r>
    </w:p>
    <w:p w14:paraId="25377FD1" w14:textId="77777777" w:rsidR="00136E93" w:rsidRDefault="00136E93">
      <w:pPr>
        <w:spacing w:line="276" w:lineRule="auto"/>
        <w:jc w:val="both"/>
      </w:pPr>
    </w:p>
    <w:p w14:paraId="5D2F4E04" w14:textId="77777777" w:rsidR="00136E93" w:rsidRDefault="00136E93">
      <w:pPr>
        <w:spacing w:line="276" w:lineRule="auto"/>
        <w:jc w:val="both"/>
      </w:pPr>
    </w:p>
    <w:p w14:paraId="7AD0C82A" w14:textId="77777777" w:rsidR="00136E93" w:rsidRDefault="00136E93">
      <w:pPr>
        <w:spacing w:line="276" w:lineRule="auto"/>
        <w:jc w:val="both"/>
      </w:pPr>
    </w:p>
    <w:p w14:paraId="369BF5DC" w14:textId="77777777" w:rsidR="00136E93" w:rsidRDefault="00633B96">
      <w:pPr>
        <w:spacing w:line="276" w:lineRule="auto"/>
        <w:jc w:val="both"/>
      </w:pPr>
      <w:r>
        <w:rPr>
          <w:rFonts w:eastAsia="Calibri" w:cs="Calibri"/>
          <w:b/>
          <w:color w:val="000000"/>
          <w:sz w:val="40"/>
        </w:rPr>
        <w:t>ВТОРАЯ БЛАГАЯ ВЕСТЬ</w:t>
      </w:r>
    </w:p>
    <w:p w14:paraId="1833C37A" w14:textId="77777777" w:rsidR="00136E93" w:rsidRDefault="00136E93">
      <w:pPr>
        <w:spacing w:line="276" w:lineRule="auto"/>
        <w:jc w:val="both"/>
      </w:pPr>
    </w:p>
    <w:p w14:paraId="14DEEEE6" w14:textId="77777777" w:rsidR="00136E93" w:rsidRDefault="00633B96">
      <w:pPr>
        <w:spacing w:line="276" w:lineRule="auto"/>
        <w:jc w:val="both"/>
      </w:pPr>
      <w:r>
        <w:rPr>
          <w:rFonts w:eastAsia="Calibri" w:cs="Calibri"/>
          <w:color w:val="000000"/>
          <w:sz w:val="40"/>
        </w:rPr>
        <w:t xml:space="preserve">Книга Бытия, глава 17. </w:t>
      </w:r>
    </w:p>
    <w:p w14:paraId="477F9D49" w14:textId="77777777" w:rsidR="00136E93" w:rsidRDefault="00633B96">
      <w:pPr>
        <w:spacing w:line="276" w:lineRule="auto"/>
        <w:jc w:val="both"/>
      </w:pPr>
      <w:r>
        <w:rPr>
          <w:rFonts w:eastAsia="Calibri" w:cs="Calibri"/>
          <w:color w:val="000000"/>
          <w:sz w:val="40"/>
        </w:rPr>
        <w:t xml:space="preserve">Стих 20. «И о Измаиле Я услышал тебя: вот, Я благословлю его, и возвращу его, и весьма, весьма размножу; двенадцать князей родятся от него, и Я </w:t>
      </w:r>
      <w:r>
        <w:rPr>
          <w:rFonts w:eastAsia="Calibri" w:cs="Calibri"/>
          <w:color w:val="000000"/>
          <w:sz w:val="40"/>
        </w:rPr>
        <w:lastRenderedPageBreak/>
        <w:t xml:space="preserve">произведу от него великий народ». </w:t>
      </w:r>
    </w:p>
    <w:p w14:paraId="05C1C80C" w14:textId="77777777" w:rsidR="00136E93" w:rsidRDefault="00633B96">
      <w:pPr>
        <w:spacing w:line="276" w:lineRule="auto"/>
        <w:jc w:val="both"/>
      </w:pPr>
      <w:r>
        <w:rPr>
          <w:rFonts w:eastAsia="Calibri" w:cs="Calibri"/>
          <w:color w:val="000000"/>
          <w:sz w:val="40"/>
        </w:rPr>
        <w:t>Как стало известно, единственный пророк, который произошел из потомства Измаила, это пророк Мухаммад, да благословит его Аллах и приветствует. До него арабский народ жил разобщенно, и арабы были низшими людьми того времени, у них не было никакого напоминания. После того, как Аллах послал пророка Мухаммада, да благословит его Аллах и приветствует, религия Ислам соединила многие арабские племена. Как Аллах говорит в Коране: «Крепко держитесь за вервь Аллаха все вместе и не распадайтесь. Помните о милости, которую Аллах оказал вам, когда вы были врагами, а Он сплотил ваши сердца, и по Его милости вы стали братьями. Вы были на краю Огненной пропасти, а Он спас вас от нее. Так Аллах разъясняет вам Свои знамения, - быть может, вы последуете прямым путем». Сура «Семейство Имрана», аят 103.</w:t>
      </w:r>
    </w:p>
    <w:p w14:paraId="7624359E" w14:textId="77777777" w:rsidR="00136E93" w:rsidRDefault="00633B96">
      <w:pPr>
        <w:spacing w:line="276" w:lineRule="auto"/>
        <w:jc w:val="both"/>
      </w:pPr>
      <w:r>
        <w:rPr>
          <w:rFonts w:eastAsia="Calibri" w:cs="Calibri"/>
          <w:color w:val="000000"/>
          <w:sz w:val="40"/>
        </w:rPr>
        <w:t xml:space="preserve">Дорогие читатели, ниспослание пророка Мухаммада, да благословит его Аллах и приветствует, является ответом Аллаха на мольбу Ибрагима (Авраама) и Измаила, как показывает Аллах в Коране: «Вот Авраам и Измаил подняли основание Дома (Каабы): «Господь наш! Прими от нас! Воистину, Ты – Слышащий, Знающий. Господь наш! Сделай нас покорившимися Тебе, а из нашего потомства - общину, покорившуюся </w:t>
      </w:r>
      <w:r>
        <w:rPr>
          <w:rFonts w:eastAsia="Calibri" w:cs="Calibri"/>
          <w:color w:val="000000"/>
          <w:sz w:val="40"/>
        </w:rPr>
        <w:lastRenderedPageBreak/>
        <w:t xml:space="preserve">Тебе. Покажи нам обряды поклонения и прими наше покаяние. Воистину, Ты - принимающий покаяние, Милосердный. Господь наш! Пошли к ним посланника из них самих, который прочтет им Твои аяты, научит их Писанию и мудрости и очистит их. Воистину, Ты -  Могущественный, Мудрый». Сура «Корова», аяты 127-129. </w:t>
      </w:r>
    </w:p>
    <w:p w14:paraId="6629F69E" w14:textId="77777777" w:rsidR="00136E93" w:rsidRDefault="00633B96">
      <w:pPr>
        <w:spacing w:line="276" w:lineRule="auto"/>
        <w:jc w:val="both"/>
      </w:pPr>
      <w:r>
        <w:rPr>
          <w:rFonts w:eastAsia="Calibri" w:cs="Calibri"/>
          <w:color w:val="000000"/>
          <w:sz w:val="40"/>
        </w:rPr>
        <w:t>Таким образом</w:t>
      </w:r>
      <w:r>
        <w:rPr>
          <w:rFonts w:eastAsia="Calibri" w:cs="Calibri"/>
          <w:b/>
          <w:color w:val="000000"/>
          <w:sz w:val="40"/>
        </w:rPr>
        <w:t xml:space="preserve">, </w:t>
      </w:r>
      <w:r>
        <w:rPr>
          <w:rFonts w:eastAsia="Calibri" w:cs="Calibri"/>
          <w:color w:val="000000"/>
          <w:sz w:val="40"/>
        </w:rPr>
        <w:t>мы видим, что это пророчество («Я произведу от него великий народ») осуществилось ниспосланием пророка Мухаммада, да благословит его Аллах и приветствует.</w:t>
      </w:r>
    </w:p>
    <w:p w14:paraId="72E6EDED" w14:textId="77777777" w:rsidR="00136E93" w:rsidRDefault="00136E93">
      <w:pPr>
        <w:spacing w:line="276" w:lineRule="auto"/>
        <w:jc w:val="both"/>
      </w:pPr>
    </w:p>
    <w:p w14:paraId="204297D5" w14:textId="77777777" w:rsidR="00136E93" w:rsidRDefault="00136E93">
      <w:pPr>
        <w:spacing w:line="276" w:lineRule="auto"/>
        <w:jc w:val="both"/>
      </w:pPr>
    </w:p>
    <w:p w14:paraId="35C78E3C" w14:textId="77777777" w:rsidR="00136E93" w:rsidRDefault="00633B96">
      <w:pPr>
        <w:spacing w:line="276" w:lineRule="auto"/>
        <w:jc w:val="both"/>
      </w:pPr>
      <w:r>
        <w:rPr>
          <w:rFonts w:eastAsia="Calibri" w:cs="Calibri"/>
          <w:b/>
          <w:color w:val="000000"/>
          <w:sz w:val="40"/>
        </w:rPr>
        <w:t>ТРЕТЬЯ БЛАГАЯ ВЕСТЬ</w:t>
      </w:r>
    </w:p>
    <w:p w14:paraId="43A8750E" w14:textId="77777777" w:rsidR="00136E93" w:rsidRDefault="00136E93">
      <w:pPr>
        <w:spacing w:line="276" w:lineRule="auto"/>
        <w:jc w:val="both"/>
      </w:pPr>
    </w:p>
    <w:p w14:paraId="309F6B16" w14:textId="77777777" w:rsidR="00136E93" w:rsidRDefault="00633B96">
      <w:pPr>
        <w:spacing w:line="276" w:lineRule="auto"/>
        <w:jc w:val="both"/>
      </w:pPr>
      <w:r>
        <w:rPr>
          <w:rFonts w:eastAsia="Calibri" w:cs="Calibri"/>
          <w:color w:val="000000"/>
          <w:sz w:val="40"/>
        </w:rPr>
        <w:t xml:space="preserve">Книга Бытия, глава 21. </w:t>
      </w:r>
    </w:p>
    <w:p w14:paraId="6EDBEC07" w14:textId="77777777" w:rsidR="00136E93" w:rsidRDefault="00633B96">
      <w:pPr>
        <w:spacing w:line="276" w:lineRule="auto"/>
        <w:jc w:val="both"/>
      </w:pPr>
      <w:r>
        <w:rPr>
          <w:rFonts w:eastAsia="Calibri" w:cs="Calibri"/>
          <w:color w:val="000000"/>
          <w:sz w:val="40"/>
        </w:rPr>
        <w:t xml:space="preserve">Эта весть является одной из самых ярких и известных. </w:t>
      </w:r>
    </w:p>
    <w:p w14:paraId="05FABBDD" w14:textId="77777777" w:rsidR="00136E93" w:rsidRDefault="00633B96">
      <w:pPr>
        <w:spacing w:line="276" w:lineRule="auto"/>
        <w:jc w:val="both"/>
      </w:pPr>
      <w:r>
        <w:rPr>
          <w:rFonts w:eastAsia="Calibri" w:cs="Calibri"/>
          <w:color w:val="000000"/>
          <w:sz w:val="40"/>
        </w:rPr>
        <w:t xml:space="preserve">Стихи 14-21: </w:t>
      </w:r>
    </w:p>
    <w:p w14:paraId="7F05AF60" w14:textId="77777777" w:rsidR="00136E93" w:rsidRDefault="00633B96">
      <w:pPr>
        <w:spacing w:line="276" w:lineRule="auto"/>
        <w:jc w:val="both"/>
      </w:pPr>
      <w:r>
        <w:rPr>
          <w:rFonts w:eastAsia="Calibri" w:cs="Calibri"/>
          <w:color w:val="000000"/>
          <w:sz w:val="40"/>
        </w:rPr>
        <w:t xml:space="preserve">«Авраам встал рано утром, и взял хлеба и мех воды, и дал Агари, положив ей на плечи, и отрока, и отпустил ее. Она пошла, и заблудилась в пустыне Вирсавии. </w:t>
      </w:r>
    </w:p>
    <w:p w14:paraId="1825E885" w14:textId="77777777" w:rsidR="00136E93" w:rsidRDefault="00633B96">
      <w:pPr>
        <w:spacing w:line="276" w:lineRule="auto"/>
        <w:jc w:val="both"/>
      </w:pPr>
      <w:r>
        <w:rPr>
          <w:rFonts w:eastAsia="Calibri" w:cs="Calibri"/>
          <w:color w:val="000000"/>
          <w:sz w:val="40"/>
        </w:rPr>
        <w:t xml:space="preserve">И не стало воды в мехе, и она оставила отрока под одним кустом. </w:t>
      </w:r>
    </w:p>
    <w:p w14:paraId="0155E680" w14:textId="77777777" w:rsidR="00136E93" w:rsidRDefault="00633B96">
      <w:pPr>
        <w:spacing w:line="276" w:lineRule="auto"/>
        <w:jc w:val="both"/>
      </w:pPr>
      <w:r>
        <w:rPr>
          <w:rFonts w:eastAsia="Calibri" w:cs="Calibri"/>
          <w:color w:val="000000"/>
          <w:sz w:val="40"/>
        </w:rPr>
        <w:t xml:space="preserve">И пошла, села вдали, в расстоянии на один выстрел из лука. Ибо она сказала: не хочу видеть смерти отрока. И она села против, и подняла вопль, и плакала. </w:t>
      </w:r>
    </w:p>
    <w:p w14:paraId="5778681B" w14:textId="77777777" w:rsidR="00136E93" w:rsidRDefault="00633B96">
      <w:pPr>
        <w:spacing w:line="276" w:lineRule="auto"/>
        <w:jc w:val="both"/>
      </w:pPr>
      <w:r>
        <w:rPr>
          <w:rFonts w:eastAsia="Calibri" w:cs="Calibri"/>
          <w:color w:val="000000"/>
          <w:sz w:val="40"/>
        </w:rPr>
        <w:t xml:space="preserve">И услышал Бог голос отрока; и Ангел Божий с неба </w:t>
      </w:r>
      <w:r>
        <w:rPr>
          <w:rFonts w:eastAsia="Calibri" w:cs="Calibri"/>
          <w:color w:val="000000"/>
          <w:sz w:val="40"/>
        </w:rPr>
        <w:lastRenderedPageBreak/>
        <w:t xml:space="preserve">воззвал к Агари, и сказал ей: что с тобою, Агарь? не бойся; Бог услышал голос отрока оттуда, где он находится. </w:t>
      </w:r>
    </w:p>
    <w:p w14:paraId="413EC913" w14:textId="77777777" w:rsidR="00136E93" w:rsidRDefault="00633B96">
      <w:pPr>
        <w:spacing w:line="276" w:lineRule="auto"/>
        <w:jc w:val="both"/>
      </w:pPr>
      <w:r>
        <w:rPr>
          <w:rFonts w:eastAsia="Calibri" w:cs="Calibri"/>
          <w:color w:val="000000"/>
          <w:sz w:val="40"/>
        </w:rPr>
        <w:t xml:space="preserve">Встань, подними отрока, и возьми его за руку; ибо Я произведу от него великий народ. </w:t>
      </w:r>
    </w:p>
    <w:p w14:paraId="20B4A71C" w14:textId="77777777" w:rsidR="00136E93" w:rsidRDefault="00633B96">
      <w:pPr>
        <w:spacing w:line="276" w:lineRule="auto"/>
        <w:jc w:val="both"/>
      </w:pPr>
      <w:r>
        <w:rPr>
          <w:rFonts w:eastAsia="Calibri" w:cs="Calibri"/>
          <w:color w:val="000000"/>
          <w:sz w:val="40"/>
        </w:rPr>
        <w:t xml:space="preserve">И Бог открыл глаза ее, и она увидела колодезь с водою, и пошла, наполнила мех водою, и напоила отрока. </w:t>
      </w:r>
    </w:p>
    <w:p w14:paraId="4D7BA268" w14:textId="77777777" w:rsidR="00136E93" w:rsidRDefault="00633B96">
      <w:pPr>
        <w:spacing w:line="276" w:lineRule="auto"/>
        <w:jc w:val="both"/>
      </w:pPr>
      <w:r>
        <w:rPr>
          <w:rFonts w:eastAsia="Calibri" w:cs="Calibri"/>
          <w:color w:val="000000"/>
          <w:sz w:val="40"/>
        </w:rPr>
        <w:t xml:space="preserve">И Бог был с отроком; и он вырос, и стал жить в пустыне; и сделался стрелком из лука. </w:t>
      </w:r>
    </w:p>
    <w:p w14:paraId="1B124354" w14:textId="77777777" w:rsidR="00136E93" w:rsidRDefault="00633B96">
      <w:pPr>
        <w:spacing w:line="276" w:lineRule="auto"/>
        <w:jc w:val="both"/>
      </w:pPr>
      <w:r>
        <w:rPr>
          <w:rFonts w:eastAsia="Calibri" w:cs="Calibri"/>
          <w:color w:val="000000"/>
          <w:sz w:val="40"/>
        </w:rPr>
        <w:t xml:space="preserve">Он жил в пустыне Фаран; и мать его взяла ему жену из земли Египетской». </w:t>
      </w:r>
    </w:p>
    <w:p w14:paraId="26ADB54C" w14:textId="77777777" w:rsidR="00136E93" w:rsidRDefault="00633B96">
      <w:pPr>
        <w:spacing w:line="276" w:lineRule="auto"/>
        <w:jc w:val="both"/>
      </w:pPr>
      <w:r>
        <w:rPr>
          <w:rFonts w:eastAsia="Calibri" w:cs="Calibri"/>
          <w:color w:val="000000"/>
          <w:sz w:val="40"/>
        </w:rPr>
        <w:t>Выражение «и услышал Бог голос отрока» указывает на то, что Бог уделяет внимание отроку и его матери; и имя отроку — Измаил, что означает «Бог услышал», как приводится в книге «Бытие», глава 16, стих 11.</w:t>
      </w:r>
    </w:p>
    <w:p w14:paraId="7110FEE5" w14:textId="77777777" w:rsidR="00136E93" w:rsidRDefault="00633B96">
      <w:pPr>
        <w:spacing w:line="276" w:lineRule="auto"/>
        <w:jc w:val="both"/>
      </w:pPr>
      <w:r>
        <w:rPr>
          <w:rFonts w:eastAsia="Calibri" w:cs="Calibri"/>
          <w:color w:val="000000"/>
          <w:sz w:val="40"/>
        </w:rPr>
        <w:t>А выражение «и произведу от него великий народ» было объяснено ранее. То, что это выражение повторяется несколько раз, указывает на его важность и усиливает его значение.</w:t>
      </w:r>
    </w:p>
    <w:p w14:paraId="340F92AD" w14:textId="77777777" w:rsidR="00136E93" w:rsidRDefault="00633B96">
      <w:pPr>
        <w:spacing w:line="276" w:lineRule="auto"/>
        <w:jc w:val="both"/>
      </w:pPr>
      <w:r>
        <w:rPr>
          <w:rFonts w:eastAsia="Calibri" w:cs="Calibri"/>
          <w:color w:val="000000"/>
          <w:sz w:val="40"/>
        </w:rPr>
        <w:t xml:space="preserve">«И Бог был с отроком; и он вырос, стал жить в пустыне; и сделался стрелком из лука». Однажды пророк Мухаммад, да благословит его Аллах и приветствует, пришел в одно из племен, увидел, как они стреляют из лука и сказал им: «Стреляйте, потомки Измаила, ведь ваш праотец был стрелком». (Передал Бухари). Откуда же узнал Мухаммад, да благословит его Аллах и </w:t>
      </w:r>
      <w:r>
        <w:rPr>
          <w:rFonts w:eastAsia="Calibri" w:cs="Calibri"/>
          <w:color w:val="000000"/>
          <w:sz w:val="40"/>
        </w:rPr>
        <w:lastRenderedPageBreak/>
        <w:t>приветствует, об этом в то время, если он не умел ни читать, ни писать? То есть, это является очевидным доказательством его пророчества.</w:t>
      </w:r>
    </w:p>
    <w:p w14:paraId="547AB783" w14:textId="77777777" w:rsidR="00136E93" w:rsidRDefault="00633B96">
      <w:pPr>
        <w:spacing w:line="276" w:lineRule="auto"/>
        <w:jc w:val="both"/>
        <w:rPr>
          <w:rFonts w:eastAsia="Calibri" w:cs="Calibri"/>
          <w:color w:val="000000"/>
          <w:sz w:val="40"/>
        </w:rPr>
      </w:pPr>
      <w:r>
        <w:rPr>
          <w:rFonts w:eastAsia="Calibri" w:cs="Calibri"/>
          <w:color w:val="000000"/>
          <w:sz w:val="40"/>
        </w:rPr>
        <w:t xml:space="preserve">«Он жил в пустыне Фаран». Позднее мы разберем это пророчество подробно, а сейчас я хочу указать на слово «Фаран», которое повторяется в книге «Второзаконие», глава 33, стих 2: «Он сказал: Господь пришел от Синая, открылся им от Сеира, воссиял от горы Фарана». </w:t>
      </w:r>
    </w:p>
    <w:p w14:paraId="02DEED11" w14:textId="77777777" w:rsidR="00136E93" w:rsidRDefault="00633B96">
      <w:pPr>
        <w:spacing w:line="276" w:lineRule="auto"/>
        <w:jc w:val="both"/>
      </w:pPr>
      <w:r>
        <w:rPr>
          <w:rFonts w:eastAsia="Calibri" w:cs="Calibri"/>
          <w:b/>
          <w:color w:val="000000"/>
          <w:sz w:val="40"/>
        </w:rPr>
        <w:t>ЧЕТВЕРТАЯ БЛАГАЯ ВЕСТЬ</w:t>
      </w:r>
    </w:p>
    <w:p w14:paraId="3D395BCD" w14:textId="77777777" w:rsidR="00136E93" w:rsidRDefault="00136E93">
      <w:pPr>
        <w:spacing w:line="276" w:lineRule="auto"/>
        <w:jc w:val="both"/>
      </w:pPr>
    </w:p>
    <w:p w14:paraId="5C838AE9" w14:textId="77777777" w:rsidR="00136E93" w:rsidRDefault="00633B96">
      <w:pPr>
        <w:spacing w:line="276" w:lineRule="auto"/>
        <w:jc w:val="both"/>
      </w:pPr>
      <w:r>
        <w:rPr>
          <w:rFonts w:eastAsia="Calibri" w:cs="Calibri"/>
          <w:color w:val="000000"/>
          <w:sz w:val="40"/>
        </w:rPr>
        <w:t xml:space="preserve">Книга «Второзаконие», глава 18. </w:t>
      </w:r>
    </w:p>
    <w:p w14:paraId="3D74E968" w14:textId="77777777" w:rsidR="00136E93" w:rsidRDefault="00633B96">
      <w:pPr>
        <w:spacing w:line="276" w:lineRule="auto"/>
        <w:jc w:val="both"/>
      </w:pPr>
      <w:r>
        <w:rPr>
          <w:rFonts w:eastAsia="Calibri" w:cs="Calibri"/>
          <w:color w:val="000000"/>
          <w:sz w:val="40"/>
        </w:rPr>
        <w:t>Стих 18. «Я воздвигну им Пророка из среды братьев их, такого как ты, и вложу слова Мои в уста Его, и Он будет говорить им все, что Я повелю Ему».</w:t>
      </w:r>
    </w:p>
    <w:p w14:paraId="492B0FAD" w14:textId="77777777" w:rsidR="00136E93" w:rsidRDefault="00633B96">
      <w:pPr>
        <w:spacing w:line="276" w:lineRule="auto"/>
        <w:jc w:val="both"/>
      </w:pPr>
      <w:r>
        <w:rPr>
          <w:rFonts w:eastAsia="Calibri" w:cs="Calibri"/>
          <w:color w:val="000000"/>
          <w:sz w:val="40"/>
        </w:rPr>
        <w:t>Это очень ясная благая весть о пророке Мухаммаде, да благословит его Аллах и приветствует, из которой сложно не понять, что речь идет именно о нем.</w:t>
      </w:r>
    </w:p>
    <w:p w14:paraId="140531F9" w14:textId="77777777" w:rsidR="00136E93" w:rsidRDefault="00633B96">
      <w:pPr>
        <w:spacing w:line="276" w:lineRule="auto"/>
        <w:jc w:val="both"/>
      </w:pPr>
      <w:r>
        <w:rPr>
          <w:rFonts w:eastAsia="Calibri" w:cs="Calibri"/>
          <w:color w:val="000000"/>
          <w:sz w:val="40"/>
        </w:rPr>
        <w:t>Аллах, обращаясь к пророку Моисею, говорит «из среды братьев их», то есть из среды сынов Измаиловых, а если бы имелись в виду сыны Израиля, то сказано было бы «из среды вашей».</w:t>
      </w:r>
    </w:p>
    <w:p w14:paraId="265AD3EF" w14:textId="77777777" w:rsidR="00136E93" w:rsidRDefault="00633B96">
      <w:pPr>
        <w:spacing w:line="276" w:lineRule="auto"/>
        <w:jc w:val="both"/>
      </w:pPr>
      <w:r>
        <w:rPr>
          <w:rFonts w:eastAsia="Calibri" w:cs="Calibri"/>
          <w:color w:val="000000"/>
          <w:sz w:val="40"/>
        </w:rPr>
        <w:t>Выражение «такого как ты» подразумевает пророка, как Моисей.</w:t>
      </w:r>
    </w:p>
    <w:p w14:paraId="05812D54" w14:textId="77777777" w:rsidR="00136E93" w:rsidRDefault="00633B96">
      <w:pPr>
        <w:spacing w:line="276" w:lineRule="auto"/>
        <w:jc w:val="both"/>
      </w:pPr>
      <w:r>
        <w:rPr>
          <w:rFonts w:eastAsia="Calibri" w:cs="Calibri"/>
          <w:color w:val="000000"/>
          <w:sz w:val="40"/>
        </w:rPr>
        <w:t xml:space="preserve">А Иисус не был подобен Моисею: он не женился, никого не родил, из родителей у него была только </w:t>
      </w:r>
      <w:r>
        <w:rPr>
          <w:rFonts w:eastAsia="Calibri" w:cs="Calibri"/>
          <w:color w:val="000000"/>
          <w:sz w:val="40"/>
        </w:rPr>
        <w:lastRenderedPageBreak/>
        <w:t>мать, и не было отца. Он не принес новый закон, а пришел дополнить предыдущие.</w:t>
      </w:r>
    </w:p>
    <w:p w14:paraId="47B49727" w14:textId="77777777" w:rsidR="00136E93" w:rsidRDefault="00633B96">
      <w:pPr>
        <w:spacing w:line="276" w:lineRule="auto"/>
        <w:jc w:val="both"/>
      </w:pPr>
      <w:r>
        <w:rPr>
          <w:rFonts w:eastAsia="Calibri" w:cs="Calibri"/>
          <w:color w:val="000000"/>
          <w:sz w:val="40"/>
        </w:rPr>
        <w:t>Дорогие читатели! Иисус не переселялся со своим народом, никогда не сражался, а пророчествовал он всего два с половиной года. Его последователей было около 120 человек.</w:t>
      </w:r>
    </w:p>
    <w:p w14:paraId="76179060" w14:textId="77777777" w:rsidR="00136E93" w:rsidRDefault="00633B96">
      <w:pPr>
        <w:spacing w:line="276" w:lineRule="auto"/>
        <w:jc w:val="both"/>
      </w:pPr>
      <w:r>
        <w:rPr>
          <w:rFonts w:eastAsia="Calibri" w:cs="Calibri"/>
          <w:color w:val="000000"/>
          <w:sz w:val="40"/>
        </w:rPr>
        <w:t>А пророк Мухаммад, да благословит его Аллах и приветствует, схож с Моисеем. Среди фактов, их сближающих, -- и переселение со своим народом, и сражения, и женитьба, а также смерть и захоронение. У него были родители (отец и мать), у него были дети. Он принес новый закон.</w:t>
      </w:r>
    </w:p>
    <w:p w14:paraId="010AB195" w14:textId="77777777" w:rsidR="00136E93" w:rsidRDefault="00633B96">
      <w:pPr>
        <w:spacing w:line="276" w:lineRule="auto"/>
        <w:jc w:val="both"/>
      </w:pPr>
      <w:r>
        <w:rPr>
          <w:rFonts w:eastAsia="Calibri" w:cs="Calibri"/>
          <w:color w:val="000000"/>
          <w:sz w:val="40"/>
        </w:rPr>
        <w:t>Значит, выражение «такого как ты» полностью совпадает с пророком Мухаммадом, да благословит его Аллах и приветствует.</w:t>
      </w:r>
    </w:p>
    <w:p w14:paraId="124B5A9A" w14:textId="77777777" w:rsidR="00136E93" w:rsidRDefault="00633B96">
      <w:pPr>
        <w:spacing w:line="276" w:lineRule="auto"/>
        <w:jc w:val="both"/>
      </w:pPr>
      <w:r>
        <w:rPr>
          <w:rFonts w:eastAsia="Calibri" w:cs="Calibri"/>
          <w:color w:val="000000"/>
          <w:sz w:val="40"/>
        </w:rPr>
        <w:t>«И вложу слова Мои в уста Его». А ведь посланник Аллаха, Мухаммад, да благословит его Аллах и приветствует, не умел ни читать, ни писать, и попросил Аллаха о заучивании с уст. И Аллах сохранил этот Коран в его сердце.</w:t>
      </w:r>
    </w:p>
    <w:p w14:paraId="6FDF85A2" w14:textId="77777777" w:rsidR="00136E93" w:rsidRDefault="00633B96">
      <w:pPr>
        <w:spacing w:line="276" w:lineRule="auto"/>
        <w:jc w:val="both"/>
      </w:pPr>
      <w:r>
        <w:rPr>
          <w:rFonts w:eastAsia="Calibri" w:cs="Calibri"/>
          <w:color w:val="000000"/>
          <w:sz w:val="40"/>
        </w:rPr>
        <w:t>Всевышний Аллах сказал в Коране: «Не шевели своим языком, повторяя его (Коран), чтобы поскорее запомнить. Нам надлежит собрать его и прочесть». Сура «Воскресение», аяты 16,17.</w:t>
      </w:r>
    </w:p>
    <w:p w14:paraId="6D168C53" w14:textId="77777777" w:rsidR="00136E93" w:rsidRDefault="00633B96">
      <w:pPr>
        <w:spacing w:line="276" w:lineRule="auto"/>
        <w:jc w:val="both"/>
      </w:pPr>
      <w:r>
        <w:rPr>
          <w:rFonts w:eastAsia="Calibri" w:cs="Calibri"/>
          <w:color w:val="000000"/>
          <w:sz w:val="40"/>
        </w:rPr>
        <w:t xml:space="preserve">Всевышний Аллах сказал: «Он не говорит по прихоти. Это – всего лишь откровение, которое внушается.» </w:t>
      </w:r>
      <w:r>
        <w:rPr>
          <w:rFonts w:eastAsia="Calibri" w:cs="Calibri"/>
          <w:color w:val="000000"/>
          <w:sz w:val="40"/>
        </w:rPr>
        <w:lastRenderedPageBreak/>
        <w:t>Сура «Звезда», аяты</w:t>
      </w:r>
      <w:r>
        <w:rPr>
          <w:rFonts w:ascii="Arial" w:eastAsia="Arial" w:hAnsi="Arial"/>
          <w:color w:val="000000"/>
          <w:sz w:val="40"/>
        </w:rPr>
        <w:t xml:space="preserve"> </w:t>
      </w:r>
      <w:r>
        <w:rPr>
          <w:rFonts w:eastAsia="Calibri" w:cs="Calibri"/>
          <w:color w:val="000000"/>
          <w:sz w:val="40"/>
        </w:rPr>
        <w:t>3,4.</w:t>
      </w:r>
    </w:p>
    <w:p w14:paraId="1512471D" w14:textId="77777777" w:rsidR="00136E93" w:rsidRDefault="00136E93">
      <w:pPr>
        <w:spacing w:line="276" w:lineRule="auto"/>
        <w:jc w:val="both"/>
      </w:pPr>
    </w:p>
    <w:p w14:paraId="793ED9DB" w14:textId="77777777" w:rsidR="00136E93" w:rsidRDefault="00136E93">
      <w:pPr>
        <w:spacing w:line="276" w:lineRule="auto"/>
        <w:jc w:val="both"/>
      </w:pPr>
    </w:p>
    <w:p w14:paraId="7B389AD8" w14:textId="77777777" w:rsidR="00136E93" w:rsidRDefault="00633B96">
      <w:pPr>
        <w:spacing w:line="276" w:lineRule="auto"/>
        <w:jc w:val="both"/>
      </w:pPr>
      <w:r>
        <w:rPr>
          <w:rFonts w:eastAsia="Calibri" w:cs="Calibri"/>
          <w:b/>
          <w:color w:val="000000"/>
          <w:sz w:val="40"/>
        </w:rPr>
        <w:t>ПЯТАЯ БЛАГАЯ ВЕСТЬ</w:t>
      </w:r>
    </w:p>
    <w:p w14:paraId="45994D13" w14:textId="77777777" w:rsidR="00136E93" w:rsidRDefault="00136E93">
      <w:pPr>
        <w:spacing w:line="276" w:lineRule="auto"/>
        <w:jc w:val="both"/>
      </w:pPr>
    </w:p>
    <w:p w14:paraId="252EAE71" w14:textId="77777777" w:rsidR="00136E93" w:rsidRDefault="00633B96">
      <w:pPr>
        <w:spacing w:line="276" w:lineRule="auto"/>
        <w:jc w:val="both"/>
      </w:pPr>
      <w:r>
        <w:rPr>
          <w:rFonts w:eastAsia="Calibri" w:cs="Calibri"/>
          <w:color w:val="000000"/>
          <w:sz w:val="40"/>
        </w:rPr>
        <w:t xml:space="preserve">Книга «Второзаконие», глава 33, стихи 1-3: </w:t>
      </w:r>
    </w:p>
    <w:p w14:paraId="0AE6E50B" w14:textId="77777777" w:rsidR="00136E93" w:rsidRDefault="00633B96">
      <w:pPr>
        <w:spacing w:line="276" w:lineRule="auto"/>
        <w:jc w:val="both"/>
      </w:pPr>
      <w:r>
        <w:rPr>
          <w:rFonts w:eastAsia="Calibri" w:cs="Calibri"/>
          <w:color w:val="000000"/>
          <w:sz w:val="40"/>
        </w:rPr>
        <w:t>«Вот благословение, которым Моисей, человек Божий, благословил сынов Израилевых пред смертию своею:</w:t>
      </w:r>
    </w:p>
    <w:p w14:paraId="56ED8F1E" w14:textId="77777777" w:rsidR="00136E93" w:rsidRDefault="00633B96">
      <w:pPr>
        <w:spacing w:line="276" w:lineRule="auto"/>
        <w:jc w:val="both"/>
      </w:pPr>
      <w:r>
        <w:rPr>
          <w:rFonts w:eastAsia="Calibri" w:cs="Calibri"/>
          <w:color w:val="000000"/>
          <w:sz w:val="40"/>
        </w:rPr>
        <w:t>Он сказал: Господь пришел от Синая, открылся им от Сеира, воссиял от горы Фарана, и шел со тьмами святых; одесную Его огнь закона.</w:t>
      </w:r>
    </w:p>
    <w:p w14:paraId="72984D9C" w14:textId="77777777" w:rsidR="00136E93" w:rsidRDefault="00633B96">
      <w:pPr>
        <w:spacing w:line="276" w:lineRule="auto"/>
        <w:jc w:val="both"/>
      </w:pPr>
      <w:r>
        <w:rPr>
          <w:rFonts w:eastAsia="Calibri" w:cs="Calibri"/>
          <w:color w:val="000000"/>
          <w:sz w:val="40"/>
        </w:rPr>
        <w:t>Истинно Он любит народ Свой; все святые Его в руке Твоей, и они припали к стопам Твоим, чтобы внимать словам Твоим».</w:t>
      </w:r>
    </w:p>
    <w:p w14:paraId="57E64019" w14:textId="77777777" w:rsidR="00136E93" w:rsidRDefault="00633B96">
      <w:pPr>
        <w:spacing w:line="276" w:lineRule="auto"/>
        <w:jc w:val="both"/>
      </w:pPr>
      <w:r>
        <w:rPr>
          <w:rFonts w:eastAsia="Calibri" w:cs="Calibri"/>
          <w:color w:val="000000"/>
          <w:sz w:val="40"/>
        </w:rPr>
        <w:t>Обратите внимание на выражение «вот благословение, которым Моисей, человек Божий, благословил сынов Израилевых пред смертию свое». Это выражение — пророчество, то есть Благая весть о пророке Мухаммаде, да благословит его Аллах и приветствует, которое Моисей завещал своему народу перед смертью.</w:t>
      </w:r>
    </w:p>
    <w:p w14:paraId="3735E49C" w14:textId="77777777" w:rsidR="00136E93" w:rsidRDefault="00633B96">
      <w:pPr>
        <w:spacing w:before="240" w:after="120" w:line="276" w:lineRule="auto"/>
        <w:jc w:val="both"/>
      </w:pPr>
      <w:r>
        <w:rPr>
          <w:rFonts w:eastAsia="Calibri" w:cs="Calibri"/>
          <w:color w:val="000000"/>
          <w:sz w:val="40"/>
        </w:rPr>
        <w:t xml:space="preserve">«Господь пришел от Синая» -  означает, что Аллах ниспослал Моисею Тору на Синае, а выражение «открылся им от Сеира» означает, что Аллах ниспослал там Иисусу Евангелие, так как Сеир – это место, которое находится к югу от Мертвого моря, на юге Палестины. Сеир – это земля, удел колена сынов </w:t>
      </w:r>
      <w:r>
        <w:rPr>
          <w:rFonts w:eastAsia="Calibri" w:cs="Calibri"/>
          <w:color w:val="000000"/>
          <w:sz w:val="40"/>
        </w:rPr>
        <w:lastRenderedPageBreak/>
        <w:t>Иудиных, от которого произошел Иисус. «Воссиял от горы Фарана</w:t>
      </w:r>
      <w:r>
        <w:rPr>
          <w:rFonts w:ascii="Arial" w:eastAsia="Arial" w:hAnsi="Arial"/>
          <w:color w:val="000000"/>
          <w:sz w:val="40"/>
        </w:rPr>
        <w:t>» -</w:t>
      </w:r>
      <w:r>
        <w:rPr>
          <w:rFonts w:eastAsia="Calibri" w:cs="Calibri"/>
          <w:color w:val="000000"/>
          <w:sz w:val="40"/>
        </w:rPr>
        <w:t xml:space="preserve">  если вы помните, то название Фаран упоминается в Книге Бытия, глава 21, стих 21: «Он жил в пустыне Фаран». Он – это Измаил. А какой пророк еще произошел из потомства Измаила и жил в пустыне Фаран кроме Мухаммада, да благословит его Аллах и приветствует?</w:t>
      </w:r>
    </w:p>
    <w:p w14:paraId="2990133C" w14:textId="77777777" w:rsidR="00136E93" w:rsidRDefault="00633B96">
      <w:pPr>
        <w:spacing w:after="120" w:line="276" w:lineRule="auto"/>
        <w:jc w:val="both"/>
      </w:pPr>
      <w:r>
        <w:rPr>
          <w:rFonts w:eastAsia="Calibri" w:cs="Calibri"/>
          <w:color w:val="000000"/>
          <w:sz w:val="40"/>
        </w:rPr>
        <w:t>Это как нельзя более четко указывает на пророка Мухаммада, да благословит его Аллах и приветствует. Это пророчество является</w:t>
      </w:r>
      <w:r>
        <w:rPr>
          <w:rFonts w:eastAsia="Calibri" w:cs="Calibri"/>
          <w:color w:val="000000"/>
          <w:sz w:val="44"/>
        </w:rPr>
        <w:t xml:space="preserve"> </w:t>
      </w:r>
      <w:r>
        <w:rPr>
          <w:rFonts w:eastAsia="Calibri" w:cs="Calibri"/>
          <w:color w:val="000000"/>
          <w:sz w:val="40"/>
        </w:rPr>
        <w:t>самым известным у мусульман всего мира.</w:t>
      </w:r>
    </w:p>
    <w:p w14:paraId="173EA11E" w14:textId="77777777" w:rsidR="00136E93" w:rsidRDefault="00633B96">
      <w:pPr>
        <w:spacing w:after="120" w:line="276" w:lineRule="auto"/>
        <w:jc w:val="both"/>
      </w:pPr>
      <w:r>
        <w:rPr>
          <w:rFonts w:eastAsia="Calibri" w:cs="Calibri"/>
          <w:color w:val="000000"/>
          <w:sz w:val="40"/>
        </w:rPr>
        <w:t>У нас в Коране есть сура (раздел), которая явно подтверждает это пророчество. Аллах говорит в Коране: «Клянусь смоковницей и оливой! Клянусь горой Синаем! Клянусь этим безопасным городом (Меккой)!» Аяты 1-3, сура «Смоковница». Смоковница и олива являются символами Палестины, где Иисус получил Евангелие. Гора Синай является местом, где Моисей получил Тору. Мекка — город, где Мухаммад, мир ему и благословение Аллаха, получил Коран. То есть то же самое: «Господь пришёл от Синая, открылся им от Сеира, воссиял от горы Фарана», как было процитировано выше.</w:t>
      </w:r>
    </w:p>
    <w:p w14:paraId="58B7B7D7" w14:textId="77777777" w:rsidR="00136E93" w:rsidRDefault="00633B96">
      <w:pPr>
        <w:spacing w:after="120" w:line="276" w:lineRule="auto"/>
        <w:jc w:val="both"/>
      </w:pPr>
      <w:r>
        <w:rPr>
          <w:rFonts w:eastAsia="Calibri" w:cs="Calibri"/>
          <w:color w:val="000000"/>
          <w:sz w:val="40"/>
        </w:rPr>
        <w:t xml:space="preserve">Обратите внимание, дорогие читатели, на выражение «воссиял от горы Фарана». Он не сказал «пришёл», не </w:t>
      </w:r>
      <w:r>
        <w:rPr>
          <w:rFonts w:eastAsia="Calibri" w:cs="Calibri"/>
          <w:color w:val="000000"/>
          <w:sz w:val="40"/>
        </w:rPr>
        <w:lastRenderedPageBreak/>
        <w:t>сказал «открылся», а именно «воссиял», что указывает на силу религии Ислама и её распространение, и то, что она является самой объемлющей, и то, что пророк Мухаммад, мир ему и благословение Аллаха, был послан ко всем людям, а не только к одному народу.</w:t>
      </w:r>
    </w:p>
    <w:p w14:paraId="1B1498F0" w14:textId="77777777" w:rsidR="00136E93" w:rsidRDefault="00633B96">
      <w:pPr>
        <w:spacing w:after="120" w:line="276" w:lineRule="auto"/>
        <w:jc w:val="both"/>
      </w:pPr>
      <w:r>
        <w:rPr>
          <w:rFonts w:eastAsia="Calibri" w:cs="Calibri"/>
          <w:color w:val="000000"/>
          <w:sz w:val="40"/>
        </w:rPr>
        <w:t>Далее текст говорит: «И шёл со тьмами святых; одесную Его огнь закона». Это есть пророчество о ночном переносе пророка Мухаммада в Иерусалим. Аллах говорит в Коране: «Пречист Тот, Кто перенёс ночью Своего раба, чтобы показать ему некоторые из Наших знамений, из Заповедной мечети в мечеть Аль-Акса, окрестностям которой Мы даровали благословение. Воистину, Он - Слышащий, Видящий». Сура «Ночной перенос», аят 1.</w:t>
      </w:r>
    </w:p>
    <w:p w14:paraId="003BDCE6" w14:textId="77777777" w:rsidR="00136E93" w:rsidRDefault="00633B96">
      <w:pPr>
        <w:spacing w:after="120" w:line="276" w:lineRule="auto"/>
        <w:jc w:val="both"/>
      </w:pPr>
      <w:r>
        <w:rPr>
          <w:rFonts w:eastAsia="Calibri" w:cs="Calibri"/>
          <w:color w:val="000000"/>
          <w:sz w:val="40"/>
        </w:rPr>
        <w:t xml:space="preserve">А выражение «одесную Его огнь закона» указывает на шариат (закон) пророка Мухаммада, мир ему и благословение Аллаха, так как Иисус, мир ему, не принёс новый закон, а только дополнил закон Моисея. Закон же пророка Мухаммада, мир ему и благословение Аллаха, является вечным, мудрым, отменяющим все законы, которые были до него. Так что, выражение «одесную Его огнь закона» как нельзя более подходит к закону Мухаммада, да благословит его Аллах и приветствует. Об этом тоже Аллах говорит в Коране: «Мы ниспослали тебе (Мухаммаду) Писание </w:t>
      </w:r>
      <w:r>
        <w:rPr>
          <w:rFonts w:eastAsia="Calibri" w:cs="Calibri"/>
          <w:color w:val="000000"/>
          <w:sz w:val="40"/>
        </w:rPr>
        <w:lastRenderedPageBreak/>
        <w:t>с истиной в подтверждение прежних Писаний, и для того, чтобы оно возвысилось над ними». Аят 48, сура «Трапеза».</w:t>
      </w:r>
    </w:p>
    <w:p w14:paraId="13960F64" w14:textId="77777777" w:rsidR="00136E93" w:rsidRDefault="00633B96">
      <w:pPr>
        <w:spacing w:after="120" w:line="276" w:lineRule="auto"/>
        <w:jc w:val="both"/>
      </w:pPr>
      <w:r>
        <w:rPr>
          <w:rFonts w:eastAsia="Calibri" w:cs="Calibri"/>
          <w:color w:val="000000"/>
          <w:sz w:val="40"/>
        </w:rPr>
        <w:t>«Истинно Он любит народ Свой; все святые Его в руке Твоей, и они припали к стопам Твоим, чтобы внимать словам Твоим».  Здесь Он (Аллах) любит свой народ. Аллах говорит в Коране: «Вы являетесь лучшей из общин, появившейся на благо человечества, повелевая совершать одобряемое, удерживая от предосудительного и веруя в Аллаха». Сура «Семейство Имрана», аят 110.</w:t>
      </w:r>
    </w:p>
    <w:p w14:paraId="7ED92CC4" w14:textId="77777777" w:rsidR="00136E93" w:rsidRDefault="00633B96">
      <w:pPr>
        <w:spacing w:after="120" w:line="276" w:lineRule="auto"/>
        <w:jc w:val="both"/>
      </w:pPr>
      <w:r>
        <w:rPr>
          <w:rFonts w:eastAsia="Calibri" w:cs="Calibri"/>
          <w:color w:val="000000"/>
          <w:sz w:val="40"/>
        </w:rPr>
        <w:t>А выражение «все святые Его в руке Твоей» на 100% указывает на сподвижников, так как никакой народ, никакие последователи не любили своих пророков так, как сподвижники любили пророка Мухаммада, мир ему и благословение Аллаха, который сказал: «Ни у одного из вас не будет вера совершенна, пока не полюбите меня больше отца, сына и всех людей». (Oт Анаса передал Бухари).</w:t>
      </w:r>
    </w:p>
    <w:p w14:paraId="6C9767AC" w14:textId="77777777" w:rsidR="00136E93" w:rsidRDefault="00633B96">
      <w:pPr>
        <w:spacing w:after="120" w:line="276" w:lineRule="auto"/>
        <w:jc w:val="both"/>
      </w:pPr>
      <w:r>
        <w:rPr>
          <w:rFonts w:eastAsia="Calibri" w:cs="Calibri"/>
          <w:color w:val="000000"/>
          <w:sz w:val="40"/>
        </w:rPr>
        <w:t xml:space="preserve">Аллах Всевышний описывает в Коране, как мы должны слушаться пророка Мухаммада, мир ему и благословение Аллаха: «Для верующего мужчины и верующей женщины нет выбора при принятии ими решения, если Аллах и Его посланник (Мухаммад) уже приняли решение. А кто ослушается Аллаха и Его </w:t>
      </w:r>
      <w:r>
        <w:rPr>
          <w:rFonts w:eastAsia="Calibri" w:cs="Calibri"/>
          <w:color w:val="000000"/>
          <w:sz w:val="40"/>
        </w:rPr>
        <w:lastRenderedPageBreak/>
        <w:t>Посланника, тот впал в очевидное заблуждение». Сура «Союзники», аят 36.</w:t>
      </w:r>
    </w:p>
    <w:p w14:paraId="0771294C" w14:textId="77777777" w:rsidR="00136E93" w:rsidRDefault="00633B96">
      <w:pPr>
        <w:spacing w:after="120" w:line="276" w:lineRule="auto"/>
        <w:jc w:val="both"/>
      </w:pPr>
      <w:r>
        <w:rPr>
          <w:rFonts w:eastAsia="Calibri" w:cs="Calibri"/>
          <w:color w:val="000000"/>
          <w:sz w:val="40"/>
        </w:rPr>
        <w:t>Чтобы понять, насколько сподвижники старались быть рядом с Пророком, мир ему и благословение Аллаха, и учиться у него, нам достаточно прочитать этот аят: «Верующими являются только те, которые уверовали в Аллаха и Его Посланника. Когда они находятся рядом с ним (Посланником) по общему делу, то не уходят, пока не попросят у него разрешения. Воистину, те, которые просят у тебя разрешения, действительно являются верующими в Аллаха и Его Посланника». Сура «Свет», аят 62.</w:t>
      </w:r>
    </w:p>
    <w:p w14:paraId="1B4A0D2C" w14:textId="77777777" w:rsidR="00136E93" w:rsidRDefault="00633B96">
      <w:pPr>
        <w:spacing w:after="120" w:line="276" w:lineRule="auto"/>
        <w:jc w:val="both"/>
      </w:pPr>
      <w:r>
        <w:rPr>
          <w:rFonts w:eastAsia="Calibri" w:cs="Calibri"/>
          <w:color w:val="000000"/>
          <w:sz w:val="40"/>
        </w:rPr>
        <w:t>Дорогие читатели, вы знаете, что до сих пор студенты (требующие знания) почтительно сидят в мечетях у ног шейхов (духовных наставников), чтобы получить у них знания. Представьте себе тогда, как сподвижники пророка Мухаммада, мир ему и благословение Аллаха, ценили его!</w:t>
      </w:r>
    </w:p>
    <w:p w14:paraId="02E80C2F" w14:textId="77777777" w:rsidR="00136E93" w:rsidRDefault="00633B96">
      <w:pPr>
        <w:spacing w:after="120" w:line="276" w:lineRule="auto"/>
        <w:jc w:val="both"/>
      </w:pPr>
      <w:r>
        <w:rPr>
          <w:rFonts w:eastAsia="Calibri" w:cs="Calibri"/>
          <w:color w:val="000000"/>
          <w:sz w:val="40"/>
        </w:rPr>
        <w:t xml:space="preserve">А пророк Иисус, мир ему, много раз был недоволен своими последователями, всегда им говорил: «Доколе я буду с вами, доколе я буду вас терпеть?». Он называл их испорченным, злым поколением. Тем более, его последователей было очень мало – всего около 120 человек. А последователей Мухаммада, мир ему и благословение Аллаха, было 120 тысяч человек. То есть </w:t>
      </w:r>
      <w:r>
        <w:rPr>
          <w:rFonts w:eastAsia="Calibri" w:cs="Calibri"/>
          <w:color w:val="000000"/>
          <w:sz w:val="40"/>
        </w:rPr>
        <w:lastRenderedPageBreak/>
        <w:t>выражение «все святые Его в руке Твоей, и они припали к стопам Твоим, чтобы внимать словам Твоим» обозначает сподвижников пророка Мухаммада, мир ему и благословение Аллаха.</w:t>
      </w:r>
    </w:p>
    <w:p w14:paraId="1B280739" w14:textId="77777777" w:rsidR="00136E93" w:rsidRDefault="00136E93">
      <w:pPr>
        <w:spacing w:after="120" w:line="276" w:lineRule="auto"/>
      </w:pPr>
    </w:p>
    <w:p w14:paraId="69A9C643" w14:textId="77777777" w:rsidR="00136E93" w:rsidRDefault="00633B96">
      <w:pPr>
        <w:spacing w:after="120" w:line="276" w:lineRule="auto"/>
      </w:pPr>
      <w:r>
        <w:rPr>
          <w:rFonts w:eastAsia="Calibri" w:cs="Calibri"/>
          <w:b/>
          <w:color w:val="000000"/>
          <w:sz w:val="40"/>
        </w:rPr>
        <w:t xml:space="preserve">ШЕСТАЯ БЛАГАЯ ВЕСТЬ  </w:t>
      </w:r>
    </w:p>
    <w:p w14:paraId="3127DDCB" w14:textId="77777777" w:rsidR="00136E93" w:rsidRDefault="00136E93">
      <w:pPr>
        <w:spacing w:line="276" w:lineRule="auto"/>
      </w:pPr>
    </w:p>
    <w:p w14:paraId="61748C56" w14:textId="77777777" w:rsidR="00136E93" w:rsidRDefault="00633B96">
      <w:pPr>
        <w:spacing w:line="276" w:lineRule="auto"/>
        <w:jc w:val="both"/>
      </w:pPr>
      <w:r>
        <w:rPr>
          <w:rFonts w:eastAsia="Calibri" w:cs="Calibri"/>
          <w:color w:val="000000"/>
          <w:sz w:val="40"/>
        </w:rPr>
        <w:t xml:space="preserve">«Псалтирь», псалом 44, стихи 3-18: </w:t>
      </w:r>
    </w:p>
    <w:p w14:paraId="4F38A60B" w14:textId="77777777" w:rsidR="00136E93" w:rsidRDefault="00633B96">
      <w:pPr>
        <w:spacing w:line="276" w:lineRule="auto"/>
        <w:jc w:val="both"/>
      </w:pPr>
      <w:r>
        <w:rPr>
          <w:rFonts w:eastAsia="Calibri" w:cs="Calibri"/>
          <w:color w:val="000000"/>
          <w:sz w:val="40"/>
        </w:rPr>
        <w:t>«Ты прекраснее сынов человеческих; благодать излилась из уст Твоих; посему благословил Тебя Бог на веки.</w:t>
      </w:r>
    </w:p>
    <w:p w14:paraId="4B46D5ED" w14:textId="77777777" w:rsidR="00136E93" w:rsidRDefault="00633B96">
      <w:pPr>
        <w:spacing w:line="276" w:lineRule="auto"/>
        <w:jc w:val="both"/>
      </w:pPr>
      <w:r>
        <w:rPr>
          <w:rFonts w:eastAsia="Calibri" w:cs="Calibri"/>
          <w:color w:val="000000"/>
          <w:sz w:val="40"/>
        </w:rPr>
        <w:t>Препояшь себя по бедру мечем Твоим, Сильный, славою Твоею и красотою Твоею.</w:t>
      </w:r>
    </w:p>
    <w:p w14:paraId="7789CE72" w14:textId="77777777" w:rsidR="00136E93" w:rsidRDefault="00633B96">
      <w:pPr>
        <w:spacing w:line="276" w:lineRule="auto"/>
        <w:jc w:val="both"/>
      </w:pPr>
      <w:r>
        <w:rPr>
          <w:rFonts w:eastAsia="Calibri" w:cs="Calibri"/>
          <w:color w:val="000000"/>
          <w:sz w:val="40"/>
        </w:rPr>
        <w:t>И в сем украшении Твоем поспеши, воссядь на колесницу ради истины и кротости и правды, и десница Твоя покажет Тебе дивные дела.</w:t>
      </w:r>
    </w:p>
    <w:p w14:paraId="7CC1D416" w14:textId="77777777" w:rsidR="00136E93" w:rsidRDefault="00633B96">
      <w:pPr>
        <w:spacing w:line="276" w:lineRule="auto"/>
        <w:jc w:val="both"/>
      </w:pPr>
      <w:r>
        <w:rPr>
          <w:rFonts w:eastAsia="Calibri" w:cs="Calibri"/>
          <w:color w:val="000000"/>
          <w:sz w:val="40"/>
        </w:rPr>
        <w:t>Остры стрелы Твои; - народы падут пред Тобою; - они — в сердце врагов Царя.</w:t>
      </w:r>
    </w:p>
    <w:p w14:paraId="32F246C1" w14:textId="77777777" w:rsidR="00136E93" w:rsidRDefault="00633B96">
      <w:pPr>
        <w:spacing w:line="276" w:lineRule="auto"/>
        <w:jc w:val="both"/>
      </w:pPr>
      <w:r>
        <w:rPr>
          <w:rFonts w:eastAsia="Calibri" w:cs="Calibri"/>
          <w:color w:val="000000"/>
          <w:sz w:val="40"/>
        </w:rPr>
        <w:t>Престол Твой, Боже, вовек; жезл правоты — жезл царства Твоего.</w:t>
      </w:r>
    </w:p>
    <w:p w14:paraId="13913035" w14:textId="77777777" w:rsidR="00136E93" w:rsidRDefault="00633B96">
      <w:pPr>
        <w:spacing w:line="276" w:lineRule="auto"/>
        <w:jc w:val="both"/>
      </w:pPr>
      <w:r>
        <w:rPr>
          <w:rFonts w:eastAsia="Calibri" w:cs="Calibri"/>
          <w:color w:val="000000"/>
          <w:sz w:val="40"/>
        </w:rPr>
        <w:t>Ты возлюбил правду, и возненавидел беззаконие; посему помазал Тебя, Боже, Бог Твой елеем радости более соучастников Твоих.</w:t>
      </w:r>
    </w:p>
    <w:p w14:paraId="43F32FC7" w14:textId="77777777" w:rsidR="00136E93" w:rsidRDefault="00633B96">
      <w:pPr>
        <w:spacing w:line="276" w:lineRule="auto"/>
        <w:jc w:val="both"/>
      </w:pPr>
      <w:r>
        <w:rPr>
          <w:rFonts w:eastAsia="Calibri" w:cs="Calibri"/>
          <w:color w:val="000000"/>
          <w:sz w:val="40"/>
        </w:rPr>
        <w:t>Все одежды Твои, как смирна и алой и касия; из чертогов слоновой кости увеселяют Тебя.</w:t>
      </w:r>
    </w:p>
    <w:p w14:paraId="637CCCEB" w14:textId="77777777" w:rsidR="00136E93" w:rsidRDefault="00633B96">
      <w:pPr>
        <w:spacing w:line="276" w:lineRule="auto"/>
        <w:jc w:val="both"/>
      </w:pPr>
      <w:r>
        <w:rPr>
          <w:rFonts w:eastAsia="Calibri" w:cs="Calibri"/>
          <w:color w:val="000000"/>
          <w:sz w:val="40"/>
        </w:rPr>
        <w:t xml:space="preserve">Дочери царей между почетными у Тебя; стала царица </w:t>
      </w:r>
      <w:r>
        <w:rPr>
          <w:rFonts w:eastAsia="Calibri" w:cs="Calibri"/>
          <w:color w:val="000000"/>
          <w:sz w:val="40"/>
        </w:rPr>
        <w:lastRenderedPageBreak/>
        <w:t>одесную Тебя в Офирском золоте.</w:t>
      </w:r>
    </w:p>
    <w:p w14:paraId="45CE353A" w14:textId="77777777" w:rsidR="00136E93" w:rsidRDefault="00633B96">
      <w:pPr>
        <w:spacing w:line="276" w:lineRule="auto"/>
        <w:jc w:val="both"/>
      </w:pPr>
      <w:r>
        <w:rPr>
          <w:rFonts w:eastAsia="Calibri" w:cs="Calibri"/>
          <w:color w:val="000000"/>
          <w:sz w:val="40"/>
        </w:rPr>
        <w:t>Слышь, дщерь, и смотри, и приклони ухо твое, и забудь народ твой и дом отца твоего.</w:t>
      </w:r>
    </w:p>
    <w:p w14:paraId="12DCD474" w14:textId="77777777" w:rsidR="00136E93" w:rsidRDefault="00633B96">
      <w:pPr>
        <w:spacing w:line="276" w:lineRule="auto"/>
        <w:jc w:val="both"/>
      </w:pPr>
      <w:r>
        <w:rPr>
          <w:rFonts w:eastAsia="Calibri" w:cs="Calibri"/>
          <w:color w:val="000000"/>
          <w:sz w:val="40"/>
        </w:rPr>
        <w:t>И возжелает Царь красоты твоей; ибо Он Господь твой, и ты поклонись Ему.</w:t>
      </w:r>
    </w:p>
    <w:p w14:paraId="3CCF2C93" w14:textId="77777777" w:rsidR="00136E93" w:rsidRDefault="00633B96">
      <w:pPr>
        <w:spacing w:line="276" w:lineRule="auto"/>
        <w:jc w:val="both"/>
      </w:pPr>
      <w:r>
        <w:rPr>
          <w:rFonts w:eastAsia="Calibri" w:cs="Calibri"/>
          <w:color w:val="000000"/>
          <w:sz w:val="40"/>
        </w:rPr>
        <w:t>И дочь Тира с дарами, и богатейшие из народа будут умолять лице твое.</w:t>
      </w:r>
    </w:p>
    <w:p w14:paraId="72EDD359" w14:textId="77777777" w:rsidR="00136E93" w:rsidRDefault="00633B96">
      <w:pPr>
        <w:spacing w:line="276" w:lineRule="auto"/>
        <w:jc w:val="both"/>
      </w:pPr>
      <w:r>
        <w:rPr>
          <w:rFonts w:eastAsia="Calibri" w:cs="Calibri"/>
          <w:color w:val="000000"/>
          <w:sz w:val="40"/>
        </w:rPr>
        <w:t>Вся слава дщери Царя внутри; одежда ее шита золотом.</w:t>
      </w:r>
    </w:p>
    <w:p w14:paraId="28D1F645" w14:textId="77777777" w:rsidR="00136E93" w:rsidRDefault="00633B96">
      <w:pPr>
        <w:spacing w:line="276" w:lineRule="auto"/>
        <w:jc w:val="both"/>
      </w:pPr>
      <w:r>
        <w:rPr>
          <w:rFonts w:eastAsia="Calibri" w:cs="Calibri"/>
          <w:color w:val="000000"/>
          <w:sz w:val="40"/>
        </w:rPr>
        <w:t>В испещренной одежде ведется она к Царю; за нею ведутся к тебе девы, подруги ее.</w:t>
      </w:r>
    </w:p>
    <w:p w14:paraId="19E16F23" w14:textId="77777777" w:rsidR="00136E93" w:rsidRDefault="00633B96">
      <w:pPr>
        <w:spacing w:line="276" w:lineRule="auto"/>
        <w:jc w:val="both"/>
      </w:pPr>
      <w:r>
        <w:rPr>
          <w:rFonts w:eastAsia="Calibri" w:cs="Calibri"/>
          <w:color w:val="000000"/>
          <w:sz w:val="40"/>
        </w:rPr>
        <w:t>Приводятся с веселием и ликованием, входят в чертог Царя.</w:t>
      </w:r>
    </w:p>
    <w:p w14:paraId="787162C9" w14:textId="77777777" w:rsidR="00136E93" w:rsidRDefault="00633B96">
      <w:pPr>
        <w:spacing w:line="276" w:lineRule="auto"/>
        <w:jc w:val="both"/>
      </w:pPr>
      <w:r>
        <w:rPr>
          <w:rFonts w:eastAsia="Calibri" w:cs="Calibri"/>
          <w:color w:val="000000"/>
          <w:sz w:val="40"/>
        </w:rPr>
        <w:t>Вместо отцов Твоих, будут сыновья Твои; Ты поставишь их князьями по всей земле.</w:t>
      </w:r>
    </w:p>
    <w:p w14:paraId="30E7A764" w14:textId="77777777" w:rsidR="00136E93" w:rsidRDefault="00633B96">
      <w:pPr>
        <w:spacing w:line="276" w:lineRule="auto"/>
        <w:jc w:val="both"/>
      </w:pPr>
      <w:r>
        <w:rPr>
          <w:rFonts w:eastAsia="Calibri" w:cs="Calibri"/>
          <w:color w:val="000000"/>
          <w:sz w:val="40"/>
        </w:rPr>
        <w:t>Сделаю имя Твое памятным в род и род; посему народы будут славить Тебя во веки и веки».</w:t>
      </w:r>
    </w:p>
    <w:p w14:paraId="420D703C" w14:textId="77777777" w:rsidR="00136E93" w:rsidRDefault="00633B96">
      <w:pPr>
        <w:spacing w:line="276" w:lineRule="auto"/>
        <w:jc w:val="both"/>
      </w:pPr>
      <w:r>
        <w:rPr>
          <w:rFonts w:eastAsia="Calibri" w:cs="Calibri"/>
          <w:color w:val="000000"/>
          <w:sz w:val="40"/>
        </w:rPr>
        <w:t>Это является великой благой вестью о пророке Мухаммаде, мир ему и благословение Аллаха, хотя протестанты говорят, что это об Иисусе, мир ему.</w:t>
      </w:r>
    </w:p>
    <w:p w14:paraId="18977D86" w14:textId="77777777" w:rsidR="00136E93" w:rsidRDefault="00633B96">
      <w:pPr>
        <w:spacing w:line="276" w:lineRule="auto"/>
        <w:jc w:val="both"/>
      </w:pPr>
      <w:r>
        <w:rPr>
          <w:rFonts w:eastAsia="Calibri" w:cs="Calibri"/>
          <w:color w:val="000000"/>
          <w:sz w:val="40"/>
        </w:rPr>
        <w:t>Но эти слова истолкованы ими неверно, это не есть истина, и сейчас мы это постараемся доказать.</w:t>
      </w:r>
    </w:p>
    <w:p w14:paraId="06B73B59" w14:textId="77777777" w:rsidR="00136E93" w:rsidRDefault="00633B96">
      <w:pPr>
        <w:spacing w:line="276" w:lineRule="auto"/>
        <w:jc w:val="both"/>
      </w:pPr>
      <w:r>
        <w:rPr>
          <w:rFonts w:eastAsia="Calibri" w:cs="Calibri"/>
          <w:color w:val="000000"/>
          <w:sz w:val="40"/>
        </w:rPr>
        <w:t xml:space="preserve">Выражение «Ты прекраснее сынов человеческих; благодать излилась из уст Твоих» совпадает точно с Мухаммадом, мир ему и благословение Аллаха, хотя пророк Иосиф, мир ему, обладал половиной красоты </w:t>
      </w:r>
      <w:r>
        <w:rPr>
          <w:rFonts w:eastAsia="Calibri" w:cs="Calibri"/>
          <w:color w:val="000000"/>
          <w:sz w:val="40"/>
        </w:rPr>
        <w:lastRenderedPageBreak/>
        <w:t>человечества! Но пророк Иосиф, мир ему, пришел до Моисея и, естественно, он пришел до Давида.  Отсюда мы понимаем, что эти слова не о пророке Иосифе, мир ему.</w:t>
      </w:r>
    </w:p>
    <w:p w14:paraId="3E6C8B9D" w14:textId="77777777" w:rsidR="00136E93" w:rsidRDefault="00633B96">
      <w:pPr>
        <w:spacing w:line="276" w:lineRule="auto"/>
        <w:jc w:val="both"/>
      </w:pPr>
      <w:r>
        <w:rPr>
          <w:rFonts w:eastAsia="Calibri" w:cs="Calibri"/>
          <w:color w:val="000000"/>
          <w:sz w:val="40"/>
        </w:rPr>
        <w:t>Что же касается пророка Иисуса, мир ему, мы предлагаем прочитать главу 53 Книги Пророка Исаии, стихи 1,2, где говорится (как утверждают протестанты), что он не был красив:</w:t>
      </w:r>
    </w:p>
    <w:p w14:paraId="6534EE69" w14:textId="77777777" w:rsidR="00136E93" w:rsidRDefault="00633B96">
      <w:pPr>
        <w:spacing w:line="276" w:lineRule="auto"/>
        <w:jc w:val="both"/>
      </w:pPr>
      <w:r>
        <w:rPr>
          <w:rFonts w:eastAsia="Calibri" w:cs="Calibri"/>
          <w:color w:val="000000"/>
          <w:sz w:val="40"/>
        </w:rPr>
        <w:t>«Кто поверил слышанному от нас, и кому открылась мышца Господня?</w:t>
      </w:r>
    </w:p>
    <w:p w14:paraId="3AAB0CF5" w14:textId="77777777" w:rsidR="00136E93" w:rsidRDefault="00633B96">
      <w:pPr>
        <w:spacing w:line="276" w:lineRule="auto"/>
        <w:jc w:val="both"/>
      </w:pPr>
      <w:r>
        <w:rPr>
          <w:rFonts w:eastAsia="Calibri" w:cs="Calibri"/>
          <w:color w:val="000000"/>
          <w:sz w:val="40"/>
        </w:rPr>
        <w:t>Ибо Он взошел пред Ним, как отпрыск и как росток из сухой земли; нет в Нем ни вида, ни величия; и мы видели Его, и не было в Нем вида, который привлекал бы нас к нему».</w:t>
      </w:r>
    </w:p>
    <w:p w14:paraId="4F1CF289" w14:textId="77777777" w:rsidR="00136E93" w:rsidRDefault="00633B96">
      <w:pPr>
        <w:spacing w:line="276" w:lineRule="auto"/>
        <w:jc w:val="both"/>
      </w:pPr>
      <w:r>
        <w:rPr>
          <w:rFonts w:eastAsia="Calibri" w:cs="Calibri"/>
          <w:color w:val="000000"/>
          <w:sz w:val="40"/>
        </w:rPr>
        <w:t>Следующие стихи доказывают нам, что протестанты считают, что эти слова об Иисусе, мир ему. Стихи 5-7, глава 53 Книги Пророка Исаии:</w:t>
      </w:r>
    </w:p>
    <w:p w14:paraId="24916250" w14:textId="77777777" w:rsidR="00136E93" w:rsidRDefault="00633B96">
      <w:pPr>
        <w:spacing w:line="276" w:lineRule="auto"/>
        <w:jc w:val="both"/>
      </w:pPr>
      <w:r>
        <w:rPr>
          <w:rFonts w:eastAsia="Calibri" w:cs="Calibri"/>
          <w:color w:val="000000"/>
          <w:sz w:val="40"/>
        </w:rPr>
        <w:t>«Но Он изъязвлен был за грехи наши и мучим за беззакония наши; наказание мира нашего было на Нем, и ранами Его мы исцелились.</w:t>
      </w:r>
    </w:p>
    <w:p w14:paraId="78756A28" w14:textId="77777777" w:rsidR="00136E93" w:rsidRDefault="00633B96">
      <w:pPr>
        <w:spacing w:line="276" w:lineRule="auto"/>
        <w:jc w:val="both"/>
      </w:pPr>
      <w:r>
        <w:rPr>
          <w:rFonts w:eastAsia="Calibri" w:cs="Calibri"/>
          <w:color w:val="000000"/>
          <w:sz w:val="40"/>
        </w:rPr>
        <w:t>Все мы блуждали как овцы, совратились каждый на свою дорогу; и Господь возложил на Него грехи всех нас.</w:t>
      </w:r>
    </w:p>
    <w:p w14:paraId="4B766B3B" w14:textId="77777777" w:rsidR="00136E93" w:rsidRDefault="00633B96">
      <w:pPr>
        <w:spacing w:line="276" w:lineRule="auto"/>
        <w:jc w:val="both"/>
      </w:pPr>
      <w:r>
        <w:rPr>
          <w:rFonts w:eastAsia="Calibri" w:cs="Calibri"/>
          <w:color w:val="000000"/>
          <w:sz w:val="40"/>
        </w:rPr>
        <w:t xml:space="preserve">Он истязуем был, но страдал добровольно, и не открывал уст Своих; как овца, веден был Он на заклание, и, как агнец пред стригущим его безгласен, </w:t>
      </w:r>
      <w:r>
        <w:rPr>
          <w:rFonts w:eastAsia="Calibri" w:cs="Calibri"/>
          <w:color w:val="000000"/>
          <w:sz w:val="40"/>
        </w:rPr>
        <w:lastRenderedPageBreak/>
        <w:t>так Он не отверзал уст Своих».</w:t>
      </w:r>
    </w:p>
    <w:p w14:paraId="18FC8317" w14:textId="77777777" w:rsidR="00136E93" w:rsidRDefault="00633B96">
      <w:pPr>
        <w:spacing w:line="276" w:lineRule="auto"/>
        <w:jc w:val="both"/>
      </w:pPr>
      <w:r>
        <w:rPr>
          <w:rFonts w:eastAsia="Calibri" w:cs="Calibri"/>
          <w:color w:val="000000"/>
          <w:sz w:val="40"/>
        </w:rPr>
        <w:t>Тогда как же можно истолковывать противоположные друг другу слова будто они сказаны об Иисусе, мир ему? Выражение «Ты прекрасней сынов человеческих» не указывает на Иисуса, мир ему.</w:t>
      </w:r>
    </w:p>
    <w:p w14:paraId="2A3DB5DD" w14:textId="77777777" w:rsidR="00136E93" w:rsidRDefault="00633B96">
      <w:pPr>
        <w:spacing w:line="276" w:lineRule="auto"/>
        <w:jc w:val="both"/>
      </w:pPr>
      <w:r>
        <w:rPr>
          <w:rFonts w:eastAsia="Calibri" w:cs="Calibri"/>
          <w:color w:val="000000"/>
          <w:sz w:val="40"/>
        </w:rPr>
        <w:t>Это согласно библейским текстам, но мы, мусульмане, так не говорим, ибо знаем, что все посланники Аллаха были красивыми и душой, и внешностью.</w:t>
      </w:r>
    </w:p>
    <w:p w14:paraId="1C76B515" w14:textId="77777777" w:rsidR="00136E93" w:rsidRDefault="00633B96">
      <w:pPr>
        <w:spacing w:line="276" w:lineRule="auto"/>
        <w:jc w:val="both"/>
      </w:pPr>
      <w:r>
        <w:rPr>
          <w:rFonts w:eastAsia="Calibri" w:cs="Calibri"/>
          <w:color w:val="000000"/>
          <w:sz w:val="40"/>
        </w:rPr>
        <w:t>А что касается красоты пророка Мухаммада, да благословит его Аллах и приветствует, то нам достаточно привести хадис от сподвижника Джабера, да будет доволен им Аллах: «Я видел пророка Мухаммада в ночь полнолуния, стал смотреть на него и на луну – пророк для меня красивее луны». (Передал Тирмизи).</w:t>
      </w:r>
    </w:p>
    <w:p w14:paraId="110D9949" w14:textId="77777777" w:rsidR="00136E93" w:rsidRDefault="00633B96">
      <w:pPr>
        <w:spacing w:line="276" w:lineRule="auto"/>
        <w:jc w:val="both"/>
      </w:pPr>
      <w:r>
        <w:rPr>
          <w:rFonts w:eastAsia="Calibri" w:cs="Calibri"/>
          <w:color w:val="000000"/>
          <w:sz w:val="40"/>
        </w:rPr>
        <w:t xml:space="preserve">И именно это выражение «благодать излилась из уст Твоих» как раз описывает пророка Мухаммада, мир ему и благословение Аллаха, потому что он был самым красноречивым, и все его выражения и фразы были очень ёмкими. Сподвижники попросили разрешения у Пророка, да благословит его Аллах и приветствует, записывать его слова. Когда он разрешил им, они сказали, что не всегда он говорит одинаково: иногда произносит что-либо в гневе, иногда в печали. Тогда Пророк, мир ему и благословение Аллаха, сказал: «Пишите, пишите – ничего не выходит из этого рта, </w:t>
      </w:r>
      <w:r>
        <w:rPr>
          <w:rFonts w:eastAsia="Calibri" w:cs="Calibri"/>
          <w:color w:val="000000"/>
          <w:sz w:val="40"/>
        </w:rPr>
        <w:lastRenderedPageBreak/>
        <w:t>кроме правды». (Передал Бухари).</w:t>
      </w:r>
    </w:p>
    <w:p w14:paraId="51BE30E7" w14:textId="77777777" w:rsidR="00136E93" w:rsidRDefault="00633B96">
      <w:pPr>
        <w:spacing w:line="276" w:lineRule="auto"/>
        <w:jc w:val="both"/>
      </w:pPr>
      <w:r>
        <w:rPr>
          <w:rFonts w:eastAsia="Calibri" w:cs="Calibri"/>
          <w:color w:val="000000"/>
          <w:sz w:val="40"/>
        </w:rPr>
        <w:t xml:space="preserve">«Благодать излилась из уст Твоих, посему благословил Тебя Бог навеки». Мы, мусульмане, просим Аллаха, чтобы Он благословил пророка Мухаммада, каждый день как минимум 5 раз в наших молитвах, а если считать дополнительные молитвы, то не менее 22 раз. И наши молитвы не прекратятся до Судного дня, то есть они вечны. </w:t>
      </w:r>
    </w:p>
    <w:p w14:paraId="0866EE48" w14:textId="77777777" w:rsidR="00136E93" w:rsidRDefault="00633B96">
      <w:pPr>
        <w:spacing w:after="200" w:line="276" w:lineRule="auto"/>
        <w:jc w:val="both"/>
      </w:pPr>
      <w:r>
        <w:rPr>
          <w:rFonts w:eastAsia="Calibri" w:cs="Calibri"/>
          <w:color w:val="000000"/>
          <w:sz w:val="40"/>
        </w:rPr>
        <w:t>Это всё указывает на весь 3 стих: «Ты прекраснее сынов человеческих, благодать излилась из уст Твоих, посему благословил Тебя Бог навеки».</w:t>
      </w:r>
    </w:p>
    <w:p w14:paraId="6FCFE3E5" w14:textId="77777777" w:rsidR="00136E93" w:rsidRDefault="00633B96">
      <w:pPr>
        <w:spacing w:after="200" w:line="276" w:lineRule="auto"/>
        <w:jc w:val="both"/>
      </w:pPr>
      <w:r>
        <w:rPr>
          <w:rFonts w:eastAsia="Calibri" w:cs="Calibri"/>
          <w:color w:val="000000"/>
          <w:sz w:val="40"/>
        </w:rPr>
        <w:t>Значит, выражение «Ты прекраснее сынов человеческих» указывает на пророка Мухаммада, мир ему и благословение Аллаха.</w:t>
      </w:r>
    </w:p>
    <w:p w14:paraId="1566BAAF" w14:textId="77777777" w:rsidR="00136E93" w:rsidRDefault="00633B96">
      <w:pPr>
        <w:spacing w:after="200" w:line="276" w:lineRule="auto"/>
        <w:jc w:val="both"/>
      </w:pPr>
      <w:r>
        <w:rPr>
          <w:rFonts w:eastAsia="Calibri" w:cs="Calibri"/>
          <w:color w:val="000000"/>
          <w:sz w:val="40"/>
        </w:rPr>
        <w:t>«Препояшь Себя по бедру мечом Твоим, Сильный, славою Твоею и красотою Твоею».</w:t>
      </w:r>
    </w:p>
    <w:p w14:paraId="21149408" w14:textId="77777777" w:rsidR="00136E93" w:rsidRDefault="00633B96">
      <w:pPr>
        <w:spacing w:after="200" w:line="276" w:lineRule="auto"/>
        <w:jc w:val="both"/>
      </w:pPr>
      <w:r>
        <w:rPr>
          <w:rFonts w:eastAsia="Calibri" w:cs="Calibri"/>
          <w:color w:val="000000"/>
          <w:sz w:val="40"/>
        </w:rPr>
        <w:t>Пророк Мухаммад, да благословит его Аллах и приветствует, участвовал в 19 битвах, как это приводится в «Сахихах» Бухари и Муслима, а пророк Иисус, мир ему, вообще не воевал ни с кем ни разу (ни Иисус, ни его апостолы).</w:t>
      </w:r>
    </w:p>
    <w:p w14:paraId="2D7FC32F" w14:textId="77777777" w:rsidR="00136E93" w:rsidRDefault="00633B96">
      <w:pPr>
        <w:spacing w:after="200" w:line="276" w:lineRule="auto"/>
        <w:jc w:val="both"/>
      </w:pPr>
      <w:r>
        <w:rPr>
          <w:rFonts w:eastAsia="Calibri" w:cs="Calibri"/>
          <w:color w:val="000000"/>
          <w:sz w:val="40"/>
        </w:rPr>
        <w:t xml:space="preserve">«Воссядь на колесницу ради истины и кротости и правды». Дорогие читатели, этот стих из Библии является очевидной благой вестью о пророке </w:t>
      </w:r>
      <w:r>
        <w:rPr>
          <w:rFonts w:eastAsia="Calibri" w:cs="Calibri"/>
          <w:color w:val="000000"/>
          <w:sz w:val="40"/>
        </w:rPr>
        <w:lastRenderedPageBreak/>
        <w:t>Мухаммаде, да благословит его Аллах и приветствует, хотя многие учёные не обращают на него внимания. Посмотрим, как эта благая весть показывает истинный характер пророка Мухаммада, да благословит его Аллах и приветствует, благодаря чему мы видим его как живого: его мужество в сражениях за религию, его скромность и кротость в обычной жизни, его правдивость, а также его благодушие и доброжелательность. Сподвижник пророка Мухаммада, мир ему и благословение Аллаха, Джабир ибн Абдулла говорил, что всякий раз, когда он встречал пророка Мухаммада, да благословит его Аллах и приветствует, то пророк всегда улыбался ему. (Передал Тирмизи).</w:t>
      </w:r>
    </w:p>
    <w:p w14:paraId="196FB878" w14:textId="77777777" w:rsidR="00136E93" w:rsidRDefault="00633B96">
      <w:pPr>
        <w:spacing w:after="200" w:line="276" w:lineRule="auto"/>
        <w:jc w:val="both"/>
      </w:pPr>
      <w:r>
        <w:rPr>
          <w:rFonts w:eastAsia="Calibri" w:cs="Calibri"/>
          <w:color w:val="000000"/>
          <w:sz w:val="40"/>
        </w:rPr>
        <w:t>«Остры стрелы Твои; - народы падут пред Тобою; - они — в сердце врагов Царя». Сам пророк Мухаммад всегда приказывал сподвижникам учиться стрелять из лука. Однажды он увидел, как они стреляют, и сказал им «Стреляйте, сыны Измаила, ведь ваш праотец был стрелком». (Передал Ахмед).</w:t>
      </w:r>
    </w:p>
    <w:p w14:paraId="6E0497A0" w14:textId="77777777" w:rsidR="00136E93" w:rsidRDefault="00633B96">
      <w:pPr>
        <w:spacing w:after="200" w:line="276" w:lineRule="auto"/>
        <w:jc w:val="both"/>
      </w:pPr>
      <w:r>
        <w:rPr>
          <w:rFonts w:eastAsia="Calibri" w:cs="Calibri"/>
          <w:color w:val="000000"/>
          <w:sz w:val="40"/>
        </w:rPr>
        <w:t xml:space="preserve">«Народы падут пред Тобою». Единственная община, которая смогла победить персов и римлян навсегда и разрушить их империи, - это мусульмане. Точно, как сказал правитель восточной Римской империи: «Его (пророка Мухаммада) власть достигнет места, где я </w:t>
      </w:r>
      <w:r>
        <w:rPr>
          <w:rFonts w:eastAsia="Calibri" w:cs="Calibri"/>
          <w:color w:val="000000"/>
          <w:sz w:val="40"/>
        </w:rPr>
        <w:lastRenderedPageBreak/>
        <w:t>стою сейчас». Хотя в то время этот царь находился в Сирии, очень далеко от Медины (столицы мусульман того времени), и никто не ожидал, что мусульмане (5000-7000 человек) в этот момент будут побеждать персов и римлян. В течение 53 лет мусульмане смогли править 75 процентами территории мира. Аллах так говорит в Коране: «Он — Тот, Кто отправил Своего Посланника с верным руководством и истинной религией, чтобы превознести её над всеми остальными религиями, даже если это ненавистно многобожникам». Сура «Покаяние», аят 33.</w:t>
      </w:r>
    </w:p>
    <w:p w14:paraId="4139D2A1" w14:textId="77777777" w:rsidR="00136E93" w:rsidRDefault="00633B96">
      <w:pPr>
        <w:spacing w:after="200" w:line="276" w:lineRule="auto"/>
        <w:jc w:val="both"/>
      </w:pPr>
      <w:r>
        <w:rPr>
          <w:rFonts w:eastAsia="Calibri" w:cs="Calibri"/>
          <w:color w:val="000000"/>
          <w:sz w:val="40"/>
        </w:rPr>
        <w:t xml:space="preserve">«Престол Твой, Боже, вовек; жезл правоты — жезл царства Твоего». Не всегда, когда пишется слово «бог», оно указывает на нашего Творца, в некоторых местах Библии упоминается слово «бог», указывая на нас самих. Псалом 81, стих 6: «Я сказал: вы — боги и сыны Всевышнего — все вы». </w:t>
      </w:r>
    </w:p>
    <w:p w14:paraId="62524DEB" w14:textId="77777777" w:rsidR="00136E93" w:rsidRDefault="00633B96">
      <w:pPr>
        <w:spacing w:after="200" w:line="276" w:lineRule="auto"/>
        <w:jc w:val="both"/>
      </w:pPr>
      <w:r>
        <w:rPr>
          <w:rFonts w:eastAsia="Calibri" w:cs="Calibri"/>
          <w:color w:val="000000"/>
          <w:sz w:val="40"/>
        </w:rPr>
        <w:t xml:space="preserve">«Ты возлюбил правду и возненавидел беззаконие, посему помазал Тебя Боже, Бог Твой елеем радости более соучастников Твоих». Это можно отнести и к пророку Иисусу, и к пророку Мухаммаду, мир им обоим. Но предыдущие стихи указывают на пророка Мухаммада, да благословит его Аллах и приветствует (он сражался в 19 битвах, властвовал почти над всем Аравийским полуостровом), а пророк Иисус делал </w:t>
      </w:r>
      <w:r>
        <w:rPr>
          <w:rFonts w:eastAsia="Calibri" w:cs="Calibri"/>
          <w:color w:val="000000"/>
          <w:sz w:val="40"/>
        </w:rPr>
        <w:lastRenderedPageBreak/>
        <w:t xml:space="preserve">призыв всего 2,5 года и ни разу не сражался. </w:t>
      </w:r>
    </w:p>
    <w:p w14:paraId="0A840BA3" w14:textId="77777777" w:rsidR="00136E93" w:rsidRDefault="00633B96">
      <w:pPr>
        <w:spacing w:after="200" w:line="276" w:lineRule="auto"/>
        <w:jc w:val="both"/>
      </w:pPr>
      <w:r>
        <w:rPr>
          <w:rFonts w:eastAsia="Calibri" w:cs="Calibri"/>
          <w:color w:val="000000"/>
          <w:sz w:val="40"/>
        </w:rPr>
        <w:t xml:space="preserve">«Дочери царей между почётными у Тебя; стала царица одесную Тебя в Офирском золоте». Псалтирь — книга пророка Давида, то есть эта благая весть не может быть о нём, и также не может быть об Иисусе, так как Иисус не женился. А пророк Мухаммад женился, и у него было больше одной наложницы, и на самом деле дочери царей стали жёнами пророка Мухаммада, мир ему и благословение Аллаха. Пророк Мухаммад женился на самых почётных женщинах в общинах. А царица, которая стала «одесную» (направо от пророка Мухаммада), - это есть госпожа София, да будет ею доволен Аллах, одна из цариц евреев, которая была очень красива, умна и почётна. Я думаю также, что описание в 11-м стихе тоже указывает на неё: «Слышь, дщерь, и смотри, и приклони ухо твоё, и забудь народ твой и дом отца твоего». </w:t>
      </w:r>
    </w:p>
    <w:p w14:paraId="06BF28D6" w14:textId="77777777" w:rsidR="00136E93" w:rsidRDefault="00633B96">
      <w:pPr>
        <w:spacing w:after="200" w:line="276" w:lineRule="auto"/>
        <w:jc w:val="both"/>
      </w:pPr>
      <w:r>
        <w:rPr>
          <w:rFonts w:eastAsia="Calibri" w:cs="Calibri"/>
          <w:color w:val="000000"/>
          <w:sz w:val="40"/>
        </w:rPr>
        <w:t xml:space="preserve">«И возжелает Царь красоты твоей, ибо Он Господь твой, и ты поклонись Ему». Клянусь Аллахом, что эта Благая весть указывает на мою мать и мать всех мусульман - жену пророка Мухаммада, мир ему и благословение Аллаха, Софию, да будет ею доволен Аллах. «Забудь народ твой и дом отца твоего» - так говорится, потому что её отец и её народ (евреи) предали пророка Мухаммада, да благословит его </w:t>
      </w:r>
      <w:r>
        <w:rPr>
          <w:rFonts w:eastAsia="Calibri" w:cs="Calibri"/>
          <w:color w:val="000000"/>
          <w:sz w:val="40"/>
        </w:rPr>
        <w:lastRenderedPageBreak/>
        <w:t xml:space="preserve">Аллах и приветствует. Предательство заключалось в том, что евреи нарушили данное Мухаммаду слово о защите Медины.  </w:t>
      </w:r>
    </w:p>
    <w:p w14:paraId="6E8E4B31" w14:textId="77777777" w:rsidR="00136E93" w:rsidRDefault="00633B96">
      <w:pPr>
        <w:spacing w:after="200" w:line="276" w:lineRule="auto"/>
        <w:jc w:val="both"/>
      </w:pPr>
      <w:r>
        <w:rPr>
          <w:rFonts w:eastAsia="Calibri" w:cs="Calibri"/>
          <w:color w:val="000000"/>
          <w:sz w:val="40"/>
        </w:rPr>
        <w:t>«И возжелает царь красоты твоей». На самом деле госпожа София, да будет Аллах ею доволен, была одной из самых красивых жён пророка Мухаммада, мир ему и благословение Аллаха, и его жёны всегда ревновали к ней.</w:t>
      </w:r>
    </w:p>
    <w:p w14:paraId="63E79281" w14:textId="77777777" w:rsidR="00136E93" w:rsidRDefault="00633B96">
      <w:pPr>
        <w:spacing w:after="200" w:line="276" w:lineRule="auto"/>
        <w:jc w:val="both"/>
      </w:pPr>
      <w:r>
        <w:rPr>
          <w:rFonts w:eastAsia="Calibri" w:cs="Calibri"/>
          <w:color w:val="000000"/>
          <w:sz w:val="40"/>
        </w:rPr>
        <w:t xml:space="preserve">«Сделаю имя Твоё памятным в род и род; посему народы будут славить Тебя во веки и веки». Что касается пророка Мухаммада, да благословит его Аллах и приветствует, то не может быть, чтобы нашлась хоть одна страна, в которой нет такого имени, а в исламских странах это самое распространённое имя. А что касается поминания его, то нет такого дома, в котором люди не упоминают пророка Мухаммада, и не говорят: «Да благословит его Аллах и приветствует». Пророк Мухаммад сам сказал, что Аллах показал ему всю землю, и восток, и запад, и власть его общины достигнет края земли. (Передал Муслим). И естественно, что в тех местах, где есть Ислам, где люди совершают молитвы, они постоянно упоминают в них пророка Мухаммада, мир ему и благословение Аллаха. В нашем азане (призыв на молитву) мы говорим два раза: «Свидетельствую, что Мухаммад — </w:t>
      </w:r>
      <w:r>
        <w:rPr>
          <w:rFonts w:eastAsia="Calibri" w:cs="Calibri"/>
          <w:color w:val="000000"/>
          <w:sz w:val="40"/>
        </w:rPr>
        <w:lastRenderedPageBreak/>
        <w:t>пророк Аллаха».</w:t>
      </w:r>
    </w:p>
    <w:p w14:paraId="45EC5ADF" w14:textId="77777777" w:rsidR="00136E93" w:rsidRDefault="00633B96">
      <w:pPr>
        <w:spacing w:after="200" w:line="276" w:lineRule="auto"/>
        <w:jc w:val="both"/>
      </w:pPr>
      <w:r>
        <w:rPr>
          <w:rFonts w:eastAsia="Calibri" w:cs="Calibri"/>
          <w:color w:val="000000"/>
          <w:sz w:val="40"/>
        </w:rPr>
        <w:t>«Посему народы будут славить Тебя во веки и веки». Я вас спрашиваю: «Какую религию принимают больше всего людей в мире?» Эта религия — Ислам. Несмотря на то, что против него идёт очень сильная война, что всегда показывают мусульман как террористов, всё равно люди во всём мире всё больше и больше принимают ислам.</w:t>
      </w:r>
    </w:p>
    <w:p w14:paraId="1766E818" w14:textId="77777777" w:rsidR="00136E93" w:rsidRDefault="00633B96">
      <w:pPr>
        <w:spacing w:after="200" w:line="276" w:lineRule="auto"/>
        <w:jc w:val="both"/>
      </w:pPr>
      <w:r>
        <w:rPr>
          <w:rFonts w:eastAsia="Calibri" w:cs="Calibri"/>
          <w:color w:val="000000"/>
          <w:sz w:val="40"/>
        </w:rPr>
        <w:t>Все эти выражения, которые указывают на пророка Мухаммада, да благословит его Аллах и приветствует, находятся в одной только благой вести, в одном только псалме.</w:t>
      </w:r>
    </w:p>
    <w:p w14:paraId="61E29458" w14:textId="77777777" w:rsidR="00136E93" w:rsidRDefault="00136E93">
      <w:pPr>
        <w:spacing w:after="200" w:line="276" w:lineRule="auto"/>
        <w:ind w:left="720"/>
      </w:pPr>
    </w:p>
    <w:p w14:paraId="4C61D394" w14:textId="77777777" w:rsidR="00136E93" w:rsidRDefault="00633B96">
      <w:pPr>
        <w:spacing w:after="200" w:line="276" w:lineRule="auto"/>
      </w:pPr>
      <w:r>
        <w:rPr>
          <w:rFonts w:eastAsia="Calibri" w:cs="Calibri"/>
          <w:b/>
          <w:color w:val="000000"/>
          <w:sz w:val="40"/>
        </w:rPr>
        <w:t>СЕДЬМАЯ БЛАГАЯ ВЕСТЬ</w:t>
      </w:r>
    </w:p>
    <w:p w14:paraId="5FFEA5E9" w14:textId="77777777" w:rsidR="00136E93" w:rsidRDefault="00633B96">
      <w:pPr>
        <w:spacing w:after="200" w:line="276" w:lineRule="auto"/>
        <w:jc w:val="both"/>
      </w:pPr>
      <w:r>
        <w:rPr>
          <w:rFonts w:eastAsia="Calibri" w:cs="Calibri"/>
          <w:color w:val="000000"/>
          <w:sz w:val="40"/>
        </w:rPr>
        <w:t xml:space="preserve">«Псалтирь», псалом 71, стихи 1-17: </w:t>
      </w:r>
    </w:p>
    <w:p w14:paraId="472FD0FB" w14:textId="77777777" w:rsidR="00136E93" w:rsidRDefault="00633B96">
      <w:pPr>
        <w:spacing w:after="200" w:line="276" w:lineRule="auto"/>
        <w:jc w:val="both"/>
      </w:pPr>
      <w:r>
        <w:rPr>
          <w:rFonts w:eastAsia="Calibri" w:cs="Calibri"/>
          <w:color w:val="000000"/>
          <w:sz w:val="40"/>
        </w:rPr>
        <w:t>«О Соломоне. Боже! даруй царю Твой суд и сыну царя Твою правду.</w:t>
      </w:r>
    </w:p>
    <w:p w14:paraId="10711842" w14:textId="77777777" w:rsidR="00136E93" w:rsidRDefault="00633B96">
      <w:pPr>
        <w:spacing w:after="200" w:line="276" w:lineRule="auto"/>
        <w:jc w:val="both"/>
      </w:pPr>
      <w:r>
        <w:rPr>
          <w:rFonts w:eastAsia="Calibri" w:cs="Calibri"/>
          <w:color w:val="000000"/>
          <w:sz w:val="40"/>
        </w:rPr>
        <w:t>Да судит праведно людей Твоих и нищих Твоих на суде.</w:t>
      </w:r>
    </w:p>
    <w:p w14:paraId="5DBC651B" w14:textId="77777777" w:rsidR="00136E93" w:rsidRDefault="00633B96">
      <w:pPr>
        <w:spacing w:after="200" w:line="276" w:lineRule="auto"/>
        <w:jc w:val="both"/>
      </w:pPr>
      <w:r>
        <w:rPr>
          <w:rFonts w:eastAsia="Calibri" w:cs="Calibri"/>
          <w:color w:val="000000"/>
          <w:sz w:val="40"/>
        </w:rPr>
        <w:t>Да принесут горы мир людям и холмы правду.</w:t>
      </w:r>
    </w:p>
    <w:p w14:paraId="1F7FA171" w14:textId="77777777" w:rsidR="00136E93" w:rsidRDefault="00633B96">
      <w:pPr>
        <w:spacing w:after="200" w:line="276" w:lineRule="auto"/>
        <w:jc w:val="both"/>
      </w:pPr>
      <w:r>
        <w:rPr>
          <w:rFonts w:eastAsia="Calibri" w:cs="Calibri"/>
          <w:color w:val="000000"/>
          <w:sz w:val="40"/>
        </w:rPr>
        <w:t>Да судит нищих народа, да спасет сынов убогого, и смирит притеснителя.</w:t>
      </w:r>
    </w:p>
    <w:p w14:paraId="7E611D5A" w14:textId="77777777" w:rsidR="00136E93" w:rsidRDefault="00633B96">
      <w:pPr>
        <w:spacing w:after="200" w:line="276" w:lineRule="auto"/>
        <w:jc w:val="both"/>
      </w:pPr>
      <w:r>
        <w:rPr>
          <w:rFonts w:eastAsia="Calibri" w:cs="Calibri"/>
          <w:color w:val="000000"/>
          <w:sz w:val="40"/>
        </w:rPr>
        <w:t xml:space="preserve">И будут боятся Тебя, доколе пребудут солнце и луна, в </w:t>
      </w:r>
      <w:r>
        <w:rPr>
          <w:rFonts w:eastAsia="Calibri" w:cs="Calibri"/>
          <w:color w:val="000000"/>
          <w:sz w:val="40"/>
        </w:rPr>
        <w:lastRenderedPageBreak/>
        <w:t>роды родов.</w:t>
      </w:r>
    </w:p>
    <w:p w14:paraId="6EAFF376" w14:textId="77777777" w:rsidR="00136E93" w:rsidRDefault="00633B96">
      <w:pPr>
        <w:spacing w:after="200" w:line="276" w:lineRule="auto"/>
        <w:jc w:val="both"/>
      </w:pPr>
      <w:r>
        <w:rPr>
          <w:rFonts w:eastAsia="Calibri" w:cs="Calibri"/>
          <w:color w:val="000000"/>
          <w:sz w:val="40"/>
        </w:rPr>
        <w:t>Он сойдет, как дождь на скошенный луг, как капли, орошающие землю.</w:t>
      </w:r>
    </w:p>
    <w:p w14:paraId="6F1BFA1D" w14:textId="77777777" w:rsidR="00136E93" w:rsidRDefault="00633B96">
      <w:pPr>
        <w:spacing w:after="200" w:line="276" w:lineRule="auto"/>
        <w:jc w:val="both"/>
      </w:pPr>
      <w:r>
        <w:rPr>
          <w:rFonts w:eastAsia="Calibri" w:cs="Calibri"/>
          <w:color w:val="000000"/>
          <w:sz w:val="40"/>
        </w:rPr>
        <w:t>Во дни его процветет праведник, и будет обилие мира, доколе не престанет луна.</w:t>
      </w:r>
    </w:p>
    <w:p w14:paraId="1F571B4E" w14:textId="77777777" w:rsidR="00136E93" w:rsidRDefault="00633B96">
      <w:pPr>
        <w:spacing w:after="200" w:line="276" w:lineRule="auto"/>
        <w:jc w:val="both"/>
      </w:pPr>
      <w:r>
        <w:rPr>
          <w:rFonts w:eastAsia="Calibri" w:cs="Calibri"/>
          <w:color w:val="000000"/>
          <w:sz w:val="40"/>
        </w:rPr>
        <w:t>Он будет обладать от моря до моря и от реки до концов земли.</w:t>
      </w:r>
    </w:p>
    <w:p w14:paraId="6BBF410C" w14:textId="77777777" w:rsidR="00136E93" w:rsidRDefault="00633B96">
      <w:pPr>
        <w:spacing w:after="200" w:line="276" w:lineRule="auto"/>
        <w:jc w:val="both"/>
      </w:pPr>
      <w:r>
        <w:rPr>
          <w:rFonts w:eastAsia="Calibri" w:cs="Calibri"/>
          <w:color w:val="000000"/>
          <w:sz w:val="40"/>
        </w:rPr>
        <w:t>Падут пред ним жители пустынь, и враги его будут лизать прах.</w:t>
      </w:r>
    </w:p>
    <w:p w14:paraId="232F4EAA" w14:textId="77777777" w:rsidR="00136E93" w:rsidRDefault="00633B96">
      <w:pPr>
        <w:spacing w:after="200" w:line="276" w:lineRule="auto"/>
        <w:jc w:val="both"/>
      </w:pPr>
      <w:r>
        <w:rPr>
          <w:rFonts w:eastAsia="Calibri" w:cs="Calibri"/>
          <w:color w:val="000000"/>
          <w:sz w:val="40"/>
        </w:rPr>
        <w:t>Цари Фарсиса и островов поднесут ему дань; цари Аравии и Савы принесут дары.</w:t>
      </w:r>
    </w:p>
    <w:p w14:paraId="68E99969" w14:textId="77777777" w:rsidR="00136E93" w:rsidRDefault="00633B96">
      <w:pPr>
        <w:spacing w:after="200" w:line="276" w:lineRule="auto"/>
        <w:jc w:val="both"/>
      </w:pPr>
      <w:r>
        <w:rPr>
          <w:rFonts w:eastAsia="Calibri" w:cs="Calibri"/>
          <w:color w:val="000000"/>
          <w:sz w:val="40"/>
        </w:rPr>
        <w:t>И поклонятся ему все цари; все народы будут служить ему.</w:t>
      </w:r>
    </w:p>
    <w:p w14:paraId="64AF4030" w14:textId="77777777" w:rsidR="00136E93" w:rsidRDefault="00633B96">
      <w:pPr>
        <w:spacing w:after="200" w:line="276" w:lineRule="auto"/>
        <w:jc w:val="both"/>
      </w:pPr>
      <w:r>
        <w:rPr>
          <w:rFonts w:eastAsia="Calibri" w:cs="Calibri"/>
          <w:color w:val="000000"/>
          <w:sz w:val="40"/>
        </w:rPr>
        <w:t>Ибо он избавит нищего, вопиющего, и угнетенного, у которого нет помощника.</w:t>
      </w:r>
    </w:p>
    <w:p w14:paraId="323E529F" w14:textId="77777777" w:rsidR="00136E93" w:rsidRDefault="00633B96">
      <w:pPr>
        <w:spacing w:after="200" w:line="276" w:lineRule="auto"/>
        <w:jc w:val="both"/>
      </w:pPr>
      <w:r>
        <w:rPr>
          <w:rFonts w:eastAsia="Calibri" w:cs="Calibri"/>
          <w:color w:val="000000"/>
          <w:sz w:val="40"/>
        </w:rPr>
        <w:t>Будет милосерд к нищему и убогому, и души убогих спасет.</w:t>
      </w:r>
    </w:p>
    <w:p w14:paraId="1BF467CB" w14:textId="77777777" w:rsidR="00136E93" w:rsidRDefault="00633B96">
      <w:pPr>
        <w:spacing w:after="200" w:line="276" w:lineRule="auto"/>
        <w:jc w:val="both"/>
      </w:pPr>
      <w:r>
        <w:rPr>
          <w:rFonts w:eastAsia="Calibri" w:cs="Calibri"/>
          <w:color w:val="000000"/>
          <w:sz w:val="40"/>
        </w:rPr>
        <w:t>От коварства и насилия избавит души их, и драгоценна будет кровь их пред очами его.</w:t>
      </w:r>
    </w:p>
    <w:p w14:paraId="0A3E9BE9" w14:textId="77777777" w:rsidR="00136E93" w:rsidRDefault="00633B96">
      <w:pPr>
        <w:spacing w:after="200" w:line="276" w:lineRule="auto"/>
        <w:jc w:val="both"/>
      </w:pPr>
      <w:r>
        <w:rPr>
          <w:rFonts w:eastAsia="Calibri" w:cs="Calibri"/>
          <w:color w:val="000000"/>
          <w:sz w:val="40"/>
        </w:rPr>
        <w:t>И будет жить, и будут давать ему от золота Аравии, и будут молиться о нем непрестанно, всякий день благословлять его.</w:t>
      </w:r>
    </w:p>
    <w:p w14:paraId="1EEFDFDC" w14:textId="77777777" w:rsidR="00136E93" w:rsidRDefault="00633B96">
      <w:pPr>
        <w:spacing w:after="200" w:line="276" w:lineRule="auto"/>
        <w:jc w:val="both"/>
      </w:pPr>
      <w:r>
        <w:rPr>
          <w:rFonts w:eastAsia="Calibri" w:cs="Calibri"/>
          <w:color w:val="000000"/>
          <w:sz w:val="40"/>
        </w:rPr>
        <w:lastRenderedPageBreak/>
        <w:t>Будет обилие хлеба на земле, на верху гор; плоды его будут волноваться, как лес на Ливане и в городах размножатся люди, как трава на земле.</w:t>
      </w:r>
    </w:p>
    <w:p w14:paraId="736BC6D2" w14:textId="77777777" w:rsidR="00136E93" w:rsidRDefault="00633B96">
      <w:pPr>
        <w:spacing w:after="200" w:line="276" w:lineRule="auto"/>
        <w:jc w:val="both"/>
      </w:pPr>
      <w:r>
        <w:rPr>
          <w:rFonts w:eastAsia="Calibri" w:cs="Calibri"/>
          <w:color w:val="000000"/>
          <w:sz w:val="40"/>
        </w:rPr>
        <w:t>Будет имя его вовек; доколе пребывает солнце, будет передаваться имя его. И благословятся в нем племена; все народы ублажат его».</w:t>
      </w:r>
    </w:p>
    <w:p w14:paraId="08B76692" w14:textId="77777777" w:rsidR="00136E93" w:rsidRDefault="00633B96">
      <w:pPr>
        <w:spacing w:after="200" w:line="276" w:lineRule="auto"/>
        <w:jc w:val="both"/>
      </w:pPr>
      <w:r>
        <w:rPr>
          <w:rFonts w:eastAsia="Calibri" w:cs="Calibri"/>
          <w:color w:val="000000"/>
          <w:sz w:val="40"/>
        </w:rPr>
        <w:t>Еврейские ученые говорят, что этот псалом написал Соломон.</w:t>
      </w:r>
    </w:p>
    <w:p w14:paraId="7EE6A150" w14:textId="77777777" w:rsidR="00136E93" w:rsidRDefault="00633B96">
      <w:pPr>
        <w:spacing w:after="200" w:line="276" w:lineRule="auto"/>
        <w:jc w:val="both"/>
      </w:pPr>
      <w:r>
        <w:rPr>
          <w:rFonts w:eastAsia="Calibri" w:cs="Calibri"/>
          <w:color w:val="000000"/>
          <w:sz w:val="40"/>
        </w:rPr>
        <w:t>Дорогие читатели! Несомненно, что каждая благая весть, которая гласит о войнах, сражениях и завоеваниях, не может указывать на Иисуса, мир ему, так как он никогда не участвовал в них.</w:t>
      </w:r>
    </w:p>
    <w:p w14:paraId="70C775B1" w14:textId="77777777" w:rsidR="00136E93" w:rsidRDefault="00633B96">
      <w:pPr>
        <w:spacing w:after="200" w:line="276" w:lineRule="auto"/>
        <w:jc w:val="both"/>
      </w:pPr>
      <w:r>
        <w:rPr>
          <w:rFonts w:eastAsia="Calibri" w:cs="Calibri"/>
          <w:color w:val="000000"/>
          <w:sz w:val="40"/>
        </w:rPr>
        <w:t xml:space="preserve">А теперь давайте посмотрим, совпадает ли эта благая весть с качествами пророка Мухаммада, мир ему и благословение Аллаха. </w:t>
      </w:r>
    </w:p>
    <w:p w14:paraId="2EFAFC6A" w14:textId="77777777" w:rsidR="00136E93" w:rsidRDefault="00633B96">
      <w:pPr>
        <w:spacing w:after="200" w:line="276" w:lineRule="auto"/>
        <w:jc w:val="both"/>
      </w:pPr>
      <w:r>
        <w:rPr>
          <w:rFonts w:eastAsia="Calibri" w:cs="Calibri"/>
          <w:color w:val="000000"/>
          <w:sz w:val="40"/>
        </w:rPr>
        <w:t xml:space="preserve">«Да судит праведно людей Твоих и нищих Твоих на суде». Человечество не знало </w:t>
      </w:r>
      <w:r>
        <w:rPr>
          <w:rFonts w:eastAsia="Calibri" w:cs="Calibri"/>
          <w:sz w:val="40"/>
        </w:rPr>
        <w:t>cправедливость</w:t>
      </w:r>
      <w:r>
        <w:rPr>
          <w:rFonts w:eastAsia="Calibri" w:cs="Calibri"/>
          <w:color w:val="000000"/>
          <w:sz w:val="40"/>
        </w:rPr>
        <w:t xml:space="preserve"> так, как знали ее люди во времена пророка Мухаммада, мир ему и благословение Аллаха. Аллах говорит в Коране: «Мы ниспослали тебе Писание с истиной в подтверждение прежних Писаний, и для того, чтобы оно возвысилось над ними. Суди же их согласно тому, что ниспослал Аллах, и не потакай их желаниям, уклоняясь от явившейся к тебе истины». Сура </w:t>
      </w:r>
      <w:r>
        <w:rPr>
          <w:rFonts w:eastAsia="Calibri" w:cs="Calibri"/>
          <w:color w:val="000000"/>
          <w:sz w:val="40"/>
        </w:rPr>
        <w:lastRenderedPageBreak/>
        <w:t>«Трапеза», аят 48.</w:t>
      </w:r>
    </w:p>
    <w:p w14:paraId="6DB244BF" w14:textId="77777777" w:rsidR="00136E93" w:rsidRDefault="00633B96">
      <w:pPr>
        <w:spacing w:after="200" w:line="276" w:lineRule="auto"/>
        <w:jc w:val="both"/>
      </w:pPr>
      <w:r>
        <w:rPr>
          <w:rFonts w:eastAsia="Calibri" w:cs="Calibri"/>
          <w:color w:val="000000"/>
          <w:sz w:val="40"/>
        </w:rPr>
        <w:t xml:space="preserve">Передают от Аиши, да будет ею доволен Аллах, что курайшиты (народ пророка Мухаммада, мир ему и благословение Аллаха) волновались относительно почетной женщины, которая украла предмет домашнего обихода, и обсуждали между собой, кто осмелится заступиться за нее перед пророком Мухаммадом, мир ему и благословение Аллаха. Тогда сказали: «Кто осмелится это сделать кроме Усамы ибн Зайда, которого любит пророк Мухаммад, мир ему и благословение Аллаха, и любит отца его?» И на самом деле Усама ибн Зайд заступился за нее, и тогда пророк Мухаммад, мир ему и благословение Аллаха, ответил ему: «Как ты можешь заступаться за то, что противоречит закону Божьему, шариату?» Тогда Усама ответил: «О, Пророк, попроси у Аллаха чтобы Он простил меня.» Тогда пророк Мухаммад, мир ему и благословение Аллаха, в тот же день вечером встал и сказал важное слово всем людям. Сначала он восхвалил Аллаха, а затем сказал: «Погубило людей до вас то, что когда украдет состоятельный и уважаемый человек, за это не наказывали, а наказывали только бедняков. Клянусь тем, в чьей длани моя душа, если бы Фатма, дочь моя, украла бы что-нибудь, я бы сам отрубил ей руку.» После этого он приказал отрубить </w:t>
      </w:r>
      <w:r>
        <w:rPr>
          <w:rFonts w:eastAsia="Calibri" w:cs="Calibri"/>
          <w:color w:val="000000"/>
          <w:sz w:val="40"/>
        </w:rPr>
        <w:lastRenderedPageBreak/>
        <w:t>руку той женщине». (Передал Муслим). И говорят, что после наказания женщина покаялась и стала праведной.</w:t>
      </w:r>
    </w:p>
    <w:p w14:paraId="6B045636" w14:textId="77777777" w:rsidR="00136E93" w:rsidRDefault="00633B96">
      <w:pPr>
        <w:spacing w:after="200" w:line="276" w:lineRule="auto"/>
        <w:jc w:val="both"/>
      </w:pPr>
      <w:r>
        <w:rPr>
          <w:rFonts w:eastAsia="Calibri" w:cs="Calibri"/>
          <w:color w:val="000000"/>
          <w:sz w:val="40"/>
        </w:rPr>
        <w:t>Это доказывает правдивость благой вести.</w:t>
      </w:r>
    </w:p>
    <w:p w14:paraId="206C3527" w14:textId="77777777" w:rsidR="00136E93" w:rsidRDefault="00633B96">
      <w:pPr>
        <w:spacing w:after="200" w:line="276" w:lineRule="auto"/>
        <w:jc w:val="both"/>
      </w:pPr>
      <w:r>
        <w:rPr>
          <w:rFonts w:eastAsia="Calibri" w:cs="Calibri"/>
          <w:color w:val="000000"/>
          <w:sz w:val="40"/>
        </w:rPr>
        <w:t>«Да принесут горы мир людям и холмы правду». Наше приветствие, как всем известно, «салям аляйкум», что значит «мир вам». И Аллах говорит в Коране: «Если они склоняются к миру, ты тоже склоняйся к миру и уповай на Аллаха. Воистину, Он - Слышащий, Знающий». Сура «Трофеи», аят 61.</w:t>
      </w:r>
    </w:p>
    <w:p w14:paraId="723FE36B" w14:textId="77777777" w:rsidR="00136E93" w:rsidRDefault="00633B96">
      <w:pPr>
        <w:spacing w:after="200" w:line="276" w:lineRule="auto"/>
        <w:jc w:val="both"/>
      </w:pPr>
      <w:r>
        <w:rPr>
          <w:rFonts w:eastAsia="Calibri" w:cs="Calibri"/>
          <w:color w:val="000000"/>
          <w:sz w:val="40"/>
        </w:rPr>
        <w:t>Дорогие читатели, один из смыслов слова «ислам» — мир. А выражение «и холмы правду» указывает на нашу добродетельность, о которой Аллах упомянул в Коране: «Аллах не запрещает вам (мусульманам) быть добрыми и справедливыми с теми, которые не сражались с вами из-за религии и не изгоняли вас из ваших жилищ. Воистину, Аллах любит беспристрастных». Сура «Испытуемая», аят 8.</w:t>
      </w:r>
    </w:p>
    <w:p w14:paraId="1804804D" w14:textId="77777777" w:rsidR="00136E93" w:rsidRDefault="00633B96">
      <w:pPr>
        <w:spacing w:after="200" w:line="276" w:lineRule="auto"/>
        <w:jc w:val="both"/>
      </w:pPr>
      <w:r>
        <w:rPr>
          <w:rFonts w:eastAsia="Calibri" w:cs="Calibri"/>
          <w:color w:val="000000"/>
          <w:sz w:val="40"/>
        </w:rPr>
        <w:t>То есть, мы должны по-доброму относиться ко всем людям. А что тогда сказать об отношениях мусульман между собой? Естественно, что они ещё лучше.</w:t>
      </w:r>
    </w:p>
    <w:p w14:paraId="7FBACA55" w14:textId="77777777" w:rsidR="00136E93" w:rsidRDefault="00633B96">
      <w:pPr>
        <w:spacing w:after="200" w:line="276" w:lineRule="auto"/>
        <w:jc w:val="both"/>
      </w:pPr>
      <w:r>
        <w:rPr>
          <w:rFonts w:eastAsia="Calibri" w:cs="Calibri"/>
          <w:color w:val="000000"/>
          <w:sz w:val="40"/>
        </w:rPr>
        <w:t xml:space="preserve">В этом стихе есть ещё очень тонкое замечание: выражение «горы и холмы» указывает на горы, которые находятся в городе Мекка - городе, где </w:t>
      </w:r>
      <w:r>
        <w:rPr>
          <w:rFonts w:eastAsia="Calibri" w:cs="Calibri"/>
          <w:color w:val="000000"/>
          <w:sz w:val="40"/>
        </w:rPr>
        <w:lastRenderedPageBreak/>
        <w:t>родился пророк Мухаммад, да благословит его Аллах и приветствует.</w:t>
      </w:r>
    </w:p>
    <w:p w14:paraId="3BF12035" w14:textId="77777777" w:rsidR="00136E93" w:rsidRDefault="00633B96">
      <w:pPr>
        <w:spacing w:after="200" w:line="276" w:lineRule="auto"/>
        <w:jc w:val="both"/>
      </w:pPr>
      <w:r>
        <w:rPr>
          <w:rFonts w:eastAsia="Calibri" w:cs="Calibri"/>
          <w:color w:val="000000"/>
          <w:sz w:val="40"/>
        </w:rPr>
        <w:t>«И будут бояться Тебя, доколе пребудут солнце и луна, в роды родов». Во всех битвах с многобожниками мусульмане были малочисленны, но Аллах даровал победу Своему пророку и мусульманам. Аллах Всевышний вселял страх в сердца врагов мусульман, поскольку они являлись неверующими в Аллаха. Аллах так говорит в Коране: «Мы вселим ужас в сердца неверующих за то, что они приобщали к Аллаху сотоварищей». Сура «Семейство Имрана», аят 151.</w:t>
      </w:r>
    </w:p>
    <w:p w14:paraId="2C6D5883" w14:textId="77777777" w:rsidR="00136E93" w:rsidRDefault="00633B96">
      <w:pPr>
        <w:spacing w:after="200" w:line="276" w:lineRule="auto"/>
        <w:jc w:val="both"/>
      </w:pPr>
      <w:r>
        <w:rPr>
          <w:rFonts w:eastAsia="Calibri" w:cs="Calibri"/>
          <w:color w:val="000000"/>
          <w:sz w:val="40"/>
        </w:rPr>
        <w:t xml:space="preserve">И также Пророк Мухаммад, мир ему и благословение Аллаха, говорит: «Мне было даровано Аллахом 6 вещей, что не было даровано пророкам до меня...». (Передали Муслим, Тирмизи). И среди этих вещей «страх в сердцах его врагов за месяц до его прибытия». </w:t>
      </w:r>
    </w:p>
    <w:p w14:paraId="79E96976" w14:textId="77777777" w:rsidR="00136E93" w:rsidRDefault="00633B96">
      <w:pPr>
        <w:spacing w:after="200" w:line="276" w:lineRule="auto"/>
        <w:jc w:val="both"/>
      </w:pPr>
      <w:r>
        <w:rPr>
          <w:rFonts w:eastAsia="Calibri" w:cs="Calibri"/>
          <w:color w:val="000000"/>
          <w:sz w:val="40"/>
        </w:rPr>
        <w:t>В стихе сказано: «и будут бояться тебя, доколе пребудут солнце и луна», - то есть пока будет солнце, до Судного дня. А упоминание луны в этом стихе указывает на временной срок — один месяц (по мусульманскому лунному календарю), что совпадает с вышеприведённым хадисом.</w:t>
      </w:r>
    </w:p>
    <w:p w14:paraId="0A7FC5D6" w14:textId="77777777" w:rsidR="00136E93" w:rsidRDefault="00633B96">
      <w:pPr>
        <w:spacing w:after="200" w:line="276" w:lineRule="auto"/>
        <w:jc w:val="both"/>
      </w:pPr>
      <w:r>
        <w:rPr>
          <w:rFonts w:eastAsia="Calibri" w:cs="Calibri"/>
          <w:color w:val="000000"/>
          <w:sz w:val="40"/>
        </w:rPr>
        <w:t xml:space="preserve">«В дни его процветёт праведник, и будет обилие мира, доколе не престанет луна». «Процветёт праведник» - </w:t>
      </w:r>
      <w:r>
        <w:rPr>
          <w:rFonts w:eastAsia="Calibri" w:cs="Calibri"/>
          <w:color w:val="000000"/>
          <w:sz w:val="40"/>
        </w:rPr>
        <w:lastRenderedPageBreak/>
        <w:t>это либо указывает на праведника Абу Бакра, да будет доволен им Аллах, — сподвижника пророка Мухаммада, да благословит его Аллах и приветствует (и на самом деле праведник Абу Бакр был самым важным человеком в мусульманской общине после пророка Мухаммада, да благословит его Аллах и приветствует), либо указывает на всех сподвижников пророка Мухаммада в целом, поскольку с их помощью распространялась и утверждалась религия Ислам.</w:t>
      </w:r>
    </w:p>
    <w:p w14:paraId="62D560DB" w14:textId="77777777" w:rsidR="00136E93" w:rsidRDefault="00633B96">
      <w:pPr>
        <w:spacing w:after="200" w:line="276" w:lineRule="auto"/>
        <w:jc w:val="both"/>
      </w:pPr>
      <w:r>
        <w:rPr>
          <w:rFonts w:eastAsia="Calibri" w:cs="Calibri"/>
          <w:color w:val="000000"/>
          <w:sz w:val="40"/>
        </w:rPr>
        <w:t>«Он будет обладать от моря до моря и от реки до концов земли». Это выражение точно обозначает исламский халифат, который распространился от Тихого океана до Атлантического. А выражение «от реки до концов земли» подразумевает реку Нил, потому что мусульмане открыли Египет и Судан, где и протекает река Нил, до конца известной в те времена земли (Индия, Китай, Узбекистан, Азербайджан).</w:t>
      </w:r>
    </w:p>
    <w:p w14:paraId="2EF1A1A7" w14:textId="77777777" w:rsidR="00136E93" w:rsidRDefault="00633B96">
      <w:pPr>
        <w:spacing w:after="200" w:line="276" w:lineRule="auto"/>
        <w:jc w:val="both"/>
      </w:pPr>
      <w:r>
        <w:rPr>
          <w:rFonts w:eastAsia="Calibri" w:cs="Calibri"/>
          <w:color w:val="000000"/>
          <w:sz w:val="40"/>
        </w:rPr>
        <w:t xml:space="preserve">«Падут пред ним жители пустынь, и враги его будут лизать прах». Смысл этих слов: он одержит победу над этими врагами с помощью Аллаха. Обратите внимание, дорогие читатели, на слова «жители пустынь» - естественно, что это указывает на Аравийский полуостров. Можно понять, что это выражение указывает именно на город Мекку — город, где Аллах даровал победу пророку Мухаммаду, </w:t>
      </w:r>
      <w:r>
        <w:rPr>
          <w:rFonts w:eastAsia="Calibri" w:cs="Calibri"/>
          <w:color w:val="000000"/>
          <w:sz w:val="40"/>
        </w:rPr>
        <w:lastRenderedPageBreak/>
        <w:t>мир ему и благословение Аллаха. По этому поводу Аллах даже ниспослал аяты в Коране: «Воистину, Мы даровали тебе явную победу, чтобы Аллах простил тебе грехи, которые были прежде и которые будут впоследствии, чтобы Он довел до конца Свою милость к тебе и провел тебя прямым путем.» Сура «Победа», аяты 1,2.</w:t>
      </w:r>
    </w:p>
    <w:p w14:paraId="06D35352" w14:textId="77777777" w:rsidR="00136E93" w:rsidRDefault="00633B96">
      <w:pPr>
        <w:spacing w:after="200" w:line="276" w:lineRule="auto"/>
        <w:jc w:val="both"/>
      </w:pPr>
      <w:r>
        <w:rPr>
          <w:rFonts w:eastAsia="Calibri" w:cs="Calibri"/>
          <w:color w:val="000000"/>
          <w:sz w:val="40"/>
        </w:rPr>
        <w:t xml:space="preserve">Давайте посмотрим, как 1400 лет назад пророк Мухаммад, да благословит его Аллах и приветствует, поступил с его врагами, взятыми в плен, которые вынудили его к переселению, которые не уверовали в него, которые говорили о нем, что он поэт, что он умалишённый, что он придумал Коран сам, которые издевались над ним, воевали против него. Когда Пророк спросил их: «Как вы думаете, что я сделаю с вами?» Они сказали: «Ты праведный человек и сын праведного человека». Он сказал: «Ступайте, вы свободны». </w:t>
      </w:r>
    </w:p>
    <w:p w14:paraId="7430277C" w14:textId="77777777" w:rsidR="00136E93" w:rsidRDefault="00633B96">
      <w:pPr>
        <w:spacing w:after="200" w:line="276" w:lineRule="auto"/>
        <w:jc w:val="both"/>
      </w:pPr>
      <w:r>
        <w:rPr>
          <w:rFonts w:eastAsia="Calibri" w:cs="Calibri"/>
          <w:color w:val="000000"/>
          <w:sz w:val="40"/>
        </w:rPr>
        <w:t>Разве это не вершина величия пророка Мухаммада, мир ему и благословение Аллаха?</w:t>
      </w:r>
    </w:p>
    <w:p w14:paraId="7667B0D0" w14:textId="77777777" w:rsidR="00136E93" w:rsidRDefault="00633B96">
      <w:pPr>
        <w:spacing w:after="200" w:line="276" w:lineRule="auto"/>
        <w:jc w:val="both"/>
      </w:pPr>
      <w:r>
        <w:rPr>
          <w:rFonts w:eastAsia="Calibri" w:cs="Calibri"/>
          <w:color w:val="000000"/>
          <w:sz w:val="40"/>
        </w:rPr>
        <w:t>Его врагами были не только многобожники: врагами были также и персы, и римляне, и никто не смог сделать так, чтобы персы и римляне «лизали прах», кроме мусульман, так как эта община уничтожила их совсем.</w:t>
      </w:r>
    </w:p>
    <w:p w14:paraId="02F703A4" w14:textId="77777777" w:rsidR="00136E93" w:rsidRDefault="00633B96">
      <w:pPr>
        <w:spacing w:after="200" w:line="276" w:lineRule="auto"/>
        <w:jc w:val="both"/>
      </w:pPr>
      <w:r>
        <w:rPr>
          <w:rFonts w:eastAsia="Calibri" w:cs="Calibri"/>
          <w:color w:val="000000"/>
          <w:sz w:val="40"/>
        </w:rPr>
        <w:lastRenderedPageBreak/>
        <w:t>«Будет милосерд к нищему и убогому, и души убогих спасет».</w:t>
      </w:r>
    </w:p>
    <w:p w14:paraId="59536997" w14:textId="77777777" w:rsidR="00136E93" w:rsidRDefault="00633B96">
      <w:pPr>
        <w:spacing w:after="200" w:line="276" w:lineRule="auto"/>
        <w:jc w:val="both"/>
      </w:pPr>
      <w:r>
        <w:rPr>
          <w:rFonts w:eastAsia="Calibri" w:cs="Calibri"/>
          <w:color w:val="000000"/>
          <w:sz w:val="40"/>
        </w:rPr>
        <w:t>«От коварства и насилия избавит души их, и драгоценна будет кровь их пред очами его».</w:t>
      </w:r>
    </w:p>
    <w:p w14:paraId="7006BCD7" w14:textId="77777777" w:rsidR="00136E93" w:rsidRDefault="00633B96">
      <w:pPr>
        <w:spacing w:after="200" w:line="276" w:lineRule="auto"/>
        <w:jc w:val="both"/>
      </w:pPr>
      <w:r>
        <w:rPr>
          <w:rFonts w:eastAsia="Calibri" w:cs="Calibri"/>
          <w:color w:val="000000"/>
          <w:sz w:val="40"/>
        </w:rPr>
        <w:t>«И будет жить, и будут давать ему от золота Аравии, и будут молиться о нем непрестанно, всякий день благословлять его».</w:t>
      </w:r>
    </w:p>
    <w:p w14:paraId="4D878608" w14:textId="77777777" w:rsidR="00136E93" w:rsidRDefault="00633B96">
      <w:pPr>
        <w:spacing w:after="200" w:line="276" w:lineRule="auto"/>
        <w:jc w:val="both"/>
      </w:pPr>
      <w:r>
        <w:rPr>
          <w:rFonts w:eastAsia="Calibri" w:cs="Calibri"/>
          <w:color w:val="000000"/>
          <w:sz w:val="40"/>
        </w:rPr>
        <w:t>Первыми людьми, уверовавшими в пророка Мухаммада, да благословит его Аллах и приветствует, были в основном бедняки, потому что они нашли в Исламе то, что им надо, так как Ислам уравнивает всех людей перед Аллахом. Как Аллах говорит в Коране: «О люди! Воистину, Мы создали вас из мужчины и женщины и сделали вас народами и племенами, чтобы вы узнали друг друга, и самый почитаемый перед Аллахом среди вас — наиболее богобоязненный. Воистину, Аллах - Знающий, Ведающий». Сура «Комнаты», аят 13.  И Абу Хурайра, да будет им доволен Аллах, рассказывает, что пророк Мухаммад, мир ему и благословение Аллаха, сказал, что «если один мусульманин подозревает другого, то ему достаточно зла». (Передал Муслим.)</w:t>
      </w:r>
    </w:p>
    <w:p w14:paraId="632DB98B" w14:textId="77777777" w:rsidR="00136E93" w:rsidRDefault="00633B96">
      <w:pPr>
        <w:spacing w:after="200" w:line="276" w:lineRule="auto"/>
        <w:jc w:val="both"/>
      </w:pPr>
      <w:r>
        <w:rPr>
          <w:rFonts w:eastAsia="Calibri" w:cs="Calibri"/>
          <w:color w:val="000000"/>
          <w:sz w:val="40"/>
        </w:rPr>
        <w:t xml:space="preserve">Значит, на самом деле пророк Мухаммад, мир ему и благословение Аллаха, избавил нищего, вопиющего и </w:t>
      </w:r>
      <w:r>
        <w:rPr>
          <w:rFonts w:eastAsia="Calibri" w:cs="Calibri"/>
          <w:color w:val="000000"/>
          <w:sz w:val="40"/>
        </w:rPr>
        <w:lastRenderedPageBreak/>
        <w:t>угнетённого, у которого нет помощников.</w:t>
      </w:r>
    </w:p>
    <w:p w14:paraId="6C340520" w14:textId="77777777" w:rsidR="00136E93" w:rsidRDefault="00633B96">
      <w:pPr>
        <w:spacing w:after="200" w:line="276" w:lineRule="auto"/>
        <w:jc w:val="both"/>
      </w:pPr>
      <w:r>
        <w:rPr>
          <w:rFonts w:eastAsia="Calibri" w:cs="Calibri"/>
          <w:color w:val="000000"/>
          <w:sz w:val="40"/>
        </w:rPr>
        <w:t>А выражение «и будут молиться о нём непрестанно, всякий день благословлять его» подразумевает следующее: у мусульман любая молитва не засчитывается, если не благословить пророка Мухаммада в ней, то есть мусульмане молятся о нём, в отличие от других общин. А у нас, мусульман, пять обязательных молитв, и ещё двенадцать дополнительных; представьте, что мы во всех молитвах благословляем пророка Мухаммада и молимся о нём. И не только в молитвах мы, мусульмане, благословляем его всякий день, как написано в пророчестве.</w:t>
      </w:r>
    </w:p>
    <w:p w14:paraId="22B59197" w14:textId="77777777" w:rsidR="00136E93" w:rsidRDefault="00633B96">
      <w:pPr>
        <w:spacing w:after="200" w:line="276" w:lineRule="auto"/>
        <w:jc w:val="both"/>
      </w:pPr>
      <w:r>
        <w:rPr>
          <w:rFonts w:eastAsia="Calibri" w:cs="Calibri"/>
          <w:color w:val="000000"/>
          <w:sz w:val="40"/>
        </w:rPr>
        <w:t>«Будет обилие хлеба на земле, наверху гор, плоды его будут волноваться как лес на Ливане (кедр), и в городах размножатся люди, как трава на земле». Лучшее толкование этого принадлежит Вадиа Ахмеду Фатхи (бывшему служителю церкви): «Их (сподвижников) было немного в самом начале на горах Мекки, но они трудились и жертвовали собой ради Аллаха, плоды этого призыва созрели, и, когда они переехали в Медину, их стало уже очень много». То есть «в городах размножаться люди, как трава на земле».</w:t>
      </w:r>
    </w:p>
    <w:p w14:paraId="2A9F162A" w14:textId="77777777" w:rsidR="00136E93" w:rsidRDefault="00633B96">
      <w:pPr>
        <w:spacing w:after="200" w:line="276" w:lineRule="auto"/>
        <w:jc w:val="both"/>
      </w:pPr>
      <w:r>
        <w:rPr>
          <w:rFonts w:eastAsia="Calibri" w:cs="Calibri"/>
          <w:color w:val="000000"/>
          <w:sz w:val="40"/>
        </w:rPr>
        <w:t xml:space="preserve">«Будет имя его вовек; доколе пребывает солнце, будет передаваться имя его. И благословятся в нём племена; </w:t>
      </w:r>
      <w:r>
        <w:rPr>
          <w:rFonts w:eastAsia="Calibri" w:cs="Calibri"/>
          <w:color w:val="000000"/>
          <w:sz w:val="40"/>
        </w:rPr>
        <w:lastRenderedPageBreak/>
        <w:t>все народы ублажат его». Это указывает на распространение Ислама, что Ислам будет до Судного дня, и также указывает на распространение именно этого имени. А выражение «доколе пребывает солнце» может указывать на то, что не будет ни одного кусочка земли, над которым восходит солнце, где бы не было мусульман.</w:t>
      </w:r>
    </w:p>
    <w:p w14:paraId="34220799" w14:textId="77777777" w:rsidR="00136E93" w:rsidRDefault="00136E93">
      <w:pPr>
        <w:spacing w:after="200" w:line="276" w:lineRule="auto"/>
      </w:pPr>
    </w:p>
    <w:p w14:paraId="188A5738" w14:textId="77777777" w:rsidR="00136E93" w:rsidRDefault="00633B96">
      <w:pPr>
        <w:spacing w:after="200" w:line="276" w:lineRule="auto"/>
      </w:pPr>
      <w:r>
        <w:rPr>
          <w:rFonts w:eastAsia="Calibri" w:cs="Calibri"/>
          <w:b/>
          <w:color w:val="000000"/>
          <w:sz w:val="40"/>
        </w:rPr>
        <w:t>ВОСЬМАЯ БЛАГАЯ ВЕСТЬ</w:t>
      </w:r>
    </w:p>
    <w:p w14:paraId="0E40C2A2" w14:textId="77777777" w:rsidR="00136E93" w:rsidRDefault="00633B96">
      <w:pPr>
        <w:spacing w:after="200" w:line="276" w:lineRule="auto"/>
      </w:pPr>
      <w:r>
        <w:rPr>
          <w:rFonts w:eastAsia="Calibri" w:cs="Calibri"/>
          <w:color w:val="000000"/>
          <w:sz w:val="40"/>
        </w:rPr>
        <w:t xml:space="preserve">Псалтирь, псалом 149, стихи 1-9: </w:t>
      </w:r>
    </w:p>
    <w:p w14:paraId="657778AC" w14:textId="77777777" w:rsidR="00136E93" w:rsidRDefault="00633B96">
      <w:pPr>
        <w:spacing w:after="200" w:line="276" w:lineRule="auto"/>
      </w:pPr>
      <w:r>
        <w:rPr>
          <w:rFonts w:eastAsia="Calibri" w:cs="Calibri"/>
          <w:color w:val="000000"/>
          <w:sz w:val="40"/>
        </w:rPr>
        <w:t xml:space="preserve">«Пойте Господу песнь новую; хвала Ему в собрании святых. </w:t>
      </w:r>
    </w:p>
    <w:p w14:paraId="335D44B0" w14:textId="77777777" w:rsidR="00136E93" w:rsidRDefault="00633B96">
      <w:pPr>
        <w:spacing w:after="200" w:line="276" w:lineRule="auto"/>
      </w:pPr>
      <w:r>
        <w:rPr>
          <w:rFonts w:eastAsia="Calibri" w:cs="Calibri"/>
          <w:color w:val="000000"/>
          <w:sz w:val="40"/>
        </w:rPr>
        <w:t>Да веселится Израиль о Создателе своём; сыны Сиона да радуются о Царе своём.</w:t>
      </w:r>
    </w:p>
    <w:p w14:paraId="1C20E47D" w14:textId="77777777" w:rsidR="00136E93" w:rsidRDefault="00633B96">
      <w:pPr>
        <w:spacing w:after="200" w:line="276" w:lineRule="auto"/>
      </w:pPr>
      <w:r>
        <w:rPr>
          <w:rFonts w:eastAsia="Calibri" w:cs="Calibri"/>
          <w:color w:val="000000"/>
          <w:sz w:val="40"/>
        </w:rPr>
        <w:t xml:space="preserve">Да хвалят имя Его с ликами; на тимпане и гуслях да поют Ему. </w:t>
      </w:r>
    </w:p>
    <w:p w14:paraId="34EA4D01" w14:textId="77777777" w:rsidR="00136E93" w:rsidRDefault="00633B96">
      <w:pPr>
        <w:spacing w:after="200" w:line="276" w:lineRule="auto"/>
      </w:pPr>
      <w:r>
        <w:rPr>
          <w:rFonts w:eastAsia="Calibri" w:cs="Calibri"/>
          <w:color w:val="000000"/>
          <w:sz w:val="40"/>
        </w:rPr>
        <w:t xml:space="preserve">Ибо благоволит Господь к народу своему, прославляет смиренных спасением. </w:t>
      </w:r>
    </w:p>
    <w:p w14:paraId="1B98DEAE" w14:textId="77777777" w:rsidR="00136E93" w:rsidRDefault="00633B96">
      <w:pPr>
        <w:spacing w:after="200" w:line="276" w:lineRule="auto"/>
      </w:pPr>
      <w:r>
        <w:rPr>
          <w:rFonts w:eastAsia="Calibri" w:cs="Calibri"/>
          <w:color w:val="000000"/>
          <w:sz w:val="40"/>
        </w:rPr>
        <w:t xml:space="preserve">Да торжествуют святые во славе, да радуются на ложах своих. </w:t>
      </w:r>
    </w:p>
    <w:p w14:paraId="52A37F58" w14:textId="77777777" w:rsidR="00136E93" w:rsidRDefault="00633B96">
      <w:pPr>
        <w:spacing w:after="200" w:line="276" w:lineRule="auto"/>
      </w:pPr>
      <w:r>
        <w:rPr>
          <w:rFonts w:eastAsia="Calibri" w:cs="Calibri"/>
          <w:color w:val="000000"/>
          <w:sz w:val="40"/>
        </w:rPr>
        <w:t xml:space="preserve">Да будут славословия Богу в устах их, и меч обоюдоострый в руке их. </w:t>
      </w:r>
    </w:p>
    <w:p w14:paraId="65592D68" w14:textId="77777777" w:rsidR="00136E93" w:rsidRDefault="00633B96">
      <w:pPr>
        <w:spacing w:after="200" w:line="276" w:lineRule="auto"/>
      </w:pPr>
      <w:r>
        <w:rPr>
          <w:rFonts w:eastAsia="Calibri" w:cs="Calibri"/>
          <w:color w:val="000000"/>
          <w:sz w:val="40"/>
        </w:rPr>
        <w:lastRenderedPageBreak/>
        <w:t>Для того, чтобы совершать мщение над народами, наказание над племенами.</w:t>
      </w:r>
    </w:p>
    <w:p w14:paraId="292FD1D7" w14:textId="77777777" w:rsidR="00136E93" w:rsidRDefault="00633B96">
      <w:pPr>
        <w:spacing w:after="200" w:line="276" w:lineRule="auto"/>
      </w:pPr>
      <w:r>
        <w:rPr>
          <w:rFonts w:eastAsia="Calibri" w:cs="Calibri"/>
          <w:color w:val="000000"/>
          <w:sz w:val="40"/>
        </w:rPr>
        <w:t xml:space="preserve">Заключать царей их в узы, и вельмож их в оковы железные. </w:t>
      </w:r>
    </w:p>
    <w:p w14:paraId="2A91DD87" w14:textId="77777777" w:rsidR="00136E93" w:rsidRDefault="00633B96">
      <w:pPr>
        <w:spacing w:after="200" w:line="276" w:lineRule="auto"/>
      </w:pPr>
      <w:r>
        <w:rPr>
          <w:rFonts w:eastAsia="Calibri" w:cs="Calibri"/>
          <w:color w:val="000000"/>
          <w:sz w:val="40"/>
        </w:rPr>
        <w:t>Производить над ними суд писанный. Честь сия — всем святым Его. Аллилуйя».</w:t>
      </w:r>
    </w:p>
    <w:p w14:paraId="38EC5544" w14:textId="77777777" w:rsidR="00136E93" w:rsidRDefault="00633B96">
      <w:pPr>
        <w:spacing w:after="200" w:line="276" w:lineRule="auto"/>
        <w:jc w:val="both"/>
      </w:pPr>
      <w:r>
        <w:rPr>
          <w:rFonts w:eastAsia="Calibri" w:cs="Calibri"/>
          <w:color w:val="000000"/>
          <w:sz w:val="40"/>
        </w:rPr>
        <w:t xml:space="preserve">Поскольку здесь говорится о «новой песни», той, которой не было ранее, эти слова являются пророчеством о посланнике, который придёт после Давида, а не о песни, которая появилась при пророке Иисусе. Единственная община, которая «поёт» (читает) свою книгу целый день и целую ночь, это — мусульмане. И очень многие из них знают весь Коран наизусть. Абу Хурайра, да будет им доволен Аллах, передаёт от пророка Мухаммада, мир ему и благословение Аллаха: «Кто не читает Коран красиво и не размышляет о нём, тот не считается одним из нас». (Передал Бухари). Или, может быть, выражение «песнь новую» указывает на паломничество, когда все мусульмане собираются вместе и громко говорят: «Вот я перед Тобой, о Аллах, вот я перед Тобой, нет у Тебя сотоварища, вот я пред Тобой, воистину, хвала Тебе, и милость принадлежит Тебе, и владычество, нет у Тебя сотоварища». Это даже более подходит тексту, потому что в тексте написано «в собрании святых», а во время </w:t>
      </w:r>
      <w:r>
        <w:rPr>
          <w:rFonts w:eastAsia="Calibri" w:cs="Calibri"/>
          <w:color w:val="000000"/>
          <w:sz w:val="40"/>
        </w:rPr>
        <w:lastRenderedPageBreak/>
        <w:t>паломничества все люди одеты в одинаковые белые одежды, и их бывает шесть-семь миллионов. То есть это — собрание святых.</w:t>
      </w:r>
    </w:p>
    <w:p w14:paraId="5D8FE7A5" w14:textId="77777777" w:rsidR="00136E93" w:rsidRDefault="00633B96">
      <w:pPr>
        <w:spacing w:after="200" w:line="276" w:lineRule="auto"/>
        <w:jc w:val="both"/>
      </w:pPr>
      <w:r>
        <w:rPr>
          <w:rFonts w:eastAsia="Calibri" w:cs="Calibri"/>
          <w:color w:val="000000"/>
          <w:sz w:val="40"/>
        </w:rPr>
        <w:t>Стихи 2,3,4 говорят об Израиле, и это не противоречит пророчеству о посланнике Мухаммаде, потому что пророк Мухаммад, мир ему и благословение Аллаха, был послан всем – и арабам, и сынам Израиля (евреям и христианам).</w:t>
      </w:r>
    </w:p>
    <w:p w14:paraId="74B68BE4" w14:textId="77777777" w:rsidR="00136E93" w:rsidRDefault="00633B96">
      <w:pPr>
        <w:spacing w:after="200" w:line="276" w:lineRule="auto"/>
        <w:jc w:val="both"/>
      </w:pPr>
      <w:r>
        <w:rPr>
          <w:rFonts w:eastAsia="Calibri" w:cs="Calibri"/>
          <w:color w:val="000000"/>
          <w:sz w:val="40"/>
        </w:rPr>
        <w:t>«Да торжествуют святые во славе, да радуются на ложах своих».  У нас в Коране написано: «Воистину, в сотворении небес и земли, а также в смене ночи и дня заключены знамения для обладающих разумом, которые поминают Аллаха стоя, сидя и лежа на боку».  Сура «Семейство Имрана», аяты 190,191.</w:t>
      </w:r>
    </w:p>
    <w:p w14:paraId="1A2199B3" w14:textId="77777777" w:rsidR="00136E93" w:rsidRDefault="00633B96">
      <w:pPr>
        <w:spacing w:after="200" w:line="276" w:lineRule="auto"/>
        <w:jc w:val="both"/>
      </w:pPr>
      <w:r>
        <w:rPr>
          <w:rFonts w:eastAsia="Calibri" w:cs="Calibri"/>
          <w:color w:val="000000"/>
          <w:sz w:val="40"/>
        </w:rPr>
        <w:t>То есть мы, мусульмане, всегда поминаем Аллаха, даже на ложах (перед сном и когда просыпаемся) и во всех наших делах.</w:t>
      </w:r>
    </w:p>
    <w:p w14:paraId="161222D9" w14:textId="77777777" w:rsidR="00136E93" w:rsidRDefault="00633B96">
      <w:pPr>
        <w:spacing w:after="200" w:line="276" w:lineRule="auto"/>
        <w:jc w:val="both"/>
      </w:pPr>
      <w:r>
        <w:rPr>
          <w:rFonts w:eastAsia="Calibri" w:cs="Calibri"/>
          <w:color w:val="000000"/>
          <w:sz w:val="40"/>
        </w:rPr>
        <w:t xml:space="preserve">«Да будут славословия Богу в устах их, и меч обоюдоострый в руке их». Сподвижник пророка Мухаммада, мир ему и благословение, Абу Аддарда, да будет им доволен Аллах, сказал, что когда пророк Мухаммад, да благословит его Аллах и приветствует, спросил: «Знаете ли вы, что является вашими лучшими деяниями, и лучшим для вашего Господа, и тем что, </w:t>
      </w:r>
      <w:r>
        <w:rPr>
          <w:rFonts w:eastAsia="Calibri" w:cs="Calibri"/>
          <w:color w:val="000000"/>
          <w:sz w:val="40"/>
        </w:rPr>
        <w:lastRenderedPageBreak/>
        <w:t>поднимает ваши деяния в раю и даже лучшим, чем тратить золото и серебро на бедных, и лучшим, чем воевать против своих врагов, убивать их и быть убитым?» Сподвижники сказали, что пророк Мухаммад знает лучше, а он ответил: «поминание Аллаха Всевышнего». (Передал Тирмизи).</w:t>
      </w:r>
    </w:p>
    <w:p w14:paraId="50CFA8DC" w14:textId="77777777" w:rsidR="00136E93" w:rsidRDefault="00633B96">
      <w:pPr>
        <w:spacing w:after="200" w:line="276" w:lineRule="auto"/>
        <w:jc w:val="both"/>
      </w:pPr>
      <w:r>
        <w:rPr>
          <w:rFonts w:eastAsia="Calibri" w:cs="Calibri"/>
          <w:color w:val="000000"/>
          <w:sz w:val="40"/>
        </w:rPr>
        <w:t>«И меч обоюдоострый в руке их». Сыны Израиля не знали этот меч, знали его только арабы, то есть это указывает на сподвижников пророка Мухаммада.</w:t>
      </w:r>
    </w:p>
    <w:p w14:paraId="498DEB72" w14:textId="77777777" w:rsidR="00136E93" w:rsidRDefault="00633B96">
      <w:pPr>
        <w:spacing w:after="200" w:line="276" w:lineRule="auto"/>
        <w:jc w:val="both"/>
      </w:pPr>
      <w:r>
        <w:rPr>
          <w:rFonts w:eastAsia="Calibri" w:cs="Calibri"/>
          <w:color w:val="000000"/>
          <w:sz w:val="40"/>
        </w:rPr>
        <w:t>«Для того, чтобы совершать мщение над народами, наказание над племенами».</w:t>
      </w:r>
    </w:p>
    <w:p w14:paraId="648E40FD" w14:textId="77777777" w:rsidR="00136E93" w:rsidRDefault="00633B96">
      <w:pPr>
        <w:spacing w:after="200" w:line="276" w:lineRule="auto"/>
        <w:jc w:val="both"/>
      </w:pPr>
      <w:r>
        <w:rPr>
          <w:rFonts w:eastAsia="Calibri" w:cs="Calibri"/>
          <w:color w:val="000000"/>
          <w:sz w:val="40"/>
        </w:rPr>
        <w:t>«Заключать царей их в узы, и вельмож их в железные оковы». Это точно говорит о мусульманах, так как пророк Иисус, мир ему и благословение, вообще не сражался, а сподвижники пророка Мухаммада, мир ему и благословение Аллаха, и второе поколение после них открыли для Ислама почти 75% территории того времени, и уничтожили самые сильные империи персов и римлян.</w:t>
      </w:r>
    </w:p>
    <w:p w14:paraId="40601C2D" w14:textId="77777777" w:rsidR="00136E93" w:rsidRDefault="00633B96">
      <w:pPr>
        <w:spacing w:after="200" w:line="276" w:lineRule="auto"/>
        <w:jc w:val="both"/>
        <w:rPr>
          <w:rFonts w:eastAsia="Calibri" w:cs="Calibri"/>
          <w:color w:val="000000"/>
          <w:sz w:val="40"/>
        </w:rPr>
      </w:pPr>
      <w:r>
        <w:rPr>
          <w:rFonts w:eastAsia="Calibri" w:cs="Calibri"/>
          <w:color w:val="000000"/>
          <w:sz w:val="40"/>
        </w:rPr>
        <w:t xml:space="preserve">«Производить над ними суд писанный. Честь сия — всем святым Его. Аллилуйя». То есть предопределено, что эта община будет поклоняться только одному Богу без каких-либо сотоварищей, выполнять Его приказы, подчиняться Ему и Его пророку, сражаться на пути </w:t>
      </w:r>
      <w:r>
        <w:rPr>
          <w:rFonts w:eastAsia="Calibri" w:cs="Calibri"/>
          <w:color w:val="000000"/>
          <w:sz w:val="40"/>
        </w:rPr>
        <w:lastRenderedPageBreak/>
        <w:t xml:space="preserve">Аллаха. Этот «суд писанный» очень подходит мудрости и величию Бога Всевышнего. </w:t>
      </w:r>
    </w:p>
    <w:p w14:paraId="4225C443" w14:textId="77777777" w:rsidR="00136E93" w:rsidRDefault="00633B96">
      <w:pPr>
        <w:spacing w:after="200" w:line="276" w:lineRule="auto"/>
        <w:jc w:val="both"/>
      </w:pPr>
      <w:r>
        <w:rPr>
          <w:rFonts w:eastAsia="Calibri" w:cs="Calibri"/>
          <w:color w:val="000000"/>
          <w:sz w:val="40"/>
        </w:rPr>
        <w:t>Как Аллах сказал в Коране: «Он — Тот, Кто отправил Своего Посланника с верным руководством и истинной религией, чтобы превознести её над всеми остальными религиями, даже если это ненавистно многобожникам». Сура «Покаяние», аят 33.</w:t>
      </w:r>
    </w:p>
    <w:p w14:paraId="3DE716FB" w14:textId="77777777" w:rsidR="00136E93" w:rsidRDefault="00136E93">
      <w:pPr>
        <w:spacing w:after="200" w:line="276" w:lineRule="auto"/>
        <w:jc w:val="both"/>
      </w:pPr>
    </w:p>
    <w:p w14:paraId="65697073" w14:textId="77777777" w:rsidR="00136E93" w:rsidRDefault="00136E93">
      <w:pPr>
        <w:spacing w:after="200" w:line="276" w:lineRule="auto"/>
        <w:jc w:val="both"/>
        <w:rPr>
          <w:rFonts w:eastAsia="Calibri" w:cs="Calibri"/>
          <w:b/>
          <w:color w:val="000000"/>
          <w:sz w:val="40"/>
        </w:rPr>
      </w:pPr>
    </w:p>
    <w:p w14:paraId="190BE0BE" w14:textId="77777777" w:rsidR="00136E93" w:rsidRDefault="00633B96">
      <w:pPr>
        <w:spacing w:after="200" w:line="276" w:lineRule="auto"/>
        <w:jc w:val="both"/>
      </w:pPr>
      <w:r>
        <w:rPr>
          <w:rFonts w:eastAsia="Calibri" w:cs="Calibri"/>
          <w:b/>
          <w:color w:val="000000"/>
          <w:sz w:val="40"/>
        </w:rPr>
        <w:t>ДЕВЯТАЯ БЛАГАЯ ВЕСТЬ</w:t>
      </w:r>
      <w:r>
        <w:rPr>
          <w:rFonts w:eastAsia="Calibri" w:cs="Calibri"/>
          <w:color w:val="000000"/>
          <w:sz w:val="40"/>
        </w:rPr>
        <w:t xml:space="preserve">  </w:t>
      </w:r>
    </w:p>
    <w:p w14:paraId="77B9A140" w14:textId="77777777" w:rsidR="00136E93" w:rsidRDefault="00633B96">
      <w:pPr>
        <w:spacing w:after="200" w:line="276" w:lineRule="auto"/>
        <w:jc w:val="both"/>
      </w:pPr>
      <w:r>
        <w:rPr>
          <w:rFonts w:eastAsia="Calibri" w:cs="Calibri"/>
          <w:color w:val="000000"/>
          <w:sz w:val="40"/>
        </w:rPr>
        <w:t>Книга Пророка Исаии, глава 21.</w:t>
      </w:r>
    </w:p>
    <w:p w14:paraId="276C185A" w14:textId="77777777" w:rsidR="00136E93" w:rsidRDefault="00633B96">
      <w:pPr>
        <w:spacing w:after="200" w:line="276" w:lineRule="auto"/>
        <w:jc w:val="both"/>
      </w:pPr>
      <w:r>
        <w:rPr>
          <w:rFonts w:eastAsia="Calibri" w:cs="Calibri"/>
          <w:color w:val="000000"/>
          <w:sz w:val="40"/>
        </w:rPr>
        <w:t>Стих 1. «Пророчество о пустыне приморской. - Как бури на юге носятся, идет он от пустыни, из земли страшной».</w:t>
      </w:r>
    </w:p>
    <w:p w14:paraId="78EEF129" w14:textId="77777777" w:rsidR="00136E93" w:rsidRDefault="00633B96">
      <w:pPr>
        <w:spacing w:after="200" w:line="276" w:lineRule="auto"/>
        <w:jc w:val="both"/>
      </w:pPr>
      <w:r>
        <w:rPr>
          <w:rFonts w:eastAsia="Calibri" w:cs="Calibri"/>
          <w:color w:val="000000"/>
          <w:sz w:val="40"/>
        </w:rPr>
        <w:t>В данном стихе речь идет о Мекке, где родился пророк Мухаммад, мир ему и благословение Аллаха.</w:t>
      </w:r>
    </w:p>
    <w:p w14:paraId="01A6A224" w14:textId="77777777" w:rsidR="00136E93" w:rsidRDefault="00633B96">
      <w:pPr>
        <w:spacing w:after="200" w:line="276" w:lineRule="auto"/>
        <w:jc w:val="both"/>
      </w:pPr>
      <w:r>
        <w:rPr>
          <w:rFonts w:eastAsia="Calibri" w:cs="Calibri"/>
          <w:color w:val="000000"/>
          <w:sz w:val="40"/>
        </w:rPr>
        <w:t xml:space="preserve">В «пророчестве о пустыне приморской» говорится об Аравийском полуострове. «Как бури на юге носятся» — речь идет о призыве к истинной вере среди многобожников. Призыв был настолько сильным, что сравнивается с бурями. В городе поклонялись идолам, их было 360 (на каждый день года). Город Мекка находится южнее Палестины, в которой Иисус, мир </w:t>
      </w:r>
      <w:r>
        <w:rPr>
          <w:rFonts w:eastAsia="Calibri" w:cs="Calibri"/>
          <w:color w:val="000000"/>
          <w:sz w:val="40"/>
        </w:rPr>
        <w:lastRenderedPageBreak/>
        <w:t>ему, совершал свой призыв.</w:t>
      </w:r>
    </w:p>
    <w:p w14:paraId="70A6F673" w14:textId="77777777" w:rsidR="00136E93" w:rsidRDefault="00633B96">
      <w:pPr>
        <w:spacing w:after="200" w:line="276" w:lineRule="auto"/>
        <w:jc w:val="both"/>
      </w:pPr>
      <w:r>
        <w:rPr>
          <w:rFonts w:eastAsia="Calibri" w:cs="Calibri"/>
          <w:color w:val="000000"/>
          <w:sz w:val="40"/>
        </w:rPr>
        <w:t>«Идет он от земли страшной» - речь идет о пророке Мухаммаде, мир ему и благословение Аллаха, который идет от Мекки. Земля эта находится среди гор и холмов, там очень жарко и душно, температура достигает 60-ти градусов — страшная земля.</w:t>
      </w:r>
    </w:p>
    <w:p w14:paraId="50497C89" w14:textId="77777777" w:rsidR="00136E93" w:rsidRDefault="00633B96">
      <w:pPr>
        <w:spacing w:after="200" w:line="276" w:lineRule="auto"/>
        <w:jc w:val="both"/>
      </w:pPr>
      <w:r>
        <w:rPr>
          <w:rFonts w:eastAsia="Calibri" w:cs="Calibri"/>
          <w:color w:val="000000"/>
          <w:sz w:val="40"/>
        </w:rPr>
        <w:t>Стих 9: «И вот, едут люди, всадники на конях попарно. Потом он возгласил и сказал: пал, пал Вавилон и все идолы богов его лежат на земле разбитые».</w:t>
      </w:r>
    </w:p>
    <w:p w14:paraId="2E3B6239" w14:textId="77777777" w:rsidR="00136E93" w:rsidRDefault="00633B96">
      <w:pPr>
        <w:spacing w:after="200" w:line="276" w:lineRule="auto"/>
        <w:jc w:val="both"/>
      </w:pPr>
      <w:r>
        <w:rPr>
          <w:rFonts w:eastAsia="Calibri" w:cs="Calibri"/>
          <w:color w:val="000000"/>
          <w:sz w:val="40"/>
        </w:rPr>
        <w:t>Великий царь Навуходоносор  в 6-м веке до нашей эры захватил Вавилон, но не уничтожил идолов, так как сам был многобожником и поклонялся богу луны. Позднее всех идолов разрушили мусульмане, пришедшие в город.</w:t>
      </w:r>
    </w:p>
    <w:p w14:paraId="3733DF01" w14:textId="77777777" w:rsidR="00136E93" w:rsidRDefault="00633B96">
      <w:pPr>
        <w:spacing w:after="200" w:line="276" w:lineRule="auto"/>
        <w:jc w:val="both"/>
      </w:pPr>
      <w:r>
        <w:rPr>
          <w:rFonts w:eastAsia="Calibri" w:cs="Calibri"/>
          <w:color w:val="000000"/>
          <w:sz w:val="40"/>
        </w:rPr>
        <w:t>Стих 11. «Пророчество о Думе. - Кричит мне с Сеира: сторож! сколько ночи? cторож! cколько ночи?» Дум - один из сыновей Измаила, как приводится в Книге БытиЯ, глава 25 стих 13.</w:t>
      </w:r>
    </w:p>
    <w:p w14:paraId="5BFEE8FA" w14:textId="77777777" w:rsidR="00136E93" w:rsidRDefault="00633B96">
      <w:pPr>
        <w:bidi/>
        <w:spacing w:after="200" w:line="276" w:lineRule="auto"/>
        <w:jc w:val="right"/>
      </w:pPr>
      <w:r>
        <w:rPr>
          <w:rFonts w:eastAsia="Calibri" w:cs="Calibri"/>
          <w:color w:val="000000"/>
          <w:sz w:val="40"/>
          <w:rtl/>
        </w:rPr>
        <w:t xml:space="preserve">        </w:t>
      </w:r>
      <w:r>
        <w:rPr>
          <w:rFonts w:eastAsia="Calibri" w:cs="Calibri"/>
          <w:color w:val="000000"/>
          <w:sz w:val="40"/>
        </w:rPr>
        <w:t>А единственный пророк, который произошел из потомства Измаила — пророк Мухаммад, мир ему и благословение Аллаха</w:t>
      </w:r>
      <w:r>
        <w:rPr>
          <w:rFonts w:eastAsia="Calibri" w:cs="Calibri"/>
          <w:color w:val="000000"/>
          <w:sz w:val="40"/>
          <w:rtl/>
        </w:rPr>
        <w:t xml:space="preserve">. </w:t>
      </w:r>
    </w:p>
    <w:p w14:paraId="5D3CA0D3" w14:textId="77777777" w:rsidR="00136E93" w:rsidRDefault="00633B96">
      <w:pPr>
        <w:spacing w:after="200" w:line="276" w:lineRule="auto"/>
        <w:jc w:val="both"/>
      </w:pPr>
      <w:r>
        <w:rPr>
          <w:rFonts w:eastAsia="Calibri" w:cs="Calibri"/>
          <w:color w:val="000000"/>
          <w:sz w:val="40"/>
        </w:rPr>
        <w:t>«Кричит мне с Сеира». Сеир - граница иудейской земли, куда пришел пророк Иисус, мир ему.</w:t>
      </w:r>
    </w:p>
    <w:p w14:paraId="79F2AEF7" w14:textId="77777777" w:rsidR="00136E93" w:rsidRDefault="00633B96">
      <w:pPr>
        <w:spacing w:after="200" w:line="276" w:lineRule="auto"/>
        <w:jc w:val="both"/>
      </w:pPr>
      <w:r>
        <w:rPr>
          <w:rFonts w:eastAsia="Calibri" w:cs="Calibri"/>
          <w:color w:val="000000"/>
          <w:sz w:val="40"/>
        </w:rPr>
        <w:lastRenderedPageBreak/>
        <w:t>«Cтoрож! сколько ночи?»  Речь идет о том, что люди заблуждались, и их спрашивали: «До какой поры вы будете приравнивать к Богу других сотоварищей и жить во мраке?»</w:t>
      </w:r>
    </w:p>
    <w:p w14:paraId="6E2F44A5" w14:textId="77777777" w:rsidR="00136E93" w:rsidRDefault="00633B96">
      <w:pPr>
        <w:spacing w:after="200" w:line="276" w:lineRule="auto"/>
        <w:jc w:val="both"/>
      </w:pPr>
      <w:r>
        <w:rPr>
          <w:rFonts w:eastAsia="Calibri" w:cs="Calibri"/>
          <w:color w:val="000000"/>
          <w:sz w:val="40"/>
        </w:rPr>
        <w:t>У людей, которые призывали к единобожию, была сильная жажда к истинной вере.</w:t>
      </w:r>
    </w:p>
    <w:p w14:paraId="26696527" w14:textId="77777777" w:rsidR="00136E93" w:rsidRDefault="00633B96">
      <w:pPr>
        <w:spacing w:after="200" w:line="276" w:lineRule="auto"/>
        <w:jc w:val="both"/>
      </w:pPr>
      <w:r>
        <w:rPr>
          <w:rFonts w:eastAsia="Calibri" w:cs="Calibri"/>
          <w:color w:val="000000"/>
          <w:sz w:val="40"/>
        </w:rPr>
        <w:t>Стих 12. «Сторож отвечает: приближается утро, но еще ночь. Если вы настоятельно спрашиваете, то обратитесь, и приходите».</w:t>
      </w:r>
    </w:p>
    <w:p w14:paraId="345A62B5" w14:textId="77777777" w:rsidR="00136E93" w:rsidRDefault="00633B96">
      <w:pPr>
        <w:spacing w:after="200" w:line="276" w:lineRule="auto"/>
        <w:jc w:val="both"/>
      </w:pPr>
      <w:r>
        <w:rPr>
          <w:rFonts w:eastAsia="Calibri" w:cs="Calibri"/>
          <w:color w:val="000000"/>
          <w:sz w:val="40"/>
        </w:rPr>
        <w:t>«Приближается утро» - то есть приближается пророчество Мухаммада, мир ему и благословение Аллаха, который был ниспослан с абсолютным единобожием (пророк Иисус, мир ему, также был ниспослан с единобожием, но речь идет не о нем, так как он не являлся сыном Измаила и не жил на Аравийском полуострове).</w:t>
      </w:r>
    </w:p>
    <w:p w14:paraId="0A8995EB" w14:textId="77777777" w:rsidR="00136E93" w:rsidRDefault="00633B96">
      <w:pPr>
        <w:spacing w:after="200" w:line="276" w:lineRule="auto"/>
        <w:jc w:val="both"/>
      </w:pPr>
      <w:r>
        <w:rPr>
          <w:rFonts w:eastAsia="Calibri" w:cs="Calibri"/>
          <w:color w:val="000000"/>
          <w:sz w:val="40"/>
        </w:rPr>
        <w:t>«Но еще ночь» - до того, как исполнится пророчество Мухаммада, мир ему и благословение Аллаха, будет ночь, но день настанет вскоре.</w:t>
      </w:r>
    </w:p>
    <w:p w14:paraId="5B491BE1" w14:textId="77777777" w:rsidR="00136E93" w:rsidRDefault="00633B96">
      <w:pPr>
        <w:spacing w:after="200" w:line="276" w:lineRule="auto"/>
        <w:jc w:val="both"/>
      </w:pPr>
      <w:r>
        <w:rPr>
          <w:rFonts w:eastAsia="Calibri" w:cs="Calibri"/>
          <w:color w:val="000000"/>
          <w:sz w:val="40"/>
        </w:rPr>
        <w:t>«Если вы настоятельно спрашиваете, то обратитесь, и приходите» - какое прекрасное выражение! Если вы действительно ищите истину, то обратитесь к ней, вернитесь к единобожию!</w:t>
      </w:r>
    </w:p>
    <w:p w14:paraId="1EBF79D5" w14:textId="77777777" w:rsidR="00136E93" w:rsidRDefault="00633B96">
      <w:pPr>
        <w:spacing w:after="200" w:line="276" w:lineRule="auto"/>
        <w:jc w:val="both"/>
      </w:pPr>
      <w:r>
        <w:rPr>
          <w:rFonts w:eastAsia="Calibri" w:cs="Calibri"/>
          <w:color w:val="000000"/>
          <w:sz w:val="40"/>
        </w:rPr>
        <w:lastRenderedPageBreak/>
        <w:t>Стих 13. «Пророчество об Аравии. – В лесу Аравийском ночуйте, караваны Деданские!»</w:t>
      </w:r>
    </w:p>
    <w:p w14:paraId="32B193DB" w14:textId="77777777" w:rsidR="00136E93" w:rsidRDefault="00633B96">
      <w:pPr>
        <w:spacing w:after="200" w:line="276" w:lineRule="auto"/>
        <w:jc w:val="both"/>
      </w:pPr>
      <w:r>
        <w:rPr>
          <w:rFonts w:eastAsia="Calibri" w:cs="Calibri"/>
          <w:color w:val="000000"/>
          <w:sz w:val="40"/>
        </w:rPr>
        <w:t>«Караваны Деданские» - это потомство Авраама от его жены Хеттуру. Слово «караван» указывает на паломничество, так как в те времена люди совершали путешествия на верблюдах.</w:t>
      </w:r>
    </w:p>
    <w:p w14:paraId="61820A3B" w14:textId="77777777" w:rsidR="00136E93" w:rsidRDefault="00633B96">
      <w:pPr>
        <w:spacing w:after="200" w:line="276" w:lineRule="auto"/>
        <w:jc w:val="both"/>
      </w:pPr>
      <w:r>
        <w:rPr>
          <w:rFonts w:eastAsia="Calibri" w:cs="Calibri"/>
          <w:color w:val="000000"/>
          <w:sz w:val="40"/>
        </w:rPr>
        <w:t xml:space="preserve">Стих 14. «Живущие в земле Фемайской! несите воды на встречу жаждущим; с хлебом встречайте бегущих». </w:t>
      </w:r>
    </w:p>
    <w:p w14:paraId="54CF52D2" w14:textId="77777777" w:rsidR="00136E93" w:rsidRDefault="00633B96">
      <w:pPr>
        <w:spacing w:after="200" w:line="276" w:lineRule="auto"/>
        <w:jc w:val="both"/>
      </w:pPr>
      <w:r>
        <w:rPr>
          <w:rFonts w:eastAsia="Calibri" w:cs="Calibri"/>
          <w:color w:val="000000"/>
          <w:sz w:val="40"/>
        </w:rPr>
        <w:t>Фема – один из сыновей Измаила, как приводится в книге «Бытие», глава 25, стих 13. А земля эта до сих пор находится рядом с Мединой, и так и называется.</w:t>
      </w:r>
    </w:p>
    <w:p w14:paraId="30A936E1" w14:textId="77777777" w:rsidR="00136E93" w:rsidRDefault="00633B96">
      <w:pPr>
        <w:spacing w:after="200" w:line="276" w:lineRule="auto"/>
        <w:jc w:val="both"/>
      </w:pPr>
      <w:r>
        <w:rPr>
          <w:rFonts w:eastAsia="Calibri" w:cs="Calibri"/>
          <w:color w:val="000000"/>
          <w:sz w:val="40"/>
        </w:rPr>
        <w:t>Выражение «несите воды на встречу жаждущим; с хлебом встречайте бегущих» указывает на паломничество.</w:t>
      </w:r>
    </w:p>
    <w:p w14:paraId="66AB217D" w14:textId="77777777" w:rsidR="00136E93" w:rsidRDefault="00633B96">
      <w:pPr>
        <w:spacing w:after="200" w:line="276" w:lineRule="auto"/>
        <w:jc w:val="both"/>
      </w:pPr>
      <w:r>
        <w:rPr>
          <w:rFonts w:eastAsia="Calibri" w:cs="Calibri"/>
          <w:color w:val="000000"/>
          <w:sz w:val="40"/>
        </w:rPr>
        <w:t>Из вышесказанного следует, что все народы – сыны Измаила, сыны Авраама – все они встречались во время паломничества, что указывает на международное послание пророка Мухаммада, мир ему и благословение Аллаха. В этом реализуется обещание Аллаха Аврааму, мир ему.</w:t>
      </w:r>
    </w:p>
    <w:p w14:paraId="4E30AAC0" w14:textId="77777777" w:rsidR="00136E93" w:rsidRDefault="00633B96">
      <w:pPr>
        <w:spacing w:after="200" w:line="276" w:lineRule="auto"/>
        <w:jc w:val="both"/>
      </w:pPr>
      <w:r>
        <w:rPr>
          <w:rFonts w:eastAsia="Calibri" w:cs="Calibri"/>
          <w:color w:val="000000"/>
          <w:sz w:val="40"/>
        </w:rPr>
        <w:t xml:space="preserve">«И благословляется в тебе все племена земные» - Книга Бытия, глава 12, стих 3. Когда все племена земные совершают паломничество и встречаются – это </w:t>
      </w:r>
      <w:r>
        <w:rPr>
          <w:rFonts w:eastAsia="Calibri" w:cs="Calibri"/>
          <w:color w:val="000000"/>
          <w:sz w:val="40"/>
        </w:rPr>
        <w:lastRenderedPageBreak/>
        <w:t>и есть благословение Авраама, так как во время паломничества миллионы людей просят Аллаха благословить Авраама, мир ему.</w:t>
      </w:r>
    </w:p>
    <w:p w14:paraId="3C1368A2" w14:textId="77777777" w:rsidR="00136E93" w:rsidRDefault="00633B96">
      <w:pPr>
        <w:spacing w:after="200" w:line="276" w:lineRule="auto"/>
        <w:jc w:val="both"/>
      </w:pPr>
      <w:r>
        <w:rPr>
          <w:rFonts w:eastAsia="Calibri" w:cs="Calibri"/>
          <w:color w:val="000000"/>
          <w:sz w:val="40"/>
        </w:rPr>
        <w:t>Стих 15. «Ибо они от мечей бегут, от меча обнаженного, и от лука натянутого, и от лютости войны».</w:t>
      </w:r>
    </w:p>
    <w:p w14:paraId="4FA1E35F" w14:textId="77777777" w:rsidR="00136E93" w:rsidRDefault="00633B96">
      <w:pPr>
        <w:spacing w:after="200" w:line="276" w:lineRule="auto"/>
        <w:jc w:val="both"/>
      </w:pPr>
      <w:r>
        <w:rPr>
          <w:rFonts w:eastAsia="Calibri" w:cs="Calibri"/>
          <w:color w:val="000000"/>
          <w:sz w:val="40"/>
        </w:rPr>
        <w:t>Очевидно, что тут говорится о том, что курайшиты подвергали мучениям мусульман, что вынудило их переселиться в Медину.</w:t>
      </w:r>
    </w:p>
    <w:p w14:paraId="109C8928" w14:textId="77777777" w:rsidR="00136E93" w:rsidRDefault="00633B96">
      <w:pPr>
        <w:spacing w:after="200" w:line="276" w:lineRule="auto"/>
        <w:jc w:val="both"/>
      </w:pPr>
      <w:r>
        <w:rPr>
          <w:rFonts w:eastAsia="Calibri" w:cs="Calibri"/>
          <w:color w:val="000000"/>
          <w:sz w:val="40"/>
        </w:rPr>
        <w:t>Стих 16. «Ибо так сказал мне Господь: еще год, равный году наемничьему, и вся слава Кидарова исчезнет».</w:t>
      </w:r>
    </w:p>
    <w:p w14:paraId="60468E9C" w14:textId="77777777" w:rsidR="00136E93" w:rsidRDefault="00633B96">
      <w:pPr>
        <w:spacing w:after="200" w:line="276" w:lineRule="auto"/>
        <w:jc w:val="both"/>
      </w:pPr>
      <w:r>
        <w:rPr>
          <w:rFonts w:eastAsia="Calibri" w:cs="Calibri"/>
          <w:color w:val="000000"/>
          <w:sz w:val="40"/>
        </w:rPr>
        <w:t>Этот эпизод бывший служитель церкви, доктор Вадиа Ахмед, прекрасно объясняет согласно библейским текстам. Он говорит, что один год наёмника равняется шести обычным годам, как приводится в книге «Второзаконие». Именно так и произошло. Прошло 6 лет после переселения мусульман в Медину до Худабийского договора (договор о перемирии на 10 лет между мусульманими и многобожниками). В этот период, когда прекратилось преследование мусульман, люди смогли разобраться в религии Ислам, и многие стали принимать его. Это является явной победой, именно так Аллах описал этот договор в Коране, и «вся слава Кидарова исчезла».</w:t>
      </w:r>
    </w:p>
    <w:p w14:paraId="0DD9D0AA" w14:textId="77777777" w:rsidR="00136E93" w:rsidRDefault="00633B96">
      <w:pPr>
        <w:spacing w:after="200" w:line="276" w:lineRule="auto"/>
        <w:jc w:val="both"/>
      </w:pPr>
      <w:r>
        <w:rPr>
          <w:rFonts w:eastAsia="Calibri" w:cs="Calibri"/>
          <w:color w:val="000000"/>
          <w:sz w:val="40"/>
        </w:rPr>
        <w:lastRenderedPageBreak/>
        <w:t>«И луков у храбрых сынов Кидара останется немного: так сказал Господь, Бог Израилев».</w:t>
      </w:r>
    </w:p>
    <w:p w14:paraId="7826C300" w14:textId="77777777" w:rsidR="00136E93" w:rsidRDefault="00633B96">
      <w:pPr>
        <w:spacing w:after="200" w:line="276" w:lineRule="auto"/>
        <w:jc w:val="both"/>
      </w:pPr>
      <w:r>
        <w:rPr>
          <w:rFonts w:eastAsia="Calibri" w:cs="Calibri"/>
          <w:color w:val="000000"/>
          <w:sz w:val="40"/>
        </w:rPr>
        <w:t>Это указывает на то, что военная сила курайшитов ослабла. И в самом деле – мусульмане открыли Мекку практически без борьбы.</w:t>
      </w:r>
    </w:p>
    <w:p w14:paraId="0213CE84" w14:textId="77777777" w:rsidR="00136E93" w:rsidRDefault="00136E93">
      <w:pPr>
        <w:spacing w:after="200" w:line="276" w:lineRule="auto"/>
        <w:jc w:val="both"/>
      </w:pPr>
    </w:p>
    <w:p w14:paraId="4CE646A4" w14:textId="77777777" w:rsidR="00136E93" w:rsidRDefault="00633B96">
      <w:pPr>
        <w:spacing w:after="200" w:line="276" w:lineRule="auto"/>
        <w:jc w:val="both"/>
      </w:pPr>
      <w:r>
        <w:rPr>
          <w:rFonts w:eastAsia="Calibri" w:cs="Calibri"/>
          <w:b/>
          <w:color w:val="000000"/>
          <w:sz w:val="40"/>
        </w:rPr>
        <w:t>ДЕСЯТАЯ БЛАГАЯ ВЕСТЬ</w:t>
      </w:r>
    </w:p>
    <w:p w14:paraId="3930CD42" w14:textId="77777777" w:rsidR="00136E93" w:rsidRDefault="00633B96">
      <w:pPr>
        <w:spacing w:after="200" w:line="276" w:lineRule="auto"/>
        <w:jc w:val="both"/>
      </w:pPr>
      <w:r>
        <w:rPr>
          <w:rFonts w:eastAsia="Calibri" w:cs="Calibri"/>
          <w:color w:val="000000"/>
          <w:sz w:val="40"/>
        </w:rPr>
        <w:t>Книга Пророка Исаии, глава 42.</w:t>
      </w:r>
    </w:p>
    <w:p w14:paraId="203F38FE" w14:textId="77777777" w:rsidR="00136E93" w:rsidRDefault="00633B96">
      <w:pPr>
        <w:spacing w:after="200" w:line="276" w:lineRule="auto"/>
        <w:jc w:val="both"/>
      </w:pPr>
      <w:r>
        <w:rPr>
          <w:rFonts w:eastAsia="Calibri" w:cs="Calibri"/>
          <w:color w:val="000000"/>
          <w:sz w:val="40"/>
        </w:rPr>
        <w:t xml:space="preserve">Стих 1. «Вот, Отрок Мой, которого Я держу за руку, избранный Мой, к которому благоволит душа Моя. Положу дух Мой на Него, и возвестит народам суд». </w:t>
      </w:r>
    </w:p>
    <w:p w14:paraId="347A1DD9" w14:textId="77777777" w:rsidR="00136E93" w:rsidRDefault="00633B96">
      <w:pPr>
        <w:spacing w:after="200" w:line="276" w:lineRule="auto"/>
        <w:jc w:val="both"/>
      </w:pPr>
      <w:r>
        <w:rPr>
          <w:rFonts w:eastAsia="Calibri" w:cs="Calibri"/>
          <w:color w:val="000000"/>
          <w:sz w:val="40"/>
        </w:rPr>
        <w:t xml:space="preserve">Аллах избрал пророков среди людей, а среди пророков избрал пять из них (Мухаммад, Авраам, Моисей, Иисус и Ной). </w:t>
      </w:r>
    </w:p>
    <w:p w14:paraId="4BD7E2CD" w14:textId="77777777" w:rsidR="00136E93" w:rsidRDefault="00633B96">
      <w:pPr>
        <w:spacing w:after="200" w:line="276" w:lineRule="auto"/>
        <w:jc w:val="both"/>
      </w:pPr>
      <w:r>
        <w:rPr>
          <w:rFonts w:eastAsia="Calibri" w:cs="Calibri"/>
          <w:color w:val="000000"/>
          <w:sz w:val="40"/>
        </w:rPr>
        <w:t>Слова «Отрок Мой» могут указывать на Мухаммада или на Иисуса, но выражение «и возвестит народам суд» не подходит Иисусу, потому что он не был ниспослан всем народам, а только сынам Израиля, как он сам сказал, то есть «Отрок Мой»  — это пророк Мухаммад, мир ему и благословение Аллаха. И далее в тексте это будет очевидно.</w:t>
      </w:r>
    </w:p>
    <w:p w14:paraId="3424AB90" w14:textId="77777777" w:rsidR="00136E93" w:rsidRDefault="00633B96">
      <w:pPr>
        <w:spacing w:after="200" w:line="276" w:lineRule="auto"/>
        <w:jc w:val="both"/>
      </w:pPr>
      <w:r>
        <w:rPr>
          <w:rFonts w:eastAsia="Calibri" w:cs="Calibri"/>
          <w:color w:val="000000"/>
          <w:sz w:val="40"/>
        </w:rPr>
        <w:t>Стих 2. «Не возопиет и не возвысит голоса Своего, и не даст услышать его на улицах».</w:t>
      </w:r>
    </w:p>
    <w:p w14:paraId="7DD68C06" w14:textId="77777777" w:rsidR="00136E93" w:rsidRDefault="00633B96">
      <w:pPr>
        <w:spacing w:after="200" w:line="276" w:lineRule="auto"/>
        <w:jc w:val="both"/>
      </w:pPr>
      <w:r>
        <w:rPr>
          <w:rFonts w:eastAsia="Calibri" w:cs="Calibri"/>
          <w:color w:val="000000"/>
          <w:sz w:val="40"/>
        </w:rPr>
        <w:lastRenderedPageBreak/>
        <w:t xml:space="preserve">Передал Бухари, что Атаа ибну Ясар сказал: «Я встретил Абдуллаха ибн Амра ибн Асс и сказал ему: «Сообщи мне описание пророка Мухаммада в Торе (потому, что Абдуллах ибн Амр знал многое из Торы, так как он всегда брал знания у евреев, которые приняли Ислам)». Ответил Абдуллах: «Да, клянусь Аллахом, есть описание пророка в Торе, которое совпадает с тем, что написано в Коране: «О пророк, мы отправили тебя в свидетели, добрым вестником и предостерегающим увещевателем. Ты защита для неграмотных, ты являешься Моим рабом и посланником. Я назвал тебя уповающим, он (Мухаммад) не жестокий, не злой. Он не возвысит голоса своего, и не даст услышать себя на улицах. Он не отталкивает зло злом, а он прощает. Аллах не упокоит его, пока он не направит людей на верный путь, пока они не скажут: «Нет достойного поклонения, кроме Аллаха». Аллах им открывает слепые глаза, глухие уши и закрытые сердца». </w:t>
      </w:r>
    </w:p>
    <w:p w14:paraId="2AC6C4C8" w14:textId="77777777" w:rsidR="00136E93" w:rsidRDefault="00633B96">
      <w:pPr>
        <w:spacing w:after="200" w:line="276" w:lineRule="auto"/>
        <w:jc w:val="both"/>
      </w:pPr>
      <w:r>
        <w:rPr>
          <w:rFonts w:eastAsia="Calibri" w:cs="Calibri"/>
          <w:color w:val="000000"/>
          <w:sz w:val="40"/>
        </w:rPr>
        <w:t>То есть это на 100% совпадает с нашим текстом.</w:t>
      </w:r>
    </w:p>
    <w:p w14:paraId="2677F736" w14:textId="77777777" w:rsidR="00136E93" w:rsidRDefault="00633B96">
      <w:pPr>
        <w:spacing w:after="200" w:line="276" w:lineRule="auto"/>
        <w:jc w:val="both"/>
      </w:pPr>
      <w:r>
        <w:rPr>
          <w:rFonts w:eastAsia="Calibri" w:cs="Calibri"/>
          <w:color w:val="000000"/>
          <w:sz w:val="40"/>
        </w:rPr>
        <w:t xml:space="preserve">Стих 3. «Трости надломленной не переложит, и льна курящегося не угасит; будет производить суд по- истине». </w:t>
      </w:r>
    </w:p>
    <w:p w14:paraId="6353A230" w14:textId="77777777" w:rsidR="00136E93" w:rsidRDefault="00633B96">
      <w:pPr>
        <w:spacing w:after="200" w:line="276" w:lineRule="auto"/>
        <w:jc w:val="both"/>
      </w:pPr>
      <w:r>
        <w:rPr>
          <w:rFonts w:eastAsia="Calibri" w:cs="Calibri"/>
          <w:color w:val="000000"/>
          <w:sz w:val="40"/>
        </w:rPr>
        <w:t xml:space="preserve">Смысл этого в том, что этот пророк никогда не сдаётся, никогда не устаёт, несмотря на все препятствия, </w:t>
      </w:r>
      <w:r>
        <w:rPr>
          <w:rFonts w:eastAsia="Calibri" w:cs="Calibri"/>
          <w:color w:val="000000"/>
          <w:sz w:val="40"/>
        </w:rPr>
        <w:lastRenderedPageBreak/>
        <w:t>мешающие призыву. Как сказал о нём Всевышний в Коране: «О завернувшийся! Встань и увещевай! Господа своего величай! Одежды свои очищай! Скверны (идолов) сторонись! Не оказывай милости, чтобы получить большее! Ради Господа твоего будь терпелив!» Сура «Завернувшийся», аяты 1-6.</w:t>
      </w:r>
    </w:p>
    <w:p w14:paraId="1A8207E5" w14:textId="77777777" w:rsidR="00136E93" w:rsidRDefault="00633B96">
      <w:pPr>
        <w:spacing w:after="200" w:line="276" w:lineRule="auto"/>
        <w:jc w:val="both"/>
      </w:pPr>
      <w:r>
        <w:rPr>
          <w:rFonts w:eastAsia="Calibri" w:cs="Calibri"/>
          <w:color w:val="000000"/>
          <w:sz w:val="40"/>
        </w:rPr>
        <w:t xml:space="preserve">Стих 4. «Не ослабеет и не изнеможет, доколе на земле не утвердит суда, и на закон Его будут уповать острова». </w:t>
      </w:r>
    </w:p>
    <w:p w14:paraId="0975AAB8" w14:textId="77777777" w:rsidR="00136E93" w:rsidRDefault="00633B96">
      <w:pPr>
        <w:spacing w:after="200" w:line="276" w:lineRule="auto"/>
        <w:jc w:val="both"/>
      </w:pPr>
      <w:r>
        <w:rPr>
          <w:rFonts w:eastAsia="Calibri" w:cs="Calibri"/>
          <w:color w:val="000000"/>
          <w:sz w:val="40"/>
        </w:rPr>
        <w:t>А теперь посмотрим: разве Иисус, мир ему, «не ослабевал и не изнемогал», пока он не установил свой закон на земле, согласно христианским книгам? Разве Иисус не был распят на кресте, как они говорят? Разве у Иисуса был отдельный шариат? Или он пришёл, выполняя шариат Моисея, как он сам сообщил об этом? Разве острова уповали на закон Иисуса, или он был ниспослан только заблудшим сынам Израиля, как он сам сообщил об этом?</w:t>
      </w:r>
    </w:p>
    <w:p w14:paraId="0223161C" w14:textId="77777777" w:rsidR="00136E93" w:rsidRDefault="00633B96">
      <w:pPr>
        <w:spacing w:after="200" w:line="276" w:lineRule="auto"/>
        <w:jc w:val="both"/>
      </w:pPr>
      <w:r>
        <w:rPr>
          <w:rFonts w:eastAsia="Calibri" w:cs="Calibri"/>
          <w:color w:val="000000"/>
          <w:sz w:val="40"/>
        </w:rPr>
        <w:t>Стих 6. «Я, Господь, призвал Тебя в правду, и буду держать Тебя за руку и хранить Тебя, и поставлю Тебя в завет для народа, во свет для язычников».</w:t>
      </w:r>
    </w:p>
    <w:p w14:paraId="1713EBAB" w14:textId="77777777" w:rsidR="00136E93" w:rsidRDefault="00633B96">
      <w:pPr>
        <w:spacing w:after="200" w:line="276" w:lineRule="auto"/>
        <w:jc w:val="both"/>
      </w:pPr>
      <w:r>
        <w:rPr>
          <w:rFonts w:eastAsia="Calibri" w:cs="Calibri"/>
          <w:color w:val="000000"/>
          <w:sz w:val="40"/>
        </w:rPr>
        <w:t xml:space="preserve">Стих 7. «Чтобы открыть глаза слепых, чтобы узников вывести из заключения и сидящих во тьме — из темницы». </w:t>
      </w:r>
    </w:p>
    <w:p w14:paraId="7244BB23" w14:textId="77777777" w:rsidR="00136E93" w:rsidRDefault="00633B96">
      <w:pPr>
        <w:spacing w:after="200" w:line="276" w:lineRule="auto"/>
        <w:jc w:val="both"/>
      </w:pPr>
      <w:r>
        <w:rPr>
          <w:rFonts w:eastAsia="Calibri" w:cs="Calibri"/>
          <w:color w:val="000000"/>
          <w:sz w:val="40"/>
        </w:rPr>
        <w:lastRenderedPageBreak/>
        <w:t>Разве это не совпадает со словами Аллаха в Коране о пророке Мухаммаде: «О Пророк! Мы отправили тебя свидетелем, добрым вестником и предостерегающим увещевателем, призывающим к Аллаху с Его дозволения, и освещающим светочем». Сура «Союзники», аяты 45, 46.</w:t>
      </w:r>
    </w:p>
    <w:p w14:paraId="51CC3183" w14:textId="77777777" w:rsidR="00136E93" w:rsidRDefault="00633B96">
      <w:pPr>
        <w:spacing w:after="200" w:line="276" w:lineRule="auto"/>
        <w:jc w:val="both"/>
      </w:pPr>
      <w:r>
        <w:rPr>
          <w:rFonts w:eastAsia="Calibri" w:cs="Calibri"/>
          <w:color w:val="000000"/>
          <w:sz w:val="40"/>
        </w:rPr>
        <w:t>И ещё обратите внимание, дорогие читатели, на выражение «и буду держать Тебя за руку и хранить Тебя», которое совпадает со словами Аллаха в Коране: «Клянусь утром! Клянусь ночью, когда она успокаивается! Не покинул тебя твой Господь и не возненавидел. Воистину, будущее для тебя лучше, чем настоящее. Господь твой непременно одарит тебя, и ты будешь удовлетворён». Сура «Утро», аяты 1-4.</w:t>
      </w:r>
    </w:p>
    <w:p w14:paraId="21945BEA" w14:textId="77777777" w:rsidR="00136E93" w:rsidRDefault="00633B96">
      <w:pPr>
        <w:spacing w:after="200" w:line="276" w:lineRule="auto"/>
        <w:jc w:val="both"/>
      </w:pPr>
      <w:r>
        <w:rPr>
          <w:rFonts w:eastAsia="Calibri" w:cs="Calibri"/>
          <w:color w:val="000000"/>
          <w:sz w:val="40"/>
        </w:rPr>
        <w:t>«Чтобы узников вывести из заключения и сидящих во тьме — из темницы» -- это и есть смысл Ислама. Так показывал его очень простой бедуин, которого звали Ребей, сын Амера, когда его спросил Рустам, правитель Персии: «Что привело вас в наши края?» Ребей сказал: «Мы - народ, отправленный Аллахом, чтобы вывести людей из поклонения людям и привести их к поклонению единому Господу, из несправедливости всех религий к справедливости Ислама, из тесноты мирской жизни к простору этой и вечной жизни».</w:t>
      </w:r>
    </w:p>
    <w:p w14:paraId="5396D402" w14:textId="77777777" w:rsidR="00136E93" w:rsidRDefault="00633B96">
      <w:pPr>
        <w:spacing w:after="200" w:line="276" w:lineRule="auto"/>
        <w:jc w:val="both"/>
      </w:pPr>
      <w:r>
        <w:rPr>
          <w:rFonts w:eastAsia="Calibri" w:cs="Calibri"/>
          <w:color w:val="000000"/>
          <w:sz w:val="40"/>
        </w:rPr>
        <w:t xml:space="preserve">Стих 8. «Я Господь, это — Моё имя, и не дам славы </w:t>
      </w:r>
      <w:r>
        <w:rPr>
          <w:rFonts w:eastAsia="Calibri" w:cs="Calibri"/>
          <w:color w:val="000000"/>
          <w:sz w:val="40"/>
        </w:rPr>
        <w:lastRenderedPageBreak/>
        <w:t xml:space="preserve">Моей иному и хвалы Моей истуканам». </w:t>
      </w:r>
    </w:p>
    <w:p w14:paraId="5C502CD0" w14:textId="77777777" w:rsidR="00136E93" w:rsidRDefault="00633B96">
      <w:pPr>
        <w:spacing w:after="200" w:line="276" w:lineRule="auto"/>
        <w:jc w:val="both"/>
      </w:pPr>
      <w:r>
        <w:rPr>
          <w:rFonts w:eastAsia="Calibri" w:cs="Calibri"/>
          <w:color w:val="000000"/>
          <w:sz w:val="40"/>
        </w:rPr>
        <w:t>Позвольте спросить: «Разве фигуры, картинки и иконы, которым поклоняются многие христиане, даже просят у них помощи и отвращения бед, не являются идолами?» Клянусь Аллахом, они и есть идолы. И на самом деле я знаю, почему такое высокомерие и упрямство у тех, которые не принимают Ислам после всех этих вестей, которые являются очевидными.</w:t>
      </w:r>
    </w:p>
    <w:p w14:paraId="0AD40A79" w14:textId="77777777" w:rsidR="00136E93" w:rsidRDefault="00633B96">
      <w:pPr>
        <w:spacing w:after="200" w:line="276" w:lineRule="auto"/>
        <w:jc w:val="both"/>
      </w:pPr>
      <w:r>
        <w:rPr>
          <w:rFonts w:eastAsia="Calibri" w:cs="Calibri"/>
          <w:color w:val="000000"/>
          <w:sz w:val="40"/>
        </w:rPr>
        <w:t>Дорогие читатели, мы тоже очень любим Иисуса – может, даже больше, чем многие христиане, веруем в него, как в пророка, следуем за ним. Сам Иисус, мир ему, приказал нам уверовать в пророка Мухаммада, как это будет объяснено позже, согласно библейским знакам, которые до сих пор находятся во всех Евангелиях. Тогда почему вы сами, христиане, не следуете за Иисусом? Почему сделали его богом? Почему стали изображать его и святых на картинах и статуях, стали поклоняться им, просить у них о помощи? Хотя ни Мухаммад, ни Иисус, ни Моисей, ни Джибриил не смогут сделать ничего, если Бог этого не пожелает.</w:t>
      </w:r>
    </w:p>
    <w:p w14:paraId="03A26E72" w14:textId="77777777" w:rsidR="00136E93" w:rsidRDefault="00633B96">
      <w:pPr>
        <w:spacing w:after="200" w:line="276" w:lineRule="auto"/>
        <w:jc w:val="both"/>
      </w:pPr>
      <w:r>
        <w:rPr>
          <w:rFonts w:eastAsia="Calibri" w:cs="Calibri"/>
          <w:color w:val="000000"/>
          <w:sz w:val="40"/>
        </w:rPr>
        <w:t>Стих 10. «Пойте Господу новую песнь, хвалу Ему от концов земли, вы, плавающие по морю, и все, наполняющее его, острова и живущие на них».</w:t>
      </w:r>
    </w:p>
    <w:p w14:paraId="0973BE85" w14:textId="77777777" w:rsidR="00136E93" w:rsidRDefault="00633B96">
      <w:pPr>
        <w:spacing w:after="200" w:line="276" w:lineRule="auto"/>
        <w:jc w:val="both"/>
      </w:pPr>
      <w:r>
        <w:rPr>
          <w:rFonts w:eastAsia="Calibri" w:cs="Calibri"/>
          <w:color w:val="000000"/>
          <w:sz w:val="40"/>
        </w:rPr>
        <w:lastRenderedPageBreak/>
        <w:t>«Песнь новая» - то есть не та песнь, которую пели раньше. И это выражение упоминалось многократно в этом завете.</w:t>
      </w:r>
    </w:p>
    <w:p w14:paraId="3860A326" w14:textId="77777777" w:rsidR="00136E93" w:rsidRDefault="00633B96">
      <w:pPr>
        <w:spacing w:after="200" w:line="276" w:lineRule="auto"/>
        <w:jc w:val="both"/>
      </w:pPr>
      <w:r>
        <w:rPr>
          <w:rFonts w:eastAsia="Calibri" w:cs="Calibri"/>
          <w:color w:val="000000"/>
          <w:sz w:val="40"/>
        </w:rPr>
        <w:t>Из этого выходит, что новая песнь означает новый шариат, это и есть самое обширное понятие этого выражения. Или новая песнь означает чтение Корана, потому что единственные люди, которые «поют» и читают свою книгу целыми днями — это мусульмане. Или еще это может означать поминание Аллаха именно во время паломничества.</w:t>
      </w:r>
    </w:p>
    <w:p w14:paraId="6E5FB06F" w14:textId="77777777" w:rsidR="00136E93" w:rsidRDefault="00633B96">
      <w:pPr>
        <w:spacing w:after="200" w:line="276" w:lineRule="auto"/>
        <w:jc w:val="both"/>
      </w:pPr>
      <w:r>
        <w:rPr>
          <w:rFonts w:eastAsia="Calibri" w:cs="Calibri"/>
          <w:color w:val="000000"/>
          <w:sz w:val="40"/>
        </w:rPr>
        <w:t>«От концов земли...»  Мы спрашиваем: «В какое место каждый год со всех концов земли приходят люди, чтобы поминать Бога? Это храм Гроба Господня в Иерусалиме или это в Мекке?» Самое спокойное место в мире до сих пор – это город Мекка, где находится Кааба, вокруг которой обходят каждый год не меньше пяти миллионов людей во время паломничества. А Иерусалим всегда был и остается неспокойным городом.</w:t>
      </w:r>
    </w:p>
    <w:p w14:paraId="6800850A" w14:textId="77777777" w:rsidR="00136E93" w:rsidRDefault="00633B96">
      <w:pPr>
        <w:spacing w:after="200" w:line="276" w:lineRule="auto"/>
        <w:jc w:val="both"/>
      </w:pPr>
      <w:r>
        <w:rPr>
          <w:rFonts w:eastAsia="Calibri" w:cs="Calibri"/>
          <w:color w:val="000000"/>
          <w:sz w:val="40"/>
        </w:rPr>
        <w:t xml:space="preserve">Даже если предположить, что текст говорит об Иерусалиме, я спрашиваю: «Разве там в храме Гроба Господня поют новую песнь или старую?» Даже если сказать, что там поют новую песнь, хотя это не факт, мы опять спрашиваем: «Разве Кидар (третий сын Измаила) жил в Иерусалиме? Или он жил в Мекке?» О </w:t>
      </w:r>
      <w:r>
        <w:rPr>
          <w:rFonts w:eastAsia="Calibri" w:cs="Calibri"/>
          <w:color w:val="000000"/>
          <w:sz w:val="40"/>
        </w:rPr>
        <w:lastRenderedPageBreak/>
        <w:t>Аллах, Велик Ты, как ясна нам эта весть, как она правдива! Воистину, в этом заключено напоминание для тех, у кого есть сердце, кто прислушивается к истине.</w:t>
      </w:r>
    </w:p>
    <w:p w14:paraId="76FCAE11" w14:textId="77777777" w:rsidR="00136E93" w:rsidRDefault="00633B96">
      <w:pPr>
        <w:spacing w:after="200" w:line="276" w:lineRule="auto"/>
        <w:jc w:val="both"/>
      </w:pPr>
      <w:r>
        <w:rPr>
          <w:rFonts w:eastAsia="Calibri" w:cs="Calibri"/>
          <w:color w:val="000000"/>
          <w:sz w:val="40"/>
        </w:rPr>
        <w:t>Стих 11. «Да возвысит голос пустыня и города ее, селения, где обитает Кидар; да торжествуют живущие на скалах, да возглашают с вершин гор».</w:t>
      </w:r>
    </w:p>
    <w:p w14:paraId="56AEAF6C" w14:textId="77777777" w:rsidR="00136E93" w:rsidRDefault="00633B96">
      <w:pPr>
        <w:spacing w:after="200" w:line="276" w:lineRule="auto"/>
        <w:jc w:val="both"/>
      </w:pPr>
      <w:r>
        <w:rPr>
          <w:rFonts w:eastAsia="Calibri" w:cs="Calibri"/>
          <w:color w:val="000000"/>
          <w:sz w:val="40"/>
        </w:rPr>
        <w:t xml:space="preserve">«Селения где обитает Кидар». Кто такой Кидар? Это третий сын сынов Измаила согласно книге «Бытие», глава 25, стих 13. И мы спрашиваем: «Разве мир увидел поминание Аллаха в пустынях, на морях, на горах, как поминают его мусульмане?» Аллах говорит в Коране: «Возвести людям о хадже (паломничестве), и они будут прибывать к тебе пешком и на всех поджарых верблюдах с самых отдаленных дорог». Сура «Паломничество», аят 27. </w:t>
      </w:r>
    </w:p>
    <w:p w14:paraId="068C95C9" w14:textId="77777777" w:rsidR="00136E93" w:rsidRDefault="00633B96">
      <w:pPr>
        <w:spacing w:after="200" w:line="276" w:lineRule="auto"/>
        <w:jc w:val="both"/>
      </w:pPr>
      <w:r>
        <w:rPr>
          <w:rFonts w:eastAsia="Calibri" w:cs="Calibri"/>
          <w:color w:val="000000"/>
          <w:sz w:val="40"/>
        </w:rPr>
        <w:t xml:space="preserve">И также говорит пророк Мухаммад, мир ему и благословение Аллаха: «Наилучшим паломничеством является то, в котором громко поминают Аллаха и делают много жертвоприношений». (Бин Хаджар назвал этот хадис хорошим). </w:t>
      </w:r>
    </w:p>
    <w:p w14:paraId="5A5AE170" w14:textId="77777777" w:rsidR="00136E93" w:rsidRDefault="00633B96">
      <w:pPr>
        <w:spacing w:after="200" w:line="276" w:lineRule="auto"/>
        <w:jc w:val="both"/>
      </w:pPr>
      <w:r>
        <w:rPr>
          <w:rFonts w:eastAsia="Calibri" w:cs="Calibri"/>
          <w:color w:val="000000"/>
          <w:sz w:val="40"/>
        </w:rPr>
        <w:t>Разве это не означает то же, что и выражение в 11-ом стихе: «Да возвысит голос пустыню и города»?</w:t>
      </w:r>
    </w:p>
    <w:p w14:paraId="6B875FF9" w14:textId="77777777" w:rsidR="00136E93" w:rsidRDefault="00633B96">
      <w:pPr>
        <w:spacing w:after="200" w:line="276" w:lineRule="auto"/>
        <w:jc w:val="both"/>
      </w:pPr>
      <w:r>
        <w:rPr>
          <w:rFonts w:eastAsia="Calibri" w:cs="Calibri"/>
          <w:color w:val="000000"/>
          <w:sz w:val="40"/>
        </w:rPr>
        <w:t xml:space="preserve">«Да торжествуют живущие на скалах, да возглашают с </w:t>
      </w:r>
      <w:r>
        <w:rPr>
          <w:rFonts w:eastAsia="Calibri" w:cs="Calibri"/>
          <w:color w:val="000000"/>
          <w:sz w:val="40"/>
        </w:rPr>
        <w:lastRenderedPageBreak/>
        <w:t xml:space="preserve">вершин гор». О каких горах идет речь? Естественно, речь идет о горах, где жил Кидар и его потомство, то есть о Мекке – городе, который окружен горами: в нем есть пять больших гор. </w:t>
      </w:r>
    </w:p>
    <w:p w14:paraId="4379CEF0" w14:textId="77777777" w:rsidR="00136E93" w:rsidRDefault="00633B96">
      <w:pPr>
        <w:spacing w:after="200" w:line="276" w:lineRule="auto"/>
        <w:jc w:val="both"/>
      </w:pPr>
      <w:r>
        <w:rPr>
          <w:rFonts w:eastAsia="Calibri" w:cs="Calibri"/>
          <w:color w:val="000000"/>
          <w:sz w:val="40"/>
        </w:rPr>
        <w:t>Стих 13. «Господь выйдет, как исполин, как муж браней и возбудит ревность; воззовет и поднимет воинский крик, и покажет Себя сильным против врагов Своих».</w:t>
      </w:r>
    </w:p>
    <w:p w14:paraId="3304B437" w14:textId="77777777" w:rsidR="00136E93" w:rsidRDefault="00633B96">
      <w:pPr>
        <w:spacing w:after="200" w:line="276" w:lineRule="auto"/>
        <w:jc w:val="both"/>
      </w:pPr>
      <w:r>
        <w:rPr>
          <w:rFonts w:eastAsia="Calibri" w:cs="Calibri"/>
          <w:color w:val="000000"/>
          <w:sz w:val="40"/>
        </w:rPr>
        <w:t>Очевидно, что эта благая весть никак не указывает на Иисуса, мир ему, потому что он никогда не сражался.</w:t>
      </w:r>
    </w:p>
    <w:p w14:paraId="56827274" w14:textId="77777777" w:rsidR="00136E93" w:rsidRDefault="00633B96">
      <w:pPr>
        <w:spacing w:after="200" w:line="276" w:lineRule="auto"/>
        <w:jc w:val="both"/>
      </w:pPr>
      <w:r>
        <w:rPr>
          <w:rFonts w:eastAsia="Calibri" w:cs="Calibri"/>
          <w:color w:val="000000"/>
          <w:sz w:val="40"/>
        </w:rPr>
        <w:t>Стих 16. «И поведу слепых дорогою, которой они не знают, неизвестными путями буду вести их; мрак сделаю светом пред ними, и кривые пути — прямыми: вот что Я сделаю для них, и не оставлю их».</w:t>
      </w:r>
    </w:p>
    <w:p w14:paraId="656DA920" w14:textId="77777777" w:rsidR="00136E93" w:rsidRDefault="00633B96">
      <w:pPr>
        <w:spacing w:after="200" w:line="276" w:lineRule="auto"/>
        <w:jc w:val="both"/>
      </w:pPr>
      <w:r>
        <w:rPr>
          <w:rFonts w:eastAsia="Calibri" w:cs="Calibri"/>
          <w:color w:val="000000"/>
          <w:sz w:val="40"/>
        </w:rPr>
        <w:t xml:space="preserve">Люди писания (христиане, евреи) никогда не были слепыми, ведь у них всегда были Писания, было знание, а арабы в то время действительно были слепыми, были самыми нищими людьми на свете, Аллах сделал мрак светом перед ними ниспосланием Мухаммада, мир ему и благословение Аллаха, как Он сам говорит в Коране: «Разве тот, кто был мертвецом, и Мы вернули его к жизни и наделили светом, благодаря которому он ходит среди людей, подобен тому, кто находится в мраках и не может выйти из них? Так неверующим представляется прекрасным то, что </w:t>
      </w:r>
      <w:r>
        <w:rPr>
          <w:rFonts w:eastAsia="Calibri" w:cs="Calibri"/>
          <w:color w:val="000000"/>
          <w:sz w:val="40"/>
        </w:rPr>
        <w:lastRenderedPageBreak/>
        <w:t>они совершают». Сура «Скот», аят 122.</w:t>
      </w:r>
    </w:p>
    <w:p w14:paraId="3AFE1A6D" w14:textId="77777777" w:rsidR="00136E93" w:rsidRDefault="00633B96">
      <w:pPr>
        <w:spacing w:after="200" w:line="276" w:lineRule="auto"/>
        <w:jc w:val="both"/>
      </w:pPr>
      <w:r>
        <w:rPr>
          <w:rFonts w:eastAsia="Calibri" w:cs="Calibri"/>
          <w:color w:val="000000"/>
          <w:sz w:val="40"/>
        </w:rPr>
        <w:t xml:space="preserve">Стих 17. «Тогда обратятся вспять и великим стыдом покроются надеющиеся на идолов, говорящие истуканам: «вы – наши боги».    </w:t>
      </w:r>
    </w:p>
    <w:p w14:paraId="41488D5B" w14:textId="77777777" w:rsidR="00136E93" w:rsidRDefault="00633B96">
      <w:pPr>
        <w:spacing w:after="200" w:line="276" w:lineRule="auto"/>
        <w:jc w:val="both"/>
      </w:pPr>
      <w:r>
        <w:rPr>
          <w:rFonts w:eastAsia="Calibri" w:cs="Calibri"/>
          <w:color w:val="000000"/>
          <w:sz w:val="40"/>
        </w:rPr>
        <w:t>Поклонение идолам не было распространено у евреев и христиан; наоборот, когда Моисей пошел получить   скрижали от Бога, евреи стали поклоняться тельцу, а когда он вернулся и увидел это, то сжег тельца и выбросил его в море. А арабы в основном все время поклонялись идолам, как говорится в тексте: «говорящие истуканам: «вы — наши боги».</w:t>
      </w:r>
    </w:p>
    <w:p w14:paraId="1763BA05" w14:textId="77777777" w:rsidR="00136E93" w:rsidRDefault="00633B96">
      <w:pPr>
        <w:spacing w:after="200" w:line="276" w:lineRule="auto"/>
        <w:jc w:val="both"/>
      </w:pPr>
      <w:r>
        <w:rPr>
          <w:rFonts w:eastAsia="Calibri" w:cs="Calibri"/>
          <w:color w:val="000000"/>
          <w:sz w:val="40"/>
        </w:rPr>
        <w:t xml:space="preserve">  </w:t>
      </w:r>
    </w:p>
    <w:p w14:paraId="67E4231D" w14:textId="77777777" w:rsidR="00136E93" w:rsidRDefault="00633B96">
      <w:pPr>
        <w:spacing w:after="200" w:line="276" w:lineRule="auto"/>
        <w:jc w:val="both"/>
      </w:pPr>
      <w:r>
        <w:rPr>
          <w:rFonts w:eastAsia="Calibri" w:cs="Calibri"/>
          <w:b/>
          <w:color w:val="000000"/>
          <w:sz w:val="40"/>
        </w:rPr>
        <w:t xml:space="preserve">ОДИННАДЦАТАЯ БЛАГАЯ ВЕСТЬ                        </w:t>
      </w:r>
    </w:p>
    <w:p w14:paraId="3623EC72" w14:textId="77777777" w:rsidR="00136E93" w:rsidRDefault="00633B96">
      <w:pPr>
        <w:spacing w:after="200" w:line="276" w:lineRule="auto"/>
        <w:jc w:val="both"/>
      </w:pPr>
      <w:r>
        <w:rPr>
          <w:rFonts w:eastAsia="Calibri" w:cs="Calibri"/>
          <w:color w:val="000000"/>
          <w:sz w:val="40"/>
        </w:rPr>
        <w:t>Книга Пророка Исаии, глава 52.</w:t>
      </w:r>
    </w:p>
    <w:p w14:paraId="1B32B43F" w14:textId="77777777" w:rsidR="00136E93" w:rsidRDefault="00633B96">
      <w:pPr>
        <w:spacing w:after="200" w:line="276" w:lineRule="auto"/>
        <w:jc w:val="both"/>
      </w:pPr>
      <w:r>
        <w:rPr>
          <w:rFonts w:eastAsia="Calibri" w:cs="Calibri"/>
          <w:color w:val="000000"/>
          <w:sz w:val="40"/>
        </w:rPr>
        <w:t>Стих 1. «Восстань, восстань, облекись в силу твою, Сион! Облекись в одежды величия твоего, Иерусалим, город святый! ибо уже не будет более входить в тебя необрезанный и нечистый».</w:t>
      </w:r>
    </w:p>
    <w:p w14:paraId="03399EC5" w14:textId="77777777" w:rsidR="00136E93" w:rsidRDefault="00633B96">
      <w:pPr>
        <w:spacing w:after="200" w:line="276" w:lineRule="auto"/>
        <w:jc w:val="both"/>
      </w:pPr>
      <w:r>
        <w:rPr>
          <w:rFonts w:eastAsia="Calibri" w:cs="Calibri"/>
          <w:color w:val="000000"/>
          <w:sz w:val="40"/>
        </w:rPr>
        <w:t>Разве не входил после Иисуса, мир ему, в Иерусалим необрезанный и нечистый?</w:t>
      </w:r>
    </w:p>
    <w:p w14:paraId="548CA2CA" w14:textId="77777777" w:rsidR="00136E93" w:rsidRDefault="00633B96">
      <w:pPr>
        <w:spacing w:after="200" w:line="276" w:lineRule="auto"/>
        <w:jc w:val="both"/>
      </w:pPr>
      <w:r>
        <w:rPr>
          <w:rFonts w:eastAsia="Calibri" w:cs="Calibri"/>
          <w:color w:val="000000"/>
          <w:sz w:val="40"/>
        </w:rPr>
        <w:t xml:space="preserve">Дорогие читатели, знаете ли вы, что обрезание было обязательным для евреев и христиан? Обрезание было заветом между Аллахом и Авраамом. В книге </w:t>
      </w:r>
      <w:r>
        <w:rPr>
          <w:rFonts w:eastAsia="Calibri" w:cs="Calibri"/>
          <w:color w:val="000000"/>
          <w:sz w:val="40"/>
        </w:rPr>
        <w:lastRenderedPageBreak/>
        <w:t>«Бытие», глава 17, стих 10, сказано: «Сей есть завет Мой, который вы должны соблюдать между Мною и между вами, и между потомками твоими после тебя: да будет у вас обрезан весь мужеский пол». В той же главе стих 14: «Необрезанный же мужеского пола, который не обрежет крайней плоти своей, истребится душа та из народа своего; ибо он нарушил завет Мой».</w:t>
      </w:r>
    </w:p>
    <w:p w14:paraId="324DF435" w14:textId="77777777" w:rsidR="00136E93" w:rsidRDefault="00633B96">
      <w:pPr>
        <w:spacing w:after="200" w:line="276" w:lineRule="auto"/>
        <w:jc w:val="both"/>
      </w:pPr>
      <w:r>
        <w:rPr>
          <w:rFonts w:eastAsia="Calibri" w:cs="Calibri"/>
          <w:color w:val="000000"/>
          <w:sz w:val="40"/>
        </w:rPr>
        <w:t>Обрезание является заветом с самим Богом, который нарушили сами христиане. Доказательством этому завету является то, что Иисус сам был обрезанным. Об этом написано в Евангелии от Луки, глава 2, стих 21: «По происшествии восьми дней, когда надлежало обрезать Младенца, дали Ему имя Иисус, нареченное Ангелом прежде зачатия Его во чреве».</w:t>
      </w:r>
    </w:p>
    <w:p w14:paraId="739E510B" w14:textId="77777777" w:rsidR="00136E93" w:rsidRDefault="00633B96">
      <w:pPr>
        <w:spacing w:after="200" w:line="276" w:lineRule="auto"/>
        <w:jc w:val="both"/>
      </w:pPr>
      <w:r>
        <w:rPr>
          <w:rFonts w:eastAsia="Calibri" w:cs="Calibri"/>
          <w:color w:val="000000"/>
          <w:sz w:val="40"/>
        </w:rPr>
        <w:t>Из этого мы можем сделать заключение: Иисус – не Бог. Как можно Богу сделать обрезание? Разве у Бога может быть что-то лишнее, которое нужно удалить?</w:t>
      </w:r>
    </w:p>
    <w:p w14:paraId="1B981141" w14:textId="77777777" w:rsidR="00136E93" w:rsidRDefault="00633B96">
      <w:pPr>
        <w:spacing w:after="200" w:line="276" w:lineRule="auto"/>
        <w:jc w:val="both"/>
      </w:pPr>
      <w:r>
        <w:rPr>
          <w:rFonts w:eastAsia="Calibri" w:cs="Calibri"/>
          <w:color w:val="000000"/>
          <w:sz w:val="40"/>
        </w:rPr>
        <w:t>Дорогие читатели, как можно Богу дать имя, разве он нуждается в имени? И как понимать, что Ангел, который сам является творением Бога, дает Богу имя? Не кажется ли вам это абсурдным? Я не хочу этим унизить Иисуса, но хочу показать величие Бога.</w:t>
      </w:r>
    </w:p>
    <w:p w14:paraId="33DAA0A3" w14:textId="77777777" w:rsidR="00136E93" w:rsidRDefault="00633B96">
      <w:pPr>
        <w:spacing w:after="200" w:line="276" w:lineRule="auto"/>
        <w:jc w:val="both"/>
      </w:pPr>
      <w:r>
        <w:rPr>
          <w:rFonts w:eastAsia="Calibri" w:cs="Calibri"/>
          <w:color w:val="000000"/>
          <w:sz w:val="40"/>
        </w:rPr>
        <w:t xml:space="preserve">Если Иисус сам был обрезанным, то кто тогда исказил его религию и стал считать, что обрезание не является </w:t>
      </w:r>
      <w:r>
        <w:rPr>
          <w:rFonts w:eastAsia="Calibri" w:cs="Calibri"/>
          <w:color w:val="000000"/>
          <w:sz w:val="40"/>
        </w:rPr>
        <w:lastRenderedPageBreak/>
        <w:t>обязательным?</w:t>
      </w:r>
    </w:p>
    <w:p w14:paraId="655165A1" w14:textId="77777777" w:rsidR="00136E93" w:rsidRDefault="00633B96">
      <w:pPr>
        <w:spacing w:after="200" w:line="276" w:lineRule="auto"/>
        <w:jc w:val="both"/>
      </w:pPr>
      <w:r>
        <w:rPr>
          <w:rFonts w:eastAsia="Calibri" w:cs="Calibri"/>
          <w:color w:val="000000"/>
          <w:sz w:val="40"/>
        </w:rPr>
        <w:t>Современные христиане не делают обрезания. И выражение «Иерусалим, город святый! ибо уже не будет более входить в тебя необрезанный, нечистый» указывает на Иисуса, но не на христиан нашего времени. А слово «нечистый» означает многобожника, так как многобожие в сущности нечистое.</w:t>
      </w:r>
    </w:p>
    <w:p w14:paraId="7EB4B836" w14:textId="77777777" w:rsidR="00136E93" w:rsidRDefault="00633B96">
      <w:pPr>
        <w:spacing w:after="200" w:line="276" w:lineRule="auto"/>
        <w:jc w:val="both"/>
      </w:pPr>
      <w:r>
        <w:rPr>
          <w:rFonts w:eastAsia="Calibri" w:cs="Calibri"/>
          <w:color w:val="000000"/>
          <w:sz w:val="40"/>
        </w:rPr>
        <w:t xml:space="preserve">Аллах Всевышний говорит в Коране: «О те, которые уверовали! Воистину, многобожники являются нечистыми». Сура «Покаяние», аят 28. </w:t>
      </w:r>
    </w:p>
    <w:p w14:paraId="760BF0F1" w14:textId="77777777" w:rsidR="00136E93" w:rsidRDefault="00633B96">
      <w:pPr>
        <w:spacing w:after="200" w:line="276" w:lineRule="auto"/>
        <w:jc w:val="both"/>
      </w:pPr>
      <w:r>
        <w:rPr>
          <w:rFonts w:eastAsia="Calibri" w:cs="Calibri"/>
          <w:color w:val="000000"/>
          <w:sz w:val="40"/>
        </w:rPr>
        <w:t>Слово «нечистый» имеет еще одно значение, о котором говорится в Ветхом Завете, книга «Левит», глава 11, стих 7: «И свиньи, потому что копыта у ней раздвоены и на копытах разрез глубокий, но она не жует жвачки; нечиста она для вас». Эти слова предельно ясны. Слава Аллаху, есть еще христиане, которые запрещают себе есть свинину.</w:t>
      </w:r>
    </w:p>
    <w:p w14:paraId="43273B2C" w14:textId="77777777" w:rsidR="00136E93" w:rsidRDefault="00633B96">
      <w:pPr>
        <w:spacing w:after="200" w:line="276" w:lineRule="auto"/>
        <w:jc w:val="both"/>
      </w:pPr>
      <w:r>
        <w:rPr>
          <w:rFonts w:eastAsia="Calibri" w:cs="Calibri"/>
          <w:color w:val="000000"/>
          <w:sz w:val="40"/>
        </w:rPr>
        <w:t>Единственные люди, которые входили в Иерусалим после этого пророчества, были обрезанными и не были нечистыми - это были мусульмане со своим повелителем Омаром ибн Аль Хаттабом.</w:t>
      </w:r>
    </w:p>
    <w:p w14:paraId="5315D6EF" w14:textId="77777777" w:rsidR="00136E93" w:rsidRDefault="00633B96">
      <w:pPr>
        <w:spacing w:after="200" w:line="276" w:lineRule="auto"/>
        <w:jc w:val="both"/>
      </w:pPr>
      <w:r>
        <w:rPr>
          <w:rFonts w:eastAsia="Calibri" w:cs="Calibri"/>
          <w:color w:val="000000"/>
          <w:sz w:val="40"/>
        </w:rPr>
        <w:t xml:space="preserve">«Облекись в одежды величия твоего, Иерусалим». Именно с момента вхождения мусульман в этот святой город для него начался новый прекрасный период. </w:t>
      </w:r>
      <w:r>
        <w:rPr>
          <w:rFonts w:eastAsia="Calibri" w:cs="Calibri"/>
          <w:color w:val="000000"/>
          <w:sz w:val="40"/>
        </w:rPr>
        <w:lastRenderedPageBreak/>
        <w:t>Мусульмане взяли Иерусалим без единой капли крови, не пострадал никто из христиан. Ученые мужи города, монахи, священнослужители облеклись в свои лучшие одежды, чтобы встретить Омара ибн Аль Хаттаба. И тогда они увидели его, идущего пешком рядом с животным, на котором сидел его слуга; могущественный повелитель мусульман был очень аскетичным. Монахи, священники узнали в нем личность, о котором было написано в их книгах. И они преподнесли ему ключи от святого города Иерусалима. Иерусалим с приходом мусульман облекся в одежды величия, воцарились мир и   справедливость. В город вернулись евреи, которые ушли из него из-за бесчинства христиан.</w:t>
      </w:r>
    </w:p>
    <w:p w14:paraId="07E36166" w14:textId="77777777" w:rsidR="00136E93" w:rsidRDefault="00633B96">
      <w:pPr>
        <w:spacing w:after="200" w:line="276" w:lineRule="auto"/>
        <w:jc w:val="both"/>
      </w:pPr>
      <w:r>
        <w:rPr>
          <w:rFonts w:eastAsia="Calibri" w:cs="Calibri"/>
          <w:color w:val="000000"/>
          <w:sz w:val="40"/>
        </w:rPr>
        <w:t>Стих 7. «Как прекрасны на горах ноги благовестника, возвещающего мир, благовествующего радость, проповедующего спасение, говорящего Сиону: «воцарился Бог твой!»</w:t>
      </w:r>
    </w:p>
    <w:p w14:paraId="391C3FFA" w14:textId="77777777" w:rsidR="00136E93" w:rsidRDefault="00633B96">
      <w:pPr>
        <w:spacing w:after="200" w:line="276" w:lineRule="auto"/>
        <w:jc w:val="both"/>
      </w:pPr>
      <w:r>
        <w:rPr>
          <w:rFonts w:eastAsia="Calibri" w:cs="Calibri"/>
          <w:color w:val="000000"/>
          <w:sz w:val="40"/>
        </w:rPr>
        <w:t xml:space="preserve">Горы, о которых говорится в этом стихе, - горы Мекки. А Иисус, мир ему, родился в Вифлееме, его пророчество было в городе Назарете. Этот стих не говорит о присутствии Иисуса, так как после него входило в Иерусалим очень много необрезанных. А выражение «возвышающий мир» указывает на пророка Мухаммада, мир ему и благословение </w:t>
      </w:r>
      <w:r>
        <w:rPr>
          <w:rFonts w:eastAsia="Calibri" w:cs="Calibri"/>
          <w:color w:val="000000"/>
          <w:sz w:val="40"/>
        </w:rPr>
        <w:lastRenderedPageBreak/>
        <w:t>Аллаха. Одно из имен Аллаха - Ас-Салям, которое в переводе означает «Мир».</w:t>
      </w:r>
    </w:p>
    <w:p w14:paraId="0BCF1CF6" w14:textId="77777777" w:rsidR="00136E93" w:rsidRDefault="00633B96">
      <w:pPr>
        <w:spacing w:after="200" w:line="276" w:lineRule="auto"/>
        <w:jc w:val="both"/>
      </w:pPr>
      <w:r>
        <w:rPr>
          <w:rFonts w:eastAsia="Calibri" w:cs="Calibri"/>
          <w:color w:val="000000"/>
          <w:sz w:val="40"/>
        </w:rPr>
        <w:t>Дорогие читатели! «Мир» - это есть наше приветствие, и также приветствие, которым приветствуют верующих в Раю, как об этом сообщил Аллах в Коране: «В тот день, когда они встретят Его, их приветствием будет слово: «Мир!» Сура «Союзники», аят 44.  Также Ангелы будут в Раю здороваться с обитателями его словом «Мир». Об этом говорится в Коране: «...сады Эдема, в которые они войдут вместе со своими праведными отцами, супругами и потомками. Ангелы будут входить к ним через любые врата. Мир вам за то, что вы проявили терпение! Как же прекрасна Последняя обитель!» Сура «Гром», аяты 23,24.</w:t>
      </w:r>
    </w:p>
    <w:p w14:paraId="2396B341" w14:textId="77777777" w:rsidR="00136E93" w:rsidRDefault="00633B96">
      <w:pPr>
        <w:spacing w:after="200" w:line="276" w:lineRule="auto"/>
        <w:jc w:val="both"/>
      </w:pPr>
      <w:r>
        <w:rPr>
          <w:rFonts w:eastAsia="Calibri" w:cs="Calibri"/>
          <w:color w:val="000000"/>
          <w:sz w:val="40"/>
        </w:rPr>
        <w:t>А Иисус, мир и благословение ему, вот что сказал о мире, как приводится в Евангелии от Матфея, глава 10, стихи 34-36: «Не думайте, что Я пришел принести мир на землю; не мир пришел Я принести, а меч; Ибо Я пришел разделить человека с отцом его, и дочь с матерью ее, и невестку со свекровью ее. И враги человеку – домашние его».</w:t>
      </w:r>
    </w:p>
    <w:p w14:paraId="67678CB1" w14:textId="77777777" w:rsidR="00136E93" w:rsidRDefault="00633B96">
      <w:pPr>
        <w:spacing w:after="200" w:line="276" w:lineRule="auto"/>
        <w:jc w:val="both"/>
      </w:pPr>
      <w:r>
        <w:rPr>
          <w:rFonts w:eastAsia="Calibri" w:cs="Calibri"/>
          <w:color w:val="000000"/>
          <w:sz w:val="40"/>
        </w:rPr>
        <w:t>Значит, сам Иисус, мир ему, согласно приведенному тексту, не пришел в этот мир, чтобы принести мир.</w:t>
      </w:r>
    </w:p>
    <w:p w14:paraId="0A8D5877" w14:textId="77777777" w:rsidR="00136E93" w:rsidRDefault="00633B96">
      <w:pPr>
        <w:spacing w:after="200" w:line="276" w:lineRule="auto"/>
        <w:jc w:val="both"/>
      </w:pPr>
      <w:r>
        <w:rPr>
          <w:rFonts w:eastAsia="Calibri" w:cs="Calibri"/>
          <w:color w:val="000000"/>
          <w:sz w:val="40"/>
        </w:rPr>
        <w:t xml:space="preserve">А пророк Мухаммад, мир ему и благословение Аллаха, </w:t>
      </w:r>
      <w:r>
        <w:rPr>
          <w:rFonts w:eastAsia="Calibri" w:cs="Calibri"/>
          <w:color w:val="000000"/>
          <w:sz w:val="40"/>
        </w:rPr>
        <w:lastRenderedPageBreak/>
        <w:t>возвещает нам о мире. Он даже приказывает нам жить в мире и сообщает нам, что Рай является обителью мира.</w:t>
      </w:r>
    </w:p>
    <w:p w14:paraId="6B8791DD" w14:textId="77777777" w:rsidR="00136E93" w:rsidRDefault="00633B96">
      <w:pPr>
        <w:spacing w:after="200" w:line="276" w:lineRule="auto"/>
        <w:jc w:val="both"/>
      </w:pPr>
      <w:r>
        <w:rPr>
          <w:rFonts w:eastAsia="Calibri" w:cs="Calibri"/>
          <w:color w:val="000000"/>
          <w:sz w:val="40"/>
        </w:rPr>
        <w:t>А теперь, как вы думаете, кому больше подходит выражение «возвышающий мир»: Мухаммаду, мир ему и благословение Аллаха, или Иисусу, мир ему?</w:t>
      </w:r>
    </w:p>
    <w:p w14:paraId="4AF3B3CF" w14:textId="77777777" w:rsidR="00136E93" w:rsidRDefault="00136E93">
      <w:pPr>
        <w:spacing w:after="200" w:line="276" w:lineRule="auto"/>
        <w:jc w:val="both"/>
      </w:pPr>
    </w:p>
    <w:p w14:paraId="0245F507" w14:textId="77777777" w:rsidR="00136E93" w:rsidRDefault="00136E93">
      <w:pPr>
        <w:spacing w:after="200" w:line="276" w:lineRule="auto"/>
        <w:jc w:val="both"/>
        <w:rPr>
          <w:rFonts w:eastAsia="Calibri" w:cs="Calibri"/>
          <w:b/>
          <w:color w:val="000000"/>
          <w:sz w:val="40"/>
        </w:rPr>
      </w:pPr>
    </w:p>
    <w:p w14:paraId="50D5C570" w14:textId="77777777" w:rsidR="00136E93" w:rsidRDefault="00136E93">
      <w:pPr>
        <w:spacing w:after="200" w:line="276" w:lineRule="auto"/>
        <w:jc w:val="both"/>
        <w:rPr>
          <w:rFonts w:eastAsia="Calibri" w:cs="Calibri"/>
          <w:b/>
          <w:color w:val="000000"/>
          <w:sz w:val="40"/>
        </w:rPr>
      </w:pPr>
    </w:p>
    <w:p w14:paraId="340446DD" w14:textId="77777777" w:rsidR="00136E93" w:rsidRDefault="00633B96">
      <w:pPr>
        <w:spacing w:after="200" w:line="276" w:lineRule="auto"/>
        <w:jc w:val="both"/>
      </w:pPr>
      <w:r>
        <w:rPr>
          <w:rFonts w:eastAsia="Calibri" w:cs="Calibri"/>
          <w:b/>
          <w:color w:val="000000"/>
          <w:sz w:val="40"/>
        </w:rPr>
        <w:t>ДВЕНАДЦАТАЯ БЛАГАЯ ВЕСТЬ</w:t>
      </w:r>
    </w:p>
    <w:p w14:paraId="231F495B" w14:textId="77777777" w:rsidR="00136E93" w:rsidRDefault="00633B96">
      <w:pPr>
        <w:spacing w:after="200" w:line="276" w:lineRule="auto"/>
        <w:jc w:val="both"/>
      </w:pPr>
      <w:r>
        <w:rPr>
          <w:rFonts w:eastAsia="Calibri" w:cs="Calibri"/>
          <w:color w:val="000000"/>
          <w:sz w:val="40"/>
        </w:rPr>
        <w:t xml:space="preserve">Книга Пророка Исаии, глава 54. </w:t>
      </w:r>
    </w:p>
    <w:p w14:paraId="024DDCF6" w14:textId="77777777" w:rsidR="00136E93" w:rsidRDefault="00633B96">
      <w:pPr>
        <w:spacing w:after="200" w:line="276" w:lineRule="auto"/>
        <w:jc w:val="both"/>
      </w:pPr>
      <w:r>
        <w:rPr>
          <w:rFonts w:eastAsia="Calibri" w:cs="Calibri"/>
          <w:color w:val="000000"/>
          <w:sz w:val="40"/>
        </w:rPr>
        <w:t>Стих 1. «Возвеселись, неплодная, не рождающая; воскликни и возгласи, не мучившаяся родами; потому что у оставленной гораздо более детей, нежели у имеющей мужа, говорит Господь!».</w:t>
      </w:r>
    </w:p>
    <w:p w14:paraId="002285FD" w14:textId="77777777" w:rsidR="00136E93" w:rsidRDefault="00633B96">
      <w:pPr>
        <w:spacing w:after="200" w:line="276" w:lineRule="auto"/>
        <w:jc w:val="both"/>
      </w:pPr>
      <w:r>
        <w:rPr>
          <w:rFonts w:eastAsia="Calibri" w:cs="Calibri"/>
          <w:color w:val="000000"/>
          <w:sz w:val="40"/>
        </w:rPr>
        <w:t>«Неплодная, не рождающая» - указывает на город, из которого не пришел ни один пророк, город, в котором не родился ни один пророк со времен Адама, мир ему, кроме Измаила, хотя Измаил тоже не родился в Мекке.</w:t>
      </w:r>
    </w:p>
    <w:p w14:paraId="477AEC5D" w14:textId="77777777" w:rsidR="00136E93" w:rsidRDefault="00633B96">
      <w:pPr>
        <w:spacing w:after="200" w:line="276" w:lineRule="auto"/>
        <w:jc w:val="both"/>
      </w:pPr>
      <w:r>
        <w:rPr>
          <w:rFonts w:eastAsia="Calibri" w:cs="Calibri"/>
          <w:color w:val="000000"/>
          <w:sz w:val="40"/>
        </w:rPr>
        <w:t xml:space="preserve">«Потому что у оставленной гораздо более детей». Оставленная – это есть Агарь. Разве Авраам не оставил Агарь с Измаилом в пустыне? Разве Измаил не описывается в Ветхом Завете как дикий осел? Человек, </w:t>
      </w:r>
      <w:r>
        <w:rPr>
          <w:rFonts w:eastAsia="Calibri" w:cs="Calibri"/>
          <w:color w:val="000000"/>
          <w:sz w:val="40"/>
        </w:rPr>
        <w:lastRenderedPageBreak/>
        <w:t>оставленный одиноким, сравнивается с диким ослом. Книга Бытия, глава 16, стихи 11-12: «И еще сказал ей Ангел Господень: вот, ты беременна, и родишь сына, и наречешь ему имя: Измаил; ибо услышал Господь страдание твое. Он будет между людьми, как дикий осел».</w:t>
      </w:r>
    </w:p>
    <w:p w14:paraId="51CA9820" w14:textId="77777777" w:rsidR="00136E93" w:rsidRDefault="00633B96">
      <w:pPr>
        <w:spacing w:after="200" w:line="276" w:lineRule="auto"/>
        <w:jc w:val="both"/>
      </w:pPr>
      <w:r>
        <w:rPr>
          <w:rFonts w:eastAsia="Calibri" w:cs="Calibri"/>
          <w:color w:val="000000"/>
          <w:sz w:val="40"/>
        </w:rPr>
        <w:t>Смысл такой: детей Агарь будет больше, чем детей Сары. Мы знаем, что из потомства пророка Измаила, мир ему, сына Агарь, пришел Мухаммад, мир ему и благословение Аллаха. А в его общине гораздо больше исповедующих единобожие, чем в других общинах пророков Израиля.</w:t>
      </w:r>
    </w:p>
    <w:p w14:paraId="643AE63B" w14:textId="77777777" w:rsidR="00136E93" w:rsidRDefault="00633B96">
      <w:pPr>
        <w:spacing w:after="200" w:line="276" w:lineRule="auto"/>
        <w:jc w:val="both"/>
      </w:pPr>
      <w:r>
        <w:rPr>
          <w:rFonts w:eastAsia="Calibri" w:cs="Calibri"/>
          <w:color w:val="000000"/>
          <w:sz w:val="40"/>
        </w:rPr>
        <w:t>Евреи и христиане являются общиной пророков Израиля, потому что Израиль – это родина Иакова, из потомства Иакова пришли евреи и христиане, из потомства Измаила – мусульмане.</w:t>
      </w:r>
    </w:p>
    <w:p w14:paraId="429F40C5" w14:textId="77777777" w:rsidR="00136E93" w:rsidRDefault="00633B96">
      <w:pPr>
        <w:spacing w:after="200" w:line="276" w:lineRule="auto"/>
        <w:jc w:val="both"/>
      </w:pPr>
      <w:r>
        <w:rPr>
          <w:rFonts w:eastAsia="Calibri" w:cs="Calibri"/>
          <w:color w:val="000000"/>
          <w:sz w:val="40"/>
        </w:rPr>
        <w:t xml:space="preserve">Мы спрашиваем: кто более близок к единобожию? Евреи, которые отрицают пророка Иисуса, мир ему и благословение, и считают, что Мария совершила тяжкий грех, и хотели распять Иисуса на кресте, и убивали пророков? Или более близки к единобожию христиане, которые отрицают Мухаммада, мир ему и благословение Аллаха, и возвысили Иисуса до уровня Бога и утверждают, что Бог является третьим в троице, некоторые из которых стали поклоняться святым? Или </w:t>
      </w:r>
      <w:r>
        <w:rPr>
          <w:rFonts w:eastAsia="Calibri" w:cs="Calibri"/>
          <w:color w:val="000000"/>
          <w:sz w:val="40"/>
        </w:rPr>
        <w:lastRenderedPageBreak/>
        <w:t xml:space="preserve">мусульмане, которые говорят, что нет никого, достойного поклонения, кроме единого Бога, и которые считают, что кто поклоняется Мухаммаду, тот не мусульманин? Они не только исповедуют единобожие, но и призывают людей к нему. </w:t>
      </w:r>
    </w:p>
    <w:p w14:paraId="7284AF83" w14:textId="77777777" w:rsidR="00136E93" w:rsidRDefault="00633B96">
      <w:pPr>
        <w:spacing w:after="200" w:line="276" w:lineRule="auto"/>
        <w:jc w:val="both"/>
        <w:rPr>
          <w:rFonts w:eastAsia="Calibri" w:cs="Calibri"/>
          <w:color w:val="000000"/>
          <w:sz w:val="40"/>
        </w:rPr>
      </w:pPr>
      <w:r>
        <w:rPr>
          <w:rFonts w:eastAsia="Calibri" w:cs="Calibri"/>
          <w:color w:val="000000"/>
          <w:sz w:val="40"/>
        </w:rPr>
        <w:t>Как Аллах приказывает в Коране: «Скажи (Мухаммад): «О люди Писания! Давайте придем к единому слову (решению) для нас и для вас, о том, что мы не будем поклоняться никому, кроме Аллаха, не будем приобщать к Нему никаких сотоварищей и не будем считать друг друга господами наряду с Аллахом». Если же они отвернутся, то скажите: «Свидетельствуйте, что мы являемся мусульманами». Сура «Семейство Имрана», аят 64. Естественно, что в общине Мухаммада, мир ему и благословение Аллаха, гораздо больше единобожников, чем в других общинах. Как сам Мухаммад, мир ему и благословение Аллаха, сообщил об этом, когда спросил своих сподвижников: «Вы будете довольны, если вас будет в Раю одна четвертая часть?» «Да, будем довольны,» - ответили они. Он сказал: «А если одна третья часть?» Сподвижники ответили: «Да, будем довольны». Он сказал: «Клянусь тем, в чьей длани моя душа (Аллахом)! Вас там будет половина обитателей Рая». (Передали Бухари, Муслим).</w:t>
      </w:r>
    </w:p>
    <w:p w14:paraId="674E2EA5" w14:textId="77777777" w:rsidR="00136E93" w:rsidRDefault="00633B96">
      <w:pPr>
        <w:spacing w:after="200" w:line="276" w:lineRule="auto"/>
        <w:jc w:val="both"/>
      </w:pPr>
      <w:r>
        <w:rPr>
          <w:rFonts w:eastAsia="Calibri" w:cs="Calibri"/>
          <w:color w:val="000000"/>
          <w:sz w:val="40"/>
        </w:rPr>
        <w:lastRenderedPageBreak/>
        <w:t>Стих 2. «Распространи место шатра твоего, расширь покровы жилищ твоих; не стесняйся, пусти длиннее верви твои, и утверди колья твои».</w:t>
      </w:r>
    </w:p>
    <w:p w14:paraId="3D606C19" w14:textId="77777777" w:rsidR="00136E93" w:rsidRDefault="00633B96">
      <w:pPr>
        <w:spacing w:after="200" w:line="276" w:lineRule="auto"/>
        <w:jc w:val="both"/>
      </w:pPr>
      <w:r>
        <w:rPr>
          <w:rFonts w:eastAsia="Calibri" w:cs="Calibri"/>
          <w:color w:val="000000"/>
          <w:sz w:val="40"/>
        </w:rPr>
        <w:t>Стих 3. «Ибо ты распространишься направо и налево, и потомство твое завладеет народами и населит опустошенные города».</w:t>
      </w:r>
    </w:p>
    <w:p w14:paraId="371FD419" w14:textId="77777777" w:rsidR="00136E93" w:rsidRDefault="00633B96">
      <w:pPr>
        <w:spacing w:after="200" w:line="276" w:lineRule="auto"/>
        <w:jc w:val="both"/>
      </w:pPr>
      <w:r>
        <w:rPr>
          <w:rFonts w:eastAsia="Calibri" w:cs="Calibri"/>
          <w:color w:val="000000"/>
          <w:sz w:val="40"/>
        </w:rPr>
        <w:t xml:space="preserve">На самом деле Ислам распространился очень широко: на востоке и на западе больше, чем на севере и юге. Это пророчество на самом деле свершилось. </w:t>
      </w:r>
    </w:p>
    <w:p w14:paraId="5B1894D4" w14:textId="77777777" w:rsidR="00136E93" w:rsidRDefault="00633B96">
      <w:pPr>
        <w:spacing w:after="200" w:line="276" w:lineRule="auto"/>
        <w:jc w:val="both"/>
      </w:pPr>
      <w:r>
        <w:rPr>
          <w:rFonts w:eastAsia="Calibri" w:cs="Calibri"/>
          <w:color w:val="000000"/>
          <w:sz w:val="40"/>
        </w:rPr>
        <w:t>«Ибо ты распространишься направо и налево, и потомство твое завладеет народами». Действительно, мусульмане завладели империями римлян, персов, другими государствами: Ираком, Сирией, Египтом. В стихе говорится, что он «населит опустошенные города». Слава Аллаху, каждый город, который открыли мусульмане, стоит до сих пор. Архитектурные сооружения этих городов свидетельствуют о красоте и величии Ислама. Исламская цивилизация является единственной на протяжении веков, которая не разрушила строения и памятники других цивилизаций. Наоборот, она воспитала достойных мужчин с сильной верой в душах и крепкой моралью, а это важнее, чем строительство зданий.</w:t>
      </w:r>
    </w:p>
    <w:p w14:paraId="5912695F" w14:textId="77777777" w:rsidR="00136E93" w:rsidRDefault="00633B96">
      <w:pPr>
        <w:spacing w:after="200" w:line="276" w:lineRule="auto"/>
        <w:jc w:val="both"/>
      </w:pPr>
      <w:r>
        <w:rPr>
          <w:rFonts w:eastAsia="Calibri" w:cs="Calibri"/>
          <w:color w:val="000000"/>
          <w:sz w:val="40"/>
        </w:rPr>
        <w:t xml:space="preserve">Стих 7. «На малое время Я оставил тебя, но с великою </w:t>
      </w:r>
      <w:r>
        <w:rPr>
          <w:rFonts w:eastAsia="Calibri" w:cs="Calibri"/>
          <w:color w:val="000000"/>
          <w:sz w:val="40"/>
        </w:rPr>
        <w:lastRenderedPageBreak/>
        <w:t>милостию восприму тебя».</w:t>
      </w:r>
    </w:p>
    <w:p w14:paraId="326151FB" w14:textId="77777777" w:rsidR="00136E93" w:rsidRDefault="00633B96">
      <w:pPr>
        <w:spacing w:after="200" w:line="276" w:lineRule="auto"/>
        <w:jc w:val="both"/>
      </w:pPr>
      <w:r>
        <w:rPr>
          <w:rFonts w:eastAsia="Calibri" w:cs="Calibri"/>
          <w:color w:val="000000"/>
          <w:sz w:val="40"/>
        </w:rPr>
        <w:t>«На малое время» - время, когда Агарь была на краю гибели со своим младенцем Измаилом от жажды. «Но с великою милостию восприму тебя» - эта великая милость совершилась пророчеством Мухаммада, мир ему и благословение Аллаха. Он – последний пророк, посланный всему человечеству, Печать пророков, его шариат – самый обширный. Пророк Мухаммад, мир ему и благословение Аллаха, описывается в Коране как милость для миров. После ниспослания пророчества Мухаммаду, мир ему и благословение Аллаха, мусульмане с разных стран приезжают в Мекку на паломничество. Аллах Всевышний сделал этот город безопасным, запретил в нем воевать, даже запретил охоту.</w:t>
      </w:r>
    </w:p>
    <w:p w14:paraId="5A92D64F" w14:textId="77777777" w:rsidR="00136E93" w:rsidRDefault="00633B96">
      <w:pPr>
        <w:spacing w:after="200" w:line="276" w:lineRule="auto"/>
        <w:jc w:val="both"/>
      </w:pPr>
      <w:r>
        <w:rPr>
          <w:rFonts w:eastAsia="Calibri" w:cs="Calibri"/>
          <w:color w:val="000000"/>
          <w:sz w:val="40"/>
        </w:rPr>
        <w:t>Аллах говорит в Коране: «Воистину, тем, которые не веруют, сбивают других с пути Аллаха, не пускают их в Заповедную мечеть, которую Мы воздвигли для всех людей, независимо от того, проживают они в ней или кочуют, а также тем, кто склоняется в ней к несправедливости, Мы дадим вкусить мучительные страдания». Сура «Паломничество», аят 25.</w:t>
      </w:r>
    </w:p>
    <w:p w14:paraId="4E348385" w14:textId="77777777" w:rsidR="00136E93" w:rsidRDefault="00633B96">
      <w:pPr>
        <w:spacing w:after="200" w:line="276" w:lineRule="auto"/>
        <w:jc w:val="both"/>
      </w:pPr>
      <w:r>
        <w:rPr>
          <w:rFonts w:eastAsia="Calibri" w:cs="Calibri"/>
          <w:color w:val="000000"/>
          <w:sz w:val="40"/>
        </w:rPr>
        <w:t>Стих 11. «Бедная, бросаемая бурею, безутешная! Вот, Я положу камни твои на рубине, и сделаю основание твое из сапфиров».</w:t>
      </w:r>
    </w:p>
    <w:p w14:paraId="4FA65198" w14:textId="77777777" w:rsidR="00136E93" w:rsidRDefault="00633B96">
      <w:pPr>
        <w:spacing w:after="200" w:line="276" w:lineRule="auto"/>
        <w:jc w:val="both"/>
      </w:pPr>
      <w:r>
        <w:rPr>
          <w:rFonts w:eastAsia="Calibri" w:cs="Calibri"/>
          <w:color w:val="000000"/>
          <w:sz w:val="40"/>
        </w:rPr>
        <w:lastRenderedPageBreak/>
        <w:t>Это описание Каабы, единственного строения, на которое обращают большое внимание мусульмане всего мира. Это не относится к мечети Аль-Акс в Иерусалиме, хотя мы на нее тоже обращаем много внимания. Это описание относится только к Каабе. Доказательство этому в следующих стихах.</w:t>
      </w:r>
    </w:p>
    <w:p w14:paraId="3A950A9D" w14:textId="77777777" w:rsidR="00136E93" w:rsidRDefault="00633B96">
      <w:pPr>
        <w:spacing w:after="200" w:line="276" w:lineRule="auto"/>
        <w:jc w:val="both"/>
      </w:pPr>
      <w:r>
        <w:rPr>
          <w:rFonts w:eastAsia="Calibri" w:cs="Calibri"/>
          <w:color w:val="000000"/>
          <w:sz w:val="40"/>
        </w:rPr>
        <w:t xml:space="preserve">Стих 13. «И все сыновья твои будут научены Господом, и великий мир будет у сыновей твоих». </w:t>
      </w:r>
    </w:p>
    <w:p w14:paraId="02C4ED13" w14:textId="77777777" w:rsidR="00136E93" w:rsidRDefault="00633B96">
      <w:pPr>
        <w:spacing w:after="200" w:line="276" w:lineRule="auto"/>
        <w:jc w:val="both"/>
      </w:pPr>
      <w:r>
        <w:rPr>
          <w:rFonts w:eastAsia="Calibri" w:cs="Calibri"/>
          <w:color w:val="000000"/>
          <w:sz w:val="40"/>
        </w:rPr>
        <w:t>Иерусалим всегда был и до сих пор остается городом войн и конфликтов. А Мекка является заповедным городом, куда устремляются постоянно миллионы мусульман со всех уголков света, и на протяжении веков конфликты там были очень редки.</w:t>
      </w:r>
    </w:p>
    <w:p w14:paraId="57C7A2AE" w14:textId="77777777" w:rsidR="00136E93" w:rsidRDefault="00633B96">
      <w:pPr>
        <w:spacing w:after="200" w:line="276" w:lineRule="auto"/>
        <w:jc w:val="both"/>
      </w:pPr>
      <w:r>
        <w:rPr>
          <w:rFonts w:eastAsia="Calibri" w:cs="Calibri"/>
          <w:color w:val="000000"/>
          <w:sz w:val="40"/>
        </w:rPr>
        <w:t>Стих 14. «Ты утвердишься правдою, будешь далека от угнетения, ибо тебе бояться нечего, и от ужаса, ибо он не приблизится к тебе».</w:t>
      </w:r>
    </w:p>
    <w:p w14:paraId="20B8D092" w14:textId="77777777" w:rsidR="00136E93" w:rsidRDefault="00633B96">
      <w:pPr>
        <w:spacing w:after="200" w:line="276" w:lineRule="auto"/>
        <w:jc w:val="both"/>
      </w:pPr>
      <w:r>
        <w:rPr>
          <w:rFonts w:eastAsia="Calibri" w:cs="Calibri"/>
          <w:color w:val="000000"/>
          <w:sz w:val="40"/>
        </w:rPr>
        <w:t>Стих 15. «Вот, будут вооружаться против тебя, но не от Меня; кто бы ни вооружился против тебя, падет».</w:t>
      </w:r>
    </w:p>
    <w:p w14:paraId="6D2635F8" w14:textId="77777777" w:rsidR="00136E93" w:rsidRDefault="00633B96">
      <w:pPr>
        <w:spacing w:after="200" w:line="276" w:lineRule="auto"/>
        <w:jc w:val="both"/>
      </w:pPr>
      <w:r>
        <w:rPr>
          <w:rFonts w:eastAsia="Calibri" w:cs="Calibri"/>
          <w:color w:val="000000"/>
          <w:sz w:val="40"/>
        </w:rPr>
        <w:t xml:space="preserve">Разве ужас не приблизился к Иерусалиму? Разве Иерусалим не разрушили после пророка Исаии? Разве евреи не были захвачены агрессорами Вавилона после смерти пророка Исаии? И разве римляне не захватили Иерусалим после смерти пророка Исаии? Как тогда можно сказать, что пророк Исаия вещал о </w:t>
      </w:r>
      <w:r>
        <w:rPr>
          <w:rFonts w:eastAsia="Calibri" w:cs="Calibri"/>
          <w:color w:val="000000"/>
          <w:sz w:val="40"/>
        </w:rPr>
        <w:lastRenderedPageBreak/>
        <w:t>безопасности, что там страха не будет вообще? Почему все это случилось после его смерти?</w:t>
      </w:r>
    </w:p>
    <w:p w14:paraId="6DF16F7D" w14:textId="77777777" w:rsidR="00136E93" w:rsidRDefault="00633B96">
      <w:pPr>
        <w:spacing w:after="200" w:line="276" w:lineRule="auto"/>
        <w:jc w:val="both"/>
      </w:pPr>
      <w:r>
        <w:rPr>
          <w:rFonts w:eastAsia="Calibri" w:cs="Calibri"/>
          <w:color w:val="000000"/>
          <w:sz w:val="40"/>
        </w:rPr>
        <w:t>А еще обратите внимание, дорогие читатели: «Кто бы не вооружился против тебя, падет». Кто упал на самом деле, кто вооружился против Иерусалима? Даже когда Мекка была под властью многобожников, все равно Аллах хранил ее от всех врагов, и на самом деле, кто бы не вооружился против нее, — пал, погиб.</w:t>
      </w:r>
    </w:p>
    <w:p w14:paraId="624F0D1D" w14:textId="77777777" w:rsidR="00136E93" w:rsidRDefault="00136E93">
      <w:pPr>
        <w:spacing w:after="200" w:line="276" w:lineRule="auto"/>
        <w:jc w:val="both"/>
      </w:pPr>
    </w:p>
    <w:p w14:paraId="0DB6F15F" w14:textId="77777777" w:rsidR="00136E93" w:rsidRDefault="00633B96">
      <w:pPr>
        <w:spacing w:after="200" w:line="276" w:lineRule="auto"/>
        <w:jc w:val="both"/>
      </w:pPr>
      <w:r>
        <w:rPr>
          <w:rFonts w:eastAsia="Calibri" w:cs="Calibri"/>
          <w:b/>
          <w:color w:val="000000"/>
          <w:sz w:val="40"/>
        </w:rPr>
        <w:t>ТРИНАДЦАТАЯ БЛАГАЯ ВЕСТЬ</w:t>
      </w:r>
    </w:p>
    <w:p w14:paraId="3E568934" w14:textId="77777777" w:rsidR="00136E93" w:rsidRDefault="00633B96">
      <w:pPr>
        <w:spacing w:after="200" w:line="276" w:lineRule="auto"/>
        <w:jc w:val="both"/>
      </w:pPr>
      <w:r>
        <w:rPr>
          <w:rFonts w:eastAsia="Calibri" w:cs="Calibri"/>
          <w:color w:val="000000"/>
          <w:sz w:val="40"/>
        </w:rPr>
        <w:t>Книга Исаия, глава 56, стихи 1-5:</w:t>
      </w:r>
    </w:p>
    <w:p w14:paraId="18DA5281" w14:textId="77777777" w:rsidR="00136E93" w:rsidRDefault="00633B96">
      <w:pPr>
        <w:spacing w:after="200" w:line="276" w:lineRule="auto"/>
        <w:jc w:val="both"/>
      </w:pPr>
      <w:r>
        <w:rPr>
          <w:rFonts w:eastAsia="Calibri" w:cs="Calibri"/>
          <w:color w:val="000000"/>
          <w:sz w:val="40"/>
        </w:rPr>
        <w:t>«Так говорит Господь: сохраняйте суд и делайте правду; ибо близко спасение Мое и откровение правды Моей.</w:t>
      </w:r>
    </w:p>
    <w:p w14:paraId="0A9BE4B3" w14:textId="77777777" w:rsidR="00136E93" w:rsidRDefault="00633B96">
      <w:pPr>
        <w:spacing w:after="200" w:line="276" w:lineRule="auto"/>
        <w:jc w:val="both"/>
      </w:pPr>
      <w:r>
        <w:rPr>
          <w:rFonts w:eastAsia="Calibri" w:cs="Calibri"/>
          <w:color w:val="000000"/>
          <w:sz w:val="40"/>
        </w:rPr>
        <w:t>Блажен муж, который делает это, и сын человеческий, который крепко держится этого, который хранит субботу от осквернения и оберегает руку свою, чтоб не сделать никакого зла.</w:t>
      </w:r>
    </w:p>
    <w:p w14:paraId="19A16598" w14:textId="77777777" w:rsidR="00136E93" w:rsidRDefault="00633B96">
      <w:pPr>
        <w:spacing w:after="200" w:line="276" w:lineRule="auto"/>
        <w:jc w:val="both"/>
      </w:pPr>
      <w:r>
        <w:rPr>
          <w:rFonts w:eastAsia="Calibri" w:cs="Calibri"/>
          <w:color w:val="000000"/>
          <w:sz w:val="40"/>
        </w:rPr>
        <w:t>Да не говорит сын иноплеменника, присоединившийся к Господу: «Господь совсем отделил меня от Своего народа», и да не говорит евнух: «вот я сухое дерево».</w:t>
      </w:r>
    </w:p>
    <w:p w14:paraId="5FC34565" w14:textId="77777777" w:rsidR="00136E93" w:rsidRDefault="00633B96">
      <w:pPr>
        <w:spacing w:after="200" w:line="276" w:lineRule="auto"/>
        <w:jc w:val="both"/>
      </w:pPr>
      <w:r>
        <w:rPr>
          <w:rFonts w:eastAsia="Calibri" w:cs="Calibri"/>
          <w:color w:val="000000"/>
          <w:sz w:val="40"/>
        </w:rPr>
        <w:t xml:space="preserve">Ибо Господь так говорит об евнухах: которые хранят </w:t>
      </w:r>
      <w:r>
        <w:rPr>
          <w:rFonts w:eastAsia="Calibri" w:cs="Calibri"/>
          <w:color w:val="000000"/>
          <w:sz w:val="40"/>
        </w:rPr>
        <w:lastRenderedPageBreak/>
        <w:t>Мои субботы, и избирают угодное Мне, и крепко держаться завета Моего,</w:t>
      </w:r>
    </w:p>
    <w:p w14:paraId="614A10FA" w14:textId="77777777" w:rsidR="00136E93" w:rsidRDefault="00633B96">
      <w:pPr>
        <w:spacing w:after="200" w:line="276" w:lineRule="auto"/>
        <w:jc w:val="both"/>
      </w:pPr>
      <w:r>
        <w:rPr>
          <w:rFonts w:eastAsia="Calibri" w:cs="Calibri"/>
          <w:color w:val="000000"/>
          <w:sz w:val="40"/>
        </w:rPr>
        <w:t>Тем дам Я в доме Моем и в стенах Моих место и имя лучшее, нежели сыновьям и дочерям; дам им вечное имя, которое не истребится».</w:t>
      </w:r>
    </w:p>
    <w:p w14:paraId="717A2620" w14:textId="77777777" w:rsidR="00136E93" w:rsidRDefault="00633B96">
      <w:pPr>
        <w:spacing w:after="200" w:line="276" w:lineRule="auto"/>
        <w:jc w:val="both"/>
      </w:pPr>
      <w:r>
        <w:rPr>
          <w:rFonts w:eastAsia="Calibri" w:cs="Calibri"/>
          <w:color w:val="000000"/>
          <w:sz w:val="40"/>
        </w:rPr>
        <w:t xml:space="preserve">Это является очевидной вестью. Третий стих рассказывает о сыне иноплеменника, «присоединившемся к Господу». Иноплеменником является Измаил, его сын – это есть пророк Мухаммад, мир ему и благословение Аллаха, имя которого присоединилось к Господу, потому что Измаил не был из Мекки, он младенцем прибыл туда с матерью, из его потомства пришел пророк Мухаммад, мир ему и благословение Аллаха, и его имя всегда соединяется с именем Господа: в азане, в свидетельстве веры, во всех молитвах. Когда мусульмане слышат имя Мухаммада, всегда поминают Аллаха, говоря: «Да благословит его Аллах и приветствует». </w:t>
      </w:r>
    </w:p>
    <w:p w14:paraId="76159B9F" w14:textId="77777777" w:rsidR="00136E93" w:rsidRDefault="00633B96">
      <w:pPr>
        <w:spacing w:after="200" w:line="276" w:lineRule="auto"/>
        <w:jc w:val="both"/>
      </w:pPr>
      <w:r>
        <w:rPr>
          <w:rFonts w:eastAsia="Calibri" w:cs="Calibri"/>
          <w:color w:val="000000"/>
          <w:sz w:val="40"/>
        </w:rPr>
        <w:t xml:space="preserve">«Господь совсем отделил меня от моего народа» - то есть Господь избрал его, об этом сказал Мухаммад, мир ему и благословение Аллаха: «Воистину Аллах избрал из сыновей Измаила  племя Кинана, избрал из Кинана племя Кураиш, избрал из Кураиш племя Хашима, из племени Хашима избрал меня». (Передал Бухари). Это и значит «Господь совсем отделил меня от </w:t>
      </w:r>
      <w:r>
        <w:rPr>
          <w:rFonts w:eastAsia="Calibri" w:cs="Calibri"/>
          <w:color w:val="000000"/>
          <w:sz w:val="40"/>
        </w:rPr>
        <w:lastRenderedPageBreak/>
        <w:t>своего народа».</w:t>
      </w:r>
    </w:p>
    <w:p w14:paraId="360028A9" w14:textId="77777777" w:rsidR="00136E93" w:rsidRDefault="00633B96">
      <w:pPr>
        <w:spacing w:after="200" w:line="276" w:lineRule="auto"/>
        <w:jc w:val="both"/>
      </w:pPr>
      <w:r>
        <w:rPr>
          <w:rFonts w:eastAsia="Calibri" w:cs="Calibri"/>
          <w:color w:val="000000"/>
          <w:sz w:val="40"/>
        </w:rPr>
        <w:t>Стих продолжается, и в нем говорится об евнухе, который хранит субботы. Суббота символизирует шариат Мухаммада, мир ему и благословение Аллаха. А выражение «крепко держатся завета Моего» указывает на обрезание – как уже говорилось ранее.</w:t>
      </w:r>
    </w:p>
    <w:p w14:paraId="3F24A5A6" w14:textId="77777777" w:rsidR="00136E93" w:rsidRDefault="00633B96">
      <w:pPr>
        <w:spacing w:after="200" w:line="276" w:lineRule="auto"/>
        <w:jc w:val="both"/>
      </w:pPr>
      <w:r>
        <w:rPr>
          <w:rFonts w:eastAsia="Calibri" w:cs="Calibri"/>
          <w:color w:val="000000"/>
          <w:sz w:val="40"/>
        </w:rPr>
        <w:t>Выражение «избирает угодное Мне» - то есть они предпочитают приказы Аллаха своим страстям и желаниям. Как Аллах сообщает об этом в Коране: «Для верующего мужчины и верующей женщины нет выбора при принятии ими решения, если Аллах и Его Посланник уже приняли решение. А кто ослушается Аллаха и Его Посланника, тот впал в очевидное заблуждение». Сура «Союзники», аят 36.</w:t>
      </w:r>
    </w:p>
    <w:p w14:paraId="7BF3AB5D" w14:textId="77777777" w:rsidR="00136E93" w:rsidRDefault="00633B96">
      <w:pPr>
        <w:spacing w:after="200" w:line="276" w:lineRule="auto"/>
        <w:jc w:val="both"/>
      </w:pPr>
      <w:r>
        <w:rPr>
          <w:rFonts w:eastAsia="Calibri" w:cs="Calibri"/>
          <w:color w:val="000000"/>
          <w:sz w:val="40"/>
        </w:rPr>
        <w:t>Аллах дал нам имя, которое не исчезнет. Аллах говорит об этом в Коране: «Он (Аллах) нарек вас мусульманами». Сура «Паломничество», аят   78.</w:t>
      </w:r>
    </w:p>
    <w:p w14:paraId="4E021BBA" w14:textId="77777777" w:rsidR="00136E93" w:rsidRDefault="00633B96">
      <w:pPr>
        <w:spacing w:after="200" w:line="276" w:lineRule="auto"/>
        <w:jc w:val="both"/>
      </w:pPr>
      <w:r>
        <w:rPr>
          <w:rFonts w:eastAsia="Calibri" w:cs="Calibri"/>
          <w:color w:val="000000"/>
          <w:sz w:val="40"/>
        </w:rPr>
        <w:t>Слово «ислам» означает подчинение, искренность и покорность Аллаху. Самое главное, что слово «ислам» не указывает на какой-нибудь народ, оно относится ко всем людям мира вне зависимости от расы, цвета кожи, национальности, страны, племени и так далее.</w:t>
      </w:r>
    </w:p>
    <w:p w14:paraId="41EE7BAC" w14:textId="77777777" w:rsidR="00136E93" w:rsidRDefault="00633B96">
      <w:pPr>
        <w:spacing w:after="200" w:line="276" w:lineRule="auto"/>
        <w:jc w:val="both"/>
      </w:pPr>
      <w:r>
        <w:rPr>
          <w:rFonts w:eastAsia="Calibri" w:cs="Calibri"/>
          <w:color w:val="000000"/>
          <w:sz w:val="40"/>
        </w:rPr>
        <w:t xml:space="preserve">«Дам им вечное имя, которое не истребится». Ислам и есть то вечное, которое остается навсегда, не </w:t>
      </w:r>
      <w:r>
        <w:rPr>
          <w:rFonts w:eastAsia="Calibri" w:cs="Calibri"/>
          <w:color w:val="000000"/>
          <w:sz w:val="40"/>
        </w:rPr>
        <w:lastRenderedPageBreak/>
        <w:t>истребится, то есть эта община никогда не исчезнет. Никто не сможет ее уничтожить. Она может иногда слабеть, но никогда не умирает.</w:t>
      </w:r>
    </w:p>
    <w:p w14:paraId="750B4BCD" w14:textId="77777777" w:rsidR="00136E93" w:rsidRDefault="00633B96">
      <w:pPr>
        <w:spacing w:after="200" w:line="276" w:lineRule="auto"/>
        <w:jc w:val="both"/>
      </w:pPr>
      <w:r>
        <w:rPr>
          <w:rFonts w:eastAsia="Calibri" w:cs="Calibri"/>
          <w:color w:val="000000"/>
          <w:sz w:val="40"/>
        </w:rPr>
        <w:t>Стих 7. «Я приведу на святую гору Мою, и обрадую их в Моем доме молитвы: всесожжения их и жертвы их будут благоприятны на жертвеннике Моем; ибо дом Мой назовется домом молитвы для всех народов».</w:t>
      </w:r>
    </w:p>
    <w:p w14:paraId="4D67DAE7" w14:textId="77777777" w:rsidR="00136E93" w:rsidRDefault="00633B96">
      <w:pPr>
        <w:spacing w:after="200" w:line="276" w:lineRule="auto"/>
        <w:jc w:val="both"/>
      </w:pPr>
      <w:r>
        <w:rPr>
          <w:rFonts w:eastAsia="Calibri" w:cs="Calibri"/>
          <w:color w:val="000000"/>
          <w:sz w:val="40"/>
        </w:rPr>
        <w:t xml:space="preserve">Святая гора – это гора Арафат, куда приезжают мусульмане со всех концов света каждый год. </w:t>
      </w:r>
    </w:p>
    <w:p w14:paraId="2445AB42" w14:textId="77777777" w:rsidR="00136E93" w:rsidRDefault="00633B96">
      <w:pPr>
        <w:spacing w:after="200" w:line="276" w:lineRule="auto"/>
        <w:jc w:val="both"/>
      </w:pPr>
      <w:r>
        <w:rPr>
          <w:rFonts w:eastAsia="Calibri" w:cs="Calibri"/>
          <w:color w:val="000000"/>
          <w:sz w:val="40"/>
        </w:rPr>
        <w:t>«Ибо дом Мой назовется домом молитвы для всех народов». Разве Иерусалим называется домом молитвы для всех народов?</w:t>
      </w:r>
    </w:p>
    <w:p w14:paraId="1FC7C690" w14:textId="77777777" w:rsidR="00136E93" w:rsidRDefault="00633B96">
      <w:pPr>
        <w:spacing w:after="200" w:line="276" w:lineRule="auto"/>
        <w:jc w:val="both"/>
      </w:pPr>
      <w:r>
        <w:rPr>
          <w:rFonts w:eastAsia="Calibri" w:cs="Calibri"/>
          <w:color w:val="000000"/>
          <w:sz w:val="40"/>
        </w:rPr>
        <w:t>Знаете ли вы, что евреи покинули Иерусалим, когда христиане властвовали над ними, подвергали евреев мучениям?</w:t>
      </w:r>
    </w:p>
    <w:p w14:paraId="4E195602" w14:textId="77777777" w:rsidR="00136E93" w:rsidRDefault="00633B96">
      <w:pPr>
        <w:spacing w:after="200" w:line="276" w:lineRule="auto"/>
        <w:jc w:val="both"/>
      </w:pPr>
      <w:r>
        <w:rPr>
          <w:rFonts w:eastAsia="Calibri" w:cs="Calibri"/>
          <w:color w:val="000000"/>
          <w:sz w:val="40"/>
        </w:rPr>
        <w:t xml:space="preserve">Как можно думать, что стих говорит об Иерусалиме, если Иисус сам был ниспослан только сынам Израиля? Как приводится в Евангелии от Матфея, глава 10, стихи 5, 6: </w:t>
      </w:r>
    </w:p>
    <w:p w14:paraId="3D056072" w14:textId="77777777" w:rsidR="00136E93" w:rsidRDefault="00633B96">
      <w:pPr>
        <w:spacing w:after="200" w:line="276" w:lineRule="auto"/>
        <w:jc w:val="both"/>
      </w:pPr>
      <w:r>
        <w:rPr>
          <w:rFonts w:eastAsia="Calibri" w:cs="Calibri"/>
          <w:color w:val="000000"/>
          <w:sz w:val="40"/>
        </w:rPr>
        <w:t xml:space="preserve">«Сих двенадцать послал Иисус и заповедал им, говоря: на путь к язычникам не ходите и в город Самарянский не входите; </w:t>
      </w:r>
    </w:p>
    <w:p w14:paraId="1251C777" w14:textId="77777777" w:rsidR="00136E93" w:rsidRDefault="00633B96">
      <w:pPr>
        <w:spacing w:after="200" w:line="276" w:lineRule="auto"/>
        <w:jc w:val="both"/>
      </w:pPr>
      <w:r>
        <w:rPr>
          <w:rFonts w:eastAsia="Calibri" w:cs="Calibri"/>
          <w:color w:val="000000"/>
          <w:sz w:val="40"/>
        </w:rPr>
        <w:t xml:space="preserve">А идите наипаче к погибшим овцам дома Израилева».  </w:t>
      </w:r>
    </w:p>
    <w:p w14:paraId="665DCFBC" w14:textId="77777777" w:rsidR="00136E93" w:rsidRDefault="00633B96">
      <w:pPr>
        <w:spacing w:after="200" w:line="276" w:lineRule="auto"/>
        <w:jc w:val="both"/>
      </w:pPr>
      <w:r>
        <w:rPr>
          <w:rFonts w:eastAsia="Calibri" w:cs="Calibri"/>
          <w:color w:val="000000"/>
          <w:sz w:val="40"/>
        </w:rPr>
        <w:lastRenderedPageBreak/>
        <w:t>Стих указывает на то, что наш Пророк был ниспослан всему человечеству, и на Дом, к которому непрерывно приезжают мусульмане со всего света, и на то, что у них есть общее место поклонения. Это есть дом молитвы для всех народов: «Обрадую их в Моем доме молитвы». Для верующего человека большая радость – иметь возможность смыть там все грехи. Об этом говорил наш Пророк, мир ему и благословение Аллаха: «Кто совершил паломничество ради Аллаха, и не совершил при этом никакого греха, возвращается домой, как будто вновь рожденный». (Передали Бухари, Муслим).</w:t>
      </w:r>
    </w:p>
    <w:p w14:paraId="37F73F48" w14:textId="77777777" w:rsidR="00136E93" w:rsidRDefault="00633B96">
      <w:pPr>
        <w:spacing w:after="200" w:line="276" w:lineRule="auto"/>
        <w:jc w:val="both"/>
      </w:pPr>
      <w:r>
        <w:rPr>
          <w:rFonts w:eastAsia="Calibri" w:cs="Calibri"/>
          <w:color w:val="000000"/>
          <w:sz w:val="40"/>
        </w:rPr>
        <w:t>«Я приведу на святую гору Мою» - значит, сам Аллах, хвала Ему, Он облегчает это для них, Он делает это, приводит их. Как говорится в Коране: «Аллах сделал Каабу, Заповедный дом, а также запретный месяц, жертвенных животных и животных с ожерельями опорой для людей». Сура «Трапеза», аят 97.</w:t>
      </w:r>
    </w:p>
    <w:p w14:paraId="23437AC9" w14:textId="77777777" w:rsidR="00136E93" w:rsidRDefault="00633B96">
      <w:pPr>
        <w:spacing w:after="200" w:line="276" w:lineRule="auto"/>
        <w:jc w:val="both"/>
      </w:pPr>
      <w:r>
        <w:rPr>
          <w:rFonts w:eastAsia="Calibri" w:cs="Calibri"/>
          <w:color w:val="000000"/>
          <w:sz w:val="40"/>
        </w:rPr>
        <w:t xml:space="preserve">«Всесожжения их и жертвы их будут благоприятны на жертвеннике Моем; ибо дом Мой назовется домом молитвы для всех народов». И на самом деле община мусульман приносит жертвы ради Аллаха больше, чем все остальные общины, как сказал об этом пророк Мухаммад, мир ему и благословение Аллаха: «Самым лучшим паломничеством является то, когда режут </w:t>
      </w:r>
      <w:r>
        <w:rPr>
          <w:rFonts w:eastAsia="Calibri" w:cs="Calibri"/>
          <w:color w:val="000000"/>
          <w:sz w:val="40"/>
        </w:rPr>
        <w:lastRenderedPageBreak/>
        <w:t>много жертвенного скота и возвещают голосом поминание Аллаха». (Передали Бухари, Муслим).</w:t>
      </w:r>
    </w:p>
    <w:p w14:paraId="6ECA2B63" w14:textId="77777777" w:rsidR="00136E93" w:rsidRDefault="00136E93">
      <w:pPr>
        <w:spacing w:after="200" w:line="276" w:lineRule="auto"/>
        <w:jc w:val="both"/>
      </w:pPr>
    </w:p>
    <w:p w14:paraId="5CEF61E9" w14:textId="77777777" w:rsidR="00136E93" w:rsidRDefault="00633B96">
      <w:pPr>
        <w:spacing w:after="200" w:line="276" w:lineRule="auto"/>
        <w:jc w:val="both"/>
      </w:pPr>
      <w:r>
        <w:rPr>
          <w:rFonts w:eastAsia="Calibri" w:cs="Calibri"/>
          <w:b/>
          <w:color w:val="000000"/>
          <w:sz w:val="40"/>
        </w:rPr>
        <w:t>ЧЕТЫРНАДЦАТАЯ БЛАГАЯ ВЕСТЬ</w:t>
      </w:r>
    </w:p>
    <w:p w14:paraId="668C05AD" w14:textId="77777777" w:rsidR="00136E93" w:rsidRDefault="00633B96">
      <w:pPr>
        <w:spacing w:after="200" w:line="276" w:lineRule="auto"/>
        <w:jc w:val="both"/>
      </w:pPr>
      <w:r>
        <w:rPr>
          <w:rFonts w:eastAsia="Calibri" w:cs="Calibri"/>
          <w:color w:val="000000"/>
          <w:sz w:val="40"/>
        </w:rPr>
        <w:t xml:space="preserve">Книга Пророка Исаии, глава 60, стихи 1,2: </w:t>
      </w:r>
    </w:p>
    <w:p w14:paraId="24C2BC7A" w14:textId="77777777" w:rsidR="00136E93" w:rsidRDefault="00633B96">
      <w:pPr>
        <w:spacing w:after="200" w:line="276" w:lineRule="auto"/>
        <w:jc w:val="both"/>
      </w:pPr>
      <w:r>
        <w:rPr>
          <w:rFonts w:eastAsia="Calibri" w:cs="Calibri"/>
          <w:color w:val="000000"/>
          <w:sz w:val="40"/>
        </w:rPr>
        <w:t>«Восстань, светись, Иерусалим, ибо пришел свет твой, и слава Господня взошла над тобою. Ибо вот, тьма раскроет землю, и мрак — народы; а над тобою воссияет Господь, и слава Его явится над тобою».</w:t>
      </w:r>
    </w:p>
    <w:p w14:paraId="5DC56D1C" w14:textId="77777777" w:rsidR="00136E93" w:rsidRDefault="00633B96">
      <w:pPr>
        <w:spacing w:after="200" w:line="276" w:lineRule="auto"/>
        <w:jc w:val="both"/>
      </w:pPr>
      <w:r>
        <w:rPr>
          <w:rFonts w:eastAsia="Calibri" w:cs="Calibri"/>
          <w:color w:val="000000"/>
          <w:sz w:val="40"/>
        </w:rPr>
        <w:t>Эта весть является одной из самых ярких, она указывает на Мекку, хотя евреи и христиане считают, что она о Иерусалиме, и поэтому в качестве пояснения добавили от себя в Библии слово «Иерусалим». Но существует множество доказательств, что речь идет о Мекке. И некоторые из них мы приведем.</w:t>
      </w:r>
    </w:p>
    <w:p w14:paraId="79F7AE60" w14:textId="77777777" w:rsidR="00136E93" w:rsidRDefault="00633B96">
      <w:pPr>
        <w:spacing w:after="200" w:line="276" w:lineRule="auto"/>
        <w:jc w:val="both"/>
      </w:pPr>
      <w:r>
        <w:rPr>
          <w:rFonts w:eastAsia="Calibri" w:cs="Calibri"/>
          <w:color w:val="000000"/>
          <w:sz w:val="40"/>
        </w:rPr>
        <w:t>«Восстань, светись, ибо пришел свет твой». Тут мы спрашиваем: когда пришел свет Иерусалима? Разве пришел он ниспосланием Иисуса, мир ему? Разве Иерусалим не был под гнетом римлян во времена Иисуса, мир ему и благословение? Разве не Иерусалим был всегда и до сих пор является городом политических конфликтов, в которых проливалось много крови? Какой свет вы видите в этом?</w:t>
      </w:r>
    </w:p>
    <w:p w14:paraId="2DE98599" w14:textId="77777777" w:rsidR="00136E93" w:rsidRDefault="00633B96">
      <w:pPr>
        <w:spacing w:after="200" w:line="276" w:lineRule="auto"/>
        <w:jc w:val="both"/>
      </w:pPr>
      <w:r>
        <w:rPr>
          <w:rFonts w:eastAsia="Calibri" w:cs="Calibri"/>
          <w:color w:val="000000"/>
          <w:sz w:val="40"/>
        </w:rPr>
        <w:t xml:space="preserve">Что касается Мекки, то Аллах охранял ее все время, и </w:t>
      </w:r>
      <w:r>
        <w:rPr>
          <w:rFonts w:eastAsia="Calibri" w:cs="Calibri"/>
          <w:color w:val="000000"/>
          <w:sz w:val="40"/>
        </w:rPr>
        <w:lastRenderedPageBreak/>
        <w:t>сделал ее заповедным городом. Даже когда жители этого города были многобожниками. Однажды правитель Йемена, которого звали Абраха, решил разрушить Каабу (дом Аллах на земле) и пришел в Мекку с многочисленной армией и слонами, но у него ничего не вышло, потому что Аллах защитил Каабу. Погибли все, кто хотел разрушить дом Аллаха на земле.</w:t>
      </w:r>
    </w:p>
    <w:p w14:paraId="72B707A2" w14:textId="77777777" w:rsidR="00136E93" w:rsidRDefault="00633B96">
      <w:pPr>
        <w:spacing w:after="200" w:line="276" w:lineRule="auto"/>
        <w:jc w:val="both"/>
      </w:pPr>
      <w:r>
        <w:rPr>
          <w:rFonts w:eastAsia="Calibri" w:cs="Calibri"/>
          <w:color w:val="000000"/>
          <w:sz w:val="40"/>
        </w:rPr>
        <w:t>И на протяжении многих веков именно Мекка являлась самым безопасным городом. Несмотря на то, что происходит сейчас на востоке, Мекка была и остаётся самым безопасным и надежным городом.</w:t>
      </w:r>
    </w:p>
    <w:p w14:paraId="72ACD5DF" w14:textId="77777777" w:rsidR="00136E93" w:rsidRDefault="00633B96">
      <w:pPr>
        <w:spacing w:after="200" w:line="276" w:lineRule="auto"/>
        <w:jc w:val="both"/>
      </w:pPr>
      <w:r>
        <w:rPr>
          <w:rFonts w:eastAsia="Calibri" w:cs="Calibri"/>
          <w:color w:val="000000"/>
          <w:sz w:val="40"/>
        </w:rPr>
        <w:t>«Ибо вот, тьма покроет землю, и мрак — народы; и над тобою воссияет Господь, и слава Его явится над тобою». Мы спрашиваем: разве тьма кончилась в Иерусалиме? Или он до сих пор живет во тьме? Разве в том городе римляне не угнетали христиан на протяжении долгого времени? А христиане не угнетали евреев?</w:t>
      </w:r>
    </w:p>
    <w:p w14:paraId="6B95CE4F" w14:textId="77777777" w:rsidR="00136E93" w:rsidRDefault="00633B96">
      <w:pPr>
        <w:spacing w:after="200" w:line="276" w:lineRule="auto"/>
        <w:jc w:val="both"/>
      </w:pPr>
      <w:r>
        <w:rPr>
          <w:rFonts w:eastAsia="Calibri" w:cs="Calibri"/>
          <w:color w:val="000000"/>
          <w:sz w:val="40"/>
        </w:rPr>
        <w:t xml:space="preserve">Дорогие читатели! Иерусалим узнал о справедливости только тогда, когда повелитель правоверных Омар ибн Аль Хаттаб открыл его. А потом, когда христиане властвовали над этим городом, они снова подвергали мусульман мучениям и смерти. И до сих пор этот город под властью евреев, и там сейчас, как известно, очень </w:t>
      </w:r>
      <w:r>
        <w:rPr>
          <w:rFonts w:eastAsia="Calibri" w:cs="Calibri"/>
          <w:color w:val="000000"/>
          <w:sz w:val="40"/>
        </w:rPr>
        <w:lastRenderedPageBreak/>
        <w:t>неспокойно.</w:t>
      </w:r>
    </w:p>
    <w:p w14:paraId="6D18A81B" w14:textId="77777777" w:rsidR="00136E93" w:rsidRDefault="00633B96">
      <w:pPr>
        <w:spacing w:after="200" w:line="276" w:lineRule="auto"/>
        <w:jc w:val="both"/>
      </w:pPr>
      <w:r>
        <w:rPr>
          <w:rFonts w:eastAsia="Calibri" w:cs="Calibri"/>
          <w:color w:val="000000"/>
          <w:sz w:val="40"/>
        </w:rPr>
        <w:t>А что касается Мекки, над ней «слава Господа явится». Во-первых, самый последний пророк родился и получил пророчество там. Во-вторых, Аллах сделал её заповедной, запретил там проливать кровь и воевать. Он даже запретил там охотиться и срывать траву. В-третьих, Аллах там приумножает вознаграждения и наказания. В-четвертых, даже когда пророк Мухаммад, мир ему и благословение Аллаха, открыл Мекку, он вошел туда очень скромно, склонив голову к земле. Он освободил всех пленных, хотя они всегда причиняли ему вред. В-пятых, Мекка – это самое торговое место в мире, так как всегда в ней есть паломники, и всегда миллионы людей посещают этот город, и в основном все магазины там работают круглосуточно. В-шестых, этот город закрыт, туда могут войти только единобожники; даже самолеты не нарушают покой города.</w:t>
      </w:r>
    </w:p>
    <w:p w14:paraId="65F5F3F1" w14:textId="77777777" w:rsidR="00136E93" w:rsidRDefault="00633B96">
      <w:pPr>
        <w:spacing w:after="200" w:line="276" w:lineRule="auto"/>
        <w:jc w:val="both"/>
      </w:pPr>
      <w:r>
        <w:rPr>
          <w:rFonts w:eastAsia="Calibri" w:cs="Calibri"/>
          <w:color w:val="000000"/>
          <w:sz w:val="40"/>
        </w:rPr>
        <w:t>Дорогие читатели! Только подумайте: если к вам пришел непорядочный человек, который ведет себя неподобающим образом, вы пустите его в свой дом? Так же и Аллах не желает видеть в доме Своем     многобожников!</w:t>
      </w:r>
    </w:p>
    <w:p w14:paraId="279C4031" w14:textId="77777777" w:rsidR="00136E93" w:rsidRDefault="00633B96">
      <w:pPr>
        <w:spacing w:after="200" w:line="276" w:lineRule="auto"/>
        <w:jc w:val="both"/>
      </w:pPr>
      <w:r>
        <w:rPr>
          <w:rFonts w:eastAsia="Calibri" w:cs="Calibri"/>
          <w:color w:val="000000"/>
          <w:sz w:val="40"/>
        </w:rPr>
        <w:t xml:space="preserve">Я знаю, что многие люди, которые называются христианами, считают себя единобожниками. Но </w:t>
      </w:r>
      <w:r>
        <w:rPr>
          <w:rFonts w:eastAsia="Calibri" w:cs="Calibri"/>
          <w:color w:val="000000"/>
          <w:sz w:val="40"/>
        </w:rPr>
        <w:lastRenderedPageBreak/>
        <w:t>противоречит этому то, что они говорят, что у Бога есть сын, или что Бог является третьим в троице. А если вы понимаете это выражение «сын Божий», как то, что Бог сделал Иисуса, мир ему, пророком, что Он поддерживал его, то мы, мусульмане, говорим то же самое.</w:t>
      </w:r>
    </w:p>
    <w:p w14:paraId="305750E6" w14:textId="77777777" w:rsidR="00136E93" w:rsidRDefault="00633B96">
      <w:pPr>
        <w:spacing w:after="200" w:line="276" w:lineRule="auto"/>
        <w:jc w:val="both"/>
      </w:pPr>
      <w:r>
        <w:rPr>
          <w:rFonts w:eastAsia="Calibri" w:cs="Calibri"/>
          <w:color w:val="000000"/>
          <w:sz w:val="40"/>
        </w:rPr>
        <w:t>Если Вы действительно единобожники, то скажите: «Мы свидетельствуем, что нет никого, достойного поклонения, кроме одного Бога (нашего общего Бога), что Мухаммад -- пророк Его, и что Иисус -- пророк Его».</w:t>
      </w:r>
    </w:p>
    <w:p w14:paraId="20C74AC5" w14:textId="77777777" w:rsidR="00136E93" w:rsidRDefault="00633B96">
      <w:pPr>
        <w:spacing w:after="200" w:line="276" w:lineRule="auto"/>
        <w:jc w:val="both"/>
      </w:pPr>
      <w:r>
        <w:rPr>
          <w:rFonts w:eastAsia="Calibri" w:cs="Calibri"/>
          <w:color w:val="000000"/>
          <w:sz w:val="40"/>
        </w:rPr>
        <w:t xml:space="preserve">Стих 4. «Возведи очи твои и посмотри вокруг: все они собираются, идут к тебе; сыновья твои издалека идут и дочерей твоих на руках несут». </w:t>
      </w:r>
    </w:p>
    <w:p w14:paraId="188C186C" w14:textId="77777777" w:rsidR="00136E93" w:rsidRDefault="00633B96">
      <w:pPr>
        <w:spacing w:after="200" w:line="276" w:lineRule="auto"/>
        <w:jc w:val="both"/>
      </w:pPr>
      <w:r>
        <w:rPr>
          <w:rFonts w:eastAsia="Calibri" w:cs="Calibri"/>
          <w:color w:val="000000"/>
          <w:sz w:val="40"/>
        </w:rPr>
        <w:t xml:space="preserve">Стих 5. «Тогда увидишь и возрадуешься, и затрепещет и расширится сердце твоё, потому что богатство моря обратится к тебе, достояние народов придет к тебе». </w:t>
      </w:r>
    </w:p>
    <w:p w14:paraId="5191AB32" w14:textId="77777777" w:rsidR="00136E93" w:rsidRDefault="00633B96">
      <w:pPr>
        <w:spacing w:after="200" w:line="276" w:lineRule="auto"/>
        <w:jc w:val="both"/>
      </w:pPr>
      <w:r>
        <w:rPr>
          <w:rFonts w:eastAsia="Calibri" w:cs="Calibri"/>
          <w:color w:val="000000"/>
          <w:sz w:val="40"/>
        </w:rPr>
        <w:t>Стих 6. «Множество верблюдов покроет тебя — дромадеры из Мадиама и Ефы; все они из Савы придут, принесут золото и ладан и возвестят славу Господа».</w:t>
      </w:r>
    </w:p>
    <w:p w14:paraId="5C616D56" w14:textId="77777777" w:rsidR="00136E93" w:rsidRDefault="00633B96">
      <w:pPr>
        <w:spacing w:after="200" w:line="276" w:lineRule="auto"/>
        <w:jc w:val="both"/>
      </w:pPr>
      <w:r>
        <w:rPr>
          <w:rFonts w:eastAsia="Calibri" w:cs="Calibri"/>
          <w:color w:val="000000"/>
          <w:sz w:val="40"/>
        </w:rPr>
        <w:t>«Дромадеры из Мадиама и Ефы» - Мадиам и Ефа являются сыновьями Авраама от его третьей жены Котуры.</w:t>
      </w:r>
    </w:p>
    <w:p w14:paraId="20AC63B8" w14:textId="77777777" w:rsidR="00136E93" w:rsidRDefault="00633B96">
      <w:pPr>
        <w:spacing w:after="200" w:line="276" w:lineRule="auto"/>
        <w:jc w:val="both"/>
      </w:pPr>
      <w:r>
        <w:rPr>
          <w:rFonts w:eastAsia="Calibri" w:cs="Calibri"/>
          <w:color w:val="000000"/>
          <w:sz w:val="40"/>
        </w:rPr>
        <w:lastRenderedPageBreak/>
        <w:t>Стих 7. «Все овцы Кидарские будут собраны к тебе; овны Неваиофские послужат тебе: взойдут на алтарь Мой жертвою благоугодною, и Я прославлю дом славы Моей».</w:t>
      </w:r>
    </w:p>
    <w:p w14:paraId="107A5DC4" w14:textId="77777777" w:rsidR="00136E93" w:rsidRDefault="00633B96">
      <w:pPr>
        <w:spacing w:after="200" w:line="276" w:lineRule="auto"/>
        <w:jc w:val="both"/>
      </w:pPr>
      <w:r>
        <w:rPr>
          <w:rFonts w:eastAsia="Calibri" w:cs="Calibri"/>
          <w:color w:val="000000"/>
          <w:sz w:val="40"/>
        </w:rPr>
        <w:t>О Аллах, как Ты Велик! Это является очень ярким описанием Мекки.</w:t>
      </w:r>
    </w:p>
    <w:p w14:paraId="416BEC77" w14:textId="77777777" w:rsidR="00136E93" w:rsidRDefault="00633B96">
      <w:pPr>
        <w:spacing w:after="200" w:line="276" w:lineRule="auto"/>
        <w:jc w:val="both"/>
      </w:pPr>
      <w:r>
        <w:rPr>
          <w:rFonts w:eastAsia="Calibri" w:cs="Calibri"/>
          <w:color w:val="000000"/>
          <w:sz w:val="40"/>
        </w:rPr>
        <w:t>Мекка. Каждый год во время паломничества в нее приезжают миллионы людей с жертвоприношениями: овцами, верблюдами. А мы тут спрашиваем: «Разве в Иерусалиме есть «дромадеры» из Мадиама и Ефы?  Разве каждый год собираются к Иерусалиму «овны неваиофские»?» Нет, конечно, это всё в Мекке. И выражение «Я прославлю дом славы Моей» обозначает паломничество и малое паломничество (умра), так как дом Аллаха каждый год украшается драгоценными камнями, духами. И самое главное – прекрасный исламский вид, когда множество мусульман собираются там.</w:t>
      </w:r>
    </w:p>
    <w:p w14:paraId="645B56E9" w14:textId="77777777" w:rsidR="00136E93" w:rsidRDefault="00633B96">
      <w:pPr>
        <w:spacing w:after="200" w:line="276" w:lineRule="auto"/>
        <w:jc w:val="both"/>
      </w:pPr>
      <w:r>
        <w:rPr>
          <w:rFonts w:eastAsia="Calibri" w:cs="Calibri"/>
          <w:color w:val="000000"/>
          <w:sz w:val="40"/>
        </w:rPr>
        <w:t xml:space="preserve">Стих 8. «Кто это летят, как облака, и как голуби — к голубятням своим?» </w:t>
      </w:r>
    </w:p>
    <w:p w14:paraId="1F222600" w14:textId="77777777" w:rsidR="00136E93" w:rsidRDefault="00633B96">
      <w:pPr>
        <w:spacing w:after="200" w:line="276" w:lineRule="auto"/>
        <w:jc w:val="both"/>
      </w:pPr>
      <w:r>
        <w:rPr>
          <w:rFonts w:eastAsia="Calibri" w:cs="Calibri"/>
          <w:color w:val="000000"/>
          <w:sz w:val="40"/>
        </w:rPr>
        <w:t xml:space="preserve">Стих 9. «Так, Меня ждут острова и впереди их корабли Фарсисские, чтобы перевезти сынов твоих издалека и с ними серебро их и золото их, во имя Господа Бога твоего и Святого Израилева, потому что Он прославил </w:t>
      </w:r>
      <w:r>
        <w:rPr>
          <w:rFonts w:eastAsia="Calibri" w:cs="Calibri"/>
          <w:color w:val="000000"/>
          <w:sz w:val="40"/>
        </w:rPr>
        <w:lastRenderedPageBreak/>
        <w:t>тебя».</w:t>
      </w:r>
    </w:p>
    <w:p w14:paraId="7C18A36A" w14:textId="77777777" w:rsidR="00136E93" w:rsidRDefault="00633B96">
      <w:pPr>
        <w:spacing w:after="200" w:line="276" w:lineRule="auto"/>
        <w:jc w:val="both"/>
      </w:pPr>
      <w:r>
        <w:rPr>
          <w:rFonts w:eastAsia="Calibri" w:cs="Calibri"/>
          <w:color w:val="000000"/>
          <w:sz w:val="40"/>
        </w:rPr>
        <w:t>Клянусь Аллахом, если бы не было никаких вестей о пророке Мухаммаде и мусульманах, этого было бы достаточно! Дорогие читатели, разве люди летали ещё во время пророка Исаии? Были ли самолёты в то время? Стих говорит: «кто это летят, как облака», и также говорит: «меня ждут острова и впереди их корабли Фарсисские, чтобы везти сынов твоих издалека». Это есть описание сезона паломничества, когда миллионы мусульман приезжают в Мекку и самолётами, и кораблями, чтобы посетить дом Аллаха и совершить хадж (паломничество). А выражение «и с ними серебро их, и золото их» показывает, что они жертвуют своим имуществом ради этого, так как паломничество стоит очень недёшево.</w:t>
      </w:r>
    </w:p>
    <w:p w14:paraId="58421C68" w14:textId="77777777" w:rsidR="00136E93" w:rsidRDefault="00633B96">
      <w:pPr>
        <w:spacing w:after="200" w:line="276" w:lineRule="auto"/>
        <w:jc w:val="both"/>
      </w:pPr>
      <w:r>
        <w:rPr>
          <w:rFonts w:eastAsia="Calibri" w:cs="Calibri"/>
          <w:color w:val="000000"/>
          <w:sz w:val="40"/>
        </w:rPr>
        <w:t xml:space="preserve">Стих 10.  «Тогда сыновья иноземцев будут строить стены твои, и цари их — служить тебе; ибо во гневе Моем Я поражал тебя, но в благоволении Моем буду милостив к тебе». </w:t>
      </w:r>
    </w:p>
    <w:p w14:paraId="7B48A834" w14:textId="77777777" w:rsidR="00136E93" w:rsidRDefault="00633B96">
      <w:pPr>
        <w:spacing w:after="200" w:line="276" w:lineRule="auto"/>
        <w:jc w:val="both"/>
      </w:pPr>
      <w:r>
        <w:rPr>
          <w:rFonts w:eastAsia="Calibri" w:cs="Calibri"/>
          <w:color w:val="000000"/>
          <w:sz w:val="40"/>
        </w:rPr>
        <w:t>Стих 11. «И будут всегда отверсты врата твои, не будут затворятся ни днём, ни ночью, чтобы приносимо было к тебе достояние народов и приводимы были цари их».</w:t>
      </w:r>
    </w:p>
    <w:p w14:paraId="2D69DEB5" w14:textId="77777777" w:rsidR="00136E93" w:rsidRDefault="00633B96">
      <w:pPr>
        <w:spacing w:after="200" w:line="276" w:lineRule="auto"/>
        <w:jc w:val="both"/>
      </w:pPr>
      <w:r>
        <w:rPr>
          <w:rFonts w:eastAsia="Calibri" w:cs="Calibri"/>
          <w:color w:val="000000"/>
          <w:sz w:val="40"/>
        </w:rPr>
        <w:t xml:space="preserve">«Сыновья иноземцев» - то есть сыновья Измаила. Они </w:t>
      </w:r>
      <w:r>
        <w:rPr>
          <w:rFonts w:eastAsia="Calibri" w:cs="Calibri"/>
          <w:color w:val="000000"/>
          <w:sz w:val="40"/>
        </w:rPr>
        <w:lastRenderedPageBreak/>
        <w:t>строят стены Каабы, и цари сынов Измаила на самом деле служат Каабе, они служат паломникам, до сих пор они стараются по мере возможностей, чтобы прибывшим на паломничество было комфортно и удобно. И самое странное, что это было так же и до пророка Мухаммада, мир ему и благословение Аллаха.</w:t>
      </w:r>
    </w:p>
    <w:p w14:paraId="51919D7F" w14:textId="77777777" w:rsidR="00136E93" w:rsidRDefault="00633B96">
      <w:pPr>
        <w:spacing w:after="200" w:line="276" w:lineRule="auto"/>
        <w:jc w:val="both"/>
      </w:pPr>
      <w:r>
        <w:rPr>
          <w:rFonts w:eastAsia="Calibri" w:cs="Calibri"/>
          <w:color w:val="000000"/>
          <w:sz w:val="40"/>
        </w:rPr>
        <w:t>«И будут всегда отверсты врата твои, не будут затворяться ни днём, ни ночью, чтобы приносимо было к тебе достояние народов» - на самом деле врата Заповедной мечети в Мекке всегда открыты (днем и ночью), никогда не закрываются в отличие от мечети Аль-Акса (в Иерусалиме). Тем более, достояние народов, и богатства народов приносятся в Мекку, а не в Иерусалим.</w:t>
      </w:r>
    </w:p>
    <w:p w14:paraId="5A53DF83" w14:textId="77777777" w:rsidR="00136E93" w:rsidRDefault="00633B96">
      <w:pPr>
        <w:spacing w:after="200" w:line="276" w:lineRule="auto"/>
        <w:jc w:val="both"/>
      </w:pPr>
      <w:r>
        <w:rPr>
          <w:rFonts w:eastAsia="Calibri" w:cs="Calibri"/>
          <w:color w:val="000000"/>
          <w:sz w:val="40"/>
        </w:rPr>
        <w:t>Стих 14. «И придут к тебе с покорностью сыновья угнетавших тебя, и падут к стопам ног твоих все, презиравшие тебя, и назовут тебя городом Господа, Сионом Святого Израилева».</w:t>
      </w:r>
    </w:p>
    <w:p w14:paraId="5EB27E47" w14:textId="77777777" w:rsidR="00136E93" w:rsidRDefault="00633B96">
      <w:pPr>
        <w:spacing w:after="200" w:line="276" w:lineRule="auto"/>
        <w:jc w:val="both"/>
      </w:pPr>
      <w:r>
        <w:rPr>
          <w:rFonts w:eastAsia="Calibri" w:cs="Calibri"/>
          <w:color w:val="000000"/>
          <w:sz w:val="40"/>
        </w:rPr>
        <w:t xml:space="preserve">Выражение «и назовут тебя городом Господа, Сионом Святого Израилева» рассказывает о Мекке, так как слово «Сион» означает вообще «святой город», то есть не обязательно Иерусалим. Даже не может быть этот город Иерусалимом. Разве сыновья угнетавших Иерусалим пришли к нему с покорностью? Разве они </w:t>
      </w:r>
      <w:r>
        <w:rPr>
          <w:rFonts w:eastAsia="Calibri" w:cs="Calibri"/>
          <w:color w:val="000000"/>
          <w:sz w:val="40"/>
        </w:rPr>
        <w:lastRenderedPageBreak/>
        <w:t>пали к «стопам ног» Иерусалима? Неужели Иерусалим не разрушился полностью и не стал римским идолопоклонным городом?</w:t>
      </w:r>
    </w:p>
    <w:p w14:paraId="00A353E5" w14:textId="77777777" w:rsidR="00136E93" w:rsidRDefault="00633B96">
      <w:pPr>
        <w:spacing w:after="200" w:line="276" w:lineRule="auto"/>
        <w:jc w:val="both"/>
      </w:pPr>
      <w:r>
        <w:rPr>
          <w:rFonts w:eastAsia="Calibri" w:cs="Calibri"/>
          <w:color w:val="000000"/>
          <w:sz w:val="40"/>
        </w:rPr>
        <w:t>Историки утверждают, что сразу после смерти пророка Исаии народ Вавилона захватил в плен очень много евреев, а также, как уже говорилось много раз, этот город (Иерусалим) был неспокойным на протяжении многих веков. А что касается Мекки, то на самом деле к ней пришли сыновья угнетавших её, так как практически все сыновья многобожников, которые боролись с пророком Мухаммадом, мир ему и благословение Аллаха, приняли Ислам, подчинились Аллаху, после того как мусульмане открыли Мекку.</w:t>
      </w:r>
    </w:p>
    <w:p w14:paraId="14D63376" w14:textId="77777777" w:rsidR="00136E93" w:rsidRDefault="00633B96">
      <w:pPr>
        <w:spacing w:after="200" w:line="276" w:lineRule="auto"/>
        <w:jc w:val="both"/>
      </w:pPr>
      <w:r>
        <w:rPr>
          <w:rFonts w:eastAsia="Calibri" w:cs="Calibri"/>
          <w:color w:val="000000"/>
          <w:sz w:val="40"/>
        </w:rPr>
        <w:t>Стих 15. «Вместо того, что ты был оставлен и ненавидим, так что никто не приходил через тебя, Я сделаю тебя величием на веки, радостью в роды родов».</w:t>
      </w:r>
    </w:p>
    <w:p w14:paraId="78810357" w14:textId="77777777" w:rsidR="00136E93" w:rsidRDefault="00633B96">
      <w:pPr>
        <w:spacing w:after="200" w:line="276" w:lineRule="auto"/>
        <w:jc w:val="both"/>
      </w:pPr>
      <w:r>
        <w:rPr>
          <w:rFonts w:eastAsia="Calibri" w:cs="Calibri"/>
          <w:color w:val="000000"/>
          <w:sz w:val="40"/>
        </w:rPr>
        <w:t>Да, на самом деле город Мекка был оставлен и ненавидим во время Измаила, но Аллах Всевышний сделал его великим, безопасным, спокойным, умиротворенным. А что касается Иерусалима, то этот город никогда не был ненавидим, и со времени пророка Исаии и до сих пор этот город — город политических распрей.</w:t>
      </w:r>
    </w:p>
    <w:p w14:paraId="086A2545" w14:textId="77777777" w:rsidR="00136E93" w:rsidRDefault="00633B96">
      <w:pPr>
        <w:spacing w:after="200" w:line="276" w:lineRule="auto"/>
        <w:jc w:val="both"/>
      </w:pPr>
      <w:r>
        <w:rPr>
          <w:rFonts w:eastAsia="Calibri" w:cs="Calibri"/>
          <w:color w:val="000000"/>
          <w:sz w:val="40"/>
        </w:rPr>
        <w:lastRenderedPageBreak/>
        <w:t>Стих 18. «Не слышно будет более насилия в земле твоей, опустошения и разорения — в пределах твоих; и будешь называть стены твои спасением и ворота твои — славою».</w:t>
      </w:r>
    </w:p>
    <w:p w14:paraId="6B247F49" w14:textId="77777777" w:rsidR="00136E93" w:rsidRDefault="00633B96">
      <w:pPr>
        <w:spacing w:after="200" w:line="276" w:lineRule="auto"/>
        <w:jc w:val="both"/>
      </w:pPr>
      <w:r>
        <w:rPr>
          <w:rFonts w:eastAsia="Calibri" w:cs="Calibri"/>
          <w:color w:val="000000"/>
          <w:sz w:val="40"/>
        </w:rPr>
        <w:t>Может быть, несправедливость и насилие имеют место быть в Саудовской Аравии, в Мекке же – никогда (крайне редко). Какие бы конфликты ни сотрясали Средний восток, Мекка всегда есть и будет вне этих конфликтов.</w:t>
      </w:r>
    </w:p>
    <w:p w14:paraId="72340EB3" w14:textId="77777777" w:rsidR="00136E93" w:rsidRDefault="00633B96">
      <w:pPr>
        <w:spacing w:after="200" w:line="276" w:lineRule="auto"/>
        <w:jc w:val="both"/>
      </w:pPr>
      <w:r>
        <w:rPr>
          <w:rFonts w:eastAsia="Calibri" w:cs="Calibri"/>
          <w:color w:val="000000"/>
          <w:sz w:val="40"/>
        </w:rPr>
        <w:t>«И будешь называть стены твои спасением и ворота твои — славою». Стены Мекки на самом деле являются спасением от неверия и многобожия, так как не входит туда никто, кроме мусульман (единобожников).</w:t>
      </w:r>
    </w:p>
    <w:p w14:paraId="5224DA8B" w14:textId="77777777" w:rsidR="00136E93" w:rsidRDefault="00633B96">
      <w:pPr>
        <w:spacing w:after="200" w:line="276" w:lineRule="auto"/>
        <w:jc w:val="both"/>
      </w:pPr>
      <w:r>
        <w:rPr>
          <w:rFonts w:eastAsia="Calibri" w:cs="Calibri"/>
          <w:color w:val="000000"/>
          <w:sz w:val="40"/>
        </w:rPr>
        <w:t>«И ворота твои — славою». Во вратах Заповедной мечети в Мекке всегда слышится поминание Аллаха, чтение Корана, молитвы и мольбы — день и ночь, так как эти врата никогда не закрываются, они всегда открыты.</w:t>
      </w:r>
    </w:p>
    <w:p w14:paraId="6AE0E787" w14:textId="77777777" w:rsidR="00136E93" w:rsidRDefault="00633B96">
      <w:pPr>
        <w:spacing w:after="200" w:line="276" w:lineRule="auto"/>
        <w:jc w:val="both"/>
      </w:pPr>
      <w:r>
        <w:rPr>
          <w:rFonts w:eastAsia="Calibri" w:cs="Calibri"/>
          <w:color w:val="000000"/>
          <w:sz w:val="40"/>
        </w:rPr>
        <w:t>Стих 22. «От малого произойдет тысяча, и от самого слабого — сильный народ. Я, Господь, ускорю совершить это в свое время».</w:t>
      </w:r>
    </w:p>
    <w:p w14:paraId="511F087F" w14:textId="77777777" w:rsidR="00136E93" w:rsidRDefault="00633B96">
      <w:pPr>
        <w:spacing w:after="200" w:line="276" w:lineRule="auto"/>
        <w:jc w:val="both"/>
      </w:pPr>
      <w:r>
        <w:rPr>
          <w:rFonts w:eastAsia="Calibri" w:cs="Calibri"/>
          <w:color w:val="000000"/>
          <w:sz w:val="40"/>
        </w:rPr>
        <w:t>Здесь мы замечаем, что эту общину (мусульман) Аллах приумножит и в качестве, и в количестве.</w:t>
      </w:r>
    </w:p>
    <w:p w14:paraId="2E95E40D" w14:textId="77777777" w:rsidR="00136E93" w:rsidRDefault="00633B96">
      <w:pPr>
        <w:spacing w:after="200" w:line="276" w:lineRule="auto"/>
        <w:jc w:val="both"/>
      </w:pPr>
      <w:r>
        <w:rPr>
          <w:rFonts w:eastAsia="Calibri" w:cs="Calibri"/>
          <w:color w:val="000000"/>
          <w:sz w:val="40"/>
        </w:rPr>
        <w:lastRenderedPageBreak/>
        <w:t>«От малого произойдет тысяча». До пророка Исмаила, мир ему и благословение, в Мекке вообще никого не было, но потом, со временем, люди стали жить там на протяжении веков. Их стало очень много после ниспослания пророка Мухаммада, мир ему и благословение Аллаха.</w:t>
      </w:r>
    </w:p>
    <w:p w14:paraId="475AA07D" w14:textId="77777777" w:rsidR="00136E93" w:rsidRDefault="00633B96">
      <w:pPr>
        <w:spacing w:after="200" w:line="276" w:lineRule="auto"/>
        <w:jc w:val="both"/>
        <w:rPr>
          <w:rFonts w:eastAsia="Calibri" w:cs="Calibri"/>
          <w:color w:val="000000"/>
          <w:sz w:val="40"/>
        </w:rPr>
      </w:pPr>
      <w:r>
        <w:rPr>
          <w:rFonts w:eastAsia="Calibri" w:cs="Calibri"/>
          <w:color w:val="000000"/>
          <w:sz w:val="40"/>
        </w:rPr>
        <w:t>«И от самого слабого — сильный народ». Арабы до пророка Мухаммада, мир ему и благословение Аллаха, были самыми нищими и необразованными людьми. А после того, как они приняли Ислам, стали поклоняться одному Богу и практиковать религию наилучшим образом, они стали самой сильной общиной в мире, которая смогла уничтожить Римскую и Персидскую империи и властвовать над тремя четвертями территории того мира.</w:t>
      </w:r>
    </w:p>
    <w:p w14:paraId="7ACBA61C" w14:textId="77777777" w:rsidR="00136E93" w:rsidRDefault="00633B96">
      <w:pPr>
        <w:spacing w:after="200" w:line="276" w:lineRule="auto"/>
        <w:jc w:val="both"/>
      </w:pPr>
      <w:r>
        <w:rPr>
          <w:rFonts w:eastAsia="Calibri" w:cs="Calibri"/>
          <w:b/>
          <w:color w:val="000000"/>
          <w:sz w:val="30"/>
        </w:rPr>
        <w:br/>
      </w:r>
      <w:r>
        <w:rPr>
          <w:rFonts w:eastAsia="Calibri" w:cs="Calibri"/>
          <w:b/>
          <w:color w:val="000000"/>
          <w:sz w:val="40"/>
        </w:rPr>
        <w:t>ПЯТНАДЦАТАЯ БЛАГАЯ ВЕСТЬ</w:t>
      </w:r>
    </w:p>
    <w:p w14:paraId="71B0840B" w14:textId="77777777" w:rsidR="00136E93" w:rsidRDefault="00633B96">
      <w:pPr>
        <w:spacing w:after="200" w:line="276" w:lineRule="auto"/>
        <w:jc w:val="both"/>
      </w:pPr>
      <w:r>
        <w:rPr>
          <w:rFonts w:eastAsia="Calibri" w:cs="Calibri"/>
          <w:color w:val="000000"/>
          <w:sz w:val="40"/>
        </w:rPr>
        <w:t>Книга Пророка Исаии, глава 61.</w:t>
      </w:r>
    </w:p>
    <w:p w14:paraId="1BC68E36" w14:textId="77777777" w:rsidR="00136E93" w:rsidRDefault="00633B96">
      <w:pPr>
        <w:spacing w:after="200" w:line="276" w:lineRule="auto"/>
        <w:jc w:val="both"/>
      </w:pPr>
      <w:r>
        <w:rPr>
          <w:rFonts w:eastAsia="Calibri" w:cs="Calibri"/>
          <w:color w:val="000000"/>
          <w:sz w:val="40"/>
        </w:rPr>
        <w:t>Стих 6. «А вы будете называться священниками Господа, - служителями Бога нашего будут именовать вас; будете пользоваться достоянием народов и славиться славою их».</w:t>
      </w:r>
    </w:p>
    <w:p w14:paraId="2B4A7CF8" w14:textId="77777777" w:rsidR="00136E93" w:rsidRDefault="00633B96">
      <w:pPr>
        <w:spacing w:after="200" w:line="276" w:lineRule="auto"/>
        <w:jc w:val="both"/>
      </w:pPr>
      <w:r>
        <w:rPr>
          <w:rFonts w:eastAsia="Calibri" w:cs="Calibri"/>
          <w:color w:val="000000"/>
          <w:sz w:val="40"/>
        </w:rPr>
        <w:t xml:space="preserve">Вот так пророк Исаия сообщает сынам Израиля (евреям), что они будут пользоваться достоянием </w:t>
      </w:r>
      <w:r>
        <w:rPr>
          <w:rFonts w:eastAsia="Calibri" w:cs="Calibri"/>
          <w:color w:val="000000"/>
          <w:sz w:val="40"/>
        </w:rPr>
        <w:lastRenderedPageBreak/>
        <w:t>народов, славиться их славою. Любой человек, прочитав это, поймет, что в стихе говорится о евреях. Евреи всегда пользуются достоянием народов, они являются самыми известными ростовщиками в мире.</w:t>
      </w:r>
    </w:p>
    <w:p w14:paraId="63A8F748" w14:textId="77777777" w:rsidR="00136E93" w:rsidRDefault="00633B96">
      <w:pPr>
        <w:spacing w:after="200" w:line="276" w:lineRule="auto"/>
        <w:jc w:val="both"/>
      </w:pPr>
      <w:r>
        <w:rPr>
          <w:rFonts w:eastAsia="Calibri" w:cs="Calibri"/>
          <w:color w:val="000000"/>
          <w:sz w:val="40"/>
        </w:rPr>
        <w:t>Евреи предали Иисуса, хотя он был послан именно к ним, и он является одним из сыновей Израиля. Они также обвинили Марию, мать Иисуса, в прелюбодеянии, возвели на нее великий навет. Они исказили Божественное Писание ради ничтожной цены по приказу римского императора, убили Иисуса. Евреи не уверовали в пророка Мухаммада, да благословит его Аллах и приветствует, хотя узнали его по описаниям в своих писаниях, не признали в нем «Печать пророков».</w:t>
      </w:r>
    </w:p>
    <w:p w14:paraId="6423600B" w14:textId="77777777" w:rsidR="00136E93" w:rsidRDefault="00633B96">
      <w:pPr>
        <w:spacing w:after="200" w:line="276" w:lineRule="auto"/>
        <w:jc w:val="both"/>
      </w:pPr>
      <w:r>
        <w:rPr>
          <w:rFonts w:eastAsia="Calibri" w:cs="Calibri"/>
          <w:color w:val="000000"/>
          <w:sz w:val="40"/>
        </w:rPr>
        <w:t xml:space="preserve">Дорогие читатели! Евреи до сих пор пользуются «достоянием народов» и договариваются против людей. Они являются причиной многих войн и разрушений во всех странах мира. Белый дом в Америке и важные политические силы Америки принимают решения совместно с евреями. И всем известно, что Америка шпионит во всем мире, говоря, что таким образом следит за миром и воюет против терроризма. До какого времени весь мир будет воевать против терроризма? Везде террор, во всех странах, а Америка является супергероем в борьбе </w:t>
      </w:r>
      <w:r>
        <w:rPr>
          <w:rFonts w:eastAsia="Calibri" w:cs="Calibri"/>
          <w:color w:val="000000"/>
          <w:sz w:val="40"/>
        </w:rPr>
        <w:lastRenderedPageBreak/>
        <w:t>против этого. Америка вмешивается во внутренние дела других стран, чтоб разрушить их, участвует во всех переворотах. Это и есть «пользоваться достоянием народов и славиться славою их».</w:t>
      </w:r>
    </w:p>
    <w:p w14:paraId="3C286C80" w14:textId="77777777" w:rsidR="00136E93" w:rsidRDefault="00633B96">
      <w:pPr>
        <w:spacing w:after="200" w:line="276" w:lineRule="auto"/>
        <w:jc w:val="both"/>
      </w:pPr>
      <w:r>
        <w:rPr>
          <w:rFonts w:eastAsia="Calibri" w:cs="Calibri"/>
          <w:color w:val="000000"/>
          <w:sz w:val="40"/>
        </w:rPr>
        <w:t>Аллах говорит в Коране: «За то, что иудеи поступали несправедливо и многих сбивали (или часто сбивали людей) с пути Аллаха, Мы запретили им блага, которые были дозволены им. А также за то, что они брали лихву, хотя она была запрещена им, и незаконно пожирали имущество людей. Для неверующих из них Мы приготовили мучительные страдания». Сура «Женщины», аяты 160, 161.</w:t>
      </w:r>
    </w:p>
    <w:p w14:paraId="75D7308E" w14:textId="77777777" w:rsidR="00136E93" w:rsidRDefault="00633B96">
      <w:pPr>
        <w:spacing w:after="200" w:line="276" w:lineRule="auto"/>
        <w:jc w:val="both"/>
      </w:pPr>
      <w:r>
        <w:rPr>
          <w:rFonts w:eastAsia="Calibri" w:cs="Calibri"/>
          <w:color w:val="000000"/>
          <w:sz w:val="40"/>
        </w:rPr>
        <w:t>Стих 7. «За посрамление вам будет вдвое; за поношение они будут радоваться своей доле, потому что в земле своей вдвое получат; веселие вечное будет у них».</w:t>
      </w:r>
    </w:p>
    <w:p w14:paraId="5B6EB16B" w14:textId="77777777" w:rsidR="00136E93" w:rsidRDefault="00633B96">
      <w:pPr>
        <w:spacing w:after="200" w:line="276" w:lineRule="auto"/>
        <w:jc w:val="both"/>
      </w:pPr>
      <w:r>
        <w:rPr>
          <w:rFonts w:eastAsia="Calibri" w:cs="Calibri"/>
          <w:color w:val="000000"/>
          <w:sz w:val="40"/>
        </w:rPr>
        <w:t xml:space="preserve">За посрамление евреям «будет вдвое». </w:t>
      </w:r>
    </w:p>
    <w:p w14:paraId="40993D33" w14:textId="77777777" w:rsidR="00136E93" w:rsidRDefault="00633B96">
      <w:pPr>
        <w:spacing w:after="200" w:line="276" w:lineRule="auto"/>
        <w:jc w:val="both"/>
      </w:pPr>
      <w:r>
        <w:rPr>
          <w:rFonts w:eastAsia="Calibri" w:cs="Calibri"/>
          <w:color w:val="000000"/>
          <w:sz w:val="40"/>
        </w:rPr>
        <w:t xml:space="preserve">Во-первых, потому что они исказили Тору и не подчиняются Аллаху. Аллах Всевышний описал в Торе то, что они непослушны, поклоняются тельцу и нарушили завет с Богом. Как приводится в книге «Второзаконие», глава 31, стихи 16,17: «И сказал Господь Моисею: вот ты, почиешь с отцами твоими, и станет народ сей блудно ходить вслед чужих богов той </w:t>
      </w:r>
      <w:r>
        <w:rPr>
          <w:rFonts w:eastAsia="Calibri" w:cs="Calibri"/>
          <w:color w:val="000000"/>
          <w:sz w:val="40"/>
        </w:rPr>
        <w:lastRenderedPageBreak/>
        <w:t>земли, в которую он вступает, и оставит Меня, и нарушит завет Мой, который Я поставил с ним. И возгорится гнев Мой на него в тот день, и Я оставлю их и сокрою лицо Моё от них, и он истреблен будет, и постигнут его многие бедствия и скорби, и скажет он в тот день: «не потому ли постигли меня сии бедствия, что нет Бога моего среди меня?» Это и есть первое посрамление.</w:t>
      </w:r>
    </w:p>
    <w:p w14:paraId="51CD9382" w14:textId="77777777" w:rsidR="00136E93" w:rsidRDefault="00633B96">
      <w:pPr>
        <w:spacing w:after="200" w:line="276" w:lineRule="auto"/>
        <w:jc w:val="both"/>
      </w:pPr>
      <w:r>
        <w:rPr>
          <w:rFonts w:eastAsia="Calibri" w:cs="Calibri"/>
          <w:color w:val="000000"/>
          <w:sz w:val="40"/>
        </w:rPr>
        <w:t>Во-вторых, когда они переехали в Медину из разных стран мира, потому что они знали, что туда переедет «Печать пророков» Мухаммад, мир ему и благословение Аллаха. Они ждали его и всегда говорили арабам, жившим в Медине: «Очень скоро появится последний пророк, мы уверуем в него, будем сражаться против вас и уничтожим вас».</w:t>
      </w:r>
    </w:p>
    <w:p w14:paraId="56A0D517" w14:textId="77777777" w:rsidR="00136E93" w:rsidRDefault="00633B96">
      <w:pPr>
        <w:spacing w:after="200" w:line="276" w:lineRule="auto"/>
        <w:jc w:val="both"/>
      </w:pPr>
      <w:r>
        <w:rPr>
          <w:rFonts w:eastAsia="Calibri" w:cs="Calibri"/>
          <w:color w:val="000000"/>
          <w:sz w:val="40"/>
        </w:rPr>
        <w:t xml:space="preserve">Удивительно, что, когда пророк Мухаммад, мир ему и благословение Аллаха, появился и переехал в Медину, они не захотели уверовать в него только из зависти. Как Аллах сказал об этом в Коране: «К ним явилось от Аллаха Писание, подтверждающее правдивость того, что было у них. Прежде они молили о победе над неверующими. Когда же к ним явилось то, что они узнали, они отказались уверовать в него. Да пребудет проклятие Аллаха над неверующими! Скверно то, что они купили за свои души, отвергнув ниспосланное </w:t>
      </w:r>
      <w:r>
        <w:rPr>
          <w:rFonts w:eastAsia="Calibri" w:cs="Calibri"/>
          <w:color w:val="000000"/>
          <w:sz w:val="40"/>
        </w:rPr>
        <w:lastRenderedPageBreak/>
        <w:t>Аллахом и завидуя тому, что Аллах ниспосылает Свою милость тому из Своих рабов, кому пожелает.  Они навлекли на себя гнев, один поверх другого. Неверующим уготованы унизительные мучения». Сура «Корова», аяты 89, 90.</w:t>
      </w:r>
    </w:p>
    <w:p w14:paraId="731BBEA6" w14:textId="77777777" w:rsidR="00136E93" w:rsidRDefault="00633B96">
      <w:pPr>
        <w:spacing w:after="200" w:line="276" w:lineRule="auto"/>
        <w:jc w:val="both"/>
      </w:pPr>
      <w:r>
        <w:rPr>
          <w:rFonts w:eastAsia="Calibri" w:cs="Calibri"/>
          <w:color w:val="000000"/>
          <w:sz w:val="40"/>
        </w:rPr>
        <w:t>«За посрамление вам будет вдвое» - это выражение, написанное в Торе, совпадает полностью со словами Аллаха в Коране: «Они навлекли гнев, один поверх   другого».</w:t>
      </w:r>
    </w:p>
    <w:p w14:paraId="0A6DEAB5" w14:textId="77777777" w:rsidR="00136E93" w:rsidRDefault="00633B96">
      <w:pPr>
        <w:spacing w:after="200" w:line="276" w:lineRule="auto"/>
        <w:jc w:val="both"/>
      </w:pPr>
      <w:r>
        <w:rPr>
          <w:rFonts w:eastAsia="Calibri" w:cs="Calibri"/>
          <w:color w:val="000000"/>
          <w:sz w:val="40"/>
        </w:rPr>
        <w:t>«За поношение они будут радоваться своей доле» - естественно, что стих здесь указывает на общины, с которыми евреи договариваются, а это могут быть мусульмане или христиане, не иначе, потому что пророк Исаия не может увещевать благой вестью, например, индусов или буддистов. Давайте дальше посмотрим, на кого указывается: на мусульман или христиан?</w:t>
      </w:r>
    </w:p>
    <w:p w14:paraId="35D1D3BB" w14:textId="77777777" w:rsidR="00136E93" w:rsidRDefault="00633B96">
      <w:pPr>
        <w:spacing w:after="200" w:line="276" w:lineRule="auto"/>
        <w:jc w:val="both"/>
      </w:pPr>
      <w:r>
        <w:rPr>
          <w:rFonts w:eastAsia="Calibri" w:cs="Calibri"/>
          <w:color w:val="000000"/>
          <w:sz w:val="40"/>
        </w:rPr>
        <w:t>Стих 8. «Ибо Я, Господь, люблю правосудие, ненавижу грабительство с насилием, и воздам награду им по-истине, и завет вечный поставлю с ними».</w:t>
      </w:r>
    </w:p>
    <w:p w14:paraId="4DB48CB1" w14:textId="77777777" w:rsidR="00136E93" w:rsidRDefault="00633B96">
      <w:pPr>
        <w:spacing w:after="200" w:line="276" w:lineRule="auto"/>
        <w:jc w:val="both"/>
      </w:pPr>
      <w:r>
        <w:rPr>
          <w:rFonts w:eastAsia="Calibri" w:cs="Calibri"/>
          <w:color w:val="000000"/>
          <w:sz w:val="40"/>
        </w:rPr>
        <w:t>Стих 9. «И будет известно между народами семя их, и потомство их - среди племен; все видящие их познают, что они - семя, благословенное Господом».</w:t>
      </w:r>
    </w:p>
    <w:p w14:paraId="22864163" w14:textId="77777777" w:rsidR="00136E93" w:rsidRDefault="00633B96">
      <w:pPr>
        <w:spacing w:after="200" w:line="276" w:lineRule="auto"/>
        <w:jc w:val="both"/>
      </w:pPr>
      <w:r>
        <w:rPr>
          <w:rFonts w:eastAsia="Calibri" w:cs="Calibri"/>
          <w:color w:val="000000"/>
          <w:sz w:val="40"/>
        </w:rPr>
        <w:t xml:space="preserve">Кто будет известен среди народов до такой степени, </w:t>
      </w:r>
      <w:r>
        <w:rPr>
          <w:rFonts w:eastAsia="Calibri" w:cs="Calibri"/>
          <w:color w:val="000000"/>
          <w:sz w:val="40"/>
        </w:rPr>
        <w:lastRenderedPageBreak/>
        <w:t xml:space="preserve">что кто увидит их, поймет, что Господь их благословил? Может быть, стих говорит о христианах? Они известны крестом, иконами и тем, что едят свинину и пьют спиртные напитки. Разве это благословение Бога? Неужели не написано об этом у христиан в книге «Бытие», которой они руководствуются в своей жизни? </w:t>
      </w:r>
    </w:p>
    <w:p w14:paraId="138739B3" w14:textId="77777777" w:rsidR="00136E93" w:rsidRDefault="00633B96">
      <w:pPr>
        <w:spacing w:after="200" w:line="276" w:lineRule="auto"/>
        <w:jc w:val="both"/>
      </w:pPr>
      <w:r>
        <w:rPr>
          <w:rFonts w:eastAsia="Calibri" w:cs="Calibri"/>
          <w:color w:val="000000"/>
          <w:sz w:val="40"/>
        </w:rPr>
        <w:t>Бытие, глава 24, стихи 64,65: «Ревекка взглянула и увидела Исаака, и спустилась с верблюда. И сказала рабу: «Кто этот человек, который идет по полю навстречу нам?» Раб сказал: «Это господин мой». И она взяла покрывало, и покрылась».</w:t>
      </w:r>
    </w:p>
    <w:p w14:paraId="45BD4D7C" w14:textId="77777777" w:rsidR="00136E93" w:rsidRDefault="00633B96">
      <w:pPr>
        <w:spacing w:after="200" w:line="276" w:lineRule="auto"/>
        <w:jc w:val="both"/>
      </w:pPr>
      <w:r>
        <w:rPr>
          <w:rFonts w:eastAsia="Calibri" w:cs="Calibri"/>
          <w:color w:val="000000"/>
          <w:sz w:val="40"/>
        </w:rPr>
        <w:t xml:space="preserve">Что значит «взяла покрывало», и покрылась»? </w:t>
      </w:r>
      <w:r>
        <w:rPr>
          <w:rFonts w:ascii="Arial" w:eastAsia="Arial" w:hAnsi="Arial"/>
          <w:color w:val="000000"/>
          <w:sz w:val="40"/>
        </w:rPr>
        <w:t>Т</w:t>
      </w:r>
      <w:r>
        <w:rPr>
          <w:rFonts w:eastAsia="Calibri" w:cs="Calibri"/>
          <w:color w:val="000000"/>
          <w:sz w:val="40"/>
        </w:rPr>
        <w:t>о есть она полностью покрыла себя: и волосы, и лицо. Почему христиане не соблюдают этот закон? Неужели христиане не считаются с Павлом - апостолом, даже пророком, даже если он и не является основателем их религии? Разве Павел не сказал в своем «Первом послании к Коринфянам», глава 11, стих 6: «Ибо, если жена не хочет покрываться, то пусть и стрижется, а если жене стыдно быть остриженной, или обритой, пусть покроется»?</w:t>
      </w:r>
    </w:p>
    <w:p w14:paraId="0A527680" w14:textId="77777777" w:rsidR="00136E93" w:rsidRDefault="00633B96">
      <w:pPr>
        <w:spacing w:after="200" w:line="276" w:lineRule="auto"/>
        <w:jc w:val="both"/>
      </w:pPr>
      <w:r>
        <w:rPr>
          <w:rFonts w:eastAsia="Calibri" w:cs="Calibri"/>
          <w:color w:val="000000"/>
          <w:sz w:val="40"/>
        </w:rPr>
        <w:t xml:space="preserve">Почему христианки не покрываются? Разве христиане не показывают до сих пор деву Марию в хиджабе (покрытой)? Она считается и у нас, и у них самой святой женщиной, почему они сами тогда не носят хиджаб, </w:t>
      </w:r>
      <w:r>
        <w:rPr>
          <w:rFonts w:eastAsia="Calibri" w:cs="Calibri"/>
          <w:color w:val="000000"/>
          <w:sz w:val="40"/>
        </w:rPr>
        <w:lastRenderedPageBreak/>
        <w:t>кроме монахинь?</w:t>
      </w:r>
    </w:p>
    <w:p w14:paraId="1898C7EC" w14:textId="77777777" w:rsidR="00136E93" w:rsidRDefault="00633B96">
      <w:pPr>
        <w:spacing w:after="200" w:line="276" w:lineRule="auto"/>
        <w:jc w:val="both"/>
      </w:pPr>
      <w:r>
        <w:rPr>
          <w:rFonts w:eastAsia="Calibri" w:cs="Calibri"/>
          <w:color w:val="000000"/>
          <w:sz w:val="40"/>
        </w:rPr>
        <w:t>Разве Иисус сам, мир ему, не сказал сатане, как приводится в Евангелии от Матфея, глава 4, стих 10: «Отойди от Меня, сатана; ибо написано: «Господу Богу твоему поклоняйся и Ему одному служи».</w:t>
      </w:r>
    </w:p>
    <w:p w14:paraId="383A5DC9" w14:textId="77777777" w:rsidR="00136E93" w:rsidRDefault="00633B96">
      <w:pPr>
        <w:spacing w:after="200" w:line="276" w:lineRule="auto"/>
        <w:jc w:val="both"/>
      </w:pPr>
      <w:r>
        <w:rPr>
          <w:rFonts w:eastAsia="Calibri" w:cs="Calibri"/>
          <w:color w:val="000000"/>
          <w:sz w:val="40"/>
        </w:rPr>
        <w:t>Почему же христиане не следуют за Иисусом? Многие из них поклоняются самому Иисусу, мир ему, есть еще те, которые поклоняются троице и просят о помощи не Аллаха, а святых. Христиане следуют приказу святых, даже если эти приказы противоречат записям в Божественных книгах.</w:t>
      </w:r>
    </w:p>
    <w:p w14:paraId="322CB293" w14:textId="77777777" w:rsidR="00136E93" w:rsidRDefault="00633B96">
      <w:pPr>
        <w:spacing w:after="200" w:line="276" w:lineRule="auto"/>
        <w:jc w:val="both"/>
      </w:pPr>
      <w:r>
        <w:rPr>
          <w:rFonts w:eastAsia="Calibri" w:cs="Calibri"/>
          <w:color w:val="000000"/>
          <w:sz w:val="40"/>
        </w:rPr>
        <w:t>Мусульмане подчиняются своим имамам только тогда, когда те говорят и действуют согласно приказам Аллаха и шариата Мухаммада, мир ему и благословение Аллаха.</w:t>
      </w:r>
    </w:p>
    <w:p w14:paraId="77CB80F9" w14:textId="77777777" w:rsidR="00136E93" w:rsidRDefault="00633B96">
      <w:pPr>
        <w:spacing w:after="200" w:line="276" w:lineRule="auto"/>
        <w:jc w:val="both"/>
      </w:pPr>
      <w:r>
        <w:rPr>
          <w:rFonts w:eastAsia="Calibri" w:cs="Calibri"/>
          <w:color w:val="000000"/>
          <w:sz w:val="40"/>
        </w:rPr>
        <w:t>Дорогие читатели, задумайтесь! Христиане считают, что пророки ошибались, считают, что Лот занимался прелюбодеянием со своими дочерьми, Иаков дрался и победил своего Господа – Аллаха, прошу прощения за эти кощунственные слова, а Соломон отошел от веры и стал неверующим из-за жен. Представьте, это все написано в Библии. Как можно такое говорить о пророках и считать безгрешными святых?</w:t>
      </w:r>
    </w:p>
    <w:p w14:paraId="551FCCE9" w14:textId="77777777" w:rsidR="00136E93" w:rsidRDefault="00633B96">
      <w:pPr>
        <w:spacing w:after="200" w:line="276" w:lineRule="auto"/>
        <w:jc w:val="both"/>
      </w:pPr>
      <w:r>
        <w:rPr>
          <w:rFonts w:eastAsia="Calibri" w:cs="Calibri"/>
          <w:color w:val="000000"/>
          <w:sz w:val="40"/>
        </w:rPr>
        <w:t xml:space="preserve">Основная проблема у многих людей – то, что они не </w:t>
      </w:r>
      <w:r>
        <w:rPr>
          <w:rFonts w:eastAsia="Calibri" w:cs="Calibri"/>
          <w:color w:val="000000"/>
          <w:sz w:val="40"/>
        </w:rPr>
        <w:lastRenderedPageBreak/>
        <w:t>следуют истине, когда истина проявляется. Вот как Аллах сообщает об этих людях в Коране: «Вот они сказали: «О Аллах! Если это является истиной от Тебя, то обрушь на нас камни с неба или же подвергни нас мучительным страданиям».  Сура «Трофеи», аят 32.</w:t>
      </w:r>
    </w:p>
    <w:p w14:paraId="4004FB9C" w14:textId="77777777" w:rsidR="00136E93" w:rsidRDefault="00633B96">
      <w:pPr>
        <w:spacing w:after="200" w:line="276" w:lineRule="auto"/>
        <w:jc w:val="both"/>
      </w:pPr>
      <w:r>
        <w:rPr>
          <w:rFonts w:eastAsia="Calibri" w:cs="Calibri"/>
          <w:color w:val="000000"/>
          <w:sz w:val="40"/>
        </w:rPr>
        <w:t>А я говорю этим людям: «Приходите, мы хотим найти общий язык, давайте договоримся, если явится истина, то мы последуем за ней». Как Аллах говорит в Коране: «Скажи: «О люди Писания! Давайте придем к единому слову для нас и для вас, о том, что мы не будем поклоняться никому, кроме Аллаха, не будем приобщать к Нему никаких сотоварищей и не будем считать друг друга господами наряду с Аллахом». Если же они отвернутся, то скажите: «Свидетельствуйте, что мы являемся мусульманами». Сура «Семейство Имрана», аят 64.</w:t>
      </w:r>
    </w:p>
    <w:p w14:paraId="1A3557E8" w14:textId="77777777" w:rsidR="00136E93" w:rsidRDefault="00633B96">
      <w:pPr>
        <w:spacing w:after="200" w:line="276" w:lineRule="auto"/>
        <w:jc w:val="both"/>
      </w:pPr>
      <w:r>
        <w:rPr>
          <w:rFonts w:eastAsia="Calibri" w:cs="Calibri"/>
          <w:color w:val="000000"/>
          <w:sz w:val="40"/>
        </w:rPr>
        <w:t>Вернемся к стиху 9: «И будет известно между народами семя их, и потомство их - среди племен, все видящие их познают, что они семя, благословленное Господом».</w:t>
      </w:r>
    </w:p>
    <w:p w14:paraId="0B7A16A8" w14:textId="77777777" w:rsidR="00136E93" w:rsidRDefault="00633B96">
      <w:pPr>
        <w:spacing w:after="200" w:line="276" w:lineRule="auto"/>
        <w:jc w:val="both"/>
      </w:pPr>
      <w:r>
        <w:rPr>
          <w:rFonts w:eastAsia="Calibri" w:cs="Calibri"/>
          <w:color w:val="000000"/>
          <w:sz w:val="40"/>
        </w:rPr>
        <w:t xml:space="preserve">Как до сих пор изображается Христос - разве не с бородой? Как изображают деву Марию? Разве не в хиджабе? Как вы думаете, если сейчас они появятся в таком виде, разве все не подумают, что они мусульмане? Это и есть благословение Бога. Борода, </w:t>
      </w:r>
      <w:r>
        <w:rPr>
          <w:rFonts w:eastAsia="Calibri" w:cs="Calibri"/>
          <w:color w:val="000000"/>
          <w:sz w:val="40"/>
        </w:rPr>
        <w:lastRenderedPageBreak/>
        <w:t>хиджаб, молитвы в мечети, единобожие - это всё есть у мусульман.</w:t>
      </w:r>
    </w:p>
    <w:p w14:paraId="65C3E76C" w14:textId="77777777" w:rsidR="00136E93" w:rsidRDefault="00136E93">
      <w:pPr>
        <w:spacing w:after="200" w:line="276" w:lineRule="auto"/>
        <w:jc w:val="both"/>
      </w:pPr>
    </w:p>
    <w:p w14:paraId="27920383" w14:textId="77777777" w:rsidR="00136E93" w:rsidRDefault="00633B96">
      <w:pPr>
        <w:spacing w:after="200" w:line="276" w:lineRule="auto"/>
        <w:jc w:val="both"/>
      </w:pPr>
      <w:r>
        <w:rPr>
          <w:rFonts w:eastAsia="Calibri" w:cs="Calibri"/>
          <w:b/>
          <w:sz w:val="40"/>
        </w:rPr>
        <w:t xml:space="preserve">ШЕСТНАДЦАТАЯ БЛАГАЯ ВЕСТЬ  </w:t>
      </w:r>
    </w:p>
    <w:p w14:paraId="279D73EF" w14:textId="77777777" w:rsidR="00136E93" w:rsidRDefault="00633B96">
      <w:pPr>
        <w:spacing w:after="200" w:line="276" w:lineRule="auto"/>
        <w:jc w:val="both"/>
      </w:pPr>
      <w:r>
        <w:rPr>
          <w:rFonts w:eastAsia="Calibri" w:cs="Calibri"/>
          <w:color w:val="000000"/>
          <w:sz w:val="40"/>
        </w:rPr>
        <w:t>Kнига Пророка Исаии, глава 65.</w:t>
      </w:r>
    </w:p>
    <w:p w14:paraId="5E756C44" w14:textId="77777777" w:rsidR="00136E93" w:rsidRDefault="00633B96">
      <w:pPr>
        <w:spacing w:after="200" w:line="276" w:lineRule="auto"/>
        <w:jc w:val="both"/>
      </w:pPr>
      <w:r>
        <w:rPr>
          <w:rFonts w:eastAsia="Calibri" w:cs="Calibri"/>
          <w:color w:val="000000"/>
          <w:sz w:val="40"/>
        </w:rPr>
        <w:t>Стих 1. «Я открылся не вопрошавшим обо Мне; Меня нашли не искавшие Меня: «вот Я! вот Я!» говорил Я народу, не именовавшемуся именем Моим».</w:t>
      </w:r>
    </w:p>
    <w:p w14:paraId="59C761BD" w14:textId="77777777" w:rsidR="00136E93" w:rsidRDefault="00633B96">
      <w:pPr>
        <w:spacing w:after="200" w:line="276" w:lineRule="auto"/>
        <w:jc w:val="both"/>
      </w:pPr>
      <w:r>
        <w:rPr>
          <w:rFonts w:eastAsia="Calibri" w:cs="Calibri"/>
          <w:color w:val="000000"/>
          <w:sz w:val="40"/>
        </w:rPr>
        <w:t xml:space="preserve">Не искавшие, не вопрошавшие о Боге, -- то есть арабы, так как они жили всё время во мраках многобожия, у них никогда не было никаких Божественных Писаний. Арабы в основном никогда не знали о Боге, о его благих атрибутах и прекрасных именах. У них не было никакого шариата, например, как у евреев. Аллах Всевышний ниспослал им Печать пророков, как Он говорит об этом в Коране: «Аллах уже оказал милость верующим, когда отправил к ним Пророка из них самих, который читает им Его аяты, очищает их и обучает их Писанию и мудрости, хотя прежде они находились в очевидном заблуждении». Сура «Семейство Имрана», аят 164. </w:t>
      </w:r>
    </w:p>
    <w:p w14:paraId="50FD8539" w14:textId="77777777" w:rsidR="00136E93" w:rsidRDefault="00633B96">
      <w:pPr>
        <w:spacing w:after="200" w:line="276" w:lineRule="auto"/>
        <w:jc w:val="both"/>
      </w:pPr>
      <w:r>
        <w:rPr>
          <w:rFonts w:eastAsia="Calibri" w:cs="Calibri"/>
          <w:color w:val="000000"/>
          <w:sz w:val="40"/>
        </w:rPr>
        <w:t xml:space="preserve">И выражение «не именовавшемуся именем моим» совпадает на сто процентов с мусульманами, так как и евреи, и христиане себя называют сыновьями Бога, как </w:t>
      </w:r>
      <w:r>
        <w:rPr>
          <w:rFonts w:eastAsia="Calibri" w:cs="Calibri"/>
          <w:color w:val="000000"/>
          <w:sz w:val="40"/>
        </w:rPr>
        <w:lastRenderedPageBreak/>
        <w:t xml:space="preserve">приводится в Евангилии от Матфея, глава 5, стих 9: «Блаженны миротворцы, ибо они будут наречены сынами Божиими». Аллах говорит в Коране: «Иудеи и христиане сказали: «Мы -- сыны Аллаха и Его возлюбленные». Скажи (Муххамад): «Почему же Он причиняет вам мучения за ваши грехи? О нет! Вы всего лишь одни из людей, которых Он сотворил. Он прощает, кого пожелает, и причиняет мучения, кому пожелает. Аллаху принадлежит власть над небесами, землёй и тем, что между ними, и к Нему предстоит прибытие». Сура «Трапеза», аят 18.                                  </w:t>
      </w:r>
    </w:p>
    <w:p w14:paraId="28ECB553" w14:textId="77777777" w:rsidR="00136E93" w:rsidRDefault="00633B96">
      <w:pPr>
        <w:spacing w:after="200" w:line="276" w:lineRule="auto"/>
        <w:jc w:val="both"/>
      </w:pPr>
      <w:r>
        <w:rPr>
          <w:rFonts w:eastAsia="Calibri" w:cs="Calibri"/>
          <w:color w:val="000000"/>
          <w:sz w:val="40"/>
        </w:rPr>
        <w:t xml:space="preserve">Стих 2. «Всякий день простирал Я руки Мои к народу непокорному, ходившему путём недобрым, по своим помышлениям», </w:t>
      </w:r>
    </w:p>
    <w:p w14:paraId="1BF4EDEC" w14:textId="77777777" w:rsidR="00136E93" w:rsidRDefault="00633B96">
      <w:pPr>
        <w:spacing w:after="200" w:line="276" w:lineRule="auto"/>
        <w:jc w:val="both"/>
      </w:pPr>
      <w:r>
        <w:rPr>
          <w:rFonts w:eastAsia="Calibri" w:cs="Calibri"/>
          <w:color w:val="000000"/>
          <w:sz w:val="40"/>
        </w:rPr>
        <w:t xml:space="preserve">Стих 3. «К народу, который постоянно оскорбляет Меня в лице, приносит жертвы в рощах и сожигает фимиам на черепках», </w:t>
      </w:r>
    </w:p>
    <w:p w14:paraId="1E583620" w14:textId="77777777" w:rsidR="00136E93" w:rsidRDefault="00633B96">
      <w:pPr>
        <w:spacing w:after="200" w:line="276" w:lineRule="auto"/>
        <w:jc w:val="both"/>
      </w:pPr>
      <w:r>
        <w:rPr>
          <w:rFonts w:eastAsia="Calibri" w:cs="Calibri"/>
          <w:color w:val="000000"/>
          <w:sz w:val="40"/>
        </w:rPr>
        <w:t xml:space="preserve">Стих 4. «Сидит в гробах и ночует в пещерах; ест свиное мясо, и мерзкое варево в сосудах у него»; </w:t>
      </w:r>
    </w:p>
    <w:p w14:paraId="392136BA" w14:textId="77777777" w:rsidR="00136E93" w:rsidRDefault="00633B96">
      <w:pPr>
        <w:spacing w:after="200" w:line="276" w:lineRule="auto"/>
        <w:jc w:val="both"/>
      </w:pPr>
      <w:r>
        <w:rPr>
          <w:rFonts w:eastAsia="Calibri" w:cs="Calibri"/>
          <w:color w:val="000000"/>
          <w:sz w:val="40"/>
        </w:rPr>
        <w:t xml:space="preserve">Стих 5. «Который говорит: «остановись, не подходи ко мне, потому что я свят для тебя».                                                                                  Вообще эти стихи рассказывают о евреях и христианах, так как поклонение и прошение о помощи у мёртвых и употребление свинины - это всё является традициями </w:t>
      </w:r>
      <w:r>
        <w:rPr>
          <w:rFonts w:eastAsia="Calibri" w:cs="Calibri"/>
          <w:color w:val="000000"/>
          <w:sz w:val="40"/>
        </w:rPr>
        <w:lastRenderedPageBreak/>
        <w:t xml:space="preserve">у христиан. А евреи считают себя избранным народом, а все остальные общины - животными, которые были сотворены только для того, чтобы им служить.  То есть, как говорит стих, «остановись, не подходи ко мне, потому что я свят для тебя».                                                                            </w:t>
      </w:r>
    </w:p>
    <w:p w14:paraId="4A3D53E3" w14:textId="77777777" w:rsidR="00136E93" w:rsidRDefault="00633B96">
      <w:pPr>
        <w:spacing w:after="200" w:line="276" w:lineRule="auto"/>
        <w:jc w:val="both"/>
      </w:pPr>
      <w:r>
        <w:rPr>
          <w:rFonts w:eastAsia="Calibri" w:cs="Calibri"/>
          <w:color w:val="000000"/>
          <w:sz w:val="40"/>
        </w:rPr>
        <w:t xml:space="preserve">Стих 15. </w:t>
      </w:r>
      <w:r>
        <w:rPr>
          <w:rFonts w:eastAsia="Calibri" w:cs="Calibri"/>
          <w:sz w:val="40"/>
        </w:rPr>
        <w:t>«И оставите имя ваше избранным Моим для проклятия; и убьёт тебя Господь Бог, а рабов Своих назовёт иным именем»,</w:t>
      </w:r>
    </w:p>
    <w:p w14:paraId="2DC80EE5" w14:textId="77777777" w:rsidR="00136E93" w:rsidRDefault="00633B96">
      <w:pPr>
        <w:spacing w:after="200" w:line="276" w:lineRule="auto"/>
        <w:jc w:val="both"/>
      </w:pPr>
      <w:r>
        <w:rPr>
          <w:rFonts w:eastAsia="Calibri" w:cs="Calibri"/>
          <w:sz w:val="40"/>
        </w:rPr>
        <w:t>Стих 16. «Которым кто будет благословлять себя на земле, будет благословляться Богом истины; и кто будет клясться на земле, будет клясться Богом истины, - потому что прежние скорби будут забыты и сокрыты от очей Моих».</w:t>
      </w:r>
    </w:p>
    <w:p w14:paraId="6EF04274" w14:textId="77777777" w:rsidR="00136E93" w:rsidRDefault="00633B96">
      <w:pPr>
        <w:spacing w:after="200" w:line="276" w:lineRule="auto"/>
        <w:jc w:val="both"/>
      </w:pPr>
      <w:r>
        <w:rPr>
          <w:rFonts w:eastAsia="Calibri" w:cs="Calibri"/>
          <w:sz w:val="40"/>
        </w:rPr>
        <w:t xml:space="preserve">Выражение «убьёт тебя Господь Бог», может быть, указывает на то, что сыновья Израиля не будут больше властвовать, потому что они отвернулись от религии, заменили и исказили Божественное Писание.  «И рабов Своих назовёт иным именем» -  тут имеются в виду мусульмане, как Аллах назвал их в Коране: «Он (Аллах) нарек вас мусульманами». Сура «Хадж» (паломничество), аят 78. </w:t>
      </w:r>
    </w:p>
    <w:p w14:paraId="12323F20" w14:textId="77777777" w:rsidR="00136E93" w:rsidRDefault="00633B96">
      <w:pPr>
        <w:spacing w:after="200" w:line="276" w:lineRule="auto"/>
        <w:jc w:val="both"/>
      </w:pPr>
      <w:r>
        <w:rPr>
          <w:rFonts w:eastAsia="Calibri" w:cs="Calibri"/>
          <w:sz w:val="40"/>
        </w:rPr>
        <w:t xml:space="preserve">«Которым кто будет благословлять себя на земле, будет благословляться Богом истины; и кто будет клясться на земле, будет клясться Богом истины». И </w:t>
      </w:r>
      <w:r>
        <w:rPr>
          <w:rFonts w:eastAsia="Calibri" w:cs="Calibri"/>
          <w:sz w:val="40"/>
        </w:rPr>
        <w:lastRenderedPageBreak/>
        <w:t>евреи и христиане не благословляются Богом, они благословляются своими первосвященниками и монахами. Как Аллах говорит в Коране: «Они признали господами помимо Аллаха своих первосвященников и монахов, а также Мессию, сына Марии. А ведь им было велено поклоняться только одному Богу, кроме которого нет иного божества. Он превыше того, что они приобщают в сотоварищи». Сура «Покаяние», аят 31.</w:t>
      </w:r>
    </w:p>
    <w:p w14:paraId="2CAC6027" w14:textId="77777777" w:rsidR="00136E93" w:rsidRDefault="00633B96">
      <w:pPr>
        <w:spacing w:after="200" w:line="276" w:lineRule="auto"/>
        <w:jc w:val="both"/>
      </w:pPr>
      <w:r>
        <w:rPr>
          <w:rFonts w:eastAsia="Calibri" w:cs="Calibri"/>
          <w:sz w:val="40"/>
        </w:rPr>
        <w:t xml:space="preserve">Истинные мусульмане не поклоняются святым или мёртвым, не просят о помощи ни у кого, только у Аллаха. Они на самом деле благословляются Аллахом. Мусульмане также клянутся только Аллахом. Пророк Мухаммад говорит в хадисе: «Аллах запрещает вам клясться своими отцами. Если кто-нибудь будет клясться, то только Аллахом, или помолчит». (Передали Бухари и Муслим). А христиане говорят, что Иисус запретил им клясться Аллахом. И поэтому они не клянутся Аллахом. Они клянутся только крестом. Хотя крест у них проклят! Как приводится в книге «Второзаконие», глава 21, стих 22: «Если в ком найдётся преступление, достойное смерти, и он будет умерщвлён, и ты повесишь его на дереве». И в «Послании Павла к Галатам», глава 3, стих 13: «Христос искупил нас от клятвы закона, сделавшись за нас клятвою, - ибо написано: проклят всяк, висящий на </w:t>
      </w:r>
      <w:r>
        <w:rPr>
          <w:rFonts w:eastAsia="Calibri" w:cs="Calibri"/>
          <w:sz w:val="40"/>
        </w:rPr>
        <w:lastRenderedPageBreak/>
        <w:t>дереве». Из этого выходит, что текст стиха 16 подходит только к мусульманам.</w:t>
      </w:r>
    </w:p>
    <w:p w14:paraId="6BF1947A" w14:textId="77777777" w:rsidR="00136E93" w:rsidRDefault="00633B96">
      <w:pPr>
        <w:spacing w:after="200" w:line="276" w:lineRule="auto"/>
        <w:jc w:val="both"/>
      </w:pPr>
      <w:r>
        <w:rPr>
          <w:rFonts w:ascii="Times New Roman" w:hAnsi="Times New Roman" w:cs="Times New Roman"/>
          <w:b/>
          <w:sz w:val="30"/>
        </w:rPr>
        <w:br/>
      </w:r>
      <w:r>
        <w:rPr>
          <w:rFonts w:eastAsia="Calibri" w:cs="Calibri"/>
          <w:b/>
          <w:sz w:val="40"/>
        </w:rPr>
        <w:t>СЕМНАДЦАТАЯ БЛАГАЯ ВЕСТЬ</w:t>
      </w:r>
    </w:p>
    <w:p w14:paraId="2DDA0422" w14:textId="77777777" w:rsidR="00136E93" w:rsidRDefault="00633B96">
      <w:pPr>
        <w:spacing w:after="200" w:line="276" w:lineRule="auto"/>
        <w:jc w:val="both"/>
      </w:pPr>
      <w:r>
        <w:rPr>
          <w:rFonts w:eastAsia="Calibri" w:cs="Calibri"/>
          <w:sz w:val="40"/>
        </w:rPr>
        <w:t>Книга Пророка Иеремии, глава 1.</w:t>
      </w:r>
    </w:p>
    <w:p w14:paraId="1FDD50EA" w14:textId="77777777" w:rsidR="00136E93" w:rsidRDefault="00633B96">
      <w:pPr>
        <w:spacing w:after="200" w:line="276" w:lineRule="auto"/>
        <w:jc w:val="both"/>
      </w:pPr>
      <w:r>
        <w:rPr>
          <w:rFonts w:eastAsia="Calibri" w:cs="Calibri"/>
          <w:sz w:val="40"/>
        </w:rPr>
        <w:t>Стих 4. «И было ко мне слово Господие:»</w:t>
      </w:r>
    </w:p>
    <w:p w14:paraId="0875DC34" w14:textId="77777777" w:rsidR="00136E93" w:rsidRDefault="00633B96">
      <w:pPr>
        <w:spacing w:after="200" w:line="276" w:lineRule="auto"/>
        <w:jc w:val="both"/>
      </w:pPr>
      <w:r>
        <w:rPr>
          <w:rFonts w:eastAsia="Calibri" w:cs="Calibri"/>
          <w:sz w:val="40"/>
        </w:rPr>
        <w:t>Стих 5. «Прежде нежели Я образовал тебя во чреве, Я познал тебя, и прежде нежели ты вышел из утробы, Я освятил тебя: пророком для народов поставил тебя».</w:t>
      </w:r>
    </w:p>
    <w:p w14:paraId="2C8D7D66" w14:textId="77777777" w:rsidR="00136E93" w:rsidRDefault="00633B96">
      <w:pPr>
        <w:ind w:right="-22"/>
        <w:jc w:val="both"/>
      </w:pPr>
      <w:r>
        <w:rPr>
          <w:rFonts w:eastAsia="Calibri" w:cs="Calibri"/>
          <w:sz w:val="40"/>
        </w:rPr>
        <w:t>«Слово Господие» - имеется в виду внушение, ниспосланное Богом. В священной книге у христиан пророки благовествуют о каком-то новом пророке, который придет после них, рассказывая о нем, как о себе. Естественно, это пророчество не указывает на самого пророка Иеремию, так как Иеремия был послан только к сынам Израиля, а стих говорит «пророк для всех народов» -- это пророк Мухаммад, мир ему и благословение Аллаха.</w:t>
      </w:r>
    </w:p>
    <w:p w14:paraId="4B1088F9" w14:textId="77777777" w:rsidR="00136E93" w:rsidRDefault="00633B96">
      <w:pPr>
        <w:ind w:right="-22"/>
        <w:jc w:val="both"/>
      </w:pPr>
      <w:r>
        <w:rPr>
          <w:rFonts w:eastAsia="Calibri" w:cs="Calibri"/>
          <w:sz w:val="40"/>
        </w:rPr>
        <w:t xml:space="preserve">«Прежде нежели Я образовал тебя во чреве, Я познал тебя». Этот стих совпадает со словами Мухаммада, мир ему и благословение Аллаха: «Про меня было написано в хранимых скрижалях Аллаха, когда Адам еще находился в состоянии консистенции глины». (Этот достоверный хадис передал имам Ахмад). </w:t>
      </w:r>
    </w:p>
    <w:p w14:paraId="546386E8" w14:textId="77777777" w:rsidR="00136E93" w:rsidRDefault="00633B96">
      <w:pPr>
        <w:ind w:right="-22"/>
        <w:jc w:val="both"/>
      </w:pPr>
      <w:r>
        <w:rPr>
          <w:rFonts w:eastAsia="Calibri" w:cs="Calibri"/>
          <w:sz w:val="40"/>
        </w:rPr>
        <w:t xml:space="preserve">«Я освятил тебя: пророком для народов поставил тебя». Как уже говорилось, единственным пророком, </w:t>
      </w:r>
      <w:r>
        <w:rPr>
          <w:rFonts w:eastAsia="Calibri" w:cs="Calibri"/>
          <w:sz w:val="40"/>
        </w:rPr>
        <w:lastRenderedPageBreak/>
        <w:t>который был ниспослан всему народу, является пророк Мухаммад, мир ему и благословение Аллаха. И эти слова указывают не иначе как на пророка Мухаммада, мир ему и благословение Аллаха.</w:t>
      </w:r>
    </w:p>
    <w:p w14:paraId="093B52F1" w14:textId="77777777" w:rsidR="00136E93" w:rsidRDefault="00633B96">
      <w:pPr>
        <w:ind w:right="-22"/>
        <w:jc w:val="both"/>
      </w:pPr>
      <w:r>
        <w:rPr>
          <w:rFonts w:eastAsia="Calibri" w:cs="Calibri"/>
          <w:sz w:val="40"/>
        </w:rPr>
        <w:t xml:space="preserve">А пророк Иисус не только был послан сынам Израиля, но он еще приказывал своим апостолам не идти никуда, кроме как к сынам Израиля, как приводится в Евангелии от Матфея, глава 10, стихи 5, 6: «Сих двенадцать послал Иисус и заповедовал им, говоря: на путь к язычникам не ходите и в город Самарянский не входите; А идите наипаче к погибшим овцам дома Израилева». </w:t>
      </w:r>
    </w:p>
    <w:p w14:paraId="43E9A72A" w14:textId="77777777" w:rsidR="00136E93" w:rsidRDefault="00633B96">
      <w:pPr>
        <w:ind w:right="-22"/>
        <w:jc w:val="both"/>
      </w:pPr>
      <w:r>
        <w:rPr>
          <w:rFonts w:eastAsia="Calibri" w:cs="Calibri"/>
          <w:sz w:val="40"/>
        </w:rPr>
        <w:t>Стих 8. «Не бойся их; ибо я с тобою, чтоб избавлять тебя, сказал Господь».</w:t>
      </w:r>
    </w:p>
    <w:p w14:paraId="75BED843" w14:textId="77777777" w:rsidR="00136E93" w:rsidRDefault="00633B96">
      <w:pPr>
        <w:ind w:right="-22"/>
        <w:jc w:val="both"/>
      </w:pPr>
      <w:r>
        <w:rPr>
          <w:rFonts w:eastAsia="Calibri" w:cs="Calibri"/>
          <w:sz w:val="40"/>
        </w:rPr>
        <w:t>Стих 9. «И простер Господь руку Свою, и коснулся уст моих, и сказал мне Господь: вот, Я вложил слова Мои в уста твои».</w:t>
      </w:r>
    </w:p>
    <w:p w14:paraId="357B72A9" w14:textId="77777777" w:rsidR="00136E93" w:rsidRDefault="00633B96">
      <w:pPr>
        <w:ind w:right="-22"/>
        <w:jc w:val="both"/>
      </w:pPr>
      <w:r>
        <w:rPr>
          <w:rFonts w:eastAsia="Calibri" w:cs="Calibri"/>
          <w:sz w:val="40"/>
        </w:rPr>
        <w:t>Стих 10. «Смотри, Я поставил тебя в сей день над народами и царствами, чтоб искоренять и разорять, губить и разрушать, созидать и насаждать».</w:t>
      </w:r>
    </w:p>
    <w:p w14:paraId="5BEA7BA9" w14:textId="77777777" w:rsidR="00136E93" w:rsidRDefault="00633B96">
      <w:pPr>
        <w:ind w:right="-22"/>
        <w:jc w:val="both"/>
      </w:pPr>
      <w:r>
        <w:rPr>
          <w:rFonts w:eastAsia="Calibri" w:cs="Calibri"/>
          <w:sz w:val="40"/>
        </w:rPr>
        <w:t>«Вот Я вложил слова Мои в уста твои» --  разве эта благая весть не совпадает полностью с той, которую мы уже объяснили? Она была в книге «Второзаконие», глава 18, стих 18: «Я воздвигну им Пророка из среды братьев их, такого как ты, и вложу слова Мои в уста Его, и Он будет говорить им все, что Я повелю Ему».</w:t>
      </w:r>
    </w:p>
    <w:p w14:paraId="4D96DA0F" w14:textId="77777777" w:rsidR="00136E93" w:rsidRDefault="00633B96">
      <w:pPr>
        <w:ind w:right="-22"/>
        <w:jc w:val="both"/>
      </w:pPr>
      <w:r>
        <w:rPr>
          <w:rFonts w:eastAsia="Calibri" w:cs="Calibri"/>
          <w:sz w:val="40"/>
        </w:rPr>
        <w:t xml:space="preserve">«Я поставил тебя в сей день над народами и царствами, чтоб искоренять и разорять, губить и разрушать». Что касается пророка Иисуса, то его </w:t>
      </w:r>
      <w:r>
        <w:rPr>
          <w:rFonts w:eastAsia="Calibri" w:cs="Calibri"/>
          <w:sz w:val="40"/>
        </w:rPr>
        <w:lastRenderedPageBreak/>
        <w:t>пророчество длилось лишь короткий промежуток времени (3 или 4 года). Иисус был ниспослан сынам Израиля, а его последователями были лишь около 120 человек.</w:t>
      </w:r>
    </w:p>
    <w:p w14:paraId="2F385F38" w14:textId="77777777" w:rsidR="00136E93" w:rsidRDefault="00633B96">
      <w:pPr>
        <w:ind w:right="-22"/>
        <w:jc w:val="both"/>
      </w:pPr>
      <w:r>
        <w:rPr>
          <w:rFonts w:eastAsia="Calibri" w:cs="Calibri"/>
          <w:sz w:val="40"/>
        </w:rPr>
        <w:t>И евреи и христиане говорят, что евреи надевали ему корону из терновника, они издевались над ним и распяли его на кресте. Значит, эта Благая весть не указывает на Иисуса, мир ему.</w:t>
      </w:r>
    </w:p>
    <w:p w14:paraId="20A9C528" w14:textId="77777777" w:rsidR="00136E93" w:rsidRDefault="00633B96">
      <w:pPr>
        <w:ind w:right="-22"/>
        <w:jc w:val="both"/>
      </w:pPr>
      <w:r>
        <w:rPr>
          <w:rFonts w:eastAsia="Calibri" w:cs="Calibri"/>
          <w:sz w:val="40"/>
        </w:rPr>
        <w:t>А на кого же она тогда показывает? Может, на Мухаммада, мир ему и благословение Аллаха? Да, клянусь Аллахом, она указывает на Мухаммада, мир ему и благословение Аллаха. Он пришел после пророка Иеремии и был ниспослан всем народам Земли, как написано в стихе: «Смотри, Я поставил тебя в сей день над народами и царствами». Пророк Мухаммад, мир ему и благословение Аллаха, губил и разрушал многобожие, почти объединил всех арабов под знаменем Ислама. После его смерти его сподвижники уничтожили две самые великие империи – Персидскую и Римскую, что совпадает полностью с этими стихами.</w:t>
      </w:r>
    </w:p>
    <w:p w14:paraId="2BFD52E5" w14:textId="77777777" w:rsidR="00136E93" w:rsidRDefault="00633B96">
      <w:pPr>
        <w:ind w:right="-22"/>
        <w:jc w:val="both"/>
      </w:pPr>
      <w:r>
        <w:rPr>
          <w:rFonts w:eastAsia="Calibri" w:cs="Calibri"/>
          <w:sz w:val="40"/>
        </w:rPr>
        <w:t>Стих 18. «И вот, Я поставил тебя ныне укрепленным городом и железным столбом и медною стеною на всей этой земле, против царей Иуды, против князей его, против священников его и против народа земли сей».</w:t>
      </w:r>
    </w:p>
    <w:p w14:paraId="3061D9FC" w14:textId="77777777" w:rsidR="00136E93" w:rsidRDefault="00633B96">
      <w:pPr>
        <w:ind w:right="-22"/>
        <w:jc w:val="both"/>
      </w:pPr>
      <w:r>
        <w:rPr>
          <w:rFonts w:eastAsia="Calibri" w:cs="Calibri"/>
          <w:sz w:val="40"/>
        </w:rPr>
        <w:t>Стих 19. «Они будут ратовать против тебя, но не превозмогут тебя; ибо Я с тобою, говорит Господь, чтоб избавлять тебя».</w:t>
      </w:r>
    </w:p>
    <w:p w14:paraId="34F45444" w14:textId="77777777" w:rsidR="00136E93" w:rsidRDefault="00633B96">
      <w:pPr>
        <w:ind w:right="-22"/>
        <w:jc w:val="both"/>
      </w:pPr>
      <w:r>
        <w:rPr>
          <w:rFonts w:eastAsia="Calibri" w:cs="Calibri"/>
          <w:sz w:val="40"/>
        </w:rPr>
        <w:lastRenderedPageBreak/>
        <w:t>Евреи посадили пророка Иеремию в тюрьму на 10 лет, и говорят, что они после этого схватили его в Египте и убили, забросав камнями. Тогда выражение «они будут ратовать против тебя» вообще не подходит к пророку Иеремии.</w:t>
      </w:r>
    </w:p>
    <w:p w14:paraId="1C5185A1" w14:textId="77777777" w:rsidR="00136E93" w:rsidRDefault="00633B96">
      <w:pPr>
        <w:ind w:right="-22"/>
        <w:jc w:val="both"/>
      </w:pPr>
      <w:r>
        <w:rPr>
          <w:rFonts w:eastAsia="Calibri" w:cs="Calibri"/>
          <w:sz w:val="40"/>
        </w:rPr>
        <w:t>И также не подходит к пророку Иисусу, так как евреи всю жизнь преследовали его, они не воевали против него. Ведь слова «воевать» и «преследовать» имеют разное значение. Как тогда можно сказать, что в стихе говорится об Иисусе?</w:t>
      </w:r>
    </w:p>
    <w:p w14:paraId="7E802B8E" w14:textId="77777777" w:rsidR="00136E93" w:rsidRDefault="00633B96">
      <w:pPr>
        <w:ind w:right="-22"/>
        <w:jc w:val="both"/>
      </w:pPr>
      <w:r>
        <w:rPr>
          <w:rFonts w:eastAsia="Calibri" w:cs="Calibri"/>
          <w:sz w:val="40"/>
        </w:rPr>
        <w:t>Может быть, кто-то из христиан скажет, что евреи не сломили Иисуса, потому что, когда Иисус жертвовал собой, он смывал грех Адама и все грехи людей, которые веруют в него, как в Бога.</w:t>
      </w:r>
    </w:p>
    <w:p w14:paraId="1613DE06" w14:textId="77777777" w:rsidR="00136E93" w:rsidRDefault="00633B96">
      <w:pPr>
        <w:ind w:right="-22"/>
        <w:jc w:val="both"/>
      </w:pPr>
      <w:r>
        <w:rPr>
          <w:rFonts w:eastAsia="Calibri" w:cs="Calibri"/>
          <w:sz w:val="40"/>
        </w:rPr>
        <w:t>Ответ на это: когда евреи распяли Христа, то этот факт говорит о их победе над ним, не говоря уже о короне из терновника, который евреи надели на него. Не говоря о том, что христиане сами утверждают, что евреи наплевали на Христа. Иисус далек от всего этого. Если это событие (распятие Христа на кресте) является победой евреев, почему тогда Иисус громко кричал со словами: «Боже Мой, Боже Мой! для чего Ты Меня оставил?» (От Матфея, глава 27, стих 46).</w:t>
      </w:r>
    </w:p>
    <w:p w14:paraId="13395457" w14:textId="77777777" w:rsidR="00136E93" w:rsidRDefault="00633B96">
      <w:pPr>
        <w:ind w:right="-22"/>
        <w:jc w:val="both"/>
      </w:pPr>
      <w:r>
        <w:rPr>
          <w:rFonts w:eastAsia="Calibri" w:cs="Calibri"/>
          <w:sz w:val="40"/>
        </w:rPr>
        <w:t>Нам, как мусульманам, очень обидно то, что евреи и христиане говорят про Иисуса; мы оправдываем его от того, как его оклеветали.</w:t>
      </w:r>
    </w:p>
    <w:p w14:paraId="19653E03" w14:textId="77777777" w:rsidR="00136E93" w:rsidRDefault="00633B96">
      <w:pPr>
        <w:ind w:right="-22"/>
        <w:jc w:val="both"/>
      </w:pPr>
      <w:r>
        <w:rPr>
          <w:rFonts w:eastAsia="Calibri" w:cs="Calibri"/>
          <w:sz w:val="40"/>
        </w:rPr>
        <w:t xml:space="preserve">Аллах Всевышний говорит об этом в Коране: «И сказали: «Воистину, мы убили Мессию Ису (Иисуса), сына Марьям (Марии), посланника Аллаха». Однако </w:t>
      </w:r>
      <w:r>
        <w:rPr>
          <w:rFonts w:eastAsia="Calibri" w:cs="Calibri"/>
          <w:sz w:val="40"/>
        </w:rPr>
        <w:lastRenderedPageBreak/>
        <w:t>они не убили и не распяли его – это только показалось им. Те, которые препираются по этому поводу, пребывают в сомнении и ничего не ведают об этом, а лишь следуют предположениям. Они действительно не убивали его (или не убивали его с уверенностью).</w:t>
      </w:r>
    </w:p>
    <w:p w14:paraId="5C08B99A" w14:textId="77777777" w:rsidR="00136E93" w:rsidRDefault="00633B96">
      <w:pPr>
        <w:ind w:right="-22"/>
        <w:jc w:val="both"/>
      </w:pPr>
      <w:r>
        <w:rPr>
          <w:rFonts w:eastAsia="Calibri" w:cs="Calibri"/>
          <w:sz w:val="40"/>
        </w:rPr>
        <w:t>О нет! Это Аллах вознес его к Себе, ведь Аллах - Могущественный, Мудрый». Сура «Женщины», аяты 157, 158.</w:t>
      </w:r>
    </w:p>
    <w:p w14:paraId="55C531D8" w14:textId="77777777" w:rsidR="00136E93" w:rsidRDefault="00633B96">
      <w:pPr>
        <w:ind w:right="-22"/>
        <w:jc w:val="both"/>
      </w:pPr>
      <w:r>
        <w:rPr>
          <w:rFonts w:eastAsia="Calibri" w:cs="Calibri"/>
          <w:sz w:val="40"/>
        </w:rPr>
        <w:t>А что касается Мухаммада, мир ему и благословение Аллаха, то евреи всегда стремились убить его, старались разрушить его правление в Медине. Но получилось наоборот: он некоторых из них убил, некоторых выгнал в Сирию, потому что они нарушили договор с ним. Тогда выражение «они будут ратовать против тебя, но не превозмогут тебя», полностью подходит к пророку Мухаммаду, мир ему и благословение Аллаха.</w:t>
      </w:r>
    </w:p>
    <w:p w14:paraId="091610B3" w14:textId="77777777" w:rsidR="00136E93" w:rsidRDefault="00136E93">
      <w:pPr>
        <w:ind w:right="-22"/>
        <w:jc w:val="both"/>
      </w:pPr>
    </w:p>
    <w:p w14:paraId="2E8B65B7" w14:textId="77777777" w:rsidR="00136E93" w:rsidRDefault="00633B96">
      <w:pPr>
        <w:ind w:right="-22"/>
        <w:jc w:val="both"/>
      </w:pPr>
      <w:r>
        <w:rPr>
          <w:rFonts w:eastAsia="Calibri" w:cs="Calibri"/>
          <w:sz w:val="40"/>
        </w:rPr>
        <w:t>Книга Пророка Малахии, глава 4.</w:t>
      </w:r>
    </w:p>
    <w:p w14:paraId="34C9EA48" w14:textId="77777777" w:rsidR="00136E93" w:rsidRDefault="00633B96">
      <w:pPr>
        <w:ind w:right="-22"/>
        <w:jc w:val="both"/>
      </w:pPr>
      <w:r>
        <w:rPr>
          <w:rFonts w:eastAsia="Calibri" w:cs="Calibri"/>
          <w:sz w:val="40"/>
        </w:rPr>
        <w:t>Стих 5. «Вот, Я пошлю к вам Илию пророка перед наступлением дня Господня, великого и страшного».</w:t>
      </w:r>
    </w:p>
    <w:p w14:paraId="412DACF7" w14:textId="77777777" w:rsidR="00136E93" w:rsidRDefault="00633B96">
      <w:pPr>
        <w:ind w:right="-22"/>
        <w:jc w:val="both"/>
      </w:pPr>
      <w:r>
        <w:rPr>
          <w:rFonts w:eastAsia="Calibri" w:cs="Calibri"/>
          <w:sz w:val="40"/>
        </w:rPr>
        <w:t>Стих 6. «И он обратит сердца отцов к детям и сердца детей к отцам их, чтобы Я пришед не поразил земли проклятием».</w:t>
      </w:r>
    </w:p>
    <w:p w14:paraId="10514D49" w14:textId="77777777" w:rsidR="00136E93" w:rsidRDefault="00633B96">
      <w:pPr>
        <w:ind w:right="-22"/>
        <w:jc w:val="both"/>
      </w:pPr>
      <w:r>
        <w:rPr>
          <w:rFonts w:eastAsia="Calibri" w:cs="Calibri"/>
          <w:sz w:val="40"/>
        </w:rPr>
        <w:t>Это есть короткая и тонкая благая весть, которой мы завершим по воле Аллаха первую часть этой книги.</w:t>
      </w:r>
    </w:p>
    <w:p w14:paraId="1A0E9CEC" w14:textId="77777777" w:rsidR="00136E93" w:rsidRDefault="00633B96">
      <w:pPr>
        <w:ind w:right="-22"/>
        <w:jc w:val="both"/>
      </w:pPr>
      <w:r>
        <w:rPr>
          <w:rFonts w:eastAsia="Calibri" w:cs="Calibri"/>
          <w:sz w:val="40"/>
        </w:rPr>
        <w:t xml:space="preserve">«Вот, Я пошлю к вам Илию». Слово «Илия» означает человека Аллаха, то есть человека, который донесет послание Аллаха, другими словами, посланника Аллаха, как приводится во «Второй книге Царств», </w:t>
      </w:r>
      <w:r>
        <w:rPr>
          <w:rFonts w:eastAsia="Calibri" w:cs="Calibri"/>
          <w:sz w:val="40"/>
        </w:rPr>
        <w:lastRenderedPageBreak/>
        <w:t>глава 1, стихи 8-12:</w:t>
      </w:r>
    </w:p>
    <w:p w14:paraId="3DA6D470" w14:textId="77777777" w:rsidR="00136E93" w:rsidRDefault="00633B96">
      <w:pPr>
        <w:ind w:right="-22"/>
        <w:jc w:val="both"/>
      </w:pPr>
      <w:r>
        <w:rPr>
          <w:rFonts w:eastAsia="Calibri" w:cs="Calibri"/>
          <w:sz w:val="40"/>
        </w:rPr>
        <w:t>«И я сказал: вот я. Он сказал мне: кто ты? Я сказал ему: я – Амаликитянин.</w:t>
      </w:r>
    </w:p>
    <w:p w14:paraId="4430AA33" w14:textId="77777777" w:rsidR="00136E93" w:rsidRDefault="00633B96">
      <w:pPr>
        <w:ind w:right="-22"/>
        <w:jc w:val="both"/>
      </w:pPr>
      <w:r>
        <w:rPr>
          <w:rFonts w:eastAsia="Calibri" w:cs="Calibri"/>
          <w:sz w:val="40"/>
        </w:rPr>
        <w:t>Тогда он сказал мне: подойди ко мне, и убей меня; ибо тоска смертная объяла меня, душа моя все еще во мне.</w:t>
      </w:r>
    </w:p>
    <w:p w14:paraId="19FE3461" w14:textId="77777777" w:rsidR="00136E93" w:rsidRDefault="00633B96">
      <w:pPr>
        <w:ind w:right="-22"/>
        <w:jc w:val="both"/>
      </w:pPr>
      <w:r>
        <w:rPr>
          <w:rFonts w:eastAsia="Calibri" w:cs="Calibri"/>
          <w:sz w:val="40"/>
        </w:rPr>
        <w:t>И я подошел к нему и убил его, ибо знал, что он не будет жив после своего падения; и взял я венец, бывший на голове его, и запястье, бывшее на руке его, и принес их к господину моему сюда. Тогда схватил Давид одежды свои, и разодрал их, также и все люди, бывшие с ним.</w:t>
      </w:r>
    </w:p>
    <w:p w14:paraId="482C3C83" w14:textId="77777777" w:rsidR="00136E93" w:rsidRDefault="00633B96">
      <w:pPr>
        <w:ind w:right="-22"/>
        <w:jc w:val="both"/>
      </w:pPr>
      <w:r>
        <w:rPr>
          <w:rFonts w:eastAsia="Calibri" w:cs="Calibri"/>
          <w:sz w:val="40"/>
        </w:rPr>
        <w:t>И рыдали и плакали, и постились до вечера о Сауле, и о сыне его Ионафане, и о народе Господнем, и о доме Израилевом, что пали они от меча».</w:t>
      </w:r>
    </w:p>
    <w:p w14:paraId="641A4E2C" w14:textId="77777777" w:rsidR="00136E93" w:rsidRDefault="00633B96">
      <w:pPr>
        <w:ind w:right="-22"/>
        <w:jc w:val="both"/>
      </w:pPr>
      <w:r>
        <w:rPr>
          <w:rFonts w:eastAsia="Calibri" w:cs="Calibri"/>
          <w:sz w:val="40"/>
        </w:rPr>
        <w:t>«Дня Господня, великого и страшного» - это есть день суда, как объясняет бывший служитель церкви, принявший Ислам, доктор Вадия Ахмад. Не так, как говорят христиане согласно еврейским объяснениям, что это день, когда Иисус придет на землю.</w:t>
      </w:r>
    </w:p>
    <w:p w14:paraId="6035CCFE" w14:textId="77777777" w:rsidR="00136E93" w:rsidRDefault="00633B96">
      <w:pPr>
        <w:ind w:right="-22"/>
        <w:jc w:val="both"/>
      </w:pPr>
      <w:r>
        <w:rPr>
          <w:rFonts w:eastAsia="Calibri" w:cs="Calibri"/>
          <w:sz w:val="40"/>
        </w:rPr>
        <w:t>На самом деле день, когда придет Иисус, и день, когда он пришел, и дни, когда пришли все пророки - это дни милости и благословения Аллаха, они не являются «страшными днями».</w:t>
      </w:r>
    </w:p>
    <w:p w14:paraId="0B061267" w14:textId="77777777" w:rsidR="00136E93" w:rsidRDefault="00633B96">
      <w:pPr>
        <w:ind w:right="-22"/>
        <w:jc w:val="both"/>
      </w:pPr>
      <w:r>
        <w:rPr>
          <w:rFonts w:eastAsia="Calibri" w:cs="Calibri"/>
          <w:sz w:val="40"/>
        </w:rPr>
        <w:t>Страх, мучения и ад - все это будет только тогда, когда наступит Судный день.</w:t>
      </w:r>
    </w:p>
    <w:p w14:paraId="02FCC300" w14:textId="77777777" w:rsidR="00136E93" w:rsidRDefault="00633B96">
      <w:pPr>
        <w:ind w:right="-22"/>
        <w:jc w:val="both"/>
      </w:pPr>
      <w:r>
        <w:rPr>
          <w:rFonts w:eastAsia="Calibri" w:cs="Calibri"/>
          <w:sz w:val="40"/>
        </w:rPr>
        <w:t xml:space="preserve">«И он обратит сердца отцов к детям и сердца детей к отцам их, чтобы Я пришед не поразил земли проклятием». Иисус, мир ему, не пришел, чтоб обратить сердца отцов к детям, наоборот он пришел </w:t>
      </w:r>
      <w:r>
        <w:rPr>
          <w:rFonts w:eastAsia="Calibri" w:cs="Calibri"/>
          <w:sz w:val="40"/>
        </w:rPr>
        <w:lastRenderedPageBreak/>
        <w:t>чтобы… Я дальше продолжать не буду, давайте вместе прочитаем то, что написано в Евангелии от Матфея, глава 10, стихи 34-36:</w:t>
      </w:r>
    </w:p>
    <w:p w14:paraId="35D198B7" w14:textId="77777777" w:rsidR="00136E93" w:rsidRDefault="00633B96">
      <w:pPr>
        <w:ind w:right="-22"/>
        <w:jc w:val="both"/>
      </w:pPr>
      <w:r>
        <w:rPr>
          <w:rFonts w:eastAsia="Calibri" w:cs="Calibri"/>
          <w:sz w:val="40"/>
        </w:rPr>
        <w:t>«Не думайте, что Я пришел принести мир на землю; не мир пришел Я принести, но меч;</w:t>
      </w:r>
    </w:p>
    <w:p w14:paraId="44DC636C" w14:textId="77777777" w:rsidR="00136E93" w:rsidRDefault="00633B96">
      <w:pPr>
        <w:ind w:right="-22"/>
        <w:jc w:val="both"/>
      </w:pPr>
      <w:r>
        <w:rPr>
          <w:rFonts w:eastAsia="Calibri" w:cs="Calibri"/>
          <w:sz w:val="40"/>
        </w:rPr>
        <w:t>Ибо я пришел разделить человека с отцем его, и дочь с матерью ее, и невесту со свекровью ее.</w:t>
      </w:r>
    </w:p>
    <w:p w14:paraId="55DF06E4" w14:textId="77777777" w:rsidR="00136E93" w:rsidRDefault="00633B96">
      <w:pPr>
        <w:ind w:right="-22"/>
        <w:jc w:val="both"/>
      </w:pPr>
      <w:r>
        <w:rPr>
          <w:rFonts w:eastAsia="Calibri" w:cs="Calibri"/>
          <w:sz w:val="40"/>
        </w:rPr>
        <w:t>Враги человека -- домашние его».</w:t>
      </w:r>
    </w:p>
    <w:p w14:paraId="68183ECE" w14:textId="77777777" w:rsidR="00136E93" w:rsidRDefault="00633B96">
      <w:pPr>
        <w:ind w:right="-22"/>
        <w:jc w:val="both"/>
      </w:pPr>
      <w:r>
        <w:rPr>
          <w:rFonts w:eastAsia="Calibri" w:cs="Calibri"/>
          <w:sz w:val="40"/>
        </w:rPr>
        <w:t>Христиане говорят, что Иисус сказал: «Враги человека - домашние его».</w:t>
      </w:r>
    </w:p>
    <w:p w14:paraId="052E46D9" w14:textId="77777777" w:rsidR="00136E93" w:rsidRDefault="00633B96">
      <w:pPr>
        <w:ind w:right="-22"/>
        <w:jc w:val="both"/>
      </w:pPr>
      <w:r>
        <w:rPr>
          <w:rFonts w:eastAsia="Calibri" w:cs="Calibri"/>
          <w:sz w:val="40"/>
        </w:rPr>
        <w:t>И приводится в Евангелии от Луки, глава 9, стихи 59, 60:</w:t>
      </w:r>
    </w:p>
    <w:p w14:paraId="5B60966C" w14:textId="77777777" w:rsidR="00136E93" w:rsidRDefault="00633B96">
      <w:pPr>
        <w:ind w:right="-22"/>
        <w:jc w:val="both"/>
      </w:pPr>
      <w:r>
        <w:rPr>
          <w:rFonts w:eastAsia="Calibri" w:cs="Calibri"/>
          <w:sz w:val="40"/>
        </w:rPr>
        <w:t>«А другому сказал: следуй за Мною. Тот сказал: Господи! позволь мне прежде пойти и похоронить отца моего.</w:t>
      </w:r>
    </w:p>
    <w:p w14:paraId="237791CA" w14:textId="77777777" w:rsidR="00136E93" w:rsidRDefault="00633B96">
      <w:pPr>
        <w:ind w:right="-22"/>
        <w:jc w:val="both"/>
      </w:pPr>
      <w:r>
        <w:rPr>
          <w:rFonts w:eastAsia="Calibri" w:cs="Calibri"/>
          <w:sz w:val="40"/>
        </w:rPr>
        <w:t xml:space="preserve">Но Иисус сказал ему: предоставь мертвым погребать своих мертвецов; а ты иди, благовествуй Царствие Божие». </w:t>
      </w:r>
    </w:p>
    <w:p w14:paraId="3D20C315" w14:textId="77777777" w:rsidR="00136E93" w:rsidRDefault="00633B96">
      <w:pPr>
        <w:ind w:right="-22"/>
        <w:jc w:val="both"/>
      </w:pPr>
      <w:r>
        <w:rPr>
          <w:rFonts w:eastAsia="Calibri" w:cs="Calibri"/>
          <w:sz w:val="40"/>
        </w:rPr>
        <w:t>А у нас в Исламе, как приказывает Аллах в священном Коране, очень высоко ценятся родственные связи. Аллах говорит об этом в Коране: «Мы заповедали человеку делать добро его родителям. Его мать носила его, испытывая изнеможение за изнеможением, и отняла его от груди в два года. Благодари Меня и своих родителей, ибо ко Мне предстоит прибытие.</w:t>
      </w:r>
    </w:p>
    <w:p w14:paraId="2CE8C828" w14:textId="77777777" w:rsidR="00136E93" w:rsidRDefault="00633B96">
      <w:pPr>
        <w:ind w:right="-22"/>
        <w:jc w:val="both"/>
      </w:pPr>
      <w:r>
        <w:rPr>
          <w:rFonts w:eastAsia="Calibri" w:cs="Calibri"/>
          <w:sz w:val="40"/>
        </w:rPr>
        <w:t xml:space="preserve">А если они будут сражаться с тобой, чтобы ты приобщил ко Мне сотоварищей, о которых у тебя нет знаний, то не повинуйся им, но сопровождай их в этом мире по-доброму и следуй путем тех, кто обратился ко Мне. Потом вам предстоит вернуться ко Мне, и Я </w:t>
      </w:r>
      <w:r>
        <w:rPr>
          <w:rFonts w:eastAsia="Calibri" w:cs="Calibri"/>
          <w:sz w:val="40"/>
        </w:rPr>
        <w:lastRenderedPageBreak/>
        <w:t>поведаю вам о том, что вы совершили». Сура «Лукман», аяты 14, 15.</w:t>
      </w:r>
    </w:p>
    <w:p w14:paraId="795383F7" w14:textId="77777777" w:rsidR="00136E93" w:rsidRDefault="00633B96">
      <w:pPr>
        <w:ind w:right="-22"/>
        <w:jc w:val="both"/>
      </w:pPr>
      <w:r>
        <w:rPr>
          <w:rFonts w:eastAsia="Calibri" w:cs="Calibri"/>
          <w:sz w:val="40"/>
        </w:rPr>
        <w:t>Подумайте над этим: даже если у нас родители другой веры и вообще плохие люди, мы обязаны хорошо к ним относиться. А также Аллах говорит в Коране: «Твой Господь предписал вам не поклоняться никому, кроме Него, и делать добро родителям. Если один из родителей или оба достигнут старости, то не говори им: «Тьфу!» - не кричи на них и обращайся к ним почтительно.</w:t>
      </w:r>
      <w:r>
        <w:t xml:space="preserve"> </w:t>
      </w:r>
      <w:r>
        <w:rPr>
          <w:rFonts w:eastAsia="Calibri" w:cs="Calibri"/>
          <w:sz w:val="40"/>
        </w:rPr>
        <w:t>Преклоняй пред ними крыло смирения по милосердию своему и говори: «Господи! Помилуй их, ведь они растили меня ребенком». Сура «Ночной перенос», аяты 23, 24.</w:t>
      </w:r>
    </w:p>
    <w:p w14:paraId="13FA87FB" w14:textId="77777777" w:rsidR="00136E93" w:rsidRDefault="00633B96">
      <w:pPr>
        <w:ind w:right="-22"/>
        <w:jc w:val="both"/>
      </w:pPr>
      <w:r>
        <w:rPr>
          <w:rFonts w:eastAsia="Calibri" w:cs="Calibri"/>
          <w:sz w:val="40"/>
        </w:rPr>
        <w:t>И передается от Асмы бинт Абу-Бакр, что пришла к ней ее мать, которая не была мусульманкой, и Асма спросила пророка Мухаммада, да благословит его Аллах и приветствует: «О Пророк, посланник Аллаха, ко мне пришла моя мать, надеясь, что я буду хорошо к ней относиться, что мне делать?» Пророк сказал: «Относись к ней хорошо». (Передали Бухари, Муслим).</w:t>
      </w:r>
    </w:p>
    <w:p w14:paraId="0D3F555E" w14:textId="77777777" w:rsidR="00136E93" w:rsidRDefault="00633B96">
      <w:pPr>
        <w:ind w:right="-22"/>
        <w:jc w:val="both"/>
      </w:pPr>
      <w:r>
        <w:rPr>
          <w:rFonts w:eastAsia="Calibri" w:cs="Calibri"/>
          <w:sz w:val="40"/>
        </w:rPr>
        <w:t>Значит, выражение «и он обратил сердца отцов к детям и сердца детей к отцам» относится к Мухаммаду, да благословит его Аллах и приветствует.</w:t>
      </w:r>
    </w:p>
    <w:p w14:paraId="51BABEEE" w14:textId="77777777" w:rsidR="00136E93" w:rsidRDefault="00136E93">
      <w:pPr>
        <w:spacing w:after="200" w:line="276" w:lineRule="auto"/>
        <w:ind w:right="-22"/>
        <w:jc w:val="both"/>
        <w:rPr>
          <w:rFonts w:eastAsia="Calibri" w:cs="Calibri"/>
          <w:b/>
          <w:color w:val="000000"/>
          <w:sz w:val="40"/>
        </w:rPr>
      </w:pPr>
    </w:p>
    <w:p w14:paraId="043B8AC1" w14:textId="77777777" w:rsidR="00136E93" w:rsidRDefault="00136E93">
      <w:pPr>
        <w:spacing w:after="200" w:line="276" w:lineRule="auto"/>
        <w:ind w:right="-22"/>
        <w:jc w:val="both"/>
        <w:rPr>
          <w:rFonts w:eastAsia="Calibri" w:cs="Calibri"/>
          <w:b/>
          <w:color w:val="000000"/>
          <w:sz w:val="40"/>
        </w:rPr>
      </w:pPr>
    </w:p>
    <w:p w14:paraId="7B46BCDE" w14:textId="77777777" w:rsidR="00136E93" w:rsidRDefault="00633B96">
      <w:pPr>
        <w:spacing w:after="200" w:line="276" w:lineRule="auto"/>
        <w:jc w:val="both"/>
      </w:pPr>
      <w:r>
        <w:rPr>
          <w:rFonts w:eastAsia="Calibri" w:cs="Calibri"/>
          <w:b/>
          <w:color w:val="000000"/>
          <w:sz w:val="40"/>
        </w:rPr>
        <w:t xml:space="preserve">ВОСЕМНАДЦАТАЯ БЛАГАЯ ВЕСТЬ </w:t>
      </w:r>
    </w:p>
    <w:p w14:paraId="63C877AC" w14:textId="77777777" w:rsidR="00136E93" w:rsidRDefault="00633B96">
      <w:pPr>
        <w:spacing w:after="200" w:line="276" w:lineRule="auto"/>
        <w:jc w:val="both"/>
      </w:pPr>
      <w:r>
        <w:rPr>
          <w:rFonts w:eastAsia="Calibri" w:cs="Calibri"/>
          <w:color w:val="000000"/>
          <w:sz w:val="40"/>
        </w:rPr>
        <w:t>Книга Пророка Иеремии, глава 50, стихи 1-3:</w:t>
      </w:r>
    </w:p>
    <w:p w14:paraId="1CA3F866" w14:textId="77777777" w:rsidR="00136E93" w:rsidRDefault="00633B96">
      <w:pPr>
        <w:spacing w:after="200" w:line="276" w:lineRule="auto"/>
        <w:jc w:val="both"/>
      </w:pPr>
      <w:r>
        <w:rPr>
          <w:rFonts w:eastAsia="Calibri" w:cs="Calibri"/>
          <w:color w:val="000000"/>
          <w:sz w:val="40"/>
        </w:rPr>
        <w:lastRenderedPageBreak/>
        <w:t>«Слово, которое изрёк Господь о Вавилоне и о земле Халдеев через Иеремию пророка:</w:t>
      </w:r>
    </w:p>
    <w:p w14:paraId="597D1EA5" w14:textId="77777777" w:rsidR="00136E93" w:rsidRDefault="00633B96">
      <w:pPr>
        <w:spacing w:after="200" w:line="276" w:lineRule="auto"/>
        <w:jc w:val="both"/>
      </w:pPr>
      <w:r>
        <w:rPr>
          <w:rFonts w:eastAsia="Calibri" w:cs="Calibri"/>
          <w:color w:val="000000"/>
          <w:sz w:val="40"/>
        </w:rPr>
        <w:t>Возвестите и разгласите между народами, и поднимите знамя, объявите, не скрывайте, говорите: Вавилон взят, Вил посрамлён, Меродах сокрушён, истуканы его посрамлены, идолы его сокрушены.</w:t>
      </w:r>
    </w:p>
    <w:p w14:paraId="300D859F" w14:textId="77777777" w:rsidR="00136E93" w:rsidRDefault="00633B96">
      <w:pPr>
        <w:spacing w:after="200" w:line="276" w:lineRule="auto"/>
        <w:jc w:val="both"/>
      </w:pPr>
      <w:r>
        <w:rPr>
          <w:rFonts w:eastAsia="Calibri" w:cs="Calibri"/>
          <w:color w:val="000000"/>
          <w:sz w:val="40"/>
        </w:rPr>
        <w:t>Ибо от севера поднялся против него народ, который сделает землю его пустынею, и никто не будет жить там, от человека до скота, все двинутся и уйдут».</w:t>
      </w:r>
    </w:p>
    <w:p w14:paraId="11CBEAE6" w14:textId="77777777" w:rsidR="00136E93" w:rsidRDefault="00633B96">
      <w:pPr>
        <w:spacing w:after="200" w:line="276" w:lineRule="auto"/>
        <w:jc w:val="both"/>
      </w:pPr>
      <w:r>
        <w:rPr>
          <w:rFonts w:eastAsia="Calibri" w:cs="Calibri"/>
          <w:color w:val="000000"/>
          <w:sz w:val="40"/>
        </w:rPr>
        <w:t>На самом деле Вавилон пал после 556-го года до нашей эры, но это было по причине предательства и военного переворота. И всё же, когда пал Вавилон, истуканы и идолы его были нетронуты, а люди, которые захватили Вавилон, были многобожниками и уделяли большое внимание богу луны (бог Син). То есть этот стих 100% не рассказывает об этом периоде. Во-первых, в этом периоде Вавилон пал по причине предательства, а в стихе написано: «ибо от севера поднялся против него народ, который сделает землю его пустынею». Во-вторых, потому что люди, которые властвовали над ним, не разрушили идолов и истуканов.</w:t>
      </w:r>
      <w:r>
        <w:t xml:space="preserve"> </w:t>
      </w:r>
      <w:r>
        <w:rPr>
          <w:rFonts w:eastAsia="Calibri" w:cs="Calibri"/>
          <w:color w:val="000000"/>
          <w:sz w:val="40"/>
        </w:rPr>
        <w:t xml:space="preserve">Единственные люди, которые разрушили идолов и истуканов и в Ираке, и в Персидской империи - это мусульмане. Здесь остается одна проблема: текст говорит, что эта община пришла с севера, а арабы и </w:t>
      </w:r>
      <w:r>
        <w:rPr>
          <w:rFonts w:eastAsia="Calibri" w:cs="Calibri"/>
          <w:color w:val="000000"/>
          <w:sz w:val="40"/>
        </w:rPr>
        <w:lastRenderedPageBreak/>
        <w:t>мусульмане пришли с юга, и племена, которые властвовали над Вавилоном после 556-го года до нашей эры, тоже пришли не только с севера, но ещё и с востока, и с запада. Значит, никто не захватил Ирак только с севера, как говорят все историки, согласно событиям. Из этого выходит, что это выражение («от севера») является искажением.</w:t>
      </w:r>
    </w:p>
    <w:p w14:paraId="56FF2DA1" w14:textId="77777777" w:rsidR="00136E93" w:rsidRDefault="00633B96">
      <w:pPr>
        <w:spacing w:after="200" w:line="276" w:lineRule="auto"/>
        <w:jc w:val="both"/>
      </w:pPr>
      <w:r>
        <w:rPr>
          <w:rFonts w:eastAsia="Calibri" w:cs="Calibri"/>
          <w:color w:val="000000"/>
          <w:sz w:val="40"/>
        </w:rPr>
        <w:t>Стих 41. «Вот, идет народ от севера, и народ великий, и многие цари поднимаются от краёв земли;»</w:t>
      </w:r>
    </w:p>
    <w:p w14:paraId="16865C8C" w14:textId="77777777" w:rsidR="00136E93" w:rsidRDefault="00633B96">
      <w:pPr>
        <w:spacing w:after="200" w:line="276" w:lineRule="auto"/>
        <w:jc w:val="both"/>
      </w:pPr>
      <w:r>
        <w:rPr>
          <w:rFonts w:eastAsia="Calibri" w:cs="Calibri"/>
          <w:color w:val="000000"/>
          <w:sz w:val="40"/>
        </w:rPr>
        <w:t>Стих 42. «Держат в руках лук и копьё; они жестоки и немилосердны; голос их шумен, как море; несутся на конях, выстроились как один человек; чтобы сразиться с тобою, дочь Вавилона».</w:t>
      </w:r>
    </w:p>
    <w:p w14:paraId="3B991F48" w14:textId="77777777" w:rsidR="00136E93" w:rsidRDefault="00633B96">
      <w:pPr>
        <w:spacing w:after="200" w:line="276" w:lineRule="auto"/>
        <w:jc w:val="both"/>
      </w:pPr>
      <w:r>
        <w:rPr>
          <w:rFonts w:eastAsia="Calibri" w:cs="Calibri"/>
          <w:color w:val="000000"/>
          <w:sz w:val="40"/>
        </w:rPr>
        <w:t>Это есть подробное описание мусульман. Выражение «народ великий» совпадает с первой благой вестью, когда Аллах обещал Аврааму, что выведет от Измаила большой народ, а от Авраама — великий народ.</w:t>
      </w:r>
    </w:p>
    <w:p w14:paraId="7C51DE60" w14:textId="77777777" w:rsidR="00136E93" w:rsidRDefault="00633B96">
      <w:pPr>
        <w:spacing w:after="200" w:line="276" w:lineRule="auto"/>
        <w:jc w:val="both"/>
      </w:pPr>
      <w:r>
        <w:rPr>
          <w:rFonts w:eastAsia="Calibri" w:cs="Calibri"/>
          <w:color w:val="000000"/>
          <w:sz w:val="40"/>
        </w:rPr>
        <w:t xml:space="preserve">Дорогие читатели! Община, которая «держит в руках лук и копьё», является общиной пророка Мухаммада, мир ему и благословение Аллаха, так как арабы всегда были воинственным народом и умели обращаться с оружием. И относительно этого нам достаточно слов пророка Мухаммада: «Стреляйте, сыны Измаила, ведь ваш праотец был стрелком». (Передал Бухари). И </w:t>
      </w:r>
      <w:r>
        <w:rPr>
          <w:rFonts w:eastAsia="Calibri" w:cs="Calibri"/>
          <w:color w:val="000000"/>
          <w:sz w:val="40"/>
        </w:rPr>
        <w:lastRenderedPageBreak/>
        <w:t>выражение «они жестоки и немилосерды, голос их шумен, как море» точно совпадает с вечными словами великого сподвижника и полководца Халида ибн Аль Валида, которые он сказал персам: «Мы пришли к вам с народом, который любит смерть, как вы любите жизнь». «Их голос шумен, как море» - это есть произнесение слов «Аллаху Акбар» (Аллах Велик). В битвах эти возгласы так устрашали врагов Ислама, что они до сих пор пугают людей этими словами.</w:t>
      </w:r>
    </w:p>
    <w:p w14:paraId="6BCD052E" w14:textId="77777777" w:rsidR="00136E93" w:rsidRDefault="00633B96">
      <w:pPr>
        <w:spacing w:after="200" w:line="276" w:lineRule="auto"/>
        <w:jc w:val="both"/>
      </w:pPr>
      <w:r>
        <w:rPr>
          <w:rFonts w:eastAsia="Calibri" w:cs="Calibri"/>
          <w:color w:val="000000"/>
          <w:sz w:val="40"/>
        </w:rPr>
        <w:t>«Несутся на конях, выстроились как один человек; чтобы сразиться с тобою, дочь Вавилона». На самом деле арабы -- лучшие наездники на свете. Аллах описывает их в Коране: «Воистину, Аллах любит тех, которые сражаются на Его пути рядами, словно они — прочное строение». Сура «Ряды», аят 4.</w:t>
      </w:r>
    </w:p>
    <w:p w14:paraId="334C9CBD" w14:textId="77777777" w:rsidR="00136E93" w:rsidRDefault="00136E93">
      <w:pPr>
        <w:spacing w:after="200" w:line="276" w:lineRule="auto"/>
        <w:jc w:val="both"/>
      </w:pPr>
    </w:p>
    <w:p w14:paraId="1D25CF36" w14:textId="77777777" w:rsidR="00136E93" w:rsidRDefault="00633B96">
      <w:pPr>
        <w:spacing w:after="200" w:line="276" w:lineRule="auto"/>
        <w:jc w:val="both"/>
      </w:pPr>
      <w:r>
        <w:rPr>
          <w:rFonts w:eastAsia="Calibri" w:cs="Calibri"/>
          <w:b/>
          <w:color w:val="000000"/>
          <w:sz w:val="40"/>
        </w:rPr>
        <w:t>ДЕВЯТНАДЦАТАЯ БЛАГАЯ ВЕСТЬ</w:t>
      </w:r>
    </w:p>
    <w:p w14:paraId="4E8B0835" w14:textId="77777777" w:rsidR="00136E93" w:rsidRDefault="00633B96">
      <w:pPr>
        <w:spacing w:after="200" w:line="276" w:lineRule="auto"/>
        <w:jc w:val="both"/>
      </w:pPr>
      <w:r>
        <w:rPr>
          <w:rFonts w:eastAsia="Calibri" w:cs="Calibri"/>
          <w:color w:val="000000"/>
          <w:sz w:val="40"/>
        </w:rPr>
        <w:t xml:space="preserve">Книга Пророка Даниила </w:t>
      </w:r>
    </w:p>
    <w:p w14:paraId="46C6BEEE" w14:textId="77777777" w:rsidR="00136E93" w:rsidRDefault="00633B96">
      <w:pPr>
        <w:spacing w:after="200" w:line="276" w:lineRule="auto"/>
        <w:jc w:val="both"/>
      </w:pPr>
      <w:r>
        <w:rPr>
          <w:rFonts w:eastAsia="Calibri" w:cs="Calibri"/>
          <w:color w:val="000000"/>
          <w:sz w:val="40"/>
        </w:rPr>
        <w:t xml:space="preserve">Эта благая весть называется «Сон Навуходоносора». Это длинная благая весть, поэтому я сначала расскажу вообще о ней, а потом перепишу этот «сон» полностью, как он написан в «Книге Пророка Даниила». Навуходоносор видел сон, который его очень пугал, до такой степени, что он призвал всех </w:t>
      </w:r>
      <w:r>
        <w:rPr>
          <w:rFonts w:eastAsia="Calibri" w:cs="Calibri"/>
          <w:color w:val="000000"/>
          <w:sz w:val="40"/>
        </w:rPr>
        <w:lastRenderedPageBreak/>
        <w:t>колдунов и тех людей, которые умеют толковать сны, чтобы они объяснили ему этот сон. Навуходоносор обещал дать им много подарков, если они смогут это сделать, и наоборот, если не смогут, то казнить их и четвертовать. Он был тираном. Он не стал рассказывать им о содержании своего сна и потребовал, чтобы они сами догадались об этом и растолковали его, чтобы быть уверенным, что они не врут. А когда ему сказали, что это невозможно по не зависящим от них причинам, он начал убивать их. Он приказал убить всех мудрецов Вавилона. По его приказу призвали пророка Даниила и его последователей, чтобы их казнить, но пророк Даниил попросил у Навуходоносора время, чтобы растолковать ему этот сон. Слава Аллаху, что в это время Аллах открыл секрет этого сна пророку Даниилу (ночью), и пророк Даниил пришёл к Навуходоносору и сообщил ему о сне и его толковании.</w:t>
      </w:r>
    </w:p>
    <w:p w14:paraId="51979CF5" w14:textId="77777777" w:rsidR="00136E93" w:rsidRDefault="00633B96">
      <w:pPr>
        <w:spacing w:after="200" w:line="276" w:lineRule="auto"/>
        <w:jc w:val="both"/>
      </w:pPr>
      <w:r>
        <w:rPr>
          <w:rFonts w:eastAsia="Calibri" w:cs="Calibri"/>
          <w:color w:val="000000"/>
          <w:sz w:val="40"/>
        </w:rPr>
        <w:t>И вот сам сон и его толкование.</w:t>
      </w:r>
    </w:p>
    <w:p w14:paraId="406D3D71" w14:textId="77777777" w:rsidR="00136E93" w:rsidRDefault="00633B96">
      <w:pPr>
        <w:spacing w:after="200" w:line="276" w:lineRule="auto"/>
        <w:jc w:val="both"/>
      </w:pPr>
      <w:r>
        <w:rPr>
          <w:rFonts w:eastAsia="Calibri" w:cs="Calibri"/>
          <w:color w:val="000000"/>
          <w:sz w:val="40"/>
        </w:rPr>
        <w:t xml:space="preserve">Книга Пророка Даниила, глава 2, стихи 25-47: </w:t>
      </w:r>
    </w:p>
    <w:p w14:paraId="39DAFB1B" w14:textId="77777777" w:rsidR="00136E93" w:rsidRDefault="00633B96">
      <w:pPr>
        <w:spacing w:after="200" w:line="276" w:lineRule="auto"/>
        <w:jc w:val="both"/>
      </w:pPr>
      <w:r>
        <w:rPr>
          <w:rFonts w:eastAsia="Calibri" w:cs="Calibri"/>
          <w:color w:val="000000"/>
          <w:sz w:val="40"/>
        </w:rPr>
        <w:t>«Тогда Ариох немедленно привел Даниила к царю и сказал ему: «Я нашёл из пленных сынов Иудеи человека, который может открыть царю значение сна.</w:t>
      </w:r>
    </w:p>
    <w:p w14:paraId="20E01998" w14:textId="77777777" w:rsidR="00136E93" w:rsidRDefault="00633B96">
      <w:pPr>
        <w:spacing w:after="200" w:line="276" w:lineRule="auto"/>
        <w:jc w:val="both"/>
      </w:pPr>
      <w:r>
        <w:rPr>
          <w:rFonts w:eastAsia="Calibri" w:cs="Calibri"/>
          <w:color w:val="000000"/>
          <w:sz w:val="40"/>
        </w:rPr>
        <w:t xml:space="preserve">Царь сказал Даниилу, который назван был Валтасаром: </w:t>
      </w:r>
      <w:r>
        <w:rPr>
          <w:rFonts w:eastAsia="Calibri" w:cs="Calibri"/>
          <w:color w:val="000000"/>
          <w:sz w:val="40"/>
        </w:rPr>
        <w:lastRenderedPageBreak/>
        <w:t xml:space="preserve">«Можешь ли ты сказать мне сон, который я видел, и значение его? </w:t>
      </w:r>
    </w:p>
    <w:p w14:paraId="5042AD71" w14:textId="77777777" w:rsidR="00136E93" w:rsidRDefault="00633B96">
      <w:pPr>
        <w:spacing w:after="200" w:line="276" w:lineRule="auto"/>
        <w:jc w:val="both"/>
      </w:pPr>
      <w:r>
        <w:rPr>
          <w:rFonts w:eastAsia="Calibri" w:cs="Calibri"/>
          <w:color w:val="000000"/>
          <w:sz w:val="40"/>
        </w:rPr>
        <w:t xml:space="preserve">Даниил отвечал царю и сказал: «Тайны, о которой царь спрашивает, не могут открыть царю ни мудрецы, ни обаятели, ни тайноведцы, ни гадатели. </w:t>
      </w:r>
    </w:p>
    <w:p w14:paraId="29049DFF" w14:textId="77777777" w:rsidR="00136E93" w:rsidRDefault="00633B96">
      <w:pPr>
        <w:spacing w:after="200" w:line="276" w:lineRule="auto"/>
        <w:jc w:val="both"/>
      </w:pPr>
      <w:r>
        <w:rPr>
          <w:rFonts w:eastAsia="Calibri" w:cs="Calibri"/>
          <w:color w:val="000000"/>
          <w:sz w:val="40"/>
        </w:rPr>
        <w:t>Но есть на небесах Бог, открывающий тайны; и Он открыл царю Навуходоносору, что будет в последние дни. Сон твой и видения главы твоей на ложе твоём были такие:</w:t>
      </w:r>
    </w:p>
    <w:p w14:paraId="312E003A" w14:textId="77777777" w:rsidR="00136E93" w:rsidRDefault="00633B96">
      <w:pPr>
        <w:spacing w:after="200" w:line="276" w:lineRule="auto"/>
        <w:jc w:val="both"/>
      </w:pPr>
      <w:r>
        <w:rPr>
          <w:rFonts w:eastAsia="Calibri" w:cs="Calibri"/>
          <w:color w:val="000000"/>
          <w:sz w:val="40"/>
        </w:rPr>
        <w:t>Ты царь, на ложе твоём думал о том, что будет после сего, и Открывающий тайны показал тебе то, что будет.</w:t>
      </w:r>
    </w:p>
    <w:p w14:paraId="4CCB7A93" w14:textId="77777777" w:rsidR="00136E93" w:rsidRDefault="00633B96">
      <w:pPr>
        <w:spacing w:after="200" w:line="276" w:lineRule="auto"/>
        <w:jc w:val="both"/>
      </w:pPr>
      <w:r>
        <w:rPr>
          <w:rFonts w:eastAsia="Calibri" w:cs="Calibri"/>
          <w:color w:val="000000"/>
          <w:sz w:val="40"/>
        </w:rPr>
        <w:t>А мне тайна сия открыта не потому, чтоб я был мудрее всех живущих, но для того, чтобы открыто было царю разумение, и чтобы ты узнал помышления сердца твоего.</w:t>
      </w:r>
    </w:p>
    <w:p w14:paraId="352A3A83" w14:textId="77777777" w:rsidR="00136E93" w:rsidRDefault="00633B96">
      <w:pPr>
        <w:spacing w:after="200" w:line="276" w:lineRule="auto"/>
        <w:jc w:val="both"/>
      </w:pPr>
      <w:r>
        <w:rPr>
          <w:rFonts w:eastAsia="Calibri" w:cs="Calibri"/>
          <w:color w:val="000000"/>
          <w:sz w:val="40"/>
        </w:rPr>
        <w:t>Тебе, царь, было такое видение: вот, какой-то большой истукан; огромный был этот истукан, в чрезвычайном блеске стоял он пред тобою, и страшен был вид его.</w:t>
      </w:r>
    </w:p>
    <w:p w14:paraId="301376A7" w14:textId="77777777" w:rsidR="00136E93" w:rsidRDefault="00633B96">
      <w:pPr>
        <w:spacing w:after="200" w:line="276" w:lineRule="auto"/>
        <w:jc w:val="both"/>
      </w:pPr>
      <w:r>
        <w:rPr>
          <w:rFonts w:eastAsia="Calibri" w:cs="Calibri"/>
          <w:color w:val="000000"/>
          <w:sz w:val="40"/>
        </w:rPr>
        <w:t xml:space="preserve">У этого истукана голова была из чистого золота, грудь его и руки его — из серебра, чрево его и бёдра его — медные, </w:t>
      </w:r>
    </w:p>
    <w:p w14:paraId="75BBADF2" w14:textId="77777777" w:rsidR="00136E93" w:rsidRDefault="00633B96">
      <w:pPr>
        <w:spacing w:after="200" w:line="276" w:lineRule="auto"/>
        <w:jc w:val="both"/>
      </w:pPr>
      <w:r>
        <w:rPr>
          <w:rFonts w:eastAsia="Calibri" w:cs="Calibri"/>
          <w:color w:val="000000"/>
          <w:sz w:val="40"/>
        </w:rPr>
        <w:t>Голени его железные, ноги его частью железные, частью глиняные.</w:t>
      </w:r>
    </w:p>
    <w:p w14:paraId="3C0D0F7B" w14:textId="77777777" w:rsidR="00136E93" w:rsidRDefault="00633B96">
      <w:pPr>
        <w:spacing w:after="200" w:line="276" w:lineRule="auto"/>
        <w:jc w:val="both"/>
      </w:pPr>
      <w:r>
        <w:rPr>
          <w:rFonts w:eastAsia="Calibri" w:cs="Calibri"/>
          <w:color w:val="000000"/>
          <w:sz w:val="40"/>
        </w:rPr>
        <w:lastRenderedPageBreak/>
        <w:t>Ты видел его, доколе камень не оторвался от горы без содействия рук, ударил в истукан, в железные и глиняные ноги его, и разбил их.</w:t>
      </w:r>
    </w:p>
    <w:p w14:paraId="5C17B12E" w14:textId="77777777" w:rsidR="00136E93" w:rsidRDefault="00633B96">
      <w:pPr>
        <w:spacing w:after="200" w:line="276" w:lineRule="auto"/>
        <w:jc w:val="both"/>
      </w:pPr>
      <w:r>
        <w:rPr>
          <w:rFonts w:eastAsia="Calibri" w:cs="Calibri"/>
          <w:color w:val="000000"/>
          <w:sz w:val="40"/>
        </w:rPr>
        <w:t xml:space="preserve">Тогда все вместе раздробилось: железо, глина, медь, серебро и золото сделались как прах на летних гумнах, и ветер унёс их, и следа не осталось от них; а камень, разбивший истукан, сделался великою горою и наполнил всю землю. </w:t>
      </w:r>
    </w:p>
    <w:p w14:paraId="13F52734" w14:textId="77777777" w:rsidR="00136E93" w:rsidRDefault="00633B96">
      <w:pPr>
        <w:spacing w:after="200" w:line="276" w:lineRule="auto"/>
        <w:jc w:val="both"/>
      </w:pPr>
      <w:r>
        <w:rPr>
          <w:rFonts w:eastAsia="Calibri" w:cs="Calibri"/>
          <w:color w:val="000000"/>
          <w:sz w:val="40"/>
        </w:rPr>
        <w:t>Вот сон! Скажем пред царем и значение его.</w:t>
      </w:r>
    </w:p>
    <w:p w14:paraId="3EEDA22C" w14:textId="77777777" w:rsidR="00136E93" w:rsidRDefault="00633B96">
      <w:pPr>
        <w:spacing w:after="200" w:line="276" w:lineRule="auto"/>
        <w:jc w:val="both"/>
      </w:pPr>
      <w:r>
        <w:rPr>
          <w:rFonts w:eastAsia="Calibri" w:cs="Calibri"/>
          <w:color w:val="000000"/>
          <w:sz w:val="40"/>
        </w:rPr>
        <w:t>Ты, царь, царь царей, которому Бог Небесный даровал царство, власть, силу и славу;</w:t>
      </w:r>
    </w:p>
    <w:p w14:paraId="3D73593C" w14:textId="77777777" w:rsidR="00136E93" w:rsidRDefault="00633B96">
      <w:pPr>
        <w:spacing w:after="200" w:line="276" w:lineRule="auto"/>
        <w:jc w:val="both"/>
      </w:pPr>
      <w:r>
        <w:rPr>
          <w:rFonts w:eastAsia="Calibri" w:cs="Calibri"/>
          <w:color w:val="000000"/>
          <w:sz w:val="40"/>
        </w:rPr>
        <w:t>И всех сынов человеческих, где бы они не жили, зверей земных и птиц небесных Он отдал в твои руки и поставил тебя владыкою над всеми ими, ты - эта золотая голова!</w:t>
      </w:r>
    </w:p>
    <w:p w14:paraId="0D33382E" w14:textId="77777777" w:rsidR="00136E93" w:rsidRDefault="00633B96">
      <w:pPr>
        <w:spacing w:after="200" w:line="276" w:lineRule="auto"/>
        <w:jc w:val="both"/>
      </w:pPr>
      <w:r>
        <w:rPr>
          <w:rFonts w:eastAsia="Calibri" w:cs="Calibri"/>
          <w:color w:val="000000"/>
          <w:sz w:val="40"/>
        </w:rPr>
        <w:t>После тебя восстанет другое царство, ниже твоего, и ещё третье царство, медное, которое будет владычествовать над всею землёю.</w:t>
      </w:r>
    </w:p>
    <w:p w14:paraId="00FEE6FA" w14:textId="77777777" w:rsidR="00136E93" w:rsidRDefault="00633B96">
      <w:pPr>
        <w:spacing w:after="200" w:line="276" w:lineRule="auto"/>
        <w:jc w:val="both"/>
      </w:pPr>
      <w:r>
        <w:rPr>
          <w:rFonts w:eastAsia="Calibri" w:cs="Calibri"/>
          <w:color w:val="000000"/>
          <w:sz w:val="40"/>
        </w:rPr>
        <w:t>А четвёртое царство будет крепко, как железо; ибо как железо разбивает и раздробляет всё, так и оно, подобно всесокрушающему железу, будет раздроблять и сокрушать.</w:t>
      </w:r>
    </w:p>
    <w:p w14:paraId="4DEFA304" w14:textId="77777777" w:rsidR="00136E93" w:rsidRDefault="00633B96">
      <w:pPr>
        <w:spacing w:after="200" w:line="276" w:lineRule="auto"/>
        <w:jc w:val="both"/>
      </w:pPr>
      <w:r>
        <w:rPr>
          <w:rFonts w:eastAsia="Calibri" w:cs="Calibri"/>
          <w:color w:val="000000"/>
          <w:sz w:val="40"/>
        </w:rPr>
        <w:t xml:space="preserve">А что ты видел ноги и пальцы на ногах частью из глины </w:t>
      </w:r>
      <w:r>
        <w:rPr>
          <w:rFonts w:eastAsia="Calibri" w:cs="Calibri"/>
          <w:color w:val="000000"/>
          <w:sz w:val="40"/>
        </w:rPr>
        <w:lastRenderedPageBreak/>
        <w:t>горшечной, а частью из железа, то будет царство разделенное, и в нём останется несколько крепости железа, так как ты видел железо, смешанное с горшечною глиною.</w:t>
      </w:r>
    </w:p>
    <w:p w14:paraId="7D4DB202" w14:textId="77777777" w:rsidR="00136E93" w:rsidRDefault="00633B96">
      <w:pPr>
        <w:spacing w:after="200" w:line="276" w:lineRule="auto"/>
        <w:jc w:val="both"/>
      </w:pPr>
      <w:r>
        <w:rPr>
          <w:rFonts w:eastAsia="Calibri" w:cs="Calibri"/>
          <w:color w:val="000000"/>
          <w:sz w:val="40"/>
        </w:rPr>
        <w:t>И как персты ног были частью из железа, а частью из глины, так и царство будет частью крепкое, частью хрупкое.</w:t>
      </w:r>
    </w:p>
    <w:p w14:paraId="28B2EF10" w14:textId="77777777" w:rsidR="00136E93" w:rsidRDefault="00633B96">
      <w:pPr>
        <w:spacing w:after="200" w:line="276" w:lineRule="auto"/>
        <w:jc w:val="both"/>
      </w:pPr>
      <w:r>
        <w:rPr>
          <w:rFonts w:eastAsia="Calibri" w:cs="Calibri"/>
          <w:color w:val="000000"/>
          <w:sz w:val="40"/>
        </w:rPr>
        <w:t>А что ты видел железо, смешанное с глиною горшечною, это значит, что они смешаются чрез семя человеческое, но не сольются одно с другим, как железо не смешивается с глиною.</w:t>
      </w:r>
    </w:p>
    <w:p w14:paraId="738A07DC" w14:textId="77777777" w:rsidR="00136E93" w:rsidRDefault="00633B96">
      <w:pPr>
        <w:spacing w:after="200" w:line="276" w:lineRule="auto"/>
        <w:jc w:val="both"/>
      </w:pPr>
      <w:r>
        <w:rPr>
          <w:rFonts w:eastAsia="Calibri" w:cs="Calibri"/>
          <w:color w:val="000000"/>
          <w:sz w:val="40"/>
        </w:rPr>
        <w:t>И во дни тех царств Бог Небесный воздвигнет царство, которое во веки не разрушится, и царство это не будет передано другому народу; оно сокрушит и разрушит все царства, а само будет стоять вечно.</w:t>
      </w:r>
    </w:p>
    <w:p w14:paraId="115C74F7" w14:textId="77777777" w:rsidR="00136E93" w:rsidRDefault="00633B96">
      <w:pPr>
        <w:spacing w:after="200" w:line="276" w:lineRule="auto"/>
        <w:jc w:val="both"/>
      </w:pPr>
      <w:r>
        <w:rPr>
          <w:rFonts w:eastAsia="Calibri" w:cs="Calibri"/>
          <w:color w:val="000000"/>
          <w:sz w:val="40"/>
        </w:rPr>
        <w:t>Так как ты видел, что камень отторгнут был от горы не руками и раздробил железо, медь, глину, серебро и золото. Великий Бог дал знать царю, что будет после сего. И верен этот сон, и точно толкование его!</w:t>
      </w:r>
    </w:p>
    <w:p w14:paraId="22FFECE4" w14:textId="77777777" w:rsidR="00136E93" w:rsidRDefault="00633B96">
      <w:pPr>
        <w:spacing w:after="200" w:line="276" w:lineRule="auto"/>
        <w:jc w:val="both"/>
      </w:pPr>
      <w:r>
        <w:rPr>
          <w:rFonts w:eastAsia="Calibri" w:cs="Calibri"/>
          <w:color w:val="000000"/>
          <w:sz w:val="40"/>
        </w:rPr>
        <w:t>Тогда царь Навуходоносор пал на лице свое и поклонился Даниилу и велел принести ему дары и благовонные курения.</w:t>
      </w:r>
    </w:p>
    <w:p w14:paraId="4F2FB367" w14:textId="77777777" w:rsidR="00136E93" w:rsidRDefault="00633B96">
      <w:pPr>
        <w:spacing w:after="200" w:line="276" w:lineRule="auto"/>
        <w:jc w:val="both"/>
      </w:pPr>
      <w:r>
        <w:rPr>
          <w:rFonts w:eastAsia="Calibri" w:cs="Calibri"/>
          <w:color w:val="000000"/>
          <w:sz w:val="40"/>
        </w:rPr>
        <w:t xml:space="preserve">И сказал царь Даниилу: «истинно Бог наш есть Бог </w:t>
      </w:r>
      <w:r>
        <w:rPr>
          <w:rFonts w:eastAsia="Calibri" w:cs="Calibri"/>
          <w:color w:val="000000"/>
          <w:sz w:val="40"/>
        </w:rPr>
        <w:lastRenderedPageBreak/>
        <w:t>богов и Владыка царей, открывающий тайны, когда ты мог открыть эту тайну!»</w:t>
      </w:r>
    </w:p>
    <w:p w14:paraId="740268AE" w14:textId="77777777" w:rsidR="00136E93" w:rsidRDefault="00633B96">
      <w:pPr>
        <w:spacing w:after="200" w:line="276" w:lineRule="auto"/>
        <w:jc w:val="both"/>
      </w:pPr>
      <w:r>
        <w:rPr>
          <w:rFonts w:eastAsia="Calibri" w:cs="Calibri"/>
          <w:color w:val="000000"/>
          <w:sz w:val="40"/>
        </w:rPr>
        <w:t xml:space="preserve">Дорогие читатели! Обратите внимание на этот сон и его толкование! </w:t>
      </w:r>
    </w:p>
    <w:p w14:paraId="1B76DB7E" w14:textId="77777777" w:rsidR="00136E93" w:rsidRDefault="00633B96">
      <w:pPr>
        <w:spacing w:after="200" w:line="276" w:lineRule="auto"/>
        <w:jc w:val="both"/>
      </w:pPr>
      <w:r>
        <w:rPr>
          <w:rFonts w:eastAsia="Calibri" w:cs="Calibri"/>
          <w:color w:val="000000"/>
          <w:sz w:val="40"/>
        </w:rPr>
        <w:t xml:space="preserve">«Ты видел его, доколе камень не оторвался от горы без содействия рук». Бывший служитель церкви, уважаемый доктор Вадиа Ахмед, принявший ислам, объясняет нам это выражение: «Этот камень не был сделан людьми, и ни один человек не прикасался к нему, это и есть «без содействия рук»». Это его слова. </w:t>
      </w:r>
    </w:p>
    <w:p w14:paraId="39CF230D" w14:textId="77777777" w:rsidR="00136E93" w:rsidRDefault="00633B96">
      <w:pPr>
        <w:spacing w:after="200" w:line="276" w:lineRule="auto"/>
        <w:jc w:val="both"/>
      </w:pPr>
      <w:r>
        <w:rPr>
          <w:rFonts w:eastAsia="Calibri" w:cs="Calibri"/>
          <w:color w:val="000000"/>
          <w:sz w:val="40"/>
        </w:rPr>
        <w:t>Но все же все пророки были ниспосланы Богом, а не людьми. Поэтому я думаю, что это выражение указывает на то, что этот пророк будет безграмотен, то есть он получит все знания только от Аллаха; не будет никакого влияния цивилизации, так как во всех цивилизациях есть как хорошее, так и плохое (до послания пророка Мухаммада, мир ему и благословение Аллаха, очень сильно распространялось многобожие). А пророк Мухаммад, мир ему и благословение Аллаха, получил ниспослание и внушение прямо от Аллаха. Как Аллах говорит в Коране: «Аллах ниспослал тебе писание и мудрость и научил тебя тому, чего ты не знал. Милость Аллаха к тебе велика». Сура «Женщины», аят 113.</w:t>
      </w:r>
    </w:p>
    <w:p w14:paraId="5A807EFD" w14:textId="77777777" w:rsidR="00136E93" w:rsidRDefault="00633B96">
      <w:pPr>
        <w:spacing w:after="200" w:line="276" w:lineRule="auto"/>
        <w:jc w:val="both"/>
      </w:pPr>
      <w:r>
        <w:rPr>
          <w:rFonts w:eastAsia="Calibri" w:cs="Calibri"/>
          <w:color w:val="000000"/>
          <w:sz w:val="40"/>
        </w:rPr>
        <w:lastRenderedPageBreak/>
        <w:t>«Ты видел его, доколе камень не оторвался от горы без содействия рук, ударил истукан в железные глиняные ноги его и разбил их. Тогда все вместе раздробилось: железо, глина, медь, серебро и золото сделалось как прах». То есть мусульмане уничтожили Персидскую империю, она исчезла навсегда, ни один персидский царь не мог и не сможет вернуть эту империю. Единственные люди, которые смогли победить персов до конца -- это мусульмане, даже римляне в расцвете своей власти не смогли уничтожить Персидскую империю. И это в точности совпадает со словами пророка Мухаммада, мир ему и благословение Аллаха: «Когда погибнет царь персидский, больше не будет царей, и когда погибнет царь римский, не будет больше царей. Клянусь Тем, в Чьей длани моя (Мухаммада) душа, их имущество будет потрачено на пути Аллаха». (Передал Бухари).</w:t>
      </w:r>
    </w:p>
    <w:p w14:paraId="0E94A4E0" w14:textId="77777777" w:rsidR="00136E93" w:rsidRDefault="00633B96">
      <w:pPr>
        <w:spacing w:after="200" w:line="276" w:lineRule="auto"/>
        <w:jc w:val="both"/>
      </w:pPr>
      <w:r>
        <w:rPr>
          <w:rFonts w:eastAsia="Calibri" w:cs="Calibri"/>
          <w:color w:val="000000"/>
          <w:sz w:val="40"/>
        </w:rPr>
        <w:t>Самое интересное, что следующие стихи развивают эту мысль.</w:t>
      </w:r>
    </w:p>
    <w:p w14:paraId="7785ED9A" w14:textId="77777777" w:rsidR="00136E93" w:rsidRDefault="00633B96">
      <w:pPr>
        <w:spacing w:after="200" w:line="276" w:lineRule="auto"/>
        <w:jc w:val="both"/>
      </w:pPr>
      <w:r>
        <w:rPr>
          <w:rFonts w:eastAsia="Calibri" w:cs="Calibri"/>
          <w:color w:val="000000"/>
          <w:sz w:val="40"/>
        </w:rPr>
        <w:t xml:space="preserve">«И во дни тех царств Бог Небесный воздвигнет царство, которое вовеки не разрушится, и царство это не будет передано другому народу; оно сокрушит и разрушит все царства, а само будет стоять вечно». На самом деле мусульмане разрушили все царства: Персидское и Римское; открыли Индию, южную часть России, </w:t>
      </w:r>
      <w:r>
        <w:rPr>
          <w:rFonts w:eastAsia="Calibri" w:cs="Calibri"/>
          <w:color w:val="000000"/>
          <w:sz w:val="40"/>
        </w:rPr>
        <w:lastRenderedPageBreak/>
        <w:t>властвовали над Андалузией, средней Азией и многими местами в Африке. И люди стали толпами входить в религию Аллаха и принимать ислам.</w:t>
      </w:r>
    </w:p>
    <w:p w14:paraId="67F9310B" w14:textId="77777777" w:rsidR="00136E93" w:rsidRDefault="00633B96">
      <w:pPr>
        <w:spacing w:after="200" w:line="276" w:lineRule="auto"/>
        <w:jc w:val="both"/>
      </w:pPr>
      <w:r>
        <w:rPr>
          <w:rFonts w:eastAsia="Calibri" w:cs="Calibri"/>
          <w:color w:val="000000"/>
          <w:sz w:val="40"/>
        </w:rPr>
        <w:t>Дорогие читатели! Община пророка Мухаммада, мир ему и благословение Аллаха, как говорит данный стих, никогда не исчезнет. Может быть, временами она слабеет, может быть, некоторые исламские завоевания захвачены, но все равно эта община никогда не исчезнет.</w:t>
      </w:r>
    </w:p>
    <w:p w14:paraId="5DDB55D3" w14:textId="77777777" w:rsidR="00136E93" w:rsidRDefault="00633B96">
      <w:pPr>
        <w:spacing w:after="200" w:line="276" w:lineRule="auto"/>
        <w:jc w:val="both"/>
      </w:pPr>
      <w:r>
        <w:rPr>
          <w:rFonts w:eastAsia="Calibri" w:cs="Calibri"/>
          <w:color w:val="000000"/>
          <w:sz w:val="40"/>
        </w:rPr>
        <w:t>«Так как ты видел, что камень отторгнут был от горы не руками и раздробил железо, медь, глину, серебро и золото». В этом стихе пророк Даниил повторяет причину распада Персидской империи, что усиливает эту мысль. Камень, который упоминается в стихе — это и есть пророк Мухаммад, мир ему и благословение Аллаха, как сам пророк Иисус, мир ему, сказал о нем, что приводится в Евангелии от Матфея, глава 21, стих 42: «Камень, который отвергли строители, тот самый сделался главою угла». И по воле Аллаха позже мы объясним это выражение более подробно. «Без рук» - то есть был неграмотным, как уже объясняли. «И раздробил железо, медь, глину, серебро и золото» - то есть уничтожил навсегда все империи того времени.</w:t>
      </w:r>
    </w:p>
    <w:p w14:paraId="42786FE5" w14:textId="77777777" w:rsidR="00136E93" w:rsidRDefault="00136E93">
      <w:pPr>
        <w:spacing w:after="200" w:line="276" w:lineRule="auto"/>
        <w:jc w:val="both"/>
      </w:pPr>
    </w:p>
    <w:p w14:paraId="216981C7" w14:textId="77777777" w:rsidR="00136E93" w:rsidRDefault="00633B96">
      <w:pPr>
        <w:spacing w:after="200" w:line="276" w:lineRule="auto"/>
        <w:jc w:val="both"/>
      </w:pPr>
      <w:r>
        <w:rPr>
          <w:rFonts w:eastAsia="Calibri" w:cs="Calibri"/>
          <w:b/>
          <w:color w:val="000000"/>
          <w:sz w:val="40"/>
        </w:rPr>
        <w:t>ДВАДЦАТАЯ БЛАГАЯ ВЕСТЬ</w:t>
      </w:r>
    </w:p>
    <w:p w14:paraId="67A4841C" w14:textId="77777777" w:rsidR="00136E93" w:rsidRDefault="00633B96">
      <w:pPr>
        <w:spacing w:after="200" w:line="276" w:lineRule="auto"/>
        <w:jc w:val="both"/>
      </w:pPr>
      <w:r>
        <w:rPr>
          <w:rFonts w:eastAsia="Calibri" w:cs="Calibri"/>
          <w:color w:val="000000"/>
          <w:sz w:val="40"/>
        </w:rPr>
        <w:lastRenderedPageBreak/>
        <w:t>Книга Пророка Аввакума.</w:t>
      </w:r>
    </w:p>
    <w:p w14:paraId="2D6D17B1" w14:textId="77777777" w:rsidR="00136E93" w:rsidRDefault="00633B96">
      <w:pPr>
        <w:spacing w:after="200" w:line="276" w:lineRule="auto"/>
        <w:jc w:val="both"/>
      </w:pPr>
      <w:r>
        <w:rPr>
          <w:rFonts w:eastAsia="Calibri" w:cs="Calibri"/>
          <w:color w:val="000000"/>
          <w:sz w:val="40"/>
        </w:rPr>
        <w:t>Это очень яркая благая весть и очень похожая на ту, которая была в книге «Второзаконие», глава 33, стих 2.</w:t>
      </w:r>
    </w:p>
    <w:p w14:paraId="4D329BE5" w14:textId="77777777" w:rsidR="00136E93" w:rsidRDefault="00633B96">
      <w:pPr>
        <w:spacing w:after="200" w:line="276" w:lineRule="auto"/>
        <w:jc w:val="both"/>
      </w:pPr>
      <w:r>
        <w:rPr>
          <w:rFonts w:eastAsia="Calibri" w:cs="Calibri"/>
          <w:color w:val="000000"/>
          <w:sz w:val="40"/>
        </w:rPr>
        <w:t xml:space="preserve">Книга Пророка Аввакума, глава 3, стих 3: «Бог от Фемана грядет и Святый — от горы Фаран. Покрыло небеса величие Его, и славою Его наполнилась земля». </w:t>
      </w:r>
    </w:p>
    <w:p w14:paraId="29937BAE" w14:textId="77777777" w:rsidR="00136E93" w:rsidRDefault="00633B96">
      <w:pPr>
        <w:spacing w:after="200" w:line="276" w:lineRule="auto"/>
        <w:jc w:val="both"/>
      </w:pPr>
      <w:r>
        <w:rPr>
          <w:rFonts w:eastAsia="Calibri" w:cs="Calibri"/>
          <w:color w:val="000000"/>
          <w:sz w:val="40"/>
        </w:rPr>
        <w:t xml:space="preserve">Фиман - это есть земля Фима, сына Измаила, а гора Фаран находится в Мекке. Какой пророк после пророка Аввакума родился в Мекке и пришел от Мекки?  </w:t>
      </w:r>
    </w:p>
    <w:p w14:paraId="19FC93BC" w14:textId="77777777" w:rsidR="00136E93" w:rsidRDefault="00633B96">
      <w:pPr>
        <w:spacing w:after="200" w:line="276" w:lineRule="auto"/>
        <w:jc w:val="both"/>
      </w:pPr>
      <w:r>
        <w:rPr>
          <w:rFonts w:eastAsia="Calibri" w:cs="Calibri"/>
          <w:color w:val="000000"/>
          <w:sz w:val="40"/>
        </w:rPr>
        <w:t>«Покрыло небеса величие Его» - это то, что произошло, когда Аллах ниспослал пророка Мухаммада, мир ему и благословение Аллаха, с абсолютным единобожием, чтобы он уничтожил все виды многобожия.</w:t>
      </w:r>
    </w:p>
    <w:p w14:paraId="09BC5EC1" w14:textId="77777777" w:rsidR="00136E93" w:rsidRDefault="00633B96">
      <w:pPr>
        <w:spacing w:after="200" w:line="276" w:lineRule="auto"/>
        <w:jc w:val="both"/>
      </w:pPr>
      <w:r>
        <w:rPr>
          <w:rFonts w:eastAsia="Calibri" w:cs="Calibri"/>
          <w:color w:val="000000"/>
          <w:sz w:val="40"/>
        </w:rPr>
        <w:t>«Славою Его наполнилась земля» - это о том времени, когда Ислам очень широко распространился во всех странах мира, ведь последователей пророка Мухаммада, мир ему и благословение Аллаха, больше чем у любого другого пророка.</w:t>
      </w:r>
    </w:p>
    <w:p w14:paraId="1A8BC238" w14:textId="77777777" w:rsidR="00136E93" w:rsidRDefault="00136E93">
      <w:pPr>
        <w:tabs>
          <w:tab w:val="left" w:pos="9450"/>
        </w:tabs>
        <w:spacing w:after="200" w:line="276" w:lineRule="auto"/>
        <w:jc w:val="both"/>
      </w:pPr>
    </w:p>
    <w:p w14:paraId="7EA6A958" w14:textId="77777777" w:rsidR="00136E93" w:rsidRDefault="00633B96">
      <w:pPr>
        <w:tabs>
          <w:tab w:val="left" w:pos="9450"/>
        </w:tabs>
        <w:spacing w:after="200" w:line="276" w:lineRule="auto"/>
      </w:pPr>
      <w:r>
        <w:rPr>
          <w:rFonts w:eastAsia="Calibri" w:cs="Calibri"/>
          <w:b/>
          <w:color w:val="000000"/>
          <w:sz w:val="40"/>
        </w:rPr>
        <w:t>ДВАДЦАТЬ ПЕРВАЯ БЛАГАЯ ВЕСТЬ</w:t>
      </w:r>
      <w:r>
        <w:rPr>
          <w:rFonts w:eastAsia="Calibri" w:cs="Calibri"/>
          <w:b/>
          <w:color w:val="000000"/>
          <w:sz w:val="40"/>
        </w:rPr>
        <w:br/>
      </w:r>
      <w:r>
        <w:rPr>
          <w:rFonts w:eastAsia="Calibri" w:cs="Calibri"/>
          <w:color w:val="000000"/>
          <w:sz w:val="40"/>
        </w:rPr>
        <w:t xml:space="preserve">                                              </w:t>
      </w:r>
      <w:r>
        <w:rPr>
          <w:rFonts w:eastAsia="Calibri" w:cs="Calibri"/>
          <w:color w:val="000000"/>
          <w:sz w:val="40"/>
        </w:rPr>
        <w:br/>
        <w:t xml:space="preserve">Книга Пророка Аггея, глава 2, стихи 5-9: </w:t>
      </w:r>
    </w:p>
    <w:p w14:paraId="5ABB8E5A" w14:textId="77777777" w:rsidR="00136E93" w:rsidRDefault="00633B96">
      <w:pPr>
        <w:tabs>
          <w:tab w:val="left" w:pos="9450"/>
        </w:tabs>
        <w:spacing w:after="200" w:line="276" w:lineRule="auto"/>
        <w:jc w:val="both"/>
      </w:pPr>
      <w:r>
        <w:rPr>
          <w:rFonts w:eastAsia="Calibri" w:cs="Calibri"/>
          <w:color w:val="000000"/>
          <w:sz w:val="40"/>
        </w:rPr>
        <w:t xml:space="preserve">«Завет Мой, который Я заключил с вами при исшествии </w:t>
      </w:r>
      <w:r>
        <w:rPr>
          <w:rFonts w:eastAsia="Calibri" w:cs="Calibri"/>
          <w:color w:val="000000"/>
          <w:sz w:val="40"/>
        </w:rPr>
        <w:lastRenderedPageBreak/>
        <w:t>вашем из Египта, и дух Мой пребывает среди вас: не бойтесь!</w:t>
      </w:r>
    </w:p>
    <w:p w14:paraId="6850F66C" w14:textId="77777777" w:rsidR="00136E93" w:rsidRDefault="00633B96">
      <w:pPr>
        <w:tabs>
          <w:tab w:val="left" w:pos="9450"/>
        </w:tabs>
        <w:spacing w:after="200" w:line="276" w:lineRule="auto"/>
        <w:jc w:val="both"/>
      </w:pPr>
      <w:r>
        <w:rPr>
          <w:rFonts w:eastAsia="Calibri" w:cs="Calibri"/>
          <w:color w:val="000000"/>
          <w:sz w:val="40"/>
        </w:rPr>
        <w:t>Ибо так говорит Господь Саваоф: ещё раз, - и это будет скоро, - Я потрясу небо и землю, море и сушу,</w:t>
      </w:r>
    </w:p>
    <w:p w14:paraId="050A8460" w14:textId="77777777" w:rsidR="00136E93" w:rsidRDefault="00633B96">
      <w:pPr>
        <w:tabs>
          <w:tab w:val="left" w:pos="9450"/>
        </w:tabs>
        <w:spacing w:after="200" w:line="276" w:lineRule="auto"/>
        <w:jc w:val="both"/>
      </w:pPr>
      <w:r>
        <w:rPr>
          <w:rFonts w:eastAsia="Calibri" w:cs="Calibri"/>
          <w:color w:val="000000"/>
          <w:sz w:val="40"/>
        </w:rPr>
        <w:t>И потрясу все народы, - и придёт Желаемый всеми народами, и наполню Дом сей славою, говорит Господь Саваоф.</w:t>
      </w:r>
    </w:p>
    <w:p w14:paraId="7F850301" w14:textId="77777777" w:rsidR="00136E93" w:rsidRDefault="00633B96">
      <w:pPr>
        <w:tabs>
          <w:tab w:val="left" w:pos="9450"/>
        </w:tabs>
        <w:spacing w:after="200" w:line="276" w:lineRule="auto"/>
        <w:jc w:val="both"/>
      </w:pPr>
      <w:r>
        <w:rPr>
          <w:rFonts w:eastAsia="Calibri" w:cs="Calibri"/>
          <w:color w:val="000000"/>
          <w:sz w:val="40"/>
        </w:rPr>
        <w:t>Моё серебро и Моё золото, говорит Господь Саваоф.</w:t>
      </w:r>
    </w:p>
    <w:p w14:paraId="2CD13D0B" w14:textId="77777777" w:rsidR="00136E93" w:rsidRDefault="00633B96">
      <w:pPr>
        <w:tabs>
          <w:tab w:val="left" w:pos="9450"/>
        </w:tabs>
        <w:spacing w:after="200" w:line="276" w:lineRule="auto"/>
        <w:jc w:val="both"/>
      </w:pPr>
      <w:r>
        <w:rPr>
          <w:rFonts w:eastAsia="Calibri" w:cs="Calibri"/>
          <w:color w:val="000000"/>
          <w:sz w:val="40"/>
        </w:rPr>
        <w:t xml:space="preserve">Слава сего последнего храма будет больше, нежели прежнего, говорит Господь Саваоф; и на месте сем Я дам мир, говорит Господь Саваоф». </w:t>
      </w:r>
    </w:p>
    <w:p w14:paraId="721F9640" w14:textId="77777777" w:rsidR="00136E93" w:rsidRDefault="00633B96">
      <w:pPr>
        <w:tabs>
          <w:tab w:val="left" w:pos="9450"/>
        </w:tabs>
        <w:spacing w:after="200" w:line="276" w:lineRule="auto"/>
        <w:jc w:val="both"/>
        <w:rPr>
          <w:rFonts w:eastAsia="Calibri" w:cs="Calibri"/>
          <w:color w:val="000000"/>
          <w:sz w:val="40"/>
        </w:rPr>
      </w:pPr>
      <w:r>
        <w:rPr>
          <w:rFonts w:eastAsia="Calibri" w:cs="Calibri"/>
          <w:color w:val="000000"/>
          <w:sz w:val="40"/>
        </w:rPr>
        <w:t xml:space="preserve">Очевидно, что эта благая весть никак не указывает на Иисуса и также не указывает на Иерусалим, так как выражение «желаемый всеми народами» подходит только к пророку Мухаммаду, мир ему и благословение Аллаха, ведь он был послан ко всем народам. </w:t>
      </w:r>
    </w:p>
    <w:p w14:paraId="40D40B7D" w14:textId="77777777" w:rsidR="00136E93" w:rsidRDefault="00633B96">
      <w:pPr>
        <w:tabs>
          <w:tab w:val="left" w:pos="9450"/>
        </w:tabs>
        <w:spacing w:after="200" w:line="276" w:lineRule="auto"/>
        <w:jc w:val="both"/>
      </w:pPr>
      <w:r>
        <w:rPr>
          <w:rFonts w:eastAsia="Calibri" w:cs="Calibri"/>
          <w:color w:val="000000"/>
          <w:sz w:val="40"/>
        </w:rPr>
        <w:t xml:space="preserve">Этот стих рассказывает о величии определённого города, показывая, что мир вечный будет в этом городе, а в Иерусалиме, как всем известно, на протяжении многих веков велось очень много войн, было очень много политических и религиозных конфликтов. И поэтому написано в стихе: «Слава всего </w:t>
      </w:r>
      <w:r>
        <w:rPr>
          <w:rFonts w:eastAsia="Calibri" w:cs="Calibri"/>
          <w:color w:val="000000"/>
          <w:sz w:val="40"/>
        </w:rPr>
        <w:lastRenderedPageBreak/>
        <w:t xml:space="preserve">последнего храма будет больше, нежели прежнего, говорит Господь Саваоф». Значит, первый дом - это тот, который находится в Иерусалиме, а второй - тот, который находится в Мекке. Ведь мусульмане каждый год возвеличивают и торжествуют Каабу, которая находится в Мекке: даже до Ислама всегда между племенами было соревнование, кто больше достоин ухаживать за этим Домом и обслуживать его. </w:t>
      </w:r>
    </w:p>
    <w:p w14:paraId="21C9862A" w14:textId="77777777" w:rsidR="00136E93" w:rsidRDefault="00633B96">
      <w:pPr>
        <w:tabs>
          <w:tab w:val="left" w:pos="9450"/>
        </w:tabs>
        <w:spacing w:after="200" w:line="276" w:lineRule="auto"/>
        <w:jc w:val="both"/>
        <w:rPr>
          <w:rFonts w:eastAsia="Calibri" w:cs="Calibri"/>
          <w:color w:val="000000"/>
          <w:sz w:val="40"/>
        </w:rPr>
      </w:pPr>
      <w:r>
        <w:rPr>
          <w:rFonts w:eastAsia="Calibri" w:cs="Calibri"/>
          <w:color w:val="000000"/>
          <w:sz w:val="40"/>
        </w:rPr>
        <w:t xml:space="preserve">«И наполню Дом сей славою» - то есть наполнит Аллах Каабу абсолютным единобожием, чтобы люди поклонялись одному Ему без каких-либо сотоварищей. «Говорит Господь Саваоф» - это выражение повторялось много раз в некоторых книгах и стихах. Может, оно говорит об Аллахе или о пророке, так как в Ветхом Завете было упомянуто слово Господь и слово Бог, и имелись в виду люди, а не Аллах: «Моё серебро и Моё золото, говорит Господь Саваоф». </w:t>
      </w:r>
    </w:p>
    <w:p w14:paraId="4B2CC53C" w14:textId="77777777" w:rsidR="00136E93" w:rsidRDefault="00633B96">
      <w:pPr>
        <w:tabs>
          <w:tab w:val="left" w:pos="9450"/>
        </w:tabs>
        <w:spacing w:after="200" w:line="276" w:lineRule="auto"/>
        <w:jc w:val="both"/>
      </w:pPr>
      <w:r>
        <w:rPr>
          <w:rFonts w:eastAsia="Calibri" w:cs="Calibri"/>
          <w:color w:val="000000"/>
          <w:sz w:val="40"/>
        </w:rPr>
        <w:t xml:space="preserve">О, Аллах, Пречист Ты, и как Ты Велик! Разве это не совпадает на 100% со словами пророка Мухаммада: «Мне было дано два сокровища: и красное, и белое»? (Передал Муслим) «Красное и белое сокровище» - имеются в виду, как говорят знатоки хадиса, сокровища персидского и римского царей. Если выражение «Господь Саваоф» указывает на Мухаммада, тогда всё ясно, а если указывает на </w:t>
      </w:r>
      <w:r>
        <w:rPr>
          <w:rFonts w:eastAsia="Calibri" w:cs="Calibri"/>
          <w:color w:val="000000"/>
          <w:sz w:val="40"/>
        </w:rPr>
        <w:lastRenderedPageBreak/>
        <w:t>Аллаха, то это же является вестью о пророке Мухаммаде, мир ему и благословение Аллаха.</w:t>
      </w:r>
      <w:r>
        <w:rPr>
          <w:rFonts w:eastAsia="Calibri" w:cs="Calibri"/>
          <w:color w:val="000000"/>
          <w:sz w:val="40"/>
        </w:rPr>
        <w:br/>
        <w:t xml:space="preserve">                                                    </w:t>
      </w:r>
    </w:p>
    <w:p w14:paraId="0F976FAF" w14:textId="77777777" w:rsidR="00136E93" w:rsidRDefault="00136E93">
      <w:pPr>
        <w:tabs>
          <w:tab w:val="left" w:pos="9450"/>
        </w:tabs>
        <w:spacing w:after="200" w:line="276" w:lineRule="auto"/>
        <w:jc w:val="both"/>
        <w:rPr>
          <w:rFonts w:eastAsia="Calibri" w:cs="Calibri"/>
          <w:b/>
          <w:color w:val="000000"/>
          <w:sz w:val="40"/>
        </w:rPr>
      </w:pPr>
    </w:p>
    <w:p w14:paraId="3FA43ABB" w14:textId="77777777" w:rsidR="00136E93" w:rsidRDefault="00633B96">
      <w:pPr>
        <w:tabs>
          <w:tab w:val="left" w:pos="9450"/>
        </w:tabs>
        <w:spacing w:after="200" w:line="276" w:lineRule="auto"/>
        <w:jc w:val="both"/>
      </w:pPr>
      <w:r>
        <w:rPr>
          <w:rFonts w:eastAsia="Calibri" w:cs="Calibri"/>
          <w:b/>
          <w:color w:val="000000"/>
          <w:sz w:val="40"/>
        </w:rPr>
        <w:t>ДВАДЦАТЬ ВТОРАЯ БЛАГАЯ ВЕСТЬ</w:t>
      </w:r>
    </w:p>
    <w:p w14:paraId="1A6DED94" w14:textId="77777777" w:rsidR="00136E93" w:rsidRDefault="00633B96">
      <w:pPr>
        <w:tabs>
          <w:tab w:val="left" w:pos="9450"/>
        </w:tabs>
        <w:spacing w:after="200" w:line="276" w:lineRule="auto"/>
        <w:jc w:val="both"/>
      </w:pPr>
      <w:r>
        <w:rPr>
          <w:rFonts w:eastAsia="Calibri" w:cs="Calibri"/>
          <w:b/>
          <w:color w:val="000000"/>
          <w:sz w:val="40"/>
        </w:rPr>
        <w:br/>
      </w:r>
      <w:r>
        <w:rPr>
          <w:rFonts w:eastAsia="Calibri" w:cs="Calibri"/>
          <w:color w:val="000000"/>
          <w:sz w:val="40"/>
        </w:rPr>
        <w:t xml:space="preserve">Это прекрасная благая весть, которую хорошо знали и раввины, и монахи, она описывает повелителя правоверных Омара ибн Аль Хаттаба, как он открыл город Иерусалим. </w:t>
      </w:r>
    </w:p>
    <w:p w14:paraId="064011D9" w14:textId="77777777" w:rsidR="00136E93" w:rsidRDefault="00633B96">
      <w:pPr>
        <w:tabs>
          <w:tab w:val="left" w:pos="9450"/>
        </w:tabs>
        <w:spacing w:after="200" w:line="276" w:lineRule="auto"/>
        <w:jc w:val="both"/>
      </w:pPr>
      <w:r>
        <w:rPr>
          <w:rFonts w:eastAsia="Calibri" w:cs="Calibri"/>
          <w:color w:val="000000"/>
          <w:sz w:val="40"/>
        </w:rPr>
        <w:t>Книга</w:t>
      </w:r>
      <w:r>
        <w:rPr>
          <w:rFonts w:eastAsia="Calibri" w:cs="Calibri"/>
          <w:b/>
          <w:color w:val="000000"/>
          <w:sz w:val="40"/>
        </w:rPr>
        <w:t xml:space="preserve"> </w:t>
      </w:r>
      <w:r>
        <w:rPr>
          <w:rFonts w:eastAsia="Calibri" w:cs="Calibri"/>
          <w:sz w:val="40"/>
        </w:rPr>
        <w:t>Пророка Захарии, глава 9, стихи 9,10:</w:t>
      </w:r>
    </w:p>
    <w:p w14:paraId="62F96575" w14:textId="77777777" w:rsidR="00136E93" w:rsidRDefault="00633B96">
      <w:pPr>
        <w:tabs>
          <w:tab w:val="left" w:pos="9450"/>
        </w:tabs>
        <w:spacing w:after="200" w:line="276" w:lineRule="auto"/>
        <w:jc w:val="both"/>
      </w:pPr>
      <w:r>
        <w:rPr>
          <w:rFonts w:eastAsia="Calibri" w:cs="Calibri"/>
          <w:color w:val="000000"/>
          <w:sz w:val="40"/>
        </w:rPr>
        <w:t xml:space="preserve">«Ликуй от радости, дщерь Сиона, торжествуй, дщерь Иерусалима: се, Царь твой грядет к тебе, праведный и спасающий, кроткий, сидящий на ослице и на молодом осле, сыне   подъяремной. </w:t>
      </w:r>
    </w:p>
    <w:p w14:paraId="14B6191E" w14:textId="77777777" w:rsidR="00136E93" w:rsidRDefault="00633B96">
      <w:pPr>
        <w:tabs>
          <w:tab w:val="left" w:pos="9450"/>
        </w:tabs>
        <w:spacing w:after="200" w:line="276" w:lineRule="auto"/>
        <w:jc w:val="both"/>
      </w:pPr>
      <w:r>
        <w:rPr>
          <w:rFonts w:eastAsia="Calibri" w:cs="Calibri"/>
          <w:color w:val="000000"/>
          <w:sz w:val="40"/>
        </w:rPr>
        <w:t>Тогда истреблю колесницы у Ефрема и коней в Иерусалиме, и сокрушен будет бранный лук; и Он возвестит мир народам, и владычество Его будет от моря до моря и от реки до концов земли».</w:t>
      </w:r>
    </w:p>
    <w:p w14:paraId="28EE3EAF" w14:textId="77777777" w:rsidR="00136E93" w:rsidRDefault="00633B96">
      <w:pPr>
        <w:tabs>
          <w:tab w:val="left" w:pos="9450"/>
        </w:tabs>
        <w:spacing w:after="200" w:line="276" w:lineRule="auto"/>
        <w:jc w:val="both"/>
      </w:pPr>
      <w:r>
        <w:rPr>
          <w:rFonts w:eastAsia="Calibri" w:cs="Calibri"/>
          <w:color w:val="000000"/>
          <w:sz w:val="40"/>
        </w:rPr>
        <w:t xml:space="preserve">Эта благая весть не может рассказывать об Иисусе по разным причинам. </w:t>
      </w:r>
    </w:p>
    <w:p w14:paraId="56E78E8C" w14:textId="77777777" w:rsidR="00136E93" w:rsidRDefault="00633B96">
      <w:pPr>
        <w:tabs>
          <w:tab w:val="left" w:pos="9450"/>
        </w:tabs>
        <w:spacing w:after="200" w:line="276" w:lineRule="auto"/>
        <w:jc w:val="both"/>
      </w:pPr>
      <w:r>
        <w:rPr>
          <w:rFonts w:eastAsia="Calibri" w:cs="Calibri"/>
          <w:color w:val="000000"/>
          <w:sz w:val="40"/>
        </w:rPr>
        <w:t xml:space="preserve">Во-первых, выражение «праведный и спасающий» не подходит к Иисусу согласно вероубеждению христиан. </w:t>
      </w:r>
      <w:r>
        <w:rPr>
          <w:rFonts w:eastAsia="Calibri" w:cs="Calibri"/>
          <w:color w:val="000000"/>
          <w:sz w:val="40"/>
        </w:rPr>
        <w:lastRenderedPageBreak/>
        <w:t xml:space="preserve">Христиане говорят, что евреи надсмеялись над Иисусом, оскорбили его. Разве христиане не говорят, что евреи плевали на Иисуса? Разве христиане не говорят, что евреи надевали Иисусу корону из шипов? Разве евреи не распяли Иисуса на кресте? Разве Иисус не кричал: «Или лима щабактани?» То есть: «О, Господь мой, почему оставил меня?» Скажите мне, как же он может быть спасающим после всего этого? Я хочу обратить ваше внимание на то, что христиане так говорят об Иисусе, а мы, мусульмане, слава Аллаху, оправдываем его полностью от всего этого, ведь он, мир ему, описывается в Коране лучшими качествами.                                                       </w:t>
      </w:r>
    </w:p>
    <w:p w14:paraId="0C547BEF" w14:textId="77777777" w:rsidR="00136E93" w:rsidRDefault="00633B96">
      <w:pPr>
        <w:tabs>
          <w:tab w:val="left" w:pos="9450"/>
        </w:tabs>
        <w:spacing w:after="200" w:line="276" w:lineRule="auto"/>
        <w:jc w:val="both"/>
      </w:pPr>
      <w:r>
        <w:rPr>
          <w:rFonts w:eastAsia="Calibri" w:cs="Calibri"/>
          <w:color w:val="000000"/>
          <w:sz w:val="40"/>
        </w:rPr>
        <w:t xml:space="preserve">Во-вторых, выражение «и сокрушён будет бранный лук» никак не подходит к Иисусу, так как он вообще ни с кем не воевал.                         </w:t>
      </w:r>
    </w:p>
    <w:p w14:paraId="202348F5" w14:textId="77777777" w:rsidR="00136E93" w:rsidRDefault="00633B96">
      <w:pPr>
        <w:tabs>
          <w:tab w:val="left" w:pos="9450"/>
        </w:tabs>
        <w:spacing w:after="200" w:line="276" w:lineRule="auto"/>
        <w:jc w:val="both"/>
      </w:pPr>
      <w:r>
        <w:rPr>
          <w:rFonts w:eastAsia="Calibri" w:cs="Calibri"/>
          <w:color w:val="000000"/>
          <w:sz w:val="40"/>
        </w:rPr>
        <w:t>В-третьих, «и Он возвестит мир народам». Иисус же был ниспослан сынам Израиля, а не всем народам, и к тому же он не возвестил мир согласно библейским текстам, как приводится в «Евангелии от Матфея», глава 10, стихи 34, 35: «Не думайте, что Я пришёл принести мир на землю; не мир пришёл Я принести, но меч; Ибо Я пришёл разделить человека с отцем его, и дочь с матерью ее, невестку со свекровью ее».</w:t>
      </w:r>
    </w:p>
    <w:p w14:paraId="04B29D46" w14:textId="77777777" w:rsidR="00136E93" w:rsidRDefault="00633B96">
      <w:pPr>
        <w:tabs>
          <w:tab w:val="left" w:pos="9450"/>
        </w:tabs>
        <w:spacing w:after="200" w:line="276" w:lineRule="auto"/>
        <w:jc w:val="both"/>
      </w:pPr>
      <w:r>
        <w:rPr>
          <w:rFonts w:eastAsia="Calibri" w:cs="Calibri"/>
          <w:color w:val="000000"/>
          <w:sz w:val="40"/>
        </w:rPr>
        <w:t xml:space="preserve">А то что касается правителя правоверных Омара ибн Аль Хаттаба, то он был известен своей </w:t>
      </w:r>
      <w:r>
        <w:rPr>
          <w:rFonts w:eastAsia="Calibri" w:cs="Calibri"/>
          <w:color w:val="000000"/>
          <w:sz w:val="40"/>
        </w:rPr>
        <w:lastRenderedPageBreak/>
        <w:t xml:space="preserve">справедливостью, и в его время мусульмане уничтожили и Римскую, и Персидскую империи, открыли Сирию, Ирак, Египет и властвовали над очень многими территориями того времени. То есть выражение «праведный и спасающий» подходит к Омару ибн Аль Хаттабу, второму халифу.                                         </w:t>
      </w:r>
    </w:p>
    <w:p w14:paraId="534837BB" w14:textId="77777777" w:rsidR="00136E93" w:rsidRDefault="00633B96">
      <w:pPr>
        <w:tabs>
          <w:tab w:val="left" w:pos="9450"/>
        </w:tabs>
        <w:spacing w:after="200" w:line="276" w:lineRule="auto"/>
        <w:jc w:val="both"/>
        <w:rPr>
          <w:rFonts w:eastAsia="Calibri" w:cs="Calibri"/>
          <w:color w:val="000000"/>
          <w:sz w:val="40"/>
        </w:rPr>
      </w:pPr>
      <w:r>
        <w:rPr>
          <w:rFonts w:eastAsia="Calibri" w:cs="Calibri"/>
          <w:color w:val="000000"/>
          <w:sz w:val="40"/>
        </w:rPr>
        <w:t xml:space="preserve">«Сидящий на ослице и на молодом осле» - известный и важный факт, когда халиф Омар ибн Аль Хаттаб открыл Иерусалим. Историки описывают его кротким – точно, как написано о нём в тексте, он был кротким настолько, что ехал на животном по очереди со своим слугой.                                                                          </w:t>
      </w:r>
    </w:p>
    <w:p w14:paraId="148EEEB5" w14:textId="77777777" w:rsidR="00136E93" w:rsidRDefault="00633B96">
      <w:pPr>
        <w:tabs>
          <w:tab w:val="left" w:pos="9450"/>
        </w:tabs>
        <w:spacing w:after="200" w:line="276" w:lineRule="auto"/>
        <w:jc w:val="both"/>
      </w:pPr>
      <w:r>
        <w:rPr>
          <w:rFonts w:eastAsia="Calibri" w:cs="Calibri"/>
          <w:color w:val="000000"/>
          <w:sz w:val="40"/>
        </w:rPr>
        <w:t xml:space="preserve">«И Он возвестит мир народам» - относительно этого смысла нам достаточно сказать, что мир является одним из значений слова «ислам». </w:t>
      </w:r>
    </w:p>
    <w:p w14:paraId="4A684D33" w14:textId="77777777" w:rsidR="00136E93" w:rsidRDefault="00633B96">
      <w:pPr>
        <w:tabs>
          <w:tab w:val="left" w:pos="9450"/>
        </w:tabs>
        <w:spacing w:after="200" w:line="276" w:lineRule="auto"/>
        <w:jc w:val="both"/>
      </w:pPr>
      <w:r>
        <w:rPr>
          <w:rFonts w:eastAsia="Calibri" w:cs="Calibri"/>
          <w:color w:val="000000"/>
          <w:sz w:val="40"/>
        </w:rPr>
        <w:t xml:space="preserve">Дорогие читатели, я хочу, чтоб вы мне привели хотя бы один пример, когда люди были довольны тем, что какой-то полководец захватывает их территорию. В качестве примера мы приводим Египет. Когда мусульмане пришли на эти земли, то египтяне были довольны этим, так как они мучались от истязаний римлян, хотя римляне были тоже христианами, только католиками. И так же халиф Омар ибн Аль Хаттаб, когда пришёл в Иерусалим, - он не пролил кровь, не уничтожил ничего; в его время, а также после него </w:t>
      </w:r>
      <w:r>
        <w:rPr>
          <w:rFonts w:eastAsia="Calibri" w:cs="Calibri"/>
          <w:color w:val="000000"/>
          <w:sz w:val="40"/>
        </w:rPr>
        <w:lastRenderedPageBreak/>
        <w:t>Иерусалим жил в покое и безопасности. Дорогие читатели, я хочу, чтобы вы сравнили это событие с тем, когда испанцы захватили Андалузию во время экспедиции и убили 170 тысяч евреев и очень много мусульман. Давайте вместе почитаем, как Карин Армстронг в её очень интересной книге «Иерусалим - один город и три вероубеждения» описывает этот исторический момент, когда Омар ибн Аль Хаттаб пришёл в Иерусалим, и как он очень мирно и милосердно относился к христианам, монахам и патриархам.</w:t>
      </w:r>
    </w:p>
    <w:p w14:paraId="1E668741" w14:textId="77777777" w:rsidR="00136E93" w:rsidRDefault="00633B96">
      <w:pPr>
        <w:tabs>
          <w:tab w:val="left" w:pos="9450"/>
        </w:tabs>
        <w:spacing w:after="200" w:line="276" w:lineRule="auto"/>
        <w:jc w:val="both"/>
      </w:pPr>
      <w:r>
        <w:rPr>
          <w:rFonts w:eastAsia="Calibri" w:cs="Calibri"/>
          <w:color w:val="000000"/>
          <w:sz w:val="40"/>
        </w:rPr>
        <w:t xml:space="preserve">Она говорит: «С первого момента мусульмане тут очень хорошо относились к жителям этого города. Повелитель правоверных Омар ибн Аль Хаттаб просил у монахов посетить священные места и взял с собой монарха Сефраньуса в храм Гроба Господня. Омар, увидев этот храм, сразу же не согласился, чтобы он был памятником Иисусу, так как Коран высоко оценивает Иисуса, мир ему. И мусульмане считают, что невозможно, чтобы Аллах оставил Своего сына умереть таким позорным образом. И также Мухаммад достиг большого успеха в своей жизни, в отличие от Иисуса».  </w:t>
      </w:r>
    </w:p>
    <w:p w14:paraId="5E5F8767" w14:textId="77777777" w:rsidR="00136E93" w:rsidRDefault="00633B96">
      <w:pPr>
        <w:tabs>
          <w:tab w:val="left" w:pos="9450"/>
        </w:tabs>
        <w:spacing w:after="200" w:line="276" w:lineRule="auto"/>
        <w:jc w:val="both"/>
      </w:pPr>
      <w:r>
        <w:rPr>
          <w:rFonts w:eastAsia="Calibri" w:cs="Calibri"/>
          <w:color w:val="000000"/>
          <w:sz w:val="40"/>
        </w:rPr>
        <w:t xml:space="preserve">Дорогие читатели, это её слова, а мы, мусульмане, во-первых, не говорим вообще, что у Аллаха есть дети, </w:t>
      </w:r>
      <w:r>
        <w:rPr>
          <w:rFonts w:eastAsia="Calibri" w:cs="Calibri"/>
          <w:color w:val="000000"/>
          <w:sz w:val="40"/>
        </w:rPr>
        <w:lastRenderedPageBreak/>
        <w:t>Аллах же ни в чём не нуждается, а, наоборот, мы все нуждаемся в Его помощи. И как может быть, что у Бога есть сын, если у Него нет супруги, и как можно, чтобы сын Божий находился в утробе матери, человеческой женщины? И как можно назвать её богоматерью? Единственное логическое объяснение всего этого - то, что слово «Господь», слово «Бог» здесь имеет в виду Господина пророка! А не Творца этого мира, разве не так? Мы, мусульмане, принимаем это выражение «сын Божий» в том смысле, что Бог сотворил Иисуса, сделал его пророком и оказал ему очень большую милость. Это и есть правильное понимание этого выражения, ведь было написано про нас всех в Ветхом Завете, что мы все сыновья Божьи, то есть творения Бога.</w:t>
      </w:r>
      <w:r>
        <w:rPr>
          <w:rFonts w:eastAsia="Calibri" w:cs="Calibri"/>
          <w:color w:val="000000"/>
          <w:sz w:val="40"/>
        </w:rPr>
        <w:br/>
        <w:t xml:space="preserve">Во-вторых, успех пророков не зависит от количества их последователей, а зависит от того, как донесли они ниспослание, которое им вручил сам Аллах. И мы, мусульмане, веруем на 100%, что все пророки выполняли свои обязанности относительно призыва к Аллаху. </w:t>
      </w:r>
      <w:r>
        <w:rPr>
          <w:rFonts w:eastAsia="Calibri" w:cs="Calibri"/>
          <w:color w:val="000000"/>
          <w:sz w:val="40"/>
        </w:rPr>
        <w:br/>
        <w:t xml:space="preserve">Продолжим слова Карин: «Во время молитвы мусульман патриарх Сефраньус предложил Омару молиться в церкви, которую построил Константин. Но Омар отказался и сказал, что, если он молился бы там, мусульмане обратили бы эту церковь в мечеть. Не только это, но ещё он запретил мусульманам молиться </w:t>
      </w:r>
      <w:r>
        <w:rPr>
          <w:rFonts w:eastAsia="Calibri" w:cs="Calibri"/>
          <w:color w:val="000000"/>
          <w:sz w:val="40"/>
        </w:rPr>
        <w:lastRenderedPageBreak/>
        <w:t xml:space="preserve">возле церквей, или даже строить мечети рядом! Видите, какая милость! Потом патриарх Сефраньус повёл Омара в древний еврейский храм (храм Давида), который христиане превратили в место отбросов. И Омар удивился, когда увидел, что это священное место превратилось в место отбросов, и приказал убрать всё это и очистить это место». Дело в том, что было много конфликтов между христианами и евреями в то время. И христиане отомстили евреям таким образом. А евреи в ответ назвали храм Гроба Господня храмом Мусора. А мы, мусульмане, отвергаем всё это, любим, уважаем, воспринимаем и Моисея, и Иисуса, и Мухаммада, и всех остальных пророков, мир им. </w:t>
      </w:r>
    </w:p>
    <w:p w14:paraId="11DA5C81" w14:textId="77777777" w:rsidR="00136E93" w:rsidRDefault="00633B96">
      <w:pPr>
        <w:tabs>
          <w:tab w:val="left" w:pos="2150"/>
          <w:tab w:val="left" w:pos="2263"/>
        </w:tabs>
        <w:spacing w:after="200" w:line="276" w:lineRule="auto"/>
        <w:jc w:val="both"/>
        <w:rPr>
          <w:rFonts w:eastAsia="Calibri" w:cs="Calibri"/>
          <w:color w:val="000000"/>
          <w:sz w:val="40"/>
        </w:rPr>
      </w:pPr>
      <w:r>
        <w:rPr>
          <w:rFonts w:eastAsia="Calibri" w:cs="Calibri"/>
          <w:color w:val="000000"/>
          <w:sz w:val="40"/>
        </w:rPr>
        <w:t xml:space="preserve">Карин говорит: «Омар сам начал быстро помогать выбрасывать этот мусор, и самым главным в то время для мусульман было очистить этот храм и обратить его в священное место». </w:t>
      </w:r>
    </w:p>
    <w:p w14:paraId="011B6B6D" w14:textId="77777777" w:rsidR="00136E93" w:rsidRDefault="00633B96">
      <w:pPr>
        <w:tabs>
          <w:tab w:val="left" w:pos="2150"/>
          <w:tab w:val="left" w:pos="2263"/>
        </w:tabs>
        <w:spacing w:after="200" w:line="276" w:lineRule="auto"/>
        <w:jc w:val="both"/>
      </w:pPr>
      <w:r>
        <w:rPr>
          <w:rFonts w:eastAsia="Calibri" w:cs="Calibri"/>
          <w:color w:val="000000"/>
          <w:sz w:val="40"/>
        </w:rPr>
        <w:t>Это и есть слова Карин; она - христианка, а не мусульманка. Тогда можно сказать, что это полностью совпадает с девятым стихом: «Ликуй от радости, дщерь Сиона, торжествуй, дщерь Иерусалима: се, Царь твой придёт к тебе, праведный и спасающий, кроткий».</w:t>
      </w:r>
      <w:r>
        <w:rPr>
          <w:rFonts w:eastAsia="Calibri" w:cs="Calibri"/>
          <w:color w:val="000000"/>
          <w:sz w:val="40"/>
        </w:rPr>
        <w:br/>
        <w:t xml:space="preserve">Выражение «владычество Его будет от моря до моря и </w:t>
      </w:r>
      <w:r>
        <w:rPr>
          <w:rFonts w:eastAsia="Calibri" w:cs="Calibri"/>
          <w:color w:val="000000"/>
          <w:sz w:val="40"/>
        </w:rPr>
        <w:lastRenderedPageBreak/>
        <w:t>от реки до концов земли» указывает на распространение Ислама, которое совершилось на самом деле во время праведного, спасающего халифа Омара ибн Аль Хаттаба. «От моря до моря» - может быть, от Тихого до Атлантического океанов; «от реки до концов земли» - может быть, от реки Нила в Африке до южной части России (это и есть конец земли для них в то время).</w:t>
      </w:r>
    </w:p>
    <w:p w14:paraId="13F4EEAC" w14:textId="77777777" w:rsidR="00136E93" w:rsidRDefault="00136E93">
      <w:pPr>
        <w:spacing w:after="200" w:line="276" w:lineRule="auto"/>
        <w:ind w:left="720"/>
      </w:pPr>
    </w:p>
    <w:p w14:paraId="3674E732" w14:textId="77777777" w:rsidR="00136E93" w:rsidRDefault="00136E93">
      <w:pPr>
        <w:spacing w:after="200" w:line="276" w:lineRule="auto"/>
        <w:ind w:left="720"/>
      </w:pPr>
    </w:p>
    <w:p w14:paraId="3DD63CAC" w14:textId="77777777" w:rsidR="00136E93" w:rsidRDefault="00136E93">
      <w:pPr>
        <w:spacing w:after="200" w:line="276" w:lineRule="auto"/>
        <w:ind w:left="720"/>
      </w:pPr>
    </w:p>
    <w:p w14:paraId="5EE26A00" w14:textId="77777777" w:rsidR="00136E93" w:rsidRDefault="00136E93">
      <w:pPr>
        <w:spacing w:after="200" w:line="276" w:lineRule="auto"/>
        <w:ind w:left="720"/>
      </w:pPr>
    </w:p>
    <w:p w14:paraId="2F0961D6" w14:textId="77777777" w:rsidR="00136E93" w:rsidRDefault="00136E93">
      <w:pPr>
        <w:spacing w:after="200" w:line="276" w:lineRule="auto"/>
        <w:jc w:val="both"/>
        <w:rPr>
          <w:rFonts w:eastAsia="Calibri" w:cs="Calibri"/>
          <w:b/>
          <w:color w:val="000000"/>
          <w:sz w:val="40"/>
          <w:u w:val="single"/>
        </w:rPr>
      </w:pPr>
    </w:p>
    <w:p w14:paraId="15FB0E6F" w14:textId="77777777" w:rsidR="00136E93" w:rsidRDefault="00136E93">
      <w:pPr>
        <w:spacing w:after="200" w:line="276" w:lineRule="auto"/>
        <w:jc w:val="both"/>
        <w:rPr>
          <w:rFonts w:eastAsia="Calibri" w:cs="Calibri"/>
          <w:b/>
          <w:color w:val="000000"/>
          <w:sz w:val="40"/>
          <w:u w:val="single"/>
        </w:rPr>
      </w:pPr>
    </w:p>
    <w:p w14:paraId="5B657AEF" w14:textId="77777777" w:rsidR="00136E93" w:rsidRDefault="00136E93">
      <w:pPr>
        <w:spacing w:after="200" w:line="276" w:lineRule="auto"/>
        <w:jc w:val="both"/>
        <w:rPr>
          <w:rFonts w:eastAsia="Calibri" w:cs="Calibri"/>
          <w:b/>
          <w:color w:val="000000"/>
          <w:sz w:val="40"/>
          <w:u w:val="single"/>
        </w:rPr>
      </w:pPr>
    </w:p>
    <w:p w14:paraId="5F2A0F05" w14:textId="77777777" w:rsidR="00136E93" w:rsidRDefault="00633B96">
      <w:pPr>
        <w:spacing w:after="200" w:line="276" w:lineRule="auto"/>
        <w:jc w:val="both"/>
      </w:pPr>
      <w:r>
        <w:rPr>
          <w:rFonts w:eastAsia="Calibri" w:cs="Calibri"/>
          <w:b/>
          <w:color w:val="000000"/>
          <w:sz w:val="40"/>
          <w:u w:val="single"/>
        </w:rPr>
        <w:t>Вторая часть</w:t>
      </w:r>
    </w:p>
    <w:p w14:paraId="6B8F17BE" w14:textId="77777777" w:rsidR="00136E93" w:rsidRDefault="00633B96">
      <w:pPr>
        <w:spacing w:after="200" w:line="276" w:lineRule="auto"/>
        <w:jc w:val="both"/>
      </w:pPr>
      <w:r>
        <w:rPr>
          <w:rFonts w:eastAsia="Calibri" w:cs="Calibri"/>
          <w:b/>
          <w:color w:val="000000"/>
          <w:sz w:val="40"/>
        </w:rPr>
        <w:t>Новый завет</w:t>
      </w:r>
    </w:p>
    <w:p w14:paraId="6B8EC78F" w14:textId="77777777" w:rsidR="00136E93" w:rsidRDefault="00633B96">
      <w:pPr>
        <w:spacing w:after="200" w:line="276" w:lineRule="auto"/>
        <w:jc w:val="both"/>
      </w:pPr>
      <w:r>
        <w:rPr>
          <w:rFonts w:eastAsia="Calibri" w:cs="Calibri"/>
          <w:b/>
          <w:color w:val="000000"/>
          <w:sz w:val="40"/>
        </w:rPr>
        <w:t>ДВАДЦАТЬ ЧЕТВЕРТАЯ БЛАГАЯ ВЕСТЬ</w:t>
      </w:r>
    </w:p>
    <w:p w14:paraId="5F8ABCBF" w14:textId="77777777" w:rsidR="00136E93" w:rsidRDefault="00633B96">
      <w:pPr>
        <w:spacing w:after="200" w:line="276" w:lineRule="auto"/>
        <w:jc w:val="both"/>
      </w:pPr>
      <w:r>
        <w:rPr>
          <w:rFonts w:eastAsia="Calibri" w:cs="Calibri"/>
          <w:color w:val="000000"/>
          <w:sz w:val="40"/>
        </w:rPr>
        <w:t>Евангелие от Матфея, глава 3, стихи 1, 2:</w:t>
      </w:r>
    </w:p>
    <w:p w14:paraId="6877D8B4" w14:textId="77777777" w:rsidR="00136E93" w:rsidRDefault="00633B96">
      <w:pPr>
        <w:spacing w:after="200" w:line="276" w:lineRule="auto"/>
        <w:jc w:val="both"/>
      </w:pPr>
      <w:r>
        <w:rPr>
          <w:rFonts w:eastAsia="Calibri" w:cs="Calibri"/>
          <w:color w:val="000000"/>
          <w:sz w:val="40"/>
        </w:rPr>
        <w:t>«В те дни приходит Иоанн Креститель и проповедует в пустыне Иудейской,</w:t>
      </w:r>
    </w:p>
    <w:p w14:paraId="58C1721E" w14:textId="77777777" w:rsidR="00136E93" w:rsidRDefault="00633B96">
      <w:pPr>
        <w:spacing w:after="200" w:line="276" w:lineRule="auto"/>
        <w:jc w:val="both"/>
      </w:pPr>
      <w:r>
        <w:rPr>
          <w:rFonts w:eastAsia="Calibri" w:cs="Calibri"/>
          <w:color w:val="000000"/>
          <w:sz w:val="40"/>
        </w:rPr>
        <w:t>И говорит: покайтесь, ибо приблизилось Царство Небесное».</w:t>
      </w:r>
    </w:p>
    <w:p w14:paraId="1043C4FD" w14:textId="77777777" w:rsidR="00136E93" w:rsidRDefault="00633B96">
      <w:pPr>
        <w:spacing w:after="200" w:line="276" w:lineRule="auto"/>
        <w:jc w:val="both"/>
      </w:pPr>
      <w:r>
        <w:rPr>
          <w:rFonts w:eastAsia="Calibri" w:cs="Calibri"/>
          <w:color w:val="000000"/>
          <w:sz w:val="40"/>
        </w:rPr>
        <w:lastRenderedPageBreak/>
        <w:t xml:space="preserve">И также приводится в главе 4, стих 12: </w:t>
      </w:r>
    </w:p>
    <w:p w14:paraId="12E8DA75" w14:textId="77777777" w:rsidR="00136E93" w:rsidRDefault="00633B96">
      <w:pPr>
        <w:spacing w:after="200" w:line="276" w:lineRule="auto"/>
        <w:jc w:val="both"/>
      </w:pPr>
      <w:r>
        <w:rPr>
          <w:rFonts w:eastAsia="Calibri" w:cs="Calibri"/>
          <w:color w:val="000000"/>
          <w:sz w:val="40"/>
        </w:rPr>
        <w:t xml:space="preserve">«Услышав же Иисус, что Иоанн отдан под стражу, удалился в Галилею». </w:t>
      </w:r>
    </w:p>
    <w:p w14:paraId="0A1164FE" w14:textId="77777777" w:rsidR="00136E93" w:rsidRDefault="00633B96">
      <w:pPr>
        <w:spacing w:after="200" w:line="276" w:lineRule="auto"/>
        <w:jc w:val="both"/>
      </w:pPr>
      <w:r>
        <w:rPr>
          <w:rFonts w:eastAsia="Calibri" w:cs="Calibri"/>
          <w:color w:val="000000"/>
          <w:sz w:val="40"/>
        </w:rPr>
        <w:t xml:space="preserve">В той же главе стих 17: </w:t>
      </w:r>
    </w:p>
    <w:p w14:paraId="585C1760" w14:textId="77777777" w:rsidR="00136E93" w:rsidRDefault="00633B96">
      <w:pPr>
        <w:spacing w:after="200" w:line="276" w:lineRule="auto"/>
        <w:jc w:val="both"/>
      </w:pPr>
      <w:r>
        <w:rPr>
          <w:rFonts w:eastAsia="Calibri" w:cs="Calibri"/>
          <w:color w:val="000000"/>
          <w:sz w:val="40"/>
        </w:rPr>
        <w:t>«С того времени Иисус начал проповедывать и говорить: покайтесь, ибо приблизилось Царство Небесное».</w:t>
      </w:r>
    </w:p>
    <w:p w14:paraId="5FF99311" w14:textId="77777777" w:rsidR="00136E93" w:rsidRDefault="00633B96">
      <w:pPr>
        <w:spacing w:after="200" w:line="276" w:lineRule="auto"/>
        <w:jc w:val="both"/>
      </w:pPr>
      <w:r>
        <w:rPr>
          <w:rFonts w:eastAsia="Calibri" w:cs="Calibri"/>
          <w:color w:val="000000"/>
          <w:sz w:val="40"/>
        </w:rPr>
        <w:t xml:space="preserve">И также в главе 6, стих 10: «Да приидет Царствие Твоё». </w:t>
      </w:r>
    </w:p>
    <w:p w14:paraId="048BE12D" w14:textId="77777777" w:rsidR="00136E93" w:rsidRDefault="00633B96">
      <w:pPr>
        <w:spacing w:after="200" w:line="276" w:lineRule="auto"/>
        <w:jc w:val="both"/>
      </w:pPr>
      <w:r>
        <w:rPr>
          <w:rFonts w:eastAsia="Calibri" w:cs="Calibri"/>
          <w:color w:val="000000"/>
          <w:sz w:val="40"/>
        </w:rPr>
        <w:t>И также в главе 10, стихи 6, 7, Иисус приказывает своим апостолам сообщить людям, что Царство Небесное приблизилось: «А идите наипаче к погибшим овцам дома Израилева; Ходя же проповедуйте, что приблизилось Царство Небесное».</w:t>
      </w:r>
    </w:p>
    <w:p w14:paraId="054A2157" w14:textId="77777777" w:rsidR="00136E93" w:rsidRDefault="00633B96">
      <w:pPr>
        <w:spacing w:after="200" w:line="276" w:lineRule="auto"/>
        <w:jc w:val="both"/>
      </w:pPr>
      <w:r>
        <w:rPr>
          <w:rFonts w:eastAsia="Calibri" w:cs="Calibri"/>
          <w:color w:val="000000"/>
          <w:sz w:val="40"/>
        </w:rPr>
        <w:t xml:space="preserve">И также, когда Иисус назначил 70 из его последователей, чтобы они проповедовали, что приблизилось Царство Небесное, как приводится в «Евангелии от Луки», глава 10, стихи 1, 2: </w:t>
      </w:r>
    </w:p>
    <w:p w14:paraId="07EDBD9B" w14:textId="77777777" w:rsidR="00136E93" w:rsidRDefault="00633B96">
      <w:pPr>
        <w:spacing w:after="200" w:line="276" w:lineRule="auto"/>
        <w:jc w:val="both"/>
      </w:pPr>
      <w:r>
        <w:rPr>
          <w:rFonts w:eastAsia="Calibri" w:cs="Calibri"/>
          <w:color w:val="000000"/>
          <w:sz w:val="40"/>
        </w:rPr>
        <w:t xml:space="preserve">«После сего избрал Господь и других семьдесят учеников, и послал их по два пред лицем Своим во всякий город и место, куда Сам хотел идти, </w:t>
      </w:r>
    </w:p>
    <w:p w14:paraId="468FA339" w14:textId="77777777" w:rsidR="00136E93" w:rsidRDefault="00633B96">
      <w:pPr>
        <w:spacing w:after="200" w:line="276" w:lineRule="auto"/>
        <w:jc w:val="both"/>
      </w:pPr>
      <w:r>
        <w:rPr>
          <w:rFonts w:eastAsia="Calibri" w:cs="Calibri"/>
          <w:color w:val="000000"/>
          <w:sz w:val="40"/>
        </w:rPr>
        <w:t xml:space="preserve">И сказал им: жатвы много, а делателей мало; итак молите Господина жатвы, чтобы выслал делателей на жатву Свою». </w:t>
      </w:r>
    </w:p>
    <w:p w14:paraId="0F75993A" w14:textId="77777777" w:rsidR="00136E93" w:rsidRDefault="00633B96">
      <w:pPr>
        <w:spacing w:after="200" w:line="276" w:lineRule="auto"/>
        <w:jc w:val="both"/>
      </w:pPr>
      <w:r>
        <w:rPr>
          <w:rFonts w:eastAsia="Calibri" w:cs="Calibri"/>
          <w:color w:val="000000"/>
          <w:sz w:val="40"/>
        </w:rPr>
        <w:lastRenderedPageBreak/>
        <w:t>И потом сказал им Иисус, как приводится далее, глава 10, стихи 8-11:</w:t>
      </w:r>
    </w:p>
    <w:p w14:paraId="2D83FF8B" w14:textId="77777777" w:rsidR="00136E93" w:rsidRDefault="00633B96">
      <w:pPr>
        <w:spacing w:after="200" w:line="276" w:lineRule="auto"/>
        <w:jc w:val="both"/>
      </w:pPr>
      <w:r>
        <w:rPr>
          <w:rFonts w:eastAsia="Calibri" w:cs="Calibri"/>
          <w:color w:val="000000"/>
          <w:sz w:val="40"/>
        </w:rPr>
        <w:t xml:space="preserve">«И если придёте в какой город, и примут вас, ешьте, что вам предложат; </w:t>
      </w:r>
    </w:p>
    <w:p w14:paraId="3BEF3730" w14:textId="77777777" w:rsidR="00136E93" w:rsidRDefault="00633B96">
      <w:pPr>
        <w:spacing w:after="200" w:line="276" w:lineRule="auto"/>
        <w:jc w:val="both"/>
      </w:pPr>
      <w:r>
        <w:rPr>
          <w:rFonts w:eastAsia="Calibri" w:cs="Calibri"/>
          <w:color w:val="000000"/>
          <w:sz w:val="40"/>
        </w:rPr>
        <w:t xml:space="preserve">И исцеляйте находящихся в нём больных, и говорите им: приблизилось к вам Царствие Божие, </w:t>
      </w:r>
    </w:p>
    <w:p w14:paraId="6324EF0C" w14:textId="77777777" w:rsidR="00136E93" w:rsidRDefault="00633B96">
      <w:pPr>
        <w:spacing w:after="200" w:line="276" w:lineRule="auto"/>
        <w:jc w:val="both"/>
      </w:pPr>
      <w:r>
        <w:rPr>
          <w:rFonts w:eastAsia="Calibri" w:cs="Calibri"/>
          <w:color w:val="000000"/>
          <w:sz w:val="40"/>
        </w:rPr>
        <w:t xml:space="preserve">Если же придёте в какой город, и не примут вас, то, вышедши на улицу, скажите: </w:t>
      </w:r>
    </w:p>
    <w:p w14:paraId="1AF38B8F" w14:textId="77777777" w:rsidR="00136E93" w:rsidRDefault="00633B96">
      <w:pPr>
        <w:spacing w:after="200" w:line="276" w:lineRule="auto"/>
        <w:jc w:val="both"/>
      </w:pPr>
      <w:r>
        <w:rPr>
          <w:rFonts w:eastAsia="Calibri" w:cs="Calibri"/>
          <w:color w:val="000000"/>
          <w:sz w:val="40"/>
        </w:rPr>
        <w:t xml:space="preserve">И прах, прилипший к вам от вашего города, оттрясаем вам; однакож знайте, что приблизилось к вам Царствие Божие». </w:t>
      </w:r>
    </w:p>
    <w:p w14:paraId="0C3DAB85" w14:textId="77777777" w:rsidR="00136E93" w:rsidRDefault="00633B96">
      <w:pPr>
        <w:spacing w:after="200" w:line="276" w:lineRule="auto"/>
        <w:jc w:val="both"/>
      </w:pPr>
      <w:r>
        <w:rPr>
          <w:rFonts w:eastAsia="Calibri" w:cs="Calibri"/>
          <w:color w:val="000000"/>
          <w:sz w:val="40"/>
        </w:rPr>
        <w:t>Из всех этих текстов мы поймём, что и Иоанн Креститель, и Иисус, и Апостолы, и последователи проповедовали, что Царство Небесное приблизилось. Это указывает на две вещи.</w:t>
      </w:r>
    </w:p>
    <w:p w14:paraId="34E9B421" w14:textId="77777777" w:rsidR="00136E93" w:rsidRDefault="00633B96">
      <w:pPr>
        <w:spacing w:after="200" w:line="276" w:lineRule="auto"/>
        <w:jc w:val="both"/>
      </w:pPr>
      <w:r>
        <w:rPr>
          <w:rFonts w:eastAsia="Calibri" w:cs="Calibri"/>
          <w:color w:val="000000"/>
          <w:sz w:val="40"/>
        </w:rPr>
        <w:t xml:space="preserve">Во-первых, что Царство Небесное не появилось ни во время Иоанна, ни во время Иисуса, ни во время апостолов. </w:t>
      </w:r>
    </w:p>
    <w:p w14:paraId="04B03347" w14:textId="77777777" w:rsidR="00136E93" w:rsidRDefault="00633B96">
      <w:pPr>
        <w:spacing w:after="200" w:line="276" w:lineRule="auto"/>
        <w:jc w:val="both"/>
      </w:pPr>
      <w:r>
        <w:rPr>
          <w:rFonts w:eastAsia="Calibri" w:cs="Calibri"/>
          <w:color w:val="000000"/>
          <w:sz w:val="40"/>
        </w:rPr>
        <w:t>Во-вторых, указывает на важность Небесного Царства и важность проповедования о нём.</w:t>
      </w:r>
    </w:p>
    <w:p w14:paraId="76ABE3BC" w14:textId="77777777" w:rsidR="00136E93" w:rsidRDefault="00633B96">
      <w:pPr>
        <w:spacing w:after="200" w:line="276" w:lineRule="auto"/>
        <w:jc w:val="both"/>
      </w:pPr>
      <w:r>
        <w:rPr>
          <w:rFonts w:eastAsia="Calibri" w:cs="Calibri"/>
          <w:color w:val="000000"/>
          <w:sz w:val="40"/>
        </w:rPr>
        <w:t xml:space="preserve">Нам же уже хочется знать, что такое Небесное Царство, о котором проповедовали и Иоанн Креститель, и Иисус, и апостолы. Некоторые говорят, что это - Судный </w:t>
      </w:r>
      <w:r>
        <w:rPr>
          <w:rFonts w:eastAsia="Calibri" w:cs="Calibri"/>
          <w:color w:val="000000"/>
          <w:sz w:val="40"/>
        </w:rPr>
        <w:lastRenderedPageBreak/>
        <w:t xml:space="preserve">день, а христианские учёные говорят, что Небесное Царство - это распространение христианской веры по всему миру после прибытия Иисуса. И также упоминает бывший служитель церкви, принявший Ислам, доктор Вадия, что он услышал у служителей самое худшее объяснение этого выражения: они говорят, что Небесное Царство означает распятие Иисуса на кресте. И в ответ доктор Вадия говорит: «Слов у нас нет, мы приведём только им то, что написано в их книгах об этом».  Книга «Второзаконие», глава 21, стихи 22, 23: </w:t>
      </w:r>
    </w:p>
    <w:p w14:paraId="3B4CA54C" w14:textId="77777777" w:rsidR="00136E93" w:rsidRDefault="00633B96">
      <w:pPr>
        <w:spacing w:after="200" w:line="276" w:lineRule="auto"/>
        <w:jc w:val="both"/>
      </w:pPr>
      <w:r>
        <w:rPr>
          <w:rFonts w:eastAsia="Calibri" w:cs="Calibri"/>
          <w:color w:val="000000"/>
          <w:sz w:val="40"/>
        </w:rPr>
        <w:t xml:space="preserve">«Если в ком найдётся преступление, достойное смерти, и он будет умерщвлён, и ты повесишь его на дереве: </w:t>
      </w:r>
    </w:p>
    <w:p w14:paraId="066E3426" w14:textId="77777777" w:rsidR="00136E93" w:rsidRDefault="00633B96">
      <w:pPr>
        <w:spacing w:after="200" w:line="276" w:lineRule="auto"/>
        <w:jc w:val="both"/>
      </w:pPr>
      <w:r>
        <w:rPr>
          <w:rFonts w:eastAsia="Calibri" w:cs="Calibri"/>
          <w:color w:val="000000"/>
          <w:sz w:val="40"/>
        </w:rPr>
        <w:t xml:space="preserve">То тело его не должно ночевать на дереве, но погреби его в тот же день; ибо проклят перед Богом всякий повешенный на дереве, и не оскверняй земли твоей, которую Господь, Бог твой даёт тебе в удел». </w:t>
      </w:r>
    </w:p>
    <w:p w14:paraId="4CD3399F" w14:textId="77777777" w:rsidR="00136E93" w:rsidRDefault="00633B96">
      <w:pPr>
        <w:spacing w:after="200" w:line="276" w:lineRule="auto"/>
        <w:jc w:val="both"/>
      </w:pPr>
      <w:r>
        <w:rPr>
          <w:rFonts w:eastAsia="Calibri" w:cs="Calibri"/>
          <w:color w:val="000000"/>
          <w:sz w:val="40"/>
        </w:rPr>
        <w:t>То есть, согласно этим текстам, повешенный на дереве является проклятым перед Богом и оскверняет землю.</w:t>
      </w:r>
    </w:p>
    <w:p w14:paraId="5E565BDB" w14:textId="77777777" w:rsidR="00136E93" w:rsidRDefault="00633B96">
      <w:pPr>
        <w:spacing w:after="200" w:line="276" w:lineRule="auto"/>
        <w:jc w:val="both"/>
      </w:pPr>
      <w:r>
        <w:rPr>
          <w:rFonts w:eastAsia="Calibri" w:cs="Calibri"/>
          <w:color w:val="000000"/>
          <w:sz w:val="40"/>
        </w:rPr>
        <w:t xml:space="preserve">А теперь давайте, дорогие читатели, вместе постараемся понять это слово - «Евангелие». Люди по-разному понимают его: некоторые говорят, что оно означает ангела (от английского angel). Это правда, но </w:t>
      </w:r>
      <w:r>
        <w:rPr>
          <w:rFonts w:eastAsia="Calibri" w:cs="Calibri"/>
          <w:color w:val="000000"/>
          <w:sz w:val="40"/>
        </w:rPr>
        <w:lastRenderedPageBreak/>
        <w:t>это не является основой этого слова. Слово «Евангелие» - древнегреческое слово, которое означает «благая весть». Всегда же Иисус, мир ему и благословение, говорил и апостолам и последователям: «Идите и проповедуйте, что Царство Небесное приблизилось». И самое интересное, что до сих пор люди, которые занимаются призывом к христианству, называются «проповедниками». Это, конечно, на что-то указывает: что самое важное и для Иисуса, и для апостолов — проповедовать о ком-то или о чём-то, что обязательно придёт. Разве не так? А если скажем, что они проповедовали распятие Иисуса, то Иисус, по их убеждениям, был распят ещё во время апостолов. То есть где здесь благая весть?</w:t>
      </w:r>
    </w:p>
    <w:p w14:paraId="320ECB42" w14:textId="77777777" w:rsidR="00136E93" w:rsidRDefault="00633B96">
      <w:pPr>
        <w:spacing w:after="200" w:line="276" w:lineRule="auto"/>
        <w:jc w:val="both"/>
      </w:pPr>
      <w:r>
        <w:rPr>
          <w:rFonts w:eastAsia="Calibri" w:cs="Calibri"/>
          <w:color w:val="000000"/>
          <w:sz w:val="40"/>
        </w:rPr>
        <w:t>А если понять выражение «приблизилось Царство Небесное», что приблизился Судный день или приблизилось приземление Иисуса, то это полностью противоречит тому, что сказал Иисус в Евангелиях от Матфея и от Луки. Тогда какое мнение мы примем? Мнение самого Иисуса, посланника, мир ему, которое он сам приказал проповедовать о Небесном Царстве, или мнение людей, которые могут ошибаться, ведь они же не пророки?</w:t>
      </w:r>
    </w:p>
    <w:p w14:paraId="7C986FA0" w14:textId="77777777" w:rsidR="00136E93" w:rsidRDefault="00633B96">
      <w:pPr>
        <w:spacing w:after="200" w:line="276" w:lineRule="auto"/>
        <w:jc w:val="both"/>
      </w:pPr>
      <w:r>
        <w:rPr>
          <w:rFonts w:eastAsia="Calibri" w:cs="Calibri"/>
          <w:color w:val="000000"/>
          <w:sz w:val="40"/>
        </w:rPr>
        <w:t>Дорогие читатели, давайте посмотрим, что сам Иисус сказал о Небесном Царстве.</w:t>
      </w:r>
    </w:p>
    <w:p w14:paraId="7EFF465B" w14:textId="77777777" w:rsidR="00136E93" w:rsidRDefault="00633B96">
      <w:pPr>
        <w:spacing w:after="200" w:line="276" w:lineRule="auto"/>
        <w:jc w:val="both"/>
      </w:pPr>
      <w:r>
        <w:rPr>
          <w:rFonts w:eastAsia="Calibri" w:cs="Calibri"/>
          <w:color w:val="000000"/>
          <w:sz w:val="40"/>
        </w:rPr>
        <w:lastRenderedPageBreak/>
        <w:t xml:space="preserve">Евангелие от Матфея, глава 13, стих 24: </w:t>
      </w:r>
    </w:p>
    <w:p w14:paraId="223B0D5E" w14:textId="77777777" w:rsidR="00136E93" w:rsidRDefault="00633B96">
      <w:pPr>
        <w:spacing w:after="200" w:line="276" w:lineRule="auto"/>
        <w:jc w:val="both"/>
      </w:pPr>
      <w:r>
        <w:rPr>
          <w:rFonts w:eastAsia="Calibri" w:cs="Calibri"/>
          <w:color w:val="000000"/>
          <w:sz w:val="40"/>
        </w:rPr>
        <w:t xml:space="preserve">«Другую притчу предложил Он им, говоря: Царство Небесное подобно человеку, посеявшему доброе семя на поле своём». </w:t>
      </w:r>
    </w:p>
    <w:p w14:paraId="4E7C8FD0" w14:textId="77777777" w:rsidR="00136E93" w:rsidRDefault="00633B96">
      <w:pPr>
        <w:spacing w:after="200" w:line="276" w:lineRule="auto"/>
        <w:jc w:val="both"/>
      </w:pPr>
      <w:r>
        <w:rPr>
          <w:rFonts w:eastAsia="Calibri" w:cs="Calibri"/>
          <w:color w:val="000000"/>
          <w:sz w:val="40"/>
        </w:rPr>
        <w:t xml:space="preserve">И также Евангелие от Матфея, глава 13, стих 31: </w:t>
      </w:r>
    </w:p>
    <w:p w14:paraId="1BA5EF0A" w14:textId="77777777" w:rsidR="00136E93" w:rsidRDefault="00633B96">
      <w:pPr>
        <w:spacing w:after="200" w:line="276" w:lineRule="auto"/>
        <w:jc w:val="both"/>
      </w:pPr>
      <w:r>
        <w:rPr>
          <w:rFonts w:eastAsia="Calibri" w:cs="Calibri"/>
          <w:color w:val="000000"/>
          <w:sz w:val="40"/>
        </w:rPr>
        <w:t xml:space="preserve">«Иную притчу предложил он им, говоря: Царство Небесное подобно зерну горчичному, которое человек взял и посеял на поле своём». </w:t>
      </w:r>
    </w:p>
    <w:p w14:paraId="47D00941" w14:textId="77777777" w:rsidR="00136E93" w:rsidRDefault="00633B96">
      <w:pPr>
        <w:spacing w:after="200" w:line="276" w:lineRule="auto"/>
        <w:jc w:val="both"/>
      </w:pPr>
      <w:r>
        <w:rPr>
          <w:rFonts w:eastAsia="Calibri" w:cs="Calibri"/>
          <w:color w:val="000000"/>
          <w:sz w:val="40"/>
        </w:rPr>
        <w:t xml:space="preserve">И далее   в той же главе, стих 33: </w:t>
      </w:r>
    </w:p>
    <w:p w14:paraId="12FFEC6A" w14:textId="77777777" w:rsidR="00136E93" w:rsidRDefault="00633B96">
      <w:pPr>
        <w:spacing w:after="200" w:line="276" w:lineRule="auto"/>
        <w:jc w:val="both"/>
      </w:pPr>
      <w:r>
        <w:rPr>
          <w:rFonts w:eastAsia="Calibri" w:cs="Calibri"/>
          <w:color w:val="000000"/>
          <w:sz w:val="40"/>
        </w:rPr>
        <w:t>«Иную притчу сказал Он им: Царство Небесное подобно закваске, которую женщина взявши положила в три меры муки, доколе не вскисло всё».</w:t>
      </w:r>
    </w:p>
    <w:p w14:paraId="7F1D6443" w14:textId="77777777" w:rsidR="00136E93" w:rsidRDefault="00633B96">
      <w:pPr>
        <w:spacing w:after="200" w:line="276" w:lineRule="auto"/>
        <w:jc w:val="both"/>
      </w:pPr>
      <w:r>
        <w:rPr>
          <w:rFonts w:eastAsia="Calibri" w:cs="Calibri"/>
          <w:color w:val="000000"/>
          <w:sz w:val="40"/>
        </w:rPr>
        <w:t xml:space="preserve">Во всех примерах прослеживается одна и та же суть: Небесное Царство представляется нам подобно маленькому зернышку, а затем вырастает, «взрывается» во что-то большое. Если, как утверждают христиане, «Небесное Царство» — это Судный день, то как он может быть маленьким, подобно зернышку, и потом вырасти? Это не поддается никакой логике, это просто невозможно. Так же, если понять «Небесное Царство», как второе пришествие Иисуса, мир ему, то это тоже невозможно: как сам факт того, что что-то   должно произойти, может сравниваться с зернышком, </w:t>
      </w:r>
      <w:r>
        <w:rPr>
          <w:rFonts w:eastAsia="Calibri" w:cs="Calibri"/>
          <w:color w:val="000000"/>
          <w:sz w:val="40"/>
        </w:rPr>
        <w:lastRenderedPageBreak/>
        <w:t>быть чем-то маленьким? Тогда единственное логичное христианское объяснение этого выражения таково, что «Небесное Царство» символизирует распространение религии пророка Иисуса, мир ему. А мы, мусульмане, соглашаемся с ними относительно этого, но не соглашаемся с ними в том, что Иисус, мир ему, призывал на поклонение отцу, сыну и святому духу. Мы с ними не соглашаемся в том, что они считают Бога одним из троицы. Мы веруем в Иисуса, мир ему, как в пророка, и мы знаем наверняка, что он призывал к поклонению одному Богу.</w:t>
      </w:r>
    </w:p>
    <w:p w14:paraId="259C62AA" w14:textId="77777777" w:rsidR="00136E93" w:rsidRDefault="00633B96">
      <w:pPr>
        <w:spacing w:after="200" w:line="276" w:lineRule="auto"/>
        <w:jc w:val="both"/>
      </w:pPr>
      <w:r>
        <w:rPr>
          <w:rFonts w:eastAsia="Calibri" w:cs="Calibri"/>
          <w:color w:val="000000"/>
          <w:sz w:val="40"/>
        </w:rPr>
        <w:t>Дорогие читатели! Мы, мусульмане, следуем за Иисусом, мир ему. Пророк Мухаммад, мир ему и благословение Аллаха, сказал: «Я больше всех должен следовать за Иисусом, потому что между нами не было никаких пророков». (Передали Бухари, Муслим).</w:t>
      </w:r>
    </w:p>
    <w:p w14:paraId="7B81E534" w14:textId="77777777" w:rsidR="00136E93" w:rsidRDefault="00633B96">
      <w:pPr>
        <w:spacing w:after="200" w:line="276" w:lineRule="auto"/>
        <w:jc w:val="both"/>
      </w:pPr>
      <w:r>
        <w:rPr>
          <w:rFonts w:eastAsia="Calibri" w:cs="Calibri"/>
          <w:color w:val="000000"/>
          <w:sz w:val="40"/>
        </w:rPr>
        <w:t>Дорогие читатели! Действительно ли вы любите Иисуса, мир ему? Если это так, то выполняйте то, что он проповедовал! Давайте вместе прочтём, что же проповедовал нам Иисус, мир ему. Как сказано в Евангелии от Луки, глава 4, стихи 5-8:</w:t>
      </w:r>
    </w:p>
    <w:p w14:paraId="4142E6BD" w14:textId="77777777" w:rsidR="00136E93" w:rsidRDefault="00633B96">
      <w:pPr>
        <w:spacing w:after="200" w:line="276" w:lineRule="auto"/>
        <w:jc w:val="both"/>
      </w:pPr>
      <w:r>
        <w:rPr>
          <w:rFonts w:eastAsia="Calibri" w:cs="Calibri"/>
          <w:color w:val="000000"/>
          <w:sz w:val="40"/>
        </w:rPr>
        <w:t>«И возвед Его на высокую гору, диавол показал Ему все царства вселенной во мгновение времени,</w:t>
      </w:r>
    </w:p>
    <w:p w14:paraId="3E9ABB66" w14:textId="77777777" w:rsidR="00136E93" w:rsidRDefault="00633B96">
      <w:pPr>
        <w:spacing w:after="200" w:line="276" w:lineRule="auto"/>
        <w:jc w:val="both"/>
      </w:pPr>
      <w:r>
        <w:rPr>
          <w:rFonts w:eastAsia="Calibri" w:cs="Calibri"/>
          <w:color w:val="000000"/>
          <w:sz w:val="40"/>
        </w:rPr>
        <w:t xml:space="preserve">И сказал Ему диавол: Тебе дам власть над всеми сими </w:t>
      </w:r>
      <w:r>
        <w:rPr>
          <w:rFonts w:eastAsia="Calibri" w:cs="Calibri"/>
          <w:color w:val="000000"/>
          <w:sz w:val="40"/>
        </w:rPr>
        <w:lastRenderedPageBreak/>
        <w:t xml:space="preserve">царствами и славу их, ибо она предана мне, и я, кому хочу, даю ее; </w:t>
      </w:r>
    </w:p>
    <w:p w14:paraId="5114109F" w14:textId="77777777" w:rsidR="00136E93" w:rsidRDefault="00633B96">
      <w:pPr>
        <w:spacing w:after="200" w:line="276" w:lineRule="auto"/>
        <w:jc w:val="both"/>
      </w:pPr>
      <w:r>
        <w:rPr>
          <w:rFonts w:eastAsia="Calibri" w:cs="Calibri"/>
          <w:color w:val="000000"/>
          <w:sz w:val="40"/>
        </w:rPr>
        <w:t xml:space="preserve">Итак, если Ты поклонишься мне, то все будет Твое. </w:t>
      </w:r>
    </w:p>
    <w:p w14:paraId="09CE7211" w14:textId="77777777" w:rsidR="00136E93" w:rsidRDefault="00633B96">
      <w:pPr>
        <w:spacing w:after="200" w:line="276" w:lineRule="auto"/>
        <w:jc w:val="both"/>
      </w:pPr>
      <w:r>
        <w:rPr>
          <w:rFonts w:eastAsia="Calibri" w:cs="Calibri"/>
          <w:color w:val="000000"/>
          <w:sz w:val="40"/>
        </w:rPr>
        <w:t xml:space="preserve">Иисус сказал ему в ответ: отойди от Меня, сатана; написано: «Господу Богу твоему поклоняйся и Ему одному служи». </w:t>
      </w:r>
    </w:p>
    <w:p w14:paraId="4FFAA288" w14:textId="77777777" w:rsidR="00136E93" w:rsidRDefault="00633B96">
      <w:pPr>
        <w:spacing w:after="200" w:line="276" w:lineRule="auto"/>
        <w:jc w:val="both"/>
      </w:pPr>
      <w:r>
        <w:rPr>
          <w:rFonts w:eastAsia="Calibri" w:cs="Calibri"/>
          <w:color w:val="000000"/>
          <w:sz w:val="40"/>
        </w:rPr>
        <w:t>Так почему же христиане не выполняют завет Иисуса, мир ему, - «ПОКЛОНЯТЬСЯ ОДНОМУ БОГУ»?</w:t>
      </w:r>
    </w:p>
    <w:p w14:paraId="5D3A29A0" w14:textId="77777777" w:rsidR="00136E93" w:rsidRDefault="00633B96">
      <w:pPr>
        <w:spacing w:after="200" w:line="276" w:lineRule="auto"/>
        <w:jc w:val="both"/>
      </w:pPr>
      <w:r>
        <w:rPr>
          <w:rFonts w:eastAsia="Calibri" w:cs="Calibri"/>
          <w:color w:val="000000"/>
          <w:sz w:val="40"/>
        </w:rPr>
        <w:t xml:space="preserve">Иисус же, мир ему, не говорил поклоняться отцу, сыну и святому духу, а сказал он «одному Богу поклоняйся» - это и есть абсолютное единобожие. Он же не говорил об исповедании, не говорил идти к священникам, чтобы они отпускали людям грехи. Самое большое доказательство того, что сыны Израиля (и христиане, и евреи) ослушались Иисуса, мир ему, это то, что евреи отрицали его пророчество, хотели убить его, оклеветали Марию. А христиане поклонялись ему по-разному: некоторые считали его сыном Божьим в прямом смысле (как отец рожает своего сына), некоторые считали его Богом, а третьи считали, что Бог разделяется на три части - «Бог отец, Бог сын и святой дух». Также они слепо следовали за своими священниками до такой степени, что те разрешили им то, что является запрещенным Богом и запретили им </w:t>
      </w:r>
      <w:r>
        <w:rPr>
          <w:rFonts w:eastAsia="Calibri" w:cs="Calibri"/>
          <w:color w:val="000000"/>
          <w:sz w:val="40"/>
        </w:rPr>
        <w:lastRenderedPageBreak/>
        <w:t>то, что считается разрешенным.</w:t>
      </w:r>
    </w:p>
    <w:p w14:paraId="1B5BC062" w14:textId="77777777" w:rsidR="00136E93" w:rsidRDefault="00633B96">
      <w:pPr>
        <w:spacing w:after="200" w:line="276" w:lineRule="auto"/>
        <w:jc w:val="both"/>
      </w:pPr>
      <w:r>
        <w:rPr>
          <w:rFonts w:eastAsia="Calibri" w:cs="Calibri"/>
          <w:color w:val="000000"/>
          <w:sz w:val="40"/>
        </w:rPr>
        <w:t xml:space="preserve">Этот текст является самым важным доказательством того, что и евреи, и христиане противоречили религии Иисуса, мир ему. </w:t>
      </w:r>
    </w:p>
    <w:p w14:paraId="29F0409A" w14:textId="77777777" w:rsidR="00136E93" w:rsidRDefault="00633B96">
      <w:pPr>
        <w:spacing w:after="200" w:line="276" w:lineRule="auto"/>
        <w:jc w:val="both"/>
      </w:pPr>
      <w:r>
        <w:rPr>
          <w:rFonts w:eastAsia="Calibri" w:cs="Calibri"/>
          <w:color w:val="000000"/>
          <w:sz w:val="40"/>
        </w:rPr>
        <w:t>Евангелие от Матфея глава 21, стихи 42-44:</w:t>
      </w:r>
    </w:p>
    <w:p w14:paraId="00EB14FD" w14:textId="77777777" w:rsidR="00136E93" w:rsidRDefault="00633B96">
      <w:pPr>
        <w:spacing w:after="200" w:line="276" w:lineRule="auto"/>
        <w:jc w:val="both"/>
      </w:pPr>
      <w:r>
        <w:rPr>
          <w:rFonts w:eastAsia="Calibri" w:cs="Calibri"/>
          <w:color w:val="000000"/>
          <w:sz w:val="40"/>
        </w:rPr>
        <w:t>«Иисус говорит им: неужели вы никогда не читали в Писании: «камень, который отвергли строители, тот самый сделался главою угла: это — от Господа, и есть дивно в очах наших»?</w:t>
      </w:r>
    </w:p>
    <w:p w14:paraId="5590D47F" w14:textId="77777777" w:rsidR="00136E93" w:rsidRDefault="00633B96">
      <w:pPr>
        <w:spacing w:after="200" w:line="276" w:lineRule="auto"/>
        <w:jc w:val="both"/>
      </w:pPr>
      <w:r>
        <w:rPr>
          <w:rFonts w:eastAsia="Calibri" w:cs="Calibri"/>
          <w:color w:val="000000"/>
          <w:sz w:val="40"/>
        </w:rPr>
        <w:t>Потому сказываю вам, что отнимется от вас Царство Божие и дано будет народу, приносящему плоды его;</w:t>
      </w:r>
    </w:p>
    <w:p w14:paraId="3034FAE2" w14:textId="77777777" w:rsidR="00136E93" w:rsidRDefault="00633B96">
      <w:pPr>
        <w:spacing w:after="200" w:line="276" w:lineRule="auto"/>
        <w:jc w:val="both"/>
      </w:pPr>
      <w:r>
        <w:rPr>
          <w:rFonts w:eastAsia="Calibri" w:cs="Calibri"/>
          <w:color w:val="000000"/>
          <w:sz w:val="40"/>
        </w:rPr>
        <w:t>И тот, кто упадет на этот камень, разобьется; а на кого он упадет, того раздавит».</w:t>
      </w:r>
    </w:p>
    <w:p w14:paraId="7B8980DF" w14:textId="77777777" w:rsidR="00136E93" w:rsidRDefault="00633B96">
      <w:pPr>
        <w:spacing w:after="200" w:line="276" w:lineRule="auto"/>
        <w:jc w:val="both"/>
      </w:pPr>
      <w:r>
        <w:rPr>
          <w:rFonts w:eastAsia="Calibri" w:cs="Calibri"/>
          <w:color w:val="000000"/>
          <w:sz w:val="40"/>
        </w:rPr>
        <w:t>То есть «Царство Божие» отнимется от них согласно пророчеству Иисуса, мир ему, и будет дано другой общине.</w:t>
      </w:r>
    </w:p>
    <w:p w14:paraId="6521E3DE" w14:textId="77777777" w:rsidR="00136E93" w:rsidRDefault="00633B96">
      <w:pPr>
        <w:spacing w:after="200" w:line="276" w:lineRule="auto"/>
        <w:jc w:val="both"/>
      </w:pPr>
      <w:r>
        <w:rPr>
          <w:rFonts w:eastAsia="Calibri" w:cs="Calibri"/>
          <w:color w:val="000000"/>
          <w:sz w:val="40"/>
        </w:rPr>
        <w:t xml:space="preserve">Я хочу обратить ваше внимание на очень важную вещь: кто уверовал в Иисуса в его время как в пророка, ни как в Бога, и ни как в сына Божьего в прямом смысле, то он считается у нас мусульманином. А после послания пророка Мухаммада, мир ему и благословение Аллаха, он должен еще уверовать в пророка Мухаммада как в пророка. И также уверовать </w:t>
      </w:r>
      <w:r>
        <w:rPr>
          <w:rFonts w:eastAsia="Calibri" w:cs="Calibri"/>
          <w:color w:val="000000"/>
          <w:sz w:val="40"/>
        </w:rPr>
        <w:lastRenderedPageBreak/>
        <w:t>во всех пророков. Другими словами, кто у нас говорит, что Бог един, абсолютно един, и все пророки есть как пророки, и кто поклоняется Богу таким образом, тот считается мусульманином. И самое интересное, что сейчас, если кто-нибудь из христиан или евреев, которые считали, что действительно Бог един, а Иисус - это пророк, и Моисей - это пророк, если он уверует в пророка Мухаммада как в пророка и последует за его шариатом, то он получит вознаграждение удвоенное, в отличие от тех людей, которые родились мусульманами, как об этом сообщил сам пророк Мухаммад, мир ему и благословение. Не только это, а еще и все грехи будут прощены сразу, и будет получено вознаграждение за хорошие деяния, которые он совершил до Ислама.</w:t>
      </w:r>
    </w:p>
    <w:p w14:paraId="602FBB66" w14:textId="77777777" w:rsidR="00136E93" w:rsidRDefault="00633B96">
      <w:pPr>
        <w:spacing w:after="200" w:line="276" w:lineRule="auto"/>
        <w:jc w:val="both"/>
      </w:pPr>
      <w:r>
        <w:rPr>
          <w:rFonts w:eastAsia="Calibri" w:cs="Calibri"/>
          <w:color w:val="000000"/>
          <w:sz w:val="40"/>
        </w:rPr>
        <w:t xml:space="preserve">Вернемся к нашей теме. Что означает тогда «Царство Божие, которое отнимется от сынов Израиля и будет дано другой общине, приносящей плоды его»? Разве это не есть религия? Разве это не единобожие? Разве это не прямой путь? Это все входит в это выражение «Небесное Царство» потому, что Иисус всегда проповедовал и приказывал апостолам своим проповедовать о «Небесном Царстве», значит, «Небесное Царство» придет после Иисуса, мир ему, и апостолов. И, как мы видели в начале этой благой </w:t>
      </w:r>
      <w:r>
        <w:rPr>
          <w:rFonts w:eastAsia="Calibri" w:cs="Calibri"/>
          <w:color w:val="000000"/>
          <w:sz w:val="40"/>
        </w:rPr>
        <w:lastRenderedPageBreak/>
        <w:t>вести, это выражение иногда пишется «Небесное Царство», а иногда «Царство Божие», и согласно словам Иисуса, мир ему, это царство не будет дано тем, которые ослушались Его и не подчинялись приказам и заветам Бога, и будет дано другой общине, которая выполняет Его приказы. То есть это Царство означает религию, шариат, единобожие. И это почти совпадает с объяснением известного индийского ученого Рахматуллаха, который объясняет это выражение как путь к спасению. И все эти мысли исполнились ниспосланием пророка Мухаммада, мир ему и благословение Аллаха.</w:t>
      </w:r>
    </w:p>
    <w:p w14:paraId="22352CA5" w14:textId="77777777" w:rsidR="00136E93" w:rsidRDefault="00136E93">
      <w:pPr>
        <w:spacing w:after="200" w:line="276" w:lineRule="auto"/>
        <w:jc w:val="both"/>
      </w:pPr>
    </w:p>
    <w:p w14:paraId="6CFE81B1" w14:textId="77777777" w:rsidR="00136E93" w:rsidRDefault="00136E93">
      <w:pPr>
        <w:spacing w:after="200" w:line="276" w:lineRule="auto"/>
        <w:jc w:val="both"/>
        <w:rPr>
          <w:rFonts w:eastAsia="Calibri" w:cs="Calibri"/>
          <w:b/>
          <w:color w:val="000000"/>
          <w:sz w:val="40"/>
        </w:rPr>
      </w:pPr>
    </w:p>
    <w:p w14:paraId="7AC255A3" w14:textId="77777777" w:rsidR="00136E93" w:rsidRDefault="00136E93">
      <w:pPr>
        <w:spacing w:after="200" w:line="276" w:lineRule="auto"/>
        <w:jc w:val="both"/>
        <w:rPr>
          <w:rFonts w:eastAsia="Calibri" w:cs="Calibri"/>
          <w:b/>
          <w:color w:val="000000"/>
          <w:sz w:val="40"/>
        </w:rPr>
      </w:pPr>
    </w:p>
    <w:p w14:paraId="0C5C559D" w14:textId="77777777" w:rsidR="00136E93" w:rsidRDefault="00633B96">
      <w:pPr>
        <w:spacing w:after="200" w:line="276" w:lineRule="auto"/>
        <w:jc w:val="both"/>
      </w:pPr>
      <w:r>
        <w:rPr>
          <w:rFonts w:eastAsia="Calibri" w:cs="Calibri"/>
          <w:b/>
          <w:color w:val="000000"/>
          <w:sz w:val="40"/>
        </w:rPr>
        <w:t>ДВАДЦАТЬ ПЯТАЯ БЛАГАЯ ВЕСТЬ</w:t>
      </w:r>
    </w:p>
    <w:p w14:paraId="4D4D2434" w14:textId="77777777" w:rsidR="00136E93" w:rsidRDefault="00633B96">
      <w:pPr>
        <w:spacing w:after="200" w:line="276" w:lineRule="auto"/>
        <w:jc w:val="both"/>
      </w:pPr>
      <w:r>
        <w:rPr>
          <w:rFonts w:eastAsia="Calibri" w:cs="Calibri"/>
          <w:color w:val="000000"/>
          <w:sz w:val="40"/>
        </w:rPr>
        <w:t>Евангелие от Матфея, глава13, стихи 31,32:</w:t>
      </w:r>
    </w:p>
    <w:p w14:paraId="2372B343" w14:textId="77777777" w:rsidR="00136E93" w:rsidRDefault="00633B96">
      <w:pPr>
        <w:spacing w:after="200" w:line="276" w:lineRule="auto"/>
        <w:jc w:val="both"/>
      </w:pPr>
      <w:r>
        <w:rPr>
          <w:rFonts w:eastAsia="Calibri" w:cs="Calibri"/>
          <w:color w:val="000000"/>
          <w:sz w:val="40"/>
        </w:rPr>
        <w:t xml:space="preserve">«Иную притчу предложил Он им, говоря: Царство Небесное подобно зерну горчичному, которое человек взял и посеял на поле своём, </w:t>
      </w:r>
    </w:p>
    <w:p w14:paraId="0253D90D" w14:textId="77777777" w:rsidR="00136E93" w:rsidRDefault="00633B96">
      <w:pPr>
        <w:spacing w:after="200" w:line="276" w:lineRule="auto"/>
        <w:jc w:val="both"/>
      </w:pPr>
      <w:r>
        <w:rPr>
          <w:rFonts w:eastAsia="Calibri" w:cs="Calibri"/>
          <w:color w:val="000000"/>
          <w:sz w:val="40"/>
        </w:rPr>
        <w:t>Которое, хотя меньше всех семян, но, когда вырастет, бывает больше всех злаков и становится деревом, так что прилетают птицы небесные и укрываются в ветвях его».</w:t>
      </w:r>
    </w:p>
    <w:p w14:paraId="65BA74AD" w14:textId="77777777" w:rsidR="00136E93" w:rsidRDefault="00633B96">
      <w:pPr>
        <w:spacing w:after="200" w:line="276" w:lineRule="auto"/>
        <w:jc w:val="both"/>
      </w:pPr>
      <w:r>
        <w:rPr>
          <w:rFonts w:eastAsia="Calibri" w:cs="Calibri"/>
          <w:color w:val="000000"/>
          <w:sz w:val="40"/>
        </w:rPr>
        <w:lastRenderedPageBreak/>
        <w:t xml:space="preserve">«Небесное Царство» - это есть шариат пророка Мухаммада, мир ему и благословение Аллаха, это есть путь истины. </w:t>
      </w:r>
    </w:p>
    <w:p w14:paraId="3D1B1074" w14:textId="77777777" w:rsidR="00136E93" w:rsidRDefault="00633B96">
      <w:pPr>
        <w:spacing w:after="200" w:line="276" w:lineRule="auto"/>
        <w:jc w:val="both"/>
      </w:pPr>
      <w:r>
        <w:rPr>
          <w:rFonts w:eastAsia="Calibri" w:cs="Calibri"/>
          <w:color w:val="000000"/>
          <w:sz w:val="40"/>
        </w:rPr>
        <w:t>«Меньше всех семян» - то есть пророк Мухаммад, мир ему и благословение Аллаха, является самым последним пророком, и его община была самой нищей, самой невежественной, а когда мусульмане стали поклоняться только Одному Богу, выполняли шариат Его, то эта община стала самой великой среди всех общин.</w:t>
      </w:r>
    </w:p>
    <w:p w14:paraId="5253096E" w14:textId="77777777" w:rsidR="00136E93" w:rsidRDefault="00633B96">
      <w:pPr>
        <w:spacing w:after="200" w:line="276" w:lineRule="auto"/>
        <w:jc w:val="both"/>
        <w:rPr>
          <w:rFonts w:eastAsia="Calibri" w:cs="Calibri"/>
          <w:color w:val="000000"/>
          <w:sz w:val="40"/>
        </w:rPr>
      </w:pPr>
      <w:r>
        <w:rPr>
          <w:rFonts w:eastAsia="Calibri" w:cs="Calibri"/>
          <w:color w:val="000000"/>
          <w:sz w:val="40"/>
        </w:rPr>
        <w:t xml:space="preserve">«Но, когда вырастет, бывает больше всех злаков и становиться деревом, так что прилетают птицы небесные и укрываются в ветвях его». Это выражение указывает на то, что в религии Ислам и его шариате есть очень большая милость, очень широкое милосердие – до такой степени, что все люди других религий могли бы жить в исламских странах среди мусульман и под их шариатом. Пророк Мухаммад, мир ему и благословение Аллаха, говорит: «Кто убьет муахида (этим термином называются все немусульмане, которые живут постоянно в исламских странах), тот не почувствует запаха рая». Я не вижу в Коране аят (стих) более подходящий к этому стиху, чем этот: «Мухаммад - Посланник Аллаха. Те, которые вместе с ним, суровы к неверующим и милостивы </w:t>
      </w:r>
      <w:r>
        <w:rPr>
          <w:rFonts w:eastAsia="Calibri" w:cs="Calibri"/>
          <w:color w:val="000000"/>
          <w:sz w:val="40"/>
        </w:rPr>
        <w:lastRenderedPageBreak/>
        <w:t xml:space="preserve">между собой. Ты видишь, как они кланяются и падают ниц, стремясь к милости от Аллаха и довольству. Их признаком являются следы от земных поклонов на их лицах. Так они представлены в Торе. В Евангелии же они представлены посевом, на котором вырос росток. Он укрепил его, и тот стал толстым и выпрямился на своем стебле, восхищая сеятелей. Аллах привёл эту притчу для того, чтобы привести ими в ярость неверующих. Аллах обещал тем из них, которые уверовали и совершали праведные деяния, прощение и великую награду». Сура «Победа», аят 29. </w:t>
      </w:r>
    </w:p>
    <w:p w14:paraId="569DB240" w14:textId="77777777" w:rsidR="00136E93" w:rsidRDefault="00633B96">
      <w:pPr>
        <w:spacing w:after="200" w:line="276" w:lineRule="auto"/>
        <w:jc w:val="both"/>
      </w:pPr>
      <w:r>
        <w:rPr>
          <w:rFonts w:eastAsia="Calibri" w:cs="Calibri"/>
          <w:color w:val="000000"/>
          <w:sz w:val="40"/>
        </w:rPr>
        <w:t>Прямо точно, как написано в Евангелии!</w:t>
      </w:r>
    </w:p>
    <w:p w14:paraId="7ACC33AA" w14:textId="77777777" w:rsidR="00136E93" w:rsidRDefault="00136E93">
      <w:pPr>
        <w:spacing w:after="200" w:line="276" w:lineRule="auto"/>
        <w:ind w:left="720"/>
      </w:pPr>
    </w:p>
    <w:p w14:paraId="06E6E89D" w14:textId="77777777" w:rsidR="00136E93" w:rsidRDefault="00136E93">
      <w:pPr>
        <w:spacing w:after="200" w:line="276" w:lineRule="auto"/>
        <w:jc w:val="both"/>
        <w:rPr>
          <w:rFonts w:eastAsia="Calibri" w:cs="Calibri"/>
          <w:b/>
          <w:color w:val="000000"/>
          <w:sz w:val="40"/>
        </w:rPr>
      </w:pPr>
    </w:p>
    <w:p w14:paraId="63767938" w14:textId="77777777" w:rsidR="00136E93" w:rsidRDefault="00633B96">
      <w:pPr>
        <w:spacing w:after="200" w:line="276" w:lineRule="auto"/>
        <w:jc w:val="both"/>
      </w:pPr>
      <w:r>
        <w:rPr>
          <w:rFonts w:eastAsia="Calibri" w:cs="Calibri"/>
          <w:b/>
          <w:color w:val="000000"/>
          <w:sz w:val="40"/>
        </w:rPr>
        <w:t>ДВАДЦАТЬ ШЕСТАЯ БЛАГАЯ ВЕСТЬ</w:t>
      </w:r>
      <w:r>
        <w:rPr>
          <w:rFonts w:eastAsia="Calibri" w:cs="Calibri"/>
          <w:color w:val="000000"/>
          <w:sz w:val="40"/>
        </w:rPr>
        <w:t xml:space="preserve">          </w:t>
      </w:r>
    </w:p>
    <w:p w14:paraId="53153D4C" w14:textId="77777777" w:rsidR="00136E93" w:rsidRDefault="00633B96">
      <w:pPr>
        <w:spacing w:after="200" w:line="276" w:lineRule="auto"/>
        <w:jc w:val="both"/>
      </w:pPr>
      <w:r>
        <w:rPr>
          <w:rFonts w:eastAsia="Calibri" w:cs="Calibri"/>
          <w:color w:val="000000"/>
          <w:sz w:val="40"/>
        </w:rPr>
        <w:t>Евангелие от Матфея, глава 20, стихи 1-16</w:t>
      </w:r>
      <w:r>
        <w:rPr>
          <w:rFonts w:ascii="Arial" w:eastAsia="Arial" w:hAnsi="Arial"/>
          <w:color w:val="000000"/>
          <w:sz w:val="40"/>
        </w:rPr>
        <w:t xml:space="preserve">: </w:t>
      </w:r>
    </w:p>
    <w:p w14:paraId="70DD7249" w14:textId="77777777" w:rsidR="00136E93" w:rsidRDefault="00633B96">
      <w:pPr>
        <w:spacing w:after="200" w:line="276" w:lineRule="auto"/>
        <w:jc w:val="both"/>
      </w:pPr>
      <w:r>
        <w:rPr>
          <w:rFonts w:eastAsia="Calibri" w:cs="Calibri"/>
          <w:color w:val="000000"/>
          <w:sz w:val="40"/>
        </w:rPr>
        <w:t>«Ибо Царство Небесное подобное хозяину дома, который вышел рано поутру нанять работников в виноградник свой,</w:t>
      </w:r>
    </w:p>
    <w:p w14:paraId="7A764703" w14:textId="77777777" w:rsidR="00136E93" w:rsidRDefault="00633B96">
      <w:pPr>
        <w:spacing w:after="200" w:line="276" w:lineRule="auto"/>
        <w:jc w:val="both"/>
      </w:pPr>
      <w:r>
        <w:rPr>
          <w:rFonts w:eastAsia="Calibri" w:cs="Calibri"/>
          <w:color w:val="000000"/>
          <w:sz w:val="40"/>
        </w:rPr>
        <w:t xml:space="preserve">И, договорившись с работниками по динарию на день, послал их в виноградник свой. </w:t>
      </w:r>
    </w:p>
    <w:p w14:paraId="268F3EE5" w14:textId="77777777" w:rsidR="00136E93" w:rsidRDefault="00633B96">
      <w:pPr>
        <w:spacing w:after="200" w:line="276" w:lineRule="auto"/>
        <w:jc w:val="both"/>
      </w:pPr>
      <w:r>
        <w:rPr>
          <w:rFonts w:eastAsia="Calibri" w:cs="Calibri"/>
          <w:color w:val="000000"/>
          <w:sz w:val="40"/>
        </w:rPr>
        <w:t>Вышед около третьего часа, он увидел других, стоящих на торжище праздно,</w:t>
      </w:r>
    </w:p>
    <w:p w14:paraId="606C93F5" w14:textId="77777777" w:rsidR="00136E93" w:rsidRDefault="00633B96">
      <w:pPr>
        <w:spacing w:after="200" w:line="276" w:lineRule="auto"/>
        <w:jc w:val="both"/>
      </w:pPr>
      <w:r>
        <w:rPr>
          <w:rFonts w:eastAsia="Calibri" w:cs="Calibri"/>
          <w:color w:val="000000"/>
          <w:sz w:val="40"/>
        </w:rPr>
        <w:lastRenderedPageBreak/>
        <w:t>И им сказал: идите и вы в виноградник мой, и что следовать будет, дам вам. Они пошли.</w:t>
      </w:r>
    </w:p>
    <w:p w14:paraId="407503C2" w14:textId="77777777" w:rsidR="00136E93" w:rsidRDefault="00633B96">
      <w:pPr>
        <w:spacing w:after="200" w:line="276" w:lineRule="auto"/>
        <w:jc w:val="both"/>
      </w:pPr>
      <w:r>
        <w:rPr>
          <w:rFonts w:eastAsia="Calibri" w:cs="Calibri"/>
          <w:color w:val="000000"/>
          <w:sz w:val="40"/>
        </w:rPr>
        <w:t>Опять вышед около шестого и девятого часа, сделал то же.</w:t>
      </w:r>
    </w:p>
    <w:p w14:paraId="641DF693" w14:textId="77777777" w:rsidR="00136E93" w:rsidRDefault="00633B96">
      <w:pPr>
        <w:spacing w:after="200" w:line="276" w:lineRule="auto"/>
        <w:jc w:val="both"/>
      </w:pPr>
      <w:r>
        <w:rPr>
          <w:rFonts w:eastAsia="Calibri" w:cs="Calibri"/>
          <w:color w:val="000000"/>
          <w:sz w:val="40"/>
        </w:rPr>
        <w:t>Наконец, вышед около одиннадцатого часа, он нашел других, стоящих праздно, и говорит им: что вы стоите здесь целый день праздно?</w:t>
      </w:r>
    </w:p>
    <w:p w14:paraId="6C896215" w14:textId="77777777" w:rsidR="00136E93" w:rsidRDefault="00633B96">
      <w:pPr>
        <w:spacing w:after="200" w:line="276" w:lineRule="auto"/>
        <w:jc w:val="both"/>
      </w:pPr>
      <w:r>
        <w:rPr>
          <w:rFonts w:eastAsia="Calibri" w:cs="Calibri"/>
          <w:color w:val="000000"/>
          <w:sz w:val="40"/>
        </w:rPr>
        <w:t>Они говорят ему: никто нас не нанял. Он говорит им: идите и вы в виноградник мой, и что следовать будет, получите.</w:t>
      </w:r>
    </w:p>
    <w:p w14:paraId="6D84A30E" w14:textId="77777777" w:rsidR="00136E93" w:rsidRDefault="00633B96">
      <w:pPr>
        <w:spacing w:after="200" w:line="276" w:lineRule="auto"/>
        <w:jc w:val="both"/>
      </w:pPr>
      <w:r>
        <w:rPr>
          <w:rFonts w:eastAsia="Calibri" w:cs="Calibri"/>
          <w:color w:val="000000"/>
          <w:sz w:val="40"/>
        </w:rPr>
        <w:t>Когда же наступил вечер, говорит господин виноградника управителю своему: позови работников и отдай им плату, начав с последних до первых.</w:t>
      </w:r>
    </w:p>
    <w:p w14:paraId="147051CA" w14:textId="77777777" w:rsidR="00136E93" w:rsidRDefault="00633B96">
      <w:pPr>
        <w:spacing w:after="200" w:line="276" w:lineRule="auto"/>
        <w:jc w:val="both"/>
      </w:pPr>
      <w:r>
        <w:rPr>
          <w:rFonts w:eastAsia="Calibri" w:cs="Calibri"/>
          <w:color w:val="000000"/>
          <w:sz w:val="40"/>
        </w:rPr>
        <w:t>И пришедшие около одиннадцатого часа получили по динарию.</w:t>
      </w:r>
    </w:p>
    <w:p w14:paraId="33FE760B" w14:textId="77777777" w:rsidR="00136E93" w:rsidRDefault="00633B96">
      <w:pPr>
        <w:spacing w:after="200" w:line="276" w:lineRule="auto"/>
        <w:jc w:val="both"/>
      </w:pPr>
      <w:r>
        <w:rPr>
          <w:rFonts w:eastAsia="Calibri" w:cs="Calibri"/>
          <w:color w:val="000000"/>
          <w:sz w:val="40"/>
        </w:rPr>
        <w:t>Пришедшие же первыми думали, что они получат больше; но получили и они по динарию;</w:t>
      </w:r>
    </w:p>
    <w:p w14:paraId="44035EA9" w14:textId="77777777" w:rsidR="00136E93" w:rsidRDefault="00633B96">
      <w:pPr>
        <w:spacing w:after="200" w:line="276" w:lineRule="auto"/>
        <w:jc w:val="both"/>
      </w:pPr>
      <w:r>
        <w:rPr>
          <w:rFonts w:eastAsia="Calibri" w:cs="Calibri"/>
          <w:color w:val="000000"/>
          <w:sz w:val="40"/>
        </w:rPr>
        <w:t>И получивши стали роптать на хозяина дома</w:t>
      </w:r>
    </w:p>
    <w:p w14:paraId="50534AFE" w14:textId="77777777" w:rsidR="00136E93" w:rsidRDefault="00633B96">
      <w:pPr>
        <w:spacing w:after="200" w:line="276" w:lineRule="auto"/>
        <w:jc w:val="both"/>
      </w:pPr>
      <w:r>
        <w:rPr>
          <w:rFonts w:eastAsia="Calibri" w:cs="Calibri"/>
          <w:color w:val="000000"/>
          <w:sz w:val="40"/>
        </w:rPr>
        <w:t>И говорили: эти последние работали один час, и ты сравнял их с нами, перенесшими тягость дня и зной.</w:t>
      </w:r>
    </w:p>
    <w:p w14:paraId="2670C4B2" w14:textId="77777777" w:rsidR="00136E93" w:rsidRDefault="00633B96">
      <w:pPr>
        <w:spacing w:after="200" w:line="276" w:lineRule="auto"/>
        <w:jc w:val="both"/>
      </w:pPr>
      <w:r>
        <w:rPr>
          <w:rFonts w:eastAsia="Calibri" w:cs="Calibri"/>
          <w:color w:val="000000"/>
          <w:sz w:val="40"/>
        </w:rPr>
        <w:t>Он же в ответ сказал одному из них: друг! я не обижаю тебя; не за динарий ли ты договорился со мною?</w:t>
      </w:r>
    </w:p>
    <w:p w14:paraId="4F36B302" w14:textId="77777777" w:rsidR="00136E93" w:rsidRDefault="00633B96">
      <w:pPr>
        <w:spacing w:after="200" w:line="276" w:lineRule="auto"/>
        <w:jc w:val="both"/>
      </w:pPr>
      <w:r>
        <w:rPr>
          <w:rFonts w:eastAsia="Calibri" w:cs="Calibri"/>
          <w:color w:val="000000"/>
          <w:sz w:val="40"/>
        </w:rPr>
        <w:lastRenderedPageBreak/>
        <w:t xml:space="preserve">Возьми свое и пойди; я же хочу дать этому последнему   то же, что и тебе; </w:t>
      </w:r>
    </w:p>
    <w:p w14:paraId="007E4579" w14:textId="77777777" w:rsidR="00136E93" w:rsidRDefault="00633B96">
      <w:pPr>
        <w:spacing w:after="200" w:line="276" w:lineRule="auto"/>
        <w:jc w:val="both"/>
      </w:pPr>
      <w:r>
        <w:rPr>
          <w:rFonts w:eastAsia="Calibri" w:cs="Calibri"/>
          <w:color w:val="000000"/>
          <w:sz w:val="40"/>
        </w:rPr>
        <w:t>Разве я не властен в своём делать, что хочу? или глаз твой завистлив от того, что я добр?</w:t>
      </w:r>
    </w:p>
    <w:p w14:paraId="073BDC19" w14:textId="77777777" w:rsidR="00136E93" w:rsidRDefault="00633B96">
      <w:pPr>
        <w:spacing w:after="200" w:line="276" w:lineRule="auto"/>
        <w:jc w:val="both"/>
      </w:pPr>
      <w:r>
        <w:rPr>
          <w:rFonts w:eastAsia="Calibri" w:cs="Calibri"/>
          <w:color w:val="000000"/>
          <w:sz w:val="40"/>
        </w:rPr>
        <w:t>Так будут последние первыми, и первые последними; ибо много званных, а мало избранных».</w:t>
      </w:r>
    </w:p>
    <w:p w14:paraId="1E7753D9" w14:textId="77777777" w:rsidR="00136E93" w:rsidRDefault="00633B96">
      <w:pPr>
        <w:spacing w:after="200" w:line="276" w:lineRule="auto"/>
        <w:jc w:val="both"/>
      </w:pPr>
      <w:r>
        <w:rPr>
          <w:rFonts w:eastAsia="Calibri" w:cs="Calibri"/>
          <w:color w:val="000000"/>
          <w:sz w:val="40"/>
        </w:rPr>
        <w:t>Эта благая весть точно совпадает со словами пророка Мухаммада, мир ему и благословение Аллаха: «Ваш пример, пример евреев и христиан, как пример человека, который нанял работников и спросил их: «Кто будет работать у меня с утра до половины дня за один динар?» Евреи согласились и работали у него. Потом спросил: «Кто будет работать у меня с половины дня до асра (последняя часть дня, когда тень от каждого предмета станет в два раза длиннее самого предмета) за динар?» Христиане согласились и работали. Потом спросил: «Кто будет работать у меня с асра до заката солнца за два динара?» Пророк сказал: «Это вы, мусульмане». Тогда рассердились евреи и христиане и говорили: «Почему же мы больше работали и меньше берём?» Сказал (Аллах): «Разве я не отдал вам вашу часть полностью? «Они ответили: «нет!» Он тогда сказал: «Это моя милость, я даю её, кому желаю»». (Передал Бухари).</w:t>
      </w:r>
    </w:p>
    <w:p w14:paraId="62D8639D" w14:textId="77777777" w:rsidR="00136E93" w:rsidRDefault="00633B96">
      <w:pPr>
        <w:spacing w:after="200" w:line="276" w:lineRule="auto"/>
        <w:jc w:val="both"/>
        <w:rPr>
          <w:rFonts w:eastAsia="Calibri" w:cs="Calibri"/>
          <w:color w:val="000000"/>
          <w:sz w:val="40"/>
        </w:rPr>
      </w:pPr>
      <w:r>
        <w:rPr>
          <w:rFonts w:eastAsia="Calibri" w:cs="Calibri"/>
          <w:color w:val="000000"/>
          <w:sz w:val="40"/>
        </w:rPr>
        <w:lastRenderedPageBreak/>
        <w:t xml:space="preserve"> Кто-то спросит: почему же в стихе (в Библии) написано, что все взяли только один динар, а в словах пророка Мухаммада, да благословит его Аллах и приветствует, исламская община (последние работники) взяли в два раза больше - два динара?  Мы отвечаем: здесь расписания работы разные, так как в стихе и первые, и вторые работники работали больше и дольше, чем последние, и все работники заработали одинаково, а в словах пророка Мухаммада, мир ему и благословение Аллаха, все работники приблизительно работали одинаковое время (последние работники, мусульмане, работали чуть меньше), но они взяли больше - они взяли два динара. </w:t>
      </w:r>
      <w:r>
        <w:rPr>
          <w:rFonts w:eastAsia="Calibri" w:cs="Calibri"/>
          <w:color w:val="000000"/>
          <w:sz w:val="40"/>
        </w:rPr>
        <w:br/>
        <w:t>Значит, всё равно Аллах оказал последним работникам (мусульманам) большую милость, чем остальным.</w:t>
      </w:r>
      <w:r>
        <w:rPr>
          <w:rFonts w:eastAsia="Calibri" w:cs="Calibri"/>
          <w:color w:val="000000"/>
          <w:sz w:val="40"/>
        </w:rPr>
        <w:br/>
        <w:t xml:space="preserve">И также пророк Мухаммад, мир ему и благословение Аллаха, сказал в хадисе: «Мы последние и одновременно опередившие остальных». (Передали Бухари, Муслим). Что означает: хотя мы, мусульмане, последние творения, мы всё равно войдём в рай первыми. Это же милость Аллаха, оказывает Он её, кому пожелает. </w:t>
      </w:r>
    </w:p>
    <w:p w14:paraId="227273F0" w14:textId="77777777" w:rsidR="00136E93" w:rsidRDefault="00136E93">
      <w:pPr>
        <w:spacing w:after="200" w:line="276" w:lineRule="auto"/>
        <w:jc w:val="both"/>
        <w:rPr>
          <w:rFonts w:eastAsia="Calibri" w:cs="Calibri"/>
          <w:color w:val="000000"/>
          <w:sz w:val="40"/>
        </w:rPr>
      </w:pPr>
    </w:p>
    <w:p w14:paraId="1BD67D94" w14:textId="77777777" w:rsidR="00136E93" w:rsidRDefault="00633B96">
      <w:pPr>
        <w:spacing w:after="200" w:line="276" w:lineRule="auto"/>
        <w:jc w:val="both"/>
      </w:pPr>
      <w:r>
        <w:rPr>
          <w:rFonts w:eastAsia="Calibri" w:cs="Calibri"/>
          <w:b/>
          <w:color w:val="000000"/>
          <w:sz w:val="40"/>
        </w:rPr>
        <w:t>ДВАДЦАТЬ СЕДЬМАЯ БЛАГАЯ ВЕСТЬ</w:t>
      </w:r>
    </w:p>
    <w:p w14:paraId="0E9C63DF" w14:textId="77777777" w:rsidR="00136E93" w:rsidRDefault="00633B96">
      <w:pPr>
        <w:spacing w:after="200" w:line="276" w:lineRule="auto"/>
        <w:jc w:val="both"/>
      </w:pPr>
      <w:r>
        <w:rPr>
          <w:rFonts w:eastAsia="Calibri" w:cs="Calibri"/>
          <w:color w:val="000000"/>
          <w:sz w:val="40"/>
        </w:rPr>
        <w:t xml:space="preserve">Евангелие от Матфея, глава 21, стихи 42-44: </w:t>
      </w:r>
    </w:p>
    <w:p w14:paraId="20B011F8" w14:textId="77777777" w:rsidR="00136E93" w:rsidRDefault="00633B96">
      <w:pPr>
        <w:spacing w:after="200" w:line="276" w:lineRule="auto"/>
        <w:jc w:val="both"/>
      </w:pPr>
      <w:r>
        <w:rPr>
          <w:rFonts w:eastAsia="Calibri" w:cs="Calibri"/>
          <w:color w:val="000000"/>
          <w:sz w:val="40"/>
        </w:rPr>
        <w:lastRenderedPageBreak/>
        <w:t xml:space="preserve">«Иисус говорит им: неужели вы никогда не читали в Писании: «Камень, который отвергли строители, тот самый сделался главою угла: это - от Господа, и есть дивно в очах наших? </w:t>
      </w:r>
    </w:p>
    <w:p w14:paraId="1DAE142A" w14:textId="77777777" w:rsidR="00136E93" w:rsidRDefault="00633B96">
      <w:pPr>
        <w:spacing w:after="200" w:line="276" w:lineRule="auto"/>
        <w:jc w:val="both"/>
      </w:pPr>
      <w:r>
        <w:rPr>
          <w:rFonts w:eastAsia="Calibri" w:cs="Calibri"/>
          <w:color w:val="000000"/>
          <w:sz w:val="40"/>
        </w:rPr>
        <w:t xml:space="preserve">Потому сказываю вам, что отнимется от вас Царство Божие и дано будет народу, приносящему плоды его; </w:t>
      </w:r>
    </w:p>
    <w:p w14:paraId="3A484428" w14:textId="77777777" w:rsidR="00136E93" w:rsidRDefault="00633B96">
      <w:pPr>
        <w:spacing w:after="200" w:line="276" w:lineRule="auto"/>
        <w:jc w:val="both"/>
      </w:pPr>
      <w:r>
        <w:rPr>
          <w:rFonts w:eastAsia="Calibri" w:cs="Calibri"/>
          <w:color w:val="000000"/>
          <w:sz w:val="40"/>
        </w:rPr>
        <w:t>И тот, кто упадёт на этот камень, разобьется; а на кого он упадёт, того раздавит».</w:t>
      </w:r>
    </w:p>
    <w:p w14:paraId="016B9584" w14:textId="77777777" w:rsidR="00136E93" w:rsidRDefault="00633B96">
      <w:pPr>
        <w:spacing w:after="200" w:line="276" w:lineRule="auto"/>
        <w:jc w:val="both"/>
      </w:pPr>
      <w:r>
        <w:rPr>
          <w:rFonts w:eastAsia="Calibri" w:cs="Calibri"/>
          <w:color w:val="000000"/>
          <w:sz w:val="40"/>
        </w:rPr>
        <w:t xml:space="preserve">Может быть, это является самой яркой вестью вообще. Во-первых, слово «камень» много раз повторялось, и также оно упоминалось во сне Навуходоносора, который толковал пророк Даниил, как мы ранее уже объяснили. </w:t>
      </w:r>
    </w:p>
    <w:p w14:paraId="17539A69" w14:textId="77777777" w:rsidR="00136E93" w:rsidRDefault="00633B96">
      <w:pPr>
        <w:spacing w:after="200" w:line="276" w:lineRule="auto"/>
        <w:jc w:val="both"/>
      </w:pPr>
      <w:r>
        <w:rPr>
          <w:rFonts w:eastAsia="Calibri" w:cs="Calibri"/>
          <w:color w:val="000000"/>
          <w:sz w:val="40"/>
        </w:rPr>
        <w:t>Также это выражение повторялось в Псаломе 117, стихи 22, 23: «Камень, который отвергли строители, соделался главою угла. Это — от Господа, и есть дивно в очах наших».</w:t>
      </w:r>
    </w:p>
    <w:p w14:paraId="7D575D1F" w14:textId="77777777" w:rsidR="00136E93" w:rsidRDefault="00633B96">
      <w:pPr>
        <w:spacing w:after="200" w:line="276" w:lineRule="auto"/>
        <w:jc w:val="both"/>
      </w:pPr>
      <w:r>
        <w:rPr>
          <w:rFonts w:eastAsia="Calibri" w:cs="Calibri"/>
          <w:color w:val="000000"/>
          <w:sz w:val="40"/>
        </w:rPr>
        <w:t xml:space="preserve">Выражение «и есть дивно в очах наших» и есть такой же точно текст, потому что пророк Мухаммад, Печать пророков, не был сыном Израиля, не был из той общины, из которой вышли все пророки, и поэтому Иисус сказал им: «Отнимется от вас Царство Божье и дано будет народу, приносящему плоды его». Когда сыновья Израиля отвернулись от религии, изменили </w:t>
      </w:r>
      <w:r>
        <w:rPr>
          <w:rFonts w:eastAsia="Calibri" w:cs="Calibri"/>
          <w:color w:val="000000"/>
          <w:sz w:val="40"/>
        </w:rPr>
        <w:lastRenderedPageBreak/>
        <w:t xml:space="preserve">приказы Аллаха, заменили их другими приказами, стали поклоняться своим раввинам и монахам, Аллах отдал свою милость другой общине, которая будет выполнять Его приказы. </w:t>
      </w:r>
    </w:p>
    <w:p w14:paraId="1B9C75B2" w14:textId="77777777" w:rsidR="00136E93" w:rsidRDefault="00633B96">
      <w:pPr>
        <w:spacing w:after="200" w:line="276" w:lineRule="auto"/>
        <w:jc w:val="both"/>
      </w:pPr>
      <w:r>
        <w:rPr>
          <w:rFonts w:eastAsia="Calibri" w:cs="Calibri"/>
          <w:color w:val="000000"/>
          <w:sz w:val="40"/>
        </w:rPr>
        <w:t>Продолжим рассматривать текст от Матфея, глава 21, стих 44: «И тот, кто упадёт на этот камень разобьётся, а на кого он упадёт, того раздавит».</w:t>
      </w:r>
      <w:r>
        <w:rPr>
          <w:rFonts w:eastAsia="Calibri" w:cs="Calibri"/>
          <w:color w:val="000000"/>
          <w:sz w:val="40"/>
        </w:rPr>
        <w:br/>
        <w:t>И на самом деле пророк Мухаммад, мир ему и благословение Аллаха, и его община полностью уничтожили многобожие на  Аравийском полуострове, и во времена исламского халифата большинство людей того мира приняли Ислам.</w:t>
      </w:r>
      <w:r>
        <w:rPr>
          <w:rFonts w:eastAsia="Calibri" w:cs="Calibri"/>
          <w:color w:val="000000"/>
          <w:sz w:val="40"/>
        </w:rPr>
        <w:br/>
        <w:t>И в конце этой вести мы приведём вам ещё один хадис пророка Мухаммада, который совпадает полностью с этим стихом: «Мой пример и пример предыдущих пророков подобно одному человеку, который построил дом наилучшим образом, сделал его очень красивым, кроме одного места - кирпича на углу. И люди стали обходить вокруг его, удивляться его красоте, говоря: «Если был бы положен этот последний кирпич!». Я и есть этот кирпич (сказал пророк Мухаммад). Я - Печать пророков». (Передал Бухари).</w:t>
      </w:r>
      <w:r>
        <w:rPr>
          <w:rFonts w:eastAsia="Calibri" w:cs="Calibri"/>
          <w:color w:val="000000"/>
          <w:sz w:val="40"/>
        </w:rPr>
        <w:br/>
      </w:r>
    </w:p>
    <w:p w14:paraId="5C5C0075" w14:textId="77777777" w:rsidR="00136E93" w:rsidRDefault="00633B96">
      <w:pPr>
        <w:spacing w:after="200" w:line="276" w:lineRule="auto"/>
        <w:jc w:val="both"/>
      </w:pPr>
      <w:r>
        <w:rPr>
          <w:rFonts w:eastAsia="Calibri" w:cs="Calibri"/>
          <w:b/>
          <w:color w:val="000000"/>
          <w:sz w:val="40"/>
        </w:rPr>
        <w:t xml:space="preserve">ДВАДЦАТЬ ВОСЬМАЯ БЛАГАЯ ВЕСТЬ </w:t>
      </w:r>
    </w:p>
    <w:p w14:paraId="508A7DB1" w14:textId="77777777" w:rsidR="00136E93" w:rsidRDefault="00633B96">
      <w:pPr>
        <w:spacing w:after="200" w:line="276" w:lineRule="auto"/>
        <w:jc w:val="both"/>
      </w:pPr>
      <w:r>
        <w:rPr>
          <w:rFonts w:eastAsia="Calibri" w:cs="Calibri"/>
          <w:color w:val="000000"/>
          <w:sz w:val="40"/>
        </w:rPr>
        <w:t>Евангилие от Луки, глава 16, стих 16:</w:t>
      </w:r>
    </w:p>
    <w:p w14:paraId="6C04CC6F" w14:textId="77777777" w:rsidR="00136E93" w:rsidRDefault="00633B96">
      <w:pPr>
        <w:spacing w:after="200" w:line="276" w:lineRule="auto"/>
        <w:jc w:val="both"/>
      </w:pPr>
      <w:r>
        <w:rPr>
          <w:rFonts w:eastAsia="Calibri" w:cs="Calibri"/>
          <w:color w:val="000000"/>
          <w:sz w:val="40"/>
        </w:rPr>
        <w:lastRenderedPageBreak/>
        <w:t>«Закон и пророки до Иоанна; с сего времени Царствие Божие благовествуется, и всякий усилием входит в него».</w:t>
      </w:r>
    </w:p>
    <w:p w14:paraId="0F23B610" w14:textId="77777777" w:rsidR="00136E93" w:rsidRDefault="00633B96">
      <w:pPr>
        <w:spacing w:after="200" w:line="276" w:lineRule="auto"/>
        <w:jc w:val="both"/>
      </w:pPr>
      <w:r>
        <w:rPr>
          <w:rFonts w:eastAsia="Calibri" w:cs="Calibri"/>
          <w:color w:val="000000"/>
          <w:sz w:val="40"/>
        </w:rPr>
        <w:t>Закон, то есть шариат Моисея, не изменился со времен Моисея до Иисуса, как сказал об этом сам пророк Иисус, мир ему.</w:t>
      </w:r>
    </w:p>
    <w:p w14:paraId="680C417A" w14:textId="77777777" w:rsidR="00136E93" w:rsidRDefault="00633B96">
      <w:pPr>
        <w:spacing w:after="200" w:line="276" w:lineRule="auto"/>
        <w:jc w:val="both"/>
      </w:pPr>
      <w:r>
        <w:rPr>
          <w:rFonts w:eastAsia="Calibri" w:cs="Calibri"/>
          <w:color w:val="000000"/>
          <w:sz w:val="40"/>
        </w:rPr>
        <w:t>Евангелие от Матфея, глава 5, стих 17:</w:t>
      </w:r>
    </w:p>
    <w:p w14:paraId="3938D1F8" w14:textId="77777777" w:rsidR="00136E93" w:rsidRDefault="00633B96">
      <w:pPr>
        <w:spacing w:after="200" w:line="276" w:lineRule="auto"/>
        <w:jc w:val="both"/>
      </w:pPr>
      <w:r>
        <w:rPr>
          <w:rFonts w:eastAsia="Calibri" w:cs="Calibri"/>
          <w:color w:val="000000"/>
          <w:sz w:val="40"/>
        </w:rPr>
        <w:t xml:space="preserve">«Не думайте, что Я пришёл нарушить закон или пророков; не нарушить пришёл Я, но исполнить». </w:t>
      </w:r>
    </w:p>
    <w:p w14:paraId="53DBD91B" w14:textId="77777777" w:rsidR="00136E93" w:rsidRDefault="00633B96">
      <w:pPr>
        <w:spacing w:after="200" w:line="276" w:lineRule="auto"/>
        <w:jc w:val="both"/>
      </w:pPr>
      <w:r>
        <w:rPr>
          <w:rFonts w:eastAsia="Calibri" w:cs="Calibri"/>
          <w:color w:val="000000"/>
          <w:sz w:val="40"/>
        </w:rPr>
        <w:t>Самое интересное здесь - проповедование о Небесном Царстве. Оно началось ещё со времени Иоанна, то есть ещё до Иисуса, и потом Иисус сам проповедовал, а также его апостолы. Значит, невозможно, чтобы Иисус сам проповедовал о себе, и так же его апостолы: они же проповедовали о ком-то, кто придёт после Иисуса и после них!</w:t>
      </w:r>
    </w:p>
    <w:p w14:paraId="3424BB9F" w14:textId="77777777" w:rsidR="00136E93" w:rsidRDefault="00633B96">
      <w:pPr>
        <w:spacing w:after="200" w:line="276" w:lineRule="auto"/>
        <w:jc w:val="both"/>
      </w:pPr>
      <w:r>
        <w:rPr>
          <w:rFonts w:eastAsia="Calibri" w:cs="Calibri"/>
          <w:color w:val="000000"/>
          <w:sz w:val="40"/>
        </w:rPr>
        <w:t>Пророки правили людьми небесным шариатом до того, как пришли Иоанн и Иисус, самое главное для них было - установить этот шариат и проповедовать о последнем и объемлющем шариате - шариате пророка Мухаммада, мир ему и благословение Аллаха.</w:t>
      </w:r>
    </w:p>
    <w:p w14:paraId="003EA24D" w14:textId="77777777" w:rsidR="00136E93" w:rsidRDefault="00136E93">
      <w:pPr>
        <w:spacing w:after="200" w:line="276" w:lineRule="auto"/>
        <w:jc w:val="both"/>
      </w:pPr>
    </w:p>
    <w:p w14:paraId="7DE507C9" w14:textId="77777777" w:rsidR="00136E93" w:rsidRDefault="00633B96">
      <w:pPr>
        <w:spacing w:after="200" w:line="276" w:lineRule="auto"/>
        <w:jc w:val="both"/>
      </w:pPr>
      <w:r>
        <w:rPr>
          <w:rFonts w:eastAsia="Calibri" w:cs="Calibri"/>
          <w:b/>
          <w:color w:val="000000"/>
          <w:sz w:val="40"/>
        </w:rPr>
        <w:t>ДВАДЦАТЬ ДЕВЯТАЯ БЛАГАЯ ВЕСТЬ</w:t>
      </w:r>
    </w:p>
    <w:p w14:paraId="5668A37B" w14:textId="77777777" w:rsidR="00136E93" w:rsidRDefault="00633B96">
      <w:pPr>
        <w:spacing w:after="200" w:line="276" w:lineRule="auto"/>
        <w:jc w:val="both"/>
      </w:pPr>
      <w:r>
        <w:rPr>
          <w:rFonts w:eastAsia="Calibri" w:cs="Calibri"/>
          <w:color w:val="000000"/>
          <w:sz w:val="40"/>
        </w:rPr>
        <w:lastRenderedPageBreak/>
        <w:t>Евангелие от Иоанна, глава 1, стихи 19-23:</w:t>
      </w:r>
    </w:p>
    <w:p w14:paraId="0754787C" w14:textId="77777777" w:rsidR="00136E93" w:rsidRDefault="00633B96">
      <w:pPr>
        <w:spacing w:after="200" w:line="276" w:lineRule="auto"/>
        <w:jc w:val="both"/>
      </w:pPr>
      <w:r>
        <w:rPr>
          <w:rFonts w:eastAsia="Calibri" w:cs="Calibri"/>
          <w:color w:val="000000"/>
          <w:sz w:val="40"/>
        </w:rPr>
        <w:t>«И вот свидетельство Иоанна, когда Иудеи прислали из Иерусалима священников и левитов спросить его: кто ты?</w:t>
      </w:r>
    </w:p>
    <w:p w14:paraId="4E9ED582" w14:textId="77777777" w:rsidR="00136E93" w:rsidRDefault="00633B96">
      <w:pPr>
        <w:spacing w:after="200" w:line="276" w:lineRule="auto"/>
        <w:jc w:val="both"/>
      </w:pPr>
      <w:r>
        <w:rPr>
          <w:rFonts w:eastAsia="Calibri" w:cs="Calibri"/>
          <w:color w:val="000000"/>
          <w:sz w:val="40"/>
        </w:rPr>
        <w:t>Он объявил и не отрёкся, и объявил, что я не Христос.</w:t>
      </w:r>
    </w:p>
    <w:p w14:paraId="3E71B95D" w14:textId="77777777" w:rsidR="00136E93" w:rsidRDefault="00633B96">
      <w:pPr>
        <w:spacing w:after="200" w:line="276" w:lineRule="auto"/>
        <w:jc w:val="both"/>
      </w:pPr>
      <w:r>
        <w:rPr>
          <w:rFonts w:eastAsia="Calibri" w:cs="Calibri"/>
          <w:color w:val="000000"/>
          <w:sz w:val="40"/>
        </w:rPr>
        <w:t>Спросили его: что же? ты Илия? Он сказал: нет. Пророк? Он отвечал: нет.</w:t>
      </w:r>
    </w:p>
    <w:p w14:paraId="2BE0F629" w14:textId="77777777" w:rsidR="00136E93" w:rsidRDefault="00633B96">
      <w:pPr>
        <w:spacing w:after="200" w:line="276" w:lineRule="auto"/>
        <w:jc w:val="both"/>
      </w:pPr>
      <w:r>
        <w:rPr>
          <w:rFonts w:eastAsia="Calibri" w:cs="Calibri"/>
          <w:color w:val="000000"/>
          <w:sz w:val="40"/>
        </w:rPr>
        <w:t>Сказали ему: кто же ты? чтобы нам дать ответ пославшим нас: что ты скажешь о себе самом?</w:t>
      </w:r>
    </w:p>
    <w:p w14:paraId="70504068" w14:textId="77777777" w:rsidR="00136E93" w:rsidRDefault="00633B96">
      <w:pPr>
        <w:spacing w:after="200" w:line="276" w:lineRule="auto"/>
        <w:jc w:val="both"/>
      </w:pPr>
      <w:r>
        <w:rPr>
          <w:rFonts w:eastAsia="Calibri" w:cs="Calibri"/>
          <w:color w:val="000000"/>
          <w:sz w:val="40"/>
        </w:rPr>
        <w:t>Он сказал: я глас вопиющего в пустыне: исправьте путь Господу, как сказал пророк Исаия».</w:t>
      </w:r>
    </w:p>
    <w:p w14:paraId="51C3DADA" w14:textId="77777777" w:rsidR="00136E93" w:rsidRDefault="00633B96">
      <w:pPr>
        <w:spacing w:after="200" w:line="276" w:lineRule="auto"/>
        <w:jc w:val="both"/>
      </w:pPr>
      <w:r>
        <w:rPr>
          <w:rFonts w:eastAsia="Calibri" w:cs="Calibri"/>
          <w:color w:val="000000"/>
          <w:sz w:val="40"/>
        </w:rPr>
        <w:t xml:space="preserve">На самом деле этот текст полностью противоречит другому тексту, который находится в Евангелии от Матфея, глава 11, стихи 14,15: </w:t>
      </w:r>
    </w:p>
    <w:p w14:paraId="61AFCDD0" w14:textId="77777777" w:rsidR="00136E93" w:rsidRDefault="00633B96">
      <w:pPr>
        <w:spacing w:after="200" w:line="276" w:lineRule="auto"/>
        <w:jc w:val="both"/>
      </w:pPr>
      <w:r>
        <w:rPr>
          <w:rFonts w:eastAsia="Calibri" w:cs="Calibri"/>
          <w:color w:val="000000"/>
          <w:sz w:val="40"/>
        </w:rPr>
        <w:t>«И если хотите принять, он есть Илия, которому должно прийти.</w:t>
      </w:r>
    </w:p>
    <w:p w14:paraId="30777EA1" w14:textId="77777777" w:rsidR="00136E93" w:rsidRDefault="00633B96">
      <w:pPr>
        <w:spacing w:after="200" w:line="276" w:lineRule="auto"/>
        <w:jc w:val="both"/>
      </w:pPr>
      <w:r>
        <w:rPr>
          <w:rFonts w:eastAsia="Calibri" w:cs="Calibri"/>
          <w:color w:val="000000"/>
          <w:sz w:val="40"/>
        </w:rPr>
        <w:t>Кто имеет уши слышать, да услышит!»</w:t>
      </w:r>
    </w:p>
    <w:p w14:paraId="7341A6B3" w14:textId="77777777" w:rsidR="00136E93" w:rsidRDefault="00633B96">
      <w:pPr>
        <w:spacing w:after="200" w:line="276" w:lineRule="auto"/>
        <w:jc w:val="both"/>
      </w:pPr>
      <w:r>
        <w:rPr>
          <w:rFonts w:eastAsia="Calibri" w:cs="Calibri"/>
          <w:color w:val="000000"/>
          <w:sz w:val="40"/>
        </w:rPr>
        <w:t xml:space="preserve">Некоторые христиане говорят, что это не противоречие, потому что Иоанн сам есть Илия. Дело в том, что, когда спросили его: «Ты Илия?» - он ответил отрицательно только из-за скромности. Естественно, что это вообще неправильное понимание, </w:t>
      </w:r>
      <w:r>
        <w:rPr>
          <w:rFonts w:eastAsia="Calibri" w:cs="Calibri"/>
          <w:color w:val="000000"/>
          <w:sz w:val="40"/>
        </w:rPr>
        <w:lastRenderedPageBreak/>
        <w:t xml:space="preserve">неправильное объяснение, потому что Илия - означает «человек Аллаха», то есть пророк. Тогда как же он может отрицать его пророчество, если он должен по велению Аллаха донести это послание людям?  Он же отрицал также, что он есть тот пророк, которого люди ждут. Когда сказали ему: «Пророк?» - Он отвечал: «Нет». Значит, эта благая весть указывает на две вещи. </w:t>
      </w:r>
    </w:p>
    <w:p w14:paraId="38A5146B" w14:textId="77777777" w:rsidR="00136E93" w:rsidRDefault="00633B96">
      <w:pPr>
        <w:spacing w:after="200" w:line="276" w:lineRule="auto"/>
        <w:jc w:val="both"/>
      </w:pPr>
      <w:r>
        <w:rPr>
          <w:rFonts w:eastAsia="Calibri" w:cs="Calibri"/>
          <w:color w:val="000000"/>
          <w:sz w:val="40"/>
        </w:rPr>
        <w:t xml:space="preserve">Во-первых, что евреи точно знали, что придёт пророк, который является самым последним пророком, и у них много вестей о нём в их книгах. Аллах сказал в Коране: «Те, кому Мы даровали Писание, знают его (Мухаммада), как знают своих сыновей. Однако часть их сознательно скрывает истину». Сура «Корова», аят 146. </w:t>
      </w:r>
    </w:p>
    <w:p w14:paraId="300D1C39" w14:textId="77777777" w:rsidR="00136E93" w:rsidRDefault="00633B96">
      <w:pPr>
        <w:spacing w:after="200" w:line="276" w:lineRule="auto"/>
        <w:jc w:val="both"/>
      </w:pPr>
      <w:r>
        <w:rPr>
          <w:rFonts w:eastAsia="Calibri" w:cs="Calibri"/>
          <w:color w:val="000000"/>
          <w:sz w:val="40"/>
        </w:rPr>
        <w:t>И естественно, что этот пророк не Иисус, потому что Иоанн сам сказал, что он не Христос, и спросили его: «Что же, ты - Илия?» Он сказал: «Нет». И ещё спросили: «Пророк?» И он отвечал: «Нет». Значит, Христос, Илия и пророк - совсем разные люди, а не один человек.</w:t>
      </w:r>
    </w:p>
    <w:p w14:paraId="020077E6" w14:textId="77777777" w:rsidR="00136E93" w:rsidRDefault="00633B96">
      <w:pPr>
        <w:spacing w:after="200" w:line="276" w:lineRule="auto"/>
        <w:jc w:val="both"/>
      </w:pPr>
      <w:r>
        <w:rPr>
          <w:rFonts w:eastAsia="Calibri" w:cs="Calibri"/>
          <w:color w:val="000000"/>
          <w:sz w:val="40"/>
        </w:rPr>
        <w:t>Во-вторых: слово «пророк» указывает на то, что евреи всегда его ждали, ждали момента, когда он появится. И раз он не Иисус, как мы уже объяснили, то значит, он - Мухаммад, так как после Иисуса был только один пророк.</w:t>
      </w:r>
    </w:p>
    <w:p w14:paraId="67046714" w14:textId="77777777" w:rsidR="00136E93" w:rsidRDefault="00136E93">
      <w:pPr>
        <w:spacing w:after="200" w:line="276" w:lineRule="auto"/>
        <w:jc w:val="both"/>
      </w:pPr>
    </w:p>
    <w:p w14:paraId="2EF350C5" w14:textId="77777777" w:rsidR="00136E93" w:rsidRDefault="00633B96">
      <w:pPr>
        <w:spacing w:after="200" w:line="276" w:lineRule="auto"/>
        <w:jc w:val="both"/>
      </w:pPr>
      <w:r>
        <w:rPr>
          <w:rFonts w:eastAsia="Calibri" w:cs="Calibri"/>
          <w:b/>
          <w:color w:val="000000"/>
          <w:sz w:val="40"/>
        </w:rPr>
        <w:lastRenderedPageBreak/>
        <w:t>ТРИДЦАТАЯ БЛАГАЯ ВЕСТЬ</w:t>
      </w:r>
    </w:p>
    <w:p w14:paraId="476E72A1" w14:textId="77777777" w:rsidR="00136E93" w:rsidRDefault="00633B96">
      <w:pPr>
        <w:spacing w:after="200" w:line="276" w:lineRule="auto"/>
        <w:jc w:val="both"/>
      </w:pPr>
      <w:r>
        <w:rPr>
          <w:rFonts w:eastAsia="Calibri" w:cs="Calibri"/>
          <w:color w:val="000000"/>
          <w:sz w:val="40"/>
        </w:rPr>
        <w:t xml:space="preserve">Евангелие от Иоанна, глава 14, стихи 15-16: </w:t>
      </w:r>
    </w:p>
    <w:p w14:paraId="733054E4" w14:textId="77777777" w:rsidR="00136E93" w:rsidRDefault="00633B96">
      <w:pPr>
        <w:spacing w:after="200" w:line="276" w:lineRule="auto"/>
        <w:jc w:val="both"/>
      </w:pPr>
      <w:r>
        <w:rPr>
          <w:rFonts w:eastAsia="Calibri" w:cs="Calibri"/>
          <w:color w:val="000000"/>
          <w:sz w:val="40"/>
        </w:rPr>
        <w:t xml:space="preserve">«Если любите Меня, соблюдите Мои заповеди. </w:t>
      </w:r>
    </w:p>
    <w:p w14:paraId="203596D5" w14:textId="77777777" w:rsidR="00136E93" w:rsidRDefault="00633B96">
      <w:pPr>
        <w:spacing w:after="200" w:line="276" w:lineRule="auto"/>
        <w:jc w:val="both"/>
      </w:pPr>
      <w:r>
        <w:rPr>
          <w:rFonts w:eastAsia="Calibri" w:cs="Calibri"/>
          <w:color w:val="000000"/>
          <w:sz w:val="40"/>
        </w:rPr>
        <w:t>И Я умолю Отца, и даст вам другого Утешителя, да пребудет с вами вовек».</w:t>
      </w:r>
    </w:p>
    <w:p w14:paraId="42E8215A" w14:textId="77777777" w:rsidR="00136E93" w:rsidRDefault="00633B96">
      <w:pPr>
        <w:spacing w:after="200" w:line="276" w:lineRule="auto"/>
        <w:jc w:val="both"/>
      </w:pPr>
      <w:r>
        <w:rPr>
          <w:rFonts w:eastAsia="Calibri" w:cs="Calibri"/>
          <w:color w:val="000000"/>
          <w:sz w:val="40"/>
        </w:rPr>
        <w:t xml:space="preserve">И тот же смысл повторяется в Евангелии от Иоанна, глава 16, стих 7: </w:t>
      </w:r>
    </w:p>
    <w:p w14:paraId="5E544778" w14:textId="77777777" w:rsidR="00136E93" w:rsidRDefault="00633B96">
      <w:pPr>
        <w:spacing w:after="200" w:line="276" w:lineRule="auto"/>
        <w:jc w:val="both"/>
      </w:pPr>
      <w:r>
        <w:rPr>
          <w:rFonts w:eastAsia="Calibri" w:cs="Calibri"/>
          <w:color w:val="000000"/>
          <w:sz w:val="40"/>
        </w:rPr>
        <w:t>«Но Я истину говорю вам: лучше для вас, чтобы Я пошёл; ибо, если я не пойду, Утешитель не придёт к вам; а если пойду, то пошлю Его к вам».</w:t>
      </w:r>
    </w:p>
    <w:p w14:paraId="6246B543" w14:textId="77777777" w:rsidR="00136E93" w:rsidRDefault="00633B96">
      <w:pPr>
        <w:spacing w:after="200" w:line="276" w:lineRule="auto"/>
        <w:jc w:val="both"/>
      </w:pPr>
      <w:r>
        <w:rPr>
          <w:rFonts w:eastAsia="Calibri" w:cs="Calibri"/>
          <w:color w:val="000000"/>
          <w:sz w:val="40"/>
        </w:rPr>
        <w:t xml:space="preserve">Очень важные вести. В изданиях Библии до 1930 года было греческое слово «Паркилитус», что означает человека, который славит Аллаха больше всех, по-арабски это «Мухаммад» или «Ахмед», и это на 100% совпадает с 6-м аятом суры «Ряды» в Коране: «А вот Иисус, сын Марии, сказал: «О сыны Израиля! Я послан к вам Аллахом, чтобы подтвердить правдивость того, что было в Торе до меня, и чтобы сообщить благую весть о Посланнике, который придёт после меня, имя которого будет Ахмад (Мухаммад)». Но, к сожалению, в дальнейшем это слово заменили на «Утешитель». И я вообще не понимаю людей, которые заменили это слово: им это внушилось от Бога или священную книгу </w:t>
      </w:r>
      <w:r>
        <w:rPr>
          <w:rFonts w:eastAsia="Calibri" w:cs="Calibri"/>
          <w:color w:val="000000"/>
          <w:sz w:val="40"/>
        </w:rPr>
        <w:lastRenderedPageBreak/>
        <w:t>христиан монахи могут переписывать, как хотят?</w:t>
      </w:r>
    </w:p>
    <w:p w14:paraId="4DA4B00B" w14:textId="77777777" w:rsidR="00136E93" w:rsidRDefault="00633B96">
      <w:pPr>
        <w:spacing w:after="200" w:line="276" w:lineRule="auto"/>
        <w:jc w:val="both"/>
      </w:pPr>
      <w:r>
        <w:rPr>
          <w:rFonts w:eastAsia="Calibri" w:cs="Calibri"/>
          <w:color w:val="000000"/>
          <w:sz w:val="40"/>
        </w:rPr>
        <w:t>Дорогие читатели, я очень хочу, чтобы вы уточнили это сами, ведь вы можете найти Евангелие от Иоанна, изданное до 1930 года.</w:t>
      </w:r>
    </w:p>
    <w:p w14:paraId="420274A1" w14:textId="77777777" w:rsidR="00136E93" w:rsidRDefault="00633B96">
      <w:pPr>
        <w:spacing w:after="200" w:line="276" w:lineRule="auto"/>
        <w:jc w:val="both"/>
      </w:pPr>
      <w:r>
        <w:rPr>
          <w:rFonts w:eastAsia="Calibri" w:cs="Calibri"/>
          <w:color w:val="000000"/>
          <w:sz w:val="40"/>
        </w:rPr>
        <w:t xml:space="preserve">Пусть будет «Утешитель», чтобы никого не обижать, всё равно это означает пророка Мухаммада, потому что Иисус сказал апостолам: «Если Я не пойду, Утешитель не придёт к вам; а если пойду, то пошлю Его к вам». Из этого мы понимаем, что «Утешитель» важнее Иисуса, потому что Иисус был среди них и проповедовал об «Утешителе», о Небесном Царстве, об Илии. Значит, и апостолы, и последователи, и все люди ждут всего этого - они ждут Утешителя. Но если Иисус не пойдёт, Утешитель не придёт, то есть, хотя им было жалко, что Иисус уйдёт, всё равно было необходимо, чтобы пришёл «Утешитель». </w:t>
      </w:r>
    </w:p>
    <w:p w14:paraId="73412E22" w14:textId="77777777" w:rsidR="00136E93" w:rsidRDefault="00633B96">
      <w:pPr>
        <w:spacing w:after="200" w:line="276" w:lineRule="auto"/>
        <w:jc w:val="both"/>
      </w:pPr>
      <w:r>
        <w:rPr>
          <w:rFonts w:eastAsia="Calibri" w:cs="Calibri"/>
          <w:color w:val="000000"/>
          <w:sz w:val="40"/>
        </w:rPr>
        <w:t>Дорогие читатели! Естественно, что «Утешитель» не может быть по значимости меньше Иисуса. То есть он - пророк, потому что Иисус тоже пророк. А какой пророк ещё пришёл, кроме Иисуса и кроме Мухаммада?</w:t>
      </w:r>
    </w:p>
    <w:p w14:paraId="2693D2E7" w14:textId="77777777" w:rsidR="00136E93" w:rsidRDefault="00633B96">
      <w:pPr>
        <w:spacing w:after="200" w:line="276" w:lineRule="auto"/>
        <w:jc w:val="both"/>
      </w:pPr>
      <w:r>
        <w:rPr>
          <w:rFonts w:eastAsia="Calibri" w:cs="Calibri"/>
          <w:color w:val="000000"/>
          <w:sz w:val="40"/>
        </w:rPr>
        <w:t xml:space="preserve">И ещё обратите внимание на это выражение: «Если любите меня, соблюдите мои заповеди». Оно указывает на важность этого события. И выражение «Я умолю Отца, и даст вам другого Утешителя, да </w:t>
      </w:r>
      <w:r>
        <w:rPr>
          <w:rFonts w:eastAsia="Calibri" w:cs="Calibri"/>
          <w:color w:val="000000"/>
          <w:sz w:val="40"/>
        </w:rPr>
        <w:lastRenderedPageBreak/>
        <w:t>пребудет с вами вовек» означает, что это и есть последний пророк, и его миссия будет вечной.</w:t>
      </w:r>
    </w:p>
    <w:p w14:paraId="100EA7D6" w14:textId="77777777" w:rsidR="00136E93" w:rsidRDefault="00136E93">
      <w:pPr>
        <w:spacing w:after="200" w:line="276" w:lineRule="auto"/>
        <w:jc w:val="both"/>
      </w:pPr>
    </w:p>
    <w:p w14:paraId="1D496DE6" w14:textId="77777777" w:rsidR="00136E93" w:rsidRDefault="00633B96">
      <w:pPr>
        <w:spacing w:after="200" w:line="276" w:lineRule="auto"/>
        <w:jc w:val="both"/>
      </w:pPr>
      <w:r>
        <w:rPr>
          <w:rFonts w:eastAsia="Calibri" w:cs="Calibri"/>
          <w:b/>
          <w:color w:val="000000"/>
          <w:sz w:val="40"/>
        </w:rPr>
        <w:t>ТРИДЦАТЬ ПЕРВАЯ БЛАГАЯ ВЕСТЬ</w:t>
      </w:r>
    </w:p>
    <w:p w14:paraId="2509CA07" w14:textId="77777777" w:rsidR="00136E93" w:rsidRDefault="00633B96">
      <w:pPr>
        <w:spacing w:after="200" w:line="276" w:lineRule="auto"/>
        <w:jc w:val="both"/>
      </w:pPr>
      <w:r>
        <w:rPr>
          <w:rFonts w:eastAsia="Calibri" w:cs="Calibri"/>
          <w:color w:val="000000"/>
          <w:sz w:val="40"/>
        </w:rPr>
        <w:t>Евангелие от Иоанна, глава 15, стих 26:</w:t>
      </w:r>
    </w:p>
    <w:p w14:paraId="03982E3C" w14:textId="77777777" w:rsidR="00136E93" w:rsidRDefault="00633B96">
      <w:pPr>
        <w:spacing w:after="200" w:line="276" w:lineRule="auto"/>
        <w:jc w:val="both"/>
      </w:pPr>
      <w:r>
        <w:rPr>
          <w:rFonts w:eastAsia="Calibri" w:cs="Calibri"/>
          <w:color w:val="000000"/>
          <w:sz w:val="40"/>
        </w:rPr>
        <w:t>«Когда же придет Утешитель, Которого Я пошлю вам от Отца, Дух истины, Который от Отца исходит, Он будет свидетельствовать о Мне</w:t>
      </w:r>
      <w:r>
        <w:rPr>
          <w:rFonts w:eastAsia="Calibri" w:cs="Calibri"/>
          <w:b/>
          <w:color w:val="000000"/>
          <w:sz w:val="40"/>
        </w:rPr>
        <w:t>».</w:t>
      </w:r>
    </w:p>
    <w:p w14:paraId="0032766A" w14:textId="77777777" w:rsidR="00136E93" w:rsidRDefault="00633B96">
      <w:pPr>
        <w:spacing w:after="200" w:line="276" w:lineRule="auto"/>
        <w:jc w:val="both"/>
      </w:pPr>
      <w:r>
        <w:rPr>
          <w:rFonts w:eastAsia="Calibri" w:cs="Calibri"/>
          <w:color w:val="000000"/>
          <w:sz w:val="40"/>
        </w:rPr>
        <w:t>«Он будет свидетельствовать о Мне» - и на самом деле Мухаммад, мир ему и благословение Аллаха, свидетельствовал об Иисусе. Мухаммад сказал: «Я больше всех близок к Иисусу, сыну Марии». (Передали Бухари, Муслим). И также Аллах в священном Коране оправдал Марию, которую евреи оклеветали, сказав, что она прелюбодействовала. Знаете ли вы, что Мария, мир ей, является у нас, у мусульман, лучшей женщиной? Как Аллах сказал в Коране: «О Марьям (Мария)! Воистину, Аллах избрал тебя, очистил и возвысил над женщинами миров». Сура «Семейство Имрана», аят 42.</w:t>
      </w:r>
    </w:p>
    <w:p w14:paraId="2AF55FFB" w14:textId="77777777" w:rsidR="00136E93" w:rsidRDefault="00633B96">
      <w:pPr>
        <w:spacing w:after="200" w:line="276" w:lineRule="auto"/>
        <w:jc w:val="both"/>
      </w:pPr>
      <w:r>
        <w:rPr>
          <w:rFonts w:eastAsia="Calibri" w:cs="Calibri"/>
          <w:color w:val="000000"/>
          <w:sz w:val="40"/>
        </w:rPr>
        <w:t xml:space="preserve">Еще пророк Мухаммад, мир ему и благословение Аллаха, засвидетельствовал, что Иисус, мир ему, донес писание людям, что он был человеком, что он сказал людям: «Поклоняйтесь одному Богу, моему и вашему </w:t>
      </w:r>
      <w:r>
        <w:rPr>
          <w:rFonts w:eastAsia="Calibri" w:cs="Calibri"/>
          <w:color w:val="000000"/>
          <w:sz w:val="40"/>
        </w:rPr>
        <w:lastRenderedPageBreak/>
        <w:t>Господу»; что Иисус никогда не говорил: «Я Бог и поклоняйтесь мне»; и что Иисус никогда не говорил: «Я являюсь третьим в троице» - Бог не разделяется!</w:t>
      </w:r>
    </w:p>
    <w:p w14:paraId="226FDEC1" w14:textId="77777777" w:rsidR="00136E93" w:rsidRDefault="00633B96">
      <w:pPr>
        <w:spacing w:after="200" w:line="276" w:lineRule="auto"/>
        <w:jc w:val="both"/>
      </w:pPr>
      <w:r>
        <w:rPr>
          <w:rFonts w:eastAsia="Calibri" w:cs="Calibri"/>
          <w:color w:val="000000"/>
          <w:sz w:val="40"/>
        </w:rPr>
        <w:t>Значит, Мухаммад, мир ему и благословение Аллаха, засвидетельствовал об Иисусе, мир ему.</w:t>
      </w:r>
    </w:p>
    <w:p w14:paraId="38C14750" w14:textId="77777777" w:rsidR="00136E93" w:rsidRDefault="00633B96">
      <w:pPr>
        <w:spacing w:after="200" w:line="276" w:lineRule="auto"/>
        <w:jc w:val="both"/>
      </w:pPr>
      <w:r>
        <w:rPr>
          <w:rFonts w:eastAsia="Calibri" w:cs="Calibri"/>
          <w:color w:val="000000"/>
          <w:sz w:val="40"/>
        </w:rPr>
        <w:t>И обратите ваше внимание на то, что выражение «Дух Истины», который будет свидетельствовать, усиливает и утверждает этот смысл.</w:t>
      </w:r>
    </w:p>
    <w:p w14:paraId="69D9A08D" w14:textId="77777777" w:rsidR="00136E93" w:rsidRDefault="00633B96">
      <w:pPr>
        <w:spacing w:after="200" w:line="276" w:lineRule="auto"/>
        <w:jc w:val="both"/>
      </w:pPr>
      <w:r>
        <w:rPr>
          <w:rFonts w:eastAsia="Calibri" w:cs="Calibri"/>
          <w:color w:val="000000"/>
          <w:sz w:val="40"/>
        </w:rPr>
        <w:t xml:space="preserve">    </w:t>
      </w:r>
    </w:p>
    <w:p w14:paraId="5CF12EEB" w14:textId="77777777" w:rsidR="00136E93" w:rsidRDefault="00633B96">
      <w:pPr>
        <w:spacing w:after="200" w:line="276" w:lineRule="auto"/>
        <w:jc w:val="both"/>
      </w:pPr>
      <w:r>
        <w:rPr>
          <w:rFonts w:eastAsia="Calibri" w:cs="Calibri"/>
          <w:b/>
          <w:color w:val="000000"/>
          <w:sz w:val="40"/>
        </w:rPr>
        <w:t>ТРИДЦАТЬ ВТОРАЯ БЛАГАЯ ВЕСТЬ</w:t>
      </w:r>
    </w:p>
    <w:p w14:paraId="2BA1C437" w14:textId="77777777" w:rsidR="00136E93" w:rsidRDefault="00633B96">
      <w:pPr>
        <w:spacing w:after="200" w:line="276" w:lineRule="auto"/>
        <w:jc w:val="both"/>
      </w:pPr>
      <w:r>
        <w:rPr>
          <w:rFonts w:eastAsia="Calibri" w:cs="Calibri"/>
          <w:color w:val="000000"/>
          <w:sz w:val="40"/>
        </w:rPr>
        <w:t>Евангелие от Иоанна, глава 16, стих 13:</w:t>
      </w:r>
    </w:p>
    <w:p w14:paraId="77F13975" w14:textId="77777777" w:rsidR="00136E93" w:rsidRDefault="00633B96">
      <w:pPr>
        <w:spacing w:after="200" w:line="276" w:lineRule="auto"/>
        <w:jc w:val="both"/>
      </w:pPr>
      <w:r>
        <w:rPr>
          <w:rFonts w:eastAsia="Calibri" w:cs="Calibri"/>
          <w:color w:val="000000"/>
          <w:sz w:val="40"/>
        </w:rPr>
        <w:t>«Когда же придет Он, Дух истины, то наставит вас на всякую истину; ибо не от Себя говорить будет, но будет говорить, что услышит, и будущее возвестит вам».</w:t>
      </w:r>
    </w:p>
    <w:p w14:paraId="7C3648A4" w14:textId="77777777" w:rsidR="00136E93" w:rsidRDefault="00633B96">
      <w:pPr>
        <w:spacing w:after="200" w:line="276" w:lineRule="auto"/>
        <w:jc w:val="both"/>
      </w:pPr>
      <w:r>
        <w:rPr>
          <w:rFonts w:eastAsia="Calibri" w:cs="Calibri"/>
          <w:color w:val="000000"/>
          <w:sz w:val="40"/>
        </w:rPr>
        <w:t>«Наставит вас на всякую истину» - потому что пророк Мухаммад, мир ему и благословение Аллаха, - последний пророк, его миссия была универсальной, и также его шариат является самым объемлющим шариатом. Как Аллах сказал в Коране: «Сегодня Я ради вас усовершенствовал вашу религию, довел до конца Мою милость к вам и одобрил для вас в качестве религии Ислам». Сура «Трапеза», аят 3.</w:t>
      </w:r>
    </w:p>
    <w:p w14:paraId="498DC79E" w14:textId="77777777" w:rsidR="00136E93" w:rsidRDefault="00633B96">
      <w:pPr>
        <w:spacing w:after="200" w:line="276" w:lineRule="auto"/>
        <w:jc w:val="both"/>
      </w:pPr>
      <w:r>
        <w:rPr>
          <w:rFonts w:eastAsia="Calibri" w:cs="Calibri"/>
          <w:color w:val="000000"/>
          <w:sz w:val="40"/>
        </w:rPr>
        <w:t xml:space="preserve">Когда-то один еврей сказал Салману, персидскому </w:t>
      </w:r>
      <w:r>
        <w:rPr>
          <w:rFonts w:eastAsia="Calibri" w:cs="Calibri"/>
          <w:color w:val="000000"/>
          <w:sz w:val="40"/>
        </w:rPr>
        <w:lastRenderedPageBreak/>
        <w:t>сподвижнику пророка Мухаммада, мир ему и благословение Аллаха: «Ваш пророк научил вас всему в этом мире». Салман ответил: «Да, он научил нас всему, и даже как посещать уборную». (Передал Муслим). Значит, это и есть «наставит вас на всякую истину», так как истина - это единобожие и шариат.</w:t>
      </w:r>
    </w:p>
    <w:p w14:paraId="5F2FE4F8" w14:textId="77777777" w:rsidR="00136E93" w:rsidRDefault="00633B96">
      <w:pPr>
        <w:spacing w:after="200" w:line="276" w:lineRule="auto"/>
        <w:jc w:val="both"/>
      </w:pPr>
      <w:r>
        <w:rPr>
          <w:rFonts w:eastAsia="Calibri" w:cs="Calibri"/>
          <w:color w:val="000000"/>
          <w:sz w:val="40"/>
        </w:rPr>
        <w:t>«Ибо не от себя говорить будет, но будет говорить что услышит» - пророк Мухаммад, мир ему и благословение Аллаха, не умел ни читать, ни писать, и попросил Аллаха о заучивании с уст. И на самом деле Аллах сохранил Коран в его сердце. Аллах говорит об этом в Коране: «Он не говорит по прихоти. Это - всего лишь откровение, которое внушается». Сура «Звезда», аяты 3,4.</w:t>
      </w:r>
    </w:p>
    <w:p w14:paraId="4B6FDF80" w14:textId="77777777" w:rsidR="00136E93" w:rsidRDefault="00633B96">
      <w:pPr>
        <w:spacing w:after="200" w:line="276" w:lineRule="auto"/>
        <w:jc w:val="both"/>
      </w:pPr>
      <w:r>
        <w:rPr>
          <w:rFonts w:eastAsia="Calibri" w:cs="Calibri"/>
          <w:color w:val="000000"/>
          <w:sz w:val="40"/>
        </w:rPr>
        <w:t>«И будущее возвестит вам» - на самом деле пророк Мухаммад, мир ему и благословение, сообщил об очень многих вещах, которые исполнились потом, как, например, приход мусульман в Египет и Персию, завоевание Константинополя; он еще сообщил об эпидемии, от которой погибло много людей, также он сообщил о большой смуте между двумя «группами» мусульман (группа Али и группа Муавии). Всё, о чем говорил пророк Мухаммад, мир ему и благословение Аллаха, исполнилось.</w:t>
      </w:r>
    </w:p>
    <w:p w14:paraId="1DDE1070" w14:textId="77777777" w:rsidR="00136E93" w:rsidRDefault="00633B96">
      <w:pPr>
        <w:spacing w:after="200" w:line="276" w:lineRule="auto"/>
        <w:jc w:val="both"/>
      </w:pPr>
      <w:r>
        <w:rPr>
          <w:rFonts w:eastAsia="Calibri" w:cs="Calibri"/>
          <w:color w:val="000000"/>
          <w:sz w:val="40"/>
        </w:rPr>
        <w:t xml:space="preserve">                                                </w:t>
      </w:r>
    </w:p>
    <w:p w14:paraId="6B29517B" w14:textId="77777777" w:rsidR="00136E93" w:rsidRDefault="00633B96">
      <w:pPr>
        <w:spacing w:after="200" w:line="276" w:lineRule="auto"/>
        <w:jc w:val="both"/>
      </w:pPr>
      <w:r>
        <w:rPr>
          <w:rFonts w:eastAsia="Calibri" w:cs="Calibri"/>
          <w:b/>
          <w:sz w:val="40"/>
        </w:rPr>
        <w:lastRenderedPageBreak/>
        <w:t xml:space="preserve">ТРИДЦАТЬ ТРЕТЬЯ БЛАГАЯ ВЕСТЬ      </w:t>
      </w:r>
    </w:p>
    <w:p w14:paraId="2B27CFC0" w14:textId="77777777" w:rsidR="00136E93" w:rsidRDefault="00633B96">
      <w:pPr>
        <w:ind w:right="-22"/>
        <w:jc w:val="both"/>
      </w:pPr>
      <w:r>
        <w:rPr>
          <w:rFonts w:eastAsia="Calibri" w:cs="Calibri"/>
          <w:sz w:val="40"/>
        </w:rPr>
        <w:t xml:space="preserve">Первое послание Иоанна, глава 4, стихи 1-3: </w:t>
      </w:r>
    </w:p>
    <w:p w14:paraId="3159BA2A" w14:textId="77777777" w:rsidR="00136E93" w:rsidRDefault="00633B96">
      <w:pPr>
        <w:ind w:right="-22"/>
        <w:jc w:val="both"/>
      </w:pPr>
      <w:r>
        <w:rPr>
          <w:rFonts w:eastAsia="Calibri" w:cs="Calibri"/>
          <w:sz w:val="40"/>
        </w:rPr>
        <w:t>«Возлюбленные! Не всякому духу верьте, но испытайте духов, от Бога ли они, потому что много лжепророков появилось в мире.</w:t>
      </w:r>
    </w:p>
    <w:p w14:paraId="5A47A6B0" w14:textId="77777777" w:rsidR="00136E93" w:rsidRDefault="00633B96">
      <w:pPr>
        <w:ind w:right="-22"/>
        <w:jc w:val="both"/>
      </w:pPr>
      <w:r>
        <w:rPr>
          <w:rFonts w:eastAsia="Calibri" w:cs="Calibri"/>
          <w:sz w:val="40"/>
        </w:rPr>
        <w:t>Духа Божия (и духа заблуждения) узнавайте так: всякий дух, который исповедует Иисуса Христа, пришедшего во плоти, есть от Бога;</w:t>
      </w:r>
    </w:p>
    <w:p w14:paraId="09D28814" w14:textId="77777777" w:rsidR="00136E93" w:rsidRDefault="00633B96">
      <w:pPr>
        <w:ind w:right="-22"/>
        <w:jc w:val="both"/>
      </w:pPr>
      <w:r>
        <w:rPr>
          <w:rFonts w:eastAsia="Calibri" w:cs="Calibri"/>
          <w:sz w:val="40"/>
        </w:rPr>
        <w:t xml:space="preserve">А всякий дух, который не исповедует Иисуса Христа, пришедшего во плоти, не есть от Бога, но это дух антихриста, о котором вы слышали, что он придет и теперь есть уже в мире». </w:t>
      </w:r>
    </w:p>
    <w:p w14:paraId="6CBB2E72" w14:textId="77777777" w:rsidR="00136E93" w:rsidRDefault="00633B96">
      <w:pPr>
        <w:ind w:right="-22"/>
        <w:jc w:val="both"/>
      </w:pPr>
      <w:r>
        <w:rPr>
          <w:rFonts w:eastAsia="Calibri" w:cs="Calibri"/>
          <w:sz w:val="40"/>
        </w:rPr>
        <w:t>Очень яркие слова. Мы уже упоминали, что «дух Божий» означает «дух истины». Таким образом, эта Благая весть утверждает следующее: Иоанн предупреждает, что нельзя верить всякому духу, так как будет много лжепророков. Это есть истина. Это есть и так было на самом деле. Тогда как е нам «духа истины» отличить от лжепророков? Иоанн сам говорит в том же стихе: «Узнавайте так: всякий дух, который исповедует Иисуса Христа, пришедшего во плоти, есть от Бога».</w:t>
      </w:r>
    </w:p>
    <w:p w14:paraId="63F1BAAE" w14:textId="77777777" w:rsidR="00136E93" w:rsidRDefault="00633B96">
      <w:pPr>
        <w:ind w:right="-22"/>
        <w:jc w:val="both"/>
      </w:pPr>
      <w:r>
        <w:rPr>
          <w:rFonts w:eastAsia="Calibri" w:cs="Calibri"/>
          <w:sz w:val="40"/>
        </w:rPr>
        <w:t xml:space="preserve">А мы спрашиваем: «Разве пророк Мухаммад, мир ему и благословение Аллаха, этого не сказал?» Я спрашиваю: «Разве Мухаммад, мир ему и благословение Аллаха, отрицал пророчество Иисуса, мир ему и благословение? Разве он отрицал чудеса Иисуса? Разве Мухаммад, мир ему и благословение Аллаха, не говорил, что Иисус является одним из </w:t>
      </w:r>
      <w:r>
        <w:rPr>
          <w:rFonts w:eastAsia="Calibri" w:cs="Calibri"/>
          <w:sz w:val="40"/>
        </w:rPr>
        <w:lastRenderedPageBreak/>
        <w:t xml:space="preserve">лучших посланников? Разве Мухаммад, мир ему и благословение Аллаха, не пришел с тем же, что и Иисус? </w:t>
      </w:r>
    </w:p>
    <w:p w14:paraId="4B939B5F" w14:textId="77777777" w:rsidR="00136E93" w:rsidRDefault="00633B96">
      <w:pPr>
        <w:ind w:right="-22"/>
        <w:jc w:val="both"/>
      </w:pPr>
      <w:r>
        <w:rPr>
          <w:rFonts w:eastAsia="Calibri" w:cs="Calibri"/>
          <w:sz w:val="40"/>
        </w:rPr>
        <w:t xml:space="preserve">Неужели в самом Евангелии нет доказательств, что Иисус был человеком «пришедшим во плоти»? Разве Иисус сам не молился Богу? Разве он не уставал? Разве Иисус не спал? Он даже не знал, есть или нет в смоковнице плоды. Разве все это не доказывает, что Иисус, мир ему, считается пророком «пришедшим во плоти», а не Богом?» </w:t>
      </w:r>
    </w:p>
    <w:p w14:paraId="78BC7682" w14:textId="77777777" w:rsidR="00136E93" w:rsidRDefault="00633B96">
      <w:pPr>
        <w:ind w:right="-22"/>
        <w:jc w:val="both"/>
      </w:pPr>
      <w:r>
        <w:rPr>
          <w:rFonts w:eastAsia="Calibri" w:cs="Calibri"/>
          <w:sz w:val="40"/>
        </w:rPr>
        <w:t>Самое удивительное, что христиане говорят, что Мухаммад, мир ему и благословение Аллаха, является одним из лжепророков.</w:t>
      </w:r>
    </w:p>
    <w:p w14:paraId="711B41C0" w14:textId="77777777" w:rsidR="00136E93" w:rsidRDefault="00633B96">
      <w:pPr>
        <w:ind w:right="-22"/>
        <w:jc w:val="both"/>
      </w:pPr>
      <w:r>
        <w:rPr>
          <w:rFonts w:eastAsia="Calibri" w:cs="Calibri"/>
          <w:sz w:val="40"/>
        </w:rPr>
        <w:t>Дорогие читатели, вы, может быть, так не говорите, но очень многие христиане так думают. А я говорю всем людям, даже тем, кто никогда не читал Библию, Тору или Евангелие: «Если вы говорите, что Мухаммад, мир ему и благословение Аллаха, является одним из лжепророков, значит, вы таким образом представляете своего Господа не только не мудрым, но еще и слабым».</w:t>
      </w:r>
    </w:p>
    <w:p w14:paraId="3DB64B93" w14:textId="77777777" w:rsidR="00136E93" w:rsidRDefault="00633B96">
      <w:pPr>
        <w:ind w:right="-22"/>
        <w:jc w:val="both"/>
      </w:pPr>
      <w:r>
        <w:rPr>
          <w:rFonts w:eastAsia="Calibri" w:cs="Calibri"/>
          <w:sz w:val="40"/>
        </w:rPr>
        <w:t xml:space="preserve">Не может быть, что какой-то человек наговаривает ложь на Аллаха длительное время, а в это же время его религия стремительно распространяется все больше и больше, несмотря на нападки на Ислам со всех сторон. Добавьте еще к этому, что он был неграмотным. Как он смог добиться такого большого успеха, что в настоящее время одна пятая населения земли стали последователями его религии --  мусульманами? </w:t>
      </w:r>
      <w:r>
        <w:rPr>
          <w:rFonts w:eastAsia="Calibri" w:cs="Calibri"/>
          <w:sz w:val="40"/>
        </w:rPr>
        <w:lastRenderedPageBreak/>
        <w:t>Реально и очевидно, что Мухаммад - пророк, посланник Аллаха.</w:t>
      </w:r>
    </w:p>
    <w:p w14:paraId="157E24BD" w14:textId="77777777" w:rsidR="00136E93" w:rsidRDefault="00633B96">
      <w:pPr>
        <w:ind w:right="-22"/>
        <w:jc w:val="both"/>
      </w:pPr>
      <w:r>
        <w:rPr>
          <w:rFonts w:eastAsia="Calibri" w:cs="Calibri"/>
          <w:sz w:val="40"/>
        </w:rPr>
        <w:t>Бог сотворил нас всех. Невозможно представить, чтобы Бог наказал или замучил кого-либо из своих творений и поселил его навечно в аду. Сначала Аллах посылает каждому человеку много доказательств о своем существовании, о единобожии, одаряет его богатством и здоровьем, дает время, чтоб человек подумал и сам пришел к мысли о существовании единого Бога. И Аллах посылает к каждому народу пророков, которые доносят до него религию Аллаха.</w:t>
      </w:r>
    </w:p>
    <w:p w14:paraId="23543470" w14:textId="77777777" w:rsidR="00136E93" w:rsidRDefault="00633B96">
      <w:pPr>
        <w:ind w:right="-22"/>
        <w:jc w:val="both"/>
      </w:pPr>
      <w:r>
        <w:rPr>
          <w:rFonts w:eastAsia="Calibri" w:cs="Calibri"/>
          <w:sz w:val="40"/>
        </w:rPr>
        <w:t>«Вот твой Господь вынул из поясниц сынов Адама их потомство и заставил их засвидетельствовать против самих себя: «Разве Я - не ваш Господь?» Они сказали: «Да, мы свидетельствуем». Это - для того, чтобы в День воскресения вы не говорили: «Мы не знали этого».</w:t>
      </w:r>
    </w:p>
    <w:p w14:paraId="706C74FE" w14:textId="77777777" w:rsidR="00136E93" w:rsidRDefault="00633B96">
      <w:pPr>
        <w:ind w:right="-22"/>
        <w:jc w:val="both"/>
      </w:pPr>
      <w:r>
        <w:rPr>
          <w:rFonts w:eastAsia="Calibri" w:cs="Calibri"/>
          <w:sz w:val="40"/>
        </w:rPr>
        <w:t>Или же не говорили: «Наши отцы были многобожниками раньше нас, а мы были всего лишь потомками, которые пришли после них. Неужели Ты погубишь нас за то, что совершили приверженцы лжи?»</w:t>
      </w:r>
      <w:r>
        <w:t xml:space="preserve"> </w:t>
      </w:r>
      <w:r>
        <w:rPr>
          <w:rFonts w:eastAsia="Calibri" w:cs="Calibri"/>
          <w:sz w:val="40"/>
        </w:rPr>
        <w:t>Так Мы разъясняем знамения, - быть может, они вернутся на прямой путь». Коран, сура «Преграды», аяты 172- 174.</w:t>
      </w:r>
    </w:p>
    <w:p w14:paraId="0BD118FB" w14:textId="77777777" w:rsidR="00136E93" w:rsidRDefault="00633B96">
      <w:pPr>
        <w:ind w:right="-22"/>
        <w:jc w:val="both"/>
      </w:pPr>
      <w:r>
        <w:rPr>
          <w:rFonts w:eastAsia="Calibri" w:cs="Calibri"/>
          <w:sz w:val="40"/>
        </w:rPr>
        <w:t xml:space="preserve">«Мы отправили к каждой общине посланника: «Поклоняйтесь Аллаху и избегайте тагута!» Среди них есть такие, которых Аллах наставил на прямой путь, и такие, которым было справедливо предначертано заблуждение. Ступайте же по земле и посмотрите, каким был конец неверующих». Коран, сура «Пчелы», </w:t>
      </w:r>
      <w:r>
        <w:rPr>
          <w:rFonts w:eastAsia="Calibri" w:cs="Calibri"/>
          <w:sz w:val="40"/>
        </w:rPr>
        <w:lastRenderedPageBreak/>
        <w:t>аят 36.</w:t>
      </w:r>
    </w:p>
    <w:p w14:paraId="6FB80D74" w14:textId="77777777" w:rsidR="00136E93" w:rsidRDefault="00633B96">
      <w:pPr>
        <w:ind w:right="-22"/>
        <w:jc w:val="both"/>
      </w:pPr>
      <w:r>
        <w:rPr>
          <w:rFonts w:eastAsia="Calibri" w:cs="Calibri"/>
          <w:sz w:val="40"/>
        </w:rPr>
        <w:t>Маленький ребенок знает точно, что наш Великий, Всемогущий, Всезнающий, Всеслышащий, Вечноживущий Бог сотворил всю вселенную и не может быть у Него ни дочерей, ни сыновей, ни жены, а приписывание их Ему является многобожием. Все эти виды многобожия были придуманы специально, чтобы удовлетворить тщеславие римских императоров и всех богатых и имеющих власть людей. В любом времени находятся двуличные люди: служители религии, священники, муфтии, муллы, шейхи, которые служат не Богу и за гроши продают религию, удовлетворяя потребности выше перечисленных категорий людей.</w:t>
      </w:r>
    </w:p>
    <w:p w14:paraId="02E904CB" w14:textId="77777777" w:rsidR="00136E93" w:rsidRDefault="00633B96">
      <w:pPr>
        <w:ind w:right="-22"/>
        <w:jc w:val="both"/>
      </w:pPr>
      <w:r>
        <w:rPr>
          <w:rFonts w:eastAsia="Calibri" w:cs="Calibri"/>
          <w:sz w:val="40"/>
        </w:rPr>
        <w:t>Вы сами недалеки от этого: в недавнем прошлом 70 лет вам старались доказать, что Бога нет, сжигали мечети, синагоги, церкви, убивали священников. А сейчас доказывают обратное, что Бог есть. Президенты стали посещать храмы Божьи, так как это повышает их авторитет.</w:t>
      </w:r>
    </w:p>
    <w:p w14:paraId="406997B8" w14:textId="77777777" w:rsidR="00136E93" w:rsidRDefault="00633B96">
      <w:pPr>
        <w:ind w:right="-22"/>
        <w:jc w:val="both"/>
      </w:pPr>
      <w:r>
        <w:rPr>
          <w:rFonts w:eastAsia="Calibri" w:cs="Calibri"/>
          <w:sz w:val="40"/>
        </w:rPr>
        <w:t>Не говорите мне, дорогие читатели, что «сын Божий» - это символика. Объясните мне, что это за символика, что она означает? Разве это не является основой христианской религии?</w:t>
      </w:r>
    </w:p>
    <w:p w14:paraId="2DEE3BA0" w14:textId="77777777" w:rsidR="00136E93" w:rsidRDefault="00633B96">
      <w:pPr>
        <w:ind w:right="-22"/>
        <w:jc w:val="both"/>
      </w:pPr>
      <w:r>
        <w:rPr>
          <w:rFonts w:eastAsia="Calibri" w:cs="Calibri"/>
          <w:sz w:val="40"/>
        </w:rPr>
        <w:t xml:space="preserve">Представьте себе, если бы вы спросили: «Кем является для вас Мухаммад, мир ему и благословение Аллаха?» И если бы я ответил, что он является братом Бога, пречист Аллах и далек Он от всего этого. И если бы вы спросили: «Как это Он является братом Бога?» А я бы </w:t>
      </w:r>
      <w:r>
        <w:rPr>
          <w:rFonts w:eastAsia="Calibri" w:cs="Calibri"/>
          <w:sz w:val="40"/>
        </w:rPr>
        <w:lastRenderedPageBreak/>
        <w:t>ответил, что это всего лишь символика. Как бы вы отреагировали на это и на эту религию?</w:t>
      </w:r>
    </w:p>
    <w:p w14:paraId="27722213" w14:textId="77777777" w:rsidR="00136E93" w:rsidRDefault="00633B96">
      <w:pPr>
        <w:ind w:right="-22"/>
        <w:jc w:val="both"/>
      </w:pPr>
      <w:r>
        <w:rPr>
          <w:rFonts w:eastAsia="Calibri" w:cs="Calibri"/>
          <w:sz w:val="40"/>
        </w:rPr>
        <w:t>Аллах говорит в Коране: «Аллах не взял Себе сына, и нет наряду с Ним другого бога. В противном случае каждый бог унес бы с собой то, что сотворил, и одни из них возвысились бы над другими. Аллах превыше того, что они приписывают Ему!» Сура «Верующие», аят 91.</w:t>
      </w:r>
    </w:p>
    <w:p w14:paraId="6091E82D" w14:textId="77777777" w:rsidR="00136E93" w:rsidRDefault="00633B96">
      <w:pPr>
        <w:ind w:right="-22"/>
        <w:jc w:val="both"/>
      </w:pPr>
      <w:r>
        <w:rPr>
          <w:rFonts w:eastAsia="Calibri" w:cs="Calibri"/>
          <w:sz w:val="40"/>
        </w:rPr>
        <w:t>И также Он, Аллах, хвала Ему, говорит:</w:t>
      </w:r>
    </w:p>
    <w:p w14:paraId="5884E5CE" w14:textId="77777777" w:rsidR="00136E93" w:rsidRDefault="00633B96">
      <w:pPr>
        <w:ind w:right="-22"/>
        <w:jc w:val="both"/>
      </w:pPr>
      <w:r>
        <w:rPr>
          <w:rFonts w:eastAsia="Calibri" w:cs="Calibri"/>
          <w:sz w:val="40"/>
        </w:rPr>
        <w:t>«Они говорят: «Милостивый взял Себе сына».</w:t>
      </w:r>
    </w:p>
    <w:p w14:paraId="7D70F968" w14:textId="77777777" w:rsidR="00136E93" w:rsidRDefault="00633B96">
      <w:pPr>
        <w:ind w:right="-22"/>
        <w:jc w:val="both"/>
      </w:pPr>
      <w:r>
        <w:rPr>
          <w:rFonts w:eastAsia="Calibri" w:cs="Calibri"/>
          <w:sz w:val="40"/>
        </w:rPr>
        <w:t>Этим вы совершаете ужасное злодеяние.</w:t>
      </w:r>
    </w:p>
    <w:p w14:paraId="721D085C" w14:textId="77777777" w:rsidR="00136E93" w:rsidRDefault="00633B96">
      <w:pPr>
        <w:ind w:right="-22"/>
        <w:jc w:val="both"/>
      </w:pPr>
      <w:r>
        <w:rPr>
          <w:rFonts w:eastAsia="Calibri" w:cs="Calibri"/>
          <w:sz w:val="40"/>
        </w:rPr>
        <w:t>Небо готово расколоться, земля готова разверзнуться, а горы готовы рассыпаться во прах от того,</w:t>
      </w:r>
    </w:p>
    <w:p w14:paraId="5ED69BBE" w14:textId="77777777" w:rsidR="00136E93" w:rsidRDefault="00633B96">
      <w:pPr>
        <w:ind w:right="-22"/>
        <w:jc w:val="both"/>
      </w:pPr>
      <w:r>
        <w:rPr>
          <w:rFonts w:eastAsia="Calibri" w:cs="Calibri"/>
          <w:sz w:val="40"/>
        </w:rPr>
        <w:t>Что они приписывают Милостивому сына». Сура «Мария», аяты 88- 91.</w:t>
      </w:r>
    </w:p>
    <w:p w14:paraId="6A21BEA2" w14:textId="77777777" w:rsidR="00136E93" w:rsidRDefault="00633B96">
      <w:pPr>
        <w:ind w:right="-22"/>
        <w:jc w:val="both"/>
      </w:pPr>
      <w:r>
        <w:rPr>
          <w:rFonts w:eastAsia="Calibri" w:cs="Calibri"/>
          <w:sz w:val="40"/>
        </w:rPr>
        <w:t>Он также говорит:</w:t>
      </w:r>
    </w:p>
    <w:p w14:paraId="2B9B3B4C" w14:textId="77777777" w:rsidR="00136E93" w:rsidRDefault="00633B96">
      <w:pPr>
        <w:ind w:right="-22"/>
        <w:jc w:val="both"/>
      </w:pPr>
      <w:r>
        <w:rPr>
          <w:rFonts w:eastAsia="Calibri" w:cs="Calibri"/>
          <w:sz w:val="40"/>
        </w:rPr>
        <w:t>«Он - Первосоздатель небес и земли. Как может быть у Него сын, если у Него нет супруги? Он сотворил каждую вещь и ведает обо всем сущем.</w:t>
      </w:r>
    </w:p>
    <w:p w14:paraId="7D3EA268" w14:textId="77777777" w:rsidR="00136E93" w:rsidRDefault="00633B96">
      <w:pPr>
        <w:ind w:right="-22"/>
        <w:jc w:val="both"/>
      </w:pPr>
      <w:r>
        <w:rPr>
          <w:rFonts w:eastAsia="Calibri" w:cs="Calibri"/>
          <w:sz w:val="40"/>
        </w:rPr>
        <w:t>Таков Аллах, ваш Господь. Нет божества, кроме Него, Творца всякой вещи. Поклоняйтесь же Ему! Он является Попечителем и Хранителем всякой вещи». Коран, сура «Скот», аяты 101- 102.</w:t>
      </w:r>
    </w:p>
    <w:p w14:paraId="66E95AC7" w14:textId="77777777" w:rsidR="00136E93" w:rsidRDefault="00633B96">
      <w:pPr>
        <w:ind w:right="-22"/>
        <w:jc w:val="both"/>
      </w:pPr>
      <w:r>
        <w:rPr>
          <w:rFonts w:eastAsia="Calibri" w:cs="Calibri"/>
          <w:sz w:val="40"/>
        </w:rPr>
        <w:t xml:space="preserve">     </w:t>
      </w:r>
    </w:p>
    <w:p w14:paraId="214C6CD2" w14:textId="77777777" w:rsidR="00136E93" w:rsidRDefault="00136E93">
      <w:pPr>
        <w:ind w:right="-22"/>
        <w:jc w:val="both"/>
      </w:pPr>
    </w:p>
    <w:p w14:paraId="0BF776AE" w14:textId="77777777" w:rsidR="00136E93" w:rsidRDefault="00633B96">
      <w:pPr>
        <w:ind w:right="-22"/>
        <w:jc w:val="both"/>
      </w:pPr>
      <w:r>
        <w:rPr>
          <w:rFonts w:eastAsia="Calibri" w:cs="Calibri"/>
          <w:b/>
          <w:sz w:val="40"/>
        </w:rPr>
        <w:t>ТРИДЦАТЬ ЧЕТВЕРТАЯ БЛАГАЯ ВЕСТЬ</w:t>
      </w:r>
    </w:p>
    <w:p w14:paraId="2F90A224" w14:textId="77777777" w:rsidR="00136E93" w:rsidRDefault="00136E93">
      <w:pPr>
        <w:ind w:right="-22"/>
        <w:jc w:val="both"/>
      </w:pPr>
    </w:p>
    <w:p w14:paraId="5AA90A01" w14:textId="77777777" w:rsidR="00136E93" w:rsidRDefault="00633B96">
      <w:pPr>
        <w:ind w:right="-22"/>
        <w:jc w:val="both"/>
      </w:pPr>
      <w:r>
        <w:rPr>
          <w:rFonts w:eastAsia="Calibri" w:cs="Calibri"/>
          <w:sz w:val="40"/>
        </w:rPr>
        <w:t xml:space="preserve">Откровение Иоанна Богослова, глава 19, стихи 11- 15: </w:t>
      </w:r>
    </w:p>
    <w:p w14:paraId="21F1BAC8" w14:textId="77777777" w:rsidR="00136E93" w:rsidRDefault="00633B96">
      <w:pPr>
        <w:ind w:right="-22"/>
        <w:jc w:val="both"/>
      </w:pPr>
      <w:r>
        <w:rPr>
          <w:rFonts w:eastAsia="Calibri" w:cs="Calibri"/>
          <w:sz w:val="40"/>
        </w:rPr>
        <w:t>«И увидел я отверстое небо, и вот конь белый, и сидящий на нем называется Верный и Истинный, Который правильно судит и воинствует.</w:t>
      </w:r>
    </w:p>
    <w:p w14:paraId="51974C25" w14:textId="77777777" w:rsidR="00136E93" w:rsidRDefault="00633B96">
      <w:pPr>
        <w:ind w:right="-22"/>
        <w:jc w:val="both"/>
      </w:pPr>
      <w:r>
        <w:rPr>
          <w:rFonts w:eastAsia="Calibri" w:cs="Calibri"/>
          <w:sz w:val="40"/>
        </w:rPr>
        <w:t xml:space="preserve">Очи у Него как пламень огненный, и на голове Его </w:t>
      </w:r>
      <w:r>
        <w:rPr>
          <w:rFonts w:eastAsia="Calibri" w:cs="Calibri"/>
          <w:sz w:val="40"/>
        </w:rPr>
        <w:lastRenderedPageBreak/>
        <w:t>много диадим; Он имел имя написанное, которого никто не знал, кроме Его Самого;</w:t>
      </w:r>
    </w:p>
    <w:p w14:paraId="3450F7D7" w14:textId="77777777" w:rsidR="00136E93" w:rsidRDefault="00633B96">
      <w:pPr>
        <w:ind w:right="-22"/>
        <w:jc w:val="both"/>
      </w:pPr>
      <w:r>
        <w:rPr>
          <w:rFonts w:eastAsia="Calibri" w:cs="Calibri"/>
          <w:sz w:val="40"/>
        </w:rPr>
        <w:t>Он был облечен в одежду, обагренную кровию. Имя Ему: Слово Божие.</w:t>
      </w:r>
    </w:p>
    <w:p w14:paraId="2140C920" w14:textId="77777777" w:rsidR="00136E93" w:rsidRDefault="00633B96">
      <w:pPr>
        <w:ind w:right="-22"/>
        <w:jc w:val="both"/>
      </w:pPr>
      <w:r>
        <w:rPr>
          <w:rFonts w:eastAsia="Calibri" w:cs="Calibri"/>
          <w:sz w:val="40"/>
        </w:rPr>
        <w:t>И воинства небесные следовали за Ним на конях белых, облеченных в виссон белый и чистый,</w:t>
      </w:r>
    </w:p>
    <w:p w14:paraId="4D70982E" w14:textId="77777777" w:rsidR="00136E93" w:rsidRDefault="00633B96">
      <w:pPr>
        <w:ind w:right="-22"/>
        <w:jc w:val="both"/>
      </w:pPr>
      <w:r>
        <w:rPr>
          <w:rFonts w:eastAsia="Calibri" w:cs="Calibri"/>
          <w:sz w:val="40"/>
        </w:rPr>
        <w:t xml:space="preserve">Из уст же Его исходит острый меч, чтобы им поражать народы. Он пасет их жезлом железным; Он топчет точило вина ярости и гнева Бога Вседержителя». </w:t>
      </w:r>
    </w:p>
    <w:p w14:paraId="738B0874" w14:textId="77777777" w:rsidR="00136E93" w:rsidRDefault="00633B96">
      <w:pPr>
        <w:ind w:right="-22"/>
        <w:jc w:val="both"/>
      </w:pPr>
      <w:r>
        <w:rPr>
          <w:rFonts w:eastAsia="Calibri" w:cs="Calibri"/>
          <w:sz w:val="40"/>
        </w:rPr>
        <w:t xml:space="preserve">Хвала Тебе, Аллах! О, Господи, как Ты Велик! Кто назывался до пророчества «верным и истинным», как описывается здесь в стихе? Мухаммад, мир ему и благословение Аллаха, или Иисус, мир ему? Как можно уйти от истины? </w:t>
      </w:r>
    </w:p>
    <w:p w14:paraId="37D051FD" w14:textId="77777777" w:rsidR="00136E93" w:rsidRDefault="00633B96">
      <w:pPr>
        <w:ind w:right="-22"/>
        <w:jc w:val="both"/>
      </w:pPr>
      <w:r>
        <w:rPr>
          <w:rFonts w:eastAsia="Calibri" w:cs="Calibri"/>
          <w:sz w:val="40"/>
        </w:rPr>
        <w:t xml:space="preserve">«Который правильно судит и воинствует» - Иисус, мир ему, не воевал никогда в отличие от Мухаммада, мир ему и благословение Аллаха, который участвовал в 19 военных походах. </w:t>
      </w:r>
    </w:p>
    <w:p w14:paraId="4DE61686" w14:textId="77777777" w:rsidR="00136E93" w:rsidRDefault="00633B96">
      <w:pPr>
        <w:ind w:right="-22"/>
        <w:jc w:val="both"/>
      </w:pPr>
      <w:r>
        <w:rPr>
          <w:rFonts w:eastAsia="Calibri" w:cs="Calibri"/>
          <w:sz w:val="40"/>
        </w:rPr>
        <w:t xml:space="preserve">«Очи у Него как пламень огненный» - глаза Пророка Мухаммада, мир ему и благословение Аллаха, когда он проповедовал, объясняя, что в религии разрешено, а что запрещено, были пламенно яркими. Это выражение «очи у Него как пламень огненный» очень подходит для него. </w:t>
      </w:r>
    </w:p>
    <w:p w14:paraId="0EFAF4B0" w14:textId="77777777" w:rsidR="00136E93" w:rsidRDefault="00633B96">
      <w:pPr>
        <w:ind w:right="-22"/>
        <w:jc w:val="both"/>
      </w:pPr>
      <w:r>
        <w:rPr>
          <w:rFonts w:eastAsia="Calibri" w:cs="Calibri"/>
          <w:sz w:val="40"/>
        </w:rPr>
        <w:t>«И на голове у него много диадим» - может быть, это говорит о подчинении всех арабских племен посланнику Мухаммаду, мир ему и благословение Аллаха.</w:t>
      </w:r>
    </w:p>
    <w:p w14:paraId="4C89CDE4" w14:textId="77777777" w:rsidR="00136E93" w:rsidRDefault="00633B96">
      <w:pPr>
        <w:ind w:right="-22"/>
        <w:jc w:val="both"/>
      </w:pPr>
      <w:r>
        <w:rPr>
          <w:rFonts w:eastAsia="Calibri" w:cs="Calibri"/>
          <w:sz w:val="40"/>
        </w:rPr>
        <w:t xml:space="preserve">«Он был облечен в одежду, обагренную кровию» - </w:t>
      </w:r>
      <w:r>
        <w:rPr>
          <w:rFonts w:eastAsia="Calibri" w:cs="Calibri"/>
          <w:sz w:val="40"/>
        </w:rPr>
        <w:lastRenderedPageBreak/>
        <w:t>Мухаммаду, мир ему и благословение Аллаха, в битве «Ухуд» выбили зубы. Также, когда он был в городе Таиф с призывом, молодые невежественные люди закидали его камнями и его ноги обагрились кровью.</w:t>
      </w:r>
    </w:p>
    <w:p w14:paraId="5DAC8861" w14:textId="77777777" w:rsidR="00136E93" w:rsidRDefault="00633B96">
      <w:pPr>
        <w:ind w:right="-22"/>
        <w:jc w:val="both"/>
      </w:pPr>
      <w:r>
        <w:rPr>
          <w:rFonts w:eastAsia="Calibri" w:cs="Calibri"/>
          <w:sz w:val="40"/>
        </w:rPr>
        <w:t xml:space="preserve">«Имя Ему: Слово Божие». Дорогие читатели! И апостолы и его последователи всегда звали Иисуса, мир ему, учителем, но никогда не называли праведным, верным, истинным. А выражение «имя Ему: Слово Божие» - можно объяснить так: одно из имен Мухаммада, мир ему и благословение Аллаха, - Ахмад, что означает «больше всех славящий Аллаха». Это совпадает с выражением «имя Ему: Слово Божие». И самое удивительное, что, когда Иисус, мир ему, сообщил о пророке Мухаммаде, мир ему и благословение Аллаха, он упомянул его имя. Это имя - «Ахмад». Как Аллах говорит об этом в Коране: «А вот Иса (Иисус), сын Марьям (Марии), сказал: «О сыны Исраила (Израиля)! Я послан к вам Аллахом, чтобы подтвердить правдивость того, что было в Таурате (Торе) до меня, и чтобы сообщить благую весть о Посланнике, который придет после меня, имя которого будет Ахмад (Мухаммад)». Когда же он явился к ним с ясными знамениями, они сказали: «Это - очевидное колдовство»». Сура «Ряды», аят 6. </w:t>
      </w:r>
    </w:p>
    <w:p w14:paraId="3EF8E84D" w14:textId="77777777" w:rsidR="00136E93" w:rsidRDefault="00633B96">
      <w:pPr>
        <w:ind w:right="-22"/>
        <w:jc w:val="both"/>
      </w:pPr>
      <w:r>
        <w:rPr>
          <w:rFonts w:eastAsia="Calibri" w:cs="Calibri"/>
          <w:sz w:val="40"/>
        </w:rPr>
        <w:t xml:space="preserve">«И воинства небесные следовали за Ним на конях белых, облеченных в виссон белый и чистый». «Воинства небесные» - это есть ангелы. Ангелы участвовали в битвах на стороне мусульман с многобожниками, и они были на белых конях, и были </w:t>
      </w:r>
      <w:r>
        <w:rPr>
          <w:rFonts w:eastAsia="Calibri" w:cs="Calibri"/>
          <w:sz w:val="40"/>
        </w:rPr>
        <w:lastRenderedPageBreak/>
        <w:t>одеты в белое и чистое, как об этом сообщил Мухаммад, мир ему и благословение Аллаха. Перед битвой «Бадр» Мухаммад, мир ему и благословение Аллаха, сказал своему другу Абу Бакру: «О Абу Бакр, радуйся, я увидел ангела Джибриила на белом коне. Сам ангел Джибриил, мир ему, спросил меня: «Кем вы считаете мусульман, участвующих в битве «Бадр?» Пророк Мухаммад, мир ему и благословение, ответил: «Считаем лучшими мусульманами». Джибриил сказал ему: «Мы также считаем ангелов, участвующих в битве «Бадр» лучшими». (Передал Бухари).</w:t>
      </w:r>
    </w:p>
    <w:p w14:paraId="6DF49D7F" w14:textId="77777777" w:rsidR="00136E93" w:rsidRDefault="00633B96">
      <w:pPr>
        <w:ind w:right="-22"/>
        <w:jc w:val="both"/>
      </w:pPr>
      <w:r>
        <w:rPr>
          <w:rFonts w:eastAsia="Calibri" w:cs="Calibri"/>
          <w:sz w:val="40"/>
        </w:rPr>
        <w:t>«Из уст же Его исходит острый меч, чтобы им поражать народы». Знаете ли вы, что Ислам распространился в городе Медине только при помощи Корана? Знаете ли вы сколько людей приняли Ислам, только услышав или прочитав Коран? Очевидно, что «острый меч, который поражает народы» - это есть Коран, который выходил из уст пророка Мухаммада, мир ему и благословение Аллаха, и который является его чудом. Как Аллах говорит в Коране: «Если же вы сомневаетесь в том, что Мы ниспослали Нашему рабу, то сочините одну подобную суру и призовите своих свидетелей, помимо Аллаха, если вы говорите правду.</w:t>
      </w:r>
    </w:p>
    <w:p w14:paraId="5C4B14EF" w14:textId="77777777" w:rsidR="00136E93" w:rsidRDefault="00633B96">
      <w:pPr>
        <w:ind w:right="-22"/>
        <w:jc w:val="both"/>
      </w:pPr>
      <w:r>
        <w:rPr>
          <w:rFonts w:eastAsia="Calibri" w:cs="Calibri"/>
          <w:sz w:val="40"/>
        </w:rPr>
        <w:t>Если же вы этого не сделаете - а ведь вы никогда этого не сделаете, - то побойтесь Огня, растопкой которого являются люди и камни. Он уготован неверующим». Сура «Корова», аяты 23-24.</w:t>
      </w:r>
    </w:p>
    <w:p w14:paraId="476F0225" w14:textId="77777777" w:rsidR="00136E93" w:rsidRDefault="00633B96">
      <w:pPr>
        <w:ind w:right="-22"/>
        <w:jc w:val="both"/>
      </w:pPr>
      <w:r>
        <w:rPr>
          <w:rFonts w:eastAsia="Calibri" w:cs="Calibri"/>
          <w:sz w:val="40"/>
        </w:rPr>
        <w:t xml:space="preserve">Что может быть сильнее слов Всемогущего Аллаха! Разве этот меч не сильнее всех мечей мира? </w:t>
      </w:r>
    </w:p>
    <w:p w14:paraId="08B21FCF" w14:textId="77777777" w:rsidR="00136E93" w:rsidRDefault="00633B96">
      <w:pPr>
        <w:ind w:right="-22"/>
        <w:jc w:val="both"/>
      </w:pPr>
      <w:r>
        <w:rPr>
          <w:rFonts w:eastAsia="Calibri" w:cs="Calibri"/>
          <w:sz w:val="40"/>
        </w:rPr>
        <w:lastRenderedPageBreak/>
        <w:t>«Он пасёт их жезлом железным» - это указывает на то, что Мухаммад, мир ему и благословение Аллаха, будет выполнять шариат Аллаха на Земле. Как Аллах сказал: «Неужели вы удивляетесь тому, что напоминание от вашего Господа дошло до вас через мужчину, который является одним из вас, чтобы он мог предостеречь вас? Помните о том, как Он сделал вас преемниками народа Нуха (Ноя) и сделал вас еще более рослыми. Помните о милостях Аллаха, - быть может, вы преуспеете». Коран, сура «Преграды», аят 69.</w:t>
      </w:r>
    </w:p>
    <w:p w14:paraId="347AFDED" w14:textId="77777777" w:rsidR="00136E93" w:rsidRDefault="00633B96">
      <w:pPr>
        <w:ind w:right="-22"/>
        <w:jc w:val="both"/>
      </w:pPr>
      <w:r>
        <w:rPr>
          <w:rFonts w:eastAsia="Calibri" w:cs="Calibri"/>
          <w:sz w:val="40"/>
        </w:rPr>
        <w:t>Для каждого греха есть свое наказание. Пророк Мухаммад, мир ему и благословение Аллаха сказал: «Исполнение наказания на какой-либо земле - это лучше для жителей этой земли, чем если бы шел дождь 40 дней». (Передал Ахмад).</w:t>
      </w:r>
    </w:p>
    <w:p w14:paraId="6D6C29A3" w14:textId="77777777" w:rsidR="00136E93" w:rsidRDefault="00633B96">
      <w:pPr>
        <w:ind w:right="-22"/>
        <w:jc w:val="both"/>
      </w:pPr>
      <w:r>
        <w:rPr>
          <w:rFonts w:eastAsia="Calibri" w:cs="Calibri"/>
          <w:sz w:val="40"/>
        </w:rPr>
        <w:t xml:space="preserve">Представьте, дорогие читатели, если бы вы жили в стране, где не уважают закон, где бездействует полиция? Что бы стало с этой страной? Катастрофа! А как насчет шариата Аллаха, когда он не действует? </w:t>
      </w:r>
    </w:p>
    <w:p w14:paraId="6986496C" w14:textId="77777777" w:rsidR="00136E93" w:rsidRDefault="00633B96">
      <w:pPr>
        <w:ind w:right="-22"/>
        <w:jc w:val="both"/>
      </w:pPr>
      <w:r>
        <w:rPr>
          <w:rFonts w:eastAsia="Calibri" w:cs="Calibri"/>
          <w:sz w:val="40"/>
        </w:rPr>
        <w:t xml:space="preserve">«Он топчет точило вина ярости и гнева Бога Вседержителя». Значит, пророк Мухаммад, мир ему и благословение Аллаха, пасет верующих «жезлом железным». Обратите внимание, дорогие читатели, на слово «пасёт». В этом есть тонкий смысл: несмотря на то, что «жезл железный», этим «жезлом» он спасает их. Если некоторым людям шариат кажется немного жестоким - это все равно полезно для них. Это то, что касается верующих. А неверующих, двуличных и тех людей, которые предпочитают неверие, пророк </w:t>
      </w:r>
      <w:r>
        <w:rPr>
          <w:rFonts w:eastAsia="Calibri" w:cs="Calibri"/>
          <w:sz w:val="40"/>
        </w:rPr>
        <w:lastRenderedPageBreak/>
        <w:t xml:space="preserve">Мухаммад, мир ему и благословение Аллаха, «топчет точилом гнева ярости» и гнев Бога будет на них. </w:t>
      </w:r>
    </w:p>
    <w:p w14:paraId="5FBBB423" w14:textId="77777777" w:rsidR="00136E93" w:rsidRDefault="00633B96">
      <w:pPr>
        <w:ind w:right="-22"/>
        <w:jc w:val="both"/>
      </w:pPr>
      <w:r>
        <w:rPr>
          <w:rFonts w:eastAsia="Calibri" w:cs="Calibri"/>
          <w:sz w:val="40"/>
        </w:rPr>
        <w:t xml:space="preserve">          </w:t>
      </w:r>
    </w:p>
    <w:p w14:paraId="3EFA7EE1" w14:textId="77777777" w:rsidR="00136E93" w:rsidRDefault="00136E93">
      <w:pPr>
        <w:ind w:right="-22"/>
        <w:jc w:val="center"/>
        <w:rPr>
          <w:rFonts w:eastAsia="Calibri" w:cs="Calibri"/>
          <w:b/>
          <w:sz w:val="40"/>
        </w:rPr>
      </w:pPr>
    </w:p>
    <w:p w14:paraId="2AE24140" w14:textId="77777777" w:rsidR="00136E93" w:rsidRDefault="00633B96">
      <w:pPr>
        <w:ind w:right="-22"/>
        <w:jc w:val="center"/>
      </w:pPr>
      <w:r>
        <w:rPr>
          <w:rFonts w:eastAsia="Calibri" w:cs="Calibri"/>
          <w:b/>
          <w:sz w:val="40"/>
        </w:rPr>
        <w:t>Послесловие</w:t>
      </w:r>
    </w:p>
    <w:p w14:paraId="44EE00FA" w14:textId="77777777" w:rsidR="00136E93" w:rsidRDefault="00136E93">
      <w:pPr>
        <w:ind w:right="-22"/>
        <w:jc w:val="both"/>
      </w:pPr>
    </w:p>
    <w:p w14:paraId="79A850A8" w14:textId="77777777" w:rsidR="00136E93" w:rsidRDefault="00633B96">
      <w:pPr>
        <w:ind w:right="-22"/>
        <w:jc w:val="both"/>
      </w:pPr>
      <w:r>
        <w:rPr>
          <w:rFonts w:eastAsia="Calibri" w:cs="Calibri"/>
          <w:sz w:val="40"/>
        </w:rPr>
        <w:t xml:space="preserve">Дорогие читатели! Пусть Аллах направит меня и вас на истинный путь. Эти вести являются руководством для многих людей, особенно для служителей церкви и тех людей, которые читают Евангелие и учатся по нему. Я хочу привести вам рассказ об одном человеке, которого звали Абу Абдулла, который был переводчиком и долгие годы служил у священнослужителя, преподававшего в церковной семинарии. Этот рассказ взят из книги испанского писателя и публициста Ансельмо Турмида (1352-1424) «Неоспоримые ответы на аргументы почитателей креста», которая была написана в 823 году хиджры, 612 лет тому назад. </w:t>
      </w:r>
    </w:p>
    <w:p w14:paraId="492B3511" w14:textId="77777777" w:rsidR="00136E93" w:rsidRDefault="00633B96">
      <w:pPr>
        <w:ind w:right="-22"/>
        <w:jc w:val="both"/>
      </w:pPr>
      <w:r>
        <w:rPr>
          <w:rFonts w:eastAsia="Calibri" w:cs="Calibri"/>
          <w:sz w:val="40"/>
        </w:rPr>
        <w:t xml:space="preserve">Абу Абдулла был очень послушным и старательным слугой, он служил у одного священника долгие годы. Этот священник постарел и однажды не смог пойти на занятия с учениками. И тогда ученики сами стали разбирать стих 26 главы 14 в Евангелии от Иоанна. Они не могли понять значение слова «Паркилитус» и очень долго пытались разгадать его, но так и не смогли. Это слово в издании 1930 года было заменено на слово «дух святой». А если вы, дорогие читатели, найдете старое издание, вы там прочитаете это слово «Паркилитус». И когда этот слуга, Абу Абдула, вернулся </w:t>
      </w:r>
      <w:r>
        <w:rPr>
          <w:rFonts w:eastAsia="Calibri" w:cs="Calibri"/>
          <w:sz w:val="40"/>
        </w:rPr>
        <w:lastRenderedPageBreak/>
        <w:t>домой, он рассказал священнику об этом случае. Учитель сказал, что никто из его учеников не смог найти правильное значение этого слова, и что его истинное значение знают только люди, обладающие знанием. Тогда Абу Абдула стал очень просить учителя, чтоб он объяснил ему значение этого слова. Тогда священнослужитель сильно заплакал и сказал, что он очень боится христиан и переживает, что они убьют его. Тогда Абу Абдула поклялся Богом, что никому не скажет без разрешения учителя. Тогда сказал ему учитель: «Знай, сынок, что «Паркилитус» - это есть одно из имен пророка мусульман, которому была ниспослана четвертая книга, как сказал об этом пророк Даниил (он тут указывает на сон Навуходоносора (вавилонского царя), который мы уже объясняли выше)». И еще учитель сказал, что его религия является истиной и врожденным качеством, как написано в Евангелии. Тогда Абу Абдула спросил учителя: «Как можно спастись?» Учитель ответил, что спастись можно только одним способом - принять Ислам. Абу Абдула спросил его: «Почему Вы так говорите, если Вы сами Ислам не приняли?» Он ответил: «Если бы я был молод как ты, я бы принял Ислам и уехал в мусульманскую страну. Но я сильно состарился, и ты сам видишь, как тут в Испании меня почитают и уважают, дают большие деньги, а если я поеду в какую-нибудь мусульманскую страну, я лишусь всего этого».</w:t>
      </w:r>
    </w:p>
    <w:p w14:paraId="199FA6B8" w14:textId="77777777" w:rsidR="00136E93" w:rsidRDefault="00633B96">
      <w:pPr>
        <w:ind w:right="-22"/>
        <w:jc w:val="both"/>
      </w:pPr>
      <w:r>
        <w:rPr>
          <w:rFonts w:eastAsia="Calibri" w:cs="Calibri"/>
          <w:sz w:val="40"/>
        </w:rPr>
        <w:t xml:space="preserve">Представьте, дорогие читатели, что Абу Абдула (переводчик) принял Ислам, переехал в Тунис, его там </w:t>
      </w:r>
      <w:r>
        <w:rPr>
          <w:rFonts w:eastAsia="Calibri" w:cs="Calibri"/>
          <w:sz w:val="40"/>
        </w:rPr>
        <w:lastRenderedPageBreak/>
        <w:t>уважали, почитали и давали много денег.  Что хотел патриарх, досталось его ученику, а сам патриарх умер немусульманином.</w:t>
      </w:r>
    </w:p>
    <w:p w14:paraId="1CCB96A5" w14:textId="77777777" w:rsidR="00136E93" w:rsidRDefault="00633B96">
      <w:pPr>
        <w:ind w:right="-22"/>
        <w:jc w:val="both"/>
      </w:pPr>
      <w:r>
        <w:rPr>
          <w:rFonts w:eastAsia="Calibri" w:cs="Calibri"/>
          <w:sz w:val="40"/>
        </w:rPr>
        <w:t>Что я хотел показать этой историей? Что невозможно, чтобы любой нормальный человек, узнав истину и путь к спасению в этом и будущем мире, не принял этого и не пошел по этому пути!</w:t>
      </w:r>
    </w:p>
    <w:p w14:paraId="495EFB74" w14:textId="77777777" w:rsidR="00136E93" w:rsidRDefault="00633B96">
      <w:pPr>
        <w:ind w:right="-22"/>
        <w:jc w:val="both"/>
      </w:pPr>
      <w:r>
        <w:rPr>
          <w:rFonts w:eastAsia="Calibri" w:cs="Calibri"/>
          <w:sz w:val="40"/>
        </w:rPr>
        <w:t xml:space="preserve">Это действительно является серьезным делом, Бог же не шутит, не отправляет пророков просто так, понапрасну. Как Аллах говорит в Коране: «О Иисус, сын Марии! Говорил ли ты людям: «Примите меня и мою мать двумя богами наряду с Аллахом?» Он сказал: «Пречист Ты! Как я мог сказать то, на что я не имею права? Если бы я сказал такое, Ты знал бы об этом. Ты знаешь то, что у меня в душе, а я не знаю того, что у Тебя в Душе. Воистину, Ты - Ведающий сокровенное. </w:t>
      </w:r>
    </w:p>
    <w:p w14:paraId="5BE15DDE" w14:textId="77777777" w:rsidR="00136E93" w:rsidRDefault="00633B96">
      <w:pPr>
        <w:ind w:right="-22"/>
        <w:jc w:val="both"/>
      </w:pPr>
      <w:r>
        <w:rPr>
          <w:rFonts w:eastAsia="Calibri" w:cs="Calibri"/>
          <w:sz w:val="40"/>
        </w:rPr>
        <w:t xml:space="preserve">Я не говорил им ничего, кроме того, что Ты мне велел: «Поклоняйтесь Аллаху, моему Господу и вашему Господу». Я был свидетелем о них, пока находился среди них. Когда же Ты упокоил меня, Ты стал наблюдать за ними. Воистину, Ты - Свидетель всякой вещи. Если Ты подвергнешь их мучениям, то ведь они - Твои рабы. Если же Ты простишь им, то ведь Ты - Могущественный, Мудрый». Аллах сказал: «Это - день, когда правдивым людям принесет пользу их правдивость. Им уготованы Райские сады, в которых текут реки. Они пребудут там вечно». Аллах доволен ими, и они довольны Им. Это - великое преуспеяние! </w:t>
      </w:r>
    </w:p>
    <w:p w14:paraId="6FDAE77C" w14:textId="77777777" w:rsidR="00136E93" w:rsidRDefault="00633B96">
      <w:pPr>
        <w:ind w:right="-22"/>
        <w:jc w:val="both"/>
      </w:pPr>
      <w:r>
        <w:rPr>
          <w:rFonts w:eastAsia="Calibri" w:cs="Calibri"/>
          <w:sz w:val="40"/>
        </w:rPr>
        <w:t xml:space="preserve">Аллаху принадлежит власть над небесами, землей и </w:t>
      </w:r>
      <w:r>
        <w:rPr>
          <w:rFonts w:eastAsia="Calibri" w:cs="Calibri"/>
          <w:sz w:val="40"/>
        </w:rPr>
        <w:lastRenderedPageBreak/>
        <w:t>тем, что на них, и Он способен на всякую вещь». Сура «Трапеза», аяты 116-120.</w:t>
      </w:r>
    </w:p>
    <w:p w14:paraId="3BEF7815" w14:textId="77777777" w:rsidR="00136E93" w:rsidRDefault="00633B96">
      <w:pPr>
        <w:ind w:right="-22"/>
        <w:jc w:val="both"/>
      </w:pPr>
      <w:r>
        <w:rPr>
          <w:rFonts w:eastAsia="Calibri" w:cs="Calibri"/>
          <w:sz w:val="40"/>
        </w:rPr>
        <w:t>После смерти у человека есть два пути: Вечный Ад или Вечный Рай. Вы понимаете, что такое «вечность»?</w:t>
      </w:r>
    </w:p>
    <w:p w14:paraId="6CDE972A" w14:textId="77777777" w:rsidR="00136E93" w:rsidRDefault="00633B96">
      <w:pPr>
        <w:ind w:right="-22"/>
        <w:jc w:val="both"/>
      </w:pPr>
      <w:r>
        <w:rPr>
          <w:rFonts w:eastAsia="Calibri" w:cs="Calibri"/>
          <w:sz w:val="40"/>
        </w:rPr>
        <w:t>Некоторые не принимают Ислам, хотя они полностью уверены, что это - правильный путь. Не принимают Ислам только потому, что боятся поменять свою жизнь, боятся потерять расположение своих родственников и друзей, возможно, потерять работу. Но все равно эти потери намного меньшие, чем потеря себя самого.</w:t>
      </w:r>
    </w:p>
    <w:p w14:paraId="325A28C9" w14:textId="77777777" w:rsidR="00136E93" w:rsidRDefault="00633B96">
      <w:pPr>
        <w:ind w:right="-22"/>
        <w:jc w:val="both"/>
      </w:pPr>
      <w:r>
        <w:rPr>
          <w:rFonts w:eastAsia="Calibri" w:cs="Calibri"/>
          <w:sz w:val="40"/>
        </w:rPr>
        <w:t>Ни окружающая среда, ни родственники, ни друзья им не помогут в Судный день, им также не поможет их убеждение, что Бог един, и Мухаммад - Его пророк, если они не примут Ислам, потому что Иисус сам приказал следовать за Мухаммадом, да благословит его Аллах и приветствует, как уже говорилось ранее (Иисус не приказывал от себя - это все по воле Аллаха).</w:t>
      </w:r>
    </w:p>
    <w:p w14:paraId="47DB6AAE" w14:textId="77777777" w:rsidR="00136E93" w:rsidRDefault="00633B96">
      <w:pPr>
        <w:ind w:right="-22"/>
        <w:jc w:val="both"/>
      </w:pPr>
      <w:r>
        <w:rPr>
          <w:rFonts w:eastAsia="Calibri" w:cs="Calibri"/>
          <w:sz w:val="40"/>
        </w:rPr>
        <w:t>Дорогие читатели! Если вы не следуете за Мухаммадом, да благословит его Аллах и приветствует, то вы нарушаете приказы Иисуса. Вам не поможет представление о том, что все религии хороши, и что мы все попадем в Рай. Истина одна.</w:t>
      </w:r>
      <w:r>
        <w:t xml:space="preserve"> </w:t>
      </w:r>
      <w:r>
        <w:rPr>
          <w:rFonts w:eastAsia="Calibri" w:cs="Calibri"/>
          <w:sz w:val="40"/>
        </w:rPr>
        <w:t xml:space="preserve">Я старался в этой книге быть объективным. Но сейчас я вас спрашиваю: должен ли я предупредить вас об опасности, которая вам грозит? Например, если я вижу, что за вами стоит лев, который хочет на вас напасть, могу ли я не предупредить вас об этом? Или лучше быть нейтральным и не вмешиваться? Как вы думаете, что хуже: один раз быть съеденным львом </w:t>
      </w:r>
      <w:r>
        <w:rPr>
          <w:rFonts w:eastAsia="Calibri" w:cs="Calibri"/>
          <w:sz w:val="40"/>
        </w:rPr>
        <w:lastRenderedPageBreak/>
        <w:t>или вечно мучиться в Аду?</w:t>
      </w:r>
    </w:p>
    <w:p w14:paraId="47986FE0" w14:textId="77777777" w:rsidR="00136E93" w:rsidRDefault="00633B96">
      <w:pPr>
        <w:ind w:right="-22"/>
        <w:jc w:val="both"/>
      </w:pPr>
      <w:r>
        <w:rPr>
          <w:rFonts w:eastAsia="Calibri" w:cs="Calibri"/>
          <w:sz w:val="40"/>
        </w:rPr>
        <w:t>Вам не поможет ваше убеждение, что вы попадете в Царство Небесное несмотря на все грехи, которые вы совершаете, потому что вы уверовали в Иисуса, или в троицу. Вам не поможет то, что вам сказали уверовать в отца, сына и святого духа как в единого бога, даже если вы этого не понимаете.</w:t>
      </w:r>
    </w:p>
    <w:p w14:paraId="3E08B5F9" w14:textId="77777777" w:rsidR="00136E93" w:rsidRDefault="00633B96">
      <w:pPr>
        <w:ind w:right="-22"/>
        <w:jc w:val="both"/>
      </w:pPr>
      <w:r>
        <w:rPr>
          <w:rFonts w:eastAsia="Calibri" w:cs="Calibri"/>
          <w:sz w:val="40"/>
        </w:rPr>
        <w:t>Дорогие читатели, в конце концов не найду я для последнего наставления вам слов лучше, чем слова Аллаха: «Скажи: «О люди Писания! Давайте придем к единому слову для нас и для вас о том,</w:t>
      </w:r>
      <w:r>
        <w:rPr>
          <w:rFonts w:eastAsia="Calibri" w:cs="Calibri"/>
        </w:rPr>
        <w:t xml:space="preserve"> </w:t>
      </w:r>
      <w:r>
        <w:rPr>
          <w:rFonts w:eastAsia="Calibri" w:cs="Calibri"/>
          <w:sz w:val="40"/>
        </w:rPr>
        <w:t>что мы не будем поклоняться никому, кроме Аллаха, не будем приобщать к Нему никаких сотоварищей, и не будем считать друг друга господами наряду с Аллахом». Если они отвернутся, то скажите: «Свидетельствуйте, что мы являемся мусульманами». Коран, сура «Семейство Имрана», аят 64.</w:t>
      </w:r>
    </w:p>
    <w:p w14:paraId="6F39E3E0" w14:textId="77777777" w:rsidR="00136E93" w:rsidRDefault="00136E93">
      <w:pPr>
        <w:ind w:right="-22"/>
        <w:jc w:val="both"/>
        <w:rPr>
          <w:rFonts w:eastAsia="Calibri" w:cs="Calibri"/>
          <w:sz w:val="40"/>
        </w:rPr>
      </w:pPr>
    </w:p>
    <w:p w14:paraId="1AE80116" w14:textId="77777777" w:rsidR="00136E93" w:rsidRDefault="00633B96">
      <w:pPr>
        <w:ind w:right="-22"/>
        <w:jc w:val="both"/>
      </w:pPr>
      <w:r>
        <w:rPr>
          <w:rFonts w:eastAsia="Calibri" w:cs="Calibri"/>
          <w:sz w:val="40"/>
        </w:rPr>
        <w:t>Дорогие читатели! В этом труде я использовал текст Библии, перепечатанный с Синоидального издания, репринтное издание книги, подготовленной миссионерским обществом «Новая жизнь - Советский Союз» «Кэмпус Крусейд фор Крайст интернэшнл», Москва, 1991, который может отличаться от других изданий грамматикой, пунктуацией и т.д. Также я использовал перевод смыслов Священного Корана на русский язык, сделанный Эльмиром Кулиевым</w:t>
      </w:r>
      <w:r>
        <w:rPr>
          <w:rFonts w:eastAsia="Calibri" w:cs="Calibri"/>
          <w:sz w:val="36"/>
        </w:rPr>
        <w:t xml:space="preserve">. </w:t>
      </w:r>
    </w:p>
    <w:p w14:paraId="517E7472" w14:textId="77777777" w:rsidR="00136E93" w:rsidRDefault="00633B96">
      <w:pPr>
        <w:ind w:right="-22"/>
        <w:jc w:val="both"/>
      </w:pPr>
      <w:r>
        <w:rPr>
          <w:rFonts w:eastAsia="Calibri" w:cs="Calibri"/>
          <w:sz w:val="36"/>
        </w:rPr>
        <w:t xml:space="preserve">       </w:t>
      </w:r>
    </w:p>
    <w:p w14:paraId="7B460FE1" w14:textId="77777777" w:rsidR="00136E93" w:rsidRDefault="00633B96">
      <w:pPr>
        <w:ind w:right="1704"/>
        <w:jc w:val="both"/>
      </w:pPr>
      <w:r>
        <w:rPr>
          <w:rFonts w:eastAsia="Calibri" w:cs="Calibri"/>
          <w:sz w:val="36"/>
        </w:rPr>
        <w:t xml:space="preserve"> </w:t>
      </w:r>
    </w:p>
    <w:p w14:paraId="49DC1C1B" w14:textId="77777777" w:rsidR="00136E93" w:rsidRDefault="00136E93">
      <w:pPr>
        <w:ind w:right="1704"/>
        <w:jc w:val="both"/>
      </w:pPr>
    </w:p>
    <w:p w14:paraId="1C2F0AE8" w14:textId="77777777" w:rsidR="00136E93" w:rsidRDefault="00136E93">
      <w:pPr>
        <w:ind w:right="1704"/>
        <w:jc w:val="both"/>
      </w:pPr>
    </w:p>
    <w:p w14:paraId="53C22A9D" w14:textId="77777777" w:rsidR="00136E93" w:rsidRDefault="00633B96">
      <w:pPr>
        <w:ind w:right="1704"/>
        <w:jc w:val="both"/>
      </w:pPr>
      <w:r>
        <w:rPr>
          <w:rFonts w:eastAsia="Calibri" w:cs="Calibri"/>
          <w:sz w:val="36"/>
        </w:rPr>
        <w:t xml:space="preserve"> </w:t>
      </w:r>
    </w:p>
    <w:p w14:paraId="5AE9BC0C" w14:textId="77777777" w:rsidR="00136E93" w:rsidRDefault="00136E93">
      <w:pPr>
        <w:ind w:right="1704"/>
        <w:jc w:val="both"/>
      </w:pPr>
    </w:p>
    <w:p w14:paraId="53E01198" w14:textId="77777777" w:rsidR="00136E93" w:rsidRDefault="00633B96">
      <w:pPr>
        <w:tabs>
          <w:tab w:val="left" w:pos="1593"/>
        </w:tabs>
        <w:ind w:right="1704"/>
        <w:jc w:val="both"/>
      </w:pPr>
      <w:r>
        <w:rPr>
          <w:rFonts w:eastAsia="Calibri" w:cs="Calibri"/>
          <w:sz w:val="36"/>
        </w:rPr>
        <w:tab/>
      </w:r>
    </w:p>
    <w:p w14:paraId="560FCA03" w14:textId="77777777" w:rsidR="00136E93" w:rsidRDefault="00633B96">
      <w:pPr>
        <w:ind w:right="1704"/>
        <w:jc w:val="both"/>
      </w:pPr>
      <w:r>
        <w:rPr>
          <w:rFonts w:eastAsia="Calibri" w:cs="Calibri"/>
          <w:sz w:val="36"/>
        </w:rPr>
        <w:t xml:space="preserve">     </w:t>
      </w:r>
    </w:p>
    <w:p w14:paraId="36C5AE1B" w14:textId="77777777" w:rsidR="00136E93" w:rsidRDefault="00136E93">
      <w:pPr>
        <w:ind w:right="1704"/>
        <w:jc w:val="both"/>
      </w:pPr>
    </w:p>
    <w:p w14:paraId="58B5138E" w14:textId="77777777" w:rsidR="00136E93" w:rsidRDefault="00136E93">
      <w:pPr>
        <w:ind w:right="1704"/>
        <w:jc w:val="both"/>
      </w:pPr>
    </w:p>
    <w:p w14:paraId="35BC0EF2" w14:textId="77777777" w:rsidR="00136E93" w:rsidRDefault="00633B96">
      <w:pPr>
        <w:ind w:right="1704"/>
        <w:jc w:val="both"/>
      </w:pPr>
      <w:r>
        <w:rPr>
          <w:rFonts w:eastAsia="Calibri" w:cs="Calibri"/>
          <w:sz w:val="36"/>
        </w:rPr>
        <w:t xml:space="preserve"> </w:t>
      </w:r>
    </w:p>
    <w:p w14:paraId="0A962406" w14:textId="77777777" w:rsidR="00136E93" w:rsidRDefault="00633B96">
      <w:pPr>
        <w:ind w:right="1704"/>
        <w:jc w:val="both"/>
      </w:pPr>
      <w:r>
        <w:rPr>
          <w:rFonts w:eastAsia="Calibri" w:cs="Calibri"/>
          <w:sz w:val="36"/>
        </w:rPr>
        <w:t xml:space="preserve"> </w:t>
      </w:r>
    </w:p>
    <w:p w14:paraId="3CF09FF2" w14:textId="77777777" w:rsidR="00136E93" w:rsidRDefault="00633B96">
      <w:pPr>
        <w:ind w:right="1704"/>
        <w:jc w:val="both"/>
      </w:pPr>
      <w:r>
        <w:rPr>
          <w:rFonts w:eastAsia="Calibri" w:cs="Calibri"/>
          <w:sz w:val="36"/>
        </w:rPr>
        <w:t xml:space="preserve"> </w:t>
      </w:r>
    </w:p>
    <w:p w14:paraId="7634CF5E" w14:textId="77777777" w:rsidR="00136E93" w:rsidRDefault="00136E93">
      <w:pPr>
        <w:ind w:right="1704"/>
        <w:jc w:val="both"/>
      </w:pPr>
    </w:p>
    <w:p w14:paraId="63043BC9" w14:textId="77777777" w:rsidR="00136E93" w:rsidRDefault="00136E93">
      <w:pPr>
        <w:ind w:right="1704"/>
        <w:jc w:val="both"/>
      </w:pPr>
    </w:p>
    <w:p w14:paraId="34768AED" w14:textId="77777777" w:rsidR="00136E93" w:rsidRDefault="00136E93">
      <w:pPr>
        <w:spacing w:after="200" w:line="276" w:lineRule="auto"/>
      </w:pPr>
    </w:p>
    <w:p w14:paraId="42BC7812" w14:textId="77777777" w:rsidR="00136E93" w:rsidRDefault="00633B96">
      <w:pPr>
        <w:spacing w:after="200" w:line="276" w:lineRule="auto"/>
      </w:pPr>
      <w:r>
        <w:rPr>
          <w:rFonts w:eastAsia="Calibri" w:cs="Calibri"/>
          <w:color w:val="000000"/>
          <w:sz w:val="30"/>
        </w:rPr>
        <w:t xml:space="preserve"> </w:t>
      </w:r>
    </w:p>
    <w:p w14:paraId="53571970" w14:textId="77777777" w:rsidR="00136E93" w:rsidRDefault="00136E93">
      <w:pPr>
        <w:spacing w:after="200" w:line="276" w:lineRule="auto"/>
        <w:ind w:left="720"/>
      </w:pPr>
    </w:p>
    <w:p w14:paraId="4F77C1CB" w14:textId="77777777" w:rsidR="00136E93" w:rsidRDefault="00136E93">
      <w:pPr>
        <w:spacing w:after="200" w:line="276" w:lineRule="auto"/>
        <w:ind w:left="720"/>
      </w:pPr>
    </w:p>
    <w:p w14:paraId="405255FF" w14:textId="77777777" w:rsidR="00136E93" w:rsidRDefault="00136E93">
      <w:pPr>
        <w:spacing w:after="200" w:line="276" w:lineRule="auto"/>
        <w:ind w:left="720"/>
      </w:pPr>
    </w:p>
    <w:p w14:paraId="31B9FBE4" w14:textId="77777777" w:rsidR="00136E93" w:rsidRDefault="00136E93">
      <w:pPr>
        <w:spacing w:after="200" w:line="276" w:lineRule="auto"/>
        <w:ind w:left="720"/>
      </w:pPr>
    </w:p>
    <w:p w14:paraId="47013504" w14:textId="77777777" w:rsidR="00136E93" w:rsidRDefault="00136E93">
      <w:pPr>
        <w:spacing w:after="200" w:line="276" w:lineRule="auto"/>
        <w:ind w:left="720"/>
      </w:pPr>
    </w:p>
    <w:p w14:paraId="145BB678" w14:textId="77777777" w:rsidR="00136E93" w:rsidRDefault="00136E93">
      <w:pPr>
        <w:spacing w:after="200" w:line="276" w:lineRule="auto"/>
        <w:ind w:left="720"/>
      </w:pPr>
    </w:p>
    <w:p w14:paraId="1D73CF2B" w14:textId="77777777" w:rsidR="00136E93" w:rsidRDefault="00136E93">
      <w:pPr>
        <w:spacing w:after="200" w:line="276" w:lineRule="auto"/>
        <w:ind w:left="720"/>
      </w:pPr>
    </w:p>
    <w:p w14:paraId="7EDF7996" w14:textId="77777777" w:rsidR="00136E93" w:rsidRDefault="00136E93">
      <w:pPr>
        <w:spacing w:after="200" w:line="276" w:lineRule="auto"/>
        <w:ind w:left="720"/>
      </w:pPr>
    </w:p>
    <w:p w14:paraId="5E486EF2" w14:textId="77777777" w:rsidR="00136E93" w:rsidRDefault="00136E93">
      <w:pPr>
        <w:spacing w:after="200" w:line="276" w:lineRule="auto"/>
        <w:ind w:left="720"/>
      </w:pPr>
    </w:p>
    <w:p w14:paraId="1BD512B5" w14:textId="77777777" w:rsidR="00136E93" w:rsidRDefault="00136E93">
      <w:pPr>
        <w:spacing w:after="200" w:line="276" w:lineRule="auto"/>
        <w:ind w:left="720"/>
      </w:pPr>
    </w:p>
    <w:sectPr w:rsidR="00136E93">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1A57" w14:textId="77777777" w:rsidR="00796D31" w:rsidRDefault="00796D31">
      <w:r>
        <w:separator/>
      </w:r>
    </w:p>
  </w:endnote>
  <w:endnote w:type="continuationSeparator" w:id="0">
    <w:p w14:paraId="41ECB05D" w14:textId="77777777" w:rsidR="00796D31" w:rsidRDefault="0079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C268" w14:textId="77777777" w:rsidR="00796D31" w:rsidRDefault="00796D31">
      <w:r>
        <w:rPr>
          <w:color w:val="000000"/>
        </w:rPr>
        <w:separator/>
      </w:r>
    </w:p>
  </w:footnote>
  <w:footnote w:type="continuationSeparator" w:id="0">
    <w:p w14:paraId="1AE7E4D2" w14:textId="77777777" w:rsidR="00796D31" w:rsidRDefault="00796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93"/>
    <w:rsid w:val="00026928"/>
    <w:rsid w:val="00136E93"/>
    <w:rsid w:val="002C2D98"/>
    <w:rsid w:val="00633B96"/>
    <w:rsid w:val="00796D31"/>
    <w:rsid w:val="00820F58"/>
    <w:rsid w:val="00A257A9"/>
    <w:rsid w:val="00B06995"/>
    <w:rsid w:val="00C9675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18CE"/>
  <w15:docId w15:val="{9B48B957-8BB2-4B72-B7D9-E6FE9C78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163</Pages>
  <Words>26833</Words>
  <Characters>152954</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Nadia Breton</dc:creator>
  <cp:lastModifiedBy>mahel</cp:lastModifiedBy>
  <cp:revision>4</cp:revision>
  <cp:lastPrinted>2021-06-12T16:24:00Z</cp:lastPrinted>
  <dcterms:created xsi:type="dcterms:W3CDTF">2021-05-25T13:52:00Z</dcterms:created>
  <dcterms:modified xsi:type="dcterms:W3CDTF">2021-06-12T16:25:00Z</dcterms:modified>
</cp:coreProperties>
</file>