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E773D" w14:textId="013F81DD" w:rsidR="008F4F58" w:rsidRDefault="008F4F58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center"/>
        <w:rPr>
          <w:rFonts w:ascii="Abhaya Libre" w:eastAsia="Abhaya Libre" w:hAnsi="Abhaya Libre" w:cs="Abhaya Libre"/>
          <w:b/>
          <w:color w:val="000000"/>
          <w:sz w:val="104"/>
          <w:szCs w:val="104"/>
        </w:rPr>
        <w:sectPr w:rsidR="008F4F58" w:rsidSect="00BC2C86">
          <w:footerReference w:type="default" r:id="rId6"/>
          <w:pgSz w:w="8391" w:h="11906"/>
          <w:pgMar w:top="864" w:right="864" w:bottom="864" w:left="864" w:header="720" w:footer="720" w:gutter="0"/>
          <w:pgNumType w:start="3"/>
          <w:cols w:space="720"/>
          <w:titlePg/>
        </w:sectPr>
      </w:pPr>
      <w:r>
        <w:rPr>
          <w:rFonts w:ascii="Abhaya Libre" w:eastAsia="Abhaya Libre" w:hAnsi="Abhaya Libre" w:cs="Abhaya Libre"/>
          <w:b/>
          <w:noProof/>
          <w:color w:val="000000"/>
          <w:sz w:val="104"/>
          <w:szCs w:val="104"/>
        </w:rPr>
        <w:drawing>
          <wp:anchor distT="0" distB="0" distL="114300" distR="114300" simplePos="0" relativeHeight="251686912" behindDoc="0" locked="0" layoutInCell="1" allowOverlap="1" wp14:anchorId="017F861D" wp14:editId="68F8982D">
            <wp:simplePos x="0" y="0"/>
            <wp:positionH relativeFrom="page">
              <wp:posOffset>-5389880</wp:posOffset>
            </wp:positionH>
            <wp:positionV relativeFrom="paragraph">
              <wp:posOffset>-548005</wp:posOffset>
            </wp:positionV>
            <wp:extent cx="10728000" cy="7560000"/>
            <wp:effectExtent l="0" t="0" r="0" b="3175"/>
            <wp:wrapNone/>
            <wp:docPr id="224174277" name="Pictur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8000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793C87" w14:textId="54EEB71D" w:rsidR="008F4F58" w:rsidRDefault="008978C4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center"/>
        <w:rPr>
          <w:rFonts w:ascii="Abhaya Libre" w:eastAsia="Abhaya Libre" w:hAnsi="Abhaya Libre" w:cs="Abhaya Libre"/>
          <w:b/>
          <w:color w:val="000000"/>
          <w:sz w:val="104"/>
          <w:szCs w:val="104"/>
        </w:rPr>
        <w:sectPr w:rsidR="008F4F58" w:rsidSect="00BC2C86">
          <w:pgSz w:w="8391" w:h="11906"/>
          <w:pgMar w:top="864" w:right="864" w:bottom="864" w:left="864" w:header="720" w:footer="720" w:gutter="0"/>
          <w:pgNumType w:start="3"/>
          <w:cols w:space="720"/>
          <w:titlePg/>
        </w:sectPr>
      </w:pPr>
      <w:r>
        <w:rPr>
          <w:rFonts w:ascii="Abhaya Libre" w:eastAsia="Abhaya Libre" w:hAnsi="Abhaya Libre" w:cs="Abhaya Libre"/>
          <w:b/>
          <w:noProof/>
          <w:color w:val="000000"/>
          <w:sz w:val="104"/>
          <w:szCs w:val="104"/>
        </w:rPr>
        <w:lastRenderedPageBreak/>
        <w:drawing>
          <wp:anchor distT="0" distB="0" distL="114300" distR="114300" simplePos="0" relativeHeight="251693056" behindDoc="0" locked="0" layoutInCell="1" allowOverlap="1" wp14:anchorId="77180917" wp14:editId="2B9579EE">
            <wp:simplePos x="0" y="0"/>
            <wp:positionH relativeFrom="page">
              <wp:posOffset>-53958</wp:posOffset>
            </wp:positionH>
            <wp:positionV relativeFrom="paragraph">
              <wp:posOffset>-556895</wp:posOffset>
            </wp:positionV>
            <wp:extent cx="10656000" cy="7560000"/>
            <wp:effectExtent l="0" t="0" r="0" b="3175"/>
            <wp:wrapNone/>
            <wp:docPr id="150502637" name="Picture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6000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CEA9CB" w14:textId="77777777" w:rsidR="00940A5F" w:rsidRDefault="00940A5F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center"/>
        <w:rPr>
          <w:rFonts w:ascii="Abhaya Libre" w:eastAsia="Abhaya Libre" w:hAnsi="Abhaya Libre" w:cs="Abhaya Libre"/>
          <w:b/>
          <w:color w:val="000000"/>
          <w:sz w:val="104"/>
          <w:szCs w:val="104"/>
        </w:rPr>
      </w:pPr>
    </w:p>
    <w:p w14:paraId="4F54D18C" w14:textId="77777777" w:rsidR="00940A5F" w:rsidRDefault="00940A5F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rPr>
          <w:rFonts w:ascii="Abhaya Libre" w:eastAsia="Abhaya Libre" w:hAnsi="Abhaya Libre" w:cs="Abhaya Libre"/>
          <w:b/>
          <w:color w:val="000000"/>
          <w:sz w:val="104"/>
          <w:szCs w:val="104"/>
        </w:rPr>
      </w:pPr>
    </w:p>
    <w:p w14:paraId="03F7CAFE" w14:textId="77777777" w:rsidR="00940A5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center"/>
        <w:rPr>
          <w:rFonts w:ascii="Abhaya Libre" w:eastAsia="Abhaya Libre" w:hAnsi="Abhaya Libre" w:cs="Abhaya Libre"/>
          <w:b/>
          <w:color w:val="44546A"/>
          <w:sz w:val="72"/>
          <w:szCs w:val="72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72"/>
          <w:szCs w:val="72"/>
        </w:rPr>
        <w:t>නව</w:t>
      </w:r>
      <w:proofErr w:type="spellEnd"/>
      <w:r>
        <w:rPr>
          <w:rFonts w:ascii="Abhaya Libre" w:eastAsia="Abhaya Libre" w:hAnsi="Abhaya Libre" w:cs="Abhaya Libre"/>
          <w:b/>
          <w:color w:val="44546A"/>
          <w:sz w:val="72"/>
          <w:szCs w:val="72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72"/>
          <w:szCs w:val="72"/>
        </w:rPr>
        <w:t>මුස්ලිම්වරයෙකුට</w:t>
      </w:r>
      <w:proofErr w:type="spellEnd"/>
      <w:r>
        <w:rPr>
          <w:rFonts w:ascii="Abhaya Libre" w:eastAsia="Abhaya Libre" w:hAnsi="Abhaya Libre" w:cs="Abhaya Libre"/>
          <w:b/>
          <w:color w:val="44546A"/>
          <w:sz w:val="72"/>
          <w:szCs w:val="72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72"/>
          <w:szCs w:val="72"/>
        </w:rPr>
        <w:t>ප්‍රයෝජනවත්</w:t>
      </w:r>
      <w:proofErr w:type="spellEnd"/>
      <w:r>
        <w:rPr>
          <w:rFonts w:ascii="Abhaya Libre" w:eastAsia="Abhaya Libre" w:hAnsi="Abhaya Libre" w:cs="Abhaya Libre"/>
          <w:b/>
          <w:color w:val="44546A"/>
          <w:sz w:val="72"/>
          <w:szCs w:val="72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72"/>
          <w:szCs w:val="72"/>
        </w:rPr>
        <w:t>සංක්ෂිප්තයක්</w:t>
      </w:r>
      <w:proofErr w:type="spellEnd"/>
    </w:p>
    <w:p w14:paraId="7A0B8147" w14:textId="65FB2053" w:rsidR="00940A5F" w:rsidRPr="00BC2C86" w:rsidRDefault="00000000" w:rsidP="00BC2C86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center"/>
        <w:rPr>
          <w:rFonts w:ascii="Abhaya Libre" w:eastAsia="Abhaya Libre" w:hAnsi="Abhaya Libre" w:cs="Abhaya Libre"/>
          <w:b/>
          <w:color w:val="000000"/>
          <w:sz w:val="58"/>
          <w:szCs w:val="58"/>
        </w:rPr>
      </w:pPr>
      <w:r>
        <w:br w:type="page"/>
      </w:r>
      <w:bookmarkStart w:id="0" w:name="_gjdgxs" w:colFirst="0" w:colLast="0"/>
      <w:bookmarkEnd w:id="0"/>
    </w:p>
    <w:p w14:paraId="266B82F2" w14:textId="77777777" w:rsidR="00940A5F" w:rsidRDefault="00000000">
      <w:pPr>
        <w:pStyle w:val="Heading1"/>
        <w:rPr>
          <w:sz w:val="36"/>
          <w:szCs w:val="36"/>
        </w:rPr>
      </w:pPr>
      <w:bookmarkStart w:id="1" w:name="_Toc179699532"/>
      <w:proofErr w:type="spellStart"/>
      <w:r>
        <w:lastRenderedPageBreak/>
        <w:t>පෙරවදන</w:t>
      </w:r>
      <w:proofErr w:type="spellEnd"/>
      <w:r>
        <w:t>....</w:t>
      </w:r>
      <w:bookmarkEnd w:id="1"/>
    </w:p>
    <w:p w14:paraId="058B4506" w14:textId="77777777" w:rsidR="00940A5F" w:rsidRDefault="00940A5F"/>
    <w:p w14:paraId="4AE3B91E" w14:textId="77777777" w:rsidR="00940A5F" w:rsidRDefault="00000000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සැබැවින්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සියලු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පැසසුම්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සතුය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අපි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ප්‍රශංසා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කරමු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උදව්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පතමු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සමාව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අයැද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සිටිමු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අපගේ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ආත්මයේ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හානියෙන්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අපගේ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ක්‍රියාවන්වල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නපුරෙන්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ආරක්ෂාව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අපි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අල්ලාහ්ගෙන්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පතමු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කවරෙකු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යහමඟට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යොමු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කරන්නේ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මුළා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කරන්නෙකු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නොමැත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කවරෙකු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නොමගට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යොමු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කරන්නේ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යහමග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පෙන්වන්නෙකු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නැමදුමට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සුදුස්සා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හැර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වෙනත්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දෙවියකු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නොමැති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ඒකීය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කිසිදු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හවුල්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කරුවකු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නොමැති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සාක්ෂි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දරමි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තවද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සැබැවින්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මුහම්මද්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සල්ලල්ලාහු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අලයිහි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වසල්ලම්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තුමා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ගැත්තා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ධර්ම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දූතයාණන්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සාක්ෂි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දරමි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1D4187BF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සියල්ලට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පසුව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;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ආදම්ගේ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දරුවන්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මිනිස්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වර්ගයා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ව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තමන්ගේ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බොහෝ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මැවීම්වලට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වඩා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උසස්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කොට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ගරුත්වයට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කළේය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උත්තරීතර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පැවසීය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“</w:t>
      </w:r>
      <w:proofErr w:type="spellStart"/>
      <w:proofErr w:type="gram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සැබැවින්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අපි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ආදම්ගේ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දරුවන්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ගරුත්වයට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පත්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කළෙමු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.” </w:t>
      </w:r>
      <w:r>
        <w:rPr>
          <w:rFonts w:ascii="Abhaya Libre" w:eastAsia="Abhaya Libre" w:hAnsi="Abhaya Libre" w:cs="Abhaya Libre"/>
          <w:color w:val="000000"/>
          <w:sz w:val="24"/>
          <w:szCs w:val="24"/>
        </w:rPr>
        <w:t>(</w:t>
      </w:r>
      <w:proofErr w:type="spellStart"/>
      <w:r>
        <w:rPr>
          <w:rFonts w:ascii="Abhaya Libre" w:eastAsia="Abhaya Libre" w:hAnsi="Abhaya Libre" w:cs="Abhaya Libre"/>
          <w:color w:val="000000"/>
          <w:sz w:val="24"/>
          <w:szCs w:val="24"/>
        </w:rPr>
        <w:t>අල්</w:t>
      </w:r>
      <w:proofErr w:type="spellEnd"/>
      <w:r>
        <w:rPr>
          <w:rFonts w:ascii="Abhaya Libre" w:eastAsia="Abhaya Libre" w:hAnsi="Abhaya Libre" w:cs="Abhaya Libre"/>
          <w:color w:val="000000"/>
          <w:sz w:val="24"/>
          <w:szCs w:val="24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4"/>
          <w:szCs w:val="24"/>
        </w:rPr>
        <w:t>ඉස්රා</w:t>
      </w:r>
      <w:proofErr w:type="spellEnd"/>
      <w:r>
        <w:rPr>
          <w:rFonts w:ascii="Abhaya Libre" w:eastAsia="Abhaya Libre" w:hAnsi="Abhaya Libre" w:cs="Abhaya Libre"/>
          <w:color w:val="000000"/>
          <w:sz w:val="24"/>
          <w:szCs w:val="24"/>
        </w:rPr>
        <w:t>: 70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සමූහයා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ගෞරවයට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අමතරව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ඔවුන්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නබිවරුන්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සිටි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ශ්‍රේෂ්ඨතම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නබිවරයාණන්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මුහම්මද්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සල්ලල්ලාහු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අලයිහි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වසල්ලම්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තුමාව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එව්වේය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විශිෂ්ටතම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පුස්තකය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මහඟු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කුර්ආනය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ඔවුන්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පහළ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කළේය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උසස්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දහම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ඉස්ලාමය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ඔවුන්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වෙනුවෙන්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පිළිගත්තේය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උත්තරීතර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පවසයි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“</w:t>
      </w:r>
      <w:proofErr w:type="spellStart"/>
      <w:proofErr w:type="gram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මිනිස්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වර්ගයා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වෙනුවෙන්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බිහි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කරන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ලද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ශ්‍රේෂ්ඨතම</w:t>
      </w:r>
      <w:proofErr w:type="spellEnd"/>
      <w:proofErr w:type="gram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ජන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සමාජය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බවට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ඔබලා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පත්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වූහ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ඔබලා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යහපත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විධානය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කරන්නෙහුය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අයහපතින්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වළක්වන්නෙහුය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අල්ලාහ්ව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විශ්වාස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lastRenderedPageBreak/>
        <w:t>කරන්නෙහුය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ආගම්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ලත්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ජනයා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ද, (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එසේ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විශ්වාස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කළේ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නම්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ඔවුනට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එය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යහපත්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වනු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ඔවුන්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අතර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විශ්වාස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කරන්නන්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සිටින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අතර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ඔවුන්ගෙන්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බහුතරයක්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දෙනා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පාපතරයෝය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.” 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>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ආලු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ඉම්රාන්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110)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මිනිසා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පිරිනමා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විශාලතම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ආශිර්වාදය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ඉස්ලාමය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පෙන්වා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ඒ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ස්ථාවරත්වය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නීති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පිළිවෙත්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අනුව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කටයුතු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අවස්ථාව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පිරිනැමීමය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පොත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ප්‍රමාණයෙන්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කුඩා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වුව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ඉතා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වැදගත්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කරුණු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බොහෝමයක්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ඇතුළත්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</w:p>
    <w:p w14:paraId="760167AD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යහමගට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යොමු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වූ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නවකයකු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ඉස්ලාමයට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පැමිණි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පසු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ප්‍රථමයෙන්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දැනුවත්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යුතු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කරුණු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මහඟු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දහම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පිළිබඳ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ඉතා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කෙටියෙන්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පහදා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ක්‍රමයකින්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හදාරනු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ඒවා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වටහා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ගෙන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ඒවා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අපේක්ෂා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දෑ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ක්‍රියාවට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නංවන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දැනුම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සෙවීමටත්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පරමාධිපති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ගැනත්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නබි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මුහම්මද්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සල්ලල්ලාහු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අලයිහි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වසල්ලම්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ගැනත්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ඉස්ලාම්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දහම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ගැනත්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වැඩියෙන්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යමක්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දැන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ගැනීමට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පෙළඹේ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පසුව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ඉතා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පැහැදිලිව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දැනුවත්ව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උත්තරීතර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නමදියි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හදවත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තැන්පත්භාවයට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පත්වෙයි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නැමදුම්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ඉටු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නබිවරයා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මුහම්මද්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සල්ලල්ලාහු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අලයිහි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වසල්ලම්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තුමාගේ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පිළිවෙත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අනුගමනය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තුළින්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උත්තරීතර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සමීප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වෙමින්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විශ්වාසය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වැඩි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ගනී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2EF34804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පොතෙහි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සෑම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වචනයක්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සමෘද්ධිය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ලබා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එමගින්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ඉස්ලාමයට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මුස්ලිම්වරුනට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සෙත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සලසන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දෙවියන්ගේ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තෘප්තිය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උදෙසා</w:t>
      </w:r>
      <w:proofErr w:type="spellEnd"/>
      <w:proofErr w:type="gram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අවංකව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පිළිගන්වන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මුස්ලිම්වරුන්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ජීවත්ව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සිටින්නන්ට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මියගිය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ඇත්තන්ටත්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ප්‍රතිඵල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පිරිනමන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අල්ලාගෙන්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ප්‍රාර්ථනා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සිටිමි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461E9825" w14:textId="77777777" w:rsidR="00940A5F" w:rsidRDefault="00940A5F">
      <w:pPr>
        <w:rPr>
          <w:rFonts w:ascii="Abhaya Libre" w:eastAsia="Abhaya Libre" w:hAnsi="Abhaya Libre" w:cs="Abhaya Libre"/>
          <w:sz w:val="28"/>
          <w:szCs w:val="28"/>
        </w:rPr>
      </w:pPr>
    </w:p>
    <w:p w14:paraId="1EBFA35A" w14:textId="77777777" w:rsidR="00940A5F" w:rsidRDefault="00000000">
      <w:pPr>
        <w:spacing w:before="240" w:after="0" w:line="240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අපගේ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නබි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මුහම්මද්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තුමාණන්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එතුමාගේ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පවුලේ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උදවිය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හිතමිතුරන්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සියලු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දනන්හට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ආශිර්වාද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කරත්වා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!</w:t>
      </w:r>
    </w:p>
    <w:p w14:paraId="38EA7A5A" w14:textId="77777777" w:rsidR="00940A5F" w:rsidRDefault="00000000">
      <w:pPr>
        <w:spacing w:before="240" w:after="0" w:line="240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මුහම්මද්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ඉබ්නු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අෂ්-ෂෙයිබා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අෂ්-ෂුහ්රී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  </w:t>
      </w:r>
    </w:p>
    <w:p w14:paraId="1664B38D" w14:textId="77777777" w:rsidR="00940A5F" w:rsidRDefault="00000000">
      <w:pPr>
        <w:spacing w:after="0" w:line="240" w:lineRule="auto"/>
        <w:ind w:firstLine="283"/>
        <w:jc w:val="both"/>
        <w:rPr>
          <w:rFonts w:ascii="Abhaya Libre" w:eastAsia="Abhaya Libre" w:hAnsi="Abhaya Libre" w:cs="Abhaya Libre"/>
          <w:b/>
          <w:color w:val="000000"/>
          <w:sz w:val="36"/>
          <w:szCs w:val="36"/>
        </w:rPr>
      </w:pPr>
      <w:r>
        <w:rPr>
          <w:rFonts w:ascii="Abhaya Libre" w:eastAsia="Abhaya Libre" w:hAnsi="Abhaya Libre" w:cs="Abhaya Libre"/>
          <w:color w:val="000000"/>
          <w:sz w:val="28"/>
          <w:szCs w:val="28"/>
        </w:rPr>
        <w:t>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හිජ්රි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2/11/1441)</w:t>
      </w:r>
      <w:r>
        <w:br w:type="page"/>
      </w:r>
    </w:p>
    <w:p w14:paraId="3048EE6F" w14:textId="77777777" w:rsidR="00940A5F" w:rsidRDefault="00000000">
      <w:pPr>
        <w:pStyle w:val="Heading1"/>
      </w:pPr>
      <w:bookmarkStart w:id="2" w:name="_Toc179699533"/>
      <w:proofErr w:type="spellStart"/>
      <w:r>
        <w:lastRenderedPageBreak/>
        <w:t>මාගේ</w:t>
      </w:r>
      <w:proofErr w:type="spellEnd"/>
      <w:r>
        <w:t xml:space="preserve"> </w:t>
      </w:r>
      <w:proofErr w:type="spellStart"/>
      <w:r>
        <w:t>පරමාධිපති</w:t>
      </w:r>
      <w:proofErr w:type="spellEnd"/>
      <w:r>
        <w:t xml:space="preserve"> </w:t>
      </w:r>
      <w:proofErr w:type="spellStart"/>
      <w:r>
        <w:t>අල්ලාහ්</w:t>
      </w:r>
      <w:proofErr w:type="spellEnd"/>
      <w:r>
        <w:t xml:space="preserve"> </w:t>
      </w:r>
      <w:proofErr w:type="spellStart"/>
      <w:r>
        <w:t>වේ</w:t>
      </w:r>
      <w:proofErr w:type="spellEnd"/>
      <w:r>
        <w:t>.</w:t>
      </w:r>
      <w:bookmarkEnd w:id="2"/>
    </w:p>
    <w:p w14:paraId="78EFD35D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238C9C16" w14:textId="77777777" w:rsidR="00940A5F" w:rsidRDefault="00000000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උත්තරීතර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: “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මිනිසුනි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නුඹලා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නුඹලාට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පෙර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වාසය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කළ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උදවිය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මැවූ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නුඹලාගේ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පරමාධිපතිට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නැමඳුම්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කරනු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. (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එමඟින්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නුඹලාට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කෙරෙහි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බැතිමත්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විය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හැකි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ය.”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බකරා:21)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උත්තරීතර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“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අල්ලාහ්ය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හැර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නැමදුමට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සුදුසු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වෙනත්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දෙවියකු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නැත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.” 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>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හෂ්ර්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22)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උත්තරීතර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“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වැනි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කිසිවකුත්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නැත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තවද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සර්ව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ශ්‍රාවක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සර්ව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නිරීක්ෂක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.” 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>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අෂ්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ෂූරා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: 11)</w:t>
      </w:r>
    </w:p>
    <w:p w14:paraId="644CB0DC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මාගේ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පරමාධිපති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සියලු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දෑහි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පරමාධිපති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රජුය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මැවුම්කරුය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පෝෂකය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සියලු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දෑ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සැලසුම්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කරන්නාය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6D29E2F4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◊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නැමදුමට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සුදුස්සා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වනුයේ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පමණය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හැර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වෙනත්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පරමාධිපතියකු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හැර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වෙනත්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දෙවියකු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7AF48E38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◊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විසින්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තහවුරු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නබිවරයාණන්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සල්ලල්ලාහු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අලයිහි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වසල්ලම්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විසින්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තහවුරු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අලංකාර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නාම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විශිෂ්ඨ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ගුණාංග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ඒවා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අලංකාරයේ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පූර්ණත්වයේ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උපරිමය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සපුරා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කිසිවක්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සර්වශ්‍රාවකය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සර්ව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නිරීක්ෂකය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1300E39F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2429062F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54DEEE1F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565F1B3B" wp14:editId="19A49734">
                <wp:simplePos x="0" y="0"/>
                <wp:positionH relativeFrom="column">
                  <wp:posOffset>1841500</wp:posOffset>
                </wp:positionH>
                <wp:positionV relativeFrom="paragraph">
                  <wp:posOffset>76200</wp:posOffset>
                </wp:positionV>
                <wp:extent cx="696877" cy="217522"/>
                <wp:effectExtent l="0" t="0" r="0" b="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877" cy="217522"/>
                          <a:chOff x="4977650" y="3653150"/>
                          <a:chExt cx="736700" cy="253700"/>
                        </a:xfrm>
                      </wpg:grpSpPr>
                      <wpg:grpSp>
                        <wpg:cNvPr id="766674969" name="Group 766674969"/>
                        <wpg:cNvGrpSpPr/>
                        <wpg:grpSpPr>
                          <a:xfrm>
                            <a:off x="4997562" y="3671239"/>
                            <a:ext cx="696877" cy="217522"/>
                            <a:chOff x="0" y="0"/>
                            <a:chExt cx="696877" cy="217522"/>
                          </a:xfrm>
                        </wpg:grpSpPr>
                        <wps:wsp>
                          <wps:cNvPr id="246702460" name="Rectangle 246702460"/>
                          <wps:cNvSpPr/>
                          <wps:spPr>
                            <a:xfrm>
                              <a:off x="0" y="0"/>
                              <a:ext cx="696875" cy="217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E1DDC2A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51756585" name="Sun 1851756585"/>
                          <wps:cNvSpPr/>
                          <wps:spPr>
                            <a:xfrm>
                              <a:off x="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13211DD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71428672" name="Sun 2071428672"/>
                          <wps:cNvSpPr/>
                          <wps:spPr>
                            <a:xfrm>
                              <a:off x="229607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BA907EB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82218954" name="Sun 282218954"/>
                          <wps:cNvSpPr/>
                          <wps:spPr>
                            <a:xfrm>
                              <a:off x="46727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D2B64AA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65F1B3B" id="Group 26" o:spid="_x0000_s1026" style="position:absolute;left:0;text-align:left;margin-left:145pt;margin-top:6pt;width:54.85pt;height:17.15pt;z-index:251660288" coordorigin="49776,36531" coordsize="7367,2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">
                <v:group id="Group 766674969" o:spid="_x0000_s1027" style="position:absolute;left:49975;top:36712;width:6969;height:2175" coordsize="6968,2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">
                  <v:rect id="Rectangle 246702460" o:spid="_x0000_s1028" style="position:absolute;width:6968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7E1DDC2A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  <v:stroke joinstyle="miter"/>
                    <v:formulas>
                      <v:f eqn="sum 10800 0 #0"/>
                      <v:f eqn="prod @0 30274 32768"/>
                      <v:f eqn="prod @0 12540 32768"/>
                      <v:f eqn="sum @1 10800 0"/>
                      <v:f eqn="sum @2 10800 0"/>
                      <v:f eqn="sum 10800 0 @1"/>
                      <v:f eqn="sum 10800 0 @2"/>
                      <v:f eqn="prod @0 23170 32768"/>
                      <v:f eqn="sum @7 10800 0"/>
                      <v:f eqn="sum 10800 0 @7"/>
                      <v:f eqn="prod @5 3 4"/>
                      <v:f eqn="prod @6 3 4"/>
                      <v:f eqn="sum @10 791 0"/>
                      <v:f eqn="sum @11 791 0"/>
                      <v:f eqn="sum @11 2700 0"/>
                      <v:f eqn="sum 21600 0 @10"/>
                      <v:f eqn="sum 21600 0 @12"/>
                      <v:f eqn="sum 21600 0 @13"/>
                      <v:f eqn="sum 21600 0 @14"/>
                      <v:f eqn="val #0"/>
                      <v:f eqn="sum 21600 0 #0"/>
                    </v:formulas>
                    <v:path o:connecttype="rect" textboxrect="@9,@9,@8,@8"/>
                    <v:handles>
                      <v:h position="#0,center" xrange="2700,10125"/>
                    </v:handles>
                  </v:shapetype>
                  <v:shape id="Sun 1851756585" o:spid="_x0000_s1029" type="#_x0000_t183" style="position:absolute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013211DD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2071428672" o:spid="_x0000_s1030" type="#_x0000_t183" style="position:absolute;left:2296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5BA907EB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282218954" o:spid="_x0000_s1031" type="#_x0000_t183" style="position:absolute;left:4672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1D2B64AA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07620C2F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577A1049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00CF969E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36D1D390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2AADFC94" w14:textId="77777777" w:rsidR="00940A5F" w:rsidRDefault="00000000">
      <w:pPr>
        <w:pStyle w:val="Heading1"/>
      </w:pPr>
      <w:bookmarkStart w:id="3" w:name="_Toc179699534"/>
      <w:proofErr w:type="spellStart"/>
      <w:r>
        <w:lastRenderedPageBreak/>
        <w:t>ඔහුගේ</w:t>
      </w:r>
      <w:proofErr w:type="spellEnd"/>
      <w:r>
        <w:t xml:space="preserve"> </w:t>
      </w:r>
      <w:proofErr w:type="spellStart"/>
      <w:r>
        <w:t>අලංකාර</w:t>
      </w:r>
      <w:proofErr w:type="spellEnd"/>
      <w:r>
        <w:t xml:space="preserve"> </w:t>
      </w:r>
      <w:proofErr w:type="spellStart"/>
      <w:r>
        <w:t>නාම</w:t>
      </w:r>
      <w:proofErr w:type="spellEnd"/>
      <w:r>
        <w:t xml:space="preserve"> </w:t>
      </w:r>
      <w:proofErr w:type="spellStart"/>
      <w:r>
        <w:t>කිහිපයක්</w:t>
      </w:r>
      <w:bookmarkEnd w:id="3"/>
      <w:proofErr w:type="spellEnd"/>
    </w:p>
    <w:p w14:paraId="6FBF80B8" w14:textId="77777777" w:rsidR="00940A5F" w:rsidRDefault="00940A5F">
      <w:pPr>
        <w:spacing w:after="0" w:line="288" w:lineRule="auto"/>
        <w:jc w:val="both"/>
      </w:pPr>
    </w:p>
    <w:p w14:paraId="20BA1393" w14:textId="77777777" w:rsidR="00940A5F" w:rsidRDefault="00000000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අර්-රzස්zසාක්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අර-රහ්මාන්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අල්-කදීර්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අල්-මලික්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අස්-සමීඃ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අස්-සලාම්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අල්-බසීර්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අල්-වකීල්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අල්-කාලික්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අල්-ලතීෆ්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අල්-කාෆි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අල්-ගෆූර්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1D8DA447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අර්-රzස්zසාක්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:</w:t>
      </w:r>
      <w:r>
        <w:rPr>
          <w:rFonts w:ascii="Abhaya Libre" w:eastAsia="Abhaya Libre" w:hAnsi="Abhaya Libre" w:cs="Abhaya Libre"/>
          <w:color w:val="44546A"/>
          <w:sz w:val="28"/>
          <w:szCs w:val="28"/>
        </w:rPr>
        <w:t xml:space="preserve"> 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ගැත්තන්ගේ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හදවත්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ශරීර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ශක්තිමත්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කරවන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ඔවුන්ගේ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ආහාර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පෝෂණ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සම්පත්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භාරකාරත්වය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යටතේ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පත්කර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ගෙන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සිටින්නා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5DE40245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අර්-රහ්මාන්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: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සෑම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දෙයක්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ඉමහත්සේ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කරුණා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ගුණය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ව්‍යාප්ත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කාරුණිකයා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0F38000A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අල්-කදීර්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: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දුර්වලභාවයක්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මන්දගාමීභාවයක්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නොමැති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පූර්ණ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බලය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ඇත්තාය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7266337B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අල්-මලික්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: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ශ්‍රේෂ්ඨත්වය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විශිෂ්ඨ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පාලනය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මනා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සැලසුම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යනාදී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ගුණාංගවලින්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වර්ණනා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කෙරුනු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අයෙකි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ක්‍රියාත්මක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සියලු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දෑහි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රජුය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55D1EA32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අස්-සමීඃ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: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රහසේ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ප්‍රසිද්ධියේ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වේවා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ඇසෙන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හඬවල්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සියල්ල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ග්‍රහණය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ගන්නා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71126B62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අස්-සලාම්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: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සියලු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අඩු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පාඩු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පීඩා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කැළැල්වලින්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තොර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තැනැත්තා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6AAE8C07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අල්-බසීර්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: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සෑම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කරුණක්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සියුම්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කුඩා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වුව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බැල්මෙන්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ආවරණය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සිටින්නා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සියලු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දෑ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ගැන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මනා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බැල්මකින්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බලන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ඒ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ගැන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තොරතුරු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නිරීක්ෂණය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අභ්‍යන්තරය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එඹී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බලන්නා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453EEB71" w14:textId="77777777" w:rsidR="00940A5F" w:rsidRDefault="00000000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lastRenderedPageBreak/>
        <w:t>අල්-වකීල්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: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මැවීම්වලට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පෝෂණ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සම්පත්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පිරිනැමීමේ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භාරකාරත්වය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දරන්නා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ඔවුන්ගේ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යහපත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වෙනුවෙන්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ඔවුන්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ක්‍රියා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කරන්නා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ආදරයට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පාත්‍රවූවන්ගේ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භාරකාරත්වය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දරන්නා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ඔවුනට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පහසුකම්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සලසන්නා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සියලු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කටයුතු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ඔවුනට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සෑහීමට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කරන්නා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19DB3468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අල්-කාලික්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: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වස්තූන්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කරන්නා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පූර්ව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උදාහරණයකින්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තොරව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ඒවා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නිමැයුම්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කරන්නා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097631E8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අල්-ලතීෆ්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: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ගැත්තන්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ව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ගෞරවය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ඔවුනට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මෛත්‍රිය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පෙන්වා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ඔවුන්ගේ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ඉල්ලීම්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ලබා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දෙන්නා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166546A2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අල්-කාෆි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: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 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ගැත්තන්හට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අවශ්‍ය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</w:t>
      </w:r>
      <w:proofErr w:type="spellEnd"/>
      <w:proofErr w:type="gram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සියලු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දෑ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ප්‍රමාණවත්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පරිදි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පිරිනමන්නා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තවද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වෙනත්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අයගේ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උපකාරයෙන්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තොරව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උපකාරය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සෑහිමකට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කරවන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තුළින්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අනෙක්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අයගේ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අවශ්‍යතාවන්ගෙන්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තොර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භාවයට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කරවන්නා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465374EA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අල්-ගෆූර්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: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  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ගැත්තන්ගේ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පාපකම්හි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හානියෙන්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ඔවුන්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ආරක්ෂා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කරන්නා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ඒ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ඔවුනට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දඬුවම්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කරන්නා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0AB91A77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මුස්ලිම්වරයා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අරුම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පුදුම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මැවීම්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සහ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පහසු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පිළිබඳව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සිතන්නට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ගනියි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ඒ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අතරින්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ජීවීන්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පැටවුන්ට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පෝෂණය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සහ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යැපෙන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තෙක්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උන්ව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රැකබලා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ගැනීම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කරුණු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ඇතුළත්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ඒවායෙහි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මැවුම්කරු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සහ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ඒවාට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කරුණාව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දක්වන්නා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සුවිශුද්ධයාණන්ය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එයට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උපකාර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සහ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සියලු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දුර්වලතා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සමඟ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තත්වය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නිවැරදි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සාධකයක්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සූදානම්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කරවීම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කරුණාවකි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7A38F875" w14:textId="77777777" w:rsidR="00940A5F" w:rsidRDefault="00000000">
      <w:pPr>
        <w:pStyle w:val="Heading1"/>
        <w:pageBreakBefore/>
      </w:pPr>
      <w:bookmarkStart w:id="4" w:name="_Toc179699535"/>
      <w:proofErr w:type="spellStart"/>
      <w:r>
        <w:lastRenderedPageBreak/>
        <w:t>නබි</w:t>
      </w:r>
      <w:proofErr w:type="spellEnd"/>
      <w:r>
        <w:t xml:space="preserve"> </w:t>
      </w:r>
      <w:proofErr w:type="spellStart"/>
      <w:r>
        <w:t>මුහම්මද්</w:t>
      </w:r>
      <w:proofErr w:type="spellEnd"/>
      <w:r>
        <w:t xml:space="preserve"> </w:t>
      </w:r>
      <w:proofErr w:type="spellStart"/>
      <w:r>
        <w:t>තුමාණෝ</w:t>
      </w:r>
      <w:proofErr w:type="spellEnd"/>
      <w:r>
        <w:t xml:space="preserve"> </w:t>
      </w:r>
      <w:r>
        <w:rPr>
          <w:rFonts w:ascii="Abo-thar" w:eastAsia="Abo-thar" w:hAnsi="Abo-thar" w:cs="Abo-thar"/>
        </w:rPr>
        <w:t>9</w:t>
      </w:r>
      <w:bookmarkEnd w:id="4"/>
    </w:p>
    <w:p w14:paraId="76A0874D" w14:textId="77777777" w:rsidR="00940A5F" w:rsidRDefault="00940A5F"/>
    <w:p w14:paraId="07739D45" w14:textId="77777777" w:rsidR="00940A5F" w:rsidRDefault="00000000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උත්තරීතර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: “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ඔබ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අතුරින්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වූ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ධර්ම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දූතයකු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ඔබ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වෙත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සැබැවින්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පැමිණ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ඔබ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දුෂ්කරත්වයට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පත්වීම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වෙත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බැරූරැම්ය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ඔබ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කෙරෙහි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ඔබගේ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විශ්වාසය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පිළිබඳ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සතුටු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වන්නෙකි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දේව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විශ්වාසවන්තයින්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පිළිබඳ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සෙනෙහෙවන්ත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වූ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අතිශය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කාරුණිකය</w:t>
      </w:r>
      <w:proofErr w:type="spellEnd"/>
      <w:proofErr w:type="gram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.”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>(</w:t>
      </w:r>
      <w:proofErr w:type="spellStart"/>
      <w:proofErr w:type="gramEnd"/>
      <w:r>
        <w:rPr>
          <w:rFonts w:ascii="Abhaya Libre" w:eastAsia="Abhaya Libre" w:hAnsi="Abhaya Libre" w:cs="Abhaya Libre"/>
          <w:color w:val="000000"/>
          <w:sz w:val="28"/>
          <w:szCs w:val="28"/>
        </w:rPr>
        <w:t>අත්-තව්බා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128)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උත්තරීතර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“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අපි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ඔබ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ලෝවැසියනට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දයාවක්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ලෙස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මිස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නො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එව්වෙමු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.” 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>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අන්බියා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: 107)</w:t>
      </w:r>
    </w:p>
    <w:p w14:paraId="79652320" w14:textId="77777777" w:rsidR="00940A5F" w:rsidRDefault="00000000">
      <w:pPr>
        <w:pStyle w:val="Heading1"/>
        <w:rPr>
          <w:rFonts w:ascii="Abo-thar" w:eastAsia="Abo-thar" w:hAnsi="Abo-thar" w:cs="Abo-thar"/>
        </w:rPr>
      </w:pPr>
      <w:bookmarkStart w:id="5" w:name="_Toc179699536"/>
      <w:proofErr w:type="spellStart"/>
      <w:r>
        <w:t>කරුණාව</w:t>
      </w:r>
      <w:proofErr w:type="spellEnd"/>
      <w:r>
        <w:t xml:space="preserve">, </w:t>
      </w:r>
      <w:proofErr w:type="spellStart"/>
      <w:r>
        <w:t>ත්‍යාගශීලීබව</w:t>
      </w:r>
      <w:proofErr w:type="spellEnd"/>
      <w:r>
        <w:t xml:space="preserve"> </w:t>
      </w:r>
      <w:proofErr w:type="spellStart"/>
      <w:r>
        <w:t>සහ</w:t>
      </w:r>
      <w:proofErr w:type="spellEnd"/>
      <w:r>
        <w:t xml:space="preserve"> </w:t>
      </w:r>
      <w:proofErr w:type="spellStart"/>
      <w:r>
        <w:t>මුහම්මද්</w:t>
      </w:r>
      <w:proofErr w:type="spellEnd"/>
      <w:r>
        <w:t xml:space="preserve"> </w:t>
      </w:r>
      <w:r>
        <w:rPr>
          <w:rFonts w:ascii="Abo-thar" w:eastAsia="Abo-thar" w:hAnsi="Abo-thar" w:cs="Abo-thar"/>
        </w:rPr>
        <w:t>9</w:t>
      </w:r>
      <w:bookmarkEnd w:id="5"/>
      <w:r>
        <w:t xml:space="preserve">  </w:t>
      </w:r>
    </w:p>
    <w:p w14:paraId="38017245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2A898D6C" w14:textId="77777777" w:rsidR="00940A5F" w:rsidRDefault="00000000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මුහම්මද්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ඉබ්නු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අබ්දුල්ලාහ්ය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 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එතුමාට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ශාන්තිය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සමාදානය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ආශිර්වාද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කරත්වා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!)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එතුමා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නබිවරුන්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දූතවරුන්ගේ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අවසාන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මුද්‍රාවයි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උත්තරීතර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එතුමාණන්ව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ඉස්ලාම්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දහම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සමඟ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මුළු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මිනිස්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සංහතියට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එව්වේය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එතුමා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ඔවුනට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යහපත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පෙන්වා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දෙනු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පිණිසය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ඒ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අතරින්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වඩාත්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වැදගත්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කරුණ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වනුයේ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‘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තව්හීද්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’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හෙවත්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ඒක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දේව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වාදයයි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අයහපත්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දෙයින්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ඔවුන්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වළක්වාලනු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පිණිසය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ඒ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අතරින්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වඩාත්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බරපතල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දෑ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වනුයේ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‘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ෂිර්ක්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’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හෙවත්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ආදේශ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7A031F3B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එතුමා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නියෝග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දෑහි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එතුමාට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අවනත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වීමත්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එතුමා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දන්වා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සිටි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දෑහි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එතුමාව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සහතික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එතුමා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කවර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කරුණක්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තහනම්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කොට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වළක්වා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ඇත්තේ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වැළකී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සිටීමත්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අනිවාර්යය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lastRenderedPageBreak/>
        <w:t>වන්නේය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එතුමා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ආගමානුගත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දෑ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හැර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වෙනත්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දෙයකින්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නැමදුමට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යුතුය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64D200B5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එතුමාගේ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දූත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පණිවිඩය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එතුමාණන්ට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පෙර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සිටි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සියලු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නබිවරුන්ගේ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දූත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පණිවිඩය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වූයේ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කිසිදු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හවුල්කරුවකු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සම්බන්ධ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කොට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පමණක්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නැමදීම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සඳහා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ඇරයුම්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67721DB5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1FEA8F8F" w14:textId="77777777" w:rsidR="00940A5F" w:rsidRDefault="00000000">
      <w:pPr>
        <w:pStyle w:val="Heading1"/>
      </w:pPr>
      <w:bookmarkStart w:id="6" w:name="_Toc179699537"/>
      <w:proofErr w:type="spellStart"/>
      <w:r>
        <w:t>නබි</w:t>
      </w:r>
      <w:proofErr w:type="spellEnd"/>
      <w:r>
        <w:t xml:space="preserve"> </w:t>
      </w:r>
      <w:proofErr w:type="spellStart"/>
      <w:r>
        <w:t>තුමාණන්ගේ</w:t>
      </w:r>
      <w:proofErr w:type="spellEnd"/>
      <w:r>
        <w:t xml:space="preserve"> </w:t>
      </w:r>
      <w:proofErr w:type="spellStart"/>
      <w:r>
        <w:t>ගුණාංග</w:t>
      </w:r>
      <w:proofErr w:type="spellEnd"/>
      <w:r>
        <w:t xml:space="preserve"> </w:t>
      </w:r>
      <w:proofErr w:type="spellStart"/>
      <w:r>
        <w:t>සමහරක්</w:t>
      </w:r>
      <w:bookmarkEnd w:id="6"/>
      <w:proofErr w:type="spellEnd"/>
    </w:p>
    <w:p w14:paraId="04921C85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745CDD4D" w14:textId="77777777" w:rsidR="00940A5F" w:rsidRDefault="00000000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සත්‍යතාව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කරුණාව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රිස්සීම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ඉවසීම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ධෛර්යය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ත්‍යාගශීලිබව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යහපත්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චරිතය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සාධාරණය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නිහතමානීබව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සමාව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29A2BBA6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63059FB3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69CC9268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68198DB3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375DF7C6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2AF7486A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5A496787" wp14:editId="4D158461">
                <wp:simplePos x="0" y="0"/>
                <wp:positionH relativeFrom="column">
                  <wp:posOffset>1828800</wp:posOffset>
                </wp:positionH>
                <wp:positionV relativeFrom="paragraph">
                  <wp:posOffset>203200</wp:posOffset>
                </wp:positionV>
                <wp:extent cx="696877" cy="217522"/>
                <wp:effectExtent l="0" t="0" r="0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877" cy="217522"/>
                          <a:chOff x="4977650" y="3653150"/>
                          <a:chExt cx="736700" cy="253700"/>
                        </a:xfrm>
                      </wpg:grpSpPr>
                      <wpg:grpSp>
                        <wpg:cNvPr id="1802526385" name="Group 1802526385"/>
                        <wpg:cNvGrpSpPr/>
                        <wpg:grpSpPr>
                          <a:xfrm>
                            <a:off x="4997562" y="3671239"/>
                            <a:ext cx="696877" cy="217522"/>
                            <a:chOff x="0" y="0"/>
                            <a:chExt cx="696877" cy="217522"/>
                          </a:xfrm>
                        </wpg:grpSpPr>
                        <wps:wsp>
                          <wps:cNvPr id="2111914144" name="Rectangle 2111914144"/>
                          <wps:cNvSpPr/>
                          <wps:spPr>
                            <a:xfrm>
                              <a:off x="0" y="0"/>
                              <a:ext cx="696875" cy="217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1FD04A3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68457384" name="Sun 1868457384"/>
                          <wps:cNvSpPr/>
                          <wps:spPr>
                            <a:xfrm>
                              <a:off x="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730203A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12782456" name="Sun 212782456"/>
                          <wps:cNvSpPr/>
                          <wps:spPr>
                            <a:xfrm>
                              <a:off x="229607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D3928BD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87945818" name="Sun 687945818"/>
                          <wps:cNvSpPr/>
                          <wps:spPr>
                            <a:xfrm>
                              <a:off x="46727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D8D57A5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A496787" id="Group 5" o:spid="_x0000_s1032" style="position:absolute;left:0;text-align:left;margin-left:2in;margin-top:16pt;width:54.85pt;height:17.15pt;z-index:251661312" coordorigin="49776,36531" coordsize="7367,2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">
                <v:group id="Group 1802526385" o:spid="_x0000_s1033" style="position:absolute;left:49975;top:36712;width:6969;height:2175" coordsize="6968,2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">
                  <v:rect id="Rectangle 2111914144" o:spid="_x0000_s1034" style="position:absolute;width:6968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31FD04A3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Sun 1868457384" o:spid="_x0000_s1035" type="#_x0000_t183" style="position:absolute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0730203A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212782456" o:spid="_x0000_s1036" type="#_x0000_t183" style="position:absolute;left:2296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2D3928BD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687945818" o:spid="_x0000_s1037" type="#_x0000_t183" style="position:absolute;left:4672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1D8D57A5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BA1CA0B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38D10966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46625C34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4678220A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09BEA9BC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72824B70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0B950618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6F178AAD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75300562" w14:textId="77777777" w:rsidR="00940A5F" w:rsidRDefault="00000000">
      <w:pPr>
        <w:pStyle w:val="Heading1"/>
      </w:pPr>
      <w:bookmarkStart w:id="7" w:name="_Toc179699538"/>
      <w:proofErr w:type="spellStart"/>
      <w:r>
        <w:lastRenderedPageBreak/>
        <w:t>ශුද්ධ</w:t>
      </w:r>
      <w:proofErr w:type="spellEnd"/>
      <w:r>
        <w:t xml:space="preserve"> </w:t>
      </w:r>
      <w:proofErr w:type="spellStart"/>
      <w:r>
        <w:t>වූ</w:t>
      </w:r>
      <w:proofErr w:type="spellEnd"/>
      <w:r>
        <w:t xml:space="preserve"> </w:t>
      </w:r>
      <w:proofErr w:type="spellStart"/>
      <w:r>
        <w:t>අල්</w:t>
      </w:r>
      <w:proofErr w:type="spellEnd"/>
      <w:r>
        <w:t xml:space="preserve"> </w:t>
      </w:r>
      <w:proofErr w:type="spellStart"/>
      <w:r>
        <w:t>කුර්ආනය</w:t>
      </w:r>
      <w:proofErr w:type="spellEnd"/>
      <w:r>
        <w:t xml:space="preserve"> </w:t>
      </w:r>
      <w:proofErr w:type="spellStart"/>
      <w:r>
        <w:t>මාගේ</w:t>
      </w:r>
      <w:proofErr w:type="spellEnd"/>
      <w:r>
        <w:t xml:space="preserve"> </w:t>
      </w:r>
      <w:proofErr w:type="spellStart"/>
      <w:r>
        <w:t>පරමාධිපතිගේ</w:t>
      </w:r>
      <w:proofErr w:type="spellEnd"/>
      <w:r>
        <w:t xml:space="preserve"> </w:t>
      </w:r>
      <w:proofErr w:type="spellStart"/>
      <w:r>
        <w:t>වචනයයි</w:t>
      </w:r>
      <w:bookmarkEnd w:id="7"/>
      <w:proofErr w:type="spellEnd"/>
    </w:p>
    <w:p w14:paraId="4E4B683A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3DEA5B01" w14:textId="77777777" w:rsidR="00940A5F" w:rsidRDefault="00000000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උත්තරීතර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“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අහෝ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මිනිසුනි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!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නුඹලාගේ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පරමාධිපතිගෙන්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සාධකයක්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පැමිණ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තවද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නුඹලා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වෙත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පැහැදිලි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ආලෝකයක්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අපි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පහළ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කළෙමු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.” 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>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නිසා:174)</w:t>
      </w:r>
    </w:p>
    <w:p w14:paraId="62B1F859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ශුද්ධ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වූ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කුර්ආනය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උත්තරීතර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වචනයයි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නබි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මුහම්මද්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සල්ලල්ලාහු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අලයිහි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වසල්ලම්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තුමා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පහළ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මිනිසා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අන්ධකාරයන්ගෙන්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ආලෝකය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බැහැර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කොට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ඍජු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මාර්ගය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ඔවුනට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පෙන්වීමටය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60915701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කවරෙකු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පාරායනය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කරන්නේ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මහඟු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තිළිණ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හිමි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කවරෙකු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මගපෙන්වීම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අනුව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ක්‍රියා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කරන්නේ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ශක්තිමත්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මාර්ගයක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ගමන්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42C3B80D" w14:textId="77777777" w:rsidR="00940A5F" w:rsidRDefault="00940A5F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697899C5" w14:textId="77777777" w:rsidR="00940A5F" w:rsidRDefault="00940A5F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52B00C9B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4D844B03" wp14:editId="673EA0C2">
                <wp:simplePos x="0" y="0"/>
                <wp:positionH relativeFrom="column">
                  <wp:posOffset>1803400</wp:posOffset>
                </wp:positionH>
                <wp:positionV relativeFrom="paragraph">
                  <wp:posOffset>279400</wp:posOffset>
                </wp:positionV>
                <wp:extent cx="696877" cy="217522"/>
                <wp:effectExtent l="0" t="0" r="0" b="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877" cy="217522"/>
                          <a:chOff x="4977650" y="3653150"/>
                          <a:chExt cx="736700" cy="253700"/>
                        </a:xfrm>
                      </wpg:grpSpPr>
                      <wpg:grpSp>
                        <wpg:cNvPr id="320998542" name="Group 320998542"/>
                        <wpg:cNvGrpSpPr/>
                        <wpg:grpSpPr>
                          <a:xfrm>
                            <a:off x="4997562" y="3671239"/>
                            <a:ext cx="696877" cy="217522"/>
                            <a:chOff x="0" y="0"/>
                            <a:chExt cx="696877" cy="217522"/>
                          </a:xfrm>
                        </wpg:grpSpPr>
                        <wps:wsp>
                          <wps:cNvPr id="1187786870" name="Rectangle 1187786870"/>
                          <wps:cNvSpPr/>
                          <wps:spPr>
                            <a:xfrm>
                              <a:off x="0" y="0"/>
                              <a:ext cx="696875" cy="217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05C1167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98069514" name="Sun 1798069514"/>
                          <wps:cNvSpPr/>
                          <wps:spPr>
                            <a:xfrm>
                              <a:off x="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2410ABF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2713057" name="Sun 132713057"/>
                          <wps:cNvSpPr/>
                          <wps:spPr>
                            <a:xfrm>
                              <a:off x="229607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B878BAE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87565206" name="Sun 287565206"/>
                          <wps:cNvSpPr/>
                          <wps:spPr>
                            <a:xfrm>
                              <a:off x="46727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412B8F7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D844B03" id="Group 25" o:spid="_x0000_s1038" style="position:absolute;left:0;text-align:left;margin-left:142pt;margin-top:22pt;width:54.85pt;height:17.15pt;z-index:251662336" coordorigin="49776,36531" coordsize="7367,2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">
                <v:group id="Group 320998542" o:spid="_x0000_s1039" style="position:absolute;left:49975;top:36712;width:6969;height:2175" coordsize="6968,2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">
                  <v:rect id="Rectangle 1187786870" o:spid="_x0000_s1040" style="position:absolute;width:6968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005C1167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Sun 1798069514" o:spid="_x0000_s1041" type="#_x0000_t183" style="position:absolute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12410ABF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132713057" o:spid="_x0000_s1042" type="#_x0000_t183" style="position:absolute;left:2296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6B878BAE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287565206" o:spid="_x0000_s1043" type="#_x0000_t183" style="position:absolute;left:4672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7412B8F7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46E081AE" w14:textId="77777777" w:rsidR="00940A5F" w:rsidRDefault="00940A5F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2DDBD537" w14:textId="77777777" w:rsidR="00940A5F" w:rsidRDefault="00940A5F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658F731F" w14:textId="77777777" w:rsidR="00940A5F" w:rsidRDefault="00940A5F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4B406BCA" w14:textId="77777777" w:rsidR="00940A5F" w:rsidRDefault="00940A5F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01740412" w14:textId="77777777" w:rsidR="00940A5F" w:rsidRDefault="00000000">
      <w:pPr>
        <w:pStyle w:val="Heading1"/>
      </w:pPr>
      <w:bookmarkStart w:id="8" w:name="_Toc179699539"/>
      <w:proofErr w:type="spellStart"/>
      <w:r>
        <w:t>ඉස්ලාමයේ</w:t>
      </w:r>
      <w:proofErr w:type="spellEnd"/>
      <w:r>
        <w:t xml:space="preserve"> </w:t>
      </w:r>
      <w:proofErr w:type="spellStart"/>
      <w:r>
        <w:t>මූලිකාංගයන්</w:t>
      </w:r>
      <w:proofErr w:type="spellEnd"/>
      <w:r>
        <w:t xml:space="preserve"> </w:t>
      </w:r>
      <w:proofErr w:type="spellStart"/>
      <w:r>
        <w:t>පිළිබඳ</w:t>
      </w:r>
      <w:proofErr w:type="spellEnd"/>
      <w:r>
        <w:t xml:space="preserve"> </w:t>
      </w:r>
      <w:proofErr w:type="spellStart"/>
      <w:r>
        <w:t>මා</w:t>
      </w:r>
      <w:proofErr w:type="spellEnd"/>
      <w:r>
        <w:t xml:space="preserve"> </w:t>
      </w:r>
      <w:proofErr w:type="spellStart"/>
      <w:r>
        <w:t>දැන</w:t>
      </w:r>
      <w:proofErr w:type="spellEnd"/>
      <w:r>
        <w:t xml:space="preserve"> </w:t>
      </w:r>
      <w:proofErr w:type="spellStart"/>
      <w:r>
        <w:t>ගැනීමට</w:t>
      </w:r>
      <w:proofErr w:type="spellEnd"/>
      <w:r>
        <w:t xml:space="preserve"> </w:t>
      </w:r>
      <w:proofErr w:type="spellStart"/>
      <w:r>
        <w:t>කැමති</w:t>
      </w:r>
      <w:proofErr w:type="spellEnd"/>
      <w:r>
        <w:t>.</w:t>
      </w:r>
      <w:bookmarkEnd w:id="8"/>
    </w:p>
    <w:p w14:paraId="5ACCD84A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7F928019" w14:textId="77777777" w:rsidR="00940A5F" w:rsidRDefault="00000000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එතුමාණෝ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සල්ලල්ලාහු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අලය්හි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වසල්ලම්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සිටියහ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“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කරුණු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පහක්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ඉස්ලාමය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ගොඩනැගී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එනම්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නැමදුමට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සුදුස්සා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හැර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වෙනත්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දෙවියකු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නොමැති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බවත්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සැබැවින්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මුහම්මද්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අල්ලාහ්ගේ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දූතයාණන්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බවත්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සාක්ෂි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දැරීම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සලාතය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විධිමත්ව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ඉටු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zසකාත්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නිකුත්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රමළාන්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මාසයේ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උපවාස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ශීලය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රැකීම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දේව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නිවස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වෙත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හජ්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වන්දනාව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දියත්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.”</w:t>
      </w:r>
    </w:p>
    <w:p w14:paraId="324935FF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ඉස්ලාමයේ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මූලිකාංග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යනු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සෑම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මුස්ලිම්වරයක්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පිළිපැදිය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යුතු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අත්‍යාවශ්‍ය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නැමදුම්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ඒවා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අනිවාර්ය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විශ්වාස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කොට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ඒ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සියල්ල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ක්‍රියාවට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නැංවීමෙන්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මිස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මිනිසාගේ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ඉස්ලාමය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වලංගු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වන්නේ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ඊට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හේතුව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සැබැවින්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ඉස්ලාමය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ඒවා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ගොඩ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නැගී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බැවිණි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 ‘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අර්කානුල්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ඉස්ලාම්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’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ඉස්ලාමයේ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මූලිකාංගයන්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ලෙස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ඒවා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ඇත්තේ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එබැවිණි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3DA9354E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 wp14:anchorId="68AA172E" wp14:editId="60481E58">
                <wp:simplePos x="0" y="0"/>
                <wp:positionH relativeFrom="column">
                  <wp:posOffset>1803400</wp:posOffset>
                </wp:positionH>
                <wp:positionV relativeFrom="paragraph">
                  <wp:posOffset>342900</wp:posOffset>
                </wp:positionV>
                <wp:extent cx="696877" cy="217522"/>
                <wp:effectExtent l="0" t="0" r="0" b="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877" cy="217522"/>
                          <a:chOff x="4977650" y="3653150"/>
                          <a:chExt cx="736700" cy="253700"/>
                        </a:xfrm>
                      </wpg:grpSpPr>
                      <wpg:grpSp>
                        <wpg:cNvPr id="1120444336" name="Group 1120444336"/>
                        <wpg:cNvGrpSpPr/>
                        <wpg:grpSpPr>
                          <a:xfrm>
                            <a:off x="4997562" y="3671239"/>
                            <a:ext cx="696877" cy="217522"/>
                            <a:chOff x="0" y="0"/>
                            <a:chExt cx="696877" cy="217522"/>
                          </a:xfrm>
                        </wpg:grpSpPr>
                        <wps:wsp>
                          <wps:cNvPr id="919312948" name="Rectangle 919312948"/>
                          <wps:cNvSpPr/>
                          <wps:spPr>
                            <a:xfrm>
                              <a:off x="0" y="0"/>
                              <a:ext cx="696875" cy="217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4FF1582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05591966" name="Sun 305591966"/>
                          <wps:cNvSpPr/>
                          <wps:spPr>
                            <a:xfrm>
                              <a:off x="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84988FB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59291488" name="Sun 1059291488"/>
                          <wps:cNvSpPr/>
                          <wps:spPr>
                            <a:xfrm>
                              <a:off x="229607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FF0FB2A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51673846" name="Sun 451673846"/>
                          <wps:cNvSpPr/>
                          <wps:spPr>
                            <a:xfrm>
                              <a:off x="46727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EE1088B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8AA172E" id="Group 11" o:spid="_x0000_s1044" style="position:absolute;left:0;text-align:left;margin-left:142pt;margin-top:27pt;width:54.85pt;height:17.15pt;z-index:251663360" coordorigin="49776,36531" coordsize="7367,2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">
                <v:group id="Group 1120444336" o:spid="_x0000_s1045" style="position:absolute;left:49975;top:36712;width:6969;height:2175" coordsize="6968,2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">
                  <v:rect id="Rectangle 919312948" o:spid="_x0000_s1046" style="position:absolute;width:6968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24FF1582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Sun 305591966" o:spid="_x0000_s1047" type="#_x0000_t183" style="position:absolute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484988FB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1059291488" o:spid="_x0000_s1048" type="#_x0000_t183" style="position:absolute;left:2296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7FF0FB2A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451673846" o:spid="_x0000_s1049" type="#_x0000_t183" style="position:absolute;left:4672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6EE1088B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F6EB79F" w14:textId="77777777" w:rsidR="00940A5F" w:rsidRDefault="00940A5F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758710C5" w14:textId="77777777" w:rsidR="00940A5F" w:rsidRDefault="00940A5F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599B56BE" w14:textId="77777777" w:rsidR="00940A5F" w:rsidRDefault="00940A5F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375B968F" w14:textId="77777777" w:rsidR="00940A5F" w:rsidRDefault="00000000">
      <w:pPr>
        <w:pStyle w:val="Heading1"/>
      </w:pPr>
      <w:bookmarkStart w:id="9" w:name="_Toc179699540"/>
      <w:proofErr w:type="spellStart"/>
      <w:r>
        <w:lastRenderedPageBreak/>
        <w:t>එම</w:t>
      </w:r>
      <w:proofErr w:type="spellEnd"/>
      <w:r>
        <w:t xml:space="preserve"> </w:t>
      </w:r>
      <w:proofErr w:type="spellStart"/>
      <w:r>
        <w:t>මූලිකාංගයන්</w:t>
      </w:r>
      <w:proofErr w:type="spellEnd"/>
      <w:r>
        <w:t xml:space="preserve"> </w:t>
      </w:r>
      <w:proofErr w:type="spellStart"/>
      <w:r>
        <w:t>මෙසේය</w:t>
      </w:r>
      <w:proofErr w:type="spellEnd"/>
      <w:r>
        <w:t>:</w:t>
      </w:r>
      <w:bookmarkEnd w:id="9"/>
    </w:p>
    <w:p w14:paraId="4FABB621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b/>
          <w:color w:val="000000"/>
          <w:sz w:val="28"/>
          <w:szCs w:val="28"/>
        </w:rPr>
      </w:pPr>
    </w:p>
    <w:p w14:paraId="0976E316" w14:textId="77777777" w:rsidR="00940A5F" w:rsidRDefault="00000000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පළමු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මූලිකාංගය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:</w:t>
      </w:r>
      <w:r>
        <w:rPr>
          <w:rFonts w:ascii="Abhaya Libre" w:eastAsia="Abhaya Libre" w:hAnsi="Abhaya Libre" w:cs="Abhaya Libre"/>
          <w:color w:val="44546A"/>
          <w:sz w:val="28"/>
          <w:szCs w:val="28"/>
        </w:rPr>
        <w:t xml:space="preserve">  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නැමදුමට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සුදුස්සා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හැර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වෙනත්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දෙවි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කෙනෙකු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නොමැති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සැබැවින්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මුහම්මද්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දූතයාණන්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සාක්ෂි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දැරීම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30F28754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උත්තරීතර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“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එහෙයින්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නැමදුමට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සුදුස්සා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හැර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වෙනත්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දෙවි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කෙනෙකු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නොමැති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බව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ඔබ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දැනගන්න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.” 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(මුහම්මද්:19)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තවදුරටත්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උත්තරීතර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ප්‍රකාශ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“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ඔබ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අතුරින්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වූ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ධර්ම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දූතයකු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ඔබ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වෙත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සැබැවින්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පැමිණ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ඔබ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දුෂ්කරත්වයට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පත්වීම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වෙත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බැරූරැම්ය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ඔබ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කෙරෙහි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ඔබගේ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විශ්වාසය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පිළිබඳ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සතුටු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වන්නෙකි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දේව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විශ්වාසවන්තයින්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පිළිබඳ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සෙනෙහෙවන්ත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වූ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අතිශය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කාරුණිකය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.” 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>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අත්-තව්බා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128)</w:t>
      </w:r>
    </w:p>
    <w:p w14:paraId="633E6E2A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‘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ලා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ඉලාහ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ඉල්ලල්ලාහ්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’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-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හැර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වෙනත්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දෙවියකු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නොමැති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සාක්ෂි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දැරීමේ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තේරුම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හැර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නැමදුම්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ලබන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සෙසු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දෑ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සත්‍යය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6D153A7D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‘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අන්න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මුහම්මදන්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රසූලුල්ලාහ්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’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සැබැවින්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මුහම්මද්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දූතයාණන්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සාක්ෂි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දැරීමේ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තේරුම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එතුමා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නියෝග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දෑහි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එතුමාට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අවනත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වීමත්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එතුමා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දන්වා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සිටි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දෑහි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එතුමාව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සහතික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එතුමා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කවර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කරුණක්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තහනම්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කොට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වළක්වා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ඇත්තේ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වැළකී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සිටීමත්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එතුමා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ආගමානුගත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දෑ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හැර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වෙනත්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දෙයකින්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නැමදුමට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වීමත්ය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6271C991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 wp14:anchorId="49C0FF9E" wp14:editId="0C1B2E96">
                <wp:simplePos x="0" y="0"/>
                <wp:positionH relativeFrom="column">
                  <wp:posOffset>1803400</wp:posOffset>
                </wp:positionH>
                <wp:positionV relativeFrom="paragraph">
                  <wp:posOffset>203200</wp:posOffset>
                </wp:positionV>
                <wp:extent cx="696877" cy="217522"/>
                <wp:effectExtent l="0" t="0" r="0" b="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877" cy="217522"/>
                          <a:chOff x="4977650" y="3653150"/>
                          <a:chExt cx="736700" cy="253700"/>
                        </a:xfrm>
                      </wpg:grpSpPr>
                      <wpg:grpSp>
                        <wpg:cNvPr id="934523077" name="Group 934523077"/>
                        <wpg:cNvGrpSpPr/>
                        <wpg:grpSpPr>
                          <a:xfrm>
                            <a:off x="4997562" y="3671239"/>
                            <a:ext cx="696877" cy="217522"/>
                            <a:chOff x="0" y="0"/>
                            <a:chExt cx="696877" cy="217522"/>
                          </a:xfrm>
                        </wpg:grpSpPr>
                        <wps:wsp>
                          <wps:cNvPr id="941046053" name="Rectangle 941046053"/>
                          <wps:cNvSpPr/>
                          <wps:spPr>
                            <a:xfrm>
                              <a:off x="0" y="0"/>
                              <a:ext cx="696875" cy="217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2A9B192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6512386" name="Sun 206512386"/>
                          <wps:cNvSpPr/>
                          <wps:spPr>
                            <a:xfrm>
                              <a:off x="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99C5394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63752774" name="Sun 463752774"/>
                          <wps:cNvSpPr/>
                          <wps:spPr>
                            <a:xfrm>
                              <a:off x="229607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B36AA21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48045123" name="Sun 1448045123"/>
                          <wps:cNvSpPr/>
                          <wps:spPr>
                            <a:xfrm>
                              <a:off x="46727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2CE5FBA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9C0FF9E" id="Group 12" o:spid="_x0000_s1050" style="position:absolute;left:0;text-align:left;margin-left:142pt;margin-top:16pt;width:54.85pt;height:17.15pt;z-index:251664384" coordorigin="49776,36531" coordsize="7367,2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">
                <v:group id="Group 934523077" o:spid="_x0000_s1051" style="position:absolute;left:49975;top:36712;width:6969;height:2175" coordsize="6968,2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">
                  <v:rect id="Rectangle 941046053" o:spid="_x0000_s1052" style="position:absolute;width:6968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22A9B192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Sun 206512386" o:spid="_x0000_s1053" type="#_x0000_t183" style="position:absolute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299C5394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463752774" o:spid="_x0000_s1054" type="#_x0000_t183" style="position:absolute;left:2296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2B36AA21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1448045123" o:spid="_x0000_s1055" type="#_x0000_t183" style="position:absolute;left:4672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32CE5FBA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424E98C4" w14:textId="77777777" w:rsidR="00940A5F" w:rsidRDefault="00000000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lastRenderedPageBreak/>
        <w:t>දෙවන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මූලිකාංගය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:</w:t>
      </w:r>
      <w:r>
        <w:rPr>
          <w:rFonts w:ascii="Abhaya Libre" w:eastAsia="Abhaya Libre" w:hAnsi="Abhaya Libre" w:cs="Abhaya Libre"/>
          <w:color w:val="44546A"/>
          <w:sz w:val="28"/>
          <w:szCs w:val="28"/>
        </w:rPr>
        <w:t xml:space="preserve">  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සලාතය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විධිමත්ව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ඉටු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5C476FEB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උත්තරීතර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“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තවද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ඔබ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සලාතය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විධිමත්ව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ඉටු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කරන්න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”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බකරා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: 110)</w:t>
      </w:r>
    </w:p>
    <w:p w14:paraId="3B9D669C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සලාතය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ඉටු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යුත්තේ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උත්තරීතර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ආගමානුගත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පරිදි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දූත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මුහම්මද්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සල්ලල්ලාහු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අලයිහි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වසල්ලම්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තුමා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අපට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ඉගැන්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වූ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පරිදි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විධිමත්ව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ඉටු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කිරීමෙනි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20763927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 wp14:anchorId="09D6F056" wp14:editId="15CEBD6E">
                <wp:simplePos x="0" y="0"/>
                <wp:positionH relativeFrom="column">
                  <wp:posOffset>1803400</wp:posOffset>
                </wp:positionH>
                <wp:positionV relativeFrom="paragraph">
                  <wp:posOffset>228600</wp:posOffset>
                </wp:positionV>
                <wp:extent cx="696877" cy="217522"/>
                <wp:effectExtent l="0" t="0" r="0" b="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877" cy="217522"/>
                          <a:chOff x="4977650" y="3653150"/>
                          <a:chExt cx="736700" cy="253700"/>
                        </a:xfrm>
                      </wpg:grpSpPr>
                      <wpg:grpSp>
                        <wpg:cNvPr id="647629153" name="Group 647629153"/>
                        <wpg:cNvGrpSpPr/>
                        <wpg:grpSpPr>
                          <a:xfrm>
                            <a:off x="4997562" y="3671239"/>
                            <a:ext cx="696877" cy="217522"/>
                            <a:chOff x="0" y="0"/>
                            <a:chExt cx="696877" cy="217522"/>
                          </a:xfrm>
                        </wpg:grpSpPr>
                        <wps:wsp>
                          <wps:cNvPr id="2102853221" name="Rectangle 2102853221"/>
                          <wps:cNvSpPr/>
                          <wps:spPr>
                            <a:xfrm>
                              <a:off x="0" y="0"/>
                              <a:ext cx="696875" cy="217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1958757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39959723" name="Sun 1539959723"/>
                          <wps:cNvSpPr/>
                          <wps:spPr>
                            <a:xfrm>
                              <a:off x="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6242A47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86805673" name="Sun 1586805673"/>
                          <wps:cNvSpPr/>
                          <wps:spPr>
                            <a:xfrm>
                              <a:off x="229607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A520A9D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13030397" name="Sun 2013030397"/>
                          <wps:cNvSpPr/>
                          <wps:spPr>
                            <a:xfrm>
                              <a:off x="46727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87AED3A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9D6F056" id="Group 22" o:spid="_x0000_s1056" style="position:absolute;left:0;text-align:left;margin-left:142pt;margin-top:18pt;width:54.85pt;height:17.15pt;z-index:251665408" coordorigin="49776,36531" coordsize="7367,2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">
                <v:group id="Group 647629153" o:spid="_x0000_s1057" style="position:absolute;left:49975;top:36712;width:6969;height:2175" coordsize="6968,2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">
                  <v:rect id="Rectangle 2102853221" o:spid="_x0000_s1058" style="position:absolute;width:6968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21958757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Sun 1539959723" o:spid="_x0000_s1059" type="#_x0000_t183" style="position:absolute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46242A47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1586805673" o:spid="_x0000_s1060" type="#_x0000_t183" style="position:absolute;left:2296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0A520A9D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2013030397" o:spid="_x0000_s1061" type="#_x0000_t183" style="position:absolute;left:4672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787AED3A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727B55C5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00966726" w14:textId="77777777" w:rsidR="00940A5F" w:rsidRDefault="00000000">
      <w:pPr>
        <w:spacing w:after="0" w:line="288" w:lineRule="auto"/>
        <w:jc w:val="both"/>
        <w:rPr>
          <w:rFonts w:ascii="Abhaya Libre" w:eastAsia="Abhaya Libre" w:hAnsi="Abhaya Libre" w:cs="Abhaya Libre"/>
          <w:b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තුන්වන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මූලිකාංගය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: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zසකාත්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නිකුත්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.</w:t>
      </w:r>
    </w:p>
    <w:p w14:paraId="24FFC498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උත්තරීතර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“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ඔබ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zසකාත්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පිරිනමන්න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.” 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>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බකරා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: 110)</w:t>
      </w:r>
    </w:p>
    <w:p w14:paraId="0325C002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මුස්ලිම්වරයාගේ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විශ්වාසය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තහවුරු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පරීක්ෂණයක්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ලෙසින්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පරමාධිපති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ආශිර්වාද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සම්පත්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සඳහා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කෘතඥතාව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දැක්වීමක්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ලෙසින්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දුගී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දුප්පතුන්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අවශ්‍යතාවෙන්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පෙළෙන්නන්ට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උපකාරයක්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ලෙසින්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zසකාත්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අනිවාර්යය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5A43C1F6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zසකාත්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පිරිනැමීම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සුදුස්සන්හට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පිරිනැමීමෙන්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ඉටු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යුතු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නියමිත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ප්‍රමාණයක්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ලබා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විටෙක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ධනයේ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අනිවාර්යයෙන්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යුතු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වගකීමක්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වන්නේය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ශුද්ධ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වූ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කුර්ආනයේ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මෙනෙහි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පාර්ශව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අටකට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දෙනු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ලැබේ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ඔවුන්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අතරින්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‘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ෆකීර්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’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හෙවත්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දිළිදා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සහ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‘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මිස්කීන්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’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හෙවත්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දුගියා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ඇතුළත්ය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7474E986" w14:textId="77777777" w:rsidR="00940A5F" w:rsidRDefault="00000000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lastRenderedPageBreak/>
        <w:t>එය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ඉටු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දයානුකම්පාව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සෙනෙහස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ඉස්මතුවීම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මුස්ලිම්වරයාගේ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ගුණාංග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සම්පත්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පිරිසිදු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දිළිඳු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දුප්පත්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ජනයා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තෘප්තියට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මුස්ලිම්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සමාජයේ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තනි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පුද්ගලයින්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සහෝදරත්වයේ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මිත්‍රත්වයේ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බැඳීම්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ශක්තිමත්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යනාදිය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පවතී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එහෙයින්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ධර්මිෂ්ඨ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මුස්ලිම්වරයා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තමාගේ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යහපත්කම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පිටතට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ගෙන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ඉටු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සතුටු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වන්නේ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අයගේ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සතුට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නිසාය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442FA919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රිදී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මුදල්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නෝට්ටු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ලාභ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බලාපොරොත්තුවෙන්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වෙළදාම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සඳහා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සූදානම්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ව්‍යාපාරික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භාණ්ඩ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යනාදී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zසකාත්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වස්තුවෙන්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නියමිත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ප්‍රමාණය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ලබා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පූර්ණ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වසරක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කාලයක්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වූ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නිකුත්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ලබන්නේ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2.5%කි.</w:t>
      </w:r>
    </w:p>
    <w:p w14:paraId="737701D1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ගොවිපළ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සතුන්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ඔටු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එළුවන්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උන්ගේ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හිමියා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උන්ට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ආහාර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දීමෙන්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තොරව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වසරකට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වැඩි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කාලයක්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මහපොළොවේ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තණ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බුදින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උන්ගෙන්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නියමිත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සංඛ්‍යාවක්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කවරෙකු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සතුව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ඇත්තේ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ඔහුද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zසකාත්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පිරිනැමීම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අනිවාර්යය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378D91AF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මහපොළොවෙන්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ගැණෙන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ධාන්‍ය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පළතුරු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ඛණිජ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ද්‍රව්‍ය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නිධන්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වස්තුවල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ඒවා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නියමිත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ප්‍රමාණයක්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ලබා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විටෙක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zසකාත්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අනිවාර්යය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4D1AA9A2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hidden="0" allowOverlap="1" wp14:anchorId="3745E28E" wp14:editId="0F1120E7">
                <wp:simplePos x="0" y="0"/>
                <wp:positionH relativeFrom="column">
                  <wp:posOffset>1803400</wp:posOffset>
                </wp:positionH>
                <wp:positionV relativeFrom="paragraph">
                  <wp:posOffset>127000</wp:posOffset>
                </wp:positionV>
                <wp:extent cx="696877" cy="217522"/>
                <wp:effectExtent l="0" t="0" r="0" b="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877" cy="217522"/>
                          <a:chOff x="4977650" y="3653150"/>
                          <a:chExt cx="736700" cy="253700"/>
                        </a:xfrm>
                      </wpg:grpSpPr>
                      <wpg:grpSp>
                        <wpg:cNvPr id="276618027" name="Group 276618027"/>
                        <wpg:cNvGrpSpPr/>
                        <wpg:grpSpPr>
                          <a:xfrm>
                            <a:off x="4997562" y="3671239"/>
                            <a:ext cx="696877" cy="217522"/>
                            <a:chOff x="0" y="0"/>
                            <a:chExt cx="696877" cy="217522"/>
                          </a:xfrm>
                        </wpg:grpSpPr>
                        <wps:wsp>
                          <wps:cNvPr id="1965268539" name="Rectangle 1965268539"/>
                          <wps:cNvSpPr/>
                          <wps:spPr>
                            <a:xfrm>
                              <a:off x="0" y="0"/>
                              <a:ext cx="696875" cy="217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4600C55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37882548" name="Sun 537882548"/>
                          <wps:cNvSpPr/>
                          <wps:spPr>
                            <a:xfrm>
                              <a:off x="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02D7E47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45042521" name="Sun 945042521"/>
                          <wps:cNvSpPr/>
                          <wps:spPr>
                            <a:xfrm>
                              <a:off x="229607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A8394D4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15790031" name="Sun 815790031"/>
                          <wps:cNvSpPr/>
                          <wps:spPr>
                            <a:xfrm>
                              <a:off x="46727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7EC4573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745E28E" id="Group 19" o:spid="_x0000_s1062" style="position:absolute;left:0;text-align:left;margin-left:142pt;margin-top:10pt;width:54.85pt;height:17.15pt;z-index:251666432" coordorigin="49776,36531" coordsize="7367,2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">
                <v:group id="Group 276618027" o:spid="_x0000_s1063" style="position:absolute;left:49975;top:36712;width:6969;height:2175" coordsize="6968,2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">
                  <v:rect id="Rectangle 1965268539" o:spid="_x0000_s1064" style="position:absolute;width:6968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54600C55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Sun 537882548" o:spid="_x0000_s1065" type="#_x0000_t183" style="position:absolute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602D7E47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945042521" o:spid="_x0000_s1066" type="#_x0000_t183" style="position:absolute;left:2296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0A8394D4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815790031" o:spid="_x0000_s1067" type="#_x0000_t183" style="position:absolute;left:4672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67EC4573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2EA9B7F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4D5C2357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62C49007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29D64B10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1D0A7B95" w14:textId="77777777" w:rsidR="00940A5F" w:rsidRDefault="00000000">
      <w:pPr>
        <w:pageBreakBefore/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lastRenderedPageBreak/>
        <w:t>සිව්වැනි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මූලිකාංගය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: </w:t>
      </w:r>
      <w:r>
        <w:rPr>
          <w:rFonts w:ascii="Abhaya Libre" w:eastAsia="Abhaya Libre" w:hAnsi="Abhaya Libre" w:cs="Abhaya Libre"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රමළාන්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මාසයේ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උපවාසය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රැකීම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3633C3A5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උත්තරීතර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: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“</w:t>
      </w:r>
      <w:proofErr w:type="spellStart"/>
      <w:proofErr w:type="gram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අහෝ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!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විශ්වාස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කළවුනි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නුඹලා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බැතිමත්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විය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හැකි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වනු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පිණිස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නුඹලාට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පෙර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වූවන්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කෙරෙහි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අනිවාර්යය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කරනු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ලැබුවාක්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මෙන්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නුඹලා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කෙරෙහි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උපවාසය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අනිවාර්යය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කරනු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ලැබීය</w:t>
      </w:r>
      <w:proofErr w:type="spellEnd"/>
      <w:proofErr w:type="gram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.”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>(</w:t>
      </w:r>
      <w:proofErr w:type="spellStart"/>
      <w:proofErr w:type="gramEnd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බකරා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: 110)</w:t>
      </w:r>
    </w:p>
    <w:p w14:paraId="7AE55379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රමළාන්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යනු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හිජ්රි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දින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දර්ශනය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අනුව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වැනි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මාසයයි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මුස්ලිම්වරුන්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ගරුබුහුමන්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මාසයකි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වසරේ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සෙසු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මාසවලට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වඩා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විශේෂ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ස්ථානයක්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මෙයට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හිමිය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මාසය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පුරාවට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උපවාසයේ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යෙදීම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ඉස්ලාමයේ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පස්මහා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මූලිකාංග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අතරින්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එකකි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4AC0548C" w14:textId="77777777" w:rsidR="00940A5F" w:rsidRDefault="00000000">
      <w:pPr>
        <w:spacing w:before="24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රමළාන්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මාසයේ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උපවාසය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රැකීම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යනු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අලුයම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උදාවේ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හිරු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අවරට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තෙක්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සමෘද්ධිමත්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රමළාන්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මාසයේ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දින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පුරාවට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ආහාර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පාන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ලිංගික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ඇසුර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උපවාසය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අවලංගු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දෑ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යනාදියෙන්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වැළකී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සිටීමයි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hidden="0" allowOverlap="1" wp14:anchorId="1F28040E" wp14:editId="5D304129">
                <wp:simplePos x="0" y="0"/>
                <wp:positionH relativeFrom="column">
                  <wp:posOffset>1803400</wp:posOffset>
                </wp:positionH>
                <wp:positionV relativeFrom="paragraph">
                  <wp:posOffset>1181100</wp:posOffset>
                </wp:positionV>
                <wp:extent cx="696877" cy="217522"/>
                <wp:effectExtent l="0" t="0" r="0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877" cy="217522"/>
                          <a:chOff x="4977650" y="3653150"/>
                          <a:chExt cx="736700" cy="253700"/>
                        </a:xfrm>
                      </wpg:grpSpPr>
                      <wpg:grpSp>
                        <wpg:cNvPr id="1394290414" name="Group 1394290414"/>
                        <wpg:cNvGrpSpPr/>
                        <wpg:grpSpPr>
                          <a:xfrm>
                            <a:off x="4997562" y="3671239"/>
                            <a:ext cx="696877" cy="217522"/>
                            <a:chOff x="0" y="0"/>
                            <a:chExt cx="696877" cy="217522"/>
                          </a:xfrm>
                        </wpg:grpSpPr>
                        <wps:wsp>
                          <wps:cNvPr id="840858110" name="Rectangle 840858110"/>
                          <wps:cNvSpPr/>
                          <wps:spPr>
                            <a:xfrm>
                              <a:off x="0" y="0"/>
                              <a:ext cx="696875" cy="217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0EDB2AF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86867015" name="Sun 1586867015"/>
                          <wps:cNvSpPr/>
                          <wps:spPr>
                            <a:xfrm>
                              <a:off x="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05E15DE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69351052" name="Sun 1769351052"/>
                          <wps:cNvSpPr/>
                          <wps:spPr>
                            <a:xfrm>
                              <a:off x="229607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CF9187C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04640871" name="Sun 704640871"/>
                          <wps:cNvSpPr/>
                          <wps:spPr>
                            <a:xfrm>
                              <a:off x="46727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3D123CF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F28040E" id="Group 10" o:spid="_x0000_s1068" style="position:absolute;left:0;text-align:left;margin-left:142pt;margin-top:93pt;width:54.85pt;height:17.15pt;z-index:251667456" coordorigin="49776,36531" coordsize="7367,2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">
                <v:group id="Group 1394290414" o:spid="_x0000_s1069" style="position:absolute;left:49975;top:36712;width:6969;height:2175" coordsize="6968,2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">
                  <v:rect id="Rectangle 840858110" o:spid="_x0000_s1070" style="position:absolute;width:6968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" filled="f" stroked="f">
                    <v:textbox inset="2.53958mm,2.53958mm,2.53958mm,2.53958mm">
                      <w:txbxContent>
                        <w:p w14:paraId="70EDB2AF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Sun 1586867015" o:spid="_x0000_s1071" type="#_x0000_t183" style="position:absolute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405E15DE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1769351052" o:spid="_x0000_s1072" type="#_x0000_t183" style="position:absolute;left:2296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7CF9187C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704640871" o:spid="_x0000_s1073" type="#_x0000_t183" style="position:absolute;left:4672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13D123CF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4F7867FC" w14:textId="77777777" w:rsidR="00940A5F" w:rsidRDefault="00940A5F">
      <w:pPr>
        <w:spacing w:before="24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593A0251" w14:textId="77777777" w:rsidR="00940A5F" w:rsidRDefault="00000000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පස්වන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මූලිකාංගය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:</w:t>
      </w:r>
      <w:r>
        <w:rPr>
          <w:rFonts w:ascii="Abhaya Libre" w:eastAsia="Abhaya Libre" w:hAnsi="Abhaya Libre" w:cs="Abhaya Libre"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ශුද්ධ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වූ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නිවස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හජ්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ඉටු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2177BA1D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උත්තරීතර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“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තවද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වෙනුවෙන්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එම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ගෘහයෙහි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හජ්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ඉටු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ඒ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වෙත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යෑමට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මගක්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ඇති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ජනයා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වෙත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පැවරුණු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වගකීමකි</w:t>
      </w:r>
      <w:proofErr w:type="spellEnd"/>
      <w:proofErr w:type="gram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.”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>(</w:t>
      </w:r>
      <w:proofErr w:type="spellStart"/>
      <w:proofErr w:type="gramEnd"/>
      <w:r>
        <w:rPr>
          <w:rFonts w:ascii="Abhaya Libre" w:eastAsia="Abhaya Libre" w:hAnsi="Abhaya Libre" w:cs="Abhaya Libre"/>
          <w:color w:val="000000"/>
          <w:sz w:val="28"/>
          <w:szCs w:val="28"/>
        </w:rPr>
        <w:t>ආලු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ඉම්රාන්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97)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හජ්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ඉටු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යනු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ආයු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කාලය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වරක්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ඒ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සඳහා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ගමන්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පහසුකම්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උදවියට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නියම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වූවකි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එනම්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නියමිත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කාලයක්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නියමිත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නැමදුම්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කොටසක්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ඉටු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සඳහා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මක්කාවේ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පිහිටි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ශුද්ධ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වූ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නිවස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ශුද්ධ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වූ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ස්ථාන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අරමුණු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කරගනිමින්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වන්දනාවේ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යෑමයි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නබි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සල්ලල්ලාහු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අලයිහි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වසල්ලම්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lastRenderedPageBreak/>
        <w:t>තුමාණන්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එතුමාණන්ට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පෙර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සිටි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සෙසු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නබිවරුන්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හජ්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ඉටු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ශුද්ධ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කුර්ආනයේ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දන්වා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පරිදි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හජ්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සඳහා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ජනයා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ඇරයුම්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ඉබ්රාහීම්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අලයිහිස්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සලාම්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තුමාට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නියෝග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පවසයි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“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තවද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හජ්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ගැන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ජනයා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අතර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නුඹ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නිවේදනය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කරනු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ඔවුහු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ගමනින්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දුර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බැහැර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ස්ථානයන්හි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සිට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පැමිණෙන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වැහැරී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ගිය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සෑම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ඔටුවකු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හිද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නුඹ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වෙත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පැමිණෙයි</w:t>
      </w:r>
      <w:proofErr w:type="spellEnd"/>
      <w:proofErr w:type="gram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.”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>(</w:t>
      </w:r>
      <w:proofErr w:type="spellStart"/>
      <w:proofErr w:type="gramEnd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හජ්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: 27)</w:t>
      </w:r>
    </w:p>
    <w:p w14:paraId="092BB877" w14:textId="77777777" w:rsidR="00940A5F" w:rsidRDefault="00940A5F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6D505D1B" w14:textId="77777777" w:rsidR="00940A5F" w:rsidRDefault="00940A5F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3F10D7A2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hidden="0" allowOverlap="1" wp14:anchorId="1F40A4F4" wp14:editId="0E04DD11">
                <wp:simplePos x="0" y="0"/>
                <wp:positionH relativeFrom="column">
                  <wp:posOffset>1803400</wp:posOffset>
                </wp:positionH>
                <wp:positionV relativeFrom="paragraph">
                  <wp:posOffset>25400</wp:posOffset>
                </wp:positionV>
                <wp:extent cx="696877" cy="217522"/>
                <wp:effectExtent l="0" t="0" r="0" b="0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877" cy="217522"/>
                          <a:chOff x="4977650" y="3653150"/>
                          <a:chExt cx="736700" cy="253700"/>
                        </a:xfrm>
                      </wpg:grpSpPr>
                      <wpg:grpSp>
                        <wpg:cNvPr id="330384879" name="Group 330384879"/>
                        <wpg:cNvGrpSpPr/>
                        <wpg:grpSpPr>
                          <a:xfrm>
                            <a:off x="4997562" y="3671239"/>
                            <a:ext cx="696877" cy="217522"/>
                            <a:chOff x="0" y="0"/>
                            <a:chExt cx="696877" cy="217522"/>
                          </a:xfrm>
                        </wpg:grpSpPr>
                        <wps:wsp>
                          <wps:cNvPr id="1385818597" name="Rectangle 1385818597"/>
                          <wps:cNvSpPr/>
                          <wps:spPr>
                            <a:xfrm>
                              <a:off x="0" y="0"/>
                              <a:ext cx="696875" cy="217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E46A4C7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14423988" name="Sun 1914423988"/>
                          <wps:cNvSpPr/>
                          <wps:spPr>
                            <a:xfrm>
                              <a:off x="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0DCF824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64067044" name="Sun 964067044"/>
                          <wps:cNvSpPr/>
                          <wps:spPr>
                            <a:xfrm>
                              <a:off x="229607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81DD1CB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3784049" name="Sun 143784049"/>
                          <wps:cNvSpPr/>
                          <wps:spPr>
                            <a:xfrm>
                              <a:off x="46727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9FA3D35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F40A4F4" id="Group 24" o:spid="_x0000_s1074" style="position:absolute;left:0;text-align:left;margin-left:142pt;margin-top:2pt;width:54.85pt;height:17.15pt;z-index:251668480" coordorigin="49776,36531" coordsize="7367,2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">
                <v:group id="Group 330384879" o:spid="_x0000_s1075" style="position:absolute;left:49975;top:36712;width:6969;height:2175" coordsize="6968,2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">
                  <v:rect id="Rectangle 1385818597" o:spid="_x0000_s1076" style="position:absolute;width:6968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0E46A4C7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Sun 1914423988" o:spid="_x0000_s1077" type="#_x0000_t183" style="position:absolute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00DCF824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964067044" o:spid="_x0000_s1078" type="#_x0000_t183" style="position:absolute;left:2296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781DD1CB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143784049" o:spid="_x0000_s1079" type="#_x0000_t183" style="position:absolute;left:4672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29FA3D35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042D4164" w14:textId="77777777" w:rsidR="00940A5F" w:rsidRDefault="00940A5F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57323D25" w14:textId="77777777" w:rsidR="00940A5F" w:rsidRDefault="00940A5F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3D60878A" w14:textId="77777777" w:rsidR="00940A5F" w:rsidRDefault="00940A5F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3B3C7D78" w14:textId="77777777" w:rsidR="00940A5F" w:rsidRDefault="00940A5F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1AA6313F" w14:textId="77777777" w:rsidR="00940A5F" w:rsidRDefault="00940A5F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74BC10C1" w14:textId="77777777" w:rsidR="00940A5F" w:rsidRDefault="00940A5F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6DDBB844" w14:textId="77777777" w:rsidR="00940A5F" w:rsidRDefault="00940A5F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21390829" w14:textId="77777777" w:rsidR="00940A5F" w:rsidRDefault="00940A5F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23FABF53" w14:textId="77777777" w:rsidR="00940A5F" w:rsidRDefault="00000000">
      <w:pPr>
        <w:pStyle w:val="Heading1"/>
        <w:rPr>
          <w:sz w:val="28"/>
          <w:szCs w:val="28"/>
        </w:rPr>
      </w:pPr>
      <w:bookmarkStart w:id="10" w:name="_Toc179699541"/>
      <w:r>
        <w:lastRenderedPageBreak/>
        <w:t>‘</w:t>
      </w:r>
      <w:proofErr w:type="spellStart"/>
      <w:r>
        <w:t>ඊමාන්</w:t>
      </w:r>
      <w:proofErr w:type="spellEnd"/>
      <w:r>
        <w:t xml:space="preserve">’ </w:t>
      </w:r>
      <w:proofErr w:type="spellStart"/>
      <w:r>
        <w:t>හෙවත්</w:t>
      </w:r>
      <w:proofErr w:type="spellEnd"/>
      <w:r>
        <w:t xml:space="preserve"> </w:t>
      </w:r>
      <w:proofErr w:type="spellStart"/>
      <w:r>
        <w:t>විශ්වාසයේ</w:t>
      </w:r>
      <w:proofErr w:type="spellEnd"/>
      <w:r>
        <w:t xml:space="preserve"> </w:t>
      </w:r>
      <w:proofErr w:type="spellStart"/>
      <w:r>
        <w:t>මූලිකාංගයන්</w:t>
      </w:r>
      <w:proofErr w:type="spellEnd"/>
      <w:r>
        <w:t xml:space="preserve"> </w:t>
      </w:r>
      <w:proofErr w:type="spellStart"/>
      <w:r>
        <w:t>පිළිබඳ</w:t>
      </w:r>
      <w:proofErr w:type="spellEnd"/>
      <w:r>
        <w:t xml:space="preserve"> </w:t>
      </w:r>
      <w:proofErr w:type="spellStart"/>
      <w:r>
        <w:t>ඔබ</w:t>
      </w:r>
      <w:proofErr w:type="spellEnd"/>
      <w:r>
        <w:t xml:space="preserve"> </w:t>
      </w:r>
      <w:proofErr w:type="spellStart"/>
      <w:r>
        <w:t>දන්නවා</w:t>
      </w:r>
      <w:proofErr w:type="spellEnd"/>
      <w:r>
        <w:t xml:space="preserve"> ද?</w:t>
      </w:r>
      <w:bookmarkEnd w:id="10"/>
    </w:p>
    <w:p w14:paraId="658A8FFE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0FC2EFFF" w14:textId="77777777" w:rsidR="00940A5F" w:rsidRDefault="00000000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ඊමානය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පිළිබඳ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නබි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සල්ලල්ලාහු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අලයිහි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වසල්ලම්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තුමාගෙන්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විමසන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ලදී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එවිට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එතුමාණන්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පැවසීය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“</w:t>
      </w:r>
      <w:proofErr w:type="spellStart"/>
      <w:proofErr w:type="gram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පිළිබඳවත්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මලක්වරුන්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දහම්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දූතවරුන්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අවසන්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දිනය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පිළිබඳ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ඔබ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විශ්වාස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පෙර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නියමය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පරිදි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එහි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හොද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නරක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සිදුවන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බවත්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ඔබ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විශ්වාස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කිරීමයි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.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”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ඊමානයේ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මූලිකාංග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යනු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සෑම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මුස්ලිම්වරයකු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අනිවාර්යයෙන්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පිළිපැදිය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යුතු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හදවත්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බැඳුණු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නැමදුම්ය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විශ්වාස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තොරව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මිනිසාගේ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ඉස්ලාමය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වලංගු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වන්නේ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‘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අර්කානුල්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ඊමාන්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’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විශ්වාසයේ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මූලිකාංග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යනුවෙන්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ලැබ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ඇත්තේ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එබැවිණි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ඒ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ඉස්ලාමයේ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මූලිකාංග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පවතින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වෙනස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සැබැවින්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ඉස්ලාමයේ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මූලිකාංග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යනු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සාක්ෂි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පැවසීම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සලාත්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ඉටු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zසකාත්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නිකුත්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වැනි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ශරීර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අවයව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තුළින්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මිනිසා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ඉටු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බාහිර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ක්‍රියාකාරකම්ය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ඊමානයේ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මූලිකාංග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යනු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විශ්වාස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ආගම්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දූතවරු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විශ්වාස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වැනි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හදවත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තුළින්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මිනිසා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ඉටු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අභ්‍යන්තර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ක්‍රියාකාරකම්ය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447DD29E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ඊමානය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එහි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තේරුම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වටහා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ගැනීම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: 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පිළිබඳවත්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මලක්වරුන්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ආගම්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දූතවරුන්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අවසන්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දිනය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යහපත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අයහපත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පෙර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නියමය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අනුව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සිදුවන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හදවත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තිරසාර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ලෙසින්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තහවුරු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දේව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දූතයාණන්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ගෙන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ආ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එතුමාගේ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ප්‍රායෝගයේ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පැවති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‘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ඉලාහ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ඉල්ලල්ලාහු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’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යැයි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පැවසීම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lastRenderedPageBreak/>
        <w:t>කුර්ආනය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කියවීම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තස්බීහ්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පැවසීම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තහ්ලීල්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පැවසීම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ප්‍රශංසා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වැනි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වාචික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සියලු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දෑ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අනුගමනය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2A05CE18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සලාත්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ඉටු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හජ්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වන්දනාව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උපවාසය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වැනි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බාහිර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අවයව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තුළින්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ආදරය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කෙරෙහි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සියල්ල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භාර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අවංක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යනාදී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හදවත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බැඳුනු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අභ්‍යන්තර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අවයව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තුළින්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ක්‍රියාවෙන්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පෙන්වා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දුන්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සියලු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දෑ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අනුමගනය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3BC02844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සියල්ල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සමාලෝචකයින්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විසින්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සංෂිප්ත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කොට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හඳුන්වා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හදවතින්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විශ්වාස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මුවින්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ප්‍රකාශ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ශරීර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අවයව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තුළින්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ක්‍රියා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අවනත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තුළින්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වැඩිවෙයි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පාපකම්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තුළින්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අඩු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55D57F5C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7A83D146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2E005701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5E167C7B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1FB26097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19303588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hidden="0" allowOverlap="1" wp14:anchorId="6BA18008" wp14:editId="2DB9AF37">
                <wp:simplePos x="0" y="0"/>
                <wp:positionH relativeFrom="column">
                  <wp:posOffset>1841500</wp:posOffset>
                </wp:positionH>
                <wp:positionV relativeFrom="paragraph">
                  <wp:posOffset>0</wp:posOffset>
                </wp:positionV>
                <wp:extent cx="696877" cy="217522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877" cy="217522"/>
                          <a:chOff x="4977650" y="3653150"/>
                          <a:chExt cx="736700" cy="253700"/>
                        </a:xfrm>
                      </wpg:grpSpPr>
                      <wpg:grpSp>
                        <wpg:cNvPr id="78920465" name="Group 78920465"/>
                        <wpg:cNvGrpSpPr/>
                        <wpg:grpSpPr>
                          <a:xfrm>
                            <a:off x="4997562" y="3671239"/>
                            <a:ext cx="696877" cy="217522"/>
                            <a:chOff x="0" y="0"/>
                            <a:chExt cx="696877" cy="217522"/>
                          </a:xfrm>
                        </wpg:grpSpPr>
                        <wps:wsp>
                          <wps:cNvPr id="1188766797" name="Rectangle 1188766797"/>
                          <wps:cNvSpPr/>
                          <wps:spPr>
                            <a:xfrm>
                              <a:off x="0" y="0"/>
                              <a:ext cx="696875" cy="217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AFBDFAA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4141540" name="Sun 184141540"/>
                          <wps:cNvSpPr/>
                          <wps:spPr>
                            <a:xfrm>
                              <a:off x="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C4B7074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5112847" name="Sun 125112847"/>
                          <wps:cNvSpPr/>
                          <wps:spPr>
                            <a:xfrm>
                              <a:off x="229607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8F223D8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41227122" name="Sun 1341227122"/>
                          <wps:cNvSpPr/>
                          <wps:spPr>
                            <a:xfrm>
                              <a:off x="46727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37AAD09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BA18008" id="Group 21" o:spid="_x0000_s1080" style="position:absolute;left:0;text-align:left;margin-left:145pt;margin-top:0;width:54.85pt;height:17.15pt;z-index:251669504" coordorigin="49776,36531" coordsize="7367,2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">
                <v:group id="Group 78920465" o:spid="_x0000_s1081" style="position:absolute;left:49975;top:36712;width:6969;height:2175" coordsize="6968,2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">
                  <v:rect id="Rectangle 1188766797" o:spid="_x0000_s1082" style="position:absolute;width:6968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3AFBDFAA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Sun 184141540" o:spid="_x0000_s1083" type="#_x0000_t183" style="position:absolute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4C4B7074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125112847" o:spid="_x0000_s1084" type="#_x0000_t183" style="position:absolute;left:2296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18F223D8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1341227122" o:spid="_x0000_s1085" type="#_x0000_t183" style="position:absolute;left:4672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237AAD09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982707B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4C2202DD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4FD4AC81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2CEAB0FF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42950233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69823704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43858226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73DEC2A5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43DE21C9" w14:textId="77777777" w:rsidR="00940A5F" w:rsidRDefault="00000000">
      <w:pPr>
        <w:pStyle w:val="Heading1"/>
        <w:pageBreakBefore/>
      </w:pPr>
      <w:bookmarkStart w:id="11" w:name="_Toc179699542"/>
      <w:proofErr w:type="spellStart"/>
      <w:r>
        <w:lastRenderedPageBreak/>
        <w:t>පළමු</w:t>
      </w:r>
      <w:proofErr w:type="spellEnd"/>
      <w:r>
        <w:t xml:space="preserve"> </w:t>
      </w:r>
      <w:proofErr w:type="spellStart"/>
      <w:r>
        <w:t>මූලිකාංගය</w:t>
      </w:r>
      <w:proofErr w:type="spellEnd"/>
      <w:r>
        <w:t xml:space="preserve">:   </w:t>
      </w:r>
      <w:proofErr w:type="spellStart"/>
      <w:r>
        <w:t>අල්ලාහ්ව</w:t>
      </w:r>
      <w:proofErr w:type="spellEnd"/>
      <w:r>
        <w:t xml:space="preserve"> </w:t>
      </w:r>
      <w:proofErr w:type="spellStart"/>
      <w:r>
        <w:t>විශ්වාස</w:t>
      </w:r>
      <w:proofErr w:type="spellEnd"/>
      <w:r>
        <w:t xml:space="preserve"> </w:t>
      </w:r>
      <w:proofErr w:type="spellStart"/>
      <w:r>
        <w:t>කිරීම</w:t>
      </w:r>
      <w:proofErr w:type="spellEnd"/>
      <w:r>
        <w:t>.</w:t>
      </w:r>
      <w:bookmarkEnd w:id="11"/>
    </w:p>
    <w:p w14:paraId="3BC300F3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43083774" w14:textId="77777777" w:rsidR="00940A5F" w:rsidRDefault="00000000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උත්තරීතර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“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සැබැවින්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විශ්වාස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කළෝ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වනුයේ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අල්ලාහ්ව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විශ්වාස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කළවුන්ය</w:t>
      </w:r>
      <w:proofErr w:type="spellEnd"/>
      <w:proofErr w:type="gram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.”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>(</w:t>
      </w:r>
      <w:proofErr w:type="spellStart"/>
      <w:proofErr w:type="gramEnd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අන්-නූර්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: 62)</w:t>
      </w:r>
    </w:p>
    <w:p w14:paraId="2D443A6E" w14:textId="77777777" w:rsidR="00940A5F" w:rsidRDefault="00000000">
      <w:pPr>
        <w:spacing w:before="24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විශ්වාස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අපේක්ෂා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කරනුයේ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පාලනත්වය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දේවත්වය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නාම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ගුණාංග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විෂයයන්හි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ඒකීයත්වයට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පහත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සඳහන්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කරුණු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ඇතුළත්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ගනී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2D8246E8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◊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සුවිශුද්ධ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උත්තරීතරයාණන්ගේ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පැවැත්ම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විශ්වාස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79E70DEA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◊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සුවිශුද්ධ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උත්තරීතරයාණන්ගේ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පරිපාලනය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විශ්වාස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</w:p>
    <w:p w14:paraId="300DCFD5" w14:textId="77777777" w:rsidR="00940A5F" w:rsidRDefault="00000000">
      <w:pPr>
        <w:spacing w:after="0" w:line="288" w:lineRule="auto"/>
        <w:ind w:left="450" w:hanging="167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◊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සැබැවින්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සෑම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දෙයක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හිමිකරු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මැවුම්කරු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පෝෂක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සැලසුම්කරු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විශ්වාස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1CEAE1BE" w14:textId="77777777" w:rsidR="00940A5F" w:rsidRDefault="00000000">
      <w:pPr>
        <w:spacing w:after="0" w:line="288" w:lineRule="auto"/>
        <w:ind w:left="450" w:hanging="167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◊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දේවත්වය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විශ්වාස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සැබැවින්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නැමදුමට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සුදුස්සා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ඒ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කිසිවක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කිසිදු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හවුල්කරුවකු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නොමැති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විශ්වාස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ඒ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අතරින්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සලාතය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ප්‍රාර්ථනාව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භාරය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සත්ව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කැපය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උදව්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පැතීම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ආරක්ෂාව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පැතීම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ඒ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සමාන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අනෙකුත්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සියලුම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නැමදුම්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ඊට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ඇතුළත්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79E2F4CF" w14:textId="77777777" w:rsidR="00940A5F" w:rsidRDefault="00000000">
      <w:pPr>
        <w:spacing w:after="0" w:line="288" w:lineRule="auto"/>
        <w:ind w:left="450" w:hanging="167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◊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ගැන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තහවුරු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නබිවරයා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සල්ලල්ලාහු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අලයිහි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වසල්ලම්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ගැන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තහවුරු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උසස්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ගුණාංග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අලංකාර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නාමයන්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විශ්වාස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ගැන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ප්‍රතික්ෂේප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නබිවරයා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සල්ලල්ලාහු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අලයිහි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වසල්ලම්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ගැන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ප්‍රතික්ෂේප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නාම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ගුණාංග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ප්‍රතික්ෂේප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සැබැවින්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නාම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ගුණාංග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පූර්ණත්වයේ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අලංකාරයේ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උපරිමයට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ළඟා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වූ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නාම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ගුණාංග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lastRenderedPageBreak/>
        <w:t>සමාන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කිසිවක්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සර්ව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ශ්‍රාවක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සර්ව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නිරීක්ෂක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විශ්වාස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12D6B1A6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hidden="0" allowOverlap="1" wp14:anchorId="478391A5" wp14:editId="1D77376B">
                <wp:simplePos x="0" y="0"/>
                <wp:positionH relativeFrom="column">
                  <wp:posOffset>1816100</wp:posOffset>
                </wp:positionH>
                <wp:positionV relativeFrom="paragraph">
                  <wp:posOffset>101600</wp:posOffset>
                </wp:positionV>
                <wp:extent cx="696877" cy="217522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877" cy="217522"/>
                          <a:chOff x="4977650" y="3653150"/>
                          <a:chExt cx="736700" cy="253700"/>
                        </a:xfrm>
                      </wpg:grpSpPr>
                      <wpg:grpSp>
                        <wpg:cNvPr id="1907661022" name="Group 1907661022"/>
                        <wpg:cNvGrpSpPr/>
                        <wpg:grpSpPr>
                          <a:xfrm>
                            <a:off x="4997562" y="3671239"/>
                            <a:ext cx="696877" cy="217522"/>
                            <a:chOff x="0" y="0"/>
                            <a:chExt cx="696877" cy="217522"/>
                          </a:xfrm>
                        </wpg:grpSpPr>
                        <wps:wsp>
                          <wps:cNvPr id="1365325141" name="Rectangle 1365325141"/>
                          <wps:cNvSpPr/>
                          <wps:spPr>
                            <a:xfrm>
                              <a:off x="0" y="0"/>
                              <a:ext cx="696875" cy="217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6755249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82454753" name="Sun 1782454753"/>
                          <wps:cNvSpPr/>
                          <wps:spPr>
                            <a:xfrm>
                              <a:off x="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1F62911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35921445" name="Sun 1935921445"/>
                          <wps:cNvSpPr/>
                          <wps:spPr>
                            <a:xfrm>
                              <a:off x="229607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8D2CD6A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96929523" name="Sun 1996929523"/>
                          <wps:cNvSpPr/>
                          <wps:spPr>
                            <a:xfrm>
                              <a:off x="46727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B1D5FB2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78391A5" id="Group 3" o:spid="_x0000_s1086" style="position:absolute;left:0;text-align:left;margin-left:143pt;margin-top:8pt;width:54.85pt;height:17.15pt;z-index:251670528" coordorigin="49776,36531" coordsize="7367,2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">
                <v:group id="Group 1907661022" o:spid="_x0000_s1087" style="position:absolute;left:49975;top:36712;width:6969;height:2175" coordsize="6968,2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">
                  <v:rect id="Rectangle 1365325141" o:spid="_x0000_s1088" style="position:absolute;width:6968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06755249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Sun 1782454753" o:spid="_x0000_s1089" type="#_x0000_t183" style="position:absolute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51F62911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1935921445" o:spid="_x0000_s1090" type="#_x0000_t183" style="position:absolute;left:2296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68D2CD6A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1996929523" o:spid="_x0000_s1091" type="#_x0000_t183" style="position:absolute;left:4672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1B1D5FB2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5169D7F0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648DF996" w14:textId="77777777" w:rsidR="00940A5F" w:rsidRDefault="00000000">
      <w:pPr>
        <w:pStyle w:val="Heading1"/>
      </w:pPr>
      <w:bookmarkStart w:id="12" w:name="_Toc179699543"/>
      <w:proofErr w:type="spellStart"/>
      <w:r>
        <w:t>දෙවන</w:t>
      </w:r>
      <w:proofErr w:type="spellEnd"/>
      <w:r>
        <w:t xml:space="preserve"> </w:t>
      </w:r>
      <w:proofErr w:type="spellStart"/>
      <w:r>
        <w:t>මූලිකාංගය</w:t>
      </w:r>
      <w:proofErr w:type="spellEnd"/>
      <w:r>
        <w:t xml:space="preserve">:   </w:t>
      </w:r>
      <w:proofErr w:type="spellStart"/>
      <w:r>
        <w:t>මලක්වරුන්</w:t>
      </w:r>
      <w:proofErr w:type="spellEnd"/>
      <w:r>
        <w:t xml:space="preserve"> </w:t>
      </w:r>
      <w:proofErr w:type="spellStart"/>
      <w:r>
        <w:t>පිළිබඳ</w:t>
      </w:r>
      <w:proofErr w:type="spellEnd"/>
      <w:r>
        <w:t xml:space="preserve"> </w:t>
      </w:r>
      <w:proofErr w:type="spellStart"/>
      <w:r>
        <w:t>විශ්වාස</w:t>
      </w:r>
      <w:proofErr w:type="spellEnd"/>
      <w:r>
        <w:t xml:space="preserve"> </w:t>
      </w:r>
      <w:proofErr w:type="spellStart"/>
      <w:r>
        <w:t>කිරීම</w:t>
      </w:r>
      <w:proofErr w:type="spellEnd"/>
      <w:r>
        <w:t>.</w:t>
      </w:r>
      <w:bookmarkEnd w:id="12"/>
    </w:p>
    <w:p w14:paraId="35ACE2CF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4485E794" w14:textId="77777777" w:rsidR="00940A5F" w:rsidRDefault="00000000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උත්තරීතර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“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අහස්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මිහිතලය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මුලින්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උත්පාදනය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කළා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වූ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දෙක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තුන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සතර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බැගින්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පියාපත්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සතු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මලක්වරුව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දූතයින්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බවට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පත්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කළා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වූ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අල්ලාහ්ට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සියලු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ප්‍රශංසා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මැවීම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තුළ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තමන්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අභිමත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අනුව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වැඩි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කරනු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නියත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වශයෙන්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සියලු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දෑ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කෙරෙහි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අති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බලසම්පන්නය</w:t>
      </w:r>
      <w:proofErr w:type="spellEnd"/>
      <w:proofErr w:type="gram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.”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>(</w:t>
      </w:r>
      <w:proofErr w:type="spellStart"/>
      <w:proofErr w:type="gramEnd"/>
      <w:r>
        <w:rPr>
          <w:rFonts w:ascii="Abhaya Libre" w:eastAsia="Abhaya Libre" w:hAnsi="Abhaya Libre" w:cs="Abhaya Libre"/>
          <w:color w:val="000000"/>
          <w:sz w:val="28"/>
          <w:szCs w:val="28"/>
        </w:rPr>
        <w:t>ෆාතිර්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: 1)</w:t>
      </w:r>
    </w:p>
    <w:p w14:paraId="60120470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සැබැවින්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මලක්වරුන්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පාරභෞතික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ලෝකයක්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ඔවුන්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ගැත්තන්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ඔවුන්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අලෝකයෙන්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අවනත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යටත්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විජිතයින්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අපි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විශ්වාස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කරමු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2E411734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ඔවුන්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විශාල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මැවීමකි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ඔවුන්ගේ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බලය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ඔවුන්ගේ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සංඛ්‍යාව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උත්තරීතර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හැර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වෙනත්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කිසිවකු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දනී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ඔවුන්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අතරින්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සෑම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කෙනෙකුටම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උත්තරීතර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නියම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ඔවුනට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ආවේනික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ගුණාංග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නාම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රාජකාරීන්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1223E98E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hidden="0" allowOverlap="1" wp14:anchorId="0195BA7F" wp14:editId="68205D92">
                <wp:simplePos x="0" y="0"/>
                <wp:positionH relativeFrom="column">
                  <wp:posOffset>1816100</wp:posOffset>
                </wp:positionH>
                <wp:positionV relativeFrom="paragraph">
                  <wp:posOffset>444500</wp:posOffset>
                </wp:positionV>
                <wp:extent cx="696877" cy="217522"/>
                <wp:effectExtent l="0" t="0" r="0" b="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877" cy="217522"/>
                          <a:chOff x="4977650" y="3653150"/>
                          <a:chExt cx="736700" cy="253700"/>
                        </a:xfrm>
                      </wpg:grpSpPr>
                      <wpg:grpSp>
                        <wpg:cNvPr id="1189914796" name="Group 1189914796"/>
                        <wpg:cNvGrpSpPr/>
                        <wpg:grpSpPr>
                          <a:xfrm>
                            <a:off x="4997562" y="3671239"/>
                            <a:ext cx="696877" cy="217522"/>
                            <a:chOff x="0" y="0"/>
                            <a:chExt cx="696877" cy="217522"/>
                          </a:xfrm>
                        </wpg:grpSpPr>
                        <wps:wsp>
                          <wps:cNvPr id="1199037788" name="Rectangle 1199037788"/>
                          <wps:cNvSpPr/>
                          <wps:spPr>
                            <a:xfrm>
                              <a:off x="0" y="0"/>
                              <a:ext cx="696875" cy="217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C4E1CAE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53437170" name="Sun 2053437170"/>
                          <wps:cNvSpPr/>
                          <wps:spPr>
                            <a:xfrm>
                              <a:off x="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6472612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77932659" name="Sun 1377932659"/>
                          <wps:cNvSpPr/>
                          <wps:spPr>
                            <a:xfrm>
                              <a:off x="229607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AAB2CFC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84032203" name="Sun 284032203"/>
                          <wps:cNvSpPr/>
                          <wps:spPr>
                            <a:xfrm>
                              <a:off x="46727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18C1536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195BA7F" id="Group 28" o:spid="_x0000_s1092" style="position:absolute;left:0;text-align:left;margin-left:143pt;margin-top:35pt;width:54.85pt;height:17.15pt;z-index:251671552" coordorigin="49776,36531" coordsize="7367,2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">
                <v:group id="Group 1189914796" o:spid="_x0000_s1093" style="position:absolute;left:49975;top:36712;width:6969;height:2175" coordsize="6968,2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">
                  <v:rect id="Rectangle 1199037788" o:spid="_x0000_s1094" style="position:absolute;width:6968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2C4E1CAE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Sun 2053437170" o:spid="_x0000_s1095" type="#_x0000_t183" style="position:absolute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16472612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1377932659" o:spid="_x0000_s1096" type="#_x0000_t183" style="position:absolute;left:2296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1AAB2CFC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284032203" o:spid="_x0000_s1097" type="#_x0000_t183" style="position:absolute;left:4672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218C1536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06C3A0E4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19FFF610" w14:textId="77777777" w:rsidR="00940A5F" w:rsidRDefault="00000000">
      <w:pPr>
        <w:pStyle w:val="Heading1"/>
        <w:pageBreakBefore/>
      </w:pPr>
      <w:bookmarkStart w:id="13" w:name="_Toc179699544"/>
      <w:proofErr w:type="spellStart"/>
      <w:r>
        <w:lastRenderedPageBreak/>
        <w:t>තුන්වන</w:t>
      </w:r>
      <w:proofErr w:type="spellEnd"/>
      <w:r>
        <w:t xml:space="preserve"> </w:t>
      </w:r>
      <w:proofErr w:type="spellStart"/>
      <w:r>
        <w:t>මූලිකාංගය</w:t>
      </w:r>
      <w:proofErr w:type="spellEnd"/>
      <w:r>
        <w:t xml:space="preserve">:  </w:t>
      </w:r>
      <w:proofErr w:type="spellStart"/>
      <w:r>
        <w:t>දිව්‍ය</w:t>
      </w:r>
      <w:proofErr w:type="spellEnd"/>
      <w:r>
        <w:t xml:space="preserve"> </w:t>
      </w:r>
      <w:proofErr w:type="spellStart"/>
      <w:r>
        <w:t>ග්‍රන්ථ</w:t>
      </w:r>
      <w:proofErr w:type="spellEnd"/>
      <w:r>
        <w:t xml:space="preserve"> - </w:t>
      </w:r>
      <w:proofErr w:type="spellStart"/>
      <w:r>
        <w:t>ආගම්</w:t>
      </w:r>
      <w:proofErr w:type="spellEnd"/>
      <w:r>
        <w:t xml:space="preserve"> </w:t>
      </w:r>
      <w:proofErr w:type="spellStart"/>
      <w:r>
        <w:t>පිළිබඳ</w:t>
      </w:r>
      <w:proofErr w:type="spellEnd"/>
      <w:r>
        <w:t xml:space="preserve"> </w:t>
      </w:r>
      <w:proofErr w:type="spellStart"/>
      <w:r>
        <w:t>විශ්වාසය</w:t>
      </w:r>
      <w:proofErr w:type="spellEnd"/>
      <w:r>
        <w:t>.</w:t>
      </w:r>
      <w:bookmarkEnd w:id="13"/>
    </w:p>
    <w:p w14:paraId="0B8F963D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1E834E25" w14:textId="77777777" w:rsidR="00940A5F" w:rsidRDefault="00000000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උත්තරීතර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“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අපි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ව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විශ්වාස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කළෙමු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තවද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අප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වෙත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පහළ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කළ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දෑ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ඉබ්රාහීම්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ඉස්මාඊල්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ඉස්හාක්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යඃකූබ්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අස්බාත්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හෙවත්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ඔවුන්ගේ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පරපුර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වෙත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පහළ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කළ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දෑ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මූසා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ඊසා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වෙත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පිරිනමනු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ලැබූ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දෑ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පරමාධිපතිගෙන්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නබිවරුන්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ට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පිරිනමනු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ලැබූ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දෑ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විශ්වාස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කළෙමු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ඔවුන්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අතුරින්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කිසිවෙකු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අපි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වෙන්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නො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කළෙමු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තවද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අපි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ට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අවනත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වූවෝ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වෙමු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යැයි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නුඹලා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පවසනු</w:t>
      </w:r>
      <w:proofErr w:type="spellEnd"/>
      <w:proofErr w:type="gram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.”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>(</w:t>
      </w:r>
      <w:proofErr w:type="spellStart"/>
      <w:proofErr w:type="gramEnd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බකරා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:136)</w:t>
      </w:r>
    </w:p>
    <w:p w14:paraId="2E59ACD2" w14:textId="77777777" w:rsidR="00940A5F" w:rsidRDefault="00000000">
      <w:pPr>
        <w:spacing w:before="240" w:after="0" w:line="288" w:lineRule="auto"/>
        <w:ind w:left="450" w:hanging="167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◊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දිව්‍ය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ග්‍රන්ථ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සියල්ල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වචන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ස්ථීර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ලෙස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සහතික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4147C3CA" w14:textId="77777777" w:rsidR="00940A5F" w:rsidRDefault="00000000">
      <w:pPr>
        <w:spacing w:after="0" w:line="288" w:lineRule="auto"/>
        <w:ind w:left="450" w:hanging="167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◊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සැබැවින්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ඒවා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කීර්තිමත්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වෙතින්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දූතවරුන්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ගැත්තන්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පැහැදිලි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සත්‍යය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සමඟ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පහළ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ලැබූ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දෑ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සහතික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792EEB81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◊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සැබැවින්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නබි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මුහම්මද්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සල්ලල්ලාහු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අලයිහි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වසල්ලම්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තුමාව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මුළු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මිනිස්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සංහතිය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එවීමෙන්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පෙර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පැවති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සෙසු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ආගමික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පිළිවෙත්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එතුමාගේ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පිළිවෙත්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තුළින්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වෙනස්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ලදී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සෙසු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දිව්‍ය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ග්‍රන්ථ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ආධිපත්‍යය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දරන්නක්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ලෙසත්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ඒවා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වෙනස්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කරන්නක්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ලෙසත්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ශුද්ධ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වූ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කුර්ආනය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කළේය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ශුද්ධ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වූ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කුර්ආනය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වෙනස්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විකෘති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ආරක්ෂා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වගකීම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දැරුවේය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උත්තරීතර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ප්‍රකාශ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: “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නියත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වශයෙන්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උපදෙස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පහළ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අපය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තවද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නියත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වශයෙන්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අපි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ආරක්ෂකයෝ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වෙමු</w:t>
      </w:r>
      <w:proofErr w:type="spellEnd"/>
      <w:proofErr w:type="gramStart"/>
      <w:r>
        <w:rPr>
          <w:rFonts w:ascii="Abhaya Libre" w:eastAsia="Abhaya Libre" w:hAnsi="Abhaya Libre" w:cs="Abhaya Libre"/>
          <w:color w:val="000000"/>
          <w:sz w:val="28"/>
          <w:szCs w:val="28"/>
        </w:rPr>
        <w:t>.”(</w:t>
      </w:r>
      <w:proofErr w:type="spellStart"/>
      <w:proofErr w:type="gramEnd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හිජ්ර්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9)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ඊට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හේතුව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සැබැවින්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මිනිස්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lastRenderedPageBreak/>
        <w:t>සමූහයා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එවන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ලද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කුර්ආනය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ග්‍රන්ථ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අතරින්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අවසන්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ග්‍රන්ථය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බැවින්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නබි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මුහම්මද්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සල්ලල්ලාහු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අලයිහි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වසල්ලම්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තුමා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දූතවරුන්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අතරින්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අවසන්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දූතයාණන්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බැවින්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ඉස්ලාම්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දහම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ලොව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අවසන්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හෝරාව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දක්වා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පවතින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මිනිසා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වෙනුවෙන්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පිළිගත්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දහම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බැවින්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උත්තරීතර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ප්‍රකාශ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: “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නියත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වශයෙන්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අබියස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දහම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වනුයේ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ඉස්ලාමයයි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”(</w:t>
      </w:r>
      <w:proofErr w:type="spellStart"/>
      <w:proofErr w:type="gramEnd"/>
      <w:r>
        <w:rPr>
          <w:rFonts w:ascii="Abhaya Libre" w:eastAsia="Abhaya Libre" w:hAnsi="Abhaya Libre" w:cs="Abhaya Libre"/>
          <w:color w:val="000000"/>
          <w:sz w:val="28"/>
          <w:szCs w:val="28"/>
        </w:rPr>
        <w:t>ආලු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ඉම්රාන්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: 19)</w:t>
      </w:r>
    </w:p>
    <w:p w14:paraId="180DACE0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44546A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ග්‍රන්ථයේ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සඳහන්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කර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ඇති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දිව්‍යමය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ග්‍රන්ථ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වනාහි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:</w:t>
      </w:r>
    </w:p>
    <w:p w14:paraId="5FADCE56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ශුද්ධ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වූ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අල්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කුර්ආනය</w:t>
      </w:r>
      <w:proofErr w:type="spellEnd"/>
      <w:r>
        <w:rPr>
          <w:rFonts w:ascii="Abhaya Libre" w:eastAsia="Abhaya Libre" w:hAnsi="Abhaya Libre" w:cs="Abhaya Libre"/>
          <w:color w:val="44546A"/>
          <w:sz w:val="28"/>
          <w:szCs w:val="28"/>
        </w:rPr>
        <w:t xml:space="preserve">: 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දූත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මුහම්මද්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සල්ලල්ලාහු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අලයිහි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වසල්ලම්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තුමා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පහළ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කළේය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29D1A597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අත්-තව්රාත්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ටෝරාව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):</w:t>
      </w:r>
      <w:r>
        <w:rPr>
          <w:rFonts w:ascii="Abhaya Libre" w:eastAsia="Abhaya Libre" w:hAnsi="Abhaya Libre" w:cs="Abhaya Libre"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දූත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මූසා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අලයිහිස්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සලාම්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තුමා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පහළ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කළේය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6ACA5E5B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අල්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-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ඉන්ජීල්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: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දූත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ඊසා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අලයිහිස්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සලාම්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තුමා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පහළ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කළේය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7092B45A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අස්-සබූර්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: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දූත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දාවූද්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අලයිහිස්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සලාම්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තුමා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පහළ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කළේය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471DE518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ඉබ්රාහීම්ගේ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දිව්‍ය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ලේඛන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:</w:t>
      </w:r>
      <w:r>
        <w:rPr>
          <w:rFonts w:ascii="Abhaya Libre" w:eastAsia="Abhaya Libre" w:hAnsi="Abhaya Libre" w:cs="Abhaya Libre"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දූත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ඉබ්රාහීම්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අලයිහිස්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සලාම්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තුමා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පහළ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කළේය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60EAA20F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2457F936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5E004556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4B70E156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44818C10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hidden="0" allowOverlap="1" wp14:anchorId="3CB2962A" wp14:editId="2A378C52">
                <wp:simplePos x="0" y="0"/>
                <wp:positionH relativeFrom="column">
                  <wp:posOffset>1828800</wp:posOffset>
                </wp:positionH>
                <wp:positionV relativeFrom="paragraph">
                  <wp:posOffset>12700</wp:posOffset>
                </wp:positionV>
                <wp:extent cx="696877" cy="217522"/>
                <wp:effectExtent l="0" t="0" r="0" b="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877" cy="217522"/>
                          <a:chOff x="4977650" y="3653150"/>
                          <a:chExt cx="736700" cy="253700"/>
                        </a:xfrm>
                      </wpg:grpSpPr>
                      <wpg:grpSp>
                        <wpg:cNvPr id="922094542" name="Group 922094542"/>
                        <wpg:cNvGrpSpPr/>
                        <wpg:grpSpPr>
                          <a:xfrm>
                            <a:off x="4997562" y="3671239"/>
                            <a:ext cx="696877" cy="217522"/>
                            <a:chOff x="0" y="0"/>
                            <a:chExt cx="696877" cy="217522"/>
                          </a:xfrm>
                        </wpg:grpSpPr>
                        <wps:wsp>
                          <wps:cNvPr id="1113284806" name="Rectangle 1113284806"/>
                          <wps:cNvSpPr/>
                          <wps:spPr>
                            <a:xfrm>
                              <a:off x="0" y="0"/>
                              <a:ext cx="696875" cy="217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7880C01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53767982" name="Sun 1153767982"/>
                          <wps:cNvSpPr/>
                          <wps:spPr>
                            <a:xfrm>
                              <a:off x="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1A80183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53382251" name="Sun 1053382251"/>
                          <wps:cNvSpPr/>
                          <wps:spPr>
                            <a:xfrm>
                              <a:off x="229607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7936206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14256050" name="Sun 514256050"/>
                          <wps:cNvSpPr/>
                          <wps:spPr>
                            <a:xfrm>
                              <a:off x="46727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0411735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CB2962A" id="Group 16" o:spid="_x0000_s1098" style="position:absolute;left:0;text-align:left;margin-left:2in;margin-top:1pt;width:54.85pt;height:17.15pt;z-index:251672576" coordorigin="49776,36531" coordsize="7367,2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">
                <v:group id="Group 922094542" o:spid="_x0000_s1099" style="position:absolute;left:49975;top:36712;width:6969;height:2175" coordsize="6968,2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">
                  <v:rect id="Rectangle 1113284806" o:spid="_x0000_s1100" style="position:absolute;width:6968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77880C01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Sun 1153767982" o:spid="_x0000_s1101" type="#_x0000_t183" style="position:absolute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21A80183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1053382251" o:spid="_x0000_s1102" type="#_x0000_t183" style="position:absolute;left:2296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77936206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514256050" o:spid="_x0000_s1103" type="#_x0000_t183" style="position:absolute;left:4672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50411735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38E72A43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174D2E20" w14:textId="77777777" w:rsidR="00940A5F" w:rsidRDefault="00000000">
      <w:pPr>
        <w:pStyle w:val="Heading1"/>
      </w:pPr>
      <w:bookmarkStart w:id="14" w:name="_Toc179699545"/>
      <w:proofErr w:type="spellStart"/>
      <w:r>
        <w:lastRenderedPageBreak/>
        <w:t>සිව්වන</w:t>
      </w:r>
      <w:proofErr w:type="spellEnd"/>
      <w:r>
        <w:t xml:space="preserve"> </w:t>
      </w:r>
      <w:proofErr w:type="spellStart"/>
      <w:r>
        <w:t>මූලිකාංගය</w:t>
      </w:r>
      <w:proofErr w:type="spellEnd"/>
      <w:r>
        <w:t xml:space="preserve">:  </w:t>
      </w:r>
      <w:proofErr w:type="spellStart"/>
      <w:r>
        <w:t>දූතවරුන්</w:t>
      </w:r>
      <w:proofErr w:type="spellEnd"/>
      <w:r>
        <w:t xml:space="preserve"> </w:t>
      </w:r>
      <w:proofErr w:type="spellStart"/>
      <w:r>
        <w:t>පිළිබඳ</w:t>
      </w:r>
      <w:proofErr w:type="spellEnd"/>
      <w:r>
        <w:t xml:space="preserve"> </w:t>
      </w:r>
      <w:proofErr w:type="spellStart"/>
      <w:r>
        <w:t>විශ්වාසය</w:t>
      </w:r>
      <w:proofErr w:type="spellEnd"/>
      <w:r>
        <w:t>.</w:t>
      </w:r>
      <w:bookmarkEnd w:id="14"/>
    </w:p>
    <w:p w14:paraId="06EF36AE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22115567" w14:textId="77777777" w:rsidR="00940A5F" w:rsidRDefault="00000000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උත්තරීතර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: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“</w:t>
      </w:r>
      <w:proofErr w:type="spellStart"/>
      <w:proofErr w:type="gram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සැබැවින්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අපි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සෑම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සමාජයකට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ම ‘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දෙවිඳාණන්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නමඳින්න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තාගූත්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හැර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නමඳිනු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ලබන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අනෙකුත්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දෑ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)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වලින්</w:t>
      </w:r>
      <w:proofErr w:type="spellEnd"/>
      <w:proofErr w:type="gram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ඈත්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වී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සිටින්න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’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යනුවෙන්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ජනයාට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දේශනා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පිණිස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දේව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දූතවරයෙකු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යවා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ඇත්තෙමු</w:t>
      </w:r>
      <w:proofErr w:type="spellEnd"/>
      <w:proofErr w:type="gram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.”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>(</w:t>
      </w:r>
      <w:proofErr w:type="spellStart"/>
      <w:proofErr w:type="gramEnd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අන්-නහ්ල්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: 36)</w:t>
      </w:r>
    </w:p>
    <w:p w14:paraId="0E061FFF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සැබැවින්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කිසිදු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හවුල්කරුවකු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නොමැති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පමණක්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නැමදුම්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කිරීමටත්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හැර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නැමදුම්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ලබන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දෑ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ප්‍රතික්ෂේප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කිරීමටත්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ජනයා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ඇරයුම්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දූතයකු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සෑම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සමාජයක්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ස්ථීර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ලෙස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තහවුරු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1C06295E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ඔවුන්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සියලු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දෙනා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දේව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ගැති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මිනිසුන්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ඔවුන්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සත්‍යවාදීන්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තහවුරු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කරුන්නන්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වඩාත්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බැතිමත්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විශ්වාසවන්තයින්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මඟ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පෙන්වන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මඟ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ලැබූවන්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ඔවුන්ගේ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සත්‍යතාව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නිරූපණය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ප්‍රාතිහාර්යයන්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තුළින්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ඔවුන්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ශක්තිමත්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ඔවුනට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කවර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කරුණක්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එව්වේ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සියල්ල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ඔවුන්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දන්වා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සිටි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සැබැවින්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ඔවුන්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සියල්ලෝ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පැහැදිලි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සත්‍යය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පැහැදිලි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යහමග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පිහිටි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විශ්වාස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336DC9AD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ඔවුන්ගේ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ආරම්භකයා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ඔවුන්ගේ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අවසානයා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දක්වා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ආගමික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මූල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ධර්මයන්හි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ඔවුන්ගේ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ඇරයුම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එකගත්වයෙන්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පිහිටිය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සර්වබලධාරී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කීර්තිමත්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නැමදුමෙහි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ඒකීය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කරණය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ආදේශ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තොර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වීමය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15DEB31D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hidden="0" allowOverlap="1" wp14:anchorId="300EEF12" wp14:editId="47F651BE">
                <wp:simplePos x="0" y="0"/>
                <wp:positionH relativeFrom="column">
                  <wp:posOffset>1816100</wp:posOffset>
                </wp:positionH>
                <wp:positionV relativeFrom="paragraph">
                  <wp:posOffset>139700</wp:posOffset>
                </wp:positionV>
                <wp:extent cx="696877" cy="217522"/>
                <wp:effectExtent l="0" t="0" r="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877" cy="217522"/>
                          <a:chOff x="4977650" y="3653150"/>
                          <a:chExt cx="736700" cy="253700"/>
                        </a:xfrm>
                      </wpg:grpSpPr>
                      <wpg:grpSp>
                        <wpg:cNvPr id="772909680" name="Group 772909680"/>
                        <wpg:cNvGrpSpPr/>
                        <wpg:grpSpPr>
                          <a:xfrm>
                            <a:off x="4997562" y="3671239"/>
                            <a:ext cx="696877" cy="217522"/>
                            <a:chOff x="0" y="0"/>
                            <a:chExt cx="696877" cy="217522"/>
                          </a:xfrm>
                        </wpg:grpSpPr>
                        <wps:wsp>
                          <wps:cNvPr id="741935633" name="Rectangle 741935633"/>
                          <wps:cNvSpPr/>
                          <wps:spPr>
                            <a:xfrm>
                              <a:off x="0" y="0"/>
                              <a:ext cx="696875" cy="217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112C12F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6395421" name="Sun 126395421"/>
                          <wps:cNvSpPr/>
                          <wps:spPr>
                            <a:xfrm>
                              <a:off x="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62D2C05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16754462" name="Sun 1016754462"/>
                          <wps:cNvSpPr/>
                          <wps:spPr>
                            <a:xfrm>
                              <a:off x="229607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E8BB3FE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11972712" name="Sun 1711972712"/>
                          <wps:cNvSpPr/>
                          <wps:spPr>
                            <a:xfrm>
                              <a:off x="46727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54B4C6A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00EEF12" id="Group 4" o:spid="_x0000_s1104" style="position:absolute;left:0;text-align:left;margin-left:143pt;margin-top:11pt;width:54.85pt;height:17.15pt;z-index:251673600" coordorigin="49776,36531" coordsize="7367,2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">
                <v:group id="Group 772909680" o:spid="_x0000_s1105" style="position:absolute;left:49975;top:36712;width:6969;height:2175" coordsize="6968,2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">
                  <v:rect id="Rectangle 741935633" o:spid="_x0000_s1106" style="position:absolute;width:6968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112C12F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Sun 126395421" o:spid="_x0000_s1107" type="#_x0000_t183" style="position:absolute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562D2C05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1016754462" o:spid="_x0000_s1108" type="#_x0000_t183" style="position:absolute;left:2296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4E8BB3FE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1711972712" o:spid="_x0000_s1109" type="#_x0000_t183" style="position:absolute;left:4672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654B4C6A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B8A1B08" w14:textId="77777777" w:rsidR="00940A5F" w:rsidRDefault="00000000">
      <w:pPr>
        <w:pStyle w:val="Heading1"/>
      </w:pPr>
      <w:bookmarkStart w:id="15" w:name="_Toc179699546"/>
      <w:proofErr w:type="spellStart"/>
      <w:r>
        <w:lastRenderedPageBreak/>
        <w:t>පස්වන</w:t>
      </w:r>
      <w:proofErr w:type="spellEnd"/>
      <w:r>
        <w:t xml:space="preserve"> </w:t>
      </w:r>
      <w:proofErr w:type="spellStart"/>
      <w:r>
        <w:t>මූලිකාංගය</w:t>
      </w:r>
      <w:proofErr w:type="spellEnd"/>
      <w:r>
        <w:t xml:space="preserve">:  </w:t>
      </w:r>
      <w:proofErr w:type="spellStart"/>
      <w:r>
        <w:t>අවසන්</w:t>
      </w:r>
      <w:proofErr w:type="spellEnd"/>
      <w:r>
        <w:t xml:space="preserve"> </w:t>
      </w:r>
      <w:proofErr w:type="spellStart"/>
      <w:r>
        <w:t>දිනය</w:t>
      </w:r>
      <w:proofErr w:type="spellEnd"/>
      <w:r>
        <w:t xml:space="preserve"> </w:t>
      </w:r>
      <w:proofErr w:type="spellStart"/>
      <w:r>
        <w:t>පිළිබඳ</w:t>
      </w:r>
      <w:proofErr w:type="spellEnd"/>
      <w:r>
        <w:t xml:space="preserve"> </w:t>
      </w:r>
      <w:proofErr w:type="spellStart"/>
      <w:r>
        <w:t>විශ්වාසය</w:t>
      </w:r>
      <w:proofErr w:type="spellEnd"/>
      <w:r>
        <w:t>.</w:t>
      </w:r>
      <w:bookmarkEnd w:id="15"/>
    </w:p>
    <w:p w14:paraId="1C3BBDED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3AF1F388" w14:textId="77777777" w:rsidR="00940A5F" w:rsidRDefault="00000000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උත්තරීතර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: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“</w:t>
      </w:r>
      <w:proofErr w:type="spellStart"/>
      <w:proofErr w:type="gram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වූ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හැර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නැමදුමට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දෙවිඳෙකු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නොමැත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එහි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කිසිදු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සැකයක්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නොමැති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මළවුන්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කෙරෙන්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නැගිටුවනු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ලබන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දිනය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වෙත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නුඹලා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ව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එකතු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කරනු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අල්ලාහ්ට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වඩා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කතාවෙන්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සත්‍යය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වන්නේ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කවරෙකු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 ද?”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>(</w:t>
      </w:r>
      <w:proofErr w:type="spellStart"/>
      <w:proofErr w:type="gramEnd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අන්-නිසා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: 87)</w:t>
      </w:r>
    </w:p>
    <w:p w14:paraId="6F18785A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මිනිසාගේ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මරණය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යළි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අවදි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එක්රැස්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මැදිහත්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තුලාව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විනිශ්චය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ස්වර්ගය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නිරය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අවසාන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දිනය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සම්බන්ධ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වෙනත්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දෑ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අපගේ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පරමාධිපතියාණන්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ශුද්ධ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ග්‍රන්ථයේ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දන්වා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අපගේ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නබි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මුහම්මද්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සල්ලල්ලාහු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අලයිහි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වසල්ලම්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තුමා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අප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අවසන්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දිනය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සම්බන්ධ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සියලු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දෑ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තිරසාර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ලෙස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තහවුරු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18CE0DA2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hidden="0" allowOverlap="1" wp14:anchorId="4FAAB572" wp14:editId="62FFC4EE">
                <wp:simplePos x="0" y="0"/>
                <wp:positionH relativeFrom="column">
                  <wp:posOffset>1790700</wp:posOffset>
                </wp:positionH>
                <wp:positionV relativeFrom="paragraph">
                  <wp:posOffset>368300</wp:posOffset>
                </wp:positionV>
                <wp:extent cx="696877" cy="217522"/>
                <wp:effectExtent l="0" t="0" r="0" b="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877" cy="217522"/>
                          <a:chOff x="4977650" y="3653150"/>
                          <a:chExt cx="736700" cy="253700"/>
                        </a:xfrm>
                      </wpg:grpSpPr>
                      <wpg:grpSp>
                        <wpg:cNvPr id="1678950577" name="Group 1678950577"/>
                        <wpg:cNvGrpSpPr/>
                        <wpg:grpSpPr>
                          <a:xfrm>
                            <a:off x="4997562" y="3671239"/>
                            <a:ext cx="696877" cy="217522"/>
                            <a:chOff x="0" y="0"/>
                            <a:chExt cx="696877" cy="217522"/>
                          </a:xfrm>
                        </wpg:grpSpPr>
                        <wps:wsp>
                          <wps:cNvPr id="748129055" name="Rectangle 748129055"/>
                          <wps:cNvSpPr/>
                          <wps:spPr>
                            <a:xfrm>
                              <a:off x="0" y="0"/>
                              <a:ext cx="696875" cy="217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F2837EB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03786272" name="Sun 403786272"/>
                          <wps:cNvSpPr/>
                          <wps:spPr>
                            <a:xfrm>
                              <a:off x="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6B39C32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26956476" name="Sun 1426956476"/>
                          <wps:cNvSpPr/>
                          <wps:spPr>
                            <a:xfrm>
                              <a:off x="229607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8B52065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50032162" name="Sun 1450032162"/>
                          <wps:cNvSpPr/>
                          <wps:spPr>
                            <a:xfrm>
                              <a:off x="46727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C6149DE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FAAB572" id="Group 13" o:spid="_x0000_s1110" style="position:absolute;left:0;text-align:left;margin-left:141pt;margin-top:29pt;width:54.85pt;height:17.15pt;z-index:251674624" coordorigin="49776,36531" coordsize="7367,2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">
                <v:group id="Group 1678950577" o:spid="_x0000_s1111" style="position:absolute;left:49975;top:36712;width:6969;height:2175" coordsize="6968,2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">
                  <v:rect id="Rectangle 748129055" o:spid="_x0000_s1112" style="position:absolute;width:6968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0F2837EB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Sun 403786272" o:spid="_x0000_s1113" type="#_x0000_t183" style="position:absolute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36B39C32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1426956476" o:spid="_x0000_s1114" type="#_x0000_t183" style="position:absolute;left:2296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68B52065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1450032162" o:spid="_x0000_s1115" type="#_x0000_t183" style="position:absolute;left:4672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6C6149DE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33EDB9EC" w14:textId="77777777" w:rsidR="00940A5F" w:rsidRDefault="00940A5F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420263CF" w14:textId="77777777" w:rsidR="00940A5F" w:rsidRDefault="00940A5F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70BBC434" w14:textId="77777777" w:rsidR="00940A5F" w:rsidRDefault="00940A5F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6E62EE15" w14:textId="77777777" w:rsidR="00940A5F" w:rsidRDefault="00000000">
      <w:pPr>
        <w:pStyle w:val="Heading1"/>
        <w:pageBreakBefore/>
      </w:pPr>
      <w:bookmarkStart w:id="16" w:name="_Toc179699547"/>
      <w:proofErr w:type="spellStart"/>
      <w:r>
        <w:lastRenderedPageBreak/>
        <w:t>හයවන</w:t>
      </w:r>
      <w:proofErr w:type="spellEnd"/>
      <w:r>
        <w:t xml:space="preserve"> </w:t>
      </w:r>
      <w:proofErr w:type="spellStart"/>
      <w:r>
        <w:t>මූලිකාංගය</w:t>
      </w:r>
      <w:proofErr w:type="spellEnd"/>
      <w:r>
        <w:t xml:space="preserve">:  </w:t>
      </w:r>
      <w:proofErr w:type="spellStart"/>
      <w:r>
        <w:t>යහපත</w:t>
      </w:r>
      <w:proofErr w:type="spellEnd"/>
      <w:r>
        <w:t xml:space="preserve"> </w:t>
      </w:r>
      <w:proofErr w:type="spellStart"/>
      <w:r>
        <w:t>හා</w:t>
      </w:r>
      <w:proofErr w:type="spellEnd"/>
      <w:r>
        <w:t xml:space="preserve"> </w:t>
      </w:r>
      <w:proofErr w:type="spellStart"/>
      <w:r>
        <w:t>අයහපත</w:t>
      </w:r>
      <w:proofErr w:type="spellEnd"/>
      <w:r>
        <w:t xml:space="preserve"> </w:t>
      </w:r>
      <w:proofErr w:type="spellStart"/>
      <w:r>
        <w:t>පෙර</w:t>
      </w:r>
      <w:proofErr w:type="spellEnd"/>
      <w:r>
        <w:t xml:space="preserve"> </w:t>
      </w:r>
      <w:proofErr w:type="spellStart"/>
      <w:r>
        <w:t>නියමය</w:t>
      </w:r>
      <w:proofErr w:type="spellEnd"/>
      <w:r>
        <w:t xml:space="preserve"> </w:t>
      </w:r>
      <w:proofErr w:type="spellStart"/>
      <w:r>
        <w:t>අනුව</w:t>
      </w:r>
      <w:proofErr w:type="spellEnd"/>
      <w:r>
        <w:t xml:space="preserve"> </w:t>
      </w:r>
      <w:proofErr w:type="spellStart"/>
      <w:r>
        <w:t>සිදුවන</w:t>
      </w:r>
      <w:proofErr w:type="spellEnd"/>
      <w:r>
        <w:t xml:space="preserve"> </w:t>
      </w:r>
      <w:proofErr w:type="spellStart"/>
      <w:r>
        <w:t>බව</w:t>
      </w:r>
      <w:proofErr w:type="spellEnd"/>
      <w:r>
        <w:t xml:space="preserve"> </w:t>
      </w:r>
      <w:proofErr w:type="spellStart"/>
      <w:r>
        <w:t>විශ්වාසය</w:t>
      </w:r>
      <w:proofErr w:type="spellEnd"/>
      <w:r>
        <w:t>.</w:t>
      </w:r>
      <w:bookmarkEnd w:id="16"/>
    </w:p>
    <w:p w14:paraId="64548ABF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1A5BA99D" w14:textId="77777777" w:rsidR="00940A5F" w:rsidRDefault="00000000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උත්තරීතර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“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සැබැවින්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අපි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සෑම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දෙයක්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මවා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ඇත්තේ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පෙර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නියම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කළ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ප්‍රමාණයකට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ය</w:t>
      </w:r>
      <w:proofErr w:type="gram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.”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>(</w:t>
      </w:r>
      <w:proofErr w:type="spellStart"/>
      <w:proofErr w:type="gramEnd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කමර්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: 49)</w:t>
      </w:r>
    </w:p>
    <w:p w14:paraId="4986B8E9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මෙලොව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මැවීම්වලට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සිදුවන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සිදුවීම්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සියල්ල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දැනුම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නියමය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සැලසුම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පමණක්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සිදුවන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විශ්වාස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කිසිදු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හවුල්කරුවකු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නියමයන්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මිනිසා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මැවීමට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පෙර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ලියනු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ලැබ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සැබැවින්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මිනිසාට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මතයට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කැමැත්තට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ඉඩ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සැබැවින්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යථාර්ථය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පදනම්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ව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ක්‍රියාවන්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සිදු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නමුත්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ඒ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සියල්ල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දැනුමෙන්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කැමැත්තෙන්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අභිමතයෙන්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බැහැර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වන්නේ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5070AA6B" w14:textId="77777777" w:rsidR="00940A5F" w:rsidRDefault="00000000">
      <w:pPr>
        <w:spacing w:before="240" w:line="288" w:lineRule="auto"/>
        <w:jc w:val="both"/>
        <w:rPr>
          <w:rFonts w:ascii="Abhaya Libre" w:eastAsia="Abhaya Libre" w:hAnsi="Abhaya Libre" w:cs="Abhaya Libre"/>
          <w:color w:val="44546A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පෙර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නියමය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පිළිබඳ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විශ්වාසය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මට්ටම්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හතරක්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මත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පවතී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ඒවානම්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:</w:t>
      </w:r>
    </w:p>
    <w:p w14:paraId="0D46BAAB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පළමුව</w:t>
      </w:r>
      <w:proofErr w:type="spellEnd"/>
      <w:r>
        <w:rPr>
          <w:rFonts w:ascii="Abhaya Libre" w:eastAsia="Abhaya Libre" w:hAnsi="Abhaya Libre" w:cs="Abhaya Libre"/>
          <w:color w:val="44546A"/>
          <w:sz w:val="28"/>
          <w:szCs w:val="28"/>
        </w:rPr>
        <w:t xml:space="preserve">: 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සිව්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දෙසින්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වටවුනු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පූර්ණ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දැනුම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ගැන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විශ්වාසය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6D73E5E5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දෙවැන්න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: 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මළවුන්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කෙරෙන්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නැගිටුවනු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ලබන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දිනය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දක්වා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සිදුවන්නට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නියමිත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සෑම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දෙයක්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පිළිබඳව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ලියා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විශ්වාසය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12476FBD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තුන්වැන්න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:</w:t>
      </w:r>
      <w:r>
        <w:rPr>
          <w:rFonts w:ascii="Abhaya Libre" w:eastAsia="Abhaya Libre" w:hAnsi="Abhaya Libre" w:cs="Abhaya Libre"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බලවත්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අභිමතය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පූර්ණ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බලය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ගැන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විශ්වාසය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එහෙයින්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අභිමත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දෑ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සිදු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අභිමත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දෑ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සිදු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වීය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59966EB7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7B224023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lastRenderedPageBreak/>
        <w:t>සිව්වැන්න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:</w:t>
      </w:r>
      <w:r>
        <w:rPr>
          <w:rFonts w:ascii="Abhaya Libre" w:eastAsia="Abhaya Libre" w:hAnsi="Abhaya Libre" w:cs="Abhaya Libre"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සැබැවින්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සියලු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දෑහි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මැවුම්කරු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මැවීම්හි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කිසිදු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හවුල්කරුවකු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නොමැති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විශ්වාස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6C0380DD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5D738BC1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34C5537D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hidden="0" allowOverlap="1" wp14:anchorId="0932DB98" wp14:editId="7F1F16BA">
                <wp:simplePos x="0" y="0"/>
                <wp:positionH relativeFrom="column">
                  <wp:posOffset>1816100</wp:posOffset>
                </wp:positionH>
                <wp:positionV relativeFrom="paragraph">
                  <wp:posOffset>215900</wp:posOffset>
                </wp:positionV>
                <wp:extent cx="696877" cy="217522"/>
                <wp:effectExtent l="0" t="0" r="0" b="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877" cy="217522"/>
                          <a:chOff x="4977650" y="3653150"/>
                          <a:chExt cx="736700" cy="253700"/>
                        </a:xfrm>
                      </wpg:grpSpPr>
                      <wpg:grpSp>
                        <wpg:cNvPr id="1922262828" name="Group 1922262828"/>
                        <wpg:cNvGrpSpPr/>
                        <wpg:grpSpPr>
                          <a:xfrm>
                            <a:off x="4997562" y="3671239"/>
                            <a:ext cx="696877" cy="217522"/>
                            <a:chOff x="0" y="0"/>
                            <a:chExt cx="696877" cy="217522"/>
                          </a:xfrm>
                        </wpg:grpSpPr>
                        <wps:wsp>
                          <wps:cNvPr id="1921716165" name="Rectangle 1921716165"/>
                          <wps:cNvSpPr/>
                          <wps:spPr>
                            <a:xfrm>
                              <a:off x="0" y="0"/>
                              <a:ext cx="696875" cy="217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7BDEB96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61345543" name="Sun 361345543"/>
                          <wps:cNvSpPr/>
                          <wps:spPr>
                            <a:xfrm>
                              <a:off x="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3A4E555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34496500" name="Sun 734496500"/>
                          <wps:cNvSpPr/>
                          <wps:spPr>
                            <a:xfrm>
                              <a:off x="229607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F0AEB86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09236242" name="Sun 1209236242"/>
                          <wps:cNvSpPr/>
                          <wps:spPr>
                            <a:xfrm>
                              <a:off x="46727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C85841D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932DB98" id="Group 27" o:spid="_x0000_s1116" style="position:absolute;left:0;text-align:left;margin-left:143pt;margin-top:17pt;width:54.85pt;height:17.15pt;z-index:251675648" coordorigin="49776,36531" coordsize="7367,2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">
                <v:group id="Group 1922262828" o:spid="_x0000_s1117" style="position:absolute;left:49975;top:36712;width:6969;height:2175" coordsize="6968,2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">
                  <v:rect id="Rectangle 1921716165" o:spid="_x0000_s1118" style="position:absolute;width:6968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37BDEB96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Sun 361345543" o:spid="_x0000_s1119" type="#_x0000_t183" style="position:absolute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03A4E555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734496500" o:spid="_x0000_s1120" type="#_x0000_t183" style="position:absolute;left:2296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2F0AEB86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1209236242" o:spid="_x0000_s1121" type="#_x0000_t183" style="position:absolute;left:4672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2C85841D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120BD3A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3008133E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40D6FBB4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1282FB7D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45F6AEBF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239AA20A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7E472C80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0B8326A9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416ED41F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53CC81FA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67A3300E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7A7779ED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548D6811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4FDE2E77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19A9605A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11E21D5D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2A8D22E6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0380882E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74F51025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7879478F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5FBB3D59" w14:textId="77777777" w:rsidR="00940A5F" w:rsidRDefault="00000000">
      <w:pPr>
        <w:pStyle w:val="Heading1"/>
      </w:pPr>
      <w:bookmarkStart w:id="17" w:name="_Toc179699548"/>
      <w:proofErr w:type="spellStart"/>
      <w:r>
        <w:lastRenderedPageBreak/>
        <w:t>වුළූ</w:t>
      </w:r>
      <w:proofErr w:type="spellEnd"/>
      <w:r>
        <w:t xml:space="preserve"> </w:t>
      </w:r>
      <w:proofErr w:type="spellStart"/>
      <w:r>
        <w:t>පිළිබඳ</w:t>
      </w:r>
      <w:proofErr w:type="spellEnd"/>
      <w:r>
        <w:t xml:space="preserve"> </w:t>
      </w:r>
      <w:proofErr w:type="spellStart"/>
      <w:r>
        <w:t>මම</w:t>
      </w:r>
      <w:proofErr w:type="spellEnd"/>
      <w:r>
        <w:t xml:space="preserve"> </w:t>
      </w:r>
      <w:proofErr w:type="spellStart"/>
      <w:r>
        <w:t>ඉගෙන</w:t>
      </w:r>
      <w:proofErr w:type="spellEnd"/>
      <w:r>
        <w:t xml:space="preserve"> </w:t>
      </w:r>
      <w:proofErr w:type="spellStart"/>
      <w:r>
        <w:t>ගනිමි</w:t>
      </w:r>
      <w:proofErr w:type="spellEnd"/>
      <w:r>
        <w:t>......</w:t>
      </w:r>
      <w:bookmarkEnd w:id="17"/>
    </w:p>
    <w:p w14:paraId="2D2D57AD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3F89413E" w14:textId="77777777" w:rsidR="00940A5F" w:rsidRDefault="00000000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උත්තරීතර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“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සැබැවින්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පාපක්ෂමාවේ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නිරත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වන්නන්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ප්‍රිය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කරයි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එමෙන්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පිරිසිදුව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සිටින්නන්ව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ද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ප්‍රිය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කරයි</w:t>
      </w:r>
      <w:proofErr w:type="spellEnd"/>
      <w:proofErr w:type="gram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.”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>(</w:t>
      </w:r>
      <w:proofErr w:type="spellStart"/>
      <w:proofErr w:type="gramEnd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බකරා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22)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මුහම්මද්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නබි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සල්ලල්ලාහු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අලය්හි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වසල්ලම්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තුමාණෝ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සිටියහ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“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ඔබ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මෙලෙස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වුළු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ගන්නා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ක්‍රමයට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වුළු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අර්ධස්නානය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කරන්න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.”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</w:p>
    <w:p w14:paraId="0F98C69C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සලාතයේ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වැදගත්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කරුණු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අතරින්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ඊට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පෙර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පිරිසිදුවීම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ආගමානුගත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කළේය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වලංගු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වීමට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කොන්දේසියක්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කළේය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සලාතයේ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යතුරයි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මහිමයන්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පිළිබඳ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දැනුවත්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සලාත්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ඉටු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සඳහා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හදවත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විවෘත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ඇත.මුහම්මද්</w:t>
      </w:r>
      <w:proofErr w:type="spellEnd"/>
      <w:proofErr w:type="gram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නබි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සල්ලල්ලාහු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අලය්හි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වසල්ලම්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තුමාණෝ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සිටියහ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“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පිරිසිදු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දේව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විශ්වාසයේ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අඩකි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...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සලාතය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ආලෝකයයි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.”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විටෙක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නබි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සල්ලල්ලාහු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අලෙයිහි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වසල්ලම්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තුමාණෝ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පැවැසූහ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“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කවරෙකු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වුළූ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ගෙන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එම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ධෝවනය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නිසි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ලෙස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සිදු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කළේ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ශරීරයෙන්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පාපකම්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ඉවත්ව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යනු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.”</w:t>
      </w:r>
    </w:p>
    <w:p w14:paraId="73081567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ආධ්‍යාත්මික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වශයෙන්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වුළූ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ගෙන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පිරිසිදු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භෞතික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වශයෙන්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නැමදුම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ඉටු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කරමින්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අවංකව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නබි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සල්ලල්ලාහු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අලයිහි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වසල්ලම්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තුමාගේ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මඟපෙන්වීම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අනුගමනය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කරන්නෙකු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ලෙස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ගැත්තා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පරමාධිපති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ඉදිරිපත්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1829FC3E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1DBE98B0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hidden="0" allowOverlap="1" wp14:anchorId="66B7ECD5" wp14:editId="39058C9C">
                <wp:simplePos x="0" y="0"/>
                <wp:positionH relativeFrom="column">
                  <wp:posOffset>1816100</wp:posOffset>
                </wp:positionH>
                <wp:positionV relativeFrom="paragraph">
                  <wp:posOffset>114300</wp:posOffset>
                </wp:positionV>
                <wp:extent cx="696877" cy="217522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877" cy="217522"/>
                          <a:chOff x="4977650" y="3653150"/>
                          <a:chExt cx="736700" cy="253700"/>
                        </a:xfrm>
                      </wpg:grpSpPr>
                      <wpg:grpSp>
                        <wpg:cNvPr id="1829818024" name="Group 1829818024"/>
                        <wpg:cNvGrpSpPr/>
                        <wpg:grpSpPr>
                          <a:xfrm>
                            <a:off x="4997562" y="3671239"/>
                            <a:ext cx="696877" cy="217522"/>
                            <a:chOff x="0" y="0"/>
                            <a:chExt cx="696877" cy="217522"/>
                          </a:xfrm>
                        </wpg:grpSpPr>
                        <wps:wsp>
                          <wps:cNvPr id="1759676803" name="Rectangle 1759676803"/>
                          <wps:cNvSpPr/>
                          <wps:spPr>
                            <a:xfrm>
                              <a:off x="0" y="0"/>
                              <a:ext cx="696875" cy="217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C9CB5C2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15183836" name="Sun 915183836"/>
                          <wps:cNvSpPr/>
                          <wps:spPr>
                            <a:xfrm>
                              <a:off x="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90EEB41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1206156" name="Sun 101206156"/>
                          <wps:cNvSpPr/>
                          <wps:spPr>
                            <a:xfrm>
                              <a:off x="229607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2E6E6D3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04327296" name="Sun 1004327296"/>
                          <wps:cNvSpPr/>
                          <wps:spPr>
                            <a:xfrm>
                              <a:off x="46727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69E4D1A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6B7ECD5" id="Group 1" o:spid="_x0000_s1122" style="position:absolute;left:0;text-align:left;margin-left:143pt;margin-top:9pt;width:54.85pt;height:17.15pt;z-index:251676672" coordorigin="49776,36531" coordsize="7367,2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">
                <v:group id="Group 1829818024" o:spid="_x0000_s1123" style="position:absolute;left:49975;top:36712;width:6969;height:2175" coordsize="6968,2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">
                  <v:rect id="Rectangle 1759676803" o:spid="_x0000_s1124" style="position:absolute;width:6968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7C9CB5C2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Sun 915183836" o:spid="_x0000_s1125" type="#_x0000_t183" style="position:absolute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490EEB41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101206156" o:spid="_x0000_s1126" type="#_x0000_t183" style="position:absolute;left:2296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02E6E6D3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1004327296" o:spid="_x0000_s1127" type="#_x0000_t183" style="position:absolute;left:4672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669E4D1A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33F45A53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4039F972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0B235559" w14:textId="77777777" w:rsidR="00940A5F" w:rsidRDefault="00000000">
      <w:pPr>
        <w:pStyle w:val="Heading1"/>
      </w:pPr>
      <w:bookmarkStart w:id="18" w:name="_Toc179699549"/>
      <w:proofErr w:type="spellStart"/>
      <w:r>
        <w:lastRenderedPageBreak/>
        <w:t>වුළූ</w:t>
      </w:r>
      <w:proofErr w:type="spellEnd"/>
      <w:r>
        <w:t xml:space="preserve"> </w:t>
      </w:r>
      <w:proofErr w:type="spellStart"/>
      <w:r>
        <w:t>අනිවාර්යය</w:t>
      </w:r>
      <w:proofErr w:type="spellEnd"/>
      <w:r>
        <w:t xml:space="preserve"> </w:t>
      </w:r>
      <w:proofErr w:type="spellStart"/>
      <w:r>
        <w:t>වන</w:t>
      </w:r>
      <w:proofErr w:type="spellEnd"/>
      <w:r>
        <w:t xml:space="preserve"> </w:t>
      </w:r>
      <w:proofErr w:type="spellStart"/>
      <w:r>
        <w:t>අවස්ථා</w:t>
      </w:r>
      <w:proofErr w:type="spellEnd"/>
      <w:r>
        <w:t>:</w:t>
      </w:r>
      <w:bookmarkEnd w:id="18"/>
    </w:p>
    <w:p w14:paraId="658DDD05" w14:textId="77777777" w:rsidR="00940A5F" w:rsidRDefault="00000000">
      <w:pPr>
        <w:spacing w:before="240" w:after="0" w:line="288" w:lineRule="auto"/>
        <w:ind w:left="540" w:hanging="257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1-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පොදුවේ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සලාතය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සඳහා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අනිවාර්යය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අතිරේක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වේවා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සමානය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0E64F0AC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2-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කඃබාහ්ව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වටා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තවාෆ්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වන්දනාව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සඳහා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5171A085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3-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කුර්ආනය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ස්පර්ශ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සඳහා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0F27E456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086F7ECD" w14:textId="77777777" w:rsidR="00940A5F" w:rsidRDefault="00000000">
      <w:pPr>
        <w:spacing w:after="0" w:line="288" w:lineRule="auto"/>
        <w:jc w:val="both"/>
        <w:rPr>
          <w:rFonts w:ascii="Abhaya Libre" w:eastAsia="Abhaya Libre" w:hAnsi="Abhaya Libre" w:cs="Abhaya Libre"/>
          <w:b/>
          <w:color w:val="44546A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පිරිසිදු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ජලයෙන්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මම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වුළූ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ගනිමි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ස්නානය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කරමි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.</w:t>
      </w:r>
    </w:p>
    <w:p w14:paraId="386043DB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පිරිසිදු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ජලය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යනු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අහසින්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වැටෙන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ජලය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පොළොවෙන්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උනන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ජලයයි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ජලයේ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පිරිසිදුභාවය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කිසියම්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බාහිර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වස්තුවක්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හේතුවෙන්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සහජ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වර්ණය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සුවය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ගන්ධය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ගුණාංග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තුනෙන්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එකකින්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වෙනස්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වූ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තත්ත්වයේ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පවතින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ජලයයි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60180A0A" w14:textId="77777777" w:rsidR="00940A5F" w:rsidRDefault="00940A5F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1546078A" w14:textId="77777777" w:rsidR="00940A5F" w:rsidRDefault="00940A5F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3A9BEDCF" w14:textId="77777777" w:rsidR="00940A5F" w:rsidRDefault="00940A5F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0AFEEC47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hidden="0" allowOverlap="1" wp14:anchorId="24EFFF5C" wp14:editId="2624393A">
                <wp:simplePos x="0" y="0"/>
                <wp:positionH relativeFrom="column">
                  <wp:posOffset>1803400</wp:posOffset>
                </wp:positionH>
                <wp:positionV relativeFrom="paragraph">
                  <wp:posOffset>241300</wp:posOffset>
                </wp:positionV>
                <wp:extent cx="696877" cy="217522"/>
                <wp:effectExtent l="0" t="0" r="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877" cy="217522"/>
                          <a:chOff x="4977650" y="3653150"/>
                          <a:chExt cx="736700" cy="253700"/>
                        </a:xfrm>
                      </wpg:grpSpPr>
                      <wpg:grpSp>
                        <wpg:cNvPr id="271449426" name="Group 271449426"/>
                        <wpg:cNvGrpSpPr/>
                        <wpg:grpSpPr>
                          <a:xfrm>
                            <a:off x="4997562" y="3671239"/>
                            <a:ext cx="696877" cy="217522"/>
                            <a:chOff x="0" y="0"/>
                            <a:chExt cx="696877" cy="217522"/>
                          </a:xfrm>
                        </wpg:grpSpPr>
                        <wps:wsp>
                          <wps:cNvPr id="2067054981" name="Rectangle 2067054981"/>
                          <wps:cNvSpPr/>
                          <wps:spPr>
                            <a:xfrm>
                              <a:off x="0" y="0"/>
                              <a:ext cx="696875" cy="217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322FDBD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62123574" name="Sun 362123574"/>
                          <wps:cNvSpPr/>
                          <wps:spPr>
                            <a:xfrm>
                              <a:off x="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5E9C9A2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1975149" name="Sun 201975149"/>
                          <wps:cNvSpPr/>
                          <wps:spPr>
                            <a:xfrm>
                              <a:off x="229607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1DBB79F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64874007" name="Sun 964874007"/>
                          <wps:cNvSpPr/>
                          <wps:spPr>
                            <a:xfrm>
                              <a:off x="46727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8788A88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4EFFF5C" id="Group 14" o:spid="_x0000_s1128" style="position:absolute;left:0;text-align:left;margin-left:142pt;margin-top:19pt;width:54.85pt;height:17.15pt;z-index:251677696" coordorigin="49776,36531" coordsize="7367,2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">
                <v:group id="Group 271449426" o:spid="_x0000_s1129" style="position:absolute;left:49975;top:36712;width:6969;height:2175" coordsize="6968,2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">
                  <v:rect id="Rectangle 2067054981" o:spid="_x0000_s1130" style="position:absolute;width:6968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5322FDBD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Sun 362123574" o:spid="_x0000_s1131" type="#_x0000_t183" style="position:absolute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75E9C9A2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201975149" o:spid="_x0000_s1132" type="#_x0000_t183" style="position:absolute;left:2296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21DBB79F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964874007" o:spid="_x0000_s1133" type="#_x0000_t183" style="position:absolute;left:4672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38788A88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70BB1D9B" w14:textId="77777777" w:rsidR="00940A5F" w:rsidRDefault="00940A5F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556BBDE4" w14:textId="77777777" w:rsidR="00940A5F" w:rsidRDefault="00940A5F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2160B3F7" w14:textId="77777777" w:rsidR="00940A5F" w:rsidRDefault="00940A5F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15E4BFEF" w14:textId="77777777" w:rsidR="00940A5F" w:rsidRDefault="00000000">
      <w:pPr>
        <w:pStyle w:val="Heading1"/>
      </w:pPr>
      <w:bookmarkStart w:id="19" w:name="_Toc179699550"/>
      <w:proofErr w:type="spellStart"/>
      <w:r>
        <w:lastRenderedPageBreak/>
        <w:t>වුළූ</w:t>
      </w:r>
      <w:proofErr w:type="spellEnd"/>
      <w:r>
        <w:t xml:space="preserve"> </w:t>
      </w:r>
      <w:proofErr w:type="spellStart"/>
      <w:r>
        <w:t>කරන</w:t>
      </w:r>
      <w:proofErr w:type="spellEnd"/>
      <w:r>
        <w:t xml:space="preserve"> </w:t>
      </w:r>
      <w:proofErr w:type="spellStart"/>
      <w:r>
        <w:t>ආකාරය</w:t>
      </w:r>
      <w:proofErr w:type="spellEnd"/>
      <w:r>
        <w:t xml:space="preserve"> </w:t>
      </w:r>
      <w:proofErr w:type="spellStart"/>
      <w:r>
        <w:t>පිළිබඳ</w:t>
      </w:r>
      <w:proofErr w:type="spellEnd"/>
      <w:r>
        <w:t xml:space="preserve"> </w:t>
      </w:r>
      <w:proofErr w:type="spellStart"/>
      <w:r>
        <w:t>මම</w:t>
      </w:r>
      <w:proofErr w:type="spellEnd"/>
      <w:r>
        <w:t xml:space="preserve"> </w:t>
      </w:r>
      <w:proofErr w:type="spellStart"/>
      <w:r>
        <w:t>ඉගෙන</w:t>
      </w:r>
      <w:proofErr w:type="spellEnd"/>
      <w:r>
        <w:t xml:space="preserve"> </w:t>
      </w:r>
      <w:proofErr w:type="spellStart"/>
      <w:r>
        <w:t>ගනිමි</w:t>
      </w:r>
      <w:proofErr w:type="spellEnd"/>
      <w:r>
        <w:t>.</w:t>
      </w:r>
      <w:bookmarkEnd w:id="19"/>
    </w:p>
    <w:p w14:paraId="03A3E5F5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b/>
          <w:color w:val="000000"/>
          <w:sz w:val="28"/>
          <w:szCs w:val="28"/>
        </w:rPr>
      </w:pPr>
    </w:p>
    <w:p w14:paraId="41B988F9" w14:textId="77777777" w:rsidR="00940A5F" w:rsidRDefault="00000000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අදියර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1:</w:t>
      </w:r>
      <w:r>
        <w:rPr>
          <w:rFonts w:ascii="Abhaya Libre" w:eastAsia="Abhaya Libre" w:hAnsi="Abhaya Libre" w:cs="Abhaya Libre"/>
          <w:color w:val="44546A"/>
          <w:sz w:val="28"/>
          <w:szCs w:val="28"/>
        </w:rPr>
        <w:t xml:space="preserve"> 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>‘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නිය්යත්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’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හෙවත්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චේතනාව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නියමිත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ස්ථානය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හදවතයි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චේතනාව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යනුවෙන්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අහදස්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කරනුයේ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ලද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නැමදුම්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ක්‍රියාවලිය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උත්තරීතර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සමීප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සඳහා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සිදු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හදවතෙහි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ස්ථාවරත්වය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ගොඩ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නැගීමයි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05C88F4E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අදියර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2:</w:t>
      </w:r>
      <w:r>
        <w:rPr>
          <w:rFonts w:ascii="Abhaya Libre" w:eastAsia="Abhaya Libre" w:hAnsi="Abhaya Libre" w:cs="Abhaya Libre"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දෙඅත්ල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සේදීම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7A2E4473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අදියර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3</w:t>
      </w:r>
      <w:r>
        <w:rPr>
          <w:rFonts w:ascii="Abhaya Libre" w:eastAsia="Abhaya Libre" w:hAnsi="Abhaya Libre" w:cs="Abhaya Libre"/>
          <w:color w:val="44546A"/>
          <w:sz w:val="28"/>
          <w:szCs w:val="28"/>
        </w:rPr>
        <w:t xml:space="preserve">: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සේදීම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5C04FAEB" w14:textId="77777777" w:rsidR="00940A5F" w:rsidRDefault="00000000">
      <w:pPr>
        <w:spacing w:after="0" w:line="288" w:lineRule="auto"/>
        <w:ind w:left="270" w:firstLine="1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සේදීම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යනු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තුළට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ජලය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කලත්වා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පසු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ව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පිටතට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බැහැර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461AEF0C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අදියර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4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: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නාසය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පිරිසිදු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12518BDC" w14:textId="77777777" w:rsidR="00940A5F" w:rsidRDefault="00000000">
      <w:pPr>
        <w:spacing w:after="0" w:line="288" w:lineRule="auto"/>
        <w:ind w:left="270" w:firstLine="1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නාසය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පිරිසිදු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යනු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නාසයේ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දක්වා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හුස්ම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මගින්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ජලය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ඇදගෙන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පිරිසිදු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පසුව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අල්-ඉස්තින්සාර්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එනම්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හුස්ම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මගින්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නාසය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සෙම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රොඩු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බැහැර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5D6F2AFF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අදියර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5:</w:t>
      </w:r>
      <w:r>
        <w:rPr>
          <w:rFonts w:ascii="Abhaya Libre" w:eastAsia="Abhaya Libre" w:hAnsi="Abhaya Libre" w:cs="Abhaya Libre"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මුහුණ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සේදීම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0CD15BB2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b/>
          <w:color w:val="44546A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මුහුණේ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සීමාව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:</w:t>
      </w:r>
    </w:p>
    <w:p w14:paraId="56B77416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මුහුණ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: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මුහුණ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සේදීමට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අදාල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ස්ථාන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56ED4137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සීමාව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පළලින්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-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කණ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අනෙක්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කණ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දක්වා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66EBB0EC" w14:textId="77777777" w:rsidR="00940A5F" w:rsidRDefault="00000000">
      <w:pPr>
        <w:spacing w:after="0" w:line="288" w:lineRule="auto"/>
        <w:ind w:left="270" w:firstLine="1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සීමාව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දිගින්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-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සුපුරුදු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පරිදි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හිස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කෙස්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වැවෙන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ස්ථානයේ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නිකටේ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අවසානය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දක්වා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සීමාවය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7AEF34AF" w14:textId="77777777" w:rsidR="00940A5F" w:rsidRDefault="00000000">
      <w:pPr>
        <w:spacing w:after="0" w:line="288" w:lineRule="auto"/>
        <w:ind w:left="270" w:firstLine="1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මුහුණ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සේදීමේ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සියලු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සැහැල්ලු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රෝම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ආවරණය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යුතු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හනුව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කන්මුල්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රෝම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එසේය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45C50D71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lastRenderedPageBreak/>
        <w:t>කන්මුල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යනු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:</w:t>
      </w:r>
      <w:r>
        <w:rPr>
          <w:rFonts w:ascii="Abhaya Libre" w:eastAsia="Abhaya Libre" w:hAnsi="Abhaya Libre" w:cs="Abhaya Libre"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හනුව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කන්පෙත්ත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වූ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ප්‍ර‍දේශයයි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33A1893C" w14:textId="77777777" w:rsidR="00940A5F" w:rsidRDefault="00000000">
      <w:pPr>
        <w:spacing w:after="0" w:line="288" w:lineRule="auto"/>
        <w:ind w:left="270" w:firstLine="1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හනුව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යනු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:</w:t>
      </w:r>
      <w:r>
        <w:rPr>
          <w:rFonts w:ascii="Abhaya Libre" w:eastAsia="Abhaya Libre" w:hAnsi="Abhaya Libre" w:cs="Abhaya Libre"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හිස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අභ්‍යන්තරයට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පිවිසෙන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සිදුරට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සමාන්තරව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පිහිටන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නෙරා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අස්ථි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රෝම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එයින්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කූඤ්ඥය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දක්වා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බැස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තිබේ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571A8CD3" w14:textId="77777777" w:rsidR="00940A5F" w:rsidRDefault="00000000">
      <w:pPr>
        <w:spacing w:after="0" w:line="288" w:lineRule="auto"/>
        <w:ind w:left="270" w:firstLine="1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මුහුණ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සේදීමේ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ඝණ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රැවුල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මතුපිට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එල්ලෙමින්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පවතින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දෑ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සමඟ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මුලුමණින්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ආවරණය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ආකාරයෙන්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සේදිය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යුතුයි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3099662D" w14:textId="77777777" w:rsidR="00940A5F" w:rsidRDefault="00000000">
      <w:pPr>
        <w:spacing w:before="240" w:after="0" w:line="288" w:lineRule="auto"/>
        <w:ind w:left="270" w:hanging="270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අදියර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6:</w:t>
      </w:r>
      <w:r>
        <w:rPr>
          <w:rFonts w:ascii="Abhaya Libre" w:eastAsia="Abhaya Libre" w:hAnsi="Abhaya Libre" w:cs="Abhaya Libre"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දෙඅත්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ඇගිලි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තුඩු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ආරම්භ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වැළමිට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දක්වා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සේදීම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සේදීමේ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අනිවාර්යය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කොටස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තුළට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වැළමිට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ඇතුළත්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07F198EE" w14:textId="77777777" w:rsidR="00940A5F" w:rsidRDefault="00000000">
      <w:pPr>
        <w:spacing w:before="240" w:after="0" w:line="288" w:lineRule="auto"/>
        <w:ind w:left="270" w:hanging="270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අදියර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7:</w:t>
      </w:r>
      <w:r>
        <w:rPr>
          <w:rFonts w:ascii="Abhaya Libre" w:eastAsia="Abhaya Libre" w:hAnsi="Abhaya Libre" w:cs="Abhaya Libre"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හිස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සම්පූර්ණයෙන්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දෙකන්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සමඟ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එක්වරක්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තෙත්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පිරිමැදීම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5A848800" w14:textId="77777777" w:rsidR="00940A5F" w:rsidRDefault="00000000">
      <w:pPr>
        <w:spacing w:after="0" w:line="288" w:lineRule="auto"/>
        <w:ind w:left="270" w:firstLine="1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හිස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ඉදිරියෙන්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පටන්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ගෙන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පසුගෙල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දක්වා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ගෙන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ගොස්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පසුව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නැවත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ගෙන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ඒමය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දෙකන්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දබරැගිලි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ඇතුළු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කරයි.ඔහුගේ</w:t>
      </w:r>
      <w:proofErr w:type="spellEnd"/>
      <w:proofErr w:type="gram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මහපට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ඇගිලි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මතුපිට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තබා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එමගින්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මතු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ඇතුළත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පිරිමදියි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296241EA" w14:textId="77777777" w:rsidR="00940A5F" w:rsidRDefault="00000000">
      <w:pPr>
        <w:spacing w:before="240" w:after="0" w:line="288" w:lineRule="auto"/>
        <w:ind w:left="270" w:hanging="270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අදියර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8:</w:t>
      </w:r>
      <w:r>
        <w:rPr>
          <w:rFonts w:ascii="Abhaya Libre" w:eastAsia="Abhaya Libre" w:hAnsi="Abhaya Libre" w:cs="Abhaya Libre"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දෙපා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ඇගිලි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තුඩුවලින්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අරඹා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වළලු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දක්වා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දෙපා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සේදීම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දෙපා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සේදීමේ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අනිවාර්යය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කොටස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තුළට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වළලු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කරවල්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ඇතුළත්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398786A6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වළලු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කර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යනු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:</w:t>
      </w:r>
      <w:r>
        <w:rPr>
          <w:rFonts w:ascii="Abhaya Libre" w:eastAsia="Abhaya Libre" w:hAnsi="Abhaya Libre" w:cs="Abhaya Libre"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පහළ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කෙණ්ඩයේ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නෙරා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පවතින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අස්ථි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1F456393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b/>
          <w:color w:val="44546A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මෙම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කරුණු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තුළින්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වුළූ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අවලංගු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වී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යයි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.</w:t>
      </w:r>
    </w:p>
    <w:p w14:paraId="4409CD01" w14:textId="77777777" w:rsidR="00940A5F" w:rsidRDefault="00000000">
      <w:pPr>
        <w:spacing w:after="0" w:line="288" w:lineRule="auto"/>
        <w:ind w:left="540" w:hanging="257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1-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මූත්‍රාව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වාතය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ශුක්‍රාණු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මැලියම්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වැනි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දෑ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ගුද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ලිංග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මාර්ග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දෙකින්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පිටවීම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470A6798" w14:textId="77777777" w:rsidR="00940A5F" w:rsidRDefault="00000000">
      <w:pPr>
        <w:spacing w:after="0" w:line="288" w:lineRule="auto"/>
        <w:ind w:left="540" w:hanging="257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color w:val="000000"/>
          <w:sz w:val="28"/>
          <w:szCs w:val="28"/>
        </w:rPr>
        <w:lastRenderedPageBreak/>
        <w:t xml:space="preserve">2-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ගැඹුරු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නින්ද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ක්ළාන්තය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මත්බව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උන්මාදය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යනාදියෙන්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විකල්වීම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75350FF3" w14:textId="77777777" w:rsidR="00940A5F" w:rsidRDefault="00000000">
      <w:pPr>
        <w:spacing w:after="0" w:line="288" w:lineRule="auto"/>
        <w:ind w:left="540" w:hanging="257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3-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සංසර්ගය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ඔසප්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භාවය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දරු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ප්‍රසූතියෙන්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පසු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රුධිර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වහනය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වැනි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ස්නානය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අනිවාර්යය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සියලු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කරුණු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0FB1E666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වැසිකිලි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කැසිකිලි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අවශ්‍යතා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සපුරා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පසු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පිරිසිදු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ජලයෙන්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අපද්‍රව්‍ය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සුළු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කැට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වැසිකිලි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කොළ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රෙදි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කඩ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වෙනත්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වස්තුවකින්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අපද්‍රව්‍ය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පිරිසිදු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පිරිමැදීම්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වාර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තුනකින්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ඊට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වැඩිවාර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ගණනකින්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අනුමත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පිරිසිදු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වස්තුවකින්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යුතු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36E09A1E" w14:textId="77777777" w:rsidR="00940A5F" w:rsidRDefault="00940A5F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61853A2D" w14:textId="77777777" w:rsidR="00940A5F" w:rsidRDefault="00940A5F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4F15C2EA" w14:textId="77777777" w:rsidR="00940A5F" w:rsidRDefault="00940A5F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10E35A6F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hidden="0" allowOverlap="1" wp14:anchorId="56B42083" wp14:editId="57503581">
                <wp:simplePos x="0" y="0"/>
                <wp:positionH relativeFrom="column">
                  <wp:posOffset>1803400</wp:posOffset>
                </wp:positionH>
                <wp:positionV relativeFrom="paragraph">
                  <wp:posOffset>228600</wp:posOffset>
                </wp:positionV>
                <wp:extent cx="696877" cy="217522"/>
                <wp:effectExtent l="0" t="0" r="0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877" cy="217522"/>
                          <a:chOff x="4977650" y="3653150"/>
                          <a:chExt cx="736700" cy="253700"/>
                        </a:xfrm>
                      </wpg:grpSpPr>
                      <wpg:grpSp>
                        <wpg:cNvPr id="1442136995" name="Group 1442136995"/>
                        <wpg:cNvGrpSpPr/>
                        <wpg:grpSpPr>
                          <a:xfrm>
                            <a:off x="4997562" y="3671239"/>
                            <a:ext cx="696877" cy="217522"/>
                            <a:chOff x="0" y="0"/>
                            <a:chExt cx="696877" cy="217522"/>
                          </a:xfrm>
                        </wpg:grpSpPr>
                        <wps:wsp>
                          <wps:cNvPr id="120718013" name="Rectangle 120718013"/>
                          <wps:cNvSpPr/>
                          <wps:spPr>
                            <a:xfrm>
                              <a:off x="0" y="0"/>
                              <a:ext cx="696875" cy="217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D0CC71B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97893797" name="Sun 1397893797"/>
                          <wps:cNvSpPr/>
                          <wps:spPr>
                            <a:xfrm>
                              <a:off x="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8798AA4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65344565" name="Sun 1065344565"/>
                          <wps:cNvSpPr/>
                          <wps:spPr>
                            <a:xfrm>
                              <a:off x="229607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F43E143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85263556" name="Sun 1785263556"/>
                          <wps:cNvSpPr/>
                          <wps:spPr>
                            <a:xfrm>
                              <a:off x="46727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9A663F4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6B42083" id="Group 9" o:spid="_x0000_s1134" style="position:absolute;left:0;text-align:left;margin-left:142pt;margin-top:18pt;width:54.85pt;height:17.15pt;z-index:251678720" coordorigin="49776,36531" coordsize="7367,2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">
                <v:group id="Group 1442136995" o:spid="_x0000_s1135" style="position:absolute;left:49975;top:36712;width:6969;height:2175" coordsize="6968,2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">
                  <v:rect id="Rectangle 120718013" o:spid="_x0000_s1136" style="position:absolute;width:6968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" filled="f" stroked="f">
                    <v:textbox inset="2.53958mm,2.53958mm,2.53958mm,2.53958mm">
                      <w:txbxContent>
                        <w:p w14:paraId="2D0CC71B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Sun 1397893797" o:spid="_x0000_s1137" type="#_x0000_t183" style="position:absolute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38798AA4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1065344565" o:spid="_x0000_s1138" type="#_x0000_t183" style="position:absolute;left:2296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0F43E143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1785263556" o:spid="_x0000_s1139" type="#_x0000_t183" style="position:absolute;left:4672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49A663F4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7D111C7A" w14:textId="77777777" w:rsidR="00940A5F" w:rsidRDefault="00940A5F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147E7174" w14:textId="77777777" w:rsidR="00940A5F" w:rsidRDefault="00940A5F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51D32FCE" w14:textId="77777777" w:rsidR="00940A5F" w:rsidRDefault="00940A5F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2DDDC24F" w14:textId="77777777" w:rsidR="00940A5F" w:rsidRDefault="00940A5F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2F742DB0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17097C60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61F534A2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16F108D1" w14:textId="77777777" w:rsidR="00940A5F" w:rsidRDefault="00000000">
      <w:pPr>
        <w:pStyle w:val="Heading1"/>
      </w:pPr>
      <w:bookmarkStart w:id="20" w:name="_Toc179699551"/>
      <w:proofErr w:type="spellStart"/>
      <w:r>
        <w:lastRenderedPageBreak/>
        <w:t>මේස්</w:t>
      </w:r>
      <w:proofErr w:type="spellEnd"/>
      <w:r>
        <w:t xml:space="preserve"> </w:t>
      </w:r>
      <w:proofErr w:type="spellStart"/>
      <w:r>
        <w:t>සපත්තු</w:t>
      </w:r>
      <w:proofErr w:type="spellEnd"/>
      <w:r>
        <w:t xml:space="preserve"> (</w:t>
      </w:r>
      <w:proofErr w:type="spellStart"/>
      <w:r>
        <w:t>හෝ</w:t>
      </w:r>
      <w:proofErr w:type="spellEnd"/>
      <w:r>
        <w:t xml:space="preserve"> </w:t>
      </w:r>
      <w:proofErr w:type="spellStart"/>
      <w:r>
        <w:t>එයට</w:t>
      </w:r>
      <w:proofErr w:type="spellEnd"/>
      <w:r>
        <w:t xml:space="preserve"> </w:t>
      </w:r>
      <w:proofErr w:type="spellStart"/>
      <w:r>
        <w:t>සමාන</w:t>
      </w:r>
      <w:proofErr w:type="spellEnd"/>
      <w:r>
        <w:t xml:space="preserve"> </w:t>
      </w:r>
      <w:proofErr w:type="spellStart"/>
      <w:r>
        <w:t>ආවරණික</w:t>
      </w:r>
      <w:proofErr w:type="spellEnd"/>
      <w:r>
        <w:t xml:space="preserve"> </w:t>
      </w:r>
      <w:proofErr w:type="spellStart"/>
      <w:r>
        <w:t>පාවහන්</w:t>
      </w:r>
      <w:proofErr w:type="spellEnd"/>
      <w:r>
        <w:t xml:space="preserve">) </w:t>
      </w:r>
      <w:proofErr w:type="spellStart"/>
      <w:r>
        <w:t>මත</w:t>
      </w:r>
      <w:proofErr w:type="spellEnd"/>
      <w:r>
        <w:t xml:space="preserve"> </w:t>
      </w:r>
      <w:proofErr w:type="spellStart"/>
      <w:r>
        <w:t>පිරිමැදීම</w:t>
      </w:r>
      <w:proofErr w:type="spellEnd"/>
      <w:r>
        <w:t>.</w:t>
      </w:r>
      <w:bookmarkEnd w:id="20"/>
    </w:p>
    <w:p w14:paraId="37EBE4DC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සපත්තු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මේස්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පැළද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සිටින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තත්වයේ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ඇතැම්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කොන්දේසි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දෙපා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සේදීමේ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අවශ්‍යතාවෙන්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තොරව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ඒ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පිරිමැදීමට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හැකිය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6FB7A8D5" w14:textId="77777777" w:rsidR="00940A5F" w:rsidRDefault="00000000">
      <w:pPr>
        <w:spacing w:before="240" w:after="0" w:line="288" w:lineRule="auto"/>
        <w:ind w:left="540" w:hanging="257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1-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සුලු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කිලිට්ටෙන්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කිලිට්ටෙන්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පූර්ණ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පිරිසිදුවීමෙන්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පසු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ඒ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පැළඳ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තිබිය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යුතුය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පාද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සෝදනු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ලැබේ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73D4D635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2- ඒ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කිලිටි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භාවයෙන්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තොරව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පිරිසිදු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ලෙස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තිබිය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යුතුය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472A9F92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3-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පිරිමැදීම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ඒ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සඳහා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නියම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ලද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කාලය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යුතුය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493888AB" w14:textId="77777777" w:rsidR="00940A5F" w:rsidRDefault="00000000">
      <w:pPr>
        <w:spacing w:after="0" w:line="288" w:lineRule="auto"/>
        <w:ind w:left="540" w:hanging="257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4- ඒ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අනුමත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ආකාරයෙන්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ලබා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තිබිය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යුතු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සොරකම්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පැහැර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ගැනීම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වැනි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අයුතු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ලෙස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ලබා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දෙකක්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යුතුය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18DFDFCA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‘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අල්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කුෆ්ෆාන්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’</w:t>
      </w:r>
      <w:r>
        <w:rPr>
          <w:rFonts w:ascii="Abhaya Libre" w:eastAsia="Abhaya Libre" w:hAnsi="Abhaya Libre" w:cs="Abhaya Libre"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හෙවත්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සපත්තු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යනු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සිනිදු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සමකින්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එවැනි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වෙනත්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දෙයකින්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පාදයේ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පළඳින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දෑය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දෙපා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ආවරණය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පළදින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සපත්තු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මෙනි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5F990FCA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‘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අල්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ජව්රබාන්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’</w:t>
      </w:r>
      <w:r>
        <w:rPr>
          <w:rFonts w:ascii="Abhaya Libre" w:eastAsia="Abhaya Libre" w:hAnsi="Abhaya Libre" w:cs="Abhaya Libre"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හෙවත්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මේස්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යනු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රෙදි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කඩකින්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එවැනි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වෙනත්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දෙයකින්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පාද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දෙකෙහි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මිනිසා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පළිදින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දෑය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මේස්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සපත්තු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යැයි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හැඳින්වේ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0DFF9632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b/>
          <w:color w:val="44546A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කුෆ්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මත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පිරිමැදීම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ආගමානුගත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කිරීමට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හේතුව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.</w:t>
      </w:r>
    </w:p>
    <w:p w14:paraId="2131BF87" w14:textId="77777777" w:rsidR="00940A5F" w:rsidRDefault="00000000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මේස්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සපත්තු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පිරිමැදීමෙන්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අපේක්ෂා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කෙරෙන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අභිමතාර්ථය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වනුයේ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සපත්තු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මේස්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ගලවා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පාද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සේදීමට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අපහසු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මුස්ලිම්වරුනට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lastRenderedPageBreak/>
        <w:t>සහනයක්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පහසු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වීමය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විශේෂයෙන්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දැඩි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ශීත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උෂ්ණ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කාලවල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ගමනක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සහනයක්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0C8D5CD6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b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පිරිමැදීමේ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කාලය</w:t>
      </w:r>
      <w:proofErr w:type="spellEnd"/>
    </w:p>
    <w:p w14:paraId="262F3976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◊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පදිංචිකරුවා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දහවලක්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රාත්‍රියක්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පැය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24ක්)</w:t>
      </w:r>
    </w:p>
    <w:p w14:paraId="7CBC34C9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◊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මගියා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දහවල්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තුනක්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රාත්‍රි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තුනක්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පැය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72ක්)</w:t>
      </w:r>
    </w:p>
    <w:p w14:paraId="5B4209D0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පිරිමැදීමේ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කාල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ගණනය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ආරම්භ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වනුයේ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කිල්ලට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හසුවීමෙන්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පසු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සපත්තු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මේස්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පළමු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මස්හ්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කිරීමෙනි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0F7F6814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b/>
          <w:color w:val="44546A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මේස්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සපත්තු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මත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මස්හ්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කිරීමේ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ක්‍රමය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.</w:t>
      </w:r>
    </w:p>
    <w:p w14:paraId="25C86FE1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1-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තෙමා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ගැනීම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1578CF73" w14:textId="77777777" w:rsidR="00940A5F" w:rsidRDefault="00000000">
      <w:pPr>
        <w:spacing w:after="0" w:line="288" w:lineRule="auto"/>
        <w:ind w:left="450" w:hanging="167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2-පාදය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මතුපිට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පිරිමදිමින්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ගෙනයෑම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 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ඇගිලි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තුඩු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කෙණ්ඩය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ආරම්භය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දක්වා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)</w:t>
      </w:r>
    </w:p>
    <w:p w14:paraId="56BB37E8" w14:textId="77777777" w:rsidR="00940A5F" w:rsidRDefault="00000000">
      <w:pPr>
        <w:spacing w:line="288" w:lineRule="auto"/>
        <w:ind w:left="540" w:hanging="257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3-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දකුණු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පාදය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දකුණු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පාදය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පිරිමදිනු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ලැබේ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675CA3E8" w14:textId="77777777" w:rsidR="00940A5F" w:rsidRDefault="00000000">
      <w:pPr>
        <w:spacing w:after="0" w:line="288" w:lineRule="auto"/>
        <w:jc w:val="both"/>
        <w:rPr>
          <w:rFonts w:ascii="Abhaya Libre" w:eastAsia="Abhaya Libre" w:hAnsi="Abhaya Libre" w:cs="Abhaya Libre"/>
          <w:b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පිරිමැදීම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අවලංගු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වන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කරුණු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.</w:t>
      </w:r>
    </w:p>
    <w:p w14:paraId="6808F94F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1-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ස්නානය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අනිවාර්යය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දෑ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3B513978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2-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මස්හ්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කාලය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අවසන්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36168E68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b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ස්නානය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කිරීම</w:t>
      </w:r>
      <w:proofErr w:type="spellEnd"/>
    </w:p>
    <w:p w14:paraId="1A61EF25" w14:textId="77777777" w:rsidR="00940A5F" w:rsidRDefault="00000000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පිරිමියා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කාන්තාව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වේවා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සංසර්ගයේ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නිරත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වූ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ඒ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දෙදෙනාගෙන්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කෙනෙකුට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නින්දේ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අවදිව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සිටිය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ධාතු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පිටවුණු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සලාතය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ඉටු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පිරිසිදු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අනිවාර්යය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කටයුත්තක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නිරත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වීමට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හැකිවන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පරිදි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ස්නානය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ගැනීම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අනිවාර්යය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ඔසප්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කාන්තාවක්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දරු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lastRenderedPageBreak/>
        <w:t>ප්‍රසූතියෙන්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පසු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රුධිරය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වහනය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කාන්තාවන්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පිරිසිදු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වූ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සලාතය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ඉටු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පිරිසිදු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අනිවාර්යය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කටයුත්තක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නිරත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වීමට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පෙර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ස්නානය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ගැනීම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අනිවාර්ය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3A201D3B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7D0E4283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271A92E1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41817BCF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1F778546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47409670" w14:textId="77777777" w:rsidR="00940A5F" w:rsidRDefault="00000000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hidden="0" allowOverlap="1" wp14:anchorId="3B216FA1" wp14:editId="0CC43E32">
                <wp:simplePos x="0" y="0"/>
                <wp:positionH relativeFrom="column">
                  <wp:posOffset>1790700</wp:posOffset>
                </wp:positionH>
                <wp:positionV relativeFrom="paragraph">
                  <wp:posOffset>50800</wp:posOffset>
                </wp:positionV>
                <wp:extent cx="696877" cy="217522"/>
                <wp:effectExtent l="0" t="0" r="0" b="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877" cy="217522"/>
                          <a:chOff x="4977650" y="3653150"/>
                          <a:chExt cx="736700" cy="253700"/>
                        </a:xfrm>
                      </wpg:grpSpPr>
                      <wpg:grpSp>
                        <wpg:cNvPr id="296766024" name="Group 296766024"/>
                        <wpg:cNvGrpSpPr/>
                        <wpg:grpSpPr>
                          <a:xfrm>
                            <a:off x="4997562" y="3671239"/>
                            <a:ext cx="696877" cy="217522"/>
                            <a:chOff x="0" y="0"/>
                            <a:chExt cx="696877" cy="217522"/>
                          </a:xfrm>
                        </wpg:grpSpPr>
                        <wps:wsp>
                          <wps:cNvPr id="1228084279" name="Rectangle 1228084279"/>
                          <wps:cNvSpPr/>
                          <wps:spPr>
                            <a:xfrm>
                              <a:off x="0" y="0"/>
                              <a:ext cx="696875" cy="217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908232D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84667459" name="Sun 584667459"/>
                          <wps:cNvSpPr/>
                          <wps:spPr>
                            <a:xfrm>
                              <a:off x="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EF721E0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4023288" name="Sun 524023288"/>
                          <wps:cNvSpPr/>
                          <wps:spPr>
                            <a:xfrm>
                              <a:off x="229607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59DC517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0752634" name="Sun 140752634"/>
                          <wps:cNvSpPr/>
                          <wps:spPr>
                            <a:xfrm>
                              <a:off x="46727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3C4BBF5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B216FA1" id="Group 8" o:spid="_x0000_s1140" style="position:absolute;left:0;text-align:left;margin-left:141pt;margin-top:4pt;width:54.85pt;height:17.15pt;z-index:251679744" coordorigin="49776,36531" coordsize="7367,2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">
                <v:group id="Group 296766024" o:spid="_x0000_s1141" style="position:absolute;left:49975;top:36712;width:6969;height:2175" coordsize="6968,2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">
                  <v:rect id="Rectangle 1228084279" o:spid="_x0000_s1142" style="position:absolute;width:6968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5908232D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Sun 584667459" o:spid="_x0000_s1143" type="#_x0000_t183" style="position:absolute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5EF721E0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524023288" o:spid="_x0000_s1144" type="#_x0000_t183" style="position:absolute;left:2296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059DC517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140752634" o:spid="_x0000_s1145" type="#_x0000_t183" style="position:absolute;left:4672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33C4BBF5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3D80F85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62D82A12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19D2DCB1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49693835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649E3526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2469E23A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0D18825F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004E2BF1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51F85D38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401D0EAD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35C8E933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77A72802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62B6D6CD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1B5B5CE7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1B07C903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14B72952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51B8EF3A" w14:textId="77777777" w:rsidR="00940A5F" w:rsidRDefault="00000000">
      <w:pPr>
        <w:pStyle w:val="Heading1"/>
      </w:pPr>
      <w:bookmarkStart w:id="21" w:name="_Toc179699552"/>
      <w:proofErr w:type="spellStart"/>
      <w:r>
        <w:lastRenderedPageBreak/>
        <w:t>ස්නානය</w:t>
      </w:r>
      <w:proofErr w:type="spellEnd"/>
      <w:r>
        <w:t xml:space="preserve"> </w:t>
      </w:r>
      <w:proofErr w:type="spellStart"/>
      <w:r>
        <w:t>කිරීමේ</w:t>
      </w:r>
      <w:proofErr w:type="spellEnd"/>
      <w:r>
        <w:t xml:space="preserve"> </w:t>
      </w:r>
      <w:proofErr w:type="spellStart"/>
      <w:r>
        <w:t>ක්‍රමය</w:t>
      </w:r>
      <w:proofErr w:type="spellEnd"/>
      <w:r>
        <w:t xml:space="preserve"> </w:t>
      </w:r>
      <w:proofErr w:type="spellStart"/>
      <w:r>
        <w:t>පහත</w:t>
      </w:r>
      <w:proofErr w:type="spellEnd"/>
      <w:r>
        <w:t xml:space="preserve"> </w:t>
      </w:r>
      <w:proofErr w:type="spellStart"/>
      <w:r>
        <w:t>සඳහන්</w:t>
      </w:r>
      <w:proofErr w:type="spellEnd"/>
      <w:r>
        <w:t xml:space="preserve"> </w:t>
      </w:r>
      <w:proofErr w:type="spellStart"/>
      <w:r>
        <w:t>පරිදිය</w:t>
      </w:r>
      <w:proofErr w:type="spellEnd"/>
      <w:r>
        <w:t>:</w:t>
      </w:r>
      <w:bookmarkEnd w:id="21"/>
    </w:p>
    <w:p w14:paraId="3EBE6601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මුස්ලිම්වරයා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මුලු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ශරීරය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කවර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ක්‍රමයකට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ජලය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භාවිත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කරමින්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තෙත්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ඒ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අතරින්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පිරිසිදු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නාසය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පිරිසිදු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ඇතුළත්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ශරීරය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ජලයෙන්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තෙත්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කිලිට්ට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පිරිසිදු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සම්පූර්ණ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වන්නේය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295BF75A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මහ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කිලිටි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තත්ත්වයේ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සිටින්නෙකු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ස්නානය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කර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ගන්නා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තුරු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සිදු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නො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කළ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යුතු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කරුණු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පහත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පරිදිය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:</w:t>
      </w:r>
    </w:p>
    <w:p w14:paraId="482CFA02" w14:textId="77777777" w:rsidR="00940A5F" w:rsidRDefault="00000000">
      <w:pPr>
        <w:spacing w:before="240"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01.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සලාතය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007FEF0E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02.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කඃබාහ්ව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වටා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තවාෆ්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වන්දනාව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).</w:t>
      </w:r>
    </w:p>
    <w:p w14:paraId="470294C6" w14:textId="77777777" w:rsidR="00940A5F" w:rsidRDefault="00000000">
      <w:pPr>
        <w:spacing w:after="0" w:line="288" w:lineRule="auto"/>
        <w:ind w:left="630" w:hanging="347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03.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මස්ජිදයේ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රැඳී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සිටීම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රැඳී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ඒ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හරහා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ගමන්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අනුමැතිය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49123B9C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04.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කුර්ආනය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ස්පර්ශ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5B85A025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05.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කුර්ආන්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පාරායනය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305D886E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0F47A766" w14:textId="77777777" w:rsidR="00940A5F" w:rsidRDefault="00000000">
      <w:pPr>
        <w:pStyle w:val="Heading1"/>
      </w:pPr>
      <w:bookmarkStart w:id="22" w:name="_Toc179699553"/>
      <w:proofErr w:type="spellStart"/>
      <w:r>
        <w:t>තයම්මුම්</w:t>
      </w:r>
      <w:proofErr w:type="spellEnd"/>
      <w:r>
        <w:t xml:space="preserve"> </w:t>
      </w:r>
      <w:proofErr w:type="spellStart"/>
      <w:r>
        <w:t>හෙවත්</w:t>
      </w:r>
      <w:proofErr w:type="spellEnd"/>
      <w:r>
        <w:t xml:space="preserve"> </w:t>
      </w:r>
      <w:proofErr w:type="spellStart"/>
      <w:r>
        <w:t>පිරිසිදු</w:t>
      </w:r>
      <w:proofErr w:type="spellEnd"/>
      <w:r>
        <w:t xml:space="preserve"> </w:t>
      </w:r>
      <w:proofErr w:type="spellStart"/>
      <w:r>
        <w:t>පස්</w:t>
      </w:r>
      <w:proofErr w:type="spellEnd"/>
      <w:r>
        <w:t xml:space="preserve"> </w:t>
      </w:r>
      <w:proofErr w:type="spellStart"/>
      <w:r>
        <w:t>භාවිතයෙන්</w:t>
      </w:r>
      <w:proofErr w:type="spellEnd"/>
      <w:r>
        <w:t xml:space="preserve"> </w:t>
      </w:r>
      <w:proofErr w:type="spellStart"/>
      <w:r>
        <w:t>පිරිසිදු</w:t>
      </w:r>
      <w:proofErr w:type="spellEnd"/>
      <w:r>
        <w:t xml:space="preserve"> </w:t>
      </w:r>
      <w:proofErr w:type="spellStart"/>
      <w:r>
        <w:t>වීම</w:t>
      </w:r>
      <w:bookmarkEnd w:id="22"/>
      <w:proofErr w:type="spellEnd"/>
    </w:p>
    <w:p w14:paraId="4AEDB9D0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මුස්ලිම්වරයාට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පිරිසිදු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සඳහා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ජලය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ලැබුණු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විටෙක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රෝගී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භාවයක්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වැනි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හේතුවකින්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ජලය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භාවිත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හැකි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වූ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විටෙක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සලාතයේ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වේලාව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මඟ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හැරෙනු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ඇතැයි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වූ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විටෙක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තයම්මුම්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ගනී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1CFE3E86" w14:textId="77777777" w:rsidR="00940A5F" w:rsidRDefault="00000000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lastRenderedPageBreak/>
        <w:t>එහි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ක්‍රමය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වනුයේ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දෙඅත්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එක්වරක්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පස්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තබා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පසුව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ඒ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දෙකින්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මුහුණ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පිරිමැදීමයි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භාවිත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පස්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පිරිසිදු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පස්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කොන්දේසියක්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පැනවේ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60B16BFA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b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මෙම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කරුණු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හේතුවෙන්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තයම්මුම්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අවලංගු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වෙයි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.</w:t>
      </w:r>
    </w:p>
    <w:p w14:paraId="118832BC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1-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වුළු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අවලංගු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දෑ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තයම්මුම්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අවලංගු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310F12C4" w14:textId="77777777" w:rsidR="00940A5F" w:rsidRDefault="00000000">
      <w:pPr>
        <w:spacing w:after="0" w:line="288" w:lineRule="auto"/>
        <w:ind w:left="540" w:hanging="257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2-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කවර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නැමදුමක්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වෙනුවෙන්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තයම්මුම්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ඉටු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එවැනි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නැමදුම්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ආරම්භ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පෙර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ජලය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ලැබුණු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විටෙක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2A4FB316" w14:textId="77777777" w:rsidR="00940A5F" w:rsidRDefault="00940A5F">
      <w:pPr>
        <w:spacing w:after="0" w:line="288" w:lineRule="auto"/>
        <w:ind w:left="540" w:hanging="257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4E960A37" w14:textId="77777777" w:rsidR="00940A5F" w:rsidRDefault="00940A5F">
      <w:pPr>
        <w:spacing w:after="0" w:line="288" w:lineRule="auto"/>
        <w:ind w:left="540" w:hanging="257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6D12B4CC" w14:textId="77777777" w:rsidR="00940A5F" w:rsidRDefault="00000000">
      <w:pPr>
        <w:spacing w:after="0" w:line="288" w:lineRule="auto"/>
        <w:ind w:left="540" w:hanging="257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hidden="0" allowOverlap="1" wp14:anchorId="5F92BB4F" wp14:editId="1B28B9EA">
                <wp:simplePos x="0" y="0"/>
                <wp:positionH relativeFrom="column">
                  <wp:posOffset>1828800</wp:posOffset>
                </wp:positionH>
                <wp:positionV relativeFrom="paragraph">
                  <wp:posOffset>241300</wp:posOffset>
                </wp:positionV>
                <wp:extent cx="696877" cy="217522"/>
                <wp:effectExtent l="0" t="0" r="0" b="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877" cy="217522"/>
                          <a:chOff x="4977650" y="3653150"/>
                          <a:chExt cx="736700" cy="253700"/>
                        </a:xfrm>
                      </wpg:grpSpPr>
                      <wpg:grpSp>
                        <wpg:cNvPr id="408774366" name="Group 408774366"/>
                        <wpg:cNvGrpSpPr/>
                        <wpg:grpSpPr>
                          <a:xfrm>
                            <a:off x="4997562" y="3671239"/>
                            <a:ext cx="696877" cy="217522"/>
                            <a:chOff x="0" y="0"/>
                            <a:chExt cx="696877" cy="217522"/>
                          </a:xfrm>
                        </wpg:grpSpPr>
                        <wps:wsp>
                          <wps:cNvPr id="753571403" name="Rectangle 753571403"/>
                          <wps:cNvSpPr/>
                          <wps:spPr>
                            <a:xfrm>
                              <a:off x="0" y="0"/>
                              <a:ext cx="696875" cy="217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E960457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03043193" name="Sun 403043193"/>
                          <wps:cNvSpPr/>
                          <wps:spPr>
                            <a:xfrm>
                              <a:off x="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D89CFDA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09843028" name="Sun 509843028"/>
                          <wps:cNvSpPr/>
                          <wps:spPr>
                            <a:xfrm>
                              <a:off x="229607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B732D6B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86183770" name="Sun 1786183770"/>
                          <wps:cNvSpPr/>
                          <wps:spPr>
                            <a:xfrm>
                              <a:off x="46727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5107B59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F92BB4F" id="Group 17" o:spid="_x0000_s1146" style="position:absolute;left:0;text-align:left;margin-left:2in;margin-top:19pt;width:54.85pt;height:17.15pt;z-index:251680768" coordorigin="49776,36531" coordsize="7367,2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">
                <v:group id="Group 408774366" o:spid="_x0000_s1147" style="position:absolute;left:49975;top:36712;width:6969;height:2175" coordsize="6968,2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">
                  <v:rect id="Rectangle 753571403" o:spid="_x0000_s1148" style="position:absolute;width:6968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3E960457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Sun 403043193" o:spid="_x0000_s1149" type="#_x0000_t183" style="position:absolute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2D89CFDA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509843028" o:spid="_x0000_s1150" type="#_x0000_t183" style="position:absolute;left:2296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2B732D6B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1786183770" o:spid="_x0000_s1151" type="#_x0000_t183" style="position:absolute;left:4672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75107B59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01AEE7A1" w14:textId="77777777" w:rsidR="00940A5F" w:rsidRDefault="00940A5F">
      <w:pPr>
        <w:spacing w:after="0" w:line="288" w:lineRule="auto"/>
        <w:ind w:left="540" w:hanging="257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2DF8C629" w14:textId="77777777" w:rsidR="00940A5F" w:rsidRDefault="00940A5F">
      <w:pPr>
        <w:spacing w:after="0" w:line="288" w:lineRule="auto"/>
        <w:ind w:left="540" w:hanging="257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3BD6CEFD" w14:textId="77777777" w:rsidR="00940A5F" w:rsidRDefault="00940A5F">
      <w:pPr>
        <w:spacing w:after="0" w:line="288" w:lineRule="auto"/>
        <w:ind w:left="540" w:hanging="257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3ACFA451" w14:textId="77777777" w:rsidR="00940A5F" w:rsidRDefault="00940A5F">
      <w:pPr>
        <w:spacing w:after="0" w:line="288" w:lineRule="auto"/>
        <w:ind w:left="540" w:hanging="257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4ADF7A30" w14:textId="77777777" w:rsidR="00940A5F" w:rsidRDefault="00940A5F">
      <w:pPr>
        <w:spacing w:after="0" w:line="288" w:lineRule="auto"/>
        <w:ind w:left="540" w:hanging="257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7A5F5734" w14:textId="77777777" w:rsidR="00940A5F" w:rsidRDefault="00940A5F">
      <w:pPr>
        <w:spacing w:after="0" w:line="288" w:lineRule="auto"/>
        <w:ind w:left="540" w:hanging="257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36A168F1" w14:textId="77777777" w:rsidR="00940A5F" w:rsidRDefault="00940A5F">
      <w:pPr>
        <w:spacing w:after="0" w:line="288" w:lineRule="auto"/>
        <w:ind w:left="540" w:hanging="257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6943B38D" w14:textId="77777777" w:rsidR="00940A5F" w:rsidRDefault="00940A5F">
      <w:pPr>
        <w:spacing w:after="0" w:line="288" w:lineRule="auto"/>
        <w:ind w:left="540" w:hanging="257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654C056E" w14:textId="77777777" w:rsidR="00940A5F" w:rsidRDefault="00940A5F">
      <w:pPr>
        <w:spacing w:after="0" w:line="288" w:lineRule="auto"/>
        <w:ind w:left="540" w:hanging="257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30794BAA" w14:textId="77777777" w:rsidR="00940A5F" w:rsidRDefault="00940A5F">
      <w:pPr>
        <w:spacing w:after="0" w:line="288" w:lineRule="auto"/>
        <w:ind w:left="540" w:hanging="257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38589884" w14:textId="77777777" w:rsidR="00940A5F" w:rsidRDefault="00940A5F">
      <w:pPr>
        <w:spacing w:after="0" w:line="288" w:lineRule="auto"/>
        <w:ind w:left="540" w:hanging="257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39DFDF0A" w14:textId="77777777" w:rsidR="00940A5F" w:rsidRDefault="00940A5F">
      <w:pPr>
        <w:spacing w:after="0" w:line="288" w:lineRule="auto"/>
        <w:ind w:left="540" w:hanging="257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5C7C495D" w14:textId="77777777" w:rsidR="00940A5F" w:rsidRDefault="00940A5F">
      <w:pPr>
        <w:spacing w:after="0" w:line="288" w:lineRule="auto"/>
        <w:ind w:left="540" w:hanging="257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2717609C" w14:textId="77777777" w:rsidR="00940A5F" w:rsidRDefault="00940A5F">
      <w:pPr>
        <w:spacing w:after="0" w:line="288" w:lineRule="auto"/>
        <w:ind w:left="540" w:hanging="257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46E202C2" w14:textId="77777777" w:rsidR="00940A5F" w:rsidRDefault="00000000">
      <w:pPr>
        <w:pStyle w:val="Heading1"/>
        <w:pageBreakBefore/>
      </w:pPr>
      <w:bookmarkStart w:id="23" w:name="_Toc179699554"/>
      <w:proofErr w:type="spellStart"/>
      <w:r>
        <w:lastRenderedPageBreak/>
        <w:t>මම</w:t>
      </w:r>
      <w:proofErr w:type="spellEnd"/>
      <w:r>
        <w:t xml:space="preserve"> </w:t>
      </w:r>
      <w:proofErr w:type="spellStart"/>
      <w:r>
        <w:t>සලාතය</w:t>
      </w:r>
      <w:proofErr w:type="spellEnd"/>
      <w:r>
        <w:t xml:space="preserve"> </w:t>
      </w:r>
      <w:proofErr w:type="spellStart"/>
      <w:r>
        <w:t>උගනිමි</w:t>
      </w:r>
      <w:proofErr w:type="spellEnd"/>
      <w:r>
        <w:t>....</w:t>
      </w:r>
      <w:bookmarkEnd w:id="23"/>
    </w:p>
    <w:p w14:paraId="6790AE42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දහවලේ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රාත්‍රියේ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සලාත්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වාර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පහක්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මුස්ලිම්වරයා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අනිවාර්යය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එනම්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ෆජ්ර්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ලුහර්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අසර්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මග්රිබ්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ඉෂා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3479F564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b/>
          <w:color w:val="44546A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සලාතය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සඳහා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මම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සූදානම්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වෙමි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.</w:t>
      </w:r>
    </w:p>
    <w:p w14:paraId="45C7C7E2" w14:textId="77777777" w:rsidR="00940A5F" w:rsidRDefault="00000000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සලාතයේ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වේලාව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පැමිණි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මුස්ලිම්වරයා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සුළු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කිලිටි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තත්වයන්හි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පසුවන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කිලිටිවලින්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මුස්ලිම්වරයා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පිරිසිදු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1C4BF8AE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අල්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හදසුල්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අක්බර්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හෙවත්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මහා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කිලිට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යනු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: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මුස්ලිම්වරයාට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ස්නානය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අනිවාර්යය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කරන්නකි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298FDAF1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අල්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හදසුල්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අස්ගර්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හෙවත්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සුළු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කිලිටි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යනු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: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මුස්ලිම්වරයාට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වුළු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අනිවාර්යය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කරන්නකි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0ECF1E14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පිරිසිදු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ඇඳුමින්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සැරසී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අපවිත්‍රවලින්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පිරිසිදු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වූ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ස්ථානයක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රහසඟ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ආවරණය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කරමින්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සලාතය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ඉටු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මුස්ලිම්වරයා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සලාතය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වේලාවේ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සුදුසු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ඇඳුමක්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ඇඳ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ශරීරය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ආවරණය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ගනී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පිරිමියෙකු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සලාතයේ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පෙකණිය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දණහිස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දක්වා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වූ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කොටසින්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කිසිවක්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නිරාවරණය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සුදුසු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වන්නේ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සලාතයේ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කාන්තාවක්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මුහුණ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හැර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මුළු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ශරීරය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ආවරණය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අනිවාර්යය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3AC1A687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සලාතයට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ආවේනික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ප්‍රකාශ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හැර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වෙනත්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කිසිවක්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මුස්ලිම්වරයා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කතා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ඉමාම්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හෙවත්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සලාතය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මෙහෙයවන්නාට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සවන්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සලාතයේ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හැරී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බලයි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සලාතයට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ආදළ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ප්‍රකාශ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මතක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තබා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හැකි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වූයේ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එවිට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සැබැවින්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lastRenderedPageBreak/>
        <w:t>සලාතය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අවසන්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තුරු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මෙනෙහි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කරමින්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තස්බීහ්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පවසයි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සලාතය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යුතු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පාඨ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හැදෑරීමට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යුහුසුළු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අවශ්‍ය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වන්නේය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321E6AE7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b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සලාතය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උගනිමි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...</w:t>
      </w:r>
    </w:p>
    <w:p w14:paraId="53F7DBEF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පියවර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1:</w:t>
      </w:r>
      <w:r>
        <w:rPr>
          <w:rFonts w:ascii="Abhaya Libre" w:eastAsia="Abhaya Libre" w:hAnsi="Abhaya Libre" w:cs="Abhaya Libre"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ඉටු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අපේක්ෂා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අනිවාර්යය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සලාතය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අදිටන්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ගැනීම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ස්ථානය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හදවතයි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66BD4C9E" w14:textId="77777777" w:rsidR="00940A5F" w:rsidRDefault="00000000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වුළූ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පසු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කිබ්ලා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දිශාවට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මුහුණලා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ගැනීමට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හැකියාව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ඇත්තෙකු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ගනිමින්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සලාතය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ඉටු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කරමි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07313FB7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පියවර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2: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උරහිස්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දෙකට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සමාන්තරවය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ඔසවා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සලාතයට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ප්‍රවේශ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අදිටන්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ගනිමින්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‘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අක්බර්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’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යැයි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පවසමි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0765FBB1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පියවර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3: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සඳහන්ව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පරිදි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‘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දුආ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අල්-ඉස්තිෆ්තාහ්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’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පවසමි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ඒ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අතරින්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ප්‍රකාශයක්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වනුයේ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සුබ්හානකල්ලාහුම්ම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වබිහම්දික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වතබාරකස්මුක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වතආලා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ජද්දුක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වලා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ඉලාහ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ගයිරුක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 </w:t>
      </w:r>
    </w:p>
    <w:p w14:paraId="6E756F38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තේරුම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!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ඔබේ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ප්‍රශංසාවෙන්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ඔබ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පිවිතුරුය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ඔබේ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නාමය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සමෘද්ධිතය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ඔබේ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කීර්තිය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උත්තරීතරය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ඔබ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හැර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වෙනත්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දෙවිඳෙකු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නොමැත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2A38A0D8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පියවර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4:</w:t>
      </w:r>
      <w:r>
        <w:rPr>
          <w:rFonts w:ascii="Abhaya Libre" w:eastAsia="Abhaya Libre" w:hAnsi="Abhaya Libre" w:cs="Abhaya Libre"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පලවා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හරින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ලද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ෂෙයිතාන්ගේ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නපුරෙන්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ආරක්ෂාව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අල්ලාහ්ගෙන්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පතමින්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කියමි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.‘</w:t>
      </w:r>
      <w:proofErr w:type="spellStart"/>
      <w:proofErr w:type="gramEnd"/>
      <w:r>
        <w:rPr>
          <w:rFonts w:ascii="Abhaya Libre" w:eastAsia="Abhaya Libre" w:hAnsi="Abhaya Libre" w:cs="Abhaya Libre"/>
          <w:color w:val="000000"/>
          <w:sz w:val="28"/>
          <w:szCs w:val="28"/>
        </w:rPr>
        <w:t>අඌදු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බිල්ලාහි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මිනෂ්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ෂෙයිතානිර්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රජීම්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’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පළවා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හරින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ලද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ෂයිතාන්ගෙන්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ආරක්ෂාව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අල්ලාහ්ගෙන්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පතමි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597F4EB7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පියවර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5:</w:t>
      </w:r>
      <w:r>
        <w:rPr>
          <w:rFonts w:ascii="Abhaya Libre" w:eastAsia="Abhaya Libre" w:hAnsi="Abhaya Libre" w:cs="Abhaya Libre"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සෑම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රකඅතයකම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‘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ෆාතිහා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’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පරිච්ඡේදය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කියවමි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proofErr w:type="gram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එනම්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: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‘</w:t>
      </w:r>
      <w:proofErr w:type="spellStart"/>
      <w:proofErr w:type="gram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බිස්මිල්ලාහිර්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රහ්මානිර්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රහීම්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’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(1) -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කාරුණික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පරම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දයාබර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නාමයෙන්</w:t>
      </w:r>
      <w:proofErr w:type="spellEnd"/>
      <w:proofErr w:type="gramStart"/>
      <w:r>
        <w:rPr>
          <w:rFonts w:ascii="Abhaya Libre" w:eastAsia="Abhaya Libre" w:hAnsi="Abhaya Libre" w:cs="Abhaya Libre"/>
          <w:color w:val="000000"/>
          <w:sz w:val="28"/>
          <w:szCs w:val="28"/>
        </w:rPr>
        <w:t>-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‘</w:t>
      </w:r>
      <w:proofErr w:type="spellStart"/>
      <w:proofErr w:type="gram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අල්හම්දු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ලිල්ලාහි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රබ්බිල්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ආලමීන්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’ 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>(2) -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lastRenderedPageBreak/>
        <w:t>ලෝවැසියන්ගේ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පරමාධිපති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වූ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සියලු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ප්‍රශංසා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හිමිය</w:t>
      </w:r>
      <w:proofErr w:type="spellEnd"/>
      <w:proofErr w:type="gram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-‘</w:t>
      </w:r>
      <w:proofErr w:type="spellStart"/>
      <w:proofErr w:type="gram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අර්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රහ්මානිර්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රහීම්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’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(3) -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කාරුණික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පරම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දයාබරයාණන්ය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.-</w:t>
      </w:r>
      <w:proofErr w:type="gram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‘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මාලිකි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යව්මිද්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දීන්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’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(4) -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විනිශ්චය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දිනයේ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අධිපතිය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-</w:t>
      </w:r>
      <w:proofErr w:type="gram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‘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ඉය්යාක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නඃබුදු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වඉය්යාක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නස්තඊන්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’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(5) -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අපි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ඔබව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නමදිමු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ඔබෙන්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පමණක්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පිහිට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පතමු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.-</w:t>
      </w:r>
      <w:proofErr w:type="gram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‘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ඉහ්දිනස්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සිරාතල්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මුස්තකීම්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’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(6) -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අප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ඍජු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යොමු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මැනව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! ‘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සිරාතල්ලදීන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අන්අම්ත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අලයිහිම්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ගයිරිල්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මග්ලූබි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අලයිහිම්වලල්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ළාල්ලීන්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’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(7)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ඔබ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ආශිර්වාද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අයගේ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මාර්ගයයි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ඔබේ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කෝපයට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භාජනය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වූවන්ගේ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මුළාවූවන්ගේ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මාර්ගය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ව.</w:t>
      </w:r>
    </w:p>
    <w:p w14:paraId="03FBB0EE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‘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ෆාතිහා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’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පරිච්ඡේදයෙන්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පසු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සෑම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සලාතයකම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පළමු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දෙවන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රකආත්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වාරවල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පමණක්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කුර්ආනයේ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පහසු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පාඨ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කිහිපයක්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පාරායනය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කරමි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අනිවාර්යය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ඉටු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මහඟු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කුසල්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69BF43E5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පියවර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6: 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‘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අල්ලාහු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අක්බර්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’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යැයි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පසු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ව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මාගේ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සමාන්තරව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පිහිටන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මාගේ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දෑත්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මාගේ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දණහිස්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ඇගිලි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විහිඳුවා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තබමින්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රුකූඋ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කරමි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පසුව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රුකූහි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‘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සුබ්හාන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රබ්බියල්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අළීම්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’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යැයි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පවසමි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699C9330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පියවර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7:</w:t>
      </w:r>
      <w:r>
        <w:rPr>
          <w:rFonts w:ascii="Abhaya Libre" w:eastAsia="Abhaya Libre" w:hAnsi="Abhaya Libre" w:cs="Abhaya Libre"/>
          <w:color w:val="44546A"/>
          <w:sz w:val="28"/>
          <w:szCs w:val="28"/>
        </w:rPr>
        <w:t xml:space="preserve"> 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‘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සමිඅල්ලාහු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ලිමන්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හමිදා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’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යැයි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පවසමින්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මාගේ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දෑත්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උරහිසට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සමාන්තරව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ඔසවා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රුකූඃවෙහි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නැගිටෙමි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නැගිට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මාගේ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ශරීරය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ඍජුව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තබා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‘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රබ්බනාවලකල්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හම්දු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’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යැයි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පවසමි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36C780F7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පියවර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8:</w:t>
      </w:r>
      <w:r>
        <w:rPr>
          <w:rFonts w:ascii="Abhaya Libre" w:eastAsia="Abhaya Libre" w:hAnsi="Abhaya Libre" w:cs="Abhaya Libre"/>
          <w:color w:val="44546A"/>
          <w:sz w:val="28"/>
          <w:szCs w:val="28"/>
        </w:rPr>
        <w:t xml:space="preserve"> 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‘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අල්ලාහු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අක්බර්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’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යැයි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දණහිස්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පාද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නළල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නාසය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අවයව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සුජූද්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කරමි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මාගේ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සුජූද්හි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‘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සුබ්හාන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රබිබියල්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අඃලා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’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යැයි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පවසමි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1EAB461F" w14:textId="77777777" w:rsidR="00940A5F" w:rsidRDefault="00000000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lastRenderedPageBreak/>
        <w:t>පියවර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9:</w:t>
      </w:r>
      <w:r>
        <w:rPr>
          <w:rFonts w:ascii="Abhaya Libre" w:eastAsia="Abhaya Libre" w:hAnsi="Abhaya Libre" w:cs="Abhaya Libre"/>
          <w:color w:val="44546A"/>
          <w:sz w:val="28"/>
          <w:szCs w:val="28"/>
        </w:rPr>
        <w:t xml:space="preserve"> 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‘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අල්ලාහු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අක්බර්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’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යැයි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සුජූද්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ඉරියව්වෙන්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නැගිට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මාගේ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ඍජුව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සමාන්තවර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තබමින්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දකුණු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කකුල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ඇණ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තබා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පාදය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වාඩි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වෙමින්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‘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රබ්බි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ඉග්ෆිර්ලි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’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යැයි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පවසමි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2BADC431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පියවර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10:</w:t>
      </w:r>
      <w:r>
        <w:rPr>
          <w:rFonts w:ascii="Abhaya Libre" w:eastAsia="Abhaya Libre" w:hAnsi="Abhaya Libre" w:cs="Abhaya Libre"/>
          <w:color w:val="44546A"/>
          <w:sz w:val="28"/>
          <w:szCs w:val="28"/>
        </w:rPr>
        <w:t xml:space="preserve"> 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‘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අල්ලාහු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අක්බර්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’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යැයි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පළමුවන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සුජූදය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නැවත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වාරයක්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සුජූද්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කරමි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444C56BB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පියවර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11:</w:t>
      </w:r>
      <w:r>
        <w:rPr>
          <w:rFonts w:ascii="Abhaya Libre" w:eastAsia="Abhaya Libre" w:hAnsi="Abhaya Libre" w:cs="Abhaya Libre"/>
          <w:color w:val="44546A"/>
          <w:sz w:val="28"/>
          <w:szCs w:val="28"/>
        </w:rPr>
        <w:t xml:space="preserve"> 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‘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අල්ලාහු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අක්බර්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’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යැයි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සුජූදයෙන්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නැගිට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නැවත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ඍජුව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ගන්නෙමි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පළමු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රකආත්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වාරයේ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සිදු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දෑම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සලාතයේ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අනෙක්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රකආත්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වාරයේ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ඉටු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කරමි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3FA80FFC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ලුහර්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අසර්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මග්රිබ්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ඉෂා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සලාතයන්හි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දෙවන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රකආත්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වාරයෙන්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පසු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පළමු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තෂහ්හුද්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කියවීම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සඳහා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වාඩි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වෙමි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එනම්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‘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අත්තහය්යාතු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ලිල්ලාහි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වස්සලවාතු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වත්තය්යිබාතු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අස්සලාමු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අලයික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අය්යුහන්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නබිය්යු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වරහ්මතුල්ලාහි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වබරකාතුහු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අස්සලාමු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අලයිනා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වඅලා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ඉබාදිල්ලාහිස්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සාලිහීන්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අෂ්හදු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අන්ලාඉලාහ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ඉල්ලල්ලාහු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වඅෂ්හදු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අන්න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මුහම්මදන්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අබ්දුහු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වරසූලුහු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.’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තේරුම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සියලු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ශුභාසිංසනයන්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සතුය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සියලු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ආශිර්වාදයන්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සියලු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යහපත්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දෑ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සතුය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).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අහෝ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නබි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තුමණි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!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ඔබට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දයාව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අභිවෘද්ධිය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හිමි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වේවා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!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අප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දැහැමි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ගැත්තන්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හිමි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වේවා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!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නැමදුමට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සුදුස්සා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හැර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වෙනත්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දෙවිඳෙකු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නොමැති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සාක්ෂි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දරමි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නියත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වශයෙන්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මුහම්මද්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සල්ලල්ලාහු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අලයිහි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වසල්ලම්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තුමාණන්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ගැත්තා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ධර්ම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දූතයා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සාක්ෂි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දරමි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2D7A1E66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40ECFF74" w14:textId="77777777" w:rsidR="00940A5F" w:rsidRDefault="00000000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lastRenderedPageBreak/>
        <w:t>ඉන්පසුව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තුන්වන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රකආත්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වාරය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සඳහා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නැගිට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සිටිමි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සෑම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සලාතයකම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අවසන්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රකආත්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වාරයෙන්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පසු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තෂහ්හුද්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සඳහා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වාඩි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වෙමි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: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“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අත්තහය්යාතු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ලිල්ලාහි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වස්සලවාතු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වත්තය්යිබාතු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අස්සලාමු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අලයික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අය්යුහන්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නබිය්යු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වරහ්මතුල්ලාහි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වබරකාතුහු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අස්සලාමු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අලයිනා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වඅලා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ඉබාදිල්ලාහිස්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සාලිහීන්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අෂ්හදු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ලා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ඉලාහ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ඉල්ලල්ලාහු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වඅෂ්හදු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අන්න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මුහම්මදන්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අබ්දුහු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වරසූලුහු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අල්ලාහුම්ම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සල්ලි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මුහම්මදින්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වඅලා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ආලි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මුහම්මදින්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කමා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සල්ලයිත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ඉබ්රාහීම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වඅලා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ආලි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ඉබ්රාහීම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ඉන්නක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හමීදුන්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මජීද්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අල්ලාහුම්ම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බාරික්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මුහම්මදින්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වඅලා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ආලි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මුහම්මදින්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කමා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බාරක්ත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ඉබ්රාහීම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වඅලා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ආලි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ඉබ්රාහීම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ඉන්නක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හමීදුන්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මජීද්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”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තේරුම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සියලු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පඬුරු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ආශිර්වාද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යහපත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සතුය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අහෝ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නබිවරය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ඔබට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ශාන්තිය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හිමි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වේවා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!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කරුණාවත්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සමෘද්ධියත්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හිමි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වේවා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අප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මතත්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දැහැමි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ගැත්තන්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හටත්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හිමි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වේවා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!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නැමදුමට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සුදුස්සා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හැර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වෙනත්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දෙවියෙකු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නොමැති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සාක්ෂි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දරමි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මුහම්මද්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ගැත්තා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දූතයකු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බවද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සාක්ෂි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දරමි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අහෝ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!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ඔබ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ඉබ්රාහීම්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ඉබ්රාහීම්ගේ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පවුලේ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උදවියට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ආශිර්වාද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කළාක්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මුහම්මද්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මුහම්මද්ගේ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පවුලේ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උදවියට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ආශිර්වාද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කරත්වා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!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සැබැවින්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ඔබ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ප්‍රශංසාලාභීය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කීර්තිමත්ය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ඔබ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ඉබ්රාහීම්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ඉබ්රාහීම්ගේ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පවුලේ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උදවියට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සමෘධිය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කළාක්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මුහම්මද්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මුහම්මද්ගේ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පවුලේ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උදවියට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සමෘධිය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කරත්වා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!”</w:t>
      </w:r>
    </w:p>
    <w:p w14:paraId="5F10DB28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පියවර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12:</w:t>
      </w:r>
      <w:r>
        <w:rPr>
          <w:rFonts w:ascii="Abhaya Libre" w:eastAsia="Abhaya Libre" w:hAnsi="Abhaya Libre" w:cs="Abhaya Libre"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පසු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ව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සලාතයෙන්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බැහැර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වීමේ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අදිටනින්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දකුණු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දෙසට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හැරී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‘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අස්සලාමු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අලයිකුම්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වරහ්මතුල්ලාහ්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”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යැයි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සලාම්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පවසමි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පසුව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lastRenderedPageBreak/>
        <w:t>වම්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දෙසට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හැරී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‘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අස්සලාමු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අලයිකුම්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වරහ්ම්මතුල්ලාහි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’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යැයි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නැවත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සලාම්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පවසමි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සමඟ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සලාතය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ඉටු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හමාර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කරමි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24B47B74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3AF0D686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4462B429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19A66ECD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hidden="0" allowOverlap="1" wp14:anchorId="04711549" wp14:editId="014A4BBE">
                <wp:simplePos x="0" y="0"/>
                <wp:positionH relativeFrom="column">
                  <wp:posOffset>1612900</wp:posOffset>
                </wp:positionH>
                <wp:positionV relativeFrom="paragraph">
                  <wp:posOffset>228600</wp:posOffset>
                </wp:positionV>
                <wp:extent cx="696877" cy="217522"/>
                <wp:effectExtent l="0" t="0" r="0" b="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877" cy="217522"/>
                          <a:chOff x="4977650" y="3653150"/>
                          <a:chExt cx="736700" cy="253700"/>
                        </a:xfrm>
                      </wpg:grpSpPr>
                      <wpg:grpSp>
                        <wpg:cNvPr id="1033573817" name="Group 1033573817"/>
                        <wpg:cNvGrpSpPr/>
                        <wpg:grpSpPr>
                          <a:xfrm>
                            <a:off x="4997562" y="3671239"/>
                            <a:ext cx="696877" cy="217522"/>
                            <a:chOff x="0" y="0"/>
                            <a:chExt cx="696877" cy="217522"/>
                          </a:xfrm>
                        </wpg:grpSpPr>
                        <wps:wsp>
                          <wps:cNvPr id="722392137" name="Rectangle 722392137"/>
                          <wps:cNvSpPr/>
                          <wps:spPr>
                            <a:xfrm>
                              <a:off x="0" y="0"/>
                              <a:ext cx="696875" cy="217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69DA5DD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8153602" name="Sun 98153602"/>
                          <wps:cNvSpPr/>
                          <wps:spPr>
                            <a:xfrm>
                              <a:off x="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92A1078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93664340" name="Sun 1393664340"/>
                          <wps:cNvSpPr/>
                          <wps:spPr>
                            <a:xfrm>
                              <a:off x="229607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4F6F0D6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46648088" name="Sun 846648088"/>
                          <wps:cNvSpPr/>
                          <wps:spPr>
                            <a:xfrm>
                              <a:off x="46727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CBBFA08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4711549" id="Group 20" o:spid="_x0000_s1152" style="position:absolute;left:0;text-align:left;margin-left:127pt;margin-top:18pt;width:54.85pt;height:17.15pt;z-index:251681792" coordorigin="49776,36531" coordsize="7367,2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">
                <v:group id="Group 1033573817" o:spid="_x0000_s1153" style="position:absolute;left:49975;top:36712;width:6969;height:2175" coordsize="6968,2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">
                  <v:rect id="Rectangle 722392137" o:spid="_x0000_s1154" style="position:absolute;width:6968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369DA5DD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Sun 98153602" o:spid="_x0000_s1155" type="#_x0000_t183" style="position:absolute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292A1078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1393664340" o:spid="_x0000_s1156" type="#_x0000_t183" style="position:absolute;left:2296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54F6F0D6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846648088" o:spid="_x0000_s1157" type="#_x0000_t183" style="position:absolute;left:4672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3CBBFA08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0F56326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00E976E2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178279EC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038C0098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2CFF8C7E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62BD819F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1B2289AB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17081946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2CBE5617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1CF98B05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2C57106A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231D84EE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3E8170CF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06D18095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2E3E7D44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2E5868D4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10BA5FAA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58F4BDA5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401C4852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180F426A" w14:textId="77777777" w:rsidR="00940A5F" w:rsidRDefault="00000000">
      <w:pPr>
        <w:pStyle w:val="Heading1"/>
      </w:pPr>
      <w:bookmarkStart w:id="24" w:name="_Toc179699555"/>
      <w:proofErr w:type="spellStart"/>
      <w:r>
        <w:lastRenderedPageBreak/>
        <w:t>මුස්ලිම්</w:t>
      </w:r>
      <w:proofErr w:type="spellEnd"/>
      <w:r>
        <w:t xml:space="preserve"> </w:t>
      </w:r>
      <w:proofErr w:type="spellStart"/>
      <w:r>
        <w:t>කාන්තාවකගේ</w:t>
      </w:r>
      <w:proofErr w:type="spellEnd"/>
      <w:r>
        <w:t xml:space="preserve"> </w:t>
      </w:r>
      <w:proofErr w:type="spellStart"/>
      <w:r>
        <w:t>හිජාබ්</w:t>
      </w:r>
      <w:proofErr w:type="spellEnd"/>
      <w:r>
        <w:t xml:space="preserve"> </w:t>
      </w:r>
      <w:proofErr w:type="spellStart"/>
      <w:r>
        <w:t>වස්ත්‍රය</w:t>
      </w:r>
      <w:bookmarkEnd w:id="24"/>
      <w:proofErr w:type="spellEnd"/>
    </w:p>
    <w:p w14:paraId="1C73A112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1AF6EABC" w14:textId="77777777" w:rsidR="00940A5F" w:rsidRDefault="00000000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උත්තරීතර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proofErr w:type="gramStart"/>
      <w:r>
        <w:rPr>
          <w:rFonts w:ascii="Abhaya Libre" w:eastAsia="Abhaya Libre" w:hAnsi="Abhaya Libre" w:cs="Abhaya Libre"/>
          <w:color w:val="000000"/>
          <w:sz w:val="28"/>
          <w:szCs w:val="28"/>
        </w:rPr>
        <w:t>: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”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නබිතුමාණෙනි</w:t>
      </w:r>
      <w:proofErr w:type="spellEnd"/>
      <w:proofErr w:type="gram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ඔබ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ඔබගේ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භාර්යාවන්ට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ඔබගේ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දූවරුන්ට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විශ්වාසවන්ත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කාන්තාවන්ට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තමන්ගේ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හිස්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ආවරණය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කරන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සලුව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පහත්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කරගන්නා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ලෙස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පවසනු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ඔවුන්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ශීලාචාර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කාන්තාවන්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යැයි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හඳුනා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ගනු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ලැබ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කිසිදු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හිංසාවකට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ලක්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නො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වී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සිටීමට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එය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ඉතා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පහසු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ක්‍රියාමාර්ගයක්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අති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ක්ෂමාශීලී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මහා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කාරුණික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.” 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>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අහ්සාබ්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59) </w:t>
      </w:r>
    </w:p>
    <w:p w14:paraId="0D97F4CF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කාන්තාව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හිජාබ්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පැළදීමත්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ඇයගේ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රහස්‍ය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පෙදෙස්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ආවරණය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පිටස්තර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පිරිමින්ගේ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නෙතට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ගැටෙන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පරිදි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ඇයගේ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මුළු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ශරීරය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දේශීය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ඇදුමින්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සැරසීමත්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අනිවාර්යය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සැමියා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ඥාතීන්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ඉදිරියේ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මිස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හිජාබය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ගැලවීම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ඇයට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සුදුසු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වන්නේ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ඥාතීන්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යනු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කාන්තාවකට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ඔවුන්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සමඟ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කිසිවිටෙක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විවාහ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වීමට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සුදුසු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උදවියයි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ඔවුන්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නම්:පියා</w:t>
      </w:r>
      <w:proofErr w:type="spellEnd"/>
      <w:proofErr w:type="gram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පියාගේ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පියා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ඉහළට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පුතා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පුතාගේ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පුතා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පහළට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මාමාවරන්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මහප්පා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බාප්පාවරුන්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සහෝදරයා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සහෝදරයාගේ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පුතා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සහෝදරියගේ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පුතා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මවගේ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සැමියා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සැමියාගේ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පියා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ඉහළට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සැමියාගේ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පුතා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පහළට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බීමෙන්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එක්වන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සහෝදරයා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කිරිදුන්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මවගේ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සැමියා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පෙළපතින්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තහනම්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දෑ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හදාවඩා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ගැනීමෙන්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තහනම්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199759C1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5E5B0F90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6670E7F8" w14:textId="77777777" w:rsidR="00940A5F" w:rsidRDefault="00000000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hidden="0" allowOverlap="1" wp14:anchorId="1A4870AC" wp14:editId="6817363F">
                <wp:simplePos x="0" y="0"/>
                <wp:positionH relativeFrom="column">
                  <wp:posOffset>1816100</wp:posOffset>
                </wp:positionH>
                <wp:positionV relativeFrom="paragraph">
                  <wp:posOffset>25400</wp:posOffset>
                </wp:positionV>
                <wp:extent cx="696877" cy="217522"/>
                <wp:effectExtent l="0" t="0" r="0" b="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877" cy="217522"/>
                          <a:chOff x="4977650" y="3653150"/>
                          <a:chExt cx="736700" cy="253700"/>
                        </a:xfrm>
                      </wpg:grpSpPr>
                      <wpg:grpSp>
                        <wpg:cNvPr id="1045703225" name="Group 1045703225"/>
                        <wpg:cNvGrpSpPr/>
                        <wpg:grpSpPr>
                          <a:xfrm>
                            <a:off x="4997562" y="3671239"/>
                            <a:ext cx="696877" cy="217522"/>
                            <a:chOff x="0" y="0"/>
                            <a:chExt cx="696877" cy="217522"/>
                          </a:xfrm>
                        </wpg:grpSpPr>
                        <wps:wsp>
                          <wps:cNvPr id="1096274848" name="Rectangle 1096274848"/>
                          <wps:cNvSpPr/>
                          <wps:spPr>
                            <a:xfrm>
                              <a:off x="0" y="0"/>
                              <a:ext cx="696875" cy="217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0C8077D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45252827" name="Sun 1645252827"/>
                          <wps:cNvSpPr/>
                          <wps:spPr>
                            <a:xfrm>
                              <a:off x="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1070395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18589779" name="Sun 1218589779"/>
                          <wps:cNvSpPr/>
                          <wps:spPr>
                            <a:xfrm>
                              <a:off x="229607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6057ADD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03675666" name="Sun 803675666"/>
                          <wps:cNvSpPr/>
                          <wps:spPr>
                            <a:xfrm>
                              <a:off x="46727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329B1F8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A4870AC" id="Group 6" o:spid="_x0000_s1158" style="position:absolute;left:0;text-align:left;margin-left:143pt;margin-top:2pt;width:54.85pt;height:17.15pt;z-index:251682816" coordorigin="49776,36531" coordsize="7367,2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">
                <v:group id="Group 1045703225" o:spid="_x0000_s1159" style="position:absolute;left:49975;top:36712;width:6969;height:2175" coordsize="6968,2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">
                  <v:rect id="Rectangle 1096274848" o:spid="_x0000_s1160" style="position:absolute;width:6968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00C8077D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Sun 1645252827" o:spid="_x0000_s1161" type="#_x0000_t183" style="position:absolute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21070395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1218589779" o:spid="_x0000_s1162" type="#_x0000_t183" style="position:absolute;left:2296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06057ADD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803675666" o:spid="_x0000_s1163" type="#_x0000_t183" style="position:absolute;left:4672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1329B1F8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47FFB13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0CCFC38C" w14:textId="77777777" w:rsidR="00940A5F" w:rsidRDefault="00000000">
      <w:pPr>
        <w:spacing w:after="0" w:line="288" w:lineRule="auto"/>
        <w:jc w:val="both"/>
        <w:rPr>
          <w:rFonts w:ascii="Abhaya Libre" w:eastAsia="Abhaya Libre" w:hAnsi="Abhaya Libre" w:cs="Abhaya Libre"/>
          <w:color w:val="44546A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lastRenderedPageBreak/>
        <w:t>මුස්ලිම්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කාන්තාව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ඇගේ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ඇඳුම්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පැළඳුම්වල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දී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නිර්ණායක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කිහිපයක්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සැලකිල්ලට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ගනී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.</w:t>
      </w:r>
    </w:p>
    <w:p w14:paraId="198D9BD1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පළමුව</w:t>
      </w:r>
      <w:proofErr w:type="spellEnd"/>
      <w:r>
        <w:rPr>
          <w:rFonts w:ascii="Abhaya Libre" w:eastAsia="Abhaya Libre" w:hAnsi="Abhaya Libre" w:cs="Abhaya Libre"/>
          <w:color w:val="44546A"/>
          <w:sz w:val="28"/>
          <w:szCs w:val="28"/>
        </w:rPr>
        <w:t>: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ශරීරය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සම්පූර්ණයෙන්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ආවරණය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689F5F1D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දෙවැන්න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: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කාන්තාව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ඇඳ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පැළඳ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ගන්නා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දෑ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අලංකාරය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ඉස්මතු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කරන්නක්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යුතුයි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4510D299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තුන්වැන්න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: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ශරීරය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හෙළි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විනිවිද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පෙනෙන්නක්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යුතුයි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316C031C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සිව්වැන්න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: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ශරීර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කොටස්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විස්තර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තරමට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හිර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සැහැල්ලු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ඇඳුමක්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යුතුයි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17C0269C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පස්වැන්න</w:t>
      </w:r>
      <w:proofErr w:type="spellEnd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: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සුවඳ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විළවුන්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ගල්වා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තිබිය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යුතුයි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4195F58E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සයවැන්න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: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පිරිමියාගේ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ඇඳුමට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සමාන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යුතුයි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30FA1BFB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සත්වැන්න</w:t>
      </w:r>
      <w:proofErr w:type="spellEnd"/>
      <w:r>
        <w:rPr>
          <w:rFonts w:ascii="Abhaya Libre" w:eastAsia="Abhaya Libre" w:hAnsi="Abhaya Libre" w:cs="Abhaya Libre"/>
          <w:color w:val="44546A"/>
          <w:sz w:val="28"/>
          <w:szCs w:val="28"/>
        </w:rPr>
        <w:t>: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මුස්ලිම්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කාන්තාවන්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ඔවුන්ගේ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උත්සවවල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නැමදුම්වල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අදින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පළදින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ඇඳුමට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සමාන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යුතුයි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06104C65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උත්තරීතර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“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නියත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වශයෙන්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දේව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විශ්වාසවන්තයෝ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වනාහි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පිළිබඳ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මෙනෙහි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කරනු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ලැබූ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විට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ඔවුන්ගේ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හදවත්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තිගැස්සින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තවද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ඔවුන්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වෙත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වදන්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පාරායනය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කරනු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ලැබූ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විට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එය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ඔවුනට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විශ්වාසය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වර්ධනය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කළේය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තවද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ඔවුන්ගේ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පරමාධිපති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වෙත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ඔවුහු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සියල්ල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භාර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කරති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.” 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>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අන්ෆාල්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: 2)</w:t>
      </w:r>
    </w:p>
    <w:p w14:paraId="3A4F7ADC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16291E4B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427BEAF4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hidden="0" allowOverlap="1" wp14:anchorId="5D890A54" wp14:editId="6D5E2F33">
                <wp:simplePos x="0" y="0"/>
                <wp:positionH relativeFrom="column">
                  <wp:posOffset>1803400</wp:posOffset>
                </wp:positionH>
                <wp:positionV relativeFrom="paragraph">
                  <wp:posOffset>241300</wp:posOffset>
                </wp:positionV>
                <wp:extent cx="696877" cy="217522"/>
                <wp:effectExtent l="0" t="0" r="0" b="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877" cy="217522"/>
                          <a:chOff x="4977650" y="3653150"/>
                          <a:chExt cx="736700" cy="253700"/>
                        </a:xfrm>
                      </wpg:grpSpPr>
                      <wpg:grpSp>
                        <wpg:cNvPr id="1082766675" name="Group 1082766675"/>
                        <wpg:cNvGrpSpPr/>
                        <wpg:grpSpPr>
                          <a:xfrm>
                            <a:off x="4997562" y="3671239"/>
                            <a:ext cx="696877" cy="217522"/>
                            <a:chOff x="0" y="0"/>
                            <a:chExt cx="696877" cy="217522"/>
                          </a:xfrm>
                        </wpg:grpSpPr>
                        <wps:wsp>
                          <wps:cNvPr id="1220755271" name="Rectangle 1220755271"/>
                          <wps:cNvSpPr/>
                          <wps:spPr>
                            <a:xfrm>
                              <a:off x="0" y="0"/>
                              <a:ext cx="696875" cy="217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4AF2DB3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72800568" name="Sun 772800568"/>
                          <wps:cNvSpPr/>
                          <wps:spPr>
                            <a:xfrm>
                              <a:off x="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0A0CA4C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07977549" name="Sun 1807977549"/>
                          <wps:cNvSpPr/>
                          <wps:spPr>
                            <a:xfrm>
                              <a:off x="229607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23E9446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11350840" name="Sun 1011350840"/>
                          <wps:cNvSpPr/>
                          <wps:spPr>
                            <a:xfrm>
                              <a:off x="46727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A6968AD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D890A54" id="Group 23" o:spid="_x0000_s1164" style="position:absolute;left:0;text-align:left;margin-left:142pt;margin-top:19pt;width:54.85pt;height:17.15pt;z-index:251683840" coordorigin="49776,36531" coordsize="7367,2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">
                <v:group id="Group 1082766675" o:spid="_x0000_s1165" style="position:absolute;left:49975;top:36712;width:6969;height:2175" coordsize="6968,2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">
                  <v:rect id="Rectangle 1220755271" o:spid="_x0000_s1166" style="position:absolute;width:6968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44AF2DB3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Sun 772800568" o:spid="_x0000_s1167" type="#_x0000_t183" style="position:absolute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30A0CA4C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1807977549" o:spid="_x0000_s1168" type="#_x0000_t183" style="position:absolute;left:2296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223E9446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1011350840" o:spid="_x0000_s1169" type="#_x0000_t183" style="position:absolute;left:4672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6A6968AD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6F165F6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15E1679C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03508BF7" w14:textId="77777777" w:rsidR="00940A5F" w:rsidRDefault="00000000">
      <w:pPr>
        <w:pStyle w:val="Heading1"/>
        <w:pageBreakBefore/>
        <w:spacing w:after="240"/>
      </w:pPr>
      <w:bookmarkStart w:id="25" w:name="_Toc179699556"/>
      <w:proofErr w:type="spellStart"/>
      <w:r>
        <w:lastRenderedPageBreak/>
        <w:t>දේව</w:t>
      </w:r>
      <w:proofErr w:type="spellEnd"/>
      <w:r>
        <w:t xml:space="preserve"> </w:t>
      </w:r>
      <w:proofErr w:type="spellStart"/>
      <w:r>
        <w:t>විශ්වාසියාගේ</w:t>
      </w:r>
      <w:proofErr w:type="spellEnd"/>
      <w:r>
        <w:t xml:space="preserve"> </w:t>
      </w:r>
      <w:proofErr w:type="spellStart"/>
      <w:r>
        <w:t>ගුණාංග</w:t>
      </w:r>
      <w:proofErr w:type="spellEnd"/>
      <w:r>
        <w:t xml:space="preserve"> </w:t>
      </w:r>
      <w:proofErr w:type="spellStart"/>
      <w:r>
        <w:t>සමහරක්</w:t>
      </w:r>
      <w:bookmarkEnd w:id="25"/>
      <w:proofErr w:type="spellEnd"/>
    </w:p>
    <w:p w14:paraId="4416305D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◊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කතාවෙහි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සත්‍ය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වාදියෙකි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බොරු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කියයි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224A2B05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◊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ගිවිසුම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පොරොන්දුව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ඉටු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12611105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◊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තර්කයෙහි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සීමාව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ඉක්මවා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කටයුතු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30D6BB1E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◊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වගකීම්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ඉටු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38D5409F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◊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සහෝදර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මුස්ලිම්වරයාට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හිමි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යුතු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යැයි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681CDB9E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◊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ත්‍යාගශීලීය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36221DA8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◊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මිනිසුන්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යහපත්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අයුරින්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කටයුතු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55D88707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◊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ඥාති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සම්බන්ධතා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රකියි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6EC0FEF1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◊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නියමය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පිළිගෙන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ප්‍රීතිමත්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අවස්ථාවේ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කෘතඥ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දුෂ්කර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අවස්ථාවේ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ඉවසීමෙන්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කටයුතු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7D0156DD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◊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ලැජ්ජාවෙන්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සංලක්ෂිත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376E4B1B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◊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මැවීම්වලට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කරුණාව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දක්වයි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1D44172A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◊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හදවත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ක්‍රෝධයෙන්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නිරෝගීය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අවයව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අනෙක්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අයට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සතුරුකම්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නිරෝගීය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58395D41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◊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මිනිසුනට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සමාව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2BBB6CE4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◊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පොළිය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අනුභව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ඒ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සමඟ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බැඳුණු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ගනුදෙනු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504D3E58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◊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කාම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අපචාරයේ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යෙදයි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3E5D95CD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◊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මත්පැන්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පානය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2748BF87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◊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අසල්වැසියන්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සමඟ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සුහදශීලීව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කටයුතු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2CE860A8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◊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අපරාධ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වංචා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69D0D2DD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◊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සොරකම්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කූටකම්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0B364D38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lastRenderedPageBreak/>
        <w:t>◊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දෙමව්පියන්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මුස්ලිම්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වුවද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ඔවුනට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උවටැන්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යහපත්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කටයුතුවල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ඔවුනට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අවනත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3D3D0428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◊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දරුවන්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විශිෂ්ඨ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අයුරින්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හදාවඩා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ගනියි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ආගමික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වගකීම්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ඉටු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ඔවුනට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නියෝග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ඉතා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පහත්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තහනම්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දැයින්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ඔවුන්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වළක්වාලයි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68D54FD1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b/>
          <w:color w:val="44546A"/>
          <w:sz w:val="28"/>
          <w:szCs w:val="28"/>
        </w:rPr>
        <w:t>◊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මුස්ලිම්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අයට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ආවේනික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වූ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විශේෂිත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වූ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ඔවුන්ගේ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ආගමික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ලක්ෂණ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සිරිත්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විරිත්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අනුකරණය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5A63E43C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4537AD6F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04055AC9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5C78943B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hidden="0" allowOverlap="1" wp14:anchorId="5145ACF0" wp14:editId="7908654D">
                <wp:simplePos x="0" y="0"/>
                <wp:positionH relativeFrom="column">
                  <wp:posOffset>1803400</wp:posOffset>
                </wp:positionH>
                <wp:positionV relativeFrom="paragraph">
                  <wp:posOffset>165100</wp:posOffset>
                </wp:positionV>
                <wp:extent cx="696877" cy="217522"/>
                <wp:effectExtent l="0" t="0" r="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877" cy="217522"/>
                          <a:chOff x="4977650" y="3653150"/>
                          <a:chExt cx="736700" cy="253700"/>
                        </a:xfrm>
                      </wpg:grpSpPr>
                      <wpg:grpSp>
                        <wpg:cNvPr id="404640174" name="Group 404640174"/>
                        <wpg:cNvGrpSpPr/>
                        <wpg:grpSpPr>
                          <a:xfrm>
                            <a:off x="4997562" y="3671239"/>
                            <a:ext cx="696877" cy="217522"/>
                            <a:chOff x="0" y="0"/>
                            <a:chExt cx="696877" cy="217522"/>
                          </a:xfrm>
                        </wpg:grpSpPr>
                        <wps:wsp>
                          <wps:cNvPr id="1065398942" name="Rectangle 1065398942"/>
                          <wps:cNvSpPr/>
                          <wps:spPr>
                            <a:xfrm>
                              <a:off x="0" y="0"/>
                              <a:ext cx="696875" cy="217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644A163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18913131" name="Sun 1818913131"/>
                          <wps:cNvSpPr/>
                          <wps:spPr>
                            <a:xfrm>
                              <a:off x="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3FCA323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89259946" name="Sun 989259946"/>
                          <wps:cNvSpPr/>
                          <wps:spPr>
                            <a:xfrm>
                              <a:off x="229607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77E4F37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22871404" name="Sun 1022871404"/>
                          <wps:cNvSpPr/>
                          <wps:spPr>
                            <a:xfrm>
                              <a:off x="46727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A706169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145ACF0" id="Group 7" o:spid="_x0000_s1170" style="position:absolute;left:0;text-align:left;margin-left:142pt;margin-top:13pt;width:54.85pt;height:17.15pt;z-index:251684864" coordorigin="49776,36531" coordsize="7367,2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">
                <v:group id="Group 404640174" o:spid="_x0000_s1171" style="position:absolute;left:49975;top:36712;width:6969;height:2175" coordsize="6968,2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">
                  <v:rect id="Rectangle 1065398942" o:spid="_x0000_s1172" style="position:absolute;width:6968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3644A163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Sun 1818913131" o:spid="_x0000_s1173" type="#_x0000_t183" style="position:absolute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73FCA323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989259946" o:spid="_x0000_s1174" type="#_x0000_t183" style="position:absolute;left:2296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577E4F37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1022871404" o:spid="_x0000_s1175" type="#_x0000_t183" style="position:absolute;left:4672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7A706169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8DB72A7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35CA34A1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2951D4AA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43583EDF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2B70C4EF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203FC916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4A1216AD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32FCC1D7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25A52A87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4C5D3337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2E82AB55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65F3BA5D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52415D7F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30ACB791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6D0AF4C3" w14:textId="77777777" w:rsidR="00940A5F" w:rsidRDefault="00000000">
      <w:pPr>
        <w:pStyle w:val="Heading1"/>
      </w:pPr>
      <w:bookmarkStart w:id="26" w:name="_Toc179699557"/>
      <w:proofErr w:type="spellStart"/>
      <w:r>
        <w:lastRenderedPageBreak/>
        <w:t>මාගේ</w:t>
      </w:r>
      <w:proofErr w:type="spellEnd"/>
      <w:r>
        <w:t xml:space="preserve"> </w:t>
      </w:r>
      <w:proofErr w:type="spellStart"/>
      <w:r>
        <w:t>සතුට</w:t>
      </w:r>
      <w:proofErr w:type="spellEnd"/>
      <w:r>
        <w:t xml:space="preserve"> </w:t>
      </w:r>
      <w:proofErr w:type="spellStart"/>
      <w:r>
        <w:t>මාගේ</w:t>
      </w:r>
      <w:proofErr w:type="spellEnd"/>
      <w:r>
        <w:t xml:space="preserve"> </w:t>
      </w:r>
      <w:proofErr w:type="spellStart"/>
      <w:r>
        <w:t>ඉස්ලාම්</w:t>
      </w:r>
      <w:proofErr w:type="spellEnd"/>
      <w:r>
        <w:t xml:space="preserve"> </w:t>
      </w:r>
      <w:proofErr w:type="spellStart"/>
      <w:r>
        <w:t>දහමයි</w:t>
      </w:r>
      <w:proofErr w:type="spellEnd"/>
      <w:r>
        <w:t>.</w:t>
      </w:r>
      <w:bookmarkEnd w:id="26"/>
    </w:p>
    <w:p w14:paraId="585CDACB" w14:textId="77777777" w:rsidR="00940A5F" w:rsidRDefault="00940A5F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7D42849F" w14:textId="77777777" w:rsidR="00940A5F" w:rsidRDefault="00000000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උත්තරීතර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“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පුරුෂයින්ගෙන්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සහ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ස්ත්‍රීන්ගෙන්</w:t>
      </w:r>
      <w:proofErr w:type="spellEnd"/>
      <w:proofErr w:type="gram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කවෙරකු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හෝ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වේවා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විශ්වාස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කරන්නෙකු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ලෙස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යහපත්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ක්‍රියා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කරන්නේද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අපි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මෙලොව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හොඳ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ජීවිතයක්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ගත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කිරීමට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ඔහුට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ජීවය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ලබා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දෙන්නෙමු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තවද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ඔවුන්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කරමින්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සිටි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විශිෂ්ඨ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දෑ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අනුව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අපි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එලොවෙහි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ඔවුන්ට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යහපත්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විපාක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නියත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වශෙයන්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පිරිනමන්නෙමු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.”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නහ්ල්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: 97)</w:t>
      </w:r>
    </w:p>
    <w:p w14:paraId="7BE6B0A8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මුස්ලිම්වරයාගේ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හදවත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තුළට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පිවිසෙන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සතුට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ප්‍රීතිය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සොම්නස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අතරින්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මහඟු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කරුණක්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වනුයේ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ජීවත්ව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සිටින්නන්ගේ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ඇත්තන්ගේ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පිළිමවල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මැදිහත්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වීමකින්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තොරව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ඍජුව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පරමාධිපති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සමඟ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සම්බන්ධතා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පැවැත්වීමය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උත්තරීතර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ශුද්ධ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වූ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කුර්ආනයේ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සැබැවින්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කවදත්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ගැත්තන්ට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සමීපයෙන්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සිටින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ඔවුන්ගේ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ප්‍රාර්ථනාවන්ට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ඇහුන්කන්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පිළිතුරු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අවධාරණය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ප්‍රකාශ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“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තවද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මාගේ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ගැත්තන්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ගැන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නුඹෙන්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විමසූ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විට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සැබැවින්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සමීපතය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කැඳවන්නාගේ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කැඳවුමට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පිළිතුරු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දෙමි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එබැවින්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ඔවුන්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යහමඟ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ලබන්නට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හැකි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වනු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පිණිස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ඔවුන්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මාගේ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පිළිතුර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අපේක්ෂා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කරත්වා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විශ්වාස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කරත්වා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.” 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>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බකරා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: 186)</w:t>
      </w:r>
    </w:p>
    <w:p w14:paraId="5C14289F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සුවිශුද්ධයාණන්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ප්‍රාර්ථනා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අපට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නියෝග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මුස්ලිම්වරයා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පරමාධිපතිට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සමීප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නැමදුම්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ඉතා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වැදගත්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කරුණක්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කීර්තිමත්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ප්‍රකාශ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gram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“ ‘</w:t>
      </w:r>
      <w:proofErr w:type="spellStart"/>
      <w:proofErr w:type="gram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ඔබ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මගෙන්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පතන්න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ඔබට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පිළිතුරු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දෙමි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’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යැයි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ඔබේ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පරමාධිපති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පැවසීය</w:t>
      </w:r>
      <w:proofErr w:type="spellEnd"/>
      <w:proofErr w:type="gram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.”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>(</w:t>
      </w:r>
      <w:proofErr w:type="gram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ගාෆිර්:60)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දැහැමි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මුස්ලිම්වරයා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lastRenderedPageBreak/>
        <w:t>අල්ලාහ්ගේ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අවශ්‍යතාවයෙන්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පෙළෙයි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ඉදිරියේ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ප්‍රාර්ථනා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දැහැමි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නැමදුම්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තුළින්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සමීප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0C6744E4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මහත්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හේතුවක්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උදෙසා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අප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විශ්වයේ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බිහි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කළේය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නිකරුණේ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අප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කිසිදු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හවුල්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කරුවෙකු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හවුල්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පමණක්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නැමදුම්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අපගේ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පෞද්ගලික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පොදු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ජීවිතයේ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සියලු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කරුණු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හැඩගස්වන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සියල්ල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ආවරණය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කරගත්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දේව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දහමක්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අපහට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ආගමානුගත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සාධාරණීය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පිළිවෙත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තුළින්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ජීවිතයේ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අවශ්‍යතාවන්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ආරක්ෂා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කළේය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එනම්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අපගේ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දහම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ජීවිත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මාන්‍ය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ය,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බුද්ධිය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අපගේ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ධනයයි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ආගමික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නියෝග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අනුගමනය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කරමින්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තහනම්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දැයින්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වැළකෙමින්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කවුරුන්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ජීවත්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වන්නේ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සැබැවින්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අවශ්‍යතාවන්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ආරක්ෂා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ගත්තේය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කිසිදු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සැකයකින්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තොරව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ජීවිතයේ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ඉතා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තැන්පත්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ප්‍රීතිමත්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ජීවිතයක්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කළේය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70CA8C3B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b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මුස්ලිම්වරයකු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පරමාධිපති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සමඟ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බැඳීම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ඉතා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ගැඹුරු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සාමය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සහ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මානසික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සැනසීම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නිශ්චල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ආරක්ෂාව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සහ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සතුට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පිළිබඳ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හැඟීමක්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සහ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පරමාධිපති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සමඟ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සිටින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ආරක්ෂා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විශ්වාසියාගේ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භාරකාරත්වය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දරන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හැඟීමක්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කරන්නේය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උත්තරීතර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ප්‍රකාශ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“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විශ්වාස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කළවුන්ගේ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භාරකරු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ය.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ඔවුන්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අන්ධකාරයන්ගෙන්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ආලෝකය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කරා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බැහැර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කරයි</w:t>
      </w:r>
      <w:proofErr w:type="spellEnd"/>
      <w:proofErr w:type="gram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...”(</w:t>
      </w:r>
      <w:proofErr w:type="spellStart"/>
      <w:proofErr w:type="gram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බකරා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: 257)</w:t>
      </w:r>
    </w:p>
    <w:p w14:paraId="2572B67C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‍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ශ්‍රේෂ්ඨ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සම්බන්ධතාවය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චිත්තවේගීය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තත්වයක්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මහාකාරුණිකයාණන්ට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නැමදුම්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රුචිය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මුණගැසීමේ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lastRenderedPageBreak/>
        <w:t>ආශාව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දේව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විශ්වාසයේ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මිහිරි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දැනීමෙන්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හදවත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සතුටින්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අහසට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නැගෙයි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3CCF810C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මිහිරි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අවනතභාවයේ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ක්‍රියාවන්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සිදු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නරක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දැයින්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වැළකෙමින්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රස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විඳින්නෙකුට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මිස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වෙනත්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කිසිවකුටත්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විස්තර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නොහැකිය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එහෙයින්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නබි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මුහම්මද්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සල්ලල්ලාහු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අලයිහි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වසල්ලම්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තුමා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සිටියහ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: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“</w:t>
      </w:r>
      <w:proofErr w:type="spellStart"/>
      <w:proofErr w:type="gram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පරමාධිපති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ලෙසත්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ඉස්ලාමය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දහම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ලෙසත්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මුහම්මද්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දූතයාණන්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ලෙසත්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කවුරුන්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පිළිගත්තේ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ඊමාන්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හෙවත්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විශ්වාසයේ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සුවය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වින්ඳේය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.”</w:t>
      </w:r>
    </w:p>
    <w:p w14:paraId="7F968691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ඔව්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පුද්ගලයෙක්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මැවුම්කරුවා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ඉදිරියේ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ස්ථිර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පැවැත්ම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දැනෙනවා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අලංකාර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නාම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සහ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ගුණාංග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තුළින්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හඳුනන්නේ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බලා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සිටියි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හැඟීමෙන්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යුතුව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නමස්කාර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කරන්නේ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නැමදුම්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ඉටු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කිරීමෙහි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අවංක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එමඟින්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සර්වබලධාරි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හැර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වෙනත්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කිසිවක්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අපේක්ෂා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නො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මෙලොව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යහපත්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ප්‍රීතිමත්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ජීවිතයක්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මතුලොවෙහි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ප්‍රතිඵල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යහපත්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4CB56761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මෙලොව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දේව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විශ්වාසියාට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කරදර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සිදු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වුව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උණුසුම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ස්ථිර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විශ්වාසයේ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සිසිලෙන්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උත්තරීතර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පෙර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නියමය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පිළිගැනීමෙන්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වූ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හොඳ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නරක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සියලු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නියමයන්ට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ප්‍රශංසා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තුළින්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ඒ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ගැන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පූර්ණ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තෘප්තියට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පත්වීමෙන්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පහව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යනු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664BD412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සතුට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සන්සුන්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භාවය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වැඩි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ගැනීම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සඳහා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මුස්ලිම්වරයා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උනන්දු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යුතු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කරුණු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උත්තරීතර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ව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සිහිපත්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කුර්ආනය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අධිකව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පාරායනය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ද,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ඇතුළත්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lastRenderedPageBreak/>
        <w:t>වේ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උත්තරීතර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ප්‍රකාශ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කරයි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: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“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විශ්වාස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කළවුන්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වනාහි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ඔවුන්ගේ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හදවත්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ව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මෙනෙහි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කිරීමෙන්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සැනසුමට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පත්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වෙති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දැන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ගනු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!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ව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මෙනෙහි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කිරීමෙන්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හදවත්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සැනසුමට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පත්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වෙති</w:t>
      </w:r>
      <w:proofErr w:type="spellEnd"/>
      <w:proofErr w:type="gram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.”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>(</w:t>
      </w:r>
      <w:proofErr w:type="spellStart"/>
      <w:proofErr w:type="gramEnd"/>
      <w:r>
        <w:rPr>
          <w:rFonts w:ascii="Abhaya Libre" w:eastAsia="Abhaya Libre" w:hAnsi="Abhaya Libre" w:cs="Abhaya Libre"/>
          <w:color w:val="000000"/>
          <w:sz w:val="28"/>
          <w:szCs w:val="28"/>
        </w:rPr>
        <w:t>අර්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රඃද්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: 28) </w:t>
      </w:r>
    </w:p>
    <w:p w14:paraId="06139C98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මෙනෙහි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කුර්ආනය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පාරායනය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මුස්ලිම්වරයකු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වැඩි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කරගත්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කල්හි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උත්තරීතර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සමඟ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තිබෙන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සම්බන්ධතාව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වර්ධනය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ආත්මය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පිරිසිදු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විශ්වාසය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ශක්තිමත්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එසේම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මුස්ලිම්වරයා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පැහැදිලි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සාධක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පදනම්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ගනිමින්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සර්වබලධාරි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දෙවියන්ට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නැමදුම්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සඳහා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නිවැරදි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මූලාශ්‍රවලින්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ආගම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ඉගෙන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ගැනීමටත්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උනන්දු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යුතුය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නබි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සල්ලල්ලාහු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අලයිහි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වසල්ලම්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තුමාණෝ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ප්‍රකාශ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කළහ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“</w:t>
      </w:r>
      <w:proofErr w:type="spellStart"/>
      <w:proofErr w:type="gram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දැනුම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සෙවීම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සෑම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මුස්ලිම්වරයකුහට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අනිවාර්යය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වේ</w:t>
      </w:r>
      <w:proofErr w:type="spellEnd"/>
      <w:proofErr w:type="gram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.”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proofErr w:type="gram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මැවූ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සර්වබලධාරි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ආඥාවලට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(ඒ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පිළිබඳ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ප්‍රඥාව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දැන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සිටියත්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නැතත්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අවනත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යටත්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යුතුය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සර්වබලධාරි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උතුම්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ග්‍රන්ථයේ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සඳහන්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කළේය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.“</w:t>
      </w:r>
      <w:proofErr w:type="spellStart"/>
      <w:proofErr w:type="gram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දූතයාණන්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යම්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කරුණක්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තීන්දු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කළ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විට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කිසිදු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දේව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විශ්වාසී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පුරුෂයකුට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හෝ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කාන්තාවකට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හෝ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ඔවුන්ගේ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කටයුතුවල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ඔවුන්ගේ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කැමැත්ත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යෙදීම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සුදුසු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වන්නේ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නැත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තවද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කවරෙකු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දූතයාණන්ට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පිටු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පාන්නේ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ද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සැබැවින්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පැහැදිලි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මුළාවක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මුළා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වනු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ඇත</w:t>
      </w:r>
      <w:proofErr w:type="spellEnd"/>
      <w:proofErr w:type="gram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.”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>(</w:t>
      </w:r>
      <w:proofErr w:type="spellStart"/>
      <w:proofErr w:type="gramEnd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අහ්සාබ්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: 36)</w:t>
      </w:r>
    </w:p>
    <w:p w14:paraId="396B35D5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“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විශ්වාස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කළවුන්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වනාහි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ඔවුන්ගේ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හදවත්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ව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මෙනෙහි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කිරීමෙන්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සැනසුමට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පත්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වෙයි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දැන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ගනු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!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ව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මෙනෙහි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කිරීමෙන්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හදවත්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සැනසුමට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පත්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වෙයි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.” 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>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අර්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රඃද්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: 28)</w:t>
      </w:r>
    </w:p>
    <w:p w14:paraId="60FCF236" w14:textId="77777777" w:rsidR="00940A5F" w:rsidRDefault="00000000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lastRenderedPageBreak/>
        <w:t>අල්ලාහ්ව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මෙනෙහි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කුර්ආනය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පාරායනය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මුස්ලිම්වරයකු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වැඩි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කරගත්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කල්හි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උත්තරීතර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සමඟ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තිබෙන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සම්බන්ධතාව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වර්ධනය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ආත්මය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පිරිසිදු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විශ්වාසය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ශක්තිමත්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වනු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62E4E68B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එසේම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මුස්ලිම්වරයා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පැහැදිලි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සාධක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පදනම්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ගනිමින්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සර්වබලධාරි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දෙවියන්ට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නැමදුම්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කිරීම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සඳහා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නිවැරදි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මූලාශ්‍රවලින්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ආගම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ඉගෙන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ගැනීමටත්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උනන්දු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යුතුය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නබි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සල්ලල්ලාහු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අලයිහි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වසල්ලම්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තුමාණෝ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ප්‍රකාශ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කළහ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026D560A" w14:textId="77777777" w:rsidR="00940A5F" w:rsidRDefault="00000000">
      <w:pPr>
        <w:spacing w:after="0" w:line="288" w:lineRule="auto"/>
        <w:jc w:val="both"/>
        <w:rPr>
          <w:rFonts w:ascii="Abhaya Libre" w:eastAsia="Abhaya Libre" w:hAnsi="Abhaya Libre" w:cs="Abhaya Libre"/>
          <w:b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“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දැනුම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සෙවීම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සෑම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මුස්ලිම්වරයකුහට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අනිවාර්යය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.”</w:t>
      </w:r>
    </w:p>
    <w:p w14:paraId="378A748E" w14:textId="77777777" w:rsidR="00940A5F" w:rsidRDefault="00000000">
      <w:pPr>
        <w:spacing w:before="240"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මැවූ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සර්වබලධාරි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ආඥාවලට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(ඒ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පිළිබඳ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ප්‍රඥාව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දැන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සිටියත්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නැතත්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අවනත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වී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යටත්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විය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යුතුය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සර්වබලධාරි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උතුම්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ග්‍රන්ථයේ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මෙසේ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සඳහන්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කළේය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.</w:t>
      </w:r>
    </w:p>
    <w:p w14:paraId="55A64AE5" w14:textId="77777777" w:rsidR="00940A5F" w:rsidRDefault="00000000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“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දූතයාණන්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යම්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කරුණක්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තීන්දු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කළ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විට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කිසිදු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දේව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විශ්වාසී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පුරුෂයකුට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හෝ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කාන්තාවකට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හෝ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ඔවුන්ගේ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කටයුතුවල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(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ඔවුන්ගේ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)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කැමැත්ත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යෙදීම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සුදුසු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වන්නේ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නැත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තවද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කවරෙකු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ඔහුගේ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දූතයාණන්ට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පිටු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පාන්නේ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ද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සැබැවින්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ඔහු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පැහැදිලි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මුළාවක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මුළා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වනු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ඇත</w:t>
      </w:r>
      <w:proofErr w:type="spellEnd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.</w:t>
      </w:r>
      <w:r>
        <w:rPr>
          <w:rFonts w:ascii="Abhaya Libre" w:eastAsia="Abhaya Libre" w:hAnsi="Abhaya Libre" w:cs="Abhaya Libre"/>
          <w:color w:val="000000"/>
          <w:sz w:val="28"/>
          <w:szCs w:val="28"/>
        </w:rPr>
        <w:t>” (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අහ්සාබ්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: 36)</w:t>
      </w:r>
    </w:p>
    <w:p w14:paraId="679425D4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397C32C6" w14:textId="77777777" w:rsidR="00940A5F" w:rsidRDefault="00000000">
      <w:pPr>
        <w:spacing w:after="0" w:line="288" w:lineRule="auto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අපගේ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නබි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මුහම්මද්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තුමාණන්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එතුමාගේ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පවුලේ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උදවිය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මෙන්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ම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හිතමිතුරන්ට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අල්ලාහ්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ආශිර්වාද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 xml:space="preserve"> </w:t>
      </w:r>
      <w:proofErr w:type="spellStart"/>
      <w:r>
        <w:rPr>
          <w:rFonts w:ascii="Abhaya Libre" w:eastAsia="Abhaya Libre" w:hAnsi="Abhaya Libre" w:cs="Abhaya Libre"/>
          <w:color w:val="000000"/>
          <w:sz w:val="28"/>
          <w:szCs w:val="28"/>
        </w:rPr>
        <w:t>කරත්වා</w:t>
      </w:r>
      <w:proofErr w:type="spellEnd"/>
      <w:r>
        <w:rPr>
          <w:rFonts w:ascii="Abhaya Libre" w:eastAsia="Abhaya Libre" w:hAnsi="Abhaya Libre" w:cs="Abhaya Libre"/>
          <w:color w:val="000000"/>
          <w:sz w:val="28"/>
          <w:szCs w:val="28"/>
        </w:rPr>
        <w:t>!</w:t>
      </w:r>
    </w:p>
    <w:p w14:paraId="6CB499F6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67836FDF" w14:textId="77777777" w:rsidR="00940A5F" w:rsidRDefault="00000000">
      <w:pPr>
        <w:spacing w:after="0" w:line="288" w:lineRule="auto"/>
        <w:ind w:firstLine="283"/>
        <w:jc w:val="center"/>
        <w:rPr>
          <w:rFonts w:ascii="Abhaya Libre" w:eastAsia="Abhaya Libre" w:hAnsi="Abhaya Libre" w:cs="Abhaya Libre"/>
          <w:color w:val="000000"/>
          <w:sz w:val="28"/>
          <w:szCs w:val="28"/>
        </w:rPr>
      </w:pPr>
      <w:proofErr w:type="spell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නිමි</w:t>
      </w:r>
      <w:proofErr w:type="spellEnd"/>
      <w:proofErr w:type="gramStart"/>
      <w:r>
        <w:rPr>
          <w:rFonts w:ascii="Abhaya Libre" w:eastAsia="Abhaya Libre" w:hAnsi="Abhaya Libre" w:cs="Abhaya Libre"/>
          <w:b/>
          <w:color w:val="000000"/>
          <w:sz w:val="28"/>
          <w:szCs w:val="28"/>
        </w:rPr>
        <w:t>.....</w:t>
      </w:r>
      <w:proofErr w:type="gramEnd"/>
    </w:p>
    <w:p w14:paraId="3867A171" w14:textId="77777777" w:rsidR="00940A5F" w:rsidRDefault="00940A5F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</w:p>
    <w:p w14:paraId="7AA9474F" w14:textId="77777777" w:rsidR="00940A5F" w:rsidRDefault="00000000">
      <w:pPr>
        <w:spacing w:after="0" w:line="288" w:lineRule="auto"/>
        <w:ind w:firstLine="283"/>
        <w:jc w:val="both"/>
        <w:rPr>
          <w:rFonts w:ascii="Abhaya Libre" w:eastAsia="Abhaya Libre" w:hAnsi="Abhaya Libre" w:cs="Abhaya Libre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hidden="0" allowOverlap="1" wp14:anchorId="52232D50" wp14:editId="2A8E3719">
                <wp:simplePos x="0" y="0"/>
                <wp:positionH relativeFrom="column">
                  <wp:posOffset>1816100</wp:posOffset>
                </wp:positionH>
                <wp:positionV relativeFrom="paragraph">
                  <wp:posOffset>25400</wp:posOffset>
                </wp:positionV>
                <wp:extent cx="696877" cy="217522"/>
                <wp:effectExtent l="0" t="0" r="0" b="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877" cy="217522"/>
                          <a:chOff x="4977650" y="3653150"/>
                          <a:chExt cx="736700" cy="253700"/>
                        </a:xfrm>
                      </wpg:grpSpPr>
                      <wpg:grpSp>
                        <wpg:cNvPr id="481026027" name="Group 481026027"/>
                        <wpg:cNvGrpSpPr/>
                        <wpg:grpSpPr>
                          <a:xfrm>
                            <a:off x="4997562" y="3671239"/>
                            <a:ext cx="696877" cy="217522"/>
                            <a:chOff x="0" y="0"/>
                            <a:chExt cx="696877" cy="217522"/>
                          </a:xfrm>
                        </wpg:grpSpPr>
                        <wps:wsp>
                          <wps:cNvPr id="1062304308" name="Rectangle 1062304308"/>
                          <wps:cNvSpPr/>
                          <wps:spPr>
                            <a:xfrm>
                              <a:off x="0" y="0"/>
                              <a:ext cx="696875" cy="217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F435490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65906944" name="Sun 1465906944"/>
                          <wps:cNvSpPr/>
                          <wps:spPr>
                            <a:xfrm>
                              <a:off x="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E9BC16C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96310139" name="Sun 1296310139"/>
                          <wps:cNvSpPr/>
                          <wps:spPr>
                            <a:xfrm>
                              <a:off x="229607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4838913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51331347" name="Sun 851331347"/>
                          <wps:cNvSpPr/>
                          <wps:spPr>
                            <a:xfrm>
                              <a:off x="467270" y="0"/>
                              <a:ext cx="229607" cy="21752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chemeClr val="dk2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E8455EF" w14:textId="77777777" w:rsidR="00940A5F" w:rsidRDefault="00940A5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2232D50" id="Group 18" o:spid="_x0000_s1176" style="position:absolute;left:0;text-align:left;margin-left:143pt;margin-top:2pt;width:54.85pt;height:17.15pt;z-index:251685888" coordorigin="49776,36531" coordsize="7367,2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">
                <v:group id="Group 481026027" o:spid="_x0000_s1177" style="position:absolute;left:49975;top:36712;width:6969;height:2175" coordsize="6968,2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">
                  <v:rect id="Rectangle 1062304308" o:spid="_x0000_s1178" style="position:absolute;width:6968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2F435490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Sun 1465906944" o:spid="_x0000_s1179" type="#_x0000_t183" style="position:absolute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0E9BC16C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1296310139" o:spid="_x0000_s1180" type="#_x0000_t183" style="position:absolute;left:2296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34838913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Sun 851331347" o:spid="_x0000_s1181" type="#_x0000_t183" style="position:absolute;left:4672;width:2296;height:2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" fillcolor="#1f497d [3202]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4E8455EF" w14:textId="77777777" w:rsidR="00940A5F" w:rsidRDefault="00940A5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4B21AB0B" w14:textId="77777777" w:rsidR="00940A5F" w:rsidRDefault="00000000">
      <w:pPr>
        <w:pStyle w:val="Heading1"/>
      </w:pPr>
      <w:bookmarkStart w:id="27" w:name="_Toc179699558"/>
      <w:proofErr w:type="spellStart"/>
      <w:r>
        <w:lastRenderedPageBreak/>
        <w:t>පටුන</w:t>
      </w:r>
      <w:bookmarkEnd w:id="27"/>
      <w:proofErr w:type="spellEnd"/>
    </w:p>
    <w:p w14:paraId="65AB9CE3" w14:textId="77777777" w:rsidR="00940A5F" w:rsidRDefault="00940A5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rPr>
          <w:color w:val="2F5496"/>
          <w:sz w:val="32"/>
          <w:szCs w:val="32"/>
        </w:rPr>
      </w:pPr>
    </w:p>
    <w:sdt>
      <w:sdtPr>
        <w:rPr>
          <w:sz w:val="20"/>
          <w:szCs w:val="20"/>
        </w:rPr>
        <w:id w:val="486371890"/>
        <w:docPartObj>
          <w:docPartGallery w:val="Table of Contents"/>
          <w:docPartUnique/>
        </w:docPartObj>
      </w:sdtPr>
      <w:sdtEndPr>
        <w:rPr>
          <w:sz w:val="19"/>
          <w:szCs w:val="19"/>
        </w:rPr>
      </w:sdtEndPr>
      <w:sdtContent>
        <w:p w14:paraId="440FAF2E" w14:textId="1C167853" w:rsidR="00CE680B" w:rsidRPr="00BB0E3B" w:rsidRDefault="00000000">
          <w:pPr>
            <w:pStyle w:val="TOC1"/>
            <w:tabs>
              <w:tab w:val="right" w:leader="dot" w:pos="6653"/>
            </w:tabs>
            <w:rPr>
              <w:noProof/>
              <w:sz w:val="19"/>
              <w:szCs w:val="19"/>
            </w:rPr>
          </w:pPr>
          <w:r w:rsidRPr="00BB0E3B">
            <w:rPr>
              <w:sz w:val="19"/>
              <w:szCs w:val="19"/>
            </w:rPr>
            <w:fldChar w:fldCharType="begin"/>
          </w:r>
          <w:r w:rsidRPr="00BB0E3B">
            <w:rPr>
              <w:sz w:val="19"/>
              <w:szCs w:val="19"/>
            </w:rPr>
            <w:instrText xml:space="preserve"> TOC \h \u \z \t "Heading 1,1,Heading 2,2,Heading 3,3,"</w:instrText>
          </w:r>
          <w:r w:rsidRPr="00BB0E3B">
            <w:rPr>
              <w:sz w:val="19"/>
              <w:szCs w:val="19"/>
            </w:rPr>
            <w:fldChar w:fldCharType="separate"/>
          </w:r>
          <w:hyperlink w:anchor="_Toc179699532" w:history="1">
            <w:r w:rsidR="00CE680B"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පෙරවදන</w:t>
            </w:r>
            <w:r w:rsidR="00CE680B" w:rsidRPr="00BB0E3B">
              <w:rPr>
                <w:rStyle w:val="Hyperlink"/>
                <w:noProof/>
                <w:sz w:val="19"/>
                <w:szCs w:val="19"/>
              </w:rPr>
              <w:t>....</w:t>
            </w:r>
            <w:r w:rsidR="00CE680B" w:rsidRPr="00BB0E3B">
              <w:rPr>
                <w:noProof/>
                <w:webHidden/>
                <w:sz w:val="19"/>
                <w:szCs w:val="19"/>
              </w:rPr>
              <w:tab/>
            </w:r>
            <w:r w:rsidR="00CE680B" w:rsidRPr="00BB0E3B">
              <w:rPr>
                <w:noProof/>
                <w:webHidden/>
                <w:sz w:val="19"/>
                <w:szCs w:val="19"/>
              </w:rPr>
              <w:fldChar w:fldCharType="begin"/>
            </w:r>
            <w:r w:rsidR="00CE680B" w:rsidRPr="00BB0E3B">
              <w:rPr>
                <w:noProof/>
                <w:webHidden/>
                <w:sz w:val="19"/>
                <w:szCs w:val="19"/>
              </w:rPr>
              <w:instrText xml:space="preserve"> PAGEREF _Toc179699532 \h </w:instrText>
            </w:r>
            <w:r w:rsidR="00CE680B" w:rsidRPr="00BB0E3B">
              <w:rPr>
                <w:noProof/>
                <w:webHidden/>
                <w:sz w:val="19"/>
                <w:szCs w:val="19"/>
              </w:rPr>
            </w:r>
            <w:r w:rsidR="00CE680B" w:rsidRPr="00BB0E3B">
              <w:rPr>
                <w:noProof/>
                <w:webHidden/>
                <w:sz w:val="19"/>
                <w:szCs w:val="19"/>
              </w:rPr>
              <w:fldChar w:fldCharType="separate"/>
            </w:r>
            <w:r w:rsidR="008978C4">
              <w:rPr>
                <w:noProof/>
                <w:webHidden/>
                <w:sz w:val="19"/>
                <w:szCs w:val="19"/>
              </w:rPr>
              <w:t>4</w:t>
            </w:r>
            <w:r w:rsidR="00CE680B" w:rsidRPr="00BB0E3B">
              <w:rPr>
                <w:noProof/>
                <w:webHidden/>
                <w:sz w:val="19"/>
                <w:szCs w:val="19"/>
              </w:rPr>
              <w:fldChar w:fldCharType="end"/>
            </w:r>
          </w:hyperlink>
        </w:p>
        <w:p w14:paraId="28C0451D" w14:textId="72F31BC1" w:rsidR="00CE680B" w:rsidRPr="00BB0E3B" w:rsidRDefault="00CE680B">
          <w:pPr>
            <w:pStyle w:val="TOC1"/>
            <w:tabs>
              <w:tab w:val="right" w:leader="dot" w:pos="6653"/>
            </w:tabs>
            <w:rPr>
              <w:noProof/>
              <w:sz w:val="19"/>
              <w:szCs w:val="19"/>
            </w:rPr>
          </w:pPr>
          <w:hyperlink w:anchor="_Toc179699533" w:history="1"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මාගේ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පරමාධිපති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අල්ලාහ්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වේ</w:t>
            </w:r>
            <w:r w:rsidRPr="00BB0E3B">
              <w:rPr>
                <w:rStyle w:val="Hyperlink"/>
                <w:noProof/>
                <w:sz w:val="19"/>
                <w:szCs w:val="19"/>
              </w:rPr>
              <w:t>.</w:t>
            </w:r>
            <w:r w:rsidRPr="00BB0E3B">
              <w:rPr>
                <w:noProof/>
                <w:webHidden/>
                <w:sz w:val="19"/>
                <w:szCs w:val="19"/>
              </w:rPr>
              <w:tab/>
            </w:r>
            <w:r w:rsidRPr="00BB0E3B">
              <w:rPr>
                <w:noProof/>
                <w:webHidden/>
                <w:sz w:val="19"/>
                <w:szCs w:val="19"/>
              </w:rPr>
              <w:fldChar w:fldCharType="begin"/>
            </w:r>
            <w:r w:rsidRPr="00BB0E3B">
              <w:rPr>
                <w:noProof/>
                <w:webHidden/>
                <w:sz w:val="19"/>
                <w:szCs w:val="19"/>
              </w:rPr>
              <w:instrText xml:space="preserve"> PAGEREF _Toc179699533 \h </w:instrText>
            </w:r>
            <w:r w:rsidRPr="00BB0E3B">
              <w:rPr>
                <w:noProof/>
                <w:webHidden/>
                <w:sz w:val="19"/>
                <w:szCs w:val="19"/>
              </w:rPr>
            </w:r>
            <w:r w:rsidRPr="00BB0E3B">
              <w:rPr>
                <w:noProof/>
                <w:webHidden/>
                <w:sz w:val="19"/>
                <w:szCs w:val="19"/>
              </w:rPr>
              <w:fldChar w:fldCharType="separate"/>
            </w:r>
            <w:r w:rsidR="008978C4">
              <w:rPr>
                <w:noProof/>
                <w:webHidden/>
                <w:sz w:val="19"/>
                <w:szCs w:val="19"/>
              </w:rPr>
              <w:t>7</w:t>
            </w:r>
            <w:r w:rsidRPr="00BB0E3B">
              <w:rPr>
                <w:noProof/>
                <w:webHidden/>
                <w:sz w:val="19"/>
                <w:szCs w:val="19"/>
              </w:rPr>
              <w:fldChar w:fldCharType="end"/>
            </w:r>
          </w:hyperlink>
        </w:p>
        <w:p w14:paraId="7328355C" w14:textId="0EEF3502" w:rsidR="00CE680B" w:rsidRPr="00BB0E3B" w:rsidRDefault="00CE680B">
          <w:pPr>
            <w:pStyle w:val="TOC1"/>
            <w:tabs>
              <w:tab w:val="right" w:leader="dot" w:pos="6653"/>
            </w:tabs>
            <w:rPr>
              <w:noProof/>
              <w:sz w:val="19"/>
              <w:szCs w:val="19"/>
            </w:rPr>
          </w:pPr>
          <w:hyperlink w:anchor="_Toc179699534" w:history="1"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ඔහුගේ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අලංකාර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නාම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කිහිපයක්</w:t>
            </w:r>
            <w:r w:rsidRPr="00BB0E3B">
              <w:rPr>
                <w:noProof/>
                <w:webHidden/>
                <w:sz w:val="19"/>
                <w:szCs w:val="19"/>
              </w:rPr>
              <w:tab/>
            </w:r>
            <w:r w:rsidRPr="00BB0E3B">
              <w:rPr>
                <w:noProof/>
                <w:webHidden/>
                <w:sz w:val="19"/>
                <w:szCs w:val="19"/>
              </w:rPr>
              <w:fldChar w:fldCharType="begin"/>
            </w:r>
            <w:r w:rsidRPr="00BB0E3B">
              <w:rPr>
                <w:noProof/>
                <w:webHidden/>
                <w:sz w:val="19"/>
                <w:szCs w:val="19"/>
              </w:rPr>
              <w:instrText xml:space="preserve"> PAGEREF _Toc179699534 \h </w:instrText>
            </w:r>
            <w:r w:rsidRPr="00BB0E3B">
              <w:rPr>
                <w:noProof/>
                <w:webHidden/>
                <w:sz w:val="19"/>
                <w:szCs w:val="19"/>
              </w:rPr>
            </w:r>
            <w:r w:rsidRPr="00BB0E3B">
              <w:rPr>
                <w:noProof/>
                <w:webHidden/>
                <w:sz w:val="19"/>
                <w:szCs w:val="19"/>
              </w:rPr>
              <w:fldChar w:fldCharType="separate"/>
            </w:r>
            <w:r w:rsidR="008978C4">
              <w:rPr>
                <w:noProof/>
                <w:webHidden/>
                <w:sz w:val="19"/>
                <w:szCs w:val="19"/>
              </w:rPr>
              <w:t>8</w:t>
            </w:r>
            <w:r w:rsidRPr="00BB0E3B">
              <w:rPr>
                <w:noProof/>
                <w:webHidden/>
                <w:sz w:val="19"/>
                <w:szCs w:val="19"/>
              </w:rPr>
              <w:fldChar w:fldCharType="end"/>
            </w:r>
          </w:hyperlink>
        </w:p>
        <w:p w14:paraId="689403BB" w14:textId="3AE4C364" w:rsidR="00CE680B" w:rsidRPr="00BB0E3B" w:rsidRDefault="00CE680B">
          <w:pPr>
            <w:pStyle w:val="TOC1"/>
            <w:tabs>
              <w:tab w:val="right" w:leader="dot" w:pos="6653"/>
            </w:tabs>
            <w:rPr>
              <w:noProof/>
              <w:sz w:val="19"/>
              <w:szCs w:val="19"/>
            </w:rPr>
          </w:pPr>
          <w:hyperlink w:anchor="_Toc179699535" w:history="1"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නබි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මුහම්මද්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තුමාණෝ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Abo-thar" w:eastAsia="Abo-thar" w:hAnsi="Abo-thar" w:cs="Abo-thar"/>
                <w:noProof/>
                <w:sz w:val="19"/>
                <w:szCs w:val="19"/>
              </w:rPr>
              <w:t>9</w:t>
            </w:r>
            <w:r w:rsidRPr="00BB0E3B">
              <w:rPr>
                <w:noProof/>
                <w:webHidden/>
                <w:sz w:val="19"/>
                <w:szCs w:val="19"/>
              </w:rPr>
              <w:tab/>
            </w:r>
            <w:r w:rsidRPr="00BB0E3B">
              <w:rPr>
                <w:noProof/>
                <w:webHidden/>
                <w:sz w:val="19"/>
                <w:szCs w:val="19"/>
              </w:rPr>
              <w:fldChar w:fldCharType="begin"/>
            </w:r>
            <w:r w:rsidRPr="00BB0E3B">
              <w:rPr>
                <w:noProof/>
                <w:webHidden/>
                <w:sz w:val="19"/>
                <w:szCs w:val="19"/>
              </w:rPr>
              <w:instrText xml:space="preserve"> PAGEREF _Toc179699535 \h </w:instrText>
            </w:r>
            <w:r w:rsidRPr="00BB0E3B">
              <w:rPr>
                <w:noProof/>
                <w:webHidden/>
                <w:sz w:val="19"/>
                <w:szCs w:val="19"/>
              </w:rPr>
            </w:r>
            <w:r w:rsidRPr="00BB0E3B">
              <w:rPr>
                <w:noProof/>
                <w:webHidden/>
                <w:sz w:val="19"/>
                <w:szCs w:val="19"/>
              </w:rPr>
              <w:fldChar w:fldCharType="separate"/>
            </w:r>
            <w:r w:rsidR="008978C4">
              <w:rPr>
                <w:noProof/>
                <w:webHidden/>
                <w:sz w:val="19"/>
                <w:szCs w:val="19"/>
              </w:rPr>
              <w:t>10</w:t>
            </w:r>
            <w:r w:rsidRPr="00BB0E3B">
              <w:rPr>
                <w:noProof/>
                <w:webHidden/>
                <w:sz w:val="19"/>
                <w:szCs w:val="19"/>
              </w:rPr>
              <w:fldChar w:fldCharType="end"/>
            </w:r>
          </w:hyperlink>
        </w:p>
        <w:p w14:paraId="115FF9C6" w14:textId="35685235" w:rsidR="00CE680B" w:rsidRPr="00BB0E3B" w:rsidRDefault="00CE680B">
          <w:pPr>
            <w:pStyle w:val="TOC1"/>
            <w:tabs>
              <w:tab w:val="right" w:leader="dot" w:pos="6653"/>
            </w:tabs>
            <w:rPr>
              <w:noProof/>
              <w:sz w:val="19"/>
              <w:szCs w:val="19"/>
            </w:rPr>
          </w:pPr>
          <w:hyperlink w:anchor="_Toc179699536" w:history="1"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කරුණාව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,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ත්</w:t>
            </w:r>
            <w:r w:rsidRPr="00BB0E3B">
              <w:rPr>
                <w:rStyle w:val="Hyperlink"/>
                <w:noProof/>
                <w:sz w:val="19"/>
                <w:szCs w:val="19"/>
              </w:rPr>
              <w:t>‍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යාගශීලීබව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සහ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මුහම්මද්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Abo-thar" w:eastAsia="Abo-thar" w:hAnsi="Abo-thar" w:cs="Abo-thar"/>
                <w:noProof/>
                <w:sz w:val="19"/>
                <w:szCs w:val="19"/>
              </w:rPr>
              <w:t>9</w:t>
            </w:r>
            <w:r w:rsidRPr="00BB0E3B">
              <w:rPr>
                <w:noProof/>
                <w:webHidden/>
                <w:sz w:val="19"/>
                <w:szCs w:val="19"/>
              </w:rPr>
              <w:tab/>
            </w:r>
            <w:r w:rsidRPr="00BB0E3B">
              <w:rPr>
                <w:noProof/>
                <w:webHidden/>
                <w:sz w:val="19"/>
                <w:szCs w:val="19"/>
              </w:rPr>
              <w:fldChar w:fldCharType="begin"/>
            </w:r>
            <w:r w:rsidRPr="00BB0E3B">
              <w:rPr>
                <w:noProof/>
                <w:webHidden/>
                <w:sz w:val="19"/>
                <w:szCs w:val="19"/>
              </w:rPr>
              <w:instrText xml:space="preserve"> PAGEREF _Toc179699536 \h </w:instrText>
            </w:r>
            <w:r w:rsidRPr="00BB0E3B">
              <w:rPr>
                <w:noProof/>
                <w:webHidden/>
                <w:sz w:val="19"/>
                <w:szCs w:val="19"/>
              </w:rPr>
            </w:r>
            <w:r w:rsidRPr="00BB0E3B">
              <w:rPr>
                <w:noProof/>
                <w:webHidden/>
                <w:sz w:val="19"/>
                <w:szCs w:val="19"/>
              </w:rPr>
              <w:fldChar w:fldCharType="separate"/>
            </w:r>
            <w:r w:rsidR="008978C4">
              <w:rPr>
                <w:noProof/>
                <w:webHidden/>
                <w:sz w:val="19"/>
                <w:szCs w:val="19"/>
              </w:rPr>
              <w:t>10</w:t>
            </w:r>
            <w:r w:rsidRPr="00BB0E3B">
              <w:rPr>
                <w:noProof/>
                <w:webHidden/>
                <w:sz w:val="19"/>
                <w:szCs w:val="19"/>
              </w:rPr>
              <w:fldChar w:fldCharType="end"/>
            </w:r>
          </w:hyperlink>
        </w:p>
        <w:p w14:paraId="29FDD66E" w14:textId="26F3A542" w:rsidR="00CE680B" w:rsidRPr="00BB0E3B" w:rsidRDefault="00CE680B">
          <w:pPr>
            <w:pStyle w:val="TOC1"/>
            <w:tabs>
              <w:tab w:val="right" w:leader="dot" w:pos="6653"/>
            </w:tabs>
            <w:rPr>
              <w:noProof/>
              <w:sz w:val="19"/>
              <w:szCs w:val="19"/>
            </w:rPr>
          </w:pPr>
          <w:hyperlink w:anchor="_Toc179699537" w:history="1"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නබි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තුමාණන්ගේ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ගුණාංග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සමහරක්</w:t>
            </w:r>
            <w:r w:rsidRPr="00BB0E3B">
              <w:rPr>
                <w:noProof/>
                <w:webHidden/>
                <w:sz w:val="19"/>
                <w:szCs w:val="19"/>
              </w:rPr>
              <w:tab/>
            </w:r>
            <w:r w:rsidRPr="00BB0E3B">
              <w:rPr>
                <w:noProof/>
                <w:webHidden/>
                <w:sz w:val="19"/>
                <w:szCs w:val="19"/>
              </w:rPr>
              <w:fldChar w:fldCharType="begin"/>
            </w:r>
            <w:r w:rsidRPr="00BB0E3B">
              <w:rPr>
                <w:noProof/>
                <w:webHidden/>
                <w:sz w:val="19"/>
                <w:szCs w:val="19"/>
              </w:rPr>
              <w:instrText xml:space="preserve"> PAGEREF _Toc179699537 \h </w:instrText>
            </w:r>
            <w:r w:rsidRPr="00BB0E3B">
              <w:rPr>
                <w:noProof/>
                <w:webHidden/>
                <w:sz w:val="19"/>
                <w:szCs w:val="19"/>
              </w:rPr>
            </w:r>
            <w:r w:rsidRPr="00BB0E3B">
              <w:rPr>
                <w:noProof/>
                <w:webHidden/>
                <w:sz w:val="19"/>
                <w:szCs w:val="19"/>
              </w:rPr>
              <w:fldChar w:fldCharType="separate"/>
            </w:r>
            <w:r w:rsidR="008978C4">
              <w:rPr>
                <w:noProof/>
                <w:webHidden/>
                <w:sz w:val="19"/>
                <w:szCs w:val="19"/>
              </w:rPr>
              <w:t>11</w:t>
            </w:r>
            <w:r w:rsidRPr="00BB0E3B">
              <w:rPr>
                <w:noProof/>
                <w:webHidden/>
                <w:sz w:val="19"/>
                <w:szCs w:val="19"/>
              </w:rPr>
              <w:fldChar w:fldCharType="end"/>
            </w:r>
          </w:hyperlink>
        </w:p>
        <w:p w14:paraId="0A1807F7" w14:textId="6097FC41" w:rsidR="00CE680B" w:rsidRPr="00BB0E3B" w:rsidRDefault="00CE680B">
          <w:pPr>
            <w:pStyle w:val="TOC1"/>
            <w:tabs>
              <w:tab w:val="right" w:leader="dot" w:pos="6653"/>
            </w:tabs>
            <w:rPr>
              <w:noProof/>
              <w:sz w:val="19"/>
              <w:szCs w:val="19"/>
            </w:rPr>
          </w:pPr>
          <w:hyperlink w:anchor="_Toc179699538" w:history="1"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ශුද්ධ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වූ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අල්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කුර්ආනය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මාගේ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පරමාධිපතිගේ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වචනයයි</w:t>
            </w:r>
            <w:r w:rsidRPr="00BB0E3B">
              <w:rPr>
                <w:noProof/>
                <w:webHidden/>
                <w:sz w:val="19"/>
                <w:szCs w:val="19"/>
              </w:rPr>
              <w:tab/>
            </w:r>
            <w:r w:rsidRPr="00BB0E3B">
              <w:rPr>
                <w:noProof/>
                <w:webHidden/>
                <w:sz w:val="19"/>
                <w:szCs w:val="19"/>
              </w:rPr>
              <w:fldChar w:fldCharType="begin"/>
            </w:r>
            <w:r w:rsidRPr="00BB0E3B">
              <w:rPr>
                <w:noProof/>
                <w:webHidden/>
                <w:sz w:val="19"/>
                <w:szCs w:val="19"/>
              </w:rPr>
              <w:instrText xml:space="preserve"> PAGEREF _Toc179699538 \h </w:instrText>
            </w:r>
            <w:r w:rsidRPr="00BB0E3B">
              <w:rPr>
                <w:noProof/>
                <w:webHidden/>
                <w:sz w:val="19"/>
                <w:szCs w:val="19"/>
              </w:rPr>
            </w:r>
            <w:r w:rsidRPr="00BB0E3B">
              <w:rPr>
                <w:noProof/>
                <w:webHidden/>
                <w:sz w:val="19"/>
                <w:szCs w:val="19"/>
              </w:rPr>
              <w:fldChar w:fldCharType="separate"/>
            </w:r>
            <w:r w:rsidR="008978C4">
              <w:rPr>
                <w:noProof/>
                <w:webHidden/>
                <w:sz w:val="19"/>
                <w:szCs w:val="19"/>
              </w:rPr>
              <w:t>12</w:t>
            </w:r>
            <w:r w:rsidRPr="00BB0E3B">
              <w:rPr>
                <w:noProof/>
                <w:webHidden/>
                <w:sz w:val="19"/>
                <w:szCs w:val="19"/>
              </w:rPr>
              <w:fldChar w:fldCharType="end"/>
            </w:r>
          </w:hyperlink>
        </w:p>
        <w:p w14:paraId="56F64594" w14:textId="619BB715" w:rsidR="00CE680B" w:rsidRPr="00BB0E3B" w:rsidRDefault="00CE680B">
          <w:pPr>
            <w:pStyle w:val="TOC1"/>
            <w:tabs>
              <w:tab w:val="right" w:leader="dot" w:pos="6653"/>
            </w:tabs>
            <w:rPr>
              <w:noProof/>
              <w:sz w:val="19"/>
              <w:szCs w:val="19"/>
            </w:rPr>
          </w:pPr>
          <w:hyperlink w:anchor="_Toc179699539" w:history="1"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ඉස්ලාමයේ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මූලිකාංගයන්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පිළිබඳ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මා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දැන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ගැනීමට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කැමති</w:t>
            </w:r>
            <w:r w:rsidRPr="00BB0E3B">
              <w:rPr>
                <w:rStyle w:val="Hyperlink"/>
                <w:noProof/>
                <w:sz w:val="19"/>
                <w:szCs w:val="19"/>
              </w:rPr>
              <w:t>.</w:t>
            </w:r>
            <w:r w:rsidRPr="00BB0E3B">
              <w:rPr>
                <w:noProof/>
                <w:webHidden/>
                <w:sz w:val="19"/>
                <w:szCs w:val="19"/>
              </w:rPr>
              <w:tab/>
            </w:r>
            <w:r w:rsidRPr="00BB0E3B">
              <w:rPr>
                <w:noProof/>
                <w:webHidden/>
                <w:sz w:val="19"/>
                <w:szCs w:val="19"/>
              </w:rPr>
              <w:fldChar w:fldCharType="begin"/>
            </w:r>
            <w:r w:rsidRPr="00BB0E3B">
              <w:rPr>
                <w:noProof/>
                <w:webHidden/>
                <w:sz w:val="19"/>
                <w:szCs w:val="19"/>
              </w:rPr>
              <w:instrText xml:space="preserve"> PAGEREF _Toc179699539 \h </w:instrText>
            </w:r>
            <w:r w:rsidRPr="00BB0E3B">
              <w:rPr>
                <w:noProof/>
                <w:webHidden/>
                <w:sz w:val="19"/>
                <w:szCs w:val="19"/>
              </w:rPr>
            </w:r>
            <w:r w:rsidRPr="00BB0E3B">
              <w:rPr>
                <w:noProof/>
                <w:webHidden/>
                <w:sz w:val="19"/>
                <w:szCs w:val="19"/>
              </w:rPr>
              <w:fldChar w:fldCharType="separate"/>
            </w:r>
            <w:r w:rsidR="008978C4">
              <w:rPr>
                <w:noProof/>
                <w:webHidden/>
                <w:sz w:val="19"/>
                <w:szCs w:val="19"/>
              </w:rPr>
              <w:t>13</w:t>
            </w:r>
            <w:r w:rsidRPr="00BB0E3B">
              <w:rPr>
                <w:noProof/>
                <w:webHidden/>
                <w:sz w:val="19"/>
                <w:szCs w:val="19"/>
              </w:rPr>
              <w:fldChar w:fldCharType="end"/>
            </w:r>
          </w:hyperlink>
        </w:p>
        <w:p w14:paraId="40D8171B" w14:textId="7242DDF8" w:rsidR="00CE680B" w:rsidRPr="00BB0E3B" w:rsidRDefault="00CE680B">
          <w:pPr>
            <w:pStyle w:val="TOC1"/>
            <w:tabs>
              <w:tab w:val="right" w:leader="dot" w:pos="6653"/>
            </w:tabs>
            <w:rPr>
              <w:noProof/>
              <w:sz w:val="19"/>
              <w:szCs w:val="19"/>
            </w:rPr>
          </w:pPr>
          <w:hyperlink w:anchor="_Toc179699540" w:history="1"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එම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මූලිකාංගයන්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මෙසේය</w:t>
            </w:r>
            <w:r w:rsidRPr="00BB0E3B">
              <w:rPr>
                <w:rStyle w:val="Hyperlink"/>
                <w:noProof/>
                <w:sz w:val="19"/>
                <w:szCs w:val="19"/>
              </w:rPr>
              <w:t>:</w:t>
            </w:r>
            <w:r w:rsidRPr="00BB0E3B">
              <w:rPr>
                <w:noProof/>
                <w:webHidden/>
                <w:sz w:val="19"/>
                <w:szCs w:val="19"/>
              </w:rPr>
              <w:tab/>
            </w:r>
            <w:r w:rsidRPr="00BB0E3B">
              <w:rPr>
                <w:noProof/>
                <w:webHidden/>
                <w:sz w:val="19"/>
                <w:szCs w:val="19"/>
              </w:rPr>
              <w:fldChar w:fldCharType="begin"/>
            </w:r>
            <w:r w:rsidRPr="00BB0E3B">
              <w:rPr>
                <w:noProof/>
                <w:webHidden/>
                <w:sz w:val="19"/>
                <w:szCs w:val="19"/>
              </w:rPr>
              <w:instrText xml:space="preserve"> PAGEREF _Toc179699540 \h </w:instrText>
            </w:r>
            <w:r w:rsidRPr="00BB0E3B">
              <w:rPr>
                <w:noProof/>
                <w:webHidden/>
                <w:sz w:val="19"/>
                <w:szCs w:val="19"/>
              </w:rPr>
            </w:r>
            <w:r w:rsidRPr="00BB0E3B">
              <w:rPr>
                <w:noProof/>
                <w:webHidden/>
                <w:sz w:val="19"/>
                <w:szCs w:val="19"/>
              </w:rPr>
              <w:fldChar w:fldCharType="separate"/>
            </w:r>
            <w:r w:rsidR="008978C4">
              <w:rPr>
                <w:noProof/>
                <w:webHidden/>
                <w:sz w:val="19"/>
                <w:szCs w:val="19"/>
              </w:rPr>
              <w:t>14</w:t>
            </w:r>
            <w:r w:rsidRPr="00BB0E3B">
              <w:rPr>
                <w:noProof/>
                <w:webHidden/>
                <w:sz w:val="19"/>
                <w:szCs w:val="19"/>
              </w:rPr>
              <w:fldChar w:fldCharType="end"/>
            </w:r>
          </w:hyperlink>
        </w:p>
        <w:p w14:paraId="3CFB4691" w14:textId="64B7820B" w:rsidR="00CE680B" w:rsidRPr="00BB0E3B" w:rsidRDefault="00CE680B">
          <w:pPr>
            <w:pStyle w:val="TOC1"/>
            <w:tabs>
              <w:tab w:val="right" w:leader="dot" w:pos="6653"/>
            </w:tabs>
            <w:rPr>
              <w:noProof/>
              <w:sz w:val="19"/>
              <w:szCs w:val="19"/>
            </w:rPr>
          </w:pPr>
          <w:hyperlink w:anchor="_Toc179699541" w:history="1">
            <w:r w:rsidRPr="00BB0E3B">
              <w:rPr>
                <w:rStyle w:val="Hyperlink"/>
                <w:noProof/>
                <w:sz w:val="19"/>
                <w:szCs w:val="19"/>
              </w:rPr>
              <w:t>‘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ඊමාන්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’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හෙවත්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විශ්වාසයේ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මූලිකාංගයන්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පිළිබඳ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ඔබ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දන්නවා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ද</w:t>
            </w:r>
            <w:r w:rsidRPr="00BB0E3B">
              <w:rPr>
                <w:rStyle w:val="Hyperlink"/>
                <w:noProof/>
                <w:sz w:val="19"/>
                <w:szCs w:val="19"/>
              </w:rPr>
              <w:t>?</w:t>
            </w:r>
            <w:r w:rsidRPr="00BB0E3B">
              <w:rPr>
                <w:noProof/>
                <w:webHidden/>
                <w:sz w:val="19"/>
                <w:szCs w:val="19"/>
              </w:rPr>
              <w:tab/>
            </w:r>
            <w:r w:rsidRPr="00BB0E3B">
              <w:rPr>
                <w:noProof/>
                <w:webHidden/>
                <w:sz w:val="19"/>
                <w:szCs w:val="19"/>
              </w:rPr>
              <w:fldChar w:fldCharType="begin"/>
            </w:r>
            <w:r w:rsidRPr="00BB0E3B">
              <w:rPr>
                <w:noProof/>
                <w:webHidden/>
                <w:sz w:val="19"/>
                <w:szCs w:val="19"/>
              </w:rPr>
              <w:instrText xml:space="preserve"> PAGEREF _Toc179699541 \h </w:instrText>
            </w:r>
            <w:r w:rsidRPr="00BB0E3B">
              <w:rPr>
                <w:noProof/>
                <w:webHidden/>
                <w:sz w:val="19"/>
                <w:szCs w:val="19"/>
              </w:rPr>
            </w:r>
            <w:r w:rsidRPr="00BB0E3B">
              <w:rPr>
                <w:noProof/>
                <w:webHidden/>
                <w:sz w:val="19"/>
                <w:szCs w:val="19"/>
              </w:rPr>
              <w:fldChar w:fldCharType="separate"/>
            </w:r>
            <w:r w:rsidR="008978C4">
              <w:rPr>
                <w:noProof/>
                <w:webHidden/>
                <w:sz w:val="19"/>
                <w:szCs w:val="19"/>
              </w:rPr>
              <w:t>19</w:t>
            </w:r>
            <w:r w:rsidRPr="00BB0E3B">
              <w:rPr>
                <w:noProof/>
                <w:webHidden/>
                <w:sz w:val="19"/>
                <w:szCs w:val="19"/>
              </w:rPr>
              <w:fldChar w:fldCharType="end"/>
            </w:r>
          </w:hyperlink>
        </w:p>
        <w:p w14:paraId="0ECF07C3" w14:textId="28817D0E" w:rsidR="00CE680B" w:rsidRPr="00BB0E3B" w:rsidRDefault="00CE680B">
          <w:pPr>
            <w:pStyle w:val="TOC1"/>
            <w:tabs>
              <w:tab w:val="right" w:leader="dot" w:pos="6653"/>
            </w:tabs>
            <w:rPr>
              <w:noProof/>
              <w:sz w:val="19"/>
              <w:szCs w:val="19"/>
            </w:rPr>
          </w:pPr>
          <w:hyperlink w:anchor="_Toc179699542" w:history="1"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පළමු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මූලිකාංගය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:  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අල්ලාහ්ව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විශ්වාස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කිරීම</w:t>
            </w:r>
            <w:r w:rsidRPr="00BB0E3B">
              <w:rPr>
                <w:rStyle w:val="Hyperlink"/>
                <w:noProof/>
                <w:sz w:val="19"/>
                <w:szCs w:val="19"/>
              </w:rPr>
              <w:t>.</w:t>
            </w:r>
            <w:r w:rsidRPr="00BB0E3B">
              <w:rPr>
                <w:noProof/>
                <w:webHidden/>
                <w:sz w:val="19"/>
                <w:szCs w:val="19"/>
              </w:rPr>
              <w:tab/>
            </w:r>
            <w:r w:rsidRPr="00BB0E3B">
              <w:rPr>
                <w:noProof/>
                <w:webHidden/>
                <w:sz w:val="19"/>
                <w:szCs w:val="19"/>
              </w:rPr>
              <w:fldChar w:fldCharType="begin"/>
            </w:r>
            <w:r w:rsidRPr="00BB0E3B">
              <w:rPr>
                <w:noProof/>
                <w:webHidden/>
                <w:sz w:val="19"/>
                <w:szCs w:val="19"/>
              </w:rPr>
              <w:instrText xml:space="preserve"> PAGEREF _Toc179699542 \h </w:instrText>
            </w:r>
            <w:r w:rsidRPr="00BB0E3B">
              <w:rPr>
                <w:noProof/>
                <w:webHidden/>
                <w:sz w:val="19"/>
                <w:szCs w:val="19"/>
              </w:rPr>
            </w:r>
            <w:r w:rsidRPr="00BB0E3B">
              <w:rPr>
                <w:noProof/>
                <w:webHidden/>
                <w:sz w:val="19"/>
                <w:szCs w:val="19"/>
              </w:rPr>
              <w:fldChar w:fldCharType="separate"/>
            </w:r>
            <w:r w:rsidR="008978C4">
              <w:rPr>
                <w:noProof/>
                <w:webHidden/>
                <w:sz w:val="19"/>
                <w:szCs w:val="19"/>
              </w:rPr>
              <w:t>21</w:t>
            </w:r>
            <w:r w:rsidRPr="00BB0E3B">
              <w:rPr>
                <w:noProof/>
                <w:webHidden/>
                <w:sz w:val="19"/>
                <w:szCs w:val="19"/>
              </w:rPr>
              <w:fldChar w:fldCharType="end"/>
            </w:r>
          </w:hyperlink>
        </w:p>
        <w:p w14:paraId="37698A93" w14:textId="4FACB9B8" w:rsidR="00CE680B" w:rsidRPr="00BB0E3B" w:rsidRDefault="00CE680B">
          <w:pPr>
            <w:pStyle w:val="TOC1"/>
            <w:tabs>
              <w:tab w:val="right" w:leader="dot" w:pos="6653"/>
            </w:tabs>
            <w:rPr>
              <w:noProof/>
              <w:sz w:val="19"/>
              <w:szCs w:val="19"/>
            </w:rPr>
          </w:pPr>
          <w:hyperlink w:anchor="_Toc179699543" w:history="1"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දෙවන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මූලිකාංගය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:  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මලක්වරුන්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පිළිබඳ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විශ්වාස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කිරීම</w:t>
            </w:r>
            <w:r w:rsidRPr="00BB0E3B">
              <w:rPr>
                <w:rStyle w:val="Hyperlink"/>
                <w:noProof/>
                <w:sz w:val="19"/>
                <w:szCs w:val="19"/>
              </w:rPr>
              <w:t>.</w:t>
            </w:r>
            <w:r w:rsidRPr="00BB0E3B">
              <w:rPr>
                <w:noProof/>
                <w:webHidden/>
                <w:sz w:val="19"/>
                <w:szCs w:val="19"/>
              </w:rPr>
              <w:tab/>
            </w:r>
            <w:r w:rsidRPr="00BB0E3B">
              <w:rPr>
                <w:noProof/>
                <w:webHidden/>
                <w:sz w:val="19"/>
                <w:szCs w:val="19"/>
              </w:rPr>
              <w:fldChar w:fldCharType="begin"/>
            </w:r>
            <w:r w:rsidRPr="00BB0E3B">
              <w:rPr>
                <w:noProof/>
                <w:webHidden/>
                <w:sz w:val="19"/>
                <w:szCs w:val="19"/>
              </w:rPr>
              <w:instrText xml:space="preserve"> PAGEREF _Toc179699543 \h </w:instrText>
            </w:r>
            <w:r w:rsidRPr="00BB0E3B">
              <w:rPr>
                <w:noProof/>
                <w:webHidden/>
                <w:sz w:val="19"/>
                <w:szCs w:val="19"/>
              </w:rPr>
            </w:r>
            <w:r w:rsidRPr="00BB0E3B">
              <w:rPr>
                <w:noProof/>
                <w:webHidden/>
                <w:sz w:val="19"/>
                <w:szCs w:val="19"/>
              </w:rPr>
              <w:fldChar w:fldCharType="separate"/>
            </w:r>
            <w:r w:rsidR="008978C4">
              <w:rPr>
                <w:noProof/>
                <w:webHidden/>
                <w:sz w:val="19"/>
                <w:szCs w:val="19"/>
              </w:rPr>
              <w:t>22</w:t>
            </w:r>
            <w:r w:rsidRPr="00BB0E3B">
              <w:rPr>
                <w:noProof/>
                <w:webHidden/>
                <w:sz w:val="19"/>
                <w:szCs w:val="19"/>
              </w:rPr>
              <w:fldChar w:fldCharType="end"/>
            </w:r>
          </w:hyperlink>
        </w:p>
        <w:p w14:paraId="66F5EEDC" w14:textId="154F6E62" w:rsidR="00CE680B" w:rsidRPr="00BB0E3B" w:rsidRDefault="00CE680B">
          <w:pPr>
            <w:pStyle w:val="TOC1"/>
            <w:tabs>
              <w:tab w:val="right" w:leader="dot" w:pos="6653"/>
            </w:tabs>
            <w:rPr>
              <w:noProof/>
              <w:sz w:val="19"/>
              <w:szCs w:val="19"/>
            </w:rPr>
          </w:pPr>
          <w:hyperlink w:anchor="_Toc179699544" w:history="1"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තුන්වන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මූලිකාංගය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: 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දිව්</w:t>
            </w:r>
            <w:r w:rsidRPr="00BB0E3B">
              <w:rPr>
                <w:rStyle w:val="Hyperlink"/>
                <w:noProof/>
                <w:sz w:val="19"/>
                <w:szCs w:val="19"/>
              </w:rPr>
              <w:t>‍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ය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ග්</w:t>
            </w:r>
            <w:r w:rsidRPr="00BB0E3B">
              <w:rPr>
                <w:rStyle w:val="Hyperlink"/>
                <w:noProof/>
                <w:sz w:val="19"/>
                <w:szCs w:val="19"/>
              </w:rPr>
              <w:t>‍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රන්ථ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-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ආගම්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පිළිබඳ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විශ්වාසය</w:t>
            </w:r>
            <w:r w:rsidRPr="00BB0E3B">
              <w:rPr>
                <w:rStyle w:val="Hyperlink"/>
                <w:noProof/>
                <w:sz w:val="19"/>
                <w:szCs w:val="19"/>
              </w:rPr>
              <w:t>.</w:t>
            </w:r>
            <w:r w:rsidRPr="00BB0E3B">
              <w:rPr>
                <w:noProof/>
                <w:webHidden/>
                <w:sz w:val="19"/>
                <w:szCs w:val="19"/>
              </w:rPr>
              <w:tab/>
            </w:r>
            <w:r w:rsidRPr="00BB0E3B">
              <w:rPr>
                <w:noProof/>
                <w:webHidden/>
                <w:sz w:val="19"/>
                <w:szCs w:val="19"/>
              </w:rPr>
              <w:fldChar w:fldCharType="begin"/>
            </w:r>
            <w:r w:rsidRPr="00BB0E3B">
              <w:rPr>
                <w:noProof/>
                <w:webHidden/>
                <w:sz w:val="19"/>
                <w:szCs w:val="19"/>
              </w:rPr>
              <w:instrText xml:space="preserve"> PAGEREF _Toc179699544 \h </w:instrText>
            </w:r>
            <w:r w:rsidRPr="00BB0E3B">
              <w:rPr>
                <w:noProof/>
                <w:webHidden/>
                <w:sz w:val="19"/>
                <w:szCs w:val="19"/>
              </w:rPr>
            </w:r>
            <w:r w:rsidRPr="00BB0E3B">
              <w:rPr>
                <w:noProof/>
                <w:webHidden/>
                <w:sz w:val="19"/>
                <w:szCs w:val="19"/>
              </w:rPr>
              <w:fldChar w:fldCharType="separate"/>
            </w:r>
            <w:r w:rsidR="008978C4">
              <w:rPr>
                <w:noProof/>
                <w:webHidden/>
                <w:sz w:val="19"/>
                <w:szCs w:val="19"/>
              </w:rPr>
              <w:t>23</w:t>
            </w:r>
            <w:r w:rsidRPr="00BB0E3B">
              <w:rPr>
                <w:noProof/>
                <w:webHidden/>
                <w:sz w:val="19"/>
                <w:szCs w:val="19"/>
              </w:rPr>
              <w:fldChar w:fldCharType="end"/>
            </w:r>
          </w:hyperlink>
        </w:p>
        <w:p w14:paraId="03D95660" w14:textId="792DC491" w:rsidR="00CE680B" w:rsidRPr="00BB0E3B" w:rsidRDefault="00CE680B">
          <w:pPr>
            <w:pStyle w:val="TOC1"/>
            <w:tabs>
              <w:tab w:val="right" w:leader="dot" w:pos="6653"/>
            </w:tabs>
            <w:rPr>
              <w:noProof/>
              <w:sz w:val="19"/>
              <w:szCs w:val="19"/>
            </w:rPr>
          </w:pPr>
          <w:hyperlink w:anchor="_Toc179699545" w:history="1"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සිව්වන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මූලිකාංගය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: 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දූතවරුන්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පිළිබඳ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විශ්වාසය</w:t>
            </w:r>
            <w:r w:rsidRPr="00BB0E3B">
              <w:rPr>
                <w:rStyle w:val="Hyperlink"/>
                <w:noProof/>
                <w:sz w:val="19"/>
                <w:szCs w:val="19"/>
              </w:rPr>
              <w:t>.</w:t>
            </w:r>
            <w:r w:rsidRPr="00BB0E3B">
              <w:rPr>
                <w:noProof/>
                <w:webHidden/>
                <w:sz w:val="19"/>
                <w:szCs w:val="19"/>
              </w:rPr>
              <w:tab/>
            </w:r>
            <w:r w:rsidRPr="00BB0E3B">
              <w:rPr>
                <w:noProof/>
                <w:webHidden/>
                <w:sz w:val="19"/>
                <w:szCs w:val="19"/>
              </w:rPr>
              <w:fldChar w:fldCharType="begin"/>
            </w:r>
            <w:r w:rsidRPr="00BB0E3B">
              <w:rPr>
                <w:noProof/>
                <w:webHidden/>
                <w:sz w:val="19"/>
                <w:szCs w:val="19"/>
              </w:rPr>
              <w:instrText xml:space="preserve"> PAGEREF _Toc179699545 \h </w:instrText>
            </w:r>
            <w:r w:rsidRPr="00BB0E3B">
              <w:rPr>
                <w:noProof/>
                <w:webHidden/>
                <w:sz w:val="19"/>
                <w:szCs w:val="19"/>
              </w:rPr>
            </w:r>
            <w:r w:rsidRPr="00BB0E3B">
              <w:rPr>
                <w:noProof/>
                <w:webHidden/>
                <w:sz w:val="19"/>
                <w:szCs w:val="19"/>
              </w:rPr>
              <w:fldChar w:fldCharType="separate"/>
            </w:r>
            <w:r w:rsidR="008978C4">
              <w:rPr>
                <w:noProof/>
                <w:webHidden/>
                <w:sz w:val="19"/>
                <w:szCs w:val="19"/>
              </w:rPr>
              <w:t>25</w:t>
            </w:r>
            <w:r w:rsidRPr="00BB0E3B">
              <w:rPr>
                <w:noProof/>
                <w:webHidden/>
                <w:sz w:val="19"/>
                <w:szCs w:val="19"/>
              </w:rPr>
              <w:fldChar w:fldCharType="end"/>
            </w:r>
          </w:hyperlink>
        </w:p>
        <w:p w14:paraId="43D35C4B" w14:textId="4A9D6D61" w:rsidR="00CE680B" w:rsidRPr="00BB0E3B" w:rsidRDefault="00CE680B">
          <w:pPr>
            <w:pStyle w:val="TOC1"/>
            <w:tabs>
              <w:tab w:val="right" w:leader="dot" w:pos="6653"/>
            </w:tabs>
            <w:rPr>
              <w:noProof/>
              <w:sz w:val="19"/>
              <w:szCs w:val="19"/>
            </w:rPr>
          </w:pPr>
          <w:hyperlink w:anchor="_Toc179699546" w:history="1"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පස්වන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මූලිකාංගය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: 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අවසන්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දිනය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පිළිබඳ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විශ්වාසය</w:t>
            </w:r>
            <w:r w:rsidRPr="00BB0E3B">
              <w:rPr>
                <w:rStyle w:val="Hyperlink"/>
                <w:noProof/>
                <w:sz w:val="19"/>
                <w:szCs w:val="19"/>
              </w:rPr>
              <w:t>.</w:t>
            </w:r>
            <w:r w:rsidRPr="00BB0E3B">
              <w:rPr>
                <w:noProof/>
                <w:webHidden/>
                <w:sz w:val="19"/>
                <w:szCs w:val="19"/>
              </w:rPr>
              <w:tab/>
            </w:r>
            <w:r w:rsidRPr="00BB0E3B">
              <w:rPr>
                <w:noProof/>
                <w:webHidden/>
                <w:sz w:val="19"/>
                <w:szCs w:val="19"/>
              </w:rPr>
              <w:fldChar w:fldCharType="begin"/>
            </w:r>
            <w:r w:rsidRPr="00BB0E3B">
              <w:rPr>
                <w:noProof/>
                <w:webHidden/>
                <w:sz w:val="19"/>
                <w:szCs w:val="19"/>
              </w:rPr>
              <w:instrText xml:space="preserve"> PAGEREF _Toc179699546 \h </w:instrText>
            </w:r>
            <w:r w:rsidRPr="00BB0E3B">
              <w:rPr>
                <w:noProof/>
                <w:webHidden/>
                <w:sz w:val="19"/>
                <w:szCs w:val="19"/>
              </w:rPr>
            </w:r>
            <w:r w:rsidRPr="00BB0E3B">
              <w:rPr>
                <w:noProof/>
                <w:webHidden/>
                <w:sz w:val="19"/>
                <w:szCs w:val="19"/>
              </w:rPr>
              <w:fldChar w:fldCharType="separate"/>
            </w:r>
            <w:r w:rsidR="008978C4">
              <w:rPr>
                <w:noProof/>
                <w:webHidden/>
                <w:sz w:val="19"/>
                <w:szCs w:val="19"/>
              </w:rPr>
              <w:t>26</w:t>
            </w:r>
            <w:r w:rsidRPr="00BB0E3B">
              <w:rPr>
                <w:noProof/>
                <w:webHidden/>
                <w:sz w:val="19"/>
                <w:szCs w:val="19"/>
              </w:rPr>
              <w:fldChar w:fldCharType="end"/>
            </w:r>
          </w:hyperlink>
        </w:p>
        <w:p w14:paraId="1E8884A9" w14:textId="278BD425" w:rsidR="00CE680B" w:rsidRPr="00BB0E3B" w:rsidRDefault="00CE680B">
          <w:pPr>
            <w:pStyle w:val="TOC1"/>
            <w:tabs>
              <w:tab w:val="right" w:leader="dot" w:pos="6653"/>
            </w:tabs>
            <w:rPr>
              <w:noProof/>
              <w:sz w:val="19"/>
              <w:szCs w:val="19"/>
            </w:rPr>
          </w:pPr>
          <w:hyperlink w:anchor="_Toc179699547" w:history="1"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හයවන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මූලිකාංගය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: 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යහපත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හා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අයහපත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පෙර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නියමය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අනුව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සිදුවන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බව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විශ්වාසය</w:t>
            </w:r>
            <w:r w:rsidRPr="00BB0E3B">
              <w:rPr>
                <w:rStyle w:val="Hyperlink"/>
                <w:noProof/>
                <w:sz w:val="19"/>
                <w:szCs w:val="19"/>
              </w:rPr>
              <w:t>.</w:t>
            </w:r>
            <w:r w:rsidRPr="00BB0E3B">
              <w:rPr>
                <w:noProof/>
                <w:webHidden/>
                <w:sz w:val="19"/>
                <w:szCs w:val="19"/>
              </w:rPr>
              <w:tab/>
            </w:r>
            <w:r w:rsidRPr="00BB0E3B">
              <w:rPr>
                <w:noProof/>
                <w:webHidden/>
                <w:sz w:val="19"/>
                <w:szCs w:val="19"/>
              </w:rPr>
              <w:fldChar w:fldCharType="begin"/>
            </w:r>
            <w:r w:rsidRPr="00BB0E3B">
              <w:rPr>
                <w:noProof/>
                <w:webHidden/>
                <w:sz w:val="19"/>
                <w:szCs w:val="19"/>
              </w:rPr>
              <w:instrText xml:space="preserve"> PAGEREF _Toc179699547 \h </w:instrText>
            </w:r>
            <w:r w:rsidRPr="00BB0E3B">
              <w:rPr>
                <w:noProof/>
                <w:webHidden/>
                <w:sz w:val="19"/>
                <w:szCs w:val="19"/>
              </w:rPr>
            </w:r>
            <w:r w:rsidRPr="00BB0E3B">
              <w:rPr>
                <w:noProof/>
                <w:webHidden/>
                <w:sz w:val="19"/>
                <w:szCs w:val="19"/>
              </w:rPr>
              <w:fldChar w:fldCharType="separate"/>
            </w:r>
            <w:r w:rsidR="008978C4">
              <w:rPr>
                <w:noProof/>
                <w:webHidden/>
                <w:sz w:val="19"/>
                <w:szCs w:val="19"/>
              </w:rPr>
              <w:t>27</w:t>
            </w:r>
            <w:r w:rsidRPr="00BB0E3B">
              <w:rPr>
                <w:noProof/>
                <w:webHidden/>
                <w:sz w:val="19"/>
                <w:szCs w:val="19"/>
              </w:rPr>
              <w:fldChar w:fldCharType="end"/>
            </w:r>
          </w:hyperlink>
        </w:p>
        <w:p w14:paraId="765611F2" w14:textId="1E4015C8" w:rsidR="00CE680B" w:rsidRPr="00BB0E3B" w:rsidRDefault="00CE680B">
          <w:pPr>
            <w:pStyle w:val="TOC1"/>
            <w:tabs>
              <w:tab w:val="right" w:leader="dot" w:pos="6653"/>
            </w:tabs>
            <w:rPr>
              <w:noProof/>
              <w:sz w:val="19"/>
              <w:szCs w:val="19"/>
            </w:rPr>
          </w:pPr>
          <w:hyperlink w:anchor="_Toc179699548" w:history="1"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වුළූ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පිළිබඳ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මම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ඉගෙන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ගනිමි</w:t>
            </w:r>
            <w:r w:rsidRPr="00BB0E3B">
              <w:rPr>
                <w:rStyle w:val="Hyperlink"/>
                <w:noProof/>
                <w:sz w:val="19"/>
                <w:szCs w:val="19"/>
              </w:rPr>
              <w:t>......</w:t>
            </w:r>
            <w:r w:rsidRPr="00BB0E3B">
              <w:rPr>
                <w:noProof/>
                <w:webHidden/>
                <w:sz w:val="19"/>
                <w:szCs w:val="19"/>
              </w:rPr>
              <w:tab/>
            </w:r>
            <w:r w:rsidRPr="00BB0E3B">
              <w:rPr>
                <w:noProof/>
                <w:webHidden/>
                <w:sz w:val="19"/>
                <w:szCs w:val="19"/>
              </w:rPr>
              <w:fldChar w:fldCharType="begin"/>
            </w:r>
            <w:r w:rsidRPr="00BB0E3B">
              <w:rPr>
                <w:noProof/>
                <w:webHidden/>
                <w:sz w:val="19"/>
                <w:szCs w:val="19"/>
              </w:rPr>
              <w:instrText xml:space="preserve"> PAGEREF _Toc179699548 \h </w:instrText>
            </w:r>
            <w:r w:rsidRPr="00BB0E3B">
              <w:rPr>
                <w:noProof/>
                <w:webHidden/>
                <w:sz w:val="19"/>
                <w:szCs w:val="19"/>
              </w:rPr>
            </w:r>
            <w:r w:rsidRPr="00BB0E3B">
              <w:rPr>
                <w:noProof/>
                <w:webHidden/>
                <w:sz w:val="19"/>
                <w:szCs w:val="19"/>
              </w:rPr>
              <w:fldChar w:fldCharType="separate"/>
            </w:r>
            <w:r w:rsidR="008978C4">
              <w:rPr>
                <w:noProof/>
                <w:webHidden/>
                <w:sz w:val="19"/>
                <w:szCs w:val="19"/>
              </w:rPr>
              <w:t>29</w:t>
            </w:r>
            <w:r w:rsidRPr="00BB0E3B">
              <w:rPr>
                <w:noProof/>
                <w:webHidden/>
                <w:sz w:val="19"/>
                <w:szCs w:val="19"/>
              </w:rPr>
              <w:fldChar w:fldCharType="end"/>
            </w:r>
          </w:hyperlink>
        </w:p>
        <w:p w14:paraId="5EFB66DA" w14:textId="0C2AC929" w:rsidR="00CE680B" w:rsidRPr="00BB0E3B" w:rsidRDefault="00CE680B">
          <w:pPr>
            <w:pStyle w:val="TOC1"/>
            <w:tabs>
              <w:tab w:val="right" w:leader="dot" w:pos="6653"/>
            </w:tabs>
            <w:rPr>
              <w:noProof/>
              <w:sz w:val="19"/>
              <w:szCs w:val="19"/>
            </w:rPr>
          </w:pPr>
          <w:hyperlink w:anchor="_Toc179699549" w:history="1"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වුළූ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අනිවාර්යය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වන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අවස්ථා</w:t>
            </w:r>
            <w:r w:rsidRPr="00BB0E3B">
              <w:rPr>
                <w:rStyle w:val="Hyperlink"/>
                <w:noProof/>
                <w:sz w:val="19"/>
                <w:szCs w:val="19"/>
              </w:rPr>
              <w:t>:</w:t>
            </w:r>
            <w:r w:rsidRPr="00BB0E3B">
              <w:rPr>
                <w:noProof/>
                <w:webHidden/>
                <w:sz w:val="19"/>
                <w:szCs w:val="19"/>
              </w:rPr>
              <w:tab/>
            </w:r>
            <w:r w:rsidRPr="00BB0E3B">
              <w:rPr>
                <w:noProof/>
                <w:webHidden/>
                <w:sz w:val="19"/>
                <w:szCs w:val="19"/>
              </w:rPr>
              <w:fldChar w:fldCharType="begin"/>
            </w:r>
            <w:r w:rsidRPr="00BB0E3B">
              <w:rPr>
                <w:noProof/>
                <w:webHidden/>
                <w:sz w:val="19"/>
                <w:szCs w:val="19"/>
              </w:rPr>
              <w:instrText xml:space="preserve"> PAGEREF _Toc179699549 \h </w:instrText>
            </w:r>
            <w:r w:rsidRPr="00BB0E3B">
              <w:rPr>
                <w:noProof/>
                <w:webHidden/>
                <w:sz w:val="19"/>
                <w:szCs w:val="19"/>
              </w:rPr>
            </w:r>
            <w:r w:rsidRPr="00BB0E3B">
              <w:rPr>
                <w:noProof/>
                <w:webHidden/>
                <w:sz w:val="19"/>
                <w:szCs w:val="19"/>
              </w:rPr>
              <w:fldChar w:fldCharType="separate"/>
            </w:r>
            <w:r w:rsidR="008978C4">
              <w:rPr>
                <w:noProof/>
                <w:webHidden/>
                <w:sz w:val="19"/>
                <w:szCs w:val="19"/>
              </w:rPr>
              <w:t>30</w:t>
            </w:r>
            <w:r w:rsidRPr="00BB0E3B">
              <w:rPr>
                <w:noProof/>
                <w:webHidden/>
                <w:sz w:val="19"/>
                <w:szCs w:val="19"/>
              </w:rPr>
              <w:fldChar w:fldCharType="end"/>
            </w:r>
          </w:hyperlink>
        </w:p>
        <w:p w14:paraId="6DA58F6F" w14:textId="5AE5F5D1" w:rsidR="00CE680B" w:rsidRPr="00BB0E3B" w:rsidRDefault="00CE680B">
          <w:pPr>
            <w:pStyle w:val="TOC1"/>
            <w:tabs>
              <w:tab w:val="right" w:leader="dot" w:pos="6653"/>
            </w:tabs>
            <w:rPr>
              <w:noProof/>
              <w:sz w:val="19"/>
              <w:szCs w:val="19"/>
            </w:rPr>
          </w:pPr>
          <w:hyperlink w:anchor="_Toc179699550" w:history="1"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වුළූ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කරන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ආකාරය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පිළිබඳ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මම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ඉගෙන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ගනිමි</w:t>
            </w:r>
            <w:r w:rsidRPr="00BB0E3B">
              <w:rPr>
                <w:rStyle w:val="Hyperlink"/>
                <w:noProof/>
                <w:sz w:val="19"/>
                <w:szCs w:val="19"/>
              </w:rPr>
              <w:t>.</w:t>
            </w:r>
            <w:r w:rsidRPr="00BB0E3B">
              <w:rPr>
                <w:noProof/>
                <w:webHidden/>
                <w:sz w:val="19"/>
                <w:szCs w:val="19"/>
              </w:rPr>
              <w:tab/>
            </w:r>
            <w:r w:rsidRPr="00BB0E3B">
              <w:rPr>
                <w:noProof/>
                <w:webHidden/>
                <w:sz w:val="19"/>
                <w:szCs w:val="19"/>
              </w:rPr>
              <w:fldChar w:fldCharType="begin"/>
            </w:r>
            <w:r w:rsidRPr="00BB0E3B">
              <w:rPr>
                <w:noProof/>
                <w:webHidden/>
                <w:sz w:val="19"/>
                <w:szCs w:val="19"/>
              </w:rPr>
              <w:instrText xml:space="preserve"> PAGEREF _Toc179699550 \h </w:instrText>
            </w:r>
            <w:r w:rsidRPr="00BB0E3B">
              <w:rPr>
                <w:noProof/>
                <w:webHidden/>
                <w:sz w:val="19"/>
                <w:szCs w:val="19"/>
              </w:rPr>
            </w:r>
            <w:r w:rsidRPr="00BB0E3B">
              <w:rPr>
                <w:noProof/>
                <w:webHidden/>
                <w:sz w:val="19"/>
                <w:szCs w:val="19"/>
              </w:rPr>
              <w:fldChar w:fldCharType="separate"/>
            </w:r>
            <w:r w:rsidR="008978C4">
              <w:rPr>
                <w:noProof/>
                <w:webHidden/>
                <w:sz w:val="19"/>
                <w:szCs w:val="19"/>
              </w:rPr>
              <w:t>31</w:t>
            </w:r>
            <w:r w:rsidRPr="00BB0E3B">
              <w:rPr>
                <w:noProof/>
                <w:webHidden/>
                <w:sz w:val="19"/>
                <w:szCs w:val="19"/>
              </w:rPr>
              <w:fldChar w:fldCharType="end"/>
            </w:r>
          </w:hyperlink>
        </w:p>
        <w:p w14:paraId="037C9827" w14:textId="79989AC4" w:rsidR="00CE680B" w:rsidRPr="00BB0E3B" w:rsidRDefault="00CE680B">
          <w:pPr>
            <w:pStyle w:val="TOC1"/>
            <w:tabs>
              <w:tab w:val="right" w:leader="dot" w:pos="6653"/>
            </w:tabs>
            <w:rPr>
              <w:noProof/>
              <w:sz w:val="19"/>
              <w:szCs w:val="19"/>
            </w:rPr>
          </w:pPr>
          <w:hyperlink w:anchor="_Toc179699551" w:history="1"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මේස්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සපත්තු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(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හෝ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එයට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සමාන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ආවරණික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පාවහන්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)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මත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පිරිමැදීම</w:t>
            </w:r>
            <w:r w:rsidRPr="00BB0E3B">
              <w:rPr>
                <w:rStyle w:val="Hyperlink"/>
                <w:noProof/>
                <w:sz w:val="19"/>
                <w:szCs w:val="19"/>
              </w:rPr>
              <w:t>.</w:t>
            </w:r>
            <w:r w:rsidRPr="00BB0E3B">
              <w:rPr>
                <w:noProof/>
                <w:webHidden/>
                <w:sz w:val="19"/>
                <w:szCs w:val="19"/>
              </w:rPr>
              <w:tab/>
            </w:r>
            <w:r w:rsidRPr="00BB0E3B">
              <w:rPr>
                <w:noProof/>
                <w:webHidden/>
                <w:sz w:val="19"/>
                <w:szCs w:val="19"/>
              </w:rPr>
              <w:fldChar w:fldCharType="begin"/>
            </w:r>
            <w:r w:rsidRPr="00BB0E3B">
              <w:rPr>
                <w:noProof/>
                <w:webHidden/>
                <w:sz w:val="19"/>
                <w:szCs w:val="19"/>
              </w:rPr>
              <w:instrText xml:space="preserve"> PAGEREF _Toc179699551 \h </w:instrText>
            </w:r>
            <w:r w:rsidRPr="00BB0E3B">
              <w:rPr>
                <w:noProof/>
                <w:webHidden/>
                <w:sz w:val="19"/>
                <w:szCs w:val="19"/>
              </w:rPr>
            </w:r>
            <w:r w:rsidRPr="00BB0E3B">
              <w:rPr>
                <w:noProof/>
                <w:webHidden/>
                <w:sz w:val="19"/>
                <w:szCs w:val="19"/>
              </w:rPr>
              <w:fldChar w:fldCharType="separate"/>
            </w:r>
            <w:r w:rsidR="008978C4">
              <w:rPr>
                <w:noProof/>
                <w:webHidden/>
                <w:sz w:val="19"/>
                <w:szCs w:val="19"/>
              </w:rPr>
              <w:t>34</w:t>
            </w:r>
            <w:r w:rsidRPr="00BB0E3B">
              <w:rPr>
                <w:noProof/>
                <w:webHidden/>
                <w:sz w:val="19"/>
                <w:szCs w:val="19"/>
              </w:rPr>
              <w:fldChar w:fldCharType="end"/>
            </w:r>
          </w:hyperlink>
        </w:p>
        <w:p w14:paraId="5DE5C956" w14:textId="4BD317E4" w:rsidR="00CE680B" w:rsidRPr="00BB0E3B" w:rsidRDefault="00CE680B">
          <w:pPr>
            <w:pStyle w:val="TOC1"/>
            <w:tabs>
              <w:tab w:val="right" w:leader="dot" w:pos="6653"/>
            </w:tabs>
            <w:rPr>
              <w:noProof/>
              <w:sz w:val="19"/>
              <w:szCs w:val="19"/>
            </w:rPr>
          </w:pPr>
          <w:hyperlink w:anchor="_Toc179699552" w:history="1"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ස්නානය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කිරීමේ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ක්</w:t>
            </w:r>
            <w:r w:rsidRPr="00BB0E3B">
              <w:rPr>
                <w:rStyle w:val="Hyperlink"/>
                <w:noProof/>
                <w:sz w:val="19"/>
                <w:szCs w:val="19"/>
              </w:rPr>
              <w:t>‍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රමය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පහත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සඳහන්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පරිදිය</w:t>
            </w:r>
            <w:r w:rsidRPr="00BB0E3B">
              <w:rPr>
                <w:rStyle w:val="Hyperlink"/>
                <w:noProof/>
                <w:sz w:val="19"/>
                <w:szCs w:val="19"/>
              </w:rPr>
              <w:t>:</w:t>
            </w:r>
            <w:r w:rsidRPr="00BB0E3B">
              <w:rPr>
                <w:noProof/>
                <w:webHidden/>
                <w:sz w:val="19"/>
                <w:szCs w:val="19"/>
              </w:rPr>
              <w:tab/>
            </w:r>
            <w:r w:rsidRPr="00BB0E3B">
              <w:rPr>
                <w:noProof/>
                <w:webHidden/>
                <w:sz w:val="19"/>
                <w:szCs w:val="19"/>
              </w:rPr>
              <w:fldChar w:fldCharType="begin"/>
            </w:r>
            <w:r w:rsidRPr="00BB0E3B">
              <w:rPr>
                <w:noProof/>
                <w:webHidden/>
                <w:sz w:val="19"/>
                <w:szCs w:val="19"/>
              </w:rPr>
              <w:instrText xml:space="preserve"> PAGEREF _Toc179699552 \h </w:instrText>
            </w:r>
            <w:r w:rsidRPr="00BB0E3B">
              <w:rPr>
                <w:noProof/>
                <w:webHidden/>
                <w:sz w:val="19"/>
                <w:szCs w:val="19"/>
              </w:rPr>
            </w:r>
            <w:r w:rsidRPr="00BB0E3B">
              <w:rPr>
                <w:noProof/>
                <w:webHidden/>
                <w:sz w:val="19"/>
                <w:szCs w:val="19"/>
              </w:rPr>
              <w:fldChar w:fldCharType="separate"/>
            </w:r>
            <w:r w:rsidR="008978C4">
              <w:rPr>
                <w:noProof/>
                <w:webHidden/>
                <w:sz w:val="19"/>
                <w:szCs w:val="19"/>
              </w:rPr>
              <w:t>37</w:t>
            </w:r>
            <w:r w:rsidRPr="00BB0E3B">
              <w:rPr>
                <w:noProof/>
                <w:webHidden/>
                <w:sz w:val="19"/>
                <w:szCs w:val="19"/>
              </w:rPr>
              <w:fldChar w:fldCharType="end"/>
            </w:r>
          </w:hyperlink>
        </w:p>
        <w:p w14:paraId="5369D8C9" w14:textId="7F57371E" w:rsidR="00CE680B" w:rsidRPr="00BB0E3B" w:rsidRDefault="00CE680B">
          <w:pPr>
            <w:pStyle w:val="TOC1"/>
            <w:tabs>
              <w:tab w:val="right" w:leader="dot" w:pos="6653"/>
            </w:tabs>
            <w:rPr>
              <w:noProof/>
              <w:sz w:val="19"/>
              <w:szCs w:val="19"/>
            </w:rPr>
          </w:pPr>
          <w:hyperlink w:anchor="_Toc179699553" w:history="1"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තයම්මුම්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හෙවත්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පිරිසිදු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පස්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භාවිතයෙන්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පිරිසිදු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වීම</w:t>
            </w:r>
            <w:r w:rsidRPr="00BB0E3B">
              <w:rPr>
                <w:noProof/>
                <w:webHidden/>
                <w:sz w:val="19"/>
                <w:szCs w:val="19"/>
              </w:rPr>
              <w:tab/>
            </w:r>
            <w:r w:rsidRPr="00BB0E3B">
              <w:rPr>
                <w:noProof/>
                <w:webHidden/>
                <w:sz w:val="19"/>
                <w:szCs w:val="19"/>
              </w:rPr>
              <w:fldChar w:fldCharType="begin"/>
            </w:r>
            <w:r w:rsidRPr="00BB0E3B">
              <w:rPr>
                <w:noProof/>
                <w:webHidden/>
                <w:sz w:val="19"/>
                <w:szCs w:val="19"/>
              </w:rPr>
              <w:instrText xml:space="preserve"> PAGEREF _Toc179699553 \h </w:instrText>
            </w:r>
            <w:r w:rsidRPr="00BB0E3B">
              <w:rPr>
                <w:noProof/>
                <w:webHidden/>
                <w:sz w:val="19"/>
                <w:szCs w:val="19"/>
              </w:rPr>
            </w:r>
            <w:r w:rsidRPr="00BB0E3B">
              <w:rPr>
                <w:noProof/>
                <w:webHidden/>
                <w:sz w:val="19"/>
                <w:szCs w:val="19"/>
              </w:rPr>
              <w:fldChar w:fldCharType="separate"/>
            </w:r>
            <w:r w:rsidR="008978C4">
              <w:rPr>
                <w:noProof/>
                <w:webHidden/>
                <w:sz w:val="19"/>
                <w:szCs w:val="19"/>
              </w:rPr>
              <w:t>37</w:t>
            </w:r>
            <w:r w:rsidRPr="00BB0E3B">
              <w:rPr>
                <w:noProof/>
                <w:webHidden/>
                <w:sz w:val="19"/>
                <w:szCs w:val="19"/>
              </w:rPr>
              <w:fldChar w:fldCharType="end"/>
            </w:r>
          </w:hyperlink>
        </w:p>
        <w:p w14:paraId="1EAE6A1E" w14:textId="70E80E5D" w:rsidR="00CE680B" w:rsidRPr="00BB0E3B" w:rsidRDefault="00CE680B">
          <w:pPr>
            <w:pStyle w:val="TOC1"/>
            <w:tabs>
              <w:tab w:val="right" w:leader="dot" w:pos="6653"/>
            </w:tabs>
            <w:rPr>
              <w:noProof/>
              <w:sz w:val="19"/>
              <w:szCs w:val="19"/>
            </w:rPr>
          </w:pPr>
          <w:hyperlink w:anchor="_Toc179699554" w:history="1"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මම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සලාතය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උගනිමි</w:t>
            </w:r>
            <w:r w:rsidRPr="00BB0E3B">
              <w:rPr>
                <w:rStyle w:val="Hyperlink"/>
                <w:noProof/>
                <w:sz w:val="19"/>
                <w:szCs w:val="19"/>
              </w:rPr>
              <w:t>....</w:t>
            </w:r>
            <w:r w:rsidRPr="00BB0E3B">
              <w:rPr>
                <w:noProof/>
                <w:webHidden/>
                <w:sz w:val="19"/>
                <w:szCs w:val="19"/>
              </w:rPr>
              <w:tab/>
            </w:r>
            <w:r w:rsidRPr="00BB0E3B">
              <w:rPr>
                <w:noProof/>
                <w:webHidden/>
                <w:sz w:val="19"/>
                <w:szCs w:val="19"/>
              </w:rPr>
              <w:fldChar w:fldCharType="begin"/>
            </w:r>
            <w:r w:rsidRPr="00BB0E3B">
              <w:rPr>
                <w:noProof/>
                <w:webHidden/>
                <w:sz w:val="19"/>
                <w:szCs w:val="19"/>
              </w:rPr>
              <w:instrText xml:space="preserve"> PAGEREF _Toc179699554 \h </w:instrText>
            </w:r>
            <w:r w:rsidRPr="00BB0E3B">
              <w:rPr>
                <w:noProof/>
                <w:webHidden/>
                <w:sz w:val="19"/>
                <w:szCs w:val="19"/>
              </w:rPr>
            </w:r>
            <w:r w:rsidRPr="00BB0E3B">
              <w:rPr>
                <w:noProof/>
                <w:webHidden/>
                <w:sz w:val="19"/>
                <w:szCs w:val="19"/>
              </w:rPr>
              <w:fldChar w:fldCharType="separate"/>
            </w:r>
            <w:r w:rsidR="008978C4">
              <w:rPr>
                <w:noProof/>
                <w:webHidden/>
                <w:sz w:val="19"/>
                <w:szCs w:val="19"/>
              </w:rPr>
              <w:t>39</w:t>
            </w:r>
            <w:r w:rsidRPr="00BB0E3B">
              <w:rPr>
                <w:noProof/>
                <w:webHidden/>
                <w:sz w:val="19"/>
                <w:szCs w:val="19"/>
              </w:rPr>
              <w:fldChar w:fldCharType="end"/>
            </w:r>
          </w:hyperlink>
        </w:p>
        <w:p w14:paraId="2429C53C" w14:textId="5AEDD009" w:rsidR="00CE680B" w:rsidRPr="00BB0E3B" w:rsidRDefault="00CE680B">
          <w:pPr>
            <w:pStyle w:val="TOC1"/>
            <w:tabs>
              <w:tab w:val="right" w:leader="dot" w:pos="6653"/>
            </w:tabs>
            <w:rPr>
              <w:noProof/>
              <w:sz w:val="19"/>
              <w:szCs w:val="19"/>
            </w:rPr>
          </w:pPr>
          <w:hyperlink w:anchor="_Toc179699555" w:history="1"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මුස්ලිම්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කාන්තාවකගේ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හිජාබ්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වස්ත්</w:t>
            </w:r>
            <w:r w:rsidRPr="00BB0E3B">
              <w:rPr>
                <w:rStyle w:val="Hyperlink"/>
                <w:noProof/>
                <w:sz w:val="19"/>
                <w:szCs w:val="19"/>
              </w:rPr>
              <w:t>‍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රය</w:t>
            </w:r>
            <w:r w:rsidRPr="00BB0E3B">
              <w:rPr>
                <w:noProof/>
                <w:webHidden/>
                <w:sz w:val="19"/>
                <w:szCs w:val="19"/>
              </w:rPr>
              <w:tab/>
            </w:r>
            <w:r w:rsidRPr="00BB0E3B">
              <w:rPr>
                <w:noProof/>
                <w:webHidden/>
                <w:sz w:val="19"/>
                <w:szCs w:val="19"/>
              </w:rPr>
              <w:fldChar w:fldCharType="begin"/>
            </w:r>
            <w:r w:rsidRPr="00BB0E3B">
              <w:rPr>
                <w:noProof/>
                <w:webHidden/>
                <w:sz w:val="19"/>
                <w:szCs w:val="19"/>
              </w:rPr>
              <w:instrText xml:space="preserve"> PAGEREF _Toc179699555 \h </w:instrText>
            </w:r>
            <w:r w:rsidRPr="00BB0E3B">
              <w:rPr>
                <w:noProof/>
                <w:webHidden/>
                <w:sz w:val="19"/>
                <w:szCs w:val="19"/>
              </w:rPr>
            </w:r>
            <w:r w:rsidRPr="00BB0E3B">
              <w:rPr>
                <w:noProof/>
                <w:webHidden/>
                <w:sz w:val="19"/>
                <w:szCs w:val="19"/>
              </w:rPr>
              <w:fldChar w:fldCharType="separate"/>
            </w:r>
            <w:r w:rsidR="008978C4">
              <w:rPr>
                <w:noProof/>
                <w:webHidden/>
                <w:sz w:val="19"/>
                <w:szCs w:val="19"/>
              </w:rPr>
              <w:t>45</w:t>
            </w:r>
            <w:r w:rsidRPr="00BB0E3B">
              <w:rPr>
                <w:noProof/>
                <w:webHidden/>
                <w:sz w:val="19"/>
                <w:szCs w:val="19"/>
              </w:rPr>
              <w:fldChar w:fldCharType="end"/>
            </w:r>
          </w:hyperlink>
        </w:p>
        <w:p w14:paraId="71805B72" w14:textId="35F94DF8" w:rsidR="00CE680B" w:rsidRPr="00BB0E3B" w:rsidRDefault="00CE680B">
          <w:pPr>
            <w:pStyle w:val="TOC1"/>
            <w:tabs>
              <w:tab w:val="right" w:leader="dot" w:pos="6653"/>
            </w:tabs>
            <w:rPr>
              <w:noProof/>
              <w:sz w:val="19"/>
              <w:szCs w:val="19"/>
            </w:rPr>
          </w:pPr>
          <w:hyperlink w:anchor="_Toc179699556" w:history="1"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දේව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විශ්වාසියාගේ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ගුණාංග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සමහරක්</w:t>
            </w:r>
            <w:r w:rsidRPr="00BB0E3B">
              <w:rPr>
                <w:noProof/>
                <w:webHidden/>
                <w:sz w:val="19"/>
                <w:szCs w:val="19"/>
              </w:rPr>
              <w:tab/>
            </w:r>
            <w:r w:rsidRPr="00BB0E3B">
              <w:rPr>
                <w:noProof/>
                <w:webHidden/>
                <w:sz w:val="19"/>
                <w:szCs w:val="19"/>
              </w:rPr>
              <w:fldChar w:fldCharType="begin"/>
            </w:r>
            <w:r w:rsidRPr="00BB0E3B">
              <w:rPr>
                <w:noProof/>
                <w:webHidden/>
                <w:sz w:val="19"/>
                <w:szCs w:val="19"/>
              </w:rPr>
              <w:instrText xml:space="preserve"> PAGEREF _Toc179699556 \h </w:instrText>
            </w:r>
            <w:r w:rsidRPr="00BB0E3B">
              <w:rPr>
                <w:noProof/>
                <w:webHidden/>
                <w:sz w:val="19"/>
                <w:szCs w:val="19"/>
              </w:rPr>
            </w:r>
            <w:r w:rsidRPr="00BB0E3B">
              <w:rPr>
                <w:noProof/>
                <w:webHidden/>
                <w:sz w:val="19"/>
                <w:szCs w:val="19"/>
              </w:rPr>
              <w:fldChar w:fldCharType="separate"/>
            </w:r>
            <w:r w:rsidR="008978C4">
              <w:rPr>
                <w:noProof/>
                <w:webHidden/>
                <w:sz w:val="19"/>
                <w:szCs w:val="19"/>
              </w:rPr>
              <w:t>47</w:t>
            </w:r>
            <w:r w:rsidRPr="00BB0E3B">
              <w:rPr>
                <w:noProof/>
                <w:webHidden/>
                <w:sz w:val="19"/>
                <w:szCs w:val="19"/>
              </w:rPr>
              <w:fldChar w:fldCharType="end"/>
            </w:r>
          </w:hyperlink>
        </w:p>
        <w:p w14:paraId="64411DA5" w14:textId="48C08161" w:rsidR="00CE680B" w:rsidRPr="00BB0E3B" w:rsidRDefault="00CE680B">
          <w:pPr>
            <w:pStyle w:val="TOC1"/>
            <w:tabs>
              <w:tab w:val="right" w:leader="dot" w:pos="6653"/>
            </w:tabs>
            <w:rPr>
              <w:noProof/>
              <w:sz w:val="19"/>
              <w:szCs w:val="19"/>
            </w:rPr>
          </w:pPr>
          <w:hyperlink w:anchor="_Toc179699557" w:history="1"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මාගේ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සතුට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මාගේ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ඉස්ලාම්</w:t>
            </w:r>
            <w:r w:rsidRPr="00BB0E3B">
              <w:rPr>
                <w:rStyle w:val="Hyperlink"/>
                <w:noProof/>
                <w:sz w:val="19"/>
                <w:szCs w:val="19"/>
              </w:rPr>
              <w:t xml:space="preserve"> </w:t>
            </w:r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දහමයි</w:t>
            </w:r>
            <w:r w:rsidRPr="00BB0E3B">
              <w:rPr>
                <w:rStyle w:val="Hyperlink"/>
                <w:noProof/>
                <w:sz w:val="19"/>
                <w:szCs w:val="19"/>
              </w:rPr>
              <w:t>.</w:t>
            </w:r>
            <w:r w:rsidRPr="00BB0E3B">
              <w:rPr>
                <w:noProof/>
                <w:webHidden/>
                <w:sz w:val="19"/>
                <w:szCs w:val="19"/>
              </w:rPr>
              <w:tab/>
            </w:r>
            <w:r w:rsidRPr="00BB0E3B">
              <w:rPr>
                <w:noProof/>
                <w:webHidden/>
                <w:sz w:val="19"/>
                <w:szCs w:val="19"/>
              </w:rPr>
              <w:fldChar w:fldCharType="begin"/>
            </w:r>
            <w:r w:rsidRPr="00BB0E3B">
              <w:rPr>
                <w:noProof/>
                <w:webHidden/>
                <w:sz w:val="19"/>
                <w:szCs w:val="19"/>
              </w:rPr>
              <w:instrText xml:space="preserve"> PAGEREF _Toc179699557 \h </w:instrText>
            </w:r>
            <w:r w:rsidRPr="00BB0E3B">
              <w:rPr>
                <w:noProof/>
                <w:webHidden/>
                <w:sz w:val="19"/>
                <w:szCs w:val="19"/>
              </w:rPr>
            </w:r>
            <w:r w:rsidRPr="00BB0E3B">
              <w:rPr>
                <w:noProof/>
                <w:webHidden/>
                <w:sz w:val="19"/>
                <w:szCs w:val="19"/>
              </w:rPr>
              <w:fldChar w:fldCharType="separate"/>
            </w:r>
            <w:r w:rsidR="008978C4">
              <w:rPr>
                <w:noProof/>
                <w:webHidden/>
                <w:sz w:val="19"/>
                <w:szCs w:val="19"/>
              </w:rPr>
              <w:t>49</w:t>
            </w:r>
            <w:r w:rsidRPr="00BB0E3B">
              <w:rPr>
                <w:noProof/>
                <w:webHidden/>
                <w:sz w:val="19"/>
                <w:szCs w:val="19"/>
              </w:rPr>
              <w:fldChar w:fldCharType="end"/>
            </w:r>
          </w:hyperlink>
        </w:p>
        <w:p w14:paraId="311B3F40" w14:textId="003426AB" w:rsidR="00CE680B" w:rsidRPr="00BB0E3B" w:rsidRDefault="00CE680B">
          <w:pPr>
            <w:pStyle w:val="TOC1"/>
            <w:tabs>
              <w:tab w:val="right" w:leader="dot" w:pos="6653"/>
            </w:tabs>
            <w:rPr>
              <w:noProof/>
              <w:sz w:val="19"/>
              <w:szCs w:val="19"/>
            </w:rPr>
          </w:pPr>
          <w:hyperlink w:anchor="_Toc179699558" w:history="1">
            <w:r w:rsidRPr="00BB0E3B">
              <w:rPr>
                <w:rStyle w:val="Hyperlink"/>
                <w:rFonts w:ascii="Nirmala UI" w:hAnsi="Nirmala UI" w:cs="Nirmala UI"/>
                <w:noProof/>
                <w:sz w:val="19"/>
                <w:szCs w:val="19"/>
              </w:rPr>
              <w:t>පටුන</w:t>
            </w:r>
            <w:r w:rsidRPr="00BB0E3B">
              <w:rPr>
                <w:noProof/>
                <w:webHidden/>
                <w:sz w:val="19"/>
                <w:szCs w:val="19"/>
              </w:rPr>
              <w:tab/>
            </w:r>
            <w:r w:rsidRPr="00BB0E3B">
              <w:rPr>
                <w:noProof/>
                <w:webHidden/>
                <w:sz w:val="19"/>
                <w:szCs w:val="19"/>
              </w:rPr>
              <w:fldChar w:fldCharType="begin"/>
            </w:r>
            <w:r w:rsidRPr="00BB0E3B">
              <w:rPr>
                <w:noProof/>
                <w:webHidden/>
                <w:sz w:val="19"/>
                <w:szCs w:val="19"/>
              </w:rPr>
              <w:instrText xml:space="preserve"> PAGEREF _Toc179699558 \h </w:instrText>
            </w:r>
            <w:r w:rsidRPr="00BB0E3B">
              <w:rPr>
                <w:noProof/>
                <w:webHidden/>
                <w:sz w:val="19"/>
                <w:szCs w:val="19"/>
              </w:rPr>
            </w:r>
            <w:r w:rsidRPr="00BB0E3B">
              <w:rPr>
                <w:noProof/>
                <w:webHidden/>
                <w:sz w:val="19"/>
                <w:szCs w:val="19"/>
              </w:rPr>
              <w:fldChar w:fldCharType="separate"/>
            </w:r>
            <w:r w:rsidR="008978C4">
              <w:rPr>
                <w:noProof/>
                <w:webHidden/>
                <w:sz w:val="19"/>
                <w:szCs w:val="19"/>
              </w:rPr>
              <w:t>54</w:t>
            </w:r>
            <w:r w:rsidRPr="00BB0E3B">
              <w:rPr>
                <w:noProof/>
                <w:webHidden/>
                <w:sz w:val="19"/>
                <w:szCs w:val="19"/>
              </w:rPr>
              <w:fldChar w:fldCharType="end"/>
            </w:r>
          </w:hyperlink>
        </w:p>
        <w:p w14:paraId="62DD251D" w14:textId="7D563AD6" w:rsidR="00940A5F" w:rsidRPr="00BB0E3B" w:rsidRDefault="00000000">
          <w:pPr>
            <w:rPr>
              <w:sz w:val="19"/>
              <w:szCs w:val="19"/>
            </w:rPr>
          </w:pPr>
          <w:r w:rsidRPr="00BB0E3B">
            <w:rPr>
              <w:sz w:val="19"/>
              <w:szCs w:val="19"/>
            </w:rPr>
            <w:fldChar w:fldCharType="end"/>
          </w:r>
        </w:p>
      </w:sdtContent>
    </w:sdt>
    <w:p w14:paraId="1013EE5F" w14:textId="77777777" w:rsidR="008F4F58" w:rsidRDefault="008F4F58">
      <w:pPr>
        <w:rPr>
          <w:rFonts w:ascii="Abhaya Libre" w:eastAsia="Abhaya Libre" w:hAnsi="Abhaya Libre" w:cs="Abhaya Libre"/>
          <w:color w:val="000000"/>
          <w:sz w:val="40"/>
          <w:szCs w:val="40"/>
        </w:rPr>
        <w:sectPr w:rsidR="008F4F58" w:rsidSect="00BC2C86">
          <w:pgSz w:w="8391" w:h="11906"/>
          <w:pgMar w:top="864" w:right="864" w:bottom="864" w:left="864" w:header="720" w:footer="720" w:gutter="0"/>
          <w:pgNumType w:start="3"/>
          <w:cols w:space="720"/>
          <w:titlePg/>
        </w:sectPr>
      </w:pPr>
    </w:p>
    <w:p w14:paraId="67AC787E" w14:textId="4AFCD5E5" w:rsidR="008F4F58" w:rsidRDefault="008978C4">
      <w:pPr>
        <w:rPr>
          <w:rFonts w:ascii="Abhaya Libre" w:eastAsia="Abhaya Libre" w:hAnsi="Abhaya Libre" w:cs="Abhaya Libre"/>
          <w:color w:val="000000"/>
          <w:sz w:val="40"/>
          <w:szCs w:val="40"/>
        </w:rPr>
        <w:sectPr w:rsidR="008F4F58" w:rsidSect="00BC2C86">
          <w:pgSz w:w="8391" w:h="11906"/>
          <w:pgMar w:top="864" w:right="864" w:bottom="864" w:left="864" w:header="720" w:footer="720" w:gutter="0"/>
          <w:pgNumType w:start="3"/>
          <w:cols w:space="720"/>
          <w:titlePg/>
        </w:sectPr>
      </w:pPr>
      <w:r>
        <w:rPr>
          <w:rFonts w:ascii="Abhaya Libre" w:eastAsia="Abhaya Libre" w:hAnsi="Abhaya Libre" w:cs="Abhaya Libre"/>
          <w:b/>
          <w:noProof/>
          <w:color w:val="000000"/>
          <w:sz w:val="104"/>
          <w:szCs w:val="104"/>
        </w:rPr>
        <w:lastRenderedPageBreak/>
        <w:drawing>
          <wp:anchor distT="0" distB="0" distL="114300" distR="114300" simplePos="0" relativeHeight="251695104" behindDoc="0" locked="0" layoutInCell="1" allowOverlap="1" wp14:anchorId="60A67E3E" wp14:editId="6BBC22F1">
            <wp:simplePos x="0" y="0"/>
            <wp:positionH relativeFrom="page">
              <wp:posOffset>-5434982</wp:posOffset>
            </wp:positionH>
            <wp:positionV relativeFrom="paragraph">
              <wp:posOffset>-552450</wp:posOffset>
            </wp:positionV>
            <wp:extent cx="10764000" cy="7560000"/>
            <wp:effectExtent l="0" t="0" r="0" b="3175"/>
            <wp:wrapNone/>
            <wp:docPr id="1906460044" name="Picture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4000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E5BA73" w14:textId="45A4EBCB" w:rsidR="00940A5F" w:rsidRDefault="008F4F58">
      <w:pPr>
        <w:rPr>
          <w:rFonts w:ascii="Abhaya Libre" w:eastAsia="Abhaya Libre" w:hAnsi="Abhaya Libre" w:cs="Abhaya Libre"/>
          <w:color w:val="000000"/>
          <w:sz w:val="40"/>
          <w:szCs w:val="40"/>
        </w:rPr>
      </w:pPr>
      <w:r>
        <w:rPr>
          <w:rFonts w:ascii="Abhaya Libre" w:eastAsia="Abhaya Libre" w:hAnsi="Abhaya Libre" w:cs="Abhaya Libre"/>
          <w:b/>
          <w:noProof/>
          <w:color w:val="000000"/>
          <w:sz w:val="104"/>
          <w:szCs w:val="104"/>
        </w:rPr>
        <w:lastRenderedPageBreak/>
        <w:drawing>
          <wp:anchor distT="0" distB="0" distL="114300" distR="114300" simplePos="0" relativeHeight="251689984" behindDoc="0" locked="0" layoutInCell="1" allowOverlap="1" wp14:anchorId="62F69B5F" wp14:editId="0A188024">
            <wp:simplePos x="0" y="0"/>
            <wp:positionH relativeFrom="page">
              <wp:posOffset>-11430</wp:posOffset>
            </wp:positionH>
            <wp:positionV relativeFrom="paragraph">
              <wp:posOffset>-549275</wp:posOffset>
            </wp:positionV>
            <wp:extent cx="10728000" cy="7560000"/>
            <wp:effectExtent l="0" t="0" r="0" b="3175"/>
            <wp:wrapNone/>
            <wp:docPr id="1253936633" name="Pictur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8000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40A5F" w:rsidSect="00BC2C86">
      <w:pgSz w:w="8391" w:h="11906"/>
      <w:pgMar w:top="864" w:right="864" w:bottom="864" w:left="864" w:header="720" w:footer="720" w:gutter="0"/>
      <w:pgNumType w:start="3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25204" w14:textId="77777777" w:rsidR="00122009" w:rsidRDefault="00122009">
      <w:pPr>
        <w:spacing w:after="0" w:line="240" w:lineRule="auto"/>
      </w:pPr>
      <w:r>
        <w:separator/>
      </w:r>
    </w:p>
  </w:endnote>
  <w:endnote w:type="continuationSeparator" w:id="0">
    <w:p w14:paraId="487AE4DE" w14:textId="77777777" w:rsidR="00122009" w:rsidRDefault="00122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6909620-DDD2-4FD3-BB8A-35E21495DE65}"/>
    <w:embedBold r:id="rId2" w:fontKey="{EC1A3140-44ED-45AC-B791-A55AD989ECE9}"/>
  </w:font>
  <w:font w:name="Abhaya Libre">
    <w:panose1 w:val="02000503000000000000"/>
    <w:charset w:val="00"/>
    <w:family w:val="auto"/>
    <w:pitch w:val="variable"/>
    <w:sig w:usb0="800000AF" w:usb1="5000204A" w:usb2="00000200" w:usb3="00000000" w:csb0="00000093" w:csb1="00000000"/>
    <w:embedRegular r:id="rId3" w:fontKey="{2A274667-770B-4F0A-8FC4-318BFC63DA14}"/>
    <w:embedBold r:id="rId4" w:fontKey="{41FA4361-8194-41E4-B048-EF4D69C6463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8EDE5248-528C-41AA-9A62-FFF23C3D0AC9}"/>
    <w:embedItalic r:id="rId6" w:fontKey="{F65386E7-BC8B-4CAB-9E8E-0EA7FD0E6605}"/>
  </w:font>
  <w:font w:name="Abo-thar">
    <w:panose1 w:val="02000000000000000000"/>
    <w:charset w:val="00"/>
    <w:family w:val="auto"/>
    <w:pitch w:val="variable"/>
    <w:sig w:usb0="00000003" w:usb1="00000000" w:usb2="00000000" w:usb3="00000000" w:csb0="00000001" w:csb1="00000000"/>
    <w:embedRegular r:id="rId7" w:fontKey="{341B7069-E705-46C6-B4C2-B18EEB020937}"/>
    <w:embedBold r:id="rId8" w:fontKey="{B1D589CB-328F-428D-9FFC-8637AF521F19}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  <w:embedRegular r:id="rId9" w:fontKey="{BBFE997A-2880-46B3-BA8C-E913D1DDEE0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F3B0A35E-F72C-4648-8625-5EDC8ECE3D4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94264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D69653" w14:textId="5C006259" w:rsidR="00940A5F" w:rsidRPr="003C593D" w:rsidRDefault="003C593D" w:rsidP="003C593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E5AA9" w14:textId="77777777" w:rsidR="00122009" w:rsidRDefault="00122009">
      <w:pPr>
        <w:spacing w:after="0" w:line="240" w:lineRule="auto"/>
      </w:pPr>
      <w:r>
        <w:separator/>
      </w:r>
    </w:p>
  </w:footnote>
  <w:footnote w:type="continuationSeparator" w:id="0">
    <w:p w14:paraId="2A7A7411" w14:textId="77777777" w:rsidR="00122009" w:rsidRDefault="001220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A5F"/>
    <w:rsid w:val="000860E3"/>
    <w:rsid w:val="000A658B"/>
    <w:rsid w:val="000D6A70"/>
    <w:rsid w:val="00122009"/>
    <w:rsid w:val="003C593D"/>
    <w:rsid w:val="00555236"/>
    <w:rsid w:val="007F24EC"/>
    <w:rsid w:val="00845E1B"/>
    <w:rsid w:val="008978C4"/>
    <w:rsid w:val="008F4F58"/>
    <w:rsid w:val="00940A5F"/>
    <w:rsid w:val="009D33E1"/>
    <w:rsid w:val="00BB0E3B"/>
    <w:rsid w:val="00BC2C86"/>
    <w:rsid w:val="00CD7C3E"/>
    <w:rsid w:val="00CE680B"/>
    <w:rsid w:val="00F4716B"/>
    <w:rsid w:val="00F8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F9830BB"/>
  <w15:docId w15:val="{B4BFD17B-0F86-4E6F-A111-02C46914E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jc w:val="center"/>
      <w:outlineLvl w:val="0"/>
    </w:pPr>
    <w:rPr>
      <w:rFonts w:ascii="Abhaya Libre" w:eastAsia="Abhaya Libre" w:hAnsi="Abhaya Libre" w:cs="Abhaya Libre"/>
      <w:b/>
      <w:color w:val="44546A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BC2C8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C86"/>
  </w:style>
  <w:style w:type="paragraph" w:styleId="Footer">
    <w:name w:val="footer"/>
    <w:basedOn w:val="Normal"/>
    <w:link w:val="FooterChar"/>
    <w:uiPriority w:val="99"/>
    <w:unhideWhenUsed/>
    <w:rsid w:val="00BC2C8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C86"/>
  </w:style>
  <w:style w:type="paragraph" w:styleId="TOC1">
    <w:name w:val="toc 1"/>
    <w:basedOn w:val="Normal"/>
    <w:next w:val="Normal"/>
    <w:autoRedefine/>
    <w:uiPriority w:val="39"/>
    <w:unhideWhenUsed/>
    <w:rsid w:val="00CE680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CE68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6697</Words>
  <Characters>38174</Characters>
  <Application>Microsoft Office Word</Application>
  <DocSecurity>0</DocSecurity>
  <Lines>318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spider</cp:lastModifiedBy>
  <cp:revision>9</cp:revision>
  <cp:lastPrinted>2025-04-05T14:48:00Z</cp:lastPrinted>
  <dcterms:created xsi:type="dcterms:W3CDTF">2024-10-13T04:48:00Z</dcterms:created>
  <dcterms:modified xsi:type="dcterms:W3CDTF">2025-04-05T14:49:00Z</dcterms:modified>
</cp:coreProperties>
</file>