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8CF" w:rsidRPr="00BE5DC2" w:rsidRDefault="00836CA6" w:rsidP="000F597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48"/>
          <w:szCs w:val="4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6666"/>
          <w:sz w:val="48"/>
          <w:szCs w:val="48"/>
          <w:lang w:bidi="ar-EG"/>
        </w:rPr>
        <w:t>ОДНОС ПРВИХ ГЕНЕРАЦИЈА ПРЕМА МЕСЕЦУ ПОСТА - РАМАЗАНУ</w:t>
      </w:r>
    </w:p>
    <w:p w:rsidR="00836CA6" w:rsidRPr="00BE5DC2" w:rsidRDefault="00836CA6" w:rsidP="00836CA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4"/>
          <w:szCs w:val="24"/>
          <w:lang w:bidi="ar-EG"/>
        </w:rPr>
      </w:pPr>
      <w:r w:rsidRPr="00BE5DC2">
        <w:rPr>
          <w:rFonts w:asciiTheme="majorBidi" w:hAnsiTheme="majorBidi" w:cstheme="majorBidi"/>
          <w:noProof/>
          <w:color w:val="006666"/>
          <w:sz w:val="24"/>
          <w:szCs w:val="24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403276</wp:posOffset>
            </wp:positionH>
            <wp:positionV relativeFrom="paragraph">
              <wp:posOffset>225019</wp:posOffset>
            </wp:positionV>
            <wp:extent cx="3255264" cy="475488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26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5DC2">
        <w:rPr>
          <w:rFonts w:asciiTheme="majorBidi" w:hAnsiTheme="majorBidi" w:cstheme="majorBidi"/>
          <w:noProof/>
          <w:color w:val="006666"/>
          <w:sz w:val="24"/>
          <w:szCs w:val="24"/>
          <w:rtl/>
          <w:lang w:bidi="ar-EG"/>
        </w:rPr>
        <w:t>&gt;</w:t>
      </w:r>
      <w:r w:rsidRPr="00BE5DC2">
        <w:rPr>
          <w:rFonts w:asciiTheme="majorBidi" w:eastAsia="Calibri" w:hAnsiTheme="majorBidi" w:cstheme="majorBidi"/>
          <w:noProof/>
          <w:color w:val="006666"/>
          <w:sz w:val="24"/>
          <w:szCs w:val="24"/>
          <w:lang w:bidi="ar-EG"/>
        </w:rPr>
        <w:t>Српски– Serbian –</w:t>
      </w:r>
      <w:r w:rsidRPr="00BE5DC2">
        <w:rPr>
          <w:rFonts w:asciiTheme="majorBidi" w:hAnsiTheme="majorBidi" w:cstheme="majorBidi"/>
          <w:noProof/>
          <w:color w:val="006666"/>
          <w:sz w:val="24"/>
          <w:szCs w:val="24"/>
          <w:rtl/>
          <w:lang w:bidi="ar-EG"/>
        </w:rPr>
        <w:t>&lt;</w:t>
      </w:r>
      <w:r w:rsidRPr="00BE5DC2">
        <w:rPr>
          <w:rFonts w:asciiTheme="majorBidi" w:eastAsia="Calibri" w:hAnsiTheme="majorBidi" w:cstheme="majorBidi"/>
          <w:noProof/>
          <w:color w:val="006666"/>
          <w:sz w:val="24"/>
          <w:szCs w:val="24"/>
          <w:rtl/>
        </w:rPr>
        <w:t>صربي</w:t>
      </w:r>
    </w:p>
    <w:p w:rsidR="004548CF" w:rsidRPr="00BE5DC2" w:rsidRDefault="004548CF" w:rsidP="000F5976">
      <w:pPr>
        <w:tabs>
          <w:tab w:val="left" w:pos="753"/>
          <w:tab w:val="center" w:pos="3968"/>
        </w:tabs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4548CF" w:rsidRPr="00BE5DC2" w:rsidRDefault="004548CF" w:rsidP="000F5976">
      <w:pPr>
        <w:tabs>
          <w:tab w:val="left" w:pos="753"/>
          <w:tab w:val="center" w:pos="2835"/>
        </w:tabs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B57686" w:rsidRPr="00BE5DC2" w:rsidRDefault="00B57686" w:rsidP="00B57686">
      <w:pPr>
        <w:tabs>
          <w:tab w:val="left" w:pos="753"/>
          <w:tab w:val="center" w:pos="2835"/>
        </w:tabs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4548CF" w:rsidRPr="00BE5DC2" w:rsidRDefault="00125D3D" w:rsidP="000F597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40"/>
          <w:szCs w:val="40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6666"/>
          <w:sz w:val="40"/>
          <w:szCs w:val="40"/>
          <w:lang w:bidi="ar-EG"/>
        </w:rPr>
        <w:t>www.</w:t>
      </w:r>
      <w:r w:rsidR="000F5976" w:rsidRPr="00BE5DC2">
        <w:rPr>
          <w:rFonts w:asciiTheme="majorBidi" w:hAnsiTheme="majorBidi" w:cstheme="majorBidi"/>
          <w:b/>
          <w:bCs/>
          <w:noProof/>
          <w:color w:val="006666"/>
          <w:sz w:val="40"/>
          <w:szCs w:val="40"/>
          <w:lang w:bidi="ar-EG"/>
        </w:rPr>
        <w:t>ktibat</w:t>
      </w:r>
      <w:r w:rsidRPr="00BE5DC2">
        <w:rPr>
          <w:rFonts w:asciiTheme="majorBidi" w:hAnsiTheme="majorBidi" w:cstheme="majorBidi"/>
          <w:b/>
          <w:bCs/>
          <w:noProof/>
          <w:color w:val="006666"/>
          <w:sz w:val="40"/>
          <w:szCs w:val="40"/>
          <w:lang w:bidi="ar-EG"/>
        </w:rPr>
        <w:t>.</w:t>
      </w:r>
      <w:r w:rsidR="005F54CB" w:rsidRPr="00BE5DC2">
        <w:rPr>
          <w:rFonts w:asciiTheme="majorBidi" w:hAnsiTheme="majorBidi" w:cstheme="majorBidi"/>
          <w:b/>
          <w:bCs/>
          <w:noProof/>
          <w:color w:val="006666"/>
          <w:sz w:val="40"/>
          <w:szCs w:val="40"/>
          <w:lang w:bidi="ar-EG"/>
        </w:rPr>
        <w:t>com</w:t>
      </w:r>
    </w:p>
    <w:p w:rsidR="004548CF" w:rsidRPr="00BE5DC2" w:rsidRDefault="004548CF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4548CF" w:rsidRPr="00BE5DC2" w:rsidRDefault="004548CF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B57686" w:rsidRPr="00BE5DC2" w:rsidRDefault="00B57686" w:rsidP="00B5768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4548CF" w:rsidRPr="00BE5DC2" w:rsidRDefault="004548CF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</w:pPr>
      <w:r w:rsidRPr="00BE5DC2"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  <w:sym w:font="Wingdings" w:char="F097"/>
      </w:r>
      <w:r w:rsidRPr="00BE5DC2"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  <w:sym w:font="Wingdings" w:char="F099"/>
      </w:r>
    </w:p>
    <w:p w:rsidR="004548CF" w:rsidRPr="00BE5DC2" w:rsidRDefault="004548CF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B57686" w:rsidRPr="00BE5DC2" w:rsidRDefault="00B57686" w:rsidP="00B5768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4548CF" w:rsidRPr="00BE5DC2" w:rsidRDefault="004548CF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4548CF" w:rsidRPr="00BE5DC2" w:rsidRDefault="005F54CB" w:rsidP="00480EAF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Пр</w:t>
      </w:r>
      <w:r w:rsidR="00211DAC" w:rsidRPr="00BE5DC2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евод</w:t>
      </w:r>
      <w:r w:rsidR="00125D3D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: </w:t>
      </w:r>
      <w:r w:rsidR="00480EA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Љубица Јовановић</w:t>
      </w:r>
    </w:p>
    <w:p w:rsidR="004548CF" w:rsidRPr="00BE5DC2" w:rsidRDefault="00211DAC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Ре</w:t>
      </w:r>
      <w:r w:rsidR="00480EAF" w:rsidRPr="00BE5DC2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 xml:space="preserve">цензија: </w:t>
      </w:r>
      <w:r w:rsidR="00480EA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Фејзо Радончић</w:t>
      </w:r>
    </w:p>
    <w:p w:rsidR="00B57686" w:rsidRPr="00BE5DC2" w:rsidRDefault="00B57686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B57686" w:rsidRPr="00BE5DC2" w:rsidRDefault="00B57686" w:rsidP="00B5768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B57686" w:rsidRPr="00BE5DC2" w:rsidRDefault="00B57686" w:rsidP="00B5768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8B3703" w:rsidRPr="00C10919" w:rsidRDefault="00B57686" w:rsidP="00B57686">
      <w:pPr>
        <w:bidi w:val="0"/>
        <w:spacing w:line="276" w:lineRule="auto"/>
        <w:jc w:val="center"/>
        <w:rPr>
          <w:rFonts w:asciiTheme="majorBidi" w:hAnsiTheme="majorBidi" w:cs="KFGQPC Uthman Taha Naskh"/>
          <w:b/>
          <w:bCs/>
          <w:noProof/>
          <w:color w:val="006666"/>
          <w:sz w:val="56"/>
          <w:szCs w:val="56"/>
          <w:lang w:bidi="ar-EG"/>
        </w:rPr>
      </w:pPr>
      <w:r w:rsidRPr="00C10919">
        <w:rPr>
          <w:rFonts w:asciiTheme="majorBidi" w:hAnsiTheme="majorBidi" w:cs="KFGQPC Uthman Taha Naskh"/>
          <w:b/>
          <w:bCs/>
          <w:noProof/>
          <w:color w:val="006666"/>
          <w:sz w:val="56"/>
          <w:szCs w:val="5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494561</wp:posOffset>
            </wp:positionH>
            <wp:positionV relativeFrom="paragraph">
              <wp:posOffset>512852</wp:posOffset>
            </wp:positionV>
            <wp:extent cx="3261815" cy="477672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815" cy="477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D3D" w:rsidRPr="00C10919">
        <w:rPr>
          <w:rFonts w:asciiTheme="majorBidi" w:hAnsiTheme="majorBidi" w:cs="KFGQPC Uthman Taha Naskh"/>
          <w:b/>
          <w:bCs/>
          <w:noProof/>
          <w:color w:val="006666"/>
          <w:sz w:val="56"/>
          <w:szCs w:val="56"/>
          <w:rtl/>
          <w:lang w:bidi="ar-EG"/>
        </w:rPr>
        <w:t>حال السلف في رمضان</w:t>
      </w:r>
    </w:p>
    <w:p w:rsidR="00B57686" w:rsidRPr="00BE5DC2" w:rsidRDefault="00B57686" w:rsidP="00B5768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56"/>
          <w:szCs w:val="56"/>
          <w:lang w:bidi="ar-EG"/>
        </w:rPr>
      </w:pPr>
    </w:p>
    <w:p w:rsidR="008B3703" w:rsidRPr="00BE5DC2" w:rsidRDefault="008B3703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8B3703" w:rsidRPr="00BE5DC2" w:rsidRDefault="008B3703" w:rsidP="00480EAF">
      <w:pPr>
        <w:tabs>
          <w:tab w:val="left" w:pos="753"/>
          <w:tab w:val="center" w:pos="3968"/>
        </w:tabs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rtl/>
          <w:lang w:bidi="ar-EG"/>
        </w:rPr>
      </w:pPr>
    </w:p>
    <w:p w:rsidR="008B3703" w:rsidRPr="00BE5DC2" w:rsidRDefault="00125D3D" w:rsidP="000F597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40"/>
          <w:szCs w:val="40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6666"/>
          <w:sz w:val="40"/>
          <w:szCs w:val="40"/>
          <w:rtl/>
          <w:lang w:bidi="ar-EG"/>
        </w:rPr>
        <w:t>موقع الكتيبات الإسلامية</w:t>
      </w:r>
    </w:p>
    <w:p w:rsidR="00836CA6" w:rsidRPr="00BE5DC2" w:rsidRDefault="00836CA6" w:rsidP="00836CA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</w:pPr>
    </w:p>
    <w:p w:rsidR="00836CA6" w:rsidRPr="00BE5DC2" w:rsidRDefault="00836CA6" w:rsidP="00836CA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</w:pPr>
    </w:p>
    <w:p w:rsidR="008B3703" w:rsidRPr="00BE5DC2" w:rsidRDefault="008B3703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8B3703" w:rsidRPr="00BE5DC2" w:rsidRDefault="008B3703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</w:pPr>
      <w:r w:rsidRPr="00BE5DC2"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  <w:sym w:font="Wingdings" w:char="F097"/>
      </w:r>
      <w:r w:rsidRPr="00BE5DC2"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  <w:sym w:font="Wingdings" w:char="F099"/>
      </w:r>
    </w:p>
    <w:p w:rsidR="008B3703" w:rsidRPr="00BE5DC2" w:rsidRDefault="008B3703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4C7C6C" w:rsidRPr="00BE5DC2" w:rsidRDefault="004C7C6C" w:rsidP="004C7C6C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4C7C6C" w:rsidRDefault="004C7C6C" w:rsidP="004C7C6C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642EC8" w:rsidRPr="00BE5DC2" w:rsidRDefault="00642EC8" w:rsidP="00642EC8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836CA6" w:rsidRPr="00BE5DC2" w:rsidRDefault="00836CA6" w:rsidP="00836CA6">
      <w:pPr>
        <w:spacing w:after="0" w:line="276" w:lineRule="auto"/>
        <w:ind w:firstLine="113"/>
        <w:jc w:val="center"/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rtl/>
          <w:lang w:bidi="ar-EG"/>
        </w:rPr>
        <w:t xml:space="preserve">ترجمة: </w:t>
      </w:r>
    </w:p>
    <w:p w:rsidR="00836CA6" w:rsidRPr="00BE5DC2" w:rsidRDefault="00836CA6" w:rsidP="00836CA6">
      <w:pPr>
        <w:jc w:val="center"/>
        <w:rPr>
          <w:rStyle w:val="divx11"/>
          <w:rFonts w:asciiTheme="majorBidi" w:hAnsiTheme="majorBidi" w:cstheme="majorBidi"/>
          <w:noProof/>
          <w:color w:val="006666"/>
          <w:sz w:val="28"/>
          <w:szCs w:val="28"/>
        </w:rPr>
      </w:pPr>
      <w:r w:rsidRPr="00BE5DC2">
        <w:rPr>
          <w:rStyle w:val="divx11"/>
          <w:rFonts w:asciiTheme="majorBidi" w:hAnsiTheme="majorBidi" w:cstheme="majorBidi"/>
          <w:noProof/>
          <w:color w:val="006666"/>
          <w:sz w:val="28"/>
          <w:szCs w:val="28"/>
          <w:rtl/>
        </w:rPr>
        <w:t>ليوبيتسا يوفانوفيتس</w:t>
      </w:r>
    </w:p>
    <w:p w:rsidR="00836CA6" w:rsidRPr="00BE5DC2" w:rsidRDefault="00836CA6" w:rsidP="00836CA6">
      <w:pPr>
        <w:spacing w:after="0" w:line="276" w:lineRule="auto"/>
        <w:ind w:firstLine="113"/>
        <w:jc w:val="center"/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rtl/>
          <w:lang w:bidi="ar-EG"/>
        </w:rPr>
        <w:t>مراجعة</w:t>
      </w:r>
      <w:r w:rsidRPr="00BE5DC2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:</w:t>
      </w:r>
    </w:p>
    <w:p w:rsidR="00836CA6" w:rsidRPr="00BE5DC2" w:rsidRDefault="00836CA6" w:rsidP="00836CA6">
      <w:pPr>
        <w:spacing w:after="0" w:line="276" w:lineRule="auto"/>
        <w:ind w:firstLine="113"/>
        <w:jc w:val="center"/>
        <w:rPr>
          <w:rStyle w:val="divx11"/>
          <w:rFonts w:asciiTheme="majorBidi" w:hAnsiTheme="majorBidi" w:cstheme="majorBidi"/>
          <w:noProof/>
          <w:color w:val="006666"/>
          <w:sz w:val="28"/>
          <w:szCs w:val="28"/>
          <w:rtl/>
        </w:rPr>
      </w:pPr>
      <w:r w:rsidRPr="00BE5DC2">
        <w:rPr>
          <w:rFonts w:asciiTheme="majorBidi" w:hAnsiTheme="majorBidi" w:cstheme="majorBidi"/>
          <w:noProof/>
          <w:color w:val="006666"/>
          <w:sz w:val="28"/>
          <w:szCs w:val="28"/>
          <w:rtl/>
        </w:rPr>
        <w:t>فيزو رادونتشيش</w:t>
      </w:r>
    </w:p>
    <w:p w:rsidR="00BF04A9" w:rsidRPr="00BE5DC2" w:rsidRDefault="00434778" w:rsidP="000F597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color w:val="006666"/>
          <w:sz w:val="28"/>
          <w:szCs w:val="28"/>
        </w:rPr>
        <w:t xml:space="preserve">               </w:t>
      </w:r>
      <w:r w:rsidR="00BF04A9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br w:type="page"/>
      </w:r>
    </w:p>
    <w:p w:rsidR="004C7C6C" w:rsidRPr="00BE5DC2" w:rsidRDefault="004C7C6C" w:rsidP="00D17FE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</w:pPr>
    </w:p>
    <w:p w:rsidR="00926352" w:rsidRPr="00BE5DC2" w:rsidRDefault="00211DAC" w:rsidP="004C7C6C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>Однос</w:t>
      </w:r>
      <w:r w:rsidR="00926352"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>првих</w:t>
      </w:r>
      <w:r w:rsidR="00926352"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>генерација</w:t>
      </w:r>
      <w:r w:rsidR="00926352"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>према</w:t>
      </w:r>
      <w:r w:rsidR="00D17FE1"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 xml:space="preserve"> месецу поста - </w:t>
      </w:r>
      <w:r w:rsidRPr="00BE5DC2">
        <w:rPr>
          <w:rFonts w:asciiTheme="majorBidi" w:hAnsiTheme="majorBidi" w:cstheme="majorBidi"/>
          <w:b/>
          <w:bCs/>
          <w:noProof/>
          <w:color w:val="006666"/>
          <w:sz w:val="36"/>
          <w:szCs w:val="36"/>
          <w:lang w:bidi="ar-EG"/>
        </w:rPr>
        <w:t>рамазану</w:t>
      </w:r>
    </w:p>
    <w:p w:rsidR="005F54CB" w:rsidRPr="00BE5DC2" w:rsidRDefault="005F54CB" w:rsidP="000F5976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Бога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Милостивог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Самилосног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!</w:t>
      </w: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муслиману</w:t>
      </w:r>
      <w:r w:rsidR="0043477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сестро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!</w:t>
      </w:r>
    </w:p>
    <w:p w:rsidR="005F54CB" w:rsidRPr="00BE5DC2" w:rsidRDefault="005F54CB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Божији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милост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благослов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642EC8" w:rsidRPr="00642EC8" w:rsidRDefault="00642EC8" w:rsidP="00642EC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Шаљем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посланицу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препуну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епих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поздрава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жеља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срца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воли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молећи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састави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почасти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настаништу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милости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5F54CB" w:rsidRPr="00BE5DC2" w:rsidRDefault="005F54CB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Имајући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виду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долази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есец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желим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упутим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жељом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прихватите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сачувао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бринуо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C41C4" w:rsidRPr="00BE5DC2" w:rsidRDefault="00CC41C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80EAF" w:rsidRPr="00BE5DC2" w:rsidRDefault="00480EAF" w:rsidP="00480EAF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80EAF" w:rsidRPr="00BE5DC2" w:rsidRDefault="00480EAF" w:rsidP="00480EAF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80EAF" w:rsidRPr="00BE5DC2" w:rsidRDefault="00480EAF" w:rsidP="00480EAF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434778" w:rsidRPr="00BE5DC2" w:rsidRDefault="0043477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4C7C6C" w:rsidRPr="00BE5DC2" w:rsidRDefault="004C7C6C" w:rsidP="004C7C6C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642EC8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</w:pPr>
      <w:r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lastRenderedPageBreak/>
        <w:t>Како</w:t>
      </w:r>
      <w:r w:rsidR="00926352"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 xml:space="preserve"> </w:t>
      </w:r>
      <w:r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да</w:t>
      </w:r>
      <w:r w:rsidR="00926352"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 xml:space="preserve"> </w:t>
      </w:r>
      <w:r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дочекамо</w:t>
      </w:r>
      <w:r w:rsidR="00926352"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 xml:space="preserve"> </w:t>
      </w:r>
      <w:r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благословљени</w:t>
      </w:r>
      <w:r w:rsidR="00926352"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 xml:space="preserve"> </w:t>
      </w:r>
      <w:r w:rsidR="005F54CB"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м</w:t>
      </w:r>
      <w:r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есец</w:t>
      </w:r>
      <w:r w:rsidR="00926352"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 xml:space="preserve"> </w:t>
      </w:r>
      <w:r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рамазан</w:t>
      </w:r>
      <w:r w:rsidR="00926352" w:rsidRPr="00642EC8">
        <w:rPr>
          <w:rFonts w:asciiTheme="majorBidi" w:hAnsiTheme="majorBidi" w:cstheme="majorBidi"/>
          <w:b/>
          <w:bCs/>
          <w:noProof/>
          <w:color w:val="006666"/>
          <w:sz w:val="28"/>
          <w:szCs w:val="28"/>
          <w:lang w:bidi="ar-EG"/>
        </w:rPr>
        <w:t>?</w:t>
      </w:r>
    </w:p>
    <w:p w:rsidR="005F54CB" w:rsidRPr="00BE5DC2" w:rsidRDefault="005F54CB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Узвишени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B2396A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D17FE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есецу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почело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објављивање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путоказ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људима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јасан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доказ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Правога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пута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разликовања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добра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зла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D17FE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5F54CB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(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Бекаре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185).</w:t>
      </w:r>
    </w:p>
    <w:p w:rsidR="00CC41C4" w:rsidRPr="00BE5DC2" w:rsidRDefault="00CC41C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5F54CB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ењени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Узвишени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Бог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учинио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есец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односу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есеце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5F54CB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еднијим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посебнијим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постача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дражи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бољи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мириса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миска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(парфема)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Анђели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опрост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постаче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ифтаре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(док не престану да посте)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украшава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говори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Још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мало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Мојих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робова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отклоњена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брига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узнемиравање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тебе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ђаволи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стављају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окове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спутава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њихово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еловање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отварају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врата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затварају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се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врата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Ватре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боља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хиљаду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есеци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ускраћено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уистину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ускраћен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Постачу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опрашта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ослобађа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Ватре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робове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C41C4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Ц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ењени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дочекамо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есец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садржи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овакве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едности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?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игром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забавом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бескорисним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провођењем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тешко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због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његовог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доласка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?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Утичемо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Богу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Аллахов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роб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1117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 дочека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искреним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покајањем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чврстом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одлуком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1117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да се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1117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окористи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1117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да ће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1117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 испуни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Молимо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помогне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1117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најл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епши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начин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обожавамо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51117C" w:rsidRPr="00BE5DC2" w:rsidRDefault="0051117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наставку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ењени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можеш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упознаш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1117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потврђена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CC41C4" w:rsidRPr="00BE5DC2" w:rsidRDefault="00CC41C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CC41C4" w:rsidRPr="00BE5DC2" w:rsidRDefault="0098528D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1.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</w:t>
      </w:r>
    </w:p>
    <w:p w:rsidR="00CF40E6" w:rsidRPr="00BE5DC2" w:rsidRDefault="00CF40E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CF40E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CC41C4" w:rsidRPr="00BE5DC2" w:rsidRDefault="00926352" w:rsidP="00B8581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”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Свако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добро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CF40E6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ело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учини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син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0F5976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Адамов</w:t>
      </w:r>
      <w:r w:rsidR="00CF40E6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рачуна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десет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седам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стотина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пута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Узвишени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каже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‘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Осим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јер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Мој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858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 пост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посебно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награђујем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!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оставио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страст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храну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пиће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због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Мене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!’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4A005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дв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радости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: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радост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ифтару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4A005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(храна која се једе у одређено време као ознака прекида поста)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радост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сусретне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својим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Господаром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Задах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из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уста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дражи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мириса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миска</w:t>
      </w:r>
      <w:r w:rsidR="00B858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(парфем миск</w:t>
      </w:r>
      <w:r w:rsidR="0051117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)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!“</w:t>
      </w:r>
      <w:r w:rsidR="00B85818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2"/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4A005E" w:rsidRPr="00BE5DC2" w:rsidRDefault="004A005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B8581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B858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проведе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иманом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надајући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опроштени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4A005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претходни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4A005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гр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еси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."</w:t>
      </w:r>
      <w:r w:rsidR="00B85818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3"/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4A005E" w:rsidRPr="00BE5DC2" w:rsidRDefault="004A005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960493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Сасвим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сигурно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награда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указана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остави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храну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пиће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B858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”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остави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ружан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говор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ружна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4A005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ела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потребно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такав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оставља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храну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пиће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!“</w:t>
      </w:r>
      <w:r w:rsidR="00B85818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4"/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4A005E" w:rsidRPr="00BE5DC2" w:rsidRDefault="004A005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926352" w:rsidRPr="00BE5DC2" w:rsidRDefault="00CC41C4" w:rsidP="00B8581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штит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нека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непристојно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говори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чини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ствари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џахилијета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предисламског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доба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),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нападне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буде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псовао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нека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'“</w:t>
      </w:r>
      <w:r w:rsidR="00B85818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5"/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4A005E" w:rsidRPr="00BE5DC2" w:rsidRDefault="004A005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CC41C4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2.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Ноћни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намаз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теравија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)</w:t>
      </w:r>
    </w:p>
    <w:p w:rsidR="004A005E" w:rsidRPr="00BE5DC2" w:rsidRDefault="004A005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CC41C4" w:rsidRPr="00BE5DC2" w:rsidRDefault="00CC41C4" w:rsidP="00B8581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проведе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ноћном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намазу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теравији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),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иманом</w:t>
      </w:r>
      <w:r w:rsidR="0051117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(веровањем)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надајући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опроштени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претходни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гр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еси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."</w:t>
      </w:r>
      <w:r w:rsidR="00B85818" w:rsidRPr="00BE5DC2">
        <w:rPr>
          <w:rStyle w:val="FootnoteReference"/>
          <w:rFonts w:asciiTheme="majorBidi" w:hAnsiTheme="majorBidi" w:cstheme="majorBidi"/>
          <w:b/>
          <w:bCs/>
          <w:noProof/>
          <w:sz w:val="28"/>
          <w:szCs w:val="28"/>
          <w:lang w:bidi="ar-EG"/>
        </w:rPr>
        <w:footnoteReference w:id="6"/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9148E0" w:rsidRPr="00BE5DC2" w:rsidRDefault="009148E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9148E0" w:rsidP="00960493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Рекао је Узвишени: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858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858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слуге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Милостивога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Земљи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мирно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ходају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бестидници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ослове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одговарају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!'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проводе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Господаром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6049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(молећи се)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сеџду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(лицем на тло)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падајући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стојећи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AD1F2D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(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Фуркан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63-64.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).</w:t>
      </w:r>
    </w:p>
    <w:p w:rsidR="009148E0" w:rsidRPr="00BE5DC2" w:rsidRDefault="009148E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Ноћни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пракса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Посланика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Мухаммеда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његових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асхаба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(другова, следбеника)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Аиша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остављај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</w:t>
      </w:r>
      <w:r w:rsidR="0051117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(молитву)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изостављао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разболе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уморан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едећи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9148E0" w:rsidRPr="00BE5DC2" w:rsidRDefault="009148E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Омер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нека је Бог задовољан са њим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могао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хтео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наступи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будио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породицу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говорећи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: 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...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“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ајет</w:t>
      </w:r>
      <w:r w:rsidR="00AD1F2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(одломак из 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Кур'ана)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D1F2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Нареди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породици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својој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обавља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намаз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устрај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томе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!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тражимо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тебе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опскрбу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тебе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опскрбљујемо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!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богобојазност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л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еп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исход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сл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едује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AD1F2D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“  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(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132.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</w:p>
    <w:p w:rsidR="009148E0" w:rsidRPr="00BE5DC2" w:rsidRDefault="009148E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Ибн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Омер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ајет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(одломак из Кур'ана)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D1F2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онај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ноћним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сатима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молитви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еме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проводи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падајући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лицем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тле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стојећи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страхујући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онога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надајући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милости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Господара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...?</w:t>
      </w:r>
      <w:r w:rsidR="00AD1F2D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Зумер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9.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</w:p>
    <w:p w:rsidR="009148E0" w:rsidRPr="00BE5DC2" w:rsidRDefault="009148E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Овакав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Осман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Аффан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".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Еби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Хатим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Ибн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Омер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због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Осман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много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чак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једном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рекату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9148E0" w:rsidRPr="00BE5DC2" w:rsidRDefault="009148E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Алкаме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Кајс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Преноћио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Абдуллаха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Мес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устао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њеном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почетку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тертилу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разгов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етно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понављао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ајете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чули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чинио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галеса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задњег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148E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зору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остало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акшамског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завршетка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потом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витре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0F5976" w:rsidRPr="00BE5DC2" w:rsidRDefault="000F597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Саиб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Зејд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Учач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стотине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ајета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бисмо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ослањали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штап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дугог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стајања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људи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816CE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одлазили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зору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B4313E" w:rsidRPr="00BE5DC2" w:rsidRDefault="00B4313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Напомена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</w:t>
      </w:r>
    </w:p>
    <w:p w:rsidR="00B4313E" w:rsidRPr="00BE5DC2" w:rsidRDefault="00B4313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муслиману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требао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клањаш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теравију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краја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заврши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уписан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проводе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намазу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</w:p>
    <w:p w:rsidR="00960493" w:rsidRPr="00BE5DC2" w:rsidRDefault="00960493" w:rsidP="00960493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926352" w:rsidRPr="00BE5DC2" w:rsidRDefault="00926352" w:rsidP="00960493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буде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клањао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имамом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(онај који предводи намаз у џамији)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док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заврши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намазом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(молитвом)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клањао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ц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елу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."</w:t>
      </w:r>
      <w:r w:rsidR="00960493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7"/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CC41C4" w:rsidRPr="00BE5DC2" w:rsidRDefault="00CC41C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CC41C4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3.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Садака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(милостиња)</w:t>
      </w:r>
    </w:p>
    <w:p w:rsidR="00960493" w:rsidRPr="00BE5DC2" w:rsidRDefault="00960493" w:rsidP="00960493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CC41C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најдарежљивији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чов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дарежљивост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највише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ећивала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дарежљив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благ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блажи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чак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епог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угодног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етарца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B4313E" w:rsidRPr="00BE5DC2" w:rsidRDefault="00B4313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CC41C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Најбоља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садака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(милостиња)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уд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...</w:t>
      </w:r>
      <w:r w:rsidR="00CC41C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960493" w:rsidRPr="00BE5DC2">
        <w:rPr>
          <w:rStyle w:val="FootnoteReference"/>
          <w:rFonts w:asciiTheme="majorBidi" w:hAnsiTheme="majorBidi" w:cstheme="majorBidi"/>
          <w:b/>
          <w:bCs/>
          <w:noProof/>
          <w:sz w:val="28"/>
          <w:szCs w:val="28"/>
          <w:lang w:bidi="ar-EG"/>
        </w:rPr>
        <w:footnoteReference w:id="8"/>
      </w:r>
      <w:r w:rsidR="0096049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Хадис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бел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ежи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Тирмизи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Енеса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Зејд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Еслем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оца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Чуо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</w:t>
      </w:r>
      <w:r w:rsidR="008A1A8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Омера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Једнога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је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Аллахов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нареди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елимо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добро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lastRenderedPageBreak/>
        <w:t>р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ечи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изговорио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моменту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иметак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Помислио сам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Данас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 претекнем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Ебу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Бекра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!'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претекао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даровао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половину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имовине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 (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Вид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евши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)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Аллахов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упита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оставио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својој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породици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?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'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Одговорио сам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Оставио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исто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толико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.'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 дошао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Ебу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Бекр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дарова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 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Аллахов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упита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оставио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својој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породици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?' 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 одговорио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Оставио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Његовог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Посланика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.' </w:t>
      </w:r>
      <w:r w:rsidR="00B4313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Помислио сам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Никада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чему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нећу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претећи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.'"</w:t>
      </w:r>
    </w:p>
    <w:p w:rsidR="00B4313E" w:rsidRPr="00BE5DC2" w:rsidRDefault="00B4313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Талха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Јахја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Талха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Причала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бака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бинт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Ауф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Муријје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супруга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Талхе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Убејдуллаха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Једног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мене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ушао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Талха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слабашан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Упитала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Видим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потиштен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тужан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мене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помогнем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могу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?'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рече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дивна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супруга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једног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.'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Упитала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?'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рече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Иметак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умножио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много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оптерећује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.'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'.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остао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дирхем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."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Талха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Јахја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Упитао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благајника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Талхе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количини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иметка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Четири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стотине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хиљада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.'"</w:t>
      </w:r>
    </w:p>
    <w:p w:rsidR="00B4313E" w:rsidRPr="00BE5DC2" w:rsidRDefault="00B4313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садака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(милостиња)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едност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 зато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пожури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искористиш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прилику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труди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садаку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(милостињу)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сходно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могућностима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Садака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4313E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(милостиња)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облика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B4313E" w:rsidRPr="00BE5DC2" w:rsidRDefault="00B4313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E5DC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Давање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хране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сиромашнима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)</w:t>
      </w:r>
    </w:p>
    <w:p w:rsidR="00B4313E" w:rsidRPr="00BE5DC2" w:rsidRDefault="00B4313E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Узвишени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C34E9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6049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храну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давали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C34E9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вол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сиромаху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сирочету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заробљенику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C34E9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вас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Аллахову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љубав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хранимо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вас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признања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захвалности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тражимо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!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Господара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нашег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бојимо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оног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лица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смркнута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намргођена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Њих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страхоте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тај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сачувати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блиставост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радост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8A1A8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ће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даровати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,</w:t>
      </w:r>
      <w:r w:rsidR="008A1A8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C34E9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Рајем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свилом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8A1A8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ће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</w:t>
      </w:r>
      <w:r w:rsidR="002A0B0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оно</w:t>
      </w:r>
      <w:r w:rsidR="002A0B0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што</w:t>
      </w:r>
      <w:r w:rsidR="002A0B0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</w:t>
      </w:r>
      <w:r w:rsidR="002A0B0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C34E9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трп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ели</w:t>
      </w:r>
      <w:r w:rsidR="002A0B0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наградити</w:t>
      </w:r>
      <w:r w:rsidR="002A0B0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96049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="00C34E9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Инсан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8-12)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8A1A88" w:rsidRPr="00BE5DC2" w:rsidRDefault="008A1A8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првих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генерација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трудили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чинећи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34E9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давали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предност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односу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многе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ибадете</w:t>
      </w:r>
      <w:r w:rsidR="00C34E9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(богослужења)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обзира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8A1A8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би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8A1A8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нахране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гладни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особа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познат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Дакле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услов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нахрани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сиромашна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особа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C34E98" w:rsidRPr="00BE5DC2" w:rsidRDefault="00C34E9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C34E98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C34E9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2A0B00" w:rsidRPr="00BE5DC2" w:rsidRDefault="002A0B00" w:rsidP="00960493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људи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!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Ширите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селам</w:t>
      </w:r>
      <w:r w:rsidR="00C34E9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(поздрав мира)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C34E9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елите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храну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сиротињи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помажите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пазите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родбину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молите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C34E9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ет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спава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–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C34E9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сигурни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спашени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960493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9"/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C34E98" w:rsidRPr="00BE5DC2" w:rsidRDefault="00C34E9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првих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генерација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говорили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2A0B00" w:rsidRPr="00BE5DC2" w:rsidRDefault="002A0B0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позовем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нахраним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храном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желе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него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ослободим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робова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потомства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Исмаила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“</w:t>
      </w:r>
    </w:p>
    <w:p w:rsidR="00960493" w:rsidRPr="00BE5DC2" w:rsidRDefault="00960493" w:rsidP="00960493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Многи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првих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генерација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давали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храну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ифтара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C34E9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(вечере)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њих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Абдуллах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Омер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Давуд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Малик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Динар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Ахмед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Ханбел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Омер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ифтарио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(вечерао)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јетимима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5529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(сирочадима)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сиромасима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сазнао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његова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породица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вратила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ифтарио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(вечерао)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055296" w:rsidRPr="00BE5DC2" w:rsidRDefault="0005529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првих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генерација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давали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храну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частили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5529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би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браћу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служили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Међу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Хасан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Мубарек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FF6B99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Ебу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Севвар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Адеви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људи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Адија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џамији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ифтарио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(вечерао)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изашли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џамије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људима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би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FF6B99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ибадета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(богослужења)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давања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хране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произилазе</w:t>
      </w:r>
      <w:r w:rsidR="009852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многи</w:t>
      </w:r>
      <w:r w:rsidR="009852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други</w:t>
      </w:r>
      <w:r w:rsidR="009852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ибадети</w:t>
      </w:r>
      <w:r w:rsidR="009852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попут</w:t>
      </w:r>
      <w:r w:rsidR="009852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повећања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љубави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нахранио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узроком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чов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уђе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осланик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Нећете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будете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еровали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нећете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еровати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будете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вол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."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Такође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произилази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(богослужење)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едења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људима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очекивање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награде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потпомагање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покорности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путем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враћања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снаге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конзумирањем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хране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926352" w:rsidRPr="00BE5DC2" w:rsidRDefault="00211DAC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D1F2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Нахранити 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постача</w:t>
      </w:r>
    </w:p>
    <w:p w:rsidR="00FF6B99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2A0B00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приреди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ифтар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(вечеру)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исту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),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тим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неће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lastRenderedPageBreak/>
        <w:t>бити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умањена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његова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.”</w:t>
      </w:r>
      <w:r w:rsidR="00960493" w:rsidRPr="00BE5DC2">
        <w:rPr>
          <w:rStyle w:val="FootnoteReference"/>
          <w:rFonts w:asciiTheme="majorBidi" w:hAnsiTheme="majorBidi" w:cstheme="majorBidi"/>
          <w:b/>
          <w:bCs/>
          <w:noProof/>
          <w:sz w:val="28"/>
          <w:szCs w:val="28"/>
          <w:lang w:bidi="ar-EG"/>
        </w:rPr>
        <w:footnoteReference w:id="10"/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Хадис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бел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ежи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Ахмед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Несаи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исправним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сматра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Албани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).</w:t>
      </w:r>
    </w:p>
    <w:p w:rsidR="00FF6B99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хадису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којег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Селман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926352" w:rsidRPr="00BE5DC2" w:rsidRDefault="002A0B0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припреми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ифтар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(вечеру)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узроком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праштања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гр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еха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ослобођења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Ватре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умањи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Асхаби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(следбеници) су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рекли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Аллахов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Посланиче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немамо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нешто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дали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ифтари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мир над њим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казао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ову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свакоме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ономе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ифтари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(нахрани)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макар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мл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еком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пом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ешаним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водом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хурмом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гутљајем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воде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Онога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напоји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постача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055296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 напоји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мог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хавда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(извора)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након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чега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никада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више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055296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 ожедни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док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уђе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F6B99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Рај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.'“</w:t>
      </w:r>
    </w:p>
    <w:p w:rsidR="0098528D" w:rsidRPr="00BE5DC2" w:rsidRDefault="0098528D" w:rsidP="000F5976">
      <w:pPr>
        <w:bidi w:val="0"/>
        <w:spacing w:after="0" w:line="276" w:lineRule="auto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2A0B00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4.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Улагање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труда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учењу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Кур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ана</w:t>
      </w:r>
    </w:p>
    <w:p w:rsidR="00FF6B99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2A0B00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Овд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ењени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споменути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сегмента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питању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првих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генерација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Много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ана</w:t>
      </w:r>
    </w:p>
    <w:p w:rsidR="00FF6B99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б</w:t>
      </w:r>
      <w:r w:rsidR="0098528D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)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Плакање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приликом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учења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или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слушања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ана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страхопоштовања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према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noProof/>
          <w:spacing w:val="-2"/>
          <w:sz w:val="28"/>
          <w:szCs w:val="28"/>
          <w:lang w:bidi="ar-EG"/>
        </w:rPr>
        <w:t>.</w:t>
      </w:r>
    </w:p>
    <w:p w:rsidR="002A0B00" w:rsidRPr="00BE5DC2" w:rsidRDefault="002A0B0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BE5DC2" w:rsidRPr="00BE5DC2" w:rsidRDefault="00BE5DC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</w:p>
    <w:p w:rsidR="00BE5DC2" w:rsidRPr="00BE5DC2" w:rsidRDefault="00BE5DC2" w:rsidP="00BE5DC2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</w:p>
    <w:p w:rsidR="002A0B00" w:rsidRPr="00BE5DC2" w:rsidRDefault="00211DAC" w:rsidP="00BE5DC2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Много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учење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ана</w:t>
      </w:r>
    </w:p>
    <w:p w:rsidR="00FF6B99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2A0B00" w:rsidRPr="00BE5DC2" w:rsidRDefault="00FF6B99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М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есец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есец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роб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требао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више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генерације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посвећивали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велику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бригу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пажњу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Аллаховој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Књизи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Анђео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Џибрил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(Гаврило)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током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подучавао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понављао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Осман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055296" w:rsidRPr="00BE5DC2" w:rsidRDefault="0005529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ноћном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5529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(молитви)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седам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Шафија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током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шездесет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хатми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изван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9A3863" w:rsidRPr="00BE5DC2" w:rsidRDefault="009A3863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Катаде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седам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чинио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хатму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(проучио би цео Кур'ан)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чинио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његовој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трећини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9A3863" w:rsidRPr="00BE5DC2" w:rsidRDefault="009A3863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наступио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Зухри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остављао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читање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хадиса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едење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ученима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посветио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учењу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мусхафа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9A3863" w:rsidRPr="00BE5DC2" w:rsidRDefault="009A3863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Суфјан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Севри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наступи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остављао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6049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добровољне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(богослужења)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посвећивао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учењу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9A3863" w:rsidRPr="00BE5DC2" w:rsidRDefault="009A3863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Ибн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Реџеб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Забрана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везана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стално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чинило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дозвољено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одређеним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похвалним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едним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периодима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попут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одређеним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естима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Мекка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дођу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становници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случајевима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похвално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више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искористило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Ахмеда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Исхака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.,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указује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пракса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учењака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већ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споменули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  <w:r w:rsidR="002A0B00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“</w:t>
      </w:r>
    </w:p>
    <w:p w:rsidR="002A0B00" w:rsidRPr="00BE5DC2" w:rsidRDefault="002A0B00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2A0B00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>Плакање</w:t>
      </w:r>
      <w:r w:rsidR="00926352"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>приликом</w:t>
      </w:r>
      <w:r w:rsidR="00926352"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>учења</w:t>
      </w:r>
      <w:r w:rsidR="00926352"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ar-EG"/>
        </w:rPr>
        <w:t>ана</w:t>
      </w:r>
    </w:p>
    <w:p w:rsidR="009770A8" w:rsidRPr="00BE5DC2" w:rsidRDefault="009770A8" w:rsidP="009770A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color w:val="000000" w:themeColor="text1"/>
          <w:sz w:val="10"/>
          <w:szCs w:val="10"/>
          <w:lang w:bidi="ar-EG"/>
        </w:rPr>
      </w:pPr>
    </w:p>
    <w:p w:rsidR="009A3863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генерација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читале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поезија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икаквог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размишљања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него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еловао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њихова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срца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остављао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 велики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траг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055296" w:rsidRPr="00BE5DC2" w:rsidRDefault="00055296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3618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Бухари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Абдуллаха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Месу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: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Учи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Кур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ан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.“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Абдуллах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је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упита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Аллахов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Посланиче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зар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теби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учим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теби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објављује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?'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Посланик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је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одговори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волим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слушам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другог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како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га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учи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.'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Абдуллах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затим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припов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еда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Учио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суру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Ен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-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Ниса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док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нисам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стигао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ајета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тек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бити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доведемо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едока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из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свакога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народа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тебе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доведемо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као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едока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против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ових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?</w:t>
      </w:r>
      <w:r w:rsidR="009770A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(</w:t>
      </w:r>
      <w:r w:rsidR="009A3863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Ен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Ниса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41.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A3863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 рекао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Доста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.'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Окренуо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виде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сам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му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сузе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из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очију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.'“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3618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Бел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ежи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Бејхеки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Ебу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Хурејре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: 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објављен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ајет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овом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говору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ишчуђавате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,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сме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јете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плачете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!?</w:t>
      </w:r>
      <w:r w:rsidR="009770A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(Кур'ан,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Неџм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59-60.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05529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тановници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соффе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џамијског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D1F2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)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плакали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сузе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текле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образе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чуо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почео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плаче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заједно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плакали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“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243618" w:rsidRPr="00BE5DC2" w:rsidRDefault="00211DAC" w:rsidP="009770A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Ватра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дотаћи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онога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плаче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из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страхопоштовања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3618" w:rsidRPr="00BE5DC2" w:rsidRDefault="00211DAC" w:rsidP="009770A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Ибн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Омер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поглавље из Кур'ана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Мутаффифин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стигао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ајета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људи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Господару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етова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дићи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?!</w:t>
      </w:r>
      <w:r w:rsidR="009770A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(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Мутаффифин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6.</w:t>
      </w:r>
      <w:r w:rsidR="0005529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5529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заплакао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више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могао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 настави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9770A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Музахим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Зуфер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„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акшам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Суфјан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Севри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стигао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одломк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Теби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ибадет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(богослужење)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чинимо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Тебе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помоћ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молимо</w:t>
      </w:r>
      <w:r w:rsidR="009770A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24361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,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заплакао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прекинуо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Потом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вратио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почетак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учио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је поглавље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Фатиху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  <w:r w:rsidR="0024361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“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9770A8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Ибрахим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Чуо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Фудајла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поглавље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плакао 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понавља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је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ајет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вас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искушавати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бисмо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знали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борце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Аллаховом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путу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стрпљиве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међу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бисмо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открили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ести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9770A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31.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Говорио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: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бисмо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открили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ести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вама</w:t>
      </w:r>
      <w:r w:rsidR="009770A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понављао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открити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откријеш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осрамотићеш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открићеш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наше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да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казниш.' П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зато п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лакао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240B91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5. 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едење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џамији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излаза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Сунца</w:t>
      </w: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240B91" w:rsidRPr="00BE5DC2" w:rsidRDefault="00211DAC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сабах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</w:t>
      </w:r>
      <w:r w:rsidR="00055296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(јутарњу молитву)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остао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седи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есту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Сунце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изашло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  <w:r w:rsidR="007F3CE7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11"/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9770A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је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клања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сабах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џемату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потом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остане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спомиње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Сунце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изађе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потом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клања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два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реката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обавио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хаџ</w:t>
      </w:r>
      <w:r w:rsidR="00055296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џ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умру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потпуно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потпуно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потпуно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D1447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9770A8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12"/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ли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тек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данима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240B91" w:rsidRPr="00BE5DC2">
        <w:rPr>
          <w:rFonts w:asciiTheme="majorBidi" w:hAnsiTheme="majorBidi" w:cstheme="majorBidi"/>
          <w:noProof/>
          <w:sz w:val="28"/>
          <w:szCs w:val="28"/>
        </w:rPr>
        <w:t>!?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</w:rPr>
      </w:pPr>
    </w:p>
    <w:p w:rsidR="00AD1F2D" w:rsidRPr="00BE5DC2" w:rsidRDefault="00211DAC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сачувао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постигао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севап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(добро дело)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награду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олакшај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 спаваш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сл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едећи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Аллахове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робове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настој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себе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савладаш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питању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однос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постави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високе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амбиције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постигао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узвишена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рајска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станишта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240B91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6. '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Итикаф</w:t>
      </w: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240B91" w:rsidRPr="00BE5DC2" w:rsidRDefault="00211DAC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чинио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итикаф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години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умро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чинио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двадесет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  <w:r w:rsidR="00AD1F2D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13"/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Итикаф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себи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садржи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много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добрих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попут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учења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ана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намаза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(молитве)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зикра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(спомињање Бога)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молби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сл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Онај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итикафу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мисли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тешко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међутим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једноставан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олакша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искрену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еру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чврсту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одлуку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помоћи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Итикаф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набоље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чинити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задњој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трећини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тај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начин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дочекала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Кадра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 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Итикаф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уствари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шеријатски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начин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одвајања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људи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Онај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уђе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итикаф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себе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усм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ерава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ибадету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(богослужењу)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зикру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(спомињању Бога)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одваја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свега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онога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чиме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заузет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током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свог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живота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срце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ставља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покорност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приближио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стању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нема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никакве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жеље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осим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Његовог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задовољства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240B91" w:rsidRPr="00BE5DC2" w:rsidRDefault="00240B91" w:rsidP="000F5976">
      <w:pPr>
        <w:bidi w:val="0"/>
        <w:spacing w:after="0" w:line="276" w:lineRule="auto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7F3CE7" w:rsidRPr="00BE5DC2" w:rsidRDefault="007F3CE7" w:rsidP="007F3CE7">
      <w:pPr>
        <w:bidi w:val="0"/>
        <w:spacing w:after="0" w:line="276" w:lineRule="auto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ED148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7.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Умра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рамазану</w:t>
      </w: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240B91" w:rsidRPr="00BE5DC2" w:rsidRDefault="00211DAC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Аллахов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нека је Божији мир и благослов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Умра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равна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хаџџу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7F3CE7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14"/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верзији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Равна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хаџ</w:t>
      </w:r>
      <w:r w:rsidR="00A6250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џ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обављеном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мном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честитамо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обавиш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хаџџ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AD1F2D" w:rsidRPr="00BE5DC2" w:rsidRDefault="00AD1F2D" w:rsidP="00AD1F2D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240B91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8.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Тражење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ишчекивање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)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Кадр</w:t>
      </w:r>
      <w:r w:rsidR="00055296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</w:p>
    <w:p w:rsidR="00A6250F" w:rsidRPr="00BE5DC2" w:rsidRDefault="00A6250F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Узвишени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A6250F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7F3CE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почели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објављивати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D1447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мислиш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шта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lastRenderedPageBreak/>
        <w:t>Ноћ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?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боља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хиљаду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месеци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7F3CE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7D6405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(</w:t>
      </w:r>
      <w:r w:rsidR="007D6405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1-3.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</w:p>
    <w:p w:rsidR="007D6405" w:rsidRPr="00BE5DC2" w:rsidRDefault="007D6405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240B91" w:rsidRPr="00BE5DC2" w:rsidRDefault="00211DAC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7D6405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је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7D6405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проведе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7D6405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адра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иману</w:t>
      </w:r>
      <w:r w:rsidR="007D6405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(веровању)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надајући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награди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му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опроштени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7D6405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претходни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7D6405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гр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еси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.“</w:t>
      </w:r>
      <w:r w:rsidR="007F3CE7" w:rsidRPr="00BE5DC2">
        <w:rPr>
          <w:rStyle w:val="FootnoteReference"/>
          <w:rFonts w:asciiTheme="majorBidi" w:hAnsiTheme="majorBidi" w:cstheme="majorBidi"/>
          <w:b/>
          <w:bCs/>
          <w:noProof/>
          <w:sz w:val="28"/>
          <w:szCs w:val="28"/>
          <w:lang w:bidi="ar-EG"/>
        </w:rPr>
        <w:footnoteReference w:id="15"/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7D6405" w:rsidRPr="00BE5DC2" w:rsidRDefault="007D6405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ишчекивао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наредио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асхабима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(следбеницима)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будио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породицу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надом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дочекају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Убаде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Аллахов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проведе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ибадету</w:t>
      </w:r>
      <w:r w:rsidR="00BE750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(богослужењу)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жудећи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њом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потом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утврди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уствари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била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Кадр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опроштени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E750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претходни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каснији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BE750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гр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еси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16"/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BE7508" w:rsidRPr="00BE5DC2" w:rsidRDefault="00BE7508" w:rsidP="007F3CE7">
      <w:pPr>
        <w:bidi w:val="0"/>
        <w:spacing w:after="0" w:line="276" w:lineRule="auto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асхаба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(прве генерације муслимана)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(генерација после прве генерације муслимана)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купали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мирисали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дочекали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учинио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едност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уздигао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BE7508" w:rsidRPr="00BE5DC2" w:rsidRDefault="00BE750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живот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провео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беспослици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настој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исправиш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рачуна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живот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обзиром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боље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него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хиљаду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BE750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есеци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ускраћено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ускраћено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уистину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BE7508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налази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непарним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трећине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највеће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могућности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двадесет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седмој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BE750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Бел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ежи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Убејј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знам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наредио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(богослужењу)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проведемо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двадесет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седма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BE7508" w:rsidRPr="00BE5DC2" w:rsidRDefault="00BE750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Убеј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заклињао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67408D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говорио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знаковима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обав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естио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знак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Сунце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након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појави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зрака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Аиша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нека је Бог задовољан са њом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упитала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Аллаховог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: 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знала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 К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адр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дову</w:t>
      </w:r>
      <w:r w:rsidR="009A688F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(молибу)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упућивала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тој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?”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је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одговори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:</w:t>
      </w:r>
      <w:r w:rsidR="007F3CE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Реци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: 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АЛЛАХУММЕ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ИННЕКЕ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АФУВВУН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ТУХИББУЛ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-'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АФ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W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ФА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ФУ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АННИ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-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Господару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заиста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Онај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прашташ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волиш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опрост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опрости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.'“</w:t>
      </w:r>
      <w:r w:rsidR="007F3CE7" w:rsidRPr="00BE5DC2">
        <w:rPr>
          <w:rStyle w:val="FootnoteReference"/>
          <w:rFonts w:asciiTheme="majorBidi" w:hAnsiTheme="majorBidi" w:cstheme="majorBidi"/>
          <w:noProof/>
          <w:sz w:val="28"/>
          <w:szCs w:val="28"/>
          <w:lang w:bidi="ar-EG"/>
        </w:rPr>
        <w:footnoteReference w:id="17"/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</w:p>
    <w:p w:rsidR="00240B91" w:rsidRPr="00BE5DC2" w:rsidRDefault="00240B91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240B91" w:rsidRPr="00BE5DC2" w:rsidRDefault="00926352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9.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Много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зикрити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(спомињати Аллаха)</w:t>
      </w:r>
      <w:r w:rsidR="00D14470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,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молитву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чинити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опрост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тражити</w:t>
      </w:r>
    </w:p>
    <w:p w:rsidR="00F16A07" w:rsidRPr="00BE5DC2" w:rsidRDefault="00F16A07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Племенити</w:t>
      </w:r>
      <w:r w:rsidR="00FF0CC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FF0CC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веома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едни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искористи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више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зикру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(спомињању Бога)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дови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(молитви)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периодима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(молитва)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926352" w:rsidRPr="00BE5DC2" w:rsidRDefault="00240B91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-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Приликом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ифтара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(период пред узимање хране као ознака прекида поста)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постачева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дова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(молитва)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тада</w:t>
      </w:r>
      <w:r w:rsidR="00FF0CC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одбија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F16A07" w:rsidRPr="00BE5DC2" w:rsidRDefault="00F16A07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40B91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-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Задња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трећина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Господар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спушта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говори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40B91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нешто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опрост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тражи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опростим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“</w:t>
      </w:r>
    </w:p>
    <w:p w:rsidR="00F16A07" w:rsidRPr="00BE5DC2" w:rsidRDefault="00F16A07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40B91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Тражење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опроста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211DAC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праскозорје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F16A07" w:rsidRPr="00BE5DC2" w:rsidRDefault="00F16A07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Узвишени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7F3CE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праскозорје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опрост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гр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еха</w:t>
      </w:r>
      <w:r w:rsidR="00240B91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молили</w:t>
      </w:r>
      <w:r w:rsidR="000146CE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7F3CE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Заријат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18.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</w:p>
    <w:p w:rsidR="00F16A07" w:rsidRPr="00BE5DC2" w:rsidRDefault="00F16A07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крају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: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ењени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након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обиласка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башт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указали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одређена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добра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напомињем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веома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важну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ствар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знаш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чему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ради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?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Ради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искрености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постача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глад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жеђ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клањају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умарају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немају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користи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Молимо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сачува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F16A07" w:rsidRPr="00BE5DC2" w:rsidRDefault="00F16A07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Посланик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мир над њим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наглашавао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питање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: </w:t>
      </w:r>
      <w:r w:rsidR="00F16A0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ера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жеља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наградом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</w:p>
    <w:p w:rsidR="00F16A07" w:rsidRPr="00BE5DC2" w:rsidRDefault="00F16A07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првих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генерација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скривали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јер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страховали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себе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</w:p>
    <w:p w:rsidR="00064A74" w:rsidRPr="00BE5DC2" w:rsidRDefault="00064A7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Хамада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Зејда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Ејјубу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Сихтијанију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цитирао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хадис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растужио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окренуо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би </w:t>
      </w:r>
      <w:r w:rsidR="007F3CE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издувао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говорећи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јака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прехлада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',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скривајући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плач</w:t>
      </w:r>
      <w:r w:rsidR="00240B91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.'“</w:t>
      </w:r>
    </w:p>
    <w:p w:rsidR="00064A74" w:rsidRPr="00BE5DC2" w:rsidRDefault="00064A7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Мухаммед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Васиа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Запамтио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лежали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супругом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истом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јастуку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испод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образа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натопило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сузама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супруга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ос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етила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Такође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запамтио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људе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lastRenderedPageBreak/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стали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7F3CE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ред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плакали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сузе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образе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текле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онај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прим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етио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064A74" w:rsidRPr="00BE5DC2" w:rsidRDefault="00064A7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240B91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Ејјуб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Сихтијани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проводио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ц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ибадету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(богослужењу)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скривао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сабах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(јутарња молитва)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прближио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подизао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глас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устаје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064A74" w:rsidRPr="00BE5DC2" w:rsidRDefault="00064A7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ED148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Преноси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Ибн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Адијј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казао</w:t>
      </w:r>
      <w:r w:rsidR="00FF0CC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Давуд</w:t>
      </w:r>
      <w:r w:rsidR="00FF0CC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</w:t>
      </w:r>
      <w:r w:rsidR="00FF0CC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Ебу</w:t>
      </w:r>
      <w:r w:rsidR="00FF0CC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Хинд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постио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четрдесет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година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његова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породица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знала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кројач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носио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храну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елио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људима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пролазницима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враћао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кући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укућанима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би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ифтарио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(вечерао)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064A74" w:rsidRPr="00BE5DC2" w:rsidRDefault="00064A74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926352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Суфјан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Ес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-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Севри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рекао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 "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Сазнао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064A7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ђаво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наговара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роба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ерника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испољи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јавно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тајна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ела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Затим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ђаво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наставља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док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роб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пожели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похвале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крају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заврши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ријалуку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претварању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јавног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испољавања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пред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другима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."</w:t>
      </w:r>
    </w:p>
    <w:p w:rsidR="00ED1484" w:rsidRPr="00BE5DC2" w:rsidRDefault="00ED1484" w:rsidP="000F5976">
      <w:pPr>
        <w:bidi w:val="0"/>
        <w:spacing w:after="0" w:line="276" w:lineRule="auto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ED148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Беспослица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током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рамазана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ED148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мислим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већ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дуго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сав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етујем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ћеш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да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искорист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тражим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дозволу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тебе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заједно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укажемо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једну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опасност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дешава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ED148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појава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губљења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времена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беспослицама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непокорност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5F3DB8" w:rsidRPr="00BE5DC2" w:rsidRDefault="005F3DB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ED148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немарност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удаљавање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Божије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милости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7F3CE7" w:rsidRPr="00BE5DC2" w:rsidRDefault="007F3CE7" w:rsidP="007F3CE7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ED148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Узвишени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каже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: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7F3CE7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„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онај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окрене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главу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Књиге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Моје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тај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тешким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животом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жив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lastRenderedPageBreak/>
        <w:t>Судњем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дану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сл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епим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оживе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ти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Господару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мој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–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рећи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–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зашто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слепог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оживе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када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сам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вид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имао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?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Ево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зашто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–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рећи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: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Докази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Наши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долазили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али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их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заборављао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ћеш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данас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исто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заборављен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ћемо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Ми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казнити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похотама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превише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одају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доказе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Господара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свога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ерују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патња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на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ономе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св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ету</w:t>
      </w:r>
      <w:r w:rsidR="00926352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биће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уистину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болнија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и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в</w:t>
      </w:r>
      <w:r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ечна</w:t>
      </w:r>
      <w:r w:rsidR="00ED1484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.</w:t>
      </w:r>
      <w:r w:rsidR="007F3CE7" w:rsidRPr="00BE5DC2">
        <w:rPr>
          <w:rFonts w:asciiTheme="majorBidi" w:hAnsiTheme="majorBidi" w:cstheme="majorBidi"/>
          <w:b/>
          <w:bCs/>
          <w:noProof/>
          <w:sz w:val="28"/>
          <w:szCs w:val="28"/>
          <w:lang w:bidi="ar-EG"/>
        </w:rPr>
        <w:t>“</w:t>
      </w:r>
      <w:r w:rsidR="00ED148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Кур'ан,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, 124-127.</w:t>
      </w:r>
      <w:r w:rsidR="00ED1484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)</w:t>
      </w:r>
    </w:p>
    <w:p w:rsidR="005F3DB8" w:rsidRPr="00BE5DC2" w:rsidRDefault="005F3DB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noProof/>
          <w:sz w:val="10"/>
          <w:szCs w:val="10"/>
          <w:lang w:bidi="ar-EG"/>
        </w:rPr>
      </w:pPr>
    </w:p>
    <w:p w:rsidR="00ED148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тешко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видиш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муслиманску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омладину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проводи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тротоарима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игралиштима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током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благословљених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ноћи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Колико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само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има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гр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еха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који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јавно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чи</w:t>
      </w:r>
      <w:bookmarkStart w:id="0" w:name="_GoBack"/>
      <w:bookmarkEnd w:id="0"/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благословљеном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рамазану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љубоморан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тешко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види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посебно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омладину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своје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вр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еме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проводи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непокорности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5F3DB8" w:rsidRPr="00BE5DC2" w:rsidRDefault="005F3DB8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10"/>
          <w:szCs w:val="10"/>
          <w:lang w:bidi="ar-EG"/>
        </w:rPr>
      </w:pPr>
    </w:p>
    <w:p w:rsidR="00ED1484" w:rsidRPr="00BE5DC2" w:rsidRDefault="00211DAC" w:rsidP="000F5976">
      <w:pPr>
        <w:bidi w:val="0"/>
        <w:spacing w:after="0" w:line="276" w:lineRule="auto"/>
        <w:ind w:firstLine="284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брини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пут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твоје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среће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среће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твоје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браће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позив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'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дова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(молитва)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тако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позив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немарних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муслимана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ка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Правоме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путу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дова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(молитва)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одсуству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.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Можда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је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Аллах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прими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,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па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никад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више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будемо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несрећ</w:t>
      </w:r>
      <w:r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ни</w:t>
      </w:r>
      <w:r w:rsidR="00926352" w:rsidRPr="00BE5DC2">
        <w:rPr>
          <w:rFonts w:asciiTheme="majorBidi" w:hAnsiTheme="majorBidi" w:cstheme="majorBidi"/>
          <w:noProof/>
          <w:sz w:val="28"/>
          <w:szCs w:val="28"/>
          <w:lang w:bidi="ar-EG"/>
        </w:rPr>
        <w:t>.</w:t>
      </w:r>
    </w:p>
    <w:p w:rsidR="007F3CE7" w:rsidRPr="00BE5DC2" w:rsidRDefault="007F3CE7" w:rsidP="000F5976">
      <w:pPr>
        <w:bidi w:val="0"/>
        <w:spacing w:line="276" w:lineRule="auto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7F3CE7" w:rsidRPr="00BE5DC2" w:rsidRDefault="007F3CE7" w:rsidP="007F3CE7">
      <w:pPr>
        <w:bidi w:val="0"/>
        <w:spacing w:line="276" w:lineRule="auto"/>
        <w:jc w:val="both"/>
        <w:rPr>
          <w:rFonts w:asciiTheme="majorBidi" w:hAnsiTheme="majorBidi" w:cstheme="majorBidi"/>
          <w:noProof/>
          <w:sz w:val="28"/>
          <w:szCs w:val="28"/>
          <w:lang w:bidi="ar-EG"/>
        </w:rPr>
      </w:pPr>
    </w:p>
    <w:p w:rsidR="00F2420A" w:rsidRPr="00BE5DC2" w:rsidRDefault="00F2420A" w:rsidP="007F3CE7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F2420A" w:rsidRPr="00BE5DC2" w:rsidRDefault="00F2420A" w:rsidP="000F5976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F2420A" w:rsidRDefault="00211DAC" w:rsidP="000F5976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Јако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л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еп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чланак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о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начину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дочека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есеца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рамазана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уз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спомен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одређених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добрих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д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ела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чија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је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="00EF2B26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п</w:t>
      </w:r>
      <w:r w:rsidR="00C73609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о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тврђеност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у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овом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="005F3DB8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м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есецу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још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 xml:space="preserve"> </w:t>
      </w:r>
      <w:r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већа</w:t>
      </w:r>
      <w:r w:rsidR="008D283F" w:rsidRPr="00BE5DC2"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  <w:t>.</w:t>
      </w:r>
    </w:p>
    <w:p w:rsidR="00C10919" w:rsidRDefault="00C10919" w:rsidP="00C10919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  <w:r w:rsidRPr="00BE5DC2">
        <w:rPr>
          <w:rFonts w:asciiTheme="majorBidi" w:hAnsiTheme="majorBidi" w:cstheme="majorBidi"/>
          <w:noProof/>
          <w:color w:val="006666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6FD16CD6" wp14:editId="50494374">
            <wp:simplePos x="0" y="0"/>
            <wp:positionH relativeFrom="page">
              <wp:posOffset>-81659</wp:posOffset>
            </wp:positionH>
            <wp:positionV relativeFrom="page">
              <wp:posOffset>-13240</wp:posOffset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660" cy="877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0919" w:rsidRDefault="00C10919" w:rsidP="00C10919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C10919" w:rsidRPr="00BE5DC2" w:rsidRDefault="00C10919" w:rsidP="00C10919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F2420A" w:rsidRPr="00BE5DC2" w:rsidRDefault="00F2420A" w:rsidP="000F5976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p w:rsidR="005666DC" w:rsidRPr="00BE5DC2" w:rsidRDefault="005666DC" w:rsidP="000F5976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sz w:val="28"/>
          <w:szCs w:val="28"/>
          <w:lang w:bidi="ar-EG"/>
        </w:rPr>
      </w:pPr>
    </w:p>
    <w:sectPr w:rsidR="005666DC" w:rsidRPr="00BE5DC2" w:rsidSect="00CF6C11">
      <w:headerReference w:type="even" r:id="rId10"/>
      <w:headerReference w:type="default" r:id="rId11"/>
      <w:footerReference w:type="default" r:id="rId12"/>
      <w:headerReference w:type="first" r:id="rId13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51E" w:rsidRDefault="0080751E" w:rsidP="00E32771">
      <w:pPr>
        <w:spacing w:after="0" w:line="240" w:lineRule="auto"/>
      </w:pPr>
      <w:r>
        <w:separator/>
      </w:r>
    </w:p>
  </w:endnote>
  <w:endnote w:type="continuationSeparator" w:id="0">
    <w:p w:rsidR="0080751E" w:rsidRDefault="0080751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E90AE91D-372E-4850-B049-1838511408A2}"/>
    <w:embedBold r:id="rId2" w:fontKey="{9E752B22-7183-4BA8-9B94-D3B5DD3F55FD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582D7889-F079-4908-981C-C460BC3E1310}"/>
    <w:embedBold r:id="rId4" w:fontKey="{BED50A90-0612-4F5A-A9EC-98E49521B95D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5" w:fontKey="{52D311A7-03D9-496C-9A74-5C932D15C6E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6A7D2F0-3857-45BD-B703-AAB7F80A4B8B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21A83B2D-44BF-49F1-BB1F-51A6F1B55E75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8" w:fontKey="{79E6AF1C-811D-4416-A54D-77A79D6C534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9" w:fontKey="{A496B233-C4E5-4A60-B320-EECDF86E875C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E58F587D-8C7A-4BAF-B9B0-7491EDB1ED1A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6A121664-650B-490C-8316-CDA2C638DE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50F" w:rsidRDefault="0080751E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51E" w:rsidRDefault="0080751E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80751E" w:rsidRDefault="0080751E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80751E" w:rsidRDefault="0080751E" w:rsidP="00223B3B">
      <w:pPr>
        <w:bidi w:val="0"/>
        <w:spacing w:after="0" w:line="240" w:lineRule="auto"/>
      </w:pPr>
    </w:p>
  </w:footnote>
  <w:footnote w:id="2">
    <w:p w:rsidR="00B85818" w:rsidRPr="00AD1F2D" w:rsidRDefault="00B85818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Бухари и Муслим</w:t>
      </w:r>
      <w:r w:rsidR="004C7C6C" w:rsidRPr="00AD1F2D">
        <w:rPr>
          <w:rFonts w:cstheme="minorHAnsi"/>
          <w:lang w:bidi="ar-EG"/>
        </w:rPr>
        <w:t>.</w:t>
      </w:r>
    </w:p>
  </w:footnote>
  <w:footnote w:id="3">
    <w:p w:rsidR="00B85818" w:rsidRPr="00AD1F2D" w:rsidRDefault="00B85818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Бухари и Муслим</w:t>
      </w:r>
      <w:r w:rsidRPr="00AD1F2D">
        <w:rPr>
          <w:rFonts w:cstheme="minorHAnsi"/>
          <w:lang w:bidi="ar-EG"/>
        </w:rPr>
        <w:t>.</w:t>
      </w:r>
    </w:p>
  </w:footnote>
  <w:footnote w:id="4">
    <w:p w:rsidR="00B85818" w:rsidRPr="00AD1F2D" w:rsidRDefault="00B85818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Бухари</w:t>
      </w:r>
      <w:r w:rsidR="00960493" w:rsidRPr="00AD1F2D">
        <w:rPr>
          <w:rFonts w:cstheme="minorHAnsi"/>
          <w:lang w:bidi="ar-EG"/>
        </w:rPr>
        <w:t>.</w:t>
      </w:r>
    </w:p>
  </w:footnote>
  <w:footnote w:id="5">
    <w:p w:rsidR="00B85818" w:rsidRPr="00AD1F2D" w:rsidRDefault="00B85818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Бухари и Муслим</w:t>
      </w:r>
      <w:r w:rsidR="00960493" w:rsidRPr="00AD1F2D">
        <w:rPr>
          <w:rFonts w:cstheme="minorHAnsi"/>
          <w:lang w:bidi="ar-EG"/>
        </w:rPr>
        <w:t>.</w:t>
      </w:r>
    </w:p>
  </w:footnote>
  <w:footnote w:id="6">
    <w:p w:rsidR="00B85818" w:rsidRPr="00AD1F2D" w:rsidRDefault="00B85818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Бухари и Муслим.</w:t>
      </w:r>
    </w:p>
  </w:footnote>
  <w:footnote w:id="7">
    <w:p w:rsidR="00960493" w:rsidRPr="00AD1F2D" w:rsidRDefault="00960493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еже аутори Сунена.</w:t>
      </w:r>
    </w:p>
  </w:footnote>
  <w:footnote w:id="8">
    <w:p w:rsidR="00960493" w:rsidRPr="00AD1F2D" w:rsidRDefault="00960493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Тирмизи од Енеса</w:t>
      </w:r>
      <w:r w:rsidRPr="00AD1F2D">
        <w:rPr>
          <w:rFonts w:cstheme="minorHAnsi"/>
          <w:lang w:bidi="ar-EG"/>
        </w:rPr>
        <w:t>.</w:t>
      </w:r>
    </w:p>
  </w:footnote>
  <w:footnote w:id="9">
    <w:p w:rsidR="00960493" w:rsidRPr="00AD1F2D" w:rsidRDefault="00960493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Ахмед и Тирмизи, а исправним га сматра Албани.</w:t>
      </w:r>
    </w:p>
  </w:footnote>
  <w:footnote w:id="10">
    <w:p w:rsidR="00960493" w:rsidRPr="00AD1F2D" w:rsidRDefault="00960493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Ахмед и Несаи, а исправним га сматра Албани.</w:t>
      </w:r>
    </w:p>
  </w:footnote>
  <w:footnote w:id="11">
    <w:p w:rsidR="007F3CE7" w:rsidRPr="00AD1F2D" w:rsidRDefault="007F3CE7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Предају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Муслим.</w:t>
      </w:r>
    </w:p>
  </w:footnote>
  <w:footnote w:id="12">
    <w:p w:rsidR="009770A8" w:rsidRPr="00AD1F2D" w:rsidRDefault="009770A8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Тирмизи</w:t>
      </w:r>
      <w:r w:rsidRPr="00AD1F2D">
        <w:rPr>
          <w:rFonts w:cstheme="minorHAnsi"/>
          <w:lang w:bidi="ar-EG"/>
        </w:rPr>
        <w:t>.</w:t>
      </w:r>
    </w:p>
  </w:footnote>
  <w:footnote w:id="13">
    <w:p w:rsidR="00AD1F2D" w:rsidRPr="00AD1F2D" w:rsidRDefault="00AD1F2D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Предају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Бухари</w:t>
      </w:r>
      <w:r w:rsidRPr="00AD1F2D">
        <w:rPr>
          <w:rFonts w:cstheme="minorHAnsi"/>
          <w:lang w:bidi="ar-EG"/>
        </w:rPr>
        <w:t>.</w:t>
      </w:r>
    </w:p>
  </w:footnote>
  <w:footnote w:id="14">
    <w:p w:rsidR="007F3CE7" w:rsidRPr="00AD1F2D" w:rsidRDefault="007F3CE7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="00AD1F2D" w:rsidRPr="00AD1F2D">
        <w:rPr>
          <w:rFonts w:cstheme="minorHAnsi"/>
          <w:lang w:bidi="ar-EG"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Бухари и Муслим</w:t>
      </w:r>
      <w:r w:rsidRPr="00AD1F2D">
        <w:rPr>
          <w:rFonts w:cstheme="minorHAnsi"/>
          <w:lang w:bidi="ar-EG"/>
        </w:rPr>
        <w:t>.</w:t>
      </w:r>
    </w:p>
  </w:footnote>
  <w:footnote w:id="15">
    <w:p w:rsidR="007F3CE7" w:rsidRPr="00AD1F2D" w:rsidRDefault="007F3CE7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Бухари и Муслим</w:t>
      </w:r>
      <w:r w:rsidRPr="00AD1F2D">
        <w:rPr>
          <w:rFonts w:cstheme="minorHAnsi"/>
          <w:lang w:bidi="ar-EG"/>
        </w:rPr>
        <w:t>.</w:t>
      </w:r>
    </w:p>
  </w:footnote>
  <w:footnote w:id="16">
    <w:p w:rsidR="007F3CE7" w:rsidRPr="00AD1F2D" w:rsidRDefault="007F3CE7" w:rsidP="00AD1F2D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lang w:bidi="ar-EG"/>
        </w:rPr>
        <w:t xml:space="preserve"> Хадис забележен у Муснеду. </w:t>
      </w:r>
      <w:r w:rsidRPr="00AD1F2D">
        <w:rPr>
          <w:rFonts w:cstheme="minorHAnsi"/>
          <w:lang w:val="bs-Latn-BA" w:bidi="ar-EG"/>
        </w:rPr>
        <w:t>Несаи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сличну предају</w:t>
      </w:r>
      <w:r w:rsidRPr="00AD1F2D">
        <w:rPr>
          <w:rFonts w:cstheme="minorHAnsi"/>
          <w:lang w:bidi="ar-EG"/>
        </w:rPr>
        <w:t>.</w:t>
      </w:r>
    </w:p>
  </w:footnote>
  <w:footnote w:id="17">
    <w:p w:rsidR="007F3CE7" w:rsidRPr="008A43E8" w:rsidRDefault="007F3CE7" w:rsidP="008A43E8">
      <w:pPr>
        <w:pStyle w:val="FootnoteText"/>
        <w:bidi w:val="0"/>
        <w:jc w:val="both"/>
        <w:rPr>
          <w:rFonts w:cstheme="minorHAnsi"/>
        </w:rPr>
      </w:pPr>
      <w:r w:rsidRPr="00AD1F2D">
        <w:rPr>
          <w:rStyle w:val="FootnoteReference"/>
          <w:rFonts w:cstheme="minorHAnsi"/>
        </w:rPr>
        <w:footnoteRef/>
      </w:r>
      <w:r w:rsidRPr="00AD1F2D">
        <w:rPr>
          <w:rFonts w:cstheme="minorHAnsi"/>
          <w:rtl/>
        </w:rPr>
        <w:t xml:space="preserve"> </w:t>
      </w:r>
      <w:r w:rsidRPr="00AD1F2D">
        <w:rPr>
          <w:rFonts w:cstheme="minorHAnsi"/>
          <w:lang w:val="bs-Latn-BA" w:bidi="ar-EG"/>
        </w:rPr>
        <w:t>Хадис б</w:t>
      </w:r>
      <w:r w:rsidRPr="00AD1F2D">
        <w:rPr>
          <w:rFonts w:cstheme="minorHAnsi"/>
          <w:lang w:bidi="ar-EG"/>
        </w:rPr>
        <w:t>ел</w:t>
      </w:r>
      <w:r w:rsidRPr="00AD1F2D">
        <w:rPr>
          <w:rFonts w:cstheme="minorHAnsi"/>
          <w:lang w:val="bs-Latn-BA" w:bidi="ar-EG"/>
        </w:rPr>
        <w:t>ежи Ахмед и Тирмизи</w:t>
      </w:r>
      <w:r w:rsidR="008A43E8">
        <w:rPr>
          <w:rFonts w:cstheme="minorHAnsi"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50F" w:rsidRDefault="0080751E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A6250F" w:rsidRPr="00B71399" w:rsidRDefault="00A6250F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A6250F" w:rsidRPr="00A507EE" w:rsidRDefault="00A6250F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50F" w:rsidRDefault="0080751E">
    <w:pPr>
      <w:pStyle w:val="Header"/>
    </w:pPr>
    <w:r>
      <w:rPr>
        <w:noProof/>
      </w:rPr>
      <w:pict>
        <v:group id="Group 28" o:spid="_x0000_s2058" style="position:absolute;left:0;text-align:left;margin-left:-32.85pt;margin-top:-25.1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DGswQQAAOQPAAAOAAAAZHJzL2Uyb0RvYy54bWzMV9ty2zYQfe9M/wHD91riRdcxnVEV2+2M&#10;m3hqd/IMkSDFCQgwAGTK+fruAoQkynKauI1TP8gEiV0sDs7ZXZy/2dacPDClKynSIDwbBoSJTOaV&#10;KNPgr/urX6YB0YaKnHIpWBo8Mh28ufj5p/O2mbNIriXPmSLgROh526TB2phmPhjobM1qqs9kwwR8&#10;LKSqqYGhKge5oi14r/kgGg7Hg1aqvFEyY1rD27fuY3Bh/RcFy8z7otDMEJ4GEJuxv8r+rvB3cHFO&#10;56WizbrKujDoC6KoaSVg0Z2rt9RQslHVE1d1lSmpZWHOMlkPZFFUGbN7gN2Ew6PdXCu5aexeynlb&#10;NjuYANojnF7sNnv3cKtIladBBCclaA1nZJclMAZw2qacw5xr1dw1t6p7UboR7ndbqBr/w07I1sL6&#10;uIOVbQ3J4OUItjYNxwHJ4FsShdFw5nDP1nA4T8yy9WVnmCTjKExGzjAeh+M4QsOBX3aA0e2CaRug&#10;kN6jpP8dSndr2jALvkYEPEqwDYfSPW7vV7klNiZcHGYhSMRs4TWIwRJCNzcy+6iJkMs1FSVbKCXb&#10;NaM5hBfa3RyYIt56rtHJqv1D5nAYdGOkdXSEdDQdTaKAPEU7jsPJZBw70KLZbBJZlu9Ao/NGaXPN&#10;ZE3wIQ0UiMSuQB9utHH4+il4tFryKr+qOLcDFCZbckUeKEhqVbo9HM3igrRpMBtFI+tYSDQHz3Re&#10;Vwb0zqs6DaZD/HNMQEAuRW6nGFpx9wwxcwHn7UFx8JjtausYi7b4bSXzR4BMSSdvSEfwsJbqc0Ba&#10;kHYa6E8bqlhA+O8CYJ+FSYK5wA4SgBEG6vDL6vALFRm4SgMTEPe4NDZ/4G6EXMDxFJVFbR9JFzKQ&#10;0cX3/VkJGnGsvDOKVuXakKUUAg5WKgKH0OEEBF2KTsWOZrgJJBYpeNX85jnbEzMSbdQdk1d0T5j/&#10;QC9eCZQRnT9DL8eVMJoAF3Ban26qXO3Iliyn4fTSaqY37TRNtHnkDB1y8ScrgDB7SfY5TLOMCeN5&#10;bGejWQGU3Rl2oX3JsJuPpswWnm8x3lnYlaUwO+O6ElI5YPqrm60PuXDzvVDcvvdshMO3CnpFOiae&#10;jj84ScajJI6BV5gmQ0g2oc3VcEBdgZnMpuGsqy8R1JcfnyqfZ388nAwh4+Np9thP519Mnp6NkNqR&#10;WyWXLVEU6r1V3Ele75M6zrbrOX5aH0fZ+JTMolN8zT96vp6WWFcu+yTnO11+o7z2q71AWnvjZ6W1&#10;K0KxT66vUoRW/+ciNPGqv+X004aRaOKx6Tqjrgxhf4NcPOpo4tF4nEzACYo1imcjW7cOxDqKkokX&#10;axjPQLhODN6Pb1q6vqaxUVgqPlN6DvoSV4XGMVQ6DK0vwz4nfb3AeXxTQ5vmeqGRb2dQn97kWK1f&#10;X6tOisitPe42/hpC6q/4fcR0JB3dZFcVtKY3VJtbquA+Bhkcm7r38FNASkoD2T0FBNu8U+//2yZQ&#10;bOqlhH43hNtsk9lHbBoN928LJesPcBVdYOsJn3zXmBnlB13fSOAym7HFwk6DS2BDzY24azJ0jpRC&#10;Ft9vP1DVdDw2UK3eSX8dedJHublo+RXdqL0xwVXS0rK79uJd9XAMz4eX84u/AQAA//8DAFBLAwQU&#10;AAYACAAAACEAEPpEqOAAAAAKAQAADwAAAGRycy9kb3ducmV2LnhtbEyPwWrDMAyG74O9g9Fgt9bO&#10;gtORxSmlbDuVwdrB2M2N1SQ0tkPsJunbTzutNwl9/Pr+Yj3bjo04hNY7BclSAENXedO6WsHX4W3x&#10;DCxE7YzuvEMFVwywLu/vCp0bP7lPHPexZhTiQq4VNDH2OeehatDqsPQ9Orqd/GB1pHWouRn0ROG2&#10;409CZNzq1tGHRve4bbA67y9Wwfukp02avI6782l7/TnIj+9dgko9PsybF2AR5/gPw58+qUNJTkd/&#10;cSawTsEikytCaZAiBUbESqYS2JHQTAAvC35bofwFAAD//wMAUEsBAi0AFAAGAAgAAAAhALaDOJL+&#10;AAAA4QEAABMAAAAAAAAAAAAAAAAAAAAAAFtDb250ZW50X1R5cGVzXS54bWxQSwECLQAUAAYACAAA&#10;ACEAOP0h/9YAAACUAQAACwAAAAAAAAAAAAAAAAAvAQAAX3JlbHMvLnJlbHNQSwECLQAUAAYACAAA&#10;ACEAvdAxrMEEAADkDwAADgAAAAAAAAAAAAAAAAAuAgAAZHJzL2Uyb0RvYy54bWxQSwECLQAUAAYA&#10;CAAAACEAEPpEqOAAAAAKAQAADwAAAAAAAAAAAAAAAAAbBwAAZHJzL2Rvd25yZXYueG1sUEsFBgAA&#10;AAAEAAQA8wAAACg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33178;height:29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eF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2TKfx9yT9ALn8BAAD//wMAUEsBAi0AFAAGAAgAAAAhANvh9svuAAAAhQEAABMAAAAAAAAAAAAA&#10;AAAAAAAAAFtDb250ZW50X1R5cGVzXS54bWxQSwECLQAUAAYACAAAACEAWvQsW78AAAAVAQAACwAA&#10;AAAAAAAAAAAAAAAfAQAAX3JlbHMvLnJlbHNQSwECLQAUAAYACAAAACEAjw5HhcMAAADbAAAADwAA&#10;AAAAAAAAAAAAAAAHAgAAZHJzL2Rvd25yZXYueG1sUEsFBgAAAAADAAMAtwAAAPcCAAAAAA==&#10;" fillcolor="white [3212]" stroked="f">
            <v:textbox>
              <w:txbxContent>
                <w:p w:rsidR="00A6250F" w:rsidRPr="00D17FE1" w:rsidRDefault="00A6250F" w:rsidP="006B4F4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b/>
                      <w:bCs/>
                      <w:color w:val="205B83"/>
                      <w:lang w:val="bs-Cyrl-BA" w:bidi="ar-EG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<v:stroke joinstyle="miter"/>
          </v:line>
          <v:shape id="Text Box 2" o:spid="_x0000_s2060" type="#_x0000_t202" style="position:absolute;left:35433;top:1000;width:7981;height:2616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NnwwAAANsAAAAPAAAAZHJzL2Rvd25yZXYueG1sRI/NasMw&#10;EITvhbyD2EBujWxT2sSJEkJpID20kL/7Ym0sE2tlJNVx374qBHIcZuebneV6sK3oyYfGsYJ8moEg&#10;rpxuuFZwOm6fZyBCRNbYOiYFvxRgvRo9LbHU7sZ76g+xFgnCoUQFJsaulDJUhiyGqeuIk3dx3mJM&#10;0tdSe7wluG1lkWWv0mLDqcFgR++Gquvhx6Y35Hlb9L3Zz/Pv2r995l8fPs6VmoyHzQJEpCE+ju/p&#10;nVZQvMD/lgQAufoDAAD//wMAUEsBAi0AFAAGAAgAAAAhANvh9svuAAAAhQEAABMAAAAAAAAAAAAA&#10;AAAAAAAAAFtDb250ZW50X1R5cGVzXS54bWxQSwECLQAUAAYACAAAACEAWvQsW78AAAAVAQAACwAA&#10;AAAAAAAAAAAAAAAfAQAAX3JlbHMvLnJlbHNQSwECLQAUAAYACAAAACEAMomDZ8MAAADbAAAADwAA&#10;AAAAAAAAAAAAAAAHAgAAZHJzL2Rvd25yZXYueG1sUEsFBgAAAAADAAMAtwAAAPcCAAAAAA==&#10;" fillcolor="white [3212]" strokecolor="#307072">
            <v:textbox>
              <w:txbxContent>
                <w:p w:rsidR="00A6250F" w:rsidRPr="00B71399" w:rsidRDefault="00A6250F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C1091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21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vxQAAANsAAAAPAAAAZHJzL2Rvd25yZXYueG1sRI9PawIx&#10;FMTvQr9DeIVeRJMu9d9qFCkUxFu1l94em+fu6uZlm0Rd++mbguBxmJnfMItVZxtxIR9qxxpehwoE&#10;ceFMzaWGr/3HYAoiRGSDjWPScKMAq+VTb4G5cVf+pMsuliJBOOSooYqxzaUMRUUWw9C1xMk7OG8x&#10;JulLaTxeE9w2MlNqLC3WnBYqbOm9ouK0O1sN29+NV7PDrNkqW79l/eN38XMbaf3y3K3nICJ18RG+&#10;tzdGQzaB/y/pB8jlHwAAAP//AwBQSwECLQAUAAYACAAAACEA2+H2y+4AAACFAQAAEwAAAAAAAAAA&#10;AAAAAAAAAAAAW0NvbnRlbnRfVHlwZXNdLnhtbFBLAQItABQABgAIAAAAIQBa9CxbvwAAABUBAAAL&#10;AAAAAAAAAAAAAAAAAB8BAABfcmVscy8ucmVsc1BLAQItABQABgAIAAAAIQCVrMovxQAAANsAAAAP&#10;AAAAAAAAAAAAAAAAAAcCAABkcnMvZG93bnJldi54bWxQSwUGAAAAAAMAAwC3AAAA+QI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50F" w:rsidRDefault="0080751E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8dN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AYo8dN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A6250F" w:rsidRPr="000F5976" w:rsidRDefault="000F5976" w:rsidP="00A021C5">
                  <w:pPr>
                    <w:jc w:val="center"/>
                    <w:rPr>
                      <w:rFonts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cs="Mohammad Bold Normal"/>
                      <w:color w:val="205B83"/>
                      <w:sz w:val="24"/>
                      <w:szCs w:val="24"/>
                      <w:lang w:bidi="ar-EG"/>
                    </w:rPr>
                    <w:t>2016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C/6blAgAA8AgAAA4AAABkcnMvZTJvRG9jLnhtbOxWyW7bMBC9F+g/&#10;ELo7omTZkoXYQWonQYGgNbp8AE1REhGJJEh6CYr+e4eUvCQO0CA9BehBErcZvnkzj9Tl1a5t0IZp&#10;w6WYBtEFDhATVBZcVNPg54/bQRYgY4koSCMFmwaPzARXs48fLrcqZ7GsZVMwjcCJMPlWTYPaWpWH&#10;oaE1a4m5kIoJmCylbomFrq7CQpMteG+bMMZ4HG6lLpSWlBkDo4tuMph5/2XJqP1aloZZ1EwDwGb9&#10;W/v3yr3D2SXJK01UzWkPg7wBRUu4gE0PrhbEErTW/MxVy6mWRpb2gso2lGXJKfMxQDQRfhbNnZZr&#10;5WOp8m2lDjQBtc94erNb+mWz1IgXkDvIlCAt5Mhvi6AP5GxVlcOaO62+q6XuB6qu5+Ldlbp1X4gE&#10;7Tytjwda2c4iCoOjLB6OslGAKMxl43icpKOOeFpDds7saH1ztEyiZHi0nCQeVbjfOHT4DnAUpzk8&#10;PU/QOuPp7/UEVnatWdA7aV/loyX6Ya0GkFJFLF/xhttHX56QPAdKbJacLnXXOaF8vKccpt2uKBo7&#10;YpyJW9XZEBfTvaQPBgk5r4mo2LVRUNmQM7c6fLrcd59suGq4uuVN4/Lk2n1ooIJnVfQCO12FLiRd&#10;t0zYTnKaNRClFKbmygRI56xdMagg/bmIIFUgdwtVpDQX1msC6uDeWLe7qwivil9xdo3xJP40mI/w&#10;fJDg9GZwPUnSQYpv0gQnWTSP5r+ddZTka8MgfNIsFO+hw+gZ+Bcl0B8Wnbi8SNGG+KPAEecB7b8e&#10;Igw5hhxWYzWztHbNEsj7BoR3NocJz/SRXJcGAyJxFq+UxbG4YzzK0sSn82ittLF3TLbINYBfgOAJ&#10;JRsA24HZL+nLoNvfAwM4XSVB4/0oIj1TRPq+FRH/V8RLiojTySQJkLsQkng4xrHLcndA+CsjTbIY&#10;w43krowYD4eJPxgP5z6cif+sDX93wLXqD4D+F8Dd26d9aJ/+qMz+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E0edX/jAAAADQEAAA8AAABkcnMvZG93bnJldi54bWxM&#10;j8FqwzAMhu+DvYPRYLfWdkfSNI1TStl2KoO1g7Gbm6hJaGyH2E3St592Wm8S+vj1/dlmMi0bsPeN&#10;swrkXABDW7iysZWCr+PbLAHmg7albp1FBTf0sMkfHzKdlm60nzgcQsUoxPpUK6hD6FLOfVGj0X7u&#10;OrR0O7ve6EBrX/Gy1yOFm5YvhIi50Y2lD7XucFdjcTlcjYL3UY/bF/k67C/n3e3nGH187yUq9fw0&#10;bdfAAk7hH4Y/fVKHnJxO7mpLz1oFMymjmFialmIFjJBEyAjYidhFsoyB5xm/b5H/Ag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MOC/6blAgAA8AgAAA4AAAAAAAAAAAAA&#10;AAAAPAIAAGRycy9lMm9Eb2MueG1sUEsBAi0AFAAGAAgAAAAhABmUu8nDAAAApwEAABkAAAAAAAAA&#10;AAAAAAAATQUAAGRycy9fcmVscy9lMm9Eb2MueG1sLnJlbHNQSwECLQAUAAYACAAAACEATR51f+MA&#10;AAANAQAADwAAAAAAAAAAAAAAAABHBgAAZHJzL2Rvd25yZXYueG1sUEsBAi0ACgAAAAAAAAAhANoA&#10;lmADKQAAAykAABUAAAAAAAAAAAAAAAAAVwcAAGRycy9tZWRpYS9pbWFnZTEuanBlZ1BLAQItAAoA&#10;AAAAAAAAIQD9DDJoICYAACAmAAAVAAAAAAAAAAAAAAAAAI0wAABkcnMvbWVkaWEvaW1hZ2UyLmpw&#10;ZWdQSwUGAAAAAAcABwDAAQAA4FYAAAAA&#10;">
          <v:shape id="Picture 16" o:spid="_x0000_s2051" type="#_x0000_t75" style="position:absolute;width:58241;height:20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0" type="#_x0000_t75" style="position:absolute;left:279;top:84236;width:57483;height:20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050A1"/>
    <w:multiLevelType w:val="hybridMultilevel"/>
    <w:tmpl w:val="F66A0A18"/>
    <w:lvl w:ilvl="0" w:tplc="5F0242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90055DE"/>
    <w:multiLevelType w:val="hybridMultilevel"/>
    <w:tmpl w:val="5148A9DE"/>
    <w:lvl w:ilvl="0" w:tplc="E88E38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defaultTabStop w:val="720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146CE"/>
    <w:rsid w:val="00047AC2"/>
    <w:rsid w:val="00055296"/>
    <w:rsid w:val="00064A74"/>
    <w:rsid w:val="000A53B5"/>
    <w:rsid w:val="000A6307"/>
    <w:rsid w:val="000A6BE0"/>
    <w:rsid w:val="000C2B16"/>
    <w:rsid w:val="000C699C"/>
    <w:rsid w:val="000D5816"/>
    <w:rsid w:val="000F5976"/>
    <w:rsid w:val="00125D3D"/>
    <w:rsid w:val="00171C08"/>
    <w:rsid w:val="00184B62"/>
    <w:rsid w:val="00187D3B"/>
    <w:rsid w:val="001A0D79"/>
    <w:rsid w:val="001B549D"/>
    <w:rsid w:val="001D1BB3"/>
    <w:rsid w:val="001F4E86"/>
    <w:rsid w:val="00211DAC"/>
    <w:rsid w:val="002219E3"/>
    <w:rsid w:val="00223B3B"/>
    <w:rsid w:val="00224C45"/>
    <w:rsid w:val="0023307B"/>
    <w:rsid w:val="00240B91"/>
    <w:rsid w:val="00243618"/>
    <w:rsid w:val="00267C61"/>
    <w:rsid w:val="00270AE8"/>
    <w:rsid w:val="002A0B00"/>
    <w:rsid w:val="002B2FF1"/>
    <w:rsid w:val="002B662B"/>
    <w:rsid w:val="002B67BF"/>
    <w:rsid w:val="002C09FA"/>
    <w:rsid w:val="002C57D0"/>
    <w:rsid w:val="002E1C91"/>
    <w:rsid w:val="003072B2"/>
    <w:rsid w:val="00317B3C"/>
    <w:rsid w:val="003238D3"/>
    <w:rsid w:val="00332910"/>
    <w:rsid w:val="00347608"/>
    <w:rsid w:val="00357B1F"/>
    <w:rsid w:val="003906F7"/>
    <w:rsid w:val="003E1AC6"/>
    <w:rsid w:val="00434778"/>
    <w:rsid w:val="00447B55"/>
    <w:rsid w:val="004548CF"/>
    <w:rsid w:val="004671EE"/>
    <w:rsid w:val="00480EAF"/>
    <w:rsid w:val="004A005E"/>
    <w:rsid w:val="004C1156"/>
    <w:rsid w:val="004C224F"/>
    <w:rsid w:val="004C2F52"/>
    <w:rsid w:val="004C7C6C"/>
    <w:rsid w:val="004E2AD6"/>
    <w:rsid w:val="004E38A0"/>
    <w:rsid w:val="004E78EF"/>
    <w:rsid w:val="0051117C"/>
    <w:rsid w:val="00523715"/>
    <w:rsid w:val="00531127"/>
    <w:rsid w:val="00556722"/>
    <w:rsid w:val="005666DC"/>
    <w:rsid w:val="00575281"/>
    <w:rsid w:val="0058544F"/>
    <w:rsid w:val="005A2707"/>
    <w:rsid w:val="005C24A3"/>
    <w:rsid w:val="005F3DB8"/>
    <w:rsid w:val="005F54CB"/>
    <w:rsid w:val="0060157E"/>
    <w:rsid w:val="00626D06"/>
    <w:rsid w:val="00642EC8"/>
    <w:rsid w:val="00662A2B"/>
    <w:rsid w:val="0067408D"/>
    <w:rsid w:val="0069533C"/>
    <w:rsid w:val="006B4F4B"/>
    <w:rsid w:val="00717FAE"/>
    <w:rsid w:val="00742BE0"/>
    <w:rsid w:val="0076729A"/>
    <w:rsid w:val="0077162A"/>
    <w:rsid w:val="0077680D"/>
    <w:rsid w:val="00790C62"/>
    <w:rsid w:val="007D6405"/>
    <w:rsid w:val="007E1A8B"/>
    <w:rsid w:val="007E5889"/>
    <w:rsid w:val="007E70EB"/>
    <w:rsid w:val="007F3CE7"/>
    <w:rsid w:val="0080751E"/>
    <w:rsid w:val="00814452"/>
    <w:rsid w:val="00816B02"/>
    <w:rsid w:val="00816CE2"/>
    <w:rsid w:val="008210B3"/>
    <w:rsid w:val="00836CA6"/>
    <w:rsid w:val="00853076"/>
    <w:rsid w:val="00855E30"/>
    <w:rsid w:val="00885CFF"/>
    <w:rsid w:val="008A1A88"/>
    <w:rsid w:val="008A43E8"/>
    <w:rsid w:val="008A5781"/>
    <w:rsid w:val="008B3703"/>
    <w:rsid w:val="008D283F"/>
    <w:rsid w:val="008D70C8"/>
    <w:rsid w:val="008E1079"/>
    <w:rsid w:val="008E2038"/>
    <w:rsid w:val="008F371A"/>
    <w:rsid w:val="0090385D"/>
    <w:rsid w:val="00910AF4"/>
    <w:rsid w:val="009148E0"/>
    <w:rsid w:val="00926352"/>
    <w:rsid w:val="00944C90"/>
    <w:rsid w:val="00951495"/>
    <w:rsid w:val="00960493"/>
    <w:rsid w:val="009770A8"/>
    <w:rsid w:val="0098528D"/>
    <w:rsid w:val="009967F9"/>
    <w:rsid w:val="009A3863"/>
    <w:rsid w:val="009A688F"/>
    <w:rsid w:val="00A021C5"/>
    <w:rsid w:val="00A052E1"/>
    <w:rsid w:val="00A507EE"/>
    <w:rsid w:val="00A61E5C"/>
    <w:rsid w:val="00A6250F"/>
    <w:rsid w:val="00AB636E"/>
    <w:rsid w:val="00AD1F2D"/>
    <w:rsid w:val="00B04BE4"/>
    <w:rsid w:val="00B21534"/>
    <w:rsid w:val="00B2396A"/>
    <w:rsid w:val="00B3510F"/>
    <w:rsid w:val="00B4313E"/>
    <w:rsid w:val="00B50A3A"/>
    <w:rsid w:val="00B57686"/>
    <w:rsid w:val="00B71399"/>
    <w:rsid w:val="00B820AA"/>
    <w:rsid w:val="00B85818"/>
    <w:rsid w:val="00BA456F"/>
    <w:rsid w:val="00BD190F"/>
    <w:rsid w:val="00BE5DC2"/>
    <w:rsid w:val="00BE7508"/>
    <w:rsid w:val="00BF04A9"/>
    <w:rsid w:val="00C03201"/>
    <w:rsid w:val="00C10919"/>
    <w:rsid w:val="00C31855"/>
    <w:rsid w:val="00C34E98"/>
    <w:rsid w:val="00C37C22"/>
    <w:rsid w:val="00C408EE"/>
    <w:rsid w:val="00C72BD4"/>
    <w:rsid w:val="00C73609"/>
    <w:rsid w:val="00C973A4"/>
    <w:rsid w:val="00CC41C4"/>
    <w:rsid w:val="00CD4735"/>
    <w:rsid w:val="00CF40E6"/>
    <w:rsid w:val="00CF6C11"/>
    <w:rsid w:val="00D06CFA"/>
    <w:rsid w:val="00D14470"/>
    <w:rsid w:val="00D17FE1"/>
    <w:rsid w:val="00D265A0"/>
    <w:rsid w:val="00D46176"/>
    <w:rsid w:val="00D849A2"/>
    <w:rsid w:val="00D85A5F"/>
    <w:rsid w:val="00DC6A8E"/>
    <w:rsid w:val="00DE5862"/>
    <w:rsid w:val="00E13F3F"/>
    <w:rsid w:val="00E25D4B"/>
    <w:rsid w:val="00E32771"/>
    <w:rsid w:val="00E3745F"/>
    <w:rsid w:val="00E676D6"/>
    <w:rsid w:val="00E710AA"/>
    <w:rsid w:val="00EB6A67"/>
    <w:rsid w:val="00ED1484"/>
    <w:rsid w:val="00EE391A"/>
    <w:rsid w:val="00EE5A20"/>
    <w:rsid w:val="00EF2B26"/>
    <w:rsid w:val="00F06A89"/>
    <w:rsid w:val="00F06FD3"/>
    <w:rsid w:val="00F16A07"/>
    <w:rsid w:val="00F2420A"/>
    <w:rsid w:val="00F2570D"/>
    <w:rsid w:val="00F3173B"/>
    <w:rsid w:val="00F41791"/>
    <w:rsid w:val="00F80820"/>
    <w:rsid w:val="00F84241"/>
    <w:rsid w:val="00FE425A"/>
    <w:rsid w:val="00FF0CC2"/>
    <w:rsid w:val="00FF6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77F38A05-ADCD-44B0-9789-99CB4E1A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7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styleId="ListParagraph">
    <w:name w:val="List Paragraph"/>
    <w:basedOn w:val="Normal"/>
    <w:uiPriority w:val="34"/>
    <w:qFormat/>
    <w:rsid w:val="00CC41C4"/>
    <w:pPr>
      <w:ind w:left="720"/>
      <w:contextualSpacing/>
    </w:pPr>
  </w:style>
  <w:style w:type="character" w:customStyle="1" w:styleId="divx11">
    <w:name w:val="divx11"/>
    <w:rsid w:val="00836CA6"/>
    <w:rPr>
      <w:color w:val="8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4C743-7473-4D5F-A763-1381FCD2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23</Pages>
  <Words>3966</Words>
  <Characters>18720</Characters>
  <Application>Microsoft Office Word</Application>
  <DocSecurity>0</DocSecurity>
  <Lines>693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Odnos prvih generacija prema ramazanu</vt:lpstr>
    </vt:vector>
  </TitlesOfParts>
  <Manager/>
  <Company>islamhouse.com</Company>
  <LinksUpToDate>false</LinksUpToDate>
  <CharactersWithSpaces>22509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ОДНОС ПРВИХ ГЕНЕРАЦИЈА ПРЕМА МЕСЕЦУ ПОСТА - РАМАЗАНУ</dc:title>
  <dc:subject>ОДНОС ПРВИХ ГЕНЕРАЦИЈА ПРЕМА МЕСЕЦУ ПОСТА - РАМАЗАНУ</dc:subject>
  <dc:creator>www.ktibat.com</dc:creator>
  <cp:keywords>ОДНОС ПРВИХ ГЕНЕРАЦИЈА ПРЕМА МЕСЕЦУ ПОСТА - РАМАЗАНУ</cp:keywords>
  <dc:description>ОДНОС ПРВИХ ГЕНЕРАЦИЈА ПРЕМА МЕСЕЦУ ПОСТА - РАМАЗАНУ</dc:description>
  <cp:lastModifiedBy>Mahmoud</cp:lastModifiedBy>
  <cp:revision>96</cp:revision>
  <cp:lastPrinted>2016-05-28T13:21:00Z</cp:lastPrinted>
  <dcterms:created xsi:type="dcterms:W3CDTF">2014-12-21T22:21:00Z</dcterms:created>
  <dcterms:modified xsi:type="dcterms:W3CDTF">2016-06-21T00:37:00Z</dcterms:modified>
  <cp:category/>
</cp:coreProperties>
</file>