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0C5" w:rsidRPr="00D21009" w:rsidRDefault="001F26B5" w:rsidP="0095619B">
      <w:pPr>
        <w:bidi w:val="0"/>
        <w:spacing w:after="0"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48"/>
          <w:szCs w:val="48"/>
          <w:rtl/>
          <w:lang w:bidi="ar-EG"/>
        </w:rPr>
      </w:pPr>
      <w:r w:rsidRPr="00D21009">
        <w:rPr>
          <w:rFonts w:asciiTheme="majorBidi" w:hAnsiTheme="majorBidi" w:cstheme="majorBidi"/>
          <w:b/>
          <w:bCs/>
          <w:noProof/>
          <w:color w:val="205B83"/>
          <w:sz w:val="48"/>
          <w:szCs w:val="48"/>
          <w:lang w:bidi="ar-EG"/>
        </w:rPr>
        <w:t>ОДГОВОРИ</w:t>
      </w:r>
      <w:r w:rsidR="00B1247F" w:rsidRPr="00D21009">
        <w:rPr>
          <w:rFonts w:asciiTheme="majorBidi" w:hAnsiTheme="majorBidi" w:cstheme="majorBidi"/>
          <w:b/>
          <w:bCs/>
          <w:noProof/>
          <w:color w:val="205B83"/>
          <w:sz w:val="48"/>
          <w:szCs w:val="48"/>
          <w:lang w:bidi="ar-EG"/>
        </w:rPr>
        <w:t xml:space="preserve"> </w:t>
      </w:r>
      <w:r w:rsidR="0095619B" w:rsidRPr="00D21009">
        <w:rPr>
          <w:rFonts w:asciiTheme="majorBidi" w:hAnsiTheme="majorBidi" w:cstheme="majorBidi"/>
          <w:b/>
          <w:bCs/>
          <w:noProof/>
          <w:color w:val="205B83"/>
          <w:sz w:val="48"/>
          <w:szCs w:val="48"/>
          <w:lang w:bidi="ar-EG"/>
        </w:rPr>
        <w:t>НА</w:t>
      </w:r>
      <w:r w:rsidR="00B1247F" w:rsidRPr="00D21009">
        <w:rPr>
          <w:rFonts w:asciiTheme="majorBidi" w:hAnsiTheme="majorBidi" w:cstheme="majorBidi"/>
          <w:b/>
          <w:bCs/>
          <w:noProof/>
          <w:color w:val="205B83"/>
          <w:sz w:val="48"/>
          <w:szCs w:val="48"/>
          <w:lang w:bidi="ar-EG"/>
        </w:rPr>
        <w:t xml:space="preserve"> </w:t>
      </w:r>
      <w:r w:rsidRPr="00D21009">
        <w:rPr>
          <w:rFonts w:asciiTheme="majorBidi" w:hAnsiTheme="majorBidi" w:cstheme="majorBidi"/>
          <w:b/>
          <w:bCs/>
          <w:noProof/>
          <w:color w:val="205B83"/>
          <w:sz w:val="48"/>
          <w:szCs w:val="48"/>
          <w:lang w:bidi="ar-EG"/>
        </w:rPr>
        <w:t>НАЈВАЖНИЈ</w:t>
      </w:r>
      <w:r w:rsidR="0095619B" w:rsidRPr="00D21009">
        <w:rPr>
          <w:rFonts w:asciiTheme="majorBidi" w:hAnsiTheme="majorBidi" w:cstheme="majorBidi"/>
          <w:b/>
          <w:bCs/>
          <w:noProof/>
          <w:color w:val="205B83"/>
          <w:sz w:val="48"/>
          <w:szCs w:val="48"/>
          <w:lang w:bidi="ar-EG"/>
        </w:rPr>
        <w:t xml:space="preserve">А </w:t>
      </w:r>
      <w:r w:rsidR="00450149" w:rsidRPr="00D21009">
        <w:rPr>
          <w:rFonts w:asciiTheme="majorBidi" w:hAnsiTheme="majorBidi" w:cstheme="majorBidi"/>
          <w:b/>
          <w:bCs/>
          <w:noProof/>
          <w:color w:val="205B83"/>
          <w:sz w:val="48"/>
          <w:szCs w:val="48"/>
          <w:lang w:bidi="ar-EG"/>
        </w:rPr>
        <w:t>ПИТАЊ</w:t>
      </w:r>
      <w:r w:rsidR="0095619B" w:rsidRPr="00D21009">
        <w:rPr>
          <w:rFonts w:asciiTheme="majorBidi" w:hAnsiTheme="majorBidi" w:cstheme="majorBidi"/>
          <w:b/>
          <w:bCs/>
          <w:noProof/>
          <w:color w:val="205B83"/>
          <w:sz w:val="48"/>
          <w:szCs w:val="48"/>
          <w:lang w:bidi="ar-EG"/>
        </w:rPr>
        <w:t>А</w:t>
      </w:r>
    </w:p>
    <w:p w:rsidR="00670950" w:rsidRPr="00C60E21" w:rsidRDefault="00670950" w:rsidP="00670950">
      <w:pPr>
        <w:spacing w:after="0" w:line="276" w:lineRule="auto"/>
        <w:jc w:val="center"/>
        <w:rPr>
          <w:rFonts w:asciiTheme="majorBidi" w:hAnsiTheme="majorBidi" w:cstheme="majorBidi"/>
          <w:b/>
          <w:bCs/>
          <w:noProof/>
          <w:sz w:val="40"/>
          <w:szCs w:val="40"/>
          <w:lang w:bidi="ar-EG"/>
        </w:rPr>
      </w:pPr>
      <w:r w:rsidRPr="00C60E21">
        <w:rPr>
          <w:rFonts w:asciiTheme="majorBidi" w:hAnsiTheme="majorBidi" w:cstheme="majorBidi"/>
          <w:noProof/>
          <w:sz w:val="40"/>
          <w:szCs w:val="40"/>
          <w:lang w:bidi="ar-EG"/>
        </w:rPr>
        <w:t> </w:t>
      </w:r>
      <w:r w:rsidRPr="00C60E21">
        <w:rPr>
          <w:noProof/>
          <w:sz w:val="40"/>
          <w:szCs w:val="40"/>
          <w:rtl/>
        </w:rPr>
        <w:t xml:space="preserve"> </w:t>
      </w:r>
      <w:r w:rsidRPr="00C60E21">
        <w:rPr>
          <w:rFonts w:asciiTheme="majorBidi" w:hAnsiTheme="majorBidi" w:cs="KFGQPC Uthman Taha Naskh"/>
          <w:bCs/>
          <w:noProof/>
          <w:sz w:val="40"/>
          <w:szCs w:val="40"/>
          <w:rtl/>
          <w:lang w:eastAsia="sr-Cyrl-CS"/>
        </w:rPr>
        <w:t>سؤال وجواب  في أهم المهمات</w:t>
      </w:r>
    </w:p>
    <w:p w:rsidR="00C319BD" w:rsidRPr="009B7B8E" w:rsidRDefault="00670950" w:rsidP="00C319BD">
      <w:pPr>
        <w:bidi w:val="0"/>
        <w:spacing w:line="240" w:lineRule="auto"/>
        <w:jc w:val="center"/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bidi="ar-EG"/>
        </w:rPr>
      </w:pPr>
      <w:r w:rsidRPr="009B7B8E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266065</wp:posOffset>
            </wp:positionH>
            <wp:positionV relativeFrom="paragraph">
              <wp:posOffset>89535</wp:posOffset>
            </wp:positionV>
            <wp:extent cx="3249930" cy="476250"/>
            <wp:effectExtent l="0" t="0" r="0" b="0"/>
            <wp:wrapNone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93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19BD" w:rsidRPr="009B7B8E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bidi="ar-EG"/>
        </w:rPr>
        <w:t>&gt;</w:t>
      </w:r>
      <w:r w:rsidR="00C319BD" w:rsidRPr="009B7B8E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bidi="ar-EG"/>
        </w:rPr>
        <w:t xml:space="preserve">Српски – Serbian – </w:t>
      </w:r>
      <w:r w:rsidR="00C319BD" w:rsidRPr="009B7B8E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bidi="ar-EG"/>
        </w:rPr>
        <w:t>&lt;</w:t>
      </w:r>
      <w:r w:rsidR="00C319BD" w:rsidRPr="009B7B8E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</w:rPr>
        <w:t xml:space="preserve"> صربي</w:t>
      </w:r>
    </w:p>
    <w:p w:rsidR="00E420C5" w:rsidRPr="009B7B8E" w:rsidRDefault="00E420C5" w:rsidP="00E420C5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bidi="ar-EG"/>
        </w:rPr>
      </w:pPr>
      <w:r w:rsidRPr="009B7B8E">
        <w:rPr>
          <w:rFonts w:asciiTheme="majorBidi" w:hAnsiTheme="majorBidi" w:cstheme="majorBidi"/>
          <w:noProof/>
          <w:color w:val="5EA1A5"/>
          <w:lang w:bidi="ar-EG"/>
        </w:rPr>
        <w:tab/>
      </w:r>
    </w:p>
    <w:p w:rsidR="00E420C5" w:rsidRPr="00D21009" w:rsidRDefault="001F26B5" w:rsidP="00670950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</w:pPr>
      <w:r w:rsidRPr="00D21009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Абдуррахман</w:t>
      </w:r>
      <w:r w:rsidR="00B1247F" w:rsidRPr="00D21009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</w:t>
      </w:r>
      <w:r w:rsidR="0095619B" w:rsidRPr="00D21009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б.</w:t>
      </w:r>
      <w:r w:rsidR="00B1247F" w:rsidRPr="00D21009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</w:t>
      </w:r>
      <w:r w:rsidRPr="00D21009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Насир</w:t>
      </w:r>
      <w:r w:rsidR="00B1247F" w:rsidRPr="00D21009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</w:t>
      </w:r>
      <w:r w:rsidRPr="00D21009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Ес</w:t>
      </w:r>
      <w:r w:rsidR="00B1247F" w:rsidRPr="00D21009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-</w:t>
      </w:r>
      <w:r w:rsidRPr="00D21009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Са</w:t>
      </w:r>
      <w:r w:rsidR="00B1247F" w:rsidRPr="00D21009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'</w:t>
      </w:r>
      <w:r w:rsidRPr="00D21009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ди</w:t>
      </w:r>
    </w:p>
    <w:p w:rsidR="00670950" w:rsidRPr="00D21009" w:rsidRDefault="00670950" w:rsidP="00670950">
      <w:pPr>
        <w:spacing w:line="276" w:lineRule="auto"/>
        <w:jc w:val="center"/>
        <w:rPr>
          <w:rFonts w:asciiTheme="majorBidi" w:hAnsiTheme="majorBidi" w:cstheme="majorBidi"/>
          <w:noProof/>
          <w:color w:val="205B83"/>
          <w:sz w:val="24"/>
          <w:szCs w:val="24"/>
          <w:rtl/>
        </w:rPr>
      </w:pPr>
      <w:r w:rsidRPr="00D21009">
        <w:rPr>
          <w:rFonts w:asciiTheme="majorBidi" w:hAnsiTheme="majorBidi" w:cstheme="majorBidi"/>
          <w:noProof/>
          <w:color w:val="205B83"/>
          <w:sz w:val="24"/>
          <w:szCs w:val="24"/>
          <w:rtl/>
        </w:rPr>
        <w:t xml:space="preserve">الشيخ </w:t>
      </w:r>
      <w:r w:rsidRPr="00D21009">
        <w:rPr>
          <w:rFonts w:asciiTheme="majorBidi" w:hAnsiTheme="majorBidi" w:cs="Times New Roman"/>
          <w:noProof/>
          <w:color w:val="205B83"/>
          <w:sz w:val="24"/>
          <w:szCs w:val="24"/>
          <w:rtl/>
        </w:rPr>
        <w:t>عبد الرحمن بن ناصر السعدي</w:t>
      </w:r>
    </w:p>
    <w:p w:rsidR="00E420C5" w:rsidRPr="009B7B8E" w:rsidRDefault="00E420C5" w:rsidP="00E420C5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bidi="ar-EG"/>
        </w:rPr>
      </w:pPr>
      <w:r w:rsidRPr="009B7B8E"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bidi="ar-EG"/>
        </w:rPr>
        <w:sym w:font="Wingdings" w:char="F097"/>
      </w:r>
      <w:r w:rsidRPr="009B7B8E"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bidi="ar-EG"/>
        </w:rPr>
        <w:sym w:font="Wingdings" w:char="F099"/>
      </w:r>
    </w:p>
    <w:p w:rsidR="00C319BD" w:rsidRPr="009B7B8E" w:rsidRDefault="00C319BD" w:rsidP="00670950">
      <w:pPr>
        <w:bidi w:val="0"/>
        <w:spacing w:after="0"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24"/>
          <w:szCs w:val="24"/>
          <w:lang w:bidi="ar-EG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24"/>
          <w:szCs w:val="24"/>
          <w:lang w:bidi="ar-EG"/>
        </w:rPr>
        <w:t>Пр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24"/>
          <w:szCs w:val="24"/>
          <w:lang w:bidi="ar-EG"/>
        </w:rPr>
        <w:t>евод</w:t>
      </w:r>
      <w:r w:rsidR="00E420C5" w:rsidRPr="009B7B8E">
        <w:rPr>
          <w:rFonts w:asciiTheme="majorBidi" w:hAnsiTheme="majorBidi" w:cstheme="majorBidi"/>
          <w:b/>
          <w:bCs/>
          <w:noProof/>
          <w:color w:val="205B83"/>
          <w:sz w:val="24"/>
          <w:szCs w:val="24"/>
          <w:lang w:bidi="ar-EG"/>
        </w:rPr>
        <w:t xml:space="preserve">: </w:t>
      </w:r>
    </w:p>
    <w:p w:rsidR="00E420C5" w:rsidRPr="009B7B8E" w:rsidRDefault="001F26B5" w:rsidP="00670950">
      <w:pPr>
        <w:bidi w:val="0"/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24"/>
          <w:szCs w:val="24"/>
          <w:rtl/>
          <w:lang w:bidi="ar-EG"/>
        </w:rPr>
      </w:pPr>
      <w:r w:rsidRPr="009B7B8E">
        <w:rPr>
          <w:rFonts w:asciiTheme="majorBidi" w:hAnsiTheme="majorBidi" w:cstheme="majorBidi"/>
          <w:noProof/>
          <w:color w:val="205B83"/>
          <w:sz w:val="24"/>
          <w:szCs w:val="24"/>
          <w:lang w:bidi="ar-EG"/>
        </w:rPr>
        <w:t>Сеид</w:t>
      </w:r>
      <w:r w:rsidR="00E420C5" w:rsidRPr="009B7B8E">
        <w:rPr>
          <w:rFonts w:asciiTheme="majorBidi" w:hAnsiTheme="majorBidi" w:cstheme="majorBidi"/>
          <w:noProof/>
          <w:color w:val="205B83"/>
          <w:sz w:val="24"/>
          <w:szCs w:val="24"/>
          <w:lang w:bidi="ar-EG"/>
        </w:rPr>
        <w:t xml:space="preserve"> </w:t>
      </w:r>
      <w:r w:rsidRPr="009B7B8E">
        <w:rPr>
          <w:rFonts w:asciiTheme="majorBidi" w:hAnsiTheme="majorBidi" w:cstheme="majorBidi"/>
          <w:noProof/>
          <w:color w:val="205B83"/>
          <w:sz w:val="24"/>
          <w:szCs w:val="24"/>
          <w:lang w:bidi="ar-EG"/>
        </w:rPr>
        <w:t>Клица</w:t>
      </w:r>
    </w:p>
    <w:p w:rsidR="00670950" w:rsidRPr="009B7B8E" w:rsidRDefault="00670950" w:rsidP="00670950">
      <w:pPr>
        <w:bidi w:val="0"/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24"/>
          <w:szCs w:val="24"/>
          <w:lang w:bidi="ar-EG"/>
        </w:rPr>
      </w:pPr>
    </w:p>
    <w:p w:rsidR="00C319BD" w:rsidRPr="009B7B8E" w:rsidRDefault="001F26B5" w:rsidP="00670950">
      <w:pPr>
        <w:bidi w:val="0"/>
        <w:spacing w:after="0"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24"/>
          <w:szCs w:val="24"/>
          <w:lang w:bidi="ar-EG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24"/>
          <w:szCs w:val="24"/>
          <w:lang w:bidi="ar-EG"/>
        </w:rPr>
        <w:t>Рецензија</w:t>
      </w:r>
      <w:r w:rsidR="00E420C5" w:rsidRPr="009B7B8E">
        <w:rPr>
          <w:rFonts w:asciiTheme="majorBidi" w:hAnsiTheme="majorBidi" w:cstheme="majorBidi"/>
          <w:b/>
          <w:bCs/>
          <w:noProof/>
          <w:color w:val="205B83"/>
          <w:sz w:val="24"/>
          <w:szCs w:val="24"/>
          <w:lang w:bidi="ar-EG"/>
        </w:rPr>
        <w:t xml:space="preserve">: </w:t>
      </w:r>
    </w:p>
    <w:p w:rsidR="00E420C5" w:rsidRPr="009B7B8E" w:rsidRDefault="001F26B5" w:rsidP="00670950">
      <w:pPr>
        <w:bidi w:val="0"/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24"/>
          <w:szCs w:val="24"/>
          <w:rtl/>
          <w:lang w:bidi="ar-EG"/>
        </w:rPr>
      </w:pPr>
      <w:r w:rsidRPr="009B7B8E">
        <w:rPr>
          <w:rFonts w:asciiTheme="majorBidi" w:hAnsiTheme="majorBidi" w:cstheme="majorBidi"/>
          <w:noProof/>
          <w:color w:val="205B83"/>
          <w:sz w:val="24"/>
          <w:szCs w:val="24"/>
          <w:lang w:bidi="ar-EG"/>
        </w:rPr>
        <w:t>Ирфан</w:t>
      </w:r>
      <w:r w:rsidR="00E420C5" w:rsidRPr="009B7B8E">
        <w:rPr>
          <w:rFonts w:asciiTheme="majorBidi" w:hAnsiTheme="majorBidi" w:cstheme="majorBidi"/>
          <w:noProof/>
          <w:color w:val="205B83"/>
          <w:sz w:val="24"/>
          <w:szCs w:val="24"/>
          <w:lang w:bidi="ar-EG"/>
        </w:rPr>
        <w:t xml:space="preserve"> </w:t>
      </w:r>
      <w:r w:rsidRPr="009B7B8E">
        <w:rPr>
          <w:rFonts w:asciiTheme="majorBidi" w:hAnsiTheme="majorBidi" w:cstheme="majorBidi"/>
          <w:noProof/>
          <w:color w:val="205B83"/>
          <w:sz w:val="24"/>
          <w:szCs w:val="24"/>
          <w:lang w:bidi="ar-EG"/>
        </w:rPr>
        <w:t>Клица</w:t>
      </w:r>
      <w:r w:rsidR="00E420C5" w:rsidRPr="009B7B8E">
        <w:rPr>
          <w:rFonts w:asciiTheme="majorBidi" w:hAnsiTheme="majorBidi" w:cstheme="majorBidi"/>
          <w:noProof/>
          <w:color w:val="205B83"/>
          <w:sz w:val="24"/>
          <w:szCs w:val="24"/>
          <w:lang w:bidi="ar-EG"/>
        </w:rPr>
        <w:t xml:space="preserve"> </w:t>
      </w:r>
    </w:p>
    <w:p w:rsidR="0095619B" w:rsidRPr="009B7B8E" w:rsidRDefault="0095619B" w:rsidP="0095619B">
      <w:pPr>
        <w:bidi w:val="0"/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24"/>
          <w:szCs w:val="24"/>
          <w:lang w:bidi="ar-EG"/>
        </w:rPr>
      </w:pPr>
      <w:r w:rsidRPr="009B7B8E">
        <w:rPr>
          <w:rFonts w:asciiTheme="majorBidi" w:hAnsiTheme="majorBidi" w:cstheme="majorBidi"/>
          <w:noProof/>
          <w:color w:val="205B83"/>
          <w:sz w:val="24"/>
          <w:szCs w:val="24"/>
          <w:lang w:bidi="ar-EG"/>
        </w:rPr>
        <w:t>Фејзо Радончић</w:t>
      </w:r>
    </w:p>
    <w:p w:rsidR="00533CE7" w:rsidRPr="009B7B8E" w:rsidRDefault="00533CE7" w:rsidP="00533CE7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noProof/>
          <w:color w:val="205B83"/>
          <w:sz w:val="24"/>
          <w:szCs w:val="24"/>
          <w:lang w:bidi="ar-EG"/>
        </w:rPr>
      </w:pPr>
    </w:p>
    <w:p w:rsidR="00D21009" w:rsidRPr="00D21009" w:rsidRDefault="00670950" w:rsidP="00533CE7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noProof/>
          <w:color w:val="205B83"/>
          <w:sz w:val="24"/>
          <w:szCs w:val="24"/>
          <w:lang w:bidi="ar-EG"/>
        </w:rPr>
      </w:pPr>
      <w:r w:rsidRPr="00D21009">
        <w:rPr>
          <w:rFonts w:asciiTheme="majorBidi" w:hAnsiTheme="majorBidi" w:cs="KFGQPC Uthman Taha Naskh"/>
          <w:b/>
          <w:bCs/>
          <w:noProof/>
          <w:color w:val="205B83"/>
          <w:sz w:val="24"/>
          <w:szCs w:val="24"/>
          <w:rtl/>
          <w:lang w:bidi="ar-EG"/>
        </w:rPr>
        <w:t>ترجمة:</w:t>
      </w:r>
      <w:r w:rsidR="00533CE7" w:rsidRPr="00D21009">
        <w:rPr>
          <w:rFonts w:asciiTheme="majorBidi" w:hAnsiTheme="majorBidi" w:cs="KFGQPC Uthman Taha Naskh"/>
          <w:b/>
          <w:bCs/>
          <w:noProof/>
          <w:color w:val="205B83"/>
          <w:sz w:val="24"/>
          <w:szCs w:val="24"/>
          <w:lang w:bidi="ar-EG"/>
        </w:rPr>
        <w:t xml:space="preserve"> </w:t>
      </w:r>
    </w:p>
    <w:p w:rsidR="00670950" w:rsidRPr="00D21009" w:rsidRDefault="00533CE7" w:rsidP="00533CE7">
      <w:pPr>
        <w:spacing w:after="0" w:line="240" w:lineRule="auto"/>
        <w:jc w:val="center"/>
        <w:rPr>
          <w:rFonts w:asciiTheme="majorBidi" w:hAnsiTheme="majorBidi" w:cs="KFGQPC Uthman Taha Naskh"/>
          <w:noProof/>
          <w:color w:val="205B83"/>
          <w:sz w:val="24"/>
          <w:szCs w:val="24"/>
          <w:rtl/>
          <w:lang w:bidi="ar-EG"/>
        </w:rPr>
      </w:pPr>
      <w:r w:rsidRPr="00D21009">
        <w:rPr>
          <w:rFonts w:asciiTheme="majorBidi" w:hAnsiTheme="majorBidi" w:cs="KFGQPC Uthman Taha Naskh"/>
          <w:noProof/>
          <w:color w:val="205B83"/>
          <w:sz w:val="24"/>
          <w:szCs w:val="24"/>
          <w:lang w:bidi="ar-EG"/>
        </w:rPr>
        <w:t xml:space="preserve"> </w:t>
      </w:r>
      <w:r w:rsidR="00670950" w:rsidRPr="00D21009">
        <w:rPr>
          <w:rFonts w:asciiTheme="majorBidi" w:hAnsiTheme="majorBidi" w:cs="KFGQPC Uthman Taha Naskh"/>
          <w:noProof/>
          <w:color w:val="205B83"/>
          <w:sz w:val="24"/>
          <w:szCs w:val="24"/>
          <w:rtl/>
          <w:lang w:bidi="ar-EG"/>
        </w:rPr>
        <w:t xml:space="preserve"> </w:t>
      </w:r>
      <w:r w:rsidR="00670950" w:rsidRPr="00D21009">
        <w:rPr>
          <w:rFonts w:asciiTheme="majorBidi" w:hAnsiTheme="majorBidi" w:cs="KFGQPC Uthman Taha Naskh"/>
          <w:noProof/>
          <w:color w:val="205B83"/>
          <w:sz w:val="24"/>
          <w:szCs w:val="24"/>
          <w:rtl/>
        </w:rPr>
        <w:t>سعيد</w:t>
      </w:r>
      <w:r w:rsidR="00670950" w:rsidRPr="00D21009">
        <w:rPr>
          <w:rFonts w:asciiTheme="majorBidi" w:hAnsiTheme="majorBidi" w:cs="KFGQPC Uthman Taha Naskh"/>
          <w:noProof/>
          <w:color w:val="205B83"/>
          <w:sz w:val="24"/>
          <w:szCs w:val="24"/>
          <w:rtl/>
          <w:lang w:bidi="ar-EG"/>
        </w:rPr>
        <w:t xml:space="preserve"> كليتسا</w:t>
      </w:r>
    </w:p>
    <w:p w:rsidR="00D21009" w:rsidRPr="00D21009" w:rsidRDefault="00670950" w:rsidP="00D21009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noProof/>
          <w:color w:val="205B83"/>
          <w:sz w:val="24"/>
          <w:szCs w:val="24"/>
          <w:lang w:bidi="ar-EG"/>
        </w:rPr>
      </w:pPr>
      <w:r w:rsidRPr="00D21009">
        <w:rPr>
          <w:rFonts w:asciiTheme="majorBidi" w:hAnsiTheme="majorBidi" w:cs="KFGQPC Uthman Taha Naskh"/>
          <w:b/>
          <w:bCs/>
          <w:noProof/>
          <w:color w:val="205B83"/>
          <w:sz w:val="24"/>
          <w:szCs w:val="24"/>
          <w:rtl/>
          <w:lang w:bidi="ar-EG"/>
        </w:rPr>
        <w:t>مراجعة:</w:t>
      </w:r>
      <w:r w:rsidR="00533CE7" w:rsidRPr="00D21009">
        <w:rPr>
          <w:rFonts w:asciiTheme="majorBidi" w:hAnsiTheme="majorBidi" w:cs="KFGQPC Uthman Taha Naskh"/>
          <w:b/>
          <w:bCs/>
          <w:noProof/>
          <w:color w:val="205B83"/>
          <w:sz w:val="24"/>
          <w:szCs w:val="24"/>
          <w:lang w:bidi="ar-EG"/>
        </w:rPr>
        <w:t xml:space="preserve">  </w:t>
      </w:r>
    </w:p>
    <w:p w:rsidR="00E420C5" w:rsidRPr="00D21009" w:rsidRDefault="00670950" w:rsidP="00D21009">
      <w:pPr>
        <w:spacing w:after="0" w:line="240" w:lineRule="auto"/>
        <w:jc w:val="center"/>
        <w:rPr>
          <w:rFonts w:asciiTheme="majorBidi" w:hAnsiTheme="majorBidi" w:cs="KFGQPC Uthman Taha Naskh"/>
          <w:noProof/>
          <w:color w:val="205B83"/>
          <w:sz w:val="24"/>
          <w:szCs w:val="24"/>
          <w:lang w:bidi="ar-EG"/>
        </w:rPr>
      </w:pPr>
      <w:r w:rsidRPr="00D21009">
        <w:rPr>
          <w:rFonts w:asciiTheme="majorBidi" w:hAnsiTheme="majorBidi" w:cs="KFGQPC Uthman Taha Naskh"/>
          <w:noProof/>
          <w:color w:val="205B83"/>
          <w:sz w:val="24"/>
          <w:szCs w:val="24"/>
          <w:rtl/>
        </w:rPr>
        <w:t>عرفان</w:t>
      </w:r>
      <w:r w:rsidRPr="00D21009">
        <w:rPr>
          <w:rFonts w:asciiTheme="majorBidi" w:hAnsiTheme="majorBidi" w:cs="KFGQPC Uthman Taha Naskh"/>
          <w:noProof/>
          <w:color w:val="205B83"/>
          <w:sz w:val="24"/>
          <w:szCs w:val="24"/>
          <w:rtl/>
          <w:lang w:bidi="ar-EG"/>
        </w:rPr>
        <w:t xml:space="preserve"> كليتسا</w:t>
      </w:r>
    </w:p>
    <w:p w:rsidR="00533CE7" w:rsidRPr="00D21009" w:rsidRDefault="00533CE7" w:rsidP="00D2100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noProof/>
          <w:color w:val="205B83"/>
          <w:sz w:val="24"/>
          <w:szCs w:val="24"/>
        </w:rPr>
      </w:pPr>
      <w:r w:rsidRPr="00D21009">
        <w:rPr>
          <w:rFonts w:asciiTheme="majorBidi" w:hAnsiTheme="majorBidi" w:cs="KFGQPC Uthman Taha Naskh"/>
          <w:noProof/>
          <w:color w:val="205B83"/>
          <w:sz w:val="24"/>
          <w:szCs w:val="24"/>
        </w:rPr>
        <w:t xml:space="preserve"> </w:t>
      </w:r>
      <w:r w:rsidRPr="00D21009">
        <w:rPr>
          <w:rFonts w:asciiTheme="majorBidi" w:hAnsiTheme="majorBidi" w:cs="KFGQPC Uthman Taha Naskh"/>
          <w:noProof/>
          <w:color w:val="205B83"/>
          <w:sz w:val="24"/>
          <w:szCs w:val="24"/>
          <w:rtl/>
        </w:rPr>
        <w:t>فيزو رادونتشيش</w:t>
      </w:r>
    </w:p>
    <w:p w:rsidR="00D21009" w:rsidRDefault="00D21009" w:rsidP="00D21009">
      <w:pPr>
        <w:tabs>
          <w:tab w:val="left" w:pos="2052"/>
          <w:tab w:val="center" w:pos="2891"/>
        </w:tabs>
        <w:spacing w:after="0" w:line="240" w:lineRule="auto"/>
        <w:ind w:firstLine="113"/>
        <w:rPr>
          <w:rStyle w:val="divx11"/>
          <w:rFonts w:asciiTheme="majorBidi" w:hAnsiTheme="majorBidi" w:cs="KFGQPC Uthman Taha Naskh"/>
          <w:noProof/>
          <w:color w:val="205B83"/>
          <w:sz w:val="24"/>
          <w:szCs w:val="24"/>
        </w:rPr>
      </w:pPr>
    </w:p>
    <w:p w:rsidR="003A69CD" w:rsidRPr="009B7B8E" w:rsidRDefault="00533CE7" w:rsidP="00D21009">
      <w:pPr>
        <w:tabs>
          <w:tab w:val="left" w:pos="2052"/>
          <w:tab w:val="center" w:pos="2891"/>
        </w:tabs>
        <w:spacing w:after="0" w:line="240" w:lineRule="auto"/>
        <w:ind w:firstLine="113"/>
        <w:rPr>
          <w:rFonts w:asciiTheme="majorBidi" w:hAnsiTheme="majorBidi" w:cstheme="majorBidi"/>
          <w:noProof/>
          <w:color w:val="006666"/>
          <w:sz w:val="10"/>
          <w:szCs w:val="10"/>
          <w:lang w:bidi="ar-EG"/>
        </w:rPr>
      </w:pPr>
      <w:r w:rsidRPr="009B7B8E">
        <w:rPr>
          <w:rStyle w:val="divx11"/>
          <w:rFonts w:asciiTheme="majorBidi" w:hAnsiTheme="majorBidi" w:cs="KFGQPC Uthman Taha Naskh"/>
          <w:noProof/>
          <w:color w:val="205B83"/>
          <w:sz w:val="24"/>
          <w:szCs w:val="24"/>
          <w:rtl/>
        </w:rPr>
        <w:tab/>
      </w:r>
    </w:p>
    <w:p w:rsidR="00607546" w:rsidRPr="009B7B8E" w:rsidRDefault="00607546" w:rsidP="00607546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724516</wp:posOffset>
            </wp:positionH>
            <wp:positionV relativeFrom="paragraph">
              <wp:posOffset>324570</wp:posOffset>
            </wp:positionV>
            <wp:extent cx="2166898" cy="307361"/>
            <wp:effectExtent l="0" t="0" r="0" b="0"/>
            <wp:wrapNone/>
            <wp:docPr id="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8" cy="307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Увод</w:t>
      </w:r>
    </w:p>
    <w:p w:rsidR="00607546" w:rsidRPr="009B7B8E" w:rsidRDefault="00607546" w:rsidP="00607546">
      <w:pPr>
        <w:bidi w:val="0"/>
        <w:spacing w:line="276" w:lineRule="auto"/>
        <w:jc w:val="both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607546" w:rsidRPr="009B7B8E" w:rsidRDefault="001F26B5" w:rsidP="003A69CD">
      <w:pPr>
        <w:bidi w:val="0"/>
        <w:spacing w:line="276" w:lineRule="auto"/>
        <w:jc w:val="center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9B7B8E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607546" w:rsidRPr="009B7B8E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  <w:lang w:bidi="ar-EG"/>
        </w:rPr>
        <w:t>име</w:t>
      </w:r>
      <w:r w:rsidR="00607546" w:rsidRPr="009B7B8E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  <w:lang w:bidi="ar-EG"/>
        </w:rPr>
        <w:t>Аллаха</w:t>
      </w:r>
      <w:r w:rsidR="00C319BD" w:rsidRPr="009B7B8E">
        <w:rPr>
          <w:rStyle w:val="FootnoteReference"/>
          <w:rFonts w:asciiTheme="majorBidi" w:hAnsiTheme="majorBidi" w:cstheme="majorBidi"/>
          <w:noProof/>
          <w:sz w:val="28"/>
          <w:szCs w:val="28"/>
          <w:lang w:bidi="ar-EG"/>
        </w:rPr>
        <w:footnoteReference w:id="2"/>
      </w:r>
      <w:r w:rsidR="00607546" w:rsidRPr="009B7B8E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  <w:lang w:bidi="ar-EG"/>
        </w:rPr>
        <w:t>Милостивог</w:t>
      </w:r>
      <w:r w:rsidR="00607546" w:rsidRPr="009B7B8E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  <w:lang w:bidi="ar-EG"/>
        </w:rPr>
        <w:t>Самилосног</w:t>
      </w:r>
    </w:p>
    <w:p w:rsidR="00075F4D" w:rsidRPr="009B7B8E" w:rsidRDefault="001F26B5" w:rsidP="00075F4D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Сва</w:t>
      </w:r>
      <w:r w:rsidR="00075F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хвала</w:t>
      </w:r>
      <w:r w:rsidR="00075F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припада</w:t>
      </w:r>
      <w:r w:rsidR="00075F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075F4D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најл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епша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имена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најпотпунија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својства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нас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обасипа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угодним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благодатима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Доносим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благослов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Мухаммеда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добробит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овог и оног света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075F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затим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075F4D" w:rsidRPr="009B7B8E" w:rsidRDefault="001F26B5" w:rsidP="00075F4D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кратка књижица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садржи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најважнија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питања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50149" w:rsidRPr="009B7B8E">
        <w:rPr>
          <w:rFonts w:asciiTheme="majorBidi" w:hAnsiTheme="majorBidi" w:cstheme="majorBidi"/>
          <w:noProof/>
          <w:sz w:val="28"/>
          <w:szCs w:val="28"/>
        </w:rPr>
        <w:t>основе веровања</w:t>
      </w:r>
      <w:r w:rsidR="00075F4D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познавање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апелује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пр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потреба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EE617C" w:rsidRPr="009B7B8E" w:rsidRDefault="001F26B5" w:rsidP="00075F4D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Написао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форми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питања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одговора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075F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лакши</w:t>
      </w:r>
      <w:r w:rsidR="00075F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начин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разум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образложењу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читаоцима</w:t>
      </w:r>
      <w:r w:rsidR="00075F4D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изучавању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075F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подучавању</w:t>
      </w:r>
      <w:r w:rsidR="00075F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других</w:t>
      </w:r>
      <w:r w:rsidR="00075F4D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C319BD" w:rsidRPr="009B7B8E" w:rsidRDefault="00C319BD" w:rsidP="00E44D9C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</w:p>
    <w:p w:rsidR="00075F4D" w:rsidRPr="009B7B8E" w:rsidRDefault="00075F4D" w:rsidP="00C319BD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678404</wp:posOffset>
            </wp:positionH>
            <wp:positionV relativeFrom="paragraph">
              <wp:posOffset>524723</wp:posOffset>
            </wp:positionV>
            <wp:extent cx="2166897" cy="307362"/>
            <wp:effectExtent l="0" t="0" r="0" b="0"/>
            <wp:wrapNone/>
            <wp:docPr id="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4D9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1.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дефиниција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тевхида</w:t>
      </w:r>
      <w:r w:rsidR="00C319BD" w:rsidRPr="009B7B8E">
        <w:rPr>
          <w:rStyle w:val="FootnoteReference"/>
          <w:rFonts w:asciiTheme="majorBidi" w:hAnsiTheme="majorBidi" w:cstheme="majorBidi"/>
          <w:b/>
          <w:bCs/>
          <w:noProof/>
          <w:color w:val="205B83"/>
          <w:sz w:val="32"/>
          <w:szCs w:val="32"/>
        </w:rPr>
        <w:footnoteReference w:id="3"/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на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тевхид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9674D0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д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ели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584BCC" w:rsidRPr="009B7B8E" w:rsidRDefault="00584BCC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584BCC" w:rsidRPr="009B7B8E" w:rsidRDefault="001F26B5" w:rsidP="00584BC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584BCC" w:rsidRPr="009B7B8E" w:rsidRDefault="001F26B5" w:rsidP="00584BC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Дефиниција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тевхида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 xml:space="preserve"> (монотеизма)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обухвата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јесте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4B1D23" w:rsidRPr="009B7B8E" w:rsidRDefault="001F26B5" w:rsidP="004B1D23">
      <w:pPr>
        <w:bidi w:val="0"/>
        <w:ind w:firstLine="720"/>
        <w:jc w:val="both"/>
        <w:rPr>
          <w:rFonts w:asciiTheme="majorBidi" w:hAnsiTheme="majorBidi" w:cstheme="majorBidi"/>
          <w:b/>
          <w:bCs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Знање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роба</w:t>
      </w:r>
      <w:r w:rsidR="00C319BD" w:rsidRPr="009B7B8E">
        <w:rPr>
          <w:rStyle w:val="FootnoteReference"/>
          <w:rFonts w:asciiTheme="majorBidi" w:hAnsiTheme="majorBidi" w:cstheme="majorBidi"/>
          <w:b/>
          <w:bCs/>
          <w:noProof/>
          <w:sz w:val="28"/>
          <w:szCs w:val="28"/>
        </w:rPr>
        <w:footnoteReference w:id="4"/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његово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уб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еђење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признавање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еровање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једноћу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Господара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t>са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свим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својствима</w:t>
      </w:r>
      <w:r w:rsidR="00584BC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савршенства</w:t>
      </w:r>
      <w:r w:rsidR="00584BC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св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едочи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Његову</w:t>
      </w:r>
      <w:r w:rsidR="00C319BD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(Божију)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јединственост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томе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уб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еђен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нема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судруга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себи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равног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свом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савршенству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да</w:t>
      </w:r>
      <w:r w:rsidR="004B1D23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је</w:t>
      </w:r>
      <w:r w:rsidR="004B1D23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О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н</w:t>
      </w:r>
      <w:r w:rsidR="004B1D23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једини</w:t>
      </w:r>
      <w:r w:rsidR="004B1D23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Бог</w:t>
      </w:r>
      <w:r w:rsidR="004B1D23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свим</w:t>
      </w:r>
      <w:r w:rsidR="004B1D23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створењима</w:t>
      </w:r>
      <w:r w:rsidR="004B1D23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да</w:t>
      </w:r>
      <w:r w:rsidR="00584BC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само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заслужује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обожава</w:t>
      </w:r>
      <w:r w:rsidR="004B1D23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потврђује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Његову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јединственост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свим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облицима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ибадета</w:t>
      </w:r>
      <w:r w:rsidR="00C319BD" w:rsidRPr="009B7B8E">
        <w:rPr>
          <w:rStyle w:val="FootnoteReference"/>
          <w:rFonts w:asciiTheme="majorBidi" w:hAnsiTheme="majorBidi" w:cstheme="majorBidi"/>
          <w:b/>
          <w:bCs/>
          <w:noProof/>
          <w:sz w:val="28"/>
          <w:szCs w:val="28"/>
        </w:rPr>
        <w:footnoteReference w:id="5"/>
      </w:r>
      <w:r w:rsidR="00584BC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које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чини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.</w:t>
      </w:r>
    </w:p>
    <w:p w:rsidR="004B1D23" w:rsidRPr="009B7B8E" w:rsidRDefault="001F26B5" w:rsidP="004B1D23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дефиниција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обухвата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тевхида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4B1D23" w:rsidRPr="009B7B8E" w:rsidRDefault="001F26B5" w:rsidP="004B1D23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Први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де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Тевхиду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ер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-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рубубијјех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признање</w:t>
      </w:r>
      <w:r w:rsidR="004B1D2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једноћи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Господара</w:t>
      </w:r>
      <w:r w:rsidR="004B1D2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4B1D2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стварању</w:t>
      </w:r>
      <w:r w:rsidR="004B1D23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опскрбљивању</w:t>
      </w:r>
      <w:r w:rsidR="004B1D23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управљању</w:t>
      </w:r>
      <w:r w:rsidR="004B1D2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4B1D2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уређивању</w:t>
      </w:r>
      <w:r w:rsidR="004B1D2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544BB4" w:rsidRPr="009B7B8E" w:rsidRDefault="001F26B5" w:rsidP="00C319BD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Други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де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Тевхиду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ел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-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есма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’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вес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-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сифат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–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представља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потврђивање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приписао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приписао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посланик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 xml:space="preserve"> Мухаммед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епих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имена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потврђивање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имена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упућују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сифата</w:t>
      </w:r>
      <w:r w:rsidR="000C6C4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својстава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без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тешбиха</w:t>
      </w:r>
      <w:r w:rsidR="000C6C4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упоређивања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темсила</w:t>
      </w:r>
      <w:r w:rsidR="000C6C4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поистов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ећивања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),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без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тахрифа</w:t>
      </w:r>
      <w:r w:rsidR="000C6C4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ењања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т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’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атила</w:t>
      </w:r>
      <w:r w:rsidR="000C6C4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негирања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). </w:t>
      </w:r>
    </w:p>
    <w:p w:rsidR="00544BB4" w:rsidRPr="009B7B8E" w:rsidRDefault="001F26B5" w:rsidP="0045014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Трећи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319BD" w:rsidRPr="009B7B8E">
        <w:rPr>
          <w:rFonts w:asciiTheme="majorBidi" w:hAnsiTheme="majorBidi" w:cstheme="majorBidi"/>
          <w:noProof/>
          <w:sz w:val="28"/>
          <w:szCs w:val="28"/>
        </w:rPr>
        <w:t>де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Тевхиду</w:t>
      </w:r>
      <w:r w:rsidR="00544BB4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ел</w:t>
      </w:r>
      <w:r w:rsidR="00544BB4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-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ибадети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="00450149" w:rsidRPr="009B7B8E">
        <w:rPr>
          <w:rFonts w:asciiTheme="majorBidi" w:hAnsiTheme="majorBidi" w:cstheme="majorBidi"/>
          <w:noProof/>
          <w:sz w:val="28"/>
          <w:szCs w:val="28"/>
        </w:rPr>
        <w:t>т</w:t>
      </w:r>
      <w:r w:rsidRPr="009B7B8E">
        <w:rPr>
          <w:rFonts w:asciiTheme="majorBidi" w:hAnsiTheme="majorBidi" w:cstheme="majorBidi"/>
          <w:noProof/>
          <w:sz w:val="28"/>
          <w:szCs w:val="28"/>
        </w:rPr>
        <w:t>евхиду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Pr="009B7B8E">
        <w:rPr>
          <w:rFonts w:asciiTheme="majorBidi" w:hAnsiTheme="majorBidi" w:cstheme="majorBidi"/>
          <w:noProof/>
          <w:sz w:val="28"/>
          <w:szCs w:val="28"/>
        </w:rPr>
        <w:t>улухијје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потврђивање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>Божије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јединствености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кроз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вид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50149" w:rsidRPr="009B7B8E">
        <w:rPr>
          <w:rFonts w:asciiTheme="majorBidi" w:hAnsiTheme="majorBidi" w:cstheme="majorBidi"/>
          <w:noProof/>
          <w:sz w:val="28"/>
          <w:szCs w:val="28"/>
        </w:rPr>
        <w:t>богослужења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кроз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његове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врсте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чинећи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50149" w:rsidRPr="009B7B8E">
        <w:rPr>
          <w:rFonts w:asciiTheme="majorBidi" w:hAnsiTheme="majorBidi" w:cstheme="majorBidi"/>
          <w:noProof/>
          <w:sz w:val="28"/>
          <w:szCs w:val="28"/>
        </w:rPr>
        <w:t>богослужење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искрено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само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>Бога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ради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без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приписивања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судруга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макар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најмањем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елићу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>богослужја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чини</w:t>
      </w:r>
      <w:r w:rsidR="00544BB4" w:rsidRPr="009B7B8E">
        <w:rPr>
          <w:rFonts w:asciiTheme="majorBidi" w:hAnsiTheme="majorBidi" w:cstheme="majorBidi"/>
          <w:noProof/>
          <w:sz w:val="28"/>
          <w:szCs w:val="28"/>
        </w:rPr>
        <w:t>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13D3D" w:rsidRPr="009B7B8E" w:rsidRDefault="001F26B5" w:rsidP="00E13D3D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елови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тевхида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роб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мора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 xml:space="preserve"> да 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>придржава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 xml:space="preserve">да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 xml:space="preserve">буде </w:t>
      </w:r>
      <w:r w:rsidR="00450149" w:rsidRPr="009B7B8E">
        <w:rPr>
          <w:rFonts w:asciiTheme="majorBidi" w:hAnsiTheme="majorBidi" w:cstheme="majorBidi"/>
          <w:noProof/>
          <w:sz w:val="28"/>
          <w:szCs w:val="28"/>
        </w:rPr>
        <w:t>досл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>од оних који су остварили тевхид.</w:t>
      </w:r>
    </w:p>
    <w:p w:rsidR="00E13D3D" w:rsidRPr="009B7B8E" w:rsidRDefault="00E13D3D" w:rsidP="00E44D9C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</w:p>
    <w:p w:rsidR="00E13D3D" w:rsidRPr="009B7B8E" w:rsidRDefault="00E13D3D" w:rsidP="00E13D3D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</w:p>
    <w:p w:rsidR="00E13D3D" w:rsidRPr="009B7B8E" w:rsidRDefault="00E13D3D" w:rsidP="00E13D3D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</w:p>
    <w:p w:rsidR="00E44D9C" w:rsidRPr="009B7B8E" w:rsidRDefault="00025325" w:rsidP="009674D0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lastRenderedPageBreak/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747568</wp:posOffset>
            </wp:positionH>
            <wp:positionV relativeFrom="paragraph">
              <wp:posOffset>570827</wp:posOffset>
            </wp:positionV>
            <wp:extent cx="2166898" cy="307361"/>
            <wp:effectExtent l="0" t="0" r="0" b="0"/>
            <wp:wrapNone/>
            <wp:docPr id="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8" cy="307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4D9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2.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Шта</w:t>
      </w:r>
      <w:r w:rsidR="00E44D9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су</w:t>
      </w:r>
      <w:r w:rsidR="00E44D9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иман</w:t>
      </w:r>
      <w:r w:rsidR="00E13D3D" w:rsidRPr="009B7B8E">
        <w:rPr>
          <w:rStyle w:val="FootnoteReference"/>
          <w:rFonts w:asciiTheme="majorBidi" w:hAnsiTheme="majorBidi" w:cstheme="majorBidi"/>
          <w:b/>
          <w:bCs/>
          <w:noProof/>
          <w:color w:val="205B83"/>
          <w:sz w:val="32"/>
          <w:szCs w:val="32"/>
        </w:rPr>
        <w:footnoteReference w:id="6"/>
      </w:r>
      <w:r w:rsidR="00E44D9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="00E44D9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ислам</w:t>
      </w:r>
      <w:r w:rsidR="00E13D3D" w:rsidRPr="009B7B8E">
        <w:rPr>
          <w:rStyle w:val="FootnoteReference"/>
          <w:rFonts w:asciiTheme="majorBidi" w:hAnsiTheme="majorBidi" w:cstheme="majorBidi"/>
          <w:b/>
          <w:bCs/>
          <w:noProof/>
          <w:color w:val="205B83"/>
          <w:sz w:val="32"/>
          <w:szCs w:val="32"/>
        </w:rPr>
        <w:footnoteReference w:id="7"/>
      </w:r>
      <w:r w:rsidR="00E44D9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="00E44D9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шта</w:t>
      </w:r>
      <w:r w:rsidR="00E44D9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су</w:t>
      </w:r>
      <w:r w:rsidR="00E44D9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њихове</w:t>
      </w:r>
      <w:r w:rsidR="00E44D9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оп</w:t>
      </w:r>
      <w:r w:rsidR="009674D0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ште</w:t>
      </w:r>
      <w:r w:rsidR="00E44D9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основе</w:t>
      </w:r>
      <w:r w:rsidR="00E44D9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(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темељи</w:t>
      </w:r>
      <w:r w:rsidR="00E44D9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)?</w:t>
      </w:r>
    </w:p>
    <w:p w:rsidR="00E44D9C" w:rsidRPr="009B7B8E" w:rsidRDefault="00E44D9C" w:rsidP="00E44D9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B1FFD" w:rsidRPr="009B7B8E" w:rsidRDefault="001F26B5" w:rsidP="003B1FFD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E44D9C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3B1FFD" w:rsidRPr="009B7B8E" w:rsidRDefault="001F26B5" w:rsidP="00E13D3D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Иман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чврсто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наредили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садржи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ислам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исламом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>подразум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препуштање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преданост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покорност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послушности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3B1FFD" w:rsidRPr="009B7B8E" w:rsidRDefault="001F26B5" w:rsidP="003B1FFD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тиче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темеља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имана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ислама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садржани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племенитом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>ајету (кур'анском одломку)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450149" w:rsidRPr="009B7B8E" w:rsidRDefault="00E13D3D" w:rsidP="00E13D3D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Реците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: '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Ми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ерујемо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Аллаха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оно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што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се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објављује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нама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оно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што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објављено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Ибрахиму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(Авраму)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Исмаилу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(Јишмаелу)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Исхаку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(Исаку)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Јакубу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(Јакову)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унуцима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оно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што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дато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Мусау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(Мојсију)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Исау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(Исусу)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оно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што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дато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веров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есницима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од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Господара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45014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њиховог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;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ми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правимо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никакве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разлике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међу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њима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ми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се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само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Њему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покоравамо</w:t>
      </w:r>
      <w:r w:rsidR="003B1FFD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.'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Бекара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>136</w:t>
      </w:r>
      <w:r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>)</w:t>
      </w:r>
    </w:p>
    <w:p w:rsidR="003E4F55" w:rsidRPr="009B7B8E" w:rsidRDefault="00450149" w:rsidP="0045014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К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Посланиковом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објашњењу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 xml:space="preserve"> '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Казивању анђела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Гаврила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3E4F5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другим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хадисима</w:t>
      </w:r>
      <w:r w:rsidR="00E13D3D" w:rsidRPr="009B7B8E">
        <w:rPr>
          <w:rStyle w:val="FootnoteReference"/>
          <w:rFonts w:asciiTheme="majorBidi" w:hAnsiTheme="majorBidi" w:cstheme="majorBidi"/>
          <w:noProof/>
          <w:sz w:val="28"/>
          <w:szCs w:val="28"/>
        </w:rPr>
        <w:footnoteReference w:id="8"/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3B1FFD" w:rsidRPr="009B7B8E" w:rsidRDefault="001F26B5" w:rsidP="00E13D3D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Посланик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E13D3D"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3B1FFD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152004" w:rsidRPr="009B7B8E" w:rsidRDefault="00E13D3D" w:rsidP="00450149">
      <w:pPr>
        <w:bidi w:val="0"/>
        <w:ind w:firstLine="720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lastRenderedPageBreak/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Иман</w:t>
      </w:r>
      <w:r w:rsidR="005E3ED5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(веровање)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је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да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ерујеш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у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Аллаха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Његове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450149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анђеле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Његове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књиге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Његове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посланике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Судњи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дан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и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да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ерујеш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у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Његово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одређење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било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добро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или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зло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!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Ислам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је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да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св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едочиш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да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нема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другог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истинског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бога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осим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Аллаха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и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да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је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Мухаммед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Аллахов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Посланик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да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обављаш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намаз</w:t>
      </w:r>
      <w:r w:rsidRPr="009B7B8E">
        <w:rPr>
          <w:rStyle w:val="FootnoteReference"/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footnoteReference w:id="9"/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дајеш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зекат</w:t>
      </w:r>
      <w:r w:rsidRPr="009B7B8E">
        <w:rPr>
          <w:rStyle w:val="FootnoteReference"/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footnoteReference w:id="10"/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постиш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Рамазан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и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да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обавиш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хаџџ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(ходочашће)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ако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си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у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могућности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то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да учиниш</w:t>
      </w:r>
      <w:r w:rsidR="00152004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“</w:t>
      </w:r>
    </w:p>
    <w:p w:rsidR="00EE617C" w:rsidRPr="009B7B8E" w:rsidRDefault="001F26B5" w:rsidP="0015200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начин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објаснио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E03EA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E03EA" w:rsidRPr="009B7B8E">
        <w:rPr>
          <w:rFonts w:asciiTheme="majorBidi" w:hAnsiTheme="majorBidi" w:cstheme="majorBidi"/>
          <w:noProof/>
          <w:sz w:val="28"/>
          <w:szCs w:val="28"/>
        </w:rPr>
        <w:t>уб</w:t>
      </w:r>
      <w:r w:rsidRPr="009B7B8E">
        <w:rPr>
          <w:rFonts w:asciiTheme="majorBidi" w:hAnsiTheme="majorBidi" w:cstheme="majorBidi"/>
          <w:noProof/>
          <w:sz w:val="28"/>
          <w:szCs w:val="28"/>
        </w:rPr>
        <w:t>еђење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срца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ислам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извршавање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видних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обреда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025325" w:rsidRPr="009B7B8E" w:rsidRDefault="00025325" w:rsidP="00025325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152004" w:rsidRPr="009B7B8E" w:rsidRDefault="00BE03EA" w:rsidP="009674D0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755245</wp:posOffset>
            </wp:positionH>
            <wp:positionV relativeFrom="paragraph">
              <wp:posOffset>883472</wp:posOffset>
            </wp:positionV>
            <wp:extent cx="2166897" cy="307361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2004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3.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Шта</w:t>
      </w:r>
      <w:r w:rsidR="00152004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су</w:t>
      </w:r>
      <w:r w:rsidR="00152004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рукнови</w:t>
      </w:r>
      <w:r w:rsidR="009674D0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(темељи)</w:t>
      </w:r>
      <w:r w:rsidR="00152004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имана</w:t>
      </w:r>
      <w:r w:rsidR="00152004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(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веровања</w:t>
      </w:r>
      <w:r w:rsidR="00152004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)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у</w:t>
      </w:r>
      <w:r w:rsidR="00152004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9674D0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Божија</w:t>
      </w:r>
      <w:r w:rsidR="00152004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имена</w:t>
      </w:r>
      <w:r w:rsidR="00152004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="00152004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Његова</w:t>
      </w:r>
      <w:r w:rsidR="00152004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својства</w:t>
      </w:r>
      <w:r w:rsidR="00152004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025325" w:rsidRPr="009B7B8E" w:rsidRDefault="00025325" w:rsidP="00025325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</w:p>
    <w:p w:rsidR="00152004" w:rsidRPr="009B7B8E" w:rsidRDefault="001F26B5" w:rsidP="0015200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152004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152004" w:rsidRPr="009B7B8E" w:rsidRDefault="001F26B5" w:rsidP="0015200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Три</w:t>
      </w:r>
      <w:r w:rsidR="0015200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15200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рукна</w:t>
      </w:r>
      <w:r w:rsidR="00152004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Pr="009B7B8E">
        <w:rPr>
          <w:rFonts w:asciiTheme="majorBidi" w:hAnsiTheme="majorBidi" w:cstheme="majorBidi"/>
          <w:noProof/>
          <w:sz w:val="28"/>
          <w:szCs w:val="28"/>
        </w:rPr>
        <w:t>темеља</w:t>
      </w:r>
      <w:r w:rsidR="00152004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="00BE03EA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еровања</w:t>
      </w:r>
      <w:r w:rsidR="0015200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15200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Аллахова</w:t>
      </w:r>
      <w:r w:rsidR="0015200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имена</w:t>
      </w:r>
      <w:r w:rsidR="0015200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15200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Његова</w:t>
      </w:r>
      <w:r w:rsidR="0015200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својства</w:t>
      </w:r>
      <w:r w:rsidR="00152004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152004" w:rsidRPr="009B7B8E" w:rsidRDefault="00BE03EA" w:rsidP="00152004">
      <w:pPr>
        <w:pStyle w:val="ListParagraph"/>
        <w:numPr>
          <w:ilvl w:val="0"/>
          <w:numId w:val="45"/>
        </w:numPr>
        <w:bidi w:val="0"/>
        <w:jc w:val="both"/>
        <w:rPr>
          <w:rFonts w:asciiTheme="majorBidi" w:hAnsiTheme="majorBidi" w:cstheme="majorBidi"/>
          <w:noProof/>
        </w:rPr>
      </w:pPr>
      <w:r w:rsidRPr="009B7B8E">
        <w:rPr>
          <w:rFonts w:asciiTheme="majorBidi" w:hAnsiTheme="majorBidi" w:cstheme="majorBidi"/>
          <w:noProof/>
        </w:rPr>
        <w:t>В</w:t>
      </w:r>
      <w:r w:rsidR="001F26B5" w:rsidRPr="009B7B8E">
        <w:rPr>
          <w:rFonts w:asciiTheme="majorBidi" w:hAnsiTheme="majorBidi" w:cstheme="majorBidi"/>
          <w:noProof/>
        </w:rPr>
        <w:t>еровање</w:t>
      </w:r>
      <w:r w:rsidR="00152004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у</w:t>
      </w:r>
      <w:r w:rsidR="00152004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сва</w:t>
      </w:r>
      <w:r w:rsidR="00152004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л</w:t>
      </w:r>
      <w:r w:rsidR="001F26B5" w:rsidRPr="009B7B8E">
        <w:rPr>
          <w:rFonts w:asciiTheme="majorBidi" w:hAnsiTheme="majorBidi" w:cstheme="majorBidi"/>
          <w:noProof/>
        </w:rPr>
        <w:t>епа</w:t>
      </w:r>
      <w:r w:rsidR="00152004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Аллахова</w:t>
      </w:r>
      <w:r w:rsidR="00152004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имена</w:t>
      </w:r>
      <w:r w:rsidR="00152004" w:rsidRPr="009B7B8E">
        <w:rPr>
          <w:rFonts w:asciiTheme="majorBidi" w:hAnsiTheme="majorBidi" w:cstheme="majorBidi"/>
          <w:noProof/>
        </w:rPr>
        <w:t>;</w:t>
      </w:r>
    </w:p>
    <w:p w:rsidR="00152004" w:rsidRPr="009B7B8E" w:rsidRDefault="00BE03EA" w:rsidP="00152004">
      <w:pPr>
        <w:pStyle w:val="ListParagraph"/>
        <w:numPr>
          <w:ilvl w:val="0"/>
          <w:numId w:val="45"/>
        </w:numPr>
        <w:bidi w:val="0"/>
        <w:jc w:val="both"/>
        <w:rPr>
          <w:rFonts w:asciiTheme="majorBidi" w:hAnsiTheme="majorBidi" w:cstheme="majorBidi"/>
          <w:noProof/>
        </w:rPr>
      </w:pPr>
      <w:r w:rsidRPr="009B7B8E">
        <w:rPr>
          <w:rFonts w:asciiTheme="majorBidi" w:hAnsiTheme="majorBidi" w:cstheme="majorBidi"/>
          <w:noProof/>
        </w:rPr>
        <w:t>В</w:t>
      </w:r>
      <w:r w:rsidR="001F26B5" w:rsidRPr="009B7B8E">
        <w:rPr>
          <w:rFonts w:asciiTheme="majorBidi" w:hAnsiTheme="majorBidi" w:cstheme="majorBidi"/>
          <w:noProof/>
        </w:rPr>
        <w:t>еровање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својстава</w:t>
      </w:r>
      <w:r w:rsidR="00152004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на</w:t>
      </w:r>
      <w:r w:rsidR="00152004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која</w:t>
      </w:r>
      <w:r w:rsidR="00152004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Његова</w:t>
      </w:r>
      <w:r w:rsidR="00152004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имена</w:t>
      </w:r>
      <w:r w:rsidR="00152004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упућују</w:t>
      </w:r>
      <w:r w:rsidR="00152004" w:rsidRPr="009B7B8E">
        <w:rPr>
          <w:rFonts w:asciiTheme="majorBidi" w:hAnsiTheme="majorBidi" w:cstheme="majorBidi"/>
          <w:noProof/>
        </w:rPr>
        <w:t>;</w:t>
      </w:r>
    </w:p>
    <w:p w:rsidR="00152004" w:rsidRPr="009B7B8E" w:rsidRDefault="00BE03EA" w:rsidP="00152004">
      <w:pPr>
        <w:pStyle w:val="ListParagraph"/>
        <w:numPr>
          <w:ilvl w:val="0"/>
          <w:numId w:val="45"/>
        </w:numPr>
        <w:bidi w:val="0"/>
        <w:jc w:val="both"/>
        <w:rPr>
          <w:rFonts w:asciiTheme="majorBidi" w:hAnsiTheme="majorBidi" w:cstheme="majorBidi"/>
          <w:noProof/>
        </w:rPr>
      </w:pPr>
      <w:r w:rsidRPr="009B7B8E">
        <w:rPr>
          <w:rFonts w:asciiTheme="majorBidi" w:hAnsiTheme="majorBidi" w:cstheme="majorBidi"/>
          <w:noProof/>
        </w:rPr>
        <w:t>В</w:t>
      </w:r>
      <w:r w:rsidR="001F26B5" w:rsidRPr="009B7B8E">
        <w:rPr>
          <w:rFonts w:asciiTheme="majorBidi" w:hAnsiTheme="majorBidi" w:cstheme="majorBidi"/>
          <w:noProof/>
        </w:rPr>
        <w:t>еровање</w:t>
      </w:r>
      <w:r w:rsidR="003E4F55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у</w:t>
      </w:r>
      <w:r w:rsidR="003E4F55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прописе</w:t>
      </w:r>
      <w:r w:rsidR="003E4F55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Његових</w:t>
      </w:r>
      <w:r w:rsidR="003E4F55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својстава</w:t>
      </w:r>
      <w:r w:rsidR="003E4F55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и</w:t>
      </w:r>
      <w:r w:rsidR="003E4F55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у</w:t>
      </w:r>
      <w:r w:rsidR="003E4F55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оно</w:t>
      </w:r>
      <w:r w:rsidR="003E4F55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што</w:t>
      </w:r>
      <w:r w:rsidR="003E4F55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проистиче</w:t>
      </w:r>
      <w:r w:rsidR="003E4F55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из</w:t>
      </w:r>
      <w:r w:rsidR="003E4F55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потврде</w:t>
      </w:r>
      <w:r w:rsidR="003E4F55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тих</w:t>
      </w:r>
      <w:r w:rsidR="003E4F55" w:rsidRPr="009B7B8E">
        <w:rPr>
          <w:rFonts w:asciiTheme="majorBidi" w:hAnsiTheme="majorBidi" w:cstheme="majorBidi"/>
          <w:noProof/>
        </w:rPr>
        <w:t xml:space="preserve"> </w:t>
      </w:r>
      <w:r w:rsidR="001F26B5" w:rsidRPr="009B7B8E">
        <w:rPr>
          <w:rFonts w:asciiTheme="majorBidi" w:hAnsiTheme="majorBidi" w:cstheme="majorBidi"/>
          <w:noProof/>
        </w:rPr>
        <w:t>својстава</w:t>
      </w:r>
      <w:r w:rsidR="003E4F55" w:rsidRPr="009B7B8E">
        <w:rPr>
          <w:rFonts w:asciiTheme="majorBidi" w:hAnsiTheme="majorBidi" w:cstheme="majorBidi"/>
          <w:noProof/>
        </w:rPr>
        <w:t>.</w:t>
      </w:r>
    </w:p>
    <w:p w:rsidR="00946F64" w:rsidRPr="009B7B8E" w:rsidRDefault="001F26B5" w:rsidP="00315D3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Тако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BE03EA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Свезнајући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02532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3E4F5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3E4F5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E03EA" w:rsidRPr="009B7B8E">
        <w:rPr>
          <w:rFonts w:asciiTheme="majorBidi" w:hAnsiTheme="majorBidi" w:cstheme="majorBidi"/>
          <w:noProof/>
          <w:sz w:val="28"/>
          <w:szCs w:val="28"/>
        </w:rPr>
        <w:t>пос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едује</w:t>
      </w:r>
      <w:r w:rsidR="003E4F5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потпуно</w:t>
      </w:r>
      <w:r w:rsidR="003E4F5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знање</w:t>
      </w:r>
      <w:r w:rsidR="003E4F5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обухвата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BE03EA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Самилостан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Милостив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BE03EA" w:rsidRPr="009B7B8E">
        <w:rPr>
          <w:rFonts w:asciiTheme="majorBidi" w:hAnsiTheme="majorBidi" w:cstheme="majorBidi"/>
          <w:noProof/>
          <w:sz w:val="28"/>
          <w:szCs w:val="28"/>
        </w:rPr>
        <w:t>Пос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неисцрпне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милости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указује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милост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жели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E03EA"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остатак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E03EA" w:rsidRPr="009B7B8E">
        <w:rPr>
          <w:rFonts w:asciiTheme="majorBidi" w:hAnsiTheme="majorBidi" w:cstheme="majorBidi"/>
          <w:noProof/>
          <w:sz w:val="28"/>
          <w:szCs w:val="28"/>
        </w:rPr>
        <w:t>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епих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имена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3E4F5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својстава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3E4F5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3E4F5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3E4F5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3E4F5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произилази</w:t>
      </w:r>
      <w:r w:rsidR="003E4F5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3E4F5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</w:t>
      </w:r>
      <w:r w:rsidR="00315D39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BE03EA" w:rsidRPr="009B7B8E" w:rsidRDefault="00BE03EA" w:rsidP="00025325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946F64" w:rsidRPr="009B7B8E" w:rsidRDefault="00946F64" w:rsidP="00946F64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816717</wp:posOffset>
            </wp:positionH>
            <wp:positionV relativeFrom="paragraph">
              <wp:posOffset>985765</wp:posOffset>
            </wp:positionV>
            <wp:extent cx="2166897" cy="307362"/>
            <wp:effectExtent l="0" t="0" r="0" b="0"/>
            <wp:wrapNone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4.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Питање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Аллаховој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уздигнутости</w:t>
      </w:r>
      <w:r w:rsidR="00315D39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(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горњости</w:t>
      </w:r>
      <w:r w:rsidR="00315D39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)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над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свим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створењима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томе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да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над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Аршом</w:t>
      </w:r>
      <w:r w:rsidR="00BE03EA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(престољем)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узвисио</w:t>
      </w:r>
    </w:p>
    <w:p w:rsidR="00946F64" w:rsidRPr="009B7B8E" w:rsidRDefault="00946F64" w:rsidP="00946F64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B323E4" w:rsidRPr="009B7B8E" w:rsidRDefault="001F26B5" w:rsidP="00946F6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B323E4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B30F82" w:rsidRPr="009B7B8E" w:rsidRDefault="001F26B5" w:rsidP="00BE03EA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Знамо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наш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Господар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Уздигнут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Најузвишенији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смислу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погледу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узвишености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бића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својстава</w:t>
      </w:r>
      <w:r w:rsidR="00B30F82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власти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различит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посебан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свега</w:t>
      </w:r>
      <w:r w:rsidR="00AB7E6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AB7E6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AB7E6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створио</w:t>
      </w:r>
      <w:r w:rsidR="00AB7E6D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02532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AB7E6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AB7E6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25325" w:rsidRPr="009B7B8E">
        <w:rPr>
          <w:rFonts w:asciiTheme="majorBidi" w:hAnsiTheme="majorBidi" w:cstheme="majorBidi"/>
          <w:noProof/>
          <w:sz w:val="28"/>
          <w:szCs w:val="28"/>
        </w:rPr>
        <w:t>с</w:t>
      </w:r>
      <w:r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AB7E6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над</w:t>
      </w:r>
      <w:r w:rsidR="00AB7E6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Аршом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узвисио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Себе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описао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Уздизање</w:t>
      </w:r>
      <w:r w:rsidR="00B30F8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Аллаха</w:t>
      </w:r>
      <w:r w:rsidR="00B30F8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B30F8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познато</w:t>
      </w:r>
      <w:r w:rsidR="00B30F82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али</w:t>
      </w:r>
      <w:r w:rsidR="00B30F8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E03EA" w:rsidRPr="009B7B8E">
        <w:rPr>
          <w:rFonts w:asciiTheme="majorBidi" w:hAnsiTheme="majorBidi" w:cstheme="majorBidi"/>
          <w:noProof/>
          <w:sz w:val="28"/>
          <w:szCs w:val="28"/>
        </w:rPr>
        <w:t>каквоћа</w:t>
      </w:r>
      <w:r w:rsidR="00B30F8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истог</w:t>
      </w:r>
      <w:r w:rsidR="00B30F8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непозната</w:t>
      </w:r>
      <w:r w:rsidR="00AB7E6D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AB7E6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смо</w:t>
      </w:r>
      <w:r w:rsidR="00AB7E6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E03EA" w:rsidRPr="009B7B8E">
        <w:rPr>
          <w:rFonts w:asciiTheme="majorBidi" w:hAnsiTheme="majorBidi" w:cstheme="majorBidi"/>
          <w:noProof/>
          <w:sz w:val="28"/>
          <w:szCs w:val="28"/>
        </w:rPr>
        <w:t>обав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ештени</w:t>
      </w:r>
      <w:r w:rsidR="00AB7E6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3423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томе</w:t>
      </w:r>
      <w:r w:rsidR="003423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AB7E6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AB7E6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узвисио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нисмо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упознати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каквоћи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узвисивања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BE03EA" w:rsidP="00BE03EA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Такође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исто</w:t>
      </w:r>
      <w:r w:rsidR="00B30F8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B30F8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кажемо</w:t>
      </w:r>
      <w:r w:rsidR="00B30F8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B30F8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свим</w:t>
      </w:r>
      <w:r w:rsidR="00B30F8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Божијим</w:t>
      </w:r>
      <w:r w:rsidR="00B30F8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својствима</w:t>
      </w:r>
      <w:r w:rsidR="00B30F82" w:rsidRPr="009B7B8E">
        <w:rPr>
          <w:rFonts w:asciiTheme="majorBidi" w:hAnsiTheme="majorBidi" w:cstheme="majorBidi"/>
          <w:noProof/>
          <w:sz w:val="28"/>
          <w:szCs w:val="28"/>
        </w:rPr>
        <w:t xml:space="preserve"> -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обав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ештени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нисмо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обав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ештени</w:t>
      </w:r>
      <w:r w:rsidR="003423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3423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њиховој</w:t>
      </w:r>
      <w:r w:rsidR="003423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каквоћи</w:t>
      </w:r>
      <w:r w:rsidR="00342300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обавеза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 верујемо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дошло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Божијој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књизи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(Кур'ану)</w:t>
      </w:r>
      <w:r w:rsidR="003423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3423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3423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језику</w:t>
      </w:r>
      <w:r w:rsidR="003423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Божијег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посланика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нека су Божији благослов и мир над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њим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см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ништа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 додајемо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 одузимамо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025325" w:rsidRPr="009B7B8E" w:rsidRDefault="00025325" w:rsidP="00025325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B27DEE" w:rsidRPr="009B7B8E" w:rsidRDefault="00B27DEE" w:rsidP="00E21975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816846</wp:posOffset>
            </wp:positionH>
            <wp:positionV relativeFrom="paragraph">
              <wp:posOffset>947345</wp:posOffset>
            </wp:positionV>
            <wp:extent cx="2166897" cy="307361"/>
            <wp:effectExtent l="0" t="0" r="0" b="0"/>
            <wp:wrapNone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6E03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5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Питање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Аллаховом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својству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милости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својству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спуштања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на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E2197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овосветско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небо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њима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сличним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својствима</w:t>
      </w:r>
    </w:p>
    <w:p w:rsidR="00B27DEE" w:rsidRPr="009B7B8E" w:rsidRDefault="00B27DEE" w:rsidP="00B27DEE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766E03" w:rsidRPr="009B7B8E" w:rsidRDefault="001F26B5" w:rsidP="00B27DEE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766E03" w:rsidRPr="009B7B8E" w:rsidRDefault="00E21975" w:rsidP="00E21975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потврђујемо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Узвишени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Бог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Себе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описао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својства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милости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задовољства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спуштања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долажења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како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описао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осланик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Мухаммед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начин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истом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својству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сличи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створења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доиста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ништа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попут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EE617C" w:rsidRPr="009B7B8E" w:rsidRDefault="001F26B5" w:rsidP="00766E03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С</w:t>
      </w:r>
      <w:r w:rsidR="0002532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тога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21975" w:rsidRPr="009B7B8E">
        <w:rPr>
          <w:rFonts w:asciiTheme="majorBidi" w:hAnsiTheme="majorBidi" w:cstheme="majorBidi"/>
          <w:noProof/>
          <w:sz w:val="28"/>
          <w:szCs w:val="28"/>
        </w:rPr>
        <w:t>пос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сличи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другим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бићима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тако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Узвишени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својства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сличе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својствима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створења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Доказ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величанствена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објашњења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’</w:t>
      </w:r>
      <w:r w:rsidRPr="009B7B8E">
        <w:rPr>
          <w:rFonts w:asciiTheme="majorBidi" w:hAnsiTheme="majorBidi" w:cstheme="majorBidi"/>
          <w:noProof/>
          <w:sz w:val="28"/>
          <w:szCs w:val="28"/>
        </w:rPr>
        <w:t>ана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суннета</w:t>
      </w:r>
      <w:r w:rsidR="00E21975" w:rsidRPr="009B7B8E">
        <w:rPr>
          <w:rStyle w:val="FootnoteReference"/>
          <w:rFonts w:asciiTheme="majorBidi" w:hAnsiTheme="majorBidi" w:cstheme="majorBidi"/>
          <w:noProof/>
          <w:sz w:val="28"/>
          <w:szCs w:val="28"/>
        </w:rPr>
        <w:footnoteReference w:id="11"/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потврђују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766E0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исказује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хвала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ајети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21975" w:rsidRPr="009B7B8E">
        <w:rPr>
          <w:rFonts w:asciiTheme="majorBidi" w:hAnsiTheme="majorBidi" w:cstheme="majorBidi"/>
          <w:noProof/>
          <w:sz w:val="28"/>
          <w:szCs w:val="28"/>
        </w:rPr>
        <w:t>уопштен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начин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негирају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сличног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равног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помагача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судруга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315D39" w:rsidRPr="009B7B8E" w:rsidRDefault="00315D39" w:rsidP="00766E03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noProof/>
          <w:sz w:val="28"/>
          <w:szCs w:val="28"/>
        </w:rPr>
      </w:pPr>
    </w:p>
    <w:p w:rsidR="00766E03" w:rsidRPr="009B7B8E" w:rsidRDefault="00766E03" w:rsidP="009674D0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posOffset>778297</wp:posOffset>
            </wp:positionH>
            <wp:positionV relativeFrom="paragraph">
              <wp:posOffset>401780</wp:posOffset>
            </wp:positionV>
            <wp:extent cx="2166897" cy="307361"/>
            <wp:effectExtent l="0" t="0" r="0" b="0"/>
            <wp:wrapNone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7CAE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6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Питање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</w:t>
      </w:r>
      <w:r w:rsidR="00315D39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9674D0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Божијем</w:t>
      </w:r>
      <w:r w:rsidR="00315D39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говору</w:t>
      </w:r>
      <w:r w:rsidR="00315D39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="00315D39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Кур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'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ану</w:t>
      </w:r>
    </w:p>
    <w:p w:rsidR="00766E03" w:rsidRPr="009B7B8E" w:rsidRDefault="00766E03" w:rsidP="00766E03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766E03" w:rsidRPr="009B7B8E" w:rsidRDefault="001F26B5" w:rsidP="00766E03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 </w:t>
      </w:r>
    </w:p>
    <w:p w:rsidR="00EE617C" w:rsidRPr="009B7B8E" w:rsidRDefault="001F26B5" w:rsidP="00E21975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Кажемо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’</w:t>
      </w:r>
      <w:r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21975" w:rsidRPr="009B7B8E">
        <w:rPr>
          <w:rFonts w:asciiTheme="majorBidi" w:hAnsiTheme="majorBidi" w:cstheme="majorBidi"/>
          <w:noProof/>
          <w:sz w:val="28"/>
          <w:szCs w:val="28"/>
        </w:rPr>
        <w:t>Божији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објављен</w:t>
      </w:r>
      <w:r w:rsidR="0030794D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3079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3079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створен</w:t>
      </w:r>
      <w:r w:rsidR="0030794D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3079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21975" w:rsidRPr="009B7B8E">
        <w:rPr>
          <w:rFonts w:asciiTheme="majorBidi" w:hAnsiTheme="majorBidi" w:cstheme="majorBidi"/>
          <w:noProof/>
          <w:sz w:val="28"/>
          <w:szCs w:val="28"/>
        </w:rPr>
        <w:t>Бога</w:t>
      </w:r>
      <w:r w:rsidR="003079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потиче</w:t>
      </w:r>
      <w:r w:rsidR="003079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3079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Њему</w:t>
      </w:r>
      <w:r w:rsidR="003079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30794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враћа</w:t>
      </w:r>
      <w:r w:rsidR="0030794D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315D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21975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315D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говори</w:t>
      </w:r>
      <w:r w:rsidR="00315D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њиме</w:t>
      </w:r>
      <w:r w:rsidR="00315D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истинском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формом</w:t>
      </w:r>
      <w:r w:rsidR="00315D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E21975" w:rsidRPr="009B7B8E">
        <w:rPr>
          <w:rFonts w:asciiTheme="majorBidi" w:hAnsiTheme="majorBidi" w:cstheme="majorBidi"/>
          <w:noProof/>
          <w:sz w:val="28"/>
          <w:szCs w:val="28"/>
        </w:rPr>
        <w:t>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значењем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престао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престаје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21975" w:rsidRPr="009B7B8E">
        <w:rPr>
          <w:rFonts w:asciiTheme="majorBidi" w:hAnsiTheme="majorBidi" w:cstheme="majorBidi"/>
          <w:noProof/>
          <w:sz w:val="28"/>
          <w:szCs w:val="28"/>
        </w:rPr>
        <w:t>да говори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315D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хоће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хоће</w:t>
      </w:r>
      <w:r w:rsidR="00315D39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</w:t>
      </w:r>
      <w:r w:rsidR="00315D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говор</w:t>
      </w:r>
      <w:r w:rsidR="00315D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315D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ишчезава</w:t>
      </w:r>
      <w:r w:rsidR="00315D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краја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1C743F" w:rsidRPr="009B7B8E" w:rsidRDefault="001C743F" w:rsidP="001C743F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15D39" w:rsidRPr="009B7B8E" w:rsidRDefault="00315D39" w:rsidP="00315D39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778297</wp:posOffset>
            </wp:positionH>
            <wp:positionV relativeFrom="paragraph">
              <wp:posOffset>506009</wp:posOffset>
            </wp:positionV>
            <wp:extent cx="2166897" cy="307362"/>
            <wp:effectExtent l="0" t="0" r="0" b="0"/>
            <wp:wrapNone/>
            <wp:docPr id="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7.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потпун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иман</w:t>
      </w:r>
      <w:r w:rsidR="009674D0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(веровање)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да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ли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он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повећава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смањује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315D39" w:rsidRPr="009B7B8E" w:rsidRDefault="00315D39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15D39" w:rsidRPr="009B7B8E" w:rsidRDefault="001F26B5" w:rsidP="00315D3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315D39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EE617C" w:rsidRPr="009B7B8E" w:rsidRDefault="001F26B5" w:rsidP="00C8594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Иман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заједнички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назив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C743F" w:rsidRPr="009B7B8E">
        <w:rPr>
          <w:rFonts w:asciiTheme="majorBidi" w:hAnsiTheme="majorBidi" w:cstheme="majorBidi"/>
          <w:noProof/>
          <w:sz w:val="28"/>
          <w:szCs w:val="28"/>
        </w:rPr>
        <w:t>уб</w:t>
      </w:r>
      <w:r w:rsidRPr="009B7B8E">
        <w:rPr>
          <w:rFonts w:asciiTheme="majorBidi" w:hAnsiTheme="majorBidi" w:cstheme="majorBidi"/>
          <w:noProof/>
          <w:sz w:val="28"/>
          <w:szCs w:val="28"/>
        </w:rPr>
        <w:t>еђења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C743F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срца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C743F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C743F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удова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C743F" w:rsidRPr="009B7B8E">
        <w:rPr>
          <w:rFonts w:asciiTheme="majorBidi" w:hAnsiTheme="majorBidi" w:cstheme="majorBidi"/>
          <w:noProof/>
          <w:sz w:val="28"/>
          <w:szCs w:val="28"/>
        </w:rPr>
        <w:t>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језика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025325"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начин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C743F" w:rsidRPr="009B7B8E">
        <w:rPr>
          <w:rFonts w:asciiTheme="majorBidi" w:hAnsiTheme="majorBidi" w:cstheme="majorBidi"/>
          <w:noProof/>
          <w:sz w:val="28"/>
          <w:szCs w:val="28"/>
        </w:rPr>
        <w:t>ц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C743F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ера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заједно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темељима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огранцима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садржана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иману</w:t>
      </w:r>
      <w:r w:rsidR="00025325" w:rsidRPr="009B7B8E">
        <w:rPr>
          <w:rFonts w:asciiTheme="majorBidi" w:hAnsiTheme="majorBidi" w:cstheme="majorBidi"/>
          <w:noProof/>
          <w:sz w:val="28"/>
          <w:szCs w:val="28"/>
        </w:rPr>
        <w:t xml:space="preserve"> (веровању)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произилази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повећава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снагом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D25A1" w:rsidRPr="009B7B8E">
        <w:rPr>
          <w:rFonts w:asciiTheme="majorBidi" w:hAnsiTheme="majorBidi" w:cstheme="majorBidi"/>
          <w:noProof/>
          <w:sz w:val="28"/>
          <w:szCs w:val="28"/>
        </w:rPr>
        <w:t>ув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ерења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бројношћу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количином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D25A1" w:rsidRPr="009B7B8E">
        <w:rPr>
          <w:rFonts w:asciiTheme="majorBidi" w:hAnsiTheme="majorBidi" w:cstheme="majorBidi"/>
          <w:noProof/>
          <w:sz w:val="28"/>
          <w:szCs w:val="28"/>
        </w:rPr>
        <w:t>ув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ерен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D25A1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бројношћу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говором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бројношћу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смањује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супротно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C85944" w:rsidRDefault="00C85944" w:rsidP="00C85944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D21009" w:rsidRDefault="00D21009" w:rsidP="00D21009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D21009" w:rsidRPr="00D21009" w:rsidRDefault="00D21009" w:rsidP="00D21009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C85944" w:rsidRPr="009B7B8E" w:rsidRDefault="00C85944" w:rsidP="00C85944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778297</wp:posOffset>
            </wp:positionH>
            <wp:positionV relativeFrom="paragraph">
              <wp:posOffset>506009</wp:posOffset>
            </wp:positionV>
            <wp:extent cx="2166897" cy="307362"/>
            <wp:effectExtent l="0" t="0" r="0" b="0"/>
            <wp:wrapNone/>
            <wp:docPr id="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8. </w:t>
      </w:r>
      <w:r w:rsidR="0002532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Који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пропис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776BED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гр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ешника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устрајног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776BED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гр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еху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C85944" w:rsidRPr="009B7B8E" w:rsidRDefault="00C85944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C85944" w:rsidRPr="009B7B8E" w:rsidRDefault="001F26B5" w:rsidP="00C8594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2F6B94" w:rsidRPr="009B7B8E" w:rsidRDefault="001F26B5" w:rsidP="00025325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1A36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приписујући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судруга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устрајан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1A36" w:rsidRPr="009B7B8E">
        <w:rPr>
          <w:rFonts w:asciiTheme="majorBidi" w:hAnsiTheme="majorBidi" w:cstheme="majorBidi"/>
          <w:noProof/>
          <w:sz w:val="28"/>
          <w:szCs w:val="28"/>
        </w:rPr>
        <w:t>гр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есима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1A36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сходно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величини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имана</w:t>
      </w:r>
      <w:r w:rsidR="00421A36" w:rsidRPr="009B7B8E">
        <w:rPr>
          <w:rFonts w:asciiTheme="majorBidi" w:hAnsiTheme="majorBidi" w:cstheme="majorBidi"/>
          <w:noProof/>
          <w:sz w:val="28"/>
          <w:szCs w:val="28"/>
        </w:rPr>
        <w:t xml:space="preserve"> (веровања), а гр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ешник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онолико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колико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оставио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иманских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обавеза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крњавог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имана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потпада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под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оне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односи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обећање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25325" w:rsidRPr="009B7B8E">
        <w:rPr>
          <w:rFonts w:asciiTheme="majorBidi" w:hAnsiTheme="majorBidi" w:cstheme="majorBidi"/>
          <w:noProof/>
          <w:sz w:val="28"/>
          <w:szCs w:val="28"/>
        </w:rPr>
        <w:t>Рајом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због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свог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25325" w:rsidRPr="009B7B8E">
        <w:rPr>
          <w:rFonts w:asciiTheme="majorBidi" w:hAnsiTheme="majorBidi" w:cstheme="majorBidi"/>
          <w:noProof/>
          <w:sz w:val="28"/>
          <w:szCs w:val="28"/>
        </w:rPr>
        <w:t>веровања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1A36" w:rsidRPr="009B7B8E">
        <w:rPr>
          <w:rFonts w:asciiTheme="majorBidi" w:hAnsiTheme="majorBidi" w:cstheme="majorBidi"/>
          <w:noProof/>
          <w:sz w:val="28"/>
          <w:szCs w:val="28"/>
        </w:rPr>
        <w:t xml:space="preserve">потпада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под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оне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којима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1A36" w:rsidRPr="009B7B8E">
        <w:rPr>
          <w:rFonts w:asciiTheme="majorBidi" w:hAnsiTheme="majorBidi" w:cstheme="majorBidi"/>
          <w:noProof/>
          <w:sz w:val="28"/>
          <w:szCs w:val="28"/>
        </w:rPr>
        <w:t>пр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ети</w:t>
      </w:r>
      <w:r w:rsidR="00C8594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25325" w:rsidRPr="009B7B8E">
        <w:rPr>
          <w:rFonts w:asciiTheme="majorBidi" w:hAnsiTheme="majorBidi" w:cstheme="majorBidi"/>
          <w:noProof/>
          <w:sz w:val="28"/>
          <w:szCs w:val="28"/>
        </w:rPr>
        <w:t>Паклом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1A36" w:rsidRPr="009B7B8E">
        <w:rPr>
          <w:rFonts w:asciiTheme="majorBidi" w:hAnsiTheme="majorBidi" w:cstheme="majorBidi"/>
          <w:noProof/>
          <w:sz w:val="28"/>
          <w:szCs w:val="28"/>
        </w:rPr>
        <w:t>грехова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поред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тога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неће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1A36" w:rsidRPr="009B7B8E">
        <w:rPr>
          <w:rFonts w:asciiTheme="majorBidi" w:hAnsiTheme="majorBidi" w:cstheme="majorBidi"/>
          <w:noProof/>
          <w:sz w:val="28"/>
          <w:szCs w:val="28"/>
        </w:rPr>
        <w:t>да буде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1A36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ечно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1A36" w:rsidRPr="009B7B8E">
        <w:rPr>
          <w:rFonts w:asciiTheme="majorBidi" w:hAnsiTheme="majorBidi" w:cstheme="majorBidi"/>
          <w:noProof/>
          <w:sz w:val="28"/>
          <w:szCs w:val="28"/>
        </w:rPr>
        <w:t>Паклу</w:t>
      </w:r>
      <w:r w:rsidR="002F6B94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Потпун</w:t>
      </w:r>
      <w:r w:rsidR="00025325" w:rsidRPr="009B7B8E">
        <w:rPr>
          <w:rFonts w:asciiTheme="majorBidi" w:hAnsiTheme="majorBidi" w:cstheme="majorBidi"/>
          <w:noProof/>
          <w:sz w:val="28"/>
          <w:szCs w:val="28"/>
        </w:rPr>
        <w:t xml:space="preserve">о веровање </w:t>
      </w:r>
      <w:r w:rsidR="00421A36" w:rsidRPr="009B7B8E">
        <w:rPr>
          <w:rFonts w:asciiTheme="majorBidi" w:hAnsiTheme="majorBidi" w:cstheme="majorBidi"/>
          <w:noProof/>
          <w:sz w:val="28"/>
          <w:szCs w:val="28"/>
        </w:rPr>
        <w:t>спр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ечава</w:t>
      </w:r>
      <w:r w:rsidR="0013087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улазак</w:t>
      </w:r>
      <w:r w:rsidR="0013087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13087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1A36" w:rsidRPr="009B7B8E">
        <w:rPr>
          <w:rFonts w:asciiTheme="majorBidi" w:hAnsiTheme="majorBidi" w:cstheme="majorBidi"/>
          <w:noProof/>
          <w:sz w:val="28"/>
          <w:szCs w:val="28"/>
        </w:rPr>
        <w:t>Пакао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мањкав</w:t>
      </w:r>
      <w:r w:rsidR="00025325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крњав</w:t>
      </w:r>
      <w:r w:rsidR="00025325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25325" w:rsidRPr="009B7B8E">
        <w:rPr>
          <w:rFonts w:asciiTheme="majorBidi" w:hAnsiTheme="majorBidi" w:cstheme="majorBidi"/>
          <w:noProof/>
          <w:sz w:val="28"/>
          <w:szCs w:val="28"/>
        </w:rPr>
        <w:t>веровање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1A36" w:rsidRPr="009B7B8E">
        <w:rPr>
          <w:rFonts w:asciiTheme="majorBidi" w:hAnsiTheme="majorBidi" w:cstheme="majorBidi"/>
          <w:noProof/>
          <w:sz w:val="28"/>
          <w:szCs w:val="28"/>
        </w:rPr>
        <w:t>спр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ечава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1A36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боравак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2F6B94" w:rsidRPr="009B7B8E" w:rsidRDefault="002F6B94" w:rsidP="002F6B9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2F6B94" w:rsidRPr="009B7B8E" w:rsidRDefault="002F6B94" w:rsidP="002F6B94">
      <w:pPr>
        <w:bidi w:val="0"/>
        <w:spacing w:line="240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778297</wp:posOffset>
            </wp:positionH>
            <wp:positionV relativeFrom="paragraph">
              <wp:posOffset>397045</wp:posOffset>
            </wp:positionV>
            <wp:extent cx="2166897" cy="307362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9.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Колико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категорија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7F66F8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ерника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које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2F6B94" w:rsidRPr="009B7B8E" w:rsidRDefault="002F6B94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2F6B94" w:rsidRPr="009B7B8E" w:rsidRDefault="001F26B5" w:rsidP="002F6B9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EE617C" w:rsidRPr="009B7B8E" w:rsidRDefault="001F26B5" w:rsidP="002F6B9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Постоје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категорије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F66F8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145650" w:rsidRPr="009B7B8E" w:rsidRDefault="001F26B5" w:rsidP="00025325">
      <w:pPr>
        <w:pStyle w:val="ListParagraph"/>
        <w:numPr>
          <w:ilvl w:val="0"/>
          <w:numId w:val="46"/>
        </w:numPr>
        <w:bidi w:val="0"/>
        <w:jc w:val="both"/>
        <w:rPr>
          <w:rFonts w:asciiTheme="majorBidi" w:hAnsiTheme="majorBidi" w:cstheme="majorBidi"/>
          <w:noProof/>
        </w:rPr>
      </w:pPr>
      <w:r w:rsidRPr="009B7B8E">
        <w:rPr>
          <w:rFonts w:asciiTheme="majorBidi" w:hAnsiTheme="majorBidi" w:cstheme="majorBidi"/>
          <w:noProof/>
        </w:rPr>
        <w:t>Прва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категорија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су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</w:rPr>
        <w:t>сабикун</w:t>
      </w:r>
      <w:r w:rsidR="00EE617C" w:rsidRPr="009B7B8E">
        <w:rPr>
          <w:rFonts w:asciiTheme="majorBidi" w:hAnsiTheme="majorBidi" w:cstheme="majorBidi"/>
          <w:b/>
          <w:bCs/>
          <w:noProof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</w:rPr>
        <w:t>илел</w:t>
      </w:r>
      <w:r w:rsidR="00EE617C" w:rsidRPr="009B7B8E">
        <w:rPr>
          <w:rFonts w:asciiTheme="majorBidi" w:hAnsiTheme="majorBidi" w:cstheme="majorBidi"/>
          <w:b/>
          <w:bCs/>
          <w:noProof/>
        </w:rPr>
        <w:t>-</w:t>
      </w:r>
      <w:r w:rsidRPr="009B7B8E">
        <w:rPr>
          <w:rFonts w:asciiTheme="majorBidi" w:hAnsiTheme="majorBidi" w:cstheme="majorBidi"/>
          <w:b/>
          <w:bCs/>
          <w:noProof/>
        </w:rPr>
        <w:t>хајрат</w:t>
      </w:r>
      <w:r w:rsidR="00EE617C" w:rsidRPr="009B7B8E">
        <w:rPr>
          <w:rFonts w:asciiTheme="majorBidi" w:hAnsiTheme="majorBidi" w:cstheme="majorBidi"/>
          <w:noProof/>
        </w:rPr>
        <w:t>,</w:t>
      </w:r>
      <w:r w:rsidR="00145650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то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су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они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који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предњаче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чињењу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добрих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="00102D7C" w:rsidRPr="009B7B8E">
        <w:rPr>
          <w:rFonts w:asciiTheme="majorBidi" w:hAnsiTheme="majorBidi" w:cstheme="majorBidi"/>
          <w:noProof/>
        </w:rPr>
        <w:t>д</w:t>
      </w:r>
      <w:r w:rsidRPr="009B7B8E">
        <w:rPr>
          <w:rFonts w:asciiTheme="majorBidi" w:hAnsiTheme="majorBidi" w:cstheme="majorBidi"/>
          <w:noProof/>
        </w:rPr>
        <w:t>ела</w:t>
      </w:r>
      <w:r w:rsidR="00EE617C" w:rsidRPr="009B7B8E">
        <w:rPr>
          <w:rFonts w:asciiTheme="majorBidi" w:hAnsiTheme="majorBidi" w:cstheme="majorBidi"/>
          <w:noProof/>
        </w:rPr>
        <w:t xml:space="preserve">. </w:t>
      </w:r>
      <w:r w:rsidRPr="009B7B8E">
        <w:rPr>
          <w:rFonts w:asciiTheme="majorBidi" w:hAnsiTheme="majorBidi" w:cstheme="majorBidi"/>
          <w:noProof/>
        </w:rPr>
        <w:t>Они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који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извршавају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обавезна</w:t>
      </w:r>
      <w:r w:rsidR="00102D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похвална</w:t>
      </w:r>
      <w:r w:rsidR="00102D7C" w:rsidRPr="009B7B8E">
        <w:rPr>
          <w:rFonts w:asciiTheme="majorBidi" w:hAnsiTheme="majorBidi" w:cstheme="majorBidi"/>
          <w:noProof/>
        </w:rPr>
        <w:t xml:space="preserve"> д</w:t>
      </w:r>
      <w:r w:rsidRPr="009B7B8E">
        <w:rPr>
          <w:rFonts w:asciiTheme="majorBidi" w:hAnsiTheme="majorBidi" w:cstheme="majorBidi"/>
          <w:noProof/>
        </w:rPr>
        <w:t>ела</w:t>
      </w:r>
      <w:r w:rsidR="00EE617C" w:rsidRPr="009B7B8E">
        <w:rPr>
          <w:rFonts w:asciiTheme="majorBidi" w:hAnsiTheme="majorBidi" w:cstheme="majorBidi"/>
          <w:noProof/>
        </w:rPr>
        <w:t xml:space="preserve">, </w:t>
      </w:r>
      <w:r w:rsidRPr="009B7B8E">
        <w:rPr>
          <w:rFonts w:asciiTheme="majorBidi" w:hAnsiTheme="majorBidi" w:cstheme="majorBidi"/>
          <w:noProof/>
        </w:rPr>
        <w:t>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остављају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="00025325" w:rsidRPr="009B7B8E">
        <w:rPr>
          <w:rFonts w:asciiTheme="majorBidi" w:hAnsiTheme="majorBidi" w:cstheme="majorBidi"/>
          <w:noProof/>
        </w:rPr>
        <w:t>забрањена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="00025325" w:rsidRPr="009B7B8E">
        <w:rPr>
          <w:rFonts w:asciiTheme="majorBidi" w:hAnsiTheme="majorBidi" w:cstheme="majorBidi"/>
          <w:noProof/>
        </w:rPr>
        <w:t xml:space="preserve">покуђена </w:t>
      </w:r>
      <w:r w:rsidR="00102D7C" w:rsidRPr="009B7B8E">
        <w:rPr>
          <w:rFonts w:asciiTheme="majorBidi" w:hAnsiTheme="majorBidi" w:cstheme="majorBidi"/>
          <w:noProof/>
        </w:rPr>
        <w:t>д</w:t>
      </w:r>
      <w:r w:rsidRPr="009B7B8E">
        <w:rPr>
          <w:rFonts w:asciiTheme="majorBidi" w:hAnsiTheme="majorBidi" w:cstheme="majorBidi"/>
          <w:noProof/>
        </w:rPr>
        <w:t>ела</w:t>
      </w:r>
      <w:r w:rsidR="00EE617C" w:rsidRPr="009B7B8E">
        <w:rPr>
          <w:rFonts w:asciiTheme="majorBidi" w:hAnsiTheme="majorBidi" w:cstheme="majorBidi"/>
          <w:noProof/>
        </w:rPr>
        <w:t>.</w:t>
      </w:r>
    </w:p>
    <w:p w:rsidR="00145650" w:rsidRPr="009B7B8E" w:rsidRDefault="00145650" w:rsidP="00145650">
      <w:pPr>
        <w:pStyle w:val="ListParagraph"/>
        <w:bidi w:val="0"/>
        <w:jc w:val="both"/>
        <w:rPr>
          <w:rFonts w:asciiTheme="majorBidi" w:hAnsiTheme="majorBidi" w:cstheme="majorBidi"/>
          <w:noProof/>
        </w:rPr>
      </w:pPr>
    </w:p>
    <w:p w:rsidR="00145650" w:rsidRPr="009B7B8E" w:rsidRDefault="001F26B5" w:rsidP="00145650">
      <w:pPr>
        <w:pStyle w:val="ListParagraph"/>
        <w:numPr>
          <w:ilvl w:val="0"/>
          <w:numId w:val="46"/>
        </w:numPr>
        <w:bidi w:val="0"/>
        <w:jc w:val="both"/>
        <w:rPr>
          <w:rFonts w:asciiTheme="majorBidi" w:hAnsiTheme="majorBidi" w:cstheme="majorBidi"/>
          <w:noProof/>
        </w:rPr>
      </w:pPr>
      <w:r w:rsidRPr="009B7B8E">
        <w:rPr>
          <w:rFonts w:asciiTheme="majorBidi" w:hAnsiTheme="majorBidi" w:cstheme="majorBidi"/>
          <w:noProof/>
        </w:rPr>
        <w:lastRenderedPageBreak/>
        <w:t>Друга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категорија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су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</w:rPr>
        <w:t>муктесидун</w:t>
      </w:r>
      <w:r w:rsidR="00EE617C" w:rsidRPr="009B7B8E">
        <w:rPr>
          <w:rFonts w:asciiTheme="majorBidi" w:hAnsiTheme="majorBidi" w:cstheme="majorBidi"/>
          <w:noProof/>
        </w:rPr>
        <w:t>,</w:t>
      </w:r>
      <w:r w:rsidR="00145650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то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су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они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који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су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се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зауставили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на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извршавању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обавезних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ствари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на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клоњењу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од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="00102D7C" w:rsidRPr="009B7B8E">
        <w:rPr>
          <w:rFonts w:asciiTheme="majorBidi" w:hAnsiTheme="majorBidi" w:cstheme="majorBidi"/>
          <w:noProof/>
        </w:rPr>
        <w:t>забрањених ствари</w:t>
      </w:r>
      <w:r w:rsidR="00EE617C" w:rsidRPr="009B7B8E">
        <w:rPr>
          <w:rFonts w:asciiTheme="majorBidi" w:hAnsiTheme="majorBidi" w:cstheme="majorBidi"/>
          <w:noProof/>
        </w:rPr>
        <w:t>.</w:t>
      </w:r>
    </w:p>
    <w:p w:rsidR="00145650" w:rsidRPr="009B7B8E" w:rsidRDefault="00145650" w:rsidP="00145650">
      <w:pPr>
        <w:pStyle w:val="ListParagraph"/>
        <w:rPr>
          <w:rFonts w:asciiTheme="majorBidi" w:hAnsiTheme="majorBidi" w:cstheme="majorBidi"/>
          <w:noProof/>
        </w:rPr>
      </w:pPr>
    </w:p>
    <w:p w:rsidR="00EE617C" w:rsidRPr="009B7B8E" w:rsidRDefault="001F26B5" w:rsidP="00145650">
      <w:pPr>
        <w:pStyle w:val="ListParagraph"/>
        <w:numPr>
          <w:ilvl w:val="0"/>
          <w:numId w:val="46"/>
        </w:numPr>
        <w:bidi w:val="0"/>
        <w:jc w:val="both"/>
        <w:rPr>
          <w:rFonts w:asciiTheme="majorBidi" w:hAnsiTheme="majorBidi" w:cstheme="majorBidi"/>
          <w:noProof/>
        </w:rPr>
      </w:pPr>
      <w:r w:rsidRPr="009B7B8E">
        <w:rPr>
          <w:rFonts w:asciiTheme="majorBidi" w:hAnsiTheme="majorBidi" w:cstheme="majorBidi"/>
          <w:noProof/>
        </w:rPr>
        <w:t>Трећа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категорија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су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</w:rPr>
        <w:t>залимун</w:t>
      </w:r>
      <w:r w:rsidR="00EE617C" w:rsidRPr="009B7B8E">
        <w:rPr>
          <w:rFonts w:asciiTheme="majorBidi" w:hAnsiTheme="majorBidi" w:cstheme="majorBidi"/>
          <w:b/>
          <w:bCs/>
          <w:noProof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</w:rPr>
        <w:t>ли</w:t>
      </w:r>
      <w:r w:rsidR="00EE617C" w:rsidRPr="009B7B8E">
        <w:rPr>
          <w:rFonts w:asciiTheme="majorBidi" w:hAnsiTheme="majorBidi" w:cstheme="majorBidi"/>
          <w:b/>
          <w:bCs/>
          <w:noProof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</w:rPr>
        <w:t>енфусихим</w:t>
      </w:r>
      <w:r w:rsidR="00EE617C" w:rsidRPr="009B7B8E">
        <w:rPr>
          <w:rFonts w:asciiTheme="majorBidi" w:hAnsiTheme="majorBidi" w:cstheme="majorBidi"/>
          <w:noProof/>
        </w:rPr>
        <w:t xml:space="preserve">, </w:t>
      </w:r>
      <w:r w:rsidRPr="009B7B8E">
        <w:rPr>
          <w:rFonts w:asciiTheme="majorBidi" w:hAnsiTheme="majorBidi" w:cstheme="majorBidi"/>
          <w:noProof/>
        </w:rPr>
        <w:t>они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који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су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се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према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себи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="00102D7C" w:rsidRPr="009B7B8E">
        <w:rPr>
          <w:rFonts w:asciiTheme="majorBidi" w:hAnsiTheme="majorBidi" w:cstheme="majorBidi"/>
          <w:noProof/>
        </w:rPr>
        <w:t>огр</w:t>
      </w:r>
      <w:r w:rsidRPr="009B7B8E">
        <w:rPr>
          <w:rFonts w:asciiTheme="majorBidi" w:hAnsiTheme="majorBidi" w:cstheme="majorBidi"/>
          <w:noProof/>
        </w:rPr>
        <w:t>ешили</w:t>
      </w:r>
      <w:r w:rsidR="00EE617C" w:rsidRPr="009B7B8E">
        <w:rPr>
          <w:rFonts w:asciiTheme="majorBidi" w:hAnsiTheme="majorBidi" w:cstheme="majorBidi"/>
          <w:noProof/>
        </w:rPr>
        <w:t xml:space="preserve">, </w:t>
      </w:r>
      <w:r w:rsidRPr="009B7B8E">
        <w:rPr>
          <w:rFonts w:asciiTheme="majorBidi" w:hAnsiTheme="majorBidi" w:cstheme="majorBidi"/>
          <w:noProof/>
        </w:rPr>
        <w:t>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то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су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они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који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су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="00102D7C" w:rsidRPr="009B7B8E">
        <w:rPr>
          <w:rFonts w:asciiTheme="majorBidi" w:hAnsiTheme="majorBidi" w:cstheme="majorBidi"/>
          <w:noProof/>
        </w:rPr>
        <w:t>пом</w:t>
      </w:r>
      <w:r w:rsidRPr="009B7B8E">
        <w:rPr>
          <w:rFonts w:asciiTheme="majorBidi" w:hAnsiTheme="majorBidi" w:cstheme="majorBidi"/>
          <w:noProof/>
        </w:rPr>
        <w:t>ешали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своја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добра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и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Pr="009B7B8E">
        <w:rPr>
          <w:rFonts w:asciiTheme="majorBidi" w:hAnsiTheme="majorBidi" w:cstheme="majorBidi"/>
          <w:noProof/>
        </w:rPr>
        <w:t>лоша</w:t>
      </w:r>
      <w:r w:rsidR="00EE617C" w:rsidRPr="009B7B8E">
        <w:rPr>
          <w:rFonts w:asciiTheme="majorBidi" w:hAnsiTheme="majorBidi" w:cstheme="majorBidi"/>
          <w:noProof/>
        </w:rPr>
        <w:t xml:space="preserve"> </w:t>
      </w:r>
      <w:r w:rsidR="00102D7C" w:rsidRPr="009B7B8E">
        <w:rPr>
          <w:rFonts w:asciiTheme="majorBidi" w:hAnsiTheme="majorBidi" w:cstheme="majorBidi"/>
          <w:noProof/>
        </w:rPr>
        <w:t>д</w:t>
      </w:r>
      <w:r w:rsidRPr="009B7B8E">
        <w:rPr>
          <w:rFonts w:asciiTheme="majorBidi" w:hAnsiTheme="majorBidi" w:cstheme="majorBidi"/>
          <w:noProof/>
        </w:rPr>
        <w:t>ела</w:t>
      </w:r>
      <w:r w:rsidR="00EE617C" w:rsidRPr="009B7B8E">
        <w:rPr>
          <w:rFonts w:asciiTheme="majorBidi" w:hAnsiTheme="majorBidi" w:cstheme="majorBidi"/>
          <w:noProof/>
        </w:rPr>
        <w:t>.</w:t>
      </w:r>
    </w:p>
    <w:p w:rsidR="00145650" w:rsidRPr="009B7B8E" w:rsidRDefault="00145650" w:rsidP="001A1C0D">
      <w:pPr>
        <w:pStyle w:val="ListParagraph"/>
        <w:spacing w:line="276" w:lineRule="auto"/>
        <w:rPr>
          <w:rFonts w:asciiTheme="majorBidi" w:hAnsiTheme="majorBidi" w:cstheme="majorBidi"/>
          <w:noProof/>
        </w:rPr>
      </w:pPr>
    </w:p>
    <w:p w:rsidR="00145650" w:rsidRPr="009B7B8E" w:rsidRDefault="00145650" w:rsidP="001A1C0D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778297</wp:posOffset>
            </wp:positionH>
            <wp:positionV relativeFrom="paragraph">
              <wp:posOffset>397045</wp:posOffset>
            </wp:positionV>
            <wp:extent cx="2166897" cy="307362"/>
            <wp:effectExtent l="0" t="0" r="0" b="0"/>
            <wp:wrapNone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10. </w:t>
      </w:r>
      <w:r w:rsidR="0002532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Који</w:t>
      </w:r>
      <w:r w:rsidR="001B07A1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је</w:t>
      </w:r>
      <w:r w:rsidR="001B07A1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пропис</w:t>
      </w:r>
      <w:r w:rsidR="001B07A1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451130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д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ела</w:t>
      </w:r>
      <w:r w:rsidR="001B07A1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која</w:t>
      </w:r>
      <w:r w:rsidR="001B07A1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чине</w:t>
      </w:r>
      <w:r w:rsidR="001B07A1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Аллахови</w:t>
      </w:r>
      <w:r w:rsidR="001B07A1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робови</w:t>
      </w:r>
      <w:r w:rsidR="001B07A1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1B07A1" w:rsidRPr="009B7B8E" w:rsidRDefault="001B07A1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1B07A1" w:rsidRPr="009B7B8E" w:rsidRDefault="001F26B5" w:rsidP="001B07A1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1B07A1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EE617C" w:rsidRPr="009B7B8E" w:rsidRDefault="001F26B5" w:rsidP="00823FC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Сва</w:t>
      </w:r>
      <w:r w:rsidR="001B07A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51130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1B07A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1B07A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чине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Аллахови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робови</w:t>
      </w:r>
      <w:r w:rsidR="00451130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51130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послушности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пак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451130" w:rsidRPr="009B7B8E">
        <w:rPr>
          <w:rFonts w:asciiTheme="majorBidi" w:hAnsiTheme="majorBidi" w:cstheme="majorBidi"/>
          <w:noProof/>
          <w:sz w:val="28"/>
          <w:szCs w:val="28"/>
        </w:rPr>
        <w:t>гр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еха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451130" w:rsidRPr="009B7B8E">
        <w:rPr>
          <w:rFonts w:asciiTheme="majorBidi" w:hAnsiTheme="majorBidi" w:cstheme="majorBidi"/>
          <w:noProof/>
          <w:sz w:val="28"/>
          <w:szCs w:val="28"/>
        </w:rPr>
        <w:t>потпадају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51130" w:rsidRPr="009B7B8E">
        <w:rPr>
          <w:rFonts w:asciiTheme="majorBidi" w:hAnsiTheme="majorBidi" w:cstheme="majorBidi"/>
          <w:noProof/>
          <w:sz w:val="28"/>
          <w:szCs w:val="28"/>
        </w:rPr>
        <w:t>Божије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када</w:t>
      </w:r>
      <w:r w:rsidR="00D52743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одређење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кадер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предодређење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).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Међутим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51130" w:rsidRPr="009B7B8E">
        <w:rPr>
          <w:rFonts w:asciiTheme="majorBidi" w:hAnsiTheme="majorBidi" w:cstheme="majorBidi"/>
          <w:noProof/>
          <w:sz w:val="28"/>
          <w:szCs w:val="28"/>
        </w:rPr>
        <w:t>починиоци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451130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присилио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чињење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извршавају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вољом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способношћу</w:t>
      </w:r>
      <w:r w:rsidR="002309C1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51130" w:rsidRPr="009B7B8E">
        <w:rPr>
          <w:rFonts w:asciiTheme="majorBidi" w:hAnsiTheme="majorBidi" w:cstheme="majorBidi"/>
          <w:noProof/>
          <w:sz w:val="28"/>
          <w:szCs w:val="28"/>
        </w:rPr>
        <w:t>суштини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51130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карактеришу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51130" w:rsidRPr="009B7B8E">
        <w:rPr>
          <w:rFonts w:asciiTheme="majorBidi" w:hAnsiTheme="majorBidi" w:cstheme="majorBidi"/>
          <w:noProof/>
          <w:sz w:val="28"/>
          <w:szCs w:val="28"/>
        </w:rPr>
        <w:t>ће да буду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награђени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кажњени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уистину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крају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), </w:t>
      </w:r>
      <w:r w:rsidR="00451130" w:rsidRPr="009B7B8E">
        <w:rPr>
          <w:rFonts w:asciiTheme="majorBidi" w:hAnsiTheme="majorBidi" w:cstheme="majorBidi"/>
          <w:noProof/>
          <w:sz w:val="28"/>
          <w:szCs w:val="28"/>
        </w:rPr>
        <w:t>Божије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51130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створио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</w:t>
      </w:r>
      <w:r w:rsidR="007171D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451130" w:rsidRPr="009B7B8E">
        <w:rPr>
          <w:rFonts w:asciiTheme="majorBidi" w:hAnsiTheme="majorBidi" w:cstheme="majorBidi"/>
          <w:noProof/>
          <w:sz w:val="28"/>
          <w:szCs w:val="28"/>
        </w:rPr>
        <w:t>починиоце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),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створио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25325" w:rsidRPr="009B7B8E">
        <w:rPr>
          <w:rFonts w:asciiTheme="majorBidi" w:hAnsiTheme="majorBidi" w:cstheme="majorBidi"/>
          <w:noProof/>
          <w:sz w:val="28"/>
          <w:szCs w:val="28"/>
        </w:rPr>
        <w:t xml:space="preserve">је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вољу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способност</w:t>
      </w:r>
      <w:r w:rsidR="00025325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посредством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деси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405F1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текстове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8405F1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Pr="009B7B8E">
        <w:rPr>
          <w:rFonts w:asciiTheme="majorBidi" w:hAnsiTheme="majorBidi" w:cstheme="majorBidi"/>
          <w:noProof/>
          <w:sz w:val="28"/>
          <w:szCs w:val="28"/>
        </w:rPr>
        <w:t>ана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суннета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упућују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свеобухватност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405F1" w:rsidRPr="009B7B8E">
        <w:rPr>
          <w:rFonts w:asciiTheme="majorBidi" w:hAnsiTheme="majorBidi" w:cstheme="majorBidi"/>
          <w:noProof/>
          <w:sz w:val="28"/>
          <w:szCs w:val="28"/>
        </w:rPr>
        <w:t>Божијег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405F1" w:rsidRPr="009B7B8E">
        <w:rPr>
          <w:rFonts w:asciiTheme="majorBidi" w:hAnsiTheme="majorBidi" w:cstheme="majorBidi"/>
          <w:noProof/>
          <w:sz w:val="28"/>
          <w:szCs w:val="28"/>
        </w:rPr>
        <w:t xml:space="preserve">Божије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створи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створења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особина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405F1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405F1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текстове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8405F1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Pr="009B7B8E">
        <w:rPr>
          <w:rFonts w:asciiTheme="majorBidi" w:hAnsiTheme="majorBidi" w:cstheme="majorBidi"/>
          <w:noProof/>
          <w:sz w:val="28"/>
          <w:szCs w:val="28"/>
        </w:rPr>
        <w:t>ана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суннета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указују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уистину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робови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405F1" w:rsidRPr="009B7B8E">
        <w:rPr>
          <w:rFonts w:asciiTheme="majorBidi" w:hAnsiTheme="majorBidi" w:cstheme="majorBidi"/>
          <w:noProof/>
          <w:sz w:val="28"/>
          <w:szCs w:val="28"/>
        </w:rPr>
        <w:t>починиоци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избор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чињењу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C7BF4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C7BF4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створио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моћ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вољу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непосредни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узрок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постојању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дешавању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C7BF4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C7BF4" w:rsidRPr="009B7B8E">
        <w:rPr>
          <w:rFonts w:asciiTheme="majorBidi" w:hAnsiTheme="majorBidi" w:cstheme="majorBidi"/>
          <w:noProof/>
          <w:sz w:val="28"/>
          <w:szCs w:val="28"/>
        </w:rPr>
        <w:t>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створитељ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разлога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узрока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створитељ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C7BF4" w:rsidRPr="009B7B8E">
        <w:rPr>
          <w:rFonts w:asciiTheme="majorBidi" w:hAnsiTheme="majorBidi" w:cstheme="majorBidi"/>
          <w:noProof/>
          <w:sz w:val="28"/>
          <w:szCs w:val="28"/>
        </w:rPr>
        <w:t>посл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едице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C7BF4" w:rsidRPr="009B7B8E">
        <w:rPr>
          <w:rFonts w:asciiTheme="majorBidi" w:hAnsiTheme="majorBidi" w:cstheme="majorBidi"/>
          <w:noProof/>
          <w:sz w:val="28"/>
          <w:szCs w:val="28"/>
        </w:rPr>
        <w:t>Узвишени 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праведнији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људе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присиљава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чињење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C7BF4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без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воље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1A1C0D" w:rsidRPr="009B7B8E" w:rsidRDefault="001A1C0D" w:rsidP="001A1C0D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1A1C0D" w:rsidRPr="009B7B8E" w:rsidRDefault="001A1C0D" w:rsidP="00823FC7">
      <w:pPr>
        <w:bidi w:val="0"/>
        <w:spacing w:line="240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778297</wp:posOffset>
            </wp:positionH>
            <wp:positionV relativeFrom="paragraph">
              <wp:posOffset>359821</wp:posOffset>
            </wp:positionV>
            <wp:extent cx="2166897" cy="307361"/>
            <wp:effectExtent l="0" t="0" r="0" b="0"/>
            <wp:wrapNone/>
            <wp:docPr id="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11.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то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ширк</w:t>
      </w:r>
      <w:r w:rsidR="00823FC7" w:rsidRPr="009B7B8E">
        <w:rPr>
          <w:rStyle w:val="FootnoteReference"/>
          <w:rFonts w:asciiTheme="majorBidi" w:hAnsiTheme="majorBidi" w:cstheme="majorBidi"/>
          <w:b/>
          <w:bCs/>
          <w:noProof/>
          <w:color w:val="205B83"/>
          <w:sz w:val="32"/>
          <w:szCs w:val="32"/>
        </w:rPr>
        <w:footnoteReference w:id="12"/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9674D0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који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његови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823FC7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д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елови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823FC7" w:rsidRPr="009B7B8E" w:rsidRDefault="00823FC7" w:rsidP="001A1C0D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1A1C0D" w:rsidRPr="009B7B8E" w:rsidRDefault="001F26B5" w:rsidP="00823FC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Одговор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1A1C0D" w:rsidRPr="009B7B8E" w:rsidRDefault="001F26B5" w:rsidP="001A1C0D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Постоје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врсте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ширка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EE617C" w:rsidRPr="009B7B8E" w:rsidRDefault="001F26B5" w:rsidP="001A1C0D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Ширк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рубубијјету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–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роб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судруга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 xml:space="preserve"> (партнера)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неких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створења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управљању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1F26B5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Ширк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ибадету</w:t>
      </w:r>
      <w:r w:rsidR="00D4350B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(богослужју)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ели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велики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ширк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 xml:space="preserve"> (многобоштво)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B13988" w:rsidRPr="009B7B8E" w:rsidRDefault="001F26B5" w:rsidP="007351FF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Велики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ширк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роб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какав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облик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богослужења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>усм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ери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неком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 xml:space="preserve">другом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мимо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Богу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попут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тога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>упути молитву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 xml:space="preserve">другом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мимо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Богу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моли</w:t>
      </w:r>
      <w:r w:rsidR="001A1C0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награди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 xml:space="preserve">да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плаши</w:t>
      </w:r>
      <w:r w:rsidR="00B13988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B1398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низности</w:t>
      </w:r>
      <w:r w:rsidR="00B1398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B1398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величања</w:t>
      </w:r>
      <w:r w:rsidR="00B13988" w:rsidRPr="009B7B8E">
        <w:rPr>
          <w:rFonts w:asciiTheme="majorBidi" w:hAnsiTheme="majorBidi" w:cstheme="majorBidi"/>
          <w:noProof/>
          <w:sz w:val="28"/>
          <w:szCs w:val="28"/>
        </w:rPr>
        <w:t>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>Велики ширк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 xml:space="preserve"> (многобоштво)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изводи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A22AEB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>починиоц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заточен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>Паклу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тиче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малог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ширка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путеви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B1398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средства</w:t>
      </w:r>
      <w:r w:rsidR="00B1398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B1398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воде</w:t>
      </w:r>
      <w:r w:rsidR="00B1398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</w:t>
      </w:r>
      <w:r w:rsidR="00B1398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великог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ширка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досежу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степен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богослужења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>прим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заклињање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>нек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мимо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претварање</w:t>
      </w:r>
      <w:r w:rsidR="00D4350B" w:rsidRPr="009B7B8E">
        <w:rPr>
          <w:rFonts w:asciiTheme="majorBidi" w:hAnsiTheme="majorBidi" w:cstheme="majorBidi"/>
          <w:noProof/>
          <w:sz w:val="28"/>
          <w:szCs w:val="28"/>
        </w:rPr>
        <w:t xml:space="preserve"> (лицемерство)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слично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D4350B" w:rsidRPr="009B7B8E" w:rsidRDefault="00D4350B" w:rsidP="007351FF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B13988" w:rsidRPr="009B7B8E" w:rsidRDefault="00B13988" w:rsidP="00B13988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posOffset>778297</wp:posOffset>
            </wp:positionH>
            <wp:positionV relativeFrom="paragraph">
              <wp:posOffset>463251</wp:posOffset>
            </wp:positionV>
            <wp:extent cx="2166897" cy="307361"/>
            <wp:effectExtent l="0" t="0" r="0" b="0"/>
            <wp:wrapNone/>
            <wp:docPr id="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12.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Како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детаљно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објашњава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F45631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еровање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Аллаха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B13988" w:rsidRPr="009B7B8E" w:rsidRDefault="00B13988" w:rsidP="00B13988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023824" w:rsidRPr="009B7B8E" w:rsidRDefault="001F26B5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Одговор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8E541E" w:rsidRPr="009B7B8E" w:rsidRDefault="001F26B5" w:rsidP="008E541E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Ми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потврђујемо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признајемо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срцима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језицима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нужно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постојећи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створио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Један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Једини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јединствен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Уточиште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јединствен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својствима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савршенства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славе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величине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гордости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величанствености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припада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савршенства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створења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7BF8" w:rsidRPr="009B7B8E">
        <w:rPr>
          <w:rFonts w:asciiTheme="majorBidi" w:hAnsiTheme="majorBidi" w:cstheme="majorBidi"/>
          <w:noProof/>
          <w:sz w:val="28"/>
          <w:szCs w:val="28"/>
        </w:rPr>
        <w:t>то да докуче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7BF8" w:rsidRPr="009B7B8E">
        <w:rPr>
          <w:rFonts w:asciiTheme="majorBidi" w:hAnsiTheme="majorBidi" w:cstheme="majorBidi"/>
          <w:noProof/>
          <w:sz w:val="28"/>
          <w:szCs w:val="28"/>
        </w:rPr>
        <w:t xml:space="preserve">да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7BF8" w:rsidRPr="009B7B8E">
        <w:rPr>
          <w:rFonts w:asciiTheme="majorBidi" w:hAnsiTheme="majorBidi" w:cstheme="majorBidi"/>
          <w:noProof/>
          <w:sz w:val="28"/>
          <w:szCs w:val="28"/>
        </w:rPr>
        <w:t>обухвате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7BF8" w:rsidRPr="009B7B8E">
        <w:rPr>
          <w:rFonts w:asciiTheme="majorBidi" w:hAnsiTheme="majorBidi" w:cstheme="majorBidi"/>
          <w:noProof/>
          <w:sz w:val="28"/>
          <w:szCs w:val="28"/>
        </w:rPr>
        <w:t>да појме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ишта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својстава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8E541E" w:rsidRPr="009B7B8E" w:rsidRDefault="001F26B5" w:rsidP="008E541E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7BF8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7BF8" w:rsidRPr="009B7B8E">
        <w:rPr>
          <w:rFonts w:asciiTheme="majorBidi" w:hAnsiTheme="majorBidi" w:cstheme="majorBidi"/>
          <w:noProof/>
          <w:sz w:val="28"/>
          <w:szCs w:val="28"/>
        </w:rPr>
        <w:t>пр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ништа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Последњи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7BF8" w:rsidRPr="009B7B8E">
        <w:rPr>
          <w:rFonts w:asciiTheme="majorBidi" w:hAnsiTheme="majorBidi" w:cstheme="majorBidi"/>
          <w:noProof/>
          <w:sz w:val="28"/>
          <w:szCs w:val="28"/>
        </w:rPr>
        <w:t>посл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ишта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Видљиви</w:t>
      </w:r>
      <w:r w:rsidR="0002382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Pr="009B7B8E">
        <w:rPr>
          <w:rFonts w:asciiTheme="majorBidi" w:hAnsiTheme="majorBidi" w:cstheme="majorBidi"/>
          <w:noProof/>
          <w:sz w:val="28"/>
          <w:szCs w:val="28"/>
        </w:rPr>
        <w:t>Јасни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изнад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ничег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Невидљиви</w:t>
      </w:r>
      <w:r w:rsidR="0002382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Pr="009B7B8E">
        <w:rPr>
          <w:rFonts w:asciiTheme="majorBidi" w:hAnsiTheme="majorBidi" w:cstheme="majorBidi"/>
          <w:noProof/>
          <w:sz w:val="28"/>
          <w:szCs w:val="28"/>
        </w:rPr>
        <w:t>Скривени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="00CB7BF8" w:rsidRPr="009B7B8E">
        <w:rPr>
          <w:rFonts w:asciiTheme="majorBidi" w:hAnsiTheme="majorBidi" w:cstheme="majorBidi"/>
          <w:noProof/>
          <w:sz w:val="28"/>
          <w:szCs w:val="28"/>
        </w:rPr>
        <w:t>пр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ишта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Уздигнут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Најузвишенији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7BF8" w:rsidRPr="009B7B8E">
        <w:rPr>
          <w:rFonts w:asciiTheme="majorBidi" w:hAnsiTheme="majorBidi" w:cstheme="majorBidi"/>
          <w:noProof/>
          <w:sz w:val="28"/>
          <w:szCs w:val="28"/>
        </w:rPr>
        <w:t>узвиш</w:t>
      </w:r>
      <w:r w:rsidRPr="009B7B8E">
        <w:rPr>
          <w:rFonts w:asciiTheme="majorBidi" w:hAnsiTheme="majorBidi" w:cstheme="majorBidi"/>
          <w:noProof/>
          <w:sz w:val="28"/>
          <w:szCs w:val="28"/>
        </w:rPr>
        <w:t>еношћу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бића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узвишеношћу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својстава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узвишеношћу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моћи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власти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7BF8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Свезнајући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02382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Свемогући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02382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гласове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различитости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језицима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разноврсности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потребама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8E541E" w:rsidRPr="009B7B8E" w:rsidRDefault="00CB7BF8" w:rsidP="008E541E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види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Најмудрији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стварању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прописује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Хваљен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особинама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Слављен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величини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гордости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Милостив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Самилостан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милост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свеобухватна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племенитост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доброчинство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дарежљивост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обухвата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постојеће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987CCB" w:rsidRPr="009B7B8E" w:rsidRDefault="00CB7BF8" w:rsidP="00987CCB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едник</w:t>
      </w:r>
      <w:r w:rsidR="008E54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Власник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Владар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владаревина</w:t>
      </w:r>
      <w:r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звишеног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одлика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његове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власти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небесима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земљи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власништво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робује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припада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апсолутна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моћ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управљању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еловању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Живи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живи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потпуним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животом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свим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својствима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Његовог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бића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Кајјум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– </w:t>
      </w: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ечни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опстоји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одржава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описује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жели</w:t>
      </w:r>
      <w:r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хте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десило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хте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догодило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987CCB" w:rsidRPr="009B7B8E" w:rsidRDefault="00CB7BF8" w:rsidP="007351FF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Св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едочимо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наш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господар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Творац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ничега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ствара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облик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непостојања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постојање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извео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усавршио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стварање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поредак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уистину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једини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истински Б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поред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божанства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робује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заслужује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богослужење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чини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покоравамо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исказујемо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понизност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враћамо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окрећемо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лица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Једином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Свемоћном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Силном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пуно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прашта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EE617C" w:rsidRPr="009B7B8E" w:rsidRDefault="001F26B5" w:rsidP="007351FF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Само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обожавамо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помоћ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тражимо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надамо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бојимо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надамо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милости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страхујемо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нас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награди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заслузи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страхујемо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Његове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казне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немамо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мимо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Господара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7BF8" w:rsidRPr="009B7B8E">
        <w:rPr>
          <w:rFonts w:asciiTheme="majorBidi" w:hAnsiTheme="majorBidi" w:cstheme="majorBidi"/>
          <w:noProof/>
          <w:sz w:val="28"/>
          <w:szCs w:val="28"/>
        </w:rPr>
        <w:t>Г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молимо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дозивамо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другог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поред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немамо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Молимо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надамо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поправи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нашу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7BF8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наш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7BF8" w:rsidRPr="009B7B8E">
        <w:rPr>
          <w:rFonts w:asciiTheme="majorBidi" w:hAnsiTheme="majorBidi" w:cstheme="majorBidi"/>
          <w:noProof/>
          <w:sz w:val="28"/>
          <w:szCs w:val="28"/>
        </w:rPr>
        <w:t>живот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диван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помагач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нас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недаћа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987CCB" w:rsidRPr="009B7B8E" w:rsidRDefault="00987CCB" w:rsidP="00987CCB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987CCB" w:rsidRPr="009B7B8E" w:rsidRDefault="00987CCB" w:rsidP="00987CCB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posOffset>778297</wp:posOffset>
            </wp:positionH>
            <wp:positionV relativeFrom="paragraph">
              <wp:posOffset>574253</wp:posOffset>
            </wp:positionV>
            <wp:extent cx="2166897" cy="307361"/>
            <wp:effectExtent l="0" t="0" r="0" b="0"/>
            <wp:wrapNone/>
            <wp:docPr id="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1</w:t>
      </w:r>
      <w:r w:rsidR="00C54A01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3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Како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детаљно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објашњава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9579AB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еровање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9579AB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Божије веров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еснике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987CCB" w:rsidRPr="009B7B8E" w:rsidRDefault="00987CCB" w:rsidP="00987CCB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987CCB" w:rsidRPr="009B7B8E" w:rsidRDefault="001F26B5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987CCB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A05A45" w:rsidRPr="009B7B8E" w:rsidRDefault="001F26B5" w:rsidP="00A05A45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Обавеза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9579AB" w:rsidRPr="009B7B8E">
        <w:rPr>
          <w:rFonts w:asciiTheme="majorBidi" w:hAnsiTheme="majorBidi" w:cstheme="majorBidi"/>
          <w:noProof/>
          <w:sz w:val="28"/>
          <w:szCs w:val="28"/>
        </w:rPr>
        <w:t>да верујемо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9579AB" w:rsidRPr="009B7B8E">
        <w:rPr>
          <w:rFonts w:asciiTheme="majorBidi" w:hAnsiTheme="majorBidi" w:cstheme="majorBidi"/>
          <w:noProof/>
          <w:sz w:val="28"/>
          <w:szCs w:val="28"/>
        </w:rPr>
        <w:t>веров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еснике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9579AB" w:rsidRPr="009B7B8E">
        <w:rPr>
          <w:rFonts w:asciiTheme="majorBidi" w:hAnsiTheme="majorBidi" w:cstheme="majorBidi"/>
          <w:noProof/>
          <w:sz w:val="28"/>
          <w:szCs w:val="28"/>
        </w:rPr>
        <w:t>веров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есништво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посланство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потврђено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9579AB" w:rsidP="00A05A45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Уб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еђени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звишени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одабрао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објавом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посланицом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учинио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посредницима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између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створења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достављању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вере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шеријата</w:t>
      </w:r>
      <w:r w:rsidRPr="009B7B8E">
        <w:rPr>
          <w:rStyle w:val="FootnoteReference"/>
          <w:rFonts w:asciiTheme="majorBidi" w:hAnsiTheme="majorBidi" w:cstheme="majorBidi"/>
          <w:noProof/>
          <w:sz w:val="28"/>
          <w:szCs w:val="28"/>
        </w:rPr>
        <w:footnoteReference w:id="13"/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помогао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доказима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упућивали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искреност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истинитост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дошли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D170FE" w:rsidP="00D170FE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Уб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еђени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најпотпунија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Божија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створења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знањем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најискренији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нај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бољи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најлепшег понашања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одликовао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врлинама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може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 их сустигне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 да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је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лишио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својства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нискости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безгр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ешни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достављају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Аллаха</w:t>
      </w:r>
      <w:r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њиховим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ечима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достављају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ничег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истине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исправности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EE617C" w:rsidRPr="009B7B8E" w:rsidRDefault="002266ED" w:rsidP="002266ED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обавеза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 верујемо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 xml:space="preserve">посланство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дошли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Обавеза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 их волимо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величамо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уважавамо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споменуте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обавеза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нашем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посланику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Мухаммеду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исказујемо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најпотпунији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начин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A05A45" w:rsidRPr="009B7B8E" w:rsidRDefault="001F26B5" w:rsidP="00A05A45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Обавеза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266ED" w:rsidRPr="009B7B8E">
        <w:rPr>
          <w:rFonts w:asciiTheme="majorBidi" w:hAnsiTheme="majorBidi" w:cstheme="majorBidi"/>
          <w:noProof/>
          <w:sz w:val="28"/>
          <w:szCs w:val="28"/>
        </w:rPr>
        <w:t>да га познајемо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266ED" w:rsidRPr="009B7B8E">
        <w:rPr>
          <w:rFonts w:asciiTheme="majorBidi" w:hAnsiTheme="majorBidi" w:cstheme="majorBidi"/>
          <w:noProof/>
          <w:sz w:val="28"/>
          <w:szCs w:val="28"/>
        </w:rPr>
        <w:t>да познајемо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266ED" w:rsidRPr="009B7B8E">
        <w:rPr>
          <w:rFonts w:asciiTheme="majorBidi" w:hAnsiTheme="majorBidi" w:cstheme="majorBidi"/>
          <w:noProof/>
          <w:sz w:val="28"/>
          <w:szCs w:val="28"/>
        </w:rPr>
        <w:t>верозакона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2266ED" w:rsidRPr="009B7B8E">
        <w:rPr>
          <w:rFonts w:asciiTheme="majorBidi" w:hAnsiTheme="majorBidi" w:cstheme="majorBidi"/>
          <w:noProof/>
          <w:sz w:val="28"/>
          <w:szCs w:val="28"/>
        </w:rPr>
        <w:t>уопштено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детаљно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сходно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могућности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16" w:rsidRPr="009B7B8E">
        <w:rPr>
          <w:rFonts w:asciiTheme="majorBidi" w:hAnsiTheme="majorBidi" w:cstheme="majorBidi"/>
          <w:noProof/>
          <w:sz w:val="28"/>
          <w:szCs w:val="28"/>
        </w:rPr>
        <w:t>обавезно веровање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затим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266ED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еђење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266ED" w:rsidRPr="009B7B8E">
        <w:rPr>
          <w:rFonts w:asciiTheme="majorBidi" w:hAnsiTheme="majorBidi" w:cstheme="majorBidi"/>
          <w:noProof/>
          <w:sz w:val="28"/>
          <w:szCs w:val="28"/>
        </w:rPr>
        <w:t>досл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послушности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2266ED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266ED" w:rsidRPr="009B7B8E">
        <w:rPr>
          <w:rFonts w:asciiTheme="majorBidi" w:hAnsiTheme="majorBidi" w:cstheme="majorBidi"/>
          <w:noProof/>
          <w:sz w:val="28"/>
          <w:szCs w:val="28"/>
        </w:rPr>
        <w:t>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извршавањем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наредио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266ED" w:rsidRPr="009B7B8E">
        <w:rPr>
          <w:rFonts w:asciiTheme="majorBidi" w:hAnsiTheme="majorBidi" w:cstheme="majorBidi"/>
          <w:noProof/>
          <w:sz w:val="28"/>
          <w:szCs w:val="28"/>
        </w:rPr>
        <w:t>избегавањем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забранио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8F4DA8" w:rsidP="008F4DA8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печат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веров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есника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више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веров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есника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верозакон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докинуо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претходне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верозаконе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 остане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једини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исправан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закон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Судњег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EE617C" w:rsidP="008F4DA8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F4DA8" w:rsidRPr="009B7B8E">
        <w:rPr>
          <w:rFonts w:asciiTheme="majorBidi" w:hAnsiTheme="majorBidi" w:cstheme="majorBidi"/>
          <w:noProof/>
          <w:sz w:val="28"/>
          <w:szCs w:val="28"/>
        </w:rPr>
        <w:t>Веровање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Посланика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8F4DA8"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бива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потпуним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док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роб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спозна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чим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дошао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истина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немогуће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успоставити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рационални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пак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8F4DA8" w:rsidRPr="009B7B8E">
        <w:rPr>
          <w:rFonts w:asciiTheme="majorBidi" w:hAnsiTheme="majorBidi" w:cstheme="majorBidi"/>
          <w:noProof/>
          <w:sz w:val="28"/>
          <w:szCs w:val="28"/>
        </w:rPr>
        <w:t>ос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етни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било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какав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други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доказ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супроставља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чим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дошао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већ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исправан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разум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стварне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чулне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чињенице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појаве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="008F4DA8" w:rsidRPr="009B7B8E">
        <w:rPr>
          <w:rFonts w:asciiTheme="majorBidi" w:hAnsiTheme="majorBidi" w:cstheme="majorBidi"/>
          <w:noProof/>
          <w:sz w:val="28"/>
          <w:szCs w:val="28"/>
        </w:rPr>
        <w:t>св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едоком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Посланикове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8F4DA8" w:rsidRPr="009B7B8E">
        <w:rPr>
          <w:rFonts w:asciiTheme="majorBidi" w:hAnsiTheme="majorBidi" w:cstheme="majorBidi"/>
          <w:noProof/>
          <w:sz w:val="28"/>
          <w:szCs w:val="28"/>
        </w:rPr>
        <w:t xml:space="preserve">нека су Божији </w:t>
      </w:r>
      <w:r w:rsidR="008F4DA8"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благослов и мир над њим</w:t>
      </w:r>
      <w:r w:rsidR="00A05A45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искрености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истинољубивости</w:t>
      </w:r>
      <w:r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C54A01" w:rsidRDefault="00C54A01" w:rsidP="00C54A01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D21009" w:rsidRPr="00D21009" w:rsidRDefault="00D21009" w:rsidP="00D21009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C54A01" w:rsidRPr="009B7B8E" w:rsidRDefault="00C54A01" w:rsidP="00C54A01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posOffset>778297</wp:posOffset>
            </wp:positionH>
            <wp:positionV relativeFrom="paragraph">
              <wp:posOffset>768382</wp:posOffset>
            </wp:positionV>
            <wp:extent cx="2166897" cy="307361"/>
            <wp:effectExtent l="0" t="0" r="0" b="0"/>
            <wp:wrapNone/>
            <wp:docPr id="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14.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Колико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8E707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д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елова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8E707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еровања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када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'</w:t>
      </w:r>
      <w:r w:rsidR="008E707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(одређење)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кадер</w:t>
      </w:r>
      <w:r w:rsidR="008E707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(предодређење)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који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EE617C" w:rsidRPr="009B7B8E" w:rsidRDefault="00EE617C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C54A01" w:rsidRPr="009B7B8E" w:rsidRDefault="001F26B5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EE617C" w:rsidRPr="009B7B8E" w:rsidRDefault="001F26B5" w:rsidP="008E70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Постоје</w:t>
      </w:r>
      <w:r w:rsidR="00C54A0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четири</w:t>
      </w:r>
      <w:r w:rsidR="00C54A0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C54A0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када</w:t>
      </w:r>
      <w:r w:rsidR="00C54A01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кадер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без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>веровање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када</w:t>
      </w:r>
      <w:r w:rsidR="00C54A01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кадер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потпун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>о. А то су 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Свезнајући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обухвата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појаве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биле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мале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велике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>;</w:t>
      </w:r>
      <w:r w:rsidR="00C54A0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еровање</w:t>
      </w:r>
      <w:r w:rsidR="00C54A0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C54A0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C54A0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написао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Pr="009B7B8E">
        <w:rPr>
          <w:rFonts w:asciiTheme="majorBidi" w:hAnsiTheme="majorBidi" w:cstheme="majorBidi"/>
          <w:noProof/>
          <w:sz w:val="28"/>
          <w:szCs w:val="28"/>
        </w:rPr>
        <w:t>левхи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Pr="009B7B8E">
        <w:rPr>
          <w:rFonts w:asciiTheme="majorBidi" w:hAnsiTheme="majorBidi" w:cstheme="majorBidi"/>
          <w:noProof/>
          <w:sz w:val="28"/>
          <w:szCs w:val="28"/>
        </w:rPr>
        <w:t>л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махфузу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 xml:space="preserve"> -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Плочи</w:t>
      </w:r>
      <w:r w:rsidR="00C54A0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помно</w:t>
      </w:r>
      <w:r w:rsidR="00C54A0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чуваној</w:t>
      </w:r>
      <w:r w:rsidR="00C54A01" w:rsidRPr="009B7B8E">
        <w:rPr>
          <w:rFonts w:asciiTheme="majorBidi" w:hAnsiTheme="majorBidi" w:cstheme="majorBidi"/>
          <w:noProof/>
          <w:sz w:val="28"/>
          <w:szCs w:val="28"/>
        </w:rPr>
        <w:t xml:space="preserve">;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8A405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8A405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створитељ</w:t>
      </w:r>
      <w:r w:rsidR="008A405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свега</w:t>
      </w:r>
      <w:r w:rsidR="008A405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8A405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8A405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>све што 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>дешава бива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вољом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>хте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догодило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 xml:space="preserve">хтео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 xml:space="preserve">да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десило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поред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својим</w:t>
      </w:r>
      <w:r w:rsidR="008A405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робовима</w:t>
      </w:r>
      <w:r w:rsidR="008A405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дао</w:t>
      </w:r>
      <w:r w:rsidR="008A405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могућност</w:t>
      </w:r>
      <w:r w:rsidR="008A405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8A405E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сопоственом</w:t>
      </w:r>
      <w:r w:rsidR="008A405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одлуком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вољом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снагом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Узвишени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 xml:space="preserve">Бог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8E707C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Pr="009B7B8E">
        <w:rPr>
          <w:rFonts w:asciiTheme="majorBidi" w:hAnsiTheme="majorBidi" w:cstheme="majorBidi"/>
          <w:noProof/>
          <w:sz w:val="28"/>
          <w:szCs w:val="28"/>
        </w:rPr>
        <w:t>ану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EE617C" w:rsidRPr="009B7B8E" w:rsidRDefault="006C3B76" w:rsidP="008F3F0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lastRenderedPageBreak/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Зар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знаш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Аллаху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познато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све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што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небу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Земљи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?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То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све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Књизи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;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то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уистину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Аллаху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ла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ко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!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8F3F06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8F3F06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8F3F06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</w:t>
      </w:r>
      <w:r w:rsidR="008F3F06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Хаџџ</w:t>
      </w:r>
      <w:r w:rsidR="008F3F06" w:rsidRPr="009B7B8E">
        <w:rPr>
          <w:rFonts w:asciiTheme="majorBidi" w:hAnsiTheme="majorBidi" w:cstheme="majorBidi"/>
          <w:noProof/>
          <w:sz w:val="28"/>
          <w:szCs w:val="28"/>
        </w:rPr>
        <w:t>, 70.)</w:t>
      </w:r>
    </w:p>
    <w:p w:rsidR="008F3F06" w:rsidRPr="009B7B8E" w:rsidRDefault="001F26B5" w:rsidP="008F3F0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8F3F06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такође</w:t>
      </w:r>
      <w:r w:rsidR="008F3F06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8F3F06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8F3F06" w:rsidRPr="009B7B8E" w:rsidRDefault="006C3B76" w:rsidP="008F3F0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Ономе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од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вас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који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хоће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правом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путу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ви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можете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ништа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хт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ети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ако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то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Аллах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Господар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етова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неће</w:t>
      </w:r>
      <w:r w:rsidR="008F3F0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!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8F3F06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8F3F06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8F3F06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Ет</w:t>
      </w:r>
      <w:r w:rsidR="008F3F06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Теквир</w:t>
      </w:r>
      <w:r w:rsidR="008F3F06" w:rsidRPr="009B7B8E">
        <w:rPr>
          <w:rFonts w:asciiTheme="majorBidi" w:hAnsiTheme="majorBidi" w:cstheme="majorBidi"/>
          <w:noProof/>
          <w:sz w:val="28"/>
          <w:szCs w:val="28"/>
        </w:rPr>
        <w:t>, 28-29)</w:t>
      </w:r>
    </w:p>
    <w:p w:rsidR="00727466" w:rsidRPr="009B7B8E" w:rsidRDefault="00727466" w:rsidP="00727466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727466" w:rsidRPr="009B7B8E" w:rsidRDefault="00727466" w:rsidP="006C3B76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margin">
              <wp:posOffset>778297</wp:posOffset>
            </wp:positionH>
            <wp:positionV relativeFrom="paragraph">
              <wp:posOffset>463251</wp:posOffset>
            </wp:positionV>
            <wp:extent cx="2166897" cy="307361"/>
            <wp:effectExtent l="0" t="0" r="0" b="0"/>
            <wp:wrapNone/>
            <wp:docPr id="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15.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дефиниција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6C3B76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веровања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Судњи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дан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он</w:t>
      </w:r>
      <w:r w:rsidR="006C3B76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6C3B76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подразум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ева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727466" w:rsidRPr="009B7B8E" w:rsidRDefault="00727466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727466" w:rsidRPr="009B7B8E" w:rsidRDefault="001F26B5" w:rsidP="0072746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EE617C" w:rsidRPr="009B7B8E" w:rsidRDefault="001F26B5" w:rsidP="007351FF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Pr="009B7B8E">
        <w:rPr>
          <w:rFonts w:asciiTheme="majorBidi" w:hAnsiTheme="majorBidi" w:cstheme="majorBidi"/>
          <w:noProof/>
          <w:sz w:val="28"/>
          <w:szCs w:val="28"/>
        </w:rPr>
        <w:t>ану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суннету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након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смрти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Судњи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попут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дешавања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гробу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затим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берзех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загробни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живот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>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уживања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патња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дешавања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Судњег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полагања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рачуна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награде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казне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сухуфа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Pr="009B7B8E">
        <w:rPr>
          <w:rFonts w:asciiTheme="majorBidi" w:hAnsiTheme="majorBidi" w:cstheme="majorBidi"/>
          <w:noProof/>
          <w:sz w:val="28"/>
          <w:szCs w:val="28"/>
        </w:rPr>
        <w:t>листова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исписана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),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ваге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којом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да се вагају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шефа</w:t>
      </w:r>
      <w:r w:rsidRPr="009B7B8E">
        <w:rPr>
          <w:rFonts w:asciiTheme="majorBidi" w:hAnsiTheme="majorBidi" w:cstheme="majorBidi"/>
          <w:noProof/>
          <w:sz w:val="28"/>
          <w:szCs w:val="28"/>
        </w:rPr>
        <w:t>та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заузимања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ести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Рај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Пакла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описи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описи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становника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припремио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припаднике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 xml:space="preserve">да се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 xml:space="preserve">ерује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уопштено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детаље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везане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поменуто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представља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веровање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Судњи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727466" w:rsidRPr="009B7B8E" w:rsidRDefault="00727466" w:rsidP="00727466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727466" w:rsidRPr="009B7B8E" w:rsidRDefault="00727466" w:rsidP="00727466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posOffset>778297</wp:posOffset>
            </wp:positionH>
            <wp:positionV relativeFrom="paragraph">
              <wp:posOffset>463251</wp:posOffset>
            </wp:positionV>
            <wp:extent cx="2166897" cy="307361"/>
            <wp:effectExtent l="0" t="0" r="0" b="0"/>
            <wp:wrapNone/>
            <wp:docPr id="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16.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то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нифак</w:t>
      </w:r>
      <w:r w:rsidR="006C3B76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(лицем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ерство</w:t>
      </w:r>
      <w:r w:rsidR="006C3B76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)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које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његове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врсте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одлике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727466" w:rsidRPr="009B7B8E" w:rsidRDefault="00727466" w:rsidP="0072746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727466" w:rsidRPr="009B7B8E" w:rsidRDefault="001F26B5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727466" w:rsidRPr="009B7B8E" w:rsidRDefault="001F26B5" w:rsidP="007351FF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Дефиниција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лицемерства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испољавање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добра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скривање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зла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. Он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 xml:space="preserve"> се дели 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дв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врсте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727466" w:rsidRPr="009B7B8E" w:rsidRDefault="001F26B5" w:rsidP="0072746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Велики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нифак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нифак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 xml:space="preserve"> (лицемерство)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припадник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ечни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становник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Ватре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Прим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категорије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мунафика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 xml:space="preserve"> (лицемера)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6C3B76" w:rsidRPr="009B7B8E">
        <w:rPr>
          <w:rFonts w:asciiTheme="majorBidi" w:hAnsiTheme="majorBidi" w:cstheme="majorBidi"/>
          <w:noProof/>
          <w:sz w:val="28"/>
          <w:szCs w:val="28"/>
        </w:rPr>
        <w:t>Узвишени 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поменуо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говору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6C3B76" w:rsidRPr="009B7B8E" w:rsidRDefault="006C3B76" w:rsidP="006C3B7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Има</w:t>
      </w:r>
      <w:r w:rsidR="0072746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људи</w:t>
      </w:r>
      <w:r w:rsidR="0072746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који</w:t>
      </w:r>
      <w:r w:rsidR="0072746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говоре</w:t>
      </w:r>
      <w:r w:rsidR="0072746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: „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ерујемо</w:t>
      </w:r>
      <w:r w:rsidR="0072746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72746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Аллаха</w:t>
      </w:r>
      <w:r w:rsidR="0072746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72746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72746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онај</w:t>
      </w:r>
      <w:r w:rsidR="0072746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ет</w:t>
      </w:r>
      <w:r w:rsidR="0072746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!“-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</w:t>
      </w:r>
      <w:r w:rsidR="0072746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они</w:t>
      </w:r>
      <w:r w:rsidR="0072746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нису</w:t>
      </w:r>
      <w:r w:rsidR="0072746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ерници</w:t>
      </w:r>
      <w:r w:rsidR="0072746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7351FF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Бекара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>, 8.)</w:t>
      </w:r>
    </w:p>
    <w:p w:rsidR="00EE617C" w:rsidRPr="009B7B8E" w:rsidRDefault="006C3B76" w:rsidP="007351FF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Т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скривају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таје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ерство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испољавају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слам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1F26B5" w:rsidP="007351FF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Друга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врста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нифака</w:t>
      </w:r>
      <w:r w:rsidR="00AB7DE5" w:rsidRPr="009B7B8E">
        <w:rPr>
          <w:rFonts w:asciiTheme="majorBidi" w:hAnsiTheme="majorBidi" w:cstheme="majorBidi"/>
          <w:noProof/>
          <w:sz w:val="28"/>
          <w:szCs w:val="28"/>
        </w:rPr>
        <w:t xml:space="preserve"> (лицемерства)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мали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нифак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нифак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AB7DE5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AB7DE5" w:rsidRPr="009B7B8E">
        <w:rPr>
          <w:rFonts w:asciiTheme="majorBidi" w:hAnsiTheme="majorBidi" w:cstheme="majorBidi"/>
          <w:noProof/>
          <w:sz w:val="28"/>
          <w:szCs w:val="28"/>
        </w:rPr>
        <w:t>Прим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нифака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поменуо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AB7DE5"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казивању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EE617C" w:rsidRPr="009B7B8E" w:rsidRDefault="00AB7DE5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Три</w:t>
      </w:r>
      <w:r w:rsidR="00727466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су</w:t>
      </w:r>
      <w:r w:rsidR="00727466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особине</w:t>
      </w:r>
      <w:r w:rsidR="00727466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мунафика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(лицемера)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: 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Када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говори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лаже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када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обећа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испуни</w:t>
      </w:r>
      <w:r w:rsidR="00727466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(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изнев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ери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),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када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нешто</w:t>
      </w:r>
      <w:r w:rsidR="00727466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пов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ери</w:t>
      </w:r>
      <w:r w:rsidR="00727466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он</w:t>
      </w:r>
      <w:r w:rsidR="00727466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то</w:t>
      </w:r>
      <w:r w:rsidR="00727466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пронев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ери</w:t>
      </w:r>
      <w:r w:rsidR="00727466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'“</w:t>
      </w:r>
      <w:r w:rsidRPr="009B7B8E">
        <w:rPr>
          <w:rFonts w:asciiTheme="majorBidi" w:hAnsiTheme="majorBidi" w:cstheme="majorBidi"/>
          <w:noProof/>
          <w:color w:val="1F4E79" w:themeColor="accent1" w:themeShade="80"/>
          <w:sz w:val="28"/>
          <w:szCs w:val="28"/>
        </w:rPr>
        <w:t xml:space="preserve"> 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Бележе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Бухарија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Муслим</w:t>
      </w:r>
      <w:r w:rsidR="00727466" w:rsidRPr="009B7B8E">
        <w:rPr>
          <w:rFonts w:asciiTheme="majorBidi" w:hAnsiTheme="majorBidi" w:cstheme="majorBidi"/>
          <w:noProof/>
          <w:sz w:val="28"/>
          <w:szCs w:val="28"/>
        </w:rPr>
        <w:t>)</w:t>
      </w:r>
    </w:p>
    <w:p w:rsidR="00EE617C" w:rsidRPr="009B7B8E" w:rsidRDefault="001F26B5" w:rsidP="007351FF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Тако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нађу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велики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куфр</w:t>
      </w:r>
      <w:r w:rsidR="00AB7DE5" w:rsidRPr="009B7B8E">
        <w:rPr>
          <w:rFonts w:asciiTheme="majorBidi" w:hAnsiTheme="majorBidi" w:cstheme="majorBidi"/>
          <w:noProof/>
          <w:sz w:val="28"/>
          <w:szCs w:val="28"/>
        </w:rPr>
        <w:t xml:space="preserve"> (неверство)</w:t>
      </w:r>
      <w:r w:rsidR="001B090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AB7DE5" w:rsidRPr="009B7B8E">
        <w:rPr>
          <w:rFonts w:asciiTheme="majorBidi" w:hAnsiTheme="majorBidi" w:cstheme="majorBidi"/>
          <w:noProof/>
          <w:sz w:val="28"/>
          <w:szCs w:val="28"/>
        </w:rPr>
        <w:t xml:space="preserve">велики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нифак</w:t>
      </w:r>
      <w:r w:rsidR="00AB7DE5" w:rsidRPr="009B7B8E">
        <w:rPr>
          <w:rFonts w:asciiTheme="majorBidi" w:hAnsiTheme="majorBidi" w:cstheme="majorBidi"/>
          <w:noProof/>
          <w:sz w:val="28"/>
          <w:szCs w:val="28"/>
        </w:rPr>
        <w:t xml:space="preserve"> (лицемерство у веровању)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веровање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AB7DE5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тиче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малог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нифака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куфра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некада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нађу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351FF" w:rsidRPr="009B7B8E">
        <w:rPr>
          <w:rFonts w:asciiTheme="majorBidi" w:hAnsiTheme="majorBidi" w:cstheme="majorBidi"/>
          <w:noProof/>
          <w:sz w:val="28"/>
          <w:szCs w:val="28"/>
        </w:rPr>
        <w:t>веровање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AB7DE5"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еку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добра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зла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разлога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награђен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других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кажњен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48411C" w:rsidRPr="009B7B8E" w:rsidRDefault="0048411C" w:rsidP="0052014C">
      <w:pPr>
        <w:bidi w:val="0"/>
        <w:spacing w:line="240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48411C" w:rsidRPr="009B7B8E" w:rsidRDefault="0048411C" w:rsidP="0052014C">
      <w:pPr>
        <w:bidi w:val="0"/>
        <w:spacing w:line="240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margin">
              <wp:posOffset>778297</wp:posOffset>
            </wp:positionH>
            <wp:positionV relativeFrom="paragraph">
              <wp:posOffset>394746</wp:posOffset>
            </wp:positionV>
            <wp:extent cx="2166897" cy="307362"/>
            <wp:effectExtent l="0" t="0" r="0" b="0"/>
            <wp:wrapNone/>
            <wp:docPr id="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17.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то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бидат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(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новотарија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)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како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8A5978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д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ели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48411C" w:rsidRPr="009B7B8E" w:rsidRDefault="0048411C" w:rsidP="0048411C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48411C" w:rsidRPr="009B7B8E" w:rsidRDefault="001F26B5" w:rsidP="0048411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EE617C" w:rsidRPr="009B7B8E" w:rsidRDefault="001F26B5" w:rsidP="00BD0F15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Новотарија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супротност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суннету</w:t>
      </w:r>
      <w:r w:rsidR="001E46F0" w:rsidRPr="009B7B8E">
        <w:rPr>
          <w:rFonts w:asciiTheme="majorBidi" w:hAnsiTheme="majorBidi" w:cstheme="majorBidi"/>
          <w:noProof/>
          <w:sz w:val="28"/>
          <w:szCs w:val="28"/>
        </w:rPr>
        <w:t xml:space="preserve"> (пракси Мухаммеда, мир над њим)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E46F0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ели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E46F0" w:rsidRPr="009B7B8E">
        <w:rPr>
          <w:rFonts w:asciiTheme="majorBidi" w:hAnsiTheme="majorBidi" w:cstheme="majorBidi"/>
          <w:noProof/>
          <w:sz w:val="28"/>
          <w:szCs w:val="28"/>
        </w:rPr>
        <w:t>дв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врсте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Прва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врста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новотарија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бидату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итикад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–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новотарија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E46F0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E46F0" w:rsidRPr="009B7B8E">
        <w:rPr>
          <w:rFonts w:asciiTheme="majorBidi" w:hAnsiTheme="majorBidi" w:cstheme="majorBidi"/>
          <w:noProof/>
          <w:sz w:val="28"/>
          <w:szCs w:val="28"/>
        </w:rPr>
        <w:t>уб</w:t>
      </w:r>
      <w:r w:rsidRPr="009B7B8E">
        <w:rPr>
          <w:rFonts w:asciiTheme="majorBidi" w:hAnsiTheme="majorBidi" w:cstheme="majorBidi"/>
          <w:noProof/>
          <w:sz w:val="28"/>
          <w:szCs w:val="28"/>
        </w:rPr>
        <w:t>еђење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опречно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нас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E46F0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</w:t>
      </w:r>
      <w:r w:rsidR="001E46F0" w:rsidRPr="009B7B8E">
        <w:rPr>
          <w:rFonts w:asciiTheme="majorBidi" w:hAnsiTheme="majorBidi" w:cstheme="majorBidi"/>
          <w:noProof/>
          <w:sz w:val="28"/>
          <w:szCs w:val="28"/>
        </w:rPr>
        <w:t xml:space="preserve"> Мухаммед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E46F0" w:rsidRPr="009B7B8E">
        <w:rPr>
          <w:rFonts w:asciiTheme="majorBidi" w:hAnsiTheme="majorBidi" w:cstheme="majorBidi"/>
          <w:noProof/>
          <w:sz w:val="28"/>
          <w:szCs w:val="28"/>
        </w:rPr>
        <w:t xml:space="preserve">нека су Божији благослов и мир над </w:t>
      </w:r>
      <w:r w:rsidR="001E46F0"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њим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E46F0" w:rsidRPr="009B7B8E">
        <w:rPr>
          <w:rFonts w:asciiTheme="majorBidi" w:hAnsiTheme="majorBidi" w:cstheme="majorBidi"/>
          <w:noProof/>
          <w:sz w:val="28"/>
          <w:szCs w:val="28"/>
        </w:rPr>
        <w:t>обав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естили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врста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новотарије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поменута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D0F15" w:rsidRPr="009B7B8E">
        <w:rPr>
          <w:rFonts w:asciiTheme="majorBidi" w:hAnsiTheme="majorBidi" w:cstheme="majorBidi"/>
          <w:noProof/>
          <w:sz w:val="28"/>
          <w:szCs w:val="28"/>
        </w:rPr>
        <w:t>казивању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E46F0"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којем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48411C" w:rsidRPr="009B7B8E" w:rsidRDefault="001E46F0" w:rsidP="00EE617C">
      <w:pPr>
        <w:bidi w:val="0"/>
        <w:ind w:firstLine="720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„Подели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ће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мој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уммет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(припадници)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седамдесет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три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скупине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све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ће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у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Ватру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(Пакао)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осим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једне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“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Рекоше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: 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''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Ко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та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скупина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Божији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П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осланиче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?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“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ће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бити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оном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чему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сам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ја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данас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и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моји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другови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“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48411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-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рече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b/>
          <w:bCs/>
          <w:noProof/>
          <w:color w:val="1F4E79" w:themeColor="accent1" w:themeShade="80"/>
          <w:sz w:val="28"/>
          <w:szCs w:val="28"/>
        </w:rPr>
        <w:t xml:space="preserve">. </w:t>
      </w:r>
    </w:p>
    <w:p w:rsidR="00EE617C" w:rsidRPr="009B7B8E" w:rsidRDefault="001F26B5" w:rsidP="0048411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одговарао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опису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искључиво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припадник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суннета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припадао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осталим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скупинама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новотаром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новотарија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заблуда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новотарије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разликују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сходно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степену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опречности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удаљености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суннета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1F26B5" w:rsidP="00BD0F15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Друга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врста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новотарија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новотарија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F72737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бидат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амелијј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представља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чињење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ибадета</w:t>
      </w:r>
      <w:r w:rsidR="00F72737" w:rsidRPr="009B7B8E">
        <w:rPr>
          <w:rFonts w:asciiTheme="majorBidi" w:hAnsiTheme="majorBidi" w:cstheme="majorBidi"/>
          <w:noProof/>
          <w:sz w:val="28"/>
          <w:szCs w:val="28"/>
        </w:rPr>
        <w:t xml:space="preserve"> (богослужја)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начин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нечим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нису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прописали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F72737"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Затим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F72737" w:rsidRPr="009B7B8E">
        <w:rPr>
          <w:rFonts w:asciiTheme="majorBidi" w:hAnsiTheme="majorBidi" w:cstheme="majorBidi"/>
          <w:noProof/>
          <w:sz w:val="28"/>
          <w:szCs w:val="28"/>
        </w:rPr>
        <w:t>забрањивање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F72737"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дозволили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48411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D0F15" w:rsidRPr="009B7B8E">
        <w:rPr>
          <w:rFonts w:asciiTheme="majorBidi" w:hAnsiTheme="majorBidi" w:cstheme="majorBidi"/>
          <w:noProof/>
          <w:sz w:val="28"/>
          <w:szCs w:val="28"/>
        </w:rPr>
        <w:t>богослужење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чинио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нечим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начин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прописао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бранио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F72737"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забранио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новотаром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52014C" w:rsidRPr="009B7B8E" w:rsidRDefault="0052014C" w:rsidP="00D21009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lastRenderedPageBreak/>
        <w:drawing>
          <wp:anchor distT="0" distB="0" distL="114300" distR="114300" simplePos="0" relativeHeight="251742208" behindDoc="0" locked="0" layoutInCell="1" allowOverlap="1">
            <wp:simplePos x="0" y="0"/>
            <wp:positionH relativeFrom="margin">
              <wp:posOffset>778297</wp:posOffset>
            </wp:positionH>
            <wp:positionV relativeFrom="paragraph">
              <wp:posOffset>463251</wp:posOffset>
            </wp:positionV>
            <wp:extent cx="2166897" cy="307361"/>
            <wp:effectExtent l="0" t="0" r="0" b="0"/>
            <wp:wrapNone/>
            <wp:docPr id="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18. </w:t>
      </w:r>
      <w:r w:rsidR="00D21009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Које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наше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обавезе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према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муслиманима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52014C" w:rsidRPr="009B7B8E" w:rsidRDefault="0052014C" w:rsidP="0052014C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703F39" w:rsidRPr="009B7B8E" w:rsidRDefault="001F26B5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703F39" w:rsidRPr="009B7B8E" w:rsidRDefault="001F26B5" w:rsidP="00703F3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Узвшени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EE617C" w:rsidRPr="009B7B8E" w:rsidRDefault="0042430A" w:rsidP="00703F3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Доиста</w:t>
      </w:r>
      <w:r w:rsidR="00703F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су</w:t>
      </w:r>
      <w:r w:rsidR="00703F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ерници</w:t>
      </w:r>
      <w:r w:rsidR="00703F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браћа</w:t>
      </w:r>
      <w:r w:rsidR="00703F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Хуџурат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>, 10.)</w:t>
      </w:r>
    </w:p>
    <w:p w:rsidR="00E43FAC" w:rsidRPr="009B7B8E" w:rsidRDefault="001F26B5" w:rsidP="00E43FA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Дакле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постављено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питање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муслимане</w:t>
      </w:r>
      <w:r w:rsidR="0042430A" w:rsidRPr="009B7B8E">
        <w:rPr>
          <w:rStyle w:val="FootnoteReference"/>
          <w:rFonts w:asciiTheme="majorBidi" w:hAnsiTheme="majorBidi" w:cstheme="majorBidi"/>
          <w:noProof/>
          <w:sz w:val="28"/>
          <w:szCs w:val="28"/>
        </w:rPr>
        <w:footnoteReference w:id="14"/>
      </w:r>
      <w:r w:rsidR="0042430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прихватиш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сматраш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браћом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желиш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желиш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мрзиш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мрзиш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самом</w:t>
      </w:r>
      <w:r w:rsidR="0042430A" w:rsidRPr="009B7B8E">
        <w:rPr>
          <w:rFonts w:asciiTheme="majorBidi" w:hAnsiTheme="majorBidi" w:cstheme="majorBidi"/>
          <w:noProof/>
          <w:sz w:val="28"/>
          <w:szCs w:val="28"/>
        </w:rPr>
        <w:t xml:space="preserve"> себи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трудиш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430A" w:rsidRPr="009B7B8E">
        <w:rPr>
          <w:rFonts w:asciiTheme="majorBidi" w:hAnsiTheme="majorBidi" w:cstheme="majorBidi"/>
          <w:noProof/>
          <w:sz w:val="28"/>
          <w:szCs w:val="28"/>
        </w:rPr>
        <w:t>да им будеш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колико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могућности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радиш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измиривању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зближавању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сакупљању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истини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Муслиман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муслиману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брат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неправду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оставља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430A" w:rsidRPr="009B7B8E">
        <w:rPr>
          <w:rFonts w:asciiTheme="majorBidi" w:hAnsiTheme="majorBidi" w:cstheme="majorBidi"/>
          <w:noProof/>
          <w:sz w:val="28"/>
          <w:szCs w:val="28"/>
        </w:rPr>
        <w:t>ц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едилу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напушта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угони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лаж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презире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42430A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такође</w:t>
      </w:r>
      <w:r w:rsidR="0042430A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твоја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обавеза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извршаваш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дужности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тебе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уживају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посебно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право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родитељи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затим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рођаци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комшије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пријатељи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учитељи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43FAC" w:rsidRPr="009B7B8E" w:rsidRDefault="00E43FAC" w:rsidP="00E43FA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703F39" w:rsidRPr="009B7B8E" w:rsidRDefault="00703F39" w:rsidP="003F035B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posOffset>816717</wp:posOffset>
            </wp:positionH>
            <wp:positionV relativeFrom="paragraph">
              <wp:posOffset>747560</wp:posOffset>
            </wp:positionV>
            <wp:extent cx="2166897" cy="307362"/>
            <wp:effectExtent l="0" t="0" r="0" b="0"/>
            <wp:wrapNone/>
            <wp:docPr id="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19.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нам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обавеза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према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асхабима</w:t>
      </w:r>
      <w:r w:rsidR="00E43FAC" w:rsidRPr="009B7B8E">
        <w:rPr>
          <w:rStyle w:val="FootnoteReference"/>
          <w:rFonts w:asciiTheme="majorBidi" w:hAnsiTheme="majorBidi" w:cstheme="majorBidi"/>
          <w:b/>
          <w:bCs/>
          <w:noProof/>
          <w:color w:val="205B83"/>
          <w:sz w:val="32"/>
          <w:szCs w:val="32"/>
        </w:rPr>
        <w:footnoteReference w:id="15"/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E43FA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Божијег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Посланика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, </w:t>
      </w:r>
      <w:r w:rsidR="00E43FAC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мир над њим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703F39" w:rsidRPr="009B7B8E" w:rsidRDefault="00703F39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703F39" w:rsidRPr="009B7B8E" w:rsidRDefault="001F26B5" w:rsidP="00703F3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703F39" w:rsidRPr="009B7B8E" w:rsidRDefault="001F26B5" w:rsidP="00CB6AA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потпуно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43FAC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еровање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Аллаховог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43FAC" w:rsidRPr="009B7B8E">
        <w:rPr>
          <w:rFonts w:asciiTheme="majorBidi" w:hAnsiTheme="majorBidi" w:cstheme="majorBidi"/>
          <w:noProof/>
          <w:sz w:val="28"/>
          <w:szCs w:val="28"/>
        </w:rPr>
        <w:t>Веров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есника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E43FAC"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43FAC" w:rsidRPr="009B7B8E">
        <w:rPr>
          <w:rFonts w:asciiTheme="majorBidi" w:hAnsiTheme="majorBidi" w:cstheme="majorBidi"/>
          <w:noProof/>
          <w:sz w:val="28"/>
          <w:szCs w:val="28"/>
        </w:rPr>
        <w:t xml:space="preserve">у </w:t>
      </w:r>
      <w:r w:rsidRPr="009B7B8E">
        <w:rPr>
          <w:rFonts w:asciiTheme="majorBidi" w:hAnsiTheme="majorBidi" w:cstheme="majorBidi"/>
          <w:noProof/>
          <w:sz w:val="28"/>
          <w:szCs w:val="28"/>
        </w:rPr>
        <w:t>љубав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њему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убраја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љубав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t>пријатељима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зависно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степена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43FAC" w:rsidRPr="009B7B8E">
        <w:rPr>
          <w:rFonts w:asciiTheme="majorBidi" w:hAnsiTheme="majorBidi" w:cstheme="majorBidi"/>
          <w:noProof/>
          <w:sz w:val="28"/>
          <w:szCs w:val="28"/>
        </w:rPr>
        <w:t>вр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предности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раним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уласком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слам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). </w:t>
      </w:r>
    </w:p>
    <w:p w:rsidR="00703F39" w:rsidRPr="009B7B8E" w:rsidRDefault="001F26B5" w:rsidP="00703F3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Затим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признавање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врлина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превазишли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43FAC" w:rsidRPr="009B7B8E">
        <w:rPr>
          <w:rFonts w:asciiTheme="majorBidi" w:hAnsiTheme="majorBidi" w:cstheme="majorBidi"/>
          <w:noProof/>
          <w:sz w:val="28"/>
          <w:szCs w:val="28"/>
        </w:rPr>
        <w:t>ц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уммет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43FAC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ера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43FAC" w:rsidRPr="009B7B8E">
        <w:rPr>
          <w:rFonts w:asciiTheme="majorBidi" w:hAnsiTheme="majorBidi" w:cstheme="majorBidi"/>
          <w:noProof/>
          <w:sz w:val="28"/>
          <w:szCs w:val="28"/>
        </w:rPr>
        <w:t>испов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љубављу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ширењем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говора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врлинама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43FAC"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ек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клони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говора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дешавало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међу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препирке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703F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</w:p>
    <w:p w:rsidR="00703F39" w:rsidRPr="009B7B8E" w:rsidRDefault="00E43FAC" w:rsidP="00703F3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прваци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свакој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доброј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особини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међу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народима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претходници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прваци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сваком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добру</w:t>
      </w:r>
      <w:r w:rsidRPr="009B7B8E">
        <w:rPr>
          <w:rFonts w:asciiTheme="majorBidi" w:hAnsiTheme="majorBidi" w:cstheme="majorBidi"/>
          <w:noProof/>
          <w:sz w:val="28"/>
          <w:szCs w:val="28"/>
        </w:rPr>
        <w:t>, као и да 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најудаљенији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сваког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једног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праведни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задовољан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703F39" w:rsidRPr="009B7B8E" w:rsidRDefault="00703F39" w:rsidP="00E43FAC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703F39" w:rsidRPr="009B7B8E" w:rsidRDefault="00703F39" w:rsidP="00703F39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margin">
              <wp:posOffset>855137</wp:posOffset>
            </wp:positionH>
            <wp:positionV relativeFrom="paragraph">
              <wp:posOffset>429270</wp:posOffset>
            </wp:positionV>
            <wp:extent cx="2166897" cy="307361"/>
            <wp:effectExtent l="0" t="0" r="0" b="0"/>
            <wp:wrapNone/>
            <wp:docPr id="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20.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D95530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кажетмо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имамету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(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владавини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)?</w:t>
      </w:r>
    </w:p>
    <w:p w:rsidR="00703F39" w:rsidRPr="009B7B8E" w:rsidRDefault="00703F39" w:rsidP="00703F39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703F39" w:rsidRPr="009B7B8E" w:rsidRDefault="001F26B5" w:rsidP="00703F3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913BB7" w:rsidRPr="009B7B8E" w:rsidRDefault="00286D49" w:rsidP="00913BB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ерујемо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постављање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имама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-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владара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фарз</w:t>
      </w:r>
      <w:r w:rsidR="00EE617C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>кифаје</w:t>
      </w:r>
      <w:r w:rsidR="00037E66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обавеза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изврши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једна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група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муслимана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спада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одговорност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осталих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народ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t>независтан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имама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владара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t xml:space="preserve">да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им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t>спроводе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еру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t>да им организују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материјални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живот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да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бране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непријатеља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 извршавају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казне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злочинцима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Владавина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имама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потпун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уз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послушност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добру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гр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борбу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иде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имамом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био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добар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гр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ешник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едбеници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помажу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добру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етују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клони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лоших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поступака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037E66" w:rsidRPr="009B7B8E" w:rsidRDefault="00037E66" w:rsidP="00913BB7">
      <w:pPr>
        <w:bidi w:val="0"/>
        <w:jc w:val="center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margin">
              <wp:posOffset>816717</wp:posOffset>
            </wp:positionH>
            <wp:positionV relativeFrom="paragraph">
              <wp:posOffset>464932</wp:posOffset>
            </wp:positionV>
            <wp:extent cx="2166897" cy="307362"/>
            <wp:effectExtent l="0" t="0" r="0" b="0"/>
            <wp:wrapNone/>
            <wp:docPr id="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21.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то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913BB7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'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Прави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пут</w:t>
      </w:r>
      <w:r w:rsidR="00913BB7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'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шта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његове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одлике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037E66" w:rsidRPr="009B7B8E" w:rsidRDefault="00037E66" w:rsidP="00037E66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037E66" w:rsidRPr="009B7B8E" w:rsidRDefault="001F26B5" w:rsidP="00037E6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037E66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EE617C" w:rsidRPr="009B7B8E" w:rsidRDefault="001F26B5" w:rsidP="00913BB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Прави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пут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913BB7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913BB7"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Pr="009B7B8E">
        <w:rPr>
          <w:rFonts w:asciiTheme="majorBidi" w:hAnsiTheme="majorBidi" w:cstheme="majorBidi"/>
          <w:noProof/>
          <w:sz w:val="28"/>
          <w:szCs w:val="28"/>
        </w:rPr>
        <w:t>ана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суннета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913BB7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приближавање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исправним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913BB7" w:rsidRPr="009B7B8E">
        <w:rPr>
          <w:rFonts w:asciiTheme="majorBidi" w:hAnsiTheme="majorBidi" w:cstheme="majorBidi"/>
          <w:noProof/>
          <w:sz w:val="28"/>
          <w:szCs w:val="28"/>
        </w:rPr>
        <w:t>ув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ерењима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обављање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фарзова</w:t>
      </w:r>
      <w:r w:rsidR="00913BB7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обавезних</w:t>
      </w:r>
      <w:r w:rsidR="00913BB7" w:rsidRPr="009B7B8E">
        <w:rPr>
          <w:rFonts w:asciiTheme="majorBidi" w:hAnsiTheme="majorBidi" w:cstheme="majorBidi"/>
          <w:noProof/>
          <w:sz w:val="28"/>
          <w:szCs w:val="28"/>
        </w:rPr>
        <w:t>)</w:t>
      </w:r>
      <w:r w:rsidR="00FB355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FB355D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затим</w:t>
      </w:r>
      <w:r w:rsidR="00FB355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нафила</w:t>
      </w:r>
      <w:r w:rsidR="00913BB7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добровољних</w:t>
      </w:r>
      <w:r w:rsidR="00FB355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пожељних</w:t>
      </w:r>
      <w:r w:rsidR="00913BB7" w:rsidRPr="009B7B8E">
        <w:rPr>
          <w:rFonts w:asciiTheme="majorBidi" w:hAnsiTheme="majorBidi" w:cstheme="majorBidi"/>
          <w:noProof/>
          <w:sz w:val="28"/>
          <w:szCs w:val="28"/>
        </w:rPr>
        <w:t>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клоњење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харам</w:t>
      </w:r>
      <w:r w:rsidR="00913BB7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забрањених</w:t>
      </w:r>
      <w:r w:rsidR="00913BB7" w:rsidRPr="009B7B8E">
        <w:rPr>
          <w:rFonts w:asciiTheme="majorBidi" w:hAnsiTheme="majorBidi" w:cstheme="majorBidi"/>
          <w:noProof/>
          <w:sz w:val="28"/>
          <w:szCs w:val="28"/>
        </w:rPr>
        <w:t>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EE617C" w:rsidRDefault="001F26B5" w:rsidP="00ED262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Добро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D2627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дакле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извршавање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обавеза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дужности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робовима</w:t>
      </w:r>
      <w:r w:rsidR="00237D7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створењима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али</w:t>
      </w:r>
      <w:r w:rsidR="00237D7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237D7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237D7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бива</w:t>
      </w:r>
      <w:r w:rsidR="00237D7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важећим</w:t>
      </w:r>
      <w:r w:rsidR="00237D7D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потпуним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потпуну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искреност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237D7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237D7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237D7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значи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237D7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извршавање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237D7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искључиво</w:t>
      </w:r>
      <w:r w:rsidR="00237D7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D2627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еђење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опонашање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237D7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D2627"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D2627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D2627" w:rsidRPr="009B7B8E">
        <w:rPr>
          <w:rFonts w:asciiTheme="majorBidi" w:hAnsiTheme="majorBidi" w:cstheme="majorBidi"/>
          <w:noProof/>
          <w:sz w:val="28"/>
          <w:szCs w:val="28"/>
        </w:rPr>
        <w:t>ц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D2627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почива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темеља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остави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искреност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упадне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ширк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(многобоштво)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мимоиђе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D2627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еђење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праксе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ED2627"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упадне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новотарије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292967" w:rsidRPr="00292967" w:rsidRDefault="00292967" w:rsidP="0029296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45FF3" w:rsidRPr="009B7B8E" w:rsidRDefault="00345FF3" w:rsidP="002272B8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margin">
              <wp:posOffset>816717</wp:posOffset>
            </wp:positionH>
            <wp:positionV relativeFrom="paragraph">
              <wp:posOffset>678403</wp:posOffset>
            </wp:positionV>
            <wp:extent cx="2166897" cy="307362"/>
            <wp:effectExtent l="0" t="0" r="0" b="0"/>
            <wp:wrapNone/>
            <wp:docPr id="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22.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Које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су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то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карактеристике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којима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2272B8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ерник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разликује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од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2272B8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нев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ерника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345FF3" w:rsidRPr="009B7B8E" w:rsidRDefault="00345FF3" w:rsidP="00EE617C">
      <w:pPr>
        <w:bidi w:val="0"/>
        <w:ind w:firstLine="720"/>
        <w:jc w:val="both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</w:p>
    <w:p w:rsidR="00345FF3" w:rsidRPr="009B7B8E" w:rsidRDefault="001F26B5" w:rsidP="00345FF3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345FF3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345FF3" w:rsidRPr="009B7B8E" w:rsidRDefault="001F26B5" w:rsidP="00345FF3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величанствено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питање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Прављењем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разлике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између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272B8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истина</w:t>
      </w:r>
      <w:r w:rsidR="002272B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почне</w:t>
      </w:r>
      <w:r w:rsidR="00345FF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јасно</w:t>
      </w:r>
      <w:r w:rsidR="00345FF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272B8" w:rsidRPr="009B7B8E">
        <w:rPr>
          <w:rFonts w:asciiTheme="majorBidi" w:hAnsiTheme="majorBidi" w:cstheme="majorBidi"/>
          <w:noProof/>
          <w:sz w:val="28"/>
          <w:szCs w:val="28"/>
        </w:rPr>
        <w:t>да се разликује</w:t>
      </w:r>
      <w:r w:rsidR="00345FF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345FF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неистине</w:t>
      </w:r>
      <w:r w:rsidR="00345FF3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припада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272B8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срећа</w:t>
      </w:r>
      <w:r w:rsidR="00345FF3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јасно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разликују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несрећника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3D0E0F" w:rsidRPr="009B7B8E" w:rsidRDefault="001F26B5" w:rsidP="000D024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Знај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истински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D0244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D0244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D0244" w:rsidRPr="009B7B8E">
        <w:rPr>
          <w:rFonts w:asciiTheme="majorBidi" w:hAnsiTheme="majorBidi" w:cstheme="majorBidi"/>
          <w:noProof/>
          <w:sz w:val="28"/>
          <w:szCs w:val="28"/>
        </w:rPr>
        <w:t>Бога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имена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својства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наведена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’</w:t>
      </w:r>
      <w:r w:rsidRPr="009B7B8E">
        <w:rPr>
          <w:rFonts w:asciiTheme="majorBidi" w:hAnsiTheme="majorBidi" w:cstheme="majorBidi"/>
          <w:noProof/>
          <w:sz w:val="28"/>
          <w:szCs w:val="28"/>
        </w:rPr>
        <w:t>ану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суннету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начин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D0244" w:rsidRPr="009B7B8E">
        <w:rPr>
          <w:rFonts w:asciiTheme="majorBidi" w:hAnsiTheme="majorBidi" w:cstheme="majorBidi"/>
          <w:noProof/>
          <w:sz w:val="28"/>
          <w:szCs w:val="28"/>
        </w:rPr>
        <w:t>разум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признаје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оповргава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негира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супроставља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испуни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срце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иманом</w:t>
      </w:r>
      <w:r w:rsidR="000D0244" w:rsidRPr="009B7B8E">
        <w:rPr>
          <w:rFonts w:asciiTheme="majorBidi" w:hAnsiTheme="majorBidi" w:cstheme="majorBidi"/>
          <w:noProof/>
          <w:sz w:val="28"/>
          <w:szCs w:val="28"/>
        </w:rPr>
        <w:t xml:space="preserve"> (веровањем)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јекином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="000D0244" w:rsidRPr="009B7B8E">
        <w:rPr>
          <w:rFonts w:asciiTheme="majorBidi" w:hAnsiTheme="majorBidi" w:cstheme="majorBidi"/>
          <w:noProof/>
          <w:sz w:val="28"/>
          <w:szCs w:val="28"/>
        </w:rPr>
        <w:t>уб</w:t>
      </w:r>
      <w:r w:rsidRPr="009B7B8E">
        <w:rPr>
          <w:rFonts w:asciiTheme="majorBidi" w:hAnsiTheme="majorBidi" w:cstheme="majorBidi"/>
          <w:noProof/>
          <w:sz w:val="28"/>
          <w:szCs w:val="28"/>
        </w:rPr>
        <w:t>еђењем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>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смиреношћу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везаношћу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враћањем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јединоме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чињењем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ибадета</w:t>
      </w:r>
      <w:r w:rsidR="000D0244" w:rsidRPr="009B7B8E">
        <w:rPr>
          <w:rFonts w:asciiTheme="majorBidi" w:hAnsiTheme="majorBidi" w:cstheme="majorBidi"/>
          <w:noProof/>
          <w:sz w:val="28"/>
          <w:szCs w:val="28"/>
        </w:rPr>
        <w:t xml:space="preserve"> (богослужја)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D0244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елима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прописао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језику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0D0244" w:rsidRPr="009B7B8E">
        <w:rPr>
          <w:rFonts w:asciiTheme="majorBidi" w:hAnsiTheme="majorBidi" w:cstheme="majorBidi"/>
          <w:noProof/>
          <w:sz w:val="28"/>
          <w:szCs w:val="28"/>
        </w:rPr>
        <w:t xml:space="preserve">нека су Божији </w:t>
      </w:r>
      <w:r w:rsidR="000D0244"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благослов и мир над њим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искрено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чинећи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надајући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награди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стрепећи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казне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захвалан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срцем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језиком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удовима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Аллаховим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благодатима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огромном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доброчинству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ужива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тренутку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непрестано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D0244" w:rsidRPr="009B7B8E">
        <w:rPr>
          <w:rFonts w:asciiTheme="majorBidi" w:hAnsiTheme="majorBidi" w:cstheme="majorBidi"/>
          <w:noProof/>
          <w:sz w:val="28"/>
          <w:szCs w:val="28"/>
        </w:rPr>
        <w:t>с</w:t>
      </w:r>
      <w:r w:rsidRPr="009B7B8E">
        <w:rPr>
          <w:rFonts w:asciiTheme="majorBidi" w:hAnsiTheme="majorBidi" w:cstheme="majorBidi"/>
          <w:noProof/>
          <w:sz w:val="28"/>
          <w:szCs w:val="28"/>
        </w:rPr>
        <w:t>ећајући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спомињући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EE617C" w:rsidRPr="009B7B8E" w:rsidRDefault="00510F3F" w:rsidP="00510F3F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види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благодат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већу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благодати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почаст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веће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ове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почасти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Подругује се и п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одсмехује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овосветским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материјалним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ужицима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поређењу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слашћу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преданости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ећености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хрљењу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Једином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поред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заборавља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уде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овосветских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добара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уживајући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3D0E0F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начин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раде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незахвални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немарни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већ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потпомаже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обављању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дужности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дужности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створењима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Задовољством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очекивањем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награде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употпуњује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ужитак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одмара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смирује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срце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тугује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одигравају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супротно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жели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Оваквом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еку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срећу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 овог и Оног света.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</w:p>
    <w:p w:rsidR="00EE617C" w:rsidRPr="009B7B8E" w:rsidRDefault="001F26B5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тиче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 xml:space="preserve">неверника,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незахвалника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немаран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сушта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супротност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негира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Узвишеног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Господара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упућују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докази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разума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објаве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нужна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емпиријска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говоре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постојању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савршенству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обраћа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пажњу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973FF2" w:rsidRPr="009B7B8E" w:rsidRDefault="001F26B5" w:rsidP="00CB6AA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одметне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изгуби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везу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признавајући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 xml:space="preserve"> робујући</w:t>
      </w:r>
      <w:r w:rsidR="006C4A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почне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 xml:space="preserve">да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везује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природу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срце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постане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попут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срца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стоке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испашу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. Н</w:t>
      </w:r>
      <w:r w:rsidRPr="009B7B8E">
        <w:rPr>
          <w:rFonts w:asciiTheme="majorBidi" w:hAnsiTheme="majorBidi" w:cstheme="majorBidi"/>
          <w:noProof/>
          <w:sz w:val="28"/>
          <w:szCs w:val="28"/>
        </w:rPr>
        <w:t>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другог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циља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жеље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уживања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материјалним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срце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ув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узнемирено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штавише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уплашено</w:t>
      </w:r>
      <w:r w:rsidR="006C4A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6C4A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престанка</w:t>
      </w:r>
      <w:r w:rsidR="006C4A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6C4A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6C4A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воли</w:t>
      </w:r>
      <w:r w:rsidR="006C4A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уплашено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недаћа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погађају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имана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 xml:space="preserve"> (веровања)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олакшао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недаће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помогао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 xml:space="preserve">га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мукама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Лишен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ужитка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t xml:space="preserve"> веровања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6C4A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сласти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приближавања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убирања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плодова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t>веровања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Оном свету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награди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казне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већ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награда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страх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искључиво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везују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безвр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6C4A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ниске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6C4A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материјалне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душевне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прохт</w:t>
      </w:r>
      <w:r w:rsidRPr="009B7B8E">
        <w:rPr>
          <w:rFonts w:asciiTheme="majorBidi" w:hAnsiTheme="majorBidi" w:cstheme="majorBidi"/>
          <w:noProof/>
          <w:sz w:val="28"/>
          <w:szCs w:val="28"/>
        </w:rPr>
        <w:t>еве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1F26B5" w:rsidP="00973FF2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одлика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понизност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прихват</w:t>
      </w:r>
      <w:r w:rsidRPr="009B7B8E">
        <w:rPr>
          <w:rFonts w:asciiTheme="majorBidi" w:hAnsiTheme="majorBidi" w:cstheme="majorBidi"/>
          <w:noProof/>
          <w:sz w:val="28"/>
          <w:szCs w:val="28"/>
        </w:rPr>
        <w:t>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сав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етовање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Аллахових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робова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њиховим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степенима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намером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1F26B5" w:rsidP="00973FF2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неверник,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одлика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надменост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охолост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одбацивању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односу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осталима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самодопадљивост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неупућивање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10F3F" w:rsidRPr="009B7B8E">
        <w:rPr>
          <w:rFonts w:asciiTheme="majorBidi" w:hAnsiTheme="majorBidi" w:cstheme="majorBidi"/>
          <w:noProof/>
          <w:sz w:val="28"/>
          <w:szCs w:val="28"/>
        </w:rPr>
        <w:t>сав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ета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иком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510F3F" w:rsidP="00973FF2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чистог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срца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варања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преваре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мржње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жели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муслиманима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жели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мрзи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мрзи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самом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себи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труди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колико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користи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стрпљиво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подносећи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</w:t>
      </w:r>
      <w:r w:rsidR="00EB34C5" w:rsidRPr="009B7B8E">
        <w:rPr>
          <w:rFonts w:asciiTheme="majorBidi" w:hAnsiTheme="majorBidi" w:cstheme="majorBidi"/>
          <w:noProof/>
          <w:sz w:val="28"/>
          <w:szCs w:val="28"/>
        </w:rPr>
        <w:t xml:space="preserve">о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узнемиравање</w:t>
      </w:r>
      <w:r w:rsidR="00EB34C5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неправду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било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начин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1F26B5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међувремену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срце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B34C5" w:rsidRPr="009B7B8E">
        <w:rPr>
          <w:rFonts w:asciiTheme="majorBidi" w:hAnsiTheme="majorBidi" w:cstheme="majorBidi"/>
          <w:noProof/>
          <w:sz w:val="28"/>
          <w:szCs w:val="28"/>
        </w:rPr>
        <w:t>нев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ерника</w:t>
      </w:r>
      <w:r w:rsidR="00EB34C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кључа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мржње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преваре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жели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икакву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види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сопствени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B34C5" w:rsidRPr="009B7B8E">
        <w:rPr>
          <w:rFonts w:asciiTheme="majorBidi" w:hAnsiTheme="majorBidi" w:cstheme="majorBidi"/>
          <w:noProof/>
          <w:sz w:val="28"/>
          <w:szCs w:val="28"/>
        </w:rPr>
        <w:t>овосветски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интерес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води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рачуна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хоће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B34C5" w:rsidRPr="009B7B8E">
        <w:rPr>
          <w:rFonts w:asciiTheme="majorBidi" w:hAnsiTheme="majorBidi" w:cstheme="majorBidi"/>
          <w:noProof/>
          <w:sz w:val="28"/>
          <w:szCs w:val="28"/>
        </w:rPr>
        <w:t>да учини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неправду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нађе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могућност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притом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најслабији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подношењу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других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људи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задеси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EE617C" w:rsidRPr="009B7B8E" w:rsidRDefault="00EB34C5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искреног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језика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л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епог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односа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другима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одликује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благошћу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стабилношћу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смиреношћу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особином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милости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стрпљив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ерљив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једноставан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ежне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природе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1F26B5" w:rsidP="00973FF2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међувремену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EB34C5" w:rsidRPr="009B7B8E">
        <w:rPr>
          <w:rFonts w:asciiTheme="majorBidi" w:hAnsiTheme="majorBidi" w:cstheme="majorBidi"/>
          <w:noProof/>
          <w:sz w:val="28"/>
          <w:szCs w:val="28"/>
        </w:rPr>
        <w:t>нев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одликује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пренагљеност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EB34C5" w:rsidRPr="009B7B8E">
        <w:rPr>
          <w:rFonts w:asciiTheme="majorBidi" w:hAnsiTheme="majorBidi" w:cstheme="majorBidi"/>
          <w:noProof/>
          <w:sz w:val="28"/>
          <w:szCs w:val="28"/>
        </w:rPr>
        <w:t>безос</w:t>
      </w:r>
      <w:r w:rsidRPr="009B7B8E">
        <w:rPr>
          <w:rFonts w:asciiTheme="majorBidi" w:hAnsiTheme="majorBidi" w:cstheme="majorBidi"/>
          <w:noProof/>
          <w:sz w:val="28"/>
          <w:szCs w:val="28"/>
        </w:rPr>
        <w:t>ећајност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немир</w:t>
      </w:r>
      <w:r w:rsidR="00EB34C5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страх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лаж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EB34C5" w:rsidRPr="009B7B8E">
        <w:rPr>
          <w:rFonts w:asciiTheme="majorBidi" w:hAnsiTheme="majorBidi" w:cstheme="majorBidi"/>
          <w:noProof/>
          <w:sz w:val="28"/>
          <w:szCs w:val="28"/>
        </w:rPr>
        <w:t>непов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ерљивост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973FF2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агресивност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EB34C5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понизан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сачувао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срце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лице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пожртвовања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потчињавања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другом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мимо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Господара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Одликује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чедношћу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чврстином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снагом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храброшћу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великодушношћу</w:t>
      </w:r>
      <w:r w:rsidR="00107F8B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ечношћу</w:t>
      </w:r>
      <w:r w:rsidR="00107F8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107F8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зрелошћу</w:t>
      </w:r>
      <w:r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107F8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107F8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одабира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добро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1F26B5" w:rsidP="00EB34C5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тиче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B34C5" w:rsidRPr="009B7B8E">
        <w:rPr>
          <w:rFonts w:asciiTheme="majorBidi" w:hAnsiTheme="majorBidi" w:cstheme="majorBidi"/>
          <w:noProof/>
          <w:sz w:val="28"/>
          <w:szCs w:val="28"/>
        </w:rPr>
        <w:t>нев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ерника</w:t>
      </w:r>
      <w:r w:rsidR="00EB34C5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сушта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супротност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срце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везано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створења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страха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причине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штету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донесу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неку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корист</w:t>
      </w:r>
      <w:r w:rsidR="00EB34C5" w:rsidRPr="009B7B8E">
        <w:rPr>
          <w:rFonts w:asciiTheme="majorBidi" w:hAnsiTheme="majorBidi" w:cstheme="majorBidi"/>
          <w:noProof/>
          <w:sz w:val="28"/>
          <w:szCs w:val="28"/>
        </w:rPr>
        <w:t>. Ж</w:t>
      </w:r>
      <w:r w:rsidRPr="009B7B8E">
        <w:rPr>
          <w:rFonts w:asciiTheme="majorBidi" w:hAnsiTheme="majorBidi" w:cstheme="majorBidi"/>
          <w:noProof/>
          <w:sz w:val="28"/>
          <w:szCs w:val="28"/>
        </w:rPr>
        <w:t>ртвује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знојем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чедности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чврстине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храбрости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сусрет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остваривању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ниских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интереса</w:t>
      </w:r>
      <w:r w:rsidR="00E64D8A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Таква</w:t>
      </w:r>
      <w:r w:rsidR="00E64D8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особа</w:t>
      </w:r>
      <w:r w:rsidR="00E64D8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11328"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хуманости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011328" w:rsidRPr="009B7B8E">
        <w:rPr>
          <w:rFonts w:asciiTheme="majorBidi" w:hAnsiTheme="majorBidi" w:cstheme="majorBidi"/>
          <w:noProof/>
          <w:sz w:val="28"/>
          <w:szCs w:val="28"/>
        </w:rPr>
        <w:t xml:space="preserve">и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свеједно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приграби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лоше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халал</w:t>
      </w:r>
      <w:r w:rsidR="00011328" w:rsidRPr="009B7B8E">
        <w:rPr>
          <w:rFonts w:asciiTheme="majorBidi" w:hAnsiTheme="majorBidi" w:cstheme="majorBidi"/>
          <w:noProof/>
          <w:sz w:val="28"/>
          <w:szCs w:val="28"/>
        </w:rPr>
        <w:t xml:space="preserve"> (дозвољено)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харам</w:t>
      </w:r>
      <w:r w:rsidR="00011328" w:rsidRPr="009B7B8E">
        <w:rPr>
          <w:rFonts w:asciiTheme="majorBidi" w:hAnsiTheme="majorBidi" w:cstheme="majorBidi"/>
          <w:noProof/>
          <w:sz w:val="28"/>
          <w:szCs w:val="28"/>
        </w:rPr>
        <w:t xml:space="preserve"> (забрањено)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BD2ED6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спојио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између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труда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подузимању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потребног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корисног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реализовање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жели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затим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ослонио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имајући</w:t>
      </w:r>
      <w:r w:rsidR="006E6E6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потпуно</w:t>
      </w:r>
      <w:r w:rsidR="006E6E6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поверење</w:t>
      </w:r>
      <w:r w:rsidR="006E6E6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6E6E6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Њега</w:t>
      </w:r>
      <w:r w:rsidR="006E6E60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тражећи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помоћ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свакој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помоћи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1F26B5" w:rsidP="006E6E60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тиче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D2ED6" w:rsidRPr="009B7B8E">
        <w:rPr>
          <w:rFonts w:asciiTheme="majorBidi" w:hAnsiTheme="majorBidi" w:cstheme="majorBidi"/>
          <w:noProof/>
          <w:sz w:val="28"/>
          <w:szCs w:val="28"/>
        </w:rPr>
        <w:t>нев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нимало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ослања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D2ED6" w:rsidRPr="009B7B8E">
        <w:rPr>
          <w:rFonts w:asciiTheme="majorBidi" w:hAnsiTheme="majorBidi" w:cstheme="majorBidi"/>
          <w:noProof/>
          <w:sz w:val="28"/>
          <w:szCs w:val="28"/>
        </w:rPr>
        <w:t>Бога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осврће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слабу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јадну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душу</w:t>
      </w:r>
      <w:r w:rsidR="006E6E60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препустио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самом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оставио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BD2ED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беспомоћног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D2ED6" w:rsidRPr="009B7B8E">
        <w:rPr>
          <w:rFonts w:asciiTheme="majorBidi" w:hAnsiTheme="majorBidi" w:cstheme="majorBidi"/>
          <w:noProof/>
          <w:sz w:val="28"/>
          <w:szCs w:val="28"/>
        </w:rPr>
        <w:t>реализовању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D2ED6" w:rsidRPr="009B7B8E">
        <w:rPr>
          <w:rFonts w:asciiTheme="majorBidi" w:hAnsiTheme="majorBidi" w:cstheme="majorBidi"/>
          <w:noProof/>
          <w:sz w:val="28"/>
          <w:szCs w:val="28"/>
        </w:rPr>
        <w:t>прохт</w:t>
      </w:r>
      <w:r w:rsidRPr="009B7B8E">
        <w:rPr>
          <w:rFonts w:asciiTheme="majorBidi" w:hAnsiTheme="majorBidi" w:cstheme="majorBidi"/>
          <w:noProof/>
          <w:sz w:val="28"/>
          <w:szCs w:val="28"/>
        </w:rPr>
        <w:t>ева</w:t>
      </w:r>
      <w:r w:rsidR="00BD2ED6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D2ED6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дозволи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допре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жели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постепено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вођење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пропаст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BD2ED6" w:rsidP="00CB6AA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каква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благодат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дође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дочекује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захвалом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благодат</w:t>
      </w:r>
      <w:r w:rsidR="006E6E6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ужива</w:t>
      </w:r>
      <w:r w:rsidR="006E6E6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6E6E6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користи</w:t>
      </w:r>
      <w:r w:rsidR="006E6E6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6E6E6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да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користи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 ће да му донесе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добро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прихвата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благодат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игри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забави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6E6E6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незахвалношћу</w:t>
      </w:r>
      <w:r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атим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позабави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благодати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заборави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благодат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указао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заборави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захвалу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користећи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исту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ниске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прохт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еве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она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брзо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нестаје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напушта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BD2ED6" w:rsidP="00BD2ED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задесе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несреће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сусреће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стрпљиво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очекујући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надајући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награди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стрпљење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желећи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престанак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заузврат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награде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веће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мимоишло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воле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деси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веће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нежељене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догодила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Насупрот</w:t>
      </w:r>
      <w:r w:rsidR="00A1489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несрећу</w:t>
      </w:r>
      <w:r w:rsidR="00A1489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дочекује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немиром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страхом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несрећа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повећава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надвије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сабере</w:t>
      </w:r>
      <w:r w:rsidR="00A1489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спољашња</w:t>
      </w:r>
      <w:r w:rsidR="00A1489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A1489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унутрашња</w:t>
      </w:r>
      <w:r w:rsidR="00A14895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срчана</w:t>
      </w:r>
      <w:r w:rsidR="00A14895" w:rsidRPr="009B7B8E">
        <w:rPr>
          <w:rFonts w:asciiTheme="majorBidi" w:hAnsiTheme="majorBidi" w:cstheme="majorBidi"/>
          <w:noProof/>
          <w:sz w:val="28"/>
          <w:szCs w:val="28"/>
        </w:rPr>
        <w:t>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бол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A1489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притом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лишен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стрпљивости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награди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жестока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туга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велик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очај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!?</w:t>
      </w:r>
    </w:p>
    <w:p w:rsidR="00EE617C" w:rsidRPr="009B7B8E" w:rsidRDefault="00BD2ED6" w:rsidP="00BD2ED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испов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еру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Богу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веровањем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посланике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њиховим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величањем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давањем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предности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љубави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осталим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створењима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признајући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добро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ечанство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постигло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судњег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заслугом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упуствима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свака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штета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задеси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ечанство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едица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супростављања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признајући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створења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највећег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доброчинства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ечанству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поготово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предводник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првак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печат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посланика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Мухаммед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учинио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милошћу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етовима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послао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рад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поправљања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упуте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1F26B5" w:rsidP="008030BE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тиче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атеиста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D2ED6" w:rsidRPr="009B7B8E">
        <w:rPr>
          <w:rFonts w:asciiTheme="majorBidi" w:hAnsiTheme="majorBidi" w:cstheme="majorBidi"/>
          <w:noProof/>
          <w:sz w:val="28"/>
          <w:szCs w:val="28"/>
        </w:rPr>
        <w:t>супротно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величају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непријатеље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Божијих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поштују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D2ED6" w:rsidRPr="009B7B8E">
        <w:rPr>
          <w:rFonts w:asciiTheme="majorBidi" w:hAnsiTheme="majorBidi" w:cstheme="majorBidi"/>
          <w:noProof/>
          <w:sz w:val="28"/>
          <w:szCs w:val="28"/>
        </w:rPr>
        <w:t>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8030BE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изругују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њихови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претходници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посланици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највећи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доказ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глупости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Pr="009B7B8E">
        <w:rPr>
          <w:rFonts w:asciiTheme="majorBidi" w:hAnsiTheme="majorBidi" w:cstheme="majorBidi"/>
          <w:noProof/>
          <w:sz w:val="28"/>
          <w:szCs w:val="28"/>
        </w:rPr>
        <w:t>апсурдности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разума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нискости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понашања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</w:t>
      </w:r>
      <w:r w:rsidR="008030BE" w:rsidRPr="009B7B8E">
        <w:rPr>
          <w:rFonts w:asciiTheme="majorBidi" w:hAnsiTheme="majorBidi" w:cstheme="majorBidi"/>
          <w:noProof/>
          <w:sz w:val="28"/>
          <w:szCs w:val="28"/>
        </w:rPr>
        <w:t>нижих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граница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8030BE" w:rsidP="00CB6AA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волећи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t>Посланикове другове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t>вође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муслимана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t>вође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упуте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ерници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супротно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8030BE" w:rsidP="00113E7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потпуне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искрености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ради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доброчинство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Аллаховим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робовима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док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циљ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ништа друго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изузев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постизање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презрених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жеља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8030BE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раширених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стицању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корисног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исправном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CB6AA6" w:rsidRPr="009B7B8E">
        <w:rPr>
          <w:rFonts w:asciiTheme="majorBidi" w:hAnsiTheme="majorBidi" w:cstheme="majorBidi"/>
          <w:noProof/>
          <w:sz w:val="28"/>
          <w:szCs w:val="28"/>
        </w:rPr>
        <w:t>веровању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ећивању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устрајности</w:t>
      </w:r>
      <w:r w:rsidR="00C740A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чињењу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зикра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(спомињање Бога)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доброчинства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Аллаховим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створењима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чистих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покуђених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особина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супротно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едује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пространим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113E76" w:rsidRDefault="00113E76" w:rsidP="00113E76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292967" w:rsidRPr="00292967" w:rsidRDefault="00292967" w:rsidP="00292967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113E76" w:rsidRPr="009B7B8E" w:rsidRDefault="00113E76" w:rsidP="00113E76">
      <w:pPr>
        <w:bidi w:val="0"/>
        <w:spacing w:line="276" w:lineRule="auto"/>
        <w:ind w:left="360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margin">
              <wp:posOffset>785981</wp:posOffset>
            </wp:positionH>
            <wp:positionV relativeFrom="paragraph">
              <wp:posOffset>578511</wp:posOffset>
            </wp:positionV>
            <wp:extent cx="2166897" cy="307362"/>
            <wp:effectExtent l="0" t="0" r="0" b="0"/>
            <wp:wrapNone/>
            <wp:docPr id="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23.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Зашто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је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већина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875D08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чов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ечанства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окренута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против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D95530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ере</w:t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?</w:t>
      </w:r>
    </w:p>
    <w:p w:rsidR="00113E76" w:rsidRPr="009B7B8E" w:rsidRDefault="00113E76" w:rsidP="00113E76">
      <w:pPr>
        <w:bidi w:val="0"/>
        <w:jc w:val="both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</w:p>
    <w:p w:rsidR="00EE617C" w:rsidRPr="009B7B8E" w:rsidRDefault="001F26B5" w:rsidP="00156C7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Ако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исправ</w:t>
      </w:r>
      <w:r w:rsidRPr="009B7B8E">
        <w:rPr>
          <w:rFonts w:asciiTheme="majorBidi" w:hAnsiTheme="majorBidi" w:cstheme="majorBidi"/>
          <w:noProof/>
          <w:sz w:val="28"/>
          <w:szCs w:val="28"/>
        </w:rPr>
        <w:t>н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веровање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онако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каквим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описао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језгровит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искључив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начин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остварује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срећа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овог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Оног света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поправља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побољшава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спољашност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унутрашњост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ув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ерења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особине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понашања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морал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позива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ц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ечанство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сваком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добру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исправности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упућује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најисправније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 xml:space="preserve">онда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већина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ечанства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окренута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веровања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?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З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против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исмејавају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обратна</w:t>
      </w:r>
      <w:r w:rsidR="00113E76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људи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памет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разум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којим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одабирају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здраво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ум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есто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поквареног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ум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есто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лошег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ум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есто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штетног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?</w:t>
      </w:r>
    </w:p>
    <w:p w:rsidR="00113E76" w:rsidRPr="009B7B8E" w:rsidRDefault="001F26B5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Одговор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3D39D5" w:rsidRPr="009B7B8E" w:rsidRDefault="001F26B5" w:rsidP="00156C7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питања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споменуо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Књизи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 xml:space="preserve"> (Кур'ану)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одговорио</w:t>
      </w:r>
      <w:r w:rsidR="003D39D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 xml:space="preserve">је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3D39D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</w:t>
      </w:r>
      <w:r w:rsidR="003D39D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споменувши</w:t>
      </w:r>
      <w:r w:rsidR="003D39D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разлоге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спречавају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веровање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споменувши</w:t>
      </w:r>
      <w:r w:rsidR="003D39D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препреке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путу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Споменом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одговора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плаши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види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већина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људи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окренута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чуди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тог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875D08" w:rsidRPr="009B7B8E" w:rsidRDefault="001F26B5" w:rsidP="00156C7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нев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поменуо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бројне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разлоге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препреке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присутне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већине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људског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рода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незнање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сламу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непознавање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недолажење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додир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његовим</w:t>
      </w:r>
      <w:r w:rsidR="003D39D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узвишеним</w:t>
      </w:r>
      <w:r w:rsidR="003D39D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учењима</w:t>
      </w:r>
      <w:r w:rsidR="003D39D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3D39D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упу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т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ствима</w:t>
      </w:r>
      <w:r w:rsidR="003D39D5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EE617C" w:rsidRPr="009B7B8E" w:rsidRDefault="001F26B5" w:rsidP="00875D08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Непознавање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корисних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наука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највећа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баријера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препрека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спознаји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истинске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стварности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 xml:space="preserve">и у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изградњи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особина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875D08" w:rsidRPr="009B7B8E">
        <w:rPr>
          <w:rFonts w:asciiTheme="majorBidi" w:hAnsiTheme="majorBidi" w:cstheme="majorBidi"/>
          <w:noProof/>
          <w:sz w:val="28"/>
          <w:szCs w:val="28"/>
        </w:rPr>
        <w:t>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епог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понашања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Узвишени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EE617C" w:rsidRPr="009B7B8E" w:rsidRDefault="00875D08" w:rsidP="003D39D5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Они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поричу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пр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него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што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темељито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сазнају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шта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има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њему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још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им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није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дошло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ни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тумачење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његово</w:t>
      </w:r>
      <w:r w:rsidR="003D39D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3D39D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3D39D5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3D39D5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Јунус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3D39D5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39</w:t>
      </w:r>
      <w:r w:rsidR="003D39D5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) </w:t>
      </w:r>
    </w:p>
    <w:p w:rsidR="00EE617C" w:rsidRPr="009B7B8E" w:rsidRDefault="003E4369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Узвишени Бог их је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обав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естио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порицање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родило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незнања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нетемељитости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знању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њему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имају</w:t>
      </w:r>
      <w:r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још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дошло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тумачење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мисли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казну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обавезује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576BE"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врати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истини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призна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звишени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187439" w:rsidRPr="009B7B8E" w:rsidRDefault="00187439" w:rsidP="0018743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“...</w:t>
      </w:r>
      <w:r w:rsidR="00156C7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али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већина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њих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зна</w:t>
      </w:r>
      <w:r w:rsidR="00156C7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.“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„</w:t>
      </w:r>
      <w:r w:rsidR="003E436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Глув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3E436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еми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3E436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сл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епи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-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они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ништа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3E436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схват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ају</w:t>
      </w:r>
      <w:r w:rsidR="00156C7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.“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томе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уистину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доказ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за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оне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који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разума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имају</w:t>
      </w:r>
      <w:r w:rsidR="00156C7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156C7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К</w:t>
      </w:r>
      <w:r w:rsidR="003E4369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други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текстови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упућују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значење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187439" w:rsidRPr="009B7B8E" w:rsidRDefault="001576BE" w:rsidP="0018743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Н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езнање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може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бити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просто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случај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великог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светине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негирали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одбацивали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позив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едећи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поглаваре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старешине</w:t>
      </w:r>
      <w:r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задеси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патња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говоре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187439" w:rsidRPr="009B7B8E" w:rsidRDefault="001576BE" w:rsidP="0018743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lastRenderedPageBreak/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Господару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наш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ми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смо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прваке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наше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A22AEB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стар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ешине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наше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слушали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па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су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нас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они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</w:t>
      </w:r>
      <w:r w:rsidR="00156C7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правог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пута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одвели</w:t>
      </w:r>
      <w:r w:rsidR="0018743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Ахзаб</w:t>
      </w:r>
      <w:r w:rsidR="00187439" w:rsidRPr="009B7B8E">
        <w:rPr>
          <w:rFonts w:asciiTheme="majorBidi" w:hAnsiTheme="majorBidi" w:cstheme="majorBidi"/>
          <w:noProof/>
          <w:sz w:val="28"/>
          <w:szCs w:val="28"/>
        </w:rPr>
        <w:t>, 67.)</w:t>
      </w:r>
    </w:p>
    <w:p w:rsidR="00EE617C" w:rsidRPr="009B7B8E" w:rsidRDefault="001576BE" w:rsidP="001576BE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Такође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незнање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може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сложено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врсте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Једна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врсте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ери</w:t>
      </w:r>
      <w:r w:rsidR="006B0F6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свог</w:t>
      </w:r>
      <w:r w:rsidR="006B0F6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народа</w:t>
      </w:r>
      <w:r w:rsidR="006B0F6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6B0F6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својих</w:t>
      </w:r>
      <w:r w:rsidR="006B0F6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очева</w:t>
      </w:r>
      <w:r w:rsidR="006B0F61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6B0F6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6B0F6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ери</w:t>
      </w:r>
      <w:r w:rsidR="006B0F6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оних</w:t>
      </w:r>
      <w:r w:rsidR="006B0F6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6B0F6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којима</w:t>
      </w:r>
      <w:r w:rsidR="006B0F6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6B0F6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одрастао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дође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истина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погледа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погледа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врло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кратковидно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задовољан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својом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порастао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пристрасан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народу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тип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највећег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броја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неверника,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порицатеља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и одбацивача мисије Божијег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Посланика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7559A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нека су Божији благослов и мир над њим. То су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звишени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F60C8D" w:rsidRPr="009B7B8E" w:rsidRDefault="004F056C" w:rsidP="00F60C8D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ето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тако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пр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тебе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Ми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ни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један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град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нисмо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посланика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послали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они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који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су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раскошним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животом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жив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ели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нису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говорили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: '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Затекли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смо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претке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наше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како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испов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едају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еру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ми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их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сл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едимо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стопу</w:t>
      </w:r>
      <w:r w:rsidR="007559A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'“</w:t>
      </w:r>
      <w:r w:rsidR="007559A4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7559A4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7559A4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Аз</w:t>
      </w:r>
      <w:r w:rsidR="007559A4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Зухруф</w:t>
      </w:r>
      <w:r w:rsidR="007559A4" w:rsidRPr="009B7B8E">
        <w:rPr>
          <w:rFonts w:asciiTheme="majorBidi" w:hAnsiTheme="majorBidi" w:cstheme="majorBidi"/>
          <w:noProof/>
          <w:sz w:val="28"/>
          <w:szCs w:val="28"/>
        </w:rPr>
        <w:t>, 23.)</w:t>
      </w:r>
    </w:p>
    <w:p w:rsidR="00E74E1E" w:rsidRPr="009B7B8E" w:rsidRDefault="001F26B5" w:rsidP="00E74E1E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F056C" w:rsidRPr="009B7B8E">
        <w:rPr>
          <w:rFonts w:asciiTheme="majorBidi" w:hAnsiTheme="majorBidi" w:cstheme="majorBidi"/>
          <w:noProof/>
          <w:sz w:val="28"/>
          <w:szCs w:val="28"/>
        </w:rPr>
        <w:t>прим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F056C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епог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F056C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еђења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коме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нађе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сматра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неистини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категорију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већина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атеиста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материјалиста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Њихова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учења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своде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F056C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еђење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њихових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лидера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вођа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Када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вође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прихвате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објава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спуштена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неба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Чак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измисле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неку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погрешну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теорију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остају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привржени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онда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када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слажу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онда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када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слажу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Овакви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искушење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сваком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ког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искушају</w:t>
      </w:r>
      <w:r w:rsidR="004F056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74E1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себи</w:t>
      </w:r>
      <w:r w:rsidR="0085392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немају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проницљивости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1F26B5" w:rsidP="00607751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Друга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врста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сложеног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незнања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случај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вођа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F056C" w:rsidRPr="009B7B8E">
        <w:rPr>
          <w:rFonts w:asciiTheme="majorBidi" w:hAnsiTheme="majorBidi" w:cstheme="majorBidi"/>
          <w:noProof/>
          <w:sz w:val="28"/>
          <w:szCs w:val="28"/>
        </w:rPr>
        <w:t>нев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ерства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лидера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атеизма</w:t>
      </w:r>
      <w:r w:rsidR="004F056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F056C" w:rsidRPr="009B7B8E">
        <w:rPr>
          <w:rFonts w:asciiTheme="majorBidi" w:hAnsiTheme="majorBidi" w:cstheme="majorBidi"/>
          <w:noProof/>
          <w:sz w:val="28"/>
          <w:szCs w:val="28"/>
        </w:rPr>
        <w:t>специјализовали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природним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наукама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наукама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космосу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игноришући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друге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Сакупили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ограничили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информације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малим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уским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круговима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узохолили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 xml:space="preserve">су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посланицима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F056C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едбеницима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устврдили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F056C" w:rsidRPr="009B7B8E">
        <w:rPr>
          <w:rFonts w:asciiTheme="majorBidi" w:hAnsiTheme="majorBidi" w:cstheme="majorBidi"/>
          <w:noProof/>
          <w:sz w:val="28"/>
          <w:szCs w:val="28"/>
        </w:rPr>
        <w:t xml:space="preserve">да су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садржана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спознала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открила</w:t>
      </w:r>
      <w:r w:rsidR="004F056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људска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чула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експериментална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искуства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4F056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друго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занегирали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порекли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колико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год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било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истина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С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4F056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порекли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постојање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Господара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3D4474" w:rsidRPr="009B7B8E">
        <w:rPr>
          <w:rFonts w:asciiTheme="majorBidi" w:hAnsiTheme="majorBidi" w:cstheme="majorBidi"/>
          <w:noProof/>
          <w:sz w:val="28"/>
          <w:szCs w:val="28"/>
        </w:rPr>
        <w:t>св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етова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3D4474" w:rsidRPr="009B7B8E">
        <w:rPr>
          <w:rFonts w:asciiTheme="majorBidi" w:hAnsiTheme="majorBidi" w:cstheme="majorBidi"/>
          <w:noProof/>
          <w:sz w:val="28"/>
          <w:szCs w:val="28"/>
        </w:rPr>
        <w:t>занeгирали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 xml:space="preserve">су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порекли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 xml:space="preserve">су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чему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нас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3D4474" w:rsidRPr="009B7B8E">
        <w:rPr>
          <w:rFonts w:asciiTheme="majorBidi" w:hAnsiTheme="majorBidi" w:cstheme="majorBidi"/>
          <w:noProof/>
          <w:sz w:val="28"/>
          <w:szCs w:val="28"/>
        </w:rPr>
        <w:t>П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осланик</w:t>
      </w:r>
      <w:r w:rsidR="003D4474" w:rsidRPr="009B7B8E">
        <w:rPr>
          <w:rFonts w:asciiTheme="majorBidi" w:hAnsiTheme="majorBidi" w:cstheme="majorBidi"/>
          <w:noProof/>
          <w:sz w:val="28"/>
          <w:szCs w:val="28"/>
        </w:rPr>
        <w:t>, мир над њим,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3D4474" w:rsidRPr="009B7B8E">
        <w:rPr>
          <w:rFonts w:asciiTheme="majorBidi" w:hAnsiTheme="majorBidi" w:cstheme="majorBidi"/>
          <w:noProof/>
          <w:sz w:val="28"/>
          <w:szCs w:val="28"/>
        </w:rPr>
        <w:t>обав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естили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невидљивог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3D4474" w:rsidRPr="009B7B8E">
        <w:rPr>
          <w:rFonts w:asciiTheme="majorBidi" w:hAnsiTheme="majorBidi" w:cstheme="majorBidi"/>
          <w:noProof/>
          <w:sz w:val="28"/>
          <w:szCs w:val="28"/>
        </w:rPr>
        <w:t>св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врста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људи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3D4474" w:rsidRPr="009B7B8E">
        <w:rPr>
          <w:rFonts w:asciiTheme="majorBidi" w:hAnsiTheme="majorBidi" w:cstheme="majorBidi"/>
          <w:noProof/>
          <w:sz w:val="28"/>
          <w:szCs w:val="28"/>
        </w:rPr>
        <w:t>најзаслужнија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односи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говор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Узвишеног</w:t>
      </w:r>
      <w:r w:rsidR="003D4474" w:rsidRPr="009B7B8E">
        <w:rPr>
          <w:rFonts w:asciiTheme="majorBidi" w:hAnsiTheme="majorBidi" w:cstheme="majorBidi"/>
          <w:noProof/>
          <w:sz w:val="28"/>
          <w:szCs w:val="28"/>
        </w:rPr>
        <w:t xml:space="preserve"> Бога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EE617C" w:rsidRPr="009B7B8E" w:rsidRDefault="003D4474" w:rsidP="00607751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lastRenderedPageBreak/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Када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су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им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посланици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њихови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јасне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доказе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доносили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они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су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се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знањем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које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су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имали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дичили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снашло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их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оно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чему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су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се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стално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ругали</w:t>
      </w:r>
      <w:r w:rsidR="0060775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Гафир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60775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83)</w:t>
      </w:r>
    </w:p>
    <w:p w:rsidR="00EE617C" w:rsidRPr="009B7B8E" w:rsidRDefault="001F26B5" w:rsidP="00B36C3B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Њихово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дичење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природним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наукама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понос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13D2D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ештином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специјализованошћу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највећим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узроком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чврсто</w:t>
      </w:r>
      <w:r w:rsidR="00D54AA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држе</w:t>
      </w:r>
      <w:r w:rsidR="00D54AA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D54AA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неистину</w:t>
      </w:r>
      <w:r w:rsidR="00D54AA0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указује</w:t>
      </w:r>
      <w:r w:rsidR="00D54AA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преферирање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другим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хваљење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стављање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испред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посланици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упуте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Штавише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задовољило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већ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одважили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изругивање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сложили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 xml:space="preserve">су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одбацивању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презиру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B36C3B" w:rsidRPr="009B7B8E"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Pr="009B7B8E">
        <w:rPr>
          <w:rFonts w:asciiTheme="majorBidi" w:hAnsiTheme="majorBidi" w:cstheme="majorBidi"/>
          <w:noProof/>
          <w:sz w:val="28"/>
          <w:szCs w:val="28"/>
        </w:rPr>
        <w:t>ће</w:t>
      </w:r>
      <w:r w:rsidR="00B36C3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B36C3B" w:rsidRPr="009B7B8E"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снаћи</w:t>
      </w:r>
      <w:r w:rsidR="00B36C3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B36C3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чему</w:t>
      </w:r>
      <w:r w:rsidR="00B36C3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B36C3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B36C3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стално</w:t>
      </w:r>
      <w:r w:rsidR="00B36C3B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ругали</w:t>
      </w:r>
      <w:r w:rsidR="00B36C3B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D23350" w:rsidRPr="009B7B8E" w:rsidRDefault="001F26B5" w:rsidP="00CC2700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атеисти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преварили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велики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баве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савременим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наукама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18562E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немају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исправне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A22AEB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ере</w:t>
      </w:r>
      <w:r w:rsidR="0018562E" w:rsidRPr="009B7B8E">
        <w:rPr>
          <w:rFonts w:asciiTheme="majorBidi" w:hAnsiTheme="majorBidi" w:cstheme="majorBidi"/>
          <w:noProof/>
          <w:sz w:val="28"/>
          <w:szCs w:val="28"/>
        </w:rPr>
        <w:t>. К</w:t>
      </w:r>
      <w:r w:rsidRPr="009B7B8E">
        <w:rPr>
          <w:rFonts w:asciiTheme="majorBidi" w:hAnsiTheme="majorBidi" w:cstheme="majorBidi"/>
          <w:noProof/>
          <w:sz w:val="28"/>
          <w:szCs w:val="28"/>
        </w:rPr>
        <w:t>ривица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одговорност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школама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бринуле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8562E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ерском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образовању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заштићеном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атеизма</w:t>
      </w:r>
      <w:r w:rsidR="0018562E" w:rsidRPr="009B7B8E">
        <w:rPr>
          <w:rFonts w:asciiTheme="majorBidi" w:hAnsiTheme="majorBidi" w:cstheme="majorBidi"/>
          <w:noProof/>
          <w:sz w:val="28"/>
          <w:szCs w:val="28"/>
        </w:rPr>
        <w:t>, јер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ученик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изађе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таквих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школа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CC27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CC27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8562E" w:rsidRPr="009B7B8E">
        <w:rPr>
          <w:rFonts w:asciiTheme="majorBidi" w:hAnsiTheme="majorBidi" w:cstheme="majorBidi"/>
          <w:noProof/>
          <w:sz w:val="28"/>
          <w:szCs w:val="28"/>
        </w:rPr>
        <w:t>ум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ешан</w:t>
      </w:r>
      <w:r w:rsidR="00CC27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8562E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ерским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украсио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особинама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8562E" w:rsidRPr="009B7B8E">
        <w:rPr>
          <w:rFonts w:asciiTheme="majorBidi" w:hAnsiTheme="majorBidi" w:cstheme="majorBidi"/>
          <w:noProof/>
          <w:sz w:val="28"/>
          <w:szCs w:val="28"/>
        </w:rPr>
        <w:t>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епог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8562E" w:rsidRPr="009B7B8E">
        <w:rPr>
          <w:rFonts w:asciiTheme="majorBidi" w:hAnsiTheme="majorBidi" w:cstheme="majorBidi"/>
          <w:noProof/>
          <w:sz w:val="28"/>
          <w:szCs w:val="28"/>
        </w:rPr>
        <w:t>исламског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понашања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сматра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себе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други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презире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8562E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8562E" w:rsidRPr="009B7B8E">
        <w:rPr>
          <w:rFonts w:asciiTheme="majorBidi" w:hAnsiTheme="majorBidi" w:cstheme="majorBidi"/>
          <w:noProof/>
          <w:sz w:val="28"/>
          <w:szCs w:val="28"/>
        </w:rPr>
        <w:t>оне који је практикују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8562E"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8562E" w:rsidRPr="009B7B8E">
        <w:rPr>
          <w:rFonts w:asciiTheme="majorBidi" w:hAnsiTheme="majorBidi" w:cstheme="majorBidi"/>
          <w:noProof/>
          <w:sz w:val="28"/>
          <w:szCs w:val="28"/>
        </w:rPr>
        <w:t>ла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одлучује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послушност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незнабожачким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материјалистима</w:t>
      </w:r>
      <w:r w:rsidR="00D23350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18562E" w:rsidP="00156C7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највећа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штета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CC27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којом</w:t>
      </w:r>
      <w:r w:rsidR="00CC27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CC27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суочи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слам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Тако</w:t>
      </w:r>
      <w:r w:rsidR="00CC27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CC27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обавеза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муслимана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школама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D2335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превасходно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поведу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бригу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23350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ерском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образовању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23350" w:rsidRPr="009B7B8E">
        <w:rPr>
          <w:rFonts w:asciiTheme="majorBidi" w:hAnsiTheme="majorBidi" w:cstheme="majorBidi"/>
          <w:noProof/>
          <w:sz w:val="28"/>
          <w:szCs w:val="28"/>
        </w:rPr>
        <w:t>усп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23350" w:rsidRPr="009B7B8E">
        <w:rPr>
          <w:rFonts w:asciiTheme="majorBidi" w:hAnsiTheme="majorBidi" w:cstheme="majorBidi"/>
          <w:noProof/>
          <w:sz w:val="28"/>
          <w:szCs w:val="28"/>
        </w:rPr>
        <w:t>неусп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школи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буду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везани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23350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ерске</w:t>
      </w:r>
      <w:r w:rsidR="00CC27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предмете</w:t>
      </w:r>
      <w:r w:rsidR="00D23350" w:rsidRPr="009B7B8E">
        <w:rPr>
          <w:rFonts w:asciiTheme="majorBidi" w:hAnsiTheme="majorBidi" w:cstheme="majorBidi"/>
          <w:noProof/>
          <w:sz w:val="28"/>
          <w:szCs w:val="28"/>
        </w:rPr>
        <w:t>, и</w:t>
      </w:r>
      <w:r w:rsidR="00CC27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CC27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23350" w:rsidRPr="009B7B8E">
        <w:rPr>
          <w:rFonts w:asciiTheme="majorBidi" w:hAnsiTheme="majorBidi" w:cstheme="majorBidi"/>
          <w:noProof/>
          <w:sz w:val="28"/>
          <w:szCs w:val="28"/>
        </w:rPr>
        <w:t xml:space="preserve">их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остали</w:t>
      </w:r>
      <w:r w:rsidR="00CC27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предмети</w:t>
      </w:r>
      <w:r w:rsidR="00CC27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прате</w:t>
      </w:r>
      <w:r w:rsidR="00CC2700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E5A08" w:rsidRPr="009B7B8E">
        <w:rPr>
          <w:rFonts w:asciiTheme="majorBidi" w:hAnsiTheme="majorBidi" w:cstheme="majorBidi"/>
          <w:noProof/>
          <w:sz w:val="28"/>
          <w:szCs w:val="28"/>
        </w:rPr>
        <w:t>највећа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дужност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чијом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ингеренцијом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директним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уређењем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образовање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налази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CC2700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тако</w:t>
      </w:r>
      <w:r w:rsidR="002947D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обавеза</w:t>
      </w:r>
      <w:r w:rsidR="000E5A0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професорима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учитељима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будућност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омладине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заснива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2947D1" w:rsidRPr="009B7B8E" w:rsidRDefault="001F26B5" w:rsidP="002947D1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С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2947D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власт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E5A08" w:rsidRPr="009B7B8E">
        <w:rPr>
          <w:rFonts w:asciiTheme="majorBidi" w:hAnsiTheme="majorBidi" w:cstheme="majorBidi"/>
          <w:noProof/>
          <w:sz w:val="28"/>
          <w:szCs w:val="28"/>
        </w:rPr>
        <w:t>удео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нек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огромној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награди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чињења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E5A08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најважнијим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предметом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изучавања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школама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доиста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запостављању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занемаривању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лежи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огромна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опасност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A22AEB" w:rsidRPr="009B7B8E">
        <w:rPr>
          <w:rFonts w:asciiTheme="majorBidi" w:hAnsiTheme="majorBidi" w:cstheme="majorBidi"/>
          <w:noProof/>
          <w:sz w:val="28"/>
          <w:szCs w:val="28"/>
        </w:rPr>
        <w:t>усп</w:t>
      </w:r>
      <w:r w:rsidRPr="009B7B8E">
        <w:rPr>
          <w:rFonts w:asciiTheme="majorBidi" w:hAnsiTheme="majorBidi" w:cstheme="majorBidi"/>
          <w:noProof/>
          <w:sz w:val="28"/>
          <w:szCs w:val="28"/>
        </w:rPr>
        <w:t>ех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састоје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вођењу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бриге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5A58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ерским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4B152F" w:rsidRPr="009B7B8E" w:rsidRDefault="001F26B5" w:rsidP="00156C7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препрека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сметњи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путу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5A58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веровања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5A58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завист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злоба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случај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Јеврејима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5A58" w:rsidRPr="009B7B8E">
        <w:rPr>
          <w:rFonts w:asciiTheme="majorBidi" w:hAnsiTheme="majorBidi" w:cstheme="majorBidi"/>
          <w:noProof/>
          <w:sz w:val="28"/>
          <w:szCs w:val="28"/>
        </w:rPr>
        <w:t xml:space="preserve">Божијег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425A58"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5A58" w:rsidRPr="009B7B8E">
        <w:rPr>
          <w:rFonts w:asciiTheme="majorBidi" w:hAnsiTheme="majorBidi" w:cstheme="majorBidi"/>
          <w:noProof/>
          <w:sz w:val="28"/>
          <w:szCs w:val="28"/>
        </w:rPr>
        <w:t xml:space="preserve">Знају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искреност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истинитост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дошао</w:t>
      </w:r>
      <w:r w:rsidR="00D56F11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знајући</w:t>
      </w:r>
      <w:r w:rsidR="00D56F1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синове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затим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таје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ћуте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дајући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предност</w:t>
      </w:r>
      <w:r w:rsidR="00425A58" w:rsidRPr="009B7B8E">
        <w:rPr>
          <w:rFonts w:asciiTheme="majorBidi" w:hAnsiTheme="majorBidi" w:cstheme="majorBidi"/>
          <w:noProof/>
          <w:sz w:val="28"/>
          <w:szCs w:val="28"/>
        </w:rPr>
        <w:t xml:space="preserve"> овосветским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интересима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ниским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5A58" w:rsidRPr="009B7B8E">
        <w:rPr>
          <w:rFonts w:asciiTheme="majorBidi" w:hAnsiTheme="majorBidi" w:cstheme="majorBidi"/>
          <w:noProof/>
          <w:sz w:val="28"/>
          <w:szCs w:val="28"/>
        </w:rPr>
        <w:t>прохт</w:t>
      </w:r>
      <w:r w:rsidRPr="009B7B8E">
        <w:rPr>
          <w:rFonts w:asciiTheme="majorBidi" w:hAnsiTheme="majorBidi" w:cstheme="majorBidi"/>
          <w:noProof/>
          <w:sz w:val="28"/>
          <w:szCs w:val="28"/>
        </w:rPr>
        <w:t>евима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25A58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EE617C" w:rsidRPr="009B7B8E" w:rsidRDefault="001F26B5" w:rsidP="004B152F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болест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B152F" w:rsidRPr="009B7B8E">
        <w:rPr>
          <w:rFonts w:asciiTheme="majorBidi" w:hAnsiTheme="majorBidi" w:cstheme="majorBidi"/>
          <w:noProof/>
          <w:sz w:val="28"/>
          <w:szCs w:val="28"/>
        </w:rPr>
        <w:t>спр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ечила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многе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међу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B152F" w:rsidRPr="009B7B8E">
        <w:rPr>
          <w:rFonts w:asciiTheme="majorBidi" w:hAnsiTheme="majorBidi" w:cstheme="majorBidi"/>
          <w:noProof/>
          <w:sz w:val="28"/>
          <w:szCs w:val="28"/>
        </w:rPr>
        <w:t>стар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ешинама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курејшија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познато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животописа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прича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B152F" w:rsidRPr="009B7B8E">
        <w:rPr>
          <w:rFonts w:asciiTheme="majorBidi" w:hAnsiTheme="majorBidi" w:cstheme="majorBidi"/>
          <w:noProof/>
          <w:sz w:val="28"/>
          <w:szCs w:val="28"/>
        </w:rPr>
        <w:t>пов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ерују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болест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најчешће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рађа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произилази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охолости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представља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највећу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препреку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B152F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еђењу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EE617C" w:rsidRPr="009B7B8E" w:rsidRDefault="001F26B5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Узвшени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B152F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EE617C" w:rsidRPr="009B7B8E" w:rsidRDefault="004B152F" w:rsidP="00D56F11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Одвратићу</w:t>
      </w:r>
      <w:r w:rsidR="00D56F1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од</w:t>
      </w:r>
      <w:r w:rsidR="00D56F1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знамења</w:t>
      </w:r>
      <w:r w:rsidR="00D56F1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Мојих</w:t>
      </w:r>
      <w:r w:rsidR="00D56F1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оне</w:t>
      </w:r>
      <w:r w:rsidR="00D56F1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који</w:t>
      </w:r>
      <w:r w:rsidR="00D56F1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се</w:t>
      </w:r>
      <w:r w:rsidR="00D56F1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буду</w:t>
      </w:r>
      <w:r w:rsidR="00D56F1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без</w:t>
      </w:r>
      <w:r w:rsidR="00D56F1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икаквог</w:t>
      </w:r>
      <w:r w:rsidR="00D56F1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основа</w:t>
      </w:r>
      <w:r w:rsidR="00D56F1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</w:t>
      </w:r>
      <w:r w:rsidR="00D56F1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Земљи</w:t>
      </w:r>
      <w:r w:rsidR="00D56F1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охолили</w:t>
      </w:r>
      <w:r w:rsidR="00D56F1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D56F11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Кур'ан,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D56F11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араф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D56F1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146</w:t>
      </w:r>
      <w:r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)</w:t>
      </w:r>
    </w:p>
    <w:p w:rsidR="00EE617C" w:rsidRPr="009B7B8E" w:rsidRDefault="004B152F" w:rsidP="004B152F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С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тога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охолост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106B86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одбацивање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истине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презирање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људи</w:t>
      </w:r>
      <w:r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спр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ечила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многе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истину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јој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покоре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након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јасно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предочени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Божији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знакови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докази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EE617C" w:rsidRPr="009B7B8E" w:rsidRDefault="001F26B5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Узвишени</w:t>
      </w:r>
      <w:r w:rsidR="004B152F" w:rsidRPr="009B7B8E">
        <w:rPr>
          <w:rFonts w:asciiTheme="majorBidi" w:hAnsiTheme="majorBidi" w:cstheme="majorBidi"/>
          <w:noProof/>
          <w:sz w:val="28"/>
          <w:szCs w:val="28"/>
        </w:rPr>
        <w:t xml:space="preserve"> 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EE617C" w:rsidRPr="009B7B8E" w:rsidRDefault="00760E17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их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неправедни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охоли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порекоше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али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су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себи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еровали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су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истинита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па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погледај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како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су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скончали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смутљивци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Немл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14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)</w:t>
      </w:r>
    </w:p>
    <w:p w:rsidR="00EE617C" w:rsidRPr="009B7B8E" w:rsidRDefault="007F775F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Такође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препрека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еровања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избегавање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објављених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исправних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разумских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доказа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1F30C7" w:rsidRPr="009B7B8E" w:rsidRDefault="00EE617C" w:rsidP="001F30C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Узвишени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1F30C7" w:rsidRPr="009B7B8E" w:rsidRDefault="007F775F" w:rsidP="007F775F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Ономе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ко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се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буде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сл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епим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правио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би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Милостивог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величао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Ми</w:t>
      </w:r>
      <w:r w:rsidRPr="009B7B8E">
        <w:rPr>
          <w:rStyle w:val="FootnoteReference"/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footnoteReference w:id="16"/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ћемо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292967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таквом </w:t>
      </w:r>
      <w:r w:rsidR="009A05E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ђавола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9A05E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 натоваримо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па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ће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9A05E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да му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нераздвојни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друг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9A05E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постане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ће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од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правог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пута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9A05E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 их одвраћају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људи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ће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9A05E6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 мисле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су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правом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путу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Ез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Зухруф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36-37)</w:t>
      </w:r>
    </w:p>
    <w:p w:rsidR="001F30C7" w:rsidRPr="009B7B8E" w:rsidRDefault="001F26B5" w:rsidP="001F30C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Узвишени</w:t>
      </w:r>
      <w:r w:rsidR="009A05E6" w:rsidRPr="009B7B8E">
        <w:rPr>
          <w:rFonts w:asciiTheme="majorBidi" w:hAnsiTheme="majorBidi" w:cstheme="majorBidi"/>
          <w:noProof/>
          <w:sz w:val="28"/>
          <w:szCs w:val="28"/>
        </w:rPr>
        <w:t xml:space="preserve"> 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9A05E6" w:rsidRPr="009B7B8E">
        <w:rPr>
          <w:rFonts w:asciiTheme="majorBidi" w:hAnsiTheme="majorBidi" w:cstheme="majorBidi"/>
          <w:noProof/>
          <w:sz w:val="28"/>
          <w:szCs w:val="28"/>
        </w:rPr>
        <w:t>такође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9A05E6"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1F30C7" w:rsidRPr="009B7B8E" w:rsidRDefault="00250370" w:rsidP="00250370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рећи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ће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: '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смо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слушали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или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размишљали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бисмо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међу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становницима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Пакла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били</w:t>
      </w:r>
      <w:r w:rsidR="001F30C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!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'“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Мулк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,10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)</w:t>
      </w:r>
    </w:p>
    <w:p w:rsidR="004D47D9" w:rsidRPr="009B7B8E" w:rsidRDefault="001F26B5" w:rsidP="004D47D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Овакви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слични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признали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немају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разума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слуха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жеље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да уче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посланици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дошли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Књиге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објављене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Бога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здравог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разума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помоћу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упутили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исправност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немају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 xml:space="preserve"> осим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мишљења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погрешене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теорије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мисле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разумске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незналачке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угледају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еде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вође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заблуде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брани</w:t>
      </w:r>
      <w:r w:rsidR="001F30C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уђу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Ватру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грозно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пребивалиште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охолника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E617C" w:rsidRPr="009B7B8E" w:rsidRDefault="001F26B5" w:rsidP="004D47D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спречавају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 xml:space="preserve"> слеђењe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јесте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неприхватање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када</w:t>
      </w:r>
      <w:r w:rsidR="004D47D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постане</w:t>
      </w:r>
      <w:r w:rsidR="004D47D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јасном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ек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кажњен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превртањем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пром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еном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његовог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срца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виђењем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епо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ружним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ружног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епим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Узвишени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4D47D9" w:rsidRPr="009B7B8E" w:rsidRDefault="00250370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кад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они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скренуше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страну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Аллах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учини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срца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њихова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страну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скрену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4D47D9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4D47D9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Ес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Сафф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 5</w:t>
      </w:r>
      <w:r w:rsidR="004D47D9" w:rsidRPr="009B7B8E">
        <w:rPr>
          <w:rFonts w:asciiTheme="majorBidi" w:hAnsiTheme="majorBidi" w:cstheme="majorBidi"/>
          <w:noProof/>
          <w:sz w:val="28"/>
          <w:szCs w:val="28"/>
        </w:rPr>
        <w:t>.)</w:t>
      </w:r>
    </w:p>
    <w:p w:rsidR="00EE617C" w:rsidRPr="009B7B8E" w:rsidRDefault="001F26B5" w:rsidP="004D47D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4D47D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такође,</w:t>
      </w:r>
      <w:r w:rsidR="004D47D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4D47D9" w:rsidRPr="009B7B8E">
        <w:rPr>
          <w:rFonts w:asciiTheme="majorBidi" w:hAnsiTheme="majorBidi" w:cstheme="majorBidi"/>
          <w:noProof/>
          <w:sz w:val="28"/>
          <w:szCs w:val="28"/>
        </w:rPr>
        <w:t>: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</w:p>
    <w:p w:rsidR="00EE617C" w:rsidRPr="009B7B8E" w:rsidRDefault="00250370" w:rsidP="00EE617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Ми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срца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њихова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очи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њихове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нећемо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 запечатимо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неће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 верују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као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што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ни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пр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нису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еровали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нећемо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 их оставимо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заблуди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својој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лутају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сметени</w:t>
      </w:r>
      <w:r w:rsidR="004D47D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4D47D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4D47D9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4D47D9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Ен</w:t>
      </w:r>
      <w:r w:rsidR="004D47D9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ам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,110).</w:t>
      </w:r>
    </w:p>
    <w:p w:rsidR="00EE617C" w:rsidRPr="009B7B8E" w:rsidRDefault="001F26B5" w:rsidP="005707C8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Ово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награда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према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врсти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ело</w:t>
      </w:r>
      <w:r w:rsidR="004D47D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250370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награда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обратно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64DF7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окренуо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ономе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казали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себи</w:t>
      </w:r>
      <w:r w:rsidR="00EE617C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5707C8" w:rsidRPr="009B7B8E" w:rsidRDefault="00250370" w:rsidP="005707C8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Јер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ум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есто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Аллаха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ђаволе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заштитнике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узимају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мисле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добро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раде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="00564DF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Кур'ан,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’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араф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30.) </w:t>
      </w:r>
    </w:p>
    <w:p w:rsidR="00EE617C" w:rsidRPr="009B7B8E" w:rsidRDefault="001F26B5" w:rsidP="00564DF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Од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представљају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препреку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64DF7" w:rsidRPr="009B7B8E">
        <w:rPr>
          <w:rFonts w:asciiTheme="majorBidi" w:hAnsiTheme="majorBidi" w:cstheme="majorBidi"/>
          <w:noProof/>
          <w:sz w:val="28"/>
          <w:szCs w:val="28"/>
        </w:rPr>
        <w:t>веровање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утоњеност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раскоши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64DF7" w:rsidRPr="009B7B8E">
        <w:rPr>
          <w:rFonts w:asciiTheme="majorBidi" w:hAnsiTheme="majorBidi" w:cstheme="majorBidi"/>
          <w:noProof/>
          <w:sz w:val="28"/>
          <w:szCs w:val="28"/>
        </w:rPr>
        <w:t>прет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еривање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уживању</w:t>
      </w:r>
      <w:r w:rsidR="00564DF7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64DF7"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ека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64DF7" w:rsidRPr="009B7B8E">
        <w:rPr>
          <w:rFonts w:asciiTheme="majorBidi" w:hAnsiTheme="majorBidi" w:cstheme="majorBidi"/>
          <w:noProof/>
          <w:sz w:val="28"/>
          <w:szCs w:val="28"/>
        </w:rPr>
        <w:t xml:space="preserve">чини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потчињеним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штетним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поривима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64DF7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едбеником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страсти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поменуо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бројним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ајетима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5707C8" w:rsidRPr="009B7B8E" w:rsidRDefault="001F26B5" w:rsidP="005707C8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Узвишени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64DF7" w:rsidRPr="009B7B8E">
        <w:rPr>
          <w:rFonts w:asciiTheme="majorBidi" w:hAnsiTheme="majorBidi" w:cstheme="majorBidi"/>
          <w:noProof/>
          <w:sz w:val="28"/>
          <w:szCs w:val="28"/>
        </w:rPr>
        <w:t xml:space="preserve">Бог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5707C8" w:rsidRPr="009B7B8E" w:rsidRDefault="00DB37B1" w:rsidP="005707C8">
      <w:pPr>
        <w:bidi w:val="0"/>
        <w:ind w:firstLine="720"/>
        <w:jc w:val="both"/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смо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овима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прецима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њиховим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дали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уживају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им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дани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радости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дуги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’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Енбија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, 44.)</w:t>
      </w:r>
    </w:p>
    <w:p w:rsidR="005707C8" w:rsidRPr="009B7B8E" w:rsidRDefault="00DB37B1" w:rsidP="005707C8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пр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тога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раскошним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животом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жив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ели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’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Ваки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’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, 45)</w:t>
      </w:r>
    </w:p>
    <w:p w:rsidR="005707C8" w:rsidRPr="009B7B8E" w:rsidRDefault="001F26B5" w:rsidP="00156C7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Пошто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дошле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исправне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B37B1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ће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B37B1" w:rsidRPr="009B7B8E">
        <w:rPr>
          <w:rFonts w:asciiTheme="majorBidi" w:hAnsiTheme="majorBidi" w:cstheme="majorBidi"/>
          <w:noProof/>
          <w:sz w:val="28"/>
          <w:szCs w:val="28"/>
        </w:rPr>
        <w:t xml:space="preserve">да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уравнотеж</w:t>
      </w:r>
      <w:r w:rsidR="00DB37B1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уживање</w:t>
      </w:r>
      <w:r w:rsidR="00DB37B1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B37B1" w:rsidRPr="009B7B8E">
        <w:rPr>
          <w:rFonts w:asciiTheme="majorBidi" w:hAnsiTheme="majorBidi" w:cstheme="majorBidi"/>
          <w:noProof/>
          <w:sz w:val="28"/>
          <w:szCs w:val="28"/>
        </w:rPr>
        <w:t xml:space="preserve">да их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задржи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границама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корисног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уживања</w:t>
      </w:r>
      <w:r w:rsidR="00DB37B1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B37B1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B37B1" w:rsidRPr="009B7B8E">
        <w:rPr>
          <w:rFonts w:asciiTheme="majorBidi" w:hAnsiTheme="majorBidi" w:cstheme="majorBidi"/>
          <w:noProof/>
          <w:sz w:val="28"/>
          <w:szCs w:val="28"/>
        </w:rPr>
        <w:t>да их спр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</w:t>
      </w:r>
      <w:r w:rsidR="00DB37B1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дављења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сластима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B37B1" w:rsidRPr="009B7B8E">
        <w:rPr>
          <w:rFonts w:asciiTheme="majorBidi" w:hAnsiTheme="majorBidi" w:cstheme="majorBidi"/>
          <w:noProof/>
          <w:sz w:val="28"/>
          <w:szCs w:val="28"/>
        </w:rPr>
        <w:t>вид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одбојним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B37B1" w:rsidRPr="009B7B8E">
        <w:rPr>
          <w:rFonts w:asciiTheme="majorBidi" w:hAnsiTheme="majorBidi" w:cstheme="majorBidi"/>
          <w:noProof/>
          <w:sz w:val="28"/>
          <w:szCs w:val="28"/>
        </w:rPr>
        <w:t>носиоц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ништавне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страсти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брани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страст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расположивим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средством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Након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дошла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B37B1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обавезом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B37B1" w:rsidRPr="009B7B8E">
        <w:rPr>
          <w:rFonts w:asciiTheme="majorBidi" w:hAnsiTheme="majorBidi" w:cstheme="majorBidi"/>
          <w:noProof/>
          <w:sz w:val="28"/>
          <w:szCs w:val="28"/>
        </w:rPr>
        <w:t>Богу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богослужење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захваљују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благодати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благодати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B37B1" w:rsidRPr="009B7B8E">
        <w:rPr>
          <w:rFonts w:asciiTheme="majorBidi" w:hAnsiTheme="majorBidi" w:cstheme="majorBidi"/>
          <w:noProof/>
          <w:sz w:val="28"/>
          <w:szCs w:val="28"/>
        </w:rPr>
        <w:t>подарио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56C74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одају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A973FB" w:rsidRPr="009B7B8E">
        <w:rPr>
          <w:rFonts w:asciiTheme="majorBidi" w:hAnsiTheme="majorBidi" w:cstheme="majorBidi"/>
          <w:noProof/>
          <w:sz w:val="28"/>
          <w:szCs w:val="28"/>
        </w:rPr>
        <w:t>својим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похотама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страстима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преплашени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окрећу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леђа</w:t>
      </w:r>
      <w:r w:rsidR="00DB37B1" w:rsidRPr="009B7B8E">
        <w:rPr>
          <w:rFonts w:asciiTheme="majorBidi" w:hAnsiTheme="majorBidi" w:cstheme="majorBidi"/>
          <w:noProof/>
          <w:sz w:val="28"/>
          <w:szCs w:val="28"/>
        </w:rPr>
        <w:t xml:space="preserve"> и беже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5707C8" w:rsidRPr="009B7B8E" w:rsidRDefault="001F26B5" w:rsidP="005707C8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препрека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еровање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презирање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едбеника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стране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нев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ерника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сматрају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мањкавим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A973FB" w:rsidRPr="009B7B8E">
        <w:rPr>
          <w:rFonts w:asciiTheme="majorBidi" w:hAnsiTheme="majorBidi" w:cstheme="majorBidi"/>
          <w:noProof/>
          <w:sz w:val="28"/>
          <w:szCs w:val="28"/>
        </w:rPr>
        <w:t>исмеј</w:t>
      </w:r>
      <w:r w:rsidRPr="009B7B8E">
        <w:rPr>
          <w:rFonts w:asciiTheme="majorBidi" w:hAnsiTheme="majorBidi" w:cstheme="majorBidi"/>
          <w:noProof/>
          <w:sz w:val="28"/>
          <w:szCs w:val="28"/>
        </w:rPr>
        <w:t>авају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казао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Нухов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 xml:space="preserve"> (Нојев)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народ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 xml:space="preserve"> њему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5707C8" w:rsidRPr="009B7B8E" w:rsidRDefault="00BB76F9" w:rsidP="005707C8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Како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те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послушамо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кад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те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најнижи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слој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људи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сл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еди</w:t>
      </w:r>
      <w:r w:rsidR="001734B3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?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>’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Еш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Шуара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111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)</w:t>
      </w:r>
    </w:p>
    <w:p w:rsidR="005707C8" w:rsidRPr="009B7B8E" w:rsidRDefault="00BB76F9" w:rsidP="005707C8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видимо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те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без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A973FB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икаквог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размишљања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сл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еде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само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који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нико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ништа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међу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нама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;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видимо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сте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имало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од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нас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бољи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штавише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мислимо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сте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лаж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ови</w:t>
      </w:r>
      <w:r w:rsidR="001734B3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Худ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27</w:t>
      </w:r>
      <w:r w:rsidR="001734B3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)</w:t>
      </w:r>
    </w:p>
    <w:p w:rsidR="005707C8" w:rsidRPr="009B7B8E" w:rsidRDefault="001F26B5" w:rsidP="00EA23C1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Ова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произилази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охолости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ек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узохоли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души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ос</w:t>
      </w:r>
      <w:r w:rsidRPr="009B7B8E">
        <w:rPr>
          <w:rFonts w:asciiTheme="majorBidi" w:hAnsiTheme="majorBidi" w:cstheme="majorBidi"/>
          <w:noProof/>
          <w:sz w:val="28"/>
          <w:szCs w:val="28"/>
        </w:rPr>
        <w:t>ети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понос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собом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презре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друге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људе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буде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мрско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прихвати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истину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еђутим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претпоставимо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одбио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дошла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путем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кога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уважава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прихватио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без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окл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евања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A23C1" w:rsidRPr="009B7B8E" w:rsidRDefault="001F26B5" w:rsidP="00BB76F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Узвишени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5707C8" w:rsidRPr="009B7B8E" w:rsidRDefault="00BB76F9" w:rsidP="00BB76F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Тако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ће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да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обистини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р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еч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Господара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твога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неће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да верују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који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гр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еху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живе</w:t>
      </w:r>
      <w:r w:rsidR="00EA23C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EA23C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>’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Јунус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33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)</w:t>
      </w:r>
    </w:p>
    <w:p w:rsidR="00EA23C1" w:rsidRPr="009B7B8E" w:rsidRDefault="00BB76F9" w:rsidP="00BB76F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Гр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 xml:space="preserve">је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излажење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човека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послушности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Богу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послушност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ђаволу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одликовање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срца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овом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одликом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бива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највећом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препреком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прихватању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истине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знањем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EA23C1" w:rsidRPr="009B7B8E" w:rsidRDefault="001F26B5" w:rsidP="00EA23C1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Узвишени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никог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оваквом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стању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већ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препушта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себи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лута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неистини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његовог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пркоса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заблуде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покрети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буду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зло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неред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Гр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еху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 xml:space="preserve">се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придружује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неистина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одвраћа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срце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изађе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покорности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послушности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Богу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мора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слушати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сваког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: </w:t>
      </w:r>
    </w:p>
    <w:p w:rsidR="00EA23C1" w:rsidRPr="009B7B8E" w:rsidRDefault="00BB76F9" w:rsidP="00EA23C1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EA23C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…</w:t>
      </w:r>
      <w:r w:rsidR="00405EEA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ђавола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пркоснога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кога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већ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одређено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ће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сваког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оног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кога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узме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заштитника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странпутицу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завести</w:t>
      </w:r>
      <w:r w:rsidR="00EA23C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EA23C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EA23C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патњу</w:t>
      </w:r>
      <w:r w:rsidR="00EA23C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га</w:t>
      </w:r>
      <w:r w:rsidR="00EA23C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огњену</w:t>
      </w:r>
      <w:r w:rsidR="00EA23C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довести</w:t>
      </w:r>
      <w:r w:rsidR="00EA23C1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>’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Хаџџ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3-4)</w:t>
      </w:r>
    </w:p>
    <w:p w:rsidR="00EA23C1" w:rsidRPr="009B7B8E" w:rsidRDefault="001F26B5" w:rsidP="00BB76F9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највећих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препрека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 xml:space="preserve">за веровање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еђ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ење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ограничавање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уском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кругу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раде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атеисти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материјалисти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садржали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сазнаје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искључиво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чулима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Тако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дознали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чулима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потврдили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досегли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чулима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занегирали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макар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нешто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било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потврђено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методама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доказима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много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већим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јаснијим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чулног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доживљаја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5707C8" w:rsidRPr="009B7B8E" w:rsidRDefault="001F26B5" w:rsidP="00EA23C1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Ово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неред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нејасноћа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заблуд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велики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број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људи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овај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злобан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начин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занегирали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постојање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Господара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узнев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еровали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посланике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невидљивом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05EEA" w:rsidRPr="009B7B8E">
        <w:rPr>
          <w:rFonts w:asciiTheme="majorBidi" w:hAnsiTheme="majorBidi" w:cstheme="majorBidi"/>
          <w:noProof/>
          <w:sz w:val="28"/>
          <w:szCs w:val="28"/>
        </w:rPr>
        <w:t>св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ету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постоје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разноврсни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докази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потврђују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истинитост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Чак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штавише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постоје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докази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засновани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виђењу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B76F9" w:rsidRPr="009B7B8E">
        <w:rPr>
          <w:rFonts w:asciiTheme="majorBidi" w:hAnsiTheme="majorBidi" w:cstheme="majorBidi"/>
          <w:noProof/>
          <w:sz w:val="28"/>
          <w:szCs w:val="28"/>
        </w:rPr>
        <w:t>невидљивом свету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EA23C1" w:rsidRPr="009B7B8E" w:rsidRDefault="00BB76F9" w:rsidP="00EA23C1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П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ознато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нужним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путем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сигурним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знањем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доказима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постојања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Створитеља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Његове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једноће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јединствености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стварању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управљању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 xml:space="preserve">не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могу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да се претпоставе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упореде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било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какве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методе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потврђују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било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какву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стварност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појаву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уистину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успоставили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докази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објаве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разума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очевидни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докази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докази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фитре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-</w:t>
      </w:r>
      <w:r w:rsidR="00EA23C1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људске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природе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упућују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5707C8" w:rsidRPr="009B7B8E" w:rsidRDefault="001F26B5" w:rsidP="00405EEA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Узвишени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 xml:space="preserve">Бог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пространствима</w:t>
      </w:r>
      <w:r w:rsidR="00DB14A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самима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знакова</w:t>
      </w:r>
      <w:r w:rsidR="00DB14A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учинио</w:t>
      </w:r>
      <w:r w:rsidR="00DB14A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јасним</w:t>
      </w:r>
      <w:r w:rsidR="00DB14A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DB14A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очигледним</w:t>
      </w:r>
      <w:r w:rsidR="00DB14A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онолико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колико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довољно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прикаже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јасном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посланици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DB14A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награда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казна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чиме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нас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обав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естио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С</w:t>
      </w:r>
      <w:r w:rsidR="00405EEA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 xml:space="preserve"> тога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05EEA" w:rsidRPr="009B7B8E">
        <w:rPr>
          <w:rFonts w:asciiTheme="majorBidi" w:hAnsiTheme="majorBidi" w:cstheme="majorBidi"/>
          <w:noProof/>
          <w:sz w:val="28"/>
          <w:szCs w:val="28"/>
        </w:rPr>
        <w:t>остаје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након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заблуде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?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еђутим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материјалисти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одметнули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надменост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препр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ечила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између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ништа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иком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било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начин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било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33553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ерник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проницљив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св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етлом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проницљивости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су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јасној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заблуди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дубоком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епилу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33553D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захваљујемо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благодати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упуте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C60DBC" w:rsidRPr="009B7B8E" w:rsidRDefault="001F26B5" w:rsidP="00C60DBC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препрека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 xml:space="preserve">за веровање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сујета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славољубље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материјалиста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еде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тврдња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ечанство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достигло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зрелост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просв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ећеност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умну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научну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развијеност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посл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вр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еме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Pr="009B7B8E">
        <w:rPr>
          <w:rFonts w:asciiTheme="majorBidi" w:hAnsiTheme="majorBidi" w:cstheme="majorBidi"/>
          <w:noProof/>
          <w:sz w:val="28"/>
          <w:szCs w:val="28"/>
        </w:rPr>
        <w:t>м</w:t>
      </w:r>
      <w:r w:rsidR="00405EEA"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завладала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материја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природне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науке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народ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пр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тога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просв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ећен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 xml:space="preserve">да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био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зрео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овоме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назире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одважност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смелост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софизам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(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погрешно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расуђивање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циљ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превари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слушаоца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),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својеглавост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ником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скривена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имало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разума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неће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 xml:space="preserve">да </w:t>
      </w:r>
      <w:r w:rsidRPr="009B7B8E">
        <w:rPr>
          <w:rFonts w:asciiTheme="majorBidi" w:hAnsiTheme="majorBidi" w:cstheme="majorBidi"/>
          <w:noProof/>
          <w:sz w:val="28"/>
          <w:szCs w:val="28"/>
        </w:rPr>
        <w:t>га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E728B6" w:rsidRPr="009B7B8E">
        <w:rPr>
          <w:rFonts w:asciiTheme="majorBidi" w:hAnsiTheme="majorBidi" w:cstheme="majorBidi"/>
          <w:noProof/>
          <w:sz w:val="28"/>
          <w:szCs w:val="28"/>
        </w:rPr>
        <w:t>промене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пакосна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мишљења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BE6858" w:rsidRPr="009B7B8E" w:rsidRDefault="00BE6858" w:rsidP="00BE6858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кажу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материја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богаство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),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индустрија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открића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потчињавање</w:t>
      </w:r>
      <w:r w:rsidR="00C60DBC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природе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десило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садашњег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времена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би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свако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еровао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Међутим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дефинисање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пројектовање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ове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друга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исправна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утврђене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чињенице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норме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л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епог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понашања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најгнуснијих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лажи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исправна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исправан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разум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распознају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потпуност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мањкавост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доказује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траговима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елима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доказима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интенцијама</w:t>
      </w:r>
      <w:r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огледај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потпуност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узвишеност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ерских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принципа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норми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понашања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живота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милости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мудрости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дошао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наш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Посланик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Мухаммед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нека су Божији благослов и мир над њим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њега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насл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едили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муслимани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временима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радили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њој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довела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сваком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ерском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овосветском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добру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Довела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405EEA" w:rsidRPr="009B7B8E">
        <w:rPr>
          <w:rFonts w:asciiTheme="majorBidi" w:hAnsiTheme="majorBidi" w:cstheme="majorBidi"/>
          <w:noProof/>
          <w:sz w:val="28"/>
          <w:szCs w:val="28"/>
        </w:rPr>
        <w:t xml:space="preserve">је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сваком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просперитету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учинила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послушним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остале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народе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Дошли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стања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савршенства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каквог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немогуће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достићи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кретањем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њиховом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путањом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3F0BB7" w:rsidRPr="009B7B8E" w:rsidRDefault="001F26B5" w:rsidP="00405EEA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Затим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погледај</w:t>
      </w:r>
      <w:r w:rsidR="00BE6858" w:rsidRPr="009B7B8E">
        <w:rPr>
          <w:rFonts w:asciiTheme="majorBidi" w:hAnsiTheme="majorBidi" w:cstheme="majorBidi"/>
          <w:noProof/>
          <w:sz w:val="28"/>
          <w:szCs w:val="28"/>
        </w:rPr>
        <w:t>мо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докле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догурало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понашање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разузданих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материјалиста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слободу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својим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страстима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BE6858" w:rsidRPr="009B7B8E">
        <w:rPr>
          <w:rFonts w:asciiTheme="majorBidi" w:hAnsiTheme="majorBidi" w:cstheme="majorBidi"/>
          <w:noProof/>
          <w:sz w:val="28"/>
          <w:szCs w:val="28"/>
        </w:rPr>
        <w:t>без граница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док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спустили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материјалног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богаства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држи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заједно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довела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их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ова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разузданост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анархија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брзе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пропасти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3F0BB7" w:rsidRPr="009B7B8E" w:rsidRDefault="001F26B5" w:rsidP="003F0BB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Узвишени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AC5229" w:rsidRPr="009B7B8E">
        <w:rPr>
          <w:rFonts w:asciiTheme="majorBidi" w:hAnsiTheme="majorBidi" w:cstheme="majorBidi"/>
          <w:noProof/>
          <w:sz w:val="28"/>
          <w:szCs w:val="28"/>
        </w:rPr>
        <w:t>Бог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>: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</w:p>
    <w:p w:rsidR="005707C8" w:rsidRPr="009B7B8E" w:rsidRDefault="002C1E52" w:rsidP="003F0BB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ти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никако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мисли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Аллах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мотри</w:t>
      </w:r>
      <w:r w:rsidR="003F0BB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</w:t>
      </w:r>
      <w:r w:rsidR="003F0BB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оно</w:t>
      </w:r>
      <w:r w:rsidR="003F0BB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што</w:t>
      </w:r>
      <w:r w:rsidR="003F0BB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раде</w:t>
      </w:r>
      <w:r w:rsidR="003F0BB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AC5229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нев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ерници</w:t>
      </w:r>
      <w:r w:rsidR="003F0BB7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!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>’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Ибрахим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42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)</w:t>
      </w:r>
    </w:p>
    <w:p w:rsidR="0008337A" w:rsidRPr="009B7B8E" w:rsidRDefault="001F26B5" w:rsidP="003F0BB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Затим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заоставштине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8337A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ерских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принципа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понашања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чији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трагови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остали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присутни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развијеним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народима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тиме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постигли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8337A" w:rsidRPr="009B7B8E">
        <w:rPr>
          <w:rFonts w:asciiTheme="majorBidi" w:hAnsiTheme="majorBidi" w:cstheme="majorBidi"/>
          <w:noProof/>
          <w:sz w:val="28"/>
          <w:szCs w:val="28"/>
        </w:rPr>
        <w:t>овосветски живот,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материјални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успон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скору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8337A" w:rsidRPr="009B7B8E">
        <w:rPr>
          <w:rFonts w:asciiTheme="majorBidi" w:hAnsiTheme="majorBidi" w:cstheme="majorBidi"/>
          <w:noProof/>
          <w:sz w:val="28"/>
          <w:szCs w:val="28"/>
        </w:rPr>
        <w:t>вр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едност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јер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изгубили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8337A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тотално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неспособни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8337A" w:rsidRPr="009B7B8E">
        <w:rPr>
          <w:rFonts w:asciiTheme="majorBidi" w:hAnsiTheme="majorBidi" w:cstheme="majorBidi"/>
          <w:noProof/>
          <w:sz w:val="28"/>
          <w:szCs w:val="28"/>
        </w:rPr>
        <w:t>да живе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угодним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животом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спокоју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срећи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чему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8337A" w:rsidRPr="009B7B8E">
        <w:rPr>
          <w:rFonts w:asciiTheme="majorBidi" w:hAnsiTheme="majorBidi" w:cstheme="majorBidi"/>
          <w:noProof/>
          <w:sz w:val="28"/>
          <w:szCs w:val="28"/>
        </w:rPr>
        <w:t>св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едочи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немали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број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8337A" w:rsidRPr="009B7B8E">
        <w:rPr>
          <w:rFonts w:asciiTheme="majorBidi" w:hAnsiTheme="majorBidi" w:cstheme="majorBidi"/>
          <w:noProof/>
          <w:sz w:val="28"/>
          <w:szCs w:val="28"/>
        </w:rPr>
        <w:t>прим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ера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свакодневно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сусрећу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5707C8" w:rsidRPr="009B7B8E" w:rsidRDefault="001F26B5" w:rsidP="0008337A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Арапски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8337A" w:rsidRPr="009B7B8E">
        <w:rPr>
          <w:rFonts w:asciiTheme="majorBidi" w:hAnsiTheme="majorBidi" w:cstheme="majorBidi"/>
          <w:noProof/>
          <w:sz w:val="28"/>
          <w:szCs w:val="28"/>
        </w:rPr>
        <w:t>многобошци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слични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носе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себи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8337A" w:rsidRPr="009B7B8E">
        <w:rPr>
          <w:rFonts w:asciiTheme="majorBidi" w:hAnsiTheme="majorBidi" w:cstheme="majorBidi"/>
          <w:noProof/>
          <w:sz w:val="28"/>
          <w:szCs w:val="28"/>
        </w:rPr>
        <w:t>де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8337A" w:rsidRPr="009B7B8E">
        <w:rPr>
          <w:rFonts w:asciiTheme="majorBidi" w:hAnsiTheme="majorBidi" w:cstheme="majorBidi"/>
          <w:noProof/>
          <w:sz w:val="28"/>
          <w:szCs w:val="28"/>
        </w:rPr>
        <w:t>веровања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8337A" w:rsidRPr="009B7B8E">
        <w:rPr>
          <w:rFonts w:asciiTheme="majorBidi" w:hAnsiTheme="majorBidi" w:cstheme="majorBidi"/>
          <w:noProof/>
          <w:sz w:val="28"/>
          <w:szCs w:val="28"/>
        </w:rPr>
        <w:t>де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потврде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иманских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темеља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попут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8337A" w:rsidRPr="009B7B8E">
        <w:rPr>
          <w:rFonts w:asciiTheme="majorBidi" w:hAnsiTheme="majorBidi" w:cstheme="majorBidi"/>
          <w:noProof/>
          <w:sz w:val="28"/>
          <w:szCs w:val="28"/>
        </w:rPr>
        <w:t>тога да је Бог Створитељ свега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потврде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8337A" w:rsidRPr="009B7B8E">
        <w:rPr>
          <w:rFonts w:asciiTheme="majorBidi" w:hAnsiTheme="majorBidi" w:cstheme="majorBidi"/>
          <w:noProof/>
          <w:sz w:val="28"/>
          <w:szCs w:val="28"/>
        </w:rPr>
        <w:t>Оног света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без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имало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сумње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бољи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материјалиста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5707C8" w:rsidRPr="009B7B8E" w:rsidRDefault="001F26B5" w:rsidP="005707C8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Затим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3F0BB7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нужно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сазнаје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посланици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нека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8337A" w:rsidRPr="009B7B8E">
        <w:rPr>
          <w:rFonts w:asciiTheme="majorBidi" w:hAnsiTheme="majorBidi" w:cstheme="majorBidi"/>
          <w:noProof/>
          <w:sz w:val="28"/>
          <w:szCs w:val="28"/>
        </w:rPr>
        <w:t>Божији благослов и мир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објавом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уопштеном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детаљном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упутом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2181D" w:rsidRPr="009B7B8E">
        <w:rPr>
          <w:rFonts w:asciiTheme="majorBidi" w:hAnsiTheme="majorBidi" w:cstheme="majorBidi"/>
          <w:noProof/>
          <w:sz w:val="28"/>
          <w:szCs w:val="28"/>
        </w:rPr>
        <w:t>св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етлом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исправним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знањем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тоталним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2181D" w:rsidRPr="009B7B8E">
        <w:rPr>
          <w:rFonts w:asciiTheme="majorBidi" w:hAnsiTheme="majorBidi" w:cstheme="majorBidi"/>
          <w:noProof/>
          <w:sz w:val="28"/>
          <w:szCs w:val="28"/>
        </w:rPr>
        <w:t>напретком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сваком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погледу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Здрави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умови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признају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потреби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покоравају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посланици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здрави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умови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сакупили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првог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2181D" w:rsidRPr="009B7B8E">
        <w:rPr>
          <w:rFonts w:asciiTheme="majorBidi" w:hAnsiTheme="majorBidi" w:cstheme="majorBidi"/>
          <w:noProof/>
          <w:sz w:val="28"/>
          <w:szCs w:val="28"/>
        </w:rPr>
        <w:t>посл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едњег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могли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2181D" w:rsidRPr="009B7B8E">
        <w:rPr>
          <w:rFonts w:asciiTheme="majorBidi" w:hAnsiTheme="majorBidi" w:cstheme="majorBidi"/>
          <w:noProof/>
          <w:sz w:val="28"/>
          <w:szCs w:val="28"/>
        </w:rPr>
        <w:t>да досегну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2181D" w:rsidRPr="009B7B8E">
        <w:rPr>
          <w:rFonts w:asciiTheme="majorBidi" w:hAnsiTheme="majorBidi" w:cstheme="majorBidi"/>
          <w:noProof/>
          <w:sz w:val="28"/>
          <w:szCs w:val="28"/>
        </w:rPr>
        <w:t>докуче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истину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корисна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посланици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2181D" w:rsidRPr="009B7B8E">
        <w:rPr>
          <w:rFonts w:asciiTheme="majorBidi" w:hAnsiTheme="majorBidi" w:cstheme="majorBidi"/>
          <w:noProof/>
          <w:sz w:val="28"/>
          <w:szCs w:val="28"/>
        </w:rPr>
        <w:t>објављене Божије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Књиге</w:t>
      </w:r>
      <w:r w:rsidR="0002181D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2181D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2181D" w:rsidRPr="009B7B8E">
        <w:rPr>
          <w:rFonts w:asciiTheme="majorBidi" w:hAnsiTheme="majorBidi" w:cstheme="majorBidi"/>
          <w:noProof/>
          <w:sz w:val="28"/>
          <w:szCs w:val="28"/>
        </w:rPr>
        <w:t>Божијих посланика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било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тумарали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очитој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заблуди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дубоком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02181D" w:rsidRPr="009B7B8E">
        <w:rPr>
          <w:rFonts w:asciiTheme="majorBidi" w:hAnsiTheme="majorBidi" w:cstheme="majorBidi"/>
          <w:noProof/>
          <w:sz w:val="28"/>
          <w:szCs w:val="28"/>
        </w:rPr>
        <w:t>сл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епилу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несрећи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="0002181D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ечној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пропасти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BC2C5A" w:rsidRPr="009B7B8E" w:rsidRDefault="001F26B5" w:rsidP="0013756B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Узвишени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 xml:space="preserve">Бог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каже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>:</w:t>
      </w:r>
    </w:p>
    <w:p w:rsidR="005707C8" w:rsidRPr="009B7B8E" w:rsidRDefault="0013756B" w:rsidP="005707C8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lastRenderedPageBreak/>
        <w:t>„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Аллах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в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ернике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милошћу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Својом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обасуо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кад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им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једног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између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њих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као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посланика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послао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им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р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ечи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Његове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казује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их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очисти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их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Књизи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мудрости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научи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јер</w:t>
      </w:r>
      <w:r w:rsidR="005707C8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су</w:t>
      </w:r>
      <w:r w:rsidR="00BC2C5A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пр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е</w:t>
      </w:r>
      <w:r w:rsidR="00BC2C5A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били</w:t>
      </w:r>
      <w:r w:rsidR="00BC2C5A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у</w:t>
      </w:r>
      <w:r w:rsidR="00BC2C5A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очитој</w:t>
      </w:r>
      <w:r w:rsidR="00BC2C5A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заблуди</w:t>
      </w:r>
      <w:r w:rsidR="00BC2C5A"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.</w:t>
      </w:r>
      <w:r w:rsidRPr="009B7B8E">
        <w:rPr>
          <w:rFonts w:asciiTheme="majorBidi" w:hAnsiTheme="majorBidi" w:cstheme="majorBidi"/>
          <w:b/>
          <w:bCs/>
          <w:noProof/>
          <w:color w:val="385623" w:themeColor="accent6" w:themeShade="80"/>
          <w:sz w:val="28"/>
          <w:szCs w:val="28"/>
        </w:rPr>
        <w:t>“</w:t>
      </w:r>
      <w:r w:rsidR="00BC2C5A" w:rsidRPr="009B7B8E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(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>’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ан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Алу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F26B5" w:rsidRPr="009B7B8E">
        <w:rPr>
          <w:rFonts w:asciiTheme="majorBidi" w:hAnsiTheme="majorBidi" w:cstheme="majorBidi"/>
          <w:noProof/>
          <w:sz w:val="28"/>
          <w:szCs w:val="28"/>
        </w:rPr>
        <w:t>Имран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,</w:t>
      </w:r>
      <w:r w:rsidR="00632D8F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164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)</w:t>
      </w:r>
    </w:p>
    <w:p w:rsidR="004816E4" w:rsidRPr="009B7B8E" w:rsidRDefault="001F26B5" w:rsidP="004816E4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Људски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достигао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истинску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зрелост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просв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ећеност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чим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посланици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Стога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велики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број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људи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превари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изразима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украшава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ул</w:t>
      </w:r>
      <w:r w:rsidRPr="009B7B8E">
        <w:rPr>
          <w:rFonts w:asciiTheme="majorBidi" w:hAnsiTheme="majorBidi" w:cstheme="majorBidi"/>
          <w:noProof/>
          <w:sz w:val="28"/>
          <w:szCs w:val="28"/>
        </w:rPr>
        <w:t>епшава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неистина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одбацује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без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увида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исправног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="00632D8F" w:rsidRPr="009B7B8E">
        <w:rPr>
          <w:rFonts w:asciiTheme="majorBidi" w:hAnsiTheme="majorBidi" w:cstheme="majorBidi"/>
          <w:noProof/>
          <w:sz w:val="28"/>
          <w:szCs w:val="28"/>
        </w:rPr>
        <w:t>па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отуда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ерске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науке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узвишене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принципе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понашања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називају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ограниченим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конзервативним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друге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науке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понашања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BC2C5A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супротне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исламским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називају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културом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препородом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познато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пос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едује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здрав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разум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свака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култура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препород</w:t>
      </w:r>
      <w:r w:rsidR="00E841F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која</w:t>
      </w:r>
      <w:r w:rsidR="00E841F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E841F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</w:t>
      </w:r>
      <w:r w:rsidR="00E841F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заснива</w:t>
      </w:r>
      <w:r w:rsidR="00E841F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E841F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ерској</w:t>
      </w:r>
      <w:r w:rsidR="00E841F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упути</w:t>
      </w:r>
      <w:r w:rsidR="00E841F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841F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ерским</w:t>
      </w:r>
      <w:r w:rsidR="00E841F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см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ерницама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ствари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зло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штета</w:t>
      </w:r>
      <w:r w:rsidR="00E841F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и овог</w:t>
      </w:r>
      <w:r w:rsidR="00E841F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E841F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Оног света</w:t>
      </w:r>
      <w:r w:rsidR="00E841F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E841F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иоле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размисли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нискости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понашању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владају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називају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културним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материјалистима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интересовању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свему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штетно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остављању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оног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доћи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ће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закључка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истинска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култура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едуковање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разума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посланичком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упутом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њиховим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исправним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Едуковање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понашања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lastRenderedPageBreak/>
        <w:t>његово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побољшање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усавршавање</w:t>
      </w:r>
      <w:r w:rsidR="004816E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похвалним</w:t>
      </w:r>
      <w:r w:rsidR="004816E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манирима</w:t>
      </w:r>
      <w:r w:rsidR="004816E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4816E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см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ерницама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обухватају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свако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добро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напредак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притом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помаже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исправним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св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етовним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знањима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постизању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усп</w:t>
      </w:r>
      <w:r w:rsidRPr="009B7B8E">
        <w:rPr>
          <w:rFonts w:asciiTheme="majorBidi" w:hAnsiTheme="majorBidi" w:cstheme="majorBidi"/>
          <w:noProof/>
          <w:sz w:val="28"/>
          <w:szCs w:val="28"/>
        </w:rPr>
        <w:t>еха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Ислам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наређује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подстиче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постизање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об</w:t>
      </w:r>
      <w:r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среће</w:t>
      </w:r>
      <w:r w:rsidR="004816E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-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овосветске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оносветске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усавршавању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врлина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корисних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овом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будућем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13756B" w:rsidRPr="009B7B8E">
        <w:rPr>
          <w:rFonts w:asciiTheme="majorBidi" w:hAnsiTheme="majorBidi" w:cstheme="majorBidi"/>
          <w:noProof/>
          <w:sz w:val="28"/>
          <w:szCs w:val="28"/>
        </w:rPr>
        <w:t>св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ету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</w:p>
    <w:p w:rsidR="00EE617C" w:rsidRDefault="001F26B5" w:rsidP="00A72FE6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размисли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уопштено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детаљно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Кур</w:t>
      </w:r>
      <w:r w:rsidR="009674D0" w:rsidRPr="009B7B8E">
        <w:rPr>
          <w:rFonts w:asciiTheme="majorBidi" w:hAnsiTheme="majorBidi" w:cstheme="majorBidi"/>
          <w:noProof/>
          <w:sz w:val="28"/>
          <w:szCs w:val="28"/>
        </w:rPr>
        <w:t>'</w:t>
      </w:r>
      <w:r w:rsidRPr="009B7B8E">
        <w:rPr>
          <w:rFonts w:asciiTheme="majorBidi" w:hAnsiTheme="majorBidi" w:cstheme="majorBidi"/>
          <w:noProof/>
          <w:sz w:val="28"/>
          <w:szCs w:val="28"/>
        </w:rPr>
        <w:t>ану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суннету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дошла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9674D0" w:rsidRPr="009B7B8E">
        <w:rPr>
          <w:rFonts w:asciiTheme="majorBidi" w:hAnsiTheme="majorBidi" w:cstheme="majorBidi"/>
          <w:noProof/>
          <w:sz w:val="28"/>
          <w:szCs w:val="28"/>
        </w:rPr>
        <w:t>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632D8F"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Pr="009B7B8E">
        <w:rPr>
          <w:rFonts w:asciiTheme="majorBidi" w:hAnsiTheme="majorBidi" w:cstheme="majorBidi"/>
          <w:noProof/>
          <w:sz w:val="28"/>
          <w:szCs w:val="28"/>
        </w:rPr>
        <w:t>слам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схватиће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за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9674D0" w:rsidRPr="009B7B8E">
        <w:rPr>
          <w:rFonts w:asciiTheme="majorBidi" w:hAnsiTheme="majorBidi" w:cstheme="majorBidi"/>
          <w:noProof/>
          <w:sz w:val="28"/>
          <w:szCs w:val="28"/>
        </w:rPr>
        <w:t>чов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ечанство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осим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враћању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њеној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упути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путоказима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како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оплеменила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9674D0" w:rsidRPr="009B7B8E">
        <w:rPr>
          <w:rFonts w:asciiTheme="majorBidi" w:hAnsiTheme="majorBidi" w:cstheme="majorBidi"/>
          <w:noProof/>
          <w:sz w:val="28"/>
          <w:szCs w:val="28"/>
        </w:rPr>
        <w:t>ув</w:t>
      </w:r>
      <w:r w:rsidRPr="009B7B8E">
        <w:rPr>
          <w:rFonts w:asciiTheme="majorBidi" w:hAnsiTheme="majorBidi" w:cstheme="majorBidi"/>
          <w:noProof/>
          <w:sz w:val="28"/>
          <w:szCs w:val="28"/>
        </w:rPr>
        <w:t>ерења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особине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понашања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9674D0" w:rsidRPr="009B7B8E">
        <w:rPr>
          <w:rFonts w:asciiTheme="majorBidi" w:hAnsiTheme="majorBidi" w:cstheme="majorBidi"/>
          <w:noProof/>
          <w:sz w:val="28"/>
          <w:szCs w:val="28"/>
        </w:rPr>
        <w:t>д</w:t>
      </w:r>
      <w:r w:rsidRPr="009B7B8E">
        <w:rPr>
          <w:rFonts w:asciiTheme="majorBidi" w:hAnsiTheme="majorBidi" w:cstheme="majorBidi"/>
          <w:noProof/>
          <w:sz w:val="28"/>
          <w:szCs w:val="28"/>
        </w:rPr>
        <w:t>ела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9B7B8E">
        <w:rPr>
          <w:rFonts w:asciiTheme="majorBidi" w:hAnsiTheme="majorBidi" w:cstheme="majorBidi"/>
          <w:noProof/>
          <w:sz w:val="28"/>
          <w:szCs w:val="28"/>
        </w:rPr>
        <w:t>исто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тако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поправља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побољшава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A72FE6" w:rsidRPr="009B7B8E">
        <w:rPr>
          <w:rFonts w:asciiTheme="majorBidi" w:hAnsiTheme="majorBidi" w:cstheme="majorBidi"/>
          <w:noProof/>
          <w:sz w:val="28"/>
          <w:szCs w:val="28"/>
        </w:rPr>
        <w:t>овај свет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упућује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све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што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доноси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оп</w:t>
      </w:r>
      <w:r w:rsidR="00A72FE6" w:rsidRPr="009B7B8E">
        <w:rPr>
          <w:rFonts w:asciiTheme="majorBidi" w:hAnsiTheme="majorBidi" w:cstheme="majorBidi"/>
          <w:noProof/>
          <w:sz w:val="28"/>
          <w:szCs w:val="28"/>
        </w:rPr>
        <w:t>шт</w:t>
      </w:r>
      <w:r w:rsidRPr="009B7B8E">
        <w:rPr>
          <w:rFonts w:asciiTheme="majorBidi" w:hAnsiTheme="majorBidi" w:cstheme="majorBidi"/>
          <w:noProof/>
          <w:sz w:val="28"/>
          <w:szCs w:val="28"/>
        </w:rPr>
        <w:t>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индивидуално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добро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корист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. </w:t>
      </w:r>
      <w:r w:rsidRPr="009B7B8E">
        <w:rPr>
          <w:rFonts w:asciiTheme="majorBidi" w:hAnsiTheme="majorBidi" w:cstheme="majorBidi"/>
          <w:noProof/>
          <w:sz w:val="28"/>
          <w:szCs w:val="28"/>
        </w:rPr>
        <w:t>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Аллах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Онај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који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упућује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даје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9674D0" w:rsidRPr="009B7B8E">
        <w:rPr>
          <w:rFonts w:asciiTheme="majorBidi" w:hAnsiTheme="majorBidi" w:cstheme="majorBidi"/>
          <w:noProof/>
          <w:sz w:val="28"/>
          <w:szCs w:val="28"/>
        </w:rPr>
        <w:t>усп</w:t>
      </w:r>
      <w:r w:rsidRPr="009B7B8E">
        <w:rPr>
          <w:rFonts w:asciiTheme="majorBidi" w:hAnsiTheme="majorBidi" w:cstheme="majorBidi"/>
          <w:noProof/>
          <w:sz w:val="28"/>
          <w:szCs w:val="28"/>
        </w:rPr>
        <w:t>ех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.</w:t>
      </w:r>
      <w:r w:rsidR="004816E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4816E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нека</w:t>
      </w:r>
      <w:r w:rsidR="004816E4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су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9674D0" w:rsidRPr="009B7B8E">
        <w:rPr>
          <w:rFonts w:asciiTheme="majorBidi" w:hAnsiTheme="majorBidi" w:cstheme="majorBidi"/>
          <w:noProof/>
          <w:sz w:val="28"/>
          <w:szCs w:val="28"/>
        </w:rPr>
        <w:t>благослов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9674D0" w:rsidRPr="009B7B8E">
        <w:rPr>
          <w:rFonts w:asciiTheme="majorBidi" w:hAnsiTheme="majorBidi" w:cstheme="majorBidi"/>
          <w:noProof/>
          <w:sz w:val="28"/>
          <w:szCs w:val="28"/>
        </w:rPr>
        <w:t>мир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Мухаммеда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и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на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његову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9B7B8E">
        <w:rPr>
          <w:rFonts w:asciiTheme="majorBidi" w:hAnsiTheme="majorBidi" w:cstheme="majorBidi"/>
          <w:noProof/>
          <w:sz w:val="28"/>
          <w:szCs w:val="28"/>
        </w:rPr>
        <w:t>породицу</w:t>
      </w:r>
      <w:r w:rsidR="005707C8" w:rsidRPr="009B7B8E">
        <w:rPr>
          <w:rFonts w:asciiTheme="majorBidi" w:hAnsiTheme="majorBidi" w:cstheme="majorBidi"/>
          <w:noProof/>
          <w:sz w:val="28"/>
          <w:szCs w:val="28"/>
        </w:rPr>
        <w:t>.</w:t>
      </w:r>
    </w:p>
    <w:p w:rsidR="00292967" w:rsidRDefault="00292967" w:rsidP="0029296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292967" w:rsidRDefault="00292967" w:rsidP="0029296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292967" w:rsidRDefault="00292967" w:rsidP="0029296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292967" w:rsidRDefault="00292967" w:rsidP="0029296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292967" w:rsidRDefault="00292967" w:rsidP="0029296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292967" w:rsidRPr="009B7B8E" w:rsidRDefault="00292967" w:rsidP="00292967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  <w:lang w:bidi="ar-EG"/>
        </w:rPr>
      </w:pPr>
      <w:bookmarkStart w:id="0" w:name="_GoBack"/>
      <w:bookmarkEnd w:id="0"/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lastRenderedPageBreak/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740220</wp:posOffset>
            </wp:positionH>
            <wp:positionV relativeFrom="paragraph">
              <wp:posOffset>187486</wp:posOffset>
            </wp:positionV>
            <wp:extent cx="2163171" cy="313898"/>
            <wp:effectExtent l="0" t="0" r="0" b="0"/>
            <wp:wrapNone/>
            <wp:docPr id="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1" cy="313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B8E">
        <w:rPr>
          <w:rFonts w:asciiTheme="majorBidi" w:hAnsiTheme="majorBidi" w:cstheme="majorBidi"/>
          <w:b/>
          <w:bCs/>
          <w:noProof/>
          <w:color w:val="205B83"/>
          <w:sz w:val="32"/>
          <w:szCs w:val="32"/>
          <w:lang w:bidi="ar-EG"/>
        </w:rPr>
        <w:t>Садржај:</w:t>
      </w:r>
    </w:p>
    <w:p w:rsidR="00292967" w:rsidRPr="009B7B8E" w:rsidRDefault="00292967" w:rsidP="00292967">
      <w:pPr>
        <w:bidi w:val="0"/>
        <w:spacing w:line="276" w:lineRule="auto"/>
        <w:jc w:val="both"/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</w:pPr>
    </w:p>
    <w:tbl>
      <w:tblPr>
        <w:tblStyle w:val="GridTable4-Accent110"/>
        <w:tblpPr w:leftFromText="180" w:rightFromText="180" w:vertAnchor="text" w:tblpXSpec="center" w:tblpY="1"/>
        <w:bidiVisual/>
        <w:tblW w:w="5664" w:type="pct"/>
        <w:tblLook w:val="04A0" w:firstRow="1" w:lastRow="0" w:firstColumn="1" w:lastColumn="0" w:noHBand="0" w:noVBand="1"/>
      </w:tblPr>
      <w:tblGrid>
        <w:gridCol w:w="728"/>
        <w:gridCol w:w="81"/>
        <w:gridCol w:w="5228"/>
        <w:gridCol w:w="631"/>
      </w:tblGrid>
      <w:tr w:rsidR="00292967" w:rsidRPr="009B7B8E" w:rsidTr="007B3D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7" w:type="pct"/>
            <w:gridSpan w:val="2"/>
            <w:hideMark/>
          </w:tcPr>
          <w:p w:rsidR="00292967" w:rsidRPr="009B7B8E" w:rsidRDefault="00292967" w:rsidP="007B3D9C">
            <w:pPr>
              <w:bidi w:val="0"/>
              <w:spacing w:before="100" w:beforeAutospacing="1" w:after="100" w:afterAutospacing="1" w:line="276" w:lineRule="auto"/>
              <w:rPr>
                <w:rFonts w:asciiTheme="majorBidi" w:hAnsiTheme="majorBidi" w:cstheme="majorBidi"/>
                <w:noProof/>
              </w:rPr>
            </w:pPr>
            <w:r w:rsidRPr="009B7B8E">
              <w:rPr>
                <w:rFonts w:asciiTheme="majorBidi" w:hAnsiTheme="majorBidi" w:cstheme="majorBidi"/>
                <w:noProof/>
              </w:rPr>
              <w:t>стр.</w:t>
            </w:r>
          </w:p>
        </w:tc>
        <w:tc>
          <w:tcPr>
            <w:tcW w:w="3920" w:type="pct"/>
            <w:hideMark/>
          </w:tcPr>
          <w:p w:rsidR="00292967" w:rsidRPr="009B7B8E" w:rsidRDefault="00292967" w:rsidP="007B3D9C">
            <w:pPr>
              <w:bidi w:val="0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</w:rPr>
              <w:t>Наслов</w:t>
            </w:r>
          </w:p>
        </w:tc>
        <w:tc>
          <w:tcPr>
            <w:tcW w:w="473" w:type="pct"/>
            <w:hideMark/>
          </w:tcPr>
          <w:p w:rsidR="00292967" w:rsidRPr="009B7B8E" w:rsidRDefault="00292967" w:rsidP="007B3D9C">
            <w:pPr>
              <w:bidi w:val="0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</w:p>
        </w:tc>
      </w:tr>
      <w:tr w:rsidR="00292967" w:rsidRPr="009B7B8E" w:rsidTr="0029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  <w:t>1</w:t>
            </w:r>
          </w:p>
        </w:tc>
        <w:tc>
          <w:tcPr>
            <w:tcW w:w="3981" w:type="pct"/>
            <w:gridSpan w:val="2"/>
            <w:vAlign w:val="center"/>
            <w:hideMark/>
          </w:tcPr>
          <w:p w:rsidR="00292967" w:rsidRPr="009B7B8E" w:rsidRDefault="00292967" w:rsidP="007B3D9C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lang w:bidi="ar-EG"/>
              </w:rPr>
              <w:t>Увод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1</w:t>
            </w:r>
          </w:p>
        </w:tc>
      </w:tr>
      <w:tr w:rsidR="00292967" w:rsidRPr="009B7B8E" w:rsidTr="00292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2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  <w:lang w:bidi="ar-EG"/>
              </w:rPr>
              <w:t>Шта је дефиниција тевхида  и на шта се тевхид дели?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2</w:t>
            </w:r>
          </w:p>
        </w:tc>
      </w:tr>
      <w:tr w:rsidR="00292967" w:rsidRPr="009B7B8E" w:rsidTr="0029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5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</w:rPr>
              <w:t>Шта су иман  и ислам  и шта су њихове опште основе (темељи)?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3</w:t>
            </w:r>
          </w:p>
        </w:tc>
      </w:tr>
      <w:tr w:rsidR="00292967" w:rsidRPr="009B7B8E" w:rsidTr="00292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8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</w:rPr>
              <w:t>Шта су рукнови (темељи) имана (веровања) у Божија имена и Његова својства?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4</w:t>
            </w:r>
          </w:p>
        </w:tc>
      </w:tr>
      <w:tr w:rsidR="00292967" w:rsidRPr="009B7B8E" w:rsidTr="0029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9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tabs>
                <w:tab w:val="left" w:pos="2687"/>
              </w:tabs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</w:rPr>
              <w:t>Питање о Аллаховој уздигнутости (горњости) над свим створењима и о томе да се над Аршом (престољем) узвисио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5</w:t>
            </w:r>
          </w:p>
        </w:tc>
      </w:tr>
      <w:tr w:rsidR="00292967" w:rsidRPr="009B7B8E" w:rsidTr="00292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10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</w:rPr>
              <w:t>Питање о Аллаховом својству милости и својству спуштања на овосветско небо и њима сличним својствима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6</w:t>
            </w:r>
          </w:p>
        </w:tc>
      </w:tr>
      <w:tr w:rsidR="00292967" w:rsidRPr="009B7B8E" w:rsidTr="0029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11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</w:rPr>
              <w:t>Питање о Божијем говору и Кур'ану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7</w:t>
            </w:r>
          </w:p>
        </w:tc>
      </w:tr>
      <w:tr w:rsidR="00292967" w:rsidRPr="009B7B8E" w:rsidTr="00292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12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</w:rPr>
              <w:t>Шта је потпун иман (веровање) и да ли се он повећава и смањује?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8</w:t>
            </w:r>
          </w:p>
        </w:tc>
      </w:tr>
      <w:tr w:rsidR="00292967" w:rsidRPr="009B7B8E" w:rsidTr="0029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841DAA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1</w:t>
            </w:r>
            <w:r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3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</w:rPr>
              <w:t>Који је пропис грешника устрајног у греху?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9</w:t>
            </w:r>
          </w:p>
        </w:tc>
      </w:tr>
      <w:tr w:rsidR="00292967" w:rsidRPr="009B7B8E" w:rsidTr="00292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13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</w:rPr>
              <w:t>Колико је категорија верника и које су?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10</w:t>
            </w:r>
          </w:p>
        </w:tc>
      </w:tr>
      <w:tr w:rsidR="00292967" w:rsidRPr="009B7B8E" w:rsidTr="0029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14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>
              <w:rPr>
                <w:rFonts w:asciiTheme="majorBidi" w:hAnsiTheme="majorBidi" w:cstheme="majorBidi"/>
                <w:noProof/>
              </w:rPr>
              <w:t>Који</w:t>
            </w:r>
            <w:r w:rsidRPr="009B7B8E">
              <w:rPr>
                <w:rFonts w:asciiTheme="majorBidi" w:hAnsiTheme="majorBidi" w:cstheme="majorBidi"/>
                <w:noProof/>
              </w:rPr>
              <w:t xml:space="preserve"> је пропис дела која чине Аллахови </w:t>
            </w:r>
            <w:r w:rsidRPr="009B7B8E">
              <w:rPr>
                <w:rFonts w:asciiTheme="majorBidi" w:hAnsiTheme="majorBidi" w:cstheme="majorBidi"/>
                <w:noProof/>
              </w:rPr>
              <w:lastRenderedPageBreak/>
              <w:t>робови?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lastRenderedPageBreak/>
              <w:t>11</w:t>
            </w:r>
          </w:p>
        </w:tc>
      </w:tr>
      <w:tr w:rsidR="00292967" w:rsidRPr="009B7B8E" w:rsidTr="00292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841DAA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lastRenderedPageBreak/>
              <w:t>1</w:t>
            </w:r>
            <w:r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6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</w:rPr>
              <w:t>Шта је то ширк  и који су његови делови?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12</w:t>
            </w:r>
          </w:p>
        </w:tc>
      </w:tr>
      <w:tr w:rsidR="00292967" w:rsidRPr="009B7B8E" w:rsidTr="0029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17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</w:rPr>
              <w:t>Како се детаљно објашњава веровање у Аллаха?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13</w:t>
            </w:r>
          </w:p>
        </w:tc>
      </w:tr>
      <w:tr w:rsidR="00292967" w:rsidRPr="009B7B8E" w:rsidTr="00292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841DAA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20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</w:rPr>
              <w:t>Како се детаљно објашњава веровање у Божије веровеснике?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14</w:t>
            </w:r>
          </w:p>
        </w:tc>
      </w:tr>
      <w:tr w:rsidR="00292967" w:rsidRPr="009B7B8E" w:rsidTr="0029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841DAA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2</w:t>
            </w:r>
            <w:r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3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</w:rPr>
              <w:t>Колико је делова веровања у Божије одређење и предодређење и који су?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15</w:t>
            </w:r>
          </w:p>
        </w:tc>
      </w:tr>
      <w:tr w:rsidR="00292967" w:rsidRPr="009B7B8E" w:rsidTr="00292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841DAA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2</w:t>
            </w:r>
            <w:r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4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</w:rPr>
              <w:t>Која је дефиниција веровања у Судњи дан и шта она подразумева?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16</w:t>
            </w:r>
          </w:p>
        </w:tc>
      </w:tr>
      <w:tr w:rsidR="00292967" w:rsidRPr="009B7B8E" w:rsidTr="0029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841DAA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2</w:t>
            </w:r>
            <w:r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5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autoSpaceDE w:val="0"/>
              <w:autoSpaceDN w:val="0"/>
              <w:bidi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rtl/>
              </w:rPr>
            </w:pPr>
            <w:r w:rsidRPr="009B7B8E">
              <w:rPr>
                <w:rFonts w:asciiTheme="majorBidi" w:hAnsiTheme="majorBidi" w:cstheme="majorBidi"/>
                <w:noProof/>
              </w:rPr>
              <w:t>Шта је то нифак (лицемерство) и које су његове врсте и одлике?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17</w:t>
            </w:r>
          </w:p>
        </w:tc>
      </w:tr>
      <w:tr w:rsidR="00292967" w:rsidRPr="009B7B8E" w:rsidTr="00292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rtl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26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autoSpaceDE w:val="0"/>
              <w:autoSpaceDN w:val="0"/>
              <w:bidi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/>
                <w:rtl/>
              </w:rPr>
            </w:pPr>
            <w:r w:rsidRPr="009B7B8E">
              <w:rPr>
                <w:rFonts w:asciiTheme="majorBidi" w:hAnsiTheme="majorBidi" w:cstheme="majorBidi"/>
                <w:noProof/>
                <w:color w:val="000000"/>
              </w:rPr>
              <w:t>Шта је то новотарија и како се дели?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18</w:t>
            </w:r>
          </w:p>
        </w:tc>
      </w:tr>
      <w:tr w:rsidR="00292967" w:rsidRPr="009B7B8E" w:rsidTr="0029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841DAA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2</w:t>
            </w:r>
            <w:r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8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autoSpaceDE w:val="0"/>
              <w:autoSpaceDN w:val="0"/>
              <w:bidi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/>
              </w:rPr>
            </w:pPr>
            <w:r>
              <w:rPr>
                <w:rFonts w:asciiTheme="majorBidi" w:hAnsiTheme="majorBidi" w:cstheme="majorBidi"/>
                <w:noProof/>
                <w:color w:val="000000"/>
              </w:rPr>
              <w:t>Које</w:t>
            </w:r>
            <w:r w:rsidRPr="009B7B8E">
              <w:rPr>
                <w:rFonts w:asciiTheme="majorBidi" w:hAnsiTheme="majorBidi" w:cstheme="majorBidi"/>
                <w:noProof/>
                <w:color w:val="000000"/>
              </w:rPr>
              <w:t xml:space="preserve"> су наше обавезе према муслиманима?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19</w:t>
            </w:r>
          </w:p>
        </w:tc>
      </w:tr>
      <w:tr w:rsidR="00292967" w:rsidRPr="009B7B8E" w:rsidTr="00292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29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autoSpaceDE w:val="0"/>
              <w:autoSpaceDN w:val="0"/>
              <w:bidi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/>
              </w:rPr>
            </w:pPr>
            <w:r w:rsidRPr="009B7B8E">
              <w:rPr>
                <w:rFonts w:asciiTheme="majorBidi" w:hAnsiTheme="majorBidi" w:cstheme="majorBidi"/>
                <w:noProof/>
                <w:color w:val="000000"/>
              </w:rPr>
              <w:t>Шта нам је обавеза према асхабима (друговима)  Божијег Посланика, мир над њим?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20</w:t>
            </w:r>
          </w:p>
        </w:tc>
      </w:tr>
      <w:tr w:rsidR="00292967" w:rsidRPr="009B7B8E" w:rsidTr="0029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30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autoSpaceDE w:val="0"/>
              <w:autoSpaceDN w:val="0"/>
              <w:bidi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/>
              </w:rPr>
            </w:pPr>
            <w:r w:rsidRPr="009B7B8E">
              <w:rPr>
                <w:rFonts w:asciiTheme="majorBidi" w:hAnsiTheme="majorBidi" w:cstheme="majorBidi"/>
                <w:noProof/>
                <w:color w:val="000000"/>
              </w:rPr>
              <w:t>Шта кажетмо о имамету (владавини)?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21</w:t>
            </w:r>
          </w:p>
        </w:tc>
      </w:tr>
      <w:tr w:rsidR="00292967" w:rsidRPr="009B7B8E" w:rsidTr="00292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31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autoSpaceDE w:val="0"/>
              <w:autoSpaceDN w:val="0"/>
              <w:bidi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/>
              </w:rPr>
            </w:pPr>
            <w:r w:rsidRPr="009B7B8E">
              <w:rPr>
                <w:rFonts w:asciiTheme="majorBidi" w:hAnsiTheme="majorBidi" w:cstheme="majorBidi"/>
                <w:noProof/>
                <w:color w:val="000000"/>
              </w:rPr>
              <w:t>Шта је то 'Прави пут' и шта су његове одлике?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22</w:t>
            </w:r>
          </w:p>
        </w:tc>
      </w:tr>
      <w:tr w:rsidR="00292967" w:rsidRPr="009B7B8E" w:rsidTr="0029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32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autoSpaceDE w:val="0"/>
              <w:autoSpaceDN w:val="0"/>
              <w:bidi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/>
              </w:rPr>
            </w:pPr>
            <w:r w:rsidRPr="009B7B8E">
              <w:rPr>
                <w:rFonts w:asciiTheme="majorBidi" w:hAnsiTheme="majorBidi" w:cstheme="majorBidi"/>
                <w:noProof/>
                <w:color w:val="000000"/>
              </w:rPr>
              <w:t>Које су то карактеристике којима се верник разликује од неверника?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23</w:t>
            </w:r>
          </w:p>
        </w:tc>
      </w:tr>
      <w:tr w:rsidR="00292967" w:rsidRPr="009B7B8E" w:rsidTr="00292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vAlign w:val="center"/>
          </w:tcPr>
          <w:p w:rsidR="00292967" w:rsidRPr="00841DAA" w:rsidRDefault="00292967" w:rsidP="007B3D9C">
            <w:pPr>
              <w:bidi w:val="0"/>
              <w:spacing w:line="276" w:lineRule="auto"/>
              <w:ind w:firstLine="17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  <w:lang w:bidi="ar-EG"/>
              </w:rPr>
              <w:t>40</w:t>
            </w:r>
          </w:p>
        </w:tc>
        <w:tc>
          <w:tcPr>
            <w:tcW w:w="3981" w:type="pct"/>
            <w:gridSpan w:val="2"/>
            <w:vAlign w:val="center"/>
          </w:tcPr>
          <w:p w:rsidR="00292967" w:rsidRPr="009B7B8E" w:rsidRDefault="00292967" w:rsidP="007B3D9C">
            <w:pPr>
              <w:autoSpaceDE w:val="0"/>
              <w:autoSpaceDN w:val="0"/>
              <w:bidi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/>
              </w:rPr>
            </w:pPr>
            <w:r w:rsidRPr="009B7B8E">
              <w:rPr>
                <w:rFonts w:asciiTheme="majorBidi" w:hAnsiTheme="majorBidi" w:cstheme="majorBidi"/>
                <w:noProof/>
                <w:color w:val="000000"/>
              </w:rPr>
              <w:t>Зашто је већина човечанства окренута против вере?</w:t>
            </w:r>
          </w:p>
        </w:tc>
        <w:tc>
          <w:tcPr>
            <w:tcW w:w="473" w:type="pct"/>
            <w:vAlign w:val="center"/>
          </w:tcPr>
          <w:p w:rsidR="00292967" w:rsidRPr="009B7B8E" w:rsidRDefault="00292967" w:rsidP="007B3D9C">
            <w:pPr>
              <w:bidi w:val="0"/>
              <w:spacing w:line="276" w:lineRule="auto"/>
              <w:ind w:firstLine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</w:pPr>
            <w:r w:rsidRPr="009B7B8E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24</w:t>
            </w:r>
          </w:p>
        </w:tc>
      </w:tr>
    </w:tbl>
    <w:p w:rsidR="00292967" w:rsidRPr="009B7B8E" w:rsidRDefault="00292967" w:rsidP="00292967">
      <w:pPr>
        <w:bidi w:val="0"/>
        <w:spacing w:after="0" w:line="276" w:lineRule="auto"/>
        <w:rPr>
          <w:rFonts w:asciiTheme="majorBidi" w:hAnsiTheme="majorBidi" w:cs="KFGQPC Uthman Taha Naskh"/>
          <w:noProof/>
        </w:rPr>
      </w:pPr>
    </w:p>
    <w:p w:rsidR="00292967" w:rsidRDefault="00292967" w:rsidP="00292967"/>
    <w:p w:rsidR="00C60E21" w:rsidRDefault="00C60E21" w:rsidP="00292967"/>
    <w:p w:rsidR="00C60E21" w:rsidRDefault="00C60E21" w:rsidP="00292967"/>
    <w:p w:rsidR="00C60E21" w:rsidRDefault="00C60E21" w:rsidP="00292967"/>
    <w:p w:rsidR="00C60E21" w:rsidRDefault="00C60E21" w:rsidP="00292967"/>
    <w:p w:rsidR="00C60E21" w:rsidRDefault="00C60E21" w:rsidP="00292967"/>
    <w:p w:rsidR="00C60E21" w:rsidRDefault="00C60E21" w:rsidP="00292967"/>
    <w:p w:rsidR="00292967" w:rsidRPr="00292967" w:rsidRDefault="00292967" w:rsidP="00292967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751AB0" w:rsidRPr="009B7B8E" w:rsidRDefault="00751AB0" w:rsidP="00751AB0">
      <w:pPr>
        <w:bidi w:val="0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B42EA2" w:rsidRPr="009B7B8E" w:rsidRDefault="00B42EA2" w:rsidP="00B42EA2">
      <w:pPr>
        <w:pStyle w:val="NoSpacing"/>
        <w:spacing w:before="240" w:line="276" w:lineRule="auto"/>
        <w:ind w:firstLine="708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B42EA2" w:rsidRPr="009B7B8E" w:rsidRDefault="00B42EA2" w:rsidP="00B42EA2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B42EA2" w:rsidRPr="009B7B8E" w:rsidRDefault="00B42EA2" w:rsidP="00B42EA2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B42EA2" w:rsidRPr="009B7B8E" w:rsidRDefault="00B42EA2" w:rsidP="00B42EA2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B42EA2" w:rsidRPr="009B7B8E" w:rsidRDefault="00B42EA2" w:rsidP="00B42EA2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B42EA2" w:rsidRPr="009B7B8E" w:rsidRDefault="00B42EA2" w:rsidP="00B42EA2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B42EA2" w:rsidRPr="009B7B8E" w:rsidRDefault="00B42EA2" w:rsidP="00B42EA2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674D0" w:rsidRPr="009B7B8E" w:rsidRDefault="009674D0" w:rsidP="009674D0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674D0" w:rsidRPr="009B7B8E" w:rsidRDefault="009674D0" w:rsidP="009674D0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607546" w:rsidRPr="009B7B8E" w:rsidRDefault="00607546" w:rsidP="00607546">
      <w:pPr>
        <w:bidi w:val="0"/>
        <w:spacing w:line="276" w:lineRule="auto"/>
        <w:rPr>
          <w:rFonts w:asciiTheme="majorBidi" w:hAnsiTheme="majorBidi" w:cstheme="majorBidi"/>
          <w:noProof/>
          <w:lang w:bidi="ar-EG"/>
        </w:rPr>
      </w:pPr>
    </w:p>
    <w:p w:rsidR="00607546" w:rsidRPr="009B7B8E" w:rsidRDefault="00607546" w:rsidP="00607546">
      <w:pPr>
        <w:tabs>
          <w:tab w:val="left" w:pos="2450"/>
        </w:tabs>
        <w:bidi w:val="0"/>
        <w:spacing w:line="276" w:lineRule="auto"/>
        <w:rPr>
          <w:rFonts w:asciiTheme="majorBidi" w:hAnsiTheme="majorBidi" w:cstheme="majorBidi"/>
          <w:noProof/>
          <w:lang w:bidi="ar-EG"/>
        </w:rPr>
      </w:pPr>
      <w:r w:rsidRPr="009B7B8E">
        <w:rPr>
          <w:rFonts w:asciiTheme="majorBidi" w:hAnsiTheme="majorBidi" w:cstheme="majorBidi"/>
          <w:noProof/>
          <w:lang w:bidi="ar-EG"/>
        </w:rPr>
        <w:tab/>
      </w:r>
    </w:p>
    <w:p w:rsidR="005666DC" w:rsidRPr="009B7B8E" w:rsidRDefault="002F145F" w:rsidP="00607546">
      <w:pPr>
        <w:bidi w:val="0"/>
        <w:rPr>
          <w:rFonts w:asciiTheme="majorBidi" w:hAnsiTheme="majorBidi" w:cstheme="majorBidi"/>
          <w:noProof/>
          <w:sz w:val="32"/>
          <w:szCs w:val="32"/>
        </w:rPr>
      </w:pPr>
      <w:r w:rsidRPr="009B7B8E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page">
              <wp:posOffset>-4002</wp:posOffset>
            </wp:positionH>
            <wp:positionV relativeFrom="page">
              <wp:posOffset>-30736</wp:posOffset>
            </wp:positionV>
            <wp:extent cx="5058890" cy="7591825"/>
            <wp:effectExtent l="19050" t="0" r="9383" b="0"/>
            <wp:wrapNone/>
            <wp:docPr id="2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917" cy="7594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9B7B8E" w:rsidSect="00556722">
      <w:headerReference w:type="even" r:id="rId11"/>
      <w:headerReference w:type="default" r:id="rId12"/>
      <w:footerReference w:type="default" r:id="rId13"/>
      <w:headerReference w:type="first" r:id="rId14"/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674" w:rsidRDefault="002A0674" w:rsidP="00E32771">
      <w:pPr>
        <w:spacing w:after="0" w:line="240" w:lineRule="auto"/>
      </w:pPr>
      <w:r>
        <w:separator/>
      </w:r>
    </w:p>
  </w:endnote>
  <w:endnote w:type="continuationSeparator" w:id="0">
    <w:p w:rsidR="002A0674" w:rsidRDefault="002A067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880D13B0-7549-4D0F-A639-7AEBB0E1DED6}"/>
    <w:embedBold r:id="rId2" w:fontKey="{939D33C3-8394-4509-9B8E-ACE032D82640}"/>
    <w:embedItalic r:id="rId3" w:fontKey="{FA496896-62E4-4E6A-9209-318A69C1B117}"/>
    <w:embedBoldItalic r:id="rId4" w:fontKey="{28215285-69EC-4361-9D83-91C6EBCE6A3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F1F0FBD9-297F-4872-8ADA-0BD750516954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B214C819-5FBD-4A2B-B88F-F899C57234E2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FC86FFA0-3303-4E58-9D31-0274E123BA08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E463DB54-7A51-4D07-8B4F-0F0A8AA75085}"/>
    <w:embedBold r:id="rId9" w:fontKey="{39A9635E-0A7F-4255-BFAE-94F1AED7556C}"/>
    <w:embedItalic r:id="rId10" w:fontKey="{D990B5A8-67E7-494B-A805-A30AC55282DF}"/>
    <w:embedBoldItalic r:id="rId11" w:fontKey="{117ECE20-1763-41ED-B610-5067D3716339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2" w:fontKey="{263214AD-3D77-4FBD-AFCE-647157CCC79E}"/>
    <w:embedBold r:id="rId13" w:fontKey="{4D3ECBB9-7235-4579-868A-33FF3D746678}"/>
    <w:embedItalic r:id="rId14" w:fontKey="{C8381DC4-75C6-4B38-B598-E57B9D709018}"/>
    <w:embedBoldItalic r:id="rId15" w:fontKey="{40CB2694-46A9-4D77-88C1-34089AC4F21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F1B4096F-65DB-4EAF-BDAD-88386DFC0FFC}"/>
    <w:embedBold r:id="rId17" w:fontKey="{10AA7165-B2FE-4225-BF5E-C8C2E0D55596}"/>
    <w:embedBoldItalic r:id="rId18" w:fontKey="{9E01D209-C044-45EF-9933-4F28A7F370F6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9" w:fontKey="{812C6A97-86D4-4209-A54A-92CD4DCB071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0" w:fontKey="{31D1ABF8-416B-4727-883D-3160300C2534}"/>
    <w:embedBold r:id="rId21" w:fontKey="{66F81C7E-0394-44E0-AE63-E69C7E0273E1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altName w:val="AlAhram"/>
    <w:panose1 w:val="00000000000000000000"/>
    <w:charset w:val="B2"/>
    <w:family w:val="auto"/>
    <w:notTrueType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2" w:fontKey="{20A5C742-540C-464F-A02A-CC72A91C0DBE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D9C" w:rsidRDefault="002A0674">
    <w:pPr>
      <w:pStyle w:val="Footer"/>
      <w:rPr>
        <w:lang w:bidi="ar-EG"/>
      </w:rPr>
    </w:pPr>
    <w:r>
      <w:rPr>
        <w:noProof/>
      </w:rPr>
      <w:pict>
        <v:group id="Group 3" o:spid="_x0000_s2055" style="position:absolute;left:0;text-align:left;margin-left:-47.9pt;margin-top:10.5pt;width:377.2pt;height:19.7pt;z-index:251659264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7" type="#_x0000_t75" style="position:absolute;left:16245;top:48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2056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674" w:rsidRDefault="002A0674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2A0674" w:rsidRDefault="002A0674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2A0674" w:rsidRDefault="002A0674" w:rsidP="00223B3B">
      <w:pPr>
        <w:bidi w:val="0"/>
        <w:spacing w:after="0" w:line="240" w:lineRule="auto"/>
      </w:pPr>
    </w:p>
  </w:footnote>
  <w:footnote w:id="2">
    <w:p w:rsidR="007B3D9C" w:rsidRPr="009B7B8E" w:rsidRDefault="007B3D9C" w:rsidP="00450149">
      <w:pPr>
        <w:pStyle w:val="FootnoteText"/>
        <w:bidi w:val="0"/>
        <w:jc w:val="both"/>
        <w:rPr>
          <w:noProof/>
        </w:rPr>
      </w:pPr>
      <w:r w:rsidRPr="009B7B8E">
        <w:rPr>
          <w:rStyle w:val="FootnoteReference"/>
          <w:noProof/>
        </w:rPr>
        <w:footnoteRef/>
      </w:r>
      <w:r w:rsidRPr="009B7B8E">
        <w:rPr>
          <w:noProof/>
          <w:rtl/>
        </w:rPr>
        <w:t xml:space="preserve"> </w:t>
      </w:r>
      <w:r w:rsidRPr="009B7B8E">
        <w:rPr>
          <w:noProof/>
        </w:rPr>
        <w:t>Аллах је арапска реч која означава властито име Једног, Јединог, Истинског Бога који је јединствен у свему и није никакав назив за неког посебног Бога муслимана. Корен овог имена је у речи 'илах' која у арапском језику значи бог или божанство, било оно истинито или лажно. Додавањем одређеног члана 'Ел', добија се реч 'Ел-Илах' која је основа имена 'Аллах' којим се означава Један, Једини, Истински Бог који постоји, Створитељ и Господар свега, Једини Који заслужује да се обожава и Једини Кога Његови робови истински обожавају. Сва божанства мимо њега су лажна. Узвишени Бог у Исламу има мноштво лепих имена, а име Аллах упућује на сва остала Божија лепа имена. Хришћани и Јевреји који говоре арапским језиком исто тако Бога називају Аллах и то име користе у Библији.</w:t>
      </w:r>
    </w:p>
  </w:footnote>
  <w:footnote w:id="3">
    <w:p w:rsidR="007B3D9C" w:rsidRPr="009B7B8E" w:rsidRDefault="007B3D9C" w:rsidP="00C319BD">
      <w:pPr>
        <w:pStyle w:val="FootnoteText"/>
        <w:bidi w:val="0"/>
        <w:jc w:val="both"/>
        <w:rPr>
          <w:noProof/>
        </w:rPr>
      </w:pPr>
      <w:r w:rsidRPr="009B7B8E">
        <w:rPr>
          <w:rStyle w:val="FootnoteReference"/>
          <w:noProof/>
        </w:rPr>
        <w:footnoteRef/>
      </w:r>
      <w:r w:rsidRPr="009B7B8E">
        <w:rPr>
          <w:noProof/>
          <w:rtl/>
        </w:rPr>
        <w:t xml:space="preserve"> </w:t>
      </w:r>
      <w:r w:rsidRPr="009B7B8E">
        <w:rPr>
          <w:noProof/>
        </w:rPr>
        <w:t xml:space="preserve"> Тевхид је арапска реч која у језичком значењу значи </w:t>
      </w:r>
      <w:r w:rsidRPr="009B7B8E">
        <w:rPr>
          <w:i/>
          <w:iCs/>
          <w:noProof/>
        </w:rPr>
        <w:t>учинити одређену ствар једном</w:t>
      </w:r>
      <w:r w:rsidRPr="009B7B8E">
        <w:rPr>
          <w:noProof/>
        </w:rPr>
        <w:t>, издвојити је између осталих ствари. У терминолошком значењу ова реч представља концепт монотеизама, веровање да је Узвишени Бог Господар, Створитељ, Владар и Онај који управља свим питањима Његових створења, веровање да је Он Узвишени јединствен у Свом Бићу и Својим својствима у чему Му нико не сличи, и веровање да само Он истински заслужује да буде обожаван те да је свако божанство мимо Њега лажно. Смисао живота и обавеза сваког човека јесте остварити тевхид, јер само ко га оствари ући ће у Рај.</w:t>
      </w:r>
    </w:p>
  </w:footnote>
  <w:footnote w:id="4">
    <w:p w:rsidR="007B3D9C" w:rsidRPr="009B7B8E" w:rsidRDefault="007B3D9C" w:rsidP="00C319BD">
      <w:pPr>
        <w:pStyle w:val="FootnoteText"/>
        <w:bidi w:val="0"/>
        <w:spacing w:before="240" w:after="240"/>
        <w:jc w:val="both"/>
        <w:rPr>
          <w:noProof/>
        </w:rPr>
      </w:pPr>
      <w:r w:rsidRPr="009B7B8E">
        <w:rPr>
          <w:rStyle w:val="FootnoteReference"/>
          <w:noProof/>
        </w:rPr>
        <w:footnoteRef/>
      </w:r>
      <w:r w:rsidRPr="009B7B8E">
        <w:rPr>
          <w:noProof/>
          <w:rtl/>
        </w:rPr>
        <w:t xml:space="preserve"> </w:t>
      </w:r>
      <w:r w:rsidRPr="009B7B8E">
        <w:rPr>
          <w:noProof/>
        </w:rPr>
        <w:t>Божији роб као појам се може односити на две ствари. Ако појам  роб подразумева поробљене, потчињене и понизне, онда он обухвата сва створења, разумна и она без разума, покретна и непокретна, она која живе на земљи и у води, видљива и невидљива, она која верују и она која не верују, доброчинитеље и развратнике, и све друге. Сва створења су Божија, потчињена Њему и подређена Његовом управљању. Ако појам роб подразумева понизног, покорног и оног који воли свога Господара, онда се односи само на вернике који су Његови поштовани робови.</w:t>
      </w:r>
    </w:p>
  </w:footnote>
  <w:footnote w:id="5">
    <w:p w:rsidR="007B3D9C" w:rsidRPr="009B7B8E" w:rsidRDefault="007B3D9C" w:rsidP="00C319BD">
      <w:pPr>
        <w:pStyle w:val="FootnoteText"/>
        <w:bidi w:val="0"/>
        <w:spacing w:after="240"/>
        <w:jc w:val="both"/>
        <w:rPr>
          <w:noProof/>
        </w:rPr>
      </w:pPr>
      <w:r w:rsidRPr="009B7B8E">
        <w:rPr>
          <w:rStyle w:val="FootnoteReference"/>
          <w:noProof/>
        </w:rPr>
        <w:footnoteRef/>
      </w:r>
      <w:r w:rsidRPr="009B7B8E">
        <w:rPr>
          <w:noProof/>
          <w:rtl/>
        </w:rPr>
        <w:t xml:space="preserve"> </w:t>
      </w:r>
      <w:r w:rsidRPr="009B7B8E">
        <w:rPr>
          <w:noProof/>
        </w:rPr>
        <w:t>Ибадет (обожавање, богослужје) у језичком смислу представља понизност и скрушеност (према Богу). У терминолошком значењу ибадет је назив за све оно што Узвишени Бог воли и са чиме је задовољан од речи и дела, јавних и тајних. Дакле, ибадет је обожавање Бога кроз покорност у ономе што је Он наредио и остављање онога што је забранио.</w:t>
      </w:r>
    </w:p>
  </w:footnote>
  <w:footnote w:id="6">
    <w:p w:rsidR="007B3D9C" w:rsidRPr="009B7B8E" w:rsidRDefault="007B3D9C" w:rsidP="00450149">
      <w:pPr>
        <w:pStyle w:val="FootnoteText"/>
        <w:bidi w:val="0"/>
        <w:spacing w:before="240"/>
        <w:jc w:val="both"/>
        <w:rPr>
          <w:noProof/>
        </w:rPr>
      </w:pPr>
      <w:r w:rsidRPr="009B7B8E">
        <w:rPr>
          <w:rStyle w:val="FootnoteReference"/>
          <w:noProof/>
        </w:rPr>
        <w:footnoteRef/>
      </w:r>
      <w:r w:rsidRPr="009B7B8E">
        <w:rPr>
          <w:noProof/>
          <w:rtl/>
        </w:rPr>
        <w:t xml:space="preserve"> </w:t>
      </w:r>
      <w:r w:rsidRPr="009B7B8E">
        <w:rPr>
          <w:noProof/>
        </w:rPr>
        <w:t xml:space="preserve"> Иман је арапска реч која у језичком смислу значи </w:t>
      </w:r>
      <w:r w:rsidRPr="009B7B8E">
        <w:rPr>
          <w:i/>
          <w:iCs/>
          <w:noProof/>
        </w:rPr>
        <w:t>веровање</w:t>
      </w:r>
      <w:r w:rsidRPr="009B7B8E">
        <w:rPr>
          <w:noProof/>
        </w:rPr>
        <w:t xml:space="preserve">, </w:t>
      </w:r>
      <w:r w:rsidRPr="009B7B8E">
        <w:rPr>
          <w:i/>
          <w:iCs/>
          <w:noProof/>
        </w:rPr>
        <w:t>сведочење</w:t>
      </w:r>
      <w:r w:rsidRPr="009B7B8E">
        <w:rPr>
          <w:noProof/>
        </w:rPr>
        <w:t xml:space="preserve"> и </w:t>
      </w:r>
      <w:r w:rsidRPr="009B7B8E">
        <w:rPr>
          <w:i/>
          <w:iCs/>
          <w:noProof/>
        </w:rPr>
        <w:t xml:space="preserve">потврђивање </w:t>
      </w:r>
      <w:r w:rsidRPr="009B7B8E">
        <w:rPr>
          <w:noProof/>
        </w:rPr>
        <w:t>које захтева прихватање и послушност без имало сумње. У терминолошком смислу, иман (веровање) је изговарање веровања речима, потврђивање срцем и практично деловање деловима (удовима) тела, повећава се са покорношћу Богу, а смањује са грешењем. Иман се темељи на шест ствари: веровању у Аллаха, Његове анђеле, Његове књиге (објаве), Његове посланике, Судњи дан, и Божију одредбу добра и зла. Иман подразумева и ислам.</w:t>
      </w:r>
    </w:p>
  </w:footnote>
  <w:footnote w:id="7">
    <w:p w:rsidR="007B3D9C" w:rsidRPr="009B7B8E" w:rsidRDefault="007B3D9C" w:rsidP="00450149">
      <w:pPr>
        <w:pStyle w:val="FootnoteText"/>
        <w:bidi w:val="0"/>
        <w:spacing w:before="240"/>
        <w:jc w:val="both"/>
        <w:rPr>
          <w:noProof/>
        </w:rPr>
      </w:pPr>
      <w:r w:rsidRPr="009B7B8E">
        <w:rPr>
          <w:rStyle w:val="FootnoteReference"/>
          <w:noProof/>
        </w:rPr>
        <w:footnoteRef/>
      </w:r>
      <w:r w:rsidRPr="009B7B8E">
        <w:rPr>
          <w:noProof/>
          <w:rtl/>
        </w:rPr>
        <w:t xml:space="preserve"> </w:t>
      </w:r>
      <w:r w:rsidRPr="009B7B8E">
        <w:rPr>
          <w:noProof/>
        </w:rPr>
        <w:t xml:space="preserve">Ислам је арапска реч која значи </w:t>
      </w:r>
      <w:r w:rsidRPr="009B7B8E">
        <w:rPr>
          <w:i/>
          <w:iCs/>
          <w:noProof/>
        </w:rPr>
        <w:t>преданост</w:t>
      </w:r>
      <w:r w:rsidRPr="009B7B8E">
        <w:rPr>
          <w:noProof/>
        </w:rPr>
        <w:t xml:space="preserve">, </w:t>
      </w:r>
      <w:r w:rsidRPr="009B7B8E">
        <w:rPr>
          <w:i/>
          <w:iCs/>
          <w:noProof/>
        </w:rPr>
        <w:t xml:space="preserve">покорност </w:t>
      </w:r>
      <w:r w:rsidRPr="009B7B8E">
        <w:rPr>
          <w:noProof/>
        </w:rPr>
        <w:t xml:space="preserve">(Узвишеном Богу). Етимолошки, изводи се из истог корена као и реч 'селам' која значи </w:t>
      </w:r>
      <w:r w:rsidRPr="009B7B8E">
        <w:rPr>
          <w:i/>
          <w:iCs/>
          <w:noProof/>
        </w:rPr>
        <w:t>мир</w:t>
      </w:r>
      <w:r w:rsidRPr="009B7B8E">
        <w:rPr>
          <w:noProof/>
        </w:rPr>
        <w:t>. У општем значењу Ислам није нека нова вера, већ је то једна те иста Истина коју је Узвишени Бог објављивао преко својих посланика сваком народу. У ужем значењу Ислам представља оно са чиме је Узвишени Бог послао последњег Божијег посланика, Мухаммеда, нека су Божији благослов и мир над њим. То је вера која је објављена целом човечанству.</w:t>
      </w:r>
    </w:p>
  </w:footnote>
  <w:footnote w:id="8">
    <w:p w:rsidR="007B3D9C" w:rsidRPr="009B7B8E" w:rsidRDefault="007B3D9C" w:rsidP="00E13D3D">
      <w:pPr>
        <w:pStyle w:val="FootnoteText"/>
        <w:bidi w:val="0"/>
        <w:jc w:val="both"/>
        <w:rPr>
          <w:noProof/>
        </w:rPr>
      </w:pPr>
      <w:r w:rsidRPr="009B7B8E">
        <w:rPr>
          <w:rStyle w:val="FootnoteReference"/>
          <w:noProof/>
        </w:rPr>
        <w:footnoteRef/>
      </w:r>
      <w:r w:rsidRPr="009B7B8E">
        <w:rPr>
          <w:noProof/>
          <w:rtl/>
        </w:rPr>
        <w:t xml:space="preserve"> </w:t>
      </w:r>
      <w:r w:rsidRPr="009B7B8E">
        <w:rPr>
          <w:noProof/>
        </w:rPr>
        <w:t xml:space="preserve">Хадис у језичком смислу значи </w:t>
      </w:r>
      <w:r w:rsidRPr="009B7B8E">
        <w:rPr>
          <w:i/>
          <w:iCs/>
          <w:noProof/>
        </w:rPr>
        <w:t>говор</w:t>
      </w:r>
      <w:r w:rsidRPr="009B7B8E">
        <w:rPr>
          <w:noProof/>
        </w:rPr>
        <w:t xml:space="preserve">, </w:t>
      </w:r>
      <w:r w:rsidRPr="009B7B8E">
        <w:rPr>
          <w:i/>
          <w:iCs/>
          <w:noProof/>
        </w:rPr>
        <w:t>казивање</w:t>
      </w:r>
      <w:r w:rsidRPr="009B7B8E">
        <w:rPr>
          <w:noProof/>
        </w:rPr>
        <w:t xml:space="preserve">, </w:t>
      </w:r>
      <w:r w:rsidRPr="009B7B8E">
        <w:rPr>
          <w:i/>
          <w:iCs/>
          <w:noProof/>
        </w:rPr>
        <w:t>приповедање</w:t>
      </w:r>
      <w:r w:rsidRPr="009B7B8E">
        <w:rPr>
          <w:noProof/>
        </w:rPr>
        <w:t>. У терминолошком смислу хадис је синоним за суннет и означава све оно што је пренесено од Божијег посланика Мухаммеда, нека су Божији благослов и мир над њим, његове речи, пракса, прећутно одобравање, морално-етичке особености или животопис.</w:t>
      </w:r>
    </w:p>
  </w:footnote>
  <w:footnote w:id="9">
    <w:p w:rsidR="007B3D9C" w:rsidRPr="009B7B8E" w:rsidRDefault="007B3D9C" w:rsidP="00BE03EA">
      <w:pPr>
        <w:pStyle w:val="FootnoteText"/>
        <w:bidi w:val="0"/>
        <w:spacing w:before="240"/>
        <w:jc w:val="both"/>
        <w:rPr>
          <w:noProof/>
        </w:rPr>
      </w:pPr>
      <w:r w:rsidRPr="009B7B8E">
        <w:rPr>
          <w:rStyle w:val="FootnoteReference"/>
          <w:noProof/>
        </w:rPr>
        <w:footnoteRef/>
      </w:r>
      <w:r w:rsidRPr="009B7B8E">
        <w:rPr>
          <w:noProof/>
          <w:rtl/>
        </w:rPr>
        <w:t xml:space="preserve"> </w:t>
      </w:r>
      <w:r w:rsidRPr="009B7B8E">
        <w:rPr>
          <w:noProof/>
        </w:rPr>
        <w:t>Намаз (ар. салат) се у језичком смислу односи на молитву или молбу (Богу). У терминолошком смислу намаз је посебан обред богослужења или обожавања који захтева одређене речи и покрете који су прецизно дефинисани. Намаз је, након сведочења да нема другог истинског бога осим Аллаха и да је Мухаммед Божији посланик и роб, други темељ ислама без којег ислам човека не може да опстане. Он је веза између човека и његовог Господара и у њему се огледа човекова покорност Божијим наређењима. Обавезних намаза у току дана је пет који се клањају (обављају) у прецизно одређеном времену.</w:t>
      </w:r>
    </w:p>
  </w:footnote>
  <w:footnote w:id="10">
    <w:p w:rsidR="007B3D9C" w:rsidRPr="009B7B8E" w:rsidRDefault="007B3D9C" w:rsidP="00BE03EA">
      <w:pPr>
        <w:pStyle w:val="FootnoteText"/>
        <w:bidi w:val="0"/>
        <w:spacing w:before="240"/>
        <w:jc w:val="both"/>
        <w:rPr>
          <w:noProof/>
        </w:rPr>
      </w:pPr>
      <w:r w:rsidRPr="009B7B8E">
        <w:rPr>
          <w:rStyle w:val="FootnoteReference"/>
          <w:noProof/>
        </w:rPr>
        <w:footnoteRef/>
      </w:r>
      <w:r w:rsidRPr="009B7B8E">
        <w:rPr>
          <w:noProof/>
          <w:rtl/>
        </w:rPr>
        <w:t xml:space="preserve"> </w:t>
      </w:r>
      <w:r w:rsidRPr="009B7B8E">
        <w:rPr>
          <w:noProof/>
        </w:rPr>
        <w:t xml:space="preserve">Зекат је арапска реч која у језичком смислу значи </w:t>
      </w:r>
      <w:r w:rsidRPr="009B7B8E">
        <w:rPr>
          <w:i/>
          <w:iCs/>
          <w:noProof/>
        </w:rPr>
        <w:t>чишћење</w:t>
      </w:r>
      <w:r w:rsidRPr="009B7B8E">
        <w:rPr>
          <w:noProof/>
        </w:rPr>
        <w:t xml:space="preserve">, </w:t>
      </w:r>
      <w:r w:rsidRPr="009B7B8E">
        <w:rPr>
          <w:i/>
          <w:iCs/>
          <w:noProof/>
        </w:rPr>
        <w:t>раст</w:t>
      </w:r>
      <w:r w:rsidRPr="009B7B8E">
        <w:rPr>
          <w:noProof/>
        </w:rPr>
        <w:t xml:space="preserve">, </w:t>
      </w:r>
      <w:r w:rsidRPr="009B7B8E">
        <w:rPr>
          <w:i/>
          <w:iCs/>
          <w:noProof/>
        </w:rPr>
        <w:t>напредовање</w:t>
      </w:r>
      <w:r w:rsidRPr="009B7B8E">
        <w:rPr>
          <w:noProof/>
        </w:rPr>
        <w:t>. У терминолошком смислу зекат представља обавезно годишње издвајање милостиње, од стране онога који је у могућности, за потребе сиромашних и осталих категорија које су дефинисане верозаконом. Зекат је један од пет темеља ислама. Давањем зеката, осим иметка, чисти се и душа од шкртости и похлепе, остварује се принцип међубратске љубави и повезаности, као и уравнотеженост у разним слојевима друштва.</w:t>
      </w:r>
    </w:p>
  </w:footnote>
  <w:footnote w:id="11">
    <w:p w:rsidR="007B3D9C" w:rsidRPr="009B7B8E" w:rsidRDefault="007B3D9C" w:rsidP="00025325">
      <w:pPr>
        <w:pStyle w:val="FootnoteText"/>
        <w:bidi w:val="0"/>
        <w:jc w:val="both"/>
        <w:rPr>
          <w:noProof/>
        </w:rPr>
      </w:pPr>
      <w:r w:rsidRPr="009B7B8E">
        <w:rPr>
          <w:rStyle w:val="FootnoteReference"/>
          <w:noProof/>
        </w:rPr>
        <w:footnoteRef/>
      </w:r>
      <w:r w:rsidRPr="009B7B8E">
        <w:rPr>
          <w:noProof/>
          <w:rtl/>
        </w:rPr>
        <w:t xml:space="preserve"> </w:t>
      </w:r>
      <w:r w:rsidRPr="009B7B8E">
        <w:rPr>
          <w:noProof/>
        </w:rPr>
        <w:t xml:space="preserve">Суннет у етимолошком смислу означава, </w:t>
      </w:r>
      <w:r w:rsidRPr="009B7B8E">
        <w:rPr>
          <w:i/>
          <w:iCs/>
          <w:noProof/>
        </w:rPr>
        <w:t>пут</w:t>
      </w:r>
      <w:r w:rsidRPr="009B7B8E">
        <w:rPr>
          <w:noProof/>
        </w:rPr>
        <w:t xml:space="preserve">, </w:t>
      </w:r>
      <w:r w:rsidRPr="009B7B8E">
        <w:rPr>
          <w:i/>
          <w:iCs/>
          <w:noProof/>
        </w:rPr>
        <w:t>правац</w:t>
      </w:r>
      <w:r w:rsidRPr="009B7B8E">
        <w:rPr>
          <w:noProof/>
        </w:rPr>
        <w:t xml:space="preserve">, </w:t>
      </w:r>
      <w:r w:rsidRPr="009B7B8E">
        <w:rPr>
          <w:i/>
          <w:iCs/>
          <w:noProof/>
        </w:rPr>
        <w:t>обичај</w:t>
      </w:r>
      <w:r w:rsidRPr="009B7B8E">
        <w:rPr>
          <w:noProof/>
        </w:rPr>
        <w:t xml:space="preserve">, </w:t>
      </w:r>
      <w:r w:rsidRPr="009B7B8E">
        <w:rPr>
          <w:i/>
          <w:iCs/>
          <w:noProof/>
        </w:rPr>
        <w:t>традицију</w:t>
      </w:r>
      <w:r w:rsidRPr="009B7B8E">
        <w:rPr>
          <w:noProof/>
        </w:rPr>
        <w:t xml:space="preserve"> и </w:t>
      </w:r>
      <w:r w:rsidRPr="009B7B8E">
        <w:rPr>
          <w:i/>
          <w:iCs/>
          <w:noProof/>
        </w:rPr>
        <w:t>начин</w:t>
      </w:r>
      <w:r w:rsidRPr="009B7B8E">
        <w:rPr>
          <w:noProof/>
        </w:rPr>
        <w:t>, без обзира био добар или лош. Суннет у терминолошком смислу је све оно што је пренесено од Божијег посланика Мухаммеда, нека су Божији благослов и мир над њим, по питању вере, његове речи, пракса, прећутно одобравање, морално-етичке особености или животопис. Суннет је, након Кур'ана, други главни извор Ислама. Он је, исто као и Кур'ан објава од Узвишеног Бога, са том разликом да је Кур'ан Божија објава по значењу и речима а суннет Божија објава по значењу а речима од Посланика.  Узвишени Бог каже: „</w:t>
      </w:r>
      <w:r w:rsidRPr="009B7B8E">
        <w:rPr>
          <w:b/>
          <w:bCs/>
          <w:i/>
          <w:iCs/>
          <w:noProof/>
        </w:rPr>
        <w:t>Он (Мухаммед) не говори по хиру своме – то је само Објава која му се обзнањује</w:t>
      </w:r>
      <w:r w:rsidRPr="009B7B8E">
        <w:rPr>
          <w:b/>
          <w:bCs/>
          <w:noProof/>
        </w:rPr>
        <w:t>.“</w:t>
      </w:r>
    </w:p>
  </w:footnote>
  <w:footnote w:id="12">
    <w:p w:rsidR="007B3D9C" w:rsidRPr="009B7B8E" w:rsidRDefault="007B3D9C" w:rsidP="00823FC7">
      <w:pPr>
        <w:pStyle w:val="FootnoteText"/>
        <w:bidi w:val="0"/>
        <w:jc w:val="both"/>
        <w:rPr>
          <w:noProof/>
        </w:rPr>
      </w:pPr>
      <w:r w:rsidRPr="009B7B8E">
        <w:rPr>
          <w:rStyle w:val="FootnoteReference"/>
          <w:noProof/>
        </w:rPr>
        <w:footnoteRef/>
      </w:r>
      <w:r w:rsidRPr="009B7B8E">
        <w:rPr>
          <w:noProof/>
          <w:rtl/>
        </w:rPr>
        <w:t xml:space="preserve"> </w:t>
      </w:r>
      <w:r w:rsidRPr="009B7B8E">
        <w:rPr>
          <w:noProof/>
        </w:rPr>
        <w:t xml:space="preserve"> Ширк у језичком смислу значи </w:t>
      </w:r>
      <w:r w:rsidRPr="009B7B8E">
        <w:rPr>
          <w:i/>
          <w:iCs/>
          <w:noProof/>
        </w:rPr>
        <w:t>приписивање</w:t>
      </w:r>
      <w:r w:rsidRPr="009B7B8E">
        <w:rPr>
          <w:noProof/>
        </w:rPr>
        <w:t xml:space="preserve">, </w:t>
      </w:r>
      <w:r w:rsidRPr="009B7B8E">
        <w:rPr>
          <w:i/>
          <w:iCs/>
          <w:noProof/>
        </w:rPr>
        <w:t>изједначавање</w:t>
      </w:r>
      <w:r w:rsidRPr="009B7B8E">
        <w:rPr>
          <w:noProof/>
        </w:rPr>
        <w:t xml:space="preserve"> и </w:t>
      </w:r>
      <w:r w:rsidRPr="009B7B8E">
        <w:rPr>
          <w:i/>
          <w:iCs/>
          <w:noProof/>
        </w:rPr>
        <w:t>упоређивање</w:t>
      </w:r>
      <w:r w:rsidRPr="009B7B8E">
        <w:rPr>
          <w:noProof/>
        </w:rPr>
        <w:t>. У терминолошком смислу ширк представља обожавање неког другог мимо Бога преписујући му оно што је својствено само Богу. Ширк се због тога назива и многобоштвом, и то је највећи грех који води вечно у Пакао и којег Узвишени Бог неће опростити осим ако се човек пре смрти не покаје. Ширк је супротан монотеизму и поништава сва добра дела. Особа која чини ширк назива се мушриком.</w:t>
      </w:r>
    </w:p>
  </w:footnote>
  <w:footnote w:id="13">
    <w:p w:rsidR="007B3D9C" w:rsidRPr="009B7B8E" w:rsidRDefault="007B3D9C" w:rsidP="009579AB">
      <w:pPr>
        <w:pStyle w:val="FootnoteText"/>
        <w:bidi w:val="0"/>
        <w:jc w:val="both"/>
        <w:rPr>
          <w:noProof/>
        </w:rPr>
      </w:pPr>
      <w:r w:rsidRPr="009B7B8E">
        <w:rPr>
          <w:rStyle w:val="FootnoteReference"/>
          <w:noProof/>
        </w:rPr>
        <w:footnoteRef/>
      </w:r>
      <w:r w:rsidRPr="009B7B8E">
        <w:rPr>
          <w:noProof/>
          <w:rtl/>
        </w:rPr>
        <w:t xml:space="preserve"> </w:t>
      </w:r>
      <w:r w:rsidRPr="009B7B8E">
        <w:rPr>
          <w:noProof/>
        </w:rPr>
        <w:t xml:space="preserve"> Шеријат у језичком смислу означава </w:t>
      </w:r>
      <w:r w:rsidRPr="009B7B8E">
        <w:rPr>
          <w:i/>
          <w:iCs/>
          <w:noProof/>
        </w:rPr>
        <w:t xml:space="preserve">пут који води ка извору, место напајања, или прави пут. </w:t>
      </w:r>
      <w:r w:rsidRPr="009B7B8E">
        <w:rPr>
          <w:noProof/>
        </w:rPr>
        <w:t>Према овоме значењу реч 'шеријат' се користила да се опише пут или пролаз који води жељеном месту или одређеном циљу. За муслимане то је пут који води Узвишеном Богу. У терминолошком смислу шеријат је исламски верозакон који је утемељен на Божијој објави. Главни извори шеријата су Кур'ан – последња Божија објава, и Суннет – пракса последњег Божијег посланика, Мухаммеда, мир над њим. Шеријат, концептуално, означава скуп правила, одредби, учења и вредности које управљају живот једног муслимана. Главна интенција шеријата је да отклони штету од људи и да им прибави корист и оно што је добро за њих. Неисправно је шеријат поистовећивати са казнама. И други Божији посланици су имали шеријат, попут Мојсија и Исуса.</w:t>
      </w:r>
    </w:p>
  </w:footnote>
  <w:footnote w:id="14">
    <w:p w:rsidR="007B3D9C" w:rsidRPr="009B7B8E" w:rsidRDefault="007B3D9C" w:rsidP="0042430A">
      <w:pPr>
        <w:pStyle w:val="FootnoteText"/>
        <w:bidi w:val="0"/>
        <w:jc w:val="both"/>
        <w:rPr>
          <w:noProof/>
        </w:rPr>
      </w:pPr>
      <w:r w:rsidRPr="009B7B8E">
        <w:rPr>
          <w:rStyle w:val="FootnoteReference"/>
          <w:noProof/>
        </w:rPr>
        <w:footnoteRef/>
      </w:r>
      <w:r w:rsidRPr="009B7B8E">
        <w:rPr>
          <w:noProof/>
          <w:rtl/>
        </w:rPr>
        <w:t xml:space="preserve"> </w:t>
      </w:r>
      <w:r w:rsidRPr="009B7B8E">
        <w:rPr>
          <w:noProof/>
        </w:rPr>
        <w:t>Муслиман (ар. муслим)</w:t>
      </w:r>
      <w:r w:rsidRPr="009B7B8E">
        <w:rPr>
          <w:b/>
          <w:bCs/>
          <w:noProof/>
        </w:rPr>
        <w:t xml:space="preserve"> </w:t>
      </w:r>
      <w:r w:rsidRPr="009B7B8E">
        <w:rPr>
          <w:noProof/>
        </w:rPr>
        <w:t>по значењу речи означава особу која се својевољно у потпуности покорила или предала (Узвишеном Богу).  А у терминолошком смислу то је особа која је посведочила да нема другог истинског Бога осим Аллаха и да је Мухаммед Божији роб и посланик.</w:t>
      </w:r>
    </w:p>
  </w:footnote>
  <w:footnote w:id="15">
    <w:p w:rsidR="007B3D9C" w:rsidRPr="009B7B8E" w:rsidRDefault="007B3D9C" w:rsidP="00E43FAC">
      <w:pPr>
        <w:pStyle w:val="FootnoteText"/>
        <w:bidi w:val="0"/>
        <w:jc w:val="both"/>
        <w:rPr>
          <w:noProof/>
        </w:rPr>
      </w:pPr>
      <w:r w:rsidRPr="009B7B8E">
        <w:rPr>
          <w:rStyle w:val="FootnoteReference"/>
          <w:noProof/>
        </w:rPr>
        <w:footnoteRef/>
      </w:r>
      <w:r w:rsidRPr="009B7B8E">
        <w:rPr>
          <w:noProof/>
          <w:rtl/>
        </w:rPr>
        <w:t xml:space="preserve"> </w:t>
      </w:r>
      <w:r w:rsidRPr="009B7B8E">
        <w:rPr>
          <w:noProof/>
        </w:rPr>
        <w:t xml:space="preserve"> Реч 'асхаби' је арапског порекла и у језичком смислу означава </w:t>
      </w:r>
      <w:r w:rsidRPr="009B7B8E">
        <w:rPr>
          <w:i/>
          <w:iCs/>
          <w:noProof/>
        </w:rPr>
        <w:t>другове, пријатеље, пратиоце</w:t>
      </w:r>
      <w:r w:rsidRPr="009B7B8E">
        <w:rPr>
          <w:noProof/>
        </w:rPr>
        <w:t>. У терминолошком смислу то су пријатељи и пратиоци посланика Мухаммеда, нека су Божији благослов и мир над њим, а односе се на свакога ко је познавао или видео Посланика, веровао у његова учења, и умро као муслиман. Асхаби, Бог био задовољан њима, су најодабранија генерација људи.</w:t>
      </w:r>
    </w:p>
  </w:footnote>
  <w:footnote w:id="16">
    <w:p w:rsidR="007B3D9C" w:rsidRPr="009B7B8E" w:rsidRDefault="007B3D9C" w:rsidP="007F775F">
      <w:pPr>
        <w:pStyle w:val="FootnoteText"/>
        <w:bidi w:val="0"/>
        <w:jc w:val="both"/>
        <w:rPr>
          <w:noProof/>
        </w:rPr>
      </w:pPr>
      <w:r w:rsidRPr="009B7B8E">
        <w:rPr>
          <w:rStyle w:val="FootnoteReference"/>
          <w:noProof/>
        </w:rPr>
        <w:footnoteRef/>
      </w:r>
      <w:r w:rsidRPr="009B7B8E">
        <w:rPr>
          <w:noProof/>
          <w:rtl/>
        </w:rPr>
        <w:t xml:space="preserve"> </w:t>
      </w:r>
      <w:r w:rsidRPr="009B7B8E">
        <w:rPr>
          <w:noProof/>
        </w:rPr>
        <w:t>У арапском језику постоје два типа плурала (множине). Први плурал је нумерички, односи се на нешто чија количина је више од један. Други је плурал поштовања. Када Узвишени Бог говори о Себи у Кур'ану, понекад користи арапску заменицу „нахну“, што значи Ми, као плурал поштовања.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D9C" w:rsidRDefault="002A0674">
    <w:pPr>
      <w:pStyle w:val="Header"/>
      <w:rPr>
        <w:lang w:bidi="ar-EG"/>
      </w:rPr>
    </w:pPr>
    <w:r>
      <w:rPr>
        <w:noProof/>
      </w:rPr>
      <w:pict>
        <v:group id="Group 21" o:spid="_x0000_s2063" style="position:absolute;left:0;text-align:left;margin-left:-12.1pt;margin-top:-23.7pt;width:339.75pt;height:28.95pt;z-index:25166131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6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7B3D9C" w:rsidRPr="00B71399" w:rsidRDefault="007B3D9C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5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7B3D9C" w:rsidRPr="00A507EE" w:rsidRDefault="007B3D9C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D9C" w:rsidRDefault="002A0674">
    <w:pPr>
      <w:pStyle w:val="Header"/>
    </w:pPr>
    <w:r>
      <w:rPr>
        <w:noProof/>
      </w:rPr>
      <w:pict>
        <v:group id="Group 28" o:spid="_x0000_s2058" style="position:absolute;left:0;text-align:left;margin-left:-32.95pt;margin-top:-24.95pt;width:351.35pt;height:28.45pt;z-index:251662336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2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7B3D9C" w:rsidRPr="003A69CD" w:rsidRDefault="007B3D9C" w:rsidP="003A69CD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xbxContent>
            </v:textbox>
          </v:shape>
          <v:line id="Straight Connector 25" o:spid="_x0000_s206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60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:rsidR="007B3D9C" w:rsidRPr="00B71399" w:rsidRDefault="007B3D9C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C60E21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58</w: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9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D9C" w:rsidRDefault="002A0674">
    <w:pPr>
      <w:pStyle w:val="Header"/>
      <w:rPr>
        <w:lang w:bidi="ar-EG"/>
      </w:rPr>
    </w:pPr>
    <w:r>
      <w:rPr>
        <w:noProof/>
      </w:rPr>
      <w:pict>
        <v:group id="Group 6" o:spid="_x0000_s2052" style="position:absolute;left:0;text-align:left;margin-left:-49.95pt;margin-top:-14.8pt;width:383.6pt;height:23.0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B46Ltl4QAAAAoBAAAPAAAAAAAAAAAAAAAAAIEHAABkcnMv&#10;ZG93bnJldi54bWxQSwECLQAKAAAAAAAAACEA2LcEGqAyAACgMgAAFAAAAAAAAAAAAAAAAACPCAAA&#10;ZHJzL21lZGlhL2ltYWdlMS5wbmdQSwUGAAAAAAYABgB8AQAAYTsAAAAA&#10;">
          <v:rect id="Rectangle 4" o:spid="_x0000_s2054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7B3D9C" w:rsidRPr="00853076" w:rsidRDefault="007B3D9C" w:rsidP="00822138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Gotham Narrow Book" w:hAnsi="Gotham Narrow Book" w:cs="Mohammad Bold Normal" w:hint="cs"/>
                      <w:color w:val="205B83"/>
                      <w:sz w:val="24"/>
                      <w:szCs w:val="24"/>
                      <w:rtl/>
                      <w:lang w:bidi="ar-EG"/>
                    </w:rPr>
                    <w:t>2016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3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49" style="position:absolute;left:0;text-align:left;margin-left:-57.95pt;margin-top:-35.45pt;width:408.45pt;height:594.85pt;z-index:251660288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LajG0PhAAAADQ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 id="Picture 16" o:spid="_x0000_s2051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0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014C70C0"/>
    <w:multiLevelType w:val="hybridMultilevel"/>
    <w:tmpl w:val="7CF06B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C6AFC"/>
    <w:multiLevelType w:val="hybridMultilevel"/>
    <w:tmpl w:val="9DC88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6A3DE0"/>
    <w:multiLevelType w:val="hybridMultilevel"/>
    <w:tmpl w:val="F3B4F598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26808"/>
    <w:multiLevelType w:val="hybridMultilevel"/>
    <w:tmpl w:val="A76A04E2"/>
    <w:lvl w:ilvl="0" w:tplc="437657BE">
      <w:start w:val="1"/>
      <w:numFmt w:val="lowerLetter"/>
      <w:lvlText w:val="%1."/>
      <w:lvlJc w:val="left"/>
      <w:pPr>
        <w:ind w:left="1080" w:hanging="360"/>
      </w:pPr>
      <w:rPr>
        <w:rFonts w:cs="Calibri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E50616"/>
    <w:multiLevelType w:val="hybridMultilevel"/>
    <w:tmpl w:val="A5AE8F20"/>
    <w:lvl w:ilvl="0" w:tplc="1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B2F3CD5"/>
    <w:multiLevelType w:val="hybridMultilevel"/>
    <w:tmpl w:val="C26AE0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B7D7335"/>
    <w:multiLevelType w:val="multilevel"/>
    <w:tmpl w:val="17FE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E2596F"/>
    <w:multiLevelType w:val="hybridMultilevel"/>
    <w:tmpl w:val="500E85EA"/>
    <w:lvl w:ilvl="0" w:tplc="00867B2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E2F4F43"/>
    <w:multiLevelType w:val="hybridMultilevel"/>
    <w:tmpl w:val="697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B87E05"/>
    <w:multiLevelType w:val="hybridMultilevel"/>
    <w:tmpl w:val="880CDCE2"/>
    <w:lvl w:ilvl="0" w:tplc="1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85113CC"/>
    <w:multiLevelType w:val="hybridMultilevel"/>
    <w:tmpl w:val="7396A610"/>
    <w:lvl w:ilvl="0" w:tplc="2B92D6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82ABD"/>
    <w:multiLevelType w:val="hybridMultilevel"/>
    <w:tmpl w:val="880CDCE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091A99"/>
    <w:multiLevelType w:val="hybridMultilevel"/>
    <w:tmpl w:val="4A16A768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17683"/>
    <w:multiLevelType w:val="hybridMultilevel"/>
    <w:tmpl w:val="A16AE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F07B68"/>
    <w:multiLevelType w:val="hybridMultilevel"/>
    <w:tmpl w:val="B55C004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C90E7A"/>
    <w:multiLevelType w:val="hybridMultilevel"/>
    <w:tmpl w:val="3B92C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AB42A8"/>
    <w:multiLevelType w:val="hybridMultilevel"/>
    <w:tmpl w:val="F0A465F2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D867806"/>
    <w:multiLevelType w:val="hybridMultilevel"/>
    <w:tmpl w:val="EC725622"/>
    <w:lvl w:ilvl="0" w:tplc="141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EC1372A"/>
    <w:multiLevelType w:val="hybridMultilevel"/>
    <w:tmpl w:val="F6AA89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9324C4"/>
    <w:multiLevelType w:val="hybridMultilevel"/>
    <w:tmpl w:val="052817BE"/>
    <w:lvl w:ilvl="0" w:tplc="1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629628E"/>
    <w:multiLevelType w:val="hybridMultilevel"/>
    <w:tmpl w:val="206E919E"/>
    <w:lvl w:ilvl="0" w:tplc="039A633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85" w:hanging="360"/>
      </w:pPr>
    </w:lvl>
    <w:lvl w:ilvl="2" w:tplc="141A001B" w:tentative="1">
      <w:start w:val="1"/>
      <w:numFmt w:val="lowerRoman"/>
      <w:lvlText w:val="%3."/>
      <w:lvlJc w:val="right"/>
      <w:pPr>
        <w:ind w:left="2205" w:hanging="180"/>
      </w:pPr>
    </w:lvl>
    <w:lvl w:ilvl="3" w:tplc="141A000F" w:tentative="1">
      <w:start w:val="1"/>
      <w:numFmt w:val="decimal"/>
      <w:lvlText w:val="%4."/>
      <w:lvlJc w:val="left"/>
      <w:pPr>
        <w:ind w:left="2925" w:hanging="360"/>
      </w:pPr>
    </w:lvl>
    <w:lvl w:ilvl="4" w:tplc="141A0019" w:tentative="1">
      <w:start w:val="1"/>
      <w:numFmt w:val="lowerLetter"/>
      <w:lvlText w:val="%5."/>
      <w:lvlJc w:val="left"/>
      <w:pPr>
        <w:ind w:left="3645" w:hanging="360"/>
      </w:pPr>
    </w:lvl>
    <w:lvl w:ilvl="5" w:tplc="141A001B" w:tentative="1">
      <w:start w:val="1"/>
      <w:numFmt w:val="lowerRoman"/>
      <w:lvlText w:val="%6."/>
      <w:lvlJc w:val="right"/>
      <w:pPr>
        <w:ind w:left="4365" w:hanging="180"/>
      </w:pPr>
    </w:lvl>
    <w:lvl w:ilvl="6" w:tplc="141A000F" w:tentative="1">
      <w:start w:val="1"/>
      <w:numFmt w:val="decimal"/>
      <w:lvlText w:val="%7."/>
      <w:lvlJc w:val="left"/>
      <w:pPr>
        <w:ind w:left="5085" w:hanging="360"/>
      </w:pPr>
    </w:lvl>
    <w:lvl w:ilvl="7" w:tplc="141A0019" w:tentative="1">
      <w:start w:val="1"/>
      <w:numFmt w:val="lowerLetter"/>
      <w:lvlText w:val="%8."/>
      <w:lvlJc w:val="left"/>
      <w:pPr>
        <w:ind w:left="5805" w:hanging="360"/>
      </w:pPr>
    </w:lvl>
    <w:lvl w:ilvl="8" w:tplc="1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47EC5E63"/>
    <w:multiLevelType w:val="hybridMultilevel"/>
    <w:tmpl w:val="808ACB96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A5678F0"/>
    <w:multiLevelType w:val="hybridMultilevel"/>
    <w:tmpl w:val="3CD293D8"/>
    <w:lvl w:ilvl="0" w:tplc="073CE52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141A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>
    <w:nsid w:val="4BBC29F0"/>
    <w:multiLevelType w:val="hybridMultilevel"/>
    <w:tmpl w:val="70EA27A8"/>
    <w:lvl w:ilvl="0" w:tplc="E33C076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E9F798D"/>
    <w:multiLevelType w:val="hybridMultilevel"/>
    <w:tmpl w:val="D312E4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225CC5"/>
    <w:multiLevelType w:val="multilevel"/>
    <w:tmpl w:val="819C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D70A52"/>
    <w:multiLevelType w:val="hybridMultilevel"/>
    <w:tmpl w:val="EE76D84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285A34"/>
    <w:multiLevelType w:val="hybridMultilevel"/>
    <w:tmpl w:val="A296E42A"/>
    <w:lvl w:ilvl="0" w:tplc="F4202D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FA2229"/>
    <w:multiLevelType w:val="hybridMultilevel"/>
    <w:tmpl w:val="D2BE44D8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8FE5300"/>
    <w:multiLevelType w:val="hybridMultilevel"/>
    <w:tmpl w:val="F65A9E9E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F17759"/>
    <w:multiLevelType w:val="hybridMultilevel"/>
    <w:tmpl w:val="EEEEA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D293F6D"/>
    <w:multiLevelType w:val="hybridMultilevel"/>
    <w:tmpl w:val="61E06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641F49"/>
    <w:multiLevelType w:val="hybridMultilevel"/>
    <w:tmpl w:val="FB466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566228"/>
    <w:multiLevelType w:val="hybridMultilevel"/>
    <w:tmpl w:val="914459CC"/>
    <w:lvl w:ilvl="0" w:tplc="1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2093803"/>
    <w:multiLevelType w:val="hybridMultilevel"/>
    <w:tmpl w:val="367A63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B462A02"/>
    <w:multiLevelType w:val="hybridMultilevel"/>
    <w:tmpl w:val="D8D85B1A"/>
    <w:lvl w:ilvl="0" w:tplc="141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CAB2212"/>
    <w:multiLevelType w:val="hybridMultilevel"/>
    <w:tmpl w:val="78023F32"/>
    <w:lvl w:ilvl="0" w:tplc="141A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6C7C75"/>
    <w:multiLevelType w:val="hybridMultilevel"/>
    <w:tmpl w:val="54165C4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DE36E9"/>
    <w:multiLevelType w:val="hybridMultilevel"/>
    <w:tmpl w:val="C4C8AAC6"/>
    <w:lvl w:ilvl="0" w:tplc="D1EA894C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>
    <w:nsid w:val="74117187"/>
    <w:multiLevelType w:val="hybridMultilevel"/>
    <w:tmpl w:val="19260590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EB60C7"/>
    <w:multiLevelType w:val="hybridMultilevel"/>
    <w:tmpl w:val="95847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507A5A"/>
    <w:multiLevelType w:val="hybridMultilevel"/>
    <w:tmpl w:val="2968D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502FCE"/>
    <w:multiLevelType w:val="hybridMultilevel"/>
    <w:tmpl w:val="8FCC1322"/>
    <w:lvl w:ilvl="0" w:tplc="CAACC6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28063D"/>
    <w:multiLevelType w:val="hybridMultilevel"/>
    <w:tmpl w:val="E5404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1"/>
  </w:num>
  <w:num w:numId="3">
    <w:abstractNumId w:val="15"/>
  </w:num>
  <w:num w:numId="4">
    <w:abstractNumId w:val="7"/>
  </w:num>
  <w:num w:numId="5">
    <w:abstractNumId w:val="27"/>
  </w:num>
  <w:num w:numId="6">
    <w:abstractNumId w:val="9"/>
  </w:num>
  <w:num w:numId="7">
    <w:abstractNumId w:val="36"/>
  </w:num>
  <w:num w:numId="8">
    <w:abstractNumId w:val="25"/>
  </w:num>
  <w:num w:numId="9">
    <w:abstractNumId w:val="40"/>
  </w:num>
  <w:num w:numId="10">
    <w:abstractNumId w:val="8"/>
  </w:num>
  <w:num w:numId="11">
    <w:abstractNumId w:val="6"/>
  </w:num>
  <w:num w:numId="12">
    <w:abstractNumId w:val="2"/>
  </w:num>
  <w:num w:numId="13">
    <w:abstractNumId w:val="28"/>
  </w:num>
  <w:num w:numId="14">
    <w:abstractNumId w:val="17"/>
  </w:num>
  <w:num w:numId="15">
    <w:abstractNumId w:val="33"/>
  </w:num>
  <w:num w:numId="16">
    <w:abstractNumId w:val="26"/>
  </w:num>
  <w:num w:numId="17">
    <w:abstractNumId w:val="32"/>
  </w:num>
  <w:num w:numId="18">
    <w:abstractNumId w:val="39"/>
  </w:num>
  <w:num w:numId="19">
    <w:abstractNumId w:val="20"/>
  </w:num>
  <w:num w:numId="20">
    <w:abstractNumId w:val="43"/>
  </w:num>
  <w:num w:numId="21">
    <w:abstractNumId w:val="45"/>
  </w:num>
  <w:num w:numId="22">
    <w:abstractNumId w:val="13"/>
  </w:num>
  <w:num w:numId="23">
    <w:abstractNumId w:val="42"/>
  </w:num>
  <w:num w:numId="24">
    <w:abstractNumId w:val="3"/>
  </w:num>
  <w:num w:numId="25">
    <w:abstractNumId w:val="11"/>
  </w:num>
  <w:num w:numId="26">
    <w:abstractNumId w:val="31"/>
  </w:num>
  <w:num w:numId="27">
    <w:abstractNumId w:val="1"/>
  </w:num>
  <w:num w:numId="28">
    <w:abstractNumId w:val="24"/>
  </w:num>
  <w:num w:numId="29">
    <w:abstractNumId w:val="4"/>
  </w:num>
  <w:num w:numId="30">
    <w:abstractNumId w:val="37"/>
  </w:num>
  <w:num w:numId="31">
    <w:abstractNumId w:val="19"/>
  </w:num>
  <w:num w:numId="32">
    <w:abstractNumId w:val="38"/>
  </w:num>
  <w:num w:numId="33">
    <w:abstractNumId w:val="10"/>
  </w:num>
  <w:num w:numId="34">
    <w:abstractNumId w:val="22"/>
  </w:num>
  <w:num w:numId="35">
    <w:abstractNumId w:val="23"/>
  </w:num>
  <w:num w:numId="36">
    <w:abstractNumId w:val="5"/>
  </w:num>
  <w:num w:numId="37">
    <w:abstractNumId w:val="30"/>
  </w:num>
  <w:num w:numId="38">
    <w:abstractNumId w:val="18"/>
  </w:num>
  <w:num w:numId="39">
    <w:abstractNumId w:val="35"/>
  </w:num>
  <w:num w:numId="40">
    <w:abstractNumId w:val="21"/>
  </w:num>
  <w:num w:numId="41">
    <w:abstractNumId w:val="16"/>
  </w:num>
  <w:num w:numId="42">
    <w:abstractNumId w:val="12"/>
  </w:num>
  <w:num w:numId="43">
    <w:abstractNumId w:val="29"/>
  </w:num>
  <w:num w:numId="44">
    <w:abstractNumId w:val="34"/>
  </w:num>
  <w:num w:numId="45">
    <w:abstractNumId w:val="44"/>
  </w:num>
  <w:num w:numId="46">
    <w:abstractNumId w:val="46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embedSystemFonts/>
  <w:hideSpellingErrors/>
  <w:defaultTabStop w:val="720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11328"/>
    <w:rsid w:val="00020545"/>
    <w:rsid w:val="0002144C"/>
    <w:rsid w:val="0002181D"/>
    <w:rsid w:val="00023824"/>
    <w:rsid w:val="00025325"/>
    <w:rsid w:val="00027A7B"/>
    <w:rsid w:val="0003388B"/>
    <w:rsid w:val="0003627F"/>
    <w:rsid w:val="00036AEE"/>
    <w:rsid w:val="00037E66"/>
    <w:rsid w:val="0004250F"/>
    <w:rsid w:val="00054786"/>
    <w:rsid w:val="00054DEF"/>
    <w:rsid w:val="00057BB2"/>
    <w:rsid w:val="000661D0"/>
    <w:rsid w:val="00066B54"/>
    <w:rsid w:val="00075F4D"/>
    <w:rsid w:val="0008337A"/>
    <w:rsid w:val="000A20B0"/>
    <w:rsid w:val="000A4338"/>
    <w:rsid w:val="000A53B5"/>
    <w:rsid w:val="000A6307"/>
    <w:rsid w:val="000A6BE0"/>
    <w:rsid w:val="000B0907"/>
    <w:rsid w:val="000B33FC"/>
    <w:rsid w:val="000B39B7"/>
    <w:rsid w:val="000B43D4"/>
    <w:rsid w:val="000B6169"/>
    <w:rsid w:val="000B617A"/>
    <w:rsid w:val="000C2200"/>
    <w:rsid w:val="000C25B6"/>
    <w:rsid w:val="000C2B16"/>
    <w:rsid w:val="000C6C4C"/>
    <w:rsid w:val="000D0244"/>
    <w:rsid w:val="000D25A1"/>
    <w:rsid w:val="000D5816"/>
    <w:rsid w:val="000D7108"/>
    <w:rsid w:val="000E5A08"/>
    <w:rsid w:val="000F0B89"/>
    <w:rsid w:val="00101157"/>
    <w:rsid w:val="00102D7C"/>
    <w:rsid w:val="001043B5"/>
    <w:rsid w:val="00104CAC"/>
    <w:rsid w:val="00106B86"/>
    <w:rsid w:val="00107F8B"/>
    <w:rsid w:val="00113E76"/>
    <w:rsid w:val="00125F5A"/>
    <w:rsid w:val="00126C54"/>
    <w:rsid w:val="00130877"/>
    <w:rsid w:val="0013187D"/>
    <w:rsid w:val="0013756B"/>
    <w:rsid w:val="00145650"/>
    <w:rsid w:val="00152004"/>
    <w:rsid w:val="00156C74"/>
    <w:rsid w:val="001576BE"/>
    <w:rsid w:val="0016122C"/>
    <w:rsid w:val="00161D88"/>
    <w:rsid w:val="001704C3"/>
    <w:rsid w:val="00171C08"/>
    <w:rsid w:val="001734B3"/>
    <w:rsid w:val="00184B40"/>
    <w:rsid w:val="00184B62"/>
    <w:rsid w:val="0018562E"/>
    <w:rsid w:val="00187439"/>
    <w:rsid w:val="00187D3B"/>
    <w:rsid w:val="001923E1"/>
    <w:rsid w:val="00192524"/>
    <w:rsid w:val="00197DB1"/>
    <w:rsid w:val="001A0D79"/>
    <w:rsid w:val="001A1C0D"/>
    <w:rsid w:val="001A2471"/>
    <w:rsid w:val="001B07A1"/>
    <w:rsid w:val="001B0905"/>
    <w:rsid w:val="001B23DE"/>
    <w:rsid w:val="001C1DEF"/>
    <w:rsid w:val="001C421A"/>
    <w:rsid w:val="001C743F"/>
    <w:rsid w:val="001D084B"/>
    <w:rsid w:val="001E46F0"/>
    <w:rsid w:val="001F26B5"/>
    <w:rsid w:val="001F30C7"/>
    <w:rsid w:val="001F4E86"/>
    <w:rsid w:val="001F7232"/>
    <w:rsid w:val="001F73DB"/>
    <w:rsid w:val="002002FC"/>
    <w:rsid w:val="002219E3"/>
    <w:rsid w:val="00223B3B"/>
    <w:rsid w:val="00224FED"/>
    <w:rsid w:val="002266ED"/>
    <w:rsid w:val="002272B8"/>
    <w:rsid w:val="002309C1"/>
    <w:rsid w:val="0023307B"/>
    <w:rsid w:val="00237D7D"/>
    <w:rsid w:val="00240483"/>
    <w:rsid w:val="002413B2"/>
    <w:rsid w:val="00250316"/>
    <w:rsid w:val="00250370"/>
    <w:rsid w:val="00252A82"/>
    <w:rsid w:val="00267C61"/>
    <w:rsid w:val="00270AE8"/>
    <w:rsid w:val="00272754"/>
    <w:rsid w:val="00274907"/>
    <w:rsid w:val="00282E22"/>
    <w:rsid w:val="00286D49"/>
    <w:rsid w:val="00287D0F"/>
    <w:rsid w:val="00292967"/>
    <w:rsid w:val="002947D1"/>
    <w:rsid w:val="00297D9A"/>
    <w:rsid w:val="002A01BB"/>
    <w:rsid w:val="002A0674"/>
    <w:rsid w:val="002B2FF1"/>
    <w:rsid w:val="002B662B"/>
    <w:rsid w:val="002C09FA"/>
    <w:rsid w:val="002C1E52"/>
    <w:rsid w:val="002E0402"/>
    <w:rsid w:val="002F145F"/>
    <w:rsid w:val="002F34CE"/>
    <w:rsid w:val="002F6B94"/>
    <w:rsid w:val="00302F41"/>
    <w:rsid w:val="003072B2"/>
    <w:rsid w:val="0030794D"/>
    <w:rsid w:val="003100A4"/>
    <w:rsid w:val="00314462"/>
    <w:rsid w:val="00315D39"/>
    <w:rsid w:val="003161C1"/>
    <w:rsid w:val="00317B3C"/>
    <w:rsid w:val="003238D3"/>
    <w:rsid w:val="0032530D"/>
    <w:rsid w:val="00330F03"/>
    <w:rsid w:val="0033553D"/>
    <w:rsid w:val="00336DBE"/>
    <w:rsid w:val="00342300"/>
    <w:rsid w:val="00345306"/>
    <w:rsid w:val="00345FF3"/>
    <w:rsid w:val="00347608"/>
    <w:rsid w:val="00347B32"/>
    <w:rsid w:val="00356C72"/>
    <w:rsid w:val="00357B1F"/>
    <w:rsid w:val="00361F08"/>
    <w:rsid w:val="0037143F"/>
    <w:rsid w:val="00375586"/>
    <w:rsid w:val="003A4412"/>
    <w:rsid w:val="003A4516"/>
    <w:rsid w:val="003A69CD"/>
    <w:rsid w:val="003B1FFD"/>
    <w:rsid w:val="003B5D72"/>
    <w:rsid w:val="003C161F"/>
    <w:rsid w:val="003D0E0F"/>
    <w:rsid w:val="003D39D5"/>
    <w:rsid w:val="003D4474"/>
    <w:rsid w:val="003D59F8"/>
    <w:rsid w:val="003E06C4"/>
    <w:rsid w:val="003E1AC6"/>
    <w:rsid w:val="003E4369"/>
    <w:rsid w:val="003E4F55"/>
    <w:rsid w:val="003E6DEE"/>
    <w:rsid w:val="003F035B"/>
    <w:rsid w:val="003F0BB7"/>
    <w:rsid w:val="003F1FD4"/>
    <w:rsid w:val="00400F6B"/>
    <w:rsid w:val="00405EEA"/>
    <w:rsid w:val="00406C0B"/>
    <w:rsid w:val="004150A0"/>
    <w:rsid w:val="00421A36"/>
    <w:rsid w:val="0042430A"/>
    <w:rsid w:val="00425A58"/>
    <w:rsid w:val="004349A4"/>
    <w:rsid w:val="00442CED"/>
    <w:rsid w:val="00447B55"/>
    <w:rsid w:val="00450149"/>
    <w:rsid w:val="00451130"/>
    <w:rsid w:val="0045286E"/>
    <w:rsid w:val="00462984"/>
    <w:rsid w:val="004816E4"/>
    <w:rsid w:val="0048171F"/>
    <w:rsid w:val="0048411C"/>
    <w:rsid w:val="00497065"/>
    <w:rsid w:val="004B152F"/>
    <w:rsid w:val="004B1D23"/>
    <w:rsid w:val="004C1156"/>
    <w:rsid w:val="004C19AF"/>
    <w:rsid w:val="004C2F52"/>
    <w:rsid w:val="004C4C6B"/>
    <w:rsid w:val="004D47D9"/>
    <w:rsid w:val="004D4F9D"/>
    <w:rsid w:val="004E0461"/>
    <w:rsid w:val="004E2AD6"/>
    <w:rsid w:val="004E38A0"/>
    <w:rsid w:val="004E5DF3"/>
    <w:rsid w:val="004E78EF"/>
    <w:rsid w:val="004F056C"/>
    <w:rsid w:val="004F2EAC"/>
    <w:rsid w:val="00510F3F"/>
    <w:rsid w:val="005115D3"/>
    <w:rsid w:val="0052014C"/>
    <w:rsid w:val="00524197"/>
    <w:rsid w:val="00533CE7"/>
    <w:rsid w:val="005376F6"/>
    <w:rsid w:val="00541910"/>
    <w:rsid w:val="00543FDF"/>
    <w:rsid w:val="005443E3"/>
    <w:rsid w:val="00544BB4"/>
    <w:rsid w:val="005524EC"/>
    <w:rsid w:val="0055261F"/>
    <w:rsid w:val="0055410C"/>
    <w:rsid w:val="00555540"/>
    <w:rsid w:val="00556722"/>
    <w:rsid w:val="00557036"/>
    <w:rsid w:val="00563254"/>
    <w:rsid w:val="00564DF7"/>
    <w:rsid w:val="005666DC"/>
    <w:rsid w:val="005707C8"/>
    <w:rsid w:val="00572AAC"/>
    <w:rsid w:val="00575281"/>
    <w:rsid w:val="00584BCC"/>
    <w:rsid w:val="0058544F"/>
    <w:rsid w:val="00596401"/>
    <w:rsid w:val="005A2707"/>
    <w:rsid w:val="005A6471"/>
    <w:rsid w:val="005A6EDF"/>
    <w:rsid w:val="005A7B37"/>
    <w:rsid w:val="005A7EB2"/>
    <w:rsid w:val="005D411E"/>
    <w:rsid w:val="005D7F44"/>
    <w:rsid w:val="005E3ED5"/>
    <w:rsid w:val="005E4D72"/>
    <w:rsid w:val="005F5F74"/>
    <w:rsid w:val="0060157E"/>
    <w:rsid w:val="00607546"/>
    <w:rsid w:val="00607751"/>
    <w:rsid w:val="0062482D"/>
    <w:rsid w:val="00626D06"/>
    <w:rsid w:val="006307B4"/>
    <w:rsid w:val="00632D8F"/>
    <w:rsid w:val="006376C6"/>
    <w:rsid w:val="006534CB"/>
    <w:rsid w:val="006626CE"/>
    <w:rsid w:val="00662A2B"/>
    <w:rsid w:val="00670950"/>
    <w:rsid w:val="00671DC4"/>
    <w:rsid w:val="00672CAB"/>
    <w:rsid w:val="0069533C"/>
    <w:rsid w:val="006A2689"/>
    <w:rsid w:val="006A3F81"/>
    <w:rsid w:val="006B0F61"/>
    <w:rsid w:val="006B4F4B"/>
    <w:rsid w:val="006C15EA"/>
    <w:rsid w:val="006C3B76"/>
    <w:rsid w:val="006C4A7C"/>
    <w:rsid w:val="006C4AE5"/>
    <w:rsid w:val="006D09CB"/>
    <w:rsid w:val="006E284C"/>
    <w:rsid w:val="006E6E60"/>
    <w:rsid w:val="006F2744"/>
    <w:rsid w:val="006F7C83"/>
    <w:rsid w:val="0070376A"/>
    <w:rsid w:val="00703F39"/>
    <w:rsid w:val="00710C96"/>
    <w:rsid w:val="007171D7"/>
    <w:rsid w:val="00717FAE"/>
    <w:rsid w:val="00727466"/>
    <w:rsid w:val="00727649"/>
    <w:rsid w:val="00730E11"/>
    <w:rsid w:val="007351FF"/>
    <w:rsid w:val="007375A5"/>
    <w:rsid w:val="00743F3F"/>
    <w:rsid w:val="00744E40"/>
    <w:rsid w:val="00751AB0"/>
    <w:rsid w:val="007554D7"/>
    <w:rsid w:val="007559A4"/>
    <w:rsid w:val="00760E17"/>
    <w:rsid w:val="00764671"/>
    <w:rsid w:val="00766E03"/>
    <w:rsid w:val="0077162A"/>
    <w:rsid w:val="00776BED"/>
    <w:rsid w:val="007821E5"/>
    <w:rsid w:val="00790C62"/>
    <w:rsid w:val="007B3D9C"/>
    <w:rsid w:val="007C2558"/>
    <w:rsid w:val="007C2988"/>
    <w:rsid w:val="007C4173"/>
    <w:rsid w:val="007C56C3"/>
    <w:rsid w:val="007C5837"/>
    <w:rsid w:val="007D2AF6"/>
    <w:rsid w:val="007D3470"/>
    <w:rsid w:val="007D435C"/>
    <w:rsid w:val="007E07C0"/>
    <w:rsid w:val="007E1A8B"/>
    <w:rsid w:val="007E5889"/>
    <w:rsid w:val="007E6AF2"/>
    <w:rsid w:val="007E70EB"/>
    <w:rsid w:val="007F2C75"/>
    <w:rsid w:val="007F66F8"/>
    <w:rsid w:val="007F775F"/>
    <w:rsid w:val="00801814"/>
    <w:rsid w:val="008030BE"/>
    <w:rsid w:val="00803507"/>
    <w:rsid w:val="00814452"/>
    <w:rsid w:val="00817F85"/>
    <w:rsid w:val="008210B3"/>
    <w:rsid w:val="00821FF5"/>
    <w:rsid w:val="00822138"/>
    <w:rsid w:val="00823FC7"/>
    <w:rsid w:val="008405F1"/>
    <w:rsid w:val="008516E7"/>
    <w:rsid w:val="00853076"/>
    <w:rsid w:val="00853582"/>
    <w:rsid w:val="00853929"/>
    <w:rsid w:val="00855E30"/>
    <w:rsid w:val="0086166B"/>
    <w:rsid w:val="00864B79"/>
    <w:rsid w:val="00875D08"/>
    <w:rsid w:val="0087631F"/>
    <w:rsid w:val="00876CDD"/>
    <w:rsid w:val="00877C9F"/>
    <w:rsid w:val="00884FE6"/>
    <w:rsid w:val="00885CFF"/>
    <w:rsid w:val="00891C02"/>
    <w:rsid w:val="008A405E"/>
    <w:rsid w:val="008A5781"/>
    <w:rsid w:val="008A5978"/>
    <w:rsid w:val="008A7C7C"/>
    <w:rsid w:val="008B14C4"/>
    <w:rsid w:val="008B3703"/>
    <w:rsid w:val="008B7CFC"/>
    <w:rsid w:val="008C757C"/>
    <w:rsid w:val="008D2537"/>
    <w:rsid w:val="008D4AE0"/>
    <w:rsid w:val="008D550E"/>
    <w:rsid w:val="008D70C8"/>
    <w:rsid w:val="008D752C"/>
    <w:rsid w:val="008E19A9"/>
    <w:rsid w:val="008E2038"/>
    <w:rsid w:val="008E541E"/>
    <w:rsid w:val="008E707C"/>
    <w:rsid w:val="008F3F06"/>
    <w:rsid w:val="008F4DA8"/>
    <w:rsid w:val="0090385D"/>
    <w:rsid w:val="009060BB"/>
    <w:rsid w:val="00910AF4"/>
    <w:rsid w:val="00913BB7"/>
    <w:rsid w:val="009141A6"/>
    <w:rsid w:val="00916018"/>
    <w:rsid w:val="009243AF"/>
    <w:rsid w:val="009343D7"/>
    <w:rsid w:val="00944C90"/>
    <w:rsid w:val="00946F64"/>
    <w:rsid w:val="00950ACB"/>
    <w:rsid w:val="009517D9"/>
    <w:rsid w:val="00951D9D"/>
    <w:rsid w:val="0095619B"/>
    <w:rsid w:val="009576D4"/>
    <w:rsid w:val="009579AB"/>
    <w:rsid w:val="009674D0"/>
    <w:rsid w:val="00973FF2"/>
    <w:rsid w:val="009741F4"/>
    <w:rsid w:val="009742ED"/>
    <w:rsid w:val="00987CCB"/>
    <w:rsid w:val="00994933"/>
    <w:rsid w:val="00994D1F"/>
    <w:rsid w:val="00995EF5"/>
    <w:rsid w:val="009967F9"/>
    <w:rsid w:val="00997DB4"/>
    <w:rsid w:val="009A05E6"/>
    <w:rsid w:val="009A76AB"/>
    <w:rsid w:val="009B7B8E"/>
    <w:rsid w:val="009C522D"/>
    <w:rsid w:val="009C7271"/>
    <w:rsid w:val="009E0D21"/>
    <w:rsid w:val="009E3571"/>
    <w:rsid w:val="009F425F"/>
    <w:rsid w:val="009F66BE"/>
    <w:rsid w:val="00A0123F"/>
    <w:rsid w:val="00A052E1"/>
    <w:rsid w:val="00A05A45"/>
    <w:rsid w:val="00A107CB"/>
    <w:rsid w:val="00A14895"/>
    <w:rsid w:val="00A22AEB"/>
    <w:rsid w:val="00A2507C"/>
    <w:rsid w:val="00A4029E"/>
    <w:rsid w:val="00A4641B"/>
    <w:rsid w:val="00A507EE"/>
    <w:rsid w:val="00A51539"/>
    <w:rsid w:val="00A565F2"/>
    <w:rsid w:val="00A61E5C"/>
    <w:rsid w:val="00A72FE6"/>
    <w:rsid w:val="00A74485"/>
    <w:rsid w:val="00A74A61"/>
    <w:rsid w:val="00A86D7F"/>
    <w:rsid w:val="00A907D1"/>
    <w:rsid w:val="00A973FB"/>
    <w:rsid w:val="00AB65B6"/>
    <w:rsid w:val="00AB7DE5"/>
    <w:rsid w:val="00AB7E6D"/>
    <w:rsid w:val="00AC5229"/>
    <w:rsid w:val="00AC5A80"/>
    <w:rsid w:val="00AC5D1B"/>
    <w:rsid w:val="00AD44B9"/>
    <w:rsid w:val="00AE0CA2"/>
    <w:rsid w:val="00AE7865"/>
    <w:rsid w:val="00AE7FCF"/>
    <w:rsid w:val="00AF55B7"/>
    <w:rsid w:val="00B032AD"/>
    <w:rsid w:val="00B05973"/>
    <w:rsid w:val="00B06653"/>
    <w:rsid w:val="00B06AA5"/>
    <w:rsid w:val="00B1247F"/>
    <w:rsid w:val="00B13988"/>
    <w:rsid w:val="00B17196"/>
    <w:rsid w:val="00B212B1"/>
    <w:rsid w:val="00B21534"/>
    <w:rsid w:val="00B25877"/>
    <w:rsid w:val="00B27DEE"/>
    <w:rsid w:val="00B30F82"/>
    <w:rsid w:val="00B323E4"/>
    <w:rsid w:val="00B3510F"/>
    <w:rsid w:val="00B364F9"/>
    <w:rsid w:val="00B36C3B"/>
    <w:rsid w:val="00B42EA2"/>
    <w:rsid w:val="00B505F0"/>
    <w:rsid w:val="00B50A3A"/>
    <w:rsid w:val="00B62129"/>
    <w:rsid w:val="00B71399"/>
    <w:rsid w:val="00B727DA"/>
    <w:rsid w:val="00B75E59"/>
    <w:rsid w:val="00B800C9"/>
    <w:rsid w:val="00B820AA"/>
    <w:rsid w:val="00B90470"/>
    <w:rsid w:val="00B920DF"/>
    <w:rsid w:val="00B93047"/>
    <w:rsid w:val="00B934D9"/>
    <w:rsid w:val="00BA1F1E"/>
    <w:rsid w:val="00BA456F"/>
    <w:rsid w:val="00BB76F9"/>
    <w:rsid w:val="00BC12AA"/>
    <w:rsid w:val="00BC2C5A"/>
    <w:rsid w:val="00BC3794"/>
    <w:rsid w:val="00BC62A4"/>
    <w:rsid w:val="00BC7BF4"/>
    <w:rsid w:val="00BD0F15"/>
    <w:rsid w:val="00BD190F"/>
    <w:rsid w:val="00BD2ED6"/>
    <w:rsid w:val="00BD6ED4"/>
    <w:rsid w:val="00BE03EA"/>
    <w:rsid w:val="00BE1182"/>
    <w:rsid w:val="00BE57B3"/>
    <w:rsid w:val="00BE6858"/>
    <w:rsid w:val="00BE7BC0"/>
    <w:rsid w:val="00BF04A9"/>
    <w:rsid w:val="00BF3D9F"/>
    <w:rsid w:val="00C0305A"/>
    <w:rsid w:val="00C03201"/>
    <w:rsid w:val="00C13D0A"/>
    <w:rsid w:val="00C22ECB"/>
    <w:rsid w:val="00C319BD"/>
    <w:rsid w:val="00C37C22"/>
    <w:rsid w:val="00C37CAE"/>
    <w:rsid w:val="00C408EE"/>
    <w:rsid w:val="00C45A55"/>
    <w:rsid w:val="00C52E3F"/>
    <w:rsid w:val="00C54A01"/>
    <w:rsid w:val="00C60DBC"/>
    <w:rsid w:val="00C60E21"/>
    <w:rsid w:val="00C61E0F"/>
    <w:rsid w:val="00C64A00"/>
    <w:rsid w:val="00C72BD4"/>
    <w:rsid w:val="00C740A5"/>
    <w:rsid w:val="00C82D26"/>
    <w:rsid w:val="00C85944"/>
    <w:rsid w:val="00C9654B"/>
    <w:rsid w:val="00CA1BB1"/>
    <w:rsid w:val="00CB65AA"/>
    <w:rsid w:val="00CB6AA6"/>
    <w:rsid w:val="00CB7BF8"/>
    <w:rsid w:val="00CC2700"/>
    <w:rsid w:val="00CC58FE"/>
    <w:rsid w:val="00CC671C"/>
    <w:rsid w:val="00CD4735"/>
    <w:rsid w:val="00CE793B"/>
    <w:rsid w:val="00D03518"/>
    <w:rsid w:val="00D06CFA"/>
    <w:rsid w:val="00D13D2F"/>
    <w:rsid w:val="00D170FE"/>
    <w:rsid w:val="00D21009"/>
    <w:rsid w:val="00D23350"/>
    <w:rsid w:val="00D2595E"/>
    <w:rsid w:val="00D33830"/>
    <w:rsid w:val="00D36E5E"/>
    <w:rsid w:val="00D36E9F"/>
    <w:rsid w:val="00D4350B"/>
    <w:rsid w:val="00D44132"/>
    <w:rsid w:val="00D46176"/>
    <w:rsid w:val="00D47AD2"/>
    <w:rsid w:val="00D514A9"/>
    <w:rsid w:val="00D52743"/>
    <w:rsid w:val="00D54AA0"/>
    <w:rsid w:val="00D56F11"/>
    <w:rsid w:val="00D666EE"/>
    <w:rsid w:val="00D7614A"/>
    <w:rsid w:val="00D849A2"/>
    <w:rsid w:val="00D85A5F"/>
    <w:rsid w:val="00D8633E"/>
    <w:rsid w:val="00D90391"/>
    <w:rsid w:val="00D95530"/>
    <w:rsid w:val="00DB14AA"/>
    <w:rsid w:val="00DB37B1"/>
    <w:rsid w:val="00DB45DB"/>
    <w:rsid w:val="00DB4A9E"/>
    <w:rsid w:val="00DB76E3"/>
    <w:rsid w:val="00DC2CB4"/>
    <w:rsid w:val="00DC6A8E"/>
    <w:rsid w:val="00DC723E"/>
    <w:rsid w:val="00DD2DF6"/>
    <w:rsid w:val="00DD3E23"/>
    <w:rsid w:val="00DD4652"/>
    <w:rsid w:val="00DE5862"/>
    <w:rsid w:val="00DE7A9C"/>
    <w:rsid w:val="00DF6527"/>
    <w:rsid w:val="00E00547"/>
    <w:rsid w:val="00E03121"/>
    <w:rsid w:val="00E13218"/>
    <w:rsid w:val="00E13D2D"/>
    <w:rsid w:val="00E13D3D"/>
    <w:rsid w:val="00E21975"/>
    <w:rsid w:val="00E25D4B"/>
    <w:rsid w:val="00E27B8B"/>
    <w:rsid w:val="00E32771"/>
    <w:rsid w:val="00E34687"/>
    <w:rsid w:val="00E3745F"/>
    <w:rsid w:val="00E420C5"/>
    <w:rsid w:val="00E43FAC"/>
    <w:rsid w:val="00E44D9C"/>
    <w:rsid w:val="00E52677"/>
    <w:rsid w:val="00E5547F"/>
    <w:rsid w:val="00E60B9C"/>
    <w:rsid w:val="00E64C79"/>
    <w:rsid w:val="00E64D8A"/>
    <w:rsid w:val="00E728B6"/>
    <w:rsid w:val="00E72DFE"/>
    <w:rsid w:val="00E74E1E"/>
    <w:rsid w:val="00E81FAB"/>
    <w:rsid w:val="00E841F8"/>
    <w:rsid w:val="00E96B1F"/>
    <w:rsid w:val="00EA0A9F"/>
    <w:rsid w:val="00EA23C1"/>
    <w:rsid w:val="00EA4E44"/>
    <w:rsid w:val="00EB0EF3"/>
    <w:rsid w:val="00EB34C5"/>
    <w:rsid w:val="00EB6A67"/>
    <w:rsid w:val="00ED1104"/>
    <w:rsid w:val="00ED2627"/>
    <w:rsid w:val="00EE5A20"/>
    <w:rsid w:val="00EE617C"/>
    <w:rsid w:val="00EF48D5"/>
    <w:rsid w:val="00F01F79"/>
    <w:rsid w:val="00F03925"/>
    <w:rsid w:val="00F04583"/>
    <w:rsid w:val="00F05AD6"/>
    <w:rsid w:val="00F2420A"/>
    <w:rsid w:val="00F266F0"/>
    <w:rsid w:val="00F3173B"/>
    <w:rsid w:val="00F45631"/>
    <w:rsid w:val="00F475AA"/>
    <w:rsid w:val="00F577F1"/>
    <w:rsid w:val="00F60B3A"/>
    <w:rsid w:val="00F60C8D"/>
    <w:rsid w:val="00F72737"/>
    <w:rsid w:val="00F80820"/>
    <w:rsid w:val="00F82AD0"/>
    <w:rsid w:val="00FA40E3"/>
    <w:rsid w:val="00FA7837"/>
    <w:rsid w:val="00FB355D"/>
    <w:rsid w:val="00FC3B71"/>
    <w:rsid w:val="00FD7DCE"/>
    <w:rsid w:val="00FF6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5:docId w15:val="{3DE31084-D636-4937-A9BE-9F155B3B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05A"/>
    <w:pPr>
      <w:bidi/>
    </w:pPr>
  </w:style>
  <w:style w:type="paragraph" w:styleId="Heading1">
    <w:name w:val="heading 1"/>
    <w:basedOn w:val="Normal"/>
    <w:link w:val="Heading1Char"/>
    <w:uiPriority w:val="9"/>
    <w:qFormat/>
    <w:rsid w:val="00607546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75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75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75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5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075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7546"/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07546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57B1F"/>
    <w:rPr>
      <w:sz w:val="20"/>
      <w:szCs w:val="20"/>
    </w:rPr>
  </w:style>
  <w:style w:type="character" w:styleId="FootnoteReference">
    <w:name w:val="footnote reference"/>
    <w:aliases w:val="Footnote Reference1,Footnote Reference2,Footnote Reference11,Footnote Reference21,Footnote Reference12,Footnote Reference22,Footnote Reference13,Footnote Reference23,Footnote Reference111,Footnote Reference211,Footnote Reference121"/>
    <w:basedOn w:val="DefaultParagraphFont"/>
    <w:uiPriority w:val="99"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39"/>
    <w:rsid w:val="0060754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7546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table" w:customStyle="1" w:styleId="GridTable4-Accent11">
    <w:name w:val="Grid Table 4 - Accent 11"/>
    <w:basedOn w:val="TableNormal"/>
    <w:uiPriority w:val="49"/>
    <w:rsid w:val="0060754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6075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075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754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0754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07546"/>
    <w:rPr>
      <w:b/>
      <w:bCs/>
    </w:rPr>
  </w:style>
  <w:style w:type="character" w:customStyle="1" w:styleId="apple-converted-space">
    <w:name w:val="apple-converted-space"/>
    <w:basedOn w:val="DefaultParagraphFont"/>
    <w:rsid w:val="0060754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75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7546"/>
    <w:rPr>
      <w:rFonts w:ascii="Courier New" w:eastAsia="Times New Roman" w:hAnsi="Courier New" w:cs="Courier New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607546"/>
    <w:rPr>
      <w:b/>
      <w:bCs/>
      <w:i/>
      <w:iCs/>
      <w:color w:val="5B9BD5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607546"/>
    <w:rPr>
      <w:rFonts w:ascii="Times New Roman" w:hAnsi="Times New Roman" w:cs="Times New Roman"/>
      <w:i/>
      <w:iCs/>
      <w:color w:val="000000" w:themeColor="text1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607546"/>
    <w:rPr>
      <w:rFonts w:ascii="Times New Roman" w:hAnsi="Times New Roman" w:cs="Times New Roman"/>
      <w:i/>
      <w:iCs/>
      <w:color w:val="000000" w:themeColor="text1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0754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7546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07546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0754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9CD"/>
    <w:rPr>
      <w:rFonts w:ascii="Tahoma" w:hAnsi="Tahoma" w:cs="Tahoma"/>
      <w:sz w:val="16"/>
      <w:szCs w:val="16"/>
    </w:rPr>
  </w:style>
  <w:style w:type="character" w:customStyle="1" w:styleId="divx11">
    <w:name w:val="divx11"/>
    <w:rsid w:val="00B42EA2"/>
    <w:rPr>
      <w:color w:val="800000"/>
      <w:sz w:val="26"/>
      <w:szCs w:val="26"/>
    </w:rPr>
  </w:style>
  <w:style w:type="table" w:customStyle="1" w:styleId="GridTable4-Accent110">
    <w:name w:val="Grid Table 4 - Accent 11"/>
    <w:basedOn w:val="TableNormal"/>
    <w:uiPriority w:val="49"/>
    <w:rsid w:val="00B42EA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st">
    <w:name w:val="st"/>
    <w:basedOn w:val="DefaultParagraphFont"/>
    <w:rsid w:val="00B42EA2"/>
  </w:style>
  <w:style w:type="character" w:styleId="SubtleEmphasis">
    <w:name w:val="Subtle Emphasis"/>
    <w:basedOn w:val="DefaultParagraphFont"/>
    <w:uiPriority w:val="19"/>
    <w:qFormat/>
    <w:rsid w:val="00B42EA2"/>
    <w:rPr>
      <w:i/>
      <w:iCs/>
      <w:color w:val="808080"/>
    </w:rPr>
  </w:style>
  <w:style w:type="paragraph" w:styleId="NoSpacing">
    <w:name w:val="No Spacing"/>
    <w:uiPriority w:val="1"/>
    <w:qFormat/>
    <w:rsid w:val="00B42EA2"/>
    <w:pPr>
      <w:spacing w:after="0" w:line="240" w:lineRule="auto"/>
    </w:pPr>
    <w:rPr>
      <w:rFonts w:ascii="Calibri" w:eastAsia="Times New Roman" w:hAnsi="Calibri" w:cs="Arial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5074">
          <w:marLeft w:val="-182"/>
          <w:marRight w:val="-1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66E2C-903E-4B2C-92CD-2B6FFCA27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60</Pages>
  <Words>8320</Words>
  <Characters>40103</Characters>
  <Application>Microsoft Office Word</Application>
  <DocSecurity>0</DocSecurity>
  <Lines>1485</Lines>
  <Paragraphs>366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Pojašnjenje velikog broja pitanja hadždža, umre i zijareta  u svjetlu Kur'ana i Sunneta</vt:lpstr>
    </vt:vector>
  </TitlesOfParts>
  <Manager/>
  <Company>islamhouse.com</Company>
  <LinksUpToDate>false</LinksUpToDate>
  <CharactersWithSpaces>48057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ОДГОВОРИ НА НАЈВАЖНИЈА ПИТАЊА</dc:title>
  <dc:subject>ОДГОВОРИ НА НАЈВАЖНИЈА ПИТАЊА</dc:subject>
  <dc:creator>Абдуррахман б. Насир Ес-Са'ди</dc:creator>
  <cp:keywords>ОДГОВОРИ НА НАЈВАЖНИЈА ПИТАЊА</cp:keywords>
  <dc:description>ОДГОВОРИ НА НАЈВАЖНИЈА ПИТАЊА</dc:description>
  <cp:lastModifiedBy>Mahmoud</cp:lastModifiedBy>
  <cp:revision>5</cp:revision>
  <cp:lastPrinted>2015-01-13T04:52:00Z</cp:lastPrinted>
  <dcterms:created xsi:type="dcterms:W3CDTF">2016-09-28T02:42:00Z</dcterms:created>
  <dcterms:modified xsi:type="dcterms:W3CDTF">2016-09-29T14:14:00Z</dcterms:modified>
  <cp:category/>
</cp:coreProperties>
</file>