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Islaam</w:t>
      </w:r>
      <w:bookmarkEnd w:id="1"/>
    </w:p>
    <w:p>
      <w:pPr>
        <w:pStyle w:val="Heading1"/>
      </w:pPr>
      <w:bookmarkStart w:id="2" w:name="_Toc2"/>
      <w:r>
        <w:t>DIINEY CET la AK XEL AK TEXE</w:t>
      </w:r>
      <w:bookmarkEnd w:id="2"/>
    </w:p>
    <w:p>
      <w:pPr>
        <w:jc w:val="center"/>
      </w:pPr>
      <w:r>
        <w:rPr/>
        <w:t xml:space="preserve">Ci turu Yàlla miy Aji-Yërëm képp ku nekk ci kaw suuf jagleel ko jullit ñi ca allaaxira  laay tàmbalee.</w:t>
      </w:r>
    </w:p>
    <w:p>
      <w:pPr/>
      <w:r>
        <w:rPr/>
        <w:t xml:space="preserve">NDAX  LAAJ NGA  SA BOOPP ?:</w:t>
      </w:r>
    </w:p>
    <w:p>
      <w:pPr/>
      <w:r>
        <w:rPr/>
        <w:t xml:space="preserve">Kan moo bind asamaan  ak suuf  ak la ca nekk ci ay mbindéef yu màgg ? Ana kan moo defar nosiinu àdduna wu jekk wuñu xarañe wii lool ?</w:t>
      </w:r>
    </w:p>
    <w:p>
      <w:pPr/>
      <w:r>
        <w:rPr/>
        <w:t xml:space="preserve">Naka la  àdduna bu màgg bii man a nonewoo ci ay tëraliinam yi koy tënk tënk gu sew ak lu jamono  yàgg- yàgg?</w:t>
      </w:r>
    </w:p>
    <w:p>
      <w:pPr/>
      <w:r>
        <w:rPr/>
        <w:t xml:space="preserve">NDAX  ÀDDUNA  BII  MOO  BIND BOOPAM ?   WALLA  DAFA  AM TE  BÀYYiKOOWUL  CI  LENN?  WALLA daa jekki rekk am?</w:t>
      </w:r>
    </w:p>
    <w:p>
      <w:pPr>
        <w:pStyle w:val="Heading2"/>
      </w:pPr>
      <w:bookmarkStart w:id="3" w:name="_Toc3"/>
      <w:r>
        <w:t>KAN  MOO  LA  BIND?</w:t>
      </w:r>
      <w:bookmarkEnd w:id="3"/>
    </w:p>
    <w:p>
      <w:pPr/>
      <w:r>
        <w:rPr/>
        <w:t xml:space="preserve">Kan moo Tëral    tëraliina wu yéeme wii ci yiy doxaliin saw yaram ak yaramu yiy dundu?</w:t>
      </w:r>
    </w:p>
    <w:p>
      <w:pPr/>
      <w:r>
        <w:rPr/>
        <w:t xml:space="preserve">KENN DU  NANGGU ÑU NE KO KËRGII  DAFA  AM  TE  KENN  TABAXU KO! WALLA  ñune ko lu amul  moo amal  kër gile!  Naka la lenn ci nit ñi di gëmee ne àdduna bii  dafa am te kenn amalu ko?   NAKA LA  BOROOM  XEL DI  NANGOO  ñu ne ko àdduna bu nosu bii dafa jekki rekk am noonu ?</w:t>
      </w:r>
    </w:p>
    <w:p>
      <w:pPr/>
      <w:r>
        <w:rPr/>
        <w:t xml:space="preserve">WÓORNA NE  AM NA  BUUR  BU MÀGG MOOM MOO BIND TE TEYDOXAL ÀDDUNA BI  AK LI CI  BIIRAM, TE MOOY  YALLA  MU  SELL MI  TE  KAWE.</w:t>
      </w:r>
    </w:p>
    <w:p>
      <w:pPr/>
      <w:r>
        <w:rPr/>
        <w:t xml:space="preserve">BOROOM  BU  SELL  BI  YÓNNEE  NA NU AY  YÓNENT , WÀCCE  CI  ÑOOM  AY  TÉERÉ (NDEEY),  BI CI MUJJ MUY  ALXURAAN JU TEDD JI  MU WÀCCE CI MUHAMMAT MIY YONENTE BI MUJJ, CI BIIR TÉERE YOOYU  AK YONENT YOOYU:</w:t>
      </w:r>
    </w:p>
    <w:p>
      <w:pPr>
        <w:jc w:val="start"/>
      </w:pPr>
      <w:r>
        <w:rPr/>
        <w:t xml:space="preserve">LANU XAMALE BOPPAM AK  AY  MELOKAANAM  AK ÀQAM CI  NUN, MU LEERAL  ÀQ JI NU KO AMEEL.</w:t>
      </w:r>
    </w:p>
    <w:p>
      <w:pPr>
        <w:jc w:val="start"/>
      </w:pPr>
      <w:r>
        <w:rPr/>
        <w:t xml:space="preserve">MU XAMAL NU  NE MOOM MOOY BOROOM BI BIND MBINDÉEF YI, TE AJI-DUND LA DU FAATU, TE MBINDÉEF YÉPP MOO LEEN TËYYEEL BOPPAM TE MOOY KILEEN NOT MOOY KI YORE SÉEN I BIR.</w:t>
      </w:r>
    </w:p>
    <w:p>
      <w:pPr>
        <w:jc w:val="start"/>
      </w:pPr>
      <w:r>
        <w:rPr/>
        <w:t xml:space="preserve">MU XAMAL NU  NE BOKKNA CI AY  MELOKAANAM  PEEG GU MU PEEG LÉPP CI XAM-XAM BA,TE MOOM AJI-DÉGG LA AJI-GIS LA AMUL DARA LU KO UMPU CI ASAMAAN AK SUUF.</w:t>
      </w:r>
    </w:p>
    <w:p>
      <w:pPr/>
      <w:r>
        <w:rPr/>
        <w:t xml:space="preserve">BOROOM  BI  MOOY  KIY  DUNDU  DUNDU  GU SAX  MOOY  KIY  TAXAWU LÉPP,  MOOY KI NGA  XAM NE DUNDUG  BÉPP MBINDÉEF CI MOOM LA BÀYYIKOO.﴿اللَّهُ لا إِلَهَ إِلَّا هُوَ الْحَيُّ الْقَيُّومُ لا تَأْخُذُهُ سِنَةٌ وَلا نَوْمٌ لَهُ مَا فِي السَّمَوَاتِ وَمَا فِي الأَرْضِ مَنْ ذَا الَّذِي يَشْفَعُ عِنْدَهُ إِلَّا بِإِذْنِهِ يَعْلَمُ مَا بَيْنَ أَيْدِيهِمْ وَمَا خَلْفَهُمْ وَلا يُحِيطُونَ بِشَيْءٍ مِنْ عِلْمِهِ إِلَّا بِمَا شَاءَ وَسِعَ كُرْسِيُّهُ السَّمَوَاتِ وَالأَرْضَ وَلا يَئُودُهُ حِفْظُهُمَا وَهُوَ الْعَلِيُّ الْعَظِيمُ﴾ {YALLA  MOOY  BOROOM  TUR WII  DI   ALLAH , AMUL  KENN  KUÑU WAR A  JAAMU  CI  DËGG  KUDUL MOOM,  MOOY  BOROOM DUNDU GU SAX, MOOY KIY TAXAWU LEPP,  DU GËMMEENTU  DU NELAW, MOOY  BOROOM  LI CI ASAMAN YI  AK SUUF SI,  ANA KAN MOOY  RAMMU  FA MOOM CI LUDUL NDIGALAM? XAM NA LI CI   SEEN BIIR AK LI CI SEEN  GINAAW, DU ÑU PEEG DARA CI XAM-XAMAM  NDARE  LU KO  SOOB,  TOOGOM BA  ËPP NA  ASAMAN YI AK SUUF TE  WATTU  LEEN  DU KO DIISAL, MOOM REK MOOY KI  KAWE TE MOOM REK MOOY KI  MAAGG. }[AL BAXARA: 255].</w:t>
      </w:r>
    </w:p>
    <w:p>
      <w:pPr/>
      <w:r>
        <w:rPr/>
        <w:t xml:space="preserve">MU XAMAL ÑU NE MOOY BOROOM BI MELOWOO MELOKAAN YU MAT YI, MU WËRSAGAL NU  XEL AK YËG-YËG BUY MANA SEETLU KEEMAANI MBINDEEFAM YI AK KÀTTANAM MUY LUÑUY WAN MÀGGAAYAM  AK DOOLEEM AK  MATUG MELOKAANAM  YI  MU  JËMBAT CI NUN ( SET) GUNUY  WAN NE DU  KUY MELOWOO MELOKAAN YU MÀNKI.</w:t>
      </w:r>
    </w:p>
    <w:p>
      <w:pPr/>
      <w:r>
        <w:rPr/>
        <w:t xml:space="preserve">MU XAMAL NU NE MOOY BOROOM BI  TIIM  ASAMANAM YI  TE  DUGUL CI BIIR DÉND BI TE DÉND 
BI  IT WÀCCUL CI MOOM.</w:t>
      </w:r>
    </w:p>
    <w:p>
      <w:pPr/>
      <w:r>
        <w:rPr/>
        <w:t xml:space="preserve">MU XAMAL NU NE  DAFA  WAR CI NUN  NU  JÉBBALUL KO  NDAX  MOO  NU  BIND MOO BIND ÀDDUNA BI TE MOOKOOY  DOXAL.</w:t>
      </w:r>
    </w:p>
    <w:p>
      <w:pPr/>
      <w:r>
        <w:rPr/>
        <w:t xml:space="preserve">AJI-BIND JI MOOY BOROOM MELOKAAN YU MÀGG YI, MELOWOO  WUL  AG ÑÀKK WALLA  AG YÉES, TE MOOM BOROOM BI DU FÀTTE  TE DU NELAW TE DU LEKK; TE AMUL  DOOM,  BÉPP  YAX  MBIND MU AM LU WUUTEEG MÀGGAAYU BOROOM BI  BOOKKUL CI LI  WER JUGE CI YONENT YI -YAL NA LEEN YALLA  DOLLI JÀMM.</w:t>
      </w:r>
    </w:p>
    <w:p>
      <w:pPr/>
      <w:r>
        <w:rPr/>
        <w:t xml:space="preserve">YALLA MU KAWE MI WAX NA CI ALXURAN:﴿قُلۡ هُوَ ٱللَّهُ أَحَدٌ * {NEEL LIY MBIR TEY MBIR MOOY YALLA KENN LA*ٱللَّهُ ٱلصَّمَدُ * (YALLA MOOY KI ÑUY JUBLU CI JÉPP  AAJO*لَمۡ یَلِدۡ وَلَمۡ یُولَدۡ * JURUL KENN  TE KENN JURU KO*وَلَمۡ یَكُن لَّهُۥ كُفُوًا أَحَدُۢ﴾ TE  AMUL KENN  KUY NAWLEEM}[LIXLAAS :1-4]</w:t>
      </w:r>
    </w:p>
    <w:p>
      <w:pPr/>
      <w:r>
        <w:rPr/>
        <w:t xml:space="preserve">BOO GËMEE BOROOM BI  NDAX  DA NGA XALAAT  BENN  BIS CI LI TAX  ÑU BIND LA ? AK LAN  LA YALLA  NAMM CI NUN? AK LAN MOOY JUBLUWAAYU SUNUG NEKK FI ?</w:t>
      </w:r>
    </w:p>
    <w:p>
      <w:pPr>
        <w:pStyle w:val="Heading2"/>
      </w:pPr>
      <w:bookmarkStart w:id="4" w:name="_Toc4"/>
      <w:r>
        <w:t>NDAX XEL  NANGU NA YALLA BIND NU BA NOOPPI BËRGËL NU? WALLA NDAX XEL NANGU NA YALLA  BIND  MBINDEEF YÉPP  CI LUDUL  BENN  NAMMEEL?</w:t>
      </w:r>
      <w:bookmarkEnd w:id="4"/>
    </w:p>
    <w:p>
      <w:pPr/>
      <w:r>
        <w:rPr/>
        <w:t xml:space="preserve">CA DËGG-DËGG  BOROOM  BU MÀGG BI XAMAL NA NU JUBLUWAAY BI TAX MU BIND NU, TE MOOY  JAAMU KO MOOM DONĞ, AK LI MU NAMM CI NUN! MU XAMAL NU IT NE MOOY KI YELLO  JAAMU, MU  LEERALAL NU JAARE KO CI  YÓNENTE YI  NAKA LANU KOY JAAMOO ? NAKA  LANU KOY JEGEE CI DEF AY NDIGALAM  BÀYYI AY  TEREEM ? NAKA  LANUY  AME  NGËRËMAM ? NAKA  LA NUY  MOYTOO MBUGËLAM? MU XAMAL NU  FA NUY  MUJJ GANNAAW DEE!!?</w:t>
      </w:r>
    </w:p>
    <w:p>
      <w:pPr/>
      <w:r>
        <w:rPr/>
        <w:t xml:space="preserve">MU XAMAL NU NE  DUNDU GII NATTU KESE LA, WAAYE  DUNDU  DËGG-DËGG GU MAT SËKK MOOY  GU  ALLAAXIRA  GANNAAW DEE!!.</w:t>
      </w:r>
    </w:p>
    <w:p>
      <w:pPr/>
      <w:r>
        <w:rPr/>
        <w:t xml:space="preserve">MU XAMAL NU IT NE: KU  JAAMU YÀLLA KOM NI MU LA KO DIGALEE,  BÀYYI LI MU KO  TERE; DAY AM DUNDU GU  TEEY CI ÀDDUNA, AM  XÉEWAL GU  SAX CA ALLAAXIRA, WAAYE  KU KO  MOY WEDDI KO  DANA AM  AG TEXEEDI CI ÀDDUNA, AK MBUGAL MU  SAX DÀKK CA ALLAAXIRA.</w:t>
      </w:r>
    </w:p>
    <w:p>
      <w:pPr>
        <w:pStyle w:val="Heading2"/>
      </w:pPr>
      <w:bookmarkStart w:id="5" w:name="_Toc5"/>
      <w:r>
        <w:t>TE IT NU XAM NE  MANU NOO WÉY CI DUNDU GII TE KENN DU DAJEEK PAYUG LAMU  JËF CIW YIW MBAA AB SAFAAN, TE  DEESUL MBUGAL TOOÑKAT Yi, DEESUL FAY IT ÑIDOON RAFETAL.</w:t>
      </w:r>
      <w:bookmarkEnd w:id="5"/>
    </w:p>
    <w:p>
      <w:pPr/>
      <w:r>
        <w:rPr/>
        <w:t xml:space="preserve">SUNU BOROOM XAMAL NA NU NE: AM NGËRËMAM AK MUCC CI MBUGALAM DU AME CI LUDUL DUGG CI DIINEY LISLAAM, NGA XAM NE  MOOY  JÉBBALUL YALLA, AK JAAMU KO MOOM DONG, WOMMATUL KO CI TOPP KO, AK NANGU SARIIHA, YÀLLA XIBAARE NANU NE DU NANGU JENN DIINE JUDUL LISLAAM, YÀLLA NEE NA:(وَمَن يَبۡتَغِ غَيۡرَ ٱلۡإِسۡلَٰمِ دِينا فَلَن يُقۡبَلَ مِنۡهُ وَهُوَ فِي ٱلۡأٓخِرَةِ مِنَ ٱلۡخَٰسِرِينَ) (KU SÀKKU JENEEN DIINE JUDUL LISLAAM; DEESU KO KO NANGUL TE  MOOM ËLLËG ALLAAXIRA DAY BOKK CA WAY-SOOY ÑA )[AALI IMRAAN: 85].</w:t>
      </w:r>
    </w:p>
    <w:p>
      <w:pPr/>
      <w:r>
        <w:rPr/>
        <w:t xml:space="preserve">KU XOOL LI ËPP CI LI NIT Ñi  DI JAAMU  TAY; DANA GIS  KUY  JAAMU NIT AK  KUY JAAMU XËRËM AK  KUY DIAAMU BIDDIW, TE NIT  KU  AM XEL WARUL A JAAMU  KUDUL YÀLLA BOROOM MELOKAAN YU MAT YI! NAKALAY JAAMOO  MBINDEEF MU  MEL NI MOOM WALLA MU YÉES KO! KIÑU WARA JAAMU DU MBINDEEF DU XËRAM DU GARAB DU  BAAYIMA !</w:t>
      </w:r>
    </w:p>
    <w:p>
      <w:pPr/>
      <w:r>
        <w:rPr/>
        <w:t xml:space="preserve">DIINE YI ÑUY  JAAMOO YÀLLA TAY BUDUL LISLAAM REKK YÀLLA DU KO NANGGU, NDAX  ÑOOM AY  DIINE LAÑU YU BÀYYIKOO CI  MBINDÉEF YI, WALLA SAX  DIINE YOO XAM NE CA YÀLLA LA BÀYYIKOO WAAYE LOXOB DOOMU AADAMA  SOPPI NA KO, BUDEE LISLAAM  NAK MOOY DIINEY YÀLLA JI NGA XAM NE  DU  SOOPEEKU, TA TÉEREEM BI MOOY  ALXURAN DI TÉERE BUÑU SÀMM NIKI NI KO YÀLLA  WÀCCEE TE MOO NGI CI LOXOY JULLIT YI BA TAY, CI LÀKK WI MU WÀCCE WOON CI YONENT BU MUJJ BI.</w:t>
      </w:r>
    </w:p>
    <w:p>
      <w:pPr/>
      <w:r>
        <w:rPr/>
        <w:t xml:space="preserve">BOKK NA CI COSAANI LISLAAM  YI NGA GËM  MBOOLEEM YONENT YI YÀLLA YÓNNI TE ÑOOM ÑÉPP AY MBINDEEF LAÑU,  YÀLLA MOO LEEN DËGËRALE AY  MANDARGA AKI KÉEMAAN, MU YÓNNI LEEN  NGIR  ÑUY WOOTE CI JAAMU KO  MOOM DONG TE BAÑKOO  BOKKAALE.KI MUJJ CI YONENT YI MOOY MUHAMMAT -YAL NA KO YÀLLA DOLLI XÉEWAL AK MUCC- MU YÓNNI KO TËRËLINAM WU MUJJ WIY FOLLI MBOOLEEM TËRËLIN YI KO JIITU MU DËGËRALE KO AY KÉEMTAAN YU MÀGG, BA CA GËN A MÀGG MOOY ALXURAAN DI KÀDDUG YÀLLA BOROOM MBINDEEF YI,   MUY TÉERE BI GËN A MÀGG  BU MBINDEEF  XAM,  MUY LOTTLOO CI AY BAATAM AK UG NOSOOM AK LI MU LÀMBOO AK AY ÀTTEEM,  NJUB GUY TAXA TEXE ÀDDUNA AK  ALLAAXIRA CI LA NEKK, MU WÀCC KO CI LÀKKU ARAAB.</w:t>
      </w:r>
    </w:p>
    <w:p>
      <w:pPr/>
      <w:r>
        <w:rPr/>
        <w:t xml:space="preserve">BARINA AY TEKTALI XEL  AK YU XAM-XAM YUY SAXAL CI LU ÀNDUL AK SIKK-SÀKK NE ALXURAN JII MOOY KÀDDUG YALLA, TE MËNUL NEKK JËFI MBINDEEF.</w:t>
      </w:r>
    </w:p>
    <w:p>
      <w:pPr/>
      <w:r>
        <w:rPr/>
        <w:t xml:space="preserve">BOKKNA CI COSAANI  LISLAAM YI  GËM MALAAKA YI , AK GËM  BIS  BU  MUJJ BA, FA  YALLA  DI DEKKALE  JAAM YI CI SEENI BÀMMEEL BISUB TAXAWAAY BA NGIR ATTE LEEN CI SEENI JËF, KU DEF LU BAAX TE FEKK MUY AJI-NGËM; DAY  AM  XÉEWAL GU SAX DÀKK CA  ÀJJANA, WAAYE  KU WEDDI BA NOPPI DEF LU ÑAAW; DANA AM  MBUGAL MU MÀGG CA SAWARA,  BOKKNA CI COSAANI  LISLAAM  NGA GËM LI YÀLLA  DOGAL MOO XAM AW YIW LA MOO XAM AB SAFAAN LA.</w:t>
      </w:r>
    </w:p>
    <w:p>
      <w:pPr/>
      <w:r>
        <w:rPr/>
        <w:t xml:space="preserve">DIINEY LISLAAM MOOY YOON  WU MAT SËKK  NGIR DUNDU,  MOOY  DËPPOO AK NI YÀLLA  BINDEE  NIT,  MOO  DËPPOO AK UM XEL, TE BAKKAN YI  MUCC-AYIB  YÉPP DAÑUKOY  NANGU, YÀLLA MU MÀGG MI  MOOKO TËRËLAL MBINDEEF YI, MOOY DIINEY YIW AK TEXE  NGIR  NIT ÑÉPP  CI  ÀDDUNA  AK  CI  ALLAAXIRA,  DU  RÀÑETLE  XEET Ci KAW XEET, WALLA MELOKAAN CI  WENEEN MELOKAAN, NIT ÑÉPP ÑOO CI YAM, KENN DU  RÀÑEEKU CI  KAW KENN  LUDUL CI  JËFAM JU BAAX!.</w:t>
      </w:r>
    </w:p>
    <w:p>
      <w:pPr/>
      <w:r>
        <w:rPr/>
        <w:t xml:space="preserve">Yàlla mu kawe mi nee na:(مَنۡ عَمِلَ صَٰلِحا مِّن ذَكَرٍ أَوۡ أُنثَىٰ وَهُوَ مُؤۡمِن فَلَنُحۡيِيَنَّهُۥ حَيَوٰة طَيِّبَة وَلَنَجۡزِيَنَّهُمۡ أَجۡرَهُم بِأَحۡسَنِ مَا كَانُواْ يَعۡمَلُونَ) (KU  DEF LU BAAX  MOO XAM  GÓOR LA WALLA  JIGÉEN  TE MU DEF KO CIG  NGËM; DANAÑU KO DUNDAL DUNDU GU TEEY, TE DAAÑUKO FAY PAY GU GËN A TAARU LAMUDOON DEF)[ANNAHLU :97]</w:t>
      </w:r>
    </w:p>
    <w:p>
      <w:pPr/>
      <w:r>
        <w:rPr/>
        <w:t xml:space="preserve">BOKKNA CI  LI YÀLLAY FEDDALI CI  TÉEREEM BU TEDD BI WARUG GËM  YÀLLA  MUY SA BOROOM  DI KI NGAY JAAMU,  WAAYE GËM LISLAAM MUY  SA DIINE, GËM MUHAMMAT  MUY SA YONENT. DUGG CI LISLAAM  WARTEEF LA  NIT AMU CI LUMUY TÀNN; ËLLËG  BIS-PENC FOOFA LA REGLE AK PAY NEKK; KU GËM  YÀLLA  NGËM GU  DËGGU;  DANA AM TEXE GU MÀGG. WAAYE KU WEDDI  YÀLLA  ;DANA SOOY SOOY GU FÉS</w:t>
      </w:r>
    </w:p>
    <w:p>
      <w:pPr/>
      <w:r>
        <w:rPr/>
        <w:t xml:space="preserve">Yàlla mu kawe mi nee na:(... وَمَن يُطِعِ ٱللَّهَ وَرَسُولَهُۥ يُدۡخِلۡهُ جَنَّٰت تَجۡرِي مِن تَحۡتِهَا ٱلۡأَنۡهَٰرُ خَٰلِدِينَ فِيهَاۚ وَذَٰلِكَ ٱلۡفَوۡزُ ٱلۡعَظِيمُ، (KU TOPP YÀLLA AK YONENT BI; YÀLLA DANA KO DUGAL ÀJJANA YOO XAM NE AY DEXI XÉEWAL ÑOOY DAW CI SEEN SUUF ÑU SAX FA DÀKK,  LOOLU  MOOY TEXE GU MÀGG,وَمَن يَعۡصِ ٱللَّهَ وَرَسُولَهُۥ وَيَتَعَدَّ حُدُودَهُۥ يُدۡخِلۡهُ نَارًا خَٰلِدا فِيهَا وَلَهُۥ عَذَاب مُّهِين) {KU  MOY YÀLLA  AK YONENT BI JÉGGI AY  DiGAM; DANA KO DUGAL SAFARA MU SAX FA TE  DANA FA DAJEEK  MBUGAL MUY  TOROXALE).[ANNISA :13-14]</w:t>
      </w:r>
    </w:p>
    <w:p>
      <w:pPr/>
      <w:r>
        <w:rPr/>
        <w:t xml:space="preserve">KU BËGG A DUGGU CI LISLAAM  NA WAX : (MAA NGI SEEDE  NE AMUL  BENN BUUR  BU ÑU WAR A JAAMU, JAAMU GA DI JARIÑ  ÑÀKKA  JAAMU GA DI LOR KU DUL YÀLLA, TE  MAA NGI SEEDE NE MUHAMMAT YONENTEB YÀLLA LA.) XAM  MAANA MI TE GËM KO ,CI LOOLU LAY NEKKE JULLIT; SU KO DEFEE  MUY JÀNG LI DES CI DIINEEM  NDÀNK NDÀNK  NGIR MU MAN A TAXAWE LI YÀLLA  WARAL CI  MOOM..</w:t>
      </w:r>
    </w:p>
    <w:p>
      <w:pPr/>
      <w:r>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Islaam</w:t>
        </w:r>
        <w:r>
          <w:tab/>
        </w:r>
        <w:r>
          <w:fldChar w:fldCharType="begin"/>
        </w:r>
        <w:r>
          <w:instrText xml:space="preserve">PAGEREF _Toc1 \h</w:instrText>
        </w:r>
        <w:r>
          <w:fldChar w:fldCharType="end"/>
        </w:r>
      </w:hyperlink>
    </w:p>
    <w:p>
      <w:pPr>
        <w:tabs>
          <w:tab w:val="right" w:leader="dot" w:pos="9062"/>
        </w:tabs>
      </w:pPr>
      <w:hyperlink w:anchor="_Toc2" w:history="1">
        <w:r>
          <w:t>DIINEY CET la AK XEL AK TEXE</w:t>
        </w:r>
        <w:r>
          <w:tab/>
        </w:r>
        <w:r>
          <w:fldChar w:fldCharType="begin"/>
        </w:r>
        <w:r>
          <w:instrText xml:space="preserve">PAGEREF _Toc2 \h</w:instrText>
        </w:r>
        <w:r>
          <w:fldChar w:fldCharType="end"/>
        </w:r>
      </w:hyperlink>
    </w:p>
    <w:p>
      <w:pPr>
        <w:tabs>
          <w:tab w:val="right" w:leader="dot" w:pos="9062"/>
        </w:tabs>
        <w:ind w:left="200"/>
      </w:pPr>
      <w:hyperlink w:anchor="_Toc3" w:history="1">
        <w:r>
          <w:t>KAN  MOO  LA  BIND?</w:t>
        </w:r>
        <w:r>
          <w:tab/>
        </w:r>
        <w:r>
          <w:fldChar w:fldCharType="begin"/>
        </w:r>
        <w:r>
          <w:instrText xml:space="preserve">PAGEREF _Toc3 \h</w:instrText>
        </w:r>
        <w:r>
          <w:fldChar w:fldCharType="end"/>
        </w:r>
      </w:hyperlink>
    </w:p>
    <w:p>
      <w:pPr>
        <w:tabs>
          <w:tab w:val="right" w:leader="dot" w:pos="9062"/>
        </w:tabs>
        <w:ind w:left="200"/>
      </w:pPr>
      <w:hyperlink w:anchor="_Toc4" w:history="1">
        <w:r>
          <w:t>NDAX XEL  NANGU NA YALLA BIND NU BA NOOPPI BËRGËL NU? WALLA NDAX XEL NANGU NA YALLA  BIND  MBINDEEF YÉPP  CI LUDUL  BENN  NAMMEEL?</w:t>
        </w:r>
        <w:r>
          <w:tab/>
        </w:r>
        <w:r>
          <w:fldChar w:fldCharType="begin"/>
        </w:r>
        <w:r>
          <w:instrText xml:space="preserve">PAGEREF _Toc4 \h</w:instrText>
        </w:r>
        <w:r>
          <w:fldChar w:fldCharType="end"/>
        </w:r>
      </w:hyperlink>
    </w:p>
    <w:p>
      <w:pPr>
        <w:tabs>
          <w:tab w:val="right" w:leader="dot" w:pos="9062"/>
        </w:tabs>
        <w:ind w:left="200"/>
      </w:pPr>
      <w:hyperlink w:anchor="_Toc5" w:history="1">
        <w:r>
          <w:t>TE IT NU XAM NE  MANU NOO WÉY CI DUNDU GII TE KENN DU DAJEEK PAYUG LAMU  JËF CIW YIW MBAA AB SAFAAN, TE  DEESUL MBUGAL TOOÑKAT Yi, DEESUL FAY IT ÑIDOON RAFETAL.</w:t>
        </w:r>
        <w:r>
          <w:tab/>
        </w:r>
        <w:r>
          <w:fldChar w:fldCharType="begin"/>
        </w:r>
        <w:r>
          <w:instrText xml:space="preserve">PAGEREF _Toc5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2024-09-11T10:56:29+03:00</dcterms:created>
  <dcterms:modified xsi:type="dcterms:W3CDTF">2024-09-11T10:56:29+03:00</dcterms:modified>
</cp:coreProperties>
</file>

<file path=docProps/custom.xml><?xml version="1.0" encoding="utf-8"?>
<Properties xmlns="http://schemas.openxmlformats.org/officeDocument/2006/custom-properties" xmlns:vt="http://schemas.openxmlformats.org/officeDocument/2006/docPropsVTypes"/>
</file>