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A289D" w14:textId="77777777" w:rsidR="007637D9" w:rsidRPr="00706056" w:rsidRDefault="007637D9" w:rsidP="0065531B">
      <w:pPr>
        <w:pStyle w:val="Heading1"/>
        <w:widowControl w:val="0"/>
        <w:spacing w:after="120" w:line="360" w:lineRule="auto"/>
        <w:jc w:val="center"/>
        <w:rPr>
          <w:rFonts w:ascii="Kalpurush" w:hAnsi="Kalpurush" w:cs="Kalpurush"/>
          <w:cs/>
          <w:lang w:bidi="as-IN"/>
        </w:rPr>
      </w:pPr>
      <w:bookmarkStart w:id="0" w:name="_Toc1"/>
    </w:p>
    <w:p w14:paraId="5CC4ED4B" w14:textId="77777777" w:rsidR="007637D9" w:rsidRPr="00706056" w:rsidRDefault="007637D9" w:rsidP="0065531B">
      <w:pPr>
        <w:pStyle w:val="Heading1"/>
        <w:widowControl w:val="0"/>
        <w:spacing w:after="120" w:line="360" w:lineRule="auto"/>
        <w:jc w:val="center"/>
        <w:rPr>
          <w:rFonts w:ascii="Kalpurush" w:hAnsi="Kalpurush" w:cs="Kalpurush"/>
          <w:cs/>
          <w:lang w:bidi="as-IN"/>
        </w:rPr>
      </w:pPr>
    </w:p>
    <w:p w14:paraId="09D04392" w14:textId="77777777" w:rsidR="007637D9" w:rsidRPr="00706056" w:rsidRDefault="007637D9" w:rsidP="0065531B">
      <w:pPr>
        <w:pStyle w:val="Heading1"/>
        <w:widowControl w:val="0"/>
        <w:spacing w:after="120" w:line="360" w:lineRule="auto"/>
        <w:jc w:val="center"/>
        <w:rPr>
          <w:rFonts w:ascii="Kalpurush" w:hAnsi="Kalpurush" w:cs="Kalpurush"/>
          <w:cs/>
          <w:lang w:bidi="as-IN"/>
        </w:rPr>
      </w:pPr>
    </w:p>
    <w:p w14:paraId="5F1C0DF5" w14:textId="77777777" w:rsidR="00750BB1" w:rsidRDefault="00394C1F" w:rsidP="0065531B">
      <w:pPr>
        <w:pStyle w:val="Heading1"/>
        <w:widowControl w:val="0"/>
        <w:spacing w:after="0" w:line="240" w:lineRule="auto"/>
        <w:jc w:val="center"/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</w:pP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নৱ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 xml:space="preserve"> 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মুছলিমৰ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 xml:space="preserve"> 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বাবে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 xml:space="preserve"> 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উপকাৰী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 xml:space="preserve"> </w:t>
      </w:r>
    </w:p>
    <w:p w14:paraId="15BCEC0B" w14:textId="52504DE3" w:rsidR="0046425E" w:rsidRPr="00706056" w:rsidRDefault="00394C1F" w:rsidP="0065531B">
      <w:pPr>
        <w:pStyle w:val="Heading1"/>
        <w:widowControl w:val="0"/>
        <w:spacing w:after="0" w:line="240" w:lineRule="auto"/>
        <w:jc w:val="center"/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</w:pP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সংক্ষিপ্ত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 xml:space="preserve"> 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দিশ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lang w:bidi="as-IN"/>
        </w:rPr>
        <w:t>-</w:t>
      </w:r>
      <w:r w:rsidRPr="00706056">
        <w:rPr>
          <w:rFonts w:ascii="Lima Bosonto Unicode" w:hAnsi="Lima Bosonto Unicode" w:cs="Lima Bosonto Unicode"/>
          <w:b w:val="0"/>
          <w:bCs w:val="0"/>
          <w:color w:val="0070C0"/>
          <w:sz w:val="50"/>
          <w:szCs w:val="50"/>
          <w:cs/>
          <w:lang w:bidi="as-IN"/>
        </w:rPr>
        <w:t>নিৰ্দেশনা</w:t>
      </w:r>
      <w:bookmarkEnd w:id="0"/>
    </w:p>
    <w:p w14:paraId="0BB817B9" w14:textId="77777777" w:rsidR="007637D9" w:rsidRPr="00706056" w:rsidRDefault="007637D9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="Kalpurush"/>
          <w:sz w:val="24"/>
          <w:szCs w:val="24"/>
          <w:lang w:bidi="as-IN"/>
        </w:rPr>
      </w:pPr>
    </w:p>
    <w:p w14:paraId="3072D0C0" w14:textId="77777777" w:rsidR="00D85711" w:rsidRDefault="00D85711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theme="minorBidi"/>
          <w:sz w:val="24"/>
          <w:szCs w:val="24"/>
          <w:rtl/>
        </w:rPr>
      </w:pPr>
    </w:p>
    <w:p w14:paraId="64EFA657" w14:textId="77777777" w:rsidR="00706056" w:rsidRDefault="00706056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theme="minorBidi"/>
          <w:sz w:val="24"/>
          <w:szCs w:val="24"/>
          <w:rtl/>
        </w:rPr>
      </w:pPr>
    </w:p>
    <w:p w14:paraId="58CD42D4" w14:textId="77777777" w:rsidR="00706056" w:rsidRDefault="00706056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theme="minorBidi"/>
          <w:sz w:val="24"/>
          <w:szCs w:val="24"/>
          <w:rtl/>
        </w:rPr>
      </w:pPr>
    </w:p>
    <w:p w14:paraId="55899615" w14:textId="77777777" w:rsidR="00706056" w:rsidRDefault="00706056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theme="minorBidi"/>
          <w:sz w:val="24"/>
          <w:szCs w:val="24"/>
          <w:rtl/>
        </w:rPr>
      </w:pPr>
    </w:p>
    <w:p w14:paraId="76EEF1DE" w14:textId="77777777" w:rsidR="00706056" w:rsidRPr="00706056" w:rsidRDefault="00706056" w:rsidP="0065531B">
      <w:pPr>
        <w:pStyle w:val="rand97277"/>
        <w:widowControl w:val="0"/>
        <w:spacing w:after="120" w:line="288" w:lineRule="auto"/>
        <w:jc w:val="center"/>
        <w:rPr>
          <w:rFonts w:ascii="Kalpurush" w:hAnsi="Kalpurush" w:cstheme="minorBidi"/>
          <w:sz w:val="24"/>
          <w:szCs w:val="24"/>
          <w:rtl/>
          <w:cs/>
        </w:rPr>
      </w:pPr>
    </w:p>
    <w:p w14:paraId="3FBF2699" w14:textId="77777777" w:rsidR="0046425E" w:rsidRPr="00706056" w:rsidRDefault="00394C1F" w:rsidP="0065531B">
      <w:pPr>
        <w:pStyle w:val="rand97277"/>
        <w:widowControl w:val="0"/>
        <w:spacing w:after="0" w:line="240" w:lineRule="auto"/>
        <w:jc w:val="center"/>
        <w:rPr>
          <w:rFonts w:ascii="Kalpurush" w:hAnsi="Kalpurush" w:cs="Kalpurush"/>
          <w:sz w:val="32"/>
          <w:szCs w:val="32"/>
          <w:lang w:bidi="as-IN"/>
        </w:rPr>
      </w:pPr>
      <w:r w:rsidRPr="00706056">
        <w:rPr>
          <w:rFonts w:ascii="Kalpurush" w:hAnsi="Kalpurush" w:cs="Kalpurush"/>
          <w:sz w:val="32"/>
          <w:szCs w:val="32"/>
          <w:cs/>
          <w:lang w:bidi="as-IN"/>
        </w:rPr>
        <w:t>সংকলক</w:t>
      </w:r>
    </w:p>
    <w:p w14:paraId="2338950C" w14:textId="49147EAA" w:rsidR="0046425E" w:rsidRPr="00706056" w:rsidRDefault="00394C1F" w:rsidP="0065531B">
      <w:pPr>
        <w:pStyle w:val="rand51111"/>
        <w:widowControl w:val="0"/>
        <w:spacing w:after="0" w:line="240" w:lineRule="auto"/>
        <w:jc w:val="center"/>
        <w:rPr>
          <w:rFonts w:ascii="Kalpurush" w:hAnsi="Kalpurush" w:cs="Kalpurush"/>
          <w:b/>
          <w:bCs/>
          <w:color w:val="0070C0"/>
          <w:sz w:val="32"/>
          <w:szCs w:val="32"/>
          <w:lang w:bidi="as-IN"/>
        </w:rPr>
      </w:pPr>
      <w:r w:rsidRPr="00706056">
        <w:rPr>
          <w:rFonts w:ascii="Kalpurush" w:hAnsi="Kalpurush" w:cs="Kalpurush"/>
          <w:b/>
          <w:bCs/>
          <w:color w:val="0070C0"/>
          <w:sz w:val="32"/>
          <w:szCs w:val="32"/>
          <w:cs/>
          <w:lang w:bidi="as-IN"/>
        </w:rPr>
        <w:t>মুহাম্মদ</w:t>
      </w:r>
      <w:r w:rsidR="00D72069">
        <w:rPr>
          <w:rFonts w:ascii="Kalpurush" w:hAnsi="Kalpurush" w:cs="Kalpurush" w:hint="cs"/>
          <w:b/>
          <w:bCs/>
          <w:color w:val="0070C0"/>
          <w:sz w:val="32"/>
          <w:szCs w:val="32"/>
          <w:cs/>
          <w:lang w:bidi="as-IN"/>
        </w:rPr>
        <w:t xml:space="preserve"> বিন শ্বাইবাহ আশ্ব-</w:t>
      </w:r>
      <w:r w:rsidRPr="00706056">
        <w:rPr>
          <w:rFonts w:ascii="Kalpurush" w:hAnsi="Kalpurush" w:cs="Kalpurush"/>
          <w:b/>
          <w:bCs/>
          <w:color w:val="0070C0"/>
          <w:sz w:val="32"/>
          <w:szCs w:val="32"/>
          <w:cs/>
          <w:lang w:bidi="as-IN"/>
        </w:rPr>
        <w:t>শ্বাহৰী</w:t>
      </w:r>
    </w:p>
    <w:p w14:paraId="4CBAC28D" w14:textId="77777777" w:rsidR="0046425E" w:rsidRPr="00706056" w:rsidRDefault="00394C1F" w:rsidP="0065531B">
      <w:pPr>
        <w:pStyle w:val="rand21395"/>
        <w:widowControl w:val="0"/>
        <w:spacing w:after="0" w:line="240" w:lineRule="auto"/>
        <w:jc w:val="center"/>
        <w:rPr>
          <w:rFonts w:ascii="Kalpurush" w:hAnsi="Kalpurush" w:cs="Kalpurush"/>
          <w:sz w:val="32"/>
          <w:szCs w:val="32"/>
          <w:lang w:bidi="as-IN"/>
        </w:rPr>
      </w:pPr>
      <w:r w:rsidRPr="00706056">
        <w:rPr>
          <w:rFonts w:ascii="Kalpurush" w:hAnsi="Kalpurush" w:cs="Kalpurush"/>
          <w:sz w:val="32"/>
          <w:szCs w:val="32"/>
          <w:cs/>
          <w:lang w:bidi="as-IN"/>
        </w:rPr>
        <w:t>১৪৪১</w:t>
      </w:r>
      <w:r w:rsidRPr="00706056">
        <w:rPr>
          <w:rFonts w:ascii="Kalpurush" w:hAnsi="Kalpurush" w:cs="Kalpurush"/>
          <w:sz w:val="32"/>
          <w:szCs w:val="32"/>
          <w:lang w:bidi="as-IN"/>
        </w:rPr>
        <w:t xml:space="preserve"> </w:t>
      </w:r>
      <w:r w:rsidRPr="00706056">
        <w:rPr>
          <w:rFonts w:ascii="Kalpurush" w:hAnsi="Kalpurush" w:cs="Kalpurush"/>
          <w:sz w:val="32"/>
          <w:szCs w:val="32"/>
          <w:cs/>
          <w:lang w:bidi="as-IN"/>
        </w:rPr>
        <w:t>হিজৰী</w:t>
      </w:r>
      <w:r w:rsidRPr="00706056">
        <w:rPr>
          <w:rFonts w:ascii="Kalpurush" w:hAnsi="Kalpurush" w:cs="Kalpurush"/>
          <w:sz w:val="32"/>
          <w:szCs w:val="32"/>
          <w:lang w:bidi="as-IN"/>
        </w:rPr>
        <w:t xml:space="preserve"> </w:t>
      </w:r>
      <w:r w:rsidRPr="00706056">
        <w:rPr>
          <w:rFonts w:ascii="Kalpurush" w:hAnsi="Kalpurush" w:cs="Kalpurush"/>
          <w:sz w:val="32"/>
          <w:szCs w:val="32"/>
          <w:cs/>
          <w:lang w:bidi="as-IN"/>
        </w:rPr>
        <w:t>মুতাবিক</w:t>
      </w:r>
      <w:r w:rsidRPr="00706056">
        <w:rPr>
          <w:rFonts w:ascii="Kalpurush" w:hAnsi="Kalpurush" w:cs="Kalpurush"/>
          <w:sz w:val="32"/>
          <w:szCs w:val="32"/>
          <w:lang w:bidi="as-IN"/>
        </w:rPr>
        <w:t xml:space="preserve"> </w:t>
      </w:r>
      <w:r w:rsidRPr="00706056">
        <w:rPr>
          <w:rFonts w:ascii="Kalpurush" w:hAnsi="Kalpurush" w:cs="Kalpurush"/>
          <w:sz w:val="32"/>
          <w:szCs w:val="32"/>
          <w:cs/>
          <w:lang w:bidi="as-IN"/>
        </w:rPr>
        <w:t>২০২০</w:t>
      </w:r>
      <w:r w:rsidRPr="00706056">
        <w:rPr>
          <w:rFonts w:ascii="Kalpurush" w:hAnsi="Kalpurush" w:cs="Kalpurush"/>
          <w:sz w:val="32"/>
          <w:szCs w:val="32"/>
          <w:lang w:bidi="as-IN"/>
        </w:rPr>
        <w:t xml:space="preserve"> </w:t>
      </w:r>
      <w:r w:rsidRPr="00706056">
        <w:rPr>
          <w:rFonts w:ascii="Kalpurush" w:hAnsi="Kalpurush" w:cs="Kalpurush"/>
          <w:sz w:val="32"/>
          <w:szCs w:val="32"/>
          <w:cs/>
          <w:lang w:bidi="as-IN"/>
        </w:rPr>
        <w:t>ইংৰাজী</w:t>
      </w:r>
      <w:r w:rsidRPr="00706056">
        <w:rPr>
          <w:rFonts w:ascii="Kalpurush" w:hAnsi="Kalpurush" w:cs="Kalpurush"/>
          <w:sz w:val="32"/>
          <w:szCs w:val="32"/>
          <w:lang w:bidi="as-IN"/>
        </w:rPr>
        <w:t xml:space="preserve"> </w:t>
      </w:r>
      <w:r w:rsidRPr="00706056">
        <w:rPr>
          <w:rFonts w:ascii="Kalpurush" w:hAnsi="Kalpurush" w:cs="Kalpurush"/>
          <w:sz w:val="32"/>
          <w:szCs w:val="32"/>
          <w:cs/>
          <w:lang w:bidi="as-IN"/>
        </w:rPr>
        <w:t>চন।</w:t>
      </w:r>
    </w:p>
    <w:p w14:paraId="33C68938" w14:textId="5B86EE8A" w:rsidR="0046425E" w:rsidRPr="00706056" w:rsidRDefault="0046425E" w:rsidP="0065531B">
      <w:pPr>
        <w:pStyle w:val="rand6738"/>
        <w:widowControl w:val="0"/>
        <w:spacing w:after="120" w:line="240" w:lineRule="auto"/>
        <w:jc w:val="center"/>
        <w:rPr>
          <w:rFonts w:ascii="Kalpurush" w:hAnsi="Kalpurush" w:cs="Kalpurush"/>
          <w:b/>
          <w:bCs/>
          <w:sz w:val="32"/>
          <w:szCs w:val="32"/>
          <w:cs/>
          <w:lang w:bidi="as-IN"/>
        </w:rPr>
      </w:pPr>
    </w:p>
    <w:p w14:paraId="628AF5B2" w14:textId="77777777" w:rsidR="007637D9" w:rsidRPr="00706056" w:rsidRDefault="007637D9" w:rsidP="0065531B">
      <w:pPr>
        <w:widowControl w:val="0"/>
        <w:spacing w:after="120" w:line="240" w:lineRule="auto"/>
        <w:jc w:val="center"/>
        <w:rPr>
          <w:rFonts w:ascii="Kalpurush" w:hAnsi="Kalpurush" w:cs="Kalpurush"/>
          <w:sz w:val="32"/>
          <w:szCs w:val="32"/>
          <w:lang w:bidi="as-IN"/>
        </w:rPr>
        <w:sectPr w:rsidR="007637D9" w:rsidRPr="00706056" w:rsidSect="00D85711">
          <w:headerReference w:type="default" r:id="rId8"/>
          <w:footerReference w:type="default" r:id="rId9"/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08008B07" w14:textId="77777777" w:rsidR="007637D9" w:rsidRPr="00706056" w:rsidRDefault="007637D9" w:rsidP="0065531B">
      <w:pPr>
        <w:widowControl w:val="0"/>
        <w:spacing w:line="288" w:lineRule="auto"/>
        <w:rPr>
          <w:rFonts w:ascii="Kalpurush" w:hAnsi="Kalpurush" w:cs="Kalpurush"/>
          <w:sz w:val="24"/>
          <w:szCs w:val="24"/>
          <w:lang w:bidi="as-IN"/>
        </w:rPr>
      </w:pPr>
    </w:p>
    <w:p w14:paraId="17E24B76" w14:textId="1DEA9855" w:rsidR="007637D9" w:rsidRPr="00706056" w:rsidRDefault="002A3F4E" w:rsidP="0065531B">
      <w:pPr>
        <w:widowControl w:val="0"/>
        <w:spacing w:line="288" w:lineRule="auto"/>
        <w:rPr>
          <w:rFonts w:ascii="Kalpurush" w:hAnsi="Kalpurush" w:cs="Kalpurush"/>
          <w:sz w:val="24"/>
          <w:szCs w:val="24"/>
          <w:cs/>
          <w:lang w:bidi="as-IN"/>
        </w:rPr>
      </w:pPr>
      <w:r w:rsidRPr="00706056">
        <w:rPr>
          <w:rFonts w:ascii="Kalpurush" w:hAnsi="Kalpurush" w:cs="Kalpurush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48F41963" wp14:editId="6F948CA4">
            <wp:simplePos x="0" y="0"/>
            <wp:positionH relativeFrom="column">
              <wp:posOffset>-540385</wp:posOffset>
            </wp:positionH>
            <wp:positionV relativeFrom="paragraph">
              <wp:posOffset>2467610</wp:posOffset>
            </wp:positionV>
            <wp:extent cx="5000040" cy="3680460"/>
            <wp:effectExtent l="0" t="0" r="0" b="0"/>
            <wp:wrapTight wrapText="bothSides">
              <wp:wrapPolygon edited="0">
                <wp:start x="12427" y="447"/>
                <wp:lineTo x="8394" y="671"/>
                <wp:lineTo x="8394" y="1677"/>
                <wp:lineTo x="10781" y="2460"/>
                <wp:lineTo x="4609" y="2795"/>
                <wp:lineTo x="3456" y="3130"/>
                <wp:lineTo x="3456" y="5702"/>
                <wp:lineTo x="1893" y="6261"/>
                <wp:lineTo x="1893" y="7379"/>
                <wp:lineTo x="10781" y="7826"/>
                <wp:lineTo x="5349" y="8832"/>
                <wp:lineTo x="3374" y="9280"/>
                <wp:lineTo x="3456" y="11963"/>
                <wp:lineTo x="6008" y="12522"/>
                <wp:lineTo x="10781" y="13193"/>
                <wp:lineTo x="1234" y="13752"/>
                <wp:lineTo x="576" y="14199"/>
                <wp:lineTo x="576" y="20348"/>
                <wp:lineTo x="905" y="21019"/>
                <wp:lineTo x="1564" y="21019"/>
                <wp:lineTo x="8065" y="20571"/>
                <wp:lineTo x="8147" y="20236"/>
                <wp:lineTo x="6419" y="18559"/>
                <wp:lineTo x="6748" y="16994"/>
                <wp:lineTo x="6255" y="16882"/>
                <wp:lineTo x="1399" y="16770"/>
                <wp:lineTo x="6501" y="16323"/>
                <wp:lineTo x="6584" y="15652"/>
                <wp:lineTo x="3374" y="14981"/>
                <wp:lineTo x="9464" y="14981"/>
                <wp:lineTo x="10122" y="14870"/>
                <wp:lineTo x="10781" y="13193"/>
                <wp:lineTo x="12427" y="13193"/>
                <wp:lineTo x="18023" y="11851"/>
                <wp:lineTo x="18187" y="9168"/>
                <wp:lineTo x="17447" y="8944"/>
                <wp:lineTo x="10781" y="7826"/>
                <wp:lineTo x="20574" y="7491"/>
                <wp:lineTo x="20409" y="2907"/>
                <wp:lineTo x="18764" y="2683"/>
                <wp:lineTo x="11933" y="2460"/>
                <wp:lineTo x="13085" y="1453"/>
                <wp:lineTo x="12920" y="447"/>
                <wp:lineTo x="12427" y="44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4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7D9" w:rsidRPr="00706056">
        <w:rPr>
          <w:rFonts w:ascii="Kalpurush" w:hAnsi="Kalpurush" w:cs="Kalpurush"/>
          <w:sz w:val="24"/>
          <w:szCs w:val="24"/>
          <w:cs/>
          <w:lang w:bidi="as-IN"/>
        </w:rPr>
        <w:br w:type="page"/>
      </w:r>
    </w:p>
    <w:p w14:paraId="5F759F05" w14:textId="627A102D" w:rsidR="007637D9" w:rsidRPr="00584043" w:rsidRDefault="00706056" w:rsidP="0065531B">
      <w:pPr>
        <w:pStyle w:val="rand6738"/>
        <w:widowControl w:val="0"/>
        <w:spacing w:after="0" w:line="240" w:lineRule="auto"/>
        <w:ind w:firstLine="397"/>
        <w:jc w:val="center"/>
        <w:rPr>
          <w:rFonts w:ascii="Kalpurush" w:hAnsi="Kalpurush" w:cs="Kalpurush"/>
          <w:lang w:bidi="as-IN"/>
        </w:rPr>
      </w:pPr>
      <w:r w:rsidRPr="00584043">
        <w:rPr>
          <w:rFonts w:ascii="Kalpurush" w:hAnsi="Kalpurush" w:cs="Kalpurush"/>
          <w:cs/>
          <w:lang w:bidi="as-IN"/>
        </w:rPr>
        <w:lastRenderedPageBreak/>
        <w:t>আৰম্ভ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কৰিছোঁ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পৰম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কৰুণাময়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পৰম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দয়ালু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আল্লাহৰ</w:t>
      </w:r>
      <w:r w:rsidRPr="00584043">
        <w:rPr>
          <w:rFonts w:ascii="Kalpurush" w:hAnsi="Kalpurush" w:cs="Kalpurush"/>
          <w:lang w:bidi="as-IN"/>
        </w:rPr>
        <w:t xml:space="preserve"> </w:t>
      </w:r>
      <w:r w:rsidRPr="00584043">
        <w:rPr>
          <w:rFonts w:ascii="Kalpurush" w:hAnsi="Kalpurush" w:cs="Kalpurush"/>
          <w:cs/>
          <w:lang w:bidi="as-IN"/>
        </w:rPr>
        <w:t>নামত</w:t>
      </w:r>
    </w:p>
    <w:p w14:paraId="4B0EE637" w14:textId="77777777" w:rsidR="00FE5FB1" w:rsidRPr="00584043" w:rsidRDefault="00FE5FB1" w:rsidP="0065531B">
      <w:pPr>
        <w:pStyle w:val="rand6738"/>
        <w:widowControl w:val="0"/>
        <w:spacing w:after="0" w:line="240" w:lineRule="auto"/>
        <w:ind w:firstLine="397"/>
        <w:jc w:val="center"/>
        <w:rPr>
          <w:rFonts w:ascii="Kalpurush" w:hAnsi="Kalpurush" w:cs="Kalpurush"/>
          <w:sz w:val="2"/>
          <w:szCs w:val="2"/>
          <w:lang w:bidi="as-IN"/>
        </w:rPr>
      </w:pPr>
    </w:p>
    <w:p w14:paraId="3648D26E" w14:textId="77777777" w:rsidR="0065531B" w:rsidRPr="00584043" w:rsidRDefault="0065531B" w:rsidP="0065531B">
      <w:pPr>
        <w:pStyle w:val="rand6738"/>
        <w:widowControl w:val="0"/>
        <w:spacing w:after="0" w:line="240" w:lineRule="auto"/>
        <w:ind w:firstLine="397"/>
        <w:jc w:val="center"/>
        <w:rPr>
          <w:rFonts w:ascii="Kalpurush" w:hAnsi="Kalpurush" w:cs="Kalpurush"/>
          <w:sz w:val="2"/>
          <w:szCs w:val="2"/>
          <w:lang w:bidi="as-IN"/>
        </w:rPr>
      </w:pPr>
    </w:p>
    <w:p w14:paraId="3E6262A6" w14:textId="77777777" w:rsidR="0046425E" w:rsidRPr="00584043" w:rsidRDefault="00394C1F" w:rsidP="0065531B">
      <w:pPr>
        <w:pStyle w:val="Heading2"/>
        <w:widowControl w:val="0"/>
        <w:spacing w:after="0" w:line="240" w:lineRule="auto"/>
        <w:jc w:val="center"/>
        <w:rPr>
          <w:rFonts w:ascii="Kalpurush" w:hAnsi="Kalpurush" w:cs="Kalpurush"/>
          <w:sz w:val="26"/>
          <w:szCs w:val="26"/>
          <w:lang w:bidi="as-IN"/>
        </w:rPr>
      </w:pPr>
      <w:bookmarkStart w:id="1" w:name="_Toc2"/>
      <w:r w:rsidRPr="00584043">
        <w:rPr>
          <w:rFonts w:ascii="Kalpurush" w:hAnsi="Kalpurush" w:cs="Kalpurush"/>
          <w:sz w:val="26"/>
          <w:szCs w:val="26"/>
          <w:cs/>
          <w:lang w:bidi="as-IN"/>
        </w:rPr>
        <w:t>ভূমিকাঃ</w:t>
      </w:r>
      <w:bookmarkEnd w:id="1"/>
    </w:p>
    <w:p w14:paraId="5F6F605B" w14:textId="0D280D5C" w:rsidR="0046425E" w:rsidRPr="00584043" w:rsidRDefault="00394C1F" w:rsidP="0065531B">
      <w:pPr>
        <w:pStyle w:val="rand1543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নিশ্চয়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সকলো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ধৰণৰ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প্ৰশংসা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কেৱল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বাবে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;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তেওঁৰেই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প্ৰশংসা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কৰোঁ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ওচৰতেই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সহায়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ক্ষমা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প্ৰাৰ্থনা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কৰোঁ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;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নফছৰ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সকলো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প্ৰকাৰ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কুমন্ত্ৰণা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সকলো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প্ৰকাৰ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বেয়া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আমলৰ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পৰা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ওচৰত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আশ্ৰয়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বিচাৰোঁ।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যাক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হিদায়ত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দিয়ে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তাক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পথভ্ৰষ্ট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কৰিবলৈ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কোনো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নাই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;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যাক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পথভ্ৰষ্ট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তাক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পথ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প্ৰদৰ্শনকাৰী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কোনো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নাই।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="002F4015" w:rsidRPr="00584043">
        <w:rPr>
          <w:rFonts w:ascii="Kalpurush" w:hAnsi="Kalpurush" w:cs="Kalpurush"/>
          <w:sz w:val="24"/>
          <w:szCs w:val="24"/>
          <w:cs/>
          <w:lang w:bidi="as-IN"/>
        </w:rPr>
        <w:t>লগতে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সাক্ষ্য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দিওঁ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বাহিৰে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কোনো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সত্য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ইলাহ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নাই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কোনো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নাই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সাক্ষ্য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দিওঁ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আলাইহি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অছাল্লাম</w:t>
      </w:r>
      <w:r w:rsidR="000270CC" w:rsidRPr="00584043">
        <w:rPr>
          <w:rFonts w:ascii="Kalpurush" w:hAnsi="Kalpurush" w:cs="Kalpurush"/>
          <w:sz w:val="24"/>
          <w:szCs w:val="24"/>
          <w:cs/>
          <w:lang w:bidi="as-IN"/>
        </w:rPr>
        <w:t xml:space="preserve"> হৈছে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বান্দা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ৰাছুল।</w:t>
      </w:r>
    </w:p>
    <w:p w14:paraId="2E2C0D96" w14:textId="160B0260" w:rsidR="00646F40" w:rsidRPr="00584043" w:rsidRDefault="00394C1F" w:rsidP="0065531B">
      <w:pPr>
        <w:pStyle w:val="rand4289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তাৰ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পিছতঃ</w:t>
      </w:r>
    </w:p>
    <w:p w14:paraId="3F66D346" w14:textId="77777777" w:rsidR="00646F40" w:rsidRPr="00584043" w:rsidRDefault="00646F40" w:rsidP="0065531B">
      <w:pPr>
        <w:pStyle w:val="rand4289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</w:p>
    <w:p w14:paraId="66C3F952" w14:textId="77777777" w:rsidR="00646F40" w:rsidRPr="00584043" w:rsidRDefault="00394C1F" w:rsidP="0065531B">
      <w:pPr>
        <w:pStyle w:val="rand4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সৰ্বশক্তিমান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আদম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সন্তানক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সন্মানিত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বহুতো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সৃষ্টিৰ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ওপৰত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সিহঁতক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শ্ৰেষ্ঠত্ব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কৈছে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: </w:t>
      </w:r>
    </w:p>
    <w:p w14:paraId="58C3D544" w14:textId="77777777" w:rsidR="00646F40" w:rsidRPr="00584043" w:rsidRDefault="00394C1F" w:rsidP="0065531B">
      <w:pPr>
        <w:pStyle w:val="rand4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>“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নিশ্চয়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আমি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আদম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সন্তানক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মৰ্যাদা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দান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কৰিছোঁ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>”</w:t>
      </w:r>
      <w:r w:rsidRPr="00584043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>(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-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ইছৰাঃ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৭০</w:t>
      </w:r>
      <w:r w:rsidRPr="00584043">
        <w:rPr>
          <w:rFonts w:ascii="Kalpurush" w:hAnsi="Kalpurush" w:cs="Kalpurush"/>
          <w:color w:val="0070C0"/>
          <w:sz w:val="24"/>
          <w:szCs w:val="24"/>
          <w:lang w:bidi="as-IN"/>
        </w:rPr>
        <w:t>)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</w:p>
    <w:p w14:paraId="0F4D21AE" w14:textId="77777777" w:rsidR="00646F40" w:rsidRPr="00584043" w:rsidRDefault="00394C1F" w:rsidP="0065531B">
      <w:pPr>
        <w:pStyle w:val="rand4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উম্মতৰ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সৰ্বশ্ৰেষ্ঠ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নবী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আলাইহি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অছাল্লামক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প্ৰেৰণ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সৰ্বশ্ৰেষ্ঠ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গ্ৰন্থ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পবিত্র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কোৰআন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নাজিল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উম্মতক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অধিক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মৰ্যাদা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</w:p>
    <w:p w14:paraId="2B6F992F" w14:textId="77777777" w:rsidR="000357C8" w:rsidRPr="00584043" w:rsidRDefault="00646F40" w:rsidP="0065531B">
      <w:pPr>
        <w:pStyle w:val="rand4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 xml:space="preserve">মহান </w:t>
      </w:r>
      <w:r w:rsidR="00394C1F"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="00394C1F"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4"/>
          <w:szCs w:val="24"/>
          <w:cs/>
          <w:lang w:bidi="as-IN"/>
        </w:rPr>
        <w:t>কৈছে</w:t>
      </w:r>
      <w:r w:rsidR="00394C1F" w:rsidRPr="00584043">
        <w:rPr>
          <w:rFonts w:ascii="Kalpurush" w:hAnsi="Kalpurush" w:cs="Kalpurush"/>
          <w:sz w:val="24"/>
          <w:szCs w:val="24"/>
          <w:lang w:bidi="as-IN"/>
        </w:rPr>
        <w:t xml:space="preserve">: 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“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তোমালোকেই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শ্ৰেষ্ঠ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উম্মত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,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মানৱ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জাতিৰ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হিদায়তৰ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বাবে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(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তোমালোকক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)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উলিওৱা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হৈছে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, (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কাৰণ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)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তোমালোকে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সৎকৰ্মৰ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আদেশ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দিয়া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আৰু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অসৎকৰ্মৰ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পৰা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নিষেধ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কৰা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আৰু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আল্লাহৰ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প্ৰতি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বিশ্বাস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স্থাপন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কৰা</w:t>
      </w:r>
      <w:r w:rsidR="000357C8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,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আৰু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আহলে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কিতাবসকলে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যদি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ঈমান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আনিলেহেঁতেন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তেন্তে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সিহঁতৰ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বাবে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এয়া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ভাল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হ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’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লহেঁতেন।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সিহঁতৰ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মাজত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কিছুমান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মুমিন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আছে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;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কিন্তু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সিহঁতৰ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অধিকাংশই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হৈছে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ফাছিক্ব।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”</w:t>
      </w:r>
      <w:r w:rsidR="00394C1F"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(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ছুৰা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আলে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-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ইমৰাণঃ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 xml:space="preserve"> </w:t>
      </w:r>
      <w:r w:rsidR="00394C1F" w:rsidRPr="00584043">
        <w:rPr>
          <w:rFonts w:ascii="Kalpurush" w:hAnsi="Kalpurush" w:cs="Kalpurush"/>
          <w:color w:val="0070C0"/>
          <w:sz w:val="24"/>
          <w:szCs w:val="24"/>
          <w:cs/>
          <w:lang w:bidi="as-IN"/>
        </w:rPr>
        <w:t>১১০</w:t>
      </w:r>
      <w:r w:rsidR="00394C1F" w:rsidRPr="00584043">
        <w:rPr>
          <w:rFonts w:ascii="Kalpurush" w:hAnsi="Kalpurush" w:cs="Kalpurush"/>
          <w:color w:val="0070C0"/>
          <w:sz w:val="24"/>
          <w:szCs w:val="24"/>
          <w:lang w:bidi="as-IN"/>
        </w:rPr>
        <w:t>)</w:t>
      </w:r>
      <w:r w:rsidR="00394C1F"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</w:p>
    <w:p w14:paraId="2CCD5B1B" w14:textId="40E2AB9D" w:rsidR="0046425E" w:rsidRPr="00584043" w:rsidRDefault="00394C1F" w:rsidP="0065531B">
      <w:pPr>
        <w:pStyle w:val="rand4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মানুহৰ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এটা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মহান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নিয়ামত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হৈছে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মানুহক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lastRenderedPageBreak/>
        <w:t>ইছলামী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জীৱন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ব্যৱস্থাৰ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হিদায়ত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পথত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অবিচল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থকাৰ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বাবে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দৃঢ়তা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লগতে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ইছলামী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বিধি</w:t>
      </w:r>
      <w:r w:rsidRPr="00584043">
        <w:rPr>
          <w:rFonts w:ascii="Kalpurush" w:hAnsi="Kalpurush" w:cs="Kalpurush"/>
          <w:sz w:val="24"/>
          <w:szCs w:val="24"/>
          <w:lang w:bidi="as-IN"/>
        </w:rPr>
        <w:t>-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বিধান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তথা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চৰীয়তৰ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আমল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তাওফীক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কৰিছে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মানুহৰ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এইটো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এটা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মহান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নিয়ামত।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আকাৰত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</w:t>
      </w:r>
      <w:r w:rsidRPr="00584043">
        <w:rPr>
          <w:rFonts w:ascii="Kalpurush" w:hAnsi="Kalpurush" w:cs="Kalpurush"/>
          <w:sz w:val="24"/>
          <w:szCs w:val="24"/>
          <w:lang w:bidi="as-IN"/>
        </w:rPr>
        <w:t>’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লেও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কিন্তু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সমলৰে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সমৃদ্ধ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কিতাপখনৰ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জৰিয়তে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নতুন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মুছলিমসকলে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ইছলামৰ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মৌলিক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বিষয়বোৰ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চমুকৈ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শিকিব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পাৰিব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ইয়াত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মহান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ধৰ্মৰ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বৈশিষ্ট্যবোৰ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স্পষ্টকৈ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উল্লেখ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হৈছে।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যেতিয়া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এইবোৰ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বুজি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পাব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সেই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মুতাবিক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আমল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তেতিয়াহে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ইছলামী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শিক্ষাৰ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পিনে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আগবাঢ়িব।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লগতে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অধিক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জ্ঞান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অৰ্জন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কৰিবলৈ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সৰ্বশক্তিমান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বিষয়ে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নবী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আলাইহি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বিষয়ে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ধৰ্ম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ইছলামৰ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বিষয়ে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জানিবলৈ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আগুৱাই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যাব।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এইবোৰ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জানিলেহে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আধ্যাত্মিক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জ্ঞান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সঠিক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ইলিমৰ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ভিত্তিত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ইবাদত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পাৰিব।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ইয়াৰ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ফলত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হৃদয়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আশ্বস্ত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</w:t>
      </w:r>
      <w:r w:rsidRPr="00584043">
        <w:rPr>
          <w:rFonts w:ascii="Kalpurush" w:hAnsi="Kalpurush" w:cs="Kalpurush"/>
          <w:sz w:val="24"/>
          <w:szCs w:val="24"/>
          <w:lang w:bidi="as-IN"/>
        </w:rPr>
        <w:t>’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ইবাদতৰ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জৰিয়তে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</w:t>
      </w:r>
      <w:r w:rsidR="0099604F" w:rsidRPr="00584043">
        <w:rPr>
          <w:rFonts w:ascii="Kalpurush" w:hAnsi="Kalpurush" w:cs="Kalpurush"/>
          <w:sz w:val="24"/>
          <w:szCs w:val="24"/>
          <w:cs/>
          <w:lang w:bidi="as-IN"/>
        </w:rPr>
        <w:t>হ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কাষ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চাপিব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পাৰিব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লগতে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ঈমান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বৃদ্ধি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পাব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নবী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আলাইহি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ছুন্নতক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অনুসৰণ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কৰিব।</w:t>
      </w:r>
    </w:p>
    <w:p w14:paraId="5D2CD95F" w14:textId="3B303951" w:rsidR="0046425E" w:rsidRPr="00584043" w:rsidRDefault="00394C1F" w:rsidP="0065531B">
      <w:pPr>
        <w:pStyle w:val="rand4365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মই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ওচৰত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প্ৰাৰ্থনা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জনাওঁ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যেন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এই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কিতাপখনৰ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প্ৰতিটো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শব্দত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বৰকত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দান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কৰে</w:t>
      </w:r>
      <w:r w:rsidR="0099604F" w:rsidRPr="00584043">
        <w:rPr>
          <w:rFonts w:ascii="Kalpurush" w:hAnsi="Kalpurush" w:cs="Kalpurush"/>
          <w:sz w:val="24"/>
          <w:szCs w:val="24"/>
          <w:cs/>
          <w:lang w:bidi="as-IN"/>
        </w:rPr>
        <w:t>,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ইয়াৰ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দ্বাৰা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ইছলাম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মুছলমানসকলক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উপকৃত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ইয়াক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যাতে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নিৰ্ভেজালভাৱে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সন্তুষ্টিৰ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বাবে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গ্ৰহণ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লয়।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ইয়াৰ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ছোৱাবত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যাতে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সকলো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মুমিন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মুছলমানক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অন্তৰ্ভুক্ত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মৃত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হওক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জীৱিত।</w:t>
      </w:r>
    </w:p>
    <w:p w14:paraId="7AC27986" w14:textId="22BD8EA5" w:rsidR="0099604F" w:rsidRPr="00584043" w:rsidRDefault="00394C1F" w:rsidP="0065531B">
      <w:pPr>
        <w:pStyle w:val="rand11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আমাৰ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প্ৰিয়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নবী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আলাইহি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পৰিয়ালবৰ্গ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ছাহাবীসকলৰ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প্ৰতি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তেওঁৰ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দয়া</w:t>
      </w:r>
      <w:r w:rsidRPr="00584043">
        <w:rPr>
          <w:rFonts w:ascii="Kalpurush" w:hAnsi="Kalpurush" w:cs="Kalpurush"/>
          <w:sz w:val="24"/>
          <w:szCs w:val="24"/>
          <w:lang w:bidi="as-IN"/>
        </w:rPr>
        <w:t>-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কৰুণা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ৰহমত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আৰু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শান্তি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বৰ্ষণ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কৰক।</w:t>
      </w:r>
    </w:p>
    <w:p w14:paraId="4E4BBCB4" w14:textId="77777777" w:rsidR="0065531B" w:rsidRPr="00584043" w:rsidRDefault="0065531B" w:rsidP="0065531B">
      <w:pPr>
        <w:pStyle w:val="rand11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</w:p>
    <w:p w14:paraId="287AA103" w14:textId="77777777" w:rsidR="0046425E" w:rsidRPr="00584043" w:rsidRDefault="00394C1F" w:rsidP="0065531B">
      <w:pPr>
        <w:pStyle w:val="rand42788"/>
        <w:widowControl w:val="0"/>
        <w:spacing w:after="0" w:line="360" w:lineRule="exact"/>
        <w:ind w:left="3233"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584043">
        <w:rPr>
          <w:rFonts w:ascii="Kalpurush" w:hAnsi="Kalpurush" w:cs="Kalpurush"/>
          <w:sz w:val="24"/>
          <w:szCs w:val="24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বিন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শ্বাইবাহ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আশ্ব</w:t>
      </w:r>
      <w:r w:rsidRPr="00584043">
        <w:rPr>
          <w:rFonts w:ascii="Kalpurush" w:hAnsi="Kalpurush" w:cs="Kalpurush"/>
          <w:sz w:val="24"/>
          <w:szCs w:val="24"/>
          <w:lang w:bidi="as-IN"/>
        </w:rPr>
        <w:t>-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শ্বাহৰী</w:t>
      </w:r>
    </w:p>
    <w:p w14:paraId="6642D381" w14:textId="39D50830" w:rsidR="0065531B" w:rsidRPr="00584043" w:rsidRDefault="00394C1F" w:rsidP="00230F6F">
      <w:pPr>
        <w:pStyle w:val="rand49115"/>
        <w:widowControl w:val="0"/>
        <w:spacing w:after="0" w:line="360" w:lineRule="exact"/>
        <w:ind w:left="3233"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proofErr w:type="gramStart"/>
      <w:r w:rsidRPr="00584043">
        <w:rPr>
          <w:rFonts w:ascii="Kalpurush" w:hAnsi="Kalpurush" w:cs="Kalpurush"/>
          <w:sz w:val="24"/>
          <w:szCs w:val="24"/>
          <w:lang w:bidi="as-IN"/>
        </w:rPr>
        <w:t xml:space="preserve">2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জুল</w:t>
      </w:r>
      <w:r w:rsidRPr="00584043">
        <w:rPr>
          <w:rFonts w:ascii="Kalpurush" w:hAnsi="Kalpurush" w:cs="Kalpurush"/>
          <w:sz w:val="24"/>
          <w:szCs w:val="24"/>
          <w:lang w:bidi="as-IN"/>
        </w:rPr>
        <w:t>-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কাদাহ</w:t>
      </w:r>
      <w:r w:rsidRPr="00584043">
        <w:rPr>
          <w:rFonts w:ascii="Kalpurush" w:hAnsi="Kalpurush" w:cs="Kalpurush"/>
          <w:sz w:val="24"/>
          <w:szCs w:val="24"/>
          <w:lang w:bidi="as-IN"/>
        </w:rPr>
        <w:t xml:space="preserve">, 1441 </w:t>
      </w:r>
      <w:r w:rsidRPr="00584043">
        <w:rPr>
          <w:rFonts w:ascii="Kalpurush" w:hAnsi="Kalpurush" w:cs="Kalpurush"/>
          <w:sz w:val="24"/>
          <w:szCs w:val="24"/>
          <w:cs/>
          <w:lang w:bidi="as-IN"/>
        </w:rPr>
        <w:t>হিজৰী</w:t>
      </w:r>
      <w:proofErr w:type="gramEnd"/>
    </w:p>
    <w:p w14:paraId="51FEFD6D" w14:textId="77777777" w:rsidR="0099604F" w:rsidRPr="00584043" w:rsidRDefault="0099604F" w:rsidP="0065531B">
      <w:pPr>
        <w:pStyle w:val="rand4911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</w:p>
    <w:p w14:paraId="538499E8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b w:val="0"/>
          <w:bCs w:val="0"/>
          <w:sz w:val="26"/>
          <w:szCs w:val="26"/>
          <w:lang w:bidi="as-IN"/>
        </w:rPr>
      </w:pPr>
      <w:bookmarkStart w:id="2" w:name="_Toc3"/>
      <w:r w:rsidRPr="00584043">
        <w:rPr>
          <w:rFonts w:ascii="Kalpurush" w:hAnsi="Kalpurush" w:cs="Kalpurush"/>
          <w:b w:val="0"/>
          <w:bCs w:val="0"/>
          <w:sz w:val="26"/>
          <w:szCs w:val="26"/>
          <w:cs/>
          <w:lang w:bidi="as-IN"/>
        </w:rPr>
        <w:lastRenderedPageBreak/>
        <w:t>আল্লাহ</w:t>
      </w:r>
      <w:r w:rsidRPr="00584043">
        <w:rPr>
          <w:rFonts w:ascii="Kalpurush" w:hAnsi="Kalpurush" w:cs="Kalpurush"/>
          <w:b w:val="0"/>
          <w:bCs w:val="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 w:val="0"/>
          <w:bCs w:val="0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b w:val="0"/>
          <w:bCs w:val="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 w:val="0"/>
          <w:bCs w:val="0"/>
          <w:sz w:val="26"/>
          <w:szCs w:val="26"/>
          <w:cs/>
          <w:lang w:bidi="as-IN"/>
        </w:rPr>
        <w:t>মোৰ</w:t>
      </w:r>
      <w:r w:rsidRPr="00584043">
        <w:rPr>
          <w:rFonts w:ascii="Kalpurush" w:hAnsi="Kalpurush" w:cs="Kalpurush"/>
          <w:b w:val="0"/>
          <w:bCs w:val="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 w:val="0"/>
          <w:bCs w:val="0"/>
          <w:sz w:val="26"/>
          <w:szCs w:val="26"/>
          <w:cs/>
          <w:lang w:bidi="as-IN"/>
        </w:rPr>
        <w:t>ৰব্ব</w:t>
      </w:r>
      <w:r w:rsidRPr="00584043">
        <w:rPr>
          <w:rFonts w:ascii="Kalpurush" w:hAnsi="Kalpurush" w:cs="Kalpurush"/>
          <w:b w:val="0"/>
          <w:bCs w:val="0"/>
          <w:sz w:val="26"/>
          <w:szCs w:val="26"/>
          <w:lang w:bidi="as-IN"/>
        </w:rPr>
        <w:t xml:space="preserve"> (</w:t>
      </w:r>
      <w:r w:rsidRPr="00584043">
        <w:rPr>
          <w:rFonts w:ascii="Kalpurush" w:hAnsi="Kalpurush" w:cs="Kalpurush"/>
          <w:b w:val="0"/>
          <w:bCs w:val="0"/>
          <w:sz w:val="26"/>
          <w:szCs w:val="26"/>
          <w:cs/>
          <w:lang w:bidi="as-IN"/>
        </w:rPr>
        <w:t>প্ৰতিপালক</w:t>
      </w:r>
      <w:r w:rsidRPr="00584043">
        <w:rPr>
          <w:rFonts w:ascii="Kalpurush" w:hAnsi="Kalpurush" w:cs="Kalpurush"/>
          <w:b w:val="0"/>
          <w:bCs w:val="0"/>
          <w:sz w:val="26"/>
          <w:szCs w:val="26"/>
          <w:lang w:bidi="as-IN"/>
        </w:rPr>
        <w:t>)</w:t>
      </w:r>
      <w:bookmarkEnd w:id="2"/>
    </w:p>
    <w:p w14:paraId="211138BE" w14:textId="77777777" w:rsidR="0046425E" w:rsidRPr="00584043" w:rsidRDefault="00394C1F" w:rsidP="0065531B">
      <w:pPr>
        <w:pStyle w:val="rand5665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সম্প্ৰদায়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প্ৰতিপালক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পূৰ্বৱৰ্তীসকলক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তাক্বৱাৰ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হোৱা।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২১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2CBA943C" w14:textId="77777777" w:rsidR="0046425E" w:rsidRPr="00584043" w:rsidRDefault="00394C1F" w:rsidP="0065531B">
      <w:pPr>
        <w:pStyle w:val="rand917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হাশ্বৰ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আয়াত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22)</w:t>
      </w:r>
    </w:p>
    <w:p w14:paraId="0CD59904" w14:textId="77777777" w:rsidR="0046425E" w:rsidRPr="00584043" w:rsidRDefault="00394C1F" w:rsidP="0065531B">
      <w:pPr>
        <w:pStyle w:val="rand6041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একোৱেই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ৰিজনি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নাখাটে।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সৰ্বশ্ৰোতা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সৰ্বদ্ৰষ্টা।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আশ্ব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শ্বুৰাঃ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১১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795BF269" w14:textId="56817232" w:rsidR="0046425E" w:rsidRPr="00584043" w:rsidRDefault="00394C1F" w:rsidP="0065531B">
      <w:pPr>
        <w:pStyle w:val="rand937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="00B945A4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গতিকে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ৰব্ব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ৰব্ব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জীৱিকাদাতা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নিয়ন্ত্ৰণাধীন।</w:t>
      </w:r>
    </w:p>
    <w:p w14:paraId="576F9CAE" w14:textId="7F4C12FE" w:rsidR="0046425E" w:rsidRPr="00584043" w:rsidRDefault="00394C1F" w:rsidP="0065531B">
      <w:pPr>
        <w:pStyle w:val="rand3507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8676D8" w:rsidRPr="00584043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ইলাহো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</w:p>
    <w:p w14:paraId="6FDAA6D6" w14:textId="27AFB5B7" w:rsidR="0046425E" w:rsidRPr="00584043" w:rsidRDefault="00394C1F" w:rsidP="0065531B">
      <w:pPr>
        <w:pStyle w:val="rand2382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সুন্দৰ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উৎকৃষ্ট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গুণাৱলী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প্ৰতিষ্ঠা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চয়ন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পৰিপূৰ্ণতাৰ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="008676D8" w:rsidRPr="00584043">
        <w:rPr>
          <w:rFonts w:ascii="Kalpurush" w:hAnsi="Kalpurush" w:cs="Kalpurush"/>
          <w:sz w:val="26"/>
          <w:szCs w:val="26"/>
          <w:cs/>
          <w:lang w:bidi="as-IN"/>
        </w:rPr>
        <w:t>,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নিখুঁত</w:t>
      </w:r>
      <w:r w:rsidR="008676D8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হোৱাৰ 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সৌন্দৰ্যৰ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উচ্চ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শিখৰত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একোৱেই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সদৃশ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সৰ্বশ্ৰোতা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সৰ্বদ্ৰষ্টা।</w:t>
      </w:r>
    </w:p>
    <w:p w14:paraId="323F419A" w14:textId="77777777" w:rsidR="0046425E" w:rsidRPr="00584043" w:rsidRDefault="00394C1F" w:rsidP="0065531B">
      <w:pPr>
        <w:pStyle w:val="rand4638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কিছুমান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সুন্দৰ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উৎকৃষ্ট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</w:p>
    <w:p w14:paraId="3FC46D1D" w14:textId="1ADB024D" w:rsidR="0046425E" w:rsidRPr="00584043" w:rsidRDefault="00394C1F" w:rsidP="0065531B">
      <w:pPr>
        <w:pStyle w:val="rand8664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ৰাজ্জাক্ব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জীৱিকা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প্ৰদানকাৰী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ৰাহমান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দয়ালু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কৰুণাময়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সৱাতোকৈ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দয়ালু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কল্যাণময়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ক্বাদীৰ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সর্বশক্তিমান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মহা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ক্ষমতাধৰ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সৰ্বকৰ্তৃত্বময়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অধিপতি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>,</w:t>
      </w:r>
      <w:r w:rsidR="008676D8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ছামিউ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'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সৰ্বশ্রোতা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ছালাম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নিৰাপত্তা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প্ৰদানকাৰী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শান্তি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প্ৰদানকাৰী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ত্রাণকৰ্তা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দোষমুক্ত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বাছীৰ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সৰ্ববিষয়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দৰ্শনকাৰী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সৰ্বদ্রষ্টা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অকীলু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পৰম</w:t>
      </w:r>
      <w:r w:rsidRPr="00584043">
        <w:rPr>
          <w:rFonts w:ascii="Kalpurush" w:hAnsi="Kalpurush" w:cs="Kalpurush"/>
          <w:b/>
          <w:bCs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lastRenderedPageBreak/>
        <w:t>নির্ভৰযোগ্য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কর্ম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সম্পাদনকাৰী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তত্ত্বাৱধায়ক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সহায়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প্রদানকাৰী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খালিক্ব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সৃষ্টিকৰ্তা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স্ৰষ্টা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লাতীফ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গোপন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বিষয়ে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অৱগত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সূক্ষ্মদৰ্শী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অমায়িক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কাফী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নির্ভৰযোগ্য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গাফুৰ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ক্ষমাশীল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মার্জনাকাৰী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ক্ষমাশীল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D9AC5E7" w14:textId="7CAE1D18" w:rsidR="0046425E" w:rsidRPr="00584043" w:rsidRDefault="00394C1F" w:rsidP="00680BA9">
      <w:pPr>
        <w:pStyle w:val="rand8692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ৰাজ্জাক্ব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জীৱিকাৰ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ধৰোঁতা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জীৱিকা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680BA9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ৰুহ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শৰীৰৰ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প্ৰয়োজনীয়।</w:t>
      </w:r>
    </w:p>
    <w:p w14:paraId="65A71CFC" w14:textId="77777777" w:rsidR="0046425E" w:rsidRPr="00584043" w:rsidRDefault="00394C1F" w:rsidP="00680BA9">
      <w:pPr>
        <w:pStyle w:val="rand8547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ৰাহমান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অসীম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সৱাতোকৈ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দয়ালু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দয়াই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আৱৰি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আছে।</w:t>
      </w:r>
    </w:p>
    <w:p w14:paraId="570FE94E" w14:textId="77777777" w:rsidR="0046425E" w:rsidRPr="00584043" w:rsidRDefault="00394C1F" w:rsidP="00680BA9">
      <w:pPr>
        <w:pStyle w:val="rand58885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ক্বাদীৰ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পৰিপূৰ্ণ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ক্ষমতাৰ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সর্বশক্তিমান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অক্ষমতা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নিষ্ক্ৰিয়তা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1876358C" w14:textId="77777777" w:rsidR="0046425E" w:rsidRPr="00584043" w:rsidRDefault="00394C1F" w:rsidP="00680BA9">
      <w:pPr>
        <w:pStyle w:val="rand673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অধিপতি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আধিপত্যৰ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গুণেৰে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গুণাম্বিত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নিয়ন্ত্ৰণ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পৰিচালনা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09F0F808" w14:textId="77777777" w:rsidR="0046425E" w:rsidRPr="00584043" w:rsidRDefault="00394C1F" w:rsidP="00680BA9">
      <w:pPr>
        <w:pStyle w:val="rand62684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আচ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ছামিউ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':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সৰ্বশ্রোতা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প্ৰকাশ্য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অপ্ৰকাশ্য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শুনা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পায়।</w:t>
      </w:r>
    </w:p>
    <w:p w14:paraId="7C67F8E9" w14:textId="77777777" w:rsidR="0046425E" w:rsidRPr="00584043" w:rsidRDefault="00394C1F" w:rsidP="00680BA9">
      <w:pPr>
        <w:pStyle w:val="rand5266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আচ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ছালাম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নিখুঁত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দোষমুক্ত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দোষ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ত্ৰুটিৰ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পৱিত্ৰ।</w:t>
      </w:r>
    </w:p>
    <w:p w14:paraId="3BC4F0B7" w14:textId="77777777" w:rsidR="0046425E" w:rsidRPr="00584043" w:rsidRDefault="00394C1F" w:rsidP="00680BA9">
      <w:pPr>
        <w:pStyle w:val="rand4113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বাছীৰ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দৃষ্টিশক্তিয়ে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সামৰি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যিমানেই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ক্ষুদ্ৰ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যিমানেই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অৱহিত।</w:t>
      </w:r>
    </w:p>
    <w:p w14:paraId="0D536FE1" w14:textId="77777777" w:rsidR="0046425E" w:rsidRPr="00584043" w:rsidRDefault="00394C1F" w:rsidP="00680BA9">
      <w:pPr>
        <w:pStyle w:val="rand99605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অকীলু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জীৱিকাৰ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সৰ্বোত্তম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স্বাৰ্থত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তত্ত্বাৱধান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সহায়কাৰী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তাওফীক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কৰ্মত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যথেষ্ট।</w:t>
      </w:r>
    </w:p>
    <w:p w14:paraId="54F7C495" w14:textId="77777777" w:rsidR="0046425E" w:rsidRPr="00584043" w:rsidRDefault="00394C1F" w:rsidP="00680BA9">
      <w:pPr>
        <w:pStyle w:val="rand92283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খালিক্ব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উপমা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উদাহৰণ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নোহোৱাকৈ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অভূতপূৰ্বভাৱে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অস্তিত্বলৈ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আনিছে।</w:t>
      </w:r>
    </w:p>
    <w:p w14:paraId="403D6AA9" w14:textId="77777777" w:rsidR="0046425E" w:rsidRPr="00584043" w:rsidRDefault="00394C1F" w:rsidP="00680BA9">
      <w:pPr>
        <w:pStyle w:val="rand81053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লাতীফ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যিয়ে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মৰ্যাদা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ৰহম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দুআৰ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সঁহাৰি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দিয়ে।</w:t>
      </w:r>
    </w:p>
    <w:p w14:paraId="0F31A9C4" w14:textId="77777777" w:rsidR="0046425E" w:rsidRPr="00584043" w:rsidRDefault="00394C1F" w:rsidP="00680BA9">
      <w:pPr>
        <w:pStyle w:val="rand1558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কাফী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প্ৰয়োজনৰ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যথেষ্ট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সহায়ৰ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প্ৰয়োজন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7F4A8BE8" w14:textId="77777777" w:rsidR="0046425E" w:rsidRPr="00584043" w:rsidRDefault="00394C1F" w:rsidP="00680BA9">
      <w:pPr>
        <w:pStyle w:val="rand7179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গাফুৰ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সত্তাই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পাপকৰ্মৰ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অনিষ্টতাৰ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ৰক্ষা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শাস্তি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নিদিয়ে।</w:t>
      </w:r>
    </w:p>
    <w:p w14:paraId="69E63CF6" w14:textId="77777777" w:rsidR="0046425E" w:rsidRPr="00584043" w:rsidRDefault="00394C1F" w:rsidP="00680BA9">
      <w:pPr>
        <w:pStyle w:val="rand29070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আশ্চৰ্যকৰ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যোগাৰকলৈ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চিন্তা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চৰ্চা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উদাহৰণ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প্ৰাণীয়ে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সন্তানক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পোহ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আত্মনিৰ্ভৰশীল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নোহোৱালৈকে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যত্ন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মহিমাময়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সুক্ষ্মভাৱে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চোৱাচিতা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মৰম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সৃষ্টিকৰ্তাৰ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তুলনাত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দুৰ্বল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অৱস্থাৰ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সংশোধন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চেনেহৰ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নিদৰ্শন।</w:t>
      </w:r>
    </w:p>
    <w:p w14:paraId="40BDA8F8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3" w:name="_Toc4"/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bookmarkEnd w:id="3"/>
    </w:p>
    <w:p w14:paraId="470818BF" w14:textId="77777777" w:rsidR="0046425E" w:rsidRPr="00584043" w:rsidRDefault="00394C1F" w:rsidP="0065531B">
      <w:pPr>
        <w:pStyle w:val="rand8248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দুখ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মনোকষ্ট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পায়।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মঙ্গলকামী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কৰুণাশীল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দয়ালু।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তাওবা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আয়াত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128)</w:t>
      </w:r>
    </w:p>
    <w:p w14:paraId="1CAA2B62" w14:textId="77777777" w:rsidR="0046425E" w:rsidRPr="00584043" w:rsidRDefault="00394C1F" w:rsidP="0065531B">
      <w:pPr>
        <w:pStyle w:val="rand8144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বিশ্ববাসীৰ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ৰহমত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কৰিছোঁ।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আম্বিয়াঃ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১০৭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409EC1F1" w14:textId="36356FBF" w:rsidR="0046425E" w:rsidRPr="00584043" w:rsidRDefault="00394C1F" w:rsidP="00F336CF">
      <w:pPr>
        <w:pStyle w:val="rand6446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প্ৰিয়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ৰহমত</w:t>
      </w:r>
      <w:r w:rsidR="00680BA9" w:rsidRPr="00584043">
        <w:rPr>
          <w:rFonts w:ascii="Kalpurush" w:hAnsi="Kalpurush" w:cs="Kalpurush"/>
          <w:sz w:val="26"/>
          <w:szCs w:val="26"/>
          <w:cs/>
          <w:lang w:bidi="hi-IN"/>
        </w:rPr>
        <w:t xml:space="preserve">।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আব্দুল্লাহ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সমগ্ৰ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ধৰ্মৰ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বাৰ্তাৰ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কল্যাণৰ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দেখুৱায়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আটাইতকৈ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কল্যাণটো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তাওহীদ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এক</w:t>
      </w:r>
      <w:r w:rsidR="00F336CF"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েশ্বৰ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বাদ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অনিষ্টৰ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আটাইতকৈ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শ্বিৰ্ক।</w:t>
      </w:r>
    </w:p>
    <w:p w14:paraId="258311EB" w14:textId="1DC32D1E" w:rsidR="0046425E" w:rsidRPr="00584043" w:rsidRDefault="00394C1F" w:rsidP="00AF17A4">
      <w:pPr>
        <w:pStyle w:val="rand1742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আনুগত্য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>,</w:t>
      </w:r>
      <w:r w:rsidR="00465A92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</w:t>
      </w:r>
      <w:r w:rsidR="00465A92" w:rsidRPr="00584043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বাধ্যতামুলক।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নিষেধ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AF17A4"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পদ্ধতি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অনুযায়ী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উচিত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পদ্ধতিক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অনুমোদন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জনাইছে।</w:t>
      </w:r>
    </w:p>
    <w:p w14:paraId="30533645" w14:textId="77777777" w:rsidR="0046425E" w:rsidRPr="00584043" w:rsidRDefault="00394C1F" w:rsidP="0065531B">
      <w:pPr>
        <w:pStyle w:val="rand396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এইটোৱে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কাকো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নকৰিবা।</w:t>
      </w:r>
    </w:p>
    <w:p w14:paraId="0355BD00" w14:textId="77777777" w:rsidR="0046425E" w:rsidRPr="00584043" w:rsidRDefault="00394C1F" w:rsidP="0065531B">
      <w:pPr>
        <w:pStyle w:val="rand75074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তেখেত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অছাল্লামৰ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কিছুমান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বিশেষত্ব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0B406ADE" w14:textId="77777777" w:rsidR="0046425E" w:rsidRPr="00584043" w:rsidRDefault="00394C1F" w:rsidP="00B53D07">
      <w:pPr>
        <w:pStyle w:val="rand97335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সহনশীলতা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ধৈৰ্য্য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সাহসিকতা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উদাৰতা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নিৰপেক্ষতা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শালীনতা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ক্ষমা।</w:t>
      </w:r>
    </w:p>
    <w:p w14:paraId="41506D29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4" w:name="_Toc5"/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বাণী</w:t>
      </w:r>
      <w:bookmarkEnd w:id="4"/>
    </w:p>
    <w:p w14:paraId="4578A5AC" w14:textId="1FC4B9B6" w:rsidR="0046425E" w:rsidRPr="00584043" w:rsidRDefault="00394C1F" w:rsidP="0065531B">
      <w:pPr>
        <w:pStyle w:val="rand3075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মানৱজাতি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তৰফৰ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53D07"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স্পষ্ট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জ্যোতি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কৰিছোঁ।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নিছাঃ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১৭৪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407880EA" w14:textId="77777777" w:rsidR="0046425E" w:rsidRPr="00584043" w:rsidRDefault="00394C1F" w:rsidP="0065531B">
      <w:pPr>
        <w:pStyle w:val="rand7026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বাণী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অন্ধকাৰৰ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পোহৰলৈ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উলিয়াই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ছিৰাতে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মুছতাক্বীমৰ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সঠিক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পথৰ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হিদায়ত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</w:p>
    <w:p w14:paraId="69F66B25" w14:textId="77777777" w:rsidR="0046425E" w:rsidRPr="00584043" w:rsidRDefault="00394C1F" w:rsidP="00291825">
      <w:pPr>
        <w:pStyle w:val="rand83426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যিয়ে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কিতাব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বৃহৎ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ছোৱাব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ইয়াৰ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প্ৰকৃত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পাব।</w:t>
      </w:r>
    </w:p>
    <w:p w14:paraId="2D7957FD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5" w:name="_Toc6"/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পৰিচিত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হওঁ</w:t>
      </w:r>
      <w:bookmarkEnd w:id="5"/>
    </w:p>
    <w:p w14:paraId="23314DD1" w14:textId="57179AC0" w:rsidR="0046425E" w:rsidRPr="00584043" w:rsidRDefault="00394C1F" w:rsidP="0065531B">
      <w:pPr>
        <w:pStyle w:val="rand4617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“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lastRenderedPageBreak/>
        <w:t>পাঁচটা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–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কথাৰ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সাক্ষ্য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প্ৰকৃত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উপাস্য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অছাল্লাম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চালাত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)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প্ৰতিষ্ঠা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ৰম</w:t>
      </w:r>
      <w:r w:rsidR="00291825"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া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জান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”</w:t>
      </w:r>
    </w:p>
    <w:p w14:paraId="35831AA7" w14:textId="77777777" w:rsidR="0046425E" w:rsidRPr="00584043" w:rsidRDefault="00394C1F" w:rsidP="0065531B">
      <w:pPr>
        <w:pStyle w:val="rand2618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বাহ্যিক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দায়ত্বশীলতাৰ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কোনেও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নোৱাৰে।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কিয়নো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প্ৰতিষ্ঠিত।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হয়।</w:t>
      </w:r>
    </w:p>
    <w:p w14:paraId="01A23657" w14:textId="77777777" w:rsidR="0046425E" w:rsidRPr="00584043" w:rsidRDefault="00394C1F" w:rsidP="0065531B">
      <w:pPr>
        <w:pStyle w:val="rand5104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</w:p>
    <w:p w14:paraId="470B4786" w14:textId="77777777" w:rsidR="0046425E" w:rsidRPr="00584043" w:rsidRDefault="00394C1F" w:rsidP="0065531B">
      <w:pPr>
        <w:pStyle w:val="rand8211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প্ৰথম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ৰুকুন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সাক্ষ্য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প্ৰকৃত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উপাস্য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ৰাছুল।</w:t>
      </w:r>
    </w:p>
    <w:p w14:paraId="16C3C80F" w14:textId="77777777" w:rsidR="0046425E" w:rsidRPr="00584043" w:rsidRDefault="00394C1F" w:rsidP="0065531B">
      <w:pPr>
        <w:pStyle w:val="rand5725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জানি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মুহাম্মদঃ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FDEA75C" w14:textId="77777777" w:rsidR="0046425E" w:rsidRPr="00584043" w:rsidRDefault="00394C1F" w:rsidP="0065531B">
      <w:pPr>
        <w:pStyle w:val="rand8752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দুখ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মনোকষ্ট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পায়।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মঙ্গলকামী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কৰুণাশীল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দয়ালু।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তাওবা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আয়াত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128)</w:t>
      </w:r>
    </w:p>
    <w:p w14:paraId="4BC7724D" w14:textId="77777777" w:rsidR="0046425E" w:rsidRPr="00584043" w:rsidRDefault="00394C1F" w:rsidP="0065531B">
      <w:pPr>
        <w:pStyle w:val="rand435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“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ইলাহা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ইল্লাল্লাহৰ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”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উপাস্য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</w:p>
    <w:p w14:paraId="3D78D3CE" w14:textId="38108E9A" w:rsidR="0046425E" w:rsidRPr="00584043" w:rsidRDefault="00394C1F" w:rsidP="006F6BA4">
      <w:pPr>
        <w:pStyle w:val="rand5005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“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অছাল্লামক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”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সাক্ষ্য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আদেশবোৰ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বাধ্যতামূলক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নিষেধাজ্ঞা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সেইমতেই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উচিত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অনুমোদন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জনাইছে।</w:t>
      </w:r>
    </w:p>
    <w:p w14:paraId="5F626BE3" w14:textId="77777777" w:rsidR="0046425E" w:rsidRPr="00584043" w:rsidRDefault="00394C1F" w:rsidP="0065531B">
      <w:pPr>
        <w:pStyle w:val="rand614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দ্বিতীয়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ৰুকুন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প্ৰতিষ্ঠা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5DD1CC70" w14:textId="77777777" w:rsidR="0046425E" w:rsidRPr="00584043" w:rsidRDefault="00394C1F" w:rsidP="0065531B">
      <w:pPr>
        <w:pStyle w:val="rand9726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প্ৰতিষ্ঠা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: 110)</w:t>
      </w:r>
    </w:p>
    <w:p w14:paraId="549CD0E2" w14:textId="77777777" w:rsidR="0046425E" w:rsidRPr="00584043" w:rsidRDefault="00394C1F" w:rsidP="0065531B">
      <w:pPr>
        <w:pStyle w:val="rand8122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সেইদৰেই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নিৰ্ধাৰিত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শিকাইছে।</w:t>
      </w:r>
    </w:p>
    <w:p w14:paraId="1F065308" w14:textId="77777777" w:rsidR="0046425E" w:rsidRPr="00584043" w:rsidRDefault="00394C1F" w:rsidP="0065531B">
      <w:pPr>
        <w:pStyle w:val="rand1985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তৃতীয়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ৰুকুন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50AC2715" w14:textId="77777777" w:rsidR="0046425E" w:rsidRPr="00584043" w:rsidRDefault="00394C1F" w:rsidP="0065531B">
      <w:pPr>
        <w:pStyle w:val="rand1797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: 110)</w:t>
      </w:r>
    </w:p>
    <w:p w14:paraId="77642DE9" w14:textId="77777777" w:rsidR="0046425E" w:rsidRPr="00584043" w:rsidRDefault="00394C1F" w:rsidP="0065531B">
      <w:pPr>
        <w:pStyle w:val="rand7309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মুছলমানসকলৰ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সম্পত্তিৰ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কৃতজ্ঞতা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উপায়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অভাৱী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দৰিদ্ৰসকলক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উপায়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</w:p>
    <w:p w14:paraId="59424951" w14:textId="77777777" w:rsidR="0046425E" w:rsidRPr="00584043" w:rsidRDefault="00394C1F" w:rsidP="0065531B">
      <w:pPr>
        <w:pStyle w:val="rand3689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হিতাধিকাৰীক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কৰিলেহে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5F038410" w14:textId="77777777" w:rsidR="0046425E" w:rsidRPr="00584043" w:rsidRDefault="00394C1F" w:rsidP="0065531B">
      <w:pPr>
        <w:pStyle w:val="rand3766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পৰিমাণত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আঠ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শ্ৰেণীৰ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আঠ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শ্ৰেণীৰ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ফকীৰ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মিছকীন।</w:t>
      </w:r>
    </w:p>
    <w:p w14:paraId="24EE3946" w14:textId="77777777" w:rsidR="0046425E" w:rsidRPr="00584043" w:rsidRDefault="00394C1F" w:rsidP="0065531B">
      <w:pPr>
        <w:pStyle w:val="rand1219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সহানুভূতিৰ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মুছলমানসকলৰ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সম্পত্তি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বিশুদ্ধ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দৰিদ্ৰ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অভাৱীলোকক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সান্ত্বনা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দিয়ে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প্ৰেম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ভাতৃত্ববোধৰ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বান্ধোন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মজবুত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সেয়েহে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প্ৰকৃত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মুছলমানে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আন্তৰিকতাৰে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যিটোৰ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কঢ়িয়াই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আনে।</w:t>
      </w:r>
    </w:p>
    <w:p w14:paraId="6217F5A3" w14:textId="77777777" w:rsidR="0046425E" w:rsidRPr="00584043" w:rsidRDefault="00394C1F" w:rsidP="0065531B">
      <w:pPr>
        <w:pStyle w:val="rand6772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পৰিমাণ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সঞ্চয়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সম্পত্তিৰ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2.5%</w:t>
      </w:r>
      <w:r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সোণ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ৰূপ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নগদ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লাভৰ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ক্ৰয়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বিক্ৰীৰ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আৱণ্টন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বাণিজ্যিক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সামগ্ৰী।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তেতিয়াহে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যেতিয়া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সঞ্চয়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সম্পত্তিৰ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মূল্য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নিছাবত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অৰ্থাৎ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পৰিমাণত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ব্যক্তিজনৰ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থাকোঁতে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সম্পত্তিখিনিৰ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চন্দ্ৰ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বৰ্ষ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হয়।</w:t>
      </w:r>
    </w:p>
    <w:p w14:paraId="4C376BCB" w14:textId="77777777" w:rsidR="0046425E" w:rsidRPr="00584043" w:rsidRDefault="00394C1F" w:rsidP="0065531B">
      <w:pPr>
        <w:pStyle w:val="rand4313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ঘৰচীয়া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চতুষ্পদ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জন্তু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ভেড়া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ছাগলী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সংখ্যাত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বাধ্যতামূলক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যদিহে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বছৰটোৰ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অধিকাংশ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জন্তুবোৰে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পথাৰত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ঘাঁহ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মালিকে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কিনি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খোৱাবলগীয়া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052F3513" w14:textId="77777777" w:rsidR="0046425E" w:rsidRPr="00584043" w:rsidRDefault="00394C1F" w:rsidP="0065531B">
      <w:pPr>
        <w:pStyle w:val="rand3879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কৃষিভূমিৰ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উৎপাদিত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শস্য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খনিজ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দ্ৰৱ্য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ভাণ্ডাৰ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পৰিমাণত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বাধ্যতামূলক।</w:t>
      </w:r>
    </w:p>
    <w:p w14:paraId="7F13C3B5" w14:textId="77777777" w:rsidR="0046425E" w:rsidRPr="00584043" w:rsidRDefault="00394C1F" w:rsidP="0065531B">
      <w:pPr>
        <w:pStyle w:val="rand8703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চতুৰ্থ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ৰুকন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ৰমাজান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চিয়াম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34480498" w14:textId="77777777" w:rsidR="0046425E" w:rsidRPr="00584043" w:rsidRDefault="00394C1F" w:rsidP="0065531B">
      <w:pPr>
        <w:pStyle w:val="rand3115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ঈমান্দাৰসকল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চিয়াম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পূৰ্বৱৰ্তীসকলৰ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তাক্বৱা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বাক্বাৰাহ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183] </w:t>
      </w:r>
      <w:r w:rsidRPr="00584043">
        <w:rPr>
          <w:rFonts w:ascii="Kalpurush" w:hAnsi="Kalpurush" w:cs="Kalpurush"/>
          <w:b/>
          <w:bCs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: 110)</w:t>
      </w:r>
    </w:p>
    <w:p w14:paraId="49E50F37" w14:textId="77777777" w:rsidR="0046425E" w:rsidRPr="00584043" w:rsidRDefault="00394C1F" w:rsidP="0065531B">
      <w:pPr>
        <w:pStyle w:val="rand3014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ৰমাজান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হিজৰী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কেলেণ্ডাৰৰ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নৱম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মুছলিমসকলে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ৰমাজান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বছৰৰ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মাহতকৈ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ইয়াক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মৰ্যাদা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দিয়ে।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ৰমাজান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ৰখাটো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পাঁচটা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স্তম্ভ।</w:t>
      </w:r>
    </w:p>
    <w:p w14:paraId="73857C35" w14:textId="77777777" w:rsidR="0046425E" w:rsidRPr="00584043" w:rsidRDefault="00394C1F" w:rsidP="0065531B">
      <w:pPr>
        <w:pStyle w:val="rand1084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ৰমাজানৰ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ৰাতিপুৱাৰ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সূৰ্যাস্তলৈকে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সেৱন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যৌন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সম্ভোগকে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ভঙ্গকাৰী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ৰোজা।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সম্পূৰ্ণ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ৰমজান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দিনবোৰ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এনেকৈ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62FAE52D" w14:textId="77777777" w:rsidR="0046425E" w:rsidRPr="00584043" w:rsidRDefault="00394C1F" w:rsidP="0065531B">
      <w:pPr>
        <w:pStyle w:val="rand5185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পঞ্চম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ৰুকন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</w:p>
    <w:p w14:paraId="4E36ED27" w14:textId="32B8777B" w:rsidR="0046425E" w:rsidRPr="00584043" w:rsidRDefault="00394C1F" w:rsidP="00BB0B6A">
      <w:pPr>
        <w:pStyle w:val="rand1123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সামৰ্থৱান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B0B6A"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উদ্দেশ্যে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ইমৰাণঃ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৯৭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2C34CA09" w14:textId="70089158" w:rsidR="0046425E" w:rsidRPr="00584043" w:rsidRDefault="00394C1F" w:rsidP="007E5FD8">
      <w:pPr>
        <w:pStyle w:val="rand21936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সেইসকল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এবাৰেই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বাধ্যতামূলক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সামৰ্থ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সময়ত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কিছুমান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মক্কাৰ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="009C60E5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গৃহৰ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উদ্দেশ্য</w:t>
      </w:r>
      <w:r w:rsidR="00BA6B4D" w:rsidRPr="00584043">
        <w:rPr>
          <w:rFonts w:ascii="Kalpurush" w:hAnsi="Kalpurush" w:cs="Kalpurush"/>
          <w:sz w:val="26"/>
          <w:szCs w:val="26"/>
          <w:cs/>
          <w:lang w:bidi="as-IN"/>
        </w:rPr>
        <w:t>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কিছুমান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উদ্দেশ্যে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ভ্ৰমণ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আগত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নবীসকলেও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আলাইহিচ্ছামক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আদেশ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অহাৰ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ঘোষণা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>: ‘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ঘোষণা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C22547"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খোজকাঢ়ি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উটৰ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পিঠিত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আৰোহণ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দূৰ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দূৰণিৰ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অতিক্ৰম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হাজ্জঃ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২৭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00377F15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6" w:name="_Toc7"/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পৰিচিত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হওঁ</w:t>
      </w:r>
      <w:bookmarkEnd w:id="6"/>
    </w:p>
    <w:p w14:paraId="6C130ADD" w14:textId="77777777" w:rsidR="0046425E" w:rsidRPr="00584043" w:rsidRDefault="00394C1F" w:rsidP="0065531B">
      <w:pPr>
        <w:pStyle w:val="rand5462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বিষয়ে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সোধা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“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তুমি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ফিৰিস্তাসকলৰ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কিতাপসমূহৰ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অন্তিম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দিৱস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অৰ্থাৎ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কিয়ামতৰ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ভাগ্যৰ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মঙ্গল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অমঙ্গল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”</w:t>
      </w:r>
      <w:r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3194B002" w14:textId="77777777" w:rsidR="0046425E" w:rsidRPr="00584043" w:rsidRDefault="00394C1F" w:rsidP="0065531B">
      <w:pPr>
        <w:pStyle w:val="rand307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দৰাচলতে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অত্যন্ত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জৰুৰী।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কোনেও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নোৱাৰে।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কাৰণেই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দৃশ্যমান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শৰীৰৰ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অংগ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প্ৰত্যংগৰ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জৰিয়তে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শ্বাহাদাতাইনৰ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স্বীকাৰোক্তি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আদি।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আৰকানসমূহৰ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আন্তৰিক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কিতাবসমূহৰ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3030F7FF" w14:textId="1AD5737D" w:rsidR="0046425E" w:rsidRPr="00584043" w:rsidRDefault="00394C1F" w:rsidP="00360B5C">
      <w:pPr>
        <w:pStyle w:val="rand9439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60B5C" w:rsidRPr="00584043">
        <w:rPr>
          <w:rFonts w:ascii="Kalpurush" w:hAnsi="Kalpurush" w:cs="Kalpurush"/>
          <w:sz w:val="26"/>
          <w:szCs w:val="26"/>
          <w:cs/>
          <w:lang w:bidi="as-IN"/>
        </w:rPr>
        <w:t>অ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ইয়াৰ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60B5C" w:rsidRPr="00584043">
        <w:rPr>
          <w:rFonts w:ascii="Kalpurush" w:hAnsi="Kalpurush" w:cs="Kalpurush"/>
          <w:sz w:val="26"/>
          <w:szCs w:val="26"/>
          <w:cs/>
          <w:lang w:bidi="as-IN"/>
        </w:rPr>
        <w:t>তাৎপৰ্য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ফিৰিস্তাসকলৰ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কিতাবসমূহৰ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কিয়ামত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দিৱসৰ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মঙ্গল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অমঙ্গলৰ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আন্তৰিকতাৰে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উপৰিও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চৰীয়তক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অনুসৰণ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বাস্তৱায়ন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মৌখিকভাৱে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বাস্তৱায়ন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কৰিবলগীয়া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শ্বাহাদাহ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উচ্চাৰণ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তাছবীহ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ছুবহান্নাল্লাহ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পাঠ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তাহলীল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আকবাৰ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পাঠ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প্ৰশংসা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>;</w:t>
      </w:r>
    </w:p>
    <w:p w14:paraId="61A6BF1C" w14:textId="77777777" w:rsidR="0046425E" w:rsidRPr="00584043" w:rsidRDefault="00394C1F" w:rsidP="0065531B">
      <w:pPr>
        <w:pStyle w:val="rand6796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অংগ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প্ৰত্যংগৰ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বাস্তৱায়ন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কৰিবলগীয়া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দৃশ্যমান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সম্পৰ্কীয়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ভৰসা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নিষ্ঠা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সহকাৰে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54FE8E54" w14:textId="77777777" w:rsidR="0046425E" w:rsidRPr="00584043" w:rsidRDefault="00394C1F" w:rsidP="0065531B">
      <w:pPr>
        <w:pStyle w:val="rand8365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বিশেষজ্ঞ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উলামাসকলে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সংজ্ঞা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অন্তৰেৰে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মুখেৰে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শৰীৰৰ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অংগ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প্ৰত্যংগৰ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জৰিয়তে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আমলত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পৰিণত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নেক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কৰ্ম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পাপকৰ্ম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হ্ৰাস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পায়।</w:t>
      </w:r>
    </w:p>
    <w:p w14:paraId="44A721B4" w14:textId="3BEE3BA4" w:rsidR="0046425E" w:rsidRPr="00584043" w:rsidRDefault="00394C1F" w:rsidP="0065531B">
      <w:pPr>
        <w:pStyle w:val="rand4320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প্ৰথম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="004F2C14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5AC4D386" w14:textId="77777777" w:rsidR="0046425E" w:rsidRPr="00584043" w:rsidRDefault="00394C1F" w:rsidP="0065531B">
      <w:pPr>
        <w:pStyle w:val="rand481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মুমিন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সেইসকল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নূৰ</w:t>
      </w:r>
      <w:r w:rsidRPr="00584043">
        <w:rPr>
          <w:rFonts w:ascii="Kalpurush" w:hAnsi="Kalpurush" w:cs="Kalpurush"/>
          <w:sz w:val="26"/>
          <w:szCs w:val="26"/>
          <w:lang w:bidi="as-IN"/>
        </w:rPr>
        <w:t>: 62]</w:t>
      </w:r>
    </w:p>
    <w:p w14:paraId="4BF3B36A" w14:textId="77777777" w:rsidR="0046425E" w:rsidRPr="00584043" w:rsidRDefault="00394C1F" w:rsidP="0065531B">
      <w:pPr>
        <w:pStyle w:val="rand4061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ৰূবুবিয়্যত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প্ৰভুত্বৰ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গুণাৱলীৰ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নিম্নলিখিত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</w:t>
      </w:r>
      <w:r w:rsidRPr="00584043">
        <w:rPr>
          <w:rFonts w:ascii="Kalpurush" w:hAnsi="Kalpurush" w:cs="Kalpurush"/>
          <w:sz w:val="26"/>
          <w:szCs w:val="26"/>
          <w:lang w:bidi="as-IN"/>
        </w:rPr>
        <w:t>:</w:t>
      </w:r>
    </w:p>
    <w:p w14:paraId="5F36CD63" w14:textId="098D4B47" w:rsidR="0046425E" w:rsidRPr="00584043" w:rsidRDefault="00394C1F" w:rsidP="0065531B">
      <w:pPr>
        <w:pStyle w:val="rand2831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অস্তিত্বৰ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="005E7F83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54722DAC" w14:textId="77777777" w:rsidR="0046425E" w:rsidRPr="00584043" w:rsidRDefault="00394C1F" w:rsidP="0065531B">
      <w:pPr>
        <w:pStyle w:val="rand4002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ৰূবুবিয়্যত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প্ৰভুত্বক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জীৱিকাদাতা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পৰিচালক।</w:t>
      </w:r>
    </w:p>
    <w:p w14:paraId="3B4F101A" w14:textId="77777777" w:rsidR="0046425E" w:rsidRPr="00584043" w:rsidRDefault="00394C1F" w:rsidP="0065531B">
      <w:pPr>
        <w:pStyle w:val="rand5324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উলুহিয়্যতত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অৰ্থাৎ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যোগ্য।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মান্নত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কুৰবানী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সহায়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আশ্ৰয়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সকলোবোৰত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</w:p>
    <w:p w14:paraId="63298F82" w14:textId="77777777" w:rsidR="0046425E" w:rsidRPr="00584043" w:rsidRDefault="00394C1F" w:rsidP="0065531B">
      <w:pPr>
        <w:pStyle w:val="rand4222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সুন্দৰ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সুউচ্চ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গুণাৱলীৰ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সাব্যস্ত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সাব্যস্ত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ছিফাত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পৰিত্যাগ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উচিত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ৰখা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গুণাৱলীসমূহ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নিখুঁত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সৌন্দৰ্যৰ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পৰিপূৰ্ণতাৰ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উচ্চ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শিখৰত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উপনীত।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তুলনা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একোৱেই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সৰ্বশ্ৰোতা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সৰ্বদ্ৰষ্টা।</w:t>
      </w:r>
    </w:p>
    <w:p w14:paraId="4C7354CE" w14:textId="5D4EEA28" w:rsidR="0046425E" w:rsidRPr="00584043" w:rsidRDefault="00394C1F" w:rsidP="0065531B">
      <w:pPr>
        <w:pStyle w:val="rand8842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দ্বিতীয়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ফিৰিস্তাসকলৰ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="00BF1EEF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7F892FDC" w14:textId="77777777" w:rsidR="0046425E" w:rsidRPr="00584043" w:rsidRDefault="00394C1F" w:rsidP="0065531B">
      <w:pPr>
        <w:pStyle w:val="rand992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প্ৰশংসা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আকাশমণ্ডল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পৃথিৱীৰ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ফিৰিস্তাসকলক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বাহকৰূপে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নিযুক্তি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ফিৰিস্তাসকল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তিনিখন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তিনিখন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চাৰিখন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চাৰিখন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ডেউকাবিশিষ্ট।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ক্ষমতাৱান।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>: 1]</w:t>
      </w:r>
    </w:p>
    <w:p w14:paraId="4CFE00A2" w14:textId="77777777" w:rsidR="0046425E" w:rsidRPr="00584043" w:rsidRDefault="00394C1F" w:rsidP="0065531B">
      <w:pPr>
        <w:pStyle w:val="rand775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ফিৰিস্তাসকলে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অদৃশ্য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জগতত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নূৰৰ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বনাইছে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আনুগত্যকাৰী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স্বীকাৰকাৰী।</w:t>
      </w:r>
    </w:p>
    <w:p w14:paraId="476B2E7A" w14:textId="77777777" w:rsidR="0046425E" w:rsidRPr="00584043" w:rsidRDefault="00394C1F" w:rsidP="0065531B">
      <w:pPr>
        <w:pStyle w:val="rand954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সংখ্যা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সামৰ্থ্য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জানে।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প্ৰত্যেকৰে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বৈশিষ্ট্য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নিয়োজিত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জিব্ৰীল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অহীৰ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দায়িত্ব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আদেশত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অহী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আনে।</w:t>
      </w:r>
    </w:p>
    <w:p w14:paraId="75E2E02C" w14:textId="22F3D6C3" w:rsidR="0046425E" w:rsidRPr="00584043" w:rsidRDefault="00394C1F" w:rsidP="0065531B">
      <w:pPr>
        <w:pStyle w:val="rand385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তৃতীয়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আচমানী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কিতাবসমূহৰ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="00E70FDF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1BBF00BB" w14:textId="77777777" w:rsidR="0046425E" w:rsidRPr="00584043" w:rsidRDefault="00394C1F" w:rsidP="0065531B">
      <w:pPr>
        <w:pStyle w:val="rand9032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>, ‘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আনিছোঁ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কিতাবৰ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আনিছোঁ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ইছমাঈল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ইছহাক্ব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ইয়াকূব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বংশধৰসকলৰ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ঈছাৰ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তৰফৰ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প্ৰতিও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আনিছোঁ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কাকো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আত্মসমৰ্পণকাৰী।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১৩৬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098BCC72" w14:textId="77777777" w:rsidR="0046425E" w:rsidRPr="00584043" w:rsidRDefault="00394C1F" w:rsidP="00321BA3">
      <w:pPr>
        <w:pStyle w:val="rand744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আচমানী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গ্ৰন্থই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বাণী।</w:t>
      </w:r>
    </w:p>
    <w:p w14:paraId="532EE1F7" w14:textId="77777777" w:rsidR="0046425E" w:rsidRPr="00584043" w:rsidRDefault="00394C1F" w:rsidP="00321BA3">
      <w:pPr>
        <w:pStyle w:val="rand8084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ফালৰ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স্পষ্ট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সত্য।</w:t>
      </w:r>
    </w:p>
    <w:p w14:paraId="30BE90D7" w14:textId="77777777" w:rsidR="00AE633F" w:rsidRPr="00584043" w:rsidRDefault="00394C1F" w:rsidP="0047414F">
      <w:pPr>
        <w:pStyle w:val="rand374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মুহাম্মদ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সমগ্ৰ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চৰীয়তৰ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মাধ্যমত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অতীতৰ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চৰীয়ত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ৰহিত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কাৰীমক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তদাৰককাৰীৰূপে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আচমানী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গ্ৰন্থক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গ্ৰন্থসমূহক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ৰহিত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47414F"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পৰিবৰ্তন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পৰিবৰ্ধন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বিকৃত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="00434967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ৰক্ষা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প্ৰতিশ্ৰুতি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নিশ্চয়তা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দায়িত্বভাৰ</w:t>
      </w:r>
      <w:r w:rsidR="001F244A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তেওঁ নিজেই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আমিয়েই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অৱশ্যে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আমিয়েই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সংৰক্ষক।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হিজৰঃ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</w:p>
    <w:p w14:paraId="489FB58B" w14:textId="19C75D87" w:rsidR="0046425E" w:rsidRPr="00584043" w:rsidRDefault="00394C1F" w:rsidP="0047414F">
      <w:pPr>
        <w:pStyle w:val="rand374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কিতাব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ধৰ্মই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কিয়ামত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দিৱসলৈকে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মনোনীত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ইছলামেই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পছন্দনীয়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দ্বীন।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আলে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ইমৰাণঃ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১৯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32047628" w14:textId="77777777" w:rsidR="0046425E" w:rsidRPr="00584043" w:rsidRDefault="00394C1F" w:rsidP="0065531B">
      <w:pPr>
        <w:pStyle w:val="rand4918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আচমানী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গ্ৰন্থবোৰ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>:</w:t>
      </w:r>
    </w:p>
    <w:p w14:paraId="70359C25" w14:textId="77777777" w:rsidR="0046425E" w:rsidRPr="00584043" w:rsidRDefault="00394C1F" w:rsidP="00DF6D71">
      <w:pPr>
        <w:pStyle w:val="rand70346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ওপৰত।</w:t>
      </w:r>
    </w:p>
    <w:p w14:paraId="53B41972" w14:textId="77777777" w:rsidR="0046425E" w:rsidRPr="00584043" w:rsidRDefault="00394C1F" w:rsidP="00DF6D71">
      <w:pPr>
        <w:pStyle w:val="rand5835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তাওৰাত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3F411ABB" w14:textId="77777777" w:rsidR="0046425E" w:rsidRPr="00584043" w:rsidRDefault="00394C1F" w:rsidP="00DF6D71">
      <w:pPr>
        <w:pStyle w:val="rand24144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ইঞ্জীল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3FAB5C7D" w14:textId="77777777" w:rsidR="0046425E" w:rsidRPr="00584043" w:rsidRDefault="00394C1F" w:rsidP="00DF6D71">
      <w:pPr>
        <w:pStyle w:val="rand2511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ঝাবুৰ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দাঊদ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ওপৰত।</w:t>
      </w:r>
    </w:p>
    <w:p w14:paraId="2C07F81C" w14:textId="77777777" w:rsidR="0046425E" w:rsidRPr="00584043" w:rsidRDefault="00394C1F" w:rsidP="00DF6D71">
      <w:pPr>
        <w:pStyle w:val="rand38621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চুহুফে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ইব্ৰাহীম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ওপৰত।</w:t>
      </w:r>
    </w:p>
    <w:p w14:paraId="48C615B3" w14:textId="77777777" w:rsidR="0046425E" w:rsidRPr="00584043" w:rsidRDefault="00394C1F" w:rsidP="0065531B">
      <w:pPr>
        <w:pStyle w:val="rand241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চতুৰ্থ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</w:p>
    <w:p w14:paraId="723B5176" w14:textId="6112F00A" w:rsidR="0046425E" w:rsidRPr="00584043" w:rsidRDefault="00394C1F" w:rsidP="001450EF">
      <w:pPr>
        <w:pStyle w:val="rand5392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ওচৰতেই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1450EF" w:rsidRPr="00584043">
        <w:rPr>
          <w:rFonts w:ascii="Kalpurush" w:hAnsi="Kalpurush" w:cs="Kalpurush"/>
          <w:sz w:val="26"/>
          <w:szCs w:val="26"/>
          <w:cs/>
          <w:lang w:bidi="as-IN"/>
        </w:rPr>
        <w:t>প্ৰেৰণ কৰি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ছিলোঁ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নিৰ্দেশ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তাগুতক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পৰিহাৰ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নাহলঃ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৩৬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8B1091C" w14:textId="6428A85F" w:rsidR="0046425E" w:rsidRPr="00584043" w:rsidRDefault="00394C1F" w:rsidP="0065531B">
      <w:pPr>
        <w:pStyle w:val="rand4215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জাতিৰ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একোজনকৈ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উপাসনা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অস্বীকাৰ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="00E15101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তেওঁলোকে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জনাইছিল।</w:t>
      </w:r>
    </w:p>
    <w:p w14:paraId="6AB77114" w14:textId="57952F9C" w:rsidR="0046425E" w:rsidRPr="00584043" w:rsidRDefault="00394C1F" w:rsidP="00506F6E">
      <w:pPr>
        <w:pStyle w:val="rand8046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FA309E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আৰু তেওঁলোক আছিল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পুৰুষ</w:t>
      </w:r>
      <w:r w:rsidR="00506F6E" w:rsidRPr="00584043">
        <w:rPr>
          <w:rFonts w:ascii="Kalpurush" w:hAnsi="Kalpurush" w:cs="Kalpurush"/>
          <w:sz w:val="26"/>
          <w:szCs w:val="26"/>
          <w:cs/>
          <w:lang w:bidi="hi-IN"/>
        </w:rPr>
        <w:t xml:space="preserve">। </w:t>
      </w:r>
      <w:r w:rsidR="00506F6E" w:rsidRPr="00584043">
        <w:rPr>
          <w:rFonts w:ascii="Kalpurush" w:hAnsi="Kalpurush" w:cs="Kalpurush"/>
          <w:sz w:val="26"/>
          <w:szCs w:val="26"/>
          <w:cs/>
          <w:lang w:bidi="bn-IN"/>
        </w:rPr>
        <w:t>তেওঁলোক আছিল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নিষ্ঠাৱান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506F6E" w:rsidRPr="00584043">
        <w:rPr>
          <w:rFonts w:ascii="Kalpurush" w:hAnsi="Kalpurush" w:cs="Kalpurush"/>
          <w:sz w:val="26"/>
          <w:szCs w:val="26"/>
          <w:cs/>
          <w:lang w:bidi="as-IN"/>
        </w:rPr>
        <w:t>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ধাৰ্মিক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বিশ্বাসযোগ্য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পথপ্ৰদৰ্শক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হিদায়তপ্ৰাপ্ত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মূজিজা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অলৌকিক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ঘটনাৰ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বহন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তথ্য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দায়িত্ব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স্পষ্ট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হিদায়তৰ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প্ৰতিষ্ঠিত।</w:t>
      </w:r>
    </w:p>
    <w:p w14:paraId="1A79FA6A" w14:textId="77777777" w:rsidR="0046425E" w:rsidRPr="00584043" w:rsidRDefault="00394C1F" w:rsidP="0065531B">
      <w:pPr>
        <w:pStyle w:val="rand473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ধৰ্মৰ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মৌলিক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দাৱাতৰ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তাওহীদে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উলুহিয়্যত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অৰ্থাৎ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কাকো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নকৰিবা।</w:t>
      </w:r>
    </w:p>
    <w:p w14:paraId="5488686F" w14:textId="4076E256" w:rsidR="0046425E" w:rsidRPr="00584043" w:rsidRDefault="00394C1F" w:rsidP="0065531B">
      <w:pPr>
        <w:pStyle w:val="rand2355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পঞ্চম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অন্তিম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দিৱসৰ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="007E24ED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101B3F72" w14:textId="12D29DC7" w:rsidR="0046425E" w:rsidRPr="00584043" w:rsidRDefault="00394C1F" w:rsidP="0065531B">
      <w:pPr>
        <w:pStyle w:val="rand9045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ইলাহ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তোমালোকক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কিয়ামতৰ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একত্ৰিত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সন্দেহ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="00BE719E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(জানি থোৱা)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আল্লাহতকৈ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সত্যবাদী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>?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নিছা</w:t>
      </w:r>
      <w:r w:rsidRPr="00584043">
        <w:rPr>
          <w:rFonts w:ascii="Kalpurush" w:hAnsi="Kalpurush" w:cs="Kalpurush"/>
          <w:sz w:val="26"/>
          <w:szCs w:val="26"/>
          <w:lang w:bidi="as-IN"/>
        </w:rPr>
        <w:t>: 87]</w:t>
      </w:r>
    </w:p>
    <w:p w14:paraId="005DB915" w14:textId="77777777" w:rsidR="0046425E" w:rsidRPr="00584043" w:rsidRDefault="00394C1F" w:rsidP="0065531B">
      <w:pPr>
        <w:pStyle w:val="rand5790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lastRenderedPageBreak/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দিৱস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মৃত্যু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পুনৰুত্থান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শ্বাফাআত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মিজান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আমল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ওজন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তুলাচনী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হিচাপ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নিকাচ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জান্নাত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জাহান্নাম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ইত্যাদি।</w:t>
      </w:r>
    </w:p>
    <w:p w14:paraId="269204BE" w14:textId="77777777" w:rsidR="0046425E" w:rsidRPr="00584043" w:rsidRDefault="00394C1F" w:rsidP="0065531B">
      <w:pPr>
        <w:pStyle w:val="rand3044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ষষ্ঠ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স্তম্ভ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মঙ্গল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অমঙ্গল</w:t>
      </w:r>
    </w:p>
    <w:p w14:paraId="4ACCA3A6" w14:textId="77777777" w:rsidR="0046425E" w:rsidRPr="00584043" w:rsidRDefault="00394C1F" w:rsidP="0065531B">
      <w:pPr>
        <w:pStyle w:val="rand8595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নিৰ্ধাৰিত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পৰিমাপত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কৰিছোঁ।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ক্বামাৰ</w:t>
      </w:r>
      <w:r w:rsidRPr="00584043">
        <w:rPr>
          <w:rFonts w:ascii="Kalpurush" w:hAnsi="Kalpurush" w:cs="Kalpurush"/>
          <w:sz w:val="26"/>
          <w:szCs w:val="26"/>
          <w:lang w:bidi="as-IN"/>
        </w:rPr>
        <w:t>: 49]</w:t>
      </w:r>
    </w:p>
    <w:p w14:paraId="27AEE921" w14:textId="3BBBF224" w:rsidR="0046425E" w:rsidRPr="00584043" w:rsidRDefault="00394C1F" w:rsidP="00E468F6">
      <w:pPr>
        <w:pStyle w:val="rand7744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Times New Roman" w:hAnsi="Times New Roman" w:cs="Times New Roman"/>
          <w:sz w:val="26"/>
          <w:szCs w:val="26"/>
          <w:lang w:bidi="as-IN"/>
        </w:rPr>
        <w:t>•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পৃথিৱীত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সংঘটিত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ঘটনা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অনুসাৰে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নিৰ্ধাৰিত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ভাগ্যৰ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তাদবীৰ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অনুযায়ীহে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সংঘটিত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পূৰ্বেই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লিখি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থৈছিল।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চাহিদাৰ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স্বাধীনতা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গতিকে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কৰ্ম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সিহঁত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নিজেই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দায়ী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চাহিদাৰ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বাহিৰত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নহয়।</w:t>
      </w:r>
    </w:p>
    <w:p w14:paraId="7C3257F3" w14:textId="77777777" w:rsidR="0046425E" w:rsidRPr="00584043" w:rsidRDefault="00394C1F" w:rsidP="0065531B">
      <w:pPr>
        <w:pStyle w:val="rand97918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ভাগ্যৰ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চাৰিটা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স্তৰ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3264F1A0" w14:textId="77777777" w:rsidR="0046425E" w:rsidRPr="00584043" w:rsidRDefault="00394C1F" w:rsidP="0065531B">
      <w:pPr>
        <w:pStyle w:val="rand9203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প্ৰথম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জ্ঞানে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আয়ত্ত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ৰাখিছে।</w:t>
      </w:r>
    </w:p>
    <w:p w14:paraId="659653C6" w14:textId="77777777" w:rsidR="0046425E" w:rsidRPr="00584043" w:rsidRDefault="00394C1F" w:rsidP="0065531B">
      <w:pPr>
        <w:pStyle w:val="rand7449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দ্বিতীয়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কিয়ামতলৈকে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লিপিবদ্ধ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ৰাখিছে।</w:t>
      </w:r>
    </w:p>
    <w:p w14:paraId="5318CC2A" w14:textId="77777777" w:rsidR="0046425E" w:rsidRPr="00584043" w:rsidRDefault="00394C1F" w:rsidP="0065531B">
      <w:pPr>
        <w:pStyle w:val="rand1211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তৃতীয়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কাৰ্যবাহী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পৰিপূৰ্ণ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ক্ষমতাৰ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ইচ্ছা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795D3D0C" w14:textId="77777777" w:rsidR="0046425E" w:rsidRPr="00584043" w:rsidRDefault="00394C1F" w:rsidP="00A23729">
      <w:pPr>
        <w:pStyle w:val="rand25672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চতুৰ্থ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সৃষ্টিকৰ্তা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নাই।</w:t>
      </w:r>
    </w:p>
    <w:p w14:paraId="08FBF4BE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7" w:name="_Toc8"/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শিকোঁ</w:t>
      </w:r>
      <w:bookmarkEnd w:id="7"/>
    </w:p>
    <w:p w14:paraId="44E8C868" w14:textId="77777777" w:rsidR="0046425E" w:rsidRPr="00584043" w:rsidRDefault="00394C1F" w:rsidP="0065531B">
      <w:pPr>
        <w:pStyle w:val="rand8592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তাওবাকাৰীসকলক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ভালপায়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অৰ্জনকাৰীসকলক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ভালপায়।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[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বাক্বাৰাহ</w:t>
      </w:r>
      <w:r w:rsidRPr="00584043">
        <w:rPr>
          <w:rFonts w:ascii="Kalpurush" w:hAnsi="Kalpurush" w:cs="Kalpurush"/>
          <w:sz w:val="26"/>
          <w:szCs w:val="26"/>
          <w:lang w:bidi="as-IN"/>
        </w:rPr>
        <w:t>: 222]</w:t>
      </w:r>
    </w:p>
    <w:p w14:paraId="315D1E24" w14:textId="49256D91" w:rsidR="0046425E" w:rsidRPr="00584043" w:rsidRDefault="00B94EE7" w:rsidP="0065531B">
      <w:pPr>
        <w:pStyle w:val="rand7376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অজুৰ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দৰে।</w:t>
      </w:r>
    </w:p>
    <w:p w14:paraId="5C5A152E" w14:textId="6364A60A" w:rsidR="0046425E" w:rsidRPr="00584043" w:rsidRDefault="00394C1F" w:rsidP="00B10534">
      <w:pPr>
        <w:pStyle w:val="rand9644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মৰ্যাদা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কাৰণেই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C116A8" w:rsidRPr="00584043">
        <w:rPr>
          <w:rFonts w:ascii="Kalpurush" w:hAnsi="Kalpurush" w:cs="Kalpurush"/>
          <w:sz w:val="26"/>
          <w:szCs w:val="26"/>
          <w:cs/>
          <w:lang w:bidi="as-IN"/>
        </w:rPr>
        <w:t>নামাজৰ পূৰ্বে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="00C116A8" w:rsidRPr="00584043">
        <w:rPr>
          <w:rFonts w:ascii="Kalpurush" w:hAnsi="Kalpurush" w:cs="Kalpurush"/>
          <w:sz w:val="26"/>
          <w:szCs w:val="26"/>
          <w:cs/>
          <w:lang w:bidi="as-IN"/>
        </w:rPr>
        <w:t>ক আল্লাহে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10534" w:rsidRPr="00584043">
        <w:rPr>
          <w:rFonts w:ascii="Kalpurush" w:hAnsi="Kalpurush" w:cs="Kalpurush"/>
          <w:sz w:val="26"/>
          <w:szCs w:val="26"/>
          <w:cs/>
          <w:lang w:bidi="as-IN"/>
        </w:rPr>
        <w:t>কৰিছে,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10534"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গ্ৰহণযোগ্যতাৰ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গণ্য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চাবিকাঠি।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ইয়াৰ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ফজিলতে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আগ্ৰহী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তোলে।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="006616C6" w:rsidRPr="00584043">
        <w:rPr>
          <w:rFonts w:ascii="Kalpurush" w:hAnsi="Kalpurush" w:cs="Kalpurush"/>
          <w:sz w:val="26"/>
          <w:szCs w:val="26"/>
          <w:cs/>
          <w:lang w:bidi="as-IN"/>
        </w:rPr>
        <w:t xml:space="preserve"> 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অৰ্দ্ধাংশ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…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নূৰ</w:t>
      </w:r>
    </w:p>
    <w:p w14:paraId="06EB7835" w14:textId="77777777" w:rsidR="0046425E" w:rsidRPr="00584043" w:rsidRDefault="00394C1F" w:rsidP="0065531B">
      <w:pPr>
        <w:pStyle w:val="rand4071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সুন্দৰভাৱে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নিখুঁতভাৱে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গুনাহসমূহ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শৰীৰৰ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ওলাই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যায়।</w:t>
      </w:r>
    </w:p>
    <w:p w14:paraId="126F2B59" w14:textId="77777777" w:rsidR="0046425E" w:rsidRPr="00584043" w:rsidRDefault="00394C1F" w:rsidP="0065531B">
      <w:pPr>
        <w:pStyle w:val="rand6184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সেয়েহে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বান্দাই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শাৰীৰিক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নিৰ্ভেজালভাৱে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ৰুহানি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নিৰ্দেশনাৰ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অনুসৰণ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থিয়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</w:p>
    <w:p w14:paraId="4DDEC19C" w14:textId="77777777" w:rsidR="0046425E" w:rsidRPr="00584043" w:rsidRDefault="00394C1F" w:rsidP="0065531B">
      <w:pPr>
        <w:pStyle w:val="rand183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বাধ্যতামূলকঃ</w:t>
      </w:r>
    </w:p>
    <w:p w14:paraId="75B65410" w14:textId="77777777" w:rsidR="0046425E" w:rsidRPr="00584043" w:rsidRDefault="00394C1F" w:rsidP="0065531B">
      <w:pPr>
        <w:pStyle w:val="rand899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>1.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ছুন্নত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নফল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বাবে।</w:t>
      </w:r>
    </w:p>
    <w:p w14:paraId="6EC3D435" w14:textId="61E793C0" w:rsidR="0046425E" w:rsidRPr="00584043" w:rsidRDefault="00394C1F" w:rsidP="0065531B">
      <w:pPr>
        <w:pStyle w:val="rand6737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>2.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="001956E4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তাৱাফ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বাবে।</w:t>
      </w:r>
    </w:p>
    <w:p w14:paraId="69B0F2C2" w14:textId="77777777" w:rsidR="0046425E" w:rsidRPr="00584043" w:rsidRDefault="00394C1F" w:rsidP="0065531B">
      <w:pPr>
        <w:pStyle w:val="rand1310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>3.</w:t>
      </w:r>
      <w:r w:rsidRPr="00584043">
        <w:rPr>
          <w:rFonts w:ascii="Kalpurush" w:hAnsi="Kalpurush" w:cs="Kalpurush"/>
          <w:sz w:val="26"/>
          <w:szCs w:val="26"/>
          <w:lang w:bidi="as-IN"/>
        </w:rPr>
        <w:tab/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স্পৰ্শ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কৰিবলৈ।</w:t>
      </w:r>
    </w:p>
    <w:p w14:paraId="445DDFE8" w14:textId="77777777" w:rsidR="0046425E" w:rsidRPr="00584043" w:rsidRDefault="00394C1F" w:rsidP="0065531B">
      <w:pPr>
        <w:pStyle w:val="rand17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বিশুদ্ধ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6063A28B" w14:textId="77777777" w:rsidR="0046425E" w:rsidRPr="00584043" w:rsidRDefault="00394C1F" w:rsidP="001956E4">
      <w:pPr>
        <w:pStyle w:val="rand25714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হৈছেঃ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আকাশৰ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মাটিৰ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ওলাই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মৌলিক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অৱশিষ্ট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থাকে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তিনিটা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পৰিবৰ্তন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তিনিটা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গুণ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ৰং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গোন্ধ।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যিকোনো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পৰিবৰ্তন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সেইটোক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বিশুদ্ধ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গণ্য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695F9179" w14:textId="213DF764" w:rsidR="0046425E" w:rsidRPr="00584043" w:rsidRDefault="001956E4" w:rsidP="0065531B">
      <w:pPr>
        <w:pStyle w:val="rand18075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33"/>
          <w:cs/>
          <w:lang w:val="en-IN"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অজুৰ পদ্ধতিঃ</w:t>
      </w:r>
    </w:p>
    <w:p w14:paraId="125CCD24" w14:textId="77777777" w:rsidR="0046425E" w:rsidRPr="00584043" w:rsidRDefault="00394C1F" w:rsidP="00547555">
      <w:pPr>
        <w:pStyle w:val="rand15946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1–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নিয়্যত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নিয়্যতৰ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নৈকট্য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দৃঢ়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সংকল্প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নিয়্যত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</w:p>
    <w:p w14:paraId="0D368D10" w14:textId="77777777" w:rsidR="0046425E" w:rsidRPr="00584043" w:rsidRDefault="00394C1F" w:rsidP="0065531B">
      <w:pPr>
        <w:pStyle w:val="rand1003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2-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মুঠিৰ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কব্জা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ধোৱা।</w:t>
      </w:r>
    </w:p>
    <w:p w14:paraId="00CE4E06" w14:textId="77777777" w:rsidR="0046425E" w:rsidRPr="00584043" w:rsidRDefault="00394C1F" w:rsidP="0065531B">
      <w:pPr>
        <w:pStyle w:val="rand6517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>3–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0593D9EE" w14:textId="77777777" w:rsidR="0046425E" w:rsidRPr="00584043" w:rsidRDefault="00394C1F" w:rsidP="00547555">
      <w:pPr>
        <w:pStyle w:val="rand34731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কুলি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গহ্বৰত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অলপ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ঘূৰাব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উলিয়াই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141C3736" w14:textId="0C5F8030" w:rsidR="0046425E" w:rsidRPr="00584043" w:rsidRDefault="00394C1F" w:rsidP="0065531B">
      <w:pPr>
        <w:pStyle w:val="rand182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4–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নাকত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="00547555" w:rsidRPr="00584043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197ED6FD" w14:textId="77777777" w:rsidR="0046425E" w:rsidRPr="00584043" w:rsidRDefault="00394C1F" w:rsidP="00887C66">
      <w:pPr>
        <w:pStyle w:val="rand39892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ইস্তিনছাক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উশাহৰ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ভিতৰ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টানি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লোৱাক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ইস্তিনছাক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</w:p>
    <w:p w14:paraId="320A5D3E" w14:textId="77777777" w:rsidR="0046425E" w:rsidRPr="00584043" w:rsidRDefault="00394C1F" w:rsidP="00887C66">
      <w:pPr>
        <w:pStyle w:val="rand3448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ইস্তিনচাৰ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খেঙুন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ধৰণৰ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উলিয়াই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পেলোৱাক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ইস্তিনচাৰ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</w:p>
    <w:p w14:paraId="52A7DB6F" w14:textId="77777777" w:rsidR="0046425E" w:rsidRPr="00584043" w:rsidRDefault="00394C1F" w:rsidP="0065531B">
      <w:pPr>
        <w:pStyle w:val="rand835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5–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মুখমণ্ডল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ধোৱা।</w:t>
      </w:r>
    </w:p>
    <w:p w14:paraId="0C9A216C" w14:textId="77777777" w:rsidR="0046425E" w:rsidRPr="00584043" w:rsidRDefault="00394C1F" w:rsidP="0065531B">
      <w:pPr>
        <w:pStyle w:val="rand8762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মুখমণ্ডলৰ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পৰিসীমা</w:t>
      </w:r>
      <w:r w:rsidRPr="00584043">
        <w:rPr>
          <w:rFonts w:ascii="Kalpurush" w:hAnsi="Kalpurush" w:cs="Kalpurush"/>
          <w:sz w:val="26"/>
          <w:szCs w:val="26"/>
          <w:lang w:bidi="as-IN"/>
        </w:rPr>
        <w:t>:</w:t>
      </w:r>
    </w:p>
    <w:p w14:paraId="1000D586" w14:textId="77777777" w:rsidR="0046425E" w:rsidRPr="00584043" w:rsidRDefault="00394C1F" w:rsidP="0065531B">
      <w:pPr>
        <w:pStyle w:val="rand8596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সন্মুখৰ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ভাগক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মুখমণ্ডল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</w:p>
    <w:p w14:paraId="0B0C2C62" w14:textId="77777777" w:rsidR="0046425E" w:rsidRPr="00584043" w:rsidRDefault="00394C1F" w:rsidP="0065531B">
      <w:pPr>
        <w:pStyle w:val="rand6473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প্ৰশস্থ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এখন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মধ্যৱৰ্তী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অংশ।</w:t>
      </w:r>
    </w:p>
    <w:p w14:paraId="6D0F4FA4" w14:textId="77777777" w:rsidR="0046425E" w:rsidRPr="00584043" w:rsidRDefault="00394C1F" w:rsidP="00887C66">
      <w:pPr>
        <w:pStyle w:val="rand4129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দৈৰ্ঘ্য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: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কপালৰ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সচৰাচৰ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স্থানত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থাকে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থুঁতৰিৰ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শেষলৈকে।</w:t>
      </w:r>
    </w:p>
    <w:p w14:paraId="7F6F2E93" w14:textId="77777777" w:rsidR="0046425E" w:rsidRPr="00584043" w:rsidRDefault="00394C1F" w:rsidP="00887C66">
      <w:pPr>
        <w:pStyle w:val="rand82959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পাতল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চুলিকে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মুখণ্ডলৰ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বায়াজ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আজাৰ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অন্তৰ্ভুক্ত।</w:t>
      </w:r>
    </w:p>
    <w:p w14:paraId="675AC219" w14:textId="77777777" w:rsidR="0046425E" w:rsidRPr="00584043" w:rsidRDefault="00394C1F" w:rsidP="0065531B">
      <w:pPr>
        <w:pStyle w:val="rand2139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বায়াজ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গাল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ঠাইখিনিক।</w:t>
      </w:r>
    </w:p>
    <w:p w14:paraId="1FD52D4C" w14:textId="77777777" w:rsidR="0046425E" w:rsidRPr="00584043" w:rsidRDefault="00394C1F" w:rsidP="0065531B">
      <w:pPr>
        <w:pStyle w:val="rand3939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আজাৰ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কপালৰফালে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ঠাইখিনিত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পাতল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চুলিক।</w:t>
      </w:r>
    </w:p>
    <w:p w14:paraId="50378BE2" w14:textId="77777777" w:rsidR="0046425E" w:rsidRPr="00584043" w:rsidRDefault="00394C1F" w:rsidP="0065531B">
      <w:pPr>
        <w:pStyle w:val="rand214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মুখণ্ডলত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দৃশ্যমান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চুলিৰ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অৰ্থাৎ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দাড়িৰ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ওপৰিভাগ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যিমানেই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দীঘল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কিয়।</w:t>
      </w:r>
    </w:p>
    <w:p w14:paraId="7DFE3DAE" w14:textId="77777777" w:rsidR="0046425E" w:rsidRPr="00584043" w:rsidRDefault="00394C1F" w:rsidP="00887C66">
      <w:pPr>
        <w:pStyle w:val="rand2840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6–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আঙুলিৰ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কিলাকুটিলৈকে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ধুব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1D914196" w14:textId="77777777" w:rsidR="0046425E" w:rsidRPr="00584043" w:rsidRDefault="00394C1F" w:rsidP="0065531B">
      <w:pPr>
        <w:pStyle w:val="rand6951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কিলাকুটি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অন্তৰ্ভুক্ত।</w:t>
      </w:r>
    </w:p>
    <w:p w14:paraId="688DD741" w14:textId="77777777" w:rsidR="0046425E" w:rsidRPr="00584043" w:rsidRDefault="00394C1F" w:rsidP="00887C66">
      <w:pPr>
        <w:pStyle w:val="rand2486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7–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হাতেৰে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সম্পূৰ্ণ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এবাৰ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58404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স্পৰ্শ</w:t>
      </w:r>
      <w:r w:rsidRPr="0058404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2487C88F" w14:textId="77777777" w:rsidR="0046425E" w:rsidRPr="00584043" w:rsidRDefault="00394C1F" w:rsidP="00887C66">
      <w:pPr>
        <w:pStyle w:val="rand24070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চুলিৰ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সীমাৰ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মূৰৰ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শেষলৈকে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পিছফালৰ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সন্মুখলৈ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ঘূৰাই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আনিব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0825D7AA" w14:textId="77777777" w:rsidR="0046425E" w:rsidRPr="00584043" w:rsidRDefault="00394C1F" w:rsidP="0065531B">
      <w:pPr>
        <w:pStyle w:val="rand157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তৰ্জনী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আঙুলিৰে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2ECF53B3" w14:textId="77777777" w:rsidR="0046425E" w:rsidRPr="00584043" w:rsidRDefault="00394C1F" w:rsidP="0065531B">
      <w:pPr>
        <w:pStyle w:val="rand8610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বুঢ়া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আঙুলিৰে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পৃষ্ঠভাগ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</w:p>
    <w:p w14:paraId="62CAC3AE" w14:textId="77777777" w:rsidR="0046425E" w:rsidRPr="00584043" w:rsidRDefault="00394C1F" w:rsidP="00887C66">
      <w:pPr>
        <w:pStyle w:val="rand5826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lang w:bidi="as-IN"/>
        </w:rPr>
        <w:t xml:space="preserve">8–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আঙুলিৰ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গোৰোহালৈকে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ধুব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সৰুগাঁঠি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অন্তৰ্ভুক্ত।</w:t>
      </w:r>
    </w:p>
    <w:p w14:paraId="17C1D942" w14:textId="77777777" w:rsidR="0046425E" w:rsidRPr="00584043" w:rsidRDefault="00394C1F" w:rsidP="00887C66">
      <w:pPr>
        <w:pStyle w:val="rand75798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কলাফুলৰ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অংশত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ওলাই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হাড়ডালকে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আৰবীত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সৰুগাঁঠি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02B873CD" w14:textId="77777777" w:rsidR="0046425E" w:rsidRPr="00584043" w:rsidRDefault="00394C1F" w:rsidP="0065531B">
      <w:pPr>
        <w:pStyle w:val="rand34154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কাৰণত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ভংগ</w:t>
      </w:r>
      <w:r w:rsidRPr="0058404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হয়।</w:t>
      </w:r>
    </w:p>
    <w:p w14:paraId="793F2323" w14:textId="77777777" w:rsidR="0046425E" w:rsidRPr="00584043" w:rsidRDefault="00394C1F" w:rsidP="0065531B">
      <w:pPr>
        <w:pStyle w:val="rand9670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১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উভয়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লজ্জাস্থানৰ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কিবা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ওলালে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ভঙ্গ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প্রস্রাৱ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বায়ু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বীৰ্য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পাতল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তৰল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পদাৰ্থ।</w:t>
      </w:r>
    </w:p>
    <w:p w14:paraId="0633E13E" w14:textId="77777777" w:rsidR="0046425E" w:rsidRPr="00584043" w:rsidRDefault="00394C1F" w:rsidP="0065531B">
      <w:pPr>
        <w:pStyle w:val="rand2752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হেৰুৱা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গভীৰ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টোপনিৰ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ফলতেই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বেহুচ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কাৰণেই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নাইবা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নিচাশক্ত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উন্মাদনাৰ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ফলতেই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কাৰণত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ভংগ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0F54C4BE" w14:textId="77777777" w:rsidR="0046425E" w:rsidRPr="00584043" w:rsidRDefault="00394C1F" w:rsidP="0065531B">
      <w:pPr>
        <w:pStyle w:val="rand4480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৩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সহবাস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হায়েজ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নিফাচৰ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ফলতো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ভংগ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420C6FDC" w14:textId="77777777" w:rsidR="0046425E" w:rsidRPr="00584043" w:rsidRDefault="00394C1F" w:rsidP="001D2214">
      <w:pPr>
        <w:pStyle w:val="rand12007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lastRenderedPageBreak/>
        <w:t>মানুহে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মল</w:t>
      </w:r>
      <w:r w:rsidRPr="00584043">
        <w:rPr>
          <w:rFonts w:ascii="Kalpurush" w:hAnsi="Kalpurush" w:cs="Kalpurush"/>
          <w:sz w:val="26"/>
          <w:szCs w:val="26"/>
          <w:lang w:bidi="as-IN"/>
        </w:rPr>
        <w:t>-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ত্যাগ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অপৱিত্ৰখিনিক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পৰিস্কাৰ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অনিবাৰ্য।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পৰিষ্কাৰ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উত্তম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নাথাকে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শিল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টয়লেট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পেপাৰ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কাপোৰ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বস্তুৰে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পৰিষ্কাৰ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পৰিষ্কাৰ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তিনিবাৰ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মচিব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ইয়াতকৈও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অধিকবাৰ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722C25A8" w14:textId="77777777" w:rsidR="0046425E" w:rsidRPr="00584043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8" w:name="_Toc9"/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চামৰাৰ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সাধাৰণ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প্ৰসঙ্গ</w:t>
      </w:r>
      <w:bookmarkEnd w:id="8"/>
    </w:p>
    <w:p w14:paraId="22AD9CF6" w14:textId="77777777" w:rsidR="0046425E" w:rsidRPr="00584043" w:rsidRDefault="00394C1F" w:rsidP="0065531B">
      <w:pPr>
        <w:pStyle w:val="rand2653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কোনোবাই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চামৰাৰ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সাধাৰণ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পিন্ধিছে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পৰিৱৰ্তে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অজুৰ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সময়ত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পাৰিব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তলত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চৰ্ত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সাপেক্ষে</w:t>
      </w:r>
      <w:r w:rsidRPr="00584043">
        <w:rPr>
          <w:rFonts w:ascii="Kalpurush" w:hAnsi="Kalpurush" w:cs="Kalpurush"/>
          <w:sz w:val="26"/>
          <w:szCs w:val="26"/>
          <w:lang w:bidi="as-IN"/>
        </w:rPr>
        <w:t>:</w:t>
      </w:r>
    </w:p>
    <w:p w14:paraId="796B57D0" w14:textId="014C12C9" w:rsidR="0046425E" w:rsidRPr="00584043" w:rsidRDefault="00584043" w:rsidP="0065531B">
      <w:pPr>
        <w:pStyle w:val="rand1755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১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হাদাছে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আকবৰ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হাদাছে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আচগৰ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পৰিপূৰ্ণ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তাহাৰত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পিন্ধিব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2614CD96" w14:textId="72CCAF90" w:rsidR="0046425E" w:rsidRPr="00584043" w:rsidRDefault="00584043" w:rsidP="0065531B">
      <w:pPr>
        <w:pStyle w:val="rand7139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২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পিন্ধি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মোজাযোৰ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নাপাক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নহ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071FB343" w14:textId="6879F151" w:rsidR="0046425E" w:rsidRPr="00584043" w:rsidRDefault="00584043" w:rsidP="0065531B">
      <w:pPr>
        <w:pStyle w:val="rand7961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৩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–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নিৰ্ধাৰিত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সময়সীমাৰ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662CB48E" w14:textId="0AD3914B" w:rsidR="0046425E" w:rsidRPr="00584043" w:rsidRDefault="00584043" w:rsidP="0065531B">
      <w:pPr>
        <w:pStyle w:val="rand5169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৪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–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পিন্ধি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মোজাযোৰ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হালাল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টকাৰ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চুৰি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বলপূৰ্বক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কাঢ়ি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লোৱা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নহ</w:t>
      </w:r>
      <w:r w:rsidR="00394C1F" w:rsidRPr="00584043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584043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5C1793A9" w14:textId="77777777" w:rsidR="0046425E" w:rsidRPr="00584043" w:rsidRDefault="00394C1F" w:rsidP="0065531B">
      <w:pPr>
        <w:pStyle w:val="rand6229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খুফ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পাতল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চামৰাৰে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নিৰ্মিত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খুফ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ঢাকি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ৰখা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জোতাৰ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ক্ষেত্ৰতো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একেই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নিয়ম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প্ৰযোজ্য।</w:t>
      </w:r>
    </w:p>
    <w:p w14:paraId="0F889FB3" w14:textId="77777777" w:rsidR="0046425E" w:rsidRPr="00584043" w:rsidRDefault="00394C1F" w:rsidP="0065531B">
      <w:pPr>
        <w:pStyle w:val="rand1110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জাওৰাব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কাপোৰেৰে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তৈয়াৰ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পিন্ধা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কাপোৰ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যাক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কওঁ।</w:t>
      </w:r>
    </w:p>
    <w:p w14:paraId="07635FB0" w14:textId="77777777" w:rsidR="0046425E" w:rsidRPr="00E84075" w:rsidRDefault="00394C1F" w:rsidP="0065531B">
      <w:pPr>
        <w:pStyle w:val="rand37680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খুফ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জাওৰাবৰ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ওপৰত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মাছাহ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কৰাৰ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আঁৰৰ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840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হিকমত</w:t>
      </w:r>
      <w:r w:rsidRPr="00E84075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0A5A8542" w14:textId="77777777" w:rsidR="0046425E" w:rsidRPr="00584043" w:rsidRDefault="00394C1F" w:rsidP="0065531B">
      <w:pPr>
        <w:pStyle w:val="rand2441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584043">
        <w:rPr>
          <w:rFonts w:ascii="Kalpurush" w:hAnsi="Kalpurush" w:cs="Kalpurush"/>
          <w:sz w:val="26"/>
          <w:szCs w:val="26"/>
          <w:cs/>
          <w:lang w:bidi="as-IN"/>
        </w:rPr>
        <w:t>মোজাৰ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বিধান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বিষয়টোক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মুছলিমসকলৰ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সহজ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দিছে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সেইসকল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লোকৰ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যিসকলৰ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খুফ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জাওৰাব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খুলি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ধোৱাত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অসুবিধা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বিশেষকৈ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শীতকালত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তীব্ৰ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ঠাণ্ডাৰ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ভ্ৰমণৰ</w:t>
      </w:r>
      <w:r w:rsidRPr="00584043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584043">
        <w:rPr>
          <w:rFonts w:ascii="Kalpurush" w:hAnsi="Kalpurush" w:cs="Kalpurush"/>
          <w:sz w:val="26"/>
          <w:szCs w:val="26"/>
          <w:cs/>
          <w:lang w:bidi="as-IN"/>
        </w:rPr>
        <w:t>সময়ত।</w:t>
      </w:r>
    </w:p>
    <w:p w14:paraId="0041A7C4" w14:textId="77777777" w:rsidR="00E84075" w:rsidRDefault="00E84075" w:rsidP="0065531B">
      <w:pPr>
        <w:pStyle w:val="rand57826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b/>
          <w:bCs/>
          <w:sz w:val="26"/>
          <w:szCs w:val="26"/>
          <w:lang w:bidi="as-IN"/>
        </w:rPr>
      </w:pPr>
    </w:p>
    <w:p w14:paraId="4DB6EFCB" w14:textId="77777777" w:rsidR="0046425E" w:rsidRPr="00F67BDD" w:rsidRDefault="00394C1F" w:rsidP="0065531B">
      <w:pPr>
        <w:pStyle w:val="rand57826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মাছাহ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নিৰ্ধাৰিত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সময়সীমা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7E1A2F23" w14:textId="77777777" w:rsidR="0046425E" w:rsidRPr="00F67BDD" w:rsidRDefault="00394C1F" w:rsidP="0065531B">
      <w:pPr>
        <w:pStyle w:val="rand5866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মুক্বীম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স্ব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স্থানত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বসবাসকাৰীৰ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>: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এদিন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এৰাতি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F67BD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অৰ্থাৎ</w:t>
      </w:r>
      <w:r w:rsidRPr="00F67BDD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24 </w:t>
      </w:r>
      <w:r w:rsidRPr="00F67BD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ঘণ্টা</w:t>
      </w:r>
      <w:r w:rsidRPr="00F67BDD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4D8F3D3D" w14:textId="77777777" w:rsidR="0046425E" w:rsidRPr="00F67BDD" w:rsidRDefault="00394C1F" w:rsidP="0065531B">
      <w:pPr>
        <w:pStyle w:val="rand7390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মুছাফিৰ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ভ্ৰমণকাৰীৰ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i/>
          <w:iCs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i/>
          <w:iCs/>
          <w:sz w:val="26"/>
          <w:szCs w:val="26"/>
          <w:lang w:bidi="as-IN"/>
        </w:rPr>
        <w:t>: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(72 </w:t>
      </w:r>
      <w:r w:rsidRPr="00F67BD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ঘণ্টা</w:t>
      </w:r>
      <w:r w:rsidRPr="00F67BDD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0B2D19D1" w14:textId="77777777" w:rsidR="0046425E" w:rsidRPr="00F67BDD" w:rsidRDefault="00394C1F" w:rsidP="0065531B">
      <w:pPr>
        <w:pStyle w:val="rand8818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ভংগ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মাছাহৰ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সময়সীমা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চামৰাৰ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মোজা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সাধাৰণ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মোজা।</w:t>
      </w:r>
    </w:p>
    <w:p w14:paraId="5C44136F" w14:textId="77777777" w:rsidR="0046425E" w:rsidRPr="00F67BDD" w:rsidRDefault="00394C1F" w:rsidP="0065531B">
      <w:pPr>
        <w:pStyle w:val="rand64251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চামৰাৰ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মোজা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সাধাৰণ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মোজাৰ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মাছাহ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পদ্ধতি</w:t>
      </w:r>
      <w:r w:rsidRPr="00F67BDD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3AAA5F1E" w14:textId="321F6406" w:rsidR="0046425E" w:rsidRPr="00F67BDD" w:rsidRDefault="00F67BDD" w:rsidP="0065531B">
      <w:pPr>
        <w:pStyle w:val="rand8408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১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–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দুখন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পানীৰে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তিয়াই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ল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350FDAEA" w14:textId="1AB89001" w:rsidR="0046425E" w:rsidRPr="00F67BDD" w:rsidRDefault="00F67BDD" w:rsidP="0065531B">
      <w:pPr>
        <w:pStyle w:val="rand6290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দুখন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ভৰিৰ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ওপৰেৰে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মচি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যাওক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05792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="00394C1F" w:rsidRPr="0005792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ভৰিৰ</w:t>
      </w:r>
      <w:r w:rsidR="00394C1F" w:rsidRPr="0005792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="00394C1F" w:rsidRPr="0005792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আঙুলিৰ</w:t>
      </w:r>
      <w:r w:rsidR="00394C1F" w:rsidRPr="0005792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="00394C1F" w:rsidRPr="0005792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পৰা</w:t>
      </w:r>
      <w:r w:rsidR="00394C1F" w:rsidRPr="0005792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="00394C1F" w:rsidRPr="0005792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সৰুগাঁঠিলৈ</w:t>
      </w:r>
      <w:r w:rsidR="00394C1F" w:rsidRPr="0005792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="00394C1F" w:rsidRPr="0005792B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3C4E14C1" w14:textId="51EEA93A" w:rsidR="0046425E" w:rsidRPr="00F67BDD" w:rsidRDefault="0005792B" w:rsidP="0065531B">
      <w:pPr>
        <w:pStyle w:val="rand7556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৩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সোঁ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ভৰিখন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সোঁহাতেৰে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বাওঁ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ভৰিখন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বাওঁহাতেৰে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</w:p>
    <w:p w14:paraId="1A7F1079" w14:textId="77777777" w:rsidR="0046425E" w:rsidRPr="0005792B" w:rsidRDefault="00394C1F" w:rsidP="0065531B">
      <w:pPr>
        <w:pStyle w:val="rand63227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05792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মাছাহ</w:t>
      </w:r>
      <w:r w:rsidRPr="0005792B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05792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ভংগ</w:t>
      </w:r>
      <w:r w:rsidRPr="0005792B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05792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হোৱাৰ</w:t>
      </w:r>
      <w:r w:rsidRPr="0005792B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05792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কাৰণ</w:t>
      </w:r>
      <w:r w:rsidRPr="0005792B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17A7BC10" w14:textId="45780EDB" w:rsidR="0046425E" w:rsidRPr="00F67BDD" w:rsidRDefault="0005792B" w:rsidP="0065531B">
      <w:pPr>
        <w:pStyle w:val="rand2295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১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লে।</w:t>
      </w:r>
    </w:p>
    <w:p w14:paraId="18E67DF1" w14:textId="61D3960B" w:rsidR="0046425E" w:rsidRPr="00F67BDD" w:rsidRDefault="0005792B" w:rsidP="0005792B">
      <w:pPr>
        <w:pStyle w:val="rand25218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নিৰ্ধাৰিত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সময়সীমা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লে।</w:t>
      </w:r>
    </w:p>
    <w:p w14:paraId="5D7A4F01" w14:textId="77777777" w:rsidR="0046425E" w:rsidRPr="00F67BDD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9" w:name="_Toc10"/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bookmarkEnd w:id="9"/>
    </w:p>
    <w:p w14:paraId="3835CC01" w14:textId="57D6AC3A" w:rsidR="0046425E" w:rsidRPr="00F67BDD" w:rsidRDefault="00394C1F" w:rsidP="0065531B">
      <w:pPr>
        <w:pStyle w:val="rand6278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পুৰুষে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মহিলা</w:t>
      </w:r>
      <w:r w:rsidR="00DF7E7A">
        <w:rPr>
          <w:rFonts w:ascii="Kalpurush" w:hAnsi="Kalpurush" w:cs="Kalpurush" w:hint="cs"/>
          <w:sz w:val="26"/>
          <w:szCs w:val="26"/>
          <w:cs/>
          <w:lang w:bidi="as-IN"/>
        </w:rPr>
        <w:t>,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যৌন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সম্ভোগ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টোপনিতে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নাইবা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অৱস্থাত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বীৰ্য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স্খলন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'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পাক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হোৱাটো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অত্যাৱশ্যক।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মহিলাই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হায়েজ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নিফাচৰ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তেতিয়াও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তাইৰ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অনিবাৰ্য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সময়ছোৱাতো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1F0E2609" w14:textId="77777777" w:rsidR="00EC7C5C" w:rsidRDefault="00EC7C5C" w:rsidP="0065531B">
      <w:pPr>
        <w:pStyle w:val="rand51928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b/>
          <w:bCs/>
          <w:sz w:val="26"/>
          <w:szCs w:val="26"/>
          <w:lang w:bidi="as-IN"/>
        </w:rPr>
      </w:pPr>
    </w:p>
    <w:p w14:paraId="02E018C2" w14:textId="77777777" w:rsidR="0046425E" w:rsidRPr="00EC7C5C" w:rsidRDefault="00394C1F" w:rsidP="0065531B">
      <w:pPr>
        <w:pStyle w:val="rand51928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EC7C5C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গোছল</w:t>
      </w:r>
      <w:r w:rsidRPr="00EC7C5C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C7C5C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কৰাৰ</w:t>
      </w:r>
      <w:r w:rsidRPr="00EC7C5C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C7C5C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পদ্ধতি</w:t>
      </w:r>
      <w:r w:rsidRPr="00EC7C5C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C7C5C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হৈছে</w:t>
      </w:r>
      <w:r w:rsidRPr="00EC7C5C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C7C5C">
        <w:rPr>
          <w:rFonts w:ascii="Kalpurush" w:hAnsi="Kalpurush" w:cs="Kalpurush"/>
          <w:b/>
          <w:bCs/>
          <w:sz w:val="26"/>
          <w:szCs w:val="26"/>
          <w:cs/>
          <w:lang w:bidi="as-IN"/>
        </w:rPr>
        <w:t>এইটো</w:t>
      </w:r>
      <w:r w:rsidRPr="00EC7C5C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6A228E82" w14:textId="77777777" w:rsidR="0046425E" w:rsidRPr="00F67BDD" w:rsidRDefault="00394C1F" w:rsidP="0065531B">
      <w:pPr>
        <w:pStyle w:val="rand1725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এজনে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ধুব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ঢালিয়ে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ডুব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পৰিষ্কাৰ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অন্তৰ্ভুক্ত।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তিয়াব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তেতিয়াহে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নাপাকিৰ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পৰিপূৰ্ণ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তাহাৰাত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</w:p>
    <w:p w14:paraId="4AC20EBC" w14:textId="77777777" w:rsidR="0046425E" w:rsidRPr="00F67BDD" w:rsidRDefault="00394C1F" w:rsidP="0065531B">
      <w:pPr>
        <w:pStyle w:val="rand6859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যৌন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সম্ভোগ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নকৰালৈকে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তলত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11BC164B" w14:textId="33861F70" w:rsidR="0046425E" w:rsidRPr="00F67BDD" w:rsidRDefault="00EC7C5C" w:rsidP="0065531B">
      <w:pPr>
        <w:pStyle w:val="rand1947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১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–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পঢ়িব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77B00679" w14:textId="750B3EBF" w:rsidR="0046425E" w:rsidRPr="00F67BDD" w:rsidRDefault="00EC7C5C" w:rsidP="0065531B">
      <w:pPr>
        <w:pStyle w:val="rand937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>'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বাহ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ঘৰৰ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তাৱাফ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36F537E2" w14:textId="1A95ADB1" w:rsidR="0046425E" w:rsidRPr="00F67BDD" w:rsidRDefault="00EC7C5C" w:rsidP="00EC7C5C">
      <w:pPr>
        <w:pStyle w:val="rand12295"/>
        <w:widowControl w:val="0"/>
        <w:spacing w:after="0" w:line="360" w:lineRule="exact"/>
        <w:ind w:left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৩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–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মছজিদত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অৱস্থান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অৱস্থান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পাৰিব।</w:t>
      </w:r>
    </w:p>
    <w:p w14:paraId="786DB08A" w14:textId="4145E9A0" w:rsidR="0046425E" w:rsidRPr="00F67BDD" w:rsidRDefault="00EC7C5C" w:rsidP="0065531B">
      <w:pPr>
        <w:pStyle w:val="rand9397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৪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স্পৰ্শ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231A9D5D" w14:textId="21ADFA56" w:rsidR="0046425E" w:rsidRPr="00F67BDD" w:rsidRDefault="00EC7C5C" w:rsidP="000E2718">
      <w:pPr>
        <w:pStyle w:val="rand22821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৫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নোৱাৰিব।</w:t>
      </w:r>
    </w:p>
    <w:p w14:paraId="4F13BCBF" w14:textId="77777777" w:rsidR="0046425E" w:rsidRPr="00F67BDD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10" w:name="_Toc11"/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তায়াম্মুম</w:t>
      </w:r>
      <w:bookmarkEnd w:id="10"/>
    </w:p>
    <w:p w14:paraId="433CBB8F" w14:textId="77777777" w:rsidR="0046425E" w:rsidRPr="00F67BDD" w:rsidRDefault="00394C1F" w:rsidP="0065531B">
      <w:pPr>
        <w:pStyle w:val="rand1941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পবিত্রতা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বিচাৰি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নাপায়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অসুবিধা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বেমাৰ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আজাৰৰ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কাৰণেই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আশংকাতেই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মাটিৰে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তায়াম্মুম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</w:p>
    <w:p w14:paraId="0BF4446E" w14:textId="77777777" w:rsidR="0046425E" w:rsidRPr="00F67BDD" w:rsidRDefault="00394C1F" w:rsidP="0065531B">
      <w:pPr>
        <w:pStyle w:val="rand11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তায়াম্মুমৰ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পদ্ধতি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দুখনেৰে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মাটিত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হাতেৰে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মুখ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দুইহাতৰ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কব্জালৈকে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মাছাহ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চৰ্ত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মাটি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34F1DD85" w14:textId="77777777" w:rsidR="0046425E" w:rsidRPr="006247EA" w:rsidRDefault="00394C1F" w:rsidP="0065531B">
      <w:pPr>
        <w:pStyle w:val="rand66798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তলত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উল্লেখ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কৰা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বিষয়বোৰৰ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ফলত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তায়াম্মুম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ভংগ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6247E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হয়</w:t>
      </w:r>
      <w:r w:rsidRPr="006247EA">
        <w:rPr>
          <w:rFonts w:ascii="Kalpurush" w:hAnsi="Kalpurush" w:cs="Kalpurush"/>
          <w:b/>
          <w:bCs/>
          <w:sz w:val="26"/>
          <w:szCs w:val="26"/>
          <w:lang w:bidi="as-IN"/>
        </w:rPr>
        <w:t>:</w:t>
      </w:r>
    </w:p>
    <w:p w14:paraId="3DCBFB94" w14:textId="02911B12" w:rsidR="0046425E" w:rsidRPr="00F67BDD" w:rsidRDefault="006247EA" w:rsidP="00051258">
      <w:pPr>
        <w:pStyle w:val="rand1018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১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ভংগ</w:t>
      </w:r>
      <w:r w:rsidR="00051258">
        <w:rPr>
          <w:rFonts w:ascii="Kalpurush" w:hAnsi="Kalpurush" w:cs="Kalpurush" w:hint="cs"/>
          <w:sz w:val="26"/>
          <w:szCs w:val="26"/>
          <w:cs/>
          <w:lang w:bidi="as-IN"/>
        </w:rPr>
        <w:t>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কাৰণসমূহে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তায়াম্মুমো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ভংগ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557F2273" w14:textId="6D9FFE20" w:rsidR="0046425E" w:rsidRPr="00F67BDD" w:rsidRDefault="006247EA" w:rsidP="00430EEF">
      <w:pPr>
        <w:pStyle w:val="rand49035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>
        <w:rPr>
          <w:rFonts w:ascii="Kalpurush" w:hAnsi="Kalpurush" w:cs="Kalpurush" w:hint="cs"/>
          <w:sz w:val="26"/>
          <w:szCs w:val="26"/>
          <w:cs/>
          <w:lang w:bidi="as-IN"/>
        </w:rPr>
        <w:t>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তায়াম্মুম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আগতেই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উপলব্ধ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="00430EEF">
        <w:rPr>
          <w:rFonts w:ascii="Kalpurush" w:hAnsi="Kalpurush" w:cs="Kalpurush" w:hint="cs"/>
          <w:sz w:val="26"/>
          <w:szCs w:val="26"/>
          <w:cs/>
          <w:lang w:bidi="as-IN"/>
        </w:rPr>
        <w:t xml:space="preserve"> তেন্তে তায়াম্মুম ভংগ হয়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।</w:t>
      </w:r>
    </w:p>
    <w:p w14:paraId="09596CC6" w14:textId="4A4D4617" w:rsidR="0046425E" w:rsidRPr="00F67BDD" w:rsidRDefault="003838D0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11" w:name="_Toc12"/>
      <w:r>
        <w:rPr>
          <w:rFonts w:ascii="Kalpurush" w:hAnsi="Kalpurush" w:cs="Kalpurush" w:hint="cs"/>
          <w:sz w:val="26"/>
          <w:szCs w:val="26"/>
          <w:cs/>
          <w:lang w:bidi="as-IN"/>
        </w:rPr>
        <w:t xml:space="preserve">এতিয়া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আহক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="00394C1F"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394C1F" w:rsidRPr="00F67BDD">
        <w:rPr>
          <w:rFonts w:ascii="Kalpurush" w:hAnsi="Kalpurush" w:cs="Kalpurush"/>
          <w:sz w:val="26"/>
          <w:szCs w:val="26"/>
          <w:cs/>
          <w:lang w:bidi="as-IN"/>
        </w:rPr>
        <w:t>শিকোঁ।</w:t>
      </w:r>
      <w:bookmarkEnd w:id="11"/>
    </w:p>
    <w:p w14:paraId="46AE96FC" w14:textId="77777777" w:rsidR="0046425E" w:rsidRPr="00F67BDD" w:rsidRDefault="00394C1F" w:rsidP="0065531B">
      <w:pPr>
        <w:pStyle w:val="rand9545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দৈনিক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পাঁচ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ওৱাক্ত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ফৰজ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জোহৰ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আচৰ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মাগৰিব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ঈশ্বা।</w:t>
      </w:r>
    </w:p>
    <w:p w14:paraId="32E31E16" w14:textId="0DF7D3B1" w:rsidR="0046425E" w:rsidRPr="008D121F" w:rsidRDefault="00394C1F" w:rsidP="0065531B">
      <w:pPr>
        <w:pStyle w:val="rand9080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আহক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নামাজৰ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বাবে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প্ৰস্তুত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হওঁ</w:t>
      </w:r>
      <w:r w:rsidR="005229FD" w:rsidRPr="008D121F">
        <w:rPr>
          <w:rFonts w:ascii="Kalpurush" w:hAnsi="Kalpurush" w:cs="Kalpurush" w:hint="cs"/>
          <w:b/>
          <w:bCs/>
          <w:sz w:val="26"/>
          <w:szCs w:val="26"/>
          <w:cs/>
          <w:lang w:bidi="as-IN"/>
        </w:rPr>
        <w:t>।</w:t>
      </w:r>
    </w:p>
    <w:p w14:paraId="4E05F1FB" w14:textId="77777777" w:rsidR="0046425E" w:rsidRPr="00F67BDD" w:rsidRDefault="00394C1F" w:rsidP="0065531B">
      <w:pPr>
        <w:pStyle w:val="rand300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হাদাছে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আচগৰৰ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হাদাছে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</w:p>
    <w:p w14:paraId="552108AB" w14:textId="77777777" w:rsidR="0046425E" w:rsidRPr="00F67BDD" w:rsidRDefault="00394C1F" w:rsidP="0065531B">
      <w:pPr>
        <w:pStyle w:val="rand4475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হাদাছে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আকবৰঃ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কৰ্মই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গোছল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ওৱাজিব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হাদাছে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বোলে।</w:t>
      </w:r>
    </w:p>
    <w:p w14:paraId="6F5663D5" w14:textId="77777777" w:rsidR="0046425E" w:rsidRPr="00F67BDD" w:rsidRDefault="00394C1F" w:rsidP="0065531B">
      <w:pPr>
        <w:pStyle w:val="rand27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হাদাছে</w:t>
      </w:r>
      <w:r w:rsidRPr="008D121F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আচগৰঃ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ওৱাজিব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পৰে।</w:t>
      </w:r>
    </w:p>
    <w:p w14:paraId="6040C8CE" w14:textId="77777777" w:rsidR="0046425E" w:rsidRPr="00F67BDD" w:rsidRDefault="00394C1F" w:rsidP="0065531B">
      <w:pPr>
        <w:pStyle w:val="rand3493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কাপোৰ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শৰীৰৰ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যিখিনি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অংশ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ঢাকি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ৰখা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D121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ওৱাজিব</w:t>
      </w:r>
      <w:r w:rsidRPr="008D121F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ঢাকি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ঠাইত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30646C5D" w14:textId="77777777" w:rsidR="0046425E" w:rsidRPr="00F67BDD" w:rsidRDefault="00394C1F" w:rsidP="0065531B">
      <w:pPr>
        <w:pStyle w:val="rand5678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উত্তম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কাপোৰ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সৌন্দৰ্য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ঢাকি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পুৰুষৰ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নাভিৰ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আঠুলৈকে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খুলি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ৰখা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বৈধ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179E0A59" w14:textId="5B811D30" w:rsidR="0046425E" w:rsidRPr="00F67BDD" w:rsidRDefault="00394C1F" w:rsidP="0065531B">
      <w:pPr>
        <w:pStyle w:val="rand8686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মহিলাসকলে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ঢাকি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="008D121F">
        <w:rPr>
          <w:rFonts w:ascii="Kalpurush" w:hAnsi="Kalpurush" w:cs="Kalpurush" w:hint="cs"/>
          <w:sz w:val="26"/>
          <w:szCs w:val="26"/>
          <w:cs/>
          <w:lang w:bidi="as-IN"/>
        </w:rPr>
        <w:t xml:space="preserve"> লাগে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মুখমণ্ডল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কব্জিৰ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বাহিৰে।</w:t>
      </w:r>
    </w:p>
    <w:p w14:paraId="24FFB4A7" w14:textId="7BD5212D" w:rsidR="0046425E" w:rsidRPr="00F67BDD" w:rsidRDefault="00394C1F" w:rsidP="0065531B">
      <w:pPr>
        <w:pStyle w:val="rand1847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নিৰ্দিষ্ট</w:t>
      </w:r>
      <w:r w:rsidR="005D16F3">
        <w:rPr>
          <w:rFonts w:ascii="Kalpurush" w:hAnsi="Kalpurush" w:cs="Kalpurush" w:hint="cs"/>
          <w:sz w:val="26"/>
          <w:szCs w:val="26"/>
          <w:cs/>
          <w:lang w:bidi="as-IN"/>
        </w:rPr>
        <w:t xml:space="preserve"> থকা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="005D16F3">
        <w:rPr>
          <w:rFonts w:ascii="Kalpurush" w:hAnsi="Kalpurush" w:cs="Kalpurush"/>
          <w:sz w:val="26"/>
          <w:szCs w:val="26"/>
          <w:cs/>
          <w:lang w:bidi="as-IN"/>
        </w:rPr>
        <w:t>দৰ</w:t>
      </w:r>
      <w:r w:rsidR="005D16F3">
        <w:rPr>
          <w:rFonts w:ascii="Kalpurush" w:hAnsi="Kalpurush" w:cs="Kalpurush" w:hint="cs"/>
          <w:sz w:val="26"/>
          <w:szCs w:val="26"/>
          <w:cs/>
          <w:lang w:bidi="as-IN"/>
        </w:rPr>
        <w:t>ূ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ইমামে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শুনে।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ইফালে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সিফালেও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ঘূৰি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নাচায়।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দুআসমূহ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মুখস্থ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নাথাকে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তাছবীহ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C1227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ছুবহানাল্লাহ</w:t>
      </w:r>
      <w:r w:rsidRPr="00C12275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সোনকালে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দুআসমূহ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শিকি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লোৱা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আৱশ্যক।</w:t>
      </w:r>
    </w:p>
    <w:p w14:paraId="00C2269D" w14:textId="1EEBE4EB" w:rsidR="0046425E" w:rsidRPr="00C12275" w:rsidRDefault="00394C1F" w:rsidP="0065531B">
      <w:pPr>
        <w:pStyle w:val="rand25146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C12275">
        <w:rPr>
          <w:rFonts w:ascii="Kalpurush" w:hAnsi="Kalpurush" w:cs="Kalpurush"/>
          <w:b/>
          <w:bCs/>
          <w:sz w:val="26"/>
          <w:szCs w:val="26"/>
          <w:cs/>
          <w:lang w:bidi="as-IN"/>
        </w:rPr>
        <w:lastRenderedPageBreak/>
        <w:t>পৰ্যায়ক্ৰমে</w:t>
      </w:r>
      <w:r w:rsidRPr="00C122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নামাজৰ</w:t>
      </w:r>
      <w:r w:rsidRPr="00C122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পদ্ধতি</w:t>
      </w:r>
      <w:r w:rsidRPr="00C122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শিকোঁ</w:t>
      </w:r>
      <w:r w:rsidRPr="00C12275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b/>
          <w:bCs/>
          <w:sz w:val="26"/>
          <w:szCs w:val="26"/>
          <w:cs/>
          <w:lang w:bidi="as-IN"/>
        </w:rPr>
        <w:t>আহক</w:t>
      </w:r>
      <w:r w:rsidR="00C12275" w:rsidRPr="00C12275">
        <w:rPr>
          <w:rFonts w:ascii="Kalpurush" w:hAnsi="Kalpurush" w:cs="Kalpurush" w:hint="cs"/>
          <w:b/>
          <w:bCs/>
          <w:sz w:val="26"/>
          <w:szCs w:val="26"/>
          <w:cs/>
          <w:lang w:bidi="as-IN"/>
        </w:rPr>
        <w:t>।</w:t>
      </w:r>
    </w:p>
    <w:p w14:paraId="33501480" w14:textId="77777777" w:rsidR="0046425E" w:rsidRPr="00F67BDD" w:rsidRDefault="00394C1F" w:rsidP="0065531B">
      <w:pPr>
        <w:pStyle w:val="rand2014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পঢ়িবলৈ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আছোঁ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নিয়্যত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C1227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দৃঢ়</w:t>
      </w:r>
      <w:r w:rsidRPr="00C1227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C1227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সংকল্প</w:t>
      </w:r>
      <w:r w:rsidRPr="00C12275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নিয়্যতৰ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স্থান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অন্তৰ।</w:t>
      </w:r>
    </w:p>
    <w:p w14:paraId="222F4693" w14:textId="0B3A1A94" w:rsidR="0046425E" w:rsidRPr="00F67BDD" w:rsidRDefault="00394C1F" w:rsidP="0065531B">
      <w:pPr>
        <w:pStyle w:val="rand2111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অজু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স্থানত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কিবলামুখী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="00DB13CB">
        <w:rPr>
          <w:rFonts w:ascii="Kalpurush" w:hAnsi="Kalpurush" w:cs="Kalpurush" w:hint="cs"/>
          <w:sz w:val="26"/>
          <w:szCs w:val="26"/>
          <w:cs/>
          <w:lang w:bidi="as-IN"/>
        </w:rPr>
        <w:t>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সক্ষম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পঢ়িম।</w:t>
      </w:r>
    </w:p>
    <w:p w14:paraId="0AB32CBE" w14:textId="77777777" w:rsidR="0046425E" w:rsidRPr="00F67BDD" w:rsidRDefault="00394C1F" w:rsidP="0065531B">
      <w:pPr>
        <w:pStyle w:val="rand2357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কান্ধ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পৰ্যন্ত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উত্তোলন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প্ৰৱেশৰ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নিয়্যতেৰে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‘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’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মাতিম।</w:t>
      </w:r>
    </w:p>
    <w:p w14:paraId="16C81AC1" w14:textId="77777777" w:rsidR="0046425E" w:rsidRPr="00F67BDD" w:rsidRDefault="00394C1F" w:rsidP="0065531B">
      <w:pPr>
        <w:pStyle w:val="rand404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৩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হাদীছৰ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প্ৰমাণিত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ইস্তিফতাহ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>“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ছুবহানাকা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হুম্মা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অবিহামদিকা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অতাবাৰাকাছমুকা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অতাআলা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যাদ্দুকা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অলা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D1406">
        <w:rPr>
          <w:rFonts w:ascii="Kalpurush" w:hAnsi="Kalpurush" w:cs="Kalpurush"/>
          <w:color w:val="0070C0"/>
          <w:sz w:val="26"/>
          <w:szCs w:val="26"/>
          <w:cs/>
          <w:lang w:bidi="as-IN"/>
        </w:rPr>
        <w:t>গাইৰুক</w:t>
      </w:r>
      <w:r w:rsidRPr="002D1406">
        <w:rPr>
          <w:rFonts w:ascii="Kalpurush" w:hAnsi="Kalpurush" w:cs="Kalpurush"/>
          <w:color w:val="0070C0"/>
          <w:sz w:val="26"/>
          <w:szCs w:val="26"/>
          <w:lang w:bidi="as-IN"/>
        </w:rPr>
        <w:t>”</w:t>
      </w:r>
      <w:r w:rsidRPr="00F67BDD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15B70FE8" w14:textId="77777777" w:rsidR="0046425E" w:rsidRPr="00F67BDD" w:rsidRDefault="00394C1F" w:rsidP="0065531B">
      <w:pPr>
        <w:pStyle w:val="rand107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৪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বিতাৰিত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চয়তানৰ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আশ্ৰয়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কমঃ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আউজু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বিল্লা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মিনাশ্ব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শ্বাইত্বনিৰ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ৰাজীম।</w:t>
      </w:r>
    </w:p>
    <w:p w14:paraId="78AF86DB" w14:textId="77777777" w:rsidR="00E1764B" w:rsidRDefault="00394C1F" w:rsidP="0065531B">
      <w:pPr>
        <w:pStyle w:val="rand36519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৫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ফাতিহা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ছুৰা</w:t>
      </w:r>
      <w:r w:rsidRPr="00E1764B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ফাতিহা</w:t>
      </w:r>
      <w:r w:rsidRPr="00E1764B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b/>
          <w:bCs/>
          <w:sz w:val="26"/>
          <w:szCs w:val="26"/>
          <w:cs/>
          <w:lang w:bidi="as-IN"/>
        </w:rPr>
        <w:t>হৈছেঃ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</w:p>
    <w:p w14:paraId="2AE9F270" w14:textId="75F7EBC6" w:rsidR="0046425E" w:rsidRPr="00F67BDD" w:rsidRDefault="00394C1F" w:rsidP="0065531B">
      <w:pPr>
        <w:pStyle w:val="rand3651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বিছমিল্লাহিৰ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ৰহমানিৰ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ৰাহীম।</w:t>
      </w:r>
      <w:r w:rsidR="00E1764B">
        <w:rPr>
          <w:rFonts w:ascii="Kalpurush" w:hAnsi="Kalpurush" w:cs="Kalpurush" w:hint="cs"/>
          <w:sz w:val="26"/>
          <w:szCs w:val="26"/>
          <w:cs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আলহামদুলিল্লা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ৰাব্বিল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আলামীন।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ৰহমানিৰ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ৰাহীম।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৩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লিকি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ইয়াউমিদ্দীন।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৪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ইয়্যাকানা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বুদু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ইয়্যাকানাছতাঈন।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৫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ইহদিনাছ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চিৰাত্বল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মুস্তাক্বীম।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৬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চিৰাত্বল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লাজীনা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আনআমতা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গাইৰিল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মাগদ্বুবি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অলাদ্ব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দ্বল্লীন।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1764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৭</w:t>
      </w:r>
      <w:r w:rsidRPr="00E1764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C0688E4" w14:textId="77777777" w:rsidR="0046425E" w:rsidRPr="00F67BDD" w:rsidRDefault="00394C1F" w:rsidP="0065531B">
      <w:pPr>
        <w:pStyle w:val="rand8121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ফাতিহা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দ্বিতীয়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কোৰআনৰ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কিছু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আয়াত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ওৱাজিব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ছোৱাব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আছে।</w:t>
      </w:r>
    </w:p>
    <w:p w14:paraId="51BE7EFD" w14:textId="77777777" w:rsidR="0046425E" w:rsidRPr="00F67BDD" w:rsidRDefault="00394C1F" w:rsidP="0065531B">
      <w:pPr>
        <w:pStyle w:val="rand6187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ৰুকু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ৰুকুৰ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পিঠি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সমতল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থাকিব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হাতেৰে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আঠুক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খামুচি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ধৰিম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আঙুলিবোৰ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ফাঁক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ফাঁক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ৰুকুত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ছুবহানা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ৰাব্বিয়াল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আজীম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141A7E37" w14:textId="77777777" w:rsidR="0046425E" w:rsidRPr="00F67BDD" w:rsidRDefault="00394C1F" w:rsidP="0065531B">
      <w:pPr>
        <w:pStyle w:val="rand7745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ছামি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আল্লাহু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লিমান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হামিদাহ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ৰুকুৰ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উঠিম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কান্ধ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পৰ্যন্ত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উত্তোলন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পৰিপূৰ্ণৰূপে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ৰাব্বানা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অলাকাল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D0525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হাম্দ</w:t>
      </w:r>
      <w:r w:rsidRPr="001D0525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5768B056" w14:textId="77777777" w:rsidR="0046425E" w:rsidRPr="00F67BDD" w:rsidRDefault="00394C1F" w:rsidP="0065531B">
      <w:pPr>
        <w:pStyle w:val="rand9610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আঠু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কপাল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মাটিত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ছুবহানা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ৰাব্বিয়াল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’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641C176" w14:textId="77777777" w:rsidR="0046425E" w:rsidRPr="00F67BDD" w:rsidRDefault="00394C1F" w:rsidP="0065531B">
      <w:pPr>
        <w:pStyle w:val="rand6312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উঠিম।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ভৰিক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ভৰিৰ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পৰিপূৰ্ণৰূপে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বহিম।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বহাৰ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ৰাব্বিগ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ফিৰলী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cs/>
          <w:lang w:bidi="hi-IN"/>
        </w:rPr>
        <w:t>।</w:t>
      </w:r>
    </w:p>
    <w:p w14:paraId="03A7AD21" w14:textId="77777777" w:rsidR="0046425E" w:rsidRPr="00F67BDD" w:rsidRDefault="00394C1F" w:rsidP="0065531B">
      <w:pPr>
        <w:pStyle w:val="rand1378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১০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</w:p>
    <w:p w14:paraId="52A9759F" w14:textId="77777777" w:rsidR="0046425E" w:rsidRPr="00F67BDD" w:rsidRDefault="00394C1F" w:rsidP="0065531B">
      <w:pPr>
        <w:pStyle w:val="rand5385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১১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ছাজদাৰ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উঠিম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পৰিপূৰ্ণৰূপে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বাকী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ৰাকাতবোৰো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এনেকৈয়ে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</w:p>
    <w:p w14:paraId="4A123C2A" w14:textId="77777777" w:rsidR="0046425E" w:rsidRPr="00F67BDD" w:rsidRDefault="00394C1F" w:rsidP="0065531B">
      <w:pPr>
        <w:pStyle w:val="rand1561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জোহৰ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আচৰ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মাগৰিব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ঈশ্বাৰ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বৈঠকৰ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বহিম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আত্তাহিয়্যাতু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লিল্লা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অচ্ছালাৱাতু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অত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তায়্যিবাতু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আলাইকা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আইয়্যুহান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নাবীয়্যু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অৰাহমাতুল্লাহি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অবাৰাকাতুহ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আলাইনা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ইবাদিল্লাহিচ্ছলিহীন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আশ্বহাদু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ইল্লাল্লাহু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আশ্বহাদু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আন্না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মুহাম্মাদান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আব্দুহু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অৰাছুলুহ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তৃতীয়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হম।</w:t>
      </w:r>
    </w:p>
    <w:p w14:paraId="389AE436" w14:textId="77777777" w:rsidR="0046425E" w:rsidRPr="00F67BDD" w:rsidRDefault="00394C1F" w:rsidP="0065531B">
      <w:pPr>
        <w:pStyle w:val="rand1607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ৰাকাতত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শেষ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বৈঠক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আত্তাহিয়্যাতু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লিল্লা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অচ্ছালাৱাতু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অত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তায়্যিবাতু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আলাইকা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আইয়্যুহান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নাবীয়্যু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অৰাহমাতুল্লাহি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অবাৰাকাতুহ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আলাইনা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ইবাদিল্লাহিচ্ছলিহীন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আশ্বহাদু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ইল্লাল্লাহু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আশ্বহাদু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আন্না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মুহাম্মাদান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আব্দুহু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অৰাছুলুহ।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হম্মা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চল্লি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মুহাম্মদ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মুহাম্মদ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কামা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চাল্লাইতা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ইব্ৰাহীম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আলি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ইব্ৰাহীম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ইন্নাকা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হামীদুম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মাজীদ।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আল্লা</w:t>
      </w:r>
      <w:r w:rsidRPr="00DB77B9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DB77B9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হম্মা</w:t>
      </w:r>
      <w:r w:rsidRPr="00F67BDD">
        <w:rPr>
          <w:rFonts w:ascii="Kalpurush" w:hAnsi="Kalpurush" w:cs="Kalpurush"/>
          <w:b/>
          <w:bCs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lastRenderedPageBreak/>
        <w:t>বা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ৰিক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মুহাম্মদ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আলি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মুহাম্মদ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কামা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ৰাকতা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ইব্ৰাহীম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ৱা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আলি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ইব্ৰাহীম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ইন্নাকা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হামীদুম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মাজীদ।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2931B400" w14:textId="77777777" w:rsidR="0046425E" w:rsidRPr="00F67BDD" w:rsidRDefault="00394C1F" w:rsidP="00962E9C">
      <w:pPr>
        <w:pStyle w:val="rand33159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১২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যোৱাৰ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নিয়্যত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সোঁফালে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ছালাম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ফিৰাই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আলাইকুম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অৰাহমাতুল্লাহ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বাওঁফালে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ছালাম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ফিৰাই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আচ্ছালামু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আলাইকুম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962E9C">
        <w:rPr>
          <w:rFonts w:ascii="Kalpurush" w:hAnsi="Kalpurush" w:cs="Kalpurush"/>
          <w:color w:val="0070C0"/>
          <w:sz w:val="26"/>
          <w:szCs w:val="26"/>
          <w:cs/>
          <w:lang w:bidi="as-IN"/>
        </w:rPr>
        <w:t>অৰাহমাতুল্লাহ</w:t>
      </w:r>
      <w:r w:rsidRPr="00962E9C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cs/>
          <w:lang w:bidi="hi-IN"/>
        </w:rPr>
        <w:t>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এইখিনি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নামাজ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কৰিলোঁ।</w:t>
      </w:r>
    </w:p>
    <w:p w14:paraId="72D3294E" w14:textId="77777777" w:rsidR="0046425E" w:rsidRPr="00F67BDD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12" w:name="_Toc13"/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পৰ্দা</w:t>
      </w:r>
      <w:bookmarkEnd w:id="12"/>
    </w:p>
    <w:p w14:paraId="29E49637" w14:textId="6BB6326A" w:rsidR="0046425E" w:rsidRPr="00F67BDD" w:rsidRDefault="00394C1F" w:rsidP="0065531B">
      <w:pPr>
        <w:pStyle w:val="rand2795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তুমি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স্ত্ৰীসকলক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জীয়ৰীসকলক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স্ত্ৰীসকলক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চাদৰৰ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কিছু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টানি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="000A4E95">
        <w:rPr>
          <w:rFonts w:ascii="Kalpurush" w:hAnsi="Kalpurush" w:cs="Kalpurush" w:hint="cs"/>
          <w:sz w:val="26"/>
          <w:szCs w:val="26"/>
          <w:cs/>
          <w:lang w:bidi="as-IN"/>
        </w:rPr>
        <w:t xml:space="preserve"> 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চিনাৰ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সহজ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উপায়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বিৰক্ত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</w:t>
      </w:r>
      <w:r w:rsidRPr="00F67BDD">
        <w:rPr>
          <w:rFonts w:ascii="Kalpurush" w:hAnsi="Kalpurush" w:cs="Kalpurush"/>
          <w:sz w:val="26"/>
          <w:szCs w:val="26"/>
          <w:lang w:bidi="as-IN"/>
        </w:rPr>
        <w:t>'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ক্ষমাশীল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দয়ালু।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2234EF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2234E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2234E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234E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2234EF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2234EF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আহজাবঃ</w:t>
      </w:r>
      <w:r w:rsidRPr="002234EF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234EF">
        <w:rPr>
          <w:rFonts w:ascii="Kalpurush" w:hAnsi="Kalpurush" w:cs="Kalpurush"/>
          <w:color w:val="0070C0"/>
          <w:sz w:val="26"/>
          <w:szCs w:val="26"/>
          <w:cs/>
          <w:lang w:bidi="as-IN"/>
        </w:rPr>
        <w:t>৫৯</w:t>
      </w:r>
      <w:r w:rsidRPr="002234EF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41637FA4" w14:textId="77777777" w:rsidR="0046425E" w:rsidRPr="00F67BDD" w:rsidRDefault="00394C1F" w:rsidP="0065531B">
      <w:pPr>
        <w:pStyle w:val="rand64580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color w:val="0070C0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পৰ্দা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অনিবাৰ্য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সম্পূৰ্ণ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পৰপুৰুষৰ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ঢাকি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পৰ্দা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স্বামী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মাহৰাম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খোলা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বৈধ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মাহৰাম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সেইসকল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লোক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চিৰস্থায়ীভাৱে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বিবাহ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হাৰাম।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মাহৰামসকল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পিতা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পিতাৰ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পিতা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যিমান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উৰ্দ্ধ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পৰ্যন্ত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যায়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পুত্ৰ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পুত্ৰৰ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পুত্ৰ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যিমান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তললৈ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যায়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খুৰা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বৰদেউতাসকল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মামাসকল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ভাই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ভতিজা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ভাগিন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মাকৰ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স্বামী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শশুৰ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আৰু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উৰ্দ্ধতমসকল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স্বামীৰ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পুত্ৰসকল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আৰু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ইয়াৰ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ধাৰাবাহিকতা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যিমান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দূৰলৈ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যাওক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দুগ্ধ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সম্বন্ধীয়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ভাই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ধাই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মাতৃৰ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স্বামী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,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বংশৰ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জৰিয়তে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যেনেকৈ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হাৰাম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হয়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দুগ্ধ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সেৱনৰ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দ্বাৰাও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তেনেকৈয়ে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হাৰাম</w:t>
      </w:r>
      <w:r w:rsidRPr="00306A3A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as-IN"/>
        </w:rPr>
        <w:t>হয়</w:t>
      </w:r>
      <w:r w:rsidRPr="00306A3A">
        <w:rPr>
          <w:rFonts w:ascii="Kalpurush" w:hAnsi="Kalpurush" w:cs="Kalpurush"/>
          <w:color w:val="0070C0"/>
          <w:sz w:val="26"/>
          <w:szCs w:val="26"/>
          <w:cs/>
          <w:lang w:bidi="hi-IN"/>
        </w:rPr>
        <w:t>।</w:t>
      </w:r>
    </w:p>
    <w:p w14:paraId="2124913E" w14:textId="77777777" w:rsidR="0046425E" w:rsidRPr="00306A3A" w:rsidRDefault="00394C1F" w:rsidP="0065531B">
      <w:pPr>
        <w:pStyle w:val="rand89717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পোছাক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পৰিচ্ছদৰ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ক্ষেত্ৰত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মুছলিম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নাৰীয়ে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যিবোৰ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বিষয়ত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গুৰুত্ব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দিয়া</w:t>
      </w:r>
      <w:r w:rsidRPr="00306A3A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306A3A">
        <w:rPr>
          <w:rFonts w:ascii="Kalpurush" w:hAnsi="Kalpurush" w:cs="Kalpurush"/>
          <w:b/>
          <w:bCs/>
          <w:sz w:val="26"/>
          <w:szCs w:val="26"/>
          <w:cs/>
          <w:lang w:bidi="as-IN"/>
        </w:rPr>
        <w:t>উচিতঃ</w:t>
      </w:r>
    </w:p>
    <w:p w14:paraId="12E4C920" w14:textId="77777777" w:rsidR="0046425E" w:rsidRPr="00F67BDD" w:rsidRDefault="00394C1F" w:rsidP="0065531B">
      <w:pPr>
        <w:pStyle w:val="rand2238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306A3A">
        <w:rPr>
          <w:rFonts w:ascii="Kalpurush" w:hAnsi="Kalpurush" w:cs="Kalpurush"/>
          <w:sz w:val="26"/>
          <w:szCs w:val="26"/>
          <w:cs/>
          <w:lang w:bidi="as-IN"/>
        </w:rPr>
        <w:t>১</w:t>
      </w:r>
      <w:r w:rsidRPr="00306A3A">
        <w:rPr>
          <w:rFonts w:ascii="Kalpurush" w:hAnsi="Kalpurush" w:cs="Kalpurush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পোছাকে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সম্পূৰ্ণ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আবৃত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6E047CAE" w14:textId="77777777" w:rsidR="0046425E" w:rsidRPr="00F67BDD" w:rsidRDefault="00394C1F" w:rsidP="0065531B">
      <w:pPr>
        <w:pStyle w:val="rand646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পোছাক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বেছি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জাকজমক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3D3017EC" w14:textId="77777777" w:rsidR="0046425E" w:rsidRPr="00F67BDD" w:rsidRDefault="00394C1F" w:rsidP="0065531B">
      <w:pPr>
        <w:pStyle w:val="rand3392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৩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পাতল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পায়।</w:t>
      </w:r>
    </w:p>
    <w:p w14:paraId="7912842F" w14:textId="643AD587" w:rsidR="0046425E" w:rsidRPr="00F67BDD" w:rsidRDefault="00394C1F" w:rsidP="0065531B">
      <w:pPr>
        <w:pStyle w:val="rand4099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৪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পোছাক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আহল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বহল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ঢিলা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টাইটফিট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="007C4832">
        <w:rPr>
          <w:rFonts w:ascii="Kalpurush" w:hAnsi="Kalpurush" w:cs="Kalpurush" w:hint="cs"/>
          <w:sz w:val="26"/>
          <w:szCs w:val="26"/>
          <w:cs/>
          <w:lang w:bidi="as-IN"/>
        </w:rPr>
        <w:t>,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শৰীৰৰ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অংগ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প্ৰত্যংগৰ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ৰূপৰেখা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পায়।</w:t>
      </w:r>
    </w:p>
    <w:p w14:paraId="5665FBE7" w14:textId="77777777" w:rsidR="0046425E" w:rsidRPr="00F67BDD" w:rsidRDefault="00394C1F" w:rsidP="0065531B">
      <w:pPr>
        <w:pStyle w:val="rand9825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৫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সুগন্ধি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ব্যৱহৃত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217DBE70" w14:textId="77777777" w:rsidR="0046425E" w:rsidRPr="00F67BDD" w:rsidRDefault="00394C1F" w:rsidP="0065531B">
      <w:pPr>
        <w:pStyle w:val="rand2038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পুৰুষৰ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কাপোৰৰ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সাদৃশ্য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6FFF8947" w14:textId="77777777" w:rsidR="0046425E" w:rsidRPr="00F67BDD" w:rsidRDefault="00394C1F" w:rsidP="004337F3">
      <w:pPr>
        <w:pStyle w:val="rand7027"/>
        <w:widowControl w:val="0"/>
        <w:spacing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অমুছলিমসকলে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উপাসনাৰ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উৎসৱসমূহত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পৰিধান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পোছাকৰ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সাদৃশ্যও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39426AA5" w14:textId="77777777" w:rsidR="0046425E" w:rsidRPr="004337F3" w:rsidRDefault="00394C1F" w:rsidP="0065531B">
      <w:pPr>
        <w:pStyle w:val="rand82233"/>
        <w:widowControl w:val="0"/>
        <w:spacing w:after="0" w:line="360" w:lineRule="exact"/>
        <w:ind w:firstLine="397"/>
        <w:jc w:val="both"/>
        <w:rPr>
          <w:rFonts w:ascii="Kalpurush" w:hAnsi="Kalpurush" w:cs="Kalpurush"/>
          <w:b/>
          <w:bCs/>
          <w:sz w:val="26"/>
          <w:szCs w:val="26"/>
          <w:lang w:bidi="as-IN"/>
        </w:rPr>
      </w:pPr>
      <w:r w:rsidRPr="004337F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মুমিনৰ</w:t>
      </w:r>
      <w:r w:rsidRPr="004337F3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4337F3">
        <w:rPr>
          <w:rFonts w:ascii="Kalpurush" w:hAnsi="Kalpurush" w:cs="Kalpurush"/>
          <w:b/>
          <w:bCs/>
          <w:sz w:val="26"/>
          <w:szCs w:val="26"/>
          <w:cs/>
          <w:lang w:bidi="as-IN"/>
        </w:rPr>
        <w:t>বৈশিষ্ট্য</w:t>
      </w:r>
    </w:p>
    <w:p w14:paraId="44020D8A" w14:textId="77777777" w:rsidR="0046425E" w:rsidRPr="00F67BDD" w:rsidRDefault="00394C1F" w:rsidP="0065531B">
      <w:pPr>
        <w:pStyle w:val="rand4056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প্ৰকৃত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হৃদয়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কম্পিত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আয়াতসমূহ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ভৰসা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3B35D0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3B35D0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3B35D0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B35D0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আনফালঃ</w:t>
      </w:r>
      <w:r w:rsidRPr="003B35D0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3B35D0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</w:t>
      </w:r>
      <w:r w:rsidRPr="003B35D0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1DCE398E" w14:textId="77777777" w:rsidR="0046425E" w:rsidRPr="00F67BDD" w:rsidRDefault="00394C1F" w:rsidP="0065531B">
      <w:pPr>
        <w:pStyle w:val="rand3790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সত্য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মিছা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নকয়।</w:t>
      </w:r>
    </w:p>
    <w:p w14:paraId="0B82CEF0" w14:textId="77777777" w:rsidR="0046425E" w:rsidRPr="00F67BDD" w:rsidRDefault="00394C1F" w:rsidP="0065531B">
      <w:pPr>
        <w:pStyle w:val="rand2500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অঙ্গীকাৰ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প্ৰতিশ্ৰুতি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পূৰণ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34497234" w14:textId="77777777" w:rsidR="0046425E" w:rsidRPr="00F67BDD" w:rsidRDefault="00394C1F" w:rsidP="0065531B">
      <w:pPr>
        <w:pStyle w:val="rand1428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বাদ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বিবাদৰ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বেয়া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ভাষা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00AF0465" w14:textId="77777777" w:rsidR="0046425E" w:rsidRPr="00F67BDD" w:rsidRDefault="00394C1F" w:rsidP="0065531B">
      <w:pPr>
        <w:pStyle w:val="rand3262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55483F74" w14:textId="77777777" w:rsidR="0046425E" w:rsidRPr="00F67BDD" w:rsidRDefault="00394C1F" w:rsidP="0065531B">
      <w:pPr>
        <w:pStyle w:val="rand892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পছন্দ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পছন্দ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4FB717C9" w14:textId="3D9799D6" w:rsidR="0046425E" w:rsidRPr="00F67BDD" w:rsidRDefault="00394C1F" w:rsidP="0065531B">
      <w:pPr>
        <w:pStyle w:val="rand7876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উদাৰ</w:t>
      </w:r>
      <w:r w:rsidR="003B35D0">
        <w:rPr>
          <w:rFonts w:ascii="Kalpurush" w:hAnsi="Kalpurush" w:cs="Kalpurush" w:hint="cs"/>
          <w:sz w:val="26"/>
          <w:szCs w:val="26"/>
          <w:cs/>
          <w:lang w:bidi="as-IN"/>
        </w:rPr>
        <w:t xml:space="preserve"> হয়।</w:t>
      </w:r>
    </w:p>
    <w:p w14:paraId="3E186CBC" w14:textId="77777777" w:rsidR="0046425E" w:rsidRPr="00F67BDD" w:rsidRDefault="00394C1F" w:rsidP="0065531B">
      <w:pPr>
        <w:pStyle w:val="rand6615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সদাচৰণ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4A1045A8" w14:textId="77777777" w:rsidR="0046425E" w:rsidRPr="00F67BDD" w:rsidRDefault="00394C1F" w:rsidP="0065531B">
      <w:pPr>
        <w:pStyle w:val="rand80970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আত্মীয়তাৰ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বজায়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ৰাখে।</w:t>
      </w:r>
    </w:p>
    <w:p w14:paraId="6D4D244E" w14:textId="77777777" w:rsidR="0046425E" w:rsidRPr="00F67BDD" w:rsidRDefault="00394C1F" w:rsidP="003B35D0">
      <w:pPr>
        <w:pStyle w:val="rand64799"/>
        <w:widowControl w:val="0"/>
        <w:spacing w:after="0" w:line="360" w:lineRule="exact"/>
        <w:ind w:left="709" w:hanging="312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নিৰ্ধাৰণ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ভাগ্যত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সন্তুষ্টি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স্বচ্ছলতাৰ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কৃতজ্ঞতা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জ্ঞাপন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কষ্টৰ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ধৈৰ্য্য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4376C237" w14:textId="77777777" w:rsidR="0046425E" w:rsidRPr="00F67BDD" w:rsidRDefault="00394C1F" w:rsidP="0065531B">
      <w:pPr>
        <w:pStyle w:val="rand6673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লজ্জাশীল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3E0597D0" w14:textId="77777777" w:rsidR="0046425E" w:rsidRPr="00F67BDD" w:rsidRDefault="00394C1F" w:rsidP="0065531B">
      <w:pPr>
        <w:pStyle w:val="rand9219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lastRenderedPageBreak/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সৃষ্টিৰ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779DEC9D" w14:textId="77777777" w:rsidR="0046425E" w:rsidRPr="00F67BDD" w:rsidRDefault="00394C1F" w:rsidP="003B35D0">
      <w:pPr>
        <w:pStyle w:val="rand24437"/>
        <w:widowControl w:val="0"/>
        <w:spacing w:after="0" w:line="360" w:lineRule="exact"/>
        <w:ind w:left="709" w:hanging="312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হিংসা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ঈৰ্ষা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পৰিস্কাৰ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থাকে।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অংগ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প্ৰত্যংগৰ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008B2C04" w14:textId="77777777" w:rsidR="0046425E" w:rsidRPr="00F67BDD" w:rsidRDefault="00394C1F" w:rsidP="0065531B">
      <w:pPr>
        <w:pStyle w:val="rand54167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ক্ষমা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</w:p>
    <w:p w14:paraId="762434FF" w14:textId="77777777" w:rsidR="0046425E" w:rsidRPr="00F67BDD" w:rsidRDefault="00394C1F" w:rsidP="0065531B">
      <w:pPr>
        <w:pStyle w:val="rand8705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নাখায়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লেনদেনও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66120688" w14:textId="77777777" w:rsidR="0046425E" w:rsidRPr="00F67BDD" w:rsidRDefault="00394C1F" w:rsidP="0065531B">
      <w:pPr>
        <w:pStyle w:val="rand6494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ব্যভিচাৰ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5C918A5D" w14:textId="77777777" w:rsidR="0046425E" w:rsidRPr="00F67BDD" w:rsidRDefault="00394C1F" w:rsidP="0065531B">
      <w:pPr>
        <w:pStyle w:val="rand2109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মাদক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দ্ৰৱ্যও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সেৱন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5675EE65" w14:textId="77777777" w:rsidR="0046425E" w:rsidRPr="00F67BDD" w:rsidRDefault="00394C1F" w:rsidP="0065531B">
      <w:pPr>
        <w:pStyle w:val="rand7220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প্ৰতিৱেশীৰ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সদাচৰণ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05478604" w14:textId="77777777" w:rsidR="0046425E" w:rsidRPr="00F67BDD" w:rsidRDefault="00394C1F" w:rsidP="0065531B">
      <w:pPr>
        <w:pStyle w:val="rand2234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প্ৰৱঞ্চনাও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23ECFB75" w14:textId="77777777" w:rsidR="0046425E" w:rsidRPr="00F67BDD" w:rsidRDefault="00394C1F" w:rsidP="0065531B">
      <w:pPr>
        <w:pStyle w:val="rand6522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চুৰি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ঠগবাজিও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55776D3A" w14:textId="77777777" w:rsidR="0046425E" w:rsidRPr="00F67BDD" w:rsidRDefault="00394C1F" w:rsidP="00B40119">
      <w:pPr>
        <w:pStyle w:val="rand12809"/>
        <w:widowControl w:val="0"/>
        <w:spacing w:after="0" w:line="360" w:lineRule="exact"/>
        <w:ind w:left="709" w:hanging="312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পিতৃ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মাতৃৰ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সদ্ব্যৱহাৰ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যদিও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সৎ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আদেশবোৰ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চলে।</w:t>
      </w:r>
    </w:p>
    <w:p w14:paraId="61A62CF9" w14:textId="77777777" w:rsidR="0046425E" w:rsidRPr="00F67BDD" w:rsidRDefault="00394C1F" w:rsidP="00B40119">
      <w:pPr>
        <w:pStyle w:val="rand82269"/>
        <w:widowControl w:val="0"/>
        <w:spacing w:after="0" w:line="360" w:lineRule="exact"/>
        <w:ind w:left="709" w:hanging="312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সহকাৰে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সন্তান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সন্ততিক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অপৰিহাৰ্য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নিৰ্দেশ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নিকৃষ্ট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অশ্লীল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হাৰাম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ৰাখে।</w:t>
      </w:r>
    </w:p>
    <w:p w14:paraId="3F1843AB" w14:textId="77777777" w:rsidR="0046425E" w:rsidRPr="00F67BDD" w:rsidRDefault="00394C1F" w:rsidP="00B40119">
      <w:pPr>
        <w:pStyle w:val="rand88863"/>
        <w:widowControl w:val="0"/>
        <w:spacing w:line="360" w:lineRule="exact"/>
        <w:ind w:left="567" w:hanging="170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lang w:bidi="as-IN"/>
        </w:rPr>
        <w:tab/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অমুছলিমসকলৰ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ধৰ্মীয়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ৰীতি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নীতি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অভ্যাসো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আকোঁৱালি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নলয়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প্ৰতীক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চিহ্নত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পৰিণত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</w:p>
    <w:p w14:paraId="20E8D096" w14:textId="77777777" w:rsidR="0046425E" w:rsidRPr="00F67BDD" w:rsidRDefault="00394C1F" w:rsidP="0065531B">
      <w:pPr>
        <w:pStyle w:val="Heading2"/>
        <w:widowControl w:val="0"/>
        <w:spacing w:after="0" w:line="360" w:lineRule="exact"/>
        <w:rPr>
          <w:rFonts w:ascii="Kalpurush" w:hAnsi="Kalpurush" w:cs="Kalpurush"/>
          <w:sz w:val="26"/>
          <w:szCs w:val="26"/>
          <w:lang w:bidi="as-IN"/>
        </w:rPr>
      </w:pPr>
      <w:bookmarkStart w:id="13" w:name="_Toc14"/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দ্বীন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ইছলামতেই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নিহিত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সৌভাগ্য</w:t>
      </w:r>
      <w:bookmarkEnd w:id="13"/>
    </w:p>
    <w:p w14:paraId="1E96DFB0" w14:textId="239A3926" w:rsidR="0046425E" w:rsidRPr="00F67BDD" w:rsidRDefault="00394C1F" w:rsidP="001A17A1">
      <w:pPr>
        <w:pStyle w:val="rand7672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অৱস্থাত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পুৰুষে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নাৰী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যিয়েই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সৎকৰ্ম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="001A17A1">
        <w:rPr>
          <w:rFonts w:ascii="Kalpurush" w:hAnsi="Kalpurush" w:cs="Kalpurush" w:hint="cs"/>
          <w:sz w:val="26"/>
          <w:szCs w:val="26"/>
          <w:cs/>
          <w:lang w:bidi="as-IN"/>
        </w:rPr>
        <w:t>নিশ্চিতভাৱে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অৱশ্যে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তাতোকৈ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শ্ৰেষ্ঠ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প্ৰতিদান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1A17A1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1A17A1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1A17A1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A17A1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</w:t>
      </w:r>
      <w:r w:rsidRPr="001A17A1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1A17A1">
        <w:rPr>
          <w:rFonts w:ascii="Kalpurush" w:hAnsi="Kalpurush" w:cs="Kalpurush"/>
          <w:color w:val="0070C0"/>
          <w:sz w:val="26"/>
          <w:szCs w:val="26"/>
          <w:cs/>
          <w:lang w:bidi="as-IN"/>
        </w:rPr>
        <w:t>নাহলঃ</w:t>
      </w:r>
      <w:r w:rsidRPr="001A17A1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1A17A1">
        <w:rPr>
          <w:rFonts w:ascii="Kalpurush" w:hAnsi="Kalpurush" w:cs="Kalpurush"/>
          <w:color w:val="0070C0"/>
          <w:sz w:val="26"/>
          <w:szCs w:val="26"/>
          <w:cs/>
          <w:lang w:bidi="as-IN"/>
        </w:rPr>
        <w:t>৯৭</w:t>
      </w:r>
      <w:r w:rsidRPr="001A17A1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258A2245" w14:textId="77777777" w:rsidR="00954D81" w:rsidRDefault="00394C1F" w:rsidP="0065531B">
      <w:pPr>
        <w:pStyle w:val="rand63433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আটাইতকৈ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সৌভাগ্য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প্ৰশস্ততা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আনন্দৰ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প্ৰত্যক্ষভাৱে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যোগাযোগ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মৃত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নাইবা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মূৰ্ত্তিৰ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মধ্যস্ততাৰ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নহয়।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বান্দাৰ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নিকটৱৰ্তী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থাকে।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শুনে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উত্তৰ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</w:p>
    <w:p w14:paraId="322607AD" w14:textId="23F39F06" w:rsidR="00954D81" w:rsidRDefault="00394C1F" w:rsidP="00954D81">
      <w:pPr>
        <w:pStyle w:val="rand63433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বান্দাই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তোমাক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সোধে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তেতিয়া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তুমি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কৈ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দিয়া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954D81">
        <w:rPr>
          <w:rFonts w:ascii="Kalpurush" w:hAnsi="Kalpurush" w:cs="Kalpurush" w:hint="cs"/>
          <w:sz w:val="26"/>
          <w:szCs w:val="26"/>
          <w:cs/>
          <w:lang w:bidi="as-IN"/>
        </w:rPr>
        <w:t>নিকটৱৰ্তী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প্ৰাৰ্থনাকাৰীৰ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কবুল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কৰোঁ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প্ৰাৰ্থনা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সিহঁতেও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আহ্বানত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সঁহাৰি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পথত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পৰিচালিত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বাক্বাৰাহঃ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১৮৬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</w:p>
    <w:p w14:paraId="5F99F079" w14:textId="77777777" w:rsidR="00972FF4" w:rsidRDefault="00394C1F" w:rsidP="0065531B">
      <w:pPr>
        <w:pStyle w:val="rand63433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নিৰ্দেশ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দিছে।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যিটোৰ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সহজেই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নৈকট্য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প্ৰতিপালকে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তোমালোকৰ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কবূল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গাফিৰঃ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6B51AB">
        <w:rPr>
          <w:rFonts w:ascii="Kalpurush" w:hAnsi="Kalpurush" w:cs="Kalpurush"/>
          <w:color w:val="0070C0"/>
          <w:sz w:val="26"/>
          <w:szCs w:val="26"/>
          <w:cs/>
          <w:lang w:bidi="as-IN"/>
        </w:rPr>
        <w:t>৬০</w:t>
      </w:r>
      <w:r w:rsidRPr="006B51AB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</w:p>
    <w:p w14:paraId="1D102A92" w14:textId="2FAB3503" w:rsidR="0046425E" w:rsidRPr="00F67BDD" w:rsidRDefault="00394C1F" w:rsidP="0065531B">
      <w:pPr>
        <w:pStyle w:val="rand63433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প্ৰকৃত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পূণ্যৱান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সৎকৰ্ম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জৰিয়তে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নৈকট্য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প্ৰয়াস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103DEF65" w14:textId="561D92E0" w:rsidR="0046425E" w:rsidRPr="00F67BDD" w:rsidRDefault="00394C1F" w:rsidP="0065531B">
      <w:pPr>
        <w:pStyle w:val="rand470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উদ্দেশ্য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ৰাখি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এনেই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উদ্দেশ্যটো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এককভাৱে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="00972FF4">
        <w:rPr>
          <w:rFonts w:ascii="Kalpurush" w:hAnsi="Kalpurush" w:cs="Kalpurush" w:hint="cs"/>
          <w:sz w:val="26"/>
          <w:szCs w:val="26"/>
          <w:cs/>
          <w:lang w:bidi="as-IN"/>
        </w:rPr>
        <w:t>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কৰোঁ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কাকো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নকৰোঁ।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দ্বীন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বিধিবদ্ধ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ক্ষেত্ৰৰে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সন্নিৱিষ্ট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ন্যায়পৰায়ণ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পাৰ্থিৱ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প্ৰয়োজনীয়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ধৰ্মক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সন্মানক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বিবেকক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সম্পদক।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আদেশসমূহ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চলিব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নিষেধসমূহ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উক্ত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প্ৰয়োজনবোৰ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থাকিব।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নিঃসন্দেহে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নিৰাপদ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শান্তিময়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অতিবাহিত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</w:p>
    <w:p w14:paraId="3315ACB1" w14:textId="77777777" w:rsidR="0046425E" w:rsidRPr="00F67BDD" w:rsidRDefault="00394C1F" w:rsidP="0065531B">
      <w:pPr>
        <w:pStyle w:val="rand52199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গভীৰ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আধ্যাত্মিক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নিৰাপত্তা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শাৰীৰিক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আনন্দ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এইটোৱে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যত্ন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সহকাৰে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চোৱাচিতা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হিফাজত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সহায়ত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অভিভাৱক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অন্ধকাৰৰ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পোহৰলৈ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উলিয়াই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85135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5135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85135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বাক্বাৰাহঃ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85135D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২৫৭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618EC237" w14:textId="77777777" w:rsidR="0046425E" w:rsidRPr="00F67BDD" w:rsidRDefault="00394C1F" w:rsidP="0065531B">
      <w:pPr>
        <w:pStyle w:val="rand19942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সম্পৰ্কই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আধ্যাত্মিক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পৰ্যায়ত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বান্দাক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উৎসাহিত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সাক্ষাৎ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পোৱাৰ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আগ্ৰহী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তোলে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আন্তৰিক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সুখৰ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3CBD8F7F" w14:textId="258591CA" w:rsidR="0046425E" w:rsidRPr="00F67BDD" w:rsidRDefault="00394C1F" w:rsidP="00E619A2">
      <w:pPr>
        <w:pStyle w:val="rand4925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ভাষাৰে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অসম্ভৱ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পাইছে।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সৎকৰ্ম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গুনাহৰ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কৰ্মৰ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থাকিব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এইকাৰণে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সোৱাদ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85135D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আন্তৰিকতাৰে</w:t>
      </w:r>
      <w:r w:rsidRPr="0085135D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ৰব্ব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ইছলামক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দ্বীন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E619A2">
        <w:rPr>
          <w:rFonts w:ascii="Kalpurush" w:hAnsi="Kalpurush" w:cs="Kalpurush" w:hint="cs"/>
          <w:sz w:val="26"/>
          <w:szCs w:val="26"/>
          <w:cs/>
          <w:lang w:bidi="as-IN"/>
        </w:rPr>
        <w:t>গ্ৰহণ 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সন্তুষ্ট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</w:p>
    <w:p w14:paraId="4F36DAF8" w14:textId="77777777" w:rsidR="0046425E" w:rsidRPr="00F67BDD" w:rsidRDefault="00394C1F" w:rsidP="0065531B">
      <w:pPr>
        <w:pStyle w:val="rand50804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বান্দাই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সৃষ্টিকৰ্তাৰ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অনুভৱ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গুণাৱলী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এনেকৈ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যেনিবা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দেখি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নিৰ্ভেজালভাৱে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অংশই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পৃথিৱীত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সৌভাগ্যময়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আখিৰাতত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উত্তম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পৰিণাম।</w:t>
      </w:r>
    </w:p>
    <w:p w14:paraId="067B4226" w14:textId="77777777" w:rsidR="0046425E" w:rsidRPr="00F67BDD" w:rsidRDefault="00394C1F" w:rsidP="0065531B">
      <w:pPr>
        <w:pStyle w:val="rand46916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আনকি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পৃথিৱীত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আগুৰি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ধৰা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বিপদ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আপদ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আদিকো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পূৰ্ণ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নিৰ্ধাৰণ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তাকদীৰৰ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সন্তুষ্টিয়ে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নাইকিয়া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দিয়ে।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মঙ্গল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অমঙ্গল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অৱস্থাতে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প্ৰশংসা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তাকদীৰৰ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সন্তুষ্টি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41A56E6B" w14:textId="77777777" w:rsidR="0046425E" w:rsidRPr="00F67BDD" w:rsidRDefault="00394C1F" w:rsidP="0065531B">
      <w:pPr>
        <w:pStyle w:val="rand29948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সুখ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সমৃদ্ধি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বেছি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বেছি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উচিত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কাৰীমৰ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উচিত।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‘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আনিছে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প্ৰশান্ত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জানি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থোৱা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স্মৰণতেই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’; </w:t>
      </w:r>
      <w:r w:rsidRPr="00E37428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E37428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E37428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E37428">
        <w:rPr>
          <w:rFonts w:ascii="Kalpurush" w:hAnsi="Kalpurush" w:cs="Kalpurush"/>
          <w:color w:val="0070C0"/>
          <w:sz w:val="26"/>
          <w:szCs w:val="26"/>
          <w:cs/>
          <w:lang w:bidi="as-IN"/>
        </w:rPr>
        <w:t>ৰা</w:t>
      </w:r>
      <w:r w:rsidRPr="00E37428">
        <w:rPr>
          <w:rFonts w:ascii="Kalpurush" w:hAnsi="Kalpurush" w:cs="Kalpurush"/>
          <w:color w:val="0070C0"/>
          <w:sz w:val="26"/>
          <w:szCs w:val="26"/>
          <w:lang w:bidi="as-IN"/>
        </w:rPr>
        <w:t>'</w:t>
      </w:r>
      <w:r w:rsidRPr="00E37428">
        <w:rPr>
          <w:rFonts w:ascii="Kalpurush" w:hAnsi="Kalpurush" w:cs="Kalpurush"/>
          <w:color w:val="0070C0"/>
          <w:sz w:val="26"/>
          <w:szCs w:val="26"/>
          <w:cs/>
          <w:lang w:bidi="as-IN"/>
        </w:rPr>
        <w:t>দঃ</w:t>
      </w:r>
      <w:r w:rsidRPr="00E37428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E37428">
        <w:rPr>
          <w:rFonts w:ascii="Kalpurush" w:hAnsi="Kalpurush" w:cs="Kalpurush"/>
          <w:color w:val="0070C0"/>
          <w:sz w:val="26"/>
          <w:szCs w:val="26"/>
          <w:cs/>
          <w:lang w:bidi="as-IN"/>
        </w:rPr>
        <w:t>২৮</w:t>
      </w:r>
      <w:r w:rsidRPr="00E37428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যিমানেই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স্মৰণ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তিলাৱত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সিমানেই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সুদৃঢ়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অন্তৰ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মজবুত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0289C4B5" w14:textId="510DCF1C" w:rsidR="0046425E" w:rsidRPr="002A5B23" w:rsidRDefault="00394C1F" w:rsidP="00E37428">
      <w:pPr>
        <w:pStyle w:val="rand24811"/>
        <w:widowControl w:val="0"/>
        <w:spacing w:after="0" w:line="360" w:lineRule="exact"/>
        <w:ind w:firstLine="397"/>
        <w:jc w:val="both"/>
        <w:rPr>
          <w:rFonts w:ascii="Kalpurush" w:hAnsi="Kalpurush" w:cs="Kalpurush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নিৰ্ভৰযোগ্য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উৎসৰ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দ্বীনৰ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মছলা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মাছাইল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শিকাৰ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আগ্ৰহী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উচিত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জ্ঞানৰ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ভিত্তিত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"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অর্জন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কৰাটো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প্রতিজন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মুছলিমৰ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অনিবাৰ্য।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”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আদেশ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নিষেধৰ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নিজকে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সমৰ্পন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উচিত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সৃষ্টিকৰ্তা।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সেইবোৰৰ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ৰহস্য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বুজি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পাওক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নাপাওক।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তাআলাই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ৰাছুলে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ফয়চালা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পুৰুষ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মুমিন</w:t>
      </w:r>
      <w:r w:rsidR="00E37428">
        <w:rPr>
          <w:rFonts w:ascii="Kalpurush" w:hAnsi="Kalpurush" w:cs="Kalpurush" w:hint="cs"/>
          <w:sz w:val="26"/>
          <w:szCs w:val="26"/>
          <w:cs/>
          <w:lang w:bidi="as-IN"/>
        </w:rPr>
        <w:t>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নাৰীৰ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বিষয়ত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2A5B2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সিদ্ধান্তৰ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অধিকাৰ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নাথাকে।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ৰাছুলক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অমান্য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স্পষ্টভাৱে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পথভ্ৰষ্ট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গ</w:t>
      </w:r>
      <w:r w:rsidRPr="00F67BDD">
        <w:rPr>
          <w:rFonts w:ascii="Kalpurush" w:hAnsi="Kalpurush" w:cs="Kalpurush"/>
          <w:sz w:val="26"/>
          <w:szCs w:val="26"/>
          <w:lang w:bidi="as-IN"/>
        </w:rPr>
        <w:t>’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ল।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>(</w:t>
      </w:r>
      <w:r w:rsidRPr="002A5B2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ছুৰা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A5B2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আল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>-</w:t>
      </w:r>
      <w:r w:rsidRPr="002A5B23">
        <w:rPr>
          <w:rFonts w:ascii="Kalpurush" w:hAnsi="Kalpurush" w:cs="Kalpurush"/>
          <w:color w:val="0070C0"/>
          <w:sz w:val="26"/>
          <w:szCs w:val="26"/>
          <w:cs/>
          <w:lang w:bidi="as-IN"/>
        </w:rPr>
        <w:t>আহজাবঃ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 xml:space="preserve"> </w:t>
      </w:r>
      <w:r w:rsidRPr="002A5B23">
        <w:rPr>
          <w:rFonts w:ascii="Kalpurush" w:hAnsi="Kalpurush" w:cs="Kalpurush"/>
          <w:color w:val="0070C0"/>
          <w:sz w:val="26"/>
          <w:szCs w:val="26"/>
          <w:cs/>
          <w:lang w:bidi="as-IN"/>
        </w:rPr>
        <w:t>৩৬</w:t>
      </w:r>
      <w:r w:rsidRPr="002A5B23">
        <w:rPr>
          <w:rFonts w:ascii="Kalpurush" w:hAnsi="Kalpurush" w:cs="Kalpurush"/>
          <w:color w:val="0070C0"/>
          <w:sz w:val="26"/>
          <w:szCs w:val="26"/>
          <w:lang w:bidi="as-IN"/>
        </w:rPr>
        <w:t>)</w:t>
      </w:r>
    </w:p>
    <w:p w14:paraId="43EE4115" w14:textId="5B3F5352" w:rsidR="0046425E" w:rsidRDefault="00394C1F" w:rsidP="004E6C7B">
      <w:pPr>
        <w:pStyle w:val="rand88794"/>
        <w:widowControl w:val="0"/>
        <w:spacing w:after="0" w:line="360" w:lineRule="exact"/>
        <w:ind w:firstLine="397"/>
        <w:jc w:val="both"/>
        <w:rPr>
          <w:rFonts w:ascii="Kalpurush" w:hAnsi="Kalpurush" w:cs="Kalpurush" w:hint="cs"/>
          <w:sz w:val="26"/>
          <w:szCs w:val="26"/>
          <w:lang w:bidi="as-IN"/>
        </w:rPr>
      </w:pP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প্ৰিয়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মুহাম্মাদ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পৰিয়ালবৰ্গ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ছাহাবাসকলৰ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দয়া</w:t>
      </w:r>
      <w:r w:rsidRPr="00F67BDD">
        <w:rPr>
          <w:rFonts w:ascii="Kalpurush" w:hAnsi="Kalpurush" w:cs="Kalpurush"/>
          <w:sz w:val="26"/>
          <w:szCs w:val="26"/>
          <w:lang w:bidi="as-IN"/>
        </w:rPr>
        <w:t>-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কৰুণা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ৰহমত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শান্তি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বৰ্ষণ</w:t>
      </w:r>
      <w:r w:rsidRPr="00F67BDD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কৰক।</w:t>
      </w:r>
      <w:r w:rsidR="00CD0CC1">
        <w:rPr>
          <w:rFonts w:ascii="Kalpurush" w:hAnsi="Kalpurush" w:cs="Kalpurush" w:hint="cs"/>
          <w:sz w:val="26"/>
          <w:szCs w:val="26"/>
          <w:cs/>
          <w:lang w:bidi="as-IN"/>
        </w:rPr>
        <w:t xml:space="preserve"> </w:t>
      </w:r>
      <w:r w:rsidRPr="00F67BDD">
        <w:rPr>
          <w:rFonts w:ascii="Kalpurush" w:hAnsi="Kalpurush" w:cs="Kalpurush"/>
          <w:sz w:val="26"/>
          <w:szCs w:val="26"/>
          <w:cs/>
          <w:lang w:bidi="as-IN"/>
        </w:rPr>
        <w:t>সমাপ্ত</w:t>
      </w:r>
    </w:p>
    <w:p w14:paraId="276C56D8" w14:textId="024C5F16" w:rsidR="004E6C7B" w:rsidRPr="004E6C7B" w:rsidRDefault="004E6C7B" w:rsidP="004E6C7B">
      <w:pPr>
        <w:pStyle w:val="rand88794"/>
        <w:widowControl w:val="0"/>
        <w:spacing w:after="0" w:line="360" w:lineRule="exact"/>
        <w:ind w:firstLine="397"/>
        <w:jc w:val="center"/>
        <w:rPr>
          <w:rFonts w:ascii="Kalpurush" w:hAnsi="Kalpurush" w:cs="Kalpurush"/>
          <w:b/>
          <w:bCs/>
          <w:sz w:val="28"/>
          <w:szCs w:val="28"/>
          <w:lang w:bidi="as-IN"/>
        </w:rPr>
      </w:pPr>
      <w:r w:rsidRPr="004E6C7B">
        <w:rPr>
          <w:rFonts w:ascii="Kalpurush" w:hAnsi="Kalpurush" w:cs="Kalpurush" w:hint="cs"/>
          <w:b/>
          <w:bCs/>
          <w:sz w:val="28"/>
          <w:szCs w:val="28"/>
          <w:cs/>
          <w:lang w:bidi="as-IN"/>
        </w:rPr>
        <w:lastRenderedPageBreak/>
        <w:t>সুচীপত্ৰ</w:t>
      </w:r>
    </w:p>
    <w:p w14:paraId="26439E91" w14:textId="62FE42C7" w:rsidR="0046425E" w:rsidRPr="00706056" w:rsidRDefault="00394C1F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r w:rsidRPr="00706056">
        <w:rPr>
          <w:rFonts w:ascii="Kalpurush" w:hAnsi="Kalpurush" w:cs="Kalpurush"/>
          <w:lang w:bidi="as-IN"/>
        </w:rPr>
        <w:fldChar w:fldCharType="begin"/>
      </w:r>
      <w:r w:rsidRPr="00706056">
        <w:rPr>
          <w:rFonts w:ascii="Kalpurush" w:hAnsi="Kalpurush" w:cs="Kalpurush"/>
          <w:lang w:bidi="as-IN"/>
        </w:rPr>
        <w:instrText>TOC \o 1-9 \h \z \u</w:instrText>
      </w:r>
      <w:r w:rsidRPr="00706056">
        <w:rPr>
          <w:rFonts w:ascii="Kalpurush" w:hAnsi="Kalpurush" w:cs="Kalpurush"/>
          <w:lang w:bidi="as-IN"/>
        </w:rPr>
        <w:fldChar w:fldCharType="separate"/>
      </w:r>
      <w:hyperlink w:anchor="_Toc1" w:history="1"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নৱ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মুছলিমৰ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বাবে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উপকাৰী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সংক্ষিপ্ত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দিশ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>-</w:t>
        </w:r>
        <w:r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নিৰ্দেশনা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 \h</w:instrTex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1</w:t>
        </w:r>
        <w:r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0B26F5A6" w14:textId="20977758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2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ভূমিকাঃ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_Toc2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3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70AA9407" w14:textId="007A1082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3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আল্লাহ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হৈছে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ৰব্ব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4E6C7B">
          <w:rPr>
            <w:rFonts w:ascii="Kalpurush" w:hAnsi="Kalpurush" w:cs="Kalpurush"/>
            <w:noProof/>
            <w:color w:val="0070C0"/>
            <w:sz w:val="24"/>
            <w:szCs w:val="24"/>
            <w:lang w:bidi="as-IN"/>
          </w:rPr>
          <w:t>(</w:t>
        </w:r>
        <w:r w:rsidR="00394C1F" w:rsidRPr="004E6C7B">
          <w:rPr>
            <w:rFonts w:ascii="Kalpurush" w:hAnsi="Kalpurush" w:cs="Kalpurush"/>
            <w:noProof/>
            <w:color w:val="0070C0"/>
            <w:sz w:val="24"/>
            <w:szCs w:val="24"/>
            <w:cs/>
            <w:lang w:bidi="as-IN"/>
          </w:rPr>
          <w:t>প্ৰতিপালক</w:t>
        </w:r>
        <w:r w:rsidR="00394C1F" w:rsidRPr="004E6C7B">
          <w:rPr>
            <w:rFonts w:ascii="Kalpurush" w:hAnsi="Kalpurush" w:cs="Kalpurush"/>
            <w:noProof/>
            <w:color w:val="0070C0"/>
            <w:sz w:val="24"/>
            <w:szCs w:val="24"/>
            <w:lang w:bidi="as-IN"/>
          </w:rPr>
          <w:t>)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_Toc3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5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5AFDCF9F" w14:textId="2BC30083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4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নবী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হৈছে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মুহাম্মাদ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চাল্লাল্লাহু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আলাইহি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অছাল্লাম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_Toc4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7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5612E2FF" w14:textId="189DBB49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5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পৱিত্র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কোৰআন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হৈছে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প্ৰতিপালকৰ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বাণী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_Toc5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8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2D9B417B" w14:textId="43773490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6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আহক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ইছলামৰ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আৰকানসমূহৰ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সৈতে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পৰিচিত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হওঁ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_Toc6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8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382BD44A" w14:textId="5A826137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7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আহক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ঈমানৰ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আৰকানসমূহৰ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সৈতে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পৰিচিত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হওঁ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_Toc7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12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047BF51A" w14:textId="47376B8F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8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আহক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অজু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শিকোঁ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_Toc8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19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22768E3C" w14:textId="390C49A3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9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চামৰাৰ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মোজা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আৰু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সাধাৰণ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মোজাৰ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ওপৰত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মাছাহ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কৰা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প্ৰসঙ্গ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_Toc9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22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393B5895" w14:textId="54EA3888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10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গোছল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_Toc10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23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34C21C3A" w14:textId="45259E2E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11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তায়াম্মুম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_Toc11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24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15C1BD95" w14:textId="4F04E5AC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12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আহক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নামাজ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শিকোঁ।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_Toc12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25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4492AECE" w14:textId="39FA8A19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13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মুছলিম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নাৰীৰ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পৰ্দা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_Toc13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28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4A48FF15" w14:textId="576323CE" w:rsidR="0046425E" w:rsidRPr="00706056" w:rsidRDefault="008247FC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noProof/>
          <w:sz w:val="24"/>
          <w:szCs w:val="24"/>
          <w:lang w:bidi="as-IN"/>
        </w:rPr>
      </w:pPr>
      <w:hyperlink w:anchor="_Toc14" w:history="1"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দ্বীন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ইছলামতেই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নিহিত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আছে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মোৰ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 xml:space="preserve"> </w:t>
        </w:r>
        <w:r w:rsidR="00394C1F" w:rsidRPr="00706056">
          <w:rPr>
            <w:rFonts w:ascii="Kalpurush" w:hAnsi="Kalpurush" w:cs="Kalpurush"/>
            <w:noProof/>
            <w:sz w:val="24"/>
            <w:szCs w:val="24"/>
            <w:cs/>
            <w:lang w:bidi="as-IN"/>
          </w:rPr>
          <w:t>সৌভাগ্য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tab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begin"/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instrText>PAGEREF _Toc14 \h</w:instrTex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separate"/>
        </w:r>
        <w:r w:rsidR="004E6C7B">
          <w:rPr>
            <w:rFonts w:ascii="Kalpurush" w:hAnsi="Kalpurush" w:cs="Kalpurush"/>
            <w:noProof/>
            <w:sz w:val="24"/>
            <w:szCs w:val="24"/>
            <w:lang w:bidi="as-IN"/>
          </w:rPr>
          <w:t>30</w:t>
        </w:r>
        <w:r w:rsidR="00394C1F" w:rsidRPr="00706056">
          <w:rPr>
            <w:rFonts w:ascii="Kalpurush" w:hAnsi="Kalpurush" w:cs="Kalpurush"/>
            <w:noProof/>
            <w:sz w:val="24"/>
            <w:szCs w:val="24"/>
            <w:lang w:bidi="as-IN"/>
          </w:rPr>
          <w:fldChar w:fldCharType="end"/>
        </w:r>
      </w:hyperlink>
    </w:p>
    <w:p w14:paraId="6D6EB832" w14:textId="77777777" w:rsidR="007637D9" w:rsidRPr="00706056" w:rsidRDefault="00394C1F" w:rsidP="0065531B">
      <w:pPr>
        <w:widowControl w:val="0"/>
        <w:tabs>
          <w:tab w:val="right" w:leader="dot" w:pos="6521"/>
        </w:tabs>
        <w:spacing w:after="120" w:line="288" w:lineRule="auto"/>
        <w:jc w:val="both"/>
        <w:rPr>
          <w:rFonts w:ascii="Kalpurush" w:hAnsi="Kalpurush" w:cs="Kalpurush"/>
          <w:sz w:val="24"/>
          <w:szCs w:val="24"/>
          <w:lang w:bidi="as-IN"/>
        </w:rPr>
      </w:pPr>
      <w:r w:rsidRPr="00706056">
        <w:rPr>
          <w:rFonts w:ascii="Kalpurush" w:hAnsi="Kalpurush" w:cs="Kalpurush"/>
          <w:lang w:bidi="as-IN"/>
        </w:rPr>
        <w:fldChar w:fldCharType="end"/>
      </w:r>
    </w:p>
    <w:p w14:paraId="4B9D41C3" w14:textId="77777777" w:rsidR="007637D9" w:rsidRPr="00706056" w:rsidRDefault="007637D9" w:rsidP="0065531B">
      <w:pPr>
        <w:widowControl w:val="0"/>
        <w:tabs>
          <w:tab w:val="left" w:pos="5145"/>
        </w:tabs>
        <w:spacing w:line="288" w:lineRule="auto"/>
        <w:rPr>
          <w:rFonts w:ascii="Kalpurush" w:hAnsi="Kalpurush" w:cs="Kalpurush"/>
          <w:sz w:val="24"/>
          <w:szCs w:val="24"/>
          <w:lang w:bidi="as-IN"/>
        </w:rPr>
      </w:pPr>
      <w:r w:rsidRPr="00706056">
        <w:rPr>
          <w:rFonts w:ascii="Kalpurush" w:hAnsi="Kalpurush" w:cs="Kalpurush"/>
          <w:sz w:val="24"/>
          <w:szCs w:val="24"/>
          <w:lang w:bidi="as-IN"/>
        </w:rPr>
        <w:br w:type="page"/>
      </w:r>
      <w:r w:rsidR="00A1418D" w:rsidRPr="00706056">
        <w:rPr>
          <w:rFonts w:ascii="Kalpurush" w:hAnsi="Kalpurush" w:cs="Kalpurush"/>
          <w:sz w:val="24"/>
          <w:szCs w:val="24"/>
          <w:lang w:bidi="as-IN"/>
        </w:rPr>
        <w:lastRenderedPageBreak/>
        <w:tab/>
      </w:r>
    </w:p>
    <w:p w14:paraId="2D9F02BF" w14:textId="77777777" w:rsidR="007637D9" w:rsidRPr="00706056" w:rsidRDefault="007637D9" w:rsidP="0065531B">
      <w:pPr>
        <w:widowControl w:val="0"/>
        <w:bidi/>
        <w:spacing w:after="120"/>
        <w:jc w:val="center"/>
        <w:rPr>
          <w:rFonts w:ascii="Kalpurush" w:hAnsi="Kalpurush" w:cs="Kalpurush"/>
          <w:b/>
          <w:bCs/>
          <w:color w:val="0070C0"/>
          <w:sz w:val="70"/>
          <w:szCs w:val="70"/>
          <w:rtl/>
          <w:cs/>
          <w:lang w:bidi="as-IN"/>
        </w:rPr>
      </w:pPr>
      <w:r w:rsidRPr="00706056">
        <w:rPr>
          <w:rFonts w:ascii="Times New Roman" w:hAnsi="Times New Roman" w:cs="Times New Roman"/>
          <w:b/>
          <w:bCs/>
          <w:color w:val="0070C0"/>
          <w:sz w:val="70"/>
          <w:szCs w:val="70"/>
          <w:rtl/>
        </w:rPr>
        <w:t>المختصر</w:t>
      </w:r>
      <w:r w:rsidRPr="00706056">
        <w:rPr>
          <w:rFonts w:ascii="Kalpurush" w:hAnsi="Kalpurush" w:cs="Kalpurush"/>
          <w:b/>
          <w:bCs/>
          <w:color w:val="0070C0"/>
          <w:sz w:val="70"/>
          <w:szCs w:val="70"/>
          <w:rtl/>
          <w:cs/>
          <w:lang w:bidi="as-IN"/>
        </w:rPr>
        <w:t xml:space="preserve"> </w:t>
      </w:r>
      <w:r w:rsidRPr="00706056">
        <w:rPr>
          <w:rFonts w:ascii="Times New Roman" w:hAnsi="Times New Roman" w:cs="Times New Roman"/>
          <w:b/>
          <w:bCs/>
          <w:color w:val="0070C0"/>
          <w:sz w:val="70"/>
          <w:szCs w:val="70"/>
          <w:rtl/>
        </w:rPr>
        <w:t>المفيد</w:t>
      </w:r>
      <w:r w:rsidRPr="00706056">
        <w:rPr>
          <w:rFonts w:ascii="Kalpurush" w:hAnsi="Kalpurush" w:cs="Kalpurush"/>
          <w:b/>
          <w:bCs/>
          <w:color w:val="0070C0"/>
          <w:sz w:val="70"/>
          <w:szCs w:val="70"/>
          <w:rtl/>
          <w:cs/>
          <w:lang w:bidi="as-IN"/>
        </w:rPr>
        <w:t xml:space="preserve"> </w:t>
      </w:r>
      <w:r w:rsidRPr="00706056">
        <w:rPr>
          <w:rFonts w:ascii="Times New Roman" w:hAnsi="Times New Roman" w:cs="Times New Roman"/>
          <w:b/>
          <w:bCs/>
          <w:color w:val="0070C0"/>
          <w:sz w:val="70"/>
          <w:szCs w:val="70"/>
          <w:rtl/>
        </w:rPr>
        <w:t>للمسلم</w:t>
      </w:r>
      <w:r w:rsidRPr="00706056">
        <w:rPr>
          <w:rFonts w:ascii="Kalpurush" w:hAnsi="Kalpurush" w:cs="Kalpurush"/>
          <w:b/>
          <w:bCs/>
          <w:color w:val="0070C0"/>
          <w:sz w:val="70"/>
          <w:szCs w:val="70"/>
          <w:rtl/>
          <w:cs/>
          <w:lang w:bidi="as-IN"/>
        </w:rPr>
        <w:t xml:space="preserve"> </w:t>
      </w:r>
      <w:r w:rsidRPr="00706056">
        <w:rPr>
          <w:rFonts w:ascii="Times New Roman" w:hAnsi="Times New Roman" w:cs="Times New Roman"/>
          <w:b/>
          <w:bCs/>
          <w:color w:val="0070C0"/>
          <w:sz w:val="70"/>
          <w:szCs w:val="70"/>
          <w:rtl/>
        </w:rPr>
        <w:t>الجديد</w:t>
      </w:r>
    </w:p>
    <w:p w14:paraId="483933D3" w14:textId="0F17BA67" w:rsidR="007637D9" w:rsidRPr="004E6C7B" w:rsidRDefault="007637D9" w:rsidP="0065531B">
      <w:pPr>
        <w:widowControl w:val="0"/>
        <w:bidi/>
        <w:spacing w:after="120"/>
        <w:jc w:val="center"/>
        <w:rPr>
          <w:rFonts w:ascii="JF Flat" w:hAnsi="JF Flat" w:cs="JF Flat"/>
          <w:b/>
          <w:bCs/>
          <w:sz w:val="36"/>
          <w:szCs w:val="36"/>
          <w:rtl/>
          <w:cs/>
          <w:lang w:bidi="as-IN"/>
        </w:rPr>
      </w:pPr>
      <w:r w:rsidRPr="004E6C7B">
        <w:rPr>
          <w:rFonts w:ascii="JF Flat" w:hAnsi="JF Flat" w:cs="JF Flat"/>
          <w:b/>
          <w:bCs/>
          <w:sz w:val="36"/>
          <w:szCs w:val="36"/>
          <w:rtl/>
        </w:rPr>
        <w:t>اللغة</w:t>
      </w:r>
      <w:r w:rsidRPr="004E6C7B">
        <w:rPr>
          <w:rFonts w:ascii="JF Flat" w:hAnsi="JF Flat" w:cs="JF Flat"/>
          <w:b/>
          <w:bCs/>
          <w:sz w:val="36"/>
          <w:szCs w:val="36"/>
          <w:rtl/>
          <w:cs/>
          <w:lang w:bidi="as-IN"/>
        </w:rPr>
        <w:t xml:space="preserve"> </w:t>
      </w:r>
      <w:r w:rsidR="002A3F4E" w:rsidRPr="004E6C7B">
        <w:rPr>
          <w:rFonts w:ascii="JF Flat" w:hAnsi="JF Flat" w:cs="JF Flat"/>
          <w:b/>
          <w:bCs/>
          <w:sz w:val="36"/>
          <w:szCs w:val="36"/>
          <w:rtl/>
        </w:rPr>
        <w:t>ال</w:t>
      </w:r>
      <w:r w:rsidRPr="004E6C7B">
        <w:rPr>
          <w:rFonts w:ascii="JF Flat" w:hAnsi="JF Flat" w:cs="JF Flat"/>
          <w:b/>
          <w:bCs/>
          <w:sz w:val="36"/>
          <w:szCs w:val="36"/>
          <w:rtl/>
        </w:rPr>
        <w:t>آسامي</w:t>
      </w:r>
      <w:r w:rsidR="002A3F4E" w:rsidRPr="004E6C7B">
        <w:rPr>
          <w:rFonts w:ascii="JF Flat" w:hAnsi="JF Flat" w:cs="JF Flat"/>
          <w:b/>
          <w:bCs/>
          <w:sz w:val="36"/>
          <w:szCs w:val="36"/>
          <w:rtl/>
        </w:rPr>
        <w:t>ة</w:t>
      </w:r>
    </w:p>
    <w:p w14:paraId="785C8450" w14:textId="77777777" w:rsidR="002A3F4E" w:rsidRPr="00706056" w:rsidRDefault="002A3F4E" w:rsidP="0065531B">
      <w:pPr>
        <w:widowControl w:val="0"/>
        <w:bidi/>
        <w:spacing w:after="120"/>
        <w:jc w:val="center"/>
        <w:rPr>
          <w:rFonts w:ascii="Kalpurush" w:hAnsi="Kalpurush" w:cs="Kalpurush"/>
          <w:rtl/>
          <w:cs/>
          <w:lang w:bidi="as-IN"/>
        </w:rPr>
      </w:pPr>
    </w:p>
    <w:p w14:paraId="6EE83C74" w14:textId="77777777" w:rsidR="002A3F4E" w:rsidRPr="00706056" w:rsidRDefault="002A3F4E" w:rsidP="0065531B">
      <w:pPr>
        <w:widowControl w:val="0"/>
        <w:bidi/>
        <w:spacing w:after="120"/>
        <w:jc w:val="center"/>
        <w:rPr>
          <w:rFonts w:ascii="Kalpurush" w:hAnsi="Kalpurush" w:cs="Kalpurush"/>
          <w:rtl/>
          <w:cs/>
          <w:lang w:bidi="as-IN"/>
        </w:rPr>
      </w:pPr>
    </w:p>
    <w:p w14:paraId="558608B5" w14:textId="1798F3B2" w:rsidR="007637D9" w:rsidRPr="004E6C7B" w:rsidRDefault="002A3F4E" w:rsidP="004E6C7B">
      <w:pPr>
        <w:widowControl w:val="0"/>
        <w:bidi/>
        <w:spacing w:after="0" w:line="240" w:lineRule="auto"/>
        <w:jc w:val="center"/>
        <w:rPr>
          <w:rFonts w:ascii="Kalpurush" w:hAnsi="Kalpurush" w:cs="KFGQPC Nastaleeq"/>
          <w:b/>
          <w:bCs/>
          <w:color w:val="0070C0"/>
          <w:sz w:val="144"/>
          <w:szCs w:val="144"/>
          <w:rtl/>
          <w:cs/>
          <w:lang w:bidi="as-IN"/>
        </w:rPr>
      </w:pPr>
      <w:r w:rsidRPr="004E6C7B">
        <w:rPr>
          <w:rFonts w:ascii="Times New Roman" w:hAnsi="Times New Roman" w:cs="KFGQPC Nastaleeq"/>
          <w:sz w:val="28"/>
          <w:szCs w:val="28"/>
          <w:rtl/>
        </w:rPr>
        <w:t>تأليف</w:t>
      </w:r>
      <w:r w:rsidRPr="004E6C7B">
        <w:rPr>
          <w:rFonts w:ascii="Kalpurush" w:hAnsi="Kalpurush" w:cs="KFGQPC Nastaleeq"/>
          <w:sz w:val="28"/>
          <w:szCs w:val="28"/>
          <w:lang w:bidi="as-IN"/>
        </w:rPr>
        <w:t>:</w:t>
      </w:r>
    </w:p>
    <w:p w14:paraId="7F197724" w14:textId="48429514" w:rsidR="002A3F4E" w:rsidRPr="00706056" w:rsidRDefault="002A3F4E" w:rsidP="004E6C7B">
      <w:pPr>
        <w:widowControl w:val="0"/>
        <w:bidi/>
        <w:spacing w:after="0" w:line="240" w:lineRule="auto"/>
        <w:jc w:val="center"/>
        <w:rPr>
          <w:rFonts w:ascii="Kalpurush" w:hAnsi="Kalpurush" w:cs="Kalpurush"/>
          <w:b/>
          <w:bCs/>
          <w:color w:val="0070C0"/>
          <w:sz w:val="220"/>
          <w:szCs w:val="220"/>
          <w:rtl/>
          <w:cs/>
          <w:lang w:bidi="as-IN"/>
        </w:rPr>
      </w:pPr>
      <w:r w:rsidRPr="004E6C7B">
        <w:rPr>
          <w:rFonts w:ascii="Times New Roman" w:hAnsi="Times New Roman" w:cs="KFGQPC Nastaleeq"/>
          <w:sz w:val="44"/>
          <w:szCs w:val="44"/>
          <w:rtl/>
        </w:rPr>
        <w:t>محمد</w:t>
      </w:r>
      <w:r w:rsidRPr="004E6C7B">
        <w:rPr>
          <w:rFonts w:ascii="Kalpurush" w:hAnsi="Kalpurush" w:cs="KFGQPC Nastaleeq"/>
          <w:sz w:val="44"/>
          <w:szCs w:val="44"/>
          <w:rtl/>
          <w:cs/>
          <w:lang w:bidi="as-IN"/>
        </w:rPr>
        <w:t xml:space="preserve"> </w:t>
      </w:r>
      <w:r w:rsidRPr="004E6C7B">
        <w:rPr>
          <w:rFonts w:ascii="Times New Roman" w:hAnsi="Times New Roman" w:cs="KFGQPC Nastaleeq"/>
          <w:sz w:val="44"/>
          <w:szCs w:val="44"/>
          <w:rtl/>
        </w:rPr>
        <w:t>بن</w:t>
      </w:r>
      <w:r w:rsidRPr="004E6C7B">
        <w:rPr>
          <w:rFonts w:ascii="Kalpurush" w:hAnsi="Kalpurush" w:cs="KFGQPC Nastaleeq"/>
          <w:sz w:val="44"/>
          <w:szCs w:val="44"/>
          <w:rtl/>
          <w:cs/>
          <w:lang w:bidi="as-IN"/>
        </w:rPr>
        <w:t xml:space="preserve"> </w:t>
      </w:r>
      <w:r w:rsidRPr="004E6C7B">
        <w:rPr>
          <w:rFonts w:ascii="Times New Roman" w:hAnsi="Times New Roman" w:cs="KFGQPC Nastaleeq"/>
          <w:sz w:val="44"/>
          <w:szCs w:val="44"/>
          <w:rtl/>
        </w:rPr>
        <w:t>ال</w:t>
      </w:r>
      <w:bookmarkStart w:id="14" w:name="_GoBack"/>
      <w:bookmarkEnd w:id="14"/>
      <w:r w:rsidRPr="004E6C7B">
        <w:rPr>
          <w:rFonts w:ascii="Times New Roman" w:hAnsi="Times New Roman" w:cs="KFGQPC Nastaleeq"/>
          <w:sz w:val="44"/>
          <w:szCs w:val="44"/>
          <w:rtl/>
        </w:rPr>
        <w:t>شيبة</w:t>
      </w:r>
      <w:r w:rsidRPr="004E6C7B">
        <w:rPr>
          <w:rFonts w:ascii="Kalpurush" w:hAnsi="Kalpurush" w:cs="KFGQPC Nastaleeq"/>
          <w:sz w:val="44"/>
          <w:szCs w:val="44"/>
          <w:rtl/>
          <w:cs/>
          <w:lang w:bidi="as-IN"/>
        </w:rPr>
        <w:t xml:space="preserve"> </w:t>
      </w:r>
      <w:r w:rsidRPr="004E6C7B">
        <w:rPr>
          <w:rFonts w:ascii="Times New Roman" w:hAnsi="Times New Roman" w:cs="KFGQPC Nastaleeq"/>
          <w:sz w:val="44"/>
          <w:szCs w:val="44"/>
          <w:rtl/>
        </w:rPr>
        <w:t>الشهري</w:t>
      </w:r>
    </w:p>
    <w:p w14:paraId="1208E68B" w14:textId="77777777" w:rsidR="0046425E" w:rsidRPr="00706056" w:rsidRDefault="006237BD" w:rsidP="0065531B">
      <w:pPr>
        <w:widowControl w:val="0"/>
        <w:bidi/>
        <w:spacing w:after="120" w:line="288" w:lineRule="auto"/>
        <w:ind w:firstLine="397"/>
        <w:jc w:val="both"/>
        <w:rPr>
          <w:rFonts w:ascii="Kalpurush" w:hAnsi="Kalpurush" w:cs="Kalpurush"/>
          <w:sz w:val="24"/>
          <w:szCs w:val="24"/>
          <w:lang w:bidi="as-IN"/>
        </w:rPr>
      </w:pPr>
      <w:r w:rsidRPr="00706056">
        <w:rPr>
          <w:rFonts w:ascii="Kalpurush" w:hAnsi="Kalpurush" w:cs="Kalpurush"/>
          <w:b/>
          <w:bCs/>
          <w:noProof/>
          <w:color w:val="0070C0"/>
          <w:sz w:val="70"/>
          <w:szCs w:val="70"/>
        </w:rPr>
        <w:drawing>
          <wp:anchor distT="0" distB="0" distL="114300" distR="114300" simplePos="0" relativeHeight="251660288" behindDoc="0" locked="0" layoutInCell="1" allowOverlap="1" wp14:anchorId="0A8D1108" wp14:editId="1869BEF0">
            <wp:simplePos x="0" y="0"/>
            <wp:positionH relativeFrom="margin">
              <wp:posOffset>-403860</wp:posOffset>
            </wp:positionH>
            <wp:positionV relativeFrom="margin">
              <wp:posOffset>5336540</wp:posOffset>
            </wp:positionV>
            <wp:extent cx="5253990" cy="1272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25E" w:rsidRPr="00706056" w:rsidSect="00D85711"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9F991" w14:textId="77777777" w:rsidR="008247FC" w:rsidRDefault="008247FC">
      <w:pPr>
        <w:spacing w:after="0" w:line="240" w:lineRule="auto"/>
      </w:pPr>
      <w:r>
        <w:separator/>
      </w:r>
    </w:p>
  </w:endnote>
  <w:endnote w:type="continuationSeparator" w:id="0">
    <w:p w14:paraId="64BFF783" w14:textId="77777777" w:rsidR="008247FC" w:rsidRDefault="0082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  <w:embedRegular r:id="rId1" w:fontKey="{B5682DCC-7C7B-4C94-B53E-DC40CA5E7846}"/>
    <w:embedBold r:id="rId2" w:fontKey="{666B0546-CF50-41EB-AD2D-CE2DB777160F}"/>
    <w:embedItalic r:id="rId3" w:fontKey="{BE287E56-8352-4C10-BAAF-1A66CF437E5A}"/>
  </w:font>
  <w:font w:name="Lima Bosonto Unicode">
    <w:panose1 w:val="02000600000000000000"/>
    <w:charset w:val="00"/>
    <w:family w:val="auto"/>
    <w:pitch w:val="variable"/>
    <w:sig w:usb0="00010003" w:usb1="00000000" w:usb2="00000000" w:usb3="00000000" w:csb0="00000001" w:csb1="00000000"/>
    <w:embedRegular r:id="rId4" w:subsetted="1" w:fontKey="{512BD144-3276-49ED-A849-BC5A7E626A02}"/>
  </w:font>
  <w:font w:name="JF Flat">
    <w:panose1 w:val="02000500000000000000"/>
    <w:charset w:val="00"/>
    <w:family w:val="auto"/>
    <w:pitch w:val="variable"/>
    <w:sig w:usb0="00002003" w:usb1="80000000" w:usb2="00000008" w:usb3="00000000" w:csb0="00000041" w:csb1="00000000"/>
    <w:embedBold r:id="rId5" w:subsetted="1" w:fontKey="{111A1DD4-304D-4970-AF82-8752711B452B}"/>
  </w:font>
  <w:font w:name="KFGQPC Nastaleeq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6" w:subsetted="1" w:fontKey="{BBCB2D55-6BFE-4C0B-82CC-F743DA7241F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D1DC" w14:textId="77777777" w:rsidR="00394C1F" w:rsidRPr="007637D9" w:rsidRDefault="008247FC" w:rsidP="007637D9">
    <w:pPr>
      <w:jc w:val="center"/>
    </w:pPr>
    <w:r>
      <w:rPr>
        <w:noProof/>
        <w:sz w:val="40"/>
        <w:szCs w:val="40"/>
      </w:rPr>
      <w:pict w14:anchorId="455A81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52.1pt;margin-top:7.4pt;width:30.4pt;height:14.55pt;z-index:251663360;mso-position-horizontal-relative:margin;mso-position-vertical-relative:text" filled="f" stroked="f">
          <v:textbox inset="0,0,0,0">
            <w:txbxContent>
              <w:p w14:paraId="2BBE38FA" w14:textId="77777777" w:rsidR="007637D9" w:rsidRPr="00D85711" w:rsidRDefault="007637D9" w:rsidP="007637D9">
                <w:pPr>
                  <w:jc w:val="center"/>
                  <w:rPr>
                    <w:b/>
                    <w:bCs/>
                    <w:color w:val="0070C0"/>
                    <w:sz w:val="18"/>
                    <w:szCs w:val="18"/>
                  </w:rPr>
                </w:pP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begin"/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instrText xml:space="preserve"> PAGE   \* MERGEFORMAT </w:instrText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separate"/>
                </w:r>
                <w:r w:rsidR="004E6C7B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t>35</w:t>
                </w:r>
                <w:r w:rsidRPr="00D85711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637D9">
      <w:rPr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C2C4074" wp14:editId="08B16DBF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612140" cy="247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3EC8" w14:textId="77777777" w:rsidR="008247FC" w:rsidRDefault="008247FC">
      <w:pPr>
        <w:spacing w:after="0" w:line="240" w:lineRule="auto"/>
      </w:pPr>
      <w:r>
        <w:separator/>
      </w:r>
    </w:p>
  </w:footnote>
  <w:footnote w:type="continuationSeparator" w:id="0">
    <w:p w14:paraId="7693B4C8" w14:textId="77777777" w:rsidR="008247FC" w:rsidRDefault="0082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42419" w14:textId="77777777" w:rsidR="00394C1F" w:rsidRPr="007637D9" w:rsidRDefault="008247FC" w:rsidP="007637D9">
    <w:r>
      <w:rPr>
        <w:noProof/>
        <w:sz w:val="40"/>
        <w:szCs w:val="40"/>
      </w:rPr>
      <w:pict w14:anchorId="1F93CE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pt;width:313pt;height:21.65pt;z-index:251660288;mso-position-horizontal:center;mso-position-horizontal-relative:margin" filled="f" stroked="f">
          <v:textbox inset="0,0,0,0">
            <w:txbxContent>
              <w:p w14:paraId="19CBF66E" w14:textId="77777777" w:rsidR="007637D9" w:rsidRPr="00F75E02" w:rsidRDefault="007637D9" w:rsidP="007637D9">
                <w:pPr>
                  <w:jc w:val="center"/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</w:pP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নৱ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 xml:space="preserve"> 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মুছলিমৰ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 xml:space="preserve"> 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বাবে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 xml:space="preserve"> 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উপকাৰী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 xml:space="preserve"> 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সংক্ষিপ্ত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 xml:space="preserve"> 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দিশ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</w:rPr>
                  <w:t>-</w:t>
                </w:r>
                <w:r w:rsidRPr="00F75E02">
                  <w:rPr>
                    <w:rFonts w:ascii="Kalpurush" w:hAnsi="Kalpurush" w:cs="Kalpurush"/>
                    <w:color w:val="0070C0"/>
                    <w:sz w:val="22"/>
                    <w:szCs w:val="22"/>
                    <w:cs/>
                    <w:lang w:bidi="bn-IN"/>
                  </w:rPr>
                  <w:t>নিৰ্দেশনা</w:t>
                </w:r>
              </w:p>
            </w:txbxContent>
          </v:textbox>
          <w10:wrap anchorx="margin"/>
        </v:shape>
      </w:pict>
    </w:r>
    <w:r w:rsidR="00D85711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6B88CE" wp14:editId="2C6BF9CA">
          <wp:simplePos x="0" y="0"/>
          <wp:positionH relativeFrom="margin">
            <wp:align>center</wp:align>
          </wp:positionH>
          <wp:positionV relativeFrom="paragraph">
            <wp:posOffset>37209</wp:posOffset>
          </wp:positionV>
          <wp:extent cx="4319517" cy="245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87" cy="24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7D9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838"/>
    <w:multiLevelType w:val="hybridMultilevel"/>
    <w:tmpl w:val="DD00E816"/>
    <w:lvl w:ilvl="0" w:tplc="1B026E0C">
      <w:start w:val="1"/>
      <w:numFmt w:val="bullet"/>
      <w:pStyle w:val="Heading2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25E"/>
    <w:rsid w:val="000270CC"/>
    <w:rsid w:val="000357C8"/>
    <w:rsid w:val="00051258"/>
    <w:rsid w:val="0005792B"/>
    <w:rsid w:val="00075288"/>
    <w:rsid w:val="000A4E95"/>
    <w:rsid w:val="000E2718"/>
    <w:rsid w:val="00105643"/>
    <w:rsid w:val="001450EF"/>
    <w:rsid w:val="001956E4"/>
    <w:rsid w:val="001A17A1"/>
    <w:rsid w:val="001D0525"/>
    <w:rsid w:val="001D2214"/>
    <w:rsid w:val="001F244A"/>
    <w:rsid w:val="002172E1"/>
    <w:rsid w:val="002234EF"/>
    <w:rsid w:val="00230F6F"/>
    <w:rsid w:val="00291825"/>
    <w:rsid w:val="002A3F4E"/>
    <w:rsid w:val="002A5B23"/>
    <w:rsid w:val="002D1406"/>
    <w:rsid w:val="002F4015"/>
    <w:rsid w:val="00301DF3"/>
    <w:rsid w:val="00306A3A"/>
    <w:rsid w:val="00321BA3"/>
    <w:rsid w:val="00360B5C"/>
    <w:rsid w:val="003838D0"/>
    <w:rsid w:val="00394C1F"/>
    <w:rsid w:val="003B35D0"/>
    <w:rsid w:val="00430EEF"/>
    <w:rsid w:val="004337F3"/>
    <w:rsid w:val="00434967"/>
    <w:rsid w:val="0046425E"/>
    <w:rsid w:val="00465A92"/>
    <w:rsid w:val="0047414F"/>
    <w:rsid w:val="004909F2"/>
    <w:rsid w:val="004B0CA9"/>
    <w:rsid w:val="004B3F01"/>
    <w:rsid w:val="004E6C7B"/>
    <w:rsid w:val="004F2C14"/>
    <w:rsid w:val="00505641"/>
    <w:rsid w:val="00506F6E"/>
    <w:rsid w:val="005229FD"/>
    <w:rsid w:val="00547555"/>
    <w:rsid w:val="00584043"/>
    <w:rsid w:val="005C448D"/>
    <w:rsid w:val="005D16F3"/>
    <w:rsid w:val="005E7761"/>
    <w:rsid w:val="005E7F83"/>
    <w:rsid w:val="006237BD"/>
    <w:rsid w:val="006247EA"/>
    <w:rsid w:val="00646F40"/>
    <w:rsid w:val="0065531B"/>
    <w:rsid w:val="006616C6"/>
    <w:rsid w:val="00680BA9"/>
    <w:rsid w:val="006B51AB"/>
    <w:rsid w:val="006F5CE2"/>
    <w:rsid w:val="006F6BA4"/>
    <w:rsid w:val="006F711F"/>
    <w:rsid w:val="00706056"/>
    <w:rsid w:val="0072277C"/>
    <w:rsid w:val="00750BB1"/>
    <w:rsid w:val="007637D9"/>
    <w:rsid w:val="007C4832"/>
    <w:rsid w:val="007E24ED"/>
    <w:rsid w:val="007E5FD8"/>
    <w:rsid w:val="008247FC"/>
    <w:rsid w:val="00825BA7"/>
    <w:rsid w:val="0085135D"/>
    <w:rsid w:val="008676D8"/>
    <w:rsid w:val="00886802"/>
    <w:rsid w:val="00887C66"/>
    <w:rsid w:val="008A7554"/>
    <w:rsid w:val="008D121F"/>
    <w:rsid w:val="00954D81"/>
    <w:rsid w:val="00962E9C"/>
    <w:rsid w:val="009649C4"/>
    <w:rsid w:val="00972FF4"/>
    <w:rsid w:val="0099604F"/>
    <w:rsid w:val="009C60E5"/>
    <w:rsid w:val="00A1418D"/>
    <w:rsid w:val="00A23729"/>
    <w:rsid w:val="00AE633F"/>
    <w:rsid w:val="00AF17A4"/>
    <w:rsid w:val="00B10534"/>
    <w:rsid w:val="00B21E2D"/>
    <w:rsid w:val="00B40119"/>
    <w:rsid w:val="00B53D07"/>
    <w:rsid w:val="00B945A4"/>
    <w:rsid w:val="00B94EE7"/>
    <w:rsid w:val="00BA6B4D"/>
    <w:rsid w:val="00BB0B6A"/>
    <w:rsid w:val="00BE719E"/>
    <w:rsid w:val="00BF1EEF"/>
    <w:rsid w:val="00C116A8"/>
    <w:rsid w:val="00C12275"/>
    <w:rsid w:val="00C22547"/>
    <w:rsid w:val="00CD0CC1"/>
    <w:rsid w:val="00D72069"/>
    <w:rsid w:val="00D85711"/>
    <w:rsid w:val="00DB13CB"/>
    <w:rsid w:val="00DB77B9"/>
    <w:rsid w:val="00DF6D71"/>
    <w:rsid w:val="00DF7E7A"/>
    <w:rsid w:val="00E15101"/>
    <w:rsid w:val="00E1764B"/>
    <w:rsid w:val="00E37428"/>
    <w:rsid w:val="00E468F6"/>
    <w:rsid w:val="00E619A2"/>
    <w:rsid w:val="00E70FDF"/>
    <w:rsid w:val="00E84075"/>
    <w:rsid w:val="00EB5F11"/>
    <w:rsid w:val="00EC7C5C"/>
    <w:rsid w:val="00EF1504"/>
    <w:rsid w:val="00F336CF"/>
    <w:rsid w:val="00F67BDD"/>
    <w:rsid w:val="00F75E02"/>
    <w:rsid w:val="00FA309E"/>
    <w:rsid w:val="00FD754E"/>
    <w:rsid w:val="00FE200C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9F7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rsid w:val="00D85711"/>
    <w:pPr>
      <w:numPr>
        <w:numId w:val="1"/>
      </w:numPr>
      <w:ind w:left="567" w:hanging="567"/>
      <w:outlineLvl w:val="1"/>
    </w:pPr>
    <w:rPr>
      <w:rFonts w:ascii="Vrinda" w:hAnsi="Vrinda" w:cs="Vrinda"/>
      <w:b/>
      <w:bCs/>
      <w:color w:val="0070C0"/>
      <w:sz w:val="30"/>
      <w:szCs w:val="30"/>
      <w:lang w:bidi="bn-IN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97277">
    <w:name w:val="rand97277"/>
    <w:basedOn w:val="Normal"/>
    <w:pPr>
      <w:jc w:val="right"/>
    </w:pPr>
  </w:style>
  <w:style w:type="paragraph" w:customStyle="1" w:styleId="rand51111">
    <w:name w:val="rand51111"/>
    <w:basedOn w:val="Normal"/>
    <w:pPr>
      <w:jc w:val="right"/>
    </w:pPr>
  </w:style>
  <w:style w:type="paragraph" w:customStyle="1" w:styleId="rand21395">
    <w:name w:val="rand21395"/>
    <w:basedOn w:val="Normal"/>
    <w:pPr>
      <w:jc w:val="right"/>
    </w:pPr>
  </w:style>
  <w:style w:type="paragraph" w:customStyle="1" w:styleId="rand6738">
    <w:name w:val="rand6738"/>
    <w:basedOn w:val="Normal"/>
    <w:pPr>
      <w:jc w:val="right"/>
    </w:pPr>
  </w:style>
  <w:style w:type="paragraph" w:customStyle="1" w:styleId="rand15437">
    <w:name w:val="rand15437"/>
    <w:basedOn w:val="Normal"/>
    <w:pPr>
      <w:jc w:val="right"/>
    </w:pPr>
  </w:style>
  <w:style w:type="paragraph" w:customStyle="1" w:styleId="rand42890">
    <w:name w:val="rand42890"/>
    <w:basedOn w:val="Normal"/>
    <w:pPr>
      <w:jc w:val="right"/>
    </w:pPr>
  </w:style>
  <w:style w:type="paragraph" w:customStyle="1" w:styleId="rand41487">
    <w:name w:val="rand41487"/>
    <w:basedOn w:val="Normal"/>
    <w:pPr>
      <w:jc w:val="right"/>
    </w:pPr>
  </w:style>
  <w:style w:type="paragraph" w:customStyle="1" w:styleId="rand43652">
    <w:name w:val="rand43652"/>
    <w:basedOn w:val="Normal"/>
    <w:pPr>
      <w:jc w:val="right"/>
    </w:pPr>
  </w:style>
  <w:style w:type="paragraph" w:customStyle="1" w:styleId="rand1173">
    <w:name w:val="rand1173"/>
    <w:basedOn w:val="Normal"/>
    <w:pPr>
      <w:jc w:val="right"/>
    </w:pPr>
  </w:style>
  <w:style w:type="paragraph" w:customStyle="1" w:styleId="rand42788">
    <w:name w:val="rand42788"/>
    <w:basedOn w:val="Normal"/>
    <w:pPr>
      <w:jc w:val="right"/>
    </w:pPr>
  </w:style>
  <w:style w:type="paragraph" w:customStyle="1" w:styleId="rand49115">
    <w:name w:val="rand49115"/>
    <w:basedOn w:val="Normal"/>
    <w:pPr>
      <w:jc w:val="right"/>
    </w:pPr>
  </w:style>
  <w:style w:type="paragraph" w:customStyle="1" w:styleId="rand56654">
    <w:name w:val="rand56654"/>
    <w:basedOn w:val="Normal"/>
    <w:pPr>
      <w:jc w:val="right"/>
    </w:pPr>
  </w:style>
  <w:style w:type="paragraph" w:customStyle="1" w:styleId="rand91757">
    <w:name w:val="rand91757"/>
    <w:basedOn w:val="Normal"/>
    <w:pPr>
      <w:jc w:val="right"/>
    </w:pPr>
  </w:style>
  <w:style w:type="paragraph" w:customStyle="1" w:styleId="rand60413">
    <w:name w:val="rand60413"/>
    <w:basedOn w:val="Normal"/>
    <w:pPr>
      <w:jc w:val="right"/>
    </w:pPr>
  </w:style>
  <w:style w:type="paragraph" w:customStyle="1" w:styleId="rand9376">
    <w:name w:val="rand9376"/>
    <w:basedOn w:val="Normal"/>
    <w:pPr>
      <w:jc w:val="right"/>
    </w:pPr>
  </w:style>
  <w:style w:type="paragraph" w:customStyle="1" w:styleId="rand35070">
    <w:name w:val="rand35070"/>
    <w:basedOn w:val="Normal"/>
    <w:pPr>
      <w:jc w:val="right"/>
    </w:pPr>
  </w:style>
  <w:style w:type="paragraph" w:customStyle="1" w:styleId="rand23823">
    <w:name w:val="rand23823"/>
    <w:basedOn w:val="Normal"/>
    <w:pPr>
      <w:jc w:val="right"/>
    </w:pPr>
  </w:style>
  <w:style w:type="paragraph" w:customStyle="1" w:styleId="rand46386">
    <w:name w:val="rand46386"/>
    <w:basedOn w:val="Normal"/>
    <w:pPr>
      <w:jc w:val="right"/>
    </w:pPr>
  </w:style>
  <w:style w:type="paragraph" w:customStyle="1" w:styleId="rand86642">
    <w:name w:val="rand86642"/>
    <w:basedOn w:val="Normal"/>
    <w:pPr>
      <w:jc w:val="right"/>
    </w:pPr>
  </w:style>
  <w:style w:type="paragraph" w:customStyle="1" w:styleId="rand86920">
    <w:name w:val="rand86920"/>
    <w:basedOn w:val="Normal"/>
    <w:pPr>
      <w:jc w:val="right"/>
    </w:pPr>
  </w:style>
  <w:style w:type="paragraph" w:customStyle="1" w:styleId="rand85470">
    <w:name w:val="rand85470"/>
    <w:basedOn w:val="Normal"/>
    <w:pPr>
      <w:jc w:val="right"/>
    </w:pPr>
  </w:style>
  <w:style w:type="paragraph" w:customStyle="1" w:styleId="rand58885">
    <w:name w:val="rand58885"/>
    <w:basedOn w:val="Normal"/>
    <w:pPr>
      <w:jc w:val="right"/>
    </w:pPr>
  </w:style>
  <w:style w:type="paragraph" w:customStyle="1" w:styleId="rand62684">
    <w:name w:val="rand62684"/>
    <w:basedOn w:val="Normal"/>
    <w:pPr>
      <w:jc w:val="right"/>
    </w:pPr>
  </w:style>
  <w:style w:type="paragraph" w:customStyle="1" w:styleId="rand5266">
    <w:name w:val="rand5266"/>
    <w:basedOn w:val="Normal"/>
    <w:pPr>
      <w:jc w:val="right"/>
    </w:pPr>
  </w:style>
  <w:style w:type="paragraph" w:customStyle="1" w:styleId="rand41139">
    <w:name w:val="rand41139"/>
    <w:basedOn w:val="Normal"/>
    <w:pPr>
      <w:jc w:val="right"/>
    </w:pPr>
  </w:style>
  <w:style w:type="paragraph" w:customStyle="1" w:styleId="rand99605">
    <w:name w:val="rand99605"/>
    <w:basedOn w:val="Normal"/>
    <w:pPr>
      <w:jc w:val="right"/>
    </w:pPr>
  </w:style>
  <w:style w:type="paragraph" w:customStyle="1" w:styleId="rand92283">
    <w:name w:val="rand92283"/>
    <w:basedOn w:val="Normal"/>
    <w:pPr>
      <w:jc w:val="right"/>
    </w:pPr>
  </w:style>
  <w:style w:type="paragraph" w:customStyle="1" w:styleId="rand81053">
    <w:name w:val="rand81053"/>
    <w:basedOn w:val="Normal"/>
    <w:pPr>
      <w:jc w:val="right"/>
    </w:pPr>
  </w:style>
  <w:style w:type="paragraph" w:customStyle="1" w:styleId="rand15580">
    <w:name w:val="rand15580"/>
    <w:basedOn w:val="Normal"/>
    <w:pPr>
      <w:jc w:val="right"/>
    </w:pPr>
  </w:style>
  <w:style w:type="paragraph" w:customStyle="1" w:styleId="rand71799">
    <w:name w:val="rand71799"/>
    <w:basedOn w:val="Normal"/>
    <w:pPr>
      <w:jc w:val="right"/>
    </w:pPr>
  </w:style>
  <w:style w:type="paragraph" w:customStyle="1" w:styleId="rand29070">
    <w:name w:val="rand29070"/>
    <w:basedOn w:val="Normal"/>
    <w:pPr>
      <w:jc w:val="right"/>
    </w:pPr>
  </w:style>
  <w:style w:type="paragraph" w:customStyle="1" w:styleId="rand82480">
    <w:name w:val="rand82480"/>
    <w:basedOn w:val="Normal"/>
    <w:pPr>
      <w:jc w:val="right"/>
    </w:pPr>
  </w:style>
  <w:style w:type="paragraph" w:customStyle="1" w:styleId="rand81448">
    <w:name w:val="rand81448"/>
    <w:basedOn w:val="Normal"/>
    <w:pPr>
      <w:jc w:val="right"/>
    </w:pPr>
  </w:style>
  <w:style w:type="paragraph" w:customStyle="1" w:styleId="rand64465">
    <w:name w:val="rand64465"/>
    <w:basedOn w:val="Normal"/>
    <w:pPr>
      <w:jc w:val="right"/>
    </w:pPr>
  </w:style>
  <w:style w:type="paragraph" w:customStyle="1" w:styleId="rand45030">
    <w:name w:val="rand45030"/>
    <w:basedOn w:val="Normal"/>
    <w:pPr>
      <w:jc w:val="right"/>
    </w:pPr>
  </w:style>
  <w:style w:type="paragraph" w:customStyle="1" w:styleId="rand17426">
    <w:name w:val="rand17426"/>
    <w:basedOn w:val="Normal"/>
    <w:pPr>
      <w:jc w:val="right"/>
    </w:pPr>
  </w:style>
  <w:style w:type="paragraph" w:customStyle="1" w:styleId="rand3962">
    <w:name w:val="rand3962"/>
    <w:basedOn w:val="Normal"/>
    <w:pPr>
      <w:jc w:val="right"/>
    </w:pPr>
  </w:style>
  <w:style w:type="paragraph" w:customStyle="1" w:styleId="rand75074">
    <w:name w:val="rand75074"/>
    <w:basedOn w:val="Normal"/>
    <w:pPr>
      <w:jc w:val="right"/>
    </w:pPr>
  </w:style>
  <w:style w:type="paragraph" w:customStyle="1" w:styleId="rand97335">
    <w:name w:val="rand97335"/>
    <w:basedOn w:val="Normal"/>
    <w:pPr>
      <w:jc w:val="right"/>
    </w:pPr>
  </w:style>
  <w:style w:type="paragraph" w:customStyle="1" w:styleId="rand30758">
    <w:name w:val="rand30758"/>
    <w:basedOn w:val="Normal"/>
    <w:pPr>
      <w:jc w:val="right"/>
    </w:pPr>
  </w:style>
  <w:style w:type="paragraph" w:customStyle="1" w:styleId="rand70261">
    <w:name w:val="rand70261"/>
    <w:basedOn w:val="Normal"/>
    <w:pPr>
      <w:jc w:val="right"/>
    </w:pPr>
  </w:style>
  <w:style w:type="paragraph" w:customStyle="1" w:styleId="rand83426">
    <w:name w:val="rand83426"/>
    <w:basedOn w:val="Normal"/>
    <w:pPr>
      <w:jc w:val="right"/>
    </w:pPr>
  </w:style>
  <w:style w:type="paragraph" w:customStyle="1" w:styleId="rand46179">
    <w:name w:val="rand46179"/>
    <w:basedOn w:val="Normal"/>
    <w:pPr>
      <w:jc w:val="right"/>
    </w:pPr>
  </w:style>
  <w:style w:type="paragraph" w:customStyle="1" w:styleId="rand26188">
    <w:name w:val="rand26188"/>
    <w:basedOn w:val="Normal"/>
    <w:pPr>
      <w:jc w:val="right"/>
    </w:pPr>
  </w:style>
  <w:style w:type="paragraph" w:customStyle="1" w:styleId="rand51040">
    <w:name w:val="rand51040"/>
    <w:basedOn w:val="Normal"/>
    <w:pPr>
      <w:jc w:val="right"/>
    </w:pPr>
  </w:style>
  <w:style w:type="paragraph" w:customStyle="1" w:styleId="rand82116">
    <w:name w:val="rand82116"/>
    <w:basedOn w:val="Normal"/>
    <w:pPr>
      <w:jc w:val="right"/>
    </w:pPr>
  </w:style>
  <w:style w:type="paragraph" w:customStyle="1" w:styleId="rand57252">
    <w:name w:val="rand57252"/>
    <w:basedOn w:val="Normal"/>
    <w:pPr>
      <w:jc w:val="right"/>
    </w:pPr>
  </w:style>
  <w:style w:type="paragraph" w:customStyle="1" w:styleId="rand87521">
    <w:name w:val="rand87521"/>
    <w:basedOn w:val="Normal"/>
    <w:pPr>
      <w:jc w:val="right"/>
    </w:pPr>
  </w:style>
  <w:style w:type="paragraph" w:customStyle="1" w:styleId="rand43557">
    <w:name w:val="rand43557"/>
    <w:basedOn w:val="Normal"/>
    <w:pPr>
      <w:jc w:val="right"/>
    </w:pPr>
  </w:style>
  <w:style w:type="paragraph" w:customStyle="1" w:styleId="rand50059">
    <w:name w:val="rand50059"/>
    <w:basedOn w:val="Normal"/>
    <w:pPr>
      <w:jc w:val="right"/>
    </w:pPr>
  </w:style>
  <w:style w:type="paragraph" w:customStyle="1" w:styleId="rand61473">
    <w:name w:val="rand61473"/>
    <w:basedOn w:val="Normal"/>
    <w:pPr>
      <w:jc w:val="right"/>
    </w:pPr>
  </w:style>
  <w:style w:type="paragraph" w:customStyle="1" w:styleId="rand97260">
    <w:name w:val="rand97260"/>
    <w:basedOn w:val="Normal"/>
    <w:pPr>
      <w:jc w:val="right"/>
    </w:pPr>
  </w:style>
  <w:style w:type="paragraph" w:customStyle="1" w:styleId="rand81227">
    <w:name w:val="rand81227"/>
    <w:basedOn w:val="Normal"/>
    <w:pPr>
      <w:jc w:val="right"/>
    </w:pPr>
  </w:style>
  <w:style w:type="paragraph" w:customStyle="1" w:styleId="rand19853">
    <w:name w:val="rand19853"/>
    <w:basedOn w:val="Normal"/>
    <w:pPr>
      <w:jc w:val="right"/>
    </w:pPr>
  </w:style>
  <w:style w:type="paragraph" w:customStyle="1" w:styleId="rand17971">
    <w:name w:val="rand17971"/>
    <w:basedOn w:val="Normal"/>
    <w:pPr>
      <w:jc w:val="right"/>
    </w:pPr>
  </w:style>
  <w:style w:type="paragraph" w:customStyle="1" w:styleId="rand73095">
    <w:name w:val="rand73095"/>
    <w:basedOn w:val="Normal"/>
    <w:pPr>
      <w:jc w:val="right"/>
    </w:pPr>
  </w:style>
  <w:style w:type="paragraph" w:customStyle="1" w:styleId="rand36898">
    <w:name w:val="rand36898"/>
    <w:basedOn w:val="Normal"/>
    <w:pPr>
      <w:jc w:val="right"/>
    </w:pPr>
  </w:style>
  <w:style w:type="paragraph" w:customStyle="1" w:styleId="rand37664">
    <w:name w:val="rand37664"/>
    <w:basedOn w:val="Normal"/>
    <w:pPr>
      <w:jc w:val="right"/>
    </w:pPr>
  </w:style>
  <w:style w:type="paragraph" w:customStyle="1" w:styleId="rand12199">
    <w:name w:val="rand12199"/>
    <w:basedOn w:val="Normal"/>
    <w:pPr>
      <w:jc w:val="right"/>
    </w:pPr>
  </w:style>
  <w:style w:type="paragraph" w:customStyle="1" w:styleId="rand67724">
    <w:name w:val="rand67724"/>
    <w:basedOn w:val="Normal"/>
    <w:pPr>
      <w:jc w:val="right"/>
    </w:pPr>
  </w:style>
  <w:style w:type="paragraph" w:customStyle="1" w:styleId="rand43133">
    <w:name w:val="rand43133"/>
    <w:basedOn w:val="Normal"/>
    <w:pPr>
      <w:jc w:val="right"/>
    </w:pPr>
  </w:style>
  <w:style w:type="paragraph" w:customStyle="1" w:styleId="rand38790">
    <w:name w:val="rand38790"/>
    <w:basedOn w:val="Normal"/>
    <w:pPr>
      <w:jc w:val="right"/>
    </w:pPr>
  </w:style>
  <w:style w:type="paragraph" w:customStyle="1" w:styleId="rand87030">
    <w:name w:val="rand87030"/>
    <w:basedOn w:val="Normal"/>
    <w:pPr>
      <w:jc w:val="right"/>
    </w:pPr>
  </w:style>
  <w:style w:type="paragraph" w:customStyle="1" w:styleId="rand31150">
    <w:name w:val="rand31150"/>
    <w:basedOn w:val="Normal"/>
    <w:pPr>
      <w:jc w:val="right"/>
    </w:pPr>
  </w:style>
  <w:style w:type="paragraph" w:customStyle="1" w:styleId="rand30141">
    <w:name w:val="rand30141"/>
    <w:basedOn w:val="Normal"/>
    <w:pPr>
      <w:jc w:val="right"/>
    </w:pPr>
  </w:style>
  <w:style w:type="paragraph" w:customStyle="1" w:styleId="rand10844">
    <w:name w:val="rand10844"/>
    <w:basedOn w:val="Normal"/>
    <w:pPr>
      <w:jc w:val="right"/>
    </w:pPr>
  </w:style>
  <w:style w:type="paragraph" w:customStyle="1" w:styleId="rand51859">
    <w:name w:val="rand51859"/>
    <w:basedOn w:val="Normal"/>
    <w:pPr>
      <w:jc w:val="right"/>
    </w:pPr>
  </w:style>
  <w:style w:type="paragraph" w:customStyle="1" w:styleId="rand11235">
    <w:name w:val="rand11235"/>
    <w:basedOn w:val="Normal"/>
    <w:pPr>
      <w:jc w:val="right"/>
    </w:pPr>
  </w:style>
  <w:style w:type="paragraph" w:customStyle="1" w:styleId="rand21936">
    <w:name w:val="rand21936"/>
    <w:basedOn w:val="Normal"/>
    <w:pPr>
      <w:jc w:val="right"/>
    </w:pPr>
  </w:style>
  <w:style w:type="paragraph" w:customStyle="1" w:styleId="rand54621">
    <w:name w:val="rand54621"/>
    <w:basedOn w:val="Normal"/>
    <w:pPr>
      <w:jc w:val="right"/>
    </w:pPr>
  </w:style>
  <w:style w:type="paragraph" w:customStyle="1" w:styleId="rand30756">
    <w:name w:val="rand30756"/>
    <w:basedOn w:val="Normal"/>
    <w:pPr>
      <w:jc w:val="right"/>
    </w:pPr>
  </w:style>
  <w:style w:type="paragraph" w:customStyle="1" w:styleId="rand94392">
    <w:name w:val="rand94392"/>
    <w:basedOn w:val="Normal"/>
    <w:pPr>
      <w:jc w:val="right"/>
    </w:pPr>
  </w:style>
  <w:style w:type="paragraph" w:customStyle="1" w:styleId="rand67968">
    <w:name w:val="rand67968"/>
    <w:basedOn w:val="Normal"/>
    <w:pPr>
      <w:jc w:val="right"/>
    </w:pPr>
  </w:style>
  <w:style w:type="paragraph" w:customStyle="1" w:styleId="rand83655">
    <w:name w:val="rand83655"/>
    <w:basedOn w:val="Normal"/>
    <w:pPr>
      <w:jc w:val="right"/>
    </w:pPr>
  </w:style>
  <w:style w:type="paragraph" w:customStyle="1" w:styleId="rand43209">
    <w:name w:val="rand43209"/>
    <w:basedOn w:val="Normal"/>
    <w:pPr>
      <w:jc w:val="right"/>
    </w:pPr>
  </w:style>
  <w:style w:type="paragraph" w:customStyle="1" w:styleId="rand4810">
    <w:name w:val="rand4810"/>
    <w:basedOn w:val="Normal"/>
    <w:pPr>
      <w:jc w:val="right"/>
    </w:pPr>
  </w:style>
  <w:style w:type="paragraph" w:customStyle="1" w:styleId="rand40617">
    <w:name w:val="rand40617"/>
    <w:basedOn w:val="Normal"/>
    <w:pPr>
      <w:jc w:val="right"/>
    </w:pPr>
  </w:style>
  <w:style w:type="paragraph" w:customStyle="1" w:styleId="rand28318">
    <w:name w:val="rand28318"/>
    <w:basedOn w:val="Normal"/>
    <w:pPr>
      <w:jc w:val="right"/>
    </w:pPr>
  </w:style>
  <w:style w:type="paragraph" w:customStyle="1" w:styleId="rand40025">
    <w:name w:val="rand40025"/>
    <w:basedOn w:val="Normal"/>
    <w:pPr>
      <w:jc w:val="right"/>
    </w:pPr>
  </w:style>
  <w:style w:type="paragraph" w:customStyle="1" w:styleId="rand53249">
    <w:name w:val="rand53249"/>
    <w:basedOn w:val="Normal"/>
    <w:pPr>
      <w:jc w:val="right"/>
    </w:pPr>
  </w:style>
  <w:style w:type="paragraph" w:customStyle="1" w:styleId="rand42224">
    <w:name w:val="rand42224"/>
    <w:basedOn w:val="Normal"/>
    <w:pPr>
      <w:jc w:val="right"/>
    </w:pPr>
  </w:style>
  <w:style w:type="paragraph" w:customStyle="1" w:styleId="rand88429">
    <w:name w:val="rand88429"/>
    <w:basedOn w:val="Normal"/>
    <w:pPr>
      <w:jc w:val="right"/>
    </w:pPr>
  </w:style>
  <w:style w:type="paragraph" w:customStyle="1" w:styleId="rand99273">
    <w:name w:val="rand99273"/>
    <w:basedOn w:val="Normal"/>
    <w:pPr>
      <w:jc w:val="right"/>
    </w:pPr>
  </w:style>
  <w:style w:type="paragraph" w:customStyle="1" w:styleId="rand7752">
    <w:name w:val="rand7752"/>
    <w:basedOn w:val="Normal"/>
    <w:pPr>
      <w:jc w:val="right"/>
    </w:pPr>
  </w:style>
  <w:style w:type="paragraph" w:customStyle="1" w:styleId="rand95456">
    <w:name w:val="rand95456"/>
    <w:basedOn w:val="Normal"/>
    <w:pPr>
      <w:jc w:val="right"/>
    </w:pPr>
  </w:style>
  <w:style w:type="paragraph" w:customStyle="1" w:styleId="rand38557">
    <w:name w:val="rand38557"/>
    <w:basedOn w:val="Normal"/>
    <w:pPr>
      <w:jc w:val="right"/>
    </w:pPr>
  </w:style>
  <w:style w:type="paragraph" w:customStyle="1" w:styleId="rand90321">
    <w:name w:val="rand90321"/>
    <w:basedOn w:val="Normal"/>
    <w:pPr>
      <w:jc w:val="right"/>
    </w:pPr>
  </w:style>
  <w:style w:type="paragraph" w:customStyle="1" w:styleId="rand7449">
    <w:name w:val="rand7449"/>
    <w:basedOn w:val="Normal"/>
    <w:pPr>
      <w:jc w:val="right"/>
    </w:pPr>
  </w:style>
  <w:style w:type="paragraph" w:customStyle="1" w:styleId="rand80848">
    <w:name w:val="rand80848"/>
    <w:basedOn w:val="Normal"/>
    <w:pPr>
      <w:jc w:val="right"/>
    </w:pPr>
  </w:style>
  <w:style w:type="paragraph" w:customStyle="1" w:styleId="rand37457">
    <w:name w:val="rand37457"/>
    <w:basedOn w:val="Normal"/>
    <w:pPr>
      <w:jc w:val="right"/>
    </w:pPr>
  </w:style>
  <w:style w:type="paragraph" w:customStyle="1" w:styleId="rand49181">
    <w:name w:val="rand49181"/>
    <w:basedOn w:val="Normal"/>
    <w:pPr>
      <w:jc w:val="right"/>
    </w:pPr>
  </w:style>
  <w:style w:type="paragraph" w:customStyle="1" w:styleId="rand70346">
    <w:name w:val="rand70346"/>
    <w:basedOn w:val="Normal"/>
    <w:pPr>
      <w:jc w:val="right"/>
    </w:pPr>
  </w:style>
  <w:style w:type="paragraph" w:customStyle="1" w:styleId="rand58350">
    <w:name w:val="rand58350"/>
    <w:basedOn w:val="Normal"/>
    <w:pPr>
      <w:jc w:val="right"/>
    </w:pPr>
  </w:style>
  <w:style w:type="paragraph" w:customStyle="1" w:styleId="rand24144">
    <w:name w:val="rand24144"/>
    <w:basedOn w:val="Normal"/>
    <w:pPr>
      <w:jc w:val="right"/>
    </w:pPr>
  </w:style>
  <w:style w:type="paragraph" w:customStyle="1" w:styleId="rand25119">
    <w:name w:val="rand25119"/>
    <w:basedOn w:val="Normal"/>
    <w:pPr>
      <w:jc w:val="right"/>
    </w:pPr>
  </w:style>
  <w:style w:type="paragraph" w:customStyle="1" w:styleId="rand38621">
    <w:name w:val="rand38621"/>
    <w:basedOn w:val="Normal"/>
    <w:pPr>
      <w:jc w:val="right"/>
    </w:pPr>
  </w:style>
  <w:style w:type="paragraph" w:customStyle="1" w:styleId="rand2419">
    <w:name w:val="rand2419"/>
    <w:basedOn w:val="Normal"/>
    <w:pPr>
      <w:jc w:val="right"/>
    </w:pPr>
  </w:style>
  <w:style w:type="paragraph" w:customStyle="1" w:styleId="rand53921">
    <w:name w:val="rand53921"/>
    <w:basedOn w:val="Normal"/>
    <w:pPr>
      <w:jc w:val="right"/>
    </w:pPr>
  </w:style>
  <w:style w:type="paragraph" w:customStyle="1" w:styleId="rand42157">
    <w:name w:val="rand42157"/>
    <w:basedOn w:val="Normal"/>
    <w:pPr>
      <w:jc w:val="right"/>
    </w:pPr>
  </w:style>
  <w:style w:type="paragraph" w:customStyle="1" w:styleId="rand80465">
    <w:name w:val="rand80465"/>
    <w:basedOn w:val="Normal"/>
    <w:pPr>
      <w:jc w:val="right"/>
    </w:pPr>
  </w:style>
  <w:style w:type="paragraph" w:customStyle="1" w:styleId="rand4730">
    <w:name w:val="rand4730"/>
    <w:basedOn w:val="Normal"/>
    <w:pPr>
      <w:jc w:val="right"/>
    </w:pPr>
  </w:style>
  <w:style w:type="paragraph" w:customStyle="1" w:styleId="rand23555">
    <w:name w:val="rand23555"/>
    <w:basedOn w:val="Normal"/>
    <w:pPr>
      <w:jc w:val="right"/>
    </w:pPr>
  </w:style>
  <w:style w:type="paragraph" w:customStyle="1" w:styleId="rand90450">
    <w:name w:val="rand90450"/>
    <w:basedOn w:val="Normal"/>
    <w:pPr>
      <w:jc w:val="right"/>
    </w:pPr>
  </w:style>
  <w:style w:type="paragraph" w:customStyle="1" w:styleId="rand57909">
    <w:name w:val="rand57909"/>
    <w:basedOn w:val="Normal"/>
    <w:pPr>
      <w:jc w:val="right"/>
    </w:pPr>
  </w:style>
  <w:style w:type="paragraph" w:customStyle="1" w:styleId="rand30443">
    <w:name w:val="rand30443"/>
    <w:basedOn w:val="Normal"/>
    <w:pPr>
      <w:jc w:val="right"/>
    </w:pPr>
  </w:style>
  <w:style w:type="paragraph" w:customStyle="1" w:styleId="rand85953">
    <w:name w:val="rand85953"/>
    <w:basedOn w:val="Normal"/>
    <w:pPr>
      <w:jc w:val="right"/>
    </w:pPr>
  </w:style>
  <w:style w:type="paragraph" w:customStyle="1" w:styleId="rand77443">
    <w:name w:val="rand77443"/>
    <w:basedOn w:val="Normal"/>
    <w:pPr>
      <w:jc w:val="right"/>
    </w:pPr>
  </w:style>
  <w:style w:type="paragraph" w:customStyle="1" w:styleId="rand97918">
    <w:name w:val="rand97918"/>
    <w:basedOn w:val="Normal"/>
    <w:pPr>
      <w:jc w:val="right"/>
    </w:pPr>
  </w:style>
  <w:style w:type="paragraph" w:customStyle="1" w:styleId="rand92030">
    <w:name w:val="rand92030"/>
    <w:basedOn w:val="Normal"/>
    <w:pPr>
      <w:jc w:val="right"/>
    </w:pPr>
  </w:style>
  <w:style w:type="paragraph" w:customStyle="1" w:styleId="rand74492">
    <w:name w:val="rand74492"/>
    <w:basedOn w:val="Normal"/>
    <w:pPr>
      <w:jc w:val="right"/>
    </w:pPr>
  </w:style>
  <w:style w:type="paragraph" w:customStyle="1" w:styleId="rand12117">
    <w:name w:val="rand12117"/>
    <w:basedOn w:val="Normal"/>
    <w:pPr>
      <w:jc w:val="right"/>
    </w:pPr>
  </w:style>
  <w:style w:type="paragraph" w:customStyle="1" w:styleId="rand25672">
    <w:name w:val="rand25672"/>
    <w:basedOn w:val="Normal"/>
    <w:pPr>
      <w:jc w:val="right"/>
    </w:pPr>
  </w:style>
  <w:style w:type="paragraph" w:customStyle="1" w:styleId="rand85924">
    <w:name w:val="rand85924"/>
    <w:basedOn w:val="Normal"/>
    <w:pPr>
      <w:jc w:val="right"/>
    </w:pPr>
  </w:style>
  <w:style w:type="paragraph" w:customStyle="1" w:styleId="rand73763">
    <w:name w:val="rand73763"/>
    <w:basedOn w:val="Normal"/>
    <w:pPr>
      <w:jc w:val="right"/>
    </w:pPr>
  </w:style>
  <w:style w:type="paragraph" w:customStyle="1" w:styleId="rand96446">
    <w:name w:val="rand96446"/>
    <w:basedOn w:val="Normal"/>
    <w:pPr>
      <w:jc w:val="right"/>
    </w:pPr>
  </w:style>
  <w:style w:type="paragraph" w:customStyle="1" w:styleId="rand40710">
    <w:name w:val="rand40710"/>
    <w:basedOn w:val="Normal"/>
    <w:pPr>
      <w:jc w:val="right"/>
    </w:pPr>
  </w:style>
  <w:style w:type="paragraph" w:customStyle="1" w:styleId="rand61845">
    <w:name w:val="rand61845"/>
    <w:basedOn w:val="Normal"/>
    <w:pPr>
      <w:jc w:val="right"/>
    </w:pPr>
  </w:style>
  <w:style w:type="paragraph" w:customStyle="1" w:styleId="rand1839">
    <w:name w:val="rand1839"/>
    <w:basedOn w:val="Normal"/>
    <w:pPr>
      <w:jc w:val="right"/>
    </w:pPr>
  </w:style>
  <w:style w:type="paragraph" w:customStyle="1" w:styleId="rand8990">
    <w:name w:val="rand8990"/>
    <w:basedOn w:val="Normal"/>
    <w:pPr>
      <w:jc w:val="right"/>
    </w:pPr>
  </w:style>
  <w:style w:type="paragraph" w:customStyle="1" w:styleId="rand67372">
    <w:name w:val="rand67372"/>
    <w:basedOn w:val="Normal"/>
    <w:pPr>
      <w:jc w:val="right"/>
    </w:pPr>
  </w:style>
  <w:style w:type="paragraph" w:customStyle="1" w:styleId="rand13100">
    <w:name w:val="rand13100"/>
    <w:basedOn w:val="Normal"/>
    <w:pPr>
      <w:jc w:val="right"/>
    </w:pPr>
  </w:style>
  <w:style w:type="paragraph" w:customStyle="1" w:styleId="rand1756">
    <w:name w:val="rand1756"/>
    <w:basedOn w:val="Normal"/>
    <w:pPr>
      <w:jc w:val="right"/>
    </w:pPr>
  </w:style>
  <w:style w:type="paragraph" w:customStyle="1" w:styleId="rand25714">
    <w:name w:val="rand25714"/>
    <w:basedOn w:val="Normal"/>
    <w:pPr>
      <w:jc w:val="right"/>
    </w:pPr>
  </w:style>
  <w:style w:type="paragraph" w:customStyle="1" w:styleId="rand18075">
    <w:name w:val="rand18075"/>
    <w:basedOn w:val="Normal"/>
    <w:pPr>
      <w:jc w:val="right"/>
    </w:pPr>
  </w:style>
  <w:style w:type="paragraph" w:customStyle="1" w:styleId="rand15946">
    <w:name w:val="rand15946"/>
    <w:basedOn w:val="Normal"/>
    <w:pPr>
      <w:jc w:val="right"/>
    </w:pPr>
  </w:style>
  <w:style w:type="paragraph" w:customStyle="1" w:styleId="rand10039">
    <w:name w:val="rand10039"/>
    <w:basedOn w:val="Normal"/>
    <w:pPr>
      <w:jc w:val="right"/>
    </w:pPr>
  </w:style>
  <w:style w:type="paragraph" w:customStyle="1" w:styleId="rand65179">
    <w:name w:val="rand65179"/>
    <w:basedOn w:val="Normal"/>
    <w:pPr>
      <w:jc w:val="right"/>
    </w:pPr>
  </w:style>
  <w:style w:type="paragraph" w:customStyle="1" w:styleId="rand34731">
    <w:name w:val="rand34731"/>
    <w:basedOn w:val="Normal"/>
    <w:pPr>
      <w:jc w:val="right"/>
    </w:pPr>
  </w:style>
  <w:style w:type="paragraph" w:customStyle="1" w:styleId="rand18256">
    <w:name w:val="rand18256"/>
    <w:basedOn w:val="Normal"/>
    <w:pPr>
      <w:jc w:val="right"/>
    </w:pPr>
  </w:style>
  <w:style w:type="paragraph" w:customStyle="1" w:styleId="rand39892">
    <w:name w:val="rand39892"/>
    <w:basedOn w:val="Normal"/>
    <w:pPr>
      <w:jc w:val="right"/>
    </w:pPr>
  </w:style>
  <w:style w:type="paragraph" w:customStyle="1" w:styleId="rand34489">
    <w:name w:val="rand34489"/>
    <w:basedOn w:val="Normal"/>
    <w:pPr>
      <w:jc w:val="right"/>
    </w:pPr>
  </w:style>
  <w:style w:type="paragraph" w:customStyle="1" w:styleId="rand83556">
    <w:name w:val="rand83556"/>
    <w:basedOn w:val="Normal"/>
    <w:pPr>
      <w:jc w:val="right"/>
    </w:pPr>
  </w:style>
  <w:style w:type="paragraph" w:customStyle="1" w:styleId="rand87624">
    <w:name w:val="rand87624"/>
    <w:basedOn w:val="Normal"/>
    <w:pPr>
      <w:jc w:val="right"/>
    </w:pPr>
  </w:style>
  <w:style w:type="paragraph" w:customStyle="1" w:styleId="rand85967">
    <w:name w:val="rand85967"/>
    <w:basedOn w:val="Normal"/>
    <w:pPr>
      <w:jc w:val="right"/>
    </w:pPr>
  </w:style>
  <w:style w:type="paragraph" w:customStyle="1" w:styleId="rand64735">
    <w:name w:val="rand64735"/>
    <w:basedOn w:val="Normal"/>
    <w:pPr>
      <w:jc w:val="right"/>
    </w:pPr>
  </w:style>
  <w:style w:type="paragraph" w:customStyle="1" w:styleId="rand41298">
    <w:name w:val="rand41298"/>
    <w:basedOn w:val="Normal"/>
    <w:pPr>
      <w:jc w:val="right"/>
    </w:pPr>
  </w:style>
  <w:style w:type="paragraph" w:customStyle="1" w:styleId="rand82959">
    <w:name w:val="rand82959"/>
    <w:basedOn w:val="Normal"/>
    <w:pPr>
      <w:jc w:val="right"/>
    </w:pPr>
  </w:style>
  <w:style w:type="paragraph" w:customStyle="1" w:styleId="rand21399">
    <w:name w:val="rand21399"/>
    <w:basedOn w:val="Normal"/>
    <w:pPr>
      <w:jc w:val="right"/>
    </w:pPr>
  </w:style>
  <w:style w:type="paragraph" w:customStyle="1" w:styleId="rand39399">
    <w:name w:val="rand39399"/>
    <w:basedOn w:val="Normal"/>
    <w:pPr>
      <w:jc w:val="right"/>
    </w:pPr>
  </w:style>
  <w:style w:type="paragraph" w:customStyle="1" w:styleId="rand21487">
    <w:name w:val="rand21487"/>
    <w:basedOn w:val="Normal"/>
    <w:pPr>
      <w:jc w:val="right"/>
    </w:pPr>
  </w:style>
  <w:style w:type="paragraph" w:customStyle="1" w:styleId="rand28408">
    <w:name w:val="rand28408"/>
    <w:basedOn w:val="Normal"/>
    <w:pPr>
      <w:jc w:val="right"/>
    </w:pPr>
  </w:style>
  <w:style w:type="paragraph" w:customStyle="1" w:styleId="rand69511">
    <w:name w:val="rand69511"/>
    <w:basedOn w:val="Normal"/>
    <w:pPr>
      <w:jc w:val="right"/>
    </w:pPr>
  </w:style>
  <w:style w:type="paragraph" w:customStyle="1" w:styleId="rand24860">
    <w:name w:val="rand24860"/>
    <w:basedOn w:val="Normal"/>
    <w:pPr>
      <w:jc w:val="right"/>
    </w:pPr>
  </w:style>
  <w:style w:type="paragraph" w:customStyle="1" w:styleId="rand24070">
    <w:name w:val="rand24070"/>
    <w:basedOn w:val="Normal"/>
    <w:pPr>
      <w:jc w:val="right"/>
    </w:pPr>
  </w:style>
  <w:style w:type="paragraph" w:customStyle="1" w:styleId="rand1574">
    <w:name w:val="rand1574"/>
    <w:basedOn w:val="Normal"/>
    <w:pPr>
      <w:jc w:val="right"/>
    </w:pPr>
  </w:style>
  <w:style w:type="paragraph" w:customStyle="1" w:styleId="rand86104">
    <w:name w:val="rand86104"/>
    <w:basedOn w:val="Normal"/>
    <w:pPr>
      <w:jc w:val="right"/>
    </w:pPr>
  </w:style>
  <w:style w:type="paragraph" w:customStyle="1" w:styleId="rand58268">
    <w:name w:val="rand58268"/>
    <w:basedOn w:val="Normal"/>
    <w:pPr>
      <w:jc w:val="right"/>
    </w:pPr>
  </w:style>
  <w:style w:type="paragraph" w:customStyle="1" w:styleId="rand75798">
    <w:name w:val="rand75798"/>
    <w:basedOn w:val="Normal"/>
    <w:pPr>
      <w:jc w:val="right"/>
    </w:pPr>
  </w:style>
  <w:style w:type="paragraph" w:customStyle="1" w:styleId="rand34154">
    <w:name w:val="rand34154"/>
    <w:basedOn w:val="Normal"/>
    <w:pPr>
      <w:jc w:val="right"/>
    </w:pPr>
  </w:style>
  <w:style w:type="paragraph" w:customStyle="1" w:styleId="rand96707">
    <w:name w:val="rand96707"/>
    <w:basedOn w:val="Normal"/>
    <w:pPr>
      <w:jc w:val="right"/>
    </w:pPr>
  </w:style>
  <w:style w:type="paragraph" w:customStyle="1" w:styleId="rand27526">
    <w:name w:val="rand27526"/>
    <w:basedOn w:val="Normal"/>
    <w:pPr>
      <w:jc w:val="right"/>
    </w:pPr>
  </w:style>
  <w:style w:type="paragraph" w:customStyle="1" w:styleId="rand44809">
    <w:name w:val="rand44809"/>
    <w:basedOn w:val="Normal"/>
    <w:pPr>
      <w:jc w:val="right"/>
    </w:pPr>
  </w:style>
  <w:style w:type="paragraph" w:customStyle="1" w:styleId="rand12007">
    <w:name w:val="rand12007"/>
    <w:basedOn w:val="Normal"/>
    <w:pPr>
      <w:jc w:val="right"/>
    </w:pPr>
  </w:style>
  <w:style w:type="paragraph" w:customStyle="1" w:styleId="rand26536">
    <w:name w:val="rand26536"/>
    <w:basedOn w:val="Normal"/>
    <w:pPr>
      <w:jc w:val="right"/>
    </w:pPr>
  </w:style>
  <w:style w:type="paragraph" w:customStyle="1" w:styleId="rand17553">
    <w:name w:val="rand17553"/>
    <w:basedOn w:val="Normal"/>
    <w:pPr>
      <w:jc w:val="right"/>
    </w:pPr>
  </w:style>
  <w:style w:type="paragraph" w:customStyle="1" w:styleId="rand71391">
    <w:name w:val="rand71391"/>
    <w:basedOn w:val="Normal"/>
    <w:pPr>
      <w:jc w:val="right"/>
    </w:pPr>
  </w:style>
  <w:style w:type="paragraph" w:customStyle="1" w:styleId="rand79617">
    <w:name w:val="rand79617"/>
    <w:basedOn w:val="Normal"/>
    <w:pPr>
      <w:jc w:val="right"/>
    </w:pPr>
  </w:style>
  <w:style w:type="paragraph" w:customStyle="1" w:styleId="rand51692">
    <w:name w:val="rand51692"/>
    <w:basedOn w:val="Normal"/>
    <w:pPr>
      <w:jc w:val="right"/>
    </w:pPr>
  </w:style>
  <w:style w:type="paragraph" w:customStyle="1" w:styleId="rand62297">
    <w:name w:val="rand62297"/>
    <w:basedOn w:val="Normal"/>
    <w:pPr>
      <w:jc w:val="right"/>
    </w:pPr>
  </w:style>
  <w:style w:type="paragraph" w:customStyle="1" w:styleId="rand11104">
    <w:name w:val="rand11104"/>
    <w:basedOn w:val="Normal"/>
    <w:pPr>
      <w:jc w:val="right"/>
    </w:pPr>
  </w:style>
  <w:style w:type="paragraph" w:customStyle="1" w:styleId="rand37680">
    <w:name w:val="rand37680"/>
    <w:basedOn w:val="Normal"/>
    <w:pPr>
      <w:jc w:val="right"/>
    </w:pPr>
  </w:style>
  <w:style w:type="paragraph" w:customStyle="1" w:styleId="rand24414">
    <w:name w:val="rand24414"/>
    <w:basedOn w:val="Normal"/>
    <w:pPr>
      <w:jc w:val="right"/>
    </w:pPr>
  </w:style>
  <w:style w:type="paragraph" w:customStyle="1" w:styleId="rand57826">
    <w:name w:val="rand57826"/>
    <w:basedOn w:val="Normal"/>
    <w:pPr>
      <w:jc w:val="right"/>
    </w:pPr>
  </w:style>
  <w:style w:type="paragraph" w:customStyle="1" w:styleId="rand58663">
    <w:name w:val="rand58663"/>
    <w:basedOn w:val="Normal"/>
    <w:pPr>
      <w:jc w:val="right"/>
    </w:pPr>
  </w:style>
  <w:style w:type="paragraph" w:customStyle="1" w:styleId="rand73900">
    <w:name w:val="rand73900"/>
    <w:basedOn w:val="Normal"/>
    <w:pPr>
      <w:jc w:val="right"/>
    </w:pPr>
  </w:style>
  <w:style w:type="paragraph" w:customStyle="1" w:styleId="rand88185">
    <w:name w:val="rand88185"/>
    <w:basedOn w:val="Normal"/>
    <w:pPr>
      <w:jc w:val="right"/>
    </w:pPr>
  </w:style>
  <w:style w:type="paragraph" w:customStyle="1" w:styleId="rand64251">
    <w:name w:val="rand64251"/>
    <w:basedOn w:val="Normal"/>
    <w:pPr>
      <w:jc w:val="right"/>
    </w:pPr>
  </w:style>
  <w:style w:type="paragraph" w:customStyle="1" w:styleId="rand84080">
    <w:name w:val="rand84080"/>
    <w:basedOn w:val="Normal"/>
    <w:pPr>
      <w:jc w:val="right"/>
    </w:pPr>
  </w:style>
  <w:style w:type="paragraph" w:customStyle="1" w:styleId="rand62901">
    <w:name w:val="rand62901"/>
    <w:basedOn w:val="Normal"/>
    <w:pPr>
      <w:jc w:val="right"/>
    </w:pPr>
  </w:style>
  <w:style w:type="paragraph" w:customStyle="1" w:styleId="rand75566">
    <w:name w:val="rand75566"/>
    <w:basedOn w:val="Normal"/>
    <w:pPr>
      <w:jc w:val="right"/>
    </w:pPr>
  </w:style>
  <w:style w:type="paragraph" w:customStyle="1" w:styleId="rand63227">
    <w:name w:val="rand63227"/>
    <w:basedOn w:val="Normal"/>
    <w:pPr>
      <w:jc w:val="right"/>
    </w:pPr>
  </w:style>
  <w:style w:type="paragraph" w:customStyle="1" w:styleId="rand22950">
    <w:name w:val="rand22950"/>
    <w:basedOn w:val="Normal"/>
    <w:pPr>
      <w:jc w:val="right"/>
    </w:pPr>
  </w:style>
  <w:style w:type="paragraph" w:customStyle="1" w:styleId="rand25218">
    <w:name w:val="rand25218"/>
    <w:basedOn w:val="Normal"/>
    <w:pPr>
      <w:jc w:val="right"/>
    </w:pPr>
  </w:style>
  <w:style w:type="paragraph" w:customStyle="1" w:styleId="rand62789">
    <w:name w:val="rand62789"/>
    <w:basedOn w:val="Normal"/>
    <w:pPr>
      <w:jc w:val="right"/>
    </w:pPr>
  </w:style>
  <w:style w:type="paragraph" w:customStyle="1" w:styleId="rand51928">
    <w:name w:val="rand51928"/>
    <w:basedOn w:val="Normal"/>
    <w:pPr>
      <w:jc w:val="right"/>
    </w:pPr>
  </w:style>
  <w:style w:type="paragraph" w:customStyle="1" w:styleId="rand17258">
    <w:name w:val="rand17258"/>
    <w:basedOn w:val="Normal"/>
    <w:pPr>
      <w:jc w:val="right"/>
    </w:pPr>
  </w:style>
  <w:style w:type="paragraph" w:customStyle="1" w:styleId="rand68597">
    <w:name w:val="rand68597"/>
    <w:basedOn w:val="Normal"/>
    <w:pPr>
      <w:jc w:val="right"/>
    </w:pPr>
  </w:style>
  <w:style w:type="paragraph" w:customStyle="1" w:styleId="rand19471">
    <w:name w:val="rand19471"/>
    <w:basedOn w:val="Normal"/>
    <w:pPr>
      <w:jc w:val="right"/>
    </w:pPr>
  </w:style>
  <w:style w:type="paragraph" w:customStyle="1" w:styleId="rand9375">
    <w:name w:val="rand9375"/>
    <w:basedOn w:val="Normal"/>
    <w:pPr>
      <w:jc w:val="right"/>
    </w:pPr>
  </w:style>
  <w:style w:type="paragraph" w:customStyle="1" w:styleId="rand12295">
    <w:name w:val="rand12295"/>
    <w:basedOn w:val="Normal"/>
    <w:pPr>
      <w:jc w:val="right"/>
    </w:pPr>
  </w:style>
  <w:style w:type="paragraph" w:customStyle="1" w:styleId="rand93979">
    <w:name w:val="rand93979"/>
    <w:basedOn w:val="Normal"/>
    <w:pPr>
      <w:jc w:val="right"/>
    </w:pPr>
  </w:style>
  <w:style w:type="paragraph" w:customStyle="1" w:styleId="rand22821">
    <w:name w:val="rand22821"/>
    <w:basedOn w:val="Normal"/>
    <w:pPr>
      <w:jc w:val="right"/>
    </w:pPr>
  </w:style>
  <w:style w:type="paragraph" w:customStyle="1" w:styleId="rand19411">
    <w:name w:val="rand19411"/>
    <w:basedOn w:val="Normal"/>
    <w:pPr>
      <w:jc w:val="right"/>
    </w:pPr>
  </w:style>
  <w:style w:type="paragraph" w:customStyle="1" w:styleId="rand66798">
    <w:name w:val="rand66798"/>
    <w:basedOn w:val="Normal"/>
    <w:pPr>
      <w:jc w:val="right"/>
    </w:pPr>
  </w:style>
  <w:style w:type="paragraph" w:customStyle="1" w:styleId="rand10186">
    <w:name w:val="rand10186"/>
    <w:basedOn w:val="Normal"/>
    <w:pPr>
      <w:jc w:val="right"/>
    </w:pPr>
  </w:style>
  <w:style w:type="paragraph" w:customStyle="1" w:styleId="rand49035">
    <w:name w:val="rand49035"/>
    <w:basedOn w:val="Normal"/>
    <w:pPr>
      <w:jc w:val="right"/>
    </w:pPr>
  </w:style>
  <w:style w:type="paragraph" w:customStyle="1" w:styleId="rand95454">
    <w:name w:val="rand95454"/>
    <w:basedOn w:val="Normal"/>
    <w:pPr>
      <w:jc w:val="right"/>
    </w:pPr>
  </w:style>
  <w:style w:type="paragraph" w:customStyle="1" w:styleId="rand9080">
    <w:name w:val="rand9080"/>
    <w:basedOn w:val="Normal"/>
    <w:pPr>
      <w:jc w:val="right"/>
    </w:pPr>
  </w:style>
  <w:style w:type="paragraph" w:customStyle="1" w:styleId="rand3003">
    <w:name w:val="rand3003"/>
    <w:basedOn w:val="Normal"/>
    <w:pPr>
      <w:jc w:val="right"/>
    </w:pPr>
  </w:style>
  <w:style w:type="paragraph" w:customStyle="1" w:styleId="rand44759">
    <w:name w:val="rand44759"/>
    <w:basedOn w:val="Normal"/>
    <w:pPr>
      <w:jc w:val="right"/>
    </w:pPr>
  </w:style>
  <w:style w:type="paragraph" w:customStyle="1" w:styleId="rand279">
    <w:name w:val="rand279"/>
    <w:basedOn w:val="Normal"/>
    <w:pPr>
      <w:jc w:val="right"/>
    </w:pPr>
  </w:style>
  <w:style w:type="paragraph" w:customStyle="1" w:styleId="rand34934">
    <w:name w:val="rand34934"/>
    <w:basedOn w:val="Normal"/>
    <w:pPr>
      <w:jc w:val="right"/>
    </w:pPr>
  </w:style>
  <w:style w:type="paragraph" w:customStyle="1" w:styleId="rand56786">
    <w:name w:val="rand56786"/>
    <w:basedOn w:val="Normal"/>
    <w:pPr>
      <w:jc w:val="right"/>
    </w:pPr>
  </w:style>
  <w:style w:type="paragraph" w:customStyle="1" w:styleId="rand86869">
    <w:name w:val="rand86869"/>
    <w:basedOn w:val="Normal"/>
    <w:pPr>
      <w:jc w:val="right"/>
    </w:pPr>
  </w:style>
  <w:style w:type="paragraph" w:customStyle="1" w:styleId="rand18476">
    <w:name w:val="rand18476"/>
    <w:basedOn w:val="Normal"/>
    <w:pPr>
      <w:jc w:val="right"/>
    </w:pPr>
  </w:style>
  <w:style w:type="paragraph" w:customStyle="1" w:styleId="rand25146">
    <w:name w:val="rand25146"/>
    <w:basedOn w:val="Normal"/>
    <w:pPr>
      <w:jc w:val="right"/>
    </w:pPr>
  </w:style>
  <w:style w:type="paragraph" w:customStyle="1" w:styleId="rand20142">
    <w:name w:val="rand20142"/>
    <w:basedOn w:val="Normal"/>
    <w:pPr>
      <w:jc w:val="right"/>
    </w:pPr>
  </w:style>
  <w:style w:type="paragraph" w:customStyle="1" w:styleId="rand21110">
    <w:name w:val="rand21110"/>
    <w:basedOn w:val="Normal"/>
    <w:pPr>
      <w:jc w:val="right"/>
    </w:pPr>
  </w:style>
  <w:style w:type="paragraph" w:customStyle="1" w:styleId="rand23571">
    <w:name w:val="rand23571"/>
    <w:basedOn w:val="Normal"/>
    <w:pPr>
      <w:jc w:val="right"/>
    </w:pPr>
  </w:style>
  <w:style w:type="paragraph" w:customStyle="1" w:styleId="rand4045">
    <w:name w:val="rand4045"/>
    <w:basedOn w:val="Normal"/>
    <w:pPr>
      <w:jc w:val="right"/>
    </w:pPr>
  </w:style>
  <w:style w:type="paragraph" w:customStyle="1" w:styleId="rand1078">
    <w:name w:val="rand1078"/>
    <w:basedOn w:val="Normal"/>
    <w:pPr>
      <w:jc w:val="right"/>
    </w:pPr>
  </w:style>
  <w:style w:type="paragraph" w:customStyle="1" w:styleId="rand36519">
    <w:name w:val="rand36519"/>
    <w:basedOn w:val="Normal"/>
    <w:pPr>
      <w:jc w:val="right"/>
    </w:pPr>
  </w:style>
  <w:style w:type="paragraph" w:customStyle="1" w:styleId="rand81210">
    <w:name w:val="rand81210"/>
    <w:basedOn w:val="Normal"/>
    <w:pPr>
      <w:jc w:val="right"/>
    </w:pPr>
  </w:style>
  <w:style w:type="paragraph" w:customStyle="1" w:styleId="rand61873">
    <w:name w:val="rand61873"/>
    <w:basedOn w:val="Normal"/>
    <w:pPr>
      <w:jc w:val="right"/>
    </w:pPr>
  </w:style>
  <w:style w:type="paragraph" w:customStyle="1" w:styleId="rand77455">
    <w:name w:val="rand77455"/>
    <w:basedOn w:val="Normal"/>
    <w:pPr>
      <w:jc w:val="right"/>
    </w:pPr>
  </w:style>
  <w:style w:type="paragraph" w:customStyle="1" w:styleId="rand96104">
    <w:name w:val="rand96104"/>
    <w:basedOn w:val="Normal"/>
    <w:pPr>
      <w:jc w:val="right"/>
    </w:pPr>
  </w:style>
  <w:style w:type="paragraph" w:customStyle="1" w:styleId="rand63120">
    <w:name w:val="rand63120"/>
    <w:basedOn w:val="Normal"/>
    <w:pPr>
      <w:jc w:val="right"/>
    </w:pPr>
  </w:style>
  <w:style w:type="paragraph" w:customStyle="1" w:styleId="rand13783">
    <w:name w:val="rand13783"/>
    <w:basedOn w:val="Normal"/>
    <w:pPr>
      <w:jc w:val="right"/>
    </w:pPr>
  </w:style>
  <w:style w:type="paragraph" w:customStyle="1" w:styleId="rand53850">
    <w:name w:val="rand53850"/>
    <w:basedOn w:val="Normal"/>
    <w:pPr>
      <w:jc w:val="right"/>
    </w:pPr>
  </w:style>
  <w:style w:type="paragraph" w:customStyle="1" w:styleId="rand15618">
    <w:name w:val="rand15618"/>
    <w:basedOn w:val="Normal"/>
    <w:pPr>
      <w:jc w:val="right"/>
    </w:pPr>
  </w:style>
  <w:style w:type="paragraph" w:customStyle="1" w:styleId="rand16070">
    <w:name w:val="rand16070"/>
    <w:basedOn w:val="Normal"/>
    <w:pPr>
      <w:jc w:val="right"/>
    </w:pPr>
  </w:style>
  <w:style w:type="paragraph" w:customStyle="1" w:styleId="rand33159">
    <w:name w:val="rand33159"/>
    <w:basedOn w:val="Normal"/>
    <w:pPr>
      <w:jc w:val="right"/>
    </w:pPr>
  </w:style>
  <w:style w:type="paragraph" w:customStyle="1" w:styleId="rand27959">
    <w:name w:val="rand27959"/>
    <w:basedOn w:val="Normal"/>
    <w:pPr>
      <w:jc w:val="right"/>
    </w:pPr>
  </w:style>
  <w:style w:type="paragraph" w:customStyle="1" w:styleId="rand64580">
    <w:name w:val="rand64580"/>
    <w:basedOn w:val="Normal"/>
    <w:pPr>
      <w:jc w:val="right"/>
    </w:pPr>
  </w:style>
  <w:style w:type="paragraph" w:customStyle="1" w:styleId="rand89717">
    <w:name w:val="rand89717"/>
    <w:basedOn w:val="Normal"/>
    <w:pPr>
      <w:jc w:val="right"/>
    </w:pPr>
  </w:style>
  <w:style w:type="paragraph" w:customStyle="1" w:styleId="rand22382">
    <w:name w:val="rand22382"/>
    <w:basedOn w:val="Normal"/>
    <w:pPr>
      <w:jc w:val="right"/>
    </w:pPr>
  </w:style>
  <w:style w:type="paragraph" w:customStyle="1" w:styleId="rand6466">
    <w:name w:val="rand6466"/>
    <w:basedOn w:val="Normal"/>
    <w:pPr>
      <w:jc w:val="right"/>
    </w:pPr>
  </w:style>
  <w:style w:type="paragraph" w:customStyle="1" w:styleId="rand33926">
    <w:name w:val="rand33926"/>
    <w:basedOn w:val="Normal"/>
    <w:pPr>
      <w:jc w:val="right"/>
    </w:pPr>
  </w:style>
  <w:style w:type="paragraph" w:customStyle="1" w:styleId="rand40998">
    <w:name w:val="rand40998"/>
    <w:basedOn w:val="Normal"/>
    <w:pPr>
      <w:jc w:val="right"/>
    </w:pPr>
  </w:style>
  <w:style w:type="paragraph" w:customStyle="1" w:styleId="rand98253">
    <w:name w:val="rand98253"/>
    <w:basedOn w:val="Normal"/>
    <w:pPr>
      <w:jc w:val="right"/>
    </w:pPr>
  </w:style>
  <w:style w:type="paragraph" w:customStyle="1" w:styleId="rand20387">
    <w:name w:val="rand20387"/>
    <w:basedOn w:val="Normal"/>
    <w:pPr>
      <w:jc w:val="right"/>
    </w:pPr>
  </w:style>
  <w:style w:type="paragraph" w:customStyle="1" w:styleId="rand7027">
    <w:name w:val="rand7027"/>
    <w:basedOn w:val="Normal"/>
    <w:pPr>
      <w:jc w:val="right"/>
    </w:pPr>
  </w:style>
  <w:style w:type="paragraph" w:customStyle="1" w:styleId="rand82233">
    <w:name w:val="rand82233"/>
    <w:basedOn w:val="Normal"/>
    <w:pPr>
      <w:jc w:val="right"/>
    </w:pPr>
  </w:style>
  <w:style w:type="paragraph" w:customStyle="1" w:styleId="rand40565">
    <w:name w:val="rand40565"/>
    <w:basedOn w:val="Normal"/>
    <w:pPr>
      <w:jc w:val="right"/>
    </w:pPr>
  </w:style>
  <w:style w:type="paragraph" w:customStyle="1" w:styleId="rand37908">
    <w:name w:val="rand37908"/>
    <w:basedOn w:val="Normal"/>
    <w:pPr>
      <w:jc w:val="right"/>
    </w:pPr>
  </w:style>
  <w:style w:type="paragraph" w:customStyle="1" w:styleId="rand25009">
    <w:name w:val="rand25009"/>
    <w:basedOn w:val="Normal"/>
    <w:pPr>
      <w:jc w:val="right"/>
    </w:pPr>
  </w:style>
  <w:style w:type="paragraph" w:customStyle="1" w:styleId="rand14281">
    <w:name w:val="rand14281"/>
    <w:basedOn w:val="Normal"/>
    <w:pPr>
      <w:jc w:val="right"/>
    </w:pPr>
  </w:style>
  <w:style w:type="paragraph" w:customStyle="1" w:styleId="rand32627">
    <w:name w:val="rand32627"/>
    <w:basedOn w:val="Normal"/>
    <w:pPr>
      <w:jc w:val="right"/>
    </w:pPr>
  </w:style>
  <w:style w:type="paragraph" w:customStyle="1" w:styleId="rand8921">
    <w:name w:val="rand8921"/>
    <w:basedOn w:val="Normal"/>
    <w:pPr>
      <w:jc w:val="right"/>
    </w:pPr>
  </w:style>
  <w:style w:type="paragraph" w:customStyle="1" w:styleId="rand78762">
    <w:name w:val="rand78762"/>
    <w:basedOn w:val="Normal"/>
    <w:pPr>
      <w:jc w:val="right"/>
    </w:pPr>
  </w:style>
  <w:style w:type="paragraph" w:customStyle="1" w:styleId="rand6615">
    <w:name w:val="rand6615"/>
    <w:basedOn w:val="Normal"/>
    <w:pPr>
      <w:jc w:val="right"/>
    </w:pPr>
  </w:style>
  <w:style w:type="paragraph" w:customStyle="1" w:styleId="rand80970">
    <w:name w:val="rand80970"/>
    <w:basedOn w:val="Normal"/>
    <w:pPr>
      <w:jc w:val="right"/>
    </w:pPr>
  </w:style>
  <w:style w:type="paragraph" w:customStyle="1" w:styleId="rand64799">
    <w:name w:val="rand64799"/>
    <w:basedOn w:val="Normal"/>
    <w:pPr>
      <w:jc w:val="right"/>
    </w:pPr>
  </w:style>
  <w:style w:type="paragraph" w:customStyle="1" w:styleId="rand66738">
    <w:name w:val="rand66738"/>
    <w:basedOn w:val="Normal"/>
    <w:pPr>
      <w:jc w:val="right"/>
    </w:pPr>
  </w:style>
  <w:style w:type="paragraph" w:customStyle="1" w:styleId="rand92191">
    <w:name w:val="rand92191"/>
    <w:basedOn w:val="Normal"/>
    <w:pPr>
      <w:jc w:val="right"/>
    </w:pPr>
  </w:style>
  <w:style w:type="paragraph" w:customStyle="1" w:styleId="rand24437">
    <w:name w:val="rand24437"/>
    <w:basedOn w:val="Normal"/>
    <w:pPr>
      <w:jc w:val="right"/>
    </w:pPr>
  </w:style>
  <w:style w:type="paragraph" w:customStyle="1" w:styleId="rand54167">
    <w:name w:val="rand54167"/>
    <w:basedOn w:val="Normal"/>
    <w:pPr>
      <w:jc w:val="right"/>
    </w:pPr>
  </w:style>
  <w:style w:type="paragraph" w:customStyle="1" w:styleId="rand87056">
    <w:name w:val="rand87056"/>
    <w:basedOn w:val="Normal"/>
    <w:pPr>
      <w:jc w:val="right"/>
    </w:pPr>
  </w:style>
  <w:style w:type="paragraph" w:customStyle="1" w:styleId="rand64942">
    <w:name w:val="rand64942"/>
    <w:basedOn w:val="Normal"/>
    <w:pPr>
      <w:jc w:val="right"/>
    </w:pPr>
  </w:style>
  <w:style w:type="paragraph" w:customStyle="1" w:styleId="rand21096">
    <w:name w:val="rand21096"/>
    <w:basedOn w:val="Normal"/>
    <w:pPr>
      <w:jc w:val="right"/>
    </w:pPr>
  </w:style>
  <w:style w:type="paragraph" w:customStyle="1" w:styleId="rand72206">
    <w:name w:val="rand72206"/>
    <w:basedOn w:val="Normal"/>
    <w:pPr>
      <w:jc w:val="right"/>
    </w:pPr>
  </w:style>
  <w:style w:type="paragraph" w:customStyle="1" w:styleId="rand22346">
    <w:name w:val="rand22346"/>
    <w:basedOn w:val="Normal"/>
    <w:pPr>
      <w:jc w:val="right"/>
    </w:pPr>
  </w:style>
  <w:style w:type="paragraph" w:customStyle="1" w:styleId="rand65223">
    <w:name w:val="rand65223"/>
    <w:basedOn w:val="Normal"/>
    <w:pPr>
      <w:jc w:val="right"/>
    </w:pPr>
  </w:style>
  <w:style w:type="paragraph" w:customStyle="1" w:styleId="rand12809">
    <w:name w:val="rand12809"/>
    <w:basedOn w:val="Normal"/>
    <w:pPr>
      <w:jc w:val="right"/>
    </w:pPr>
  </w:style>
  <w:style w:type="paragraph" w:customStyle="1" w:styleId="rand82269">
    <w:name w:val="rand82269"/>
    <w:basedOn w:val="Normal"/>
    <w:pPr>
      <w:jc w:val="right"/>
    </w:pPr>
  </w:style>
  <w:style w:type="paragraph" w:customStyle="1" w:styleId="rand88863">
    <w:name w:val="rand88863"/>
    <w:basedOn w:val="Normal"/>
    <w:pPr>
      <w:jc w:val="right"/>
    </w:pPr>
  </w:style>
  <w:style w:type="paragraph" w:customStyle="1" w:styleId="rand76729">
    <w:name w:val="rand76729"/>
    <w:basedOn w:val="Normal"/>
    <w:pPr>
      <w:jc w:val="right"/>
    </w:pPr>
  </w:style>
  <w:style w:type="paragraph" w:customStyle="1" w:styleId="rand63433">
    <w:name w:val="rand63433"/>
    <w:basedOn w:val="Normal"/>
    <w:pPr>
      <w:jc w:val="right"/>
    </w:pPr>
  </w:style>
  <w:style w:type="paragraph" w:customStyle="1" w:styleId="rand4704">
    <w:name w:val="rand4704"/>
    <w:basedOn w:val="Normal"/>
    <w:pPr>
      <w:jc w:val="right"/>
    </w:pPr>
  </w:style>
  <w:style w:type="paragraph" w:customStyle="1" w:styleId="rand52199">
    <w:name w:val="rand52199"/>
    <w:basedOn w:val="Normal"/>
    <w:pPr>
      <w:jc w:val="right"/>
    </w:pPr>
  </w:style>
  <w:style w:type="paragraph" w:customStyle="1" w:styleId="rand19942">
    <w:name w:val="rand19942"/>
    <w:basedOn w:val="Normal"/>
    <w:pPr>
      <w:jc w:val="right"/>
    </w:pPr>
  </w:style>
  <w:style w:type="paragraph" w:customStyle="1" w:styleId="rand49254">
    <w:name w:val="rand49254"/>
    <w:basedOn w:val="Normal"/>
    <w:pPr>
      <w:jc w:val="right"/>
    </w:pPr>
  </w:style>
  <w:style w:type="paragraph" w:customStyle="1" w:styleId="rand50804">
    <w:name w:val="rand50804"/>
    <w:basedOn w:val="Normal"/>
    <w:pPr>
      <w:jc w:val="right"/>
    </w:pPr>
  </w:style>
  <w:style w:type="paragraph" w:customStyle="1" w:styleId="rand46916">
    <w:name w:val="rand46916"/>
    <w:basedOn w:val="Normal"/>
    <w:pPr>
      <w:jc w:val="right"/>
    </w:pPr>
  </w:style>
  <w:style w:type="paragraph" w:customStyle="1" w:styleId="rand29948">
    <w:name w:val="rand29948"/>
    <w:basedOn w:val="Normal"/>
    <w:pPr>
      <w:jc w:val="right"/>
    </w:pPr>
  </w:style>
  <w:style w:type="paragraph" w:customStyle="1" w:styleId="rand24811">
    <w:name w:val="rand24811"/>
    <w:basedOn w:val="Normal"/>
    <w:pPr>
      <w:jc w:val="right"/>
    </w:pPr>
  </w:style>
  <w:style w:type="paragraph" w:customStyle="1" w:styleId="rand88794">
    <w:name w:val="rand88794"/>
    <w:basedOn w:val="Normal"/>
    <w:pPr>
      <w:jc w:val="right"/>
    </w:pPr>
  </w:style>
  <w:style w:type="paragraph" w:customStyle="1" w:styleId="rand91175">
    <w:name w:val="rand91175"/>
    <w:basedOn w:val="Normal"/>
    <w:pPr>
      <w:jc w:val="right"/>
    </w:pPr>
  </w:style>
  <w:style w:type="paragraph" w:customStyle="1" w:styleId="rand75338">
    <w:name w:val="rand75338"/>
    <w:basedOn w:val="Normal"/>
    <w:pPr>
      <w:jc w:val="right"/>
    </w:pPr>
  </w:style>
  <w:style w:type="paragraph" w:customStyle="1" w:styleId="rand81647">
    <w:name w:val="rand81647"/>
    <w:basedOn w:val="Normal"/>
    <w:pPr>
      <w:jc w:val="right"/>
    </w:pPr>
  </w:style>
  <w:style w:type="paragraph" w:customStyle="1" w:styleId="rand86276">
    <w:name w:val="rand86276"/>
    <w:basedOn w:val="Normal"/>
    <w:pPr>
      <w:jc w:val="right"/>
    </w:pPr>
  </w:style>
  <w:style w:type="paragraph" w:customStyle="1" w:styleId="rand51467">
    <w:name w:val="rand51467"/>
    <w:basedOn w:val="Normal"/>
    <w:pPr>
      <w:jc w:val="right"/>
    </w:pPr>
  </w:style>
  <w:style w:type="paragraph" w:customStyle="1" w:styleId="rand63297">
    <w:name w:val="rand63297"/>
    <w:basedOn w:val="Normal"/>
    <w:pPr>
      <w:jc w:val="right"/>
    </w:pPr>
  </w:style>
  <w:style w:type="paragraph" w:customStyle="1" w:styleId="rand85487">
    <w:name w:val="rand85487"/>
    <w:basedOn w:val="Normal"/>
    <w:pPr>
      <w:jc w:val="right"/>
    </w:pPr>
  </w:style>
  <w:style w:type="paragraph" w:customStyle="1" w:styleId="rand46309">
    <w:name w:val="rand46309"/>
    <w:basedOn w:val="Normal"/>
    <w:pPr>
      <w:jc w:val="right"/>
    </w:pPr>
  </w:style>
  <w:style w:type="paragraph" w:customStyle="1" w:styleId="rand10498">
    <w:name w:val="rand10498"/>
    <w:basedOn w:val="Normal"/>
    <w:pPr>
      <w:jc w:val="right"/>
    </w:pPr>
  </w:style>
  <w:style w:type="paragraph" w:customStyle="1" w:styleId="rand52108">
    <w:name w:val="rand52108"/>
    <w:basedOn w:val="Normal"/>
    <w:pPr>
      <w:jc w:val="right"/>
    </w:pPr>
  </w:style>
  <w:style w:type="paragraph" w:customStyle="1" w:styleId="rand67484">
    <w:name w:val="rand67484"/>
    <w:basedOn w:val="Normal"/>
    <w:pPr>
      <w:jc w:val="right"/>
    </w:pPr>
  </w:style>
  <w:style w:type="paragraph" w:customStyle="1" w:styleId="rand14573">
    <w:name w:val="rand14573"/>
    <w:basedOn w:val="Normal"/>
    <w:pPr>
      <w:jc w:val="right"/>
    </w:pPr>
  </w:style>
  <w:style w:type="paragraph" w:customStyle="1" w:styleId="rand14793">
    <w:name w:val="rand14793"/>
    <w:basedOn w:val="Normal"/>
    <w:pPr>
      <w:jc w:val="right"/>
    </w:pPr>
  </w:style>
  <w:style w:type="paragraph" w:customStyle="1" w:styleId="rand99575">
    <w:name w:val="rand99575"/>
    <w:basedOn w:val="Normal"/>
    <w:pPr>
      <w:jc w:val="right"/>
    </w:pPr>
  </w:style>
  <w:style w:type="paragraph" w:customStyle="1" w:styleId="rand95795">
    <w:name w:val="rand95795"/>
    <w:basedOn w:val="Normal"/>
    <w:pPr>
      <w:jc w:val="right"/>
    </w:pPr>
  </w:style>
  <w:style w:type="paragraph" w:customStyle="1" w:styleId="rand88204">
    <w:name w:val="rand88204"/>
    <w:basedOn w:val="Normal"/>
    <w:pPr>
      <w:jc w:val="right"/>
    </w:pPr>
  </w:style>
  <w:style w:type="paragraph" w:customStyle="1" w:styleId="rand46527">
    <w:name w:val="rand46527"/>
    <w:basedOn w:val="Normal"/>
    <w:pPr>
      <w:jc w:val="right"/>
    </w:pPr>
  </w:style>
  <w:style w:type="paragraph" w:customStyle="1" w:styleId="rand31256">
    <w:name w:val="rand31256"/>
    <w:basedOn w:val="Normal"/>
    <w:pPr>
      <w:jc w:val="right"/>
    </w:pPr>
  </w:style>
  <w:style w:type="paragraph" w:customStyle="1" w:styleId="rand84021">
    <w:name w:val="rand84021"/>
    <w:basedOn w:val="Normal"/>
    <w:pPr>
      <w:jc w:val="right"/>
    </w:pPr>
  </w:style>
  <w:style w:type="paragraph" w:customStyle="1" w:styleId="rand36213">
    <w:name w:val="rand36213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76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D9"/>
  </w:style>
  <w:style w:type="paragraph" w:styleId="Footer">
    <w:name w:val="footer"/>
    <w:basedOn w:val="Normal"/>
    <w:link w:val="FooterChar"/>
    <w:uiPriority w:val="99"/>
    <w:unhideWhenUsed/>
    <w:rsid w:val="0076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D9"/>
  </w:style>
  <w:style w:type="paragraph" w:styleId="BalloonText">
    <w:name w:val="Balloon Text"/>
    <w:basedOn w:val="Normal"/>
    <w:link w:val="BalloonTextChar"/>
    <w:uiPriority w:val="99"/>
    <w:semiHidden/>
    <w:unhideWhenUsed/>
    <w:rsid w:val="007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35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</dc:creator>
  <cp:lastModifiedBy>ismail - [2010]</cp:lastModifiedBy>
  <cp:revision>113</cp:revision>
  <cp:lastPrinted>2022-06-22T16:41:00Z</cp:lastPrinted>
  <dcterms:created xsi:type="dcterms:W3CDTF">2022-04-02T08:07:00Z</dcterms:created>
  <dcterms:modified xsi:type="dcterms:W3CDTF">2023-08-29T01:39:00Z</dcterms:modified>
</cp:coreProperties>
</file>