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71D05" w14:textId="77777777" w:rsidR="00201A8D" w:rsidRDefault="00201A8D" w:rsidP="00201A8D">
      <w:pPr>
        <w:pStyle w:val="rand62763"/>
        <w:widowControl w:val="0"/>
        <w:adjustRightInd w:val="0"/>
        <w:snapToGrid w:val="0"/>
        <w:spacing w:after="120" w:line="240" w:lineRule="auto"/>
        <w:rPr>
          <w:rFonts w:asciiTheme="minorHAnsi" w:hAnsiTheme="minorHAnsi" w:cstheme="minorHAnsi"/>
          <w:b/>
          <w:bCs/>
          <w:color w:val="0070C0"/>
          <w:sz w:val="70"/>
          <w:szCs w:val="70"/>
        </w:rPr>
      </w:pPr>
    </w:p>
    <w:p w14:paraId="7231360F" w14:textId="77777777" w:rsidR="00201A8D" w:rsidRDefault="00201A8D" w:rsidP="00201A8D">
      <w:pPr>
        <w:pStyle w:val="rand62763"/>
        <w:widowControl w:val="0"/>
        <w:adjustRightInd w:val="0"/>
        <w:snapToGrid w:val="0"/>
        <w:spacing w:after="120" w:line="240" w:lineRule="auto"/>
        <w:rPr>
          <w:rFonts w:asciiTheme="minorHAnsi" w:hAnsiTheme="minorHAnsi" w:cstheme="minorHAnsi"/>
          <w:b/>
          <w:bCs/>
          <w:color w:val="0070C0"/>
          <w:sz w:val="70"/>
          <w:szCs w:val="70"/>
        </w:rPr>
      </w:pPr>
    </w:p>
    <w:p w14:paraId="64F3D75B" w14:textId="77777777" w:rsidR="00201A8D" w:rsidRDefault="00201A8D" w:rsidP="00201A8D">
      <w:pPr>
        <w:pStyle w:val="rand62763"/>
        <w:widowControl w:val="0"/>
        <w:adjustRightInd w:val="0"/>
        <w:snapToGrid w:val="0"/>
        <w:spacing w:after="120" w:line="240" w:lineRule="auto"/>
        <w:rPr>
          <w:rFonts w:asciiTheme="minorHAnsi" w:hAnsiTheme="minorHAnsi" w:cstheme="minorHAnsi"/>
          <w:b/>
          <w:bCs/>
          <w:color w:val="0070C0"/>
          <w:sz w:val="70"/>
          <w:szCs w:val="70"/>
        </w:rPr>
      </w:pPr>
    </w:p>
    <w:p w14:paraId="7999AC46" w14:textId="77777777" w:rsidR="00201A8D" w:rsidRPr="00201A8D" w:rsidRDefault="00201A8D" w:rsidP="00201A8D">
      <w:pPr>
        <w:pStyle w:val="rand62763"/>
        <w:widowControl w:val="0"/>
        <w:adjustRightInd w:val="0"/>
        <w:snapToGrid w:val="0"/>
        <w:spacing w:after="120" w:line="240" w:lineRule="auto"/>
        <w:rPr>
          <w:rFonts w:asciiTheme="minorHAnsi" w:hAnsiTheme="minorHAnsi" w:cstheme="minorHAnsi"/>
          <w:b/>
          <w:bCs/>
          <w:color w:val="0070C0"/>
          <w:sz w:val="70"/>
          <w:szCs w:val="70"/>
        </w:rPr>
      </w:pPr>
      <w:r w:rsidRPr="00201A8D">
        <w:rPr>
          <w:rFonts w:asciiTheme="minorHAnsi" w:hAnsiTheme="minorHAnsi" w:cstheme="minorHAnsi"/>
          <w:b/>
          <w:bCs/>
          <w:color w:val="0070C0"/>
          <w:sz w:val="70"/>
          <w:szCs w:val="70"/>
        </w:rPr>
        <w:t xml:space="preserve">Al-Durra </w:t>
      </w:r>
    </w:p>
    <w:p w14:paraId="1773010D" w14:textId="77777777" w:rsidR="00201A8D" w:rsidRPr="00201A8D" w:rsidRDefault="00201A8D" w:rsidP="00201A8D">
      <w:pPr>
        <w:pStyle w:val="rand62763"/>
        <w:widowControl w:val="0"/>
        <w:adjustRightInd w:val="0"/>
        <w:snapToGrid w:val="0"/>
        <w:spacing w:after="120" w:line="240" w:lineRule="auto"/>
        <w:rPr>
          <w:rFonts w:asciiTheme="minorHAnsi" w:hAnsiTheme="minorHAnsi" w:cstheme="minorHAnsi"/>
          <w:b/>
          <w:bCs/>
          <w:color w:val="0070C0"/>
          <w:sz w:val="60"/>
          <w:szCs w:val="60"/>
        </w:rPr>
      </w:pPr>
      <w:proofErr w:type="spellStart"/>
      <w:r w:rsidRPr="00201A8D">
        <w:rPr>
          <w:rFonts w:asciiTheme="minorHAnsi" w:hAnsiTheme="minorHAnsi" w:cstheme="minorHAnsi"/>
          <w:b/>
          <w:bCs/>
          <w:color w:val="0070C0"/>
          <w:sz w:val="60"/>
          <w:szCs w:val="60"/>
        </w:rPr>
        <w:t>nos</w:t>
      </w:r>
      <w:proofErr w:type="spellEnd"/>
      <w:r w:rsidRPr="00201A8D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proofErr w:type="spellStart"/>
      <w:r w:rsidRPr="00201A8D">
        <w:rPr>
          <w:rFonts w:asciiTheme="minorHAnsi" w:hAnsiTheme="minorHAnsi" w:cstheme="minorHAnsi"/>
          <w:b/>
          <w:bCs/>
          <w:color w:val="0070C0"/>
          <w:sz w:val="60"/>
          <w:szCs w:val="60"/>
        </w:rPr>
        <w:t>méritos</w:t>
      </w:r>
      <w:proofErr w:type="spellEnd"/>
      <w:r w:rsidRPr="00201A8D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da </w:t>
      </w:r>
      <w:proofErr w:type="spellStart"/>
      <w:r w:rsidRPr="00201A8D">
        <w:rPr>
          <w:rFonts w:asciiTheme="minorHAnsi" w:hAnsiTheme="minorHAnsi" w:cstheme="minorHAnsi"/>
          <w:b/>
          <w:bCs/>
          <w:color w:val="0070C0"/>
          <w:sz w:val="60"/>
          <w:szCs w:val="60"/>
        </w:rPr>
        <w:t>religião</w:t>
      </w:r>
      <w:proofErr w:type="spellEnd"/>
    </w:p>
    <w:p w14:paraId="31FC20DF" w14:textId="77777777" w:rsidR="00201A8D" w:rsidRPr="00201A8D" w:rsidRDefault="00201A8D" w:rsidP="00201A8D">
      <w:pPr>
        <w:spacing w:line="240" w:lineRule="auto"/>
        <w:rPr>
          <w:rFonts w:asciiTheme="minorHAnsi" w:hAnsiTheme="minorHAnsi" w:cstheme="minorHAnsi"/>
          <w:b/>
          <w:bCs/>
          <w:color w:val="0070C0"/>
          <w:sz w:val="60"/>
          <w:szCs w:val="60"/>
        </w:rPr>
        <w:sectPr w:rsidR="00201A8D" w:rsidRPr="00201A8D" w:rsidSect="00201A8D">
          <w:headerReference w:type="default" r:id="rId6"/>
          <w:footerReference w:type="default" r:id="rId7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3085D9FD" w14:textId="77777777" w:rsidR="00201A8D" w:rsidRDefault="00201A8D">
      <w:pPr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>
        <w:rPr>
          <w:rFonts w:asciiTheme="minorHAnsi" w:hAnsiTheme="minorHAnsi" w:cstheme="minorHAnsi"/>
          <w:b/>
          <w:bCs/>
          <w:noProof/>
          <w:color w:val="0070C0"/>
          <w:sz w:val="26"/>
          <w:szCs w:val="26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55D127AE" wp14:editId="53EC30A0">
            <wp:simplePos x="541020" y="54102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0397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8839F" w14:textId="77777777" w:rsidR="00201A8D" w:rsidRDefault="00201A8D">
      <w:pPr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53AE33E4" w14:textId="77777777" w:rsidR="00201A8D" w:rsidRDefault="00201A8D">
      <w:pPr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>
        <w:rPr>
          <w:rFonts w:asciiTheme="minorHAnsi" w:hAnsiTheme="minorHAnsi" w:cstheme="minorHAnsi"/>
          <w:b/>
          <w:bCs/>
          <w:color w:val="0070C0"/>
          <w:sz w:val="26"/>
          <w:szCs w:val="26"/>
        </w:rPr>
        <w:br w:type="page"/>
      </w:r>
    </w:p>
    <w:p w14:paraId="5D099675" w14:textId="77777777" w:rsidR="008E0FFA" w:rsidRPr="00107E3C" w:rsidRDefault="001F0EBA" w:rsidP="00107E3C">
      <w:pPr>
        <w:pStyle w:val="rand62763"/>
        <w:widowControl w:val="0"/>
        <w:adjustRightInd w:val="0"/>
        <w:snapToGrid w:val="0"/>
        <w:spacing w:after="12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107E3C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Em</w:t>
      </w:r>
      <w:proofErr w:type="spellEnd"/>
      <w:r w:rsidRPr="00107E3C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07E3C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nome</w:t>
      </w:r>
      <w:proofErr w:type="spellEnd"/>
      <w:r w:rsidRPr="00107E3C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Deus, o </w:t>
      </w:r>
      <w:proofErr w:type="spellStart"/>
      <w:r w:rsidRPr="00107E3C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Misericordioso</w:t>
      </w:r>
      <w:proofErr w:type="spellEnd"/>
      <w:r w:rsidRPr="00107E3C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107E3C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Misericordiador</w:t>
      </w:r>
      <w:proofErr w:type="spellEnd"/>
    </w:p>
    <w:p w14:paraId="53DDDE2B" w14:textId="77777777" w:rsidR="008E0FFA" w:rsidRPr="00233F63" w:rsidRDefault="001F0EBA" w:rsidP="00AE186A">
      <w:pPr>
        <w:pStyle w:val="rand9666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louvor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Deus,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louvamos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glorificamos-Lhe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pedimos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ajuda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perdão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Procuramos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refúgio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Deus contra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males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paixões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1A10565" w14:textId="77777777" w:rsidR="008E0FFA" w:rsidRPr="00233F63" w:rsidRDefault="001F0EBA" w:rsidP="00AE186A">
      <w:pPr>
        <w:pStyle w:val="rand8905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guia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desviar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desvia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guiar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1958AB24" w14:textId="77777777" w:rsidR="008E0FFA" w:rsidRPr="00233F63" w:rsidRDefault="001F0EBA" w:rsidP="00AE186A">
      <w:pPr>
        <w:pStyle w:val="rand4539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divindade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real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Deus,o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possui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sócio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Muhammad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servo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Deus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9AA4770" w14:textId="77777777" w:rsidR="008E0FFA" w:rsidRPr="00233F63" w:rsidRDefault="001F0EBA" w:rsidP="00AE186A">
      <w:pPr>
        <w:pStyle w:val="rand9738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:</w:t>
      </w:r>
    </w:p>
    <w:p w14:paraId="14838458" w14:textId="77777777" w:rsidR="008E0FFA" w:rsidRPr="00233F63" w:rsidRDefault="001F0EBA" w:rsidP="00AE186A">
      <w:pPr>
        <w:pStyle w:val="rand2416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Por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certo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qual o Muhammad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Deus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é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completas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melhores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superiores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sublimes. Ela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Islam)</w:t>
      </w:r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composta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perfeição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misericórdia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atestada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Deus -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perfeição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absoluta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amplo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ciência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Deus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 xml:space="preserve"> que é um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verdadeiro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um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verídicos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caprichos</w:t>
      </w:r>
      <w:proofErr w:type="spellEnd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</w:t>
      </w:r>
      <w:proofErr w:type="spellStart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fala</w:t>
      </w:r>
      <w:proofErr w:type="spellEnd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revelação</w:t>
      </w:r>
      <w:proofErr w:type="spellEnd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revelada</w:t>
      </w:r>
      <w:proofErr w:type="spellEnd"/>
      <w:r w:rsidRPr="00AC01CD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</w:t>
      </w:r>
      <w:r w:rsidRPr="00233F63">
        <w:rPr>
          <w:rFonts w:asciiTheme="minorHAnsi" w:hAnsiTheme="minorHAnsi" w:cstheme="minorHAnsi"/>
          <w:sz w:val="26"/>
          <w:szCs w:val="26"/>
        </w:rPr>
        <w:t>Surat An-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Najm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Versículo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4</w:t>
      </w:r>
    </w:p>
    <w:p w14:paraId="1478EE60" w14:textId="77777777" w:rsidR="008E0FFA" w:rsidRPr="00233F63" w:rsidRDefault="001F0EBA" w:rsidP="00AE186A">
      <w:pPr>
        <w:pStyle w:val="rand4554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Portanto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Islam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grandiosa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luz, e um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sublimes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testemunhos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tornar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única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perfeição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absoluta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Deus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veracidade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E5D9A82" w14:textId="77777777" w:rsidR="008E0FFA" w:rsidRPr="00233F63" w:rsidRDefault="001F0EBA" w:rsidP="00AE186A">
      <w:pPr>
        <w:pStyle w:val="rand1804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meu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propósito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comentário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expressar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alcancei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explanando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boas dessa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grandiosa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minha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meu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limita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profundamente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algumas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fazem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dessa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sublimidade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beleza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perfeição.E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minha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linguagem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enfraquece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explicá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-la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forma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geral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preferindo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detalhar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dizeres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7FD71EC" w14:textId="77777777" w:rsidR="008E0FFA" w:rsidRPr="00233F63" w:rsidRDefault="001F0EBA" w:rsidP="00AE186A">
      <w:pPr>
        <w:pStyle w:val="rand2273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entendido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alcançado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propósito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abandonar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o ser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sabe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incapacidade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sabe.</w:t>
      </w:r>
    </w:p>
    <w:p w14:paraId="01085EF4" w14:textId="77777777" w:rsidR="008E0FFA" w:rsidRPr="00EB420A" w:rsidRDefault="001F0EBA" w:rsidP="00AE186A">
      <w:pPr>
        <w:pStyle w:val="rand516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"Deus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impõe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nenhuma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alma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que é da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capacidade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.""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temei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Deus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quanto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puderdes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</w:t>
      </w:r>
    </w:p>
    <w:p w14:paraId="392F5F8D" w14:textId="77777777" w:rsidR="008E0FFA" w:rsidRPr="00233F63" w:rsidRDefault="001F0EBA" w:rsidP="00AE186A">
      <w:pPr>
        <w:pStyle w:val="rand9650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Surat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Taghabun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versículo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16</w:t>
      </w:r>
    </w:p>
    <w:p w14:paraId="697184CE" w14:textId="77777777" w:rsidR="008E0FFA" w:rsidRPr="00233F63" w:rsidRDefault="001F0EBA" w:rsidP="00AE186A">
      <w:pPr>
        <w:pStyle w:val="rand640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dessa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ciência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existem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várias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vantagens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:</w:t>
      </w:r>
    </w:p>
    <w:p w14:paraId="4300BD4F" w14:textId="77777777" w:rsidR="008E0FFA" w:rsidRPr="00233F63" w:rsidRDefault="001F0EBA" w:rsidP="00AE186A">
      <w:pPr>
        <w:pStyle w:val="rand1049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: É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ocupar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assunto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é um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nobres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sublimes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constitui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melhores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boas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E6B5DD0" w14:textId="77777777" w:rsidR="008E0FFA" w:rsidRPr="00233F63" w:rsidRDefault="001F0EBA" w:rsidP="00AE186A">
      <w:pPr>
        <w:pStyle w:val="rand9486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pesquisa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raciocínio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percorrer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caminhos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resulta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o servo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ocupou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próprio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E o tempo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vocè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favor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contra.</w:t>
      </w:r>
    </w:p>
    <w:p w14:paraId="47FAAD6F" w14:textId="77777777" w:rsidR="008E0FFA" w:rsidRPr="00233F63" w:rsidRDefault="001F0EBA" w:rsidP="00AE186A">
      <w:pPr>
        <w:pStyle w:val="rand4526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: É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dádivas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falar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delas é algo que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boas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dúvidas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busca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falar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raciocinar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constitui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dádiva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sublime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servo,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6DC4FFD" w14:textId="77777777" w:rsidR="008E0FFA" w:rsidRPr="00233F63" w:rsidRDefault="001F0EBA" w:rsidP="00AE186A">
      <w:pPr>
        <w:pStyle w:val="rand4674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é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Islam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qual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aceita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dela.</w:t>
      </w:r>
    </w:p>
    <w:p w14:paraId="7CF5A6DA" w14:textId="77777777" w:rsidR="008E0FFA" w:rsidRPr="00233F63" w:rsidRDefault="001F0EBA" w:rsidP="00AE186A">
      <w:pPr>
        <w:pStyle w:val="rand1009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constitui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gratidão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Deus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pedido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dádivas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género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70EE277" w14:textId="77777777" w:rsidR="008E0FFA" w:rsidRPr="00233F63" w:rsidRDefault="001F0EBA" w:rsidP="00AE186A">
      <w:pPr>
        <w:pStyle w:val="rand5593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: É que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variam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perfeição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servo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conhecedor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dessa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engrandece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alegra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feliz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pela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terá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certeza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firme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1112F761" w14:textId="77777777" w:rsidR="008E0FFA" w:rsidRPr="00233F63" w:rsidRDefault="001F0EBA" w:rsidP="00AE186A">
      <w:pPr>
        <w:pStyle w:val="rand565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(Islam)</w:t>
      </w:r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luz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regras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1FA8F95D" w14:textId="77777777" w:rsidR="008E0FFA" w:rsidRPr="00233F63" w:rsidRDefault="001F0EBA" w:rsidP="00AE186A">
      <w:pPr>
        <w:pStyle w:val="rand3622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: É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convocações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Islam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explicar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boas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aceites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profundamente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juízo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instinto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natural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saudável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Se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convocação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fosse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abordada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homens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explicassem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mostrassem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razão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observam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concordância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religiosos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mundanos.E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corrigir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aparência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 interior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necessidade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oposição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afastar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semi-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dissidentes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desafios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às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contrárias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pois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interior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afasta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suspeita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oposto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relactiva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declaração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clara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evidências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levam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certeza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073364F" w14:textId="77777777" w:rsidR="008E0FFA" w:rsidRPr="00233F63" w:rsidRDefault="001F0EBA" w:rsidP="00AE186A">
      <w:pPr>
        <w:pStyle w:val="rand221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forem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reveladas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algumas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realidades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dessa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torna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convite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aceitação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aprovação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outras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4EF74027" w14:textId="77777777" w:rsidR="008E0FFA" w:rsidRPr="00233F63" w:rsidRDefault="001F0EBA" w:rsidP="00AE186A">
      <w:pPr>
        <w:pStyle w:val="rand993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Saiba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boas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islâmica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abrangentes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questões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evidências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ramificações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mostram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ciências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shariah 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regras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mostram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ciências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universo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sociais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E64EEA2" w14:textId="77777777" w:rsidR="008E0FFA" w:rsidRPr="00233F63" w:rsidRDefault="001F0EBA" w:rsidP="00AE186A">
      <w:pPr>
        <w:pStyle w:val="rand1446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propósito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absorver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segui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-lo, pois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requer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muita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explanação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123AE39" w14:textId="77777777" w:rsidR="008E0FFA" w:rsidRPr="00233F63" w:rsidRDefault="001F0EBA" w:rsidP="00AE186A">
      <w:pPr>
        <w:pStyle w:val="rand5355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lastRenderedPageBreak/>
        <w:t xml:space="preserve">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propósito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apenas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citar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exemplos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úteis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podem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evidenciados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outros,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dela a porta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entrar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exemplos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espalhados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Ussul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ramificações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Furuu'i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adorações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transações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0DF6D70" w14:textId="77777777" w:rsidR="008E0FFA" w:rsidRPr="00233F63" w:rsidRDefault="001F0EBA" w:rsidP="00AE186A">
      <w:pPr>
        <w:pStyle w:val="rand7920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Dissemos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: com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ajuda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voltando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 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guiar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abrir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tesouros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generosidade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beneficia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situação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mantem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firmes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palavras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6764C63" w14:textId="77777777" w:rsidR="008E0FFA" w:rsidRPr="00233F63" w:rsidRDefault="001F0EBA" w:rsidP="00AE186A">
      <w:pPr>
        <w:pStyle w:val="rand1777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Islam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erguida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mencionadas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Altíssimo:Dizei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: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Cremos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Deus e no que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no que fora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Abraão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Ismael e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Isaque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Jacó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para as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tribos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; e no que fora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concedido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Moisés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a Jesus, e no que fora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concedido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Senhor.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fazemos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distinção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deles. E para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somos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muçulmanos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".</w:t>
      </w:r>
      <w:r w:rsidRPr="00233F63">
        <w:rPr>
          <w:rFonts w:asciiTheme="minorHAnsi" w:hAnsiTheme="minorHAnsi" w:cstheme="minorHAnsi"/>
          <w:sz w:val="26"/>
          <w:szCs w:val="26"/>
        </w:rPr>
        <w:t>Surat Al-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versículo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: 136</w:t>
      </w:r>
    </w:p>
    <w:p w14:paraId="235D4A15" w14:textId="77777777" w:rsidR="008E0FFA" w:rsidRPr="00233F63" w:rsidRDefault="001F0EBA" w:rsidP="00AE186A">
      <w:pPr>
        <w:pStyle w:val="rand891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entanto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grandiosos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qual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servos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mesmos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mensageiros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unânimes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São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conteúdos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sublimes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crenças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classificou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linguagem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mensageiros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empenho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caminho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agrada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4CEFD27B" w14:textId="77777777" w:rsidR="008E0FFA" w:rsidRPr="00233F63" w:rsidRDefault="001F0EBA" w:rsidP="00AE186A">
      <w:pPr>
        <w:pStyle w:val="rand5030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lastRenderedPageBreak/>
        <w:t xml:space="preserve">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Deus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frutos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recorrer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ama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agrada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sinceridade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pela causa de Deus.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imagina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melhor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sublime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preferível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Islam?</w:t>
      </w:r>
    </w:p>
    <w:p w14:paraId="276AA422" w14:textId="77777777" w:rsidR="008E0FFA" w:rsidRPr="00233F63" w:rsidRDefault="001F0EBA" w:rsidP="00AE186A">
      <w:pPr>
        <w:pStyle w:val="rand1403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revelado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acreditar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mensagens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reconhecer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trouxeram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Senhor,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distinção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pois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verdadeiros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mensageiros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fiéis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sinceros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impossível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dirigir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qualquer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objeção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crítica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412771F6" w14:textId="77777777" w:rsidR="008E0FFA" w:rsidRPr="00233F63" w:rsidRDefault="001F0EBA" w:rsidP="00AE186A">
      <w:pPr>
        <w:pStyle w:val="rand9621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veracidade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reconhece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verdadeiro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decide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religiosos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baseados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revelação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mensageiros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caminha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factos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benéficos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instinto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racional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de forma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alguma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rejeita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acredita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mentiras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promove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falsidade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dominante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outras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14BBA65" w14:textId="77777777" w:rsidR="008E0FFA" w:rsidRPr="00233F63" w:rsidRDefault="001F0EBA" w:rsidP="00AE186A">
      <w:pPr>
        <w:pStyle w:val="rand7810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(Islam)</w:t>
      </w:r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prática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boas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acçõs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condutas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honrosas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servos;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incentiva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misericórdia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proíbe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opressão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condutas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13A67DD" w14:textId="77777777" w:rsidR="008E0FFA" w:rsidRPr="00233F63" w:rsidRDefault="001F0EBA" w:rsidP="00AE186A">
      <w:pPr>
        <w:pStyle w:val="rand5774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particularidade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perfeição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mensageiros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determinaram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determinasse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mantivesse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firme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um interesse religioso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mundano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convocado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incentivasse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maldade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proibiu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abster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dela.</w:t>
      </w:r>
    </w:p>
    <w:p w14:paraId="68AF8BCF" w14:textId="77777777" w:rsidR="008E0FFA" w:rsidRPr="00233F63" w:rsidRDefault="001F0EBA" w:rsidP="00AE186A">
      <w:pPr>
        <w:pStyle w:val="rand4120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referido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: É que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crenças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dessa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purificam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consertam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almas e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enraizam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nobres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condutas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as boas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1936E39" w14:textId="77777777" w:rsidR="008E0FFA" w:rsidRPr="00233F63" w:rsidRDefault="001F0EBA" w:rsidP="00AE186A">
      <w:pPr>
        <w:pStyle w:val="rand3264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preceitos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Islam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fé:Observação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zakat,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Ramadan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peregrinação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Casa Sagrada.</w:t>
      </w:r>
    </w:p>
    <w:p w14:paraId="7FF85B5E" w14:textId="77777777" w:rsidR="008E0FFA" w:rsidRPr="00233F63" w:rsidRDefault="001F0EBA" w:rsidP="00AE186A">
      <w:pPr>
        <w:pStyle w:val="rand8700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atenção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nestes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preceitos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maravilhas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obrigam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aprazível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Deus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vitória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imediata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futura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5D61D1B" w14:textId="77777777" w:rsidR="008E0FFA" w:rsidRPr="00233F63" w:rsidRDefault="001F0EBA" w:rsidP="00AE186A">
      <w:pPr>
        <w:pStyle w:val="rand2615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atenção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sinceridade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pela causa de Deus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devoção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elogio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súplica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submissão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num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observação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árvore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regador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jardim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2278DAB" w14:textId="77777777" w:rsidR="008E0FFA" w:rsidRPr="00233F63" w:rsidRDefault="001F0EBA" w:rsidP="00AE186A">
      <w:pPr>
        <w:pStyle w:val="rand4478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fosse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continuidade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noite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secaria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árvore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secariam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ramos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mas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cresce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renova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adorações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272B283" w14:textId="77777777" w:rsidR="008E0FFA" w:rsidRPr="00233F63" w:rsidRDefault="001F0EBA" w:rsidP="00AE186A">
      <w:pPr>
        <w:pStyle w:val="rand1730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Repare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ocupação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pela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lembrança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Deus, que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proíbe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233F63">
        <w:rPr>
          <w:rFonts w:asciiTheme="minorHAnsi" w:hAnsiTheme="minorHAnsi" w:cstheme="minorHAnsi"/>
          <w:sz w:val="26"/>
          <w:szCs w:val="26"/>
        </w:rPr>
        <w:lastRenderedPageBreak/>
        <w:t xml:space="preserve">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obscenidade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reprovável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53719D0" w14:textId="77777777" w:rsidR="008E0FFA" w:rsidRPr="00233F63" w:rsidRDefault="001F0EBA" w:rsidP="00AE186A">
      <w:pPr>
        <w:pStyle w:val="rand9672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Repare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norma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zakat e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éticas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nobres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generosidade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excelência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longe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éticas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desprezíveis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gratidão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concedeu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dádivas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proteger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perturbadores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materiais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espirituais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e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criatura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conforto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necessitados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relevância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interesses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daquele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necessita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DE632AD" w14:textId="77777777" w:rsidR="008E0FFA" w:rsidRPr="00233F63" w:rsidRDefault="001F0EBA" w:rsidP="00AE186A">
      <w:pPr>
        <w:pStyle w:val="rand612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Por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certo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no zakat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doa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necessário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emergentes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necessitados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auxílio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jihad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interesses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dispensados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(zakat)</w:t>
      </w:r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investe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pobreza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confiança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posição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esperança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ratificação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promessa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3330943" w14:textId="77777777" w:rsidR="008E0FFA" w:rsidRPr="00233F63" w:rsidRDefault="001F0EBA" w:rsidP="00AE186A">
      <w:pPr>
        <w:pStyle w:val="rand1122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treina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alma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abandonar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gostos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qual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conectado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amor a Deus,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aproximação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acostumar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almas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exercitar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força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determinação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paciência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7F73731" w14:textId="77777777" w:rsidR="008E0FFA" w:rsidRPr="00233F63" w:rsidRDefault="001F0EBA" w:rsidP="00AE186A">
      <w:pPr>
        <w:pStyle w:val="rand5457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fortalecimento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motiva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sinceridade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concretiza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amor a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amor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próprio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pertence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Deus,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especificou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próprio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restantes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20D2333" w14:textId="77777777" w:rsidR="00107E3C" w:rsidRDefault="001F0EBA" w:rsidP="00107E3C">
      <w:pPr>
        <w:pStyle w:val="rand9610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Quanto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Peregrinação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sacrificar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bens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materiais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suportar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desconfortos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exposto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perigos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dificuldades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buscando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agrado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advento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lisonjea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-lo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Casa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arredores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Diversificar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adorações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naqueles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monumentos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terras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estendeu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servos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povos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Casa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(Sagrada)</w:t>
      </w:r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D0C318B" w14:textId="77777777" w:rsidR="008E0FFA" w:rsidRPr="00233F63" w:rsidRDefault="001F0EBA" w:rsidP="00107E3C">
      <w:pPr>
        <w:pStyle w:val="rand9610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Peregrinação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engrandecimento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submissão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total a Deus,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lembrança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situações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mensageiros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fiéis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sinceros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fortalecimento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intensidade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apego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amor deles; e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busca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união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palavras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unanimidade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próprios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interesses e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outros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geral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possível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enumará-los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Peregrinação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grandiosas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um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sublimes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acontece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7D58F6B" w14:textId="77777777" w:rsidR="008E0FFA" w:rsidRPr="00233F63" w:rsidRDefault="001F0EBA" w:rsidP="00AE186A">
      <w:pPr>
        <w:pStyle w:val="rand3081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um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guia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forma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resumida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6EBC155" w14:textId="77777777" w:rsidR="008E0FFA" w:rsidRPr="00233F63" w:rsidRDefault="001F0EBA" w:rsidP="00AE186A">
      <w:pPr>
        <w:pStyle w:val="rand5817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incentivou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reunir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união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proibição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exortação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separação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divergência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textos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sunnah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muita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D649BF7" w14:textId="77777777" w:rsidR="008E0FFA" w:rsidRPr="00233F63" w:rsidRDefault="001F0EBA" w:rsidP="00AE186A">
      <w:pPr>
        <w:pStyle w:val="rand4140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Todo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mínimo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juízo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ja sabe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benefício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dessa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consequentes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interesses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religiosos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mundanos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o que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afasta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prejuízos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maldades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7C03483" w14:textId="77777777" w:rsidR="008E0FFA" w:rsidRPr="00233F63" w:rsidRDefault="001F0EBA" w:rsidP="00AE186A">
      <w:pPr>
        <w:pStyle w:val="rand8207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oculta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força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moral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baseada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princúpio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gira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torno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sabe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primeiros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Islam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rectidão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as boas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condições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dignidade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alcançou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deles, pois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apegavam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observando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profundamente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máxima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certeza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alma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deles.</w:t>
      </w:r>
    </w:p>
    <w:p w14:paraId="03AB6102" w14:textId="77777777" w:rsidR="008E0FFA" w:rsidRPr="00233F63" w:rsidRDefault="001F0EBA" w:rsidP="00AE186A">
      <w:pPr>
        <w:pStyle w:val="rand7809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Acrescenta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forma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clara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explícita:Que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Islam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misericórdia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incentiva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beneficia o ser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0B52DEA" w14:textId="77777777" w:rsidR="008E0FFA" w:rsidRPr="00233F63" w:rsidRDefault="001F0EBA" w:rsidP="00AE186A">
      <w:pPr>
        <w:pStyle w:val="rand8095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incluiu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misericórdia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tratamento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convocação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proibição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contraria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é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transformou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luz,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clareza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trevas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opressão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tratamento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violação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sagradas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daqueles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estavam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antes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arqui-inimigos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sombrearam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sombra.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compaixão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carinho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adeptos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fez com que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misericórdia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perdão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fluam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233F63">
        <w:rPr>
          <w:rFonts w:asciiTheme="minorHAnsi" w:hAnsiTheme="minorHAnsi" w:cstheme="minorHAnsi"/>
          <w:sz w:val="26"/>
          <w:szCs w:val="26"/>
        </w:rPr>
        <w:lastRenderedPageBreak/>
        <w:t xml:space="preserve">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palavras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transgrediu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inimigos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tornaram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um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aliados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1AF5FF2" w14:textId="77777777" w:rsidR="008E0FFA" w:rsidRPr="00233F63" w:rsidRDefault="001F0EBA" w:rsidP="00AE186A">
      <w:pPr>
        <w:pStyle w:val="rand517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Alguns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entraram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pela boa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força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alma, outros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submeteram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interessaram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decisões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méritos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regras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seguidores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possui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misericórdia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0009D01" w14:textId="77777777" w:rsidR="008E0FFA" w:rsidRPr="00233F63" w:rsidRDefault="001F0EBA" w:rsidP="00AE186A">
      <w:pPr>
        <w:pStyle w:val="rand6250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Islam é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instinto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natural,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juízo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salvação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12942441" w14:textId="77777777" w:rsidR="008E0FFA" w:rsidRPr="00233F63" w:rsidRDefault="001F0EBA" w:rsidP="00AE186A">
      <w:pPr>
        <w:pStyle w:val="rand1859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Explica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essência:Por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constituida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sentenças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ramificações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aceites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instinto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natural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juizo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avaliado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sentenças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boa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regularidade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e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válida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tempos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lugares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83F92E0" w14:textId="77777777" w:rsidR="008E0FFA" w:rsidRPr="00233F63" w:rsidRDefault="001F0EBA" w:rsidP="00AE186A">
      <w:pPr>
        <w:pStyle w:val="rand2099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informações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verdadeiras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verídicas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- 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impossível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- um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prévio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posterior,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revogá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desmenti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-la, pois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verdadeiras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ciências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suporte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apoiam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evidências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veracidade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19F27D3C" w14:textId="77777777" w:rsidR="008E0FFA" w:rsidRPr="00233F63" w:rsidRDefault="001F0EBA" w:rsidP="00AE186A">
      <w:pPr>
        <w:pStyle w:val="rand3647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pesquisadores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qualificados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certificaram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ciência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benéfica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religiosa, secular,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política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mostrado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dúvidas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6BB22D1" w14:textId="77777777" w:rsidR="008E0FFA" w:rsidRPr="00233F63" w:rsidRDefault="001F0EBA" w:rsidP="00AE186A">
      <w:pPr>
        <w:pStyle w:val="rand7891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lastRenderedPageBreak/>
        <w:t xml:space="preserve">Na lei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islâmica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usurpa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apenas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puras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testemunham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veracidade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benefício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433725C" w14:textId="77777777" w:rsidR="008E0FFA" w:rsidRPr="00233F63" w:rsidRDefault="001F0EBA" w:rsidP="00AE186A">
      <w:pPr>
        <w:pStyle w:val="rand8375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proibições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justas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nenhuma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algo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absoluto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judicioso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proíbe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é um mal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absoluto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maldade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supera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interesse.</w:t>
      </w:r>
    </w:p>
    <w:p w14:paraId="54B7035F" w14:textId="77777777" w:rsidR="008E0FFA" w:rsidRPr="00233F63" w:rsidRDefault="001F0EBA" w:rsidP="00AE186A">
      <w:pPr>
        <w:pStyle w:val="rand5645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raciocina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regras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lógicas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aumenta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sabe-se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realmente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revelaçao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proveniente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Sábio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Louvável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C092616" w14:textId="77777777" w:rsidR="008E0FFA" w:rsidRPr="00233F63" w:rsidRDefault="001F0EBA" w:rsidP="00AE186A">
      <w:pPr>
        <w:pStyle w:val="rand7109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jihad,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é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proibição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reprovável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606D3E9" w14:textId="77777777" w:rsidR="008E0FFA" w:rsidRPr="00233F63" w:rsidRDefault="001F0EBA" w:rsidP="00AE186A">
      <w:pPr>
        <w:pStyle w:val="rand4642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jihad que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refere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evitar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agressão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inimigos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dessa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rejeição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propagação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melhor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tipo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jihad.</w:t>
      </w:r>
    </w:p>
    <w:p w14:paraId="5EFC7B24" w14:textId="77777777" w:rsidR="008E0FFA" w:rsidRPr="00233F63" w:rsidRDefault="001F0EBA" w:rsidP="00AE186A">
      <w:pPr>
        <w:pStyle w:val="rand5257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refere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ganância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egoísmo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interesses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pessoais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170D0AB1" w14:textId="77777777" w:rsidR="008E0FFA" w:rsidRPr="00233F63" w:rsidRDefault="001F0EBA" w:rsidP="00AE186A">
      <w:pPr>
        <w:pStyle w:val="rand4473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reparar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evidências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história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companheiros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diante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inimigos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sabe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dúvidas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o jihad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entra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necessárias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evita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agressão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inimigos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A5FF061" w14:textId="77777777" w:rsidR="008E0FFA" w:rsidRPr="00233F63" w:rsidRDefault="001F0EBA" w:rsidP="00AE186A">
      <w:pPr>
        <w:pStyle w:val="rand4433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proibir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reprovável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pois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só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mantém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rectidão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adeptos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firmes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rectidão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leis,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é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objectivo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abstenção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proibições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mal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corrupção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D95AF66" w14:textId="77777777" w:rsidR="008E0FFA" w:rsidRPr="00233F63" w:rsidRDefault="001F0EBA" w:rsidP="00AE186A">
      <w:pPr>
        <w:pStyle w:val="rand2864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adeptos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comprometidos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e para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aparate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alguns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almas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injustas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desafio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algumas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ilícitas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negligência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desempenho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que se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capaz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obrigações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276C70D" w14:textId="77777777" w:rsidR="008E0FFA" w:rsidRPr="00233F63" w:rsidRDefault="001F0EBA" w:rsidP="00AE186A">
      <w:pPr>
        <w:pStyle w:val="rand6155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complementa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proibição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1BF263F" w14:textId="77777777" w:rsidR="008E0FFA" w:rsidRPr="00233F63" w:rsidRDefault="001F0EBA" w:rsidP="00AE186A">
      <w:pPr>
        <w:pStyle w:val="rand5618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causa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necessidades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execução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D2B27B6" w14:textId="77777777" w:rsidR="008E0FFA" w:rsidRPr="00233F63" w:rsidRDefault="001F0EBA" w:rsidP="00AE186A">
      <w:pPr>
        <w:pStyle w:val="rand1847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correção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conspiradores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adeptos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corrigí-los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reprimi-los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assuntos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errados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levá-los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excelência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B9F4F60" w14:textId="77777777" w:rsidR="008E0FFA" w:rsidRPr="00233F63" w:rsidRDefault="001F0EBA" w:rsidP="00AE186A">
      <w:pPr>
        <w:pStyle w:val="rand8177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concessão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liberdade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empenharam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entraram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sob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regra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seguiram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leis -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grandiosas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injustiças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prejuízos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sociedade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especialmente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devidos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exigidos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lei, </w:t>
      </w:r>
      <w:r w:rsidRPr="00233F63">
        <w:rPr>
          <w:rFonts w:asciiTheme="minorHAnsi" w:hAnsiTheme="minorHAnsi" w:cstheme="minorHAnsi"/>
          <w:sz w:val="26"/>
          <w:szCs w:val="26"/>
        </w:rPr>
        <w:lastRenderedPageBreak/>
        <w:t xml:space="preserve">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juízo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costumes.</w:t>
      </w:r>
    </w:p>
    <w:p w14:paraId="59B5030B" w14:textId="77777777" w:rsidR="008E0FFA" w:rsidRPr="00233F63" w:rsidRDefault="001F0EBA" w:rsidP="00AE186A">
      <w:pPr>
        <w:pStyle w:val="rand1257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que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permissibilidade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vendas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aluguéis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associações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tipos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transações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compensação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à vista,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dívidas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outros.</w:t>
      </w:r>
    </w:p>
    <w:p w14:paraId="1042AFDD" w14:textId="77777777" w:rsidR="008E0FFA" w:rsidRPr="00233F63" w:rsidRDefault="001F0EBA" w:rsidP="00AE186A">
      <w:pPr>
        <w:pStyle w:val="rand3996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resolver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tipo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liberá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-lo para o servo, pela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inclusão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interesses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essenciais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necessários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complementares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estendeu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profundamente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o servo para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consertar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assuntos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situações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estabelecer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subsistências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9617638" w14:textId="77777777" w:rsidR="008E0FFA" w:rsidRPr="00233F63" w:rsidRDefault="001F0EBA" w:rsidP="00AE186A">
      <w:pPr>
        <w:pStyle w:val="rand4500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resolução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dessas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exige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haja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satisfação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ambas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incluir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acordo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objecto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contracto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assunto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contrato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dispõe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condições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B012061" w14:textId="77777777" w:rsidR="008E0FFA" w:rsidRPr="00233F63" w:rsidRDefault="001F0EBA" w:rsidP="00AE186A">
      <w:pPr>
        <w:pStyle w:val="rand5392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proibiu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prejuízo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secções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jogos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azar, a usura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ignorância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5440181" w14:textId="77777777" w:rsidR="008E0FFA" w:rsidRPr="00233F63" w:rsidRDefault="001F0EBA" w:rsidP="00AE186A">
      <w:pPr>
        <w:pStyle w:val="rand1289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atenção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transações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observa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ligação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mundana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testemunha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Deus pela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ampla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misericórdia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pois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permitiu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servos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boas,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ganhos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alimentos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bebidas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benéficos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CFA8AA8" w14:textId="77777777" w:rsidR="008E0FFA" w:rsidRPr="00233F63" w:rsidRDefault="001F0EBA" w:rsidP="00AE186A">
      <w:pPr>
        <w:pStyle w:val="rand1671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lastRenderedPageBreak/>
        <w:t xml:space="preserve">O que a Sharia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permissão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boas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alimentos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bebidas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vestimentas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matrimônios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outros.</w:t>
      </w:r>
    </w:p>
    <w:p w14:paraId="22A60BE0" w14:textId="77777777" w:rsidR="008E0FFA" w:rsidRPr="00233F63" w:rsidRDefault="001F0EBA" w:rsidP="00AE186A">
      <w:pPr>
        <w:pStyle w:val="rand8919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permitiu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consumo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boas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benéficas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tipos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grãos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frutos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carne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animais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marinhos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forma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absoluta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alguns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animais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terrestres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proibiu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sujo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prejudicial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juízo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bens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materiais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72256BB" w14:textId="77777777" w:rsidR="008E0FFA" w:rsidRPr="00233F63" w:rsidRDefault="001F0EBA" w:rsidP="00AE186A">
      <w:pPr>
        <w:pStyle w:val="rand3392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Gloroficado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permitiu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benevolência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B663347" w14:textId="77777777" w:rsidR="008E0FFA" w:rsidRPr="00233F63" w:rsidRDefault="001F0EBA" w:rsidP="00AE186A">
      <w:pPr>
        <w:pStyle w:val="rand2432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proibiu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pela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benevolência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pois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proibiu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prejudica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pois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segue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cuidado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danos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ACA017B" w14:textId="77777777" w:rsidR="008E0FFA" w:rsidRPr="00233F63" w:rsidRDefault="001F0EBA" w:rsidP="00AE186A">
      <w:pPr>
        <w:pStyle w:val="rand794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lhe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matrimônio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homem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casar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apraza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mulheres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sejam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haver algo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entre ambas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afastar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danos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2A7D1F5" w14:textId="77777777" w:rsidR="008E0FFA" w:rsidRPr="00233F63" w:rsidRDefault="001F0EBA" w:rsidP="00AE186A">
      <w:pPr>
        <w:pStyle w:val="rand3263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homem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juntar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casar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mulheres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 xml:space="preserve"> livres, pois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leva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abandono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equidade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persistir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injustiçar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falta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capacidade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estabelecer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limites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casamento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deve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limitar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casar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mulher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empenhando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obter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propósito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casamento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bênçãos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necessidades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divórcio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temendo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o ser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viva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harmoniza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concordância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resultado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ficar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situação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apertada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tremenda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dificuldade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B2E6AA9" w14:textId="77777777" w:rsidR="008E0FFA" w:rsidRPr="00233F63" w:rsidRDefault="001F0EBA" w:rsidP="00AE186A">
      <w:pPr>
        <w:pStyle w:val="rand3688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se ambos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separam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enriquecerá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um deles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munificência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EBEBA3F" w14:textId="77777777" w:rsidR="008E0FFA" w:rsidRPr="00233F63" w:rsidRDefault="001F0EBA" w:rsidP="00AE186A">
      <w:pPr>
        <w:pStyle w:val="rand1907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>Surat An-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Nissá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Versículo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: 130</w:t>
      </w:r>
    </w:p>
    <w:p w14:paraId="25FBEF9C" w14:textId="77777777" w:rsidR="008E0FFA" w:rsidRPr="00233F63" w:rsidRDefault="001F0EBA" w:rsidP="00AE186A">
      <w:pPr>
        <w:pStyle w:val="rand9680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que Deus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decretaram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equidade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abandono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4D23FCBA" w14:textId="77777777" w:rsidR="008E0FFA" w:rsidRPr="00233F63" w:rsidRDefault="001F0EBA" w:rsidP="00AE186A">
      <w:pPr>
        <w:pStyle w:val="rand5449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Tais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obrigou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decretou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filhos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vizinhos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amigos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empregados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um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casais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outro.</w:t>
      </w:r>
    </w:p>
    <w:p w14:paraId="78A3493A" w14:textId="77777777" w:rsidR="008E0FFA" w:rsidRPr="00233F63" w:rsidRDefault="001F0EBA" w:rsidP="00AE186A">
      <w:pPr>
        <w:pStyle w:val="rand2459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necessários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complementares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sancionados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instinto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natural,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puras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contacto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acordo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situação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posição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titular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B3D3839" w14:textId="77777777" w:rsidR="008E0FFA" w:rsidRPr="00233F63" w:rsidRDefault="001F0EBA" w:rsidP="00AE186A">
      <w:pPr>
        <w:pStyle w:val="rand3466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pensas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verás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algo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desaparecimento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mal,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encontrarás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públicos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particulares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intimidade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harmonia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r w:rsidRPr="00233F63">
        <w:rPr>
          <w:rFonts w:asciiTheme="minorHAnsi" w:hAnsiTheme="minorHAnsi" w:cstheme="minorHAnsi"/>
          <w:sz w:val="26"/>
          <w:szCs w:val="26"/>
        </w:rPr>
        <w:lastRenderedPageBreak/>
        <w:t xml:space="preserve">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leva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testemunhar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lei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garantia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pela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felicidade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(Vida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Mundana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Derradeira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Vida)</w:t>
      </w:r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6A2A9D0" w14:textId="77777777" w:rsidR="008E0FFA" w:rsidRPr="00233F63" w:rsidRDefault="001F0EBA" w:rsidP="00AE186A">
      <w:pPr>
        <w:pStyle w:val="rand8632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vês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decorrem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o tempo,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situações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costumes,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vês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resultados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pelas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acontecendo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plena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cooperação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assuntos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religiosos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mundanos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levam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pensamentos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removem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ódio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ganância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95978DE" w14:textId="77777777" w:rsidR="008E0FFA" w:rsidRPr="00233F63" w:rsidRDefault="001F0EBA" w:rsidP="00AE186A">
      <w:pPr>
        <w:pStyle w:val="rand7895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frases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pela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extrapolação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análises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recursos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487E8A21" w14:textId="77777777" w:rsidR="008E0FFA" w:rsidRPr="00233F63" w:rsidRDefault="001F0EBA" w:rsidP="00AE186A">
      <w:pPr>
        <w:pStyle w:val="rand7058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que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transferência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bens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materiais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heranças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após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morte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dividir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herdeiros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985F7A5" w14:textId="77777777" w:rsidR="008E0FFA" w:rsidRPr="00233F63" w:rsidRDefault="001F0EBA" w:rsidP="00AE186A">
      <w:pPr>
        <w:pStyle w:val="rand9605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mostra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tràs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:</w:t>
      </w:r>
      <w:r w:rsidR="005B604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inteirais</w:t>
      </w:r>
      <w:proofErr w:type="spellEnd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quais</w:t>
      </w:r>
      <w:proofErr w:type="spellEnd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deles </w:t>
      </w:r>
      <w:proofErr w:type="spellStart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próximos</w:t>
      </w:r>
      <w:proofErr w:type="spellEnd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benefício</w:t>
      </w:r>
      <w:proofErr w:type="spellEnd"/>
      <w:r w:rsidRPr="00077D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</w:t>
      </w:r>
      <w:r w:rsidRPr="00233F63">
        <w:rPr>
          <w:rFonts w:asciiTheme="minorHAnsi" w:hAnsiTheme="minorHAnsi" w:cstheme="minorHAnsi"/>
          <w:sz w:val="26"/>
          <w:szCs w:val="26"/>
        </w:rPr>
        <w:t>Surat An-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Nissá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Versículo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: 11</w:t>
      </w:r>
    </w:p>
    <w:p w14:paraId="637A3EBE" w14:textId="77777777" w:rsidR="008E0FFA" w:rsidRPr="00233F63" w:rsidRDefault="001F0EBA" w:rsidP="00AE186A">
      <w:pPr>
        <w:pStyle w:val="rand1625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colocou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propriamente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que sabe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proximidade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benefício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geralmente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servo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gosta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chegue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material, e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prioridade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pela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benevolência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mérito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organizado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sequência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correctas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pela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E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assunto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fosse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atribuido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opiniões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paixões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desejos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vontades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resultaria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brecha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desordem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razão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falta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regularidade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escolha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leva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3C5FC01" w14:textId="77777777" w:rsidR="008E0FFA" w:rsidRPr="00233F63" w:rsidRDefault="001F0EBA" w:rsidP="00AE186A">
      <w:pPr>
        <w:pStyle w:val="rand5425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permitiu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o servo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fazer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testamento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bens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materiais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verificando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temor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lhe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beneficie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Derradeira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Vida,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restringiu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terço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não-herdeiro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para que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criou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tornem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um campo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disputa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possuem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pouco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juízo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religiosidade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partem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D618B4E" w14:textId="77777777" w:rsidR="008E0FFA" w:rsidRPr="00233F63" w:rsidRDefault="001F0EBA" w:rsidP="00AE186A">
      <w:pPr>
        <w:pStyle w:val="rand6124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situação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saudável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temem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pobreza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falência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impede-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gastá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-lo,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muitas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prejudica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229FA1D" w14:textId="77777777" w:rsidR="008E0FFA" w:rsidRPr="00233F63" w:rsidRDefault="001F0EBA" w:rsidP="00AE186A">
      <w:pPr>
        <w:pStyle w:val="rand4071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que a lei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islâmica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punições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diversidades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acordo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crimes.</w:t>
      </w:r>
    </w:p>
    <w:p w14:paraId="7F6D0F03" w14:textId="77777777" w:rsidR="008E0FFA" w:rsidRPr="00233F63" w:rsidRDefault="001F0EBA" w:rsidP="00AE186A">
      <w:pPr>
        <w:pStyle w:val="rand3990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crimes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invasão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 e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servos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injustiças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perturbam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regime, e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criam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desordem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15E5D62F" w14:textId="77777777" w:rsidR="008E0FFA" w:rsidRPr="00233F63" w:rsidRDefault="001F0EBA" w:rsidP="00AE186A">
      <w:pPr>
        <w:pStyle w:val="rand3419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colocou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limites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crimes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atrevimentos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impedir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ocorrência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amenize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violência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mortes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chibatadas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variadas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censuras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D5698B9" w14:textId="77777777" w:rsidR="008E0FFA" w:rsidRPr="00233F63" w:rsidRDefault="001F0EBA" w:rsidP="00AE186A">
      <w:pPr>
        <w:pStyle w:val="rand8764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interesses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particulares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públicos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lúcido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sabe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dessa lei e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possível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males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resistirem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serem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afastados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completamente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punições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qual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própria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expôs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acordo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crimes,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poucos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severos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fracos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E2DCE44" w14:textId="77777777" w:rsidR="008E0FFA" w:rsidRPr="00233F63" w:rsidRDefault="001F0EBA" w:rsidP="00AE186A">
      <w:pPr>
        <w:pStyle w:val="rand2229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que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restrição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gastos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homem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gasto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prejudica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E4EF778" w14:textId="77777777" w:rsidR="008E0FFA" w:rsidRPr="00233F63" w:rsidRDefault="001F0EBA" w:rsidP="00AE186A">
      <w:pPr>
        <w:pStyle w:val="rand4273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restrição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maluco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similares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restrição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endividado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interesse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daqueles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6789EAB" w14:textId="77777777" w:rsidR="008E0FFA" w:rsidRPr="00233F63" w:rsidRDefault="001F0EBA" w:rsidP="00AE186A">
      <w:pPr>
        <w:pStyle w:val="rand5761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Shariah,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onde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impedida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originalmente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tinha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disposição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absoluta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gasto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Mas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comportamento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prejudicial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benefício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mal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restringiu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-o para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campo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orientação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servos para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busquem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conduta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benéfica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prejudicial.</w:t>
      </w:r>
    </w:p>
    <w:p w14:paraId="3C6BEB80" w14:textId="77777777" w:rsidR="008E0FFA" w:rsidRPr="00233F63" w:rsidRDefault="001F0EBA" w:rsidP="00AE186A">
      <w:pPr>
        <w:pStyle w:val="rand1874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que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legitimidade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documentos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qual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têm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apresentam</w:t>
      </w:r>
      <w:proofErr w:type="spellEnd"/>
    </w:p>
    <w:p w14:paraId="13365E20" w14:textId="77777777" w:rsidR="008E0FFA" w:rsidRPr="00233F63" w:rsidRDefault="001F0EBA" w:rsidP="00AE186A">
      <w:pPr>
        <w:pStyle w:val="rand299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Tal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cumpridos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r w:rsidRPr="00233F63">
        <w:rPr>
          <w:rFonts w:asciiTheme="minorHAnsi" w:hAnsiTheme="minorHAnsi" w:cstheme="minorHAnsi"/>
          <w:sz w:val="26"/>
          <w:szCs w:val="26"/>
        </w:rPr>
        <w:lastRenderedPageBreak/>
        <w:t xml:space="preserve">impede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disputa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remove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dúvida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penhor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garantia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fiança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qual,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cumprir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titular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retorna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documento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qual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7C5B630" w14:textId="77777777" w:rsidR="008E0FFA" w:rsidRPr="00233F63" w:rsidRDefault="001F0EBA" w:rsidP="00AE186A">
      <w:pPr>
        <w:pStyle w:val="rand5416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oculta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variados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benefícios;A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preservação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expansão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transações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devolução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equidade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à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melhora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situações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integridade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transações.Se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fosse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documentação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interromperia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negociações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pois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útil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comprova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útil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variadas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vertentes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6EB0AA1" w14:textId="77777777" w:rsidR="008E0FFA" w:rsidRPr="00233F63" w:rsidRDefault="001F0EBA" w:rsidP="00AE186A">
      <w:pPr>
        <w:pStyle w:val="rand2184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que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incentiva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qual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praticante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ganha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diante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diante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retorna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à vista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empréstimo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tipo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ganho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torna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louvável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causado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dano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dono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empréstimo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algo similar.</w:t>
      </w:r>
    </w:p>
    <w:p w14:paraId="6203AF5B" w14:textId="77777777" w:rsidR="008E0FFA" w:rsidRPr="00233F63" w:rsidRDefault="001F0EBA" w:rsidP="00AE186A">
      <w:pPr>
        <w:pStyle w:val="rand1542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prestação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necessidades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alívio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aflições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alcance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benevolências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incontáveis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volta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proprietário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aproveitou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muita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Senhor,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plantou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diante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irmão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com o que se segue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bênção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dilatação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alcance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união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afeto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426B3357" w14:textId="77777777" w:rsidR="008E0FFA" w:rsidRPr="00233F63" w:rsidRDefault="001F0EBA" w:rsidP="00AE186A">
      <w:pPr>
        <w:pStyle w:val="rand1609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Quanto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pura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companheiro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lhe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retorna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mostrado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propósito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assunto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zakat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59D5F0F" w14:textId="77777777" w:rsidR="008E0FFA" w:rsidRPr="00233F63" w:rsidRDefault="001F0EBA" w:rsidP="00AE186A">
      <w:pPr>
        <w:pStyle w:val="rand6271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regras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tornou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bases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separar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discussões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resolver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problemas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preferir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um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disputantes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outro.</w:t>
      </w:r>
    </w:p>
    <w:p w14:paraId="21547CBF" w14:textId="77777777" w:rsidR="008E0FFA" w:rsidRPr="00233F63" w:rsidRDefault="001F0EBA" w:rsidP="00AE186A">
      <w:pPr>
        <w:pStyle w:val="rand2771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erguidos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evidências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regularidade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costume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concordância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instinto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natural.</w:t>
      </w:r>
    </w:p>
    <w:p w14:paraId="41426B00" w14:textId="77777777" w:rsidR="008E0FFA" w:rsidRPr="00233F63" w:rsidRDefault="001F0EBA" w:rsidP="00AE186A">
      <w:pPr>
        <w:pStyle w:val="rand1965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provas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reivindica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algo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um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provas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favorece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fortalece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reivindicou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provas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apenas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reivindica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acusado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jura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negando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acusação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nenhum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dirigido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C0FC102" w14:textId="77777777" w:rsidR="008E0FFA" w:rsidRPr="00233F63" w:rsidRDefault="001F0EBA" w:rsidP="00AE186A">
      <w:pPr>
        <w:pStyle w:val="rand52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tornou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provas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acordo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categorias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tornou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pistas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indicadoras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regulares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costumes entre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provas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36C33AE" w14:textId="77777777" w:rsidR="008E0FFA" w:rsidRPr="00233F63" w:rsidRDefault="001F0EBA" w:rsidP="00AE186A">
      <w:pPr>
        <w:pStyle w:val="rand6286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nome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engloba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mostra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indica,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diante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dúvida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igualdade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ambas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partes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tornou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justo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reconciliação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adequado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questão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maneira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resolver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problemas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disputas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19077EC4" w14:textId="77777777" w:rsidR="008E0FFA" w:rsidRPr="00233F63" w:rsidRDefault="001F0EBA" w:rsidP="00AE186A">
      <w:pPr>
        <w:pStyle w:val="rand6481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servos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envolvem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desobediência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Deus, 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benéfico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(shariah)</w:t>
      </w:r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incentiva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for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acabar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rivalidades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discussões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4F96F60D" w14:textId="77777777" w:rsidR="008E0FFA" w:rsidRPr="00233F63" w:rsidRDefault="001F0EBA" w:rsidP="00AE186A">
      <w:pPr>
        <w:pStyle w:val="rand1531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igualou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entre o forte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fraco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líder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liderado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agradou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oponentes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conduta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opressão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D6A2A2F" w14:textId="77777777" w:rsidR="008E0FFA" w:rsidRPr="00233F63" w:rsidRDefault="001F0EBA" w:rsidP="00AE186A">
      <w:pPr>
        <w:pStyle w:val="rand1608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O que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ordenando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consulta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(ach-</w:t>
      </w:r>
      <w:proofErr w:type="spellStart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chura</w:t>
      </w:r>
      <w:proofErr w:type="spellEnd"/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louvor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assuntos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religiosos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mundanos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internos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externos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consulta entre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1CE148A2" w14:textId="77777777" w:rsidR="008E0FFA" w:rsidRPr="00233F63" w:rsidRDefault="001F0EBA" w:rsidP="00AE186A">
      <w:pPr>
        <w:pStyle w:val="rand4209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sábios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unanimes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aprovação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única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razão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percorrer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situação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ideal e um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melhores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alcançar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objectivos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atingir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percorrer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primoroso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usam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alcançarem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9AC3690" w14:textId="77777777" w:rsidR="008E0FFA" w:rsidRPr="00233F63" w:rsidRDefault="001F0EBA" w:rsidP="00AE186A">
      <w:pPr>
        <w:pStyle w:val="rand9992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aumenta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idéias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tornam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extensas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descobrem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intensa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necessidade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proporção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EB5DF45" w14:textId="77777777" w:rsidR="008E0FFA" w:rsidRPr="00233F63" w:rsidRDefault="001F0EBA" w:rsidP="00AE186A">
      <w:pPr>
        <w:pStyle w:val="rand2388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início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Islam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aplicaram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questões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religiosas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mundanas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estavam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rectidão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situações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promorosas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crescimento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desviaram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entraram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declínio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mundana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situação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chegou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onde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vês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1243334F" w14:textId="77777777" w:rsidR="008E0FFA" w:rsidRPr="00233F63" w:rsidRDefault="001F0EBA" w:rsidP="00AE186A">
      <w:pPr>
        <w:pStyle w:val="rand447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revessem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neste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outros,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seriam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aventurados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teriam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sucesso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7141DFD" w14:textId="77777777" w:rsidR="008E0FFA" w:rsidRPr="00233F63" w:rsidRDefault="001F0EBA" w:rsidP="00AE186A">
      <w:pPr>
        <w:pStyle w:val="rand6542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Essa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melhorar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melhorar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união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melhoria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alma e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encontra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Sunnah. Deus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incentivam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observância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dessas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estende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auxilia. E Deus,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criou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criatura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cumprimento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deu-lhes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subsistência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diversificou-lhes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razões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subsistência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sobrevivência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ajudá-los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para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observado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o interior e exterior deles.</w:t>
      </w:r>
    </w:p>
    <w:p w14:paraId="19CF46E8" w14:textId="77777777" w:rsidR="008E0FFA" w:rsidRPr="00AC01CD" w:rsidRDefault="001F0EBA" w:rsidP="00AE186A">
      <w:pPr>
        <w:pStyle w:val="rand9260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Ele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não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ordenou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nutrir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unicamente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a alma 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negligenciando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o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corpo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;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assim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como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proibiu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ocupar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-se com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desejos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prazeres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fortalecimento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dos interesses do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coração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do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espírito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3FDFFD82" w14:textId="77777777" w:rsidR="008E0FFA" w:rsidRPr="00233F63" w:rsidRDefault="001F0EBA" w:rsidP="00AE186A">
      <w:pPr>
        <w:pStyle w:val="rand7475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claro com outro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princípio.Que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este:Que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Shariah fez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ciência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governação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apoiarem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mutuamente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F0D4C28" w14:textId="77777777" w:rsidR="008E0FFA" w:rsidRPr="00AC01CD" w:rsidRDefault="001F0EBA" w:rsidP="00AE186A">
      <w:pPr>
        <w:pStyle w:val="rand591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Portanto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, a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ciência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a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religião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edificam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os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estados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erguem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sobre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ele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o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poder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as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sentenças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, 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todos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estados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são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restritos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AC01CD">
        <w:rPr>
          <w:rFonts w:asciiTheme="minorHAnsi" w:hAnsiTheme="minorHAnsi" w:cstheme="minorHAnsi"/>
          <w:spacing w:val="-4"/>
          <w:sz w:val="26"/>
          <w:szCs w:val="26"/>
        </w:rPr>
        <w:lastRenderedPageBreak/>
        <w:t xml:space="preserve">pela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ciência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religião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, que é o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conhecimento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, que é a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senda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recta, que é a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virtude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prosperidade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sucesso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então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por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onde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religião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o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poder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forem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coordenados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, se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auxiliando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, as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coisas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ficam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bem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as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situações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se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estabelecem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. 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onde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se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separam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um do outro, o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sistema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fica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quebrado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perde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-se o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bem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a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correção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acontecendo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assim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separação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os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corações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ficam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distantes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e as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questões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das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pessoas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se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degeneram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0C2F4B8A" w14:textId="77777777" w:rsidR="008E0FFA" w:rsidRPr="00233F63" w:rsidRDefault="001F0EBA" w:rsidP="00AE186A">
      <w:pPr>
        <w:pStyle w:val="rand4743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suporta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: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ciências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expandam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diversifiquem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invenções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sejam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grandiosas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muitas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nada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cita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contraria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mostrou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contradiz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D7198AB" w14:textId="77777777" w:rsidR="008E0FFA" w:rsidRPr="00233F63" w:rsidRDefault="001F0EBA" w:rsidP="00AE186A">
      <w:pPr>
        <w:pStyle w:val="rand7994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concedem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mas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correctas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testemunham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orienta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geral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detalhado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9FAA00D" w14:textId="77777777" w:rsidR="008E0FFA" w:rsidRPr="00AC01CD" w:rsidRDefault="001F0EBA" w:rsidP="00AE186A">
      <w:pPr>
        <w:pStyle w:val="rand2483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E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isso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precisa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ter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outro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exemplo.Que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é:Que a Shariah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não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traz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aquilo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que as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mentes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dão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nem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o que a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ciência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correta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AC01CD">
        <w:rPr>
          <w:rFonts w:asciiTheme="minorHAnsi" w:hAnsiTheme="minorHAnsi" w:cstheme="minorHAnsi"/>
          <w:spacing w:val="-4"/>
          <w:sz w:val="26"/>
          <w:szCs w:val="26"/>
        </w:rPr>
        <w:t>rejeita</w:t>
      </w:r>
      <w:proofErr w:type="spellEnd"/>
      <w:r w:rsidRPr="00AC01CD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7EDAFAF2" w14:textId="77777777" w:rsidR="008E0FFA" w:rsidRPr="00233F63" w:rsidRDefault="001F0EBA" w:rsidP="00AE186A">
      <w:pPr>
        <w:pStyle w:val="rand447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provas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diante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coerente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firme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válido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tempos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lugares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1DA0928" w14:textId="77777777" w:rsidR="008E0FFA" w:rsidRPr="00233F63" w:rsidRDefault="001F0EBA" w:rsidP="00AE186A">
      <w:pPr>
        <w:pStyle w:val="rand5685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Estas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breves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frases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detalhes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rastreamento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extrapolação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eventos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universo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eventos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ciências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sociais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aplicação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corretos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qual a Shariah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sabe-se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elucidação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deixa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pequena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enumerá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-la.</w:t>
      </w:r>
    </w:p>
    <w:p w14:paraId="149E0519" w14:textId="77777777" w:rsidR="008E0FFA" w:rsidRPr="00233F63" w:rsidRDefault="001F0EBA" w:rsidP="00AE186A">
      <w:pPr>
        <w:pStyle w:val="rand5011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Um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olhar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abrangente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conquistas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sobrenaturais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expansivas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Islam,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manter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respeitado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inimigos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violentas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resistências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junto com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posições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D364117" w14:textId="77777777" w:rsidR="008E0FFA" w:rsidRPr="00233F63" w:rsidRDefault="001F0EBA" w:rsidP="00AE186A">
      <w:pPr>
        <w:pStyle w:val="rand9478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reparar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juntou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Península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Arábica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diferença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ressentimentos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rivalidades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juntou-os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uniu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distante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próximo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removeu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ressentimentos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irmandade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substituiu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56BBAE3" w14:textId="77777777" w:rsidR="008E0FFA" w:rsidRPr="00233F63" w:rsidRDefault="001F0EBA" w:rsidP="00AE186A">
      <w:pPr>
        <w:pStyle w:val="rand6283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espalharam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cantos da terra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conquistando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terra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terra,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linha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frente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dessas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terras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Pérsia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romanos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fortes e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grandiosas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posses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poderosas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numerosas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conquistaram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graças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deles,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força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deles e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auxílio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ajuda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Islam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chegar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tornou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um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sinais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r w:rsidRPr="00233F63">
        <w:rPr>
          <w:rFonts w:asciiTheme="minorHAnsi" w:hAnsiTheme="minorHAnsi" w:cstheme="minorHAnsi"/>
          <w:sz w:val="26"/>
          <w:szCs w:val="26"/>
        </w:rPr>
        <w:lastRenderedPageBreak/>
        <w:t xml:space="preserve">Deus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evidências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milagres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entraram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nessa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multidões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clareza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tranquilidade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opressão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incomodo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40ED84C2" w14:textId="77777777" w:rsidR="008E0FFA" w:rsidRPr="00233F63" w:rsidRDefault="001F0EBA" w:rsidP="00AE186A">
      <w:pPr>
        <w:pStyle w:val="rand6977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olha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nessa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questão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forma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geral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sabe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qual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observa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falsidade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grandioso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amplo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30AEEB3" w14:textId="77777777" w:rsidR="008E0FFA" w:rsidRPr="00233F63" w:rsidRDefault="001F0EBA" w:rsidP="00AE186A">
      <w:pPr>
        <w:pStyle w:val="rand5950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instinto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imparcial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dúvida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que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exigências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contrário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que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grupo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escritores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época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impulsionam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submeterem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inimigos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intelectuais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Islã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alegaram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expansão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Islam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conquista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milagrosa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baseadas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questões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puramente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materiais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analisaram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alegações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erradas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5743C45" w14:textId="77777777" w:rsidR="008E0FFA" w:rsidRPr="00233F63" w:rsidRDefault="001F0EBA" w:rsidP="00AE186A">
      <w:pPr>
        <w:pStyle w:val="rand5084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análise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devida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fraqueza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império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Akássirah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império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romano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material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árabes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apenas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percepção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falsidade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5738E4A1" w14:textId="77777777" w:rsidR="008E0FFA" w:rsidRPr="00233F63" w:rsidRDefault="001F0EBA" w:rsidP="00AE186A">
      <w:pPr>
        <w:pStyle w:val="rand5667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Qual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árabes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qualificaria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resistir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um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governos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naquela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época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enormes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governos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resistência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absolutamente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enormes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época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um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fortes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grandiosos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numerosidade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tempo,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romperam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sempre, 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decisões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desses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reis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tiranos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substituíram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sentenças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aceitaram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recebeu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aceitação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imparcial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deseja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CA7CBDB" w14:textId="77777777" w:rsidR="008E0FFA" w:rsidRPr="00233F63" w:rsidRDefault="001F0EBA" w:rsidP="00AE186A">
      <w:pPr>
        <w:pStyle w:val="rand5790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possível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interpretar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conquista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expandida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pela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superioridade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árabes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questões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puramente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materiais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Apenas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difamar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Islam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propagar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palavras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inimigos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realidade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0C446275" w14:textId="77777777" w:rsidR="008E0FFA" w:rsidRPr="00233F63" w:rsidRDefault="001F0EBA" w:rsidP="00AE186A">
      <w:pPr>
        <w:pStyle w:val="rand3736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permanência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após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sucessivas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desgraças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ataques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inimigos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eliminação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abolição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totalidade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é um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sinais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verdadeira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Deus. Se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força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ajudasse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responderia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agressão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inimigos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opressão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opressores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permaneceria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face da terra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r w:rsidRPr="00EB42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(Islam)</w:t>
      </w:r>
      <w:r w:rsidRPr="00233F63">
        <w:rPr>
          <w:rFonts w:asciiTheme="minorHAnsi" w:hAnsiTheme="minorHAnsi" w:cstheme="minorHAnsi"/>
          <w:sz w:val="26"/>
          <w:szCs w:val="26"/>
        </w:rPr>
        <w:t xml:space="preserve"> e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aceitariam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imposição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instinto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natural,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correção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mas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negligência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adeptos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fraquezas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separação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deles,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pressão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inimigos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acima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deles é o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impediu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progressão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mudança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força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Deus.</w:t>
      </w:r>
    </w:p>
    <w:p w14:paraId="3681EA70" w14:textId="77777777" w:rsidR="008E0FFA" w:rsidRPr="00233F63" w:rsidRDefault="001F0EBA" w:rsidP="00AC01CD">
      <w:pPr>
        <w:pStyle w:val="rand98192"/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 Islam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baseada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doutrinas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correctas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benéficas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éticas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honrosas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puras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espíritos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mentes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boas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obras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situações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evidências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lastRenderedPageBreak/>
        <w:t>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ramificações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rejeição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ídolos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apego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às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criações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dedicação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pela causa de Deus, o Senhor dos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rejeição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superstições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magias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contrárias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sentido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razão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intrigante do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raciocínio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;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absoluta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afastamento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mal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corrupção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equidade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abolir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injustiça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incentivo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promoção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diversos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complementos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10B8C8D" w14:textId="77777777" w:rsidR="008E0FFA" w:rsidRPr="00233F63" w:rsidRDefault="001F0EBA" w:rsidP="00AC01CD">
      <w:pPr>
        <w:pStyle w:val="rand45898"/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detalhes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dessas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frases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longas,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pouco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orienta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 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detalhe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forma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clara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explícita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no qual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dúvida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231BCA1A" w14:textId="77777777" w:rsidR="008E0FFA" w:rsidRPr="00233F63" w:rsidRDefault="001F0EBA" w:rsidP="00AC01CD">
      <w:pPr>
        <w:pStyle w:val="rand72320"/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que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limitemos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essa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palavra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resumo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pois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constituido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princípios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regras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qual é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conhecido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Islam de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perfeição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grandeza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verdadeira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virtude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7C2508DB" w14:textId="77777777" w:rsidR="008E0FFA" w:rsidRPr="00233F63" w:rsidRDefault="001F0EBA" w:rsidP="00AC01CD">
      <w:pPr>
        <w:pStyle w:val="rand45761"/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com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ajuda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sucesso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33D1A95A" w14:textId="77777777" w:rsidR="008E0FFA" w:rsidRPr="00233F63" w:rsidRDefault="001F0EBA" w:rsidP="00AC01CD">
      <w:pPr>
        <w:pStyle w:val="rand14863"/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33F63">
        <w:rPr>
          <w:rFonts w:asciiTheme="minorHAnsi" w:hAnsiTheme="minorHAnsi" w:cstheme="minorHAnsi"/>
          <w:sz w:val="26"/>
          <w:szCs w:val="26"/>
        </w:rPr>
        <w:t>Ocorreram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comentários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mês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Jumada Al-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Úla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ano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1364 H.</w:t>
      </w:r>
    </w:p>
    <w:p w14:paraId="0D5ABBD6" w14:textId="77777777" w:rsidR="008E0FFA" w:rsidRPr="00233F63" w:rsidRDefault="001F0EBA" w:rsidP="00AC01CD">
      <w:pPr>
        <w:pStyle w:val="rand59412"/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t xml:space="preserve">E que a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benção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de Deus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Muhammad e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233F63">
        <w:rPr>
          <w:rFonts w:asciiTheme="minorHAnsi" w:hAnsiTheme="minorHAnsi" w:cstheme="minorHAnsi"/>
          <w:sz w:val="26"/>
          <w:szCs w:val="26"/>
        </w:rPr>
        <w:t>família</w:t>
      </w:r>
      <w:proofErr w:type="spellEnd"/>
      <w:r w:rsidRPr="00233F63">
        <w:rPr>
          <w:rFonts w:asciiTheme="minorHAnsi" w:hAnsiTheme="minorHAnsi" w:cstheme="minorHAnsi"/>
          <w:sz w:val="26"/>
          <w:szCs w:val="26"/>
        </w:rPr>
        <w:t>.</w:t>
      </w:r>
    </w:p>
    <w:p w14:paraId="6CE4C7EC" w14:textId="77777777" w:rsidR="008E0FFA" w:rsidRPr="00B36C64" w:rsidRDefault="001F0EBA" w:rsidP="00AC01CD">
      <w:pPr>
        <w:pStyle w:val="rand4953"/>
        <w:widowControl w:val="0"/>
        <w:adjustRightInd w:val="0"/>
        <w:snapToGrid w:val="0"/>
        <w:spacing w:after="6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B36C64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Escrito</w:t>
      </w:r>
      <w:proofErr w:type="spellEnd"/>
      <w:r w:rsidRPr="00B36C6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B36C64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pelo</w:t>
      </w:r>
      <w:proofErr w:type="spellEnd"/>
      <w:r w:rsidRPr="00B36C6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Sheik Abdul Rahman bin </w:t>
      </w:r>
      <w:proofErr w:type="spellStart"/>
      <w:r w:rsidRPr="00B36C64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Nássir</w:t>
      </w:r>
      <w:proofErr w:type="spellEnd"/>
      <w:r w:rsidRPr="00B36C6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B36C6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Sádí</w:t>
      </w:r>
      <w:proofErr w:type="spellEnd"/>
    </w:p>
    <w:p w14:paraId="1FD69801" w14:textId="77777777" w:rsidR="008E0FFA" w:rsidRPr="00233F63" w:rsidRDefault="001F0EBA" w:rsidP="00AE186A">
      <w:pPr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233F63">
        <w:rPr>
          <w:rFonts w:asciiTheme="minorHAnsi" w:hAnsiTheme="minorHAnsi" w:cstheme="minorHAnsi"/>
          <w:sz w:val="26"/>
          <w:szCs w:val="26"/>
        </w:rPr>
        <w:br w:type="page"/>
      </w:r>
    </w:p>
    <w:p w14:paraId="2C11A45B" w14:textId="1E40306D" w:rsidR="00AC01CD" w:rsidRPr="00AC01CD" w:rsidRDefault="0046459E" w:rsidP="002629D3">
      <w:pPr>
        <w:widowControl w:val="0"/>
        <w:adjustRightInd w:val="0"/>
        <w:snapToGrid w:val="0"/>
        <w:spacing w:after="12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70"/>
          <w:szCs w:val="70"/>
          <w:rtl/>
        </w:rPr>
      </w:pPr>
      <w:r>
        <w:rPr>
          <w:rFonts w:asciiTheme="minorHAnsi" w:hAnsiTheme="minorHAnsi" w:cs="KFGQPC Uthman Taha Naskh"/>
          <w:b/>
          <w:bCs/>
          <w:noProof/>
          <w:color w:val="0070C0"/>
          <w:sz w:val="70"/>
          <w:szCs w:val="70"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271251FA" wp14:editId="04DFB439">
            <wp:simplePos x="541020" y="71628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1CD" w:rsidRPr="00AC01CD">
        <w:rPr>
          <w:rFonts w:asciiTheme="minorHAnsi" w:hAnsiTheme="minorHAnsi" w:cs="KFGQPC Uthman Taha Naskh"/>
          <w:b/>
          <w:bCs/>
          <w:color w:val="0070C0"/>
          <w:sz w:val="70"/>
          <w:szCs w:val="70"/>
          <w:rtl/>
        </w:rPr>
        <w:t>الدرة المختصرة</w:t>
      </w:r>
    </w:p>
    <w:p w14:paraId="3BDAF972" w14:textId="39EB9858" w:rsidR="00AC01CD" w:rsidRPr="002629D3" w:rsidRDefault="00AC01CD" w:rsidP="00AC01CD">
      <w:pPr>
        <w:widowControl w:val="0"/>
        <w:adjustRightInd w:val="0"/>
        <w:snapToGrid w:val="0"/>
        <w:spacing w:after="120" w:line="240" w:lineRule="auto"/>
        <w:jc w:val="center"/>
        <w:rPr>
          <w:rFonts w:asciiTheme="minorHAnsi" w:hAnsiTheme="minorHAnsi" w:cs="Sakkal Majalla" w:hint="cs"/>
          <w:b/>
          <w:bCs/>
          <w:color w:val="0070C0"/>
          <w:sz w:val="70"/>
          <w:szCs w:val="70"/>
          <w:rtl/>
          <w:lang w:bidi="ar-EG"/>
        </w:rPr>
      </w:pPr>
      <w:r w:rsidRPr="00AC01CD">
        <w:rPr>
          <w:rFonts w:asciiTheme="minorHAnsi" w:hAnsiTheme="minorHAnsi" w:cs="KFGQPC Uthman Taha Naskh"/>
          <w:b/>
          <w:bCs/>
          <w:color w:val="0070C0"/>
          <w:sz w:val="70"/>
          <w:szCs w:val="70"/>
          <w:rtl/>
        </w:rPr>
        <w:t>في محاسن الدين</w:t>
      </w:r>
      <w:r w:rsidR="002629D3">
        <w:rPr>
          <w:rFonts w:asciiTheme="minorHAnsi" w:hAnsiTheme="minorHAnsi" w:cs="KFGQPC Uthman Taha Naskh" w:hint="cs"/>
          <w:b/>
          <w:bCs/>
          <w:color w:val="0070C0"/>
          <w:sz w:val="70"/>
          <w:szCs w:val="70"/>
          <w:rtl/>
          <w:lang w:bidi="ar-EG"/>
        </w:rPr>
        <w:t xml:space="preserve"> ا</w:t>
      </w:r>
      <w:r w:rsidR="002629D3">
        <w:rPr>
          <w:rFonts w:asciiTheme="minorHAnsi" w:hAnsiTheme="minorHAnsi" w:cs="Sakkal Majalla" w:hint="cs"/>
          <w:b/>
          <w:bCs/>
          <w:color w:val="0070C0"/>
          <w:sz w:val="70"/>
          <w:szCs w:val="70"/>
          <w:rtl/>
          <w:lang w:bidi="ar-EG"/>
        </w:rPr>
        <w:t>لإسلامي</w:t>
      </w:r>
    </w:p>
    <w:p w14:paraId="5AA061B4" w14:textId="1F8E91E1" w:rsidR="008E0FFA" w:rsidRDefault="0046459E" w:rsidP="0046459E">
      <w:pPr>
        <w:widowControl w:val="0"/>
        <w:adjustRightInd w:val="0"/>
        <w:snapToGrid w:val="0"/>
        <w:spacing w:after="120" w:line="240" w:lineRule="auto"/>
        <w:jc w:val="center"/>
        <w:rPr>
          <w:rFonts w:asciiTheme="minorHAnsi" w:hAnsiTheme="minorHAnsi" w:cs="KFGQPC Uthman Taha Naskh"/>
          <w:b/>
          <w:bCs/>
          <w:sz w:val="24"/>
          <w:szCs w:val="36"/>
          <w:rtl/>
        </w:rPr>
      </w:pPr>
      <w:r w:rsidRPr="002629D3">
        <w:rPr>
          <w:rFonts w:asciiTheme="minorHAnsi" w:hAnsiTheme="minorHAnsi" w:cs="KFGQPC Uthman Taha Naskh" w:hint="cs"/>
          <w:b/>
          <w:bCs/>
          <w:sz w:val="24"/>
          <w:szCs w:val="36"/>
          <w:rtl/>
        </w:rPr>
        <w:t>اللغة البرتغالية</w:t>
      </w:r>
    </w:p>
    <w:p w14:paraId="3B7F14C5" w14:textId="154C8D9B" w:rsidR="002629D3" w:rsidRDefault="002629D3" w:rsidP="0046459E">
      <w:pPr>
        <w:widowControl w:val="0"/>
        <w:adjustRightInd w:val="0"/>
        <w:snapToGrid w:val="0"/>
        <w:spacing w:after="120" w:line="240" w:lineRule="auto"/>
        <w:jc w:val="center"/>
        <w:rPr>
          <w:rFonts w:asciiTheme="minorHAnsi" w:hAnsiTheme="minorHAnsi" w:cs="KFGQPC Uthman Taha Naskh"/>
          <w:b/>
          <w:bCs/>
          <w:sz w:val="24"/>
          <w:szCs w:val="36"/>
          <w:rtl/>
        </w:rPr>
      </w:pPr>
    </w:p>
    <w:p w14:paraId="34E12417" w14:textId="525A69D0" w:rsidR="002629D3" w:rsidRDefault="002629D3" w:rsidP="0046459E">
      <w:pPr>
        <w:widowControl w:val="0"/>
        <w:adjustRightInd w:val="0"/>
        <w:snapToGrid w:val="0"/>
        <w:spacing w:after="120" w:line="240" w:lineRule="auto"/>
        <w:jc w:val="center"/>
        <w:rPr>
          <w:rFonts w:asciiTheme="minorHAnsi" w:hAnsiTheme="minorHAnsi" w:cs="Sakkal Majalla"/>
          <w:b/>
          <w:bCs/>
          <w:sz w:val="24"/>
          <w:szCs w:val="36"/>
          <w:rtl/>
          <w:lang w:bidi="ar-EG"/>
        </w:rPr>
      </w:pPr>
      <w:r>
        <w:rPr>
          <w:rFonts w:asciiTheme="minorHAnsi" w:hAnsiTheme="minorHAnsi" w:cs="Sakkal Majalla" w:hint="cs"/>
          <w:b/>
          <w:bCs/>
          <w:sz w:val="24"/>
          <w:szCs w:val="36"/>
          <w:rtl/>
          <w:lang w:bidi="ar-EG"/>
        </w:rPr>
        <w:t>تأليف:</w:t>
      </w:r>
    </w:p>
    <w:p w14:paraId="719A295A" w14:textId="31D496C6" w:rsidR="002629D3" w:rsidRPr="002629D3" w:rsidRDefault="002629D3" w:rsidP="0046459E">
      <w:pPr>
        <w:widowControl w:val="0"/>
        <w:adjustRightInd w:val="0"/>
        <w:snapToGrid w:val="0"/>
        <w:spacing w:after="120" w:line="240" w:lineRule="auto"/>
        <w:jc w:val="center"/>
        <w:rPr>
          <w:rFonts w:asciiTheme="minorHAnsi" w:hAnsiTheme="minorHAnsi" w:cs="Sakkal Majalla" w:hint="cs"/>
          <w:b/>
          <w:bCs/>
          <w:sz w:val="24"/>
          <w:szCs w:val="36"/>
          <w:rtl/>
          <w:lang w:bidi="ar-EG"/>
        </w:rPr>
      </w:pPr>
      <w:r w:rsidRPr="002629D3">
        <w:rPr>
          <w:rFonts w:asciiTheme="minorHAnsi" w:hAnsiTheme="minorHAnsi" w:cs="Sakkal Majalla"/>
          <w:b/>
          <w:bCs/>
          <w:sz w:val="24"/>
          <w:szCs w:val="36"/>
          <w:rtl/>
          <w:lang w:bidi="ar-EG"/>
        </w:rPr>
        <w:t>عبد الرحمن بن ناصر السعدي</w:t>
      </w:r>
    </w:p>
    <w:sectPr w:rsidR="002629D3" w:rsidRPr="002629D3" w:rsidSect="00201A8D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DA736" w14:textId="77777777" w:rsidR="00056AA0" w:rsidRDefault="00056AA0">
      <w:pPr>
        <w:spacing w:after="0" w:line="240" w:lineRule="auto"/>
      </w:pPr>
      <w:r>
        <w:separator/>
      </w:r>
    </w:p>
  </w:endnote>
  <w:endnote w:type="continuationSeparator" w:id="0">
    <w:p w14:paraId="1E4E1FFD" w14:textId="77777777" w:rsidR="00056AA0" w:rsidRDefault="00056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4A005E-493D-4E35-916E-637D976A0D41}"/>
    <w:embedBold r:id="rId2" w:fontKey="{A25287E6-987C-4450-96CD-6CD201605125}"/>
  </w:font>
  <w:font w:name="KFGQPC Uthman Taha Naskh">
    <w:altName w:val="Arial"/>
    <w:charset w:val="B2"/>
    <w:family w:val="auto"/>
    <w:pitch w:val="variable"/>
    <w:sig w:usb0="80002001" w:usb1="90000000" w:usb2="00000008" w:usb3="00000000" w:csb0="00000040" w:csb1="00000000"/>
    <w:embedBold r:id="rId3" w:subsetted="1" w:fontKey="{4D4EA825-DAC7-44CC-8C52-9CE124362369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4" w:subsetted="1" w:fontKey="{F01B39DB-EB1C-4292-A455-1B33115E0D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EB1CD" w14:textId="77777777" w:rsidR="008E0FFA" w:rsidRDefault="001F0EBA">
    <w:r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190A4" w14:textId="77777777" w:rsidR="00056AA0" w:rsidRDefault="00056AA0">
      <w:pPr>
        <w:spacing w:after="0" w:line="240" w:lineRule="auto"/>
      </w:pPr>
      <w:r>
        <w:separator/>
      </w:r>
    </w:p>
  </w:footnote>
  <w:footnote w:type="continuationSeparator" w:id="0">
    <w:p w14:paraId="70196ED9" w14:textId="77777777" w:rsidR="00056AA0" w:rsidRDefault="00056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EA44B" w14:textId="77777777" w:rsidR="008E0FFA" w:rsidRPr="001977C0" w:rsidRDefault="00056AA0" w:rsidP="001977C0">
    <w:r>
      <w:rPr>
        <w:noProof/>
        <w:sz w:val="40"/>
        <w:szCs w:val="40"/>
        <w:lang w:eastAsia="zh-CN"/>
      </w:rPr>
      <w:pict w14:anchorId="4D8D80A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2.1pt;margin-top:-1.3pt;width:176.25pt;height:15.55pt;z-index:251660288" filled="f" stroked="f">
          <v:textbox inset="0,0,0,0">
            <w:txbxContent>
              <w:p w14:paraId="48135447" w14:textId="77777777" w:rsidR="001977C0" w:rsidRPr="003825BF" w:rsidRDefault="00AC01CD" w:rsidP="00AC01CD">
                <w:pPr>
                  <w:rPr>
                    <w:rFonts w:asciiTheme="minorHAnsi" w:hAnsiTheme="minorHAnsi" w:cstheme="minorHAnsi"/>
                    <w:b/>
                    <w:bCs/>
                    <w:sz w:val="24"/>
                    <w:szCs w:val="24"/>
                  </w:rPr>
                </w:pPr>
                <w:r>
                  <w:rPr>
                    <w:rFonts w:asciiTheme="minorHAnsi" w:hAnsiTheme="minorHAnsi" w:cstheme="minorHAnsi"/>
                    <w:b/>
                    <w:bCs/>
                    <w:sz w:val="24"/>
                    <w:szCs w:val="24"/>
                  </w:rPr>
                  <w:t xml:space="preserve">Al-Durra </w:t>
                </w:r>
                <w:proofErr w:type="spellStart"/>
                <w:r w:rsidRPr="00AC01CD">
                  <w:rPr>
                    <w:rFonts w:asciiTheme="minorHAnsi" w:hAnsiTheme="minorHAnsi" w:cstheme="minorHAnsi"/>
                    <w:b/>
                    <w:bCs/>
                    <w:sz w:val="24"/>
                    <w:szCs w:val="24"/>
                  </w:rPr>
                  <w:t>nos</w:t>
                </w:r>
                <w:proofErr w:type="spellEnd"/>
                <w:r w:rsidRPr="00AC01CD">
                  <w:rPr>
                    <w:rFonts w:asciiTheme="minorHAnsi" w:hAnsiTheme="minorHAnsi" w:cstheme="minorHAnsi"/>
                    <w:b/>
                    <w:bCs/>
                    <w:sz w:val="24"/>
                    <w:szCs w:val="24"/>
                  </w:rPr>
                  <w:t xml:space="preserve"> </w:t>
                </w:r>
                <w:proofErr w:type="spellStart"/>
                <w:r w:rsidRPr="00AC01CD">
                  <w:rPr>
                    <w:rFonts w:asciiTheme="minorHAnsi" w:hAnsiTheme="minorHAnsi" w:cstheme="minorHAnsi"/>
                    <w:b/>
                    <w:bCs/>
                    <w:sz w:val="24"/>
                    <w:szCs w:val="24"/>
                  </w:rPr>
                  <w:t>méritos</w:t>
                </w:r>
                <w:proofErr w:type="spellEnd"/>
                <w:r w:rsidRPr="00AC01CD">
                  <w:rPr>
                    <w:rFonts w:asciiTheme="minorHAnsi" w:hAnsiTheme="minorHAnsi" w:cstheme="minorHAnsi"/>
                    <w:b/>
                    <w:bCs/>
                    <w:sz w:val="24"/>
                    <w:szCs w:val="24"/>
                  </w:rPr>
                  <w:t xml:space="preserve"> da </w:t>
                </w:r>
                <w:proofErr w:type="spellStart"/>
                <w:r w:rsidRPr="00AC01CD">
                  <w:rPr>
                    <w:rFonts w:asciiTheme="minorHAnsi" w:hAnsiTheme="minorHAnsi" w:cstheme="minorHAnsi"/>
                    <w:b/>
                    <w:bCs/>
                    <w:sz w:val="24"/>
                    <w:szCs w:val="24"/>
                  </w:rPr>
                  <w:t>religião</w:t>
                </w:r>
                <w:proofErr w:type="spellEnd"/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pict w14:anchorId="488D7483">
        <v:shape id="_x0000_s1026" type="#_x0000_t202" style="position:absolute;margin-left:305.35pt;margin-top:-.3pt;width:29.4pt;height:11.55pt;z-index:251661312" filled="f" stroked="f">
          <v:textbox inset="0,0,0,0">
            <w:txbxContent>
              <w:p w14:paraId="78218D5F" w14:textId="77777777" w:rsidR="001977C0" w:rsidRPr="003825BF" w:rsidRDefault="001977C0" w:rsidP="001977C0">
                <w:pPr>
                  <w:jc w:val="center"/>
                  <w:rPr>
                    <w:b/>
                    <w:bCs/>
                  </w:rPr>
                </w:pPr>
                <w:r w:rsidRPr="003825BF">
                  <w:rPr>
                    <w:b/>
                    <w:bCs/>
                  </w:rPr>
                  <w:fldChar w:fldCharType="begin"/>
                </w:r>
                <w:r w:rsidRPr="003825BF">
                  <w:rPr>
                    <w:b/>
                    <w:bCs/>
                  </w:rPr>
                  <w:instrText xml:space="preserve"> PAGE   \* MERGEFORMAT </w:instrText>
                </w:r>
                <w:r w:rsidRPr="003825BF">
                  <w:rPr>
                    <w:b/>
                    <w:bCs/>
                  </w:rPr>
                  <w:fldChar w:fldCharType="separate"/>
                </w:r>
                <w:r w:rsidR="0051411A">
                  <w:rPr>
                    <w:b/>
                    <w:bCs/>
                    <w:noProof/>
                  </w:rPr>
                  <w:t>3</w:t>
                </w:r>
                <w:r w:rsidRPr="003825BF">
                  <w:rPr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1977C0">
      <w:rPr>
        <w:noProof/>
        <w:sz w:val="40"/>
        <w:szCs w:val="40"/>
        <w:lang w:eastAsia="zh-CN"/>
      </w:rPr>
      <w:drawing>
        <wp:anchor distT="0" distB="0" distL="114300" distR="114300" simplePos="0" relativeHeight="251659264" behindDoc="1" locked="0" layoutInCell="1" allowOverlap="1" wp14:anchorId="75BBAA5E" wp14:editId="3B83BDC0">
          <wp:simplePos x="0" y="0"/>
          <wp:positionH relativeFrom="column">
            <wp:posOffset>940</wp:posOffset>
          </wp:positionH>
          <wp:positionV relativeFrom="paragraph">
            <wp:posOffset>-47550</wp:posOffset>
          </wp:positionV>
          <wp:extent cx="4250131" cy="2607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9-02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26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77C0"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hideSpellingError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0FFA"/>
    <w:rsid w:val="00056AA0"/>
    <w:rsid w:val="000661E9"/>
    <w:rsid w:val="00077DC4"/>
    <w:rsid w:val="00107E3C"/>
    <w:rsid w:val="001140A2"/>
    <w:rsid w:val="001257EF"/>
    <w:rsid w:val="001977C0"/>
    <w:rsid w:val="001F0EBA"/>
    <w:rsid w:val="001F1EFC"/>
    <w:rsid w:val="00201A8D"/>
    <w:rsid w:val="00233F63"/>
    <w:rsid w:val="002629D3"/>
    <w:rsid w:val="0046459E"/>
    <w:rsid w:val="004A020A"/>
    <w:rsid w:val="0051411A"/>
    <w:rsid w:val="005B6043"/>
    <w:rsid w:val="008E0FFA"/>
    <w:rsid w:val="00A32ECF"/>
    <w:rsid w:val="00AC01CD"/>
    <w:rsid w:val="00AE186A"/>
    <w:rsid w:val="00B36C64"/>
    <w:rsid w:val="00EB420A"/>
    <w:rsid w:val="00F5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7E716"/>
  <w15:docId w15:val="{23C5C03C-C0BF-4DD1-B076-37DC892B6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62763">
    <w:name w:val="rand62763"/>
    <w:basedOn w:val="Normal"/>
    <w:pPr>
      <w:jc w:val="center"/>
    </w:pPr>
  </w:style>
  <w:style w:type="paragraph" w:customStyle="1" w:styleId="rand96662">
    <w:name w:val="rand96662"/>
    <w:basedOn w:val="Normal"/>
    <w:pPr>
      <w:jc w:val="center"/>
    </w:pPr>
  </w:style>
  <w:style w:type="paragraph" w:customStyle="1" w:styleId="rand89053">
    <w:name w:val="rand89053"/>
    <w:basedOn w:val="Normal"/>
    <w:pPr>
      <w:jc w:val="center"/>
    </w:pPr>
  </w:style>
  <w:style w:type="paragraph" w:customStyle="1" w:styleId="rand45393">
    <w:name w:val="rand45393"/>
    <w:basedOn w:val="Normal"/>
    <w:pPr>
      <w:jc w:val="center"/>
    </w:pPr>
  </w:style>
  <w:style w:type="paragraph" w:customStyle="1" w:styleId="rand97386">
    <w:name w:val="rand97386"/>
    <w:basedOn w:val="Normal"/>
    <w:pPr>
      <w:jc w:val="center"/>
    </w:pPr>
  </w:style>
  <w:style w:type="paragraph" w:customStyle="1" w:styleId="rand24165">
    <w:name w:val="rand24165"/>
    <w:basedOn w:val="Normal"/>
    <w:pPr>
      <w:jc w:val="center"/>
    </w:pPr>
  </w:style>
  <w:style w:type="paragraph" w:customStyle="1" w:styleId="rand45544">
    <w:name w:val="rand45544"/>
    <w:basedOn w:val="Normal"/>
    <w:pPr>
      <w:jc w:val="center"/>
    </w:pPr>
  </w:style>
  <w:style w:type="paragraph" w:customStyle="1" w:styleId="rand18048">
    <w:name w:val="rand18048"/>
    <w:basedOn w:val="Normal"/>
    <w:pPr>
      <w:jc w:val="center"/>
    </w:pPr>
  </w:style>
  <w:style w:type="paragraph" w:customStyle="1" w:styleId="rand22732">
    <w:name w:val="rand22732"/>
    <w:basedOn w:val="Normal"/>
    <w:pPr>
      <w:jc w:val="center"/>
    </w:pPr>
  </w:style>
  <w:style w:type="paragraph" w:customStyle="1" w:styleId="rand5166">
    <w:name w:val="rand5166"/>
    <w:basedOn w:val="Normal"/>
    <w:pPr>
      <w:jc w:val="center"/>
    </w:pPr>
  </w:style>
  <w:style w:type="paragraph" w:customStyle="1" w:styleId="rand96506">
    <w:name w:val="rand96506"/>
    <w:basedOn w:val="Normal"/>
    <w:pPr>
      <w:jc w:val="center"/>
    </w:pPr>
  </w:style>
  <w:style w:type="paragraph" w:customStyle="1" w:styleId="rand6402">
    <w:name w:val="rand6402"/>
    <w:basedOn w:val="Normal"/>
    <w:pPr>
      <w:jc w:val="center"/>
    </w:pPr>
  </w:style>
  <w:style w:type="paragraph" w:customStyle="1" w:styleId="rand10496">
    <w:name w:val="rand10496"/>
    <w:basedOn w:val="Normal"/>
    <w:pPr>
      <w:jc w:val="center"/>
    </w:pPr>
  </w:style>
  <w:style w:type="paragraph" w:customStyle="1" w:styleId="rand94864">
    <w:name w:val="rand94864"/>
    <w:basedOn w:val="Normal"/>
    <w:pPr>
      <w:jc w:val="center"/>
    </w:pPr>
  </w:style>
  <w:style w:type="paragraph" w:customStyle="1" w:styleId="rand45264">
    <w:name w:val="rand45264"/>
    <w:basedOn w:val="Normal"/>
    <w:pPr>
      <w:jc w:val="center"/>
    </w:pPr>
  </w:style>
  <w:style w:type="paragraph" w:customStyle="1" w:styleId="rand46743">
    <w:name w:val="rand46743"/>
    <w:basedOn w:val="Normal"/>
    <w:pPr>
      <w:jc w:val="center"/>
    </w:pPr>
  </w:style>
  <w:style w:type="paragraph" w:customStyle="1" w:styleId="rand10098">
    <w:name w:val="rand10098"/>
    <w:basedOn w:val="Normal"/>
    <w:pPr>
      <w:jc w:val="center"/>
    </w:pPr>
  </w:style>
  <w:style w:type="paragraph" w:customStyle="1" w:styleId="rand55935">
    <w:name w:val="rand55935"/>
    <w:basedOn w:val="Normal"/>
    <w:pPr>
      <w:jc w:val="center"/>
    </w:pPr>
  </w:style>
  <w:style w:type="paragraph" w:customStyle="1" w:styleId="rand5658">
    <w:name w:val="rand5658"/>
    <w:basedOn w:val="Normal"/>
    <w:pPr>
      <w:jc w:val="center"/>
    </w:pPr>
  </w:style>
  <w:style w:type="paragraph" w:customStyle="1" w:styleId="rand36220">
    <w:name w:val="rand36220"/>
    <w:basedOn w:val="Normal"/>
    <w:pPr>
      <w:jc w:val="center"/>
    </w:pPr>
  </w:style>
  <w:style w:type="paragraph" w:customStyle="1" w:styleId="rand2219">
    <w:name w:val="rand2219"/>
    <w:basedOn w:val="Normal"/>
    <w:pPr>
      <w:jc w:val="center"/>
    </w:pPr>
  </w:style>
  <w:style w:type="paragraph" w:customStyle="1" w:styleId="rand9933">
    <w:name w:val="rand9933"/>
    <w:basedOn w:val="Normal"/>
    <w:pPr>
      <w:jc w:val="center"/>
    </w:pPr>
  </w:style>
  <w:style w:type="paragraph" w:customStyle="1" w:styleId="rand14461">
    <w:name w:val="rand14461"/>
    <w:basedOn w:val="Normal"/>
    <w:pPr>
      <w:jc w:val="center"/>
    </w:pPr>
  </w:style>
  <w:style w:type="paragraph" w:customStyle="1" w:styleId="rand53559">
    <w:name w:val="rand53559"/>
    <w:basedOn w:val="Normal"/>
    <w:pPr>
      <w:jc w:val="center"/>
    </w:pPr>
  </w:style>
  <w:style w:type="paragraph" w:customStyle="1" w:styleId="rand79203">
    <w:name w:val="rand79203"/>
    <w:basedOn w:val="Normal"/>
    <w:pPr>
      <w:jc w:val="center"/>
    </w:pPr>
  </w:style>
  <w:style w:type="paragraph" w:customStyle="1" w:styleId="rand17774">
    <w:name w:val="rand17774"/>
    <w:basedOn w:val="Normal"/>
    <w:pPr>
      <w:jc w:val="center"/>
    </w:pPr>
  </w:style>
  <w:style w:type="paragraph" w:customStyle="1" w:styleId="rand8911">
    <w:name w:val="rand8911"/>
    <w:basedOn w:val="Normal"/>
    <w:pPr>
      <w:jc w:val="center"/>
    </w:pPr>
  </w:style>
  <w:style w:type="paragraph" w:customStyle="1" w:styleId="rand50305">
    <w:name w:val="rand50305"/>
    <w:basedOn w:val="Normal"/>
    <w:pPr>
      <w:jc w:val="center"/>
    </w:pPr>
  </w:style>
  <w:style w:type="paragraph" w:customStyle="1" w:styleId="rand14038">
    <w:name w:val="rand14038"/>
    <w:basedOn w:val="Normal"/>
    <w:pPr>
      <w:jc w:val="center"/>
    </w:pPr>
  </w:style>
  <w:style w:type="paragraph" w:customStyle="1" w:styleId="rand96211">
    <w:name w:val="rand96211"/>
    <w:basedOn w:val="Normal"/>
    <w:pPr>
      <w:jc w:val="center"/>
    </w:pPr>
  </w:style>
  <w:style w:type="paragraph" w:customStyle="1" w:styleId="rand78100">
    <w:name w:val="rand78100"/>
    <w:basedOn w:val="Normal"/>
    <w:pPr>
      <w:jc w:val="center"/>
    </w:pPr>
  </w:style>
  <w:style w:type="paragraph" w:customStyle="1" w:styleId="rand57743">
    <w:name w:val="rand57743"/>
    <w:basedOn w:val="Normal"/>
    <w:pPr>
      <w:jc w:val="center"/>
    </w:pPr>
  </w:style>
  <w:style w:type="paragraph" w:customStyle="1" w:styleId="rand41207">
    <w:name w:val="rand41207"/>
    <w:basedOn w:val="Normal"/>
    <w:pPr>
      <w:jc w:val="center"/>
    </w:pPr>
  </w:style>
  <w:style w:type="paragraph" w:customStyle="1" w:styleId="rand32644">
    <w:name w:val="rand32644"/>
    <w:basedOn w:val="Normal"/>
    <w:pPr>
      <w:jc w:val="center"/>
    </w:pPr>
  </w:style>
  <w:style w:type="paragraph" w:customStyle="1" w:styleId="rand87004">
    <w:name w:val="rand87004"/>
    <w:basedOn w:val="Normal"/>
    <w:pPr>
      <w:jc w:val="center"/>
    </w:pPr>
  </w:style>
  <w:style w:type="paragraph" w:customStyle="1" w:styleId="rand26151">
    <w:name w:val="rand26151"/>
    <w:basedOn w:val="Normal"/>
    <w:pPr>
      <w:jc w:val="center"/>
    </w:pPr>
  </w:style>
  <w:style w:type="paragraph" w:customStyle="1" w:styleId="rand44786">
    <w:name w:val="rand44786"/>
    <w:basedOn w:val="Normal"/>
    <w:pPr>
      <w:jc w:val="center"/>
    </w:pPr>
  </w:style>
  <w:style w:type="paragraph" w:customStyle="1" w:styleId="rand17300">
    <w:name w:val="rand17300"/>
    <w:basedOn w:val="Normal"/>
    <w:pPr>
      <w:jc w:val="center"/>
    </w:pPr>
  </w:style>
  <w:style w:type="paragraph" w:customStyle="1" w:styleId="rand96721">
    <w:name w:val="rand96721"/>
    <w:basedOn w:val="Normal"/>
    <w:pPr>
      <w:jc w:val="center"/>
    </w:pPr>
  </w:style>
  <w:style w:type="paragraph" w:customStyle="1" w:styleId="rand6128">
    <w:name w:val="rand6128"/>
    <w:basedOn w:val="Normal"/>
    <w:pPr>
      <w:jc w:val="center"/>
    </w:pPr>
  </w:style>
  <w:style w:type="paragraph" w:customStyle="1" w:styleId="rand11222">
    <w:name w:val="rand11222"/>
    <w:basedOn w:val="Normal"/>
    <w:pPr>
      <w:jc w:val="center"/>
    </w:pPr>
  </w:style>
  <w:style w:type="paragraph" w:customStyle="1" w:styleId="rand54579">
    <w:name w:val="rand54579"/>
    <w:basedOn w:val="Normal"/>
    <w:pPr>
      <w:jc w:val="center"/>
    </w:pPr>
  </w:style>
  <w:style w:type="paragraph" w:customStyle="1" w:styleId="rand96107">
    <w:name w:val="rand96107"/>
    <w:basedOn w:val="Normal"/>
    <w:pPr>
      <w:jc w:val="center"/>
    </w:pPr>
  </w:style>
  <w:style w:type="paragraph" w:customStyle="1" w:styleId="rand30811">
    <w:name w:val="rand30811"/>
    <w:basedOn w:val="Normal"/>
    <w:pPr>
      <w:jc w:val="center"/>
    </w:pPr>
  </w:style>
  <w:style w:type="paragraph" w:customStyle="1" w:styleId="rand58171">
    <w:name w:val="rand58171"/>
    <w:basedOn w:val="Normal"/>
    <w:pPr>
      <w:jc w:val="center"/>
    </w:pPr>
  </w:style>
  <w:style w:type="paragraph" w:customStyle="1" w:styleId="rand41403">
    <w:name w:val="rand41403"/>
    <w:basedOn w:val="Normal"/>
    <w:pPr>
      <w:jc w:val="center"/>
    </w:pPr>
  </w:style>
  <w:style w:type="paragraph" w:customStyle="1" w:styleId="rand82075">
    <w:name w:val="rand82075"/>
    <w:basedOn w:val="Normal"/>
    <w:pPr>
      <w:jc w:val="center"/>
    </w:pPr>
  </w:style>
  <w:style w:type="paragraph" w:customStyle="1" w:styleId="rand78098">
    <w:name w:val="rand78098"/>
    <w:basedOn w:val="Normal"/>
    <w:pPr>
      <w:jc w:val="center"/>
    </w:pPr>
  </w:style>
  <w:style w:type="paragraph" w:customStyle="1" w:styleId="rand80957">
    <w:name w:val="rand80957"/>
    <w:basedOn w:val="Normal"/>
    <w:pPr>
      <w:jc w:val="center"/>
    </w:pPr>
  </w:style>
  <w:style w:type="paragraph" w:customStyle="1" w:styleId="rand5178">
    <w:name w:val="rand5178"/>
    <w:basedOn w:val="Normal"/>
    <w:pPr>
      <w:jc w:val="center"/>
    </w:pPr>
  </w:style>
  <w:style w:type="paragraph" w:customStyle="1" w:styleId="rand62503">
    <w:name w:val="rand62503"/>
    <w:basedOn w:val="Normal"/>
    <w:pPr>
      <w:jc w:val="center"/>
    </w:pPr>
  </w:style>
  <w:style w:type="paragraph" w:customStyle="1" w:styleId="rand18598">
    <w:name w:val="rand18598"/>
    <w:basedOn w:val="Normal"/>
    <w:pPr>
      <w:jc w:val="center"/>
    </w:pPr>
  </w:style>
  <w:style w:type="paragraph" w:customStyle="1" w:styleId="rand20990">
    <w:name w:val="rand20990"/>
    <w:basedOn w:val="Normal"/>
    <w:pPr>
      <w:jc w:val="center"/>
    </w:pPr>
  </w:style>
  <w:style w:type="paragraph" w:customStyle="1" w:styleId="rand36474">
    <w:name w:val="rand36474"/>
    <w:basedOn w:val="Normal"/>
    <w:pPr>
      <w:jc w:val="center"/>
    </w:pPr>
  </w:style>
  <w:style w:type="paragraph" w:customStyle="1" w:styleId="rand78916">
    <w:name w:val="rand78916"/>
    <w:basedOn w:val="Normal"/>
    <w:pPr>
      <w:jc w:val="center"/>
    </w:pPr>
  </w:style>
  <w:style w:type="paragraph" w:customStyle="1" w:styleId="rand83753">
    <w:name w:val="rand83753"/>
    <w:basedOn w:val="Normal"/>
    <w:pPr>
      <w:jc w:val="center"/>
    </w:pPr>
  </w:style>
  <w:style w:type="paragraph" w:customStyle="1" w:styleId="rand56456">
    <w:name w:val="rand56456"/>
    <w:basedOn w:val="Normal"/>
    <w:pPr>
      <w:jc w:val="center"/>
    </w:pPr>
  </w:style>
  <w:style w:type="paragraph" w:customStyle="1" w:styleId="rand71096">
    <w:name w:val="rand71096"/>
    <w:basedOn w:val="Normal"/>
    <w:pPr>
      <w:jc w:val="center"/>
    </w:pPr>
  </w:style>
  <w:style w:type="paragraph" w:customStyle="1" w:styleId="rand46427">
    <w:name w:val="rand46427"/>
    <w:basedOn w:val="Normal"/>
    <w:pPr>
      <w:jc w:val="center"/>
    </w:pPr>
  </w:style>
  <w:style w:type="paragraph" w:customStyle="1" w:styleId="rand52574">
    <w:name w:val="rand52574"/>
    <w:basedOn w:val="Normal"/>
    <w:pPr>
      <w:jc w:val="center"/>
    </w:pPr>
  </w:style>
  <w:style w:type="paragraph" w:customStyle="1" w:styleId="rand44737">
    <w:name w:val="rand44737"/>
    <w:basedOn w:val="Normal"/>
    <w:pPr>
      <w:jc w:val="center"/>
    </w:pPr>
  </w:style>
  <w:style w:type="paragraph" w:customStyle="1" w:styleId="rand44330">
    <w:name w:val="rand44330"/>
    <w:basedOn w:val="Normal"/>
    <w:pPr>
      <w:jc w:val="center"/>
    </w:pPr>
  </w:style>
  <w:style w:type="paragraph" w:customStyle="1" w:styleId="rand28645">
    <w:name w:val="rand28645"/>
    <w:basedOn w:val="Normal"/>
    <w:pPr>
      <w:jc w:val="center"/>
    </w:pPr>
  </w:style>
  <w:style w:type="paragraph" w:customStyle="1" w:styleId="rand61551">
    <w:name w:val="rand61551"/>
    <w:basedOn w:val="Normal"/>
    <w:pPr>
      <w:jc w:val="center"/>
    </w:pPr>
  </w:style>
  <w:style w:type="paragraph" w:customStyle="1" w:styleId="rand56187">
    <w:name w:val="rand56187"/>
    <w:basedOn w:val="Normal"/>
    <w:pPr>
      <w:jc w:val="center"/>
    </w:pPr>
  </w:style>
  <w:style w:type="paragraph" w:customStyle="1" w:styleId="rand18476">
    <w:name w:val="rand18476"/>
    <w:basedOn w:val="Normal"/>
    <w:pPr>
      <w:jc w:val="center"/>
    </w:pPr>
  </w:style>
  <w:style w:type="paragraph" w:customStyle="1" w:styleId="rand81771">
    <w:name w:val="rand81771"/>
    <w:basedOn w:val="Normal"/>
    <w:pPr>
      <w:jc w:val="center"/>
    </w:pPr>
  </w:style>
  <w:style w:type="paragraph" w:customStyle="1" w:styleId="rand12572">
    <w:name w:val="rand12572"/>
    <w:basedOn w:val="Normal"/>
    <w:pPr>
      <w:jc w:val="center"/>
    </w:pPr>
  </w:style>
  <w:style w:type="paragraph" w:customStyle="1" w:styleId="rand39963">
    <w:name w:val="rand39963"/>
    <w:basedOn w:val="Normal"/>
    <w:pPr>
      <w:jc w:val="center"/>
    </w:pPr>
  </w:style>
  <w:style w:type="paragraph" w:customStyle="1" w:styleId="rand45007">
    <w:name w:val="rand45007"/>
    <w:basedOn w:val="Normal"/>
    <w:pPr>
      <w:jc w:val="center"/>
    </w:pPr>
  </w:style>
  <w:style w:type="paragraph" w:customStyle="1" w:styleId="rand53923">
    <w:name w:val="rand53923"/>
    <w:basedOn w:val="Normal"/>
    <w:pPr>
      <w:jc w:val="center"/>
    </w:pPr>
  </w:style>
  <w:style w:type="paragraph" w:customStyle="1" w:styleId="rand12892">
    <w:name w:val="rand12892"/>
    <w:basedOn w:val="Normal"/>
    <w:pPr>
      <w:jc w:val="center"/>
    </w:pPr>
  </w:style>
  <w:style w:type="paragraph" w:customStyle="1" w:styleId="rand16714">
    <w:name w:val="rand16714"/>
    <w:basedOn w:val="Normal"/>
    <w:pPr>
      <w:jc w:val="center"/>
    </w:pPr>
  </w:style>
  <w:style w:type="paragraph" w:customStyle="1" w:styleId="rand89192">
    <w:name w:val="rand89192"/>
    <w:basedOn w:val="Normal"/>
    <w:pPr>
      <w:jc w:val="center"/>
    </w:pPr>
  </w:style>
  <w:style w:type="paragraph" w:customStyle="1" w:styleId="rand33928">
    <w:name w:val="rand33928"/>
    <w:basedOn w:val="Normal"/>
    <w:pPr>
      <w:jc w:val="center"/>
    </w:pPr>
  </w:style>
  <w:style w:type="paragraph" w:customStyle="1" w:styleId="rand24320">
    <w:name w:val="rand24320"/>
    <w:basedOn w:val="Normal"/>
    <w:pPr>
      <w:jc w:val="center"/>
    </w:pPr>
  </w:style>
  <w:style w:type="paragraph" w:customStyle="1" w:styleId="rand7945">
    <w:name w:val="rand7945"/>
    <w:basedOn w:val="Normal"/>
    <w:pPr>
      <w:jc w:val="center"/>
    </w:pPr>
  </w:style>
  <w:style w:type="paragraph" w:customStyle="1" w:styleId="rand32632">
    <w:name w:val="rand32632"/>
    <w:basedOn w:val="Normal"/>
    <w:pPr>
      <w:jc w:val="center"/>
    </w:pPr>
  </w:style>
  <w:style w:type="paragraph" w:customStyle="1" w:styleId="rand36887">
    <w:name w:val="rand36887"/>
    <w:basedOn w:val="Normal"/>
    <w:pPr>
      <w:jc w:val="center"/>
    </w:pPr>
  </w:style>
  <w:style w:type="paragraph" w:customStyle="1" w:styleId="rand19074">
    <w:name w:val="rand19074"/>
    <w:basedOn w:val="Normal"/>
    <w:pPr>
      <w:jc w:val="center"/>
    </w:pPr>
  </w:style>
  <w:style w:type="paragraph" w:customStyle="1" w:styleId="rand96801">
    <w:name w:val="rand96801"/>
    <w:basedOn w:val="Normal"/>
    <w:pPr>
      <w:jc w:val="center"/>
    </w:pPr>
  </w:style>
  <w:style w:type="paragraph" w:customStyle="1" w:styleId="rand54495">
    <w:name w:val="rand54495"/>
    <w:basedOn w:val="Normal"/>
    <w:pPr>
      <w:jc w:val="center"/>
    </w:pPr>
  </w:style>
  <w:style w:type="paragraph" w:customStyle="1" w:styleId="rand24591">
    <w:name w:val="rand24591"/>
    <w:basedOn w:val="Normal"/>
    <w:pPr>
      <w:jc w:val="center"/>
    </w:pPr>
  </w:style>
  <w:style w:type="paragraph" w:customStyle="1" w:styleId="rand34669">
    <w:name w:val="rand34669"/>
    <w:basedOn w:val="Normal"/>
    <w:pPr>
      <w:jc w:val="center"/>
    </w:pPr>
  </w:style>
  <w:style w:type="paragraph" w:customStyle="1" w:styleId="rand86324">
    <w:name w:val="rand86324"/>
    <w:basedOn w:val="Normal"/>
    <w:pPr>
      <w:jc w:val="center"/>
    </w:pPr>
  </w:style>
  <w:style w:type="paragraph" w:customStyle="1" w:styleId="rand78954">
    <w:name w:val="rand78954"/>
    <w:basedOn w:val="Normal"/>
    <w:pPr>
      <w:jc w:val="center"/>
    </w:pPr>
  </w:style>
  <w:style w:type="paragraph" w:customStyle="1" w:styleId="rand70587">
    <w:name w:val="rand70587"/>
    <w:basedOn w:val="Normal"/>
    <w:pPr>
      <w:jc w:val="center"/>
    </w:pPr>
  </w:style>
  <w:style w:type="paragraph" w:customStyle="1" w:styleId="rand96050">
    <w:name w:val="rand96050"/>
    <w:basedOn w:val="Normal"/>
    <w:pPr>
      <w:jc w:val="center"/>
    </w:pPr>
  </w:style>
  <w:style w:type="paragraph" w:customStyle="1" w:styleId="rand16259">
    <w:name w:val="rand16259"/>
    <w:basedOn w:val="Normal"/>
    <w:pPr>
      <w:jc w:val="center"/>
    </w:pPr>
  </w:style>
  <w:style w:type="paragraph" w:customStyle="1" w:styleId="rand54254">
    <w:name w:val="rand54254"/>
    <w:basedOn w:val="Normal"/>
    <w:pPr>
      <w:jc w:val="center"/>
    </w:pPr>
  </w:style>
  <w:style w:type="paragraph" w:customStyle="1" w:styleId="rand61245">
    <w:name w:val="rand61245"/>
    <w:basedOn w:val="Normal"/>
    <w:pPr>
      <w:jc w:val="center"/>
    </w:pPr>
  </w:style>
  <w:style w:type="paragraph" w:customStyle="1" w:styleId="rand40716">
    <w:name w:val="rand40716"/>
    <w:basedOn w:val="Normal"/>
    <w:pPr>
      <w:jc w:val="center"/>
    </w:pPr>
  </w:style>
  <w:style w:type="paragraph" w:customStyle="1" w:styleId="rand39903">
    <w:name w:val="rand39903"/>
    <w:basedOn w:val="Normal"/>
    <w:pPr>
      <w:jc w:val="center"/>
    </w:pPr>
  </w:style>
  <w:style w:type="paragraph" w:customStyle="1" w:styleId="rand34193">
    <w:name w:val="rand34193"/>
    <w:basedOn w:val="Normal"/>
    <w:pPr>
      <w:jc w:val="center"/>
    </w:pPr>
  </w:style>
  <w:style w:type="paragraph" w:customStyle="1" w:styleId="rand87646">
    <w:name w:val="rand87646"/>
    <w:basedOn w:val="Normal"/>
    <w:pPr>
      <w:jc w:val="center"/>
    </w:pPr>
  </w:style>
  <w:style w:type="paragraph" w:customStyle="1" w:styleId="rand22290">
    <w:name w:val="rand22290"/>
    <w:basedOn w:val="Normal"/>
    <w:pPr>
      <w:jc w:val="center"/>
    </w:pPr>
  </w:style>
  <w:style w:type="paragraph" w:customStyle="1" w:styleId="rand42733">
    <w:name w:val="rand42733"/>
    <w:basedOn w:val="Normal"/>
    <w:pPr>
      <w:jc w:val="center"/>
    </w:pPr>
  </w:style>
  <w:style w:type="paragraph" w:customStyle="1" w:styleId="rand57613">
    <w:name w:val="rand57613"/>
    <w:basedOn w:val="Normal"/>
    <w:pPr>
      <w:jc w:val="center"/>
    </w:pPr>
  </w:style>
  <w:style w:type="paragraph" w:customStyle="1" w:styleId="rand18745">
    <w:name w:val="rand18745"/>
    <w:basedOn w:val="Normal"/>
    <w:pPr>
      <w:jc w:val="center"/>
    </w:pPr>
  </w:style>
  <w:style w:type="paragraph" w:customStyle="1" w:styleId="rand2995">
    <w:name w:val="rand2995"/>
    <w:basedOn w:val="Normal"/>
    <w:pPr>
      <w:jc w:val="center"/>
    </w:pPr>
  </w:style>
  <w:style w:type="paragraph" w:customStyle="1" w:styleId="rand54169">
    <w:name w:val="rand54169"/>
    <w:basedOn w:val="Normal"/>
    <w:pPr>
      <w:jc w:val="center"/>
    </w:pPr>
  </w:style>
  <w:style w:type="paragraph" w:customStyle="1" w:styleId="rand21844">
    <w:name w:val="rand21844"/>
    <w:basedOn w:val="Normal"/>
    <w:pPr>
      <w:jc w:val="center"/>
    </w:pPr>
  </w:style>
  <w:style w:type="paragraph" w:customStyle="1" w:styleId="rand15424">
    <w:name w:val="rand15424"/>
    <w:basedOn w:val="Normal"/>
    <w:pPr>
      <w:jc w:val="center"/>
    </w:pPr>
  </w:style>
  <w:style w:type="paragraph" w:customStyle="1" w:styleId="rand16095">
    <w:name w:val="rand16095"/>
    <w:basedOn w:val="Normal"/>
    <w:pPr>
      <w:jc w:val="center"/>
    </w:pPr>
  </w:style>
  <w:style w:type="paragraph" w:customStyle="1" w:styleId="rand62717">
    <w:name w:val="rand62717"/>
    <w:basedOn w:val="Normal"/>
    <w:pPr>
      <w:jc w:val="center"/>
    </w:pPr>
  </w:style>
  <w:style w:type="paragraph" w:customStyle="1" w:styleId="rand27715">
    <w:name w:val="rand27715"/>
    <w:basedOn w:val="Normal"/>
    <w:pPr>
      <w:jc w:val="center"/>
    </w:pPr>
  </w:style>
  <w:style w:type="paragraph" w:customStyle="1" w:styleId="rand19659">
    <w:name w:val="rand19659"/>
    <w:basedOn w:val="Normal"/>
    <w:pPr>
      <w:jc w:val="center"/>
    </w:pPr>
  </w:style>
  <w:style w:type="paragraph" w:customStyle="1" w:styleId="rand525">
    <w:name w:val="rand525"/>
    <w:basedOn w:val="Normal"/>
    <w:pPr>
      <w:jc w:val="center"/>
    </w:pPr>
  </w:style>
  <w:style w:type="paragraph" w:customStyle="1" w:styleId="rand62866">
    <w:name w:val="rand62866"/>
    <w:basedOn w:val="Normal"/>
    <w:pPr>
      <w:jc w:val="center"/>
    </w:pPr>
  </w:style>
  <w:style w:type="paragraph" w:customStyle="1" w:styleId="rand64818">
    <w:name w:val="rand64818"/>
    <w:basedOn w:val="Normal"/>
    <w:pPr>
      <w:jc w:val="center"/>
    </w:pPr>
  </w:style>
  <w:style w:type="paragraph" w:customStyle="1" w:styleId="rand15312">
    <w:name w:val="rand15312"/>
    <w:basedOn w:val="Normal"/>
    <w:pPr>
      <w:jc w:val="center"/>
    </w:pPr>
  </w:style>
  <w:style w:type="paragraph" w:customStyle="1" w:styleId="rand16085">
    <w:name w:val="rand16085"/>
    <w:basedOn w:val="Normal"/>
    <w:pPr>
      <w:jc w:val="center"/>
    </w:pPr>
  </w:style>
  <w:style w:type="paragraph" w:customStyle="1" w:styleId="rand42095">
    <w:name w:val="rand42095"/>
    <w:basedOn w:val="Normal"/>
    <w:pPr>
      <w:jc w:val="center"/>
    </w:pPr>
  </w:style>
  <w:style w:type="paragraph" w:customStyle="1" w:styleId="rand99924">
    <w:name w:val="rand99924"/>
    <w:basedOn w:val="Normal"/>
    <w:pPr>
      <w:jc w:val="center"/>
    </w:pPr>
  </w:style>
  <w:style w:type="paragraph" w:customStyle="1" w:styleId="rand23889">
    <w:name w:val="rand23889"/>
    <w:basedOn w:val="Normal"/>
    <w:pPr>
      <w:jc w:val="center"/>
    </w:pPr>
  </w:style>
  <w:style w:type="paragraph" w:customStyle="1" w:styleId="rand4474">
    <w:name w:val="rand4474"/>
    <w:basedOn w:val="Normal"/>
    <w:pPr>
      <w:jc w:val="center"/>
    </w:pPr>
  </w:style>
  <w:style w:type="paragraph" w:customStyle="1" w:styleId="rand65427">
    <w:name w:val="rand65427"/>
    <w:basedOn w:val="Normal"/>
    <w:pPr>
      <w:jc w:val="center"/>
    </w:pPr>
  </w:style>
  <w:style w:type="paragraph" w:customStyle="1" w:styleId="rand92608">
    <w:name w:val="rand92608"/>
    <w:basedOn w:val="Normal"/>
    <w:pPr>
      <w:jc w:val="center"/>
    </w:pPr>
  </w:style>
  <w:style w:type="paragraph" w:customStyle="1" w:styleId="rand74755">
    <w:name w:val="rand74755"/>
    <w:basedOn w:val="Normal"/>
    <w:pPr>
      <w:jc w:val="center"/>
    </w:pPr>
  </w:style>
  <w:style w:type="paragraph" w:customStyle="1" w:styleId="rand5918">
    <w:name w:val="rand5918"/>
    <w:basedOn w:val="Normal"/>
    <w:pPr>
      <w:jc w:val="center"/>
    </w:pPr>
  </w:style>
  <w:style w:type="paragraph" w:customStyle="1" w:styleId="rand47431">
    <w:name w:val="rand47431"/>
    <w:basedOn w:val="Normal"/>
    <w:pPr>
      <w:jc w:val="center"/>
    </w:pPr>
  </w:style>
  <w:style w:type="paragraph" w:customStyle="1" w:styleId="rand79942">
    <w:name w:val="rand79942"/>
    <w:basedOn w:val="Normal"/>
    <w:pPr>
      <w:jc w:val="center"/>
    </w:pPr>
  </w:style>
  <w:style w:type="paragraph" w:customStyle="1" w:styleId="rand24831">
    <w:name w:val="rand24831"/>
    <w:basedOn w:val="Normal"/>
    <w:pPr>
      <w:jc w:val="center"/>
    </w:pPr>
  </w:style>
  <w:style w:type="paragraph" w:customStyle="1" w:styleId="rand4471">
    <w:name w:val="rand4471"/>
    <w:basedOn w:val="Normal"/>
    <w:pPr>
      <w:jc w:val="center"/>
    </w:pPr>
  </w:style>
  <w:style w:type="paragraph" w:customStyle="1" w:styleId="rand56850">
    <w:name w:val="rand56850"/>
    <w:basedOn w:val="Normal"/>
    <w:pPr>
      <w:jc w:val="center"/>
    </w:pPr>
  </w:style>
  <w:style w:type="paragraph" w:customStyle="1" w:styleId="rand50111">
    <w:name w:val="rand50111"/>
    <w:basedOn w:val="Normal"/>
    <w:pPr>
      <w:jc w:val="center"/>
    </w:pPr>
  </w:style>
  <w:style w:type="paragraph" w:customStyle="1" w:styleId="rand94786">
    <w:name w:val="rand94786"/>
    <w:basedOn w:val="Normal"/>
    <w:pPr>
      <w:jc w:val="center"/>
    </w:pPr>
  </w:style>
  <w:style w:type="paragraph" w:customStyle="1" w:styleId="rand62835">
    <w:name w:val="rand62835"/>
    <w:basedOn w:val="Normal"/>
    <w:pPr>
      <w:jc w:val="center"/>
    </w:pPr>
  </w:style>
  <w:style w:type="paragraph" w:customStyle="1" w:styleId="rand69778">
    <w:name w:val="rand69778"/>
    <w:basedOn w:val="Normal"/>
    <w:pPr>
      <w:jc w:val="center"/>
    </w:pPr>
  </w:style>
  <w:style w:type="paragraph" w:customStyle="1" w:styleId="rand59504">
    <w:name w:val="rand59504"/>
    <w:basedOn w:val="Normal"/>
    <w:pPr>
      <w:jc w:val="center"/>
    </w:pPr>
  </w:style>
  <w:style w:type="paragraph" w:customStyle="1" w:styleId="rand50846">
    <w:name w:val="rand50846"/>
    <w:basedOn w:val="Normal"/>
    <w:pPr>
      <w:jc w:val="center"/>
    </w:pPr>
  </w:style>
  <w:style w:type="paragraph" w:customStyle="1" w:styleId="rand56672">
    <w:name w:val="rand56672"/>
    <w:basedOn w:val="Normal"/>
    <w:pPr>
      <w:jc w:val="center"/>
    </w:pPr>
  </w:style>
  <w:style w:type="paragraph" w:customStyle="1" w:styleId="rand57901">
    <w:name w:val="rand57901"/>
    <w:basedOn w:val="Normal"/>
    <w:pPr>
      <w:jc w:val="center"/>
    </w:pPr>
  </w:style>
  <w:style w:type="paragraph" w:customStyle="1" w:styleId="rand37366">
    <w:name w:val="rand37366"/>
    <w:basedOn w:val="Normal"/>
    <w:pPr>
      <w:jc w:val="center"/>
    </w:pPr>
  </w:style>
  <w:style w:type="paragraph" w:customStyle="1" w:styleId="rand98192">
    <w:name w:val="rand98192"/>
    <w:basedOn w:val="Normal"/>
    <w:pPr>
      <w:jc w:val="center"/>
    </w:pPr>
  </w:style>
  <w:style w:type="paragraph" w:customStyle="1" w:styleId="rand45898">
    <w:name w:val="rand45898"/>
    <w:basedOn w:val="Normal"/>
    <w:pPr>
      <w:jc w:val="center"/>
    </w:pPr>
  </w:style>
  <w:style w:type="paragraph" w:customStyle="1" w:styleId="rand72320">
    <w:name w:val="rand72320"/>
    <w:basedOn w:val="Normal"/>
    <w:pPr>
      <w:jc w:val="center"/>
    </w:pPr>
  </w:style>
  <w:style w:type="paragraph" w:customStyle="1" w:styleId="rand45761">
    <w:name w:val="rand45761"/>
    <w:basedOn w:val="Normal"/>
    <w:pPr>
      <w:jc w:val="center"/>
    </w:pPr>
  </w:style>
  <w:style w:type="paragraph" w:customStyle="1" w:styleId="rand14863">
    <w:name w:val="rand14863"/>
    <w:basedOn w:val="Normal"/>
    <w:pPr>
      <w:jc w:val="center"/>
    </w:pPr>
  </w:style>
  <w:style w:type="paragraph" w:customStyle="1" w:styleId="rand59412">
    <w:name w:val="rand59412"/>
    <w:basedOn w:val="Normal"/>
    <w:pPr>
      <w:jc w:val="center"/>
    </w:pPr>
  </w:style>
  <w:style w:type="paragraph" w:customStyle="1" w:styleId="rand4953">
    <w:name w:val="rand4953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1977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7C0"/>
  </w:style>
  <w:style w:type="paragraph" w:styleId="Footer">
    <w:name w:val="footer"/>
    <w:basedOn w:val="Normal"/>
    <w:link w:val="FooterChar"/>
    <w:uiPriority w:val="99"/>
    <w:unhideWhenUsed/>
    <w:rsid w:val="001977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7C0"/>
  </w:style>
  <w:style w:type="paragraph" w:styleId="BalloonText">
    <w:name w:val="Balloon Text"/>
    <w:basedOn w:val="Normal"/>
    <w:link w:val="BalloonTextChar"/>
    <w:uiPriority w:val="99"/>
    <w:semiHidden/>
    <w:unhideWhenUsed/>
    <w:rsid w:val="0020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31</Pages>
  <Words>4903</Words>
  <Characters>27950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DELL</cp:lastModifiedBy>
  <cp:revision>13</cp:revision>
  <cp:lastPrinted>2022-04-21T00:39:00Z</cp:lastPrinted>
  <dcterms:created xsi:type="dcterms:W3CDTF">2021-07-11T15:07:00Z</dcterms:created>
  <dcterms:modified xsi:type="dcterms:W3CDTF">2022-04-21T11:34:00Z</dcterms:modified>
</cp:coreProperties>
</file>