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EEB4" w14:textId="608F9573" w:rsidR="00457773" w:rsidRDefault="00372DFB" w:rsidP="00F9374A">
      <w:pPr>
        <w:jc w:val="center"/>
        <w:rPr>
          <w:rFonts w:ascii="Yatra One" w:hAnsi="Yatra One" w:cs="Yatra One"/>
          <w:sz w:val="36"/>
          <w:szCs w:val="36"/>
        </w:rPr>
      </w:pPr>
      <w:bookmarkStart w:id="0" w:name="_Hlk101387569"/>
      <w:r>
        <w:rPr>
          <w:rFonts w:ascii="Yatra One" w:hAnsi="Yatra One" w:cs="Yatra One"/>
          <w:noProof/>
          <w:sz w:val="36"/>
          <w:szCs w:val="36"/>
        </w:rPr>
        <w:pict w14:anchorId="7F6555E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76.65pt;margin-top:-26.6pt;width:425.3pt;height:600.85pt;z-index:251659264">
            <v:fill r:id="rId6" o:title="page design for emada booklet" recolor="t" type="frame"/>
            <v:textbox>
              <w:txbxContent>
                <w:p w14:paraId="7A79FB39" w14:textId="77777777" w:rsidR="00457773" w:rsidRDefault="00457773"/>
              </w:txbxContent>
            </v:textbox>
            <w10:wrap anchorx="page"/>
          </v:shape>
        </w:pict>
      </w:r>
    </w:p>
    <w:p w14:paraId="3D863442" w14:textId="77777777" w:rsidR="00457773" w:rsidRDefault="00457773" w:rsidP="00F9374A">
      <w:pPr>
        <w:jc w:val="center"/>
        <w:rPr>
          <w:rFonts w:ascii="Yatra One" w:hAnsi="Yatra One" w:cs="Yatra One"/>
          <w:sz w:val="36"/>
          <w:szCs w:val="36"/>
        </w:rPr>
      </w:pPr>
    </w:p>
    <w:p w14:paraId="576695BF" w14:textId="39103320" w:rsidR="009255A2" w:rsidRPr="00F9374A" w:rsidRDefault="006873F1" w:rsidP="00F9374A">
      <w:pPr>
        <w:jc w:val="center"/>
        <w:rPr>
          <w:rFonts w:ascii="Yatra One" w:hAnsi="Yatra One" w:cs="Yatra One"/>
          <w:sz w:val="36"/>
          <w:szCs w:val="36"/>
        </w:rPr>
      </w:pPr>
      <w:proofErr w:type="spellStart"/>
      <w:r w:rsidRPr="00F9374A">
        <w:rPr>
          <w:rFonts w:ascii="Yatra One" w:hAnsi="Yatra One" w:cs="Yatra One"/>
          <w:sz w:val="36"/>
          <w:szCs w:val="36"/>
        </w:rPr>
        <w:t>स्त्रियों</w:t>
      </w:r>
      <w:proofErr w:type="spellEnd"/>
      <w:r w:rsidRPr="00F9374A">
        <w:rPr>
          <w:rFonts w:ascii="Yatra One" w:hAnsi="Yatra One" w:cs="Yatra One"/>
          <w:sz w:val="36"/>
          <w:szCs w:val="36"/>
        </w:rPr>
        <w:t xml:space="preserve"> </w:t>
      </w:r>
      <w:proofErr w:type="spellStart"/>
      <w:r w:rsidRPr="00F9374A">
        <w:rPr>
          <w:rFonts w:ascii="Yatra One" w:hAnsi="Yatra One" w:cs="Yatra One"/>
          <w:sz w:val="36"/>
          <w:szCs w:val="36"/>
        </w:rPr>
        <w:t>के</w:t>
      </w:r>
      <w:proofErr w:type="spellEnd"/>
      <w:r w:rsidRPr="00F9374A">
        <w:rPr>
          <w:rFonts w:ascii="Yatra One" w:hAnsi="Yatra One" w:cs="Yatra One"/>
          <w:sz w:val="36"/>
          <w:szCs w:val="36"/>
        </w:rPr>
        <w:t xml:space="preserve"> </w:t>
      </w:r>
      <w:proofErr w:type="spellStart"/>
      <w:r w:rsidRPr="00F9374A">
        <w:rPr>
          <w:rFonts w:ascii="Yatra One" w:hAnsi="Yatra One" w:cs="Yatra One"/>
          <w:sz w:val="36"/>
          <w:szCs w:val="36"/>
        </w:rPr>
        <w:t>प्राकृतिक</w:t>
      </w:r>
      <w:proofErr w:type="spellEnd"/>
      <w:r w:rsidRPr="00F9374A">
        <w:rPr>
          <w:rFonts w:ascii="Yatra One" w:hAnsi="Yatra One" w:cs="Yatra One"/>
          <w:sz w:val="36"/>
          <w:szCs w:val="36"/>
        </w:rPr>
        <w:t xml:space="preserve"> </w:t>
      </w:r>
      <w:proofErr w:type="spellStart"/>
      <w:r w:rsidRPr="00F9374A">
        <w:rPr>
          <w:rFonts w:ascii="Yatra One" w:hAnsi="Yatra One" w:cs="Yatra One"/>
          <w:sz w:val="36"/>
          <w:szCs w:val="36"/>
        </w:rPr>
        <w:t>रक्तों</w:t>
      </w:r>
      <w:proofErr w:type="spellEnd"/>
      <w:r w:rsidRPr="00F9374A">
        <w:rPr>
          <w:rFonts w:ascii="Yatra One" w:hAnsi="Yatra One" w:cs="Yatra One"/>
          <w:sz w:val="36"/>
          <w:szCs w:val="36"/>
        </w:rPr>
        <w:t xml:space="preserve"> </w:t>
      </w:r>
      <w:proofErr w:type="spellStart"/>
      <w:r w:rsidRPr="00F9374A">
        <w:rPr>
          <w:rFonts w:ascii="Yatra One" w:hAnsi="Yatra One" w:cs="Yatra One"/>
          <w:sz w:val="36"/>
          <w:szCs w:val="36"/>
        </w:rPr>
        <w:t>से</w:t>
      </w:r>
      <w:proofErr w:type="spellEnd"/>
      <w:r w:rsidRPr="00F9374A">
        <w:rPr>
          <w:rFonts w:ascii="Yatra One" w:hAnsi="Yatra One" w:cs="Yatra One"/>
          <w:sz w:val="36"/>
          <w:szCs w:val="36"/>
        </w:rPr>
        <w:t xml:space="preserve"> </w:t>
      </w:r>
      <w:proofErr w:type="spellStart"/>
      <w:r w:rsidRPr="00F9374A">
        <w:rPr>
          <w:rFonts w:ascii="Yatra One" w:hAnsi="Yatra One" w:cs="Yatra One"/>
          <w:sz w:val="36"/>
          <w:szCs w:val="36"/>
        </w:rPr>
        <w:t>संबंधित</w:t>
      </w:r>
      <w:proofErr w:type="spellEnd"/>
      <w:r w:rsidRPr="00F9374A">
        <w:rPr>
          <w:rFonts w:ascii="Yatra One" w:hAnsi="Yatra One" w:cs="Yatra One"/>
          <w:sz w:val="36"/>
          <w:szCs w:val="36"/>
        </w:rPr>
        <w:t xml:space="preserve"> </w:t>
      </w:r>
      <w:proofErr w:type="spellStart"/>
      <w:r w:rsidRPr="00F9374A">
        <w:rPr>
          <w:rFonts w:ascii="Yatra One" w:hAnsi="Yatra One" w:cs="Yatra One"/>
          <w:sz w:val="36"/>
          <w:szCs w:val="36"/>
        </w:rPr>
        <w:t>शरई</w:t>
      </w:r>
      <w:proofErr w:type="spellEnd"/>
      <w:r w:rsidRPr="00F9374A">
        <w:rPr>
          <w:rFonts w:ascii="Yatra One" w:hAnsi="Yatra One" w:cs="Yatra One"/>
          <w:sz w:val="36"/>
          <w:szCs w:val="36"/>
        </w:rPr>
        <w:t xml:space="preserve"> </w:t>
      </w:r>
      <w:proofErr w:type="spellStart"/>
      <w:r w:rsidRPr="00F9374A">
        <w:rPr>
          <w:rFonts w:ascii="Yatra One" w:hAnsi="Yatra One" w:cs="Yatra One"/>
          <w:sz w:val="36"/>
          <w:szCs w:val="36"/>
        </w:rPr>
        <w:t>आदेश-निर्देश</w:t>
      </w:r>
      <w:proofErr w:type="spellEnd"/>
    </w:p>
    <w:p w14:paraId="158B96DB" w14:textId="61BE3086" w:rsidR="009255A2" w:rsidRPr="000C7A19" w:rsidRDefault="00372DFB" w:rsidP="008413E7">
      <w:pPr>
        <w:pStyle w:val="rand321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Kokila" w:hAnsi="Kokila" w:cs="Kokila"/>
          <w:noProof/>
          <w:color w:val="000000" w:themeColor="text1"/>
          <w:sz w:val="34"/>
          <w:szCs w:val="34"/>
        </w:rPr>
        <w:pict w14:anchorId="332C3280">
          <v:shape id="_x0000_s2053" type="#_x0000_t202" style="position:absolute;left:0;text-align:left;margin-left:-15.7pt;margin-top:22.7pt;width:344.45pt;height:338.15pt;z-index:251660288" filled="f" stroked="f">
            <v:textbox>
              <w:txbxContent>
                <w:p w14:paraId="372C330A" w14:textId="77777777" w:rsidR="007A01BA" w:rsidRPr="009D3349" w:rsidRDefault="00457773" w:rsidP="00457773">
                  <w:pPr>
                    <w:jc w:val="center"/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</w:rPr>
                  </w:pPr>
                  <w:proofErr w:type="spellStart"/>
                  <w:r w:rsidRPr="009D3349"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</w:rPr>
                    <w:t>स्त्रियों</w:t>
                  </w:r>
                  <w:proofErr w:type="spellEnd"/>
                  <w:r w:rsidRPr="009D3349"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9D3349"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</w:rPr>
                    <w:t>के</w:t>
                  </w:r>
                  <w:proofErr w:type="spellEnd"/>
                  <w:r w:rsidRPr="009D3349"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9D3349"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</w:rPr>
                    <w:t>प्राकृतिक</w:t>
                  </w:r>
                  <w:proofErr w:type="spellEnd"/>
                  <w:r w:rsidRPr="009D3349"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9D3349"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</w:rPr>
                    <w:t>रक्तों</w:t>
                  </w:r>
                  <w:proofErr w:type="spellEnd"/>
                  <w:r w:rsidRPr="009D3349"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9D3349"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</w:rPr>
                    <w:t>से</w:t>
                  </w:r>
                  <w:proofErr w:type="spellEnd"/>
                </w:p>
                <w:p w14:paraId="2A704D11" w14:textId="35AEEA4A" w:rsidR="00457773" w:rsidRPr="009D3349" w:rsidRDefault="00457773" w:rsidP="00457773">
                  <w:pPr>
                    <w:jc w:val="center"/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</w:rPr>
                  </w:pPr>
                  <w:proofErr w:type="spellStart"/>
                  <w:r w:rsidRPr="009D3349"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</w:rPr>
                    <w:t>संबंधित</w:t>
                  </w:r>
                  <w:proofErr w:type="spellEnd"/>
                  <w:r w:rsidRPr="009D3349"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9D3349"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</w:rPr>
                    <w:t>शरई</w:t>
                  </w:r>
                  <w:proofErr w:type="spellEnd"/>
                  <w:r w:rsidRPr="009D3349"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9D3349"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</w:rPr>
                    <w:t>आदेश-निर्देश</w:t>
                  </w:r>
                  <w:proofErr w:type="spellEnd"/>
                </w:p>
                <w:p w14:paraId="0198C048" w14:textId="77777777" w:rsidR="007A01BA" w:rsidRPr="007A01BA" w:rsidRDefault="007A01BA" w:rsidP="00457773">
                  <w:pPr>
                    <w:jc w:val="center"/>
                    <w:rPr>
                      <w:rFonts w:ascii="Yatra One" w:hAnsi="Yatra One" w:cs="Yatra One"/>
                      <w:color w:val="FF9900"/>
                      <w:sz w:val="48"/>
                      <w:szCs w:val="48"/>
                    </w:rPr>
                  </w:pPr>
                </w:p>
                <w:p w14:paraId="537DB203" w14:textId="77777777" w:rsidR="007A01BA" w:rsidRPr="007A01BA" w:rsidRDefault="00457773" w:rsidP="00457773">
                  <w:pPr>
                    <w:pStyle w:val="rand3217"/>
                    <w:ind w:firstLine="567"/>
                    <w:rPr>
                      <w:rFonts w:ascii="Aparajita" w:hAnsi="Aparajita" w:cs="Aparajita"/>
                      <w:color w:val="FF9900"/>
                      <w:sz w:val="56"/>
                      <w:szCs w:val="56"/>
                    </w:rPr>
                  </w:pPr>
                  <w:proofErr w:type="spellStart"/>
                  <w:r w:rsidRPr="007A01BA">
                    <w:rPr>
                      <w:rFonts w:ascii="Aparajita" w:hAnsi="Aparajita" w:cs="Aparajita"/>
                      <w:color w:val="FF9900"/>
                      <w:sz w:val="56"/>
                      <w:szCs w:val="56"/>
                    </w:rPr>
                    <w:t>लेखक</w:t>
                  </w:r>
                  <w:proofErr w:type="spellEnd"/>
                  <w:r w:rsidR="007A01BA" w:rsidRPr="007A01BA">
                    <w:rPr>
                      <w:rFonts w:ascii="Aparajita" w:hAnsi="Aparajita" w:cs="Aparajita"/>
                      <w:color w:val="FF9900"/>
                      <w:sz w:val="56"/>
                      <w:szCs w:val="56"/>
                    </w:rPr>
                    <w:t>:</w:t>
                  </w:r>
                </w:p>
                <w:p w14:paraId="31495892" w14:textId="18230F95" w:rsidR="00457773" w:rsidRPr="007A01BA" w:rsidRDefault="00457773" w:rsidP="00457773">
                  <w:pPr>
                    <w:pStyle w:val="rand3217"/>
                    <w:ind w:firstLine="567"/>
                    <w:rPr>
                      <w:rFonts w:ascii="Aparajita" w:hAnsi="Aparajita" w:cs="Aparajita"/>
                      <w:color w:val="FF9900"/>
                      <w:sz w:val="56"/>
                      <w:szCs w:val="56"/>
                    </w:rPr>
                  </w:pPr>
                  <w:proofErr w:type="spellStart"/>
                  <w:r w:rsidRPr="007A01BA">
                    <w:rPr>
                      <w:rFonts w:ascii="Aparajita" w:hAnsi="Aparajita" w:cs="Aparajita"/>
                      <w:color w:val="FF9900"/>
                      <w:sz w:val="56"/>
                      <w:szCs w:val="56"/>
                    </w:rPr>
                    <w:t>महान</w:t>
                  </w:r>
                  <w:proofErr w:type="spellEnd"/>
                  <w:r w:rsidRPr="007A01BA">
                    <w:rPr>
                      <w:rFonts w:ascii="Aparajita" w:hAnsi="Aparajita" w:cs="Aparajita"/>
                      <w:color w:val="FF9900"/>
                      <w:sz w:val="56"/>
                      <w:szCs w:val="56"/>
                    </w:rPr>
                    <w:t xml:space="preserve"> </w:t>
                  </w:r>
                  <w:r w:rsidR="007A01BA" w:rsidRPr="007A01BA">
                    <w:rPr>
                      <w:rFonts w:ascii="Aparajita" w:hAnsi="Aparajita" w:cs="Aparajita"/>
                      <w:color w:val="FF9900"/>
                      <w:sz w:val="56"/>
                      <w:szCs w:val="56"/>
                      <w:cs/>
                      <w:lang w:bidi="hi-IN"/>
                    </w:rPr>
                    <w:t>विद्वान</w:t>
                  </w:r>
                  <w:r w:rsidRPr="007A01BA">
                    <w:rPr>
                      <w:rFonts w:ascii="Aparajita" w:hAnsi="Aparajita" w:cs="Aparajita"/>
                      <w:color w:val="FF9900"/>
                      <w:sz w:val="56"/>
                      <w:szCs w:val="56"/>
                    </w:rPr>
                    <w:t xml:space="preserve"> </w:t>
                  </w:r>
                  <w:proofErr w:type="spellStart"/>
                  <w:r w:rsidRPr="007A01BA">
                    <w:rPr>
                      <w:rFonts w:ascii="Aparajita" w:hAnsi="Aparajita" w:cs="Aparajita"/>
                      <w:color w:val="FF9900"/>
                      <w:sz w:val="56"/>
                      <w:szCs w:val="56"/>
                    </w:rPr>
                    <w:t>शेख</w:t>
                  </w:r>
                  <w:proofErr w:type="spellEnd"/>
                </w:p>
                <w:p w14:paraId="65D7B93F" w14:textId="77777777" w:rsidR="00457773" w:rsidRPr="007A01BA" w:rsidRDefault="00457773" w:rsidP="00457773">
                  <w:pPr>
                    <w:pStyle w:val="rand81224"/>
                    <w:ind w:firstLine="567"/>
                    <w:rPr>
                      <w:rFonts w:ascii="Aparajita" w:hAnsi="Aparajita" w:cs="Aparajita"/>
                      <w:color w:val="FF9900"/>
                      <w:sz w:val="56"/>
                      <w:szCs w:val="56"/>
                    </w:rPr>
                  </w:pPr>
                  <w:proofErr w:type="spellStart"/>
                  <w:r w:rsidRPr="007A01BA">
                    <w:rPr>
                      <w:rFonts w:ascii="Aparajita" w:hAnsi="Aparajita" w:cs="Aparajita"/>
                      <w:color w:val="FF9900"/>
                      <w:sz w:val="56"/>
                      <w:szCs w:val="56"/>
                    </w:rPr>
                    <w:t>मुहम्मद</w:t>
                  </w:r>
                  <w:proofErr w:type="spellEnd"/>
                  <w:r w:rsidRPr="007A01BA">
                    <w:rPr>
                      <w:rFonts w:ascii="Aparajita" w:hAnsi="Aparajita" w:cs="Aparajita"/>
                      <w:color w:val="FF9900"/>
                      <w:sz w:val="56"/>
                      <w:szCs w:val="56"/>
                    </w:rPr>
                    <w:t xml:space="preserve"> </w:t>
                  </w:r>
                  <w:proofErr w:type="spellStart"/>
                  <w:r w:rsidRPr="007A01BA">
                    <w:rPr>
                      <w:rFonts w:ascii="Aparajita" w:hAnsi="Aparajita" w:cs="Aparajita"/>
                      <w:color w:val="FF9900"/>
                      <w:sz w:val="56"/>
                      <w:szCs w:val="56"/>
                    </w:rPr>
                    <w:t>बिन</w:t>
                  </w:r>
                  <w:proofErr w:type="spellEnd"/>
                  <w:r w:rsidRPr="007A01BA">
                    <w:rPr>
                      <w:rFonts w:ascii="Aparajita" w:hAnsi="Aparajita" w:cs="Aparajita"/>
                      <w:color w:val="FF9900"/>
                      <w:sz w:val="56"/>
                      <w:szCs w:val="56"/>
                    </w:rPr>
                    <w:t xml:space="preserve"> </w:t>
                  </w:r>
                  <w:proofErr w:type="spellStart"/>
                  <w:r w:rsidRPr="007A01BA">
                    <w:rPr>
                      <w:rFonts w:ascii="Aparajita" w:hAnsi="Aparajita" w:cs="Aparajita"/>
                      <w:color w:val="FF9900"/>
                      <w:sz w:val="56"/>
                      <w:szCs w:val="56"/>
                    </w:rPr>
                    <w:t>सालेह</w:t>
                  </w:r>
                  <w:proofErr w:type="spellEnd"/>
                  <w:r w:rsidRPr="007A01BA">
                    <w:rPr>
                      <w:rFonts w:ascii="Aparajita" w:hAnsi="Aparajita" w:cs="Aparajita"/>
                      <w:color w:val="FF9900"/>
                      <w:sz w:val="56"/>
                      <w:szCs w:val="56"/>
                    </w:rPr>
                    <w:t xml:space="preserve"> </w:t>
                  </w:r>
                  <w:proofErr w:type="spellStart"/>
                  <w:r w:rsidRPr="007A01BA">
                    <w:rPr>
                      <w:rFonts w:ascii="Aparajita" w:hAnsi="Aparajita" w:cs="Aparajita"/>
                      <w:color w:val="FF9900"/>
                      <w:sz w:val="56"/>
                      <w:szCs w:val="56"/>
                    </w:rPr>
                    <w:t>अल-उसैमीन</w:t>
                  </w:r>
                  <w:proofErr w:type="spellEnd"/>
                </w:p>
                <w:p w14:paraId="1FEA886B" w14:textId="3B827FD6" w:rsidR="00457773" w:rsidRPr="007A01BA" w:rsidRDefault="00457773" w:rsidP="00457773">
                  <w:pPr>
                    <w:pStyle w:val="rand80282"/>
                    <w:ind w:firstLine="567"/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</w:pPr>
                  <w:proofErr w:type="spellStart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>अल्लाह</w:t>
                  </w:r>
                  <w:proofErr w:type="spellEnd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>तआला</w:t>
                  </w:r>
                  <w:proofErr w:type="spellEnd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>उनकी</w:t>
                  </w:r>
                  <w:proofErr w:type="spellEnd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>तथा</w:t>
                  </w:r>
                  <w:proofErr w:type="spellEnd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>उनके</w:t>
                  </w:r>
                  <w:proofErr w:type="spellEnd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>माता-पिता</w:t>
                  </w:r>
                  <w:proofErr w:type="spellEnd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>और</w:t>
                  </w:r>
                  <w:proofErr w:type="spellEnd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>समस्त</w:t>
                  </w:r>
                  <w:proofErr w:type="spellEnd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 xml:space="preserve"> </w:t>
                  </w:r>
                  <w:r w:rsidR="000A661A">
                    <w:rPr>
                      <w:rFonts w:ascii="Kokila" w:hAnsi="Kokila" w:cs="Kokila" w:hint="cs"/>
                      <w:color w:val="FF9900"/>
                      <w:sz w:val="40"/>
                      <w:szCs w:val="40"/>
                      <w:cs/>
                      <w:lang w:bidi="hi-IN"/>
                    </w:rPr>
                    <w:t>मु</w:t>
                  </w:r>
                  <w:proofErr w:type="spellStart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>सलमानों</w:t>
                  </w:r>
                  <w:proofErr w:type="spellEnd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>की</w:t>
                  </w:r>
                  <w:proofErr w:type="spellEnd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>मग़्फ़िरत</w:t>
                  </w:r>
                  <w:proofErr w:type="spellEnd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A01BA">
                    <w:rPr>
                      <w:rFonts w:ascii="Kokila" w:hAnsi="Kokila" w:cs="Kokila"/>
                      <w:color w:val="FF9900"/>
                      <w:sz w:val="40"/>
                      <w:szCs w:val="40"/>
                    </w:rPr>
                    <w:t>फ़रमाये</w:t>
                  </w:r>
                  <w:proofErr w:type="spellEnd"/>
                </w:p>
                <w:p w14:paraId="0380453F" w14:textId="77777777" w:rsidR="00457773" w:rsidRPr="007A01BA" w:rsidRDefault="00457773" w:rsidP="00457773">
                  <w:pPr>
                    <w:rPr>
                      <w:rFonts w:ascii="Kokila" w:hAnsi="Kokila" w:cs="Kokila"/>
                      <w:color w:val="FF9900"/>
                      <w:sz w:val="48"/>
                      <w:szCs w:val="48"/>
                    </w:rPr>
                  </w:pPr>
                </w:p>
                <w:p w14:paraId="6AED233A" w14:textId="77777777" w:rsidR="00457773" w:rsidRPr="007A01BA" w:rsidRDefault="00457773" w:rsidP="00457773">
                  <w:pPr>
                    <w:rPr>
                      <w:rFonts w:ascii="Kokila" w:hAnsi="Kokila" w:cs="Kokila"/>
                      <w:color w:val="FF9900"/>
                      <w:sz w:val="48"/>
                      <w:szCs w:val="48"/>
                    </w:rPr>
                  </w:pPr>
                </w:p>
                <w:p w14:paraId="5164FDFA" w14:textId="77777777" w:rsidR="00457773" w:rsidRPr="007A01BA" w:rsidRDefault="00457773">
                  <w:pPr>
                    <w:rPr>
                      <w:rFonts w:ascii="Kokila" w:hAnsi="Kokila" w:cs="Kokila"/>
                      <w:color w:val="FF9900"/>
                      <w:sz w:val="48"/>
                      <w:szCs w:val="48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6873F1" w:rsidRPr="000C7A19">
        <w:rPr>
          <w:rFonts w:ascii="Kokila" w:hAnsi="Kokila" w:cs="Kokila"/>
          <w:color w:val="000000" w:themeColor="text1"/>
          <w:sz w:val="34"/>
          <w:szCs w:val="34"/>
        </w:rPr>
        <w:t>लेखक</w:t>
      </w:r>
      <w:proofErr w:type="spellEnd"/>
      <w:r w:rsidR="006873F1"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6873F1" w:rsidRPr="000C7A19">
        <w:rPr>
          <w:rFonts w:ascii="Kokila" w:hAnsi="Kokila" w:cs="Kokila"/>
          <w:color w:val="000000" w:themeColor="text1"/>
          <w:sz w:val="34"/>
          <w:szCs w:val="34"/>
        </w:rPr>
        <w:t>महान</w:t>
      </w:r>
      <w:proofErr w:type="spellEnd"/>
      <w:r w:rsidR="006873F1"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6873F1" w:rsidRPr="000C7A19">
        <w:rPr>
          <w:rFonts w:ascii="Kokila" w:hAnsi="Kokila" w:cs="Kokila"/>
          <w:color w:val="000000" w:themeColor="text1"/>
          <w:sz w:val="34"/>
          <w:szCs w:val="34"/>
        </w:rPr>
        <w:t>विद्द्वान</w:t>
      </w:r>
      <w:proofErr w:type="spellEnd"/>
      <w:r w:rsidR="006873F1"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6873F1" w:rsidRPr="000C7A19">
        <w:rPr>
          <w:rFonts w:ascii="Kokila" w:hAnsi="Kokila" w:cs="Kokila"/>
          <w:color w:val="000000" w:themeColor="text1"/>
          <w:sz w:val="34"/>
          <w:szCs w:val="34"/>
        </w:rPr>
        <w:t>शेख</w:t>
      </w:r>
      <w:proofErr w:type="spellEnd"/>
    </w:p>
    <w:p w14:paraId="27271A90" w14:textId="5D2B508E" w:rsidR="009255A2" w:rsidRPr="000C7A19" w:rsidRDefault="006873F1" w:rsidP="008413E7">
      <w:pPr>
        <w:pStyle w:val="rand8122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सालेह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उसैमीन</w:t>
      </w:r>
      <w:proofErr w:type="spellEnd"/>
    </w:p>
    <w:p w14:paraId="2232D956" w14:textId="4D4C025A" w:rsidR="009255A2" w:rsidRPr="000C7A19" w:rsidRDefault="006873F1" w:rsidP="008413E7">
      <w:pPr>
        <w:pStyle w:val="rand8028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माता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पिता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समस्त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मग़्फ़िरत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फ़रमाये</w:t>
      </w:r>
      <w:proofErr w:type="spellEnd"/>
    </w:p>
    <w:bookmarkEnd w:id="0"/>
    <w:p w14:paraId="0C54B273" w14:textId="77777777" w:rsidR="006C01FD" w:rsidRDefault="006C01FD" w:rsidP="008413E7">
      <w:pPr>
        <w:pStyle w:val="rand3701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  <w:sectPr w:rsidR="006C01FD" w:rsidSect="006C01FD">
          <w:headerReference w:type="default" r:id="rId7"/>
          <w:type w:val="continuous"/>
          <w:pgSz w:w="8352" w:h="11952"/>
          <w:pgMar w:top="500" w:right="1440" w:bottom="1440" w:left="1440" w:header="720" w:footer="720" w:gutter="0"/>
          <w:cols w:space="720"/>
          <w:titlePg/>
          <w:docGrid w:linePitch="272"/>
        </w:sectPr>
      </w:pPr>
    </w:p>
    <w:p w14:paraId="284E91E9" w14:textId="083C69CD" w:rsidR="006C01FD" w:rsidRPr="000C7A19" w:rsidRDefault="006C01FD" w:rsidP="008413E7">
      <w:pPr>
        <w:pStyle w:val="rand3701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</w:p>
    <w:p w14:paraId="694070F5" w14:textId="3AEB62B4" w:rsidR="005273BD" w:rsidRDefault="00C92745" w:rsidP="008413E7">
      <w:pPr>
        <w:ind w:firstLine="567"/>
        <w:rPr>
          <w:rFonts w:ascii="Kokila" w:hAnsi="Kokila" w:cs="Kokila"/>
          <w:color w:val="000000" w:themeColor="text1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A888B3C" wp14:editId="1C98C952">
            <wp:simplePos x="0" y="0"/>
            <wp:positionH relativeFrom="column">
              <wp:posOffset>-962660</wp:posOffset>
            </wp:positionH>
            <wp:positionV relativeFrom="paragraph">
              <wp:posOffset>2745740</wp:posOffset>
            </wp:positionV>
            <wp:extent cx="4719396" cy="3474720"/>
            <wp:effectExtent l="0" t="0" r="0" b="0"/>
            <wp:wrapTight wrapText="bothSides">
              <wp:wrapPolygon edited="0">
                <wp:start x="12468" y="355"/>
                <wp:lineTo x="8457" y="592"/>
                <wp:lineTo x="8457" y="1658"/>
                <wp:lineTo x="10812" y="2487"/>
                <wp:lineTo x="4708" y="2724"/>
                <wp:lineTo x="3488" y="2961"/>
                <wp:lineTo x="3488" y="4382"/>
                <wp:lineTo x="3052" y="6276"/>
                <wp:lineTo x="1831" y="6750"/>
                <wp:lineTo x="2093" y="7461"/>
                <wp:lineTo x="10812" y="8171"/>
                <wp:lineTo x="4447" y="9000"/>
                <wp:lineTo x="3400" y="9237"/>
                <wp:lineTo x="3313" y="11132"/>
                <wp:lineTo x="3488" y="11961"/>
                <wp:lineTo x="959" y="13855"/>
                <wp:lineTo x="698" y="14211"/>
                <wp:lineTo x="610" y="18355"/>
                <wp:lineTo x="785" y="19421"/>
                <wp:lineTo x="959" y="19658"/>
                <wp:lineTo x="1569" y="19658"/>
                <wp:lineTo x="6365" y="19421"/>
                <wp:lineTo x="8283" y="18947"/>
                <wp:lineTo x="8196" y="17645"/>
                <wp:lineTo x="8632" y="17645"/>
                <wp:lineTo x="9940" y="16224"/>
                <wp:lineTo x="10114" y="14211"/>
                <wp:lineTo x="8719" y="13974"/>
                <wp:lineTo x="1569" y="13855"/>
                <wp:lineTo x="17787" y="11961"/>
                <wp:lineTo x="18136" y="11368"/>
                <wp:lineTo x="18223" y="9118"/>
                <wp:lineTo x="17438" y="8882"/>
                <wp:lineTo x="10812" y="8171"/>
                <wp:lineTo x="19705" y="7461"/>
                <wp:lineTo x="20839" y="7105"/>
                <wp:lineTo x="20315" y="6276"/>
                <wp:lineTo x="20403" y="2961"/>
                <wp:lineTo x="19008" y="2724"/>
                <wp:lineTo x="12032" y="2487"/>
                <wp:lineTo x="13079" y="1539"/>
                <wp:lineTo x="12904" y="355"/>
                <wp:lineTo x="12468" y="35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96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3BD">
        <w:rPr>
          <w:rFonts w:ascii="Kokila" w:hAnsi="Kokila" w:cs="Kokila"/>
          <w:color w:val="000000" w:themeColor="text1"/>
          <w:sz w:val="34"/>
          <w:szCs w:val="34"/>
        </w:rPr>
        <w:br w:type="page"/>
      </w:r>
    </w:p>
    <w:p w14:paraId="683A549F" w14:textId="77777777" w:rsidR="009255A2" w:rsidRPr="000C7A19" w:rsidRDefault="006873F1" w:rsidP="008413E7">
      <w:pPr>
        <w:pStyle w:val="rand8507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शुरू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बड़ा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दयालु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कृपावान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0CD4E00" w14:textId="77777777" w:rsidR="009255A2" w:rsidRPr="000C7A19" w:rsidRDefault="006873F1" w:rsidP="008413E7">
      <w:pPr>
        <w:pStyle w:val="rand5745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प्रशंसा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प्रशंसा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माँगते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क्षमा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माँगते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लौटते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आत्माओं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बुराई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कर्मों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दुष्परिणाम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माँगेते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दिखाए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पथभ्रष्ट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पथभ्रष्ट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दिखा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पूज्य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अकेला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साझी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मुह़म्मद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दरूद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संतान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संतति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क़यामत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पदचिह्नों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चलने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F362199" w14:textId="77777777" w:rsidR="009255A2" w:rsidRPr="000C7A19" w:rsidRDefault="006873F1" w:rsidP="008413E7">
      <w:pPr>
        <w:pStyle w:val="rand293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प्रशंसा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दरूद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भेजने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विषय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वस्तु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दरअसल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इस्तिहाजा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लगातार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रुके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रुके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पश्चात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रक्तस्राव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विशेष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महत्व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अवगत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ग़लत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पहचान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आवश्यकता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वरीयता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सुन्नत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कसौटी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AB3F559" w14:textId="77777777" w:rsidR="009255A2" w:rsidRPr="000C7A19" w:rsidRDefault="006873F1" w:rsidP="008413E7">
      <w:pPr>
        <w:pStyle w:val="rand4309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1-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सुन्नत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जिनका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मूलभूत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स्रोत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4D84075" w14:textId="77777777" w:rsidR="009255A2" w:rsidRPr="000C7A19" w:rsidRDefault="006873F1" w:rsidP="008413E7">
      <w:pPr>
        <w:pStyle w:val="rand3367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2-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भरोसा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नतीजे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सुकून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आत्मा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शांति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अनुभव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ज़िम्मेवारी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डाली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72D9C46" w14:textId="77777777" w:rsidR="009255A2" w:rsidRPr="000C7A19" w:rsidRDefault="006873F1" w:rsidP="008413E7">
      <w:pPr>
        <w:pStyle w:val="rand5069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lastRenderedPageBreak/>
        <w:t xml:space="preserve">3-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साबित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खुद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साबित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BD1061D" w14:textId="77777777" w:rsidR="009255A2" w:rsidRPr="000C7A19" w:rsidRDefault="006873F1" w:rsidP="008413E7">
      <w:pPr>
        <w:pStyle w:val="rand9510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बनने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क्षमता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वाणी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सहाबा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टकराता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सहाबी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टकराता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सहाबी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टकराता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प्रयास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कौन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अमल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विवाद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फेर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निसा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59]</w:t>
      </w:r>
    </w:p>
    <w:p w14:paraId="4CE47AD3" w14:textId="77777777" w:rsidR="009255A2" w:rsidRPr="000C7A19" w:rsidRDefault="006873F1" w:rsidP="009758DE">
      <w:pPr>
        <w:pStyle w:val="rand4619"/>
        <w:spacing w:line="240" w:lineRule="auto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संक्षिप्त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पुस्तिका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गर्भाशय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निकलने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विभिन्न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विवरण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निम्नलिखित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अध्यायों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आधारित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7448C6E4" w14:textId="77777777" w:rsidR="009255A2" w:rsidRPr="000C7A19" w:rsidRDefault="006873F1" w:rsidP="009758DE">
      <w:pPr>
        <w:pStyle w:val="rand46414"/>
        <w:spacing w:line="240" w:lineRule="auto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अध्याय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हिकमत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7031BA8" w14:textId="77777777" w:rsidR="009255A2" w:rsidRPr="000C7A19" w:rsidRDefault="006873F1" w:rsidP="009758DE">
      <w:pPr>
        <w:pStyle w:val="rand91822"/>
        <w:spacing w:line="240" w:lineRule="auto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अध्याय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D48B534" w14:textId="77777777" w:rsidR="009255A2" w:rsidRPr="000C7A19" w:rsidRDefault="006873F1" w:rsidP="009758DE">
      <w:pPr>
        <w:pStyle w:val="rand79275"/>
        <w:spacing w:line="240" w:lineRule="auto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तीसरा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अध्याय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अनियमितताएँ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95C5612" w14:textId="77777777" w:rsidR="009255A2" w:rsidRPr="000C7A19" w:rsidRDefault="006873F1" w:rsidP="009758DE">
      <w:pPr>
        <w:pStyle w:val="rand37129"/>
        <w:spacing w:line="240" w:lineRule="auto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चौथा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अध्याय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65EC3A2" w14:textId="77777777" w:rsidR="009255A2" w:rsidRPr="000C7A19" w:rsidRDefault="006873F1" w:rsidP="009758DE">
      <w:pPr>
        <w:pStyle w:val="rand11104"/>
        <w:spacing w:line="240" w:lineRule="auto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पाँचाँ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अध्याय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इस्तिहाजा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C84088E" w14:textId="77777777" w:rsidR="009255A2" w:rsidRPr="000C7A19" w:rsidRDefault="006873F1" w:rsidP="009758DE">
      <w:pPr>
        <w:pStyle w:val="rand39084"/>
        <w:spacing w:line="240" w:lineRule="auto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छठा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अध्याय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048D5E0" w14:textId="77777777" w:rsidR="009255A2" w:rsidRPr="000C7A19" w:rsidRDefault="006873F1" w:rsidP="009758DE">
      <w:pPr>
        <w:pStyle w:val="rand81422"/>
        <w:spacing w:line="240" w:lineRule="auto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सातवाँ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अध्याय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रोकने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निरोधक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गर्भपात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दवाओं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541C53F" w14:textId="77777777" w:rsidR="00135E18" w:rsidRPr="000C7A19" w:rsidRDefault="00135E18" w:rsidP="00135E18">
      <w:pPr>
        <w:pStyle w:val="rand7591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2AB7073A" w14:textId="77777777" w:rsidR="009255A2" w:rsidRPr="009758DE" w:rsidRDefault="006873F1" w:rsidP="009758DE">
      <w:pPr>
        <w:pStyle w:val="Heading1"/>
        <w:jc w:val="center"/>
        <w:rPr>
          <w:rFonts w:ascii="Yatra One" w:hAnsi="Yatra One" w:cs="Yatra One"/>
          <w:b/>
          <w:bCs/>
          <w:sz w:val="32"/>
          <w:szCs w:val="28"/>
        </w:rPr>
      </w:pPr>
      <w:bookmarkStart w:id="1" w:name="_Toc101203341"/>
      <w:proofErr w:type="spellStart"/>
      <w:r w:rsidRPr="009758DE">
        <w:rPr>
          <w:rFonts w:ascii="Yatra One" w:hAnsi="Yatra One" w:cs="Yatra One"/>
          <w:b/>
          <w:bCs/>
          <w:sz w:val="32"/>
          <w:szCs w:val="28"/>
        </w:rPr>
        <w:lastRenderedPageBreak/>
        <w:t>पहला</w:t>
      </w:r>
      <w:proofErr w:type="spellEnd"/>
      <w:r w:rsidRPr="009758DE">
        <w:rPr>
          <w:rFonts w:ascii="Yatra One" w:hAnsi="Yatra One" w:cs="Yatra One"/>
          <w:b/>
          <w:bCs/>
          <w:sz w:val="32"/>
          <w:szCs w:val="28"/>
        </w:rPr>
        <w:t xml:space="preserve"> </w:t>
      </w:r>
      <w:proofErr w:type="spellStart"/>
      <w:r w:rsidRPr="009758DE">
        <w:rPr>
          <w:rFonts w:ascii="Yatra One" w:hAnsi="Yatra One" w:cs="Yatra One"/>
          <w:b/>
          <w:bCs/>
          <w:sz w:val="32"/>
          <w:szCs w:val="28"/>
        </w:rPr>
        <w:t>अध्याय</w:t>
      </w:r>
      <w:proofErr w:type="spellEnd"/>
      <w:r w:rsidR="00B64724" w:rsidRPr="009758DE">
        <w:rPr>
          <w:rFonts w:ascii="Yatra One" w:hAnsi="Yatra One" w:cs="Yatra One"/>
          <w:b/>
          <w:bCs/>
          <w:sz w:val="32"/>
          <w:szCs w:val="28"/>
        </w:rPr>
        <w:t>:</w:t>
      </w:r>
      <w:r w:rsidRPr="009758DE">
        <w:rPr>
          <w:rFonts w:ascii="Yatra One" w:hAnsi="Yatra One" w:cs="Yatra One"/>
          <w:b/>
          <w:bCs/>
          <w:sz w:val="32"/>
          <w:szCs w:val="28"/>
        </w:rPr>
        <w:t xml:space="preserve"> </w:t>
      </w:r>
      <w:proofErr w:type="spellStart"/>
      <w:r w:rsidRPr="009758DE">
        <w:rPr>
          <w:rFonts w:ascii="Yatra One" w:hAnsi="Yatra One" w:cs="Yatra One"/>
          <w:b/>
          <w:bCs/>
          <w:sz w:val="32"/>
          <w:szCs w:val="28"/>
        </w:rPr>
        <w:t>मासिक</w:t>
      </w:r>
      <w:proofErr w:type="spellEnd"/>
      <w:r w:rsidRPr="009758DE">
        <w:rPr>
          <w:rFonts w:ascii="Yatra One" w:hAnsi="Yatra One" w:cs="Yatra One"/>
          <w:b/>
          <w:bCs/>
          <w:sz w:val="32"/>
          <w:szCs w:val="28"/>
        </w:rPr>
        <w:t xml:space="preserve"> </w:t>
      </w:r>
      <w:proofErr w:type="spellStart"/>
      <w:r w:rsidRPr="009758DE">
        <w:rPr>
          <w:rFonts w:ascii="Yatra One" w:hAnsi="Yatra One" w:cs="Yatra One"/>
          <w:b/>
          <w:bCs/>
          <w:sz w:val="32"/>
          <w:szCs w:val="28"/>
        </w:rPr>
        <w:t>धर्म</w:t>
      </w:r>
      <w:proofErr w:type="spellEnd"/>
      <w:r w:rsidRPr="009758DE">
        <w:rPr>
          <w:rFonts w:ascii="Yatra One" w:hAnsi="Yatra One" w:cs="Yatra One"/>
          <w:b/>
          <w:bCs/>
          <w:sz w:val="32"/>
          <w:szCs w:val="28"/>
        </w:rPr>
        <w:t xml:space="preserve"> </w:t>
      </w:r>
      <w:proofErr w:type="spellStart"/>
      <w:r w:rsidRPr="009758DE">
        <w:rPr>
          <w:rFonts w:ascii="Yatra One" w:hAnsi="Yatra One" w:cs="Yatra One"/>
          <w:b/>
          <w:bCs/>
          <w:sz w:val="32"/>
          <w:szCs w:val="28"/>
        </w:rPr>
        <w:t>का</w:t>
      </w:r>
      <w:proofErr w:type="spellEnd"/>
      <w:r w:rsidRPr="009758DE">
        <w:rPr>
          <w:rFonts w:ascii="Yatra One" w:hAnsi="Yatra One" w:cs="Yatra One"/>
          <w:b/>
          <w:bCs/>
          <w:sz w:val="32"/>
          <w:szCs w:val="28"/>
        </w:rPr>
        <w:t xml:space="preserve"> </w:t>
      </w:r>
      <w:proofErr w:type="spellStart"/>
      <w:r w:rsidRPr="009758DE">
        <w:rPr>
          <w:rFonts w:ascii="Yatra One" w:hAnsi="Yatra One" w:cs="Yatra One"/>
          <w:b/>
          <w:bCs/>
          <w:sz w:val="32"/>
          <w:szCs w:val="28"/>
        </w:rPr>
        <w:t>अर्थ</w:t>
      </w:r>
      <w:proofErr w:type="spellEnd"/>
      <w:r w:rsidRPr="009758DE">
        <w:rPr>
          <w:rFonts w:ascii="Yatra One" w:hAnsi="Yatra One" w:cs="Yatra One"/>
          <w:b/>
          <w:bCs/>
          <w:sz w:val="32"/>
          <w:szCs w:val="28"/>
        </w:rPr>
        <w:t xml:space="preserve"> </w:t>
      </w:r>
      <w:proofErr w:type="spellStart"/>
      <w:r w:rsidRPr="009758DE">
        <w:rPr>
          <w:rFonts w:ascii="Yatra One" w:hAnsi="Yatra One" w:cs="Yatra One"/>
          <w:b/>
          <w:bCs/>
          <w:sz w:val="32"/>
          <w:szCs w:val="28"/>
        </w:rPr>
        <w:t>तथा</w:t>
      </w:r>
      <w:proofErr w:type="spellEnd"/>
      <w:r w:rsidRPr="009758DE">
        <w:rPr>
          <w:rFonts w:ascii="Yatra One" w:hAnsi="Yatra One" w:cs="Yatra One"/>
          <w:b/>
          <w:bCs/>
          <w:sz w:val="32"/>
          <w:szCs w:val="28"/>
        </w:rPr>
        <w:t xml:space="preserve"> </w:t>
      </w:r>
      <w:proofErr w:type="spellStart"/>
      <w:r w:rsidRPr="009758DE">
        <w:rPr>
          <w:rFonts w:ascii="Yatra One" w:hAnsi="Yatra One" w:cs="Yatra One"/>
          <w:b/>
          <w:bCs/>
          <w:sz w:val="32"/>
          <w:szCs w:val="28"/>
        </w:rPr>
        <w:t>उसकी</w:t>
      </w:r>
      <w:proofErr w:type="spellEnd"/>
      <w:r w:rsidRPr="009758DE">
        <w:rPr>
          <w:rFonts w:ascii="Yatra One" w:hAnsi="Yatra One" w:cs="Yatra One"/>
          <w:b/>
          <w:bCs/>
          <w:sz w:val="32"/>
          <w:szCs w:val="28"/>
        </w:rPr>
        <w:t xml:space="preserve"> </w:t>
      </w:r>
      <w:proofErr w:type="spellStart"/>
      <w:r w:rsidRPr="009758DE">
        <w:rPr>
          <w:rFonts w:ascii="Yatra One" w:hAnsi="Yatra One" w:cs="Yatra One"/>
          <w:b/>
          <w:bCs/>
          <w:sz w:val="32"/>
          <w:szCs w:val="28"/>
        </w:rPr>
        <w:t>हिकमत</w:t>
      </w:r>
      <w:bookmarkEnd w:id="1"/>
      <w:proofErr w:type="spellEnd"/>
    </w:p>
    <w:p w14:paraId="4A9D0DD1" w14:textId="77777777" w:rsidR="009255A2" w:rsidRPr="000C7A19" w:rsidRDefault="006873F1" w:rsidP="008413E7">
      <w:pPr>
        <w:pStyle w:val="rand6475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अरबी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प्रयुक्त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शब्द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शाब्दिक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पदार्थ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बहना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प्रवाहित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627EB4A" w14:textId="77777777" w:rsidR="009255A2" w:rsidRPr="000C7A19" w:rsidRDefault="006873F1" w:rsidP="008413E7">
      <w:pPr>
        <w:pStyle w:val="rand5663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गर्भाशय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प्राकृतिक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निकलता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प्राकृतिक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बीमारी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ज़ख़्म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गर्भपात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निकलता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चूँकि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प्राकृतिक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स्थिति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वातावरण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जलवायु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भिन्न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भिन्न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मामले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अंदर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47A19A0" w14:textId="77777777" w:rsidR="009255A2" w:rsidRPr="000C7A19" w:rsidRDefault="006873F1" w:rsidP="008413E7">
      <w:pPr>
        <w:pStyle w:val="rand8507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हिकमत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बच्चा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पेट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चीज़ों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पोषित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जिनसे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पेट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पोषित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सृष्टि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दयालु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भोजन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रक्तस्राव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व्यवस्था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शिशु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पेट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पोषक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तत्व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पचाने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आवश्यकता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नाभि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पहुँचकर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शिराओं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प्रवाहित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पोषण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B35DB41" w14:textId="77777777" w:rsidR="009255A2" w:rsidRPr="000C7A19" w:rsidRDefault="006873F1" w:rsidP="008413E7">
      <w:pPr>
        <w:pStyle w:val="rand5400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रहस्य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स्तनपान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विशेष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स्तनपान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आरंभिक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C291511" w14:textId="77777777" w:rsidR="008E085C" w:rsidRPr="000C7A19" w:rsidRDefault="008E085C" w:rsidP="008E085C">
      <w:pPr>
        <w:pStyle w:val="rand7591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4F1A1FD1" w14:textId="77777777" w:rsidR="008E085C" w:rsidRDefault="008E085C">
      <w:pPr>
        <w:rPr>
          <w:rFonts w:ascii="Kokila" w:hAnsi="Kokila" w:cs="Kokila"/>
          <w:b/>
          <w:bCs/>
          <w:color w:val="000000" w:themeColor="text1"/>
          <w:sz w:val="34"/>
          <w:szCs w:val="34"/>
        </w:rPr>
      </w:pPr>
      <w:r>
        <w:rPr>
          <w:rFonts w:ascii="Kokila" w:hAnsi="Kokila" w:cs="Kokila"/>
          <w:color w:val="000000" w:themeColor="text1"/>
          <w:sz w:val="34"/>
          <w:szCs w:val="34"/>
        </w:rPr>
        <w:br w:type="page"/>
      </w:r>
    </w:p>
    <w:p w14:paraId="38436B78" w14:textId="77777777" w:rsidR="009255A2" w:rsidRPr="003939F0" w:rsidRDefault="006873F1" w:rsidP="003939F0">
      <w:pPr>
        <w:pStyle w:val="Heading1"/>
        <w:jc w:val="center"/>
        <w:rPr>
          <w:rFonts w:ascii="Yatra One" w:hAnsi="Yatra One" w:cs="Yatra One"/>
          <w:sz w:val="32"/>
          <w:szCs w:val="28"/>
        </w:rPr>
      </w:pPr>
      <w:bookmarkStart w:id="2" w:name="_Toc101203342"/>
      <w:proofErr w:type="spellStart"/>
      <w:r w:rsidRPr="003939F0">
        <w:rPr>
          <w:rFonts w:ascii="Yatra One" w:hAnsi="Yatra One" w:cs="Yatra One"/>
          <w:sz w:val="32"/>
          <w:szCs w:val="28"/>
        </w:rPr>
        <w:lastRenderedPageBreak/>
        <w:t>दूसरा</w:t>
      </w:r>
      <w:proofErr w:type="spellEnd"/>
      <w:r w:rsidRPr="003939F0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3939F0">
        <w:rPr>
          <w:rFonts w:ascii="Yatra One" w:hAnsi="Yatra One" w:cs="Yatra One"/>
          <w:sz w:val="32"/>
          <w:szCs w:val="28"/>
        </w:rPr>
        <w:t>अध्याय</w:t>
      </w:r>
      <w:proofErr w:type="spellEnd"/>
      <w:r w:rsidR="00B64724" w:rsidRPr="003939F0">
        <w:rPr>
          <w:rFonts w:ascii="Yatra One" w:hAnsi="Yatra One" w:cs="Yatra One"/>
          <w:sz w:val="32"/>
          <w:szCs w:val="28"/>
        </w:rPr>
        <w:t>:</w:t>
      </w:r>
      <w:r w:rsidRPr="003939F0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3939F0">
        <w:rPr>
          <w:rFonts w:ascii="Yatra One" w:hAnsi="Yatra One" w:cs="Yatra One"/>
          <w:sz w:val="32"/>
          <w:szCs w:val="28"/>
        </w:rPr>
        <w:t>मासिक</w:t>
      </w:r>
      <w:proofErr w:type="spellEnd"/>
      <w:r w:rsidRPr="003939F0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3939F0">
        <w:rPr>
          <w:rFonts w:ascii="Yatra One" w:hAnsi="Yatra One" w:cs="Yatra One"/>
          <w:sz w:val="32"/>
          <w:szCs w:val="28"/>
        </w:rPr>
        <w:t>धर्म</w:t>
      </w:r>
      <w:proofErr w:type="spellEnd"/>
      <w:r w:rsidRPr="003939F0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3939F0">
        <w:rPr>
          <w:rFonts w:ascii="Yatra One" w:hAnsi="Yatra One" w:cs="Yatra One"/>
          <w:sz w:val="32"/>
          <w:szCs w:val="28"/>
        </w:rPr>
        <w:t>का</w:t>
      </w:r>
      <w:proofErr w:type="spellEnd"/>
      <w:r w:rsidRPr="003939F0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3939F0">
        <w:rPr>
          <w:rFonts w:ascii="Yatra One" w:hAnsi="Yatra One" w:cs="Yatra One"/>
          <w:sz w:val="32"/>
          <w:szCs w:val="28"/>
        </w:rPr>
        <w:t>समय</w:t>
      </w:r>
      <w:proofErr w:type="spellEnd"/>
      <w:r w:rsidRPr="003939F0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3939F0">
        <w:rPr>
          <w:rFonts w:ascii="Yatra One" w:hAnsi="Yatra One" w:cs="Yatra One"/>
          <w:sz w:val="32"/>
          <w:szCs w:val="28"/>
        </w:rPr>
        <w:t>तथा</w:t>
      </w:r>
      <w:proofErr w:type="spellEnd"/>
      <w:r w:rsidRPr="003939F0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3939F0">
        <w:rPr>
          <w:rFonts w:ascii="Yatra One" w:hAnsi="Yatra One" w:cs="Yatra One"/>
          <w:sz w:val="32"/>
          <w:szCs w:val="28"/>
        </w:rPr>
        <w:t>उसकी</w:t>
      </w:r>
      <w:proofErr w:type="spellEnd"/>
      <w:r w:rsidRPr="003939F0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3939F0">
        <w:rPr>
          <w:rFonts w:ascii="Yatra One" w:hAnsi="Yatra One" w:cs="Yatra One"/>
          <w:sz w:val="32"/>
          <w:szCs w:val="28"/>
        </w:rPr>
        <w:t>अवधि</w:t>
      </w:r>
      <w:bookmarkEnd w:id="2"/>
      <w:proofErr w:type="spellEnd"/>
    </w:p>
    <w:p w14:paraId="0D7EAC92" w14:textId="77777777" w:rsidR="009255A2" w:rsidRPr="000C7A19" w:rsidRDefault="006873F1" w:rsidP="008413E7">
      <w:pPr>
        <w:pStyle w:val="rand1328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अध्याय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बिंदुआों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4FAF0593" w14:textId="77777777" w:rsidR="009255A2" w:rsidRPr="000C7A19" w:rsidRDefault="006873F1" w:rsidP="008413E7">
      <w:pPr>
        <w:pStyle w:val="rand6677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बिंदु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875BC83" w14:textId="77777777" w:rsidR="009255A2" w:rsidRPr="000C7A19" w:rsidRDefault="006873F1" w:rsidP="008413E7">
      <w:pPr>
        <w:pStyle w:val="rand685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बिंदु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7CD947B" w14:textId="77777777" w:rsidR="009255A2" w:rsidRPr="000C7A19" w:rsidRDefault="006873F1" w:rsidP="008413E7">
      <w:pPr>
        <w:pStyle w:val="rand2600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बिंदु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तौर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12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50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शारीरिक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वातावरण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जलवायु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4C5F094" w14:textId="77777777" w:rsidR="009255A2" w:rsidRPr="000C7A19" w:rsidRDefault="006873F1" w:rsidP="008413E7">
      <w:pPr>
        <w:pStyle w:val="rand6180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अलग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अलग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दिखाई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बीमारी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?</w:t>
      </w:r>
    </w:p>
    <w:p w14:paraId="08AB1298" w14:textId="77777777" w:rsidR="009255A2" w:rsidRPr="000C7A19" w:rsidRDefault="006873F1" w:rsidP="008413E7">
      <w:pPr>
        <w:pStyle w:val="rand2427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दारिमी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विषय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अलग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अलग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गलत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मामले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जितना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परिस्थिति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25F506DF" w14:textId="77777777" w:rsidR="009255A2" w:rsidRPr="000C7A19" w:rsidRDefault="006873F1" w:rsidP="008413E7">
      <w:pPr>
        <w:pStyle w:val="rand5437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दारिमी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अक्षरशः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शैख़ुल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तैमिया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नौ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पचास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वजूद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जोड़कर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वजूद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4154E96" w14:textId="77777777" w:rsidR="009255A2" w:rsidRPr="000C7A19" w:rsidRDefault="006873F1" w:rsidP="008413E7">
      <w:pPr>
        <w:pStyle w:val="rand8342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बिंदु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</w:p>
    <w:p w14:paraId="0074A577" w14:textId="77777777" w:rsidR="009255A2" w:rsidRPr="000C7A19" w:rsidRDefault="006873F1" w:rsidP="008413E7">
      <w:pPr>
        <w:pStyle w:val="rand6691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बड़ा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विभेद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मुंज़िर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गिरोह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कहना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मासिकधर्म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निम्नतम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15FC78F6" w14:textId="77777777" w:rsidR="009255A2" w:rsidRPr="000C7A19" w:rsidRDefault="006873F1" w:rsidP="008413E7">
      <w:pPr>
        <w:pStyle w:val="rand1612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proofErr w:type="gram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हूँ</w:t>
      </w:r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proofErr w:type="spellEnd"/>
      <w:proofErr w:type="gram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मुंज़िर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दारिमी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शैख़ुल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तैमिया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क़यास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1B927B9" w14:textId="77777777" w:rsidR="009255A2" w:rsidRPr="000C7A19" w:rsidRDefault="006873F1" w:rsidP="008413E7">
      <w:pPr>
        <w:pStyle w:val="rand6181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पूछते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मलिनता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समीप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जाओ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जाएँ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बक़रा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222]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समीप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बनाया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पंद्रह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गुज़रने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बताया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चलता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पीछे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सिद्ध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जाएँगे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735A596" w14:textId="77777777" w:rsidR="009255A2" w:rsidRPr="000C7A19" w:rsidRDefault="006873F1" w:rsidP="008413E7">
      <w:pPr>
        <w:pStyle w:val="rand6832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दूसरा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उमरा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बाँधी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काबा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क़ुरबानी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01E1E42" w14:textId="77777777" w:rsidR="009255A2" w:rsidRPr="000C7A19" w:rsidRDefault="006873F1" w:rsidP="008413E7">
      <w:pPr>
        <w:pStyle w:val="rand3594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प्रतीक्षा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जाओ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तनईम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जाओ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मनाही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निश्चित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बजाय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क़रार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E7B92FF" w14:textId="77777777" w:rsidR="009255A2" w:rsidRPr="000C7A19" w:rsidRDefault="006873F1" w:rsidP="008413E7">
      <w:pPr>
        <w:pStyle w:val="rand3577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तीसरा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फ़क़ीहों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निश्चित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सीमाएँ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विवरण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प्रस्तुत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सुन्नत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हालाँकि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राय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आवश्यकता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समझना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चूँकि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मीरास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बड़े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महत्वपूर्ण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मसायल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जुड़े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बिल्कुल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रुकू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सजदे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तरीक़ा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निसाब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निम्नतम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परिमाण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मात्रा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हक़दारों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उल्लेख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मसायल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पीने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बैठने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निकलने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शिष्टाचारों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उल्लेख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शौच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शिष्टाचारों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प्रयुक्त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ढेलों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ज़िक्र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छोटी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बड़ी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चीज़ों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विवरण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प्रस्तुत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संपूर्ण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प्रदान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बड़ा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उपकार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स्वयं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पुस्तक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अवतरित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प्रत्येक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वस्तु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खुला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विवरण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नह्ल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89}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संग्रह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स्वयं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पुस्तकों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सिद्धि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प्रत्येक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वस्तु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विवरण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यूसुफ़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111]</w:t>
      </w:r>
    </w:p>
    <w:p w14:paraId="35C307A2" w14:textId="77777777" w:rsidR="009255A2" w:rsidRPr="000C7A19" w:rsidRDefault="006873F1" w:rsidP="008413E7">
      <w:pPr>
        <w:pStyle w:val="rand102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फ़क़ीहों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उल्लिखित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सीमाओं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विवरणों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उल्लेख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सुन्नत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एतबार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एतबार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अहकाम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संबद्ध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उल्लेख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मोतबर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समझने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साबित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पक्ष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किताब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सुन्नत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ज्ञात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इजमा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मतैक्य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क़यास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मौजूद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शैख़ुल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तैमिया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उदाहरण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वस्तु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जोड़कर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निम्नतम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बताई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समस्याओं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सामना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अरबी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भाषा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16089C85" w14:textId="77777777" w:rsidR="009255A2" w:rsidRPr="000C7A19" w:rsidRDefault="006873F1" w:rsidP="008413E7">
      <w:pPr>
        <w:pStyle w:val="rand2435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चौथा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क़यास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विस्तृत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यूँ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समझें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चूँकि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बताया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मलिनता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नापाकी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मलिनता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चौथे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तीसरे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सोलहवें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पंद्रहवें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अठारहवें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सत्रहवें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चाहिए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नापाकी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नापाकी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सबब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मौजूद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सबब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मौजूद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भिन्न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क़यास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विपरीत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राय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क़यास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सबब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मौजूद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?</w:t>
      </w:r>
    </w:p>
    <w:p w14:paraId="63696132" w14:textId="77777777" w:rsidR="009255A2" w:rsidRPr="000C7A19" w:rsidRDefault="006873F1" w:rsidP="008413E7">
      <w:pPr>
        <w:pStyle w:val="rand2803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पाँचवाँ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अलग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अलग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विरोधीभासी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प्रदर्शित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बाध्याकारी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इजतिहादी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अहकाम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जिनमें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गलत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संभावना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तरजीह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हक़दार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CC2B4EC" w14:textId="77777777" w:rsidR="009255A2" w:rsidRPr="000C7A19" w:rsidRDefault="006873F1" w:rsidP="008413E7">
      <w:pPr>
        <w:pStyle w:val="rand6212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निम्नतम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प्रबल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सशक्त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प्राकृतिक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जिसका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ज़ख़्म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थोड़े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मसायल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करेंगे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4A3A1F1" w14:textId="77777777" w:rsidR="009255A2" w:rsidRPr="000C7A19" w:rsidRDefault="006873F1" w:rsidP="008413E7">
      <w:pPr>
        <w:pStyle w:val="rand8715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शैख़ुल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तैमिया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गर्भाशय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निकलने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जगह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ज़ख़्म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दृष्टि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प्रबल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तुलना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समझने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आसान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अमल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सरल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आत्मा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सरलतावादी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सिद्धांत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ग्रहणयोग्य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अंदर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तंगी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हज्ज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78]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आसान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सरल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मामले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उग्रता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दिखाएगा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परास्त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रास्ता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अपनाओ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चेष्टा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4887D16" w14:textId="77777777" w:rsidR="009255A2" w:rsidRPr="000C7A19" w:rsidRDefault="006873F1" w:rsidP="008413E7">
      <w:pPr>
        <w:pStyle w:val="rand587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चुनने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चुनते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आसान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गुनाह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मामला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3336301" w14:textId="77777777" w:rsidR="009255A2" w:rsidRPr="000C7A19" w:rsidRDefault="006873F1" w:rsidP="008413E7">
      <w:pPr>
        <w:pStyle w:val="rand7849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</w:p>
    <w:p w14:paraId="6569BEB4" w14:textId="77777777" w:rsidR="009255A2" w:rsidRPr="000C7A19" w:rsidRDefault="006873F1" w:rsidP="008413E7">
      <w:pPr>
        <w:pStyle w:val="rand8172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सामान्यतः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अहमद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आभास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दिखाई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थोड़े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पूर्व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वेदना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थोड़ा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पूर्ण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वेदना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प्रश्न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सिद्ध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बीमारी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सिद्ध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?</w:t>
      </w:r>
    </w:p>
    <w:p w14:paraId="24C5F914" w14:textId="77777777" w:rsidR="009255A2" w:rsidRPr="000C7A19" w:rsidRDefault="006873F1" w:rsidP="008413E7">
      <w:pPr>
        <w:pStyle w:val="rand5507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विषय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अलग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अलग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शुमार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नियमित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बाधा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इशारा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9F13E25" w14:textId="77777777" w:rsidR="009255A2" w:rsidRPr="000C7A19" w:rsidRDefault="006873F1" w:rsidP="008413E7">
      <w:pPr>
        <w:pStyle w:val="rand5077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शाफ़िई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शैख़ुल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तैमिया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पुस्तक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इख़्तियारात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पृष्ठ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30)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बैहक़ी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अहमद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वर्णित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नक़ल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16E9EF08" w14:textId="77777777" w:rsidR="009255A2" w:rsidRPr="000C7A19" w:rsidRDefault="006873F1" w:rsidP="008413E7">
      <w:pPr>
        <w:pStyle w:val="rand1020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लागू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लाहू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2783B45D" w14:textId="77777777" w:rsidR="009255A2" w:rsidRPr="000C7A19" w:rsidRDefault="006873F1" w:rsidP="008413E7">
      <w:pPr>
        <w:pStyle w:val="rand2238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स्थिति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परिस्थिति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हारम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हालत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1]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विरुद्ध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हालत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विपरीत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गर्भास्था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2AB1EF1" w14:textId="77777777" w:rsidR="009255A2" w:rsidRPr="000C7A19" w:rsidRDefault="006873F1" w:rsidP="008413E7">
      <w:pPr>
        <w:pStyle w:val="rand3186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दूसरा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विपरीत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4]</w:t>
      </w:r>
    </w:p>
    <w:p w14:paraId="79CEBE24" w14:textId="77777777" w:rsidR="008E085C" w:rsidRPr="000C7A19" w:rsidRDefault="008E085C" w:rsidP="008E085C">
      <w:pPr>
        <w:pStyle w:val="rand7591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0B616CEF" w14:textId="77777777" w:rsidR="008E085C" w:rsidRDefault="008E085C">
      <w:pPr>
        <w:rPr>
          <w:rFonts w:ascii="Kokila" w:hAnsi="Kokila" w:cs="Kokila"/>
          <w:b/>
          <w:bCs/>
          <w:color w:val="000000" w:themeColor="text1"/>
          <w:sz w:val="34"/>
          <w:szCs w:val="34"/>
        </w:rPr>
      </w:pPr>
      <w:r>
        <w:rPr>
          <w:rFonts w:ascii="Kokila" w:hAnsi="Kokila" w:cs="Kokila"/>
          <w:color w:val="000000" w:themeColor="text1"/>
          <w:sz w:val="34"/>
          <w:szCs w:val="34"/>
        </w:rPr>
        <w:br w:type="page"/>
      </w:r>
    </w:p>
    <w:p w14:paraId="339CCEFD" w14:textId="77777777" w:rsidR="009255A2" w:rsidRPr="00B62FFC" w:rsidRDefault="006873F1" w:rsidP="00B62FFC">
      <w:pPr>
        <w:pStyle w:val="Heading1"/>
        <w:jc w:val="center"/>
        <w:rPr>
          <w:rFonts w:ascii="Yatra One" w:hAnsi="Yatra One" w:cs="Yatra One"/>
          <w:sz w:val="32"/>
          <w:szCs w:val="28"/>
        </w:rPr>
      </w:pPr>
      <w:bookmarkStart w:id="3" w:name="_Toc101203343"/>
      <w:proofErr w:type="spellStart"/>
      <w:r w:rsidRPr="00B62FFC">
        <w:rPr>
          <w:rFonts w:ascii="Yatra One" w:hAnsi="Yatra One" w:cs="Yatra One"/>
          <w:sz w:val="32"/>
          <w:szCs w:val="28"/>
        </w:rPr>
        <w:lastRenderedPageBreak/>
        <w:t>तीसरा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अध्याय</w:t>
      </w:r>
      <w:proofErr w:type="spellEnd"/>
      <w:r w:rsidR="00B64724" w:rsidRPr="00B62FFC">
        <w:rPr>
          <w:rFonts w:ascii="Yatra One" w:hAnsi="Yatra One" w:cs="Yatra One"/>
          <w:sz w:val="32"/>
          <w:szCs w:val="28"/>
        </w:rPr>
        <w:t>:</w:t>
      </w:r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माहवारी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की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अनियमितताएँ</w:t>
      </w:r>
      <w:bookmarkEnd w:id="3"/>
      <w:proofErr w:type="spellEnd"/>
    </w:p>
    <w:p w14:paraId="21BD824C" w14:textId="77777777" w:rsidR="009255A2" w:rsidRPr="000C7A19" w:rsidRDefault="006873F1" w:rsidP="008413E7">
      <w:pPr>
        <w:pStyle w:val="rand6156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अनियमितताएँ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7E3C74E6" w14:textId="77777777" w:rsidR="009255A2" w:rsidRPr="000C7A19" w:rsidRDefault="006873F1" w:rsidP="008413E7">
      <w:pPr>
        <w:pStyle w:val="rand9538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घटना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बढ़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नियमित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सातवें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पहुँच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नियमित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05D8CD8" w14:textId="77777777" w:rsidR="009255A2" w:rsidRPr="000C7A19" w:rsidRDefault="006873F1" w:rsidP="008413E7">
      <w:pPr>
        <w:pStyle w:val="rand8576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पीछे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नियमित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आरंभ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आरंभ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FF12CE2" w14:textId="77777777" w:rsidR="009255A2" w:rsidRPr="000C7A19" w:rsidRDefault="006873F1" w:rsidP="008413E7">
      <w:pPr>
        <w:pStyle w:val="rand2870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अनियमितताओं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विभेद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स्वच्छ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नियमित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बढ़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पीछे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पूर्व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अध्याय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गुज़र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चुके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उल्लेख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गया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जोड़कर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253C206" w14:textId="77777777" w:rsidR="009255A2" w:rsidRPr="000C7A19" w:rsidRDefault="006873F1" w:rsidP="008413E7">
      <w:pPr>
        <w:pStyle w:val="rand3069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शाफ़िई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शैख़ुल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तैमिया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मुग़नी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लेखक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प्रबल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क़रार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हंबली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फ़क़ीहों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मोतबर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उम्मत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बताना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नज़रअंदाज़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बावजूद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ज़िक्र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संदर्भ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संदर्भ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12475DEA" w14:textId="77777777" w:rsidR="009255A2" w:rsidRPr="000C7A19" w:rsidRDefault="006873F1" w:rsidP="008413E7">
      <w:pPr>
        <w:pStyle w:val="rand5024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तीसरा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पीले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मटमैले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रंग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रक्तस्राव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ज़ख़्मों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रिसाव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पीले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मटमैले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रंग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रिसाव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ठीक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उम्म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अतीया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पीले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गँदले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रक्तस्राव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शुमार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दाऊद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सनद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शब्द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अध्याय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नक़ल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शीर्षक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पीले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मटमैले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रक्तस्राव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व्याख़्या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हाफ़िज़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हजर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फ़त्ह़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बारी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शीर्षक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पिछली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ख़त्म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श्वेत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रंग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रिसाव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दिखे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अध्याय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उल्लिखित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उम्म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अतीया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मिलाकर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संकेत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संदर्भ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पीला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मटमैला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स्राव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उम्म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अतीया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संदर्भ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हजर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असक़लानी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इशारा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मुराद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अध्याय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सनद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डिबिया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भेजतीं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पीले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रंग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स्राव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कहतीं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जल्दी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शुमार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श्वेत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रंग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रिसाव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प्रयुक्त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शब्द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القصة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البيضاء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मुराद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श्वेत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स्राव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समाप्ति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गर्भाशय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6EA85B1" w14:textId="77777777" w:rsidR="009255A2" w:rsidRPr="000C7A19" w:rsidRDefault="006873F1" w:rsidP="008413E7">
      <w:pPr>
        <w:pStyle w:val="rand2296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चौथा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अनिरंतरता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दिखाई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सूरतें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7E17AD2A" w14:textId="77777777" w:rsidR="009255A2" w:rsidRPr="000C7A19" w:rsidRDefault="006873F1" w:rsidP="008413E7">
      <w:pPr>
        <w:pStyle w:val="rand6201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परिस्थिति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D5B2A9A" w14:textId="77777777" w:rsidR="009255A2" w:rsidRPr="000C7A19" w:rsidRDefault="006873F1" w:rsidP="008413E7">
      <w:pPr>
        <w:pStyle w:val="rand7890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दूसरी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परिस्थिति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मतभेद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?</w:t>
      </w:r>
    </w:p>
    <w:p w14:paraId="5D7E4A02" w14:textId="77777777" w:rsidR="009255A2" w:rsidRPr="000C7A19" w:rsidRDefault="006873F1" w:rsidP="008413E7">
      <w:pPr>
        <w:pStyle w:val="rand3615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शाफ़िई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शैख़ुल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तैमिया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फ़ाइक़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नामी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पुस्तक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लेखक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हनीफ़ा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श्वेत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स्राव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दिखता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पड़ेगा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हालाँकि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क़ायल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स्थिति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पाँच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अंदर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झेलना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पड़ेगा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हालाँकि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कठिनाई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डालना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चाहती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0EA1680" w14:textId="77777777" w:rsidR="009255A2" w:rsidRPr="000C7A19" w:rsidRDefault="006873F1" w:rsidP="008413E7">
      <w:pPr>
        <w:pStyle w:val="rand1722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विपरीत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अहमद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मशहूर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रक्तशून्यता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बढ़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F6E1C4B" w14:textId="77777777" w:rsidR="009255A2" w:rsidRPr="000C7A19" w:rsidRDefault="006873F1" w:rsidP="008413E7">
      <w:pPr>
        <w:pStyle w:val="rand4080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प्रसिद्ध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पुस्तक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मुग़नी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लेखक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नक़ल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ध्यान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क़रार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दरअसल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कठिनाई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डालना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अंदर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तंगी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हज्ज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78]"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रक्तबंदी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रक्तबंदी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नियमित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श्वेतस्राव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7E404362" w14:textId="77777777" w:rsidR="009255A2" w:rsidRPr="000C7A19" w:rsidRDefault="006873F1" w:rsidP="008413E7">
      <w:pPr>
        <w:pStyle w:val="rand1239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दरअसल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मुग़नी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लेखक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265F427" w14:textId="77777777" w:rsidR="009255A2" w:rsidRPr="000C7A19" w:rsidRDefault="006873F1" w:rsidP="008413E7">
      <w:pPr>
        <w:pStyle w:val="rand2541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पाँचवाँ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तरावट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ठीक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अगर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पीले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मटमैले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स्राव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C541EDD" w14:textId="77777777" w:rsidR="008E085C" w:rsidRPr="000C7A19" w:rsidRDefault="008E085C" w:rsidP="008E085C">
      <w:pPr>
        <w:pStyle w:val="rand7591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6230BB95" w14:textId="77777777" w:rsidR="008E085C" w:rsidRDefault="008E085C">
      <w:pPr>
        <w:rPr>
          <w:rFonts w:ascii="Kokila" w:hAnsi="Kokila" w:cs="Kokila"/>
          <w:b/>
          <w:bCs/>
          <w:color w:val="000000" w:themeColor="text1"/>
          <w:sz w:val="34"/>
          <w:szCs w:val="34"/>
        </w:rPr>
      </w:pPr>
      <w:r>
        <w:rPr>
          <w:rFonts w:ascii="Kokila" w:hAnsi="Kokila" w:cs="Kokila"/>
          <w:color w:val="000000" w:themeColor="text1"/>
          <w:sz w:val="34"/>
          <w:szCs w:val="34"/>
        </w:rPr>
        <w:br w:type="page"/>
      </w:r>
    </w:p>
    <w:p w14:paraId="029935EC" w14:textId="77777777" w:rsidR="009255A2" w:rsidRPr="00B62FFC" w:rsidRDefault="006873F1" w:rsidP="00B62FFC">
      <w:pPr>
        <w:pStyle w:val="Heading1"/>
        <w:jc w:val="center"/>
        <w:rPr>
          <w:rFonts w:ascii="Yatra One" w:hAnsi="Yatra One" w:cs="Yatra One"/>
          <w:sz w:val="32"/>
          <w:szCs w:val="28"/>
        </w:rPr>
      </w:pPr>
      <w:bookmarkStart w:id="4" w:name="_Toc101203344"/>
      <w:proofErr w:type="spellStart"/>
      <w:r w:rsidRPr="00B62FFC">
        <w:rPr>
          <w:rFonts w:ascii="Yatra One" w:hAnsi="Yatra One" w:cs="Yatra One"/>
          <w:sz w:val="32"/>
          <w:szCs w:val="28"/>
        </w:rPr>
        <w:lastRenderedPageBreak/>
        <w:t>चौथा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अध्याय</w:t>
      </w:r>
      <w:proofErr w:type="spellEnd"/>
      <w:r w:rsidR="00B64724" w:rsidRPr="00B62FFC">
        <w:rPr>
          <w:rFonts w:ascii="Yatra One" w:hAnsi="Yatra One" w:cs="Yatra One"/>
          <w:sz w:val="32"/>
          <w:szCs w:val="28"/>
        </w:rPr>
        <w:t>:</w:t>
      </w:r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माहवारी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से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संबंधित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शरई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आदेश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एवं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निर्देश</w:t>
      </w:r>
      <w:bookmarkEnd w:id="4"/>
      <w:proofErr w:type="spellEnd"/>
    </w:p>
    <w:p w14:paraId="4AB65CB3" w14:textId="77777777" w:rsidR="009255A2" w:rsidRPr="000C7A19" w:rsidRDefault="006873F1" w:rsidP="008413E7">
      <w:pPr>
        <w:pStyle w:val="rand1611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बहुत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जुड़े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वर्णन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जिनकी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510F212F" w14:textId="77777777" w:rsidR="009255A2" w:rsidRPr="000C7A19" w:rsidRDefault="006873F1" w:rsidP="008413E7">
      <w:pPr>
        <w:pStyle w:val="rand6657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फ़र्ज़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नफ़ल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फ़र्ज़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आरंभ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बराबर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फ़र्ज़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C78F6F8" w14:textId="77777777" w:rsidR="009255A2" w:rsidRPr="000C7A19" w:rsidRDefault="006873F1" w:rsidP="008413E7">
      <w:pPr>
        <w:pStyle w:val="rand2445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आरंभ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उदाहरण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समझें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सूर्यास्त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बराबर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मग़रिब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पड़ेगा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मग़रिब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बराबर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7A75B57" w14:textId="77777777" w:rsidR="009255A2" w:rsidRPr="000C7A19" w:rsidRDefault="006873F1" w:rsidP="008413E7">
      <w:pPr>
        <w:pStyle w:val="rand9013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उदाहरण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सूर्योदय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बराबर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फ़ज़्र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फ़ज्र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इतना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A67EAE0" w14:textId="77777777" w:rsidR="009255A2" w:rsidRPr="000C7A19" w:rsidRDefault="006873F1" w:rsidP="008413E7">
      <w:pPr>
        <w:pStyle w:val="rand2445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इतना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पर्याप्त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उदाहरण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सूर्यास्त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क्षण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उदाहरण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सूर्योदय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क्षण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शब्दों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यूँ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समझ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भाग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FAA7E27" w14:textId="77777777" w:rsidR="009255A2" w:rsidRPr="000C7A19" w:rsidRDefault="006873F1" w:rsidP="008413E7">
      <w:pPr>
        <w:pStyle w:val="rand6522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प्रश्न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इतना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भाग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सकती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ज़ुहर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इतना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भाग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मग़्रिब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?</w:t>
      </w:r>
    </w:p>
    <w:p w14:paraId="1AB64B6D" w14:textId="77777777" w:rsidR="009255A2" w:rsidRPr="000C7A19" w:rsidRDefault="006873F1" w:rsidP="008413E7">
      <w:pPr>
        <w:pStyle w:val="rand901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इख़्तिलाफ़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सूर्यास्त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ज़ुहर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ज़ुहर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वाजिब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ज़िम्मेवारी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हनीफ़ा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शर्ह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मुहज़्ज़ब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नामी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पुस्तक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नक़ल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E786359" w14:textId="77777777" w:rsidR="009255A2" w:rsidRPr="000C7A19" w:rsidRDefault="006873F1" w:rsidP="008413E7">
      <w:pPr>
        <w:pStyle w:val="rand1602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जहाँ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ज़िक्र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बड़ाई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प्रशंसा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खाते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पीते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फ़िक़्ह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आमीन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सुनने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किताबों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मौजूद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गोद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टेक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लगाकर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B882380" w14:textId="77777777" w:rsidR="009255A2" w:rsidRPr="000C7A19" w:rsidRDefault="006873F1" w:rsidP="008413E7">
      <w:pPr>
        <w:pStyle w:val="rand7960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उम्म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अतिय्या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जवान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लड़कियाँ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पर्दानशीन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महिलाएँ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ईदों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निकलेंगी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पुण्यकारी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सभा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दुआओं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होंगी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अल्बत्ता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ईदगाह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रहेंगी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40C6BAFE" w14:textId="77777777" w:rsidR="009255A2" w:rsidRPr="000C7A19" w:rsidRDefault="006873F1" w:rsidP="008413E7">
      <w:pPr>
        <w:pStyle w:val="rand1119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अब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स्वयं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ज़बान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उच्चारण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आँख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ध्यान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मुसहफ़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नववी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शर्ह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मुहज़्ज़ब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इख़्तिलाफ़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ज़बान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उच्चारण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जमहूर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वर्जित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अवैध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जरीर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तबरी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मुंज़िर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नक़ल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शाफ़िई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पुराना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हजर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फ़त्ह़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बारी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नक़ल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इबराहीम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नख़ई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सनद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नक़ल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हर्ज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230085C8" w14:textId="77777777" w:rsidR="009255A2" w:rsidRPr="000C7A19" w:rsidRDefault="006873F1" w:rsidP="008413E7">
      <w:pPr>
        <w:pStyle w:val="rand3878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शैख़ुल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तैमिया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रोकने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सुन्नत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मौजूद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आपका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जूनबी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दुर्बल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,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ज़माने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उम्मत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विशेष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अंदर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मनाही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नक़ल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परिस्थिति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ज़माने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घटनाएँ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साधारण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बावजूद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66190586" w14:textId="77777777" w:rsidR="009255A2" w:rsidRPr="000C7A19" w:rsidRDefault="006873F1" w:rsidP="008413E7">
      <w:pPr>
        <w:pStyle w:val="rand5540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विद्वानों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विभिन्न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अवगत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बेहतर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ज़बान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उच्चारण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आवश्यकता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शिक्षिका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क्षात्राओं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शिक्षा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ज़बान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उच्चारण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क्षात्रा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परीक्षा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8F5C489" w14:textId="77777777" w:rsidR="009255A2" w:rsidRPr="000C7A19" w:rsidRDefault="006873F1" w:rsidP="008413E7">
      <w:pPr>
        <w:pStyle w:val="rand9048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फ़र्ज़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नफ़ल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अल्बत्ता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छूटे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फ़र्ज़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पड़ेगा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छूटे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छूटी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781BA53" w14:textId="77777777" w:rsidR="009255A2" w:rsidRPr="000C7A19" w:rsidRDefault="006873F1" w:rsidP="008413E7">
      <w:pPr>
        <w:pStyle w:val="rand8635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सूर्यास्त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क्षण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फ़र्ज़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स्थिति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6D5D3FA" w14:textId="77777777" w:rsidR="009255A2" w:rsidRPr="000C7A19" w:rsidRDefault="006873F1" w:rsidP="008413E7">
      <w:pPr>
        <w:pStyle w:val="rand3327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सूर्यास्त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आरंभ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आभास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रजःस्राव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सूर्यास्त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होता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पूछा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स्वप्न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पुरुष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उत्तर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वीर्य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निकलने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जोड़ा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निकलने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निकलते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साबित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431DEC8" w14:textId="77777777" w:rsidR="009255A2" w:rsidRPr="000C7A19" w:rsidRDefault="006873F1" w:rsidP="008413E7">
      <w:pPr>
        <w:pStyle w:val="rand7055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हालत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फ़ज्र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फ़ज्र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क्षण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83C8B01" w14:textId="77777777" w:rsidR="009255A2" w:rsidRPr="000C7A19" w:rsidRDefault="006873F1" w:rsidP="008413E7">
      <w:pPr>
        <w:pStyle w:val="rand4882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फ़ज्र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फ़ज्र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जूनबी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नीयत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फ़ज्र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स्वप्नदोष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जूनबी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सुबह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रमज़ान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लेते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5AD71DD" w14:textId="77777777" w:rsidR="009255A2" w:rsidRPr="000C7A19" w:rsidRDefault="006873F1" w:rsidP="008413E7">
      <w:pPr>
        <w:pStyle w:val="rand8024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तीसरा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काबा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काबा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फ़र्ज़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नफ़ल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ध्यान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काबा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49F61695" w14:textId="77777777" w:rsidR="009255A2" w:rsidRPr="000C7A19" w:rsidRDefault="006873F1" w:rsidP="008413E7">
      <w:pPr>
        <w:pStyle w:val="rand2712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सफ़ा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मर्वा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दौड़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अरफ़ा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रुकने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मुज़दलिफ़ा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गुज़ारने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कंकड़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उमरा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कार्यों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काबा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ठीक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सफ़ा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मर्वा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दौड़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लगाते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हर्ज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0CD302B" w14:textId="77777777" w:rsidR="009255A2" w:rsidRPr="000C7A19" w:rsidRDefault="006873F1" w:rsidP="008413E7">
      <w:pPr>
        <w:pStyle w:val="rand7605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चौथा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वदा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अनिवार्यता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उमरा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वापस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लगातार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वदा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अब्दुल्लाह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अब्बास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अन्हुमा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वर्णित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काबा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छूट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]</w:t>
      </w:r>
    </w:p>
    <w:p w14:paraId="5ABD9386" w14:textId="77777777" w:rsidR="009255A2" w:rsidRPr="000C7A19" w:rsidRDefault="006873F1" w:rsidP="008413E7">
      <w:pPr>
        <w:pStyle w:val="rand4060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पुण्यकारी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मस्जिद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द्वार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नक़ल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वर्णित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सच्चाई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संदर्भ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वर्णित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विरुद्ध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चुनांचे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सफ़ीया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घटना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इफ़ाज़ा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5D15479" w14:textId="77777777" w:rsidR="009255A2" w:rsidRPr="000C7A19" w:rsidRDefault="006873F1" w:rsidP="008413E7">
      <w:pPr>
        <w:pStyle w:val="rand8505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मस्जिद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द्वार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उस्थित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पुण्यकारी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विपरीत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उमरा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तवाफ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अनिवार्यता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AA26E43" w14:textId="77777777" w:rsidR="009255A2" w:rsidRPr="000C7A19" w:rsidRDefault="006873F1" w:rsidP="008413E7">
      <w:pPr>
        <w:pStyle w:val="rand8543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पाँचवाँ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मस्जिद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रुकना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मस्जिद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रुकना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ईदगाह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रुकना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उम्म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अतीया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वर्णित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जवान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लड़कियाँ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पर्दानशीन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ईदों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निकलेंगी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ईदगाह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रहेंगी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46CE50C" w14:textId="77777777" w:rsidR="009255A2" w:rsidRPr="000C7A19" w:rsidRDefault="006873F1" w:rsidP="008413E7">
      <w:pPr>
        <w:pStyle w:val="rand75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छठा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पूछते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मलिनता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समीप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जाओ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जाएँ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बक़रा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222]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शब्द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الْمَحِيض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मुराद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रजस्राव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रजस्राव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योनी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मतैक्य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योनी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09BB5A1" w14:textId="77777777" w:rsidR="009255A2" w:rsidRPr="000C7A19" w:rsidRDefault="006873F1" w:rsidP="008413E7">
      <w:pPr>
        <w:pStyle w:val="rand6449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आख़िरत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हलाल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क़मद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बढ़ाए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सुन्नत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इजमा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मतैक्य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फलस्वरूप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रास्ते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हटकर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रास्ते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चलने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नववी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मुहज़्ज़ब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नामी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शर्ह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मजमू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(2/374)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शाफ़िई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हलाल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काफ़िर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घोषित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5093CB23" w14:textId="77777777" w:rsidR="009255A2" w:rsidRPr="000C7A19" w:rsidRDefault="006873F1" w:rsidP="008413E7">
      <w:pPr>
        <w:pStyle w:val="rand8754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वासना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चुंबन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जननेंद्रिय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अंगों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सटाने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अल्बत्ता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उत्तम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नाभि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घुटने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भागों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प्रत्यक्ष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सटाए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तहबंद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बाँध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मिलाकर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50E4DBE6" w14:textId="77777777" w:rsidR="009255A2" w:rsidRPr="000C7A19" w:rsidRDefault="006873F1" w:rsidP="008413E7">
      <w:pPr>
        <w:pStyle w:val="rand6900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सातवाँ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1]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निश्चित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गर्भावस्था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शुमार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निश्चित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गुज़ारनी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कौन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गुज़ारनी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हारम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6D4ECC1" w14:textId="77777777" w:rsidR="009255A2" w:rsidRPr="000C7A19" w:rsidRDefault="006873F1" w:rsidP="008413E7">
      <w:pPr>
        <w:pStyle w:val="rand6178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सारांश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किताबों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मौजूद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अब्दुल्लाह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उमर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अनहुमा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पिता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उमर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नाराज़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वापस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स्पर्श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दरअसल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पापी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तौबा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वापस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बताए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तरीक़े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वापस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अवैधता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अपवाद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618B9F06" w14:textId="77777777" w:rsidR="009255A2" w:rsidRPr="000C7A19" w:rsidRDefault="006873F1" w:rsidP="008413E7">
      <w:pPr>
        <w:pStyle w:val="rand6592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एकांत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स्पर्श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हर्ज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विरुद्ध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1]</w:t>
      </w:r>
    </w:p>
    <w:p w14:paraId="44608D36" w14:textId="77777777" w:rsidR="009255A2" w:rsidRPr="000C7A19" w:rsidRDefault="006873F1" w:rsidP="008413E7">
      <w:pPr>
        <w:pStyle w:val="rand9397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गर्भावस्था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उल्लेख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चुका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71616E6" w14:textId="77777777" w:rsidR="009255A2" w:rsidRPr="000C7A19" w:rsidRDefault="006873F1" w:rsidP="008413E7">
      <w:pPr>
        <w:pStyle w:val="rand2203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तीसरा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बदल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हर्ज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5795DEE" w14:textId="77777777" w:rsidR="009255A2" w:rsidRPr="000C7A19" w:rsidRDefault="006873F1" w:rsidP="008413E7">
      <w:pPr>
        <w:pStyle w:val="rand6251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उदाहरणस्वरूप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विवाद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अनबन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अब्दुल्लाह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अब्बास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अनहुमा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वर्णन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साबित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क़ैस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शम्मास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लगीं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साबित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क़ैस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व्यवहार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कमी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मुझे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दायरे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कुफ़्र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अवज्ञा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पसंद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लौटा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साबित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क़ैस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ग्रहण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]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पूछा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छुड़ाने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आवश्यकता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C154E47" w14:textId="77777777" w:rsidR="009255A2" w:rsidRPr="000C7A19" w:rsidRDefault="006873F1" w:rsidP="008413E7">
      <w:pPr>
        <w:pStyle w:val="rand277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इब्न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क़ुदामा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पुस्तक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मुग़नबी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(7/52)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खुला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लंबी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खुला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हटाने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अनबन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नापसंद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लंबी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बड़ी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बड़ी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छोटी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हटाने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खुला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प्रयास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2868B2F7" w14:textId="77777777" w:rsidR="009255A2" w:rsidRPr="000C7A19" w:rsidRDefault="006873F1" w:rsidP="008413E7">
      <w:pPr>
        <w:pStyle w:val="rand7758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प्रश्न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उत्तर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हलाल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मनाही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थोड़ा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एहतियात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हर्ज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3A677E9" w14:textId="77777777" w:rsidR="009255A2" w:rsidRPr="000C7A19" w:rsidRDefault="006873F1" w:rsidP="008413E7">
      <w:pPr>
        <w:pStyle w:val="rand3613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आठवाँ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शुमार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स्पर्श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एकांत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गुज़ारनी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रखें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बक़रा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228]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शब्द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8E085C">
        <w:rPr>
          <w:rFonts w:ascii="Al Majeed Quranic Font" w:hAnsi="Al Majeed Quranic Font" w:cs="Al Majeed Quranic Font"/>
          <w:color w:val="000000" w:themeColor="text1"/>
          <w:sz w:val="28"/>
          <w:szCs w:val="28"/>
        </w:rPr>
        <w:t>ثَلاَثَةُ</w:t>
      </w:r>
      <w:proofErr w:type="spellEnd"/>
      <w:r w:rsidRPr="008E085C">
        <w:rPr>
          <w:rFonts w:ascii="Al Majeed Quranic Font" w:hAnsi="Al Majeed Quranic Font" w:cs="Al Majeed Quranic Font"/>
          <w:color w:val="000000" w:themeColor="text1"/>
          <w:sz w:val="28"/>
          <w:szCs w:val="28"/>
        </w:rPr>
        <w:t xml:space="preserve"> </w:t>
      </w:r>
      <w:proofErr w:type="spellStart"/>
      <w:r w:rsidRPr="008E085C">
        <w:rPr>
          <w:rFonts w:ascii="Al Majeed Quranic Font" w:hAnsi="Al Majeed Quranic Font" w:cs="Al Majeed Quranic Font"/>
          <w:color w:val="000000" w:themeColor="text1"/>
          <w:sz w:val="28"/>
          <w:szCs w:val="28"/>
        </w:rPr>
        <w:t>قُرُوَءٍ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लंबी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छोटी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4]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छोटी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शुरू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बड़ी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गर्भाशय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निकाल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अलावा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उम्मीद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,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तुम्हारी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निराश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संदेह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जिन्हें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4]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मगर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ज्ञात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बीमारी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स्तनपान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सबब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रुकी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गुज़ारेगी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यद्यपि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लंबे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प्रतीक्षा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बीमारी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ठीक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स्तनपान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बावजूद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गुज़ारेगी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सिद्धांतों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बावजूद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ज्ञात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ज्ञात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गुज़ारेगी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नौ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महीने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एहतियात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तौर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महीने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तौर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452F8BE" w14:textId="77777777" w:rsidR="009255A2" w:rsidRPr="000C7A19" w:rsidRDefault="006873F1" w:rsidP="008413E7">
      <w:pPr>
        <w:pStyle w:val="rand2281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स्पर्श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एकांतवास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गुज़ारनी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ज़रिए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पूर्व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लगाओ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गणना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अहज़ाब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49]</w:t>
      </w:r>
    </w:p>
    <w:p w14:paraId="6E1D555B" w14:textId="77777777" w:rsidR="009255A2" w:rsidRPr="000C7A19" w:rsidRDefault="006873F1" w:rsidP="008413E7">
      <w:pPr>
        <w:pStyle w:val="rand6360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नवाँ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गर्भाशय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ख़ाली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तब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तब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गर्भाशय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आवश्यकता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मसायल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जुड़े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76607712" w14:textId="77777777" w:rsidR="009255A2" w:rsidRPr="000C7A19" w:rsidRDefault="006873F1" w:rsidP="008413E7">
      <w:pPr>
        <w:pStyle w:val="rand1561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बच्चा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वारिस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बनता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मीरास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हिस्सा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मिलेगा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वारिस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बनाने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वजूद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चुका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हिस्सा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मिलेगा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गर्भाशय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DC4E6D8" w14:textId="77777777" w:rsidR="009255A2" w:rsidRPr="000C7A19" w:rsidRDefault="006873F1" w:rsidP="008413E7">
      <w:pPr>
        <w:pStyle w:val="rand2795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दसवाँ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बदन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फ़ातिमा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हुबैश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शुरू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शुरू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35D8EFAB" w14:textId="77777777" w:rsidR="009255A2" w:rsidRPr="000C7A19" w:rsidRDefault="006873F1" w:rsidP="008413E7">
      <w:pPr>
        <w:pStyle w:val="rand8920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निम्नतम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वाजिब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बालों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जड़ों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धोया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उत्तम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बताए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तरीक़े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शकल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पूछा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बेर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डले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अच्छी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डालकर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अच्छी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रगड़ो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बालों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जड़ों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पहुँच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डालो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सुगंध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टुकड़ा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करूँ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सुबहानल्लाह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निशानों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?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]</w:t>
      </w:r>
    </w:p>
    <w:p w14:paraId="5E6F4F0E" w14:textId="77777777" w:rsidR="009255A2" w:rsidRPr="000C7A19" w:rsidRDefault="006873F1" w:rsidP="00B62FFC">
      <w:pPr>
        <w:pStyle w:val="rand45428"/>
        <w:spacing w:line="240" w:lineRule="auto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बंधे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बालों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खोलना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इतनी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मज़बूती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बंधे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बालों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जड़ों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पहुँच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आशंका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खोलना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पड़ेगा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उम्म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वर्णित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बालों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बड़ी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मज़बूती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बाँधती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मुझे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जनाबत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खोलना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पड़ेगा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जनाबत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लिये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खोलना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पड़ेगा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उत्तर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इतना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काफ़ी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चुल्लू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डाल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जाओगी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6F38C76A" w14:textId="77777777" w:rsidR="009255A2" w:rsidRPr="000C7A19" w:rsidRDefault="006873F1" w:rsidP="00B62FFC">
      <w:pPr>
        <w:pStyle w:val="rand50204"/>
        <w:spacing w:line="240" w:lineRule="auto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दौरान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जल्दी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यात्रा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उपलब्ध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उपलब्ध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प्रयोग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स्थिति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नुक़सान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बीमार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प्रयोग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हानिकारक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तयम्मुम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परेशानी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0472CF5" w14:textId="77777777" w:rsidR="009255A2" w:rsidRPr="000C7A19" w:rsidRDefault="006873F1" w:rsidP="00B62FFC">
      <w:pPr>
        <w:pStyle w:val="rand40609"/>
        <w:spacing w:line="240" w:lineRule="auto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पूर्ण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स्वच्छता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हीला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बहाना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निम्नतम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वाजिब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व्यापक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संपूर्ण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स्वच्छता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594B227" w14:textId="77777777" w:rsidR="008E085C" w:rsidRPr="000C7A19" w:rsidRDefault="008E085C" w:rsidP="008E085C">
      <w:pPr>
        <w:pStyle w:val="rand7591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64838BCF" w14:textId="77777777" w:rsidR="009255A2" w:rsidRPr="00B62FFC" w:rsidRDefault="006873F1" w:rsidP="00B62FFC">
      <w:pPr>
        <w:pStyle w:val="Heading1"/>
        <w:jc w:val="center"/>
        <w:rPr>
          <w:rFonts w:ascii="Yatra One" w:hAnsi="Yatra One" w:cs="Yatra One"/>
          <w:sz w:val="32"/>
          <w:szCs w:val="28"/>
        </w:rPr>
      </w:pPr>
      <w:bookmarkStart w:id="5" w:name="_Toc101203345"/>
      <w:proofErr w:type="spellStart"/>
      <w:r w:rsidRPr="00B62FFC">
        <w:rPr>
          <w:rFonts w:ascii="Yatra One" w:hAnsi="Yatra One" w:cs="Yatra One"/>
          <w:sz w:val="32"/>
          <w:szCs w:val="28"/>
        </w:rPr>
        <w:lastRenderedPageBreak/>
        <w:t>पाँचाँ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अध्याय</w:t>
      </w:r>
      <w:proofErr w:type="spellEnd"/>
      <w:r w:rsidR="00B64724" w:rsidRPr="00B62FFC">
        <w:rPr>
          <w:rFonts w:ascii="Yatra One" w:hAnsi="Yatra One" w:cs="Yatra One"/>
          <w:sz w:val="32"/>
          <w:szCs w:val="28"/>
        </w:rPr>
        <w:t>:</w:t>
      </w:r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इसतिहाज़ा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का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अर्थ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तथा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उससे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संबंधित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शरई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आदेश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एवं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निर्देश</w:t>
      </w:r>
      <w:bookmarkEnd w:id="5"/>
      <w:proofErr w:type="spellEnd"/>
    </w:p>
    <w:p w14:paraId="259777F7" w14:textId="77777777" w:rsidR="009255A2" w:rsidRPr="000C7A19" w:rsidRDefault="006873F1" w:rsidP="008413E7">
      <w:pPr>
        <w:pStyle w:val="rand2069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महीने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EE20A8F" w14:textId="77777777" w:rsidR="009255A2" w:rsidRPr="000C7A19" w:rsidRDefault="006873F1" w:rsidP="008413E7">
      <w:pPr>
        <w:pStyle w:val="rand614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मिसाल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फ़ातिमा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हुबैश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पाती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मुझे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लगातार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पाती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0BBE2E6" w14:textId="77777777" w:rsidR="009255A2" w:rsidRPr="000C7A19" w:rsidRDefault="006873F1" w:rsidP="008413E7">
      <w:pPr>
        <w:pStyle w:val="rand2938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मिसाल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जहश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लगीं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मुझे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अत्यधिक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मात्रा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अहमद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दाऊद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तिरमिज़ी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तिरमिज़ी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अहमद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हसन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नक़ल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]</w:t>
      </w:r>
    </w:p>
    <w:p w14:paraId="42FC47F4" w14:textId="77777777" w:rsidR="009255A2" w:rsidRPr="000C7A19" w:rsidRDefault="006873F1" w:rsidP="008413E7">
      <w:pPr>
        <w:pStyle w:val="rand6256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विभिन्न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परिस्थितियाँ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63613089" w14:textId="77777777" w:rsidR="009255A2" w:rsidRPr="000C7A19" w:rsidRDefault="006873F1" w:rsidP="008413E7">
      <w:pPr>
        <w:pStyle w:val="rand4595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हालतें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228FD55B" w14:textId="77777777" w:rsidR="009255A2" w:rsidRPr="000C7A19" w:rsidRDefault="006873F1" w:rsidP="008413E7">
      <w:pPr>
        <w:pStyle w:val="rand7384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हालत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नियमित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पुरानी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निश्चित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2F8D8E2" w14:textId="77777777" w:rsidR="009255A2" w:rsidRPr="000C7A19" w:rsidRDefault="006873F1" w:rsidP="008413E7">
      <w:pPr>
        <w:pStyle w:val="rand327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उदाहरण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तौर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प्रत्येक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महीने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आरंभ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प्रत्येक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महीने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आरंभ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जाएँगे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शेष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आइशा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वर्णित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फ़ातिमा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हुबैश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प्रश्न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रजस्राव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पाती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उतने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छोड़ो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जितने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उम्म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हबीबा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जहश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उतने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जितने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बराबर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बैठेगी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ध्यान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FA4FAE5" w14:textId="77777777" w:rsidR="009255A2" w:rsidRPr="000C7A19" w:rsidRDefault="006873F1" w:rsidP="008413E7">
      <w:pPr>
        <w:pStyle w:val="rand1843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हालत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निश्चित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नियमित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आरंभ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पहचानने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प्रयास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गाढ़ा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बदबूदार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739DDCA" w14:textId="77777777" w:rsidR="009255A2" w:rsidRPr="000C7A19" w:rsidRDefault="006873F1" w:rsidP="008413E7">
      <w:pPr>
        <w:pStyle w:val="rand874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उदाहरणस्वरूप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निश्चित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रुकने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बजाय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रंग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दिखा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शेष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लाल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गाढ़ा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दिखा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बाक़ी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दिखा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शेष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परिस्थिति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उदाहरण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रंग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उदाहरण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गाढ़ा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तीसरे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उदाहरण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शेष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फ़ातिमा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हुबैश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पहचान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वज़ू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दाऊद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नसई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हिब्बान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हाकिम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कहा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]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सनद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विषय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वस्तु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यद्यपि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शंका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अमल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एतबार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बेहतर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1FE5A83" w14:textId="77777777" w:rsidR="009255A2" w:rsidRPr="000C7A19" w:rsidRDefault="006873F1" w:rsidP="008413E7">
      <w:pPr>
        <w:pStyle w:val="rand9488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तीसरी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हालत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नियमित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पहचान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दरअसल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इतने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भिन्न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भिन्न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निर्णय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आरंभ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महाने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आरंभिक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5E31C0C" w14:textId="77777777" w:rsidR="009255A2" w:rsidRPr="000C7A19" w:rsidRDefault="006873F1" w:rsidP="008413E7">
      <w:pPr>
        <w:pStyle w:val="rand7643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उदाहरणस्वरूप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महीने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पाँचवें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रंग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पहचान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प्रत्येक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पाँचवें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शुरू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शुमार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जहश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अत्यधिक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रजस्राव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विषय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विचार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दरअसल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मुझे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योनि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अंदर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रुक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दरअसल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शैतान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प्रभाव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पाक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चौबीस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तेईस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अहमद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दाऊद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तिरमिज़ी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तिरमिज़ी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अहमद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वर्णित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वर्णित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हसन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]</w:t>
      </w:r>
    </w:p>
    <w:p w14:paraId="64B7C4A2" w14:textId="77777777" w:rsidR="009255A2" w:rsidRPr="000C7A19" w:rsidRDefault="006873F1" w:rsidP="008413E7">
      <w:pPr>
        <w:pStyle w:val="rand697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शब्द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विकल्प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निर्णय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प्रयास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बताने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निकटतम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शारीरिक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बनावट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प्रयास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कौन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विचार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अगर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अगर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8FF779B" w14:textId="77777777" w:rsidR="009255A2" w:rsidRPr="000C7A19" w:rsidRDefault="006873F1" w:rsidP="008413E7">
      <w:pPr>
        <w:pStyle w:val="rand4294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7B9C5FB4" w14:textId="77777777" w:rsidR="009255A2" w:rsidRPr="000C7A19" w:rsidRDefault="006873F1" w:rsidP="008413E7">
      <w:pPr>
        <w:pStyle w:val="rand8364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गर्भाशय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घटना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योनि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रक्तस्राव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सबब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391079E5" w14:textId="77777777" w:rsidR="009255A2" w:rsidRPr="000C7A19" w:rsidRDefault="006873F1" w:rsidP="008413E7">
      <w:pPr>
        <w:pStyle w:val="rand2805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गर्भाशय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निकाल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मसायल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साबित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पीला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मटमैला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छोड़ेगी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निकलने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रोकने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कपड़ा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बाँधना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वज़ू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जुड़ी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पाँच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वक़्त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फ़र्ज़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वज़ू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जुड़ी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नफ़ल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नफ़ल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इरादा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वज़ू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821299F" w14:textId="77777777" w:rsidR="009255A2" w:rsidRPr="000C7A19" w:rsidRDefault="006873F1" w:rsidP="008413E7">
      <w:pPr>
        <w:pStyle w:val="rand2778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संभावना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शब्द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फ़ातिमा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हुबैश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दरअसल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दरअसल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शब्द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आरंभ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मुम्किन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विपरीत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मुम्किन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B469406" w14:textId="77777777" w:rsidR="009255A2" w:rsidRPr="000C7A19" w:rsidRDefault="006873F1" w:rsidP="008413E7">
      <w:pPr>
        <w:pStyle w:val="rand3983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1DA98D2A" w14:textId="77777777" w:rsidR="009255A2" w:rsidRPr="000C7A19" w:rsidRDefault="006873F1" w:rsidP="008413E7">
      <w:pPr>
        <w:pStyle w:val="rand758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पीछे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शुमार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साबित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साबित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C9935B7" w14:textId="77777777" w:rsidR="009255A2" w:rsidRPr="000C7A19" w:rsidRDefault="006873F1" w:rsidP="008413E7">
      <w:pPr>
        <w:pStyle w:val="rand661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पीछे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महत्वपूर्ण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CAE5C75" w14:textId="77777777" w:rsidR="009255A2" w:rsidRPr="000C7A19" w:rsidRDefault="006873F1" w:rsidP="008413E7">
      <w:pPr>
        <w:pStyle w:val="rand331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दृष्टिकोण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निम्नलिखित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781DF06F" w14:textId="77777777" w:rsidR="009255A2" w:rsidRPr="000C7A19" w:rsidRDefault="006873F1" w:rsidP="008413E7">
      <w:pPr>
        <w:pStyle w:val="rand6128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पहली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वज़ू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फ़ातिमा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हुबैश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वज़ू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अध्याय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ग़स्ल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अद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दम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रिवायत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बंधी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वज़ू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जुड़ी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वज़ू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F9DBCF3" w14:textId="77777777" w:rsidR="009255A2" w:rsidRPr="000C7A19" w:rsidRDefault="006873F1" w:rsidP="008413E7">
      <w:pPr>
        <w:pStyle w:val="rand4305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वज़ू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इरादा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निशान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योनि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रुई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डालकर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कपड़ा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बाँध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योनि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अंदर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रुक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कपड़ा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चीज़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कसकर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बाँध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अगर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हर्ज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फ़ातिमा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हुबैश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बचो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प्रत्येक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वज़ू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यद्यपि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चटाई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टपकता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51667C09" w14:textId="77777777" w:rsidR="009255A2" w:rsidRPr="000C7A19" w:rsidRDefault="006873F1" w:rsidP="008413E7">
      <w:pPr>
        <w:pStyle w:val="rand357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तीसरी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मतभेद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मतभेद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स्थिति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गुनाह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गुनाह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ज़माने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बहुत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जिनकी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रोका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बक़रा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222]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सिवाय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स्थितियों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हल्की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तुलना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अवैध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बराबर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तुलना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3B1433A" w14:textId="77777777" w:rsidR="008E085C" w:rsidRPr="000C7A19" w:rsidRDefault="008E085C" w:rsidP="008E085C">
      <w:pPr>
        <w:pStyle w:val="rand7591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226CFFBC" w14:textId="77777777" w:rsidR="008E085C" w:rsidRDefault="008E085C">
      <w:pPr>
        <w:rPr>
          <w:rFonts w:ascii="Kokila" w:hAnsi="Kokila" w:cs="Kokila"/>
          <w:b/>
          <w:bCs/>
          <w:color w:val="000000" w:themeColor="text1"/>
          <w:sz w:val="34"/>
          <w:szCs w:val="34"/>
        </w:rPr>
      </w:pPr>
      <w:r>
        <w:rPr>
          <w:rFonts w:ascii="Kokila" w:hAnsi="Kokila" w:cs="Kokila"/>
          <w:color w:val="000000" w:themeColor="text1"/>
          <w:sz w:val="34"/>
          <w:szCs w:val="34"/>
        </w:rPr>
        <w:br w:type="page"/>
      </w:r>
    </w:p>
    <w:p w14:paraId="4A9B85D8" w14:textId="77777777" w:rsidR="009255A2" w:rsidRPr="00B62FFC" w:rsidRDefault="006873F1" w:rsidP="00B62FFC">
      <w:pPr>
        <w:pStyle w:val="Heading1"/>
        <w:jc w:val="center"/>
        <w:rPr>
          <w:rFonts w:ascii="Yatra One" w:hAnsi="Yatra One" w:cs="Yatra One"/>
        </w:rPr>
      </w:pPr>
      <w:bookmarkStart w:id="6" w:name="_Toc101203346"/>
      <w:proofErr w:type="spellStart"/>
      <w:r w:rsidRPr="00B62FFC">
        <w:rPr>
          <w:rFonts w:ascii="Yatra One" w:hAnsi="Yatra One" w:cs="Yatra One"/>
        </w:rPr>
        <w:lastRenderedPageBreak/>
        <w:t>छठा</w:t>
      </w:r>
      <w:proofErr w:type="spellEnd"/>
      <w:r w:rsidRPr="00B62FFC">
        <w:rPr>
          <w:rFonts w:ascii="Yatra One" w:hAnsi="Yatra One" w:cs="Yatra One"/>
        </w:rPr>
        <w:t xml:space="preserve"> </w:t>
      </w:r>
      <w:proofErr w:type="spellStart"/>
      <w:r w:rsidRPr="00B62FFC">
        <w:rPr>
          <w:rFonts w:ascii="Yatra One" w:hAnsi="Yatra One" w:cs="Yatra One"/>
        </w:rPr>
        <w:t>अध्याय</w:t>
      </w:r>
      <w:proofErr w:type="spellEnd"/>
      <w:r w:rsidR="00B64724" w:rsidRPr="00B62FFC">
        <w:rPr>
          <w:rFonts w:ascii="Yatra One" w:hAnsi="Yatra One" w:cs="Yatra One"/>
        </w:rPr>
        <w:t>:</w:t>
      </w:r>
      <w:r w:rsidRPr="00B62FFC">
        <w:rPr>
          <w:rFonts w:ascii="Yatra One" w:hAnsi="Yatra One" w:cs="Yatra One"/>
        </w:rPr>
        <w:t xml:space="preserve"> </w:t>
      </w:r>
      <w:proofErr w:type="spellStart"/>
      <w:r w:rsidRPr="00B62FFC">
        <w:rPr>
          <w:rFonts w:ascii="Yatra One" w:hAnsi="Yatra One" w:cs="Yatra One"/>
        </w:rPr>
        <w:t>निफ़ास</w:t>
      </w:r>
      <w:proofErr w:type="spellEnd"/>
      <w:r w:rsidRPr="00B62FFC">
        <w:rPr>
          <w:rFonts w:ascii="Yatra One" w:hAnsi="Yatra One" w:cs="Yatra One"/>
        </w:rPr>
        <w:t xml:space="preserve"> </w:t>
      </w:r>
      <w:proofErr w:type="spellStart"/>
      <w:r w:rsidRPr="00B62FFC">
        <w:rPr>
          <w:rFonts w:ascii="Yatra One" w:hAnsi="Yatra One" w:cs="Yatra One"/>
        </w:rPr>
        <w:t>का</w:t>
      </w:r>
      <w:proofErr w:type="spellEnd"/>
      <w:r w:rsidRPr="00B62FFC">
        <w:rPr>
          <w:rFonts w:ascii="Yatra One" w:hAnsi="Yatra One" w:cs="Yatra One"/>
        </w:rPr>
        <w:t xml:space="preserve"> </w:t>
      </w:r>
      <w:proofErr w:type="spellStart"/>
      <w:r w:rsidRPr="00B62FFC">
        <w:rPr>
          <w:rFonts w:ascii="Yatra One" w:hAnsi="Yatra One" w:cs="Yatra One"/>
        </w:rPr>
        <w:t>अर्थ</w:t>
      </w:r>
      <w:proofErr w:type="spellEnd"/>
      <w:r w:rsidRPr="00B62FFC">
        <w:rPr>
          <w:rFonts w:ascii="Yatra One" w:hAnsi="Yatra One" w:cs="Yatra One"/>
        </w:rPr>
        <w:t xml:space="preserve"> </w:t>
      </w:r>
      <w:proofErr w:type="spellStart"/>
      <w:r w:rsidRPr="00B62FFC">
        <w:rPr>
          <w:rFonts w:ascii="Yatra One" w:hAnsi="Yatra One" w:cs="Yatra One"/>
        </w:rPr>
        <w:t>तथा</w:t>
      </w:r>
      <w:proofErr w:type="spellEnd"/>
      <w:r w:rsidRPr="00B62FFC">
        <w:rPr>
          <w:rFonts w:ascii="Yatra One" w:hAnsi="Yatra One" w:cs="Yatra One"/>
        </w:rPr>
        <w:t xml:space="preserve"> </w:t>
      </w:r>
      <w:proofErr w:type="spellStart"/>
      <w:r w:rsidRPr="00B62FFC">
        <w:rPr>
          <w:rFonts w:ascii="Yatra One" w:hAnsi="Yatra One" w:cs="Yatra One"/>
        </w:rPr>
        <w:t>उससे</w:t>
      </w:r>
      <w:proofErr w:type="spellEnd"/>
      <w:r w:rsidRPr="00B62FFC">
        <w:rPr>
          <w:rFonts w:ascii="Yatra One" w:hAnsi="Yatra One" w:cs="Yatra One"/>
        </w:rPr>
        <w:t xml:space="preserve"> </w:t>
      </w:r>
      <w:proofErr w:type="spellStart"/>
      <w:r w:rsidRPr="00B62FFC">
        <w:rPr>
          <w:rFonts w:ascii="Yatra One" w:hAnsi="Yatra One" w:cs="Yatra One"/>
        </w:rPr>
        <w:t>संबंधित</w:t>
      </w:r>
      <w:proofErr w:type="spellEnd"/>
      <w:r w:rsidRPr="00B62FFC">
        <w:rPr>
          <w:rFonts w:ascii="Yatra One" w:hAnsi="Yatra One" w:cs="Yatra One"/>
        </w:rPr>
        <w:t xml:space="preserve"> </w:t>
      </w:r>
      <w:proofErr w:type="spellStart"/>
      <w:r w:rsidRPr="00B62FFC">
        <w:rPr>
          <w:rFonts w:ascii="Yatra One" w:hAnsi="Yatra One" w:cs="Yatra One"/>
        </w:rPr>
        <w:t>शरई</w:t>
      </w:r>
      <w:proofErr w:type="spellEnd"/>
      <w:r w:rsidRPr="00B62FFC">
        <w:rPr>
          <w:rFonts w:ascii="Yatra One" w:hAnsi="Yatra One" w:cs="Yatra One"/>
        </w:rPr>
        <w:t xml:space="preserve"> </w:t>
      </w:r>
      <w:proofErr w:type="spellStart"/>
      <w:r w:rsidRPr="00B62FFC">
        <w:rPr>
          <w:rFonts w:ascii="Yatra One" w:hAnsi="Yatra One" w:cs="Yatra One"/>
        </w:rPr>
        <w:t>आदेश</w:t>
      </w:r>
      <w:proofErr w:type="spellEnd"/>
      <w:r w:rsidRPr="00B62FFC">
        <w:rPr>
          <w:rFonts w:ascii="Yatra One" w:hAnsi="Yatra One" w:cs="Yatra One"/>
        </w:rPr>
        <w:t xml:space="preserve"> </w:t>
      </w:r>
      <w:proofErr w:type="spellStart"/>
      <w:r w:rsidRPr="00B62FFC">
        <w:rPr>
          <w:rFonts w:ascii="Yatra One" w:hAnsi="Yatra One" w:cs="Yatra One"/>
        </w:rPr>
        <w:t>एवं</w:t>
      </w:r>
      <w:proofErr w:type="spellEnd"/>
      <w:r w:rsidRPr="00B62FFC">
        <w:rPr>
          <w:rFonts w:ascii="Yatra One" w:hAnsi="Yatra One" w:cs="Yatra One"/>
        </w:rPr>
        <w:t xml:space="preserve"> </w:t>
      </w:r>
      <w:proofErr w:type="spellStart"/>
      <w:r w:rsidRPr="00B62FFC">
        <w:rPr>
          <w:rFonts w:ascii="Yatra One" w:hAnsi="Yatra One" w:cs="Yatra One"/>
        </w:rPr>
        <w:t>निर्देश</w:t>
      </w:r>
      <w:bookmarkEnd w:id="6"/>
      <w:proofErr w:type="spellEnd"/>
    </w:p>
    <w:p w14:paraId="4B6A924C" w14:textId="77777777" w:rsidR="009255A2" w:rsidRPr="000C7A19" w:rsidRDefault="006873F1" w:rsidP="008413E7">
      <w:pPr>
        <w:pStyle w:val="rand2076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गर्भाशय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वेदना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निकलता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27B5DDA" w14:textId="77777777" w:rsidR="009255A2" w:rsidRPr="000C7A19" w:rsidRDefault="006873F1" w:rsidP="008413E7">
      <w:pPr>
        <w:pStyle w:val="rand56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शैख़ुल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तैमिय्या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वेदना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आरंभ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दरअसल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वेदना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मतभेद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निम्नतम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शैख़ुल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तैमिया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पुस्तिका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पृष्ठ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37)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संज्ञाओं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जिनसे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शरीयत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निर्माता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अहकाम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जोड़कर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निम्नतम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चालीस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साठ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सत्तर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अगर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बीमारी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परिस्थिति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चालीस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तौर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इतने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सहाबा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वर्णित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</w:p>
    <w:p w14:paraId="61CC51C7" w14:textId="77777777" w:rsidR="009255A2" w:rsidRPr="000C7A19" w:rsidRDefault="006873F1" w:rsidP="008413E7">
      <w:pPr>
        <w:pStyle w:val="rand826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चालीस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जल्द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लक्षण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दिखाई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प्रतीक्षा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अगर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चालीस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तौर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इतने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तुरंत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बैठी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शुमार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पीछे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गुज़र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चुके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अगर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चालीस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स्वच्छ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केरगी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सकेगा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मगर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एतबार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मुग़नी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लेखक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66A3A79" w14:textId="77777777" w:rsidR="009255A2" w:rsidRPr="000C7A19" w:rsidRDefault="006873F1" w:rsidP="008413E7">
      <w:pPr>
        <w:pStyle w:val="rand5088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सिद्ध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कहलाएगा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निम्नतम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80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90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4522579" w14:textId="77777777" w:rsidR="009255A2" w:rsidRPr="000C7A19" w:rsidRDefault="006873F1" w:rsidP="008413E7">
      <w:pPr>
        <w:pStyle w:val="rand5216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मज्द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तैमिया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वेदना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ध्यान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अगर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वेदना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वास्तविकता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ज़ाहिर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विपरीत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दिखाई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क्षतिपूर्ती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ज़ाहिर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रेहगा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लौटाना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शर्ह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इक़ना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नक़ल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E7473FD" w14:textId="77777777" w:rsidR="009255A2" w:rsidRPr="000C7A19" w:rsidRDefault="006873F1" w:rsidP="008413E7">
      <w:pPr>
        <w:pStyle w:val="rand3866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1492935E" w14:textId="77777777" w:rsidR="009255A2" w:rsidRPr="000C7A19" w:rsidRDefault="006873F1" w:rsidP="008413E7">
      <w:pPr>
        <w:pStyle w:val="rand8214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सिवाय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निम्नलिखित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बिंदुआों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562C4A8C" w14:textId="77777777" w:rsidR="009255A2" w:rsidRPr="000C7A19" w:rsidRDefault="006873F1" w:rsidP="008413E7">
      <w:pPr>
        <w:pStyle w:val="rand6630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एतबार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शुरू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प्रतीक्षा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C34CF0C" w14:textId="77777777" w:rsidR="009255A2" w:rsidRPr="000C7A19" w:rsidRDefault="006873F1" w:rsidP="008413E7">
      <w:pPr>
        <w:pStyle w:val="rand1018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ईला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शुमार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शुमार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0F7F8AC" w14:textId="77777777" w:rsidR="009255A2" w:rsidRPr="000C7A19" w:rsidRDefault="006873F1" w:rsidP="008413E7">
      <w:pPr>
        <w:pStyle w:val="rand911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ईला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ईला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स्थायी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महीने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क़सम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क़सम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इच्छा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व्यक्त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महीने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पाँग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विच्छेद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विवश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दौर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जोड़ा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विपरीत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शुमार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40B94F6" w14:textId="77777777" w:rsidR="009255A2" w:rsidRPr="000C7A19" w:rsidRDefault="006873F1" w:rsidP="008413E7">
      <w:pPr>
        <w:pStyle w:val="rand6183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तीसरा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वयस्कता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वीर्य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स्खलन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वयस्कता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वीर्य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स्खलन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गर्भधारण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B5E56DE" w14:textId="77777777" w:rsidR="009255A2" w:rsidRPr="000C7A19" w:rsidRDefault="006873F1" w:rsidP="008413E7">
      <w:pPr>
        <w:pStyle w:val="rand2100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चैथा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नियमित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अंदर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निश्चित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नियमित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आठ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सातवें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आठवें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निश्चित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दौरान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आदेशों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निर्देशों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चालीस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चालीस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अंदर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लौट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संदिग्ध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बंधी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फ़र्ज़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वाजिब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कार्यों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चीज़ें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होंगी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कार्यों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जिनकी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हंबली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फ़क़ीहों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मशहूर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D3750A7" w14:textId="77777777" w:rsidR="009255A2" w:rsidRPr="000C7A19" w:rsidRDefault="006873F1" w:rsidP="008413E7">
      <w:pPr>
        <w:pStyle w:val="rand6007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लौटे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मगर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इसतिहाज़ा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E1DCD85" w14:textId="77777777" w:rsidR="009255A2" w:rsidRPr="000C7A19" w:rsidRDefault="006873F1" w:rsidP="008413E7">
      <w:pPr>
        <w:pStyle w:val="rand7543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मिलता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जुलता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मुग़नी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लेखक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नक़ल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पुस्तक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लेखक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मालिक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वरना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शैख़ुल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तैमिया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862194A" w14:textId="77777777" w:rsidR="009255A2" w:rsidRPr="000C7A19" w:rsidRDefault="006873F1" w:rsidP="008413E7">
      <w:pPr>
        <w:pStyle w:val="rand256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वास्तविकता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संदिग्ध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दरअसल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संदेह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सापेक्ष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वस्तु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बुद्धि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घटती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बढ़ती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सुन्नत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वस्तु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विवरण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बनाया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कमी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पूर्ति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ऊपर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डाली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ज़िम्मेवारी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निर्वहण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ज़िम्मेवारी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प्राणी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दायित्व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सखता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बक़रा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286]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डरते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तग़ाबुन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16]</w:t>
      </w:r>
    </w:p>
    <w:p w14:paraId="66713201" w14:textId="77777777" w:rsidR="009255A2" w:rsidRPr="000C7A19" w:rsidRDefault="006873F1" w:rsidP="008413E7">
      <w:pPr>
        <w:pStyle w:val="rand1171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पाँचवाँ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रजस्वला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नियमित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कराहत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चालीस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हंबली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मशहूर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मकरूह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हालाँकि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मकरूह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जमहूर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कराहत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आवश्यकता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अबुल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मौजूद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अहमद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नक़ल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चालीस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आओ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निश्चित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कराहत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सिद्ध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संभावना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पूर्ण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डर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F982F99" w14:textId="77777777" w:rsidR="008F51EE" w:rsidRPr="000C7A19" w:rsidRDefault="008F51EE" w:rsidP="008F51EE">
      <w:pPr>
        <w:pStyle w:val="rand7591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000FDBD5" w14:textId="77777777" w:rsidR="009255A2" w:rsidRPr="00B62FFC" w:rsidRDefault="006873F1" w:rsidP="00B62FFC">
      <w:pPr>
        <w:pStyle w:val="Heading1"/>
        <w:jc w:val="center"/>
        <w:rPr>
          <w:rFonts w:ascii="Yatra One" w:hAnsi="Yatra One" w:cs="Yatra One"/>
          <w:sz w:val="32"/>
          <w:szCs w:val="28"/>
        </w:rPr>
      </w:pPr>
      <w:bookmarkStart w:id="7" w:name="_Toc101203347"/>
      <w:proofErr w:type="spellStart"/>
      <w:r w:rsidRPr="00B62FFC">
        <w:rPr>
          <w:rFonts w:ascii="Yatra One" w:hAnsi="Yatra One" w:cs="Yatra One"/>
          <w:sz w:val="32"/>
          <w:szCs w:val="28"/>
        </w:rPr>
        <w:lastRenderedPageBreak/>
        <w:t>सातवाँ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अध्याय</w:t>
      </w:r>
      <w:proofErr w:type="spellEnd"/>
      <w:r w:rsidR="00B64724" w:rsidRPr="00B62FFC">
        <w:rPr>
          <w:rFonts w:ascii="Yatra One" w:hAnsi="Yatra One" w:cs="Yatra One"/>
          <w:sz w:val="32"/>
          <w:szCs w:val="28"/>
        </w:rPr>
        <w:t>:</w:t>
      </w:r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माहवारी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को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रोकने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वाली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अथवा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उसे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लाने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वाली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तथा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गर्भ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निरोधक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अथवा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गर्भपात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कराने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वाली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दवाओं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का</w:t>
      </w:r>
      <w:proofErr w:type="spellEnd"/>
      <w:r w:rsidRPr="00B62FFC">
        <w:rPr>
          <w:rFonts w:ascii="Yatra One" w:hAnsi="Yatra One" w:cs="Yatra One"/>
          <w:sz w:val="32"/>
          <w:szCs w:val="28"/>
        </w:rPr>
        <w:t xml:space="preserve"> </w:t>
      </w:r>
      <w:proofErr w:type="spellStart"/>
      <w:r w:rsidRPr="00B62FFC">
        <w:rPr>
          <w:rFonts w:ascii="Yatra One" w:hAnsi="Yatra One" w:cs="Yatra One"/>
          <w:sz w:val="32"/>
          <w:szCs w:val="28"/>
        </w:rPr>
        <w:t>सेवन</w:t>
      </w:r>
      <w:bookmarkEnd w:id="7"/>
      <w:proofErr w:type="spellEnd"/>
    </w:p>
    <w:p w14:paraId="7B713D36" w14:textId="77777777" w:rsidR="009255A2" w:rsidRPr="000C7A19" w:rsidRDefault="006873F1" w:rsidP="008413E7">
      <w:pPr>
        <w:pStyle w:val="rand9205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रोकने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दवाओं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शर्तों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424641B8" w14:textId="77777777" w:rsidR="009255A2" w:rsidRPr="000C7A19" w:rsidRDefault="006873F1" w:rsidP="008413E7">
      <w:pPr>
        <w:pStyle w:val="rand1418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आशंका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आशंका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विनाश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डालो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बक़रा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195] “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क़त्ल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बेशक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तुमपर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" [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निसा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29]</w:t>
      </w:r>
    </w:p>
    <w:p w14:paraId="1C541620" w14:textId="77777777" w:rsidR="009255A2" w:rsidRPr="000C7A19" w:rsidRDefault="006873F1" w:rsidP="008413E7">
      <w:pPr>
        <w:pStyle w:val="rand4557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दसूरी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गुज़ार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भरण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पोषण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रोकने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दवाओं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बढ़ाना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भरण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पोषण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उठाना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रोकने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दवाएँ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सिद्ध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रोकने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असंभव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रोकने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दवाओं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बेहतर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प्रकृति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स्वास्थ्य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सुरक्षा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दृष्टिकोण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0E17AC7" w14:textId="77777777" w:rsidR="009255A2" w:rsidRPr="000C7A19" w:rsidRDefault="006873F1" w:rsidP="008413E7">
      <w:pPr>
        <w:pStyle w:val="rand1567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दवाओं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प्रश्न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शर्तों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45300420" w14:textId="77777777" w:rsidR="009255A2" w:rsidRPr="000C7A19" w:rsidRDefault="006873F1" w:rsidP="008413E7">
      <w:pPr>
        <w:pStyle w:val="rand5508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दवाओं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वाजिब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टालना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प्रयोग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रमज़ान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पढ़नी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पड़े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E1B25AD" w14:textId="77777777" w:rsidR="009255A2" w:rsidRPr="000C7A19" w:rsidRDefault="006873F1" w:rsidP="008413E7">
      <w:pPr>
        <w:pStyle w:val="rand8290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दूसरी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</w:t>
      </w:r>
      <w:proofErr w:type="spellEnd"/>
      <w:r w:rsidR="008F51EE">
        <w:rPr>
          <w:rFonts w:ascii="Kokila" w:hAnsi="Kokila" w:cs="Kokila" w:hint="cs"/>
          <w:color w:val="000000" w:themeColor="text1"/>
          <w:sz w:val="34"/>
          <w:szCs w:val="34"/>
          <w:cs/>
          <w:lang w:bidi="hi-IN"/>
        </w:rPr>
        <w:t xml:space="preserve">न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माहवारी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संपूर्ण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लाभान्वित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वंचित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तलाक़शुदा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दवाओं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रजअत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लौटाने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वंचित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28146D2" w14:textId="77777777" w:rsidR="009255A2" w:rsidRPr="000C7A19" w:rsidRDefault="006873F1" w:rsidP="008413E7">
      <w:pPr>
        <w:pStyle w:val="rand3311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गर्भनिरोधक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दवाओं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4486D27C" w14:textId="77777777" w:rsidR="009255A2" w:rsidRPr="000C7A19" w:rsidRDefault="006873F1" w:rsidP="008413E7">
      <w:pPr>
        <w:pStyle w:val="rand7568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क्षमता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स्थायी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ख़त्म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दवाओं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शरीयत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निर्मता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विपरीत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आशंका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नकारा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मौजूद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बच्चे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निःसंतान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345C3FB" w14:textId="77777777" w:rsidR="009255A2" w:rsidRPr="000C7A19" w:rsidRDefault="006873F1" w:rsidP="008413E7">
      <w:pPr>
        <w:pStyle w:val="rand4663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अस्थायी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रोके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अत्यधिक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अत्यधिक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धारण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दुर्बल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वर्ष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अवधि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सहाबा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ज़माने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पत्नियों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वीर्य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स्खलन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योनि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67C1B00" w14:textId="77777777" w:rsidR="009255A2" w:rsidRPr="000C7A19" w:rsidRDefault="006873F1" w:rsidP="008413E7">
      <w:pPr>
        <w:pStyle w:val="rand9798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गर्भपात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दवाओं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proofErr w:type="gram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,</w:t>
      </w:r>
      <w:proofErr w:type="gram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सूरतें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022485EE" w14:textId="77777777" w:rsidR="009255A2" w:rsidRPr="000C7A19" w:rsidRDefault="006873F1" w:rsidP="008413E7">
      <w:pPr>
        <w:pStyle w:val="rand6478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गर्भपात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भूरण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भूरण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डालने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निश्चित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बेगुनाह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नाहक़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हत्या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बेगुनाह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हत्या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सुन्नत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प्रमाणित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तमाम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मतैक्य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शिशु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डालने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मतभेद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नाजायज़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बनने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चालीस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गुज़रने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इनसानी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E32A50C" w14:textId="77777777" w:rsidR="009255A2" w:rsidRPr="000C7A19" w:rsidRDefault="006873F1" w:rsidP="008413E7">
      <w:pPr>
        <w:pStyle w:val="rand1234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सावधानी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गर्भपात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बचा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बीमार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संभालने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स्थिति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गर्भपात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इतना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मानव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बेहतर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7F28FF0" w14:textId="77777777" w:rsidR="009255A2" w:rsidRPr="000C7A19" w:rsidRDefault="006873F1" w:rsidP="008413E7">
      <w:pPr>
        <w:pStyle w:val="rand1596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गर्भपात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समाप्ति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सूरत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दवा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सेवन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शिशु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आवश्यकता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आवश्यकता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अवस्थाएँ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7F8894BE" w14:textId="77777777" w:rsidR="009255A2" w:rsidRPr="000C7A19" w:rsidRDefault="006873F1" w:rsidP="008413E7">
      <w:pPr>
        <w:pStyle w:val="rand4425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शिशु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आवश्यकता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कठिन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दिखाई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अमानत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बड़ी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मसलहत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छेड़छाड़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5BF43D2" w14:textId="77777777" w:rsidR="009255A2" w:rsidRPr="000C7A19" w:rsidRDefault="006873F1" w:rsidP="008413E7">
      <w:pPr>
        <w:pStyle w:val="rand2703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शिशु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मृत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फ़ायदा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599A071" w14:textId="77777777" w:rsidR="009255A2" w:rsidRPr="000C7A19" w:rsidRDefault="006873F1" w:rsidP="008413E7">
      <w:pPr>
        <w:pStyle w:val="rand4669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तीसरी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शिशु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मृत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बच्चे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निकालने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सामान्य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मृत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शिशु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पेट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हानिकारक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प्रजनन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पूर्व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गुज़ार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इद्दत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गणना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कठिनाई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1ACB7A9" w14:textId="77777777" w:rsidR="009255A2" w:rsidRPr="000C7A19" w:rsidRDefault="006873F1" w:rsidP="008413E7">
      <w:pPr>
        <w:pStyle w:val="rand9834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चौथी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मृत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शिशु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शिशु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A0EB978" w14:textId="77777777" w:rsidR="009255A2" w:rsidRPr="000C7A19" w:rsidRDefault="006873F1" w:rsidP="008413E7">
      <w:pPr>
        <w:pStyle w:val="rand8401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विपरीत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आशा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भाग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शेष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भाग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निकालने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भाग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उलेमा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काटना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शिशु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निकालना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संभव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इब्न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हुबै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इनसाफ़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उत्तम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1EDF9CC" w14:textId="77777777" w:rsidR="009255A2" w:rsidRPr="000C7A19" w:rsidRDefault="006873F1" w:rsidP="008413E7">
      <w:pPr>
        <w:pStyle w:val="rand3709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विशेष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दौर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अमल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ऑपरेशन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काटना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पेट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काटकर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सम्मान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मृत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सम्मान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महत्व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तीसरी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मासूम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विनाश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बचाना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शिशू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मासूम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बचाना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बेहतर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194F2B5" w14:textId="77777777" w:rsidR="009255A2" w:rsidRPr="000C7A19" w:rsidRDefault="006873F1" w:rsidP="008413E7">
      <w:pPr>
        <w:pStyle w:val="rand8658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टिप्पणी</w:t>
      </w:r>
      <w:proofErr w:type="spellEnd"/>
      <w:r w:rsidR="00B64724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पीछे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परिस्थितियों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गर्भपात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कराना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ज़रूरी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A2FDD4C" w14:textId="77777777" w:rsidR="009255A2" w:rsidRPr="000C7A19" w:rsidRDefault="006873F1" w:rsidP="008413E7">
      <w:pPr>
        <w:pStyle w:val="rand244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महत्वपूर्ण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विषय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लिखना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समाप्ति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सैद्धांतिक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उपविषयों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विवरणों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वैसे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समझदार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सैद्धांतिक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मूल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विवरण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बहुत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दृष्टिकोण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जैसी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तुलना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9499AC0" w14:textId="77777777" w:rsidR="009255A2" w:rsidRPr="000C7A19" w:rsidRDefault="006873F1" w:rsidP="008413E7">
      <w:pPr>
        <w:pStyle w:val="rand6372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बताने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ध्यान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शक्षाओं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पहुंचाने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व्याख्या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सृष्टि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किरदार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निभाता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कंधों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शिक्षाओं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ज़िम्मेवारी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स्रोत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जिनको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समझने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जिनपर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अमल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पाबंद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बनाया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सुन्नत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टकराती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गलत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मुँह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अमल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कहने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जानने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समुचित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प्रयास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क्षमा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पात्र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प्रयास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प्रतिफल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गलत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ग्रहण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7C2B868" w14:textId="77777777" w:rsidR="009255A2" w:rsidRPr="000C7A19" w:rsidRDefault="006873F1" w:rsidP="008413E7">
      <w:pPr>
        <w:pStyle w:val="rand9303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बताने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विशुद्ध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नीयत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घटना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मदद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माँगे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सुदृढ़ता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अडिग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रहने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सुयोग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माँगे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4291C9D" w14:textId="77777777" w:rsidR="009255A2" w:rsidRPr="000C7A19" w:rsidRDefault="006873F1" w:rsidP="008413E7">
      <w:pPr>
        <w:pStyle w:val="rand1592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सुन्नत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भरोसा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अध्ययन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गवेषणा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विद्वानों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समझने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सहायक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अध्ययन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83B7AAA" w14:textId="77777777" w:rsidR="009255A2" w:rsidRPr="000C7A19" w:rsidRDefault="006873F1" w:rsidP="008413E7">
      <w:pPr>
        <w:pStyle w:val="rand7880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कई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नया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आदमी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विद्वानों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ढूँढने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लगता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संतोषजनक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ढूँढ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निकालने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सफल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सुन्नत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अध्ययन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वहाँ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बड़ी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सफलता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दरअसल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सफलता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निष्ठा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विवेक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CDDBE78" w14:textId="77777777" w:rsidR="009255A2" w:rsidRPr="000C7A19" w:rsidRDefault="006873F1" w:rsidP="008413E7">
      <w:pPr>
        <w:pStyle w:val="rand4250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बताने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कठिन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दृष्टिकोण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बताने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जल्दी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दिखाए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सोच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विचार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बताए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बहुत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जल्दबाज़ी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बताई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थोड़े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सोच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विचार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ग़लत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सिद्ध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बताने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सिर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लज्जा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झुक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गलती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सुधारने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अवसर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मिलता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1E10551" w14:textId="77777777" w:rsidR="009255A2" w:rsidRPr="000C7A19" w:rsidRDefault="006873F1" w:rsidP="008413E7">
      <w:pPr>
        <w:pStyle w:val="rand7969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मसला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बताने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चलेगा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सोच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विचार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छानबीन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lastRenderedPageBreak/>
        <w:t>करता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भरोसा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करेंगे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विपरीत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जल्दबाज़ी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देखेंगे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चूँकि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जल्दबाज़ी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अकसर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गलती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बैठता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देंगे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जल्दबाज़ी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गलतियों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वंचित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देगा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095DADB" w14:textId="77777777" w:rsidR="009255A2" w:rsidRPr="000C7A19" w:rsidRDefault="006873F1" w:rsidP="008413E7">
      <w:pPr>
        <w:pStyle w:val="rand89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हमारा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भाइयों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सीधा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दिखाए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संरक्षण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भटकाव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सुरक्षित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निश्चय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दाता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दयावान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दरूद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सहलाम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हमारे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आपके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परिवार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साथियों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अंत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प्रशंसा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जिसकी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कृपा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अच्छे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संपन्न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होते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FF9C2A6" w14:textId="77777777" w:rsidR="009255A2" w:rsidRPr="000C7A19" w:rsidRDefault="006873F1" w:rsidP="008F51EE">
      <w:pPr>
        <w:pStyle w:val="rand99737"/>
        <w:spacing w:after="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पुस्तिका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लेखन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</w:p>
    <w:p w14:paraId="0BAD31E6" w14:textId="77777777" w:rsidR="009255A2" w:rsidRPr="000C7A19" w:rsidRDefault="006873F1" w:rsidP="008F51EE">
      <w:pPr>
        <w:pStyle w:val="rand88035"/>
        <w:spacing w:after="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सालेह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0C7A19">
        <w:rPr>
          <w:rFonts w:ascii="Kokila" w:hAnsi="Kokila" w:cs="Kokila"/>
          <w:color w:val="000000" w:themeColor="text1"/>
          <w:sz w:val="34"/>
          <w:szCs w:val="34"/>
        </w:rPr>
        <w:t>उसैमीन</w:t>
      </w:r>
      <w:proofErr w:type="spellEnd"/>
    </w:p>
    <w:p w14:paraId="0E6004FF" w14:textId="77777777" w:rsidR="009255A2" w:rsidRPr="000C7A19" w:rsidRDefault="006873F1" w:rsidP="008F51EE">
      <w:pPr>
        <w:pStyle w:val="rand17085"/>
        <w:spacing w:after="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जुमा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चाश्त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</w:p>
    <w:p w14:paraId="14AC6635" w14:textId="77777777" w:rsidR="009255A2" w:rsidRPr="000C7A19" w:rsidRDefault="006873F1" w:rsidP="008F51EE">
      <w:pPr>
        <w:pStyle w:val="rand19669"/>
        <w:spacing w:after="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14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शाबान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1392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हिजरी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संपन्न</w:t>
      </w:r>
      <w:proofErr w:type="spellEnd"/>
      <w:r w:rsidRPr="000C7A19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0C7A19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0C7A19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4D9C23E" w14:textId="77777777" w:rsidR="008F51EE" w:rsidRPr="000C7A19" w:rsidRDefault="008F51EE" w:rsidP="008F51EE">
      <w:pPr>
        <w:pStyle w:val="rand7591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392A9011" w14:textId="77777777" w:rsidR="008F51EE" w:rsidRPr="008F51EE" w:rsidRDefault="008F51EE" w:rsidP="008F51EE">
      <w:pPr>
        <w:pStyle w:val="Heading1"/>
        <w:jc w:val="center"/>
        <w:rPr>
          <w:rFonts w:ascii="Yatra One" w:hAnsi="Yatra One" w:cs="Yatra One"/>
          <w:sz w:val="36"/>
          <w:szCs w:val="32"/>
          <w:cs/>
        </w:rPr>
      </w:pPr>
      <w:bookmarkStart w:id="8" w:name="_Toc101203348"/>
      <w:r w:rsidRPr="008F51EE">
        <w:rPr>
          <w:rFonts w:ascii="Yatra One" w:hAnsi="Yatra One" w:cs="Yatra One"/>
          <w:sz w:val="36"/>
          <w:szCs w:val="32"/>
          <w:cs/>
        </w:rPr>
        <w:lastRenderedPageBreak/>
        <w:t>विषय सूची</w:t>
      </w:r>
      <w:bookmarkEnd w:id="8"/>
    </w:p>
    <w:p w14:paraId="30E5AB3A" w14:textId="291DB45E" w:rsidR="00F93CA3" w:rsidRPr="00F93CA3" w:rsidRDefault="006873F1">
      <w:pPr>
        <w:pStyle w:val="TOC1"/>
        <w:tabs>
          <w:tab w:val="right" w:leader="dot" w:pos="5462"/>
        </w:tabs>
        <w:rPr>
          <w:rFonts w:ascii="Kokila" w:eastAsiaTheme="minorEastAsia" w:hAnsi="Kokila" w:cs="Kokila"/>
          <w:noProof/>
          <w:sz w:val="32"/>
          <w:szCs w:val="32"/>
        </w:rPr>
      </w:pPr>
      <w:r w:rsidRPr="00F93CA3">
        <w:rPr>
          <w:rFonts w:ascii="Kokila" w:hAnsi="Kokila" w:cs="Kokila"/>
          <w:color w:val="000000" w:themeColor="text1"/>
          <w:sz w:val="32"/>
          <w:szCs w:val="32"/>
        </w:rPr>
        <w:fldChar w:fldCharType="begin"/>
      </w:r>
      <w:r w:rsidRPr="00F93CA3">
        <w:rPr>
          <w:rFonts w:ascii="Kokila" w:hAnsi="Kokila" w:cs="Kokila"/>
          <w:color w:val="000000" w:themeColor="text1"/>
          <w:sz w:val="32"/>
          <w:szCs w:val="32"/>
        </w:rPr>
        <w:instrText>TOC \o 1-9 \h \z \u</w:instrText>
      </w:r>
      <w:r w:rsidRPr="00F93CA3">
        <w:rPr>
          <w:rFonts w:ascii="Kokila" w:hAnsi="Kokila" w:cs="Kokila"/>
          <w:color w:val="000000" w:themeColor="text1"/>
          <w:sz w:val="32"/>
          <w:szCs w:val="32"/>
        </w:rPr>
        <w:fldChar w:fldCharType="separate"/>
      </w:r>
      <w:hyperlink w:anchor="_Toc101203341" w:history="1"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पहला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अध्याय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: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मासिक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धर्म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का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अर्थ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तथा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उसकी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हिकमत</w:t>
        </w:r>
        <w:r w:rsidR="00F93CA3" w:rsidRPr="00F93CA3">
          <w:rPr>
            <w:rFonts w:ascii="Kokila" w:hAnsi="Kokila" w:cs="Kokila"/>
            <w:noProof/>
            <w:webHidden/>
            <w:sz w:val="32"/>
            <w:szCs w:val="32"/>
          </w:rPr>
          <w:tab/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begin"/>
        </w:r>
        <w:r w:rsidR="00F93CA3" w:rsidRPr="00F93CA3">
          <w:rPr>
            <w:rFonts w:ascii="Kokila" w:hAnsi="Kokila" w:cs="Kokila"/>
            <w:noProof/>
            <w:webHidden/>
            <w:sz w:val="32"/>
            <w:szCs w:val="32"/>
          </w:rPr>
          <w:instrText xml:space="preserve"> PAGEREF _Toc101203341 \h </w:instrTex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separate"/>
        </w:r>
        <w:r w:rsidR="00A06294">
          <w:rPr>
            <w:rFonts w:ascii="Kokila" w:hAnsi="Kokila" w:cs="Kokila"/>
            <w:noProof/>
            <w:webHidden/>
            <w:sz w:val="32"/>
            <w:szCs w:val="32"/>
          </w:rPr>
          <w:t>7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end"/>
        </w:r>
      </w:hyperlink>
    </w:p>
    <w:p w14:paraId="75E69BBF" w14:textId="1F20CB61" w:rsidR="00F93CA3" w:rsidRPr="00F93CA3" w:rsidRDefault="00372DFB">
      <w:pPr>
        <w:pStyle w:val="TOC1"/>
        <w:tabs>
          <w:tab w:val="right" w:leader="dot" w:pos="5462"/>
        </w:tabs>
        <w:rPr>
          <w:rFonts w:ascii="Kokila" w:eastAsiaTheme="minorEastAsia" w:hAnsi="Kokila" w:cs="Kokila"/>
          <w:noProof/>
          <w:sz w:val="32"/>
          <w:szCs w:val="32"/>
        </w:rPr>
      </w:pPr>
      <w:hyperlink w:anchor="_Toc101203342" w:history="1"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दूसरा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अध्याय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: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मासिक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धर्म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का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समय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तथा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उसकी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अवधि</w:t>
        </w:r>
        <w:r w:rsidR="00F93CA3" w:rsidRPr="00F93CA3">
          <w:rPr>
            <w:rFonts w:ascii="Kokila" w:hAnsi="Kokila" w:cs="Kokila"/>
            <w:noProof/>
            <w:webHidden/>
            <w:sz w:val="32"/>
            <w:szCs w:val="32"/>
          </w:rPr>
          <w:tab/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begin"/>
        </w:r>
        <w:r w:rsidR="00F93CA3" w:rsidRPr="00F93CA3">
          <w:rPr>
            <w:rFonts w:ascii="Kokila" w:hAnsi="Kokila" w:cs="Kokila"/>
            <w:noProof/>
            <w:webHidden/>
            <w:sz w:val="32"/>
            <w:szCs w:val="32"/>
          </w:rPr>
          <w:instrText xml:space="preserve"> PAGEREF _Toc101203342 \h </w:instrTex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separate"/>
        </w:r>
        <w:r w:rsidR="00A06294">
          <w:rPr>
            <w:rFonts w:ascii="Kokila" w:hAnsi="Kokila" w:cs="Kokila"/>
            <w:noProof/>
            <w:webHidden/>
            <w:sz w:val="32"/>
            <w:szCs w:val="32"/>
          </w:rPr>
          <w:t>9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end"/>
        </w:r>
      </w:hyperlink>
    </w:p>
    <w:p w14:paraId="2AF1D9C3" w14:textId="1E7BC026" w:rsidR="00F93CA3" w:rsidRPr="00F93CA3" w:rsidRDefault="00372DFB">
      <w:pPr>
        <w:pStyle w:val="TOC1"/>
        <w:tabs>
          <w:tab w:val="right" w:leader="dot" w:pos="5462"/>
        </w:tabs>
        <w:rPr>
          <w:rFonts w:ascii="Kokila" w:eastAsiaTheme="minorEastAsia" w:hAnsi="Kokila" w:cs="Kokila"/>
          <w:noProof/>
          <w:sz w:val="32"/>
          <w:szCs w:val="32"/>
        </w:rPr>
      </w:pPr>
      <w:hyperlink w:anchor="_Toc101203343" w:history="1"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तीसरा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अध्याय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: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माहवारी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की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अनियमितताएँ</w:t>
        </w:r>
        <w:r w:rsidR="00F93CA3" w:rsidRPr="00F93CA3">
          <w:rPr>
            <w:rFonts w:ascii="Kokila" w:hAnsi="Kokila" w:cs="Kokila"/>
            <w:noProof/>
            <w:webHidden/>
            <w:sz w:val="32"/>
            <w:szCs w:val="32"/>
          </w:rPr>
          <w:tab/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begin"/>
        </w:r>
        <w:r w:rsidR="00F93CA3" w:rsidRPr="00F93CA3">
          <w:rPr>
            <w:rFonts w:ascii="Kokila" w:hAnsi="Kokila" w:cs="Kokila"/>
            <w:noProof/>
            <w:webHidden/>
            <w:sz w:val="32"/>
            <w:szCs w:val="32"/>
          </w:rPr>
          <w:instrText xml:space="preserve"> PAGEREF _Toc101203343 \h </w:instrTex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separate"/>
        </w:r>
        <w:r w:rsidR="00A06294">
          <w:rPr>
            <w:rFonts w:ascii="Kokila" w:hAnsi="Kokila" w:cs="Kokila"/>
            <w:noProof/>
            <w:webHidden/>
            <w:sz w:val="32"/>
            <w:szCs w:val="32"/>
          </w:rPr>
          <w:t>22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end"/>
        </w:r>
      </w:hyperlink>
    </w:p>
    <w:p w14:paraId="1B3BCC8F" w14:textId="3B2924BD" w:rsidR="00F93CA3" w:rsidRPr="00F93CA3" w:rsidRDefault="00372DFB">
      <w:pPr>
        <w:pStyle w:val="TOC1"/>
        <w:tabs>
          <w:tab w:val="right" w:leader="dot" w:pos="5462"/>
        </w:tabs>
        <w:rPr>
          <w:rFonts w:ascii="Kokila" w:eastAsiaTheme="minorEastAsia" w:hAnsi="Kokila" w:cs="Kokila"/>
          <w:noProof/>
          <w:sz w:val="32"/>
          <w:szCs w:val="32"/>
        </w:rPr>
      </w:pPr>
      <w:hyperlink w:anchor="_Toc101203344" w:history="1"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चौथा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अध्याय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: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माहवारी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से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संबंधित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शरई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आदेश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एवं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निर्देश</w:t>
        </w:r>
        <w:r w:rsidR="00F93CA3" w:rsidRPr="00F93CA3">
          <w:rPr>
            <w:rFonts w:ascii="Kokila" w:hAnsi="Kokila" w:cs="Kokila"/>
            <w:noProof/>
            <w:webHidden/>
            <w:sz w:val="32"/>
            <w:szCs w:val="32"/>
          </w:rPr>
          <w:tab/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begin"/>
        </w:r>
        <w:r w:rsidR="00F93CA3" w:rsidRPr="00F93CA3">
          <w:rPr>
            <w:rFonts w:ascii="Kokila" w:hAnsi="Kokila" w:cs="Kokila"/>
            <w:noProof/>
            <w:webHidden/>
            <w:sz w:val="32"/>
            <w:szCs w:val="32"/>
          </w:rPr>
          <w:instrText xml:space="preserve"> PAGEREF _Toc101203344 \h </w:instrTex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separate"/>
        </w:r>
        <w:r w:rsidR="00A06294">
          <w:rPr>
            <w:rFonts w:ascii="Kokila" w:hAnsi="Kokila" w:cs="Kokila"/>
            <w:noProof/>
            <w:webHidden/>
            <w:sz w:val="32"/>
            <w:szCs w:val="32"/>
          </w:rPr>
          <w:t>29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end"/>
        </w:r>
      </w:hyperlink>
    </w:p>
    <w:p w14:paraId="60233EB2" w14:textId="42B254DD" w:rsidR="00F93CA3" w:rsidRPr="00F93CA3" w:rsidRDefault="00372DFB">
      <w:pPr>
        <w:pStyle w:val="TOC1"/>
        <w:tabs>
          <w:tab w:val="right" w:leader="dot" w:pos="5462"/>
        </w:tabs>
        <w:rPr>
          <w:rFonts w:ascii="Kokila" w:eastAsiaTheme="minorEastAsia" w:hAnsi="Kokila" w:cs="Kokila"/>
          <w:noProof/>
          <w:sz w:val="32"/>
          <w:szCs w:val="32"/>
        </w:rPr>
      </w:pPr>
      <w:hyperlink w:anchor="_Toc101203345" w:history="1"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पाँचाँ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अध्याय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: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इसतिहाज़ा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का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अर्थ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तथा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उससे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संबंधित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शरई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आदेश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एवं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निर्देश</w:t>
        </w:r>
        <w:r w:rsidR="00F93CA3" w:rsidRPr="00F93CA3">
          <w:rPr>
            <w:rFonts w:ascii="Kokila" w:hAnsi="Kokila" w:cs="Kokila"/>
            <w:noProof/>
            <w:webHidden/>
            <w:sz w:val="32"/>
            <w:szCs w:val="32"/>
          </w:rPr>
          <w:tab/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begin"/>
        </w:r>
        <w:r w:rsidR="00F93CA3" w:rsidRPr="00F93CA3">
          <w:rPr>
            <w:rFonts w:ascii="Kokila" w:hAnsi="Kokila" w:cs="Kokila"/>
            <w:noProof/>
            <w:webHidden/>
            <w:sz w:val="32"/>
            <w:szCs w:val="32"/>
          </w:rPr>
          <w:instrText xml:space="preserve"> PAGEREF _Toc101203345 \h </w:instrTex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separate"/>
        </w:r>
        <w:r w:rsidR="00A06294">
          <w:rPr>
            <w:rFonts w:ascii="Kokila" w:hAnsi="Kokila" w:cs="Kokila"/>
            <w:noProof/>
            <w:webHidden/>
            <w:sz w:val="32"/>
            <w:szCs w:val="32"/>
          </w:rPr>
          <w:t>53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end"/>
        </w:r>
      </w:hyperlink>
    </w:p>
    <w:p w14:paraId="43292E12" w14:textId="009F5DA9" w:rsidR="00F93CA3" w:rsidRPr="00F93CA3" w:rsidRDefault="00372DFB">
      <w:pPr>
        <w:pStyle w:val="TOC1"/>
        <w:tabs>
          <w:tab w:val="right" w:leader="dot" w:pos="5462"/>
        </w:tabs>
        <w:rPr>
          <w:rFonts w:ascii="Kokila" w:eastAsiaTheme="minorEastAsia" w:hAnsi="Kokila" w:cs="Kokila"/>
          <w:noProof/>
          <w:sz w:val="32"/>
          <w:szCs w:val="32"/>
        </w:rPr>
      </w:pPr>
      <w:hyperlink w:anchor="_Toc101203346" w:history="1"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छठा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अध्याय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: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निफ़ास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का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अर्थ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तथा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उससे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संबंधित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शरई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आदेश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एवं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निर्देश</w:t>
        </w:r>
        <w:r w:rsidR="00F93CA3" w:rsidRPr="00F93CA3">
          <w:rPr>
            <w:rFonts w:ascii="Kokila" w:hAnsi="Kokila" w:cs="Kokila"/>
            <w:noProof/>
            <w:webHidden/>
            <w:sz w:val="32"/>
            <w:szCs w:val="32"/>
          </w:rPr>
          <w:tab/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begin"/>
        </w:r>
        <w:r w:rsidR="00F93CA3" w:rsidRPr="00F93CA3">
          <w:rPr>
            <w:rFonts w:ascii="Kokila" w:hAnsi="Kokila" w:cs="Kokila"/>
            <w:noProof/>
            <w:webHidden/>
            <w:sz w:val="32"/>
            <w:szCs w:val="32"/>
          </w:rPr>
          <w:instrText xml:space="preserve"> PAGEREF _Toc101203346 \h </w:instrTex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separate"/>
        </w:r>
        <w:r w:rsidR="00A06294">
          <w:rPr>
            <w:rFonts w:ascii="Kokila" w:hAnsi="Kokila" w:cs="Kokila"/>
            <w:noProof/>
            <w:webHidden/>
            <w:sz w:val="32"/>
            <w:szCs w:val="32"/>
          </w:rPr>
          <w:t>65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end"/>
        </w:r>
      </w:hyperlink>
    </w:p>
    <w:p w14:paraId="1DD94899" w14:textId="2682DA7A" w:rsidR="00F93CA3" w:rsidRPr="00F93CA3" w:rsidRDefault="00372DFB">
      <w:pPr>
        <w:pStyle w:val="TOC1"/>
        <w:tabs>
          <w:tab w:val="right" w:leader="dot" w:pos="5462"/>
        </w:tabs>
        <w:rPr>
          <w:rFonts w:ascii="Kokila" w:eastAsiaTheme="minorEastAsia" w:hAnsi="Kokila" w:cs="Kokila"/>
          <w:noProof/>
          <w:sz w:val="32"/>
          <w:szCs w:val="32"/>
        </w:rPr>
      </w:pPr>
      <w:hyperlink w:anchor="_Toc101203347" w:history="1"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सातवाँ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अध्याय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: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माहवारी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को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रोकने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वाली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अथवा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उसे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लाने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वाली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तथा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गर्भ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निरोधक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अथवा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गर्भपात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कराने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वाली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दवाओं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का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सेवन</w:t>
        </w:r>
        <w:r w:rsidR="00F93CA3" w:rsidRPr="00F93CA3">
          <w:rPr>
            <w:rFonts w:ascii="Kokila" w:hAnsi="Kokila" w:cs="Kokila"/>
            <w:noProof/>
            <w:webHidden/>
            <w:sz w:val="32"/>
            <w:szCs w:val="32"/>
          </w:rPr>
          <w:tab/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begin"/>
        </w:r>
        <w:r w:rsidR="00F93CA3" w:rsidRPr="00F93CA3">
          <w:rPr>
            <w:rFonts w:ascii="Kokila" w:hAnsi="Kokila" w:cs="Kokila"/>
            <w:noProof/>
            <w:webHidden/>
            <w:sz w:val="32"/>
            <w:szCs w:val="32"/>
          </w:rPr>
          <w:instrText xml:space="preserve"> PAGEREF _Toc101203347 \h </w:instrTex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separate"/>
        </w:r>
        <w:r w:rsidR="00A06294">
          <w:rPr>
            <w:rFonts w:ascii="Kokila" w:hAnsi="Kokila" w:cs="Kokila"/>
            <w:noProof/>
            <w:webHidden/>
            <w:sz w:val="32"/>
            <w:szCs w:val="32"/>
          </w:rPr>
          <w:t>73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end"/>
        </w:r>
      </w:hyperlink>
    </w:p>
    <w:p w14:paraId="33C2EA2D" w14:textId="103A904C" w:rsidR="00F93CA3" w:rsidRPr="00F93CA3" w:rsidRDefault="00372DFB">
      <w:pPr>
        <w:pStyle w:val="TOC1"/>
        <w:tabs>
          <w:tab w:val="right" w:leader="dot" w:pos="5462"/>
        </w:tabs>
        <w:rPr>
          <w:rFonts w:ascii="Kokila" w:eastAsiaTheme="minorEastAsia" w:hAnsi="Kokila" w:cs="Kokila"/>
          <w:noProof/>
          <w:sz w:val="32"/>
          <w:szCs w:val="32"/>
        </w:rPr>
      </w:pPr>
      <w:hyperlink w:anchor="_Toc101203348" w:history="1"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विषय सूची</w:t>
        </w:r>
        <w:r w:rsidR="00F93CA3" w:rsidRPr="00F93CA3">
          <w:rPr>
            <w:rFonts w:ascii="Kokila" w:hAnsi="Kokila" w:cs="Kokila"/>
            <w:noProof/>
            <w:webHidden/>
            <w:sz w:val="32"/>
            <w:szCs w:val="32"/>
          </w:rPr>
          <w:tab/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begin"/>
        </w:r>
        <w:r w:rsidR="00F93CA3" w:rsidRPr="00F93CA3">
          <w:rPr>
            <w:rFonts w:ascii="Kokila" w:hAnsi="Kokila" w:cs="Kokila"/>
            <w:noProof/>
            <w:webHidden/>
            <w:sz w:val="32"/>
            <w:szCs w:val="32"/>
          </w:rPr>
          <w:instrText xml:space="preserve"> PAGEREF _Toc101203348 \h </w:instrTex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separate"/>
        </w:r>
        <w:r w:rsidR="00A06294">
          <w:rPr>
            <w:rFonts w:ascii="Kokila" w:hAnsi="Kokila" w:cs="Kokila"/>
            <w:noProof/>
            <w:webHidden/>
            <w:sz w:val="32"/>
            <w:szCs w:val="32"/>
          </w:rPr>
          <w:t>84</w:t>
        </w:r>
        <w:r w:rsidR="00F93CA3" w:rsidRPr="00F93CA3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end"/>
        </w:r>
      </w:hyperlink>
    </w:p>
    <w:p w14:paraId="579E9CF5" w14:textId="0639F9DC" w:rsidR="009255A2" w:rsidRDefault="006873F1" w:rsidP="008413E7">
      <w:pPr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F93CA3">
        <w:rPr>
          <w:rFonts w:ascii="Kokila" w:hAnsi="Kokila" w:cs="Kokila"/>
          <w:color w:val="000000" w:themeColor="text1"/>
          <w:sz w:val="32"/>
          <w:szCs w:val="32"/>
        </w:rPr>
        <w:fldChar w:fldCharType="end"/>
      </w:r>
    </w:p>
    <w:p w14:paraId="5A50B744" w14:textId="77777777" w:rsidR="00011ADB" w:rsidRDefault="00011ADB" w:rsidP="008413E7">
      <w:pPr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  <w:sectPr w:rsidR="00011ADB" w:rsidSect="006C01FD">
          <w:pgSz w:w="8352" w:h="11952"/>
          <w:pgMar w:top="500" w:right="1440" w:bottom="1440" w:left="1440" w:header="720" w:footer="720" w:gutter="0"/>
          <w:cols w:space="720"/>
          <w:titlePg/>
          <w:docGrid w:linePitch="272"/>
        </w:sectPr>
      </w:pPr>
    </w:p>
    <w:p w14:paraId="79331C20" w14:textId="659391E7" w:rsidR="00011ADB" w:rsidRPr="000C7A19" w:rsidRDefault="00372DFB" w:rsidP="008413E7">
      <w:pPr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noProof/>
          <w:color w:val="000000" w:themeColor="text1"/>
          <w:sz w:val="34"/>
          <w:szCs w:val="34"/>
        </w:rPr>
        <w:lastRenderedPageBreak/>
        <w:pict w14:anchorId="695141D4">
          <v:shape id="_x0000_s2054" type="#_x0000_t202" style="position:absolute;left:0;text-align:left;margin-left:-75.15pt;margin-top:-26pt;width:422.2pt;height:598.15pt;z-index:251663360">
            <v:fill r:id="rId6" o:title="page design for emada booklet" recolor="t" type="frame"/>
            <v:textbox>
              <w:txbxContent>
                <w:p w14:paraId="482420C5" w14:textId="77777777" w:rsidR="00011ADB" w:rsidRDefault="00011ADB"/>
              </w:txbxContent>
            </v:textbox>
            <w10:wrap anchorx="page"/>
          </v:shape>
        </w:pict>
      </w:r>
    </w:p>
    <w:sectPr w:rsidR="00011ADB" w:rsidRPr="000C7A19" w:rsidSect="006C01FD">
      <w:pgSz w:w="8352" w:h="11952"/>
      <w:pgMar w:top="50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4DDC" w14:textId="77777777" w:rsidR="00372DFB" w:rsidRDefault="00372DFB">
      <w:pPr>
        <w:spacing w:after="0" w:line="240" w:lineRule="auto"/>
      </w:pPr>
      <w:r>
        <w:separator/>
      </w:r>
    </w:p>
  </w:endnote>
  <w:endnote w:type="continuationSeparator" w:id="0">
    <w:p w14:paraId="6DF856DB" w14:textId="77777777" w:rsidR="00372DFB" w:rsidRDefault="0037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tra One">
    <w:altName w:val="Mangal"/>
    <w:charset w:val="00"/>
    <w:family w:val="auto"/>
    <w:pitch w:val="variable"/>
    <w:sig w:usb0="00008007" w:usb1="00000000" w:usb2="00000000" w:usb3="00000000" w:csb0="00000093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 Majeed Quranic Fo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0BDD" w14:textId="77777777" w:rsidR="00372DFB" w:rsidRDefault="00372DFB">
      <w:pPr>
        <w:spacing w:after="0" w:line="240" w:lineRule="auto"/>
      </w:pPr>
      <w:r>
        <w:separator/>
      </w:r>
    </w:p>
  </w:footnote>
  <w:footnote w:type="continuationSeparator" w:id="0">
    <w:p w14:paraId="2305034B" w14:textId="77777777" w:rsidR="00372DFB" w:rsidRDefault="0037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1160" w:type="dxa"/>
      <w:tblInd w:w="-1306" w:type="dxa"/>
      <w:tblLook w:val="01E0" w:firstRow="1" w:lastRow="1" w:firstColumn="1" w:lastColumn="1" w:noHBand="0" w:noVBand="0"/>
    </w:tblPr>
    <w:tblGrid>
      <w:gridCol w:w="11160"/>
    </w:tblGrid>
    <w:tr w:rsidR="00D1621F" w:rsidRPr="00FC0E7F" w14:paraId="7AE14F75" w14:textId="77777777" w:rsidTr="00D1621F">
      <w:trPr>
        <w:trHeight w:val="974"/>
      </w:trPr>
      <w:tc>
        <w:tcPr>
          <w:tcW w:w="10611" w:type="dxa"/>
          <w:shd w:val="clear" w:color="auto" w:fill="auto"/>
        </w:tcPr>
        <w:p w14:paraId="2563A5EE" w14:textId="77777777" w:rsidR="00D1621F" w:rsidRPr="00F9374A" w:rsidRDefault="00372DFB" w:rsidP="00727F4B">
          <w:pPr>
            <w:pStyle w:val="Header"/>
            <w:tabs>
              <w:tab w:val="clear" w:pos="4153"/>
              <w:tab w:val="clear" w:pos="8306"/>
              <w:tab w:val="left" w:pos="8533"/>
            </w:tabs>
            <w:spacing w:after="240"/>
            <w:rPr>
              <w:rFonts w:cstheme="minorBidi"/>
              <w:sz w:val="28"/>
              <w:szCs w:val="28"/>
              <w:rtl/>
            </w:rPr>
          </w:pPr>
          <w:r>
            <w:rPr>
              <w:noProof/>
              <w:rtl/>
              <w:lang w:val="ar-SA"/>
            </w:rPr>
            <w:pict w14:anchorId="339BB47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277.65pt;margin-top:24pt;width:201.35pt;height:20.8pt;z-index:251666432" filled="f" stroked="f">
                <v:textbox style="mso-next-textbox:#_x0000_s1044">
                  <w:txbxContent>
                    <w:p w14:paraId="38DB763E" w14:textId="77777777" w:rsidR="00F04705" w:rsidRPr="006A0586" w:rsidRDefault="00F04705" w:rsidP="00F04705">
                      <w:pPr>
                        <w:jc w:val="center"/>
                        <w:rPr>
                          <w:rFonts w:ascii="Kokila" w:hAnsi="Kokila" w:cs="Kokila"/>
                          <w:sz w:val="26"/>
                          <w:szCs w:val="26"/>
                        </w:rPr>
                      </w:pPr>
                      <w:proofErr w:type="spellStart"/>
                      <w:r w:rsidRPr="006A0586">
                        <w:rPr>
                          <w:rFonts w:ascii="Kokila" w:hAnsi="Kokila" w:cs="Kokila"/>
                          <w:sz w:val="26"/>
                          <w:szCs w:val="26"/>
                        </w:rPr>
                        <w:t>स्त्रियों</w:t>
                      </w:r>
                      <w:proofErr w:type="spellEnd"/>
                      <w:r w:rsidRPr="006A0586">
                        <w:rPr>
                          <w:rFonts w:ascii="Kokila" w:hAnsi="Kokila" w:cs="Kokil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A0586">
                        <w:rPr>
                          <w:rFonts w:ascii="Kokila" w:hAnsi="Kokila" w:cs="Kokila"/>
                          <w:sz w:val="26"/>
                          <w:szCs w:val="26"/>
                        </w:rPr>
                        <w:t>के</w:t>
                      </w:r>
                      <w:proofErr w:type="spellEnd"/>
                      <w:r w:rsidRPr="006A0586">
                        <w:rPr>
                          <w:rFonts w:ascii="Kokila" w:hAnsi="Kokila" w:cs="Kokil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A0586">
                        <w:rPr>
                          <w:rFonts w:ascii="Kokila" w:hAnsi="Kokila" w:cs="Kokila"/>
                          <w:sz w:val="26"/>
                          <w:szCs w:val="26"/>
                        </w:rPr>
                        <w:t>प्राकृतिक</w:t>
                      </w:r>
                      <w:proofErr w:type="spellEnd"/>
                      <w:r w:rsidRPr="006A0586">
                        <w:rPr>
                          <w:rFonts w:ascii="Kokila" w:hAnsi="Kokila" w:cs="Kokil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A0586">
                        <w:rPr>
                          <w:rFonts w:ascii="Kokila" w:hAnsi="Kokila" w:cs="Kokila"/>
                          <w:sz w:val="26"/>
                          <w:szCs w:val="26"/>
                        </w:rPr>
                        <w:t>रक्तों</w:t>
                      </w:r>
                      <w:proofErr w:type="spellEnd"/>
                      <w:r w:rsidRPr="006A0586">
                        <w:rPr>
                          <w:rFonts w:ascii="Kokila" w:hAnsi="Kokila" w:cs="Kokil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A0586">
                        <w:rPr>
                          <w:rFonts w:ascii="Kokila" w:hAnsi="Kokila" w:cs="Kokila"/>
                          <w:sz w:val="26"/>
                          <w:szCs w:val="26"/>
                        </w:rPr>
                        <w:t>से</w:t>
                      </w:r>
                      <w:proofErr w:type="spellEnd"/>
                      <w:r w:rsidRPr="006A0586">
                        <w:rPr>
                          <w:rFonts w:ascii="Kokila" w:hAnsi="Kokila" w:cs="Kokil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A0586">
                        <w:rPr>
                          <w:rFonts w:ascii="Kokila" w:hAnsi="Kokila" w:cs="Kokila"/>
                          <w:sz w:val="26"/>
                          <w:szCs w:val="26"/>
                        </w:rPr>
                        <w:t>संबंधित</w:t>
                      </w:r>
                      <w:proofErr w:type="spellEnd"/>
                      <w:r w:rsidRPr="006A0586">
                        <w:rPr>
                          <w:rFonts w:ascii="Kokila" w:hAnsi="Kokila" w:cs="Kokil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A0586">
                        <w:rPr>
                          <w:rFonts w:ascii="Kokila" w:hAnsi="Kokila" w:cs="Kokila"/>
                          <w:sz w:val="26"/>
                          <w:szCs w:val="26"/>
                        </w:rPr>
                        <w:t>शरई</w:t>
                      </w:r>
                      <w:proofErr w:type="spellEnd"/>
                      <w:r w:rsidRPr="006A0586">
                        <w:rPr>
                          <w:rFonts w:ascii="Kokila" w:hAnsi="Kokila" w:cs="Kokil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A0586">
                        <w:rPr>
                          <w:rFonts w:ascii="Kokila" w:hAnsi="Kokila" w:cs="Kokila"/>
                          <w:sz w:val="26"/>
                          <w:szCs w:val="26"/>
                        </w:rPr>
                        <w:t>आदेश-निर्देश</w:t>
                      </w:r>
                      <w:proofErr w:type="spellEnd"/>
                    </w:p>
                    <w:p w14:paraId="5653EFC7" w14:textId="77777777" w:rsidR="00F04705" w:rsidRPr="00F04705" w:rsidRDefault="00F04705">
                      <w:pPr>
                        <w:rPr>
                          <w:rFonts w:ascii="Kokila" w:hAnsi="Kokila" w:cs="Kokila"/>
                          <w:sz w:val="14"/>
                          <w:szCs w:val="16"/>
                          <w:cs/>
                          <w:lang w:bidi="hi-IN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>
            <w:rPr>
              <w:rtl/>
            </w:rPr>
            <w:pict w14:anchorId="7766F219">
              <v:shape id="_x0000_s1040" type="#_x0000_t202" style="position:absolute;margin-left:86.8pt;margin-top:18.6pt;width:38.9pt;height:23.5pt;z-index:251665408;mso-position-horizontal-relative:page;mso-position-vertical-relative:text" o:allowincell="f" filled="f" stroked="f">
                <v:textbox style="mso-next-textbox:#_x0000_s1040">
                  <w:txbxContent>
                    <w:p w14:paraId="63B57C02" w14:textId="77777777" w:rsidR="00F9374A" w:rsidRDefault="00F9374A" w:rsidP="00F9374A">
                      <w:pPr>
                        <w:pStyle w:val="BodyText3"/>
                        <w:widowControl w:val="0"/>
                        <w:spacing w:line="360" w:lineRule="exact"/>
                        <w:ind w:left="-130" w:right="-142"/>
                        <w:jc w:val="center"/>
                        <w:rPr>
                          <w:szCs w:val="28"/>
                          <w:rtl/>
                        </w:rPr>
                      </w:pPr>
                      <w:r>
                        <w:rPr>
                          <w:rStyle w:val="PageNumber"/>
                          <w:rtl/>
                        </w:rPr>
                        <w:fldChar w:fldCharType="begin"/>
                      </w:r>
                      <w:r>
                        <w:rPr>
                          <w:rStyle w:val="PageNumber"/>
                          <w:rtl/>
                        </w:rPr>
                        <w:instrText xml:space="preserve"> </w:instrText>
                      </w:r>
                      <w:r>
                        <w:rPr>
                          <w:rStyle w:val="PageNumber"/>
                        </w:rPr>
                        <w:instrText>PAGE</w:instrText>
                      </w:r>
                      <w:r>
                        <w:rPr>
                          <w:rStyle w:val="PageNumber"/>
                          <w:rtl/>
                        </w:rPr>
                        <w:instrText xml:space="preserve"> </w:instrText>
                      </w:r>
                      <w:r>
                        <w:rPr>
                          <w:rStyle w:val="PageNumber"/>
                          <w:rtl/>
                        </w:rPr>
                        <w:fldChar w:fldCharType="separate"/>
                      </w:r>
                      <w:r>
                        <w:rPr>
                          <w:rStyle w:val="PageNumber"/>
                          <w:rtl/>
                        </w:rPr>
                        <w:t>2</w:t>
                      </w:r>
                      <w:r>
                        <w:rPr>
                          <w:rStyle w:val="PageNumber"/>
                          <w:rtl/>
                        </w:rP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w:r>
          <w:r>
            <w:rPr>
              <w:rFonts w:cs="Times New Roman"/>
              <w:noProof/>
              <w:sz w:val="24"/>
              <w:szCs w:val="24"/>
              <w:rtl/>
              <w:lang w:val="ar-SA"/>
            </w:rPr>
            <w:pict w14:anchorId="4362A41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7" o:spid="_x0000_s1027" type="#_x0000_t75" alt="haut" style="position:absolute;margin-left:200.75pt;margin-top:10.7pt;width:289.3pt;height:44.45pt;flip:x;z-index:251663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7Lr3DAAAA3AAAAA8AAABkcnMvZG93bnJldi54bWxEj0GLwkAMhe+C/2GIsDed1oNo11FWQRAv&#10;YhX2GjrZttjJlM6odX+9OQjeEt7Le1+W69416k5dqD0bSCcJKOLC25pLA5fzbjwHFSKyxcYzGXhS&#10;gPVqOFhiZv2DT3TPY6kkhEOGBqoY20zrUFTkMEx8Syzan+8cRlm7UtsOHxLuGj1Nkpl2WLM0VNjS&#10;tqLimt+cgXZBu2352xwX+WWzn14P51tM/435GvU/36Ai9fFjfl/vreCnQivPyAR69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suvcMAAADcAAAADwAAAAAAAAAAAAAAAACf&#10;AgAAZHJzL2Rvd25yZXYueG1sUEsFBgAAAAAEAAQA9wAAAI8DAAAAAA==&#10;">
                <v:imagedata r:id="rId1" o:title="haut"/>
                <v:path arrowok="t"/>
                <w10:wrap anchorx="page"/>
              </v:shape>
            </w:pict>
          </w:r>
        </w:p>
      </w:tc>
    </w:tr>
  </w:tbl>
  <w:p w14:paraId="30B23DF5" w14:textId="77777777" w:rsidR="00135E18" w:rsidRPr="00D1621F" w:rsidRDefault="00135E18" w:rsidP="00D162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5A2"/>
    <w:rsid w:val="00011ADB"/>
    <w:rsid w:val="000551F2"/>
    <w:rsid w:val="000A661A"/>
    <w:rsid w:val="000C7A19"/>
    <w:rsid w:val="00135E18"/>
    <w:rsid w:val="00183D5B"/>
    <w:rsid w:val="00196B08"/>
    <w:rsid w:val="002920C9"/>
    <w:rsid w:val="002F4172"/>
    <w:rsid w:val="00372DFB"/>
    <w:rsid w:val="00380744"/>
    <w:rsid w:val="003939F0"/>
    <w:rsid w:val="00403BE0"/>
    <w:rsid w:val="00456A43"/>
    <w:rsid w:val="00457773"/>
    <w:rsid w:val="005273BD"/>
    <w:rsid w:val="00574316"/>
    <w:rsid w:val="006258B3"/>
    <w:rsid w:val="00677BF9"/>
    <w:rsid w:val="006873F1"/>
    <w:rsid w:val="006A0586"/>
    <w:rsid w:val="006C01FD"/>
    <w:rsid w:val="00727F4B"/>
    <w:rsid w:val="0075627B"/>
    <w:rsid w:val="00783517"/>
    <w:rsid w:val="00785678"/>
    <w:rsid w:val="007A01BA"/>
    <w:rsid w:val="008413E7"/>
    <w:rsid w:val="008E085C"/>
    <w:rsid w:val="008F51EE"/>
    <w:rsid w:val="009255A2"/>
    <w:rsid w:val="00927170"/>
    <w:rsid w:val="009758DE"/>
    <w:rsid w:val="009D3349"/>
    <w:rsid w:val="00A06294"/>
    <w:rsid w:val="00A3190A"/>
    <w:rsid w:val="00B62FFC"/>
    <w:rsid w:val="00B64724"/>
    <w:rsid w:val="00C92745"/>
    <w:rsid w:val="00CB2F4E"/>
    <w:rsid w:val="00CF51EB"/>
    <w:rsid w:val="00D1621F"/>
    <w:rsid w:val="00E37CF7"/>
    <w:rsid w:val="00E62665"/>
    <w:rsid w:val="00F04705"/>
    <w:rsid w:val="00F82749"/>
    <w:rsid w:val="00F9374A"/>
    <w:rsid w:val="00F9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37466C7"/>
  <w15:docId w15:val="{D4EF60A6-A2AF-4D72-A475-33B24D7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F51EE"/>
    <w:pPr>
      <w:tabs>
        <w:tab w:val="right" w:leader="dot" w:pos="9062"/>
      </w:tabs>
      <w:ind w:firstLine="567"/>
      <w:outlineLvl w:val="0"/>
    </w:pPr>
    <w:rPr>
      <w:rFonts w:ascii="Sakkal Majalla" w:hAnsi="Sakkal Majalla" w:cs="Mangal"/>
      <w:color w:val="000000" w:themeColor="text1"/>
      <w:sz w:val="34"/>
      <w:szCs w:val="30"/>
      <w:lang w:bidi="hi-IN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3217">
    <w:name w:val="rand3217"/>
    <w:basedOn w:val="Normal"/>
    <w:pPr>
      <w:jc w:val="center"/>
    </w:pPr>
  </w:style>
  <w:style w:type="paragraph" w:customStyle="1" w:styleId="rand81224">
    <w:name w:val="rand81224"/>
    <w:basedOn w:val="Normal"/>
    <w:pPr>
      <w:jc w:val="center"/>
    </w:pPr>
  </w:style>
  <w:style w:type="paragraph" w:customStyle="1" w:styleId="rand80282">
    <w:name w:val="rand80282"/>
    <w:basedOn w:val="Normal"/>
    <w:pPr>
      <w:jc w:val="center"/>
    </w:pPr>
  </w:style>
  <w:style w:type="paragraph" w:customStyle="1" w:styleId="rand37018">
    <w:name w:val="rand37018"/>
    <w:basedOn w:val="Normal"/>
    <w:pPr>
      <w:jc w:val="center"/>
    </w:pPr>
  </w:style>
  <w:style w:type="paragraph" w:customStyle="1" w:styleId="rand85073">
    <w:name w:val="rand85073"/>
    <w:basedOn w:val="Normal"/>
    <w:pPr>
      <w:jc w:val="center"/>
    </w:pPr>
  </w:style>
  <w:style w:type="paragraph" w:customStyle="1" w:styleId="rand57450">
    <w:name w:val="rand57450"/>
    <w:basedOn w:val="Normal"/>
    <w:pPr>
      <w:jc w:val="both"/>
    </w:pPr>
  </w:style>
  <w:style w:type="paragraph" w:customStyle="1" w:styleId="rand2933">
    <w:name w:val="rand2933"/>
    <w:basedOn w:val="Normal"/>
    <w:pPr>
      <w:jc w:val="both"/>
    </w:pPr>
  </w:style>
  <w:style w:type="paragraph" w:customStyle="1" w:styleId="rand43096">
    <w:name w:val="rand43096"/>
    <w:basedOn w:val="Normal"/>
    <w:pPr>
      <w:jc w:val="both"/>
    </w:pPr>
  </w:style>
  <w:style w:type="paragraph" w:customStyle="1" w:styleId="rand33676">
    <w:name w:val="rand33676"/>
    <w:basedOn w:val="Normal"/>
    <w:pPr>
      <w:jc w:val="both"/>
    </w:pPr>
  </w:style>
  <w:style w:type="paragraph" w:customStyle="1" w:styleId="rand50696">
    <w:name w:val="rand50696"/>
    <w:basedOn w:val="Normal"/>
    <w:pPr>
      <w:jc w:val="both"/>
    </w:pPr>
  </w:style>
  <w:style w:type="paragraph" w:customStyle="1" w:styleId="rand95108">
    <w:name w:val="rand95108"/>
    <w:basedOn w:val="Normal"/>
    <w:pPr>
      <w:jc w:val="both"/>
    </w:pPr>
  </w:style>
  <w:style w:type="paragraph" w:customStyle="1" w:styleId="rand4619">
    <w:name w:val="rand4619"/>
    <w:basedOn w:val="Normal"/>
    <w:pPr>
      <w:jc w:val="both"/>
    </w:pPr>
  </w:style>
  <w:style w:type="paragraph" w:customStyle="1" w:styleId="rand46414">
    <w:name w:val="rand46414"/>
    <w:basedOn w:val="Normal"/>
    <w:pPr>
      <w:jc w:val="both"/>
    </w:pPr>
  </w:style>
  <w:style w:type="paragraph" w:customStyle="1" w:styleId="rand91822">
    <w:name w:val="rand91822"/>
    <w:basedOn w:val="Normal"/>
    <w:pPr>
      <w:jc w:val="both"/>
    </w:pPr>
  </w:style>
  <w:style w:type="paragraph" w:customStyle="1" w:styleId="rand79275">
    <w:name w:val="rand79275"/>
    <w:basedOn w:val="Normal"/>
    <w:pPr>
      <w:jc w:val="both"/>
    </w:pPr>
  </w:style>
  <w:style w:type="paragraph" w:customStyle="1" w:styleId="rand37129">
    <w:name w:val="rand37129"/>
    <w:basedOn w:val="Normal"/>
    <w:pPr>
      <w:jc w:val="both"/>
    </w:pPr>
  </w:style>
  <w:style w:type="paragraph" w:customStyle="1" w:styleId="rand11104">
    <w:name w:val="rand11104"/>
    <w:basedOn w:val="Normal"/>
    <w:pPr>
      <w:jc w:val="both"/>
    </w:pPr>
  </w:style>
  <w:style w:type="paragraph" w:customStyle="1" w:styleId="rand39084">
    <w:name w:val="rand39084"/>
    <w:basedOn w:val="Normal"/>
    <w:pPr>
      <w:jc w:val="both"/>
    </w:pPr>
  </w:style>
  <w:style w:type="paragraph" w:customStyle="1" w:styleId="rand81422">
    <w:name w:val="rand81422"/>
    <w:basedOn w:val="Normal"/>
    <w:pPr>
      <w:jc w:val="both"/>
    </w:pPr>
  </w:style>
  <w:style w:type="paragraph" w:customStyle="1" w:styleId="rand75910">
    <w:name w:val="rand75910"/>
    <w:basedOn w:val="Normal"/>
    <w:pPr>
      <w:jc w:val="center"/>
    </w:pPr>
  </w:style>
  <w:style w:type="paragraph" w:customStyle="1" w:styleId="rand64755">
    <w:name w:val="rand64755"/>
    <w:basedOn w:val="Normal"/>
    <w:pPr>
      <w:jc w:val="both"/>
    </w:pPr>
  </w:style>
  <w:style w:type="paragraph" w:customStyle="1" w:styleId="rand56633">
    <w:name w:val="rand56633"/>
    <w:basedOn w:val="Normal"/>
    <w:pPr>
      <w:jc w:val="both"/>
    </w:pPr>
  </w:style>
  <w:style w:type="paragraph" w:customStyle="1" w:styleId="rand85074">
    <w:name w:val="rand85074"/>
    <w:basedOn w:val="Normal"/>
    <w:pPr>
      <w:jc w:val="both"/>
    </w:pPr>
  </w:style>
  <w:style w:type="paragraph" w:customStyle="1" w:styleId="rand54001">
    <w:name w:val="rand54001"/>
    <w:basedOn w:val="Normal"/>
    <w:pPr>
      <w:jc w:val="both"/>
    </w:pPr>
  </w:style>
  <w:style w:type="paragraph" w:customStyle="1" w:styleId="rand28985">
    <w:name w:val="rand28985"/>
    <w:basedOn w:val="Normal"/>
    <w:pPr>
      <w:jc w:val="center"/>
    </w:pPr>
  </w:style>
  <w:style w:type="paragraph" w:customStyle="1" w:styleId="rand13280">
    <w:name w:val="rand13280"/>
    <w:basedOn w:val="Normal"/>
    <w:pPr>
      <w:jc w:val="both"/>
    </w:pPr>
  </w:style>
  <w:style w:type="paragraph" w:customStyle="1" w:styleId="rand66773">
    <w:name w:val="rand66773"/>
    <w:basedOn w:val="Normal"/>
    <w:pPr>
      <w:jc w:val="both"/>
    </w:pPr>
  </w:style>
  <w:style w:type="paragraph" w:customStyle="1" w:styleId="rand6852">
    <w:name w:val="rand6852"/>
    <w:basedOn w:val="Normal"/>
    <w:pPr>
      <w:jc w:val="both"/>
    </w:pPr>
  </w:style>
  <w:style w:type="paragraph" w:customStyle="1" w:styleId="rand26004">
    <w:name w:val="rand26004"/>
    <w:basedOn w:val="Normal"/>
    <w:pPr>
      <w:jc w:val="both"/>
    </w:pPr>
  </w:style>
  <w:style w:type="paragraph" w:customStyle="1" w:styleId="rand61800">
    <w:name w:val="rand61800"/>
    <w:basedOn w:val="Normal"/>
    <w:pPr>
      <w:jc w:val="both"/>
    </w:pPr>
  </w:style>
  <w:style w:type="paragraph" w:customStyle="1" w:styleId="rand24273">
    <w:name w:val="rand24273"/>
    <w:basedOn w:val="Normal"/>
    <w:pPr>
      <w:jc w:val="both"/>
    </w:pPr>
  </w:style>
  <w:style w:type="paragraph" w:customStyle="1" w:styleId="rand54374">
    <w:name w:val="rand54374"/>
    <w:basedOn w:val="Normal"/>
    <w:pPr>
      <w:jc w:val="both"/>
    </w:pPr>
  </w:style>
  <w:style w:type="paragraph" w:customStyle="1" w:styleId="rand83429">
    <w:name w:val="rand83429"/>
    <w:basedOn w:val="Normal"/>
    <w:pPr>
      <w:jc w:val="both"/>
    </w:pPr>
  </w:style>
  <w:style w:type="paragraph" w:customStyle="1" w:styleId="rand66914">
    <w:name w:val="rand66914"/>
    <w:basedOn w:val="Normal"/>
    <w:pPr>
      <w:jc w:val="both"/>
    </w:pPr>
  </w:style>
  <w:style w:type="paragraph" w:customStyle="1" w:styleId="rand16122">
    <w:name w:val="rand16122"/>
    <w:basedOn w:val="Normal"/>
    <w:pPr>
      <w:jc w:val="both"/>
    </w:pPr>
  </w:style>
  <w:style w:type="paragraph" w:customStyle="1" w:styleId="rand61816">
    <w:name w:val="rand61816"/>
    <w:basedOn w:val="Normal"/>
    <w:pPr>
      <w:jc w:val="both"/>
    </w:pPr>
  </w:style>
  <w:style w:type="paragraph" w:customStyle="1" w:styleId="rand68325">
    <w:name w:val="rand68325"/>
    <w:basedOn w:val="Normal"/>
    <w:pPr>
      <w:jc w:val="both"/>
    </w:pPr>
  </w:style>
  <w:style w:type="paragraph" w:customStyle="1" w:styleId="rand35945">
    <w:name w:val="rand35945"/>
    <w:basedOn w:val="Normal"/>
    <w:pPr>
      <w:jc w:val="both"/>
    </w:pPr>
  </w:style>
  <w:style w:type="paragraph" w:customStyle="1" w:styleId="rand35773">
    <w:name w:val="rand35773"/>
    <w:basedOn w:val="Normal"/>
    <w:pPr>
      <w:jc w:val="both"/>
    </w:pPr>
  </w:style>
  <w:style w:type="paragraph" w:customStyle="1" w:styleId="rand1020">
    <w:name w:val="rand1020"/>
    <w:basedOn w:val="Normal"/>
    <w:pPr>
      <w:jc w:val="both"/>
    </w:pPr>
  </w:style>
  <w:style w:type="paragraph" w:customStyle="1" w:styleId="rand24357">
    <w:name w:val="rand24357"/>
    <w:basedOn w:val="Normal"/>
    <w:pPr>
      <w:jc w:val="both"/>
    </w:pPr>
  </w:style>
  <w:style w:type="paragraph" w:customStyle="1" w:styleId="rand28033">
    <w:name w:val="rand28033"/>
    <w:basedOn w:val="Normal"/>
    <w:pPr>
      <w:jc w:val="both"/>
    </w:pPr>
  </w:style>
  <w:style w:type="paragraph" w:customStyle="1" w:styleId="rand62121">
    <w:name w:val="rand62121"/>
    <w:basedOn w:val="Normal"/>
    <w:pPr>
      <w:jc w:val="both"/>
    </w:pPr>
  </w:style>
  <w:style w:type="paragraph" w:customStyle="1" w:styleId="rand87151">
    <w:name w:val="rand87151"/>
    <w:basedOn w:val="Normal"/>
    <w:pPr>
      <w:jc w:val="both"/>
    </w:pPr>
  </w:style>
  <w:style w:type="paragraph" w:customStyle="1" w:styleId="rand5875">
    <w:name w:val="rand5875"/>
    <w:basedOn w:val="Normal"/>
    <w:pPr>
      <w:jc w:val="both"/>
    </w:pPr>
  </w:style>
  <w:style w:type="paragraph" w:customStyle="1" w:styleId="rand78492">
    <w:name w:val="rand78492"/>
    <w:basedOn w:val="Normal"/>
    <w:pPr>
      <w:jc w:val="both"/>
    </w:pPr>
  </w:style>
  <w:style w:type="paragraph" w:customStyle="1" w:styleId="rand81722">
    <w:name w:val="rand81722"/>
    <w:basedOn w:val="Normal"/>
    <w:pPr>
      <w:jc w:val="both"/>
    </w:pPr>
  </w:style>
  <w:style w:type="paragraph" w:customStyle="1" w:styleId="rand55073">
    <w:name w:val="rand55073"/>
    <w:basedOn w:val="Normal"/>
    <w:pPr>
      <w:jc w:val="both"/>
    </w:pPr>
  </w:style>
  <w:style w:type="paragraph" w:customStyle="1" w:styleId="rand50773">
    <w:name w:val="rand50773"/>
    <w:basedOn w:val="Normal"/>
    <w:pPr>
      <w:jc w:val="both"/>
    </w:pPr>
  </w:style>
  <w:style w:type="paragraph" w:customStyle="1" w:styleId="rand10206">
    <w:name w:val="rand10206"/>
    <w:basedOn w:val="Normal"/>
    <w:pPr>
      <w:jc w:val="both"/>
    </w:pPr>
  </w:style>
  <w:style w:type="paragraph" w:customStyle="1" w:styleId="rand22383">
    <w:name w:val="rand22383"/>
    <w:basedOn w:val="Normal"/>
    <w:pPr>
      <w:jc w:val="both"/>
    </w:pPr>
  </w:style>
  <w:style w:type="paragraph" w:customStyle="1" w:styleId="rand31867">
    <w:name w:val="rand31867"/>
    <w:basedOn w:val="Normal"/>
    <w:pPr>
      <w:jc w:val="both"/>
    </w:pPr>
  </w:style>
  <w:style w:type="paragraph" w:customStyle="1" w:styleId="rand96582">
    <w:name w:val="rand96582"/>
    <w:basedOn w:val="Normal"/>
    <w:pPr>
      <w:jc w:val="center"/>
    </w:pPr>
  </w:style>
  <w:style w:type="paragraph" w:customStyle="1" w:styleId="rand61569">
    <w:name w:val="rand61569"/>
    <w:basedOn w:val="Normal"/>
    <w:pPr>
      <w:jc w:val="both"/>
    </w:pPr>
  </w:style>
  <w:style w:type="paragraph" w:customStyle="1" w:styleId="rand95383">
    <w:name w:val="rand95383"/>
    <w:basedOn w:val="Normal"/>
    <w:pPr>
      <w:jc w:val="both"/>
    </w:pPr>
  </w:style>
  <w:style w:type="paragraph" w:customStyle="1" w:styleId="rand85768">
    <w:name w:val="rand85768"/>
    <w:basedOn w:val="Normal"/>
    <w:pPr>
      <w:jc w:val="both"/>
    </w:pPr>
  </w:style>
  <w:style w:type="paragraph" w:customStyle="1" w:styleId="rand28704">
    <w:name w:val="rand28704"/>
    <w:basedOn w:val="Normal"/>
    <w:pPr>
      <w:jc w:val="both"/>
    </w:pPr>
  </w:style>
  <w:style w:type="paragraph" w:customStyle="1" w:styleId="rand30690">
    <w:name w:val="rand30690"/>
    <w:basedOn w:val="Normal"/>
    <w:pPr>
      <w:jc w:val="both"/>
    </w:pPr>
  </w:style>
  <w:style w:type="paragraph" w:customStyle="1" w:styleId="rand50246">
    <w:name w:val="rand50246"/>
    <w:basedOn w:val="Normal"/>
    <w:pPr>
      <w:jc w:val="both"/>
    </w:pPr>
  </w:style>
  <w:style w:type="paragraph" w:customStyle="1" w:styleId="rand22968">
    <w:name w:val="rand22968"/>
    <w:basedOn w:val="Normal"/>
    <w:pPr>
      <w:jc w:val="both"/>
    </w:pPr>
  </w:style>
  <w:style w:type="paragraph" w:customStyle="1" w:styleId="rand62011">
    <w:name w:val="rand62011"/>
    <w:basedOn w:val="Normal"/>
    <w:pPr>
      <w:jc w:val="both"/>
    </w:pPr>
  </w:style>
  <w:style w:type="paragraph" w:customStyle="1" w:styleId="rand78903">
    <w:name w:val="rand78903"/>
    <w:basedOn w:val="Normal"/>
    <w:pPr>
      <w:jc w:val="both"/>
    </w:pPr>
  </w:style>
  <w:style w:type="paragraph" w:customStyle="1" w:styleId="rand36158">
    <w:name w:val="rand36158"/>
    <w:basedOn w:val="Normal"/>
    <w:pPr>
      <w:jc w:val="both"/>
    </w:pPr>
  </w:style>
  <w:style w:type="paragraph" w:customStyle="1" w:styleId="rand17227">
    <w:name w:val="rand17227"/>
    <w:basedOn w:val="Normal"/>
    <w:pPr>
      <w:jc w:val="both"/>
    </w:pPr>
  </w:style>
  <w:style w:type="paragraph" w:customStyle="1" w:styleId="rand40801">
    <w:name w:val="rand40801"/>
    <w:basedOn w:val="Normal"/>
    <w:pPr>
      <w:jc w:val="both"/>
    </w:pPr>
  </w:style>
  <w:style w:type="paragraph" w:customStyle="1" w:styleId="rand12392">
    <w:name w:val="rand12392"/>
    <w:basedOn w:val="Normal"/>
    <w:pPr>
      <w:jc w:val="both"/>
    </w:pPr>
  </w:style>
  <w:style w:type="paragraph" w:customStyle="1" w:styleId="rand25415">
    <w:name w:val="rand25415"/>
    <w:basedOn w:val="Normal"/>
    <w:pPr>
      <w:jc w:val="both"/>
    </w:pPr>
  </w:style>
  <w:style w:type="paragraph" w:customStyle="1" w:styleId="rand7191">
    <w:name w:val="rand7191"/>
    <w:basedOn w:val="Normal"/>
    <w:pPr>
      <w:jc w:val="center"/>
    </w:pPr>
  </w:style>
  <w:style w:type="paragraph" w:customStyle="1" w:styleId="rand16114">
    <w:name w:val="rand16114"/>
    <w:basedOn w:val="Normal"/>
    <w:pPr>
      <w:jc w:val="both"/>
    </w:pPr>
  </w:style>
  <w:style w:type="paragraph" w:customStyle="1" w:styleId="rand66576">
    <w:name w:val="rand66576"/>
    <w:basedOn w:val="Normal"/>
    <w:pPr>
      <w:jc w:val="both"/>
    </w:pPr>
  </w:style>
  <w:style w:type="paragraph" w:customStyle="1" w:styleId="rand24458">
    <w:name w:val="rand24458"/>
    <w:basedOn w:val="Normal"/>
    <w:pPr>
      <w:jc w:val="both"/>
    </w:pPr>
  </w:style>
  <w:style w:type="paragraph" w:customStyle="1" w:styleId="rand90131">
    <w:name w:val="rand90131"/>
    <w:basedOn w:val="Normal"/>
    <w:pPr>
      <w:jc w:val="both"/>
    </w:pPr>
  </w:style>
  <w:style w:type="paragraph" w:customStyle="1" w:styleId="rand24452">
    <w:name w:val="rand24452"/>
    <w:basedOn w:val="Normal"/>
    <w:pPr>
      <w:jc w:val="both"/>
    </w:pPr>
  </w:style>
  <w:style w:type="paragraph" w:customStyle="1" w:styleId="rand65225">
    <w:name w:val="rand65225"/>
    <w:basedOn w:val="Normal"/>
    <w:pPr>
      <w:jc w:val="both"/>
    </w:pPr>
  </w:style>
  <w:style w:type="paragraph" w:customStyle="1" w:styleId="rand9012">
    <w:name w:val="rand9012"/>
    <w:basedOn w:val="Normal"/>
    <w:pPr>
      <w:jc w:val="both"/>
    </w:pPr>
  </w:style>
  <w:style w:type="paragraph" w:customStyle="1" w:styleId="rand16028">
    <w:name w:val="rand16028"/>
    <w:basedOn w:val="Normal"/>
    <w:pPr>
      <w:jc w:val="both"/>
    </w:pPr>
  </w:style>
  <w:style w:type="paragraph" w:customStyle="1" w:styleId="rand79602">
    <w:name w:val="rand79602"/>
    <w:basedOn w:val="Normal"/>
    <w:pPr>
      <w:jc w:val="both"/>
    </w:pPr>
  </w:style>
  <w:style w:type="paragraph" w:customStyle="1" w:styleId="rand11194">
    <w:name w:val="rand11194"/>
    <w:basedOn w:val="Normal"/>
    <w:pPr>
      <w:jc w:val="both"/>
    </w:pPr>
  </w:style>
  <w:style w:type="paragraph" w:customStyle="1" w:styleId="rand38786">
    <w:name w:val="rand38786"/>
    <w:basedOn w:val="Normal"/>
    <w:pPr>
      <w:jc w:val="both"/>
    </w:pPr>
  </w:style>
  <w:style w:type="paragraph" w:customStyle="1" w:styleId="rand55405">
    <w:name w:val="rand55405"/>
    <w:basedOn w:val="Normal"/>
    <w:pPr>
      <w:jc w:val="both"/>
    </w:pPr>
  </w:style>
  <w:style w:type="paragraph" w:customStyle="1" w:styleId="rand90484">
    <w:name w:val="rand90484"/>
    <w:basedOn w:val="Normal"/>
    <w:pPr>
      <w:jc w:val="both"/>
    </w:pPr>
  </w:style>
  <w:style w:type="paragraph" w:customStyle="1" w:styleId="rand86353">
    <w:name w:val="rand86353"/>
    <w:basedOn w:val="Normal"/>
    <w:pPr>
      <w:jc w:val="both"/>
    </w:pPr>
  </w:style>
  <w:style w:type="paragraph" w:customStyle="1" w:styleId="rand33277">
    <w:name w:val="rand33277"/>
    <w:basedOn w:val="Normal"/>
    <w:pPr>
      <w:jc w:val="both"/>
    </w:pPr>
  </w:style>
  <w:style w:type="paragraph" w:customStyle="1" w:styleId="rand70559">
    <w:name w:val="rand70559"/>
    <w:basedOn w:val="Normal"/>
    <w:pPr>
      <w:jc w:val="both"/>
    </w:pPr>
  </w:style>
  <w:style w:type="paragraph" w:customStyle="1" w:styleId="rand48820">
    <w:name w:val="rand48820"/>
    <w:basedOn w:val="Normal"/>
    <w:pPr>
      <w:jc w:val="both"/>
    </w:pPr>
  </w:style>
  <w:style w:type="paragraph" w:customStyle="1" w:styleId="rand80247">
    <w:name w:val="rand80247"/>
    <w:basedOn w:val="Normal"/>
    <w:pPr>
      <w:jc w:val="both"/>
    </w:pPr>
  </w:style>
  <w:style w:type="paragraph" w:customStyle="1" w:styleId="rand27128">
    <w:name w:val="rand27128"/>
    <w:basedOn w:val="Normal"/>
    <w:pPr>
      <w:jc w:val="both"/>
    </w:pPr>
  </w:style>
  <w:style w:type="paragraph" w:customStyle="1" w:styleId="rand76053">
    <w:name w:val="rand76053"/>
    <w:basedOn w:val="Normal"/>
    <w:pPr>
      <w:jc w:val="both"/>
    </w:pPr>
  </w:style>
  <w:style w:type="paragraph" w:customStyle="1" w:styleId="rand40605">
    <w:name w:val="rand40605"/>
    <w:basedOn w:val="Normal"/>
    <w:pPr>
      <w:jc w:val="both"/>
    </w:pPr>
  </w:style>
  <w:style w:type="paragraph" w:customStyle="1" w:styleId="rand85051">
    <w:name w:val="rand85051"/>
    <w:basedOn w:val="Normal"/>
    <w:pPr>
      <w:jc w:val="both"/>
    </w:pPr>
  </w:style>
  <w:style w:type="paragraph" w:customStyle="1" w:styleId="rand85431">
    <w:name w:val="rand85431"/>
    <w:basedOn w:val="Normal"/>
    <w:pPr>
      <w:jc w:val="both"/>
    </w:pPr>
  </w:style>
  <w:style w:type="paragraph" w:customStyle="1" w:styleId="rand755">
    <w:name w:val="rand755"/>
    <w:basedOn w:val="Normal"/>
    <w:pPr>
      <w:jc w:val="both"/>
    </w:pPr>
  </w:style>
  <w:style w:type="paragraph" w:customStyle="1" w:styleId="rand64498">
    <w:name w:val="rand64498"/>
    <w:basedOn w:val="Normal"/>
    <w:pPr>
      <w:jc w:val="both"/>
    </w:pPr>
  </w:style>
  <w:style w:type="paragraph" w:customStyle="1" w:styleId="rand87544">
    <w:name w:val="rand87544"/>
    <w:basedOn w:val="Normal"/>
    <w:pPr>
      <w:jc w:val="both"/>
    </w:pPr>
  </w:style>
  <w:style w:type="paragraph" w:customStyle="1" w:styleId="rand69000">
    <w:name w:val="rand69000"/>
    <w:basedOn w:val="Normal"/>
    <w:pPr>
      <w:jc w:val="both"/>
    </w:pPr>
  </w:style>
  <w:style w:type="paragraph" w:customStyle="1" w:styleId="rand61789">
    <w:name w:val="rand61789"/>
    <w:basedOn w:val="Normal"/>
    <w:pPr>
      <w:jc w:val="both"/>
    </w:pPr>
  </w:style>
  <w:style w:type="paragraph" w:customStyle="1" w:styleId="rand65921">
    <w:name w:val="rand65921"/>
    <w:basedOn w:val="Normal"/>
    <w:pPr>
      <w:jc w:val="both"/>
    </w:pPr>
  </w:style>
  <w:style w:type="paragraph" w:customStyle="1" w:styleId="rand93978">
    <w:name w:val="rand93978"/>
    <w:basedOn w:val="Normal"/>
    <w:pPr>
      <w:jc w:val="both"/>
    </w:pPr>
  </w:style>
  <w:style w:type="paragraph" w:customStyle="1" w:styleId="rand22034">
    <w:name w:val="rand22034"/>
    <w:basedOn w:val="Normal"/>
    <w:pPr>
      <w:jc w:val="both"/>
    </w:pPr>
  </w:style>
  <w:style w:type="paragraph" w:customStyle="1" w:styleId="rand62513">
    <w:name w:val="rand62513"/>
    <w:basedOn w:val="Normal"/>
    <w:pPr>
      <w:jc w:val="both"/>
    </w:pPr>
  </w:style>
  <w:style w:type="paragraph" w:customStyle="1" w:styleId="rand2776">
    <w:name w:val="rand2776"/>
    <w:basedOn w:val="Normal"/>
    <w:pPr>
      <w:jc w:val="both"/>
    </w:pPr>
  </w:style>
  <w:style w:type="paragraph" w:customStyle="1" w:styleId="rand77583">
    <w:name w:val="rand77583"/>
    <w:basedOn w:val="Normal"/>
    <w:pPr>
      <w:jc w:val="both"/>
    </w:pPr>
  </w:style>
  <w:style w:type="paragraph" w:customStyle="1" w:styleId="rand36135">
    <w:name w:val="rand36135"/>
    <w:basedOn w:val="Normal"/>
    <w:pPr>
      <w:jc w:val="both"/>
    </w:pPr>
  </w:style>
  <w:style w:type="paragraph" w:customStyle="1" w:styleId="rand22813">
    <w:name w:val="rand22813"/>
    <w:basedOn w:val="Normal"/>
    <w:pPr>
      <w:jc w:val="both"/>
    </w:pPr>
  </w:style>
  <w:style w:type="paragraph" w:customStyle="1" w:styleId="rand63606">
    <w:name w:val="rand63606"/>
    <w:basedOn w:val="Normal"/>
    <w:pPr>
      <w:jc w:val="both"/>
    </w:pPr>
  </w:style>
  <w:style w:type="paragraph" w:customStyle="1" w:styleId="rand15610">
    <w:name w:val="rand15610"/>
    <w:basedOn w:val="Normal"/>
    <w:pPr>
      <w:jc w:val="both"/>
    </w:pPr>
  </w:style>
  <w:style w:type="paragraph" w:customStyle="1" w:styleId="rand27959">
    <w:name w:val="rand27959"/>
    <w:basedOn w:val="Normal"/>
    <w:pPr>
      <w:jc w:val="both"/>
    </w:pPr>
  </w:style>
  <w:style w:type="paragraph" w:customStyle="1" w:styleId="rand89204">
    <w:name w:val="rand89204"/>
    <w:basedOn w:val="Normal"/>
    <w:pPr>
      <w:jc w:val="both"/>
    </w:pPr>
  </w:style>
  <w:style w:type="paragraph" w:customStyle="1" w:styleId="rand45428">
    <w:name w:val="rand45428"/>
    <w:basedOn w:val="Normal"/>
    <w:pPr>
      <w:jc w:val="both"/>
    </w:pPr>
  </w:style>
  <w:style w:type="paragraph" w:customStyle="1" w:styleId="rand50204">
    <w:name w:val="rand50204"/>
    <w:basedOn w:val="Normal"/>
    <w:pPr>
      <w:jc w:val="both"/>
    </w:pPr>
  </w:style>
  <w:style w:type="paragraph" w:customStyle="1" w:styleId="rand40609">
    <w:name w:val="rand40609"/>
    <w:basedOn w:val="Normal"/>
    <w:pPr>
      <w:jc w:val="both"/>
    </w:pPr>
  </w:style>
  <w:style w:type="paragraph" w:customStyle="1" w:styleId="rand2216">
    <w:name w:val="rand2216"/>
    <w:basedOn w:val="Normal"/>
    <w:pPr>
      <w:jc w:val="center"/>
    </w:pPr>
  </w:style>
  <w:style w:type="paragraph" w:customStyle="1" w:styleId="rand20699">
    <w:name w:val="rand20699"/>
    <w:basedOn w:val="Normal"/>
    <w:pPr>
      <w:jc w:val="both"/>
    </w:pPr>
  </w:style>
  <w:style w:type="paragraph" w:customStyle="1" w:styleId="rand6145">
    <w:name w:val="rand6145"/>
    <w:basedOn w:val="Normal"/>
    <w:pPr>
      <w:jc w:val="both"/>
    </w:pPr>
  </w:style>
  <w:style w:type="paragraph" w:customStyle="1" w:styleId="rand29388">
    <w:name w:val="rand29388"/>
    <w:basedOn w:val="Normal"/>
    <w:pPr>
      <w:jc w:val="both"/>
    </w:pPr>
  </w:style>
  <w:style w:type="paragraph" w:customStyle="1" w:styleId="rand62561">
    <w:name w:val="rand62561"/>
    <w:basedOn w:val="Normal"/>
    <w:pPr>
      <w:jc w:val="both"/>
    </w:pPr>
  </w:style>
  <w:style w:type="paragraph" w:customStyle="1" w:styleId="rand45957">
    <w:name w:val="rand45957"/>
    <w:basedOn w:val="Normal"/>
    <w:pPr>
      <w:jc w:val="both"/>
    </w:pPr>
  </w:style>
  <w:style w:type="paragraph" w:customStyle="1" w:styleId="rand73841">
    <w:name w:val="rand73841"/>
    <w:basedOn w:val="Normal"/>
    <w:pPr>
      <w:jc w:val="both"/>
    </w:pPr>
  </w:style>
  <w:style w:type="paragraph" w:customStyle="1" w:styleId="rand3275">
    <w:name w:val="rand3275"/>
    <w:basedOn w:val="Normal"/>
    <w:pPr>
      <w:jc w:val="both"/>
    </w:pPr>
  </w:style>
  <w:style w:type="paragraph" w:customStyle="1" w:styleId="rand18438">
    <w:name w:val="rand18438"/>
    <w:basedOn w:val="Normal"/>
    <w:pPr>
      <w:jc w:val="both"/>
    </w:pPr>
  </w:style>
  <w:style w:type="paragraph" w:customStyle="1" w:styleId="rand8747">
    <w:name w:val="rand8747"/>
    <w:basedOn w:val="Normal"/>
    <w:pPr>
      <w:jc w:val="both"/>
    </w:pPr>
  </w:style>
  <w:style w:type="paragraph" w:customStyle="1" w:styleId="rand94883">
    <w:name w:val="rand94883"/>
    <w:basedOn w:val="Normal"/>
    <w:pPr>
      <w:jc w:val="both"/>
    </w:pPr>
  </w:style>
  <w:style w:type="paragraph" w:customStyle="1" w:styleId="rand76439">
    <w:name w:val="rand76439"/>
    <w:basedOn w:val="Normal"/>
    <w:pPr>
      <w:jc w:val="both"/>
    </w:pPr>
  </w:style>
  <w:style w:type="paragraph" w:customStyle="1" w:styleId="rand6972">
    <w:name w:val="rand6972"/>
    <w:basedOn w:val="Normal"/>
    <w:pPr>
      <w:jc w:val="both"/>
    </w:pPr>
  </w:style>
  <w:style w:type="paragraph" w:customStyle="1" w:styleId="rand42944">
    <w:name w:val="rand42944"/>
    <w:basedOn w:val="Normal"/>
    <w:pPr>
      <w:jc w:val="both"/>
    </w:pPr>
  </w:style>
  <w:style w:type="paragraph" w:customStyle="1" w:styleId="rand83640">
    <w:name w:val="rand83640"/>
    <w:basedOn w:val="Normal"/>
    <w:pPr>
      <w:jc w:val="both"/>
    </w:pPr>
  </w:style>
  <w:style w:type="paragraph" w:customStyle="1" w:styleId="rand28053">
    <w:name w:val="rand28053"/>
    <w:basedOn w:val="Normal"/>
    <w:pPr>
      <w:jc w:val="both"/>
    </w:pPr>
  </w:style>
  <w:style w:type="paragraph" w:customStyle="1" w:styleId="rand27782">
    <w:name w:val="rand27782"/>
    <w:basedOn w:val="Normal"/>
    <w:pPr>
      <w:jc w:val="both"/>
    </w:pPr>
  </w:style>
  <w:style w:type="paragraph" w:customStyle="1" w:styleId="rand39831">
    <w:name w:val="rand39831"/>
    <w:basedOn w:val="Normal"/>
    <w:pPr>
      <w:jc w:val="both"/>
    </w:pPr>
  </w:style>
  <w:style w:type="paragraph" w:customStyle="1" w:styleId="rand7584">
    <w:name w:val="rand7584"/>
    <w:basedOn w:val="Normal"/>
    <w:pPr>
      <w:jc w:val="both"/>
    </w:pPr>
  </w:style>
  <w:style w:type="paragraph" w:customStyle="1" w:styleId="rand6619">
    <w:name w:val="rand6619"/>
    <w:basedOn w:val="Normal"/>
    <w:pPr>
      <w:jc w:val="both"/>
    </w:pPr>
  </w:style>
  <w:style w:type="paragraph" w:customStyle="1" w:styleId="rand3317">
    <w:name w:val="rand3317"/>
    <w:basedOn w:val="Normal"/>
    <w:pPr>
      <w:jc w:val="both"/>
    </w:pPr>
  </w:style>
  <w:style w:type="paragraph" w:customStyle="1" w:styleId="rand61287">
    <w:name w:val="rand61287"/>
    <w:basedOn w:val="Normal"/>
    <w:pPr>
      <w:jc w:val="both"/>
    </w:pPr>
  </w:style>
  <w:style w:type="paragraph" w:customStyle="1" w:styleId="rand43058">
    <w:name w:val="rand43058"/>
    <w:basedOn w:val="Normal"/>
    <w:pPr>
      <w:jc w:val="both"/>
    </w:pPr>
  </w:style>
  <w:style w:type="paragraph" w:customStyle="1" w:styleId="rand3571">
    <w:name w:val="rand3571"/>
    <w:basedOn w:val="Normal"/>
    <w:pPr>
      <w:jc w:val="both"/>
    </w:pPr>
  </w:style>
  <w:style w:type="paragraph" w:customStyle="1" w:styleId="rand41602">
    <w:name w:val="rand41602"/>
    <w:basedOn w:val="Normal"/>
    <w:pPr>
      <w:jc w:val="center"/>
    </w:pPr>
  </w:style>
  <w:style w:type="paragraph" w:customStyle="1" w:styleId="rand20767">
    <w:name w:val="rand20767"/>
    <w:basedOn w:val="Normal"/>
    <w:pPr>
      <w:jc w:val="both"/>
    </w:pPr>
  </w:style>
  <w:style w:type="paragraph" w:customStyle="1" w:styleId="rand565">
    <w:name w:val="rand565"/>
    <w:basedOn w:val="Normal"/>
    <w:pPr>
      <w:jc w:val="both"/>
    </w:pPr>
  </w:style>
  <w:style w:type="paragraph" w:customStyle="1" w:styleId="rand8267">
    <w:name w:val="rand8267"/>
    <w:basedOn w:val="Normal"/>
    <w:pPr>
      <w:jc w:val="both"/>
    </w:pPr>
  </w:style>
  <w:style w:type="paragraph" w:customStyle="1" w:styleId="rand50885">
    <w:name w:val="rand50885"/>
    <w:basedOn w:val="Normal"/>
    <w:pPr>
      <w:jc w:val="both"/>
    </w:pPr>
  </w:style>
  <w:style w:type="paragraph" w:customStyle="1" w:styleId="rand52168">
    <w:name w:val="rand52168"/>
    <w:basedOn w:val="Normal"/>
    <w:pPr>
      <w:jc w:val="both"/>
    </w:pPr>
  </w:style>
  <w:style w:type="paragraph" w:customStyle="1" w:styleId="rand38663">
    <w:name w:val="rand38663"/>
    <w:basedOn w:val="Normal"/>
    <w:pPr>
      <w:jc w:val="both"/>
    </w:pPr>
  </w:style>
  <w:style w:type="paragraph" w:customStyle="1" w:styleId="rand82145">
    <w:name w:val="rand82145"/>
    <w:basedOn w:val="Normal"/>
    <w:pPr>
      <w:jc w:val="both"/>
    </w:pPr>
  </w:style>
  <w:style w:type="paragraph" w:customStyle="1" w:styleId="rand66306">
    <w:name w:val="rand66306"/>
    <w:basedOn w:val="Normal"/>
    <w:pPr>
      <w:jc w:val="both"/>
    </w:pPr>
  </w:style>
  <w:style w:type="paragraph" w:customStyle="1" w:styleId="rand10184">
    <w:name w:val="rand10184"/>
    <w:basedOn w:val="Normal"/>
    <w:pPr>
      <w:jc w:val="both"/>
    </w:pPr>
  </w:style>
  <w:style w:type="paragraph" w:customStyle="1" w:styleId="rand9118">
    <w:name w:val="rand9118"/>
    <w:basedOn w:val="Normal"/>
    <w:pPr>
      <w:jc w:val="both"/>
    </w:pPr>
  </w:style>
  <w:style w:type="paragraph" w:customStyle="1" w:styleId="rand61836">
    <w:name w:val="rand61836"/>
    <w:basedOn w:val="Normal"/>
    <w:pPr>
      <w:jc w:val="both"/>
    </w:pPr>
  </w:style>
  <w:style w:type="paragraph" w:customStyle="1" w:styleId="rand21005">
    <w:name w:val="rand21005"/>
    <w:basedOn w:val="Normal"/>
    <w:pPr>
      <w:jc w:val="both"/>
    </w:pPr>
  </w:style>
  <w:style w:type="paragraph" w:customStyle="1" w:styleId="rand60079">
    <w:name w:val="rand60079"/>
    <w:basedOn w:val="Normal"/>
    <w:pPr>
      <w:jc w:val="both"/>
    </w:pPr>
  </w:style>
  <w:style w:type="paragraph" w:customStyle="1" w:styleId="rand75439">
    <w:name w:val="rand75439"/>
    <w:basedOn w:val="Normal"/>
    <w:pPr>
      <w:jc w:val="both"/>
    </w:pPr>
  </w:style>
  <w:style w:type="paragraph" w:customStyle="1" w:styleId="rand2569">
    <w:name w:val="rand2569"/>
    <w:basedOn w:val="Normal"/>
    <w:pPr>
      <w:jc w:val="both"/>
    </w:pPr>
  </w:style>
  <w:style w:type="paragraph" w:customStyle="1" w:styleId="rand11714">
    <w:name w:val="rand11714"/>
    <w:basedOn w:val="Normal"/>
    <w:pPr>
      <w:jc w:val="both"/>
    </w:pPr>
  </w:style>
  <w:style w:type="paragraph" w:customStyle="1" w:styleId="rand21131">
    <w:name w:val="rand21131"/>
    <w:basedOn w:val="Normal"/>
    <w:pPr>
      <w:jc w:val="center"/>
    </w:pPr>
  </w:style>
  <w:style w:type="paragraph" w:customStyle="1" w:styleId="rand92055">
    <w:name w:val="rand92055"/>
    <w:basedOn w:val="Normal"/>
    <w:pPr>
      <w:jc w:val="both"/>
    </w:pPr>
  </w:style>
  <w:style w:type="paragraph" w:customStyle="1" w:styleId="rand14188">
    <w:name w:val="rand14188"/>
    <w:basedOn w:val="Normal"/>
    <w:pPr>
      <w:jc w:val="both"/>
    </w:pPr>
  </w:style>
  <w:style w:type="paragraph" w:customStyle="1" w:styleId="rand45571">
    <w:name w:val="rand45571"/>
    <w:basedOn w:val="Normal"/>
    <w:pPr>
      <w:jc w:val="both"/>
    </w:pPr>
  </w:style>
  <w:style w:type="paragraph" w:customStyle="1" w:styleId="rand15679">
    <w:name w:val="rand15679"/>
    <w:basedOn w:val="Normal"/>
    <w:pPr>
      <w:jc w:val="both"/>
    </w:pPr>
  </w:style>
  <w:style w:type="paragraph" w:customStyle="1" w:styleId="rand55085">
    <w:name w:val="rand55085"/>
    <w:basedOn w:val="Normal"/>
    <w:pPr>
      <w:jc w:val="both"/>
    </w:pPr>
  </w:style>
  <w:style w:type="paragraph" w:customStyle="1" w:styleId="rand82905">
    <w:name w:val="rand82905"/>
    <w:basedOn w:val="Normal"/>
    <w:pPr>
      <w:jc w:val="both"/>
    </w:pPr>
  </w:style>
  <w:style w:type="paragraph" w:customStyle="1" w:styleId="rand33115">
    <w:name w:val="rand33115"/>
    <w:basedOn w:val="Normal"/>
    <w:pPr>
      <w:jc w:val="both"/>
    </w:pPr>
  </w:style>
  <w:style w:type="paragraph" w:customStyle="1" w:styleId="rand75689">
    <w:name w:val="rand75689"/>
    <w:basedOn w:val="Normal"/>
    <w:pPr>
      <w:jc w:val="both"/>
    </w:pPr>
  </w:style>
  <w:style w:type="paragraph" w:customStyle="1" w:styleId="rand46638">
    <w:name w:val="rand46638"/>
    <w:basedOn w:val="Normal"/>
    <w:pPr>
      <w:jc w:val="both"/>
    </w:pPr>
  </w:style>
  <w:style w:type="paragraph" w:customStyle="1" w:styleId="rand97983">
    <w:name w:val="rand97983"/>
    <w:basedOn w:val="Normal"/>
    <w:pPr>
      <w:jc w:val="both"/>
    </w:pPr>
  </w:style>
  <w:style w:type="paragraph" w:customStyle="1" w:styleId="rand64785">
    <w:name w:val="rand64785"/>
    <w:basedOn w:val="Normal"/>
    <w:pPr>
      <w:jc w:val="both"/>
    </w:pPr>
  </w:style>
  <w:style w:type="paragraph" w:customStyle="1" w:styleId="rand12348">
    <w:name w:val="rand12348"/>
    <w:basedOn w:val="Normal"/>
    <w:pPr>
      <w:jc w:val="both"/>
    </w:pPr>
  </w:style>
  <w:style w:type="paragraph" w:customStyle="1" w:styleId="rand15967">
    <w:name w:val="rand15967"/>
    <w:basedOn w:val="Normal"/>
    <w:pPr>
      <w:jc w:val="both"/>
    </w:pPr>
  </w:style>
  <w:style w:type="paragraph" w:customStyle="1" w:styleId="rand44256">
    <w:name w:val="rand44256"/>
    <w:basedOn w:val="Normal"/>
    <w:pPr>
      <w:jc w:val="both"/>
    </w:pPr>
  </w:style>
  <w:style w:type="paragraph" w:customStyle="1" w:styleId="rand27033">
    <w:name w:val="rand27033"/>
    <w:basedOn w:val="Normal"/>
    <w:pPr>
      <w:jc w:val="both"/>
    </w:pPr>
  </w:style>
  <w:style w:type="paragraph" w:customStyle="1" w:styleId="rand46699">
    <w:name w:val="rand46699"/>
    <w:basedOn w:val="Normal"/>
    <w:pPr>
      <w:jc w:val="both"/>
    </w:pPr>
  </w:style>
  <w:style w:type="paragraph" w:customStyle="1" w:styleId="rand98347">
    <w:name w:val="rand98347"/>
    <w:basedOn w:val="Normal"/>
    <w:pPr>
      <w:jc w:val="both"/>
    </w:pPr>
  </w:style>
  <w:style w:type="paragraph" w:customStyle="1" w:styleId="rand84010">
    <w:name w:val="rand84010"/>
    <w:basedOn w:val="Normal"/>
    <w:pPr>
      <w:jc w:val="both"/>
    </w:pPr>
  </w:style>
  <w:style w:type="paragraph" w:customStyle="1" w:styleId="rand37090">
    <w:name w:val="rand37090"/>
    <w:basedOn w:val="Normal"/>
    <w:pPr>
      <w:jc w:val="both"/>
    </w:pPr>
  </w:style>
  <w:style w:type="paragraph" w:customStyle="1" w:styleId="rand86580">
    <w:name w:val="rand86580"/>
    <w:basedOn w:val="Normal"/>
    <w:pPr>
      <w:jc w:val="both"/>
    </w:pPr>
  </w:style>
  <w:style w:type="paragraph" w:customStyle="1" w:styleId="rand2444">
    <w:name w:val="rand2444"/>
    <w:basedOn w:val="Normal"/>
    <w:pPr>
      <w:jc w:val="both"/>
    </w:pPr>
  </w:style>
  <w:style w:type="paragraph" w:customStyle="1" w:styleId="rand63720">
    <w:name w:val="rand63720"/>
    <w:basedOn w:val="Normal"/>
    <w:pPr>
      <w:jc w:val="both"/>
    </w:pPr>
  </w:style>
  <w:style w:type="paragraph" w:customStyle="1" w:styleId="rand93037">
    <w:name w:val="rand93037"/>
    <w:basedOn w:val="Normal"/>
    <w:pPr>
      <w:jc w:val="both"/>
    </w:pPr>
  </w:style>
  <w:style w:type="paragraph" w:customStyle="1" w:styleId="rand15923">
    <w:name w:val="rand15923"/>
    <w:basedOn w:val="Normal"/>
    <w:pPr>
      <w:jc w:val="both"/>
    </w:pPr>
  </w:style>
  <w:style w:type="paragraph" w:customStyle="1" w:styleId="rand78805">
    <w:name w:val="rand78805"/>
    <w:basedOn w:val="Normal"/>
    <w:pPr>
      <w:jc w:val="both"/>
    </w:pPr>
  </w:style>
  <w:style w:type="paragraph" w:customStyle="1" w:styleId="rand42503">
    <w:name w:val="rand42503"/>
    <w:basedOn w:val="Normal"/>
    <w:pPr>
      <w:jc w:val="both"/>
    </w:pPr>
  </w:style>
  <w:style w:type="paragraph" w:customStyle="1" w:styleId="rand79693">
    <w:name w:val="rand79693"/>
    <w:basedOn w:val="Normal"/>
    <w:pPr>
      <w:jc w:val="both"/>
    </w:pPr>
  </w:style>
  <w:style w:type="paragraph" w:customStyle="1" w:styleId="rand899">
    <w:name w:val="rand899"/>
    <w:basedOn w:val="Normal"/>
    <w:pPr>
      <w:jc w:val="both"/>
    </w:pPr>
  </w:style>
  <w:style w:type="paragraph" w:customStyle="1" w:styleId="rand99737">
    <w:name w:val="rand99737"/>
    <w:basedOn w:val="Normal"/>
    <w:pPr>
      <w:jc w:val="center"/>
    </w:pPr>
  </w:style>
  <w:style w:type="paragraph" w:customStyle="1" w:styleId="rand88035">
    <w:name w:val="rand88035"/>
    <w:basedOn w:val="Normal"/>
    <w:pPr>
      <w:jc w:val="center"/>
    </w:pPr>
  </w:style>
  <w:style w:type="paragraph" w:customStyle="1" w:styleId="rand17085">
    <w:name w:val="rand17085"/>
    <w:basedOn w:val="Normal"/>
    <w:pPr>
      <w:jc w:val="center"/>
    </w:pPr>
  </w:style>
  <w:style w:type="paragraph" w:customStyle="1" w:styleId="rand19669">
    <w:name w:val="rand19669"/>
    <w:basedOn w:val="Normal"/>
    <w:pPr>
      <w:jc w:val="center"/>
    </w:pPr>
  </w:style>
  <w:style w:type="paragraph" w:customStyle="1" w:styleId="rand91650">
    <w:name w:val="rand91650"/>
    <w:basedOn w:val="Normal"/>
    <w:pPr>
      <w:jc w:val="center"/>
    </w:pPr>
  </w:style>
  <w:style w:type="paragraph" w:styleId="TOC1">
    <w:name w:val="toc 1"/>
    <w:basedOn w:val="Normal"/>
    <w:next w:val="Normal"/>
    <w:autoRedefine/>
    <w:uiPriority w:val="39"/>
    <w:unhideWhenUsed/>
    <w:rsid w:val="008F51E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F51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16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621F"/>
  </w:style>
  <w:style w:type="paragraph" w:styleId="Footer">
    <w:name w:val="footer"/>
    <w:basedOn w:val="Normal"/>
    <w:link w:val="FooterChar"/>
    <w:unhideWhenUsed/>
    <w:rsid w:val="00D16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621F"/>
  </w:style>
  <w:style w:type="character" w:customStyle="1" w:styleId="Heading1Char">
    <w:name w:val="Heading 1 Char"/>
    <w:basedOn w:val="DefaultParagraphFont"/>
    <w:link w:val="Heading1"/>
    <w:rsid w:val="00D1621F"/>
    <w:rPr>
      <w:rFonts w:ascii="Sakkal Majalla" w:hAnsi="Sakkal Majalla" w:cs="Mangal"/>
      <w:color w:val="000000" w:themeColor="text1"/>
      <w:sz w:val="34"/>
      <w:szCs w:val="30"/>
      <w:lang w:bidi="hi-IN"/>
    </w:rPr>
  </w:style>
  <w:style w:type="character" w:styleId="PageNumber">
    <w:name w:val="page number"/>
    <w:qFormat/>
    <w:rsid w:val="00F9374A"/>
    <w:rPr>
      <w:sz w:val="28"/>
      <w:szCs w:val="28"/>
    </w:rPr>
  </w:style>
  <w:style w:type="paragraph" w:styleId="BodyText3">
    <w:name w:val="Body Text 3"/>
    <w:basedOn w:val="Normal"/>
    <w:link w:val="BodyText3Char"/>
    <w:rsid w:val="00F9374A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32"/>
      <w:szCs w:val="36"/>
      <w:lang w:eastAsia="ar-SA"/>
    </w:rPr>
  </w:style>
  <w:style w:type="character" w:customStyle="1" w:styleId="BodyText3Char">
    <w:name w:val="Body Text 3 Char"/>
    <w:basedOn w:val="DefaultParagraphFont"/>
    <w:link w:val="BodyText3"/>
    <w:rsid w:val="00F9374A"/>
    <w:rPr>
      <w:rFonts w:ascii="Times New Roman" w:eastAsia="Times New Roman" w:hAnsi="Times New Roman" w:cs="Traditional Arabic"/>
      <w:noProof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10502</Words>
  <Characters>59865</Characters>
  <Application>Microsoft Office Word</Application>
  <DocSecurity>0</DocSecurity>
  <Lines>498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mahmoud</cp:lastModifiedBy>
  <cp:revision>36</cp:revision>
  <cp:lastPrinted>2022-06-13T11:43:00Z</cp:lastPrinted>
  <dcterms:created xsi:type="dcterms:W3CDTF">2021-12-26T10:19:00Z</dcterms:created>
  <dcterms:modified xsi:type="dcterms:W3CDTF">2022-06-13T11:52:00Z</dcterms:modified>
  <cp:category/>
</cp:coreProperties>
</file>