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1FAD" w14:textId="77777777" w:rsidR="003F0593" w:rsidRPr="003F0593" w:rsidRDefault="003F0593" w:rsidP="003F0593">
      <w:pPr>
        <w:rPr>
          <w:lang w:bidi="ml-IN"/>
        </w:rPr>
      </w:pPr>
      <w:bookmarkStart w:id="0" w:name="_Hlk483882927"/>
    </w:p>
    <w:p w14:paraId="4C8B82F8" w14:textId="1F2C3791" w:rsidR="003F0593" w:rsidRDefault="003F0593" w:rsidP="003F0593">
      <w:pPr>
        <w:rPr>
          <w:lang w:bidi="ml-IN"/>
        </w:rPr>
      </w:pPr>
    </w:p>
    <w:p w14:paraId="7E5C767C" w14:textId="3C3A77D2" w:rsidR="003F0593" w:rsidRDefault="003F0593" w:rsidP="003F0593">
      <w:pPr>
        <w:rPr>
          <w:lang w:bidi="ml-IN"/>
        </w:rPr>
      </w:pPr>
    </w:p>
    <w:p w14:paraId="2A138809" w14:textId="4A568574" w:rsidR="003F0593" w:rsidRDefault="003F0593" w:rsidP="003F0593">
      <w:pPr>
        <w:rPr>
          <w:lang w:bidi="ml-IN"/>
        </w:rPr>
      </w:pPr>
    </w:p>
    <w:p w14:paraId="744A9837" w14:textId="6CBE7774" w:rsidR="003F0593" w:rsidRDefault="003F0593" w:rsidP="003F0593">
      <w:pPr>
        <w:rPr>
          <w:lang w:bidi="ml-IN"/>
        </w:rPr>
      </w:pPr>
    </w:p>
    <w:p w14:paraId="61F9988C" w14:textId="3F5E12FE" w:rsidR="003F0593" w:rsidRDefault="003F0593" w:rsidP="003F0593">
      <w:pPr>
        <w:rPr>
          <w:lang w:bidi="ml-IN"/>
        </w:rPr>
      </w:pPr>
    </w:p>
    <w:p w14:paraId="170B75D7" w14:textId="2DB46B3C" w:rsidR="003F0593" w:rsidRDefault="003F0593" w:rsidP="003F0593">
      <w:pPr>
        <w:rPr>
          <w:lang w:bidi="ml-IN"/>
        </w:rPr>
      </w:pPr>
    </w:p>
    <w:p w14:paraId="7D82A420" w14:textId="17DF5CD5" w:rsidR="003F0593" w:rsidRDefault="003F0593" w:rsidP="003F0593">
      <w:pPr>
        <w:rPr>
          <w:lang w:bidi="ml-IN"/>
        </w:rPr>
      </w:pPr>
    </w:p>
    <w:p w14:paraId="6EF91EEF" w14:textId="77777777" w:rsidR="003F0593" w:rsidRDefault="003F0593" w:rsidP="003F0593">
      <w:pPr>
        <w:rPr>
          <w:lang w:bidi="ml-IN"/>
        </w:rPr>
      </w:pPr>
    </w:p>
    <w:p w14:paraId="3477D7FF" w14:textId="5B28EFFC" w:rsidR="00E54792" w:rsidRPr="00336CA4" w:rsidRDefault="00E54792" w:rsidP="00E54792">
      <w:pPr>
        <w:pStyle w:val="Heading2"/>
        <w:spacing w:before="0"/>
        <w:jc w:val="center"/>
        <w:rPr>
          <w:rFonts w:ascii="Rachana" w:hAnsi="Rachana" w:cs="Rachana"/>
          <w:color w:val="auto"/>
          <w:sz w:val="72"/>
          <w:szCs w:val="72"/>
          <w:lang w:bidi="ml-IN"/>
        </w:rPr>
      </w:pPr>
      <w:r w:rsidRPr="00336CA4">
        <w:rPr>
          <w:rFonts w:ascii="Rachana" w:hAnsi="Rachana" w:cs="Rachana" w:hint="cs"/>
          <w:color w:val="auto"/>
          <w:sz w:val="72"/>
          <w:szCs w:val="72"/>
          <w:cs/>
          <w:lang w:bidi="ml-IN"/>
        </w:rPr>
        <w:t xml:space="preserve">സൗഭാഗ്യമാണോ </w:t>
      </w:r>
      <w:r w:rsidRPr="00336CA4">
        <w:rPr>
          <w:rFonts w:ascii="Rachana" w:hAnsi="Rachana" w:cs="Rachana"/>
          <w:color w:val="auto"/>
          <w:sz w:val="72"/>
          <w:szCs w:val="72"/>
          <w:cs/>
          <w:lang w:bidi="ml-IN"/>
        </w:rPr>
        <w:t xml:space="preserve">നീ </w:t>
      </w:r>
    </w:p>
    <w:p w14:paraId="74A62AB9" w14:textId="77777777" w:rsidR="00E54792" w:rsidRPr="00336CA4" w:rsidRDefault="00E54792" w:rsidP="00E54792">
      <w:pPr>
        <w:pStyle w:val="Heading2"/>
        <w:spacing w:before="0"/>
        <w:jc w:val="center"/>
        <w:rPr>
          <w:rFonts w:ascii="Rachana" w:hAnsi="Rachana" w:cs="Rachana"/>
          <w:color w:val="auto"/>
          <w:sz w:val="72"/>
          <w:szCs w:val="72"/>
          <w:lang w:bidi="ml-IN"/>
        </w:rPr>
      </w:pPr>
      <w:r w:rsidRPr="00336CA4">
        <w:rPr>
          <w:rFonts w:ascii="Rachana" w:hAnsi="Rachana" w:cs="Rachana"/>
          <w:color w:val="auto"/>
          <w:sz w:val="72"/>
          <w:szCs w:val="72"/>
          <w:cs/>
          <w:lang w:bidi="ml-IN"/>
        </w:rPr>
        <w:t>തേടുന്നത്</w:t>
      </w:r>
      <w:r w:rsidRPr="00336CA4">
        <w:rPr>
          <w:rFonts w:ascii="Rachana" w:hAnsi="Rachana" w:cs="Rachana" w:hint="cs"/>
          <w:color w:val="auto"/>
          <w:sz w:val="72"/>
          <w:szCs w:val="72"/>
          <w:cs/>
          <w:lang w:bidi="ml-IN"/>
        </w:rPr>
        <w:t>...?</w:t>
      </w:r>
    </w:p>
    <w:p w14:paraId="25C1FA4A" w14:textId="77777777" w:rsidR="00E54792" w:rsidRPr="003F0593" w:rsidRDefault="00E54792" w:rsidP="00E54792">
      <w:pPr>
        <w:widowControl w:val="0"/>
        <w:spacing w:after="120" w:line="276" w:lineRule="auto"/>
        <w:jc w:val="center"/>
        <w:rPr>
          <w:rFonts w:ascii="Uroob" w:hAnsi="Uroob" w:cs="Uroob"/>
          <w:sz w:val="334"/>
          <w:szCs w:val="334"/>
          <w:lang w:bidi="ml-IN"/>
        </w:rPr>
      </w:pPr>
    </w:p>
    <w:p w14:paraId="1DAB9EC2" w14:textId="77777777" w:rsidR="00E54792" w:rsidRPr="00807DAB" w:rsidRDefault="00E54792" w:rsidP="00E54792">
      <w:pPr>
        <w:widowControl w:val="0"/>
        <w:spacing w:after="120" w:line="276" w:lineRule="auto"/>
        <w:jc w:val="center"/>
        <w:rPr>
          <w:rFonts w:ascii="Uroob" w:hAnsi="Uroob" w:cs="Uroob"/>
          <w:lang w:bidi="ml-IN"/>
        </w:rPr>
      </w:pPr>
      <w:r>
        <w:rPr>
          <w:rFonts w:ascii="Uroob" w:hAnsi="Uroob" w:cs="Uroob"/>
          <w:sz w:val="50"/>
          <w:szCs w:val="50"/>
          <w:lang w:bidi="ml-IN"/>
        </w:rPr>
        <w:t>alaswala.com</w:t>
      </w:r>
    </w:p>
    <w:p w14:paraId="5BF642F4" w14:textId="77777777" w:rsidR="00E54792" w:rsidRPr="00336CA4" w:rsidRDefault="00E54792" w:rsidP="00E54792">
      <w:pPr>
        <w:spacing w:after="160" w:line="259" w:lineRule="auto"/>
        <w:rPr>
          <w:rFonts w:ascii="Rachana" w:eastAsiaTheme="majorEastAsia" w:hAnsi="Rachana" w:cs="Rachana"/>
          <w:b/>
          <w:bCs/>
          <w:sz w:val="2"/>
          <w:szCs w:val="2"/>
          <w:cs/>
          <w:lang w:bidi="ml-IN"/>
        </w:rPr>
      </w:pPr>
      <w:r w:rsidRPr="00336CA4">
        <w:rPr>
          <w:rFonts w:ascii="Rachana" w:hAnsi="Rachana" w:cs="Rachana"/>
          <w:sz w:val="2"/>
          <w:szCs w:val="2"/>
          <w:cs/>
          <w:lang w:bidi="ml-IN"/>
        </w:rPr>
        <w:br w:type="page"/>
      </w:r>
    </w:p>
    <w:p w14:paraId="160D2FE3" w14:textId="77777777" w:rsidR="00E54792" w:rsidRPr="007F0391" w:rsidRDefault="00E54792" w:rsidP="00E54792">
      <w:pPr>
        <w:pStyle w:val="Heading2"/>
        <w:jc w:val="center"/>
        <w:rPr>
          <w:rFonts w:ascii="PanchariUni" w:hAnsi="PanchariUni" w:cs="PanchariUni"/>
          <w:color w:val="auto"/>
          <w:lang w:bidi="ml-IN"/>
        </w:rPr>
      </w:pPr>
      <w:bookmarkStart w:id="1" w:name="_Toc490946258"/>
      <w:r w:rsidRPr="007F0391">
        <w:rPr>
          <w:rFonts w:ascii="PanchariUni" w:hAnsi="PanchariUni" w:cs="PanchariUni" w:hint="cs"/>
          <w:color w:val="auto"/>
          <w:sz w:val="40"/>
          <w:szCs w:val="40"/>
          <w:cs/>
          <w:lang w:bidi="ml-IN"/>
        </w:rPr>
        <w:lastRenderedPageBreak/>
        <w:t>ആമുഖം</w:t>
      </w:r>
      <w:bookmarkEnd w:id="1"/>
    </w:p>
    <w:p w14:paraId="12F2E59E" w14:textId="77777777" w:rsidR="00E54792" w:rsidRPr="00FF0425" w:rsidRDefault="00E54792" w:rsidP="00E54792">
      <w:pPr>
        <w:widowControl w:val="0"/>
        <w:bidi/>
        <w:spacing w:after="120" w:line="276" w:lineRule="auto"/>
        <w:jc w:val="both"/>
        <w:rPr>
          <w:rFonts w:ascii="Manjari" w:hAnsi="Manjari" w:cs="KFGQPC Uthman Taha Naskh"/>
          <w:rtl/>
        </w:rPr>
      </w:pPr>
      <w:r w:rsidRPr="00FF0425">
        <w:rPr>
          <w:rFonts w:ascii="Manjari" w:hAnsi="Manjari" w:cs="KFGQPC Uthman Taha Naskh" w:hint="cs"/>
          <w:rtl/>
        </w:rPr>
        <w:t>الحَمْدُ لِلَّهِ وَالصَّلَاةُ وَالسَّلَامُ عَلَى رَسُولِ اللَّهِ وَعَلَى آلِهِ وَصَحْبِهِ أَجْمَعِينَ، أَمَّا بَعْدُ:</w:t>
      </w:r>
    </w:p>
    <w:p w14:paraId="0B5FA330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സന്തോഷകരമായ ഒരു ജീവിതം!</w:t>
      </w:r>
    </w:p>
    <w:p w14:paraId="6F04122C" w14:textId="26A69F0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പണ്ഡിത</w:t>
      </w:r>
      <w:bookmarkStart w:id="2" w:name="_Hlk518060602"/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bookmarkEnd w:id="2"/>
      <w:r w:rsidRPr="005B10C6">
        <w:rPr>
          <w:rFonts w:ascii="PanchariUni" w:hAnsi="PanchariUni" w:cs="PanchariUni"/>
          <w:spacing w:val="-4"/>
          <w:cs/>
          <w:lang w:bidi="ml-IN"/>
        </w:rPr>
        <w:t>നാകട്ടെ പാമരനാകട്ടെ- ജനങ്ങളില്‍ ഏവരും സുഖകരമാ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യൊ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 ജീവിതം നേടിയെടുക്കാനുള്ള ശ്രമങ്ങളിലാണ്. മനസ്സിനെ ബാധിച്ചിരി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 ഇ</w:t>
      </w:r>
      <w:r w:rsidR="008050C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ടുക്കത്തിന്റെയും വേദനയുടെയും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ദൗ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ര്‍ഭാഗ്യത്തിന്റെയും ഭാരവും 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8050C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മൊ</w:t>
      </w:r>
      <w:r w:rsidR="008050C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ന്നിറക്കി വെക്കാന്‍ എന്തുണ്ട് വഴികള്‍ എന്നു കണ്ടെത്താനുള്ള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ന്തര പ</w:t>
      </w:r>
      <w:r w:rsidR="008050C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ശ്ര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ങ്ങള്‍!</w:t>
      </w:r>
    </w:p>
    <w:p w14:paraId="0A3A027F" w14:textId="2C1F772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 ഈ പരിശ്രമങ്ങളുടെയെല്ലാം ഫലം എന്താണെന്ന് നീ</w:t>
      </w:r>
      <w:r w:rsidR="00403F79">
        <w:rPr>
          <w:rFonts w:ascii="PanchariUni" w:hAnsi="PanchariUni" w:cs="PanchariUni" w:hint="cs"/>
          <w:spacing w:val="-4"/>
          <w:cs/>
          <w:lang w:bidi="ml-IN"/>
        </w:rPr>
        <w:t xml:space="preserve"> എ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403F79">
        <w:rPr>
          <w:rFonts w:ascii="PanchariUni" w:hAnsi="PanchariUni" w:cs="PanchariUni" w:hint="cs"/>
          <w:spacing w:val="-4"/>
          <w:cs/>
          <w:lang w:bidi="ml-IN"/>
        </w:rPr>
        <w:t>പ്പോ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403F79">
        <w:rPr>
          <w:rFonts w:ascii="PanchariUni" w:hAnsi="PanchariUni" w:cs="PanchariUni" w:hint="cs"/>
          <w:spacing w:val="-4"/>
          <w:cs/>
          <w:lang w:bidi="ml-IN"/>
        </w:rPr>
        <w:t>ഴെ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403F79">
        <w:rPr>
          <w:rFonts w:ascii="PanchariUni" w:hAnsi="PanchariUni" w:cs="PanchariUni" w:hint="cs"/>
          <w:spacing w:val="-4"/>
          <w:cs/>
          <w:lang w:bidi="ml-IN"/>
        </w:rPr>
        <w:t>ങ്കി</w:t>
      </w:r>
      <w:r w:rsidR="00403F7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403F79">
        <w:rPr>
          <w:rFonts w:ascii="PanchariUni" w:hAnsi="PanchariUni" w:cs="PanchariUni" w:hint="cs"/>
          <w:spacing w:val="-4"/>
          <w:cs/>
          <w:lang w:bidi="ml-IN"/>
        </w:rPr>
        <w:t>ലും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</w:t>
      </w:r>
      <w:r w:rsidR="008050C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ണ്ടോ</w:t>
      </w:r>
      <w:r w:rsidRPr="005B10C6">
        <w:rPr>
          <w:rFonts w:ascii="PanchariUni" w:hAnsi="PanchariUni" w:cs="PanchariUni"/>
          <w:spacing w:val="-4"/>
        </w:rPr>
        <w:t>?</w:t>
      </w:r>
    </w:p>
    <w:p w14:paraId="6E7E73D0" w14:textId="4A2B72EE" w:rsidR="00E54792" w:rsidRPr="005B10C6" w:rsidRDefault="00D61E3B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 xml:space="preserve">സൗഭാഗ്യം എത്തിപ്പിടിക്കുന്നതിനായി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പലരും മുന്നോട്ടു വെക്കുന്ന പരിഹാര മാര്‍ഗങ്ങള്‍ ഒന്നും തന്നെ 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ക്ഷ്യ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ലേക്ക് അവരെ എത്തിക്കുന്നില്ലെന്നതാണ് സ</w:t>
      </w:r>
      <w:r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ത്യം. സാധ്യമായ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ല്ലാ വഴികളും അവര്‍ തേടുന്നുണ്ടെങ്കിലും ചില അനു</w:t>
      </w:r>
      <w:r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ഭൂ</w:t>
      </w:r>
      <w:r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കള്‍ക്കും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സ്വാ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ള്‍ക്കും അ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പ്പു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റം അവയൊന്നും ഫലം നല്‍കുന്നില്ല എന്നതാണ്</w:t>
      </w:r>
      <w:r>
        <w:rPr>
          <w:rFonts w:ascii="PanchariUni" w:hAnsi="PanchariUni" w:cs="PanchariUni" w:hint="cs"/>
          <w:spacing w:val="-4"/>
          <w:cs/>
          <w:lang w:bidi="ml-IN"/>
        </w:rPr>
        <w:t xml:space="preserve"> നിഷേധിക്കാനാവാത്ത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ഥാ</w:t>
      </w:r>
      <w:r w:rsidR="003F059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ര്‍ഥ്യം!</w:t>
      </w:r>
    </w:p>
    <w:p w14:paraId="042DDCD1" w14:textId="0F3899C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കുറച്ചു നേരം നീണ്ടു നില്‍ക്കുന്ന ചില സന്തോഷങ്ങള്‍ക്ക് ശേഷം -വളരെ പെ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ട്ടെന്നു തന്നെ- അവരുടെ മനസ്സിന്റെ ആഴങ്ങളില്‍ എന്തോ ഒന്ന് -ഏ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തോ ഒ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 കാര്യം- ജീവിതത്തിന്റെ പരിശുദ്ധിക്ക് കളങ്കമേല്‍പ്പിച്ചു കൊണ്ട് നില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ല്‍ക്കു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7F039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7F039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 അവര്‍ക്ക് ബോധ്യപ്പെടുന്നുണ്ട്.</w:t>
      </w:r>
    </w:p>
    <w:p w14:paraId="6E7CE0EA" w14:textId="091FFC1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നീ വായിച്ചു കൊണ്ടിരിക്കുന്ന ഈ ചെറുകുറിപ്പ് ചിലപ്പോള്‍ യഥാര്‍ത്ഥ സു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ഖ</w:t>
      </w:r>
      <w:r w:rsidR="007F039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ജീ</w:t>
      </w:r>
      <w:r w:rsidR="007F039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വിതത്തിലേക്ക് -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ഭാഗ്യത്തിന്റെയും സ്വസ്ഥതയുടെയും 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സ്സി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ലേ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ക്ക്- നിനക്ക് വാതില്‍ തുറന്നു തന്നേക്കാം. മനസ്സിന്റെ സമാ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വും പരി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പൂ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ര്‍ണ്ണ ശാ</w:t>
      </w:r>
      <w:r w:rsidR="007F039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ന്തിയും ലഭിക്കുന്ന വഴികളിലേക്ക് നിന്നെ ഈ ചെറു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പ്പ് ന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ച്ചേ</w:t>
      </w:r>
      <w:r w:rsidR="008F03E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ക്കാം.</w:t>
      </w:r>
    </w:p>
    <w:p w14:paraId="47CD6A8B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മുന്നോട്ടു പോകുന്നതിന് മുന്‍പ്...</w:t>
      </w:r>
    </w:p>
    <w:p w14:paraId="2E7D21F3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ആദ്യം നീ നിന്റെ മനസ്സിനോടൊപ്പം ഒരു വേള നില്‍ക്കുക. നിന്റെ ഹൃ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വും ചിന്തയും തുറന്നു വെക്കാന്‍ ശ്രമിക്കുക!</w:t>
      </w:r>
    </w:p>
    <w:p w14:paraId="118C3DBF" w14:textId="2D9E6E0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നിന്റെ കൈകളിലുള്ള ഈ കുറിപ്പ് എഴുതിയത് ആരാകട്ടെ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ഇത് നിനക്ക് 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ല്‍കി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യത് ആരുമാകട്ടെ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നീ ഇതില്‍ പറയുന്നതിനെ കുറിച്ച് തുറന്ന മന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സ്സോ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ചി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ന്തിക്കുക. പറയുന്നതും പ്രചരിപ്പിക്കുന്നതും ആരുമാകട്ടെ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ത്യം എവി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ങ്കിലും അത് കണ്ടെത്താന്‍ ആത്മാര്‍ത്ഥമായി ശ്രമി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ന്നവനാണ് യഥാ</w:t>
      </w:r>
      <w:r w:rsidR="008A598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ര്‍ത്ഥ ബുദ്ധിമാന്‍.</w:t>
      </w:r>
    </w:p>
    <w:p w14:paraId="484EF8CE" w14:textId="77777777" w:rsidR="00F5025D" w:rsidRDefault="00F5025D">
      <w:pPr>
        <w:spacing w:after="160" w:line="259" w:lineRule="auto"/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</w:pPr>
      <w:r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br w:type="page"/>
      </w:r>
    </w:p>
    <w:p w14:paraId="4C299364" w14:textId="59DE82DB" w:rsidR="00E54792" w:rsidRPr="005B10C6" w:rsidRDefault="00E54792" w:rsidP="00BC02AA">
      <w:pPr>
        <w:widowControl w:val="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lastRenderedPageBreak/>
        <w:t>നിന്റെ സൃഷ്ടാവിനെ കുറിച്ച്...</w:t>
      </w:r>
    </w:p>
    <w:p w14:paraId="72083659" w14:textId="0ECD232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ശാശ്വത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ഖ്യവും സമാധാനവും നേടിയെടുക്കണമെങ്കില്‍ മനുഷ്യന്‍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8F35D6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നെയും അവന് ചുറ്റുമുള്ള സൃഷ്ടികളെയും മറ്റെല്ലാം ജീവവര്‍ഗങ്ങളെയും സൃ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ഷ്ടിച്ചവനായ അല്ലാഹുവില്‍ വിശ്വസിക്കാതെ മറ്റൊരു വഴിയില്ല.</w:t>
      </w:r>
    </w:p>
    <w:p w14:paraId="4019D810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അല്ലാഹു!</w:t>
      </w:r>
    </w:p>
    <w:p w14:paraId="3A82AEA9" w14:textId="0AAB253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മുസ്ലിംകളുടെ മാത്രം സ്രഷ്ടാവോ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അവര്‍ക്ക് മാത്രം പ്രത്യേകമായുള്ള ദൈ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മോ അല്ല അവന്‍. മറിച്ച് എല്ലാ മനുഷ്യരുടെയും സൃഷ്ടാവിന്റെ ഏറ്റവും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ത്തരമായ നാമമാണ് അല്ലാഹു. ഏതെങ്കിലും പ്രത്യേക ദേശ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യോ ഭാഷ സംസാരിക്കുന്നവരുടെയോ നിറമുള്ളവരുടെയോ മാത്രം </w:t>
      </w:r>
      <w:r w:rsidRPr="005B10C6">
        <w:rPr>
          <w:rFonts w:ascii="PanchariUni" w:hAnsi="PanchariUni" w:cs="PanchariUni"/>
          <w:spacing w:val="-4"/>
        </w:rPr>
        <w:t>'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പ്രാദേ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Pr="005B10C6">
        <w:rPr>
          <w:rFonts w:ascii="PanchariUni" w:hAnsi="PanchariUni" w:cs="PanchariUni"/>
          <w:spacing w:val="-4"/>
        </w:rPr>
        <w:t xml:space="preserve">' </w:t>
      </w:r>
      <w:r w:rsidRPr="005B10C6">
        <w:rPr>
          <w:rFonts w:ascii="PanchariUni" w:hAnsi="PanchariUni" w:cs="PanchariUni"/>
          <w:spacing w:val="-4"/>
          <w:cs/>
          <w:lang w:bidi="ml-IN"/>
        </w:rPr>
        <w:t>ദൈവവും ആരാധ്യനുമല്ല അവന്‍. 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എല്ലാവരുടെയും സൃഷ്ടാവ്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പാലകന്‍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18021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18021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ന്താ</w:t>
      </w:r>
      <w:r w:rsidR="0018021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വ്. എല്ലാം അവന്റെതാണ്.</w:t>
      </w:r>
    </w:p>
    <w:p w14:paraId="427362DC" w14:textId="5125BF6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അങ്ങേയറ്റം കാരുണ്യമുള്ളവനും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എല്ലാം അറിയുന്നവനുമായ അവന്റെ 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ര്‍ഗ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ര്‍ശനം പിന്‍പറ്റിയാലല്ലാതെ മനുഷ്യര്‍ക്ക്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ഭാഗ്യം നേടുക സാ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മല്ല. കാ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 അവനാണ് നിന്നെയും നിനക്ക് മുന്‍പുള്ളവരെയും സര്‍വ്വ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ഷ്യരെയും സൃ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ഷ്ടിച്ചത്. നിനക്ക് ഉപകാരമുള്ളതും ഉപദ്രവമുണ്ടാക്കുന്നതും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ണെന്ന് അ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വനാണ് ഏറ്റവും നന്നായി അറിയുക. നിനക്ക്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ഭാ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ഗ്യം ലഭിക്കുന്നതും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നീ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ദൗ</w:t>
      </w:r>
      <w:r w:rsidR="00FD6F8C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ര്‍ഭാഗ്യവാനായി തീരുന്നതും എപ്പോഴാണെന്നും അല്ലാഹുവിനേ അറിയൂ.</w:t>
      </w:r>
    </w:p>
    <w:p w14:paraId="5FA4671D" w14:textId="5DAF55EE" w:rsidR="00E54792" w:rsidRPr="00724CE2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2"/>
        </w:rPr>
      </w:pPr>
      <w:r w:rsidRPr="00724CE2">
        <w:rPr>
          <w:rFonts w:ascii="PanchariUni" w:hAnsi="PanchariUni" w:cs="PanchariUni"/>
          <w:spacing w:val="-2"/>
          <w:cs/>
          <w:lang w:bidi="ml-IN"/>
        </w:rPr>
        <w:t>ദേഹേഛകളിലും വൃത്തികേടുകളിലും മുഖം കുത്തി വീണവനല്ലാത്ത ഏ</w:t>
      </w:r>
      <w:bookmarkStart w:id="3" w:name="_Hlk518060793"/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bookmarkEnd w:id="3"/>
      <w:r w:rsidRPr="00724CE2">
        <w:rPr>
          <w:rFonts w:ascii="PanchariUni" w:hAnsi="PanchariUni" w:cs="PanchariUni"/>
          <w:spacing w:val="-2"/>
          <w:cs/>
          <w:lang w:bidi="ml-IN"/>
        </w:rPr>
        <w:t>തൊ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രാള്‍ക്കും മനസ്സിലാക്കാവുന്ന -ഒരിക്കലും നിഷേധിക്കാന്‍ കഴിയാത്ത- ല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ളിത യാ</w:t>
      </w:r>
      <w:r w:rsidR="00FD6F8C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ഥാര്‍ത്ഥ്യമാണത്. അല്ലാഹു അവതരിപ്പിച്ച മതത്തിന്റെ ചിട്ട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വ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ട്ട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ങ്ങ</w:t>
      </w:r>
      <w:r w:rsidR="006625A1">
        <w:rPr>
          <w:rFonts w:ascii="PanchariUni" w:hAnsi="PanchariUni" w:cs="PanchariUni" w:hint="cs"/>
          <w:spacing w:val="-2"/>
          <w:cs/>
          <w:lang w:bidi="ml-IN"/>
        </w:rPr>
        <w:t>ള്‍</w:t>
      </w:r>
      <w:r w:rsidR="006625A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6625A1">
        <w:rPr>
          <w:rFonts w:ascii="PanchariUni" w:hAnsi="PanchariUni" w:cs="PanchariUni" w:hint="cs"/>
          <w:spacing w:val="-2"/>
          <w:cs/>
          <w:lang w:bidi="ml-IN"/>
        </w:rPr>
        <w:t>ക്കു</w:t>
      </w:r>
      <w:r w:rsidRPr="00724CE2">
        <w:rPr>
          <w:rFonts w:ascii="PanchariUni" w:hAnsi="PanchariUni" w:cs="PanchariUni"/>
          <w:spacing w:val="-2"/>
          <w:cs/>
          <w:lang w:bidi="ml-IN"/>
        </w:rPr>
        <w:t>ള്ളി</w:t>
      </w:r>
      <w:r w:rsidR="00C33221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 xml:space="preserve">ല്‍ ജീവിക്കുന്നവര്‍ക്കാണ് യഥാര്‍ത്ഥ </w:t>
      </w:r>
      <w:r w:rsidR="000C1CB0" w:rsidRPr="00724CE2">
        <w:rPr>
          <w:rFonts w:ascii="PanchariUni" w:hAnsi="PanchariUni" w:cs="PanchariUni"/>
          <w:spacing w:val="-2"/>
          <w:cs/>
          <w:lang w:bidi="ml-IN"/>
        </w:rPr>
        <w:t>സൗ</w:t>
      </w:r>
      <w:r w:rsidRPr="00724CE2">
        <w:rPr>
          <w:rFonts w:ascii="PanchariUni" w:hAnsi="PanchariUni" w:cs="PanchariUni"/>
          <w:spacing w:val="-2"/>
          <w:cs/>
          <w:lang w:bidi="ml-IN"/>
        </w:rPr>
        <w:t>ഭാഗ്യം നേ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ടി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യെ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ടു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ക്കാ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ന്‍ ക</w:t>
      </w:r>
      <w:r w:rsidR="006625A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ഴി</w:t>
      </w:r>
      <w:r w:rsidR="006625A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യു</w:t>
      </w:r>
      <w:r w:rsidR="00C33221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ന്നു</w:t>
      </w:r>
      <w:r w:rsidR="00C33221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ള്ളൂ എന്ന യാഥാര്‍ത്ഥ്യം ചിന്തിക്കുന്ന ഏതൊരാള്‍ക്കും മ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ന</w:t>
      </w:r>
      <w:r w:rsidR="000C1CB0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സ്സിലാകാതെ പോ</w:t>
      </w:r>
      <w:r w:rsidR="00724CE2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കി</w:t>
      </w:r>
      <w:r w:rsidR="00724CE2" w:rsidRPr="00724CE2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724CE2">
        <w:rPr>
          <w:rFonts w:ascii="PanchariUni" w:hAnsi="PanchariUni" w:cs="PanchariUni"/>
          <w:spacing w:val="-2"/>
          <w:cs/>
          <w:lang w:bidi="ml-IN"/>
        </w:rPr>
        <w:t>ല്ല.</w:t>
      </w:r>
    </w:p>
    <w:p w14:paraId="4114B188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അല്ലാഹുവിലുള്ള വിശ്വാസമാണ്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ഭാഗ്യത്തിലേക്കുള്ള വഴിയെങ്കില്‍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ങ്ങനെയാണ് ആ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ഭാഗ്യത്തിലേക്ക് എത്തിച്ചേരുക</w:t>
      </w:r>
      <w:r w:rsidRPr="005B10C6">
        <w:rPr>
          <w:rFonts w:ascii="PanchariUni" w:hAnsi="PanchariUni" w:cs="PanchariUni"/>
          <w:spacing w:val="-4"/>
        </w:rPr>
        <w:t>?</w:t>
      </w:r>
    </w:p>
    <w:p w14:paraId="51EB7AC2" w14:textId="7E7E918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നമുക്ക് ചുറ്റും ധാരാളം മതങ്ങളുണ്ട്. വിശ്വാസങ്ങളും ചിന്താഗതികളും പ്ര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ശാസ്ത്രങ്ങളുമുണ്ട്. അവയെ കുറിച്ച് ശ്രദ്ധയോടെ പഠനം നടത്തുന്ന ഏ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തൊ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ള്‍ക്കും അവയെല്ലാം അടിസ്ഥാനപരമായ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ഭി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BD104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BD104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വി</w:t>
      </w:r>
      <w:r w:rsidR="00BD104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യോ</w:t>
      </w:r>
      <w:r w:rsidR="00BD104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ജിപ്പുകളും വെച്ചു പുലര്‍ത്തുന്നവയാണ് എന്ന്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പ്പം മനസ്സിലാകും.</w:t>
      </w:r>
    </w:p>
    <w:p w14:paraId="51D141D6" w14:textId="3091DFF1" w:rsidR="00E54792" w:rsidRPr="005B10C6" w:rsidRDefault="00971600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 xml:space="preserve">എന്നാല്‍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ഈ</w:t>
      </w:r>
      <w:r>
        <w:rPr>
          <w:rFonts w:ascii="PanchariUni" w:hAnsi="PanchariUni" w:cs="PanchariUni" w:hint="cs"/>
          <w:spacing w:val="-4"/>
          <w:cs/>
          <w:lang w:bidi="ml-IN"/>
        </w:rPr>
        <w:t xml:space="preserve"> കാണുന്ന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വഴികളില്‍ ഏതാണ് ശരിയുടെ വഴി</w:t>
      </w:r>
      <w:r w:rsidR="00E54792" w:rsidRPr="005B10C6">
        <w:rPr>
          <w:rFonts w:ascii="PanchariUni" w:hAnsi="PanchariUni" w:cs="PanchariUni"/>
          <w:spacing w:val="-4"/>
        </w:rPr>
        <w:t>?</w:t>
      </w:r>
    </w:p>
    <w:p w14:paraId="63D79504" w14:textId="7B55857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എന്നെയും നിന്നെയും സൃഷ്ടിച്ച അല്ലാഹുവിന് ഇഷ്ടപ്പെട്ട മാര്‍ഗം ഏ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</w:t>
      </w:r>
      <w:r w:rsidRPr="005B10C6">
        <w:rPr>
          <w:rFonts w:ascii="PanchariUni" w:hAnsi="PanchariUni" w:cs="PanchariUni"/>
          <w:spacing w:val="-4"/>
        </w:rPr>
        <w:t>?</w:t>
      </w:r>
      <w:r w:rsidR="000C1CB0" w:rsidRPr="005B10C6">
        <w:rPr>
          <w:rFonts w:ascii="PanchariUni" w:hAnsi="PanchariUni" w:cs="PanchariUni"/>
          <w:spacing w:val="-4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ഏതു വഴിയിലൂടെ സഞ്ചരിച്ചാലാണ് നാം തേടിക്കൊണ്ടിരിക്കുന്ന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ഭാ</w:t>
      </w:r>
      <w:r w:rsidR="00BC02A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ഗ്യ</w:t>
      </w:r>
      <w:r w:rsidR="00BC02A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ത്തിന്റെ തുരുത്ത് കണ്ടെത്താനാവുക</w:t>
      </w:r>
      <w:r w:rsidRPr="005B10C6">
        <w:rPr>
          <w:rFonts w:ascii="PanchariUni" w:hAnsi="PanchariUni" w:cs="PanchariUni"/>
          <w:spacing w:val="-4"/>
        </w:rPr>
        <w:t>?</w:t>
      </w:r>
    </w:p>
    <w:p w14:paraId="5E62502B" w14:textId="234A02B3" w:rsidR="00E54792" w:rsidRPr="005B10C6" w:rsidRDefault="00E54792" w:rsidP="00BC02AA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എവിടെയാണ് നമുക്കൊന്നു സ്വസ്ഥതയോടെ വിശ്രമിക്കാനാവുക</w:t>
      </w:r>
      <w:r w:rsidRPr="005B10C6">
        <w:rPr>
          <w:rFonts w:ascii="PanchariUni" w:hAnsi="PanchariUni" w:cs="PanchariUni"/>
          <w:spacing w:val="-4"/>
        </w:rPr>
        <w:t>?</w:t>
      </w:r>
      <w:r w:rsidR="00BC02AA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ഈ ചോദ്യങ്ങള്‍ക്ക് മറുപടി പറയുന്നതിന് മുന്‍പ്...</w:t>
      </w:r>
      <w:r w:rsidR="00BC02AA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പ്രധാനപ്പെട്ട ഒരു അടിസ്ഥാനം നാം മനസ്സിലാക്കിയേ തീരൂ.</w:t>
      </w:r>
    </w:p>
    <w:p w14:paraId="7CAA6A98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lastRenderedPageBreak/>
        <w:t>ഞാന്‍.. എന്റെ മതം...!</w:t>
      </w:r>
    </w:p>
    <w:p w14:paraId="30C8356B" w14:textId="3934A48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ഒരാള്‍ ഏതെങ്കിലുമൊരു മതത്തില്‍ ജനിച്ചു വീണു എന്നത് കൊണ്ട് 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ത്രം ആ മതം ശരിയുടെ പക്ഷത്തായി കൊള്ളണമെന്നില്ല. മുസ്ലിമായ രക്ഷി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ള്‍ക്ക്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പിറന്നുവെന്നത് കൊണ്ടു മാത്രം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ഹിന്ദുവും നസ്വ്</w:t>
      </w:r>
      <w:r w:rsidRPr="005B10C6">
        <w:rPr>
          <w:rFonts w:ascii="PanchariUni" w:hAnsi="PanchariUni" w:cs="PanchariUni"/>
          <w:spacing w:val="-4"/>
          <w:sz w:val="2"/>
          <w:szCs w:val="2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റാനിയുമായ 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ക്ഷിതാ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ള്‍ക്ക് ജനിച്ചുവെന്നതിനാല്‍ മാത്രം...</w:t>
      </w:r>
    </w:p>
    <w:p w14:paraId="0BB60871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ഇല്ല! അതൊരിക്കലും ശരിയാകില്ല.</w:t>
      </w:r>
    </w:p>
    <w:p w14:paraId="616E7DDD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ജനനം കൊണ്ട് മാത്രം ഓരോരുത്തരും ശരിയുടെ വക്താക്കളാവില്ല.</w:t>
      </w:r>
    </w:p>
    <w:p w14:paraId="66DF6492" w14:textId="18DF5E6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എന്റെ വിശ്വാസവും പ്രവര്‍ത്തനങ്ങളും ആരാധനകളും ജീവി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രീ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F01D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ശരിയുടെ വഴിയിലാണെന്ന് എനിക്ക് ഉറപ്പു വരുത്താന്‍ 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യുക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എന്റെ മ</w:t>
      </w:r>
      <w:r w:rsidR="00E93C5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E93C5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സ്സിനെ ബോധ്യപ്പെടുത്താന്‍ കഴിയുക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സുവ്യക്തവും 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 തെളി</w:t>
      </w:r>
      <w:r w:rsidR="00E93C5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E93C5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E93C5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ളുടെ പിന്‍ബലം അതിനുണ്ടാകുമ്പോള്‍ മാത്രമാണ്.</w:t>
      </w:r>
    </w:p>
    <w:p w14:paraId="2322145A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തെളിവുകള്‍ വേണം! ഉറപ്പു വരണം. ദൃഡബോധ്യവും വ്യക്തതയും ഉണ്ടാ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ണം. അപ്പോഴേ എന്റെ ബുദ്ധി വിശ്രമിക്കൂ. മനസ്സ് സ്വസ്ഥമാകൂ.</w:t>
      </w:r>
    </w:p>
    <w:p w14:paraId="6D7375F8" w14:textId="142E60D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കാരണം എന്നെയും എനിക്കു ചുറ്റും അലഞ്ഞു തിരിയുന്ന 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ളെ</w:t>
      </w:r>
      <w:r w:rsidR="00F71B5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മറ്റനേകം മൃഗങ്ങളെയും വേര്‍തിരിക്കുന്നത് ചിന്തിക്കാന്‍ കഴിയുന്ന ബു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ദ്ധി എ</w:t>
      </w:r>
      <w:r w:rsidR="00F71B5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നിക്കുണ്ടെന്നതും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അവക്ക് അതില്ലെന്നതുമാണ്.</w:t>
      </w:r>
    </w:p>
    <w:p w14:paraId="01818A8E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അല്ലെങ്കില്‍ നമ്മള്‍ തമ്മില്‍ എന്തു വ്യത്യാസമാണ് ഉള്ളത്</w:t>
      </w:r>
      <w:r w:rsidRPr="005B10C6">
        <w:rPr>
          <w:rFonts w:ascii="PanchariUni" w:hAnsi="PanchariUni" w:cs="PanchariUni"/>
          <w:spacing w:val="-4"/>
        </w:rPr>
        <w:t>?</w:t>
      </w:r>
    </w:p>
    <w:p w14:paraId="4BA22511" w14:textId="1FB15938" w:rsidR="00E54792" w:rsidRPr="005B10C6" w:rsidRDefault="00E54792" w:rsidP="00F71B55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അതിനാല്‍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ബുദ്ധി ഉപയോഗിച്ചേ തീരൂ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ഇല്ലെങ്കില്‍ അവയെ പോലെ 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ന്നെ ഞാനും ആയി തീരും...</w:t>
      </w:r>
      <w:r w:rsidR="000C1CB0" w:rsidRPr="005B10C6">
        <w:rPr>
          <w:rFonts w:ascii="PanchariUni" w:hAnsi="PanchariUni" w:cs="PanchariUni"/>
          <w:spacing w:val="-4"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ഇല്ല! ഞാനൊരിക്കലും അങ്ങനെയാവില്ല</w:t>
      </w:r>
      <w:r w:rsidR="00D01ED8">
        <w:rPr>
          <w:rFonts w:ascii="PanchariUni" w:hAnsi="PanchariUni" w:cs="PanchariUni" w:hint="cs"/>
          <w:spacing w:val="-4"/>
          <w:cs/>
          <w:lang w:bidi="ml-IN"/>
        </w:rPr>
        <w:t>!</w:t>
      </w:r>
    </w:p>
    <w:p w14:paraId="2674EAB9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എനിക്ക് സത്യം കണ്ടെത്തണം! ഞാനൊരിക്കലും അസത്യത്തിന്റെ 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വായിക്കൂടാ. എവിടെയാണ് സത്യമുള്ളതെന്ന് കണ്ടെത്തിയേ തീരൂ...!</w:t>
      </w:r>
    </w:p>
    <w:p w14:paraId="14A21C43" w14:textId="7E987580" w:rsidR="00E54792" w:rsidRPr="005B10C6" w:rsidRDefault="00E54792" w:rsidP="002D57FF">
      <w:pPr>
        <w:widowControl w:val="0"/>
        <w:spacing w:after="120"/>
        <w:ind w:firstLine="153"/>
        <w:jc w:val="both"/>
        <w:rPr>
          <w:rFonts w:ascii="PanchariUni" w:hAnsi="PanchariUni" w:cs="PanchariUni" w:hint="cs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വ്യത്യസ്ത മതങ്ങളുടെ വിശ്വാസങ്ങളിലൂടെ ഒരു ചുരുങ്ങിയ ഓ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 നടത്തുന്നത് ചിലപ്പോള്‍ സത്യത്തിലെക്ക് എത്തിച്ചേക്കാം. കാരണം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 മ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തങ്ങളാണ് സത്യത്തിന്റെ വക്താക്കള്‍ എന്നാണല്ലോ പറ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ന്നത്. അ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406669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വഴിയിലാണ് മോക്ഷമുള്ളതെന്നാണല്ലോ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ന്നത്.</w:t>
      </w:r>
      <w:r w:rsidR="002D57FF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അവയെ കു</w:t>
      </w:r>
      <w:r w:rsidR="002D57F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റിച്ച് പഠിക്കുന്നത് കാലങ്ങളായി കാത്തിരുന്ന ഉത്തരം 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തന്നേക്കാം.</w:t>
      </w:r>
    </w:p>
    <w:p w14:paraId="2A22F402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പറഞ്ഞതു വരെ നീ എന്നോട് യോജിക്കുന്നുണ്ടെങ്കില്‍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എനിക്ക്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 ചിലത് പറയാനുണ്ട്...!</w:t>
      </w:r>
    </w:p>
    <w:p w14:paraId="19F7B703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ഇതാണ് സത്യം! ഇതു മാത്രം...!</w:t>
      </w:r>
    </w:p>
    <w:p w14:paraId="4F34B01A" w14:textId="19F13D2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എല്ലാ ഉറപ്പോടെയും ഞാന്‍ നിന്നോട് പറയട്ടെ! -നിന്നോടുള്ള അനുകമ്പ മു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ര്‍ത്തി ഈ വരികള്‍ ഞാന്‍ കുറിക്കട്ടെ-! എന്റെ ഈ വാക്കുകള്‍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ദീ</w:t>
      </w:r>
      <w:r w:rsidR="005D45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ര്‍ഘമായ</w:t>
      </w:r>
      <w:r w:rsidR="005D451E">
        <w:rPr>
          <w:rFonts w:ascii="PanchariUni" w:hAnsi="PanchariUni" w:cs="PanchariUni" w:hint="cs"/>
          <w:spacing w:val="-4"/>
          <w:cs/>
          <w:lang w:bidi="ml-IN"/>
        </w:rPr>
        <w:t xml:space="preserve"> അന്വേഷണങ്ങളുടെ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യാത്ര ചുരുക്കിയേക്കാം. സത്യത്തിന് വേ</w:t>
      </w:r>
      <w:r w:rsidR="005D45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ണ്ടി</w:t>
      </w:r>
      <w:r w:rsidR="005D45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5D45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 നിന്റെ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ച്ചില്‍ കുറച്ചു തന്നേക്കാം!</w:t>
      </w:r>
    </w:p>
    <w:p w14:paraId="3354B042" w14:textId="5C8377C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സത്യം അന്വേഷിക്കുന്ന ബുദ്ധി</w:t>
      </w:r>
      <w:r w:rsidR="00F80B7B">
        <w:rPr>
          <w:rFonts w:ascii="PanchariUni" w:hAnsi="PanchariUni" w:cs="PanchariUni" w:hint="cs"/>
          <w:spacing w:val="-4"/>
          <w:cs/>
          <w:lang w:bidi="ml-IN"/>
        </w:rPr>
        <w:t>മാനായ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സുഹൃത്തേ!</w:t>
      </w:r>
    </w:p>
    <w:p w14:paraId="52FAB382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നീ എന്തു മാത്രം അന്വേഷിച്ചാലും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എത്രയെല്ലാം സഞ്ചരിച്ചാലും സത്യ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മാര്‍ഗം ഒന്നു തന്നെയാണെന്ന് സംശയലേശമന്യേ നിനക്ക് ബോ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പ്പെടും. നിന്റെ വഴികളെല്ലാം അവിടെ ചെന്നവസാനിക്കാതിരിക്കില്ല.</w:t>
      </w:r>
    </w:p>
    <w:p w14:paraId="76C572C4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ശരിയായ മതം ഒന്നു മാത്രമാണ്. സത്യത്തിന്റെ വഴിയും അതു മാത്രമേ ഉള്ളൂ.</w:t>
      </w:r>
    </w:p>
    <w:p w14:paraId="0FD0C2AA" w14:textId="35AA214D" w:rsidR="00E54792" w:rsidRPr="005B10C6" w:rsidRDefault="00F80B7B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b/>
          <w:bCs/>
          <w:spacing w:val="-4"/>
        </w:rPr>
      </w:pPr>
      <w:r>
        <w:rPr>
          <w:rFonts w:ascii="PanchariUni" w:hAnsi="PanchariUni" w:cs="PanchariUni" w:hint="cs"/>
          <w:b/>
          <w:bCs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b/>
          <w:bCs/>
          <w:spacing w:val="-4"/>
          <w:cs/>
          <w:lang w:bidi="ml-IN"/>
        </w:rPr>
        <w:t>!</w:t>
      </w:r>
    </w:p>
    <w:p w14:paraId="56C8B82B" w14:textId="33B23A9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യഥാര്‍ത്ഥ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ഭാഗ്യം </w:t>
      </w:r>
      <w:r w:rsidR="005A5EFF">
        <w:rPr>
          <w:rFonts w:ascii="PanchariUni" w:hAnsi="PanchariUni" w:cs="PanchariUni" w:hint="cs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മിലാണ്.</w:t>
      </w:r>
    </w:p>
    <w:p w14:paraId="6D4E1D3D" w14:textId="1DF0BDB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അല്ല! </w:t>
      </w:r>
      <w:r w:rsidR="005A5EFF">
        <w:rPr>
          <w:rFonts w:ascii="PanchariUni" w:hAnsi="PanchariUni" w:cs="PanchariUni" w:hint="cs"/>
          <w:spacing w:val="-4"/>
          <w:cs/>
          <w:lang w:bidi="ml-IN"/>
        </w:rPr>
        <w:t>ഇസ്‌ലാ</w:t>
      </w:r>
      <w:r w:rsidR="0082145A">
        <w:rPr>
          <w:rFonts w:ascii="PanchariUni" w:hAnsi="PanchariUni" w:cs="PanchariUni" w:hint="cs"/>
          <w:spacing w:val="-4"/>
          <w:cs/>
          <w:lang w:bidi="ml-IN"/>
        </w:rPr>
        <w:t>മി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മാത്രമാണ്.</w:t>
      </w:r>
    </w:p>
    <w:p w14:paraId="68C4A245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ഒരു നിമിഷം!</w:t>
      </w:r>
    </w:p>
    <w:p w14:paraId="34EEFBF2" w14:textId="3616D73F" w:rsidR="00E54792" w:rsidRPr="005B10C6" w:rsidRDefault="00E54792" w:rsidP="0082145A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മുഖം ചുളിക്കാതിരിക്കൂ!</w:t>
      </w:r>
      <w:r w:rsidR="0082145A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ദേഷ്യം പിടിക്കേണ്ടതില്ല.</w:t>
      </w:r>
    </w:p>
    <w:p w14:paraId="4F44524C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കുറിപ്പ് നീ വലിച്ചെറിയുന്നതിന് മുന്‍പ്...</w:t>
      </w:r>
    </w:p>
    <w:p w14:paraId="0B161038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ഒന്നു ചോദിക്കട്ടെ...!</w:t>
      </w:r>
    </w:p>
    <w:p w14:paraId="019BB261" w14:textId="35E8AE5E" w:rsidR="00E54792" w:rsidRPr="005B10C6" w:rsidRDefault="00E54792" w:rsidP="0081102F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ഇതൊന്ന് പൂര്‍ണ്ണമായി വായിച്ചത് കൊണ്ട് നിനക്ക് എന്തുപദ്രവമാണ് 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81102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81102F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</w:t>
      </w:r>
      <w:r w:rsidRPr="005B10C6">
        <w:rPr>
          <w:rFonts w:ascii="PanchariUni" w:hAnsi="PanchariUni" w:cs="PanchariUni"/>
          <w:spacing w:val="-4"/>
        </w:rPr>
        <w:t>?</w:t>
      </w:r>
      <w:r w:rsidR="0081102F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ക്ഷമയോടെ കുറച്ചു വരികള്‍ കൂടി മുന്നോട്ടു പോകുന്നതിന് എന്തു പ്ര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ണുള്ളത്...</w:t>
      </w:r>
      <w:r w:rsidRPr="005B10C6">
        <w:rPr>
          <w:rFonts w:ascii="PanchariUni" w:hAnsi="PanchariUni" w:cs="PanchariUni"/>
          <w:spacing w:val="-4"/>
        </w:rPr>
        <w:t>?</w:t>
      </w:r>
    </w:p>
    <w:p w14:paraId="01B216C3" w14:textId="78FEDB2C" w:rsidR="00E54792" w:rsidRPr="005B10C6" w:rsidRDefault="00E54792" w:rsidP="0081102F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ചിലപ്പോള്‍ നിനക്ക് ഉപകാരപ്പെടുന്ന ചിലതെങ്കിലും നീ ഇതിന്റെ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നത്തില്‍ കണ്ടെത്തിയേക്കാം..</w:t>
      </w:r>
      <w:r w:rsidR="0081102F">
        <w:rPr>
          <w:rFonts w:ascii="PanchariUni" w:hAnsi="PanchariUni" w:cs="PanchariUni" w:hint="cs"/>
          <w:spacing w:val="-4"/>
          <w:cs/>
          <w:lang w:bidi="ml-IN"/>
        </w:rPr>
        <w:t xml:space="preserve">. </w:t>
      </w:r>
      <w:r w:rsidRPr="005B10C6">
        <w:rPr>
          <w:rFonts w:ascii="PanchariUni" w:hAnsi="PanchariUni" w:cs="PanchariUni"/>
          <w:spacing w:val="-4"/>
          <w:cs/>
          <w:lang w:bidi="ml-IN"/>
        </w:rPr>
        <w:t>അതു കൊണ്ട്...</w:t>
      </w:r>
    </w:p>
    <w:p w14:paraId="281FEDFD" w14:textId="669ABB5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താങ്കള്‍ ബുദ്ധിയുള്ള ഒരാളാണല്ലോ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കാര്യങ്ങള്‍ വേര്‍തിരിച്ചറിയാന്‍ 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</w:t>
      </w:r>
      <w:r w:rsidR="00EB2CDB">
        <w:rPr>
          <w:rFonts w:ascii="PanchariUni" w:hAnsi="PanchariUni" w:cs="PanchariUni" w:hint="cs"/>
          <w:spacing w:val="-4"/>
          <w:cs/>
          <w:lang w:bidi="ml-IN"/>
        </w:rPr>
        <w:t>ള്‍</w:t>
      </w:r>
      <w:r w:rsidR="00EB2CDB" w:rsidRPr="00EB2CDB">
        <w:rPr>
          <w:rFonts w:ascii="PanchariUni" w:hAnsi="PanchariUni" w:cs="PanchariUni" w:hint="cs"/>
          <w:spacing w:val="-4"/>
          <w:sz w:val="2"/>
          <w:szCs w:val="2"/>
          <w:cs/>
          <w:lang w:bidi="ml-IN"/>
        </w:rPr>
        <w:t>-</w:t>
      </w:r>
      <w:r w:rsidR="00EB2CDB">
        <w:rPr>
          <w:rFonts w:ascii="PanchariUni" w:hAnsi="PanchariUni" w:cs="PanchariUni" w:hint="cs"/>
          <w:spacing w:val="-4"/>
          <w:cs/>
          <w:lang w:bidi="ml-IN"/>
        </w:rPr>
        <w:t>ക്ക്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കഴിയും. ശരിയും തെറ്റും വേര്‍തിരിച്ചു മനസ്സിലാക്കാനും സാ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ക്കും. ഞാന്‍ പറയുന്നതിനെ കുറിച്ച് നിങ്ങള്‍ക്ക് ചിന്തിക്കാമല്ലോ</w:t>
      </w:r>
      <w:r w:rsidRPr="005B10C6">
        <w:rPr>
          <w:rFonts w:ascii="PanchariUni" w:hAnsi="PanchariUni" w:cs="PanchariUni"/>
          <w:spacing w:val="-4"/>
        </w:rPr>
        <w:t>?</w:t>
      </w:r>
    </w:p>
    <w:p w14:paraId="6BF9D0C3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അതിനാല്‍...</w:t>
      </w:r>
    </w:p>
    <w:p w14:paraId="69CAAF1D" w14:textId="77777777" w:rsidR="00E54792" w:rsidRPr="005B10C6" w:rsidRDefault="00E54792" w:rsidP="000C35F7">
      <w:pPr>
        <w:widowControl w:val="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എന്തു കൊണ്ട് ഇസ്ലാം മാത്രം ശരി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>?!</w:t>
      </w:r>
    </w:p>
    <w:p w14:paraId="1FACE97E" w14:textId="35F8462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ന്യായമായ ചോദ്യം! വളരെ പ്രധാനപ്പെട്ട അന്വേഷണം! സത്യം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ന്വേ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വരല്ലാതെ അത് ചോദിക്കുകയില്ല.</w:t>
      </w:r>
    </w:p>
    <w:p w14:paraId="0566C48D" w14:textId="46C28FE6" w:rsidR="00E54792" w:rsidRPr="005B10C6" w:rsidRDefault="00E54792" w:rsidP="005D3065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ഉത്തരമായി ഞാന്‍ പറയട്ടെ!</w:t>
      </w:r>
      <w:r w:rsidR="005D3065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മറ്റൊരു മതത്തിലും ഒരിക്കലും കണ്ടെത്താന്‍ ക</w:t>
      </w:r>
      <w:r w:rsidR="005D306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ഴി</w:t>
      </w:r>
      <w:r w:rsidR="005D306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യാത്ത അനേകം നന്മ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പ്ര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ത്യേകതകളും ഒരുമിച്ച മതമാണ്‌ ഇസ്ലാം.</w:t>
      </w:r>
    </w:p>
    <w:p w14:paraId="528F1835" w14:textId="5821DB8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മറ്റൊരു മത</w:t>
      </w:r>
      <w:r w:rsidR="000A3F58">
        <w:rPr>
          <w:rFonts w:ascii="PanchariUni" w:hAnsi="PanchariUni" w:cs="PanchariUni" w:hint="cs"/>
          <w:spacing w:val="-4"/>
          <w:cs/>
          <w:lang w:bidi="ml-IN"/>
        </w:rPr>
        <w:t>ത്തെയും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-ശ്രദ്ധിക്കുക!- വളരെ ഉറപ്പോടു കൂടെയാണ് ഞാ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 പ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bookmarkStart w:id="4" w:name="_Hlk50578961"/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bookmarkEnd w:id="4"/>
      <w:r w:rsidRPr="005B10C6">
        <w:rPr>
          <w:rFonts w:ascii="PanchariUni" w:hAnsi="PanchariUni" w:cs="PanchariUni"/>
          <w:spacing w:val="-4"/>
          <w:cs/>
          <w:lang w:bidi="ml-IN"/>
        </w:rPr>
        <w:t>യുന്നത്-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ഇസ്ലാം ഉള്‍ക്കൊള്ളുന്ന 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ഒ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ച്ചു കൂടിയതായി </w:t>
      </w:r>
      <w:r w:rsidR="00EB2CDB" w:rsidRPr="005B10C6">
        <w:rPr>
          <w:rFonts w:ascii="PanchariUni" w:hAnsi="PanchariUni" w:cs="PanchariUni"/>
          <w:spacing w:val="-4"/>
          <w:cs/>
          <w:lang w:bidi="ml-IN"/>
        </w:rPr>
        <w:t>മറ്റൊരു മ</w:t>
      </w:r>
      <w:r w:rsidR="00EB2CD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B2CDB"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895132">
        <w:rPr>
          <w:rFonts w:ascii="PanchariUni" w:hAnsi="PanchariUni" w:cs="PanchariUni" w:hint="cs"/>
          <w:spacing w:val="-4"/>
          <w:cs/>
          <w:lang w:bidi="ml-IN"/>
        </w:rPr>
        <w:t>ത്തെയും</w:t>
      </w:r>
      <w:r w:rsidR="00EB2CDB" w:rsidRPr="005B10C6">
        <w:rPr>
          <w:rFonts w:ascii="PanchariUni" w:hAnsi="PanchariUni" w:cs="PanchariUni"/>
          <w:spacing w:val="-4"/>
          <w:cs/>
          <w:lang w:bidi="ml-IN"/>
        </w:rPr>
        <w:t xml:space="preserve"> നിനക്ക് </w:t>
      </w:r>
      <w:r w:rsidRPr="005B10C6">
        <w:rPr>
          <w:rFonts w:ascii="PanchariUni" w:hAnsi="PanchariUni" w:cs="PanchariUni"/>
          <w:spacing w:val="-4"/>
          <w:cs/>
          <w:lang w:bidi="ml-IN"/>
        </w:rPr>
        <w:t>കാണുക സാധ്യമേയല്ല.</w:t>
      </w:r>
    </w:p>
    <w:p w14:paraId="56A091ED" w14:textId="0C69F323" w:rsidR="00E54792" w:rsidRPr="005B10C6" w:rsidRDefault="00E54792" w:rsidP="000C35F7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ഉണ്ടെങ്കില്‍ നീ കാണിച്ചു നല്‍കുക! നിന്റെ വാദം ഞാന്‍ സമ്മതിച്ചു 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രാം. നിന്റെ അഭിപ്രായമാണ് ശരിയെന്ന് ഞാന്‍ സമ്മതിക്കാം. പക്ഷേ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5D306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പ്പു</w:t>
      </w:r>
      <w:r w:rsidR="005D306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ണ്ട്! നിനക്കതിന് കഴിയില്ല.</w:t>
      </w:r>
    </w:p>
    <w:p w14:paraId="690B27C8" w14:textId="4A5A6939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lastRenderedPageBreak/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മിനെ കുറിച്ച് നിഷ്പക്ഷമായി നീ പഠിക്കുകയാണെങ്കില്‍</w:t>
      </w:r>
      <w:r w:rsidR="00E54792" w:rsidRPr="005B10C6">
        <w:rPr>
          <w:rFonts w:ascii="PanchariUni" w:hAnsi="PanchariUni" w:cs="PanchariUni"/>
          <w:spacing w:val="-4"/>
        </w:rPr>
        <w:t xml:space="preserve">;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നിന്റെ സ്ര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ഷ്ടാ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വായ അല്ലാഹുവില്‍ നിന്ന് അവതരിക്കപ്പെട്ട മതമാണ്‌ ഇതെന്ന 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ര്യം ഒരു സംശയത്തിനും ഇടയില്ലാതെ അത് നിന്നെ ബോധ്യപ്പെടു</w:t>
      </w:r>
      <w:r w:rsidR="0041260B">
        <w:rPr>
          <w:rFonts w:ascii="PanchariUni" w:hAnsi="PanchariUni" w:cs="PanchariUni" w:hint="cs"/>
          <w:spacing w:val="-4"/>
          <w:cs/>
          <w:lang w:bidi="ml-IN"/>
        </w:rPr>
        <w:t>ത്തും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. അ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ധാ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യോ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ടെ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ആഴത്തില്‍ നീ പഠിക്കാന്‍ ശ്രമിച്ചു നോക്കൂ. ഈ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ത്തെ കുറിച്ച് അ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ന്വേ</w:t>
      </w:r>
      <w:r w:rsidR="005C183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ഷിച്ചു നോക്കൂ. നിനക്കത് മനസ്സിലാകും.</w:t>
      </w:r>
    </w:p>
    <w:p w14:paraId="6C021911" w14:textId="163AD1C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ധാരാളം നന്മകള്‍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മിലുണ്ടെന്നു പറഞ്ഞുവല്ലോ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അവയെല്ലാം ഈ ചെ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റിയ കുറിപ്പില്‍ ഉള്‍ക്കൊള്ളിക്കുക പ്രയാസം തന്നെ. എന്നാലും 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ല്ലാം താ</w:t>
      </w:r>
      <w:r w:rsidR="0041260B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ഴെ പറയാം.</w:t>
      </w:r>
    </w:p>
    <w:p w14:paraId="27889338" w14:textId="30FFAAEE" w:rsidR="00E54792" w:rsidRPr="005B10C6" w:rsidRDefault="005A5EFF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മിന്റെ ചില പ്രത്യേകതകള്‍:</w:t>
      </w:r>
    </w:p>
    <w:p w14:paraId="3D849081" w14:textId="550D500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1-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പ്രത്യേകതകളില്‍ ഏറ്റവും പ്രധാനപ്പെട്ടത്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അത്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ന്റെ ആത്മീയവശത്തെ അവഗണിക്കുന്നില്ല എന്നത് തന്നെയാണ്. 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ത്മാ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ന്റെ വിശപ്പ് ശമിപ്പിക്കുന്നതെല്ലാം </w:t>
      </w:r>
      <w:r w:rsidR="005A5EFF">
        <w:rPr>
          <w:rFonts w:ascii="PanchariUni" w:hAnsi="PanchariUni" w:cs="PanchariUni"/>
          <w:b/>
          <w:bCs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മിലുണ്ട്.</w:t>
      </w:r>
    </w:p>
    <w:p w14:paraId="21A87171" w14:textId="12B4434F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 xml:space="preserve">ഇസ്‌ലാം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സ്വീകരിച്ചവന്റെ ഹൃദയത്തെ അവരുടെ സ്രഷ്ടാവുമായി എപ്പോഴും ബ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ന്ധിപ്പിച്ചു നിര്‍ത്തുന്ന അത്ഭുതം നിനക്കീ മതത്തില്‍ ദര്‍ശിക്കാം.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 xml:space="preserve"> ഈ ബന്ധം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>ഒരു മു</w:t>
      </w:r>
      <w:r w:rsidR="003361F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>സ്‌</w:t>
      </w:r>
      <w:r w:rsidR="003361F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>ലി</w:t>
      </w:r>
      <w:r w:rsidR="003361F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>മി</w:t>
      </w:r>
      <w:r w:rsidR="003361FA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3361FA">
        <w:rPr>
          <w:rFonts w:ascii="PanchariUni" w:hAnsi="PanchariUni" w:cs="PanchariUni" w:hint="cs"/>
          <w:spacing w:val="-4"/>
          <w:cs/>
          <w:lang w:bidi="ml-IN"/>
        </w:rPr>
        <w:t>ന്റെ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മനസ്സിന് എപ്പോഴും സ്വസ്ഥതയും സമാധാനവും നല്‍കുന്നു. അരാ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ജ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ത്തില്‍ നിന്നും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ആത്മീയ ശൂന്യതയില്‍ നിന്നും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മനസ്സിന്റെ ചാ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ഞ്ചാ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ട്ട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ളില്‍ നിന്നും അതവനെ രക്ഷിക്കുന്നു.</w:t>
      </w:r>
    </w:p>
    <w:p w14:paraId="5614C7F4" w14:textId="28289E75" w:rsidR="00E54792" w:rsidRPr="005B10C6" w:rsidRDefault="003361FA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ഒരിക്കലും സൃഷ്ടികളുമായി മനുഷ്യന്റെ ഹൃദയത്തെ ബന്ധി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ച്ചി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ല്ല. നശിച്ചു പോകുന്നവയില്‍ അവന്റെ ജീവിതത്തെ തളച്ചിടുന്നില്ല.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ന്റെ ജീ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തത്തെ അനിശ്ചിതത്വത്തില്‍ ഉപേക്ഷിച്ചു പോകുന്നുമില്ല.</w:t>
      </w:r>
    </w:p>
    <w:p w14:paraId="7647B58D" w14:textId="24AD36A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നിന്നെ പോലുള്ള -ജനിക്കുകയും രോഗം ബാധിക്കുകയും സുഖപ്പെടുകയും ക്ഷ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യിക്കുകയും മരിക്കുകയും മണ്ണായി തീരുകയും ചെയ്യുന്ന- മനുഷ്യര്‍ക്ക് മു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ല്‍ നിന്റെ ശിരസ്സ് കുനിക്കാന്‍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കല്‍പ്പിക്കില്ല. അവരുടെ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അടിമകളായി നിന്റെ ജീവിതം ഹോമിക്കണമെന്ന് അത് നിന്നോട്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വശ്യ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ടി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ല്ല. നിന്റെ ബുദ്ധിയും സമ്പാദ്യവും അഭിമാനവും -നിന്റെ സ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ജീ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വികള്‍ക്ക് മു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ന്നി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ല്‍- അടിയറ വെപ്പിക്കില്ല.</w:t>
      </w:r>
    </w:p>
    <w:p w14:paraId="380CE13A" w14:textId="63500515" w:rsidR="00E54792" w:rsidRPr="00324904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2"/>
        </w:rPr>
      </w:pPr>
      <w:r w:rsidRPr="00324904">
        <w:rPr>
          <w:rFonts w:ascii="PanchariUni" w:hAnsi="PanchariUni" w:cs="PanchariUni"/>
          <w:spacing w:val="-2"/>
          <w:cs/>
          <w:lang w:bidi="ml-IN"/>
        </w:rPr>
        <w:t>നിന്നെ പോലുള്ള മനുഷ്യര്‍ പടുത്തുയര്‍ത്തിയ മണ്‍വിഗ്രഹങ്ങള്‍ക്കു മു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ന്നി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ല്‍ കൈ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 xml:space="preserve">കൂപ്പി നില്‍ക്കുന്ന അധമത്വം നിനക്ക് </w:t>
      </w:r>
      <w:r w:rsidR="005A5EFF">
        <w:rPr>
          <w:rFonts w:ascii="PanchariUni" w:hAnsi="PanchariUni" w:cs="PanchariUni"/>
          <w:spacing w:val="-2"/>
          <w:cs/>
          <w:lang w:bidi="ml-IN"/>
        </w:rPr>
        <w:t>ഇസ്‌ലാ</w:t>
      </w:r>
      <w:r w:rsidRPr="00324904">
        <w:rPr>
          <w:rFonts w:ascii="PanchariUni" w:hAnsi="PanchariUni" w:cs="PanchariUni"/>
          <w:spacing w:val="-2"/>
          <w:cs/>
          <w:lang w:bidi="ml-IN"/>
        </w:rPr>
        <w:t>മില്‍ കാണുക സാ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ധ്യ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മ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ല്ല. ഇ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ന്ന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ലെ വരെ മനുഷ്യര്‍ ചവിട്ടി നടന്ന -മൃഗങ്ങള്‍ കാഷ്ടിക്കുകയും വൃ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ത്തി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കേ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ടു</w:t>
      </w:r>
      <w:r w:rsidR="0032490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കള്‍ നി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ക്ഷേപിക്കപ്പെടുകയും ചെയ്ത- മണ്ണ് കൊണ്ടല്ലേ അത് പ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ടു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ത്തു</w:t>
      </w:r>
      <w:r w:rsidR="000C1CB0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യ</w:t>
      </w:r>
      <w:r w:rsidR="008B588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ര്‍ത്ത</w:t>
      </w:r>
      <w:r w:rsidR="008B5881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പ്പെ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ട്ട</w:t>
      </w:r>
      <w:r w:rsidR="00324904" w:rsidRPr="00324904">
        <w:rPr>
          <w:rFonts w:ascii="PanchariUni" w:hAnsi="PanchariUni" w:cs="PanchariUni"/>
          <w:spacing w:val="-2"/>
          <w:sz w:val="2"/>
          <w:szCs w:val="2"/>
          <w:lang w:bidi="ml-IN"/>
        </w:rPr>
        <w:t>-</w:t>
      </w:r>
      <w:r w:rsidRPr="00324904">
        <w:rPr>
          <w:rFonts w:ascii="PanchariUni" w:hAnsi="PanchariUni" w:cs="PanchariUni"/>
          <w:spacing w:val="-2"/>
          <w:cs/>
          <w:lang w:bidi="ml-IN"/>
        </w:rPr>
        <w:t>ത്</w:t>
      </w:r>
      <w:r w:rsidRPr="00324904">
        <w:rPr>
          <w:rFonts w:ascii="PanchariUni" w:hAnsi="PanchariUni" w:cs="PanchariUni"/>
          <w:spacing w:val="-2"/>
        </w:rPr>
        <w:t>?</w:t>
      </w:r>
    </w:p>
    <w:p w14:paraId="61294369" w14:textId="5B461A6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അത് കേള്‍ക്കുമോ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കാണുമോ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നിനക്ക് ഉപകാരമോ ഉപദ്രവമോ ചെ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നിന്നെ സഹായിക്കുമോ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നിന്നെ ഉപദ്രവത്തില്‍ നിന്ന് രക്ഷി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എ</w:t>
      </w:r>
      <w:r w:rsidR="00105A2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ന്തി</w:t>
      </w:r>
      <w:r w:rsidR="00105A2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നധികം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അതിനെ ആരെങ്കിലും ഉപദ്രവിച്ചാല്‍ സ്വയം സം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</w:t>
      </w:r>
      <w:r w:rsidR="00105A2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105A25">
        <w:rPr>
          <w:rFonts w:ascii="PanchariUni" w:hAnsi="PanchariUni" w:cs="PanchariUni" w:hint="cs"/>
          <w:spacing w:val="-4"/>
          <w:cs/>
          <w:lang w:bidi="ml-IN"/>
        </w:rPr>
        <w:t>നെ</w:t>
      </w:r>
      <w:r w:rsidR="00105A2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105A25">
        <w:rPr>
          <w:rFonts w:ascii="PanchariUni" w:hAnsi="PanchariUni" w:cs="PanchariUni" w:hint="cs"/>
          <w:spacing w:val="-4"/>
          <w:cs/>
          <w:lang w:bidi="ml-IN"/>
        </w:rPr>
        <w:t>ങ്കി</w:t>
      </w:r>
      <w:r w:rsidR="00105A2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105A25">
        <w:rPr>
          <w:rFonts w:ascii="PanchariUni" w:hAnsi="PanchariUni" w:cs="PanchariUni" w:hint="cs"/>
          <w:spacing w:val="-4"/>
          <w:cs/>
          <w:lang w:bidi="ml-IN"/>
        </w:rPr>
        <w:t>ലും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അതിന് കഴിയുമോ</w:t>
      </w:r>
      <w:r w:rsidRPr="005B10C6">
        <w:rPr>
          <w:rFonts w:ascii="PanchariUni" w:hAnsi="PanchariUni" w:cs="PanchariUni"/>
          <w:spacing w:val="-4"/>
        </w:rPr>
        <w:t>?</w:t>
      </w:r>
    </w:p>
    <w:p w14:paraId="070C0F14" w14:textId="1BB735F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നീ ചിന്തിക്കുന്നുണ്ടാകാം.. </w:t>
      </w:r>
      <w:r w:rsidR="005A5EFF">
        <w:rPr>
          <w:rFonts w:ascii="PanchariUni" w:hAnsi="PanchariUni" w:cs="PanchariUni" w:hint="cs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വക്താക്കള്‍ എന്ന് അവകാശ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ന്ന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വര്‍ കെട്ടിപ്പൊക്കിയ ഖബറുകള്‍ക്ക് മുന്‍പില്‍ ആരാധനകള്‍ സ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ര്‍പ്പി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</w:t>
      </w:r>
      <w:r w:rsidR="00856F18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</w:t>
      </w:r>
      <w:r w:rsidR="00856F18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അവരതിനെ ആരാധിക്കുന്നുണ്ടല്ലോ</w:t>
      </w:r>
      <w:r w:rsidRPr="005B10C6">
        <w:rPr>
          <w:rFonts w:ascii="PanchariUni" w:hAnsi="PanchariUni" w:cs="PanchariUni"/>
          <w:spacing w:val="-4"/>
        </w:rPr>
        <w:t>?</w:t>
      </w:r>
    </w:p>
    <w:p w14:paraId="74AB365F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ഞാന്‍ നിന്നോട് പറയട്ടെ:</w:t>
      </w:r>
    </w:p>
    <w:p w14:paraId="6751DEFC" w14:textId="4F3EA7D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ഈ മഖ്ബറകള്‍ക്കും ജാറങ്ങള്‍ക്കും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മുമായി യാതൊരു ബന്ധവുമി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ല്ല. </w:t>
      </w:r>
      <w:r w:rsidR="005A5EFF">
        <w:rPr>
          <w:rFonts w:ascii="PanchariUni" w:hAnsi="PanchariUni" w:cs="PanchariUni" w:hint="cs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ഭാഷയില്‍ അവ ശപിക്കപ്പെട്ടവയാണ്. അവ നിര്‍മ്മിച്ചവര്‍ 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പി</w:t>
      </w:r>
      <w:r w:rsidR="003A46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3A46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3A461E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ട്ടവരും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അതിനെ ആരാധിച്ചവര്‍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സ്ഥാനമി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വരും.</w:t>
      </w:r>
    </w:p>
    <w:p w14:paraId="4AE448C8" w14:textId="37B9B253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നിന്നെ ക്ഷണിക്കുന്നത് നിന്നെയും നിനക്ക് മുന്‍പുള്ളവരെയും ലോ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കത്തുള്ള സര്‍വ്വ ചരാചരങ്ങളെയും സൃഷ്ടിച്ച ഏകനായ രക്ഷി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ക്ക് മാ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ത്ര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മാണ്. അല്ലാഹുവിലേക്ക് മാത്രമാണ്.</w:t>
      </w:r>
    </w:p>
    <w:p w14:paraId="32C8F554" w14:textId="45146EC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അവനുമായാണ് നിന്റെ ഹൃദയം ബന്ധിക്കപ്പെടേണ്ടത്. അവനില്‍ മാത്ര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 നീ ഭരമേല്‍പ്പിക്കേണ്ടത്. അവനെ മാത്രമാണ് നീ ഭയക്കുകയും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മാ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 നീ പ്രതീക്ഷയര്‍പ്പിക്കുകയും ചെയ്യേണ്ടത്.</w:t>
      </w:r>
    </w:p>
    <w:p w14:paraId="627854BB" w14:textId="29FEC45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അവന്‍ നിന്നോടൊപ്പമുണ്ടെങ്കില്‍ -മറ്റെല്ലാവരും നിനക്ക് എതി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ലും- നീ എന്തിന് ഭയക്കണം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അവന്‍ നിന്നോടൊപ്പമില്ലെങ്കില്‍ -മറ്റെല്ലാ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രും നി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ന്നോ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ടൊ</w:t>
      </w:r>
      <w:r w:rsidR="00AD6C4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പ്പമുണ്ടെങ്കിലും- നിനക്കെങ്ങനെ നിര്‍ഭയനായിരിക്കാന്‍ 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ഴിയും</w:t>
      </w:r>
      <w:r w:rsidRPr="005B10C6">
        <w:rPr>
          <w:rFonts w:ascii="PanchariUni" w:hAnsi="PanchariUni" w:cs="PanchariUni"/>
          <w:spacing w:val="-4"/>
        </w:rPr>
        <w:t>?!</w:t>
      </w:r>
    </w:p>
    <w:p w14:paraId="3D577322" w14:textId="0B4EF5D2" w:rsidR="00E54792" w:rsidRPr="00886E65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886E65">
        <w:rPr>
          <w:rFonts w:ascii="PanchariUni" w:hAnsi="PanchariUni" w:cs="PanchariUni"/>
          <w:spacing w:val="-4"/>
          <w:cs/>
          <w:lang w:bidi="ml-IN"/>
        </w:rPr>
        <w:t>ഈ വിശ്വാസം നിന്റെ ഹൃദയത്തിന് നല്‍കുന്ന മനസ്സമാധാനത്തെ കു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റി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ച്ചും</w:t>
      </w:r>
      <w:r w:rsidRPr="00886E65">
        <w:rPr>
          <w:rFonts w:ascii="PanchariUni" w:hAnsi="PanchariUni" w:cs="PanchariUni"/>
          <w:spacing w:val="-4"/>
        </w:rPr>
        <w:t xml:space="preserve">, </w:t>
      </w:r>
      <w:r w:rsidRPr="00886E65">
        <w:rPr>
          <w:rFonts w:ascii="PanchariUni" w:hAnsi="PanchariUni" w:cs="PanchariUni"/>
          <w:spacing w:val="-4"/>
          <w:cs/>
          <w:lang w:bidi="ml-IN"/>
        </w:rPr>
        <w:t>ശാന്തിയെ കുറിച്ചും നീ ആലോചിച്ചിട്ടുണ്ടോ</w:t>
      </w:r>
      <w:r w:rsidRPr="00886E65">
        <w:rPr>
          <w:rFonts w:ascii="PanchariUni" w:hAnsi="PanchariUni" w:cs="PanchariUni"/>
          <w:spacing w:val="-4"/>
        </w:rPr>
        <w:t xml:space="preserve">? </w:t>
      </w:r>
      <w:r w:rsidRPr="00886E65">
        <w:rPr>
          <w:rFonts w:ascii="PanchariUni" w:hAnsi="PanchariUni" w:cs="PanchariUni"/>
          <w:spacing w:val="-4"/>
          <w:cs/>
          <w:lang w:bidi="ml-IN"/>
        </w:rPr>
        <w:t>ദര്‍ഗകളില്‍ നിന്ന് ദ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ര്‍ഗ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ളിലേ</w:t>
      </w:r>
      <w:r w:rsidR="00AD6C45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ക്കും</w:t>
      </w:r>
      <w:r w:rsidRPr="00886E65">
        <w:rPr>
          <w:rFonts w:ascii="PanchariUni" w:hAnsi="PanchariUni" w:cs="PanchariUni"/>
          <w:spacing w:val="-4"/>
        </w:rPr>
        <w:t xml:space="preserve">, </w:t>
      </w:r>
      <w:r w:rsidRPr="00886E65">
        <w:rPr>
          <w:rFonts w:ascii="PanchariUni" w:hAnsi="PanchariUni" w:cs="PanchariUni"/>
          <w:spacing w:val="-4"/>
          <w:cs/>
          <w:lang w:bidi="ml-IN"/>
        </w:rPr>
        <w:t>ക്ഷേത്രങ്ങളില്‍ നിന്ന് ക്ഷേത്രങ്ങളിലേക്കും</w:t>
      </w:r>
      <w:r w:rsidRPr="00886E65">
        <w:rPr>
          <w:rFonts w:ascii="PanchariUni" w:hAnsi="PanchariUni" w:cs="PanchariUni"/>
          <w:spacing w:val="-4"/>
        </w:rPr>
        <w:t xml:space="preserve">, </w:t>
      </w:r>
      <w:r w:rsidRPr="00886E65">
        <w:rPr>
          <w:rFonts w:ascii="PanchariUni" w:hAnsi="PanchariUni" w:cs="PanchariUni"/>
          <w:spacing w:val="-4"/>
          <w:cs/>
          <w:lang w:bidi="ml-IN"/>
        </w:rPr>
        <w:t>ആ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ള്‍ദൈ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ളി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ല്‍ നിന്ന് അ</w:t>
      </w:r>
      <w:r w:rsidR="00AD6C45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വ</w:t>
      </w:r>
      <w:r w:rsidR="00AD6C45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രെ പോലുള്ള മറ്റുള്ളവരിലേക്കും അവസാനമില്ലാതെ -അ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ശാ</w:t>
      </w:r>
      <w:r w:rsidR="000C1CB0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ന്തമായ മന</w:t>
      </w:r>
      <w:r w:rsidR="00AD6C45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886E65">
        <w:rPr>
          <w:rFonts w:ascii="PanchariUni" w:hAnsi="PanchariUni" w:cs="PanchariUni"/>
          <w:spacing w:val="-4"/>
          <w:cs/>
          <w:lang w:bidi="ml-IN"/>
        </w:rPr>
        <w:t>സ്സു</w:t>
      </w:r>
      <w:r w:rsidR="00AD6C45" w:rsidRPr="00886E65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മാ</w:t>
      </w:r>
      <w:r w:rsidR="00AD6C45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യി</w:t>
      </w:r>
      <w:r w:rsidRPr="0010046C">
        <w:rPr>
          <w:rFonts w:ascii="PanchariUni" w:hAnsi="PanchariUni" w:cs="PanchariUni"/>
          <w:spacing w:val="-6"/>
        </w:rPr>
        <w:t xml:space="preserve">, </w:t>
      </w:r>
      <w:r w:rsidRPr="0010046C">
        <w:rPr>
          <w:rFonts w:ascii="PanchariUni" w:hAnsi="PanchariUni" w:cs="PanchariUni"/>
          <w:spacing w:val="-6"/>
          <w:cs/>
          <w:lang w:bidi="ml-IN"/>
        </w:rPr>
        <w:t>കലുഷിതമായ ഹൃദയവുമായി- പോകുന്നത് അവ</w:t>
      </w:r>
      <w:r w:rsidR="000C1CB0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സാ</w:t>
      </w:r>
      <w:r w:rsidR="000C1CB0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നി</w:t>
      </w:r>
      <w:r w:rsidR="000C1CB0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പ്പി</w:t>
      </w:r>
      <w:r w:rsidR="00AD6C45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ക്കാ</w:t>
      </w:r>
      <w:r w:rsidR="00AD6C45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റാ</w:t>
      </w:r>
      <w:r w:rsidR="00AD6C45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യി</w:t>
      </w:r>
      <w:r w:rsidR="00AD6C45" w:rsidRPr="0010046C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10046C">
        <w:rPr>
          <w:rFonts w:ascii="PanchariUni" w:hAnsi="PanchariUni" w:cs="PanchariUni"/>
          <w:spacing w:val="-6"/>
          <w:cs/>
          <w:lang w:bidi="ml-IN"/>
        </w:rPr>
        <w:t>ല്ലേ</w:t>
      </w:r>
      <w:r w:rsidRPr="0010046C">
        <w:rPr>
          <w:rFonts w:ascii="PanchariUni" w:hAnsi="PanchariUni" w:cs="PanchariUni"/>
          <w:spacing w:val="-6"/>
        </w:rPr>
        <w:t>?!</w:t>
      </w:r>
    </w:p>
    <w:p w14:paraId="5EE8BA17" w14:textId="796AE828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അവയുടെയെല്ലാം നിയന്ത്രണമേറ്റെടുത്ത നിന്റെ റബ്ബ് -സ്രഷ്ടാവും 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കാ</w:t>
      </w:r>
      <w:r w:rsidR="00477563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നും കാരുണ്യവാനുമായ അല്ലാഹുവിന്റെ സംരക്ഷണം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എ</w:t>
      </w:r>
      <w:r w:rsidR="00477563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ന്തിനാണ് ഈ മദ്ധ്യസ്ഥര്‍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ശക്തിയും കഴിവുമില്ലാത്ത സൃഷ്ടി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</w:t>
      </w:r>
      <w:r w:rsidRPr="005B10C6">
        <w:rPr>
          <w:rFonts w:ascii="PanchariUni" w:hAnsi="PanchariUni" w:cs="PanchariUni"/>
          <w:spacing w:val="-4"/>
        </w:rPr>
        <w:t>?!</w:t>
      </w:r>
    </w:p>
    <w:p w14:paraId="2137DCEC" w14:textId="5A55759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2- </w:t>
      </w:r>
      <w:r w:rsidR="005A5EFF">
        <w:rPr>
          <w:rFonts w:ascii="PanchariUni" w:hAnsi="PanchariUni" w:cs="PanchariUni" w:hint="cs"/>
          <w:b/>
          <w:bCs/>
          <w:spacing w:val="-4"/>
          <w:cs/>
          <w:lang w:bidi="ml-IN"/>
        </w:rPr>
        <w:t>ഇസ്‌ലാം</w:t>
      </w:r>
      <w:r w:rsidR="00536155">
        <w:rPr>
          <w:rFonts w:ascii="PanchariUni" w:hAnsi="PanchariUni" w:cs="PanchariUni" w:hint="cs"/>
          <w:b/>
          <w:bCs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ബുദ്ധിയോടു പൂര്‍ണ്ണമായി യോജിക്കുന്നു.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അതിലെ വിധിവി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നിയമ നിര്‍ദേശങ്ങളും നീ പരിശോധിക്കുക. അവ ശരിയായ ബുദ്ധി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ക്ക് പൂ</w:t>
      </w:r>
      <w:r w:rsidR="0053615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ര്‍ണ</w:t>
      </w:r>
      <w:r w:rsidR="0053615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മായും അനുയോജ്യമായിരിക്കും.</w:t>
      </w:r>
    </w:p>
    <w:p w14:paraId="77231808" w14:textId="635CC252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മും ബുദ്ധിയും ഒരിക്കലും ഏറ്റുമുട്ടുന്നില്ല. </w:t>
      </w:r>
      <w:r>
        <w:rPr>
          <w:rFonts w:ascii="PanchariUni" w:hAnsi="PanchariUni" w:cs="PanchariUni" w:hint="cs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സ്വീകരിച്ച ഒ</w:t>
      </w:r>
      <w:r w:rsidR="0053615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രാളോടു </w:t>
      </w:r>
      <w:r w:rsidR="00E54792" w:rsidRPr="005B10C6">
        <w:rPr>
          <w:rFonts w:ascii="PanchariUni" w:hAnsi="PanchariUni" w:cs="PanchariUni"/>
          <w:spacing w:val="-4"/>
        </w:rPr>
        <w:t>'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ന്തിനാണ് നീ </w:t>
      </w: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സ്വീകരിച്ചതെന്ന്</w:t>
      </w:r>
      <w:r w:rsidR="00E54792" w:rsidRPr="005B10C6">
        <w:rPr>
          <w:rFonts w:ascii="PanchariUni" w:hAnsi="PanchariUni" w:cs="PanchariUni"/>
          <w:spacing w:val="-4"/>
        </w:rPr>
        <w:t xml:space="preserve">'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ചോദിച്ചപ്പോള്‍ പറഞ്ഞ മറു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ടി ഈ അവസരത്തില്‍ പ്രസക്തമാണ്.</w:t>
      </w:r>
    </w:p>
    <w:p w14:paraId="185DE3FE" w14:textId="6DD160C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അയാള്‍ പറഞ്ഞു: "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കല്‍പ്പിച്ച ഏതൊരു കാര്യം കാണുമ്പോഴും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ബുദ്ധി പറയുന്നു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അത് കല്‍പ്പിക്കപ്പെടാതെ വിട്ടിരുന്നെങ്കില്‍ എത്ര മോ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6E0C8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കു</w:t>
      </w:r>
      <w:r w:rsidR="006E0C8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6E0C8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യിരുന്നു! വിരോധിച്ചവ കാണുമ്പോഴും അപ്രകാരം തന്നെ."</w:t>
      </w:r>
    </w:p>
    <w:p w14:paraId="65004F21" w14:textId="19F9749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 മറ്റനേകം മതങ്ങള്‍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അവയുടെ പ്രാഥമിക അദ്ധ്യാപനങ്ങള്‍ പോ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ലും ബുദ്ധിക്ക് സ്വീകരിക്കാന്‍ വളരെ പ്രയാസമുണ്ടാക്കുന്നു എന്നതില്‍ സം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യമില്ല. അവയുടെ സര്‍വ്വ സ്വീകാര്യമായ അടിസ്ഥാനങ്ങള്‍ക്ക് മു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പോലും ബു</w:t>
      </w:r>
      <w:r w:rsidR="007832F2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ദ്ധി പരിഭ്രാന്ത</w:t>
      </w:r>
      <w:r w:rsidR="009773FD">
        <w:rPr>
          <w:rFonts w:ascii="PanchariUni" w:hAnsi="PanchariUni" w:cs="PanchariUni" w:hint="cs"/>
          <w:spacing w:val="-4"/>
          <w:cs/>
          <w:lang w:bidi="ml-IN"/>
        </w:rPr>
        <w:t>മായി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നില്‍ക്കുന്നത് നിനക്ക് കാണാം.</w:t>
      </w:r>
    </w:p>
    <w:p w14:paraId="57E8863E" w14:textId="3CD1C0E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എന്നാല്‍ </w:t>
      </w:r>
      <w:r w:rsidR="005A5EFF">
        <w:rPr>
          <w:rFonts w:ascii="PanchariUni" w:hAnsi="PanchariUni" w:cs="PanchariUni" w:hint="cs"/>
          <w:spacing w:val="-4"/>
          <w:cs/>
          <w:lang w:bidi="ml-IN"/>
        </w:rPr>
        <w:t>ഇസ്‌ലാം</w:t>
      </w:r>
      <w:r w:rsidR="004A2B54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ബുദ്ധിയെ ആദരിക്കുന്നു. ചിന്തിക്കണമെന്നും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4A2B54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ണമെന്നും ആവര്‍ത്തിച്ചു കല്‍പ്പിക്കുന്നു. അജ്ഞതയെയും അന്ധമായ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467B83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467B83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രണത്തെയും ശക്തമായി ആക്ഷേപിക്കുന്നു.</w:t>
      </w:r>
    </w:p>
    <w:p w14:paraId="0E72EFE3" w14:textId="04457A4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3- 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ആത്മീയതയെയും </w:t>
      </w:r>
      <w:r w:rsidR="00552546">
        <w:rPr>
          <w:rFonts w:ascii="PanchariUni" w:hAnsi="PanchariUni" w:cs="PanchariUni" w:hint="cs"/>
          <w:b/>
          <w:bCs/>
          <w:spacing w:val="-4"/>
          <w:cs/>
          <w:lang w:bidi="ml-IN"/>
        </w:rPr>
        <w:t>ഭൗ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തികതയെയും വളരെ മനോഹരമായി </w:t>
      </w:r>
      <w:r w:rsidR="005A5EFF">
        <w:rPr>
          <w:rFonts w:ascii="PanchariUni" w:hAnsi="PanchariUni" w:cs="PanchariUni" w:hint="cs"/>
          <w:b/>
          <w:bCs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 കൂ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ട്ടി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യിണക്കുന്നു.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മനുഷ്യന്റെ ആത്മാവിന്റെ ആവശ്യങ്ങള്‍ നിറവേറ്റുന്നതോ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ടൊ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പ്പം അവന്റെ ശരീരത്തിന്റെ ആവശ്യങ്ങളെയും അനിവാര്യതകളെയും കൂ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ടി അത് പരിഗണിക്കുന്നു.</w:t>
      </w:r>
    </w:p>
    <w:p w14:paraId="6A699880" w14:textId="6402CD4D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>ഇസ്‌ലാം</w:t>
      </w:r>
      <w:r w:rsidR="00DB2D90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സ്വീകരിക്കുന്നതോടെ നീ ലോകത്ത് നിന്ന് അകന്നു പോ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ല്ല. </w:t>
      </w:r>
      <w:r w:rsidR="00B13A91">
        <w:rPr>
          <w:rFonts w:ascii="PanchariUni" w:hAnsi="PanchariUni" w:cs="PanchariUni" w:hint="cs"/>
          <w:spacing w:val="-4"/>
          <w:cs/>
          <w:lang w:bidi="ml-IN"/>
        </w:rPr>
        <w:t>ഭൂമിയിലെ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നന്മ നിറഞ്ഞ സുഖങ്ങളും ഉപദ്രവകരമല്ലാത്ത ആസ്വാദന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ളും അ</w:t>
      </w:r>
      <w:r w:rsidR="00DB2D90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തോ</w:t>
      </w:r>
      <w:r w:rsidR="00DB2D90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ടെ അവസാനിക്കുന്നുമില്ല.</w:t>
      </w:r>
    </w:p>
    <w:p w14:paraId="700C59D0" w14:textId="44DE993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ഒരു മനുഷ്യന്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നിയമങ്ങള്‍ ഏറ്റവും ശുഷ്കാന്തിയോടെ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ര്‍ത്താം. അതോടൊപ്പം അവന്റെ </w:t>
      </w:r>
      <w:r w:rsidR="00AB03E6">
        <w:rPr>
          <w:rFonts w:ascii="PanchariUni" w:hAnsi="PanchariUni" w:cs="PanchariUni" w:hint="cs"/>
          <w:spacing w:val="-4"/>
          <w:cs/>
          <w:lang w:bidi="ml-IN"/>
        </w:rPr>
        <w:t>ഭൗതി</w:t>
      </w:r>
      <w:r w:rsidRPr="005B10C6">
        <w:rPr>
          <w:rFonts w:ascii="PanchariUni" w:hAnsi="PanchariUni" w:cs="PanchariUni"/>
          <w:spacing w:val="-4"/>
          <w:cs/>
          <w:lang w:bidi="ml-IN"/>
        </w:rPr>
        <w:t>ക വ്യവഹാരങ്ങള്‍ സു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ഖ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 മു</w:t>
      </w:r>
      <w:r w:rsidR="00C758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ന്നോ</w:t>
      </w:r>
      <w:r w:rsidR="00C758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 പോവുകയും ചെയ്യും. അല്ല! അവയിലെല്ലാം ഏറ്റവും ഉയര്‍ന്ന 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വികളി</w:t>
      </w:r>
      <w:r w:rsidR="00C758E5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ശ്രേഷ്ഠമായ അവസ്ഥകളിലും അതവനെ എത്തിക്കും.</w:t>
      </w:r>
    </w:p>
    <w:p w14:paraId="24DE6F4F" w14:textId="4702613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സമൂഹത്തില്‍ നിന്നെല്ലാം അകന്ന് ഏകാന്തജീവിതത്തില്‍ അഭയം പ്രാ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നല്ല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നിന്നോട് ആവശ്യപ്പെടുന്നത്. മനുഷ്യരുടെ പ്ര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കൃ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 തൃ</w:t>
      </w:r>
      <w:r w:rsidR="005B2976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ഷ്ണകളെ കണ്ടില്ലെന്നു നടിക്കുകയും ബ്രഹ്മചര്യത്തിന്റെ ഏകാന്ത 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5B2976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</w:t>
      </w:r>
      <w:r w:rsidR="005B2976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ല്‍ പ്രവേശിക്കുകയും ചെയ്തവരെ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ആക്ഷേപിക്കുന്നു. മറ്റു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ആ</w:t>
      </w:r>
      <w:r w:rsidR="005B2976" w:rsidRPr="00293FD3">
        <w:rPr>
          <w:rFonts w:ascii="PanchariUni" w:hAnsi="PanchariUni" w:cs="PanchariUni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ശ്രിതരും യാചകരുമായി ജീവിതം തള്ളി നീക്കുന്ന നിരു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ദത്തെ അത് അംഗീകരിക്കുന്നുമില്ല.</w:t>
      </w:r>
    </w:p>
    <w:p w14:paraId="0460EF29" w14:textId="6FCFE0C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ആത്മീയതയുടെയും </w:t>
      </w:r>
      <w:r w:rsidR="00C70094">
        <w:rPr>
          <w:rFonts w:ascii="PanchariUni" w:hAnsi="PanchariUni" w:cs="PanchariUni" w:hint="cs"/>
          <w:spacing w:val="-4"/>
          <w:cs/>
          <w:lang w:bidi="ml-IN"/>
        </w:rPr>
        <w:t>ഭൗതി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കതകയുടെയും കൃത്യമായ സങ്കലനം </w:t>
      </w:r>
      <w:r w:rsidR="005B2976">
        <w:rPr>
          <w:rFonts w:ascii="PanchariUni" w:hAnsi="PanchariUni" w:cs="PanchariUni"/>
          <w:spacing w:val="-4"/>
          <w:cs/>
          <w:lang w:bidi="ml-IN"/>
        </w:rPr>
        <w:t>ഇ</w:t>
      </w:r>
      <w:r w:rsidR="005B297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B2976">
        <w:rPr>
          <w:rFonts w:ascii="PanchariUni" w:hAnsi="PanchariUni" w:cs="PanchariUni"/>
          <w:spacing w:val="-4"/>
          <w:cs/>
          <w:lang w:bidi="ml-IN"/>
        </w:rPr>
        <w:t>സ്‌</w:t>
      </w:r>
      <w:r w:rsidR="005B297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B2976">
        <w:rPr>
          <w:rFonts w:ascii="PanchariUni" w:hAnsi="PanchariUni" w:cs="PanchariUni"/>
          <w:spacing w:val="-4"/>
          <w:cs/>
          <w:lang w:bidi="ml-IN"/>
        </w:rPr>
        <w:t>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നിനക്ക് ദര്‍ശിക്കാന്‍ കഴിയും. പള്ളിമുറികള്‍ക്കുള്ളില്‍ 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bookmarkStart w:id="5" w:name="_Hlk50579800"/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bookmarkEnd w:id="5"/>
      <w:r w:rsidRPr="005B10C6">
        <w:rPr>
          <w:rFonts w:ascii="PanchariUni" w:hAnsi="PanchariUni" w:cs="PanchariUni"/>
          <w:spacing w:val="-4"/>
          <w:cs/>
          <w:lang w:bidi="ml-IN"/>
        </w:rPr>
        <w:t>ന്ന കേ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 നിമിഷങ്ങളില്‍ മാത്രം നിന്നെ നിയന്ത്രിക്കുന്ന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സംഭാവന പെ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തു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നിക്ഷേപിക്കുന്നതോടെ നിന്നോട് വിട പറയുന്ന 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 ആത്മീയത </w:t>
      </w:r>
      <w:r w:rsidR="005A5EFF">
        <w:rPr>
          <w:rFonts w:ascii="PanchariUni" w:hAnsi="PanchariUni" w:cs="PanchariUni"/>
          <w:spacing w:val="-4"/>
          <w:cs/>
          <w:lang w:bidi="ml-IN"/>
        </w:rPr>
        <w:t>ഇ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സ്‌</w:t>
      </w:r>
      <w:r w:rsidR="00521E2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ലാ</w:t>
      </w:r>
      <w:r w:rsidR="00DD3D6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 പരിചയമില്ല.</w:t>
      </w:r>
    </w:p>
    <w:p w14:paraId="15C3B9FC" w14:textId="3A55BE5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4- </w:t>
      </w:r>
      <w:r w:rsidR="005A5EFF">
        <w:rPr>
          <w:rFonts w:ascii="PanchariUni" w:hAnsi="PanchariUni" w:cs="PanchariUni"/>
          <w:b/>
          <w:bCs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 സര്‍വ്വസ്പര്‍ശിയാണ്. അതിന്റെ വെളിച്ചമെത്താതെ പോയ ഒരു 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നാഴിയുമില്ല.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ജീവിതത്തിന്റെ ഏതു മേഖലകളിലാണ് നീ വഴി തിരയു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ങ്കിലും ചോദിക്കുക</w:t>
      </w:r>
      <w:r w:rsidRPr="005B10C6">
        <w:rPr>
          <w:rFonts w:ascii="PanchariUni" w:hAnsi="PanchariUni" w:cs="PanchariUni"/>
          <w:spacing w:val="-4"/>
        </w:rPr>
        <w:t xml:space="preserve">;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നിനക്ക് ഉത്തരം നല്‍കും. കൃത്യവും സു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 മാര്‍ഗം കാണിച്ചു തരും.</w:t>
      </w:r>
    </w:p>
    <w:p w14:paraId="10C2B3F8" w14:textId="30EFC66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ഏതു പ്രശ്നങ്ങള്‍ക്കും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പരിഹാരമുണ്ട്. അതിനാല്‍ ഏതു കാല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ഘ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ത്തിലും അത് പ്രസക്തമാണ്. ഏത് പ്രദേശത്തിനും അത്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ജ്യ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AB3F7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ണ്. ഈ മതം എല്ലാ മേഖലകളിലും കൃത്യമായ അടിസ്ഥാനങ്ങളും 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 നി</w:t>
      </w:r>
      <w:r w:rsidR="00AB3F7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AB3F7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ഞ്ഞ നിയമങ്ങളും നിശ്ചയിച്ചിരിക്കുന്നു.</w:t>
      </w:r>
    </w:p>
    <w:p w14:paraId="187EE625" w14:textId="6C4F850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അഭിപ്രായവ്യത്യാസങ്ങളില്‍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 പരിഹാരങ്ങളുണ്ട്.  കച്ചവടം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ടുകള്‍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സാമൂഹിക-ദാമ്പത്യ ബന്ധങ്ങള്‍ എന്നിങ്ങനെയുള്ള 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ളില്‍ 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വ്യക്തമായ ഉത്തരങ്ങളുണ്ട്. അഭിവാദന രീതികളെ കുറിച്ചും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ത്രാ മര്യാ</w:t>
      </w:r>
      <w:r w:rsidR="006976B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6976B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6976B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ളെ കുറിച്ചും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വഴിവക്കുകളില്‍ ഇരിക്കേണ്ടത് എങ്ങ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നെ കുറിച്ചും അ</w:t>
      </w:r>
      <w:r w:rsidR="006976B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തില്‍ കുറ</w:t>
      </w:r>
      <w:r w:rsidR="00891FA7">
        <w:rPr>
          <w:rFonts w:ascii="PanchariUni" w:hAnsi="PanchariUni" w:cs="PanchariUni" w:hint="cs"/>
          <w:spacing w:val="-4"/>
          <w:cs/>
          <w:lang w:bidi="ml-IN"/>
        </w:rPr>
        <w:t>ച്ച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ല്ലാത്ത പരാമര്‍ശങ്ങളുണ്ട്. ഒരു മനു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 ഉറങ്ങേണ്ടതും ഭ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ക്ഷി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ക്കേണ്ടതും കുടിക്കെണ്ടതും ധരിക്കേണ്ടതും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യിരിക്കണമെന്ന് പോ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നിനക്ക് വിശദീകരിച്ചു നല്‍കും.</w:t>
      </w:r>
    </w:p>
    <w:p w14:paraId="574FE3FE" w14:textId="2BE5D4E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മേല്‍ പറഞ്ഞ വിഷയങ്ങളിലൊന്നും കേവല പരാമര്‍ശങ്ങളിലോ ചില പൊ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വായ നിര്‍ദേശങ്ങളിലോ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ഒതുക്കി നിര്‍ത്തിയിട്ടില്ല. മറിച്ച് വ്യ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വും സൂക്ഷ്മമായ മേഖലകളെ പോലും സ്പര്‍ശിച്ചു </w:t>
      </w:r>
      <w:r w:rsidR="00891FA7">
        <w:rPr>
          <w:rFonts w:ascii="PanchariUni" w:hAnsi="PanchariUni" w:cs="PanchariUni" w:hint="cs"/>
          <w:spacing w:val="-4"/>
          <w:cs/>
          <w:lang w:bidi="ml-IN"/>
        </w:rPr>
        <w:t>കൊണ്ടാണ്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നി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ള്‍. ഏതൊരു ബുദ്ധിമാനെയും അവ അത്ഭുതപ്പെടു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ല്ല.</w:t>
      </w:r>
    </w:p>
    <w:p w14:paraId="2EEA7D36" w14:textId="2EDB429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എങ്ങനെ ചെരിപ്പ് ധരിക്കണമെന്നും അതെങ്ങനെ ഊരി വെക്കണ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ന്നും </w:t>
      </w:r>
      <w:r w:rsidR="005A5EFF">
        <w:rPr>
          <w:rFonts w:ascii="PanchariUni" w:hAnsi="PanchariUni" w:cs="PanchariUni"/>
          <w:spacing w:val="-4"/>
          <w:cs/>
          <w:lang w:bidi="ml-IN"/>
        </w:rPr>
        <w:t>ഇ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സ്‌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പഠിപ്പിച്ചിട്ടുണ്ടെന്ന് നിനക്കറിയാമോ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നല്ല കാര്യങ്ങള്‍ പ്രവ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മ്പോ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-ഭക്ഷിക്കുകയും വെള്ളം കുടിക്കുകയും ഹസ്തദാനം ചെ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കൊ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ക്കുകയും വാങ്ങുകയും ചെയ്യുമ്പോള്‍- വലതു കൈ ഉപയോ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</w:t>
      </w:r>
      <w:r w:rsidR="00E341AC">
        <w:rPr>
          <w:rFonts w:ascii="PanchariUni" w:hAnsi="PanchariUni" w:cs="PanchariUni" w:hint="cs"/>
          <w:spacing w:val="-4"/>
          <w:cs/>
          <w:lang w:bidi="ml-IN"/>
        </w:rPr>
        <w:t>;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എ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ന്നാല്‍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മോശം കാര്യങ്ങള്‍ ചെയ്യുമ്പോള്‍ -ഉദാഹരണത്തിന്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ഥ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 കാര്യ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ള്‍ നിര്‍വഹിക്കുമ്പോള്‍- ഇടതു കൈ ഉപയോഗിക്കണം. </w:t>
      </w:r>
      <w:r w:rsidR="005B2976"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മിലെ നിയമ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891F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ളില്‍ ഒന്നാണിത്!</w:t>
      </w:r>
    </w:p>
    <w:p w14:paraId="445552A4" w14:textId="0105582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എങ്ങനെ ഉറങ്ങണം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എഴുന്നേല്‍ക്കേണ്ടതെങ്ങനെ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സുന്ദരമായ നിയ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 ഈ മതത്തില്‍. അന്വേഷിച്ചാല്‍ നിനക്ക് അറിയാന്‍ കഴിയും. 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 മുസ്ലിംകള്‍ പരസ്പരം കണ്ടു മുട്ടിയാല്‍ എങ്ങനെ അഭിവാദനം ചെ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നി</w:t>
      </w:r>
      <w:r w:rsidR="00EE678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EE678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മങ്ങളുണ്ട്.  </w:t>
      </w:r>
      <w:r w:rsidRPr="005B10C6">
        <w:rPr>
          <w:rFonts w:ascii="PanchariUni" w:hAnsi="PanchariUni" w:cs="PanchariUni"/>
          <w:spacing w:val="-4"/>
        </w:rPr>
        <w:t>'</w:t>
      </w:r>
      <w:r w:rsidRPr="005B10C6">
        <w:rPr>
          <w:rFonts w:ascii="PanchariUni" w:hAnsi="PanchariUni" w:cs="PanchariUni"/>
          <w:spacing w:val="-4"/>
          <w:cs/>
          <w:lang w:bidi="ml-IN"/>
        </w:rPr>
        <w:t>അസ്സലാമു അലൈകും</w:t>
      </w:r>
      <w:r w:rsidRPr="005B10C6">
        <w:rPr>
          <w:rFonts w:ascii="PanchariUni" w:hAnsi="PanchariUni" w:cs="PanchariUni"/>
          <w:spacing w:val="-4"/>
        </w:rPr>
        <w:t>' -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അല്ലാഹുവില്‍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ള്ള രക്ഷ നിനക്ക് </w:t>
      </w:r>
      <w:proofErr w:type="gramStart"/>
      <w:r w:rsidRPr="005B10C6">
        <w:rPr>
          <w:rFonts w:ascii="PanchariUni" w:hAnsi="PanchariUni" w:cs="PanchariUni"/>
          <w:spacing w:val="-4"/>
          <w:cs/>
          <w:lang w:bidi="ml-IN"/>
        </w:rPr>
        <w:t>ഉണ്ടാകട്ടെ!-</w:t>
      </w:r>
      <w:proofErr w:type="gramEnd"/>
      <w:r w:rsidRPr="005B10C6">
        <w:rPr>
          <w:rFonts w:ascii="PanchariUni" w:hAnsi="PanchariUni" w:cs="PanchariUni"/>
          <w:spacing w:val="-4"/>
          <w:cs/>
          <w:lang w:bidi="ml-IN"/>
        </w:rPr>
        <w:t xml:space="preserve"> എന്നാണു പറയേണ്ടത്.</w:t>
      </w:r>
    </w:p>
    <w:p w14:paraId="18504535" w14:textId="13C0EE8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വാഹനത്തില്‍ യാത്ര ചെയ്യുന്നവന്‍ നടക്കുന്നവനോട് അഭിവാദ്യം 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ണം. ചെറിയവര്‍ മുതിര്‍ന്നവരോട്. ചെറിയ സംഘം വലിയ സംഘത്തോട്. 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C10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നെ</w:t>
      </w:r>
      <w:r w:rsidR="00C10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C10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ങ്ങനെ...</w:t>
      </w:r>
    </w:p>
    <w:p w14:paraId="5A7BBDBF" w14:textId="12B1E755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മിലെ ചില നിയമങ്ങള്‍ മാത്രമാണ് മേല്‍ പറഞ്ഞത്. ഇനിയും എ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യോ ബാക്കിയുണ്ട്. അവ നിന്റെ ബുദ്ധിയെ തൃപ്തമാക്കും. മനസ്സിനെ ശാ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ക്കും. മുഖം പ്രശോഭിതമാക്കും. തീര്‍ച്ച!</w:t>
      </w:r>
    </w:p>
    <w:p w14:paraId="582B2AC4" w14:textId="18DDFBF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b/>
          <w:bCs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5-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മിലെ നിയമങ്ങളിലെല്ലാം പൊതുവായി ഒരു കാര്യം 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ന്‍ കഴിയും. 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മനുഷ്യര്‍ക്ക് ഉപകാരമുള്ളവ മാത്രമേ അവ കല്‍പ്പിച്ചിട്ടുള്ളൂ.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നു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ഷ്യ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ര്‍ക്ക് ഉപദ്രവമുണ്ടാക്കുന്നവ മാത്രമേ അത് വിലക്കിയിട്ടുള്ളൂ.</w:t>
      </w:r>
    </w:p>
    <w:p w14:paraId="0B148E01" w14:textId="7CB36A5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ഉദാഹരണത്തിന് മദ്യം.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മദ്യം നിഷിദ്ധമാണ്. 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ബുദ്ധിയെയും അതെന്തു മാത്രം ബാധിക്കുമെന്ന് ഏതൊരാള്‍ക്കും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റിയാം. മ</w:t>
      </w:r>
      <w:r w:rsidR="00B76FC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ദ്യപാനി പലപ്പോഴും മനുഷ്യനല്ലാതായി തീരുന്നത് നീ തന്നെ കണ്ടി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രിക്കാം. </w:t>
      </w:r>
      <w:r w:rsidR="005A5EFF">
        <w:rPr>
          <w:rFonts w:ascii="PanchariUni" w:hAnsi="PanchariUni" w:cs="PanchariUni"/>
          <w:spacing w:val="-4"/>
          <w:cs/>
          <w:lang w:bidi="ml-IN"/>
        </w:rPr>
        <w:t>ഇ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സ്‌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5A5EFF">
        <w:rPr>
          <w:rFonts w:ascii="PanchariUni" w:hAnsi="PanchariUni" w:cs="PanchariUni"/>
          <w:spacing w:val="-4"/>
          <w:cs/>
          <w:lang w:bidi="ml-IN"/>
        </w:rPr>
        <w:t>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മദ്യം നിഷിദ്ധമാക്കിയിരിക്കുന്നു.</w:t>
      </w:r>
    </w:p>
    <w:p w14:paraId="2E9865F3" w14:textId="372E51E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എത്രയോ മരണങ്ങളും വൃത്തികേടുകളും ആക്സിഡന്റുകളും ബ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ല്‍സം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മറ്റു തിന്മകളും ഈ ഒരൊറ്റ കാര്യം അവസാനിപ്പിച്ചിരുന്നെങ്കില്‍ ഉ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കി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ല്ലാ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യിരുന്നു. കണ്ണീര്‍ കുടിക്കുന്ന എത്രയോ കുടുംബങ്ങളുടെ പുഞ്ചി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ബാ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ക്കി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യാകുമായിരുന്നു. എത്രയോ പേര്‍ നമുക്കിടയില്‍ ഇപ്പോഴും സ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ത്തോ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ജീവിച്ചിരിക്കുമായിരുന്നു.</w:t>
      </w:r>
    </w:p>
    <w:p w14:paraId="278BEDDA" w14:textId="15270DA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ഏതെങ്കിലും മതത്തില്‍ മദ്യത്തെ കുറിച്ച് വ്യക്തമായ നിയമ-നിര്‍ദേ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നീ കണ്ടിട്ടുണ്ടോ</w:t>
      </w:r>
      <w:r w:rsidRPr="005B10C6">
        <w:rPr>
          <w:rFonts w:ascii="PanchariUni" w:hAnsi="PanchariUni" w:cs="PanchariUni"/>
          <w:spacing w:val="-4"/>
        </w:rPr>
        <w:t xml:space="preserve">;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അല്ലാതെ</w:t>
      </w:r>
      <w:r w:rsidRPr="005B10C6">
        <w:rPr>
          <w:rFonts w:ascii="PanchariUni" w:hAnsi="PanchariUni" w:cs="PanchariUni"/>
          <w:spacing w:val="-4"/>
        </w:rPr>
        <w:t xml:space="preserve">?! </w:t>
      </w:r>
      <w:r w:rsidRPr="005B10C6">
        <w:rPr>
          <w:rFonts w:ascii="PanchariUni" w:hAnsi="PanchariUni" w:cs="PanchariUni"/>
          <w:spacing w:val="-4"/>
          <w:cs/>
          <w:lang w:bidi="ml-IN"/>
        </w:rPr>
        <w:t>ഏതെങ്കിലും മതം ഈ തി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യെ മു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ച്ചൂ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ടും എതിര്‍ക്കുന്നതായി നീ കണ്ടിട്ടുണ്ടോ</w:t>
      </w:r>
      <w:r w:rsidRPr="005B10C6">
        <w:rPr>
          <w:rFonts w:ascii="PanchariUni" w:hAnsi="PanchariUni" w:cs="PanchariUni"/>
          <w:spacing w:val="-4"/>
        </w:rPr>
        <w:t xml:space="preserve">;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മല്ലാതെ</w:t>
      </w:r>
      <w:r w:rsidRPr="005B10C6">
        <w:rPr>
          <w:rFonts w:ascii="PanchariUni" w:hAnsi="PanchariUni" w:cs="PanchariUni"/>
          <w:spacing w:val="-4"/>
        </w:rPr>
        <w:t>?!</w:t>
      </w:r>
    </w:p>
    <w:p w14:paraId="3E307E1E" w14:textId="06A017D3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വൈവാഹിക ബന്ധത്തിന് പുറമെയുള്ള ലൈംഗികതയെ 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ട്ടുണ്ട്. അവ പാലിക്കപ്പെട്ടിരുന്നെങ്കില്‍ എയ്‌ഡ്‌സ്‌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സിഫിലിസ് പോ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ള്ള മാ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 രോഗങ്ങള്‍ മനുഷ്യരില്‍ നിന്ന് അകന്നു നിന്നേനെ. സാം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സ്കാ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രികമായ നാ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ശ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ങ്ങളില്‍ നിന്ന് മനുഷ്യ സമൂഹം രക്ഷപ്പെട്ടേനെ. 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ന്റെ കരലാളനകളും പി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താവിന്റെ ശിക്ഷണവും ലഭിക്കാതെ പോയ </w:t>
      </w:r>
      <w:r w:rsidR="00E54792" w:rsidRPr="005B10C6">
        <w:rPr>
          <w:rFonts w:ascii="PanchariUni" w:hAnsi="PanchariUni" w:cs="PanchariUni"/>
          <w:spacing w:val="-4"/>
        </w:rPr>
        <w:t>'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തൃ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മില്ലാത്ത</w:t>
      </w:r>
      <w:r w:rsidR="00E54792" w:rsidRPr="005B10C6">
        <w:rPr>
          <w:rFonts w:ascii="PanchariUni" w:hAnsi="PanchariUni" w:cs="PanchariUni"/>
          <w:spacing w:val="-4"/>
        </w:rPr>
        <w:t>' 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സമൂഹത്തിന് ഭാ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രവും നാശവുമായ- ഒരു സമൂഹം ഇവിടെ 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ര്‍ന്നു വരില്ലായിരുന്നു.</w:t>
      </w:r>
    </w:p>
    <w:p w14:paraId="65630808" w14:textId="51BD710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സ്ത്രീയുടെ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Pr="005B10C6">
        <w:rPr>
          <w:rFonts w:ascii="PanchariUni" w:hAnsi="PanchariUni" w:cs="PanchariUni"/>
          <w:spacing w:val="-4"/>
          <w:cs/>
          <w:lang w:bidi="ml-IN"/>
        </w:rPr>
        <w:t>ന്ദര്യം അന്യപുരുഷര്‍ക്ക് മുന്‍പില്‍ പ്രദ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ര്‍ശി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വള്‍ അങ്ങേയറ്റം സംരക്ഷിക്കപ്പെടേണ്ട മാണിക്യമാണെന്നും 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സ്ലാം സ്ത്രീ</w:t>
      </w:r>
      <w:r w:rsidR="00230C7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യെ ബോധ്യപ്പെടുത്തുന്നു. വഴികളില്‍ ഏവര്‍ക്കും പ്രദര്‍ശി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വില പ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യപ്പെടാനുമുള്ള വിലകുറഞ്ഞ ചരക്കായി അവളെ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ന്നില്ല. സ്ത്രീയുടെ ശുദ്ധിയും ചാരിത്ര്യവും പരിശുദ്ധിയും നശി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തങ്ങളുടെ ലൈംഗിക തൃഷ്ണകള്‍ തീര്‍ക്കണമെന്നല്ലാതെ മറ്റൊരു ലക്ഷ്യ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വും മനസ്സില്‍ കൊ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ണ്ടു നടക്കാത്ത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മനുഷ്യപ്പിശാചുകളില്‍ നിന്ന് അവള്‍ സം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രക്ഷിക്ക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ടേ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തു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ണ്ട്.</w:t>
      </w:r>
    </w:p>
    <w:p w14:paraId="23381185" w14:textId="739BE1F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 മേല്‍ പറഞ്ഞതിനെല്ലാം ഒരു മറുവശം കൂടിയുണ്ട്. മദ്യം നിരോ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ച്ച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ഉപകാരപ്രദമായ എല്ലാ പാനീയങ്ങളും -ഒന്നു പോലും ഒഴിച്ചു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ര്‍ത്താ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തെ- അനുവദിച്ചിട്ടുണ്ട്. വൈവാഹിക ബന്ധത്തിലൂടെ പുരുഷനും സ്ത്രീ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യും പരസ്പരം ആസ്വദിക്കുന്നത്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തടഞ്ഞിട്ടില്ല. സുന്ദരമായ ദാമ്പ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 ജീവിതത്തിന്റെ വഴികളും അത് തുറന്നു വെച്ചു കൊടുത്തിരിക്കുന്നു.</w:t>
      </w:r>
    </w:p>
    <w:p w14:paraId="3904E366" w14:textId="0506B04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ചുരുക്കത്തില്‍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സ്വാതന്ത്ര്യങ്ങളെയും താല്‍പര്യങ്ങളെയും തട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ഞ്ഞു വെ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ക്കുന്നില്ല. 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അവയെ ക്ലിപ്തപ്പെടുത്തുകയും ക്രമപ്പെ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 ചെ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യ്യുന്നത്. അതാകട്ടെ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മനുഷ്യര്‍ക്കും അവരുടെ സമൂഹത്തിനും ന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കള്‍ സ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മ്മാ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പ്രയാസങ്ങളില്‍ നിന്ന് അവരെ സംര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മേ ചെ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</w:t>
      </w:r>
      <w:r w:rsidR="00AE149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ള്ളൂ.</w:t>
      </w:r>
    </w:p>
    <w:p w14:paraId="5D5F8931" w14:textId="056E2B88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6- 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 xml:space="preserve">സ്വഭാവ-സംസ്കാര മേഖലകളെ ചിട്ടപ്പെടുത്തിയ രൂപം </w:t>
      </w:r>
      <w:r w:rsidR="005A5EFF">
        <w:rPr>
          <w:rFonts w:ascii="PanchariUni" w:hAnsi="PanchariUni" w:cs="PanchariUni"/>
          <w:b/>
          <w:bCs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മിന്റെ പ്ര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ഭ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cs/>
          <w:lang w:bidi="ml-IN"/>
        </w:rPr>
        <w:t>രിതമായ ചിത്രങ്ങളില്‍ ഒന്നാണ്.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അതിക്രമങ്ങളെയും അനീതിയെയും -അ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താര്‍ക്കെതിരെയാണെങ്കിലും-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തടുക്കുകയും നിരോധിക്കുകയും ചെ</w:t>
      </w:r>
      <w:r w:rsidR="006307A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ന്നു. സ്നേഹത്തിന്റെയും യോജിപ്പിന്റെയും കാരുണ്യത്തിന്‍റെയും 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ണ്‌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>.</w:t>
      </w:r>
    </w:p>
    <w:p w14:paraId="351F0554" w14:textId="27D6D3EC" w:rsidR="00E54792" w:rsidRPr="00352205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6"/>
        </w:rPr>
      </w:pPr>
      <w:r w:rsidRPr="00352205">
        <w:rPr>
          <w:rFonts w:ascii="PanchariUni" w:hAnsi="PanchariUni" w:cs="PanchariUni"/>
          <w:spacing w:val="-6"/>
          <w:cs/>
          <w:lang w:bidi="ml-IN"/>
        </w:rPr>
        <w:t>തന്റെ മാതാപിതാക്കളോട് എങ്ങനെ പെരുമാറണം</w:t>
      </w:r>
      <w:r w:rsidRPr="00352205">
        <w:rPr>
          <w:rFonts w:ascii="PanchariUni" w:hAnsi="PanchariUni" w:cs="PanchariUni"/>
          <w:spacing w:val="-6"/>
        </w:rPr>
        <w:t xml:space="preserve">? </w:t>
      </w:r>
      <w:r w:rsidRPr="00352205">
        <w:rPr>
          <w:rFonts w:ascii="PanchariUni" w:hAnsi="PanchariUni" w:cs="PanchariUni"/>
          <w:spacing w:val="-6"/>
          <w:cs/>
          <w:lang w:bidi="ml-IN"/>
        </w:rPr>
        <w:t>കു</w:t>
      </w:r>
      <w:r w:rsidR="000C1CB0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ടും</w:t>
      </w:r>
      <w:r w:rsidR="000C1CB0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ബ</w:t>
      </w:r>
      <w:r w:rsidR="000C1CB0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ക്കാ</w:t>
      </w:r>
      <w:r w:rsidR="000C1CB0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രോട്‌</w:t>
      </w:r>
      <w:r w:rsidRPr="00352205">
        <w:rPr>
          <w:rFonts w:ascii="PanchariUni" w:hAnsi="PanchariUni" w:cs="PanchariUni"/>
          <w:spacing w:val="-6"/>
        </w:rPr>
        <w:t xml:space="preserve">? </w:t>
      </w:r>
      <w:r w:rsidRPr="00352205">
        <w:rPr>
          <w:rFonts w:ascii="PanchariUni" w:hAnsi="PanchariUni" w:cs="PanchariUni"/>
          <w:spacing w:val="-6"/>
          <w:cs/>
          <w:lang w:bidi="ml-IN"/>
        </w:rPr>
        <w:t>അ</w:t>
      </w:r>
      <w:r w:rsidR="00A422F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യ</w:t>
      </w:r>
      <w:r w:rsidR="00A422F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ല്‍വാ</w:t>
      </w:r>
      <w:r w:rsidR="00A422F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സികളോട്</w:t>
      </w:r>
      <w:r w:rsidRPr="00352205">
        <w:rPr>
          <w:rFonts w:ascii="PanchariUni" w:hAnsi="PanchariUni" w:cs="PanchariUni"/>
          <w:spacing w:val="-6"/>
        </w:rPr>
        <w:t xml:space="preserve">? </w:t>
      </w:r>
      <w:r w:rsidRPr="00352205">
        <w:rPr>
          <w:rFonts w:ascii="PanchariUni" w:hAnsi="PanchariUni" w:cs="PanchariUni"/>
          <w:spacing w:val="-6"/>
          <w:cs/>
          <w:lang w:bidi="ml-IN"/>
        </w:rPr>
        <w:t>കൂട്ടുകാരോട്</w:t>
      </w:r>
      <w:r w:rsidRPr="00352205">
        <w:rPr>
          <w:rFonts w:ascii="PanchariUni" w:hAnsi="PanchariUni" w:cs="PanchariUni"/>
          <w:spacing w:val="-6"/>
        </w:rPr>
        <w:t>?</w:t>
      </w:r>
      <w:r w:rsidR="00DA3684" w:rsidRPr="00352205">
        <w:rPr>
          <w:rFonts w:ascii="PanchariUni" w:hAnsi="PanchariUni" w:cs="PanchariUni" w:hint="cs"/>
          <w:spacing w:val="-6"/>
          <w:cs/>
          <w:lang w:bidi="ml-IN"/>
        </w:rPr>
        <w:t xml:space="preserve"> ചുറ്റുപാടുമുള്ള</w:t>
      </w:r>
      <w:r w:rsidRPr="00352205">
        <w:rPr>
          <w:rFonts w:ascii="PanchariUni" w:hAnsi="PanchariUni" w:cs="PanchariUni"/>
          <w:spacing w:val="-6"/>
        </w:rPr>
        <w:t xml:space="preserve"> </w:t>
      </w:r>
      <w:r w:rsidRPr="00352205">
        <w:rPr>
          <w:rFonts w:ascii="PanchariUni" w:hAnsi="PanchariUni" w:cs="PanchariUni"/>
          <w:spacing w:val="-6"/>
          <w:cs/>
          <w:lang w:bidi="ml-IN"/>
        </w:rPr>
        <w:t>മറ്റു മ</w:t>
      </w:r>
      <w:r w:rsidR="00352205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നു</w:t>
      </w:r>
      <w:r w:rsidR="00352205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ഷ്യ</w:t>
      </w:r>
      <w:r w:rsidR="00352205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രോ</w:t>
      </w:r>
      <w:r w:rsidR="00352205" w:rsidRPr="00352205">
        <w:rPr>
          <w:rFonts w:ascii="PanchariUni" w:hAnsi="PanchariUni" w:cs="PanchariUni"/>
          <w:spacing w:val="-6"/>
          <w:sz w:val="2"/>
          <w:szCs w:val="2"/>
          <w:lang w:bidi="ml-IN"/>
        </w:rPr>
        <w:t>-</w:t>
      </w:r>
      <w:r w:rsidRPr="00352205">
        <w:rPr>
          <w:rFonts w:ascii="PanchariUni" w:hAnsi="PanchariUni" w:cs="PanchariUni"/>
          <w:spacing w:val="-6"/>
          <w:cs/>
          <w:lang w:bidi="ml-IN"/>
        </w:rPr>
        <w:t>ട്..</w:t>
      </w:r>
      <w:r w:rsidRPr="00352205">
        <w:rPr>
          <w:rFonts w:ascii="PanchariUni" w:hAnsi="PanchariUni" w:cs="PanchariUni"/>
          <w:spacing w:val="-6"/>
        </w:rPr>
        <w:t>?</w:t>
      </w:r>
    </w:p>
    <w:p w14:paraId="021C29E8" w14:textId="762B30D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 xml:space="preserve">ഇതിലെല്ലാം ഏറ്റവും നല്ല സ്വഭാവനിര്‍ദേശങ്ങള്‍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നിയ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നിനക്ക് കണ്ടെത്താന്‍ കഴിയും. മനുഷ്യന്‍ തനിക്ക് വേണ്ടി മാത്രം ജീ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98159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98159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98159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നാ</w:t>
      </w:r>
      <w:r w:rsidR="0098159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കരുത്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. 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മറ്റുള്ളവനെ സഹായിക്കാനും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താനല്ലാത്തവ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മാനസിക വ്യ</w:t>
      </w:r>
      <w:r w:rsidR="0098159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വഹാരങ്ങളെ പരിഗണിക്കാനും അവന് സാധി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ണ്ട്.</w:t>
      </w:r>
    </w:p>
    <w:p w14:paraId="0D805A36" w14:textId="510F63D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ദരിദ്രരുണ്ട്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അനാഥനും പ്രായമേറിയവരുമുണ്ട്. വിധവകളും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ണ്ട്. അവര്‍ക്ക് അവകാശങ്ങള്‍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നല്‍കിയിരിക്കുന്നു</w:t>
      </w:r>
      <w:r w:rsidRPr="005B10C6">
        <w:rPr>
          <w:rFonts w:ascii="PanchariUni" w:hAnsi="PanchariUni" w:cs="PanchariUni"/>
          <w:spacing w:val="-4"/>
        </w:rPr>
        <w:t>; -</w:t>
      </w:r>
      <w:r w:rsidRPr="005B10C6">
        <w:rPr>
          <w:rFonts w:ascii="PanchariUni" w:hAnsi="PanchariUni" w:cs="PanchariUni"/>
          <w:spacing w:val="-4"/>
          <w:cs/>
          <w:lang w:bidi="ml-IN"/>
        </w:rPr>
        <w:t>നോക്കൂ!-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ഔ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ര്യങ്ങളല്ല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അവകാശങ്ങള്‍.</w:t>
      </w:r>
    </w:p>
    <w:p w14:paraId="1011948D" w14:textId="15E54FD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 നല്‍കുന്നവന്റെ മനസ്സില്‍ ഞാനൊരു ഔദാര്യം ചെയ്യുകയാണെന്ന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ഹംഭാവമില്ല. അവ ഏറ്റു വാങ്ങുന്നവരുടെ മനസ്സില്‍ ഞാനൊരു യാ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</w:t>
      </w:r>
      <w:r w:rsidR="00C5222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 പദിത്വ ഭാവവുമില്ല.</w:t>
      </w:r>
    </w:p>
    <w:p w14:paraId="0D7CA1EB" w14:textId="5BF4D36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തന്റെ അയല്‍വാസി പട്ടിണി കിടക്കുന്നവനാണെന്ന് അറിഞ്ഞതിന് ശേ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ഷം വ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റു നിറച്ചുണ്ട് ചാരിക്കിടക്കുന്നവന്‍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മിന്റെ കണ്ണില്‍ വലിയ അ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ധി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ണ്. മൂന്നു പേര്‍ നില്‍ക്കുമ്പോള്‍ രണ്ടു പേര്‍ പരസ്പരം സ്വകാരം പ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യരുത്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മൂ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ന്നാമന്റെ മനസ്സിനത്‌ പ്രയാസമുണ്ടാക്കും.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മിലെ നി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ളാണിത്!</w:t>
      </w:r>
    </w:p>
    <w:p w14:paraId="015C6CCC" w14:textId="6ABD935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മനുഷ്യരോട് മാത്രമോ ഈ നന്മയും കാരുണ്യവും</w:t>
      </w:r>
      <w:r w:rsidRPr="005B10C6">
        <w:rPr>
          <w:rFonts w:ascii="PanchariUni" w:hAnsi="PanchariUni" w:cs="PanchariUni"/>
          <w:spacing w:val="-4"/>
        </w:rPr>
        <w:t xml:space="preserve">?! 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അല്ല! അതിലെ കാ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ണ്യ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വും അനുകമ്പയും മൃഗങ്ങളെയും കന്നുകാലികളെയും വരെ ഉ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ള്‍ക്കൊ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ണ്ടി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BC58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ന്നു. ഉദാഹരണം പറയാം! ഒരു മൃഗം നോക്കി നില്‍ക്കെ മറ്റൊരു മൃ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ഗത്തെ അ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റു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ത്തു കൂടെന്നത്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മിലെ നിയമങ്ങളില്‍ ഒന്നാണ്. മൂര്‍ച്ച കൂ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ട്ടാ</w:t>
      </w:r>
      <w:r w:rsidR="000C1CB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 കത്തി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 അതിനെ അറുക്കരുതെന്നത് മറ്റൊരു വിശദീകരണം.</w:t>
      </w:r>
    </w:p>
    <w:p w14:paraId="51C678F8" w14:textId="5345589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സത്യസന്ധതയും വിശ്വസ്തതയും ധൈര്യവും മാന്യതയും ലജ്ജയും വാ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ഗ്ദ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പാലനവും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എത്രയോ പ്രോത്സാഹനം നല്‍കിയ സ്വഭാ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ഗു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ചിലത് മാത്രം. രോഗിയെ സന്ദര്‍ശിക്കണമെന്നും</w:t>
      </w:r>
      <w:r w:rsidRPr="005B10C6">
        <w:rPr>
          <w:rFonts w:ascii="PanchariUni" w:hAnsi="PanchariUni" w:cs="PanchariUni"/>
          <w:spacing w:val="-4"/>
        </w:rPr>
        <w:t>, '</w:t>
      </w:r>
      <w:r w:rsidRPr="005B10C6">
        <w:rPr>
          <w:rFonts w:ascii="PanchariUni" w:hAnsi="PanchariUni" w:cs="PanchariUni"/>
          <w:spacing w:val="-4"/>
          <w:cs/>
          <w:lang w:bidi="ml-IN"/>
        </w:rPr>
        <w:t>ജനാസ</w:t>
      </w:r>
      <w:r w:rsidRPr="005B10C6">
        <w:rPr>
          <w:rFonts w:ascii="PanchariUni" w:hAnsi="PanchariUni" w:cs="PanchariUni"/>
          <w:spacing w:val="-4"/>
        </w:rPr>
        <w:t>'</w:t>
      </w:r>
      <w:r w:rsidRPr="005B10C6">
        <w:rPr>
          <w:rFonts w:ascii="PanchariUni" w:hAnsi="PanchariUni" w:cs="PanchariUni"/>
          <w:spacing w:val="-4"/>
          <w:cs/>
          <w:lang w:bidi="ml-IN"/>
        </w:rPr>
        <w:t>യില്‍ പ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ങ്കെ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ടുക്ക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മെന്നും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മാതാപിതാക്കളോട് നന്മ ചെയ്യണമെന്നും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കുടുംബ സന്ദ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ര്‍ശ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നങ്ങള്‍ ന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</w:t>
      </w:r>
      <w:r w:rsidR="003E2BC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ത്തണമെന്നും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അയല്‍വാസികളെ പരിഗണി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മെ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മറ്റുള്ളവരുടെ ആ</w:t>
      </w:r>
      <w:r w:rsidR="007C313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വശ്യങ്ങള്‍ നിറവേറ്റാന്‍ പരിശ്രമിക്കണമെന്നും ഇ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സ്ലാം കല്‍പ്പിക്കുന്നു.</w:t>
      </w:r>
    </w:p>
    <w:p w14:paraId="461B980A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നിയമങ്ങള്‍ മറ്റേതെങ്കിലും മതത്തില്‍ നീ കണ്ടിട്ടുണ്ടോ</w:t>
      </w:r>
      <w:r w:rsidRPr="005B10C6">
        <w:rPr>
          <w:rFonts w:ascii="PanchariUni" w:hAnsi="PanchariUni" w:cs="PanchariUni"/>
          <w:spacing w:val="-4"/>
        </w:rPr>
        <w:t>?</w:t>
      </w:r>
    </w:p>
    <w:p w14:paraId="2BA483B0" w14:textId="1B1150F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 അതിക്രമം പ്രവര്‍ത്തിക്കുന്നതില്‍ നിന്നും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കള്ളം പറയു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നി</w:t>
      </w:r>
      <w:r w:rsidR="0002612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അഹങ്കാരവും അസൂയയും വെച്ചു പുലര്‍ത്തുന്നതില്‍ നിന്നും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മറ്റു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വരെ പ</w:t>
      </w:r>
      <w:r w:rsidR="0002612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രിഹസിക്കുന്നതില്‍  നിന്നും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ചീത്ത വിളിക്കുകയും തരംതാഴ്ത്തു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ചെ</w:t>
      </w:r>
      <w:r w:rsidR="0002612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02612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ന്നതില്‍ നിന്നും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ശക്തമായി വിലക്കുന്നു.</w:t>
      </w:r>
    </w:p>
    <w:p w14:paraId="615CB86C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ചുരുക്കത്തില്‍...</w:t>
      </w:r>
    </w:p>
    <w:p w14:paraId="3D1BFDFF" w14:textId="107585C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മേലെ വായിച്ച ചുരുങ്ങിയ വാക്കുകള്‍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മിനെ കുറിച്ച് ഒരു ചെറിയ ചി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ത്രം നിനക്ക് നല്‍കിയെങ്കില്‍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ഈ സന്ദര്‍ഭത്തില്‍ ഞാന്‍</w:t>
      </w:r>
      <w:r w:rsidR="00D125CB">
        <w:rPr>
          <w:rFonts w:ascii="PanchariUni" w:hAnsi="PanchariUni" w:cs="PanchariUni" w:hint="cs"/>
          <w:spacing w:val="-4"/>
          <w:cs/>
          <w:lang w:bidi="ml-IN"/>
        </w:rPr>
        <w:t xml:space="preserve"> ഒരു കാര്യം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നിന്നെ ഓ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ര്‍മ്മ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D125C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</w:t>
      </w:r>
      <w:r w:rsidR="00D125C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ട്ടെ</w:t>
      </w:r>
      <w:r w:rsidRPr="005B10C6">
        <w:rPr>
          <w:rFonts w:ascii="PanchariUni" w:hAnsi="PanchariUni" w:cs="PanchariUni"/>
          <w:spacing w:val="-4"/>
        </w:rPr>
        <w:t>;</w:t>
      </w:r>
    </w:p>
    <w:p w14:paraId="75B8EC23" w14:textId="77777777" w:rsidR="00C12F9D" w:rsidRDefault="00C12F9D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  <w:lang w:bidi="ml-IN"/>
        </w:rPr>
      </w:pPr>
    </w:p>
    <w:p w14:paraId="75EBF5A7" w14:textId="47736A15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lastRenderedPageBreak/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മിലെ എല്ലാ നിയമങ്ങളും ചുരുങ്ങിയ വാക്കുകളില്‍ വിശദീകരി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ക എന്നത് സാധ്യമല്ല. എന്നാല്‍ </w:t>
      </w: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മിലെ അടിസ്ഥാനപരമായ ചില പ്രാ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ഥ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1D31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 പാഠങ്ങളെ കുറിച്ച് ഇവിടെ ഓര്‍മ്മപ്പെടുത്തുന്നത് വളരെ ന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രിക്കും.</w:t>
      </w:r>
    </w:p>
    <w:p w14:paraId="783BF596" w14:textId="5C4523E8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മില്‍ സുപ്രധാനമായ ആറു വിശ്വാസകാര്യങ്ങളും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അഞ്ചു പ്ര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ര്‍ത്ത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B258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ങ്ങളും ഉണ്ട്. വിശ്വാസ കാര്യങ്ങള്‍ </w:t>
      </w:r>
      <w:r w:rsidR="00B2584B" w:rsidRPr="005B10C6">
        <w:rPr>
          <w:rFonts w:ascii="PanchariUni" w:hAnsi="PanchariUni" w:cs="PanchariUni"/>
          <w:spacing w:val="-4"/>
          <w:cs/>
          <w:lang w:bidi="ml-IN"/>
        </w:rPr>
        <w:t xml:space="preserve">ആദ്യം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ചുരുക്കി പറയാം.</w:t>
      </w:r>
    </w:p>
    <w:p w14:paraId="2E0D5097" w14:textId="0637D131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ഒന്ന്: ഏകനായ അല്ലാഹുവില്‍ മാത്രം -മറ്റാരെയും പങ്കു ചേര്‍ക്കാ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തെ- വിശ്വസിക്കുക.</w:t>
      </w:r>
    </w:p>
    <w:p w14:paraId="4FD9733E" w14:textId="3C18E57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പ്രപഞ്ചത്തെയും അതിലുള്ളതിനെയും മുഴുവന്‍ സൃഷ്ടിച്ചവന്‍ അല്ലാഹു മാ</w:t>
      </w:r>
      <w:r w:rsidR="0041689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ത്രമാണെന്നും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അവനാണ് ഈ പ്രപഞ്ചത്തെ ഉദ്ദേശിക്കുന്ന രൂപത്തില്‍ നി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C164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ന്ത്രി</w:t>
      </w:r>
      <w:r w:rsidR="00C164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ക്കുകയും ചെയ്യുന്നതെന്ന് ഒരാള്‍ വിശ്വസിക്കണം.</w:t>
      </w:r>
    </w:p>
    <w:p w14:paraId="6426E8D0" w14:textId="68E1085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വിശ്വാസം മനസ്സില്‍ രുഡമൂലമായാല്‍ അതോടെ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തന്റെ ആരാധ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കളും പ്രാ</w:t>
      </w:r>
      <w:r w:rsidR="00C164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ര്‍ത്ഥനകളും അല്ലാഹുവിന് മാത്രമേ അവന്‍ സമര്‍പ്പിക്കുകയുള്ളൂ. </w:t>
      </w:r>
      <w:r w:rsidR="005B2976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C164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ലെ ഏത് നിയമങ്ങള്‍ പ്രാവര്‍ത്തികമാക്കലും ആരാധനയാണ്.</w:t>
      </w:r>
    </w:p>
    <w:p w14:paraId="43BE64DB" w14:textId="27063C9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അതോടൊപ്പം അല്ലാഹു അവതരിപ്പിച്ച ഈ മതമല്ലാത്ത മറ്റെല്ലാ മ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ങ്ങളും നി</w:t>
      </w:r>
      <w:r w:rsidR="000218F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218F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ര്‍ത്ഥകവും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മനുഷ്യരുടെ കൈകടത്തലുകള്‍ക്ക് വിധേയമായ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 അ</w:t>
      </w:r>
      <w:r w:rsidR="005765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5765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 വിശ്വസിക്കണം.</w:t>
      </w:r>
    </w:p>
    <w:p w14:paraId="7A2FF19C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രണ്ട്: മലക്കുകളില്‍ വിശ്വസിക്കുക.</w:t>
      </w:r>
    </w:p>
    <w:p w14:paraId="1C54D586" w14:textId="603A26B8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അല്ലാഹുവിന്റെ സൃഷ്ടികളില്‍ പെട്ട ഒരു വിഭാഗമാണ്‌ മലക്കുകള്‍. അ</w:t>
      </w:r>
      <w:r w:rsidR="0065591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രെ ഈ ലോകത്ത് കാണുകയെന്നത് സാധ്യമല്ല. അല്ലാഹുവിനെ ആരാധി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കൊ</w:t>
      </w:r>
      <w:r w:rsidR="00AF541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 നിലകൊള്ളുന്ന  അവര്‍ അവന്റെ കല്‍പ്പനകള്‍ അനുസരിച്ചു കൊ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 മാത്ര</w:t>
      </w:r>
      <w:r w:rsidR="00AF541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മേ പ്രവര്‍ത്തിക്കൂ. അവനെ അവര്‍ ഒരിക്കലും ധിക്കരിക്കു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761F3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ല്ല.</w:t>
      </w:r>
    </w:p>
    <w:p w14:paraId="7D904639" w14:textId="0084DCB8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പ്രപഞ്ചത്തിലെ അനേകം കാര്യങ്ങള്‍ ഏല്‍പ്പിക്കപ്പെട്ട മലക്കുകള്‍ ഉണ്ട്. ഉ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ദാ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രണത്തിന് ജിബ്രീല്‍. അല്ലാഹുവിന്റെ സന്ദേശം മനുഷ്യരില്‍ പെട്ട അ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വന്റെ ദൂ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തന്മാര്‍ക്ക് -നബിമാര്‍- എത്തിച്ചു കൊടുക്കുക എന്നതാണ് ജിബ്രീലിനെ ഏ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ല്‍പ്പി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ച്ചിരിക്കുന്നത്. മീകാഈല്‍ എന്ന മലക് മഴയുടെ കാ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ര്യം ഏല്‍പ്പിക്കപ്പെട്ട മ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കാണ്. മനുഷ്യരുടെ പ്രവര്‍ത്തനങ്ങള്‍ രേഖപ്പെ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ന്നതിനും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മറ്റും ഏല്‍പ്പി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F36C3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പ്പെട്ട മലകുകളും ഉണ്ട്.</w:t>
      </w:r>
    </w:p>
    <w:p w14:paraId="35CC97CC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മൂന്ന്: കിതാബുകളിലുള്ള വിശ്വാസം.</w:t>
      </w:r>
    </w:p>
    <w:p w14:paraId="04E83F76" w14:textId="74D0DED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 അവന്റെ ദൂതന്മാര്‍ക്ക് മേല്‍ ചില ഗ്രന്ഥങ്ങള്‍ അവതരി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ണ്ട്. അ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ല്ലാഹുവിന്റെ സംസാരമാണ് അതിലുള്ളത്. മനുഷ്യരുടെ സ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ര്‍ഗ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 അ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വിശദീകരിക്കപ്പെട്ടിരിക്കുന്നത്. അല്ലാഹുവിന് ഇഷ്ട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 എന്തെ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അവന് വെറുപ്പുണ്ടാക്കുന്നത് ഏതെല്ലാമാ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ണെ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 നിനക്കതില്‍ വാ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യിക്കാന്‍ കഴിയും.</w:t>
      </w:r>
    </w:p>
    <w:p w14:paraId="5CD736E1" w14:textId="739F253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അല്ലാഹുവിന്റെ നബിമാര്‍ക്ക് ഈ സംസാരം എത്തിച്ചു നല്‍കുന്നത് മല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ളി</w:t>
      </w:r>
      <w:r w:rsidR="009E27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ല്‍ ഏറ്റവും ശ്രേഷ്ഠനായ ജിബ്രീല്‍ </w:t>
      </w:r>
      <w:r w:rsidRPr="009E27B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9E27BD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9E27BD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9E27BD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9E27B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യാണെന്ന് നേരത്തെ പ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ണ്ടാ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യി. തങ്ങള്‍ക്ക് ലഭിച്ച സന്ദേശം നബിമാര്‍ ജനങ്ങള്‍ക്ക് എ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കൊ</w:t>
      </w:r>
      <w:r w:rsidR="00DB169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ടുക്കും.</w:t>
      </w:r>
    </w:p>
    <w:p w14:paraId="47614B9A" w14:textId="31C2FB0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 അവതരിപ്പിച്ച ഗ്രന്ഥങ്ങള്‍ ധാരാളമുണ്ട്. മൂ</w:t>
      </w:r>
      <w:r w:rsidR="004822F0">
        <w:rPr>
          <w:rFonts w:ascii="PanchariUni" w:hAnsi="PanchariUni" w:cs="PanchariUni" w:hint="cs"/>
          <w:spacing w:val="-4"/>
          <w:cs/>
          <w:lang w:bidi="ml-IN"/>
        </w:rPr>
        <w:t>സാ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1C4BEB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മേ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അവതരിക്കപ്പെട്ട ഗ്രന്ഥമാണ് തൌറാത്ത്. സബൂര്‍ അവ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ത് ദാവൂദ് 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1C4BEB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ക്കാണ്. ഇഞ്ചീല്‍ ഈ</w:t>
      </w:r>
      <w:r w:rsidR="00FC6877">
        <w:rPr>
          <w:rFonts w:ascii="PanchariUni" w:hAnsi="PanchariUni" w:cs="PanchariUni" w:hint="cs"/>
          <w:spacing w:val="-4"/>
          <w:cs/>
          <w:lang w:bidi="ml-IN"/>
        </w:rPr>
        <w:t>സാ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1C4BEB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1C4BEB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1C4BE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മേലും. മു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മ്മ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ദ്‌ നബി</w:t>
      </w:r>
      <w:r w:rsidRPr="00F4080A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F4080A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F4080A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6168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മേല്‍ അവതരിക്കപ്പെട്ട ഗ്രന്ഥമാണ് ഖുര്‍ആന്‍.</w:t>
      </w:r>
    </w:p>
    <w:p w14:paraId="7A9E2211" w14:textId="2FD09CB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ഖുര്‍ആന്‍ ഒഴികെയുള്ള മേല്‍ പറഞ്ഞ ഗ്രന്ഥങ്ങളെല്ലാം മനുഷ്യരുടെ കൈ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</w:t>
      </w:r>
      <w:r w:rsidR="00072AC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ത്തലുകള്‍ക്ക് വിധേയമായിട്ടുണ്ട്. അതിനാല്‍ അവയെല്ലാം തന്നെ ഇ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പ്പോ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അ</w:t>
      </w:r>
      <w:r w:rsidR="00F52A4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പ്രസക്തമാണ്. എന്നാല്‍ ഖുര്‍ആന്‍ മനുഷ്യരുടെ കൈ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ളില്‍ നി</w:t>
      </w:r>
      <w:r w:rsidR="00F52A4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ന്ന് സുരക്ഷിതമായി നിലകൊണ്ടിരിക്കുന്നു.</w:t>
      </w:r>
    </w:p>
    <w:p w14:paraId="1F8DDF30" w14:textId="5B164AE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മുന്‍കഴിഞ്ഞ വേദങ്ങളെയെല്ലാം അത് ദുര്‍ബലമാക്കിയിരിക്കുന്നു. മുഹ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മ്മ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ദ്‌ ന</w:t>
      </w:r>
      <w:r w:rsidR="00D2035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ബി</w:t>
      </w:r>
      <w:r w:rsidRPr="00D2035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D20358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D2035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നിയോഗത്തിന് ശേഷം പ്രാവര്‍ത്തികമാക്കപ്പെടേണ്ട ഏ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 ഗ്രന്ഥം ഖു</w:t>
      </w:r>
      <w:r w:rsidR="00A1728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ര്‍ആന്‍ മാത്രമാണ്.</w:t>
      </w:r>
      <w:r w:rsidR="00707CD0" w:rsidRPr="005B10C6">
        <w:rPr>
          <w:rFonts w:ascii="PanchariUni" w:hAnsi="PanchariUni" w:cs="PanchariUni"/>
          <w:spacing w:val="-4"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എന്നാല്‍ കഴിഞ്ഞ വേദഗ്രന്ഥങ്ങളില്‍ ഉണ്ടായിരുന്ന ഏ</w:t>
      </w:r>
      <w:r w:rsidR="00A1728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തെങ്കിലും നന്മ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നഷ്ടപ്പെട്ടു പോകുമെന്ന് നീ ഭയക്കേണ്ടതില്ല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അതില്‍ ഉ</w:t>
      </w:r>
      <w:r w:rsidR="00A1728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ണ്ടാ</w:t>
      </w:r>
      <w:r w:rsidR="00A1728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യിരുന്ന എ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 നന്മകളും ഖുര്‍ആനില്‍ പൂര്‍ണമായി സംരക്ഷി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ട്ടി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ന്നു. അല്ല! അ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യില്‍ ഇല്ലാത്ത പല നന്മകളും കൂടുതല്‍ വിശദീകരണങ്ങളും വ്യ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ക്ത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ഖുര്‍ആനില്‍ ഉണ്ട്.</w:t>
      </w:r>
    </w:p>
    <w:p w14:paraId="20B7F567" w14:textId="15098609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സത്യമതമാണ് എന്നതിനുള്ള തെളിവുകളില്‍ ഏറ്റവും പ്ര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ബ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 തെ</w:t>
      </w:r>
      <w:r w:rsidR="00FF48F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ളിവാണ് ഖുര്‍ആനെന്നു നീ മനസ്സിലാക്കണം. ആയിരത്തി നാ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നൂ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റില്‍ പരം വ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ര്‍ഷ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ങ്ങള്‍ക്ക് മുന്‍പ് അവതരിക്കപ്പെട്ട ഈ ഗ്രന്ഥത്തില്‍ -ഇ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="00E54792" w:rsidRPr="005B10C6">
        <w:rPr>
          <w:rFonts w:ascii="PanchariUni" w:hAnsi="PanchariUni" w:cs="PanchariUni"/>
          <w:spacing w:val="-4"/>
        </w:rPr>
        <w:t xml:space="preserve">;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ഈ ആധുനിക 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കാലഘട്ടത്തിലും- ഒരു തെറ്റോ അബദ്ധമോ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എന്തെ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ങ്കി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ലുമൊരു വൈരുദ്ധ്യമോ -ഏ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തെങ്കിലുമൊരു വാക്കിലെങ്കിലും- ഉണ്ടെന്ന് സ്ഥാ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പിക്കാന്‍ ആര്‍ക്കും ക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ഴി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ഞ്ഞി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ട്ടില്ല.</w:t>
      </w:r>
    </w:p>
    <w:p w14:paraId="4C4E3667" w14:textId="7B95180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ആധുനിക കാലഘട്ടത്തില്‍ പുതുതായി മറനീക്കപ്പെട്ട എ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യോ പ്ര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ഞ്ച യാഥാര്‍ത്ഥ്യങ്ങള്‍ വര്‍ഷങ്ങള്‍ക്ക് മുന്‍പ് ഖുര്‍ആനില്‍ പരാ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മര്‍ശി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83134E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ട്ടി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 എന്ന് അറിയുമ്പോള്‍ നിന്റെ വിസ്മയം എന്തു മാ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മായിരിക്കും</w:t>
      </w:r>
      <w:r w:rsidRPr="005B10C6">
        <w:rPr>
          <w:rFonts w:ascii="PanchariUni" w:hAnsi="PanchariUni" w:cs="PanchariUni"/>
          <w:spacing w:val="-4"/>
        </w:rPr>
        <w:t>?!</w:t>
      </w:r>
    </w:p>
    <w:p w14:paraId="6F89D9EB" w14:textId="15FC6B1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അതിനെല്ലാം പുറമേ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ഇത്രയും കാലം പിന്നിട്ടതിന് ശേഷവും ഖു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ര്‍ആ</w:t>
      </w:r>
      <w:r w:rsidR="00707CD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നില്‍ എ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ന്തെ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ങ്കി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ലുമൊ</w:t>
      </w:r>
      <w:r w:rsidR="0050773F">
        <w:rPr>
          <w:rFonts w:ascii="PanchariUni" w:hAnsi="PanchariUni" w:cs="PanchariUni" w:hint="cs"/>
          <w:spacing w:val="-4"/>
          <w:cs/>
          <w:lang w:bidi="ml-IN"/>
        </w:rPr>
        <w:t>ന്ന്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കൂട്ടിച്ചേര്‍ക്കപ്പെടുകയോ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എന്തെങ്കിലും എടുത്തു കളയ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യോ ചെയ്തിട്ടില്ല.</w:t>
      </w:r>
    </w:p>
    <w:p w14:paraId="1679F7AC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ആയിരത്തി നാനൂറ് വര്‍ഷങ്ങള്‍!</w:t>
      </w:r>
    </w:p>
    <w:p w14:paraId="601F3928" w14:textId="68758BB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ഇതില്‍ കുറഞ്ഞ വര്‍ഷങ്ങള്‍ മാത്രം -നൂറോ അതില്‍ താഴെയോ വര്‍ഷ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പോ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ലും പഴക്കമുള്ള- ഗ്രന്ഥങ്ങള്‍ വരെ മാറ്റങ്ങളും തിരുത്ത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മായി പുതിയ എ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ഡിഷനുകളും അവയുടെ തിരുത്തലുകളുമായി പിന്നീടും പി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ന്നീ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ടും ഇറങ്ങി കൊ</w:t>
      </w:r>
      <w:r w:rsidR="005077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ണ്ടിരിക്കുന്നു.</w:t>
      </w:r>
    </w:p>
    <w:p w14:paraId="3F0E0C55" w14:textId="1FD91E32" w:rsidR="00B72817" w:rsidRPr="005B10C6" w:rsidRDefault="00B72817" w:rsidP="00B72817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ഖുര്‍ആന്‍! അതിലൊരു മാറ്റവും ഉണ്ടായിട്ടില്ല. ഇത് നിന്റെ സൃ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ഷ്ടാ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വാ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 അല്ലാഹുവില്‍ നിന്ന് നിനക്കുള്ള സന്ദേശമല്ലെങ്കില്‍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അവന്റെ ദൃ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ഷ്ടാ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ല്ലെങ്കില്‍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പിന്നെ മറ്റെന്താണ്</w:t>
      </w:r>
      <w:r w:rsidRPr="005B10C6">
        <w:rPr>
          <w:rFonts w:ascii="PanchariUni" w:hAnsi="PanchariUni" w:cs="PanchariUni"/>
          <w:spacing w:val="-4"/>
        </w:rPr>
        <w:t>?</w:t>
      </w:r>
    </w:p>
    <w:p w14:paraId="28E08BCC" w14:textId="4B21F57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അങ്ങേ പടിഞ്ഞാറു വായിക്കുന്ന ഖുര്‍ആനും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ഇങ്ങേ കിഴക്ക് വായിക്കുന്ന ഖു</w:t>
      </w:r>
      <w:r w:rsidR="004373D5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ര്‍ആ</w:t>
      </w:r>
      <w:r w:rsidR="004373D5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നും തമ്മില്‍ ഒരു വ്യത്യാസവും -ഒരക്ഷരത്തില്‍ പോലും- നിനക്ക് കാ</w:t>
      </w:r>
      <w:r w:rsidR="004373D5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ണാ</w:t>
      </w:r>
      <w:r w:rsidR="004373D5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 കഴിയില്ല. നൂറു വര്‍ഷങ്ങള്‍ക്ക് മുന്‍പുള്ള ഖുര്‍ആനും ഇന്ന് പ്രിന്റ്‌ ചെയ്യപ്പെട്ട ഖു</w:t>
      </w:r>
      <w:r w:rsidR="000D692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ര്‍ആനും തമ്മില്‍ ഇതു പോലെ തന്നെ!</w:t>
      </w:r>
    </w:p>
    <w:p w14:paraId="7F9CFFC2" w14:textId="2D73D50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ഖുര്‍ആനിനെ കുറിച്ച് ഏറെ പറയാനുണ്ട്. അതിന് സമാനമായി മറ്റൊരു ഗ്ര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ന്ഥവും നിലകൊള്ളുന്നില്ല. അത് മനസ്സില്‍ സ്വാധീനം ചെലുത്തുന്നതു പോ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ലെ മറ്റൊന്നിനും നിന്റെ മനസ്സില്‍ സ്വാധീനം ചെലുത്താന്‍ കഴിയില്ല. കഴി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യുമെങ്കില്‍ മനോഹരമായി ഖുര്‍ആന്‍ പാരായണം ചെയ്യുന്ന ആ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യെ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ങ്കിലും പാരാ</w:t>
      </w:r>
      <w:r w:rsidR="003B72D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3B72D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ണം നീ കണ്ടെത്താന്‍ ശ്രമിക്കുക.</w:t>
      </w:r>
    </w:p>
    <w:p w14:paraId="450CA233" w14:textId="3EF8564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ഏകാന്തതയില്‍ -അര്‍ഥം മനസ്സിലായില്ലെങ്കില്‍ കൂടി- നീ അതിന് ശ്രദ്ധ കൊ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="003B72D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ത്തു നോക്കൂ. നിന്റെ ഹൃദയം നിശ്ചലമാക്കി കേട്ടു നോക്കൂ. എത്ര മ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നോ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3B72D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രം! അതിന്റെ അര്‍ഥം അതിനെക്കാള്‍ ഭംഗിയുള്ളതാണ്. നീ പഠിച്ചു നോ</w:t>
      </w:r>
      <w:r w:rsidR="00414AD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ക്കൂ!</w:t>
      </w:r>
    </w:p>
    <w:p w14:paraId="10B74796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നാല്: റസൂലുകളില്‍ ഉള്ള വിശ്വാസം.</w:t>
      </w:r>
    </w:p>
    <w:p w14:paraId="6241FCCA" w14:textId="02BF620A" w:rsidR="00E54792" w:rsidRPr="005B10C6" w:rsidRDefault="00E54792" w:rsidP="00D470EA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മനുഷ്യരില്‍ ഏറ്റവും ശ്രേഷ്ഠരായ ചിലരെ അല്ലാഹു തിരഞ്ഞെടുക്കുകയും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397CD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വര്‍ക്ക് അവന്‍ തന്റെ സന്ദേശം എത്തിച്ചു നല്‍കുകയും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അത് ജനങ്ങ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ള്‍ക്ക് എ</w:t>
      </w:r>
      <w:r w:rsidR="00397CD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ത്തിച്ചു കൊടുക്കാന്‍ അവരോടു കല്‍പ്പിക്കുകയും ചെയ്തിട്ടുണ്ടെന്ന് ഓ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രോ </w:t>
      </w:r>
      <w:r w:rsidR="00D470EA">
        <w:rPr>
          <w:rFonts w:ascii="PanchariUni" w:hAnsi="PanchariUni" w:cs="PanchariUni" w:hint="cs"/>
          <w:spacing w:val="-4"/>
          <w:cs/>
          <w:lang w:bidi="ml-IN"/>
        </w:rPr>
        <w:t>മു</w:t>
      </w:r>
      <w:r w:rsidR="00D470E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D470EA">
        <w:rPr>
          <w:rFonts w:ascii="PanchariUni" w:hAnsi="PanchariUni" w:cs="PanchariUni" w:hint="cs"/>
          <w:spacing w:val="-4"/>
          <w:cs/>
          <w:lang w:bidi="ml-IN"/>
        </w:rPr>
        <w:t>സലി</w:t>
      </w:r>
      <w:r w:rsidRPr="005B10C6">
        <w:rPr>
          <w:rFonts w:ascii="PanchariUni" w:hAnsi="PanchariUni" w:cs="PanchariUni"/>
          <w:spacing w:val="-4"/>
          <w:cs/>
          <w:lang w:bidi="ml-IN"/>
        </w:rPr>
        <w:t>മും വിശ്വസിക്കണം. ചരിത്രത്തില്‍ ധാരാളം റസൂലുകള്‍ (ദൂ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ന്മാ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ര്‍) വ</w:t>
      </w:r>
      <w:r w:rsidR="00D470E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ന്നി</w:t>
      </w:r>
      <w:r w:rsidR="00D470E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ട്ടു</w:t>
      </w:r>
      <w:r w:rsidR="00D470E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ണ്ട്. നൂഹ്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ഇബ്രാഹീം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ദാവൂദ്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സുലൈമാന്‍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ലൂത്വ്‌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യൂസുഫ്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മൂ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സ </w:t>
      </w:r>
      <w:r w:rsidRPr="00D470EA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D470EA">
        <w:rPr>
          <w:rFonts w:ascii="PanchariUni" w:hAnsi="PanchariUni" w:cs="PanchariUni" w:hint="cs"/>
          <w:spacing w:val="-4"/>
          <w:sz w:val="16"/>
          <w:szCs w:val="16"/>
          <w:rtl/>
        </w:rPr>
        <w:t>عَلَيْهِمُ</w:t>
      </w:r>
      <w:r w:rsidRPr="00D470EA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D470EA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D470EA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... അവരില്‍ ചിലര്‍ മാത്രം.</w:t>
      </w:r>
    </w:p>
    <w:p w14:paraId="188BAD2C" w14:textId="1E57C0F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മര്‍യമിന്റെ മകന്‍ ഈസ </w:t>
      </w:r>
      <w:r w:rsidRPr="00CB7EB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CB7EB8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CB7EB8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CB7EB8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CB7EB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യും റസൂലുകളില്‍ പെട്ട മ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ഷ്യ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ണ്. അ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ദ്ദേ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ഹം മാന്യനായ റസൂലാണ് എന്നു വിശ്വസിക്കല്‍ നിര്‍ബ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ന്ധ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ണ്‌. റസൂലു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ളി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ല്‍ വളരെ ശ്രേഷ്ഠരായവരില്‍ ഒരാളാണ് ഈസ </w:t>
      </w:r>
      <w:r w:rsidRPr="00CB7EB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CB7EB8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CB7EB8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CB7EB8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CB7EB8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="003617E1" w:rsidRPr="005B10C6">
        <w:rPr>
          <w:rFonts w:ascii="PanchariUni" w:hAnsi="PanchariUni" w:cs="PanchariUni"/>
          <w:spacing w:val="-4"/>
          <w:lang w:bidi="ml-IN"/>
        </w:rPr>
        <w:t>.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അദ്ദേഹം ന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ബി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ന്നെന്ന് വിശ്വസിക്കല്‍ നിര്‍ബന്ധമാണ്‌. അ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ദ്ദേ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ത്തെ സ്നേഹിക്കുകയും ആ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CB7EB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ക്കുകയും ചെയ്യണം.</w:t>
      </w:r>
    </w:p>
    <w:p w14:paraId="417F3804" w14:textId="30364DB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ആരെങ്കിലും ഈസ </w:t>
      </w:r>
      <w:r w:rsidRPr="005F4E44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F4E44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5F4E44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5F4E44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5F4E44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യോട് വെറുപ്പോ ദേഷ്യമോ പ്രകടി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അ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യാതൊരു പങ്കുമില്ല. മറിച്ച്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അദ്ദേഹത്തെ അ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ഹു പി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തെയാണ് സൃഷ്ടിച്ചത്. ഇത് സത്യപ്പെടുത്താന്‍ </w:t>
      </w:r>
      <w:r w:rsidR="005F4E44">
        <w:rPr>
          <w:rFonts w:ascii="PanchariUni" w:hAnsi="PanchariUni" w:cs="PanchariUni" w:hint="cs"/>
          <w:spacing w:val="-4"/>
          <w:cs/>
          <w:lang w:bidi="ml-IN"/>
        </w:rPr>
        <w:t>മുസലിമി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 യാതൊരു പ്ര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--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മില്ല. ഒരു പിതാവില്ലാതെ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മാതാവില്‍ നിന്ന് മാ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ത്രമായി ഈസയെ പട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ന്‍ അല്ലാഹുവിന് കഴിവും ശക്തിയുമുണ്ട്. മനുഷ്യ പി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താവായ ആദമിനെ ഒ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 പിതാവോ മാതാവോ ഇല്ലാതെ പടച്ചവനത്രെ അ</w:t>
      </w:r>
      <w:r w:rsidR="003617E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വന്‍. തീര്‍ച്ചയായും അല്ലാ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ഹു എല്ലാ കാര്യത്തിനും കഴിവുള്ളവന്‍ തന്നെ.</w:t>
      </w:r>
    </w:p>
    <w:p w14:paraId="4894D2C9" w14:textId="3BE391F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ഈ പറഞ്ഞതില്‍ നിന്ന് ഈസ </w:t>
      </w:r>
      <w:r w:rsidRPr="005F4E44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F4E44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5F4E44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5F4E44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5F4E44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അല്ലാഹുവിന്റെ മകനോ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ല്ലാഹു ത</w:t>
      </w:r>
      <w:r w:rsidR="005F4E4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ന്നെയോ അല്ല എന്ന് മനസ്സിലാകും. എങ്ങനെയാണ് അദ്ദേഹം ലോ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സ്ര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ഷ്ടാ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വായ അല്ലാഹു ആവുക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പത്തു മാസത്തോളം പ്രപഞ്ചത്തി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ലെ ചെ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യൊ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രു ഗ്രഹമായ ഭൂമിയില്‍ വസിക്കുന്ന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വളരെ നിസ്സാരയായ ഒ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 സൃഷ്ടിയുടെ ഗ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ര്‍ഭ</w:t>
      </w:r>
      <w:r w:rsidR="005420B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പാത്രത്തില്‍ പത്തു മാസം ഇരുട്ടില്‍ കഴിഞ്ഞാണ് അ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ദ്ദേ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ഹം പുറത്തു വന്നത്.</w:t>
      </w:r>
    </w:p>
    <w:p w14:paraId="5C882057" w14:textId="0E707F9E" w:rsidR="00E54792" w:rsidRPr="005B10C6" w:rsidRDefault="00E54792" w:rsidP="00A96E1D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ദൈവം ഗര്‍ഭപാത്രത്തിന്റെ ഇരുട്ടില്‍ കഴിയുകയോ</w:t>
      </w:r>
      <w:r w:rsidRPr="005B10C6">
        <w:rPr>
          <w:rFonts w:ascii="PanchariUni" w:hAnsi="PanchariUni" w:cs="PanchariUni"/>
          <w:spacing w:val="-4"/>
        </w:rPr>
        <w:t>?!</w:t>
      </w:r>
      <w:r w:rsidR="00A96E1D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മനുഷ്യ സ്ത്രീയുടെ മു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പ്പാ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കുടിക്കുകയോ</w:t>
      </w:r>
      <w:r w:rsidRPr="005B10C6">
        <w:rPr>
          <w:rFonts w:ascii="PanchariUni" w:hAnsi="PanchariUni" w:cs="PanchariUni"/>
          <w:spacing w:val="-4"/>
        </w:rPr>
        <w:t>?</w:t>
      </w:r>
      <w:r w:rsidR="00A96E1D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കരയുകയും ഭക്ഷിക്കുകയും മൂത്രമൊഴിക്കുകയും വി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ര്‍ജ്ജി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ക്കുകയും ചെ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യ്യു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 ദൈവമോ</w:t>
      </w:r>
      <w:r w:rsidRPr="005B10C6">
        <w:rPr>
          <w:rFonts w:ascii="PanchariUni" w:hAnsi="PanchariUni" w:cs="PanchariUni"/>
          <w:spacing w:val="-4"/>
        </w:rPr>
        <w:t>?</w:t>
      </w:r>
    </w:p>
    <w:p w14:paraId="6D4D94D3" w14:textId="5CE22E6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A96E1D">
        <w:rPr>
          <w:rFonts w:ascii="PanchariUni" w:hAnsi="PanchariUni" w:cs="PanchariUni" w:hint="cs"/>
          <w:spacing w:val="-4"/>
          <w:cs/>
          <w:lang w:bidi="ml-IN"/>
        </w:rPr>
        <w:t>വരദോഷികള്‍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പറഞ്ഞുണ്ടാക്കുന്നതില്‍ നിന്ന് ആകാശ ലോകങ്ങളുടെ സ്ര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ഷ്ടാ</w:t>
      </w:r>
      <w:r w:rsidR="00B5739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വായ അല്ലാഹു എത്രയോ പരിശുദ്ധന്‍!</w:t>
      </w:r>
    </w:p>
    <w:p w14:paraId="54536015" w14:textId="5BD99A5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ഈസ </w:t>
      </w:r>
      <w:r w:rsidRPr="00A43A21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A43A21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A43A21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A43A21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A43A21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നബിയും റസൂലും ആയിരുന്നെന്നു പറഞ്ഞല്ലോ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അദ്ദേഹം തനിക്ക് ശേഷം വരാനിരിക്കുന്ന ഒരു നബിയെ കുറിച്ച് സന്തോഷ വാര്‍ത്ത അ</w:t>
      </w:r>
      <w:r w:rsidR="0033523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</w:t>
      </w:r>
      <w:r w:rsidR="0033523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335230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കൊണ്ടാണ് ജനങ്ങളിലേക്ക് വന്നത്.</w:t>
      </w:r>
    </w:p>
    <w:p w14:paraId="1D99E22B" w14:textId="3CBF0AA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ഈസ </w:t>
      </w:r>
      <w:r w:rsidRPr="00A96E1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A96E1D">
        <w:rPr>
          <w:rFonts w:ascii="PanchariUni" w:hAnsi="PanchariUni" w:cs="PanchariUni" w:hint="cs"/>
          <w:spacing w:val="-4"/>
          <w:sz w:val="16"/>
          <w:szCs w:val="16"/>
          <w:rtl/>
        </w:rPr>
        <w:t>عَلَيْهِ</w:t>
      </w:r>
      <w:r w:rsidRPr="00A96E1D">
        <w:rPr>
          <w:rFonts w:ascii="PanchariUni" w:hAnsi="PanchariUni" w:cs="PanchariUni"/>
          <w:spacing w:val="-4"/>
          <w:sz w:val="16"/>
          <w:szCs w:val="16"/>
          <w:rtl/>
        </w:rPr>
        <w:t xml:space="preserve"> </w:t>
      </w:r>
      <w:r w:rsidRPr="00A96E1D">
        <w:rPr>
          <w:rFonts w:ascii="PanchariUni" w:hAnsi="PanchariUni" w:cs="PanchariUni" w:hint="cs"/>
          <w:spacing w:val="-4"/>
          <w:sz w:val="16"/>
          <w:szCs w:val="16"/>
          <w:rtl/>
        </w:rPr>
        <w:t>السَّلَامُ</w:t>
      </w:r>
      <w:r w:rsidRPr="00A96E1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സന്തോഷവാര്‍ത്ത അറിയിച്ച ആ നബിയാണ് അ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ബ്ദു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മക</w:t>
      </w:r>
      <w:r w:rsidR="00A96E1D">
        <w:rPr>
          <w:rFonts w:ascii="PanchariUni" w:hAnsi="PanchariUni" w:cs="PanchariUni" w:hint="cs"/>
          <w:spacing w:val="-4"/>
          <w:cs/>
          <w:lang w:bidi="ml-IN"/>
        </w:rPr>
        <w:t>നായി മക്കയില്‍ ജനിച്ച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മുഹമ്മദ്‌ -</w:t>
      </w:r>
      <w:r w:rsidRPr="005B10C6">
        <w:rPr>
          <w:rFonts w:ascii="PanchariUni" w:hAnsi="PanchariUni" w:cs="PanchariUni" w:hint="cs"/>
          <w:spacing w:val="-4"/>
          <w:rtl/>
        </w:rPr>
        <w:t>ﷺ</w:t>
      </w:r>
      <w:r w:rsidRPr="005B10C6">
        <w:rPr>
          <w:rFonts w:ascii="PanchariUni" w:hAnsi="PanchariUni" w:cs="PanchariUni"/>
          <w:spacing w:val="-4"/>
          <w:cs/>
          <w:lang w:bidi="ml-IN"/>
        </w:rPr>
        <w:t>-. അദ്ദേഹത്തോടെ അല്ലാഹുവിന്റെ ദൂ</w:t>
      </w:r>
      <w:r w:rsidR="00A96E1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തന്മാരുടെ </w:t>
      </w:r>
      <w:r w:rsidR="00E57378">
        <w:rPr>
          <w:rFonts w:ascii="PanchariUni" w:hAnsi="PanchariUni" w:cs="PanchariUni" w:hint="cs"/>
          <w:spacing w:val="-4"/>
          <w:cs/>
          <w:lang w:bidi="ml-IN"/>
        </w:rPr>
        <w:t>പരമ്പര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അവസാനിച്ചു. അവിടുത്തേക്ക് ശേഷം ഇനി നബിയില്ല.</w:t>
      </w:r>
    </w:p>
    <w:p w14:paraId="33864B9C" w14:textId="554EF43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ആയിരത്തി നാനൂറില്‍ പരം വര്‍ഷങ്ങള്‍ക്ക് മുന്‍പ് നിയോഗിക്കപ്പെട്ട ഈ ന</w:t>
      </w:r>
      <w:r w:rsidR="0047211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ബി</w:t>
      </w:r>
      <w:r w:rsidR="0047211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യില്‍ -മുഹമ്മദ്‌ നബി 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യില്‍- വിശ്വസിക്കുക എന്നത് അദ്ദേഹത്തിനു ശേ</w:t>
      </w:r>
      <w:r w:rsidR="0047211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ഷം അന്ത്യനാള്‍ വരെ</w:t>
      </w:r>
      <w:r w:rsidR="0047211C">
        <w:rPr>
          <w:rFonts w:ascii="PanchariUni" w:hAnsi="PanchariUni" w:cs="PanchariUni" w:hint="cs"/>
          <w:spacing w:val="-4"/>
          <w:cs/>
          <w:lang w:bidi="ml-IN"/>
        </w:rPr>
        <w:t xml:space="preserve"> ജനിക്കുന്ന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മനുഷ്യരുടെ മേല്‍ നിര്‍ബന്ധമാണ്‌. മുഹമ്മദ്‌ 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നബിയാണെന്ന് വിശ്വസിക്കുകയും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അവിടുത്തെ അനുസരിക്കുകയും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ടുത്തെ കല്‍പ്പനകള്‍ നിറവേറ്റുകയും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വിലക്കുകളില്‍ നിന്നും വിരോധങ്ങളില്‍ നി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 വിട്ടു നില്‍ക്കുകയും വേണം.</w:t>
      </w:r>
    </w:p>
    <w:p w14:paraId="420F7E28" w14:textId="0BEC827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മുഹമ്മദ്‌ നബി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ചരിത്രം വായിക്കുകയും മനസ്സിലാക്കുകയും ചെ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യ്ത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ഏതൊരാളും അവിടുത്തെ വ്യക്തിത്വം മഹത്തരമായിരുന്നു എന്ന് അം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ഗീ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ക്കാ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രുന്നിട്ടില്ല. അവിടുത്തേക്ക് മുന്‍പോ ശേഷമോ മറ്റാരിലും കാണപ്പെ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ട്ടി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 വിധം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അനേകം നല്ല സ്വഭാവഗുണങ്ങളും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മഹത്തരമായ വി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ശേ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ളും നബി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യില്‍ ഒരുമിച്ചിരുന്നു. നബി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ചരിത്രത്തെ കുറിച്ച് ഒരു ചെ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 വായനയെങ്കിലും നടത്തിയാല്‍ ഞാനീ പറയുന്നത് സത്യമാണെന്ന് നിനക്കും ബോ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ധ്യപ്പെടാതിരിക്കില്ല.</w:t>
      </w:r>
    </w:p>
    <w:p w14:paraId="6767A03E" w14:textId="1ABDF66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അവിടുന്ന് അല്ലാഹുവിന്റെ ദൂതനാണ്‌ എന്ന് അറിയിക്കുന്ന അനേകം ദൃഷ്ടാ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ന്ത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ങ്ങള്‍ അല്ലാഹു അദ്ദേഹത്തിനു നല്‍കിയിട്ടുണ്ട്. അവ മനസ്സിലാക്കുന്ന ഒരാ</w:t>
      </w:r>
      <w:r w:rsidR="00BC504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ള്‍ക്കും മുഹമ്മദ്‌ 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BC5046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BC5046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അല്ലാഹുവിന്റെ ദൂതനല്ല എന്ന് സ്ഥാപിക്കാന്‍ കഴിയില്ല.</w:t>
      </w:r>
    </w:p>
    <w:p w14:paraId="0D7B50F4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അഞ്ച്: അന്ത്യദിനത്തിലുള്ള വിശ്വാസം:</w:t>
      </w:r>
    </w:p>
    <w:p w14:paraId="4EDD5FBB" w14:textId="462CA37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നാം ഈ ജീവിക്കുന്ന ഐഹിക ജീവിതത്തിനു ശേഷം ഇനിയൊരു ജീവിതം കൂ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ടി നമ്മെ കാത്തിരിക്കുന്നുണ്ട്. അവിടെ നമ്മുടെ പ്രവര്‍ത്തനങ്ങള്‍ക്ക് പ്ര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ഫ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ലം നല്‍കപ്പെടും. നന്മ ചെയ്തവര്‍ക്ക് സുഖങ്ങളും ആസ്വാദനങ്ങളുമുണ്ട്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സ്വ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ര്‍ഗ</w:t>
      </w:r>
      <w:r w:rsidR="002E093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മുണ്ട്. തിന്മ ചെയ്തവര്‍ക്ക് കഠിനമായ ശിക്ഷയും കത്തിജ്ജ്വലിക്കുന്ന നര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മുണ്ട്.</w:t>
      </w:r>
    </w:p>
    <w:p w14:paraId="1DAE6087" w14:textId="4A87C74D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lastRenderedPageBreak/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മില്‍ വിശ്വസിക്കുകയും അതിലെ വിധിവിലക്കുകള്‍ പ്രാവ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ര്‍ത്തി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യും ചെയ്തവരുടെ സങ്കേതം സ്വര്‍ഗമാണ്. ഒരു മനുഷ്യന്റെയും ഭാവന</w:t>
      </w:r>
      <w:r w:rsidR="00235F2C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ല്‍ വരാത്തത്ര സുഖാനുഭൂതികള്‍ അവിടെയുണ്ട്. നമ്മുടെ ഈ ലോകത്തെ എ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ല്ലാ സുഖങ്ങളും ചേര്‍ത്തു വെച്ചാലും സ്വര്‍ഗത്തിലെ ഏതെങ്കിലും ഒരു അ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നു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ഗ്ര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ഹ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ത്തിന് തുല്ല്യമാകില്ല അവയൊന്നും. സ്വര്‍ഗത്തില്‍ പ്രവേശിച്ചവര്‍ -അ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റ്റ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5C3A3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തെ- അവസാനമില്ലാതെ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മരിക്കാതെ അതില്‍ ജീവിച്ചു കൊണ്ടിരിക്കും.</w:t>
      </w:r>
    </w:p>
    <w:p w14:paraId="45B9DB7B" w14:textId="6BD5607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എന്നാല്‍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വിശ്വസിക്കാതിരിക്കുകയും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അതിന്റെ നിയമങ്ങളോടു എ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തിരാവുകയും ചെയ്തവര്‍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അവരുടെ സങ്കേതം നരകമാണ്. കത്തി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ജ്വ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ലി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 അഗ്നിയാണ് അതില്‍. ഒരാളുടെയും ഭാവനയില്‍ പോലും അതിലെ വേ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മിന്നിമറഞ്ഞിട്ടില്ല. നമ്മള്‍ ജീവിക്കുന്ന ഈ ലോകത്തുള്ള എല്ലാ അഗ്നിയും ചേ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ര്‍ത്തു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വെക്കുകയും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എല്ലാ തരം ശിക്ഷകളും ഒരുമിപ്പിക്കുകയും ചെയ്താലും നരക</w:t>
      </w:r>
      <w:r w:rsidR="00F16DB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ത്തിലെ ശിക്ഷയുടെ ഒരു ചെറിയ ഭാഗമെങ്കിലും അതാവുകയില്ല.</w:t>
      </w:r>
    </w:p>
    <w:p w14:paraId="0625DF9E" w14:textId="71E4CB7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ബുദ്ധി കൊണ്ടു ചിന്തിച്ചാലും ഞാനീ പറയുന്നത് ശരിയാണെന്ന് നിനക്ക് ബോധ്യപ്പെടും. കാരണം ഈ ലോകവും ഇതിലുള്ളവരുമെല്ലാം ഒരു ദിവസം ന</w:t>
      </w:r>
      <w:r w:rsidR="00EB366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ശി</w:t>
      </w:r>
      <w:r w:rsidR="00EB366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പോവുകയും പിന്നെ ഒന്നുമില്ലാതാവുകയും ചെയ്യുക എന്നത് വളരെ വി</w:t>
      </w:r>
      <w:r w:rsidR="00EB366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ദൂ</w:t>
      </w:r>
      <w:r w:rsidR="00EB366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രം തന്നെ! അങ്ങനെയാണെങ്കില്‍ പിന്നെന്തിന് വേണ്ടിയാണീ ജീവിതം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ആ</w:t>
      </w:r>
      <w:r w:rsidR="00EB366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ര്‍ക്കു വേണ്ടിയാണ് സത്യവും നീതിയും</w:t>
      </w:r>
      <w:r w:rsidRPr="005B10C6">
        <w:rPr>
          <w:rFonts w:ascii="PanchariUni" w:hAnsi="PanchariUni" w:cs="PanchariUni"/>
          <w:spacing w:val="-4"/>
        </w:rPr>
        <w:t xml:space="preserve">?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എന്തു പ്രതീക്ഷകളാണ് എനിക്കും നി</w:t>
      </w:r>
      <w:r w:rsidR="00065E5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065E51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ക്കും ബാക്കിയുള്ളത്</w:t>
      </w:r>
      <w:r w:rsidRPr="005B10C6">
        <w:rPr>
          <w:rFonts w:ascii="PanchariUni" w:hAnsi="PanchariUni" w:cs="PanchariUni"/>
          <w:spacing w:val="-4"/>
        </w:rPr>
        <w:t>?</w:t>
      </w:r>
    </w:p>
    <w:p w14:paraId="76007362" w14:textId="75BB431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നമ്മുടെ മേല്‍ ഈ കാരുണ്യമെല്ലാം ചൊരിഞ്ഞ അല്ലാഹു അങ്ങനെ നമ്മെ പ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ഗണിക്കാതെ വിടുക എന്നത് ഒരിക്കലും സാധ്യമല്ല. അതിനാല്‍ പ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ലോ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</w:t>
      </w:r>
      <w:r w:rsidR="00043C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ണ്ട്. ഉറപ്പായും സംഭവിക്കുന്ന മരണത്തിനു ശേഷമൊരു ജീവിതമുണ്ട്. അവിടെ നീ നിന്റെ സൃഷ്ടാവിനെ കണ്ടു മുട്ടുക തന്നെ ചെയ്യും. അന്നേ ദിവസത്തേക്ക് വേ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ണ്ടി ഇപ്പോള്‍ തന്നെ നീ തയ്യാറെടുത്തു തുടങ്ങുക.</w:t>
      </w:r>
    </w:p>
    <w:p w14:paraId="0A575F48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 xml:space="preserve">6- 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വിധിവിശ്വാസം.</w:t>
      </w:r>
    </w:p>
    <w:p w14:paraId="54EEF731" w14:textId="1D33A0E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പ്രപഞ്ചത്തിലുള്ള എല്ലാ ചലനങ്ങളും നിശ്ചലതകളും അല്ലാഹുവിന്റെ അ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വോടെയും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അവന്റെ ഉദ്ദേശത്തോടെയുമാണ്‌ എന്ന വിശ്വാസം ഓരോ മു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സ്ലി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മിനും ഉണ്ടായിരിക്കണം. അല്ലാഹു ഉദ്ദേശിച്ചതല്ലാതെ ഒന്നും സം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ഭ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ല്ല. അവന്‍ ഉദ്ദേശിച്ചതേ സംഭവിക്കൂ. അവനാണ് ഈ പ്രപഞ്ചത്തിലെ എല്ലാ വ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സ്തുക്കളെയും സൃഷ്ടിച്ചത്.</w:t>
      </w:r>
    </w:p>
    <w:p w14:paraId="6E8DE8D1" w14:textId="0EBDB073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ആകാശ ഭൂമികള്‍ സൃഷ്ടിക്കപ്പെട്ടത് മുതല്‍ പിന്നീട് സംഭവിക്കാനിരിക്കുന്ന എ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ല്ലാ കാര്യങ്ങളെ കുറിച്ചും മഹത്തരമായ </w:t>
      </w:r>
      <w:r w:rsidRPr="005B10C6">
        <w:rPr>
          <w:rFonts w:ascii="PanchariUni" w:hAnsi="PanchariUni" w:cs="PanchariUni"/>
          <w:spacing w:val="-4"/>
        </w:rPr>
        <w:t>'</w:t>
      </w:r>
      <w:r w:rsidRPr="005B10C6">
        <w:rPr>
          <w:rFonts w:ascii="PanchariUni" w:hAnsi="PanchariUni" w:cs="PanchariUni"/>
          <w:spacing w:val="-4"/>
          <w:cs/>
          <w:lang w:bidi="ml-IN"/>
        </w:rPr>
        <w:t>ലൌഹുല്‍ മഹ്ഫൂദ്വ്</w:t>
      </w:r>
      <w:r w:rsidRPr="005B10C6">
        <w:rPr>
          <w:rFonts w:ascii="PanchariUni" w:hAnsi="PanchariUni" w:cs="PanchariUni"/>
          <w:spacing w:val="-4"/>
        </w:rPr>
        <w:t xml:space="preserve">'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എന്ന ഗ്രന്ഥ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അല്ലാഹു രേഖപ്പെടുത്തി വെച്ചിരിക്കുന്നു. വിധിയിലുള്ള വിശ്വാസം എ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A7534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ചുരുക്കം ഇതാണ്.</w:t>
      </w:r>
    </w:p>
    <w:p w14:paraId="031F3F2E" w14:textId="77777777" w:rsidR="00C72906" w:rsidRDefault="00C72906">
      <w:pPr>
        <w:spacing w:after="160" w:line="259" w:lineRule="auto"/>
        <w:rPr>
          <w:rFonts w:ascii="PanchariUni" w:hAnsi="PanchariUni" w:cs="PanchariUni"/>
          <w:spacing w:val="-4"/>
          <w:cs/>
          <w:lang w:bidi="ml-IN"/>
        </w:rPr>
      </w:pPr>
      <w:r>
        <w:rPr>
          <w:rFonts w:ascii="PanchariUni" w:hAnsi="PanchariUni" w:cs="PanchariUni"/>
          <w:spacing w:val="-4"/>
          <w:cs/>
          <w:lang w:bidi="ml-IN"/>
        </w:rPr>
        <w:br w:type="page"/>
      </w:r>
    </w:p>
    <w:p w14:paraId="552987D8" w14:textId="74B94880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പ്രവര്‍ത്തന മേഖലയില്‍ ശ്രദ്ധിക്കേണ്ട അഞ്ചു കാര്യങ്ങളുണ്ട് എന്നു പ</w:t>
      </w:r>
      <w:r w:rsidR="00C7290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C7290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ഞ്ഞ</w:t>
      </w:r>
      <w:r w:rsidR="00C72906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ല്ലോ. ഇനി പറയുന്നവയാണ് അവ:</w:t>
      </w:r>
    </w:p>
    <w:p w14:paraId="354D554B" w14:textId="7C2409D4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 xml:space="preserve">ഒന്ന്: </w:t>
      </w:r>
      <w:r w:rsidR="005A5EFF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ഇസ്‌ലാ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മിന്റെ സാക്ഷ്യവചനം പ്രഖ്യാപിക്കല്‍.</w:t>
      </w:r>
    </w:p>
    <w:p w14:paraId="72CDE054" w14:textId="42327A8B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മിലേക്ക് പ്രവേശിക്കുന്നതിനുള്ള താക്കോലെന്നു വിശേ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ഷി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പ്പെ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ടാ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വു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ന്ന </w:t>
      </w:r>
      <w:r w:rsidR="00E54792" w:rsidRPr="005B10C6">
        <w:rPr>
          <w:rFonts w:ascii="PanchariUni" w:hAnsi="PanchariUni" w:cs="PanchariUni"/>
          <w:spacing w:val="-4"/>
        </w:rPr>
        <w:t>'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ശഹാദത് കലിമ</w:t>
      </w:r>
      <w:r w:rsidR="00E54792" w:rsidRPr="005B10C6">
        <w:rPr>
          <w:rFonts w:ascii="PanchariUni" w:hAnsi="PanchariUni" w:cs="PanchariUni"/>
          <w:spacing w:val="-4"/>
        </w:rPr>
        <w:t xml:space="preserve">'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പ്രഖ്യാപിക്കലാണ് </w:t>
      </w: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കാര്യങ്ങളില്‍ ഒന്നാ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ത്തേ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ത്. അല്ലാഹുവിന്റെ മതമായ </w:t>
      </w: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താന്‍ മുറുകെ പിടിക്കും എ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ന്നു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തി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 മനുഷ്യനും അവന്റെ സൃഷ്ടാവായ അല്ലാഹുവിനും ഇടയിലുള്ള കരാ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റാ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ണ് അത്.</w:t>
      </w:r>
    </w:p>
    <w:p w14:paraId="5F23FEA9" w14:textId="77777777" w:rsidR="00E54792" w:rsidRPr="0040115D" w:rsidRDefault="00E54792" w:rsidP="003F0593">
      <w:pPr>
        <w:widowControl w:val="0"/>
        <w:bidi/>
        <w:spacing w:after="120"/>
        <w:jc w:val="center"/>
        <w:rPr>
          <w:rFonts w:ascii="PanchariUni" w:hAnsi="PanchariUni" w:cs="KFGQPC Uthman Taha Naskh"/>
          <w:b/>
          <w:bCs/>
          <w:spacing w:val="-4"/>
          <w:sz w:val="32"/>
          <w:szCs w:val="32"/>
        </w:rPr>
      </w:pP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أَشْهَدُ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أَلَّا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إِلَهَ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إِلَّا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اللَّهُ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وَأَشْهَدُ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أَنَّ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مُحَمَّدًا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رَسُولُ</w:t>
      </w:r>
      <w:r w:rsidRPr="0040115D">
        <w:rPr>
          <w:rFonts w:ascii="PanchariUni" w:hAnsi="PanchariUni" w:cs="KFGQPC Uthman Taha Naskh"/>
          <w:b/>
          <w:bCs/>
          <w:spacing w:val="-4"/>
          <w:sz w:val="32"/>
          <w:szCs w:val="32"/>
          <w:rtl/>
        </w:rPr>
        <w:t xml:space="preserve"> </w:t>
      </w:r>
      <w:r w:rsidRPr="0040115D">
        <w:rPr>
          <w:rFonts w:ascii="PanchariUni" w:hAnsi="PanchariUni" w:cs="KFGQPC Uthman Taha Naskh" w:hint="cs"/>
          <w:b/>
          <w:bCs/>
          <w:spacing w:val="-4"/>
          <w:sz w:val="32"/>
          <w:szCs w:val="32"/>
          <w:rtl/>
        </w:rPr>
        <w:t>اللَّهِ</w:t>
      </w:r>
    </w:p>
    <w:p w14:paraId="02ED74E3" w14:textId="7A8F851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>(</w:t>
      </w:r>
      <w:r w:rsidRPr="005B10C6">
        <w:rPr>
          <w:rFonts w:ascii="PanchariUni" w:hAnsi="PanchariUni" w:cs="PanchariUni"/>
          <w:spacing w:val="-4"/>
          <w:cs/>
          <w:lang w:bidi="ml-IN"/>
        </w:rPr>
        <w:t>അശ്ഹദു അല്ലാ ഇലാഹ ഇല്ലല്ലാഹ്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 അശ്ഹദു അന്ന മുഹമ്മദന്‍ റ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സൂ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ലു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ഹ് - അര്‍ഥം: അല്ലാഹുവല്ലാതെ ആരാധനക്ക് അര്‍ഹനായി മറ്റാരും ഇല്ലെ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മുഹമ്മദ്‌ നബി </w:t>
      </w:r>
      <w:r w:rsidRPr="0040115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40115D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40115D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 xml:space="preserve">- 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അല്ലാഹുവിന്റെ ദൂതനാണെന്നും ഞാന്‍ സാക്ഷ്യം വ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ഹി</w:t>
      </w:r>
      <w:r w:rsidR="0040115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ക്കുന്നു)</w:t>
      </w:r>
    </w:p>
    <w:p w14:paraId="6AA9D39F" w14:textId="3BEE014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ഇതാണ് ആ വാചകം.</w:t>
      </w:r>
      <w:r w:rsidR="00DF09BD">
        <w:rPr>
          <w:rFonts w:ascii="PanchariUni" w:hAnsi="PanchariUni" w:cs="PanchariUni" w:hint="cs"/>
          <w:spacing w:val="-4"/>
          <w:cs/>
          <w:lang w:bidi="ml-IN"/>
        </w:rPr>
        <w:t xml:space="preserve"> </w:t>
      </w:r>
    </w:p>
    <w:p w14:paraId="10286C95" w14:textId="0103EC9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വാക്യം അര്‍ത്ഥമാക്കുന്ന ചില കാര്യങ്ങള്‍ താഴെ നല്‍കാം.</w:t>
      </w:r>
    </w:p>
    <w:p w14:paraId="79DA573C" w14:textId="0E97315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1- 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അല്ലാഹുവിനെ മാത്രമേ ഞാന്‍ ഇനി ആരാധിക്കൂ. മറ്റാരെയും ഞാന്‍ ഇനി ആ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രാധിക്കുകയില്ല.</w:t>
      </w:r>
    </w:p>
    <w:p w14:paraId="48518119" w14:textId="1760CDCA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2- </w:t>
      </w:r>
      <w:r w:rsidRPr="005B10C6">
        <w:rPr>
          <w:rFonts w:ascii="PanchariUni" w:hAnsi="PanchariUni" w:cs="PanchariUni"/>
          <w:spacing w:val="-4"/>
          <w:cs/>
          <w:lang w:bidi="ml-IN"/>
        </w:rPr>
        <w:t>ആരാധനയുടെ എല്ലാ ഇനങ്ങളും -ഉദാഹരണത്തിന്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പ്രാര്‍ത്ഥന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സാ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ഷ്ടാംഗം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ഭയം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പ്രതീക്ഷ എന്നിവ- അല്ലാഹുവിന് മാത്രം അര്‍ഹതപ്പെട്ടതാണ്. മ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റ്റാര്‍ക്കും അതിന് അര്‍ഹതയില്ല.</w:t>
      </w:r>
    </w:p>
    <w:p w14:paraId="79D26FEC" w14:textId="6D1A9B2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3- </w:t>
      </w:r>
      <w:r w:rsidRPr="005B10C6">
        <w:rPr>
          <w:rFonts w:ascii="PanchariUni" w:hAnsi="PanchariUni" w:cs="PanchariUni"/>
          <w:spacing w:val="-4"/>
          <w:cs/>
          <w:lang w:bidi="ml-IN"/>
        </w:rPr>
        <w:t>അല്ലാഹുവിന് പുറമെയുള്ളവര്‍ക്ക് നല്‍കപ്പെടുന്ന ആരാധനകള്‍ നി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ഷ്ഫ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ണ്. അപ്രകാരം അല്ലാഹുവിന് പുറമെയുള്ളവരെ ആരാധിക്കല്‍ ഏറ്റവും വ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ലി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 തിന്മയാണ്.</w:t>
      </w:r>
    </w:p>
    <w:p w14:paraId="191CBAC1" w14:textId="3A3207B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4-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ഇസ്‌ലാം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മാത്രമാണ് സത്യ മതം. മറ്റെല്ലാ മതങ്ങളിലും അസത്യങ്ങളും മനു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ഷ്യ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രുടെ കൈകടത്തലുകളും ഉണ്ടായിട്ടുണ്ട്.</w:t>
      </w:r>
    </w:p>
    <w:p w14:paraId="7E354810" w14:textId="1789A27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5- </w:t>
      </w:r>
      <w:r w:rsidRPr="005B10C6">
        <w:rPr>
          <w:rFonts w:ascii="PanchariUni" w:hAnsi="PanchariUni" w:cs="PanchariUni"/>
          <w:spacing w:val="-4"/>
          <w:cs/>
          <w:lang w:bidi="ml-IN"/>
        </w:rPr>
        <w:t>മുഹമ്മദ്‌ നബി -</w:t>
      </w:r>
      <w:r w:rsidRPr="005B10C6">
        <w:rPr>
          <w:rFonts w:ascii="PanchariUni" w:hAnsi="PanchariUni" w:cs="PanchariUni" w:hint="cs"/>
          <w:spacing w:val="-4"/>
          <w:rtl/>
        </w:rPr>
        <w:t>ﷺ</w:t>
      </w:r>
      <w:r w:rsidRPr="005B10C6">
        <w:rPr>
          <w:rFonts w:ascii="PanchariUni" w:hAnsi="PanchariUni" w:cs="PanchariUni"/>
          <w:spacing w:val="-4"/>
          <w:cs/>
          <w:lang w:bidi="ml-IN"/>
        </w:rPr>
        <w:t>- അല്ലാഹുവിന്റെ ദൂതനാണ്. അവിടുത്തേക്ക് അല്ലാ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ഹു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നിന്ന് സന്ദേശം ലഭിച്ചിട്ടുണ്ട്.</w:t>
      </w:r>
    </w:p>
    <w:p w14:paraId="5D1A98BA" w14:textId="6A2D7E9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6- </w:t>
      </w:r>
      <w:r w:rsidRPr="005B10C6">
        <w:rPr>
          <w:rFonts w:ascii="PanchariUni" w:hAnsi="PanchariUni" w:cs="PanchariUni"/>
          <w:spacing w:val="-4"/>
          <w:cs/>
          <w:lang w:bidi="ml-IN"/>
        </w:rPr>
        <w:t>മുഹമ്മദ്‌ നബി -</w:t>
      </w:r>
      <w:r w:rsidRPr="005B10C6">
        <w:rPr>
          <w:rFonts w:ascii="PanchariUni" w:hAnsi="PanchariUni" w:cs="PanchariUni" w:hint="cs"/>
          <w:spacing w:val="-4"/>
          <w:rtl/>
        </w:rPr>
        <w:t>ﷺ</w:t>
      </w:r>
      <w:r w:rsidRPr="005B10C6">
        <w:rPr>
          <w:rFonts w:ascii="PanchariUni" w:hAnsi="PanchariUni" w:cs="PanchariUni"/>
          <w:spacing w:val="-4"/>
          <w:cs/>
          <w:lang w:bidi="ml-IN"/>
        </w:rPr>
        <w:t>- യുടെ കല്‍പ്പനകള്‍ എല്ലാം അനുസരിക്കല്‍ നി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ര്‍ബ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ന്ധ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ണ്‌</w:t>
      </w:r>
      <w:r w:rsidRPr="005B10C6">
        <w:rPr>
          <w:rFonts w:ascii="PanchariUni" w:hAnsi="PanchariUni" w:cs="PanchariUni"/>
          <w:spacing w:val="-4"/>
        </w:rPr>
        <w:t xml:space="preserve">;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അവിടുത്തെ വിലക്കുകള്‍ വെടിയലും അപ്രകാരം തന്നെ.</w:t>
      </w:r>
    </w:p>
    <w:p w14:paraId="60620EC8" w14:textId="142AE4D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7- </w:t>
      </w:r>
      <w:r w:rsidRPr="005B10C6">
        <w:rPr>
          <w:rFonts w:ascii="PanchariUni" w:hAnsi="PanchariUni" w:cs="PanchariUni"/>
          <w:spacing w:val="-4"/>
          <w:cs/>
          <w:lang w:bidi="ml-IN"/>
        </w:rPr>
        <w:t>മുഹമ്മദ്‌ നബി -</w:t>
      </w:r>
      <w:r w:rsidRPr="005B10C6">
        <w:rPr>
          <w:rFonts w:ascii="PanchariUni" w:hAnsi="PanchariUni" w:cs="PanchariUni" w:hint="cs"/>
          <w:spacing w:val="-4"/>
          <w:rtl/>
        </w:rPr>
        <w:t>ﷺ</w:t>
      </w:r>
      <w:r w:rsidRPr="005B10C6">
        <w:rPr>
          <w:rFonts w:ascii="PanchariUni" w:hAnsi="PanchariUni" w:cs="PanchariUni"/>
          <w:spacing w:val="-4"/>
          <w:cs/>
          <w:lang w:bidi="ml-IN"/>
        </w:rPr>
        <w:t>- കാണിച്ചു തന്നത്‌ പ്രകാരമേ ഞാന്‍ അല്ലാഹുവിനെ ആ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ധിക്കുകയുള്ളൂ. അവിടുന്ന് പഠിപ്പിക്കാത്ത ഒന്നും ഞാന്‍ പുതുതായി ഉ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ക്കുകയില്ല.</w:t>
      </w:r>
    </w:p>
    <w:p w14:paraId="2CDDE81F" w14:textId="6AE8EA0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lastRenderedPageBreak/>
        <w:t xml:space="preserve">8- </w:t>
      </w:r>
      <w:r w:rsidRPr="005B10C6">
        <w:rPr>
          <w:rFonts w:ascii="PanchariUni" w:hAnsi="PanchariUni" w:cs="PanchariUni"/>
          <w:spacing w:val="-4"/>
          <w:cs/>
          <w:lang w:bidi="ml-IN"/>
        </w:rPr>
        <w:t>ഞാന്‍ ഏറ്റവും കൂടുതല്‍ സ്നേഹിക്കുന്നത് അല്ലാഹുവിനെയാണ്. അല്ലാ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ഹു</w:t>
      </w:r>
      <w:r w:rsidR="00DF09BD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വിനെ കഴിഞ്ഞാല്‍ മുഹമ്മദ്‌ നബി -</w:t>
      </w:r>
      <w:r w:rsidRPr="005B10C6">
        <w:rPr>
          <w:rFonts w:ascii="PanchariUni" w:hAnsi="PanchariUni" w:cs="PanchariUni" w:hint="cs"/>
          <w:spacing w:val="-4"/>
          <w:rtl/>
        </w:rPr>
        <w:t>ﷺ</w:t>
      </w:r>
      <w:r w:rsidRPr="005B10C6">
        <w:rPr>
          <w:rFonts w:ascii="PanchariUni" w:hAnsi="PanchariUni" w:cs="PanchariUni"/>
          <w:spacing w:val="-4"/>
          <w:cs/>
          <w:lang w:bidi="ml-IN"/>
        </w:rPr>
        <w:t>- യെ.</w:t>
      </w:r>
    </w:p>
    <w:p w14:paraId="581EC274" w14:textId="2FD9B046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 xml:space="preserve">9-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എന്റെ ജീവിതവും മരണവും സര്‍വ്വതും എന്നെ സൃഷ്ടിക്കുകയും എനിക്ക് എ</w:t>
      </w:r>
      <w:r w:rsidR="000735F5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 അനുഗ്രഹങ്ങളും നല്‍കുകയും ചെയ്ത അല്ലാഹുവിനാണ്.</w:t>
      </w:r>
    </w:p>
    <w:p w14:paraId="2F16CA23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 xml:space="preserve">2- 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നിസ്കാരം (സ്വലാത്)</w:t>
      </w:r>
    </w:p>
    <w:p w14:paraId="18556D12" w14:textId="657D4158" w:rsidR="00E54792" w:rsidRPr="005B10C6" w:rsidRDefault="00153DDE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>ഓരോ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</w:t>
      </w:r>
      <w:r>
        <w:rPr>
          <w:rFonts w:ascii="PanchariUni" w:hAnsi="PanchariUni" w:cs="PanchariUni" w:hint="cs"/>
          <w:spacing w:val="-4"/>
          <w:cs/>
          <w:lang w:bidi="ml-IN"/>
        </w:rPr>
        <w:t>മുസ്‌ലിം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എല്ലാ ദിവസവും അഞ്ചു നേരം നിര്‍ബന്ധമായും നി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ര്‍വ്വ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ഹി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ക്കേ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ണ്ട ക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ര്‍മ്മമാണ് നിസ്കാരം (അറബിയില്‍ സ്വലാത്). അല്ലാഹുവുമായുള്ള അ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വന്റെ ബന്ധം ഓരോ തവണയും ഈ കര്‍മ്മത്തിലൂടെ പുതുക്കപ്പെടുന്നു. അ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ന്റെ മനസ്സിനെ അത് ശുദ്ധീകരിക്കുകയും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തിന്മകളില്‍ നിന്ന് അതവനെ ത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ടു</w:t>
      </w:r>
      <w:r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ത്തു നിര്‍ത്തുകയും ചെയ്യുന്നു.</w:t>
      </w:r>
    </w:p>
    <w:p w14:paraId="2046028A" w14:textId="2C2B20BD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ധാരാളം സമയമെടുക്കുന്ന കര്‍മ്മമല്ല നിസ്കാരം. വളരെ ചുരുങ്ങിയ സമയം -അ</w:t>
      </w:r>
      <w:r w:rsidR="0048024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ഞ്ചു മിനിട്ടോ മറ്റോ- നിസ്കാരത്തിന് മതിയാകും. പക്ഷേ ശരിയായ രൂ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 നിര്‍വ്വഹിക്കുകയാണെങ്കില്‍ അത് അവന് മണിക്കൂറുകളുടെ ഉന്മേഷവും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മ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സ്സമാധാനവും നല്‍കും.</w:t>
      </w:r>
    </w:p>
    <w:p w14:paraId="70F92BDF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 xml:space="preserve">3- 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സകാത്.</w:t>
      </w:r>
    </w:p>
    <w:p w14:paraId="22151036" w14:textId="7BC96C9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ഒരു നിശ്ചിത അളവ് സമ്പാദ്യമുള്ള ഓരോ മുസ്ലിമും എല്ലാ വര്‍ഷവും തന്റെ സ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മ്പാദ്യത്തില്‍ നിന്ന് ദരിദ്രര്‍ക്കും മറ്റു സകാതിന്റെ അവകാശികള്‍ക്കും ന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ല്‍കേ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ണ്ട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അവന്റെ സമ്പാദ്യത്തിന്റെ വളരെ ചെറിയ  ഒരു വിഹിതമാണ് സകാത്ത്.</w:t>
      </w:r>
    </w:p>
    <w:p w14:paraId="1D1BA762" w14:textId="4BDFDFE2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നൂറില്‍ രണ്ടര ശതമാനം മാത്രമാണ് സകാത് നല്‍കേണ്ടതുള്ളു. ഒരു ല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യാള്‍ </w:t>
      </w:r>
      <w:r w:rsidRPr="005B10C6">
        <w:rPr>
          <w:rFonts w:ascii="PanchariUni" w:hAnsi="PanchariUni" w:cs="PanchariUni"/>
          <w:spacing w:val="-4"/>
        </w:rPr>
        <w:t>2500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രൂപ. എന്നാല്‍ ചെറുതെങ്കിലും ഈ തുക മുസ്ലിം സമൂഹത്തെ പ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C137E9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സ്പര യോജിപ്പുള്ള</w:t>
      </w:r>
      <w:r w:rsidR="00032928">
        <w:rPr>
          <w:rFonts w:ascii="PanchariUni" w:hAnsi="PanchariUni" w:cs="PanchariUni" w:hint="cs"/>
          <w:spacing w:val="-4"/>
          <w:cs/>
          <w:lang w:bidi="ml-IN"/>
        </w:rPr>
        <w:t>വരും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കാരുണ്യമുള്ളവരുമാക്കി തീര്‍ക്കുന്നു. യഥാര്‍ത്ഥ സാ</w:t>
      </w:r>
      <w:r w:rsidR="0003292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ഹോ</w:t>
      </w:r>
      <w:r w:rsidR="0003292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ദര്യത്തിന്റെയും സ്നേഹത്തിന്റെയും പരസ്പര യോജിപ്പിന്റെയും അ</w:t>
      </w:r>
      <w:r w:rsidR="0003292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ര്‍ത്ഥങ്ങള്‍ അതിലൂടെ പൂവണിയുന്നു.</w:t>
      </w:r>
    </w:p>
    <w:p w14:paraId="48F1242E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 xml:space="preserve">4- 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നോമ്പ്.</w:t>
      </w:r>
    </w:p>
    <w:p w14:paraId="6605E0C9" w14:textId="215678D8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ഭക്ഷണം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വെള്ളം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ലൈംഗികബന്ധം എന്നിങ്ങനെ ചില കാര്യങ്ങളില്‍ നിന്ന് പു</w:t>
      </w:r>
      <w:r w:rsidR="0003292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ലരി മുതല്‍ സൂര്യാസ്തമയം വരെ സ്വന്തം ശരീരത്തെ പിടിച്ചു നിര്‍ത്തലാണ് നോ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മ്പ്. വര്‍ഷത്തില്‍ ഒരു മാസം -റമദാനില്‍- മാത്രമേ നോമ്പ് നിര്‍ബന്ധമുള്ളൂ.</w:t>
      </w:r>
    </w:p>
    <w:p w14:paraId="0A8D6453" w14:textId="454AE38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എന്നാല്‍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രോഗമോ യാത്രയോ മറ്റെന്തെങ്കിലും കാരണങ്ങളോ കൊണ്ട് പ്ര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യാ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സം അനുഭവിക്കുന്നവര്‍ക്ക് നോമ്പ് നോല്‍ക്കുന്നതില്‍ നിന്ന് ഇളവുണ്ട്. അ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ര്‍ക്ക് റമദാനില്‍ ആണെങ്കിലും -മേല്‍ പറഞ്ഞ ഒഴിവു കഴിവുകള്‍ ഉണ്ടെങ്കില്‍- നോമ്പ് ഒഴിവാക്കാവുന്നതാണ്. എന്നാല്‍ -ഒഴിവുകഴിവുകള്‍ അവസാനിച്ചാല്‍- വ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ര്‍ഷത്തില്‍ ഏതെങ്കിലും ദിവസങ്ങളില്‍ നഷ്ടപ്പെട്ട നോമ്പുകള്‍ക്ക് പകരമായി നോ</w:t>
      </w:r>
      <w:r w:rsidR="0085218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മ്പെടുക്കുകയും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അവയുടെ കടം വീട്ടുകയും വേണം.</w:t>
      </w:r>
    </w:p>
    <w:p w14:paraId="6D4E8DCE" w14:textId="2406189C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നോമ്പിന് ശാരീരികവും മാനസികവും സാമൂഹികവുമായ അനേകം ഫല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lastRenderedPageBreak/>
        <w:t>ള്‍ നല്‍കാന്‍ കഴിയും. ആമാശയത്തിന് വിശ്രമം നല്‍കുന്നതിലൂടെ അത് ശ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രീ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ന്റെ ആരോഗ്യം നേരെയാക്കുന്നു. നോമ്പുകാരന്റെ സ്വഭാവത്തെയും ആത്മീ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മായ പദവികളെയും അത് മെച്ചപ്പെടുത്തുന്നു. അതോടൊപ്പം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തനിക്കു ചുറ്റു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</w:t>
      </w:r>
      <w:r w:rsidR="006F5A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ള്ള ദരിദ്രരായ മനുഷ്യരെ കുറിച്ച് അതവനെ ഓര്‍മ്മപ്പെടുത്തുകയും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</w:t>
      </w:r>
      <w:r w:rsidR="00E87A3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E87A3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E87A3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പ്രയാസത്തെ കുറിച്ച് ചിന്തിക്കാന്‍ പ്രേരിപ്പിക്കുകയും ചെയ്യുന്നു. അതവന്റെ അ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ഹങ്കാരം ഇല്ലാതെയാക്കുകയും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ദരിദ്രരെ സഹായിക്കുന്നതിലേക്ക് അവനെ പ്രേ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രി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പ്പിക്കുകയും ചെയ്യുന്നു.</w:t>
      </w:r>
    </w:p>
    <w:p w14:paraId="79A306E0" w14:textId="77777777" w:rsidR="00E54792" w:rsidRPr="005B10C6" w:rsidRDefault="00E54792" w:rsidP="003F0593">
      <w:pPr>
        <w:widowControl w:val="0"/>
        <w:spacing w:after="120"/>
        <w:jc w:val="both"/>
        <w:rPr>
          <w:rFonts w:ascii="PanchariUni" w:hAnsi="PanchariUni" w:cs="PanchariUni"/>
          <w:b/>
          <w:bCs/>
          <w:spacing w:val="-4"/>
          <w:sz w:val="26"/>
          <w:szCs w:val="26"/>
        </w:rPr>
      </w:pPr>
      <w:r w:rsidRPr="005B10C6">
        <w:rPr>
          <w:rFonts w:ascii="PanchariUni" w:hAnsi="PanchariUni" w:cs="PanchariUni"/>
          <w:b/>
          <w:bCs/>
          <w:spacing w:val="-4"/>
          <w:sz w:val="26"/>
          <w:szCs w:val="26"/>
        </w:rPr>
        <w:t xml:space="preserve">5- </w:t>
      </w:r>
      <w:r w:rsidRPr="005B10C6">
        <w:rPr>
          <w:rFonts w:ascii="PanchariUni" w:hAnsi="PanchariUni" w:cs="PanchariUni"/>
          <w:b/>
          <w:bCs/>
          <w:spacing w:val="-4"/>
          <w:sz w:val="26"/>
          <w:szCs w:val="26"/>
          <w:cs/>
          <w:lang w:bidi="ml-IN"/>
        </w:rPr>
        <w:t>ഹജ്ജ്.</w:t>
      </w:r>
    </w:p>
    <w:p w14:paraId="7E4BC711" w14:textId="51248682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മിക പ്രബോധനത്തിന് പ്രാരംഭം കുറിച്ച മക്കയില്‍ വെച്ചു നിര്‍വ്വ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ഹി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ക്കേ</w:t>
      </w:r>
      <w:r w:rsidR="00004DC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ണ്ട ഒരു ആരാധനാകര്‍മ്മമാണ് ഹജ്ജ്. ജീവിതത്തില്‍ ഒരിക്കല്‍ ഹജ്ജ് ചെ</w:t>
      </w:r>
      <w:r w:rsidR="00E173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യ്യ</w:t>
      </w:r>
      <w:r w:rsidR="00E173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ല്‍ നിര്‍ബന്ധമാണ്‌. എന്നാല്‍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യാത്രക്കുള്ള </w:t>
      </w:r>
      <w:r w:rsidR="000C1CB0" w:rsidRPr="005B10C6">
        <w:rPr>
          <w:rFonts w:ascii="PanchariUni" w:hAnsi="PanchariUni" w:cs="PanchariUni"/>
          <w:spacing w:val="-4"/>
          <w:cs/>
          <w:lang w:bidi="ml-IN"/>
        </w:rPr>
        <w:t>സൗ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കര്യങ്ങള്‍ ഇല്ലാത്തവരോ</w:t>
      </w:r>
      <w:r w:rsidR="00E54792" w:rsidRPr="005B10C6">
        <w:rPr>
          <w:rFonts w:ascii="PanchariUni" w:hAnsi="PanchariUni" w:cs="PanchariUni"/>
          <w:spacing w:val="-4"/>
        </w:rPr>
        <w:t xml:space="preserve">,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രോ</w:t>
      </w:r>
      <w:r w:rsidR="00E173A7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ഗികളോ ആയവര്‍ക്ക് അത് നിര്‍ബന്ധവുമില്ല.</w:t>
      </w:r>
    </w:p>
    <w:p w14:paraId="3C20D595" w14:textId="26F7121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മറ്റു ആരാധനാകര്‍മ്മങ്ങളെ കുറിച്ച് പറഞ്ഞതു പോലെ: ഹജ്ജിലും അനേകം ഉ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പകാരങ്ങളുണ്ട്. ലോകത്തിന്റെ വ്യത്യസ്ത ഭാഗങ്ങളിലുള്ള മുസ്ലിംകള്‍ -ഏ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കോ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ദര സഹോദരങ്ങളെ- പോലെ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കറുത്തവനെന്നോ വെളുത്തവനെന്നോ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തൊ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ഴില്‍ വേര്‍തിരിവുകളോ നാടിന്റെ അതി</w:t>
      </w:r>
      <w:r w:rsidRPr="005B10C6">
        <w:rPr>
          <w:rFonts w:ascii="PanchariUni" w:hAnsi="PanchariUni" w:cs="PanchariUni" w:hint="cs"/>
          <w:spacing w:val="-4"/>
          <w:cs/>
          <w:lang w:bidi="ml-IN"/>
        </w:rPr>
        <w:t>ര്‍ വ</w:t>
      </w:r>
      <w:r w:rsidRPr="005B10C6">
        <w:rPr>
          <w:rFonts w:ascii="PanchariUni" w:hAnsi="PanchariUni" w:cs="PanchariUni"/>
          <w:spacing w:val="-4"/>
          <w:cs/>
          <w:lang w:bidi="ml-IN"/>
        </w:rPr>
        <w:t>രമ്പുകളോ ഇല്ലാതെ ഒരുമി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ന്നു. അല്ലാഹുവിനെ ആരാധിച്ചും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അവനെ വിളിച്ചു പ്രാര്‍ഥിച്ചും കുറച്ചു ദിവ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ങ്ങ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ള്‍ കഴിച്ചു കൂട്ടുന്നു. അതവര്‍ക്കിടയില്‍ സ്നേഹവും ബന്ധവും ഊട്ടി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റ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പ്പി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ക്കു</w:t>
      </w:r>
      <w:r w:rsidR="00A2516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ന്നു.</w:t>
      </w:r>
    </w:p>
    <w:p w14:paraId="52AE7917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അതിനാല്‍...</w:t>
      </w:r>
    </w:p>
    <w:p w14:paraId="0A683788" w14:textId="458E2DBB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ഇത്രയും വായിച്ചതില്‍ നിന്ന്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മിനെ കുറിച്ച് ഒരു ചുരുങ്ങിയ ചിത്രം നി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ക്ക് ലഭിച്ചു കാണുമെന്നു കരുതുന്നു. ഇനിയും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പ്രവേശിക്കാന്‍ മ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ടി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ച്ചു നില്‍ക്കുകയാണോ നീ</w:t>
      </w:r>
      <w:r w:rsidRPr="005B10C6">
        <w:rPr>
          <w:rFonts w:ascii="PanchariUni" w:hAnsi="PanchariUni" w:cs="PanchariUni"/>
          <w:spacing w:val="-4"/>
        </w:rPr>
        <w:t>?!</w:t>
      </w:r>
    </w:p>
    <w:p w14:paraId="5B271D85" w14:textId="3C39A7F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ഹൃദയത്തിന്റെ ആഴങ്ങളില്‍ നിന്ന്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സത്യസന്ധമായ ഹൃദയത്തോടെ</w:t>
      </w:r>
      <w:r w:rsidRPr="005B10C6">
        <w:rPr>
          <w:rFonts w:ascii="PanchariUni" w:hAnsi="PanchariUni" w:cs="PanchariUni"/>
          <w:spacing w:val="-4"/>
        </w:rPr>
        <w:t xml:space="preserve">, 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വോ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ടെ -ഞാന്‍- നിന്നോടു പറയട്ടെ:</w:t>
      </w:r>
    </w:p>
    <w:p w14:paraId="06A44B3D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ഞാന്‍ നിന്നെ ക്ഷണിക്കുന്നു!</w:t>
      </w:r>
    </w:p>
    <w:p w14:paraId="67E7276B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മരണം പൊടുന്നനെ നിന്നെ കണ്ടു മുട്ടുന്നതിന് മുന്‍പ്...</w:t>
      </w:r>
    </w:p>
    <w:p w14:paraId="1635515E" w14:textId="15D5A7D6" w:rsidR="00E54792" w:rsidRPr="005B10C6" w:rsidRDefault="00E54792" w:rsidP="005F418A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മേല്‍ പറഞ്ഞ നന്മകളുടെ സമുദ്രത്തില്‍ ഒരു തവണയെങ്കിലും ഇറങ്ങാതെ നീ ഇവിടം വിട്ടു പിരിയരുത്... അതിന്റെ നനവുകളില്‍ കുളിരണിയാതെ നീ മടങ്ങ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രു</w:t>
      </w:r>
      <w:r w:rsidR="005F418A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ത്...</w:t>
      </w:r>
      <w:r w:rsidR="005F418A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വരൂ!</w:t>
      </w:r>
    </w:p>
    <w:p w14:paraId="167F3235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സന്മാര്‍ഗത്തിലേക്ക്...</w:t>
      </w:r>
    </w:p>
    <w:p w14:paraId="28B5D16E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ശാന്തിയിലേക്ക്..</w:t>
      </w:r>
    </w:p>
    <w:p w14:paraId="623028F3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സമാധാനത്തിലേക്ക്..</w:t>
      </w:r>
    </w:p>
    <w:p w14:paraId="6C9FD0C2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ആദരവിലേക്ക്..</w:t>
      </w:r>
    </w:p>
    <w:p w14:paraId="4A18A48D" w14:textId="6EA50707" w:rsidR="00E54792" w:rsidRPr="005F418A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b/>
          <w:bCs/>
          <w:spacing w:val="-4"/>
        </w:rPr>
      </w:pPr>
      <w:r w:rsidRPr="005F418A">
        <w:rPr>
          <w:rFonts w:ascii="PanchariUni" w:hAnsi="PanchariUni" w:cs="PanchariUni"/>
          <w:b/>
          <w:bCs/>
          <w:spacing w:val="-4"/>
          <w:cs/>
          <w:lang w:bidi="ml-IN"/>
        </w:rPr>
        <w:lastRenderedPageBreak/>
        <w:t>ഇസ്‌ലാ</w:t>
      </w:r>
      <w:r w:rsidR="00E54792" w:rsidRPr="005F418A">
        <w:rPr>
          <w:rFonts w:ascii="PanchariUni" w:hAnsi="PanchariUni" w:cs="PanchariUni"/>
          <w:b/>
          <w:bCs/>
          <w:spacing w:val="-4"/>
          <w:cs/>
          <w:lang w:bidi="ml-IN"/>
        </w:rPr>
        <w:t>മിലേക്ക്...</w:t>
      </w:r>
    </w:p>
    <w:p w14:paraId="2E6D9BA7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മടക്കമില്ലാത്ത നാശത്തിലേക്ക് നീ എടുത്തു ചാടാതിരിക്കുക..!</w:t>
      </w:r>
    </w:p>
    <w:p w14:paraId="3DF914C2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അല്ലാഹു നിന്നെ കാത്തു രക്ഷിക്കട്ടെ.</w:t>
      </w:r>
    </w:p>
    <w:p w14:paraId="179E2E12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ഇനിയും നീ മടിച്ചു നില്‍ക്കുകയാണോ</w:t>
      </w:r>
      <w:r w:rsidRPr="005B10C6">
        <w:rPr>
          <w:rFonts w:ascii="PanchariUni" w:hAnsi="PanchariUni" w:cs="PanchariUni"/>
          <w:spacing w:val="-4"/>
        </w:rPr>
        <w:t>?</w:t>
      </w:r>
    </w:p>
    <w:p w14:paraId="2A5A28FB" w14:textId="5B0B1321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മില്‍ പ്രവേശിച്ചില്ലെങ്കില്‍ നിനക്കെന്താണ് സംഭവിക്കാന്‍ പോകു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തെ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ന്ന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റിയുമോ</w:t>
      </w:r>
      <w:r w:rsidR="00E54792" w:rsidRPr="005B10C6">
        <w:rPr>
          <w:rFonts w:ascii="PanchariUni" w:hAnsi="PanchariUni" w:cs="PanchariUni"/>
          <w:spacing w:val="-4"/>
        </w:rPr>
        <w:t>?</w:t>
      </w:r>
    </w:p>
    <w:p w14:paraId="5FE2E0C0" w14:textId="63C7FA25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മരണത്തിനു ശേഷം ഭയാനകമായ ഒരു നരകം കാത്തിരിക്കുന്നുണ്ട്. അ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സാ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മില്ലാതെ നീ അവിടെ ശിക്ഷിക്കപ്പെടും.</w:t>
      </w:r>
    </w:p>
    <w:p w14:paraId="1DD50F1A" w14:textId="743F3F41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ഒരിക്കലും കളവു പറയാത്ത മുഹമ്മദ്‌ നബി</w:t>
      </w:r>
      <w:r w:rsidRPr="00730E4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730E4B">
        <w:rPr>
          <w:rFonts w:ascii="PanchariUni" w:hAnsi="PanchariUni" w:cs="PanchariUni" w:hint="cs"/>
          <w:spacing w:val="-4"/>
          <w:sz w:val="16"/>
          <w:szCs w:val="16"/>
          <w:rtl/>
        </w:rPr>
        <w:t>ﷺ</w:t>
      </w:r>
      <w:r w:rsidRPr="00730E4B">
        <w:rPr>
          <w:rFonts w:ascii="PanchariUni" w:hAnsi="PanchariUni" w:cs="PanchariUni"/>
          <w:spacing w:val="-4"/>
          <w:sz w:val="16"/>
          <w:szCs w:val="16"/>
          <w:cs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യുടെ താക്കീതാണത്. സ</w:t>
      </w:r>
      <w:r w:rsidR="00730E4B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ത്യം നിറഞ്ഞു നില്‍ക്കുന്ന ഖുര്‍ആനിന്റെ സാക്ഷ്യമാണത്.</w:t>
      </w:r>
    </w:p>
    <w:p w14:paraId="525C54CD" w14:textId="0A8FA22A" w:rsidR="00E54792" w:rsidRPr="005B10C6" w:rsidRDefault="00E54792" w:rsidP="00CC6C08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എന്തിനാണ് വേദനയേറിയ ഈ ശിക്ഷക്ക് മുന്‍പില്‍ നീ ഭാഗ്യ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പ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രീ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ക്ഷ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ണ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ത്തി</w:t>
      </w:r>
      <w:r w:rsidR="00CC6C08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നു നില്‍ക്കുന്നത്</w:t>
      </w:r>
      <w:r w:rsidRPr="005B10C6">
        <w:rPr>
          <w:rFonts w:ascii="PanchariUni" w:hAnsi="PanchariUni" w:cs="PanchariUni"/>
          <w:spacing w:val="-4"/>
        </w:rPr>
        <w:t>?!</w:t>
      </w:r>
      <w:r w:rsidR="00CC6C08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ഇപ്പോള്‍ നീ മരിച്ചു പോയാല്‍...</w:t>
      </w:r>
      <w:r w:rsidRPr="005B10C6">
        <w:rPr>
          <w:rFonts w:ascii="PanchariUni" w:hAnsi="PanchariUni" w:cs="PanchariUni"/>
          <w:spacing w:val="-4"/>
        </w:rPr>
        <w:t>?!</w:t>
      </w:r>
    </w:p>
    <w:p w14:paraId="3B2E0B86" w14:textId="49142D2A" w:rsidR="00E54792" w:rsidRPr="005B10C6" w:rsidRDefault="00CC6C08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 w:hint="cs"/>
          <w:spacing w:val="-4"/>
          <w:cs/>
          <w:lang w:bidi="ml-IN"/>
        </w:rPr>
        <w:t xml:space="preserve">ഇനിയും 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>നീ മാറി നില്‍ക്കുകയാണോ</w:t>
      </w:r>
      <w:r w:rsidR="00E54792" w:rsidRPr="005B10C6">
        <w:rPr>
          <w:rFonts w:ascii="PanchariUni" w:hAnsi="PanchariUni" w:cs="PanchariUni"/>
          <w:spacing w:val="-4"/>
        </w:rPr>
        <w:t>?!</w:t>
      </w:r>
    </w:p>
    <w:p w14:paraId="707CDF5B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ഞാന്‍ നിന്നോട് ചോദിക്കട്ടെ!</w:t>
      </w:r>
    </w:p>
    <w:p w14:paraId="0191916F" w14:textId="0403DA99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 xml:space="preserve">നീ </w:t>
      </w:r>
      <w:r w:rsidR="005A5EFF">
        <w:rPr>
          <w:rFonts w:ascii="PanchariUni" w:hAnsi="PanchariUni" w:cs="PanchariUni"/>
          <w:spacing w:val="-4"/>
          <w:cs/>
          <w:lang w:bidi="ml-IN"/>
        </w:rPr>
        <w:t>ഇസ്‌ലാ</w:t>
      </w:r>
      <w:r w:rsidRPr="005B10C6">
        <w:rPr>
          <w:rFonts w:ascii="PanchariUni" w:hAnsi="PanchariUni" w:cs="PanchariUni"/>
          <w:spacing w:val="-4"/>
          <w:cs/>
          <w:lang w:bidi="ml-IN"/>
        </w:rPr>
        <w:t>മില്‍ പ്രവേശിച്ചാല്‍ നിനക്ക് എന്തു നഷ്ടമാണ് വരാനിരിക്കുന്നത്</w:t>
      </w:r>
      <w:r w:rsidRPr="005B10C6">
        <w:rPr>
          <w:rFonts w:ascii="PanchariUni" w:hAnsi="PanchariUni" w:cs="PanchariUni"/>
          <w:spacing w:val="-4"/>
        </w:rPr>
        <w:t>?</w:t>
      </w:r>
    </w:p>
    <w:p w14:paraId="48850E0A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പറയൂ!</w:t>
      </w:r>
      <w:r w:rsidRPr="005B10C6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എന്താണ് നിനക്ക് നഷ്ടപ്പെടാനുള്ളത്</w:t>
      </w:r>
      <w:r w:rsidRPr="005B10C6">
        <w:rPr>
          <w:rFonts w:ascii="PanchariUni" w:hAnsi="PanchariUni" w:cs="PanchariUni"/>
          <w:spacing w:val="-4"/>
        </w:rPr>
        <w:t>?</w:t>
      </w:r>
    </w:p>
    <w:p w14:paraId="337870BF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നിനക്ക് നേടാനുള്ളത് എന്താണെന്ന് മേലെ നീ വായിച്ചു കഴിഞ്ഞു.</w:t>
      </w:r>
    </w:p>
    <w:p w14:paraId="2E8A2FE5" w14:textId="65C90371" w:rsidR="00E54792" w:rsidRPr="005B10C6" w:rsidRDefault="005A5EFF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>
        <w:rPr>
          <w:rFonts w:ascii="PanchariUni" w:hAnsi="PanchariUni" w:cs="PanchariUni"/>
          <w:spacing w:val="-4"/>
          <w:cs/>
          <w:lang w:bidi="ml-IN"/>
        </w:rPr>
        <w:t>ഇസ്‌ലാം</w:t>
      </w:r>
      <w:r w:rsidR="00E54792" w:rsidRPr="005B10C6">
        <w:rPr>
          <w:rFonts w:ascii="PanchariUni" w:hAnsi="PanchariUni" w:cs="PanchariUni"/>
          <w:spacing w:val="-4"/>
          <w:cs/>
          <w:lang w:bidi="ml-IN"/>
        </w:rPr>
        <w:t xml:space="preserve"> നിന്റെ ജീവിതത്തില്‍ നന്മകളല്ലാതെ മറ്റെന്താണ് കൊണ്ടു വരിക</w:t>
      </w:r>
      <w:r w:rsidR="00E54792" w:rsidRPr="005B10C6">
        <w:rPr>
          <w:rFonts w:ascii="PanchariUni" w:hAnsi="PanchariUni" w:cs="PanchariUni"/>
          <w:spacing w:val="-4"/>
        </w:rPr>
        <w:t>?</w:t>
      </w:r>
    </w:p>
    <w:p w14:paraId="065C3C3C" w14:textId="0EB5E9B4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ഈ വരികള്‍ക്ക് പിറകിലിരുന്ന് ഇത്രയും നേരം നിന്നോട് സംവദിച്ച ഞാനും നീ</w:t>
      </w:r>
      <w:r w:rsidR="00837B2F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യും ഇതോടെ സഹോദരങ്ങളായി മാറും.</w:t>
      </w:r>
    </w:p>
    <w:p w14:paraId="1B7F8DAF" w14:textId="39FD085E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ലോകത്തുള്ള ലക്ഷക്കണക്കിന്‌ മുസ്ലിംകള്‍ നിന്റെ സഹോദരങ്ങളാകും. അ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ര്‍ക്ക്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 നീയും നിനക്ക് അവരുമുണ്ട്. നമുക്ക് ആകാശങ്ങളുടെ സൃഷ്ടാവായ അ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ല്ലാ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ഹു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വുണ്ട്.</w:t>
      </w:r>
    </w:p>
    <w:p w14:paraId="5483FA5F" w14:textId="698187A5" w:rsidR="00E54792" w:rsidRPr="005B10C6" w:rsidRDefault="00E54792" w:rsidP="0094422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അതിനെല്ലാം പുറമേ</w:t>
      </w:r>
      <w:r w:rsidRPr="005B10C6">
        <w:rPr>
          <w:rFonts w:ascii="PanchariUni" w:hAnsi="PanchariUni" w:cs="PanchariUni"/>
          <w:spacing w:val="-4"/>
        </w:rPr>
        <w:t>;</w:t>
      </w:r>
      <w:r w:rsidR="00944223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മരണ ശേഷം നിന്നെ കാത്തിരിക്കുന്ന ആകാശ ഭൂ</w:t>
      </w:r>
      <w:r w:rsidR="0094422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മി</w:t>
      </w:r>
      <w:r w:rsidR="0094422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ക</w:t>
      </w:r>
      <w:r w:rsidR="0094422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ളോ</w:t>
      </w:r>
      <w:r w:rsidR="00944223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ളം വിശാലമായ സ്വ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ര്‍ഗ</w:t>
      </w:r>
      <w:r w:rsidR="005F35F4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മുണ്ട്.</w:t>
      </w:r>
      <w:r w:rsidR="005F35F4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അവിടെ നബിമാരും റസൂലുകളുമുണ്ട്.</w:t>
      </w:r>
    </w:p>
    <w:p w14:paraId="4D719352" w14:textId="1F32D993" w:rsidR="00E54792" w:rsidRPr="005B10C6" w:rsidRDefault="00E54792" w:rsidP="005F35F4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അതിനുമെല്ലാം മേലെ...</w:t>
      </w:r>
      <w:r w:rsidR="005F35F4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നീ ഒരിക്കലും കണ്ടിട്ടില്ലാത്ത...</w:t>
      </w:r>
    </w:p>
    <w:p w14:paraId="192D85E9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ഇപ്പോഴും നിന്നെ വീക്ഷിച്ചു കൊണ്ടിരിക്കുന്ന...</w:t>
      </w:r>
    </w:p>
    <w:p w14:paraId="0276FC50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നിനക്ക് അനുഗ്രഹങ്ങളേറെ ചൊരിഞ്ഞു തന്ന...</w:t>
      </w:r>
    </w:p>
    <w:p w14:paraId="29BA332D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കാരുണ്യവാനായ...</w:t>
      </w:r>
      <w:r w:rsidRPr="005B10C6">
        <w:rPr>
          <w:rFonts w:ascii="PanchariUni" w:hAnsi="PanchariUni" w:cs="PanchariUni" w:hint="cs"/>
          <w:spacing w:val="-4"/>
          <w:cs/>
          <w:lang w:bidi="ml-IN"/>
        </w:rPr>
        <w:t xml:space="preserve"> </w:t>
      </w:r>
      <w:r w:rsidRPr="005B10C6">
        <w:rPr>
          <w:rFonts w:ascii="PanchariUni" w:hAnsi="PanchariUni" w:cs="PanchariUni"/>
          <w:spacing w:val="-4"/>
          <w:cs/>
          <w:lang w:bidi="ml-IN"/>
        </w:rPr>
        <w:t>നിന്റെ അല്ലാഹുവുണ്ട്.</w:t>
      </w:r>
    </w:p>
    <w:p w14:paraId="6749FBF8" w14:textId="77777777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  <w:cs/>
          <w:lang w:bidi="ml-IN"/>
        </w:rPr>
        <w:t>അവന്റെ തൃപ്തിയുണ്ട്. ഇഷ്ടമുണ്ട്.</w:t>
      </w:r>
    </w:p>
    <w:p w14:paraId="1C5459E6" w14:textId="6568DD6C" w:rsidR="00E54792" w:rsidRPr="005F35F4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b/>
          <w:bCs/>
          <w:spacing w:val="-4"/>
        </w:rPr>
      </w:pPr>
      <w:r w:rsidRPr="005F35F4">
        <w:rPr>
          <w:rFonts w:ascii="PanchariUni" w:hAnsi="PanchariUni" w:cs="PanchariUni"/>
          <w:b/>
          <w:bCs/>
          <w:spacing w:val="-4"/>
          <w:cs/>
          <w:lang w:bidi="ml-IN"/>
        </w:rPr>
        <w:lastRenderedPageBreak/>
        <w:t>വരൂ!</w:t>
      </w:r>
      <w:r w:rsidRPr="005F35F4">
        <w:rPr>
          <w:rFonts w:ascii="PanchariUni" w:hAnsi="PanchariUni" w:cs="PanchariUni" w:hint="cs"/>
          <w:b/>
          <w:bCs/>
          <w:spacing w:val="-4"/>
          <w:cs/>
          <w:lang w:bidi="ml-IN"/>
        </w:rPr>
        <w:t xml:space="preserve"> </w:t>
      </w:r>
      <w:r w:rsidRPr="005F35F4">
        <w:rPr>
          <w:rFonts w:ascii="PanchariUni" w:hAnsi="PanchariUni" w:cs="PanchariUni"/>
          <w:b/>
          <w:bCs/>
          <w:spacing w:val="-4"/>
          <w:cs/>
          <w:lang w:bidi="ml-IN"/>
        </w:rPr>
        <w:t>അല്ലാഹുവിന്റെ ദീനിലേക്ക് -</w:t>
      </w:r>
      <w:r w:rsidR="005A5EFF" w:rsidRPr="005F35F4">
        <w:rPr>
          <w:rFonts w:ascii="PanchariUni" w:hAnsi="PanchariUni" w:cs="PanchariUni"/>
          <w:b/>
          <w:bCs/>
          <w:spacing w:val="-4"/>
          <w:cs/>
          <w:lang w:bidi="ml-IN"/>
        </w:rPr>
        <w:t>ഇസ്‌ലാ</w:t>
      </w:r>
      <w:r w:rsidRPr="005F35F4">
        <w:rPr>
          <w:rFonts w:ascii="PanchariUni" w:hAnsi="PanchariUni" w:cs="PanchariUni"/>
          <w:b/>
          <w:bCs/>
          <w:spacing w:val="-4"/>
          <w:cs/>
          <w:lang w:bidi="ml-IN"/>
        </w:rPr>
        <w:t>മിലേക്ക്- വരൂ!</w:t>
      </w:r>
    </w:p>
    <w:p w14:paraId="6B09893F" w14:textId="252F4CEF" w:rsidR="00E54792" w:rsidRPr="005B10C6" w:rsidRDefault="00E54792" w:rsidP="003F0593">
      <w:pPr>
        <w:widowControl w:val="0"/>
        <w:spacing w:after="120"/>
        <w:ind w:firstLine="153"/>
        <w:jc w:val="both"/>
        <w:rPr>
          <w:rFonts w:ascii="PanchariUni" w:hAnsi="PanchariUni" w:cs="PanchariUni"/>
          <w:spacing w:val="-4"/>
        </w:rPr>
      </w:pPr>
      <w:r w:rsidRPr="005B10C6">
        <w:rPr>
          <w:rFonts w:ascii="PanchariUni" w:hAnsi="PanchariUni" w:cs="PanchariUni"/>
          <w:spacing w:val="-4"/>
        </w:rPr>
        <w:t>(</w:t>
      </w:r>
      <w:r w:rsidRPr="005B10C6">
        <w:rPr>
          <w:rFonts w:ascii="PanchariUni" w:hAnsi="PanchariUni" w:cs="PanchariUni"/>
          <w:spacing w:val="-4"/>
          <w:cs/>
          <w:lang w:bidi="ml-IN"/>
        </w:rPr>
        <w:t xml:space="preserve">ശൈഖ് സ്വാലിഹ് അസ്സിന്തി -ഹഫിദഹുല്ലാഹ്- എഴുതിയ </w:t>
      </w:r>
      <w:r w:rsidRPr="005B10C6">
        <w:rPr>
          <w:rFonts w:ascii="PanchariUni" w:hAnsi="PanchariUni" w:cs="PanchariUni"/>
          <w:spacing w:val="-4"/>
        </w:rPr>
        <w:t>'</w:t>
      </w:r>
      <w:r w:rsidRPr="005B10C6">
        <w:rPr>
          <w:rFonts w:ascii="PanchariUni" w:hAnsi="PanchariUni" w:cs="PanchariUni"/>
          <w:spacing w:val="-4"/>
          <w:cs/>
          <w:lang w:bidi="ml-IN"/>
        </w:rPr>
        <w:t>ഹല്‍ തബ്ഹസു അ</w:t>
      </w:r>
      <w:r w:rsidR="006C7B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നിസ്സആദ</w:t>
      </w:r>
      <w:r w:rsidRPr="005B10C6">
        <w:rPr>
          <w:rFonts w:ascii="PanchariUni" w:hAnsi="PanchariUni" w:cs="PanchariUni"/>
          <w:spacing w:val="-4"/>
        </w:rPr>
        <w:t xml:space="preserve">' </w:t>
      </w:r>
      <w:r w:rsidRPr="005B10C6">
        <w:rPr>
          <w:rFonts w:ascii="PanchariUni" w:hAnsi="PanchariUni" w:cs="PanchariUni"/>
          <w:spacing w:val="-4"/>
          <w:cs/>
          <w:lang w:bidi="ml-IN"/>
        </w:rPr>
        <w:t>എന്ന ഗ്രന്ഥം അവലംബമാക്കി എഴുതിയത്. അല്ലാഹു ശൈഖിനും ലേ</w:t>
      </w:r>
      <w:r w:rsidR="006C7B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ഖകനും ഇത് വായിക്കുകയും പ്രചരിപ്പിക്കുകയും ചെയ്തവര്‍ക്കും മഹത്താ</w:t>
      </w:r>
      <w:r w:rsidR="006C7B92" w:rsidRPr="005B10C6">
        <w:rPr>
          <w:rFonts w:ascii="PanchariUni" w:hAnsi="PanchariUni" w:cs="PanchariUni"/>
          <w:spacing w:val="-4"/>
          <w:sz w:val="2"/>
          <w:szCs w:val="2"/>
          <w:lang w:bidi="ml-IN"/>
        </w:rPr>
        <w:t>-</w:t>
      </w:r>
      <w:r w:rsidRPr="005B10C6">
        <w:rPr>
          <w:rFonts w:ascii="PanchariUni" w:hAnsi="PanchariUni" w:cs="PanchariUni"/>
          <w:spacing w:val="-4"/>
          <w:cs/>
          <w:lang w:bidi="ml-IN"/>
        </w:rPr>
        <w:t>യ പ്രതിഫലം നല്‍കുമാറാകട്ടെ.)</w:t>
      </w:r>
    </w:p>
    <w:p w14:paraId="67E314AB" w14:textId="77777777" w:rsidR="00E54792" w:rsidRPr="006C7B92" w:rsidRDefault="00E54792" w:rsidP="003F0593">
      <w:pPr>
        <w:widowControl w:val="0"/>
        <w:bidi/>
        <w:spacing w:after="120"/>
        <w:ind w:firstLine="153"/>
        <w:jc w:val="center"/>
        <w:rPr>
          <w:rFonts w:ascii="PanchariUni" w:hAnsi="PanchariUni" w:cs="KFGQPC Uthman Taha Naskh"/>
          <w:spacing w:val="-4"/>
        </w:rPr>
      </w:pPr>
      <w:r w:rsidRPr="006C7B92">
        <w:rPr>
          <w:rFonts w:ascii="PanchariUni" w:hAnsi="PanchariUni" w:cs="KFGQPC Uthman Taha Naskh" w:hint="eastAsia"/>
          <w:spacing w:val="-4"/>
          <w:rtl/>
        </w:rPr>
        <w:t>وَصَلَّى</w:t>
      </w:r>
      <w:r w:rsidRPr="006C7B92">
        <w:rPr>
          <w:rFonts w:ascii="PanchariUni" w:hAnsi="PanchariUni" w:cs="KFGQPC Uthman Taha Naskh"/>
          <w:spacing w:val="-4"/>
          <w:rtl/>
        </w:rPr>
        <w:t xml:space="preserve"> اللَّهُ وَسَلَّمَ وَبَارَكَ عَلَى رَسُولِنَا وَنَبِيِّنَا مُحَمَّدِ بْنِ عَبْدِ اللَّهِ، وَعَلَى آلِهِ وَصَحْبِهِ وَسَلَّمَ</w:t>
      </w:r>
    </w:p>
    <w:p w14:paraId="0D9CDBC9" w14:textId="5263F58E" w:rsidR="00E54792" w:rsidRPr="006C7B92" w:rsidRDefault="001D783A" w:rsidP="003F0593">
      <w:pPr>
        <w:widowControl w:val="0"/>
        <w:bidi/>
        <w:spacing w:after="120"/>
        <w:ind w:firstLine="153"/>
        <w:jc w:val="center"/>
        <w:rPr>
          <w:rFonts w:ascii="PanchariUni" w:hAnsi="PanchariUni" w:cs="KFGQPC Uthman Taha Naskh"/>
          <w:spacing w:val="-4"/>
        </w:rPr>
      </w:pPr>
      <w:r>
        <w:rPr>
          <w:rFonts w:ascii="PanchariUni" w:hAnsi="PanchariUni" w:cs="KFGQPC Uthman Taha Naskh"/>
          <w:spacing w:val="-4"/>
        </w:rPr>
        <w:t>2sa</w:t>
      </w:r>
      <w:r w:rsidR="00E54792" w:rsidRPr="006C7B92">
        <w:rPr>
          <w:rFonts w:ascii="PanchariUni" w:hAnsi="PanchariUni" w:cs="KFGQPC Uthman Taha Naskh" w:hint="eastAsia"/>
          <w:spacing w:val="-4"/>
          <w:rtl/>
        </w:rPr>
        <w:t>وَآخِرُ</w:t>
      </w:r>
      <w:r w:rsidR="00E54792" w:rsidRPr="006C7B92">
        <w:rPr>
          <w:rFonts w:ascii="PanchariUni" w:hAnsi="PanchariUni" w:cs="KFGQPC Uthman Taha Naskh"/>
          <w:spacing w:val="-4"/>
          <w:rtl/>
        </w:rPr>
        <w:t xml:space="preserve"> دَعْوَانَا أَنِ الحَمْدُ لِلَّهِ رَبِّ العَالَمِينَ</w:t>
      </w:r>
      <w:r w:rsidR="00E54792" w:rsidRPr="006C7B92">
        <w:rPr>
          <w:rFonts w:ascii="PanchariUni" w:hAnsi="PanchariUni" w:cs="KFGQPC Uthman Taha Naskh"/>
          <w:spacing w:val="-4"/>
        </w:rPr>
        <w:t>.</w:t>
      </w:r>
    </w:p>
    <w:p w14:paraId="55A86491" w14:textId="77777777" w:rsidR="00E54792" w:rsidRPr="006C7B92" w:rsidRDefault="00E54792" w:rsidP="003F0593">
      <w:pPr>
        <w:widowControl w:val="0"/>
        <w:bidi/>
        <w:spacing w:after="120"/>
        <w:ind w:firstLine="153"/>
        <w:jc w:val="center"/>
        <w:rPr>
          <w:rFonts w:ascii="PanchariUni" w:hAnsi="PanchariUni" w:cs="KFGQPC Uthman Taha Naskh"/>
          <w:spacing w:val="-4"/>
        </w:rPr>
      </w:pPr>
      <w:r w:rsidRPr="006C7B92">
        <w:rPr>
          <w:rFonts w:ascii="PanchariUni" w:hAnsi="PanchariUni" w:cs="KFGQPC Uthman Taha Naskh" w:hint="eastAsia"/>
          <w:spacing w:val="-4"/>
          <w:rtl/>
        </w:rPr>
        <w:t>كَتَبَهُ</w:t>
      </w:r>
      <w:r w:rsidRPr="006C7B92">
        <w:rPr>
          <w:rFonts w:ascii="PanchariUni" w:hAnsi="PanchariUni" w:cs="KFGQPC Uthman Taha Naskh"/>
          <w:spacing w:val="-4"/>
          <w:rtl/>
        </w:rPr>
        <w:t xml:space="preserve"> : أَبُو تُرَاب عَبْد المُحْسِن بْن سَيِّد عَلِيّ عَيْدِيدُ</w:t>
      </w:r>
    </w:p>
    <w:p w14:paraId="490BD21B" w14:textId="3BF03FF6" w:rsidR="00E54792" w:rsidRPr="006C7B92" w:rsidRDefault="00E54792" w:rsidP="003F0593">
      <w:pPr>
        <w:widowControl w:val="0"/>
        <w:bidi/>
        <w:spacing w:after="120"/>
        <w:ind w:firstLine="153"/>
        <w:jc w:val="center"/>
        <w:rPr>
          <w:rFonts w:ascii="PanchariUni" w:hAnsi="PanchariUni" w:cs="KFGQPC Uthman Taha Naskh"/>
          <w:spacing w:val="-4"/>
        </w:rPr>
      </w:pPr>
      <w:r w:rsidRPr="006C7B92">
        <w:rPr>
          <w:rFonts w:ascii="PanchariUni" w:hAnsi="PanchariUni" w:cs="KFGQPC Uthman Taha Naskh"/>
          <w:spacing w:val="-4"/>
        </w:rPr>
        <w:t>-</w:t>
      </w:r>
      <w:r w:rsidRPr="006C7B92">
        <w:rPr>
          <w:rFonts w:ascii="PanchariUni" w:hAnsi="PanchariUni" w:cs="KFGQPC Uthman Taha Naskh"/>
          <w:spacing w:val="-4"/>
          <w:rtl/>
        </w:rPr>
        <w:t>غَفَرَ اللَّهُ لَهُ وَلِوَالِدَيْهِ وَلِجَمِيعِ المُسْلِمِينَ</w:t>
      </w:r>
      <w:r w:rsidRPr="006C7B92">
        <w:rPr>
          <w:rFonts w:ascii="PanchariUni" w:hAnsi="PanchariUni" w:cs="KFGQPC Uthman Taha Naskh"/>
          <w:spacing w:val="-4"/>
        </w:rPr>
        <w:t>-</w:t>
      </w:r>
      <w:bookmarkEnd w:id="0"/>
    </w:p>
    <w:sectPr w:rsidR="00E54792" w:rsidRPr="006C7B92" w:rsidSect="000C1CB0">
      <w:headerReference w:type="default" r:id="rId7"/>
      <w:footerReference w:type="default" r:id="rId8"/>
      <w:footnotePr>
        <w:numRestart w:val="eachPage"/>
      </w:footnotePr>
      <w:pgSz w:w="8392" w:h="11907" w:code="11"/>
      <w:pgMar w:top="964" w:right="1247" w:bottom="964" w:left="124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54D1" w14:textId="77777777" w:rsidR="004D0F71" w:rsidRDefault="004D0F71">
      <w:r>
        <w:separator/>
      </w:r>
    </w:p>
  </w:endnote>
  <w:endnote w:type="continuationSeparator" w:id="0">
    <w:p w14:paraId="196E8170" w14:textId="77777777" w:rsidR="004D0F71" w:rsidRDefault="004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jari">
    <w:panose1 w:val="02000503000000000000"/>
    <w:charset w:val="00"/>
    <w:family w:val="modern"/>
    <w:notTrueType/>
    <w:pitch w:val="variable"/>
    <w:sig w:usb0="008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Keraleeyam">
    <w:panose1 w:val="020B0803000000000000"/>
    <w:charset w:val="00"/>
    <w:family w:val="swiss"/>
    <w:pitch w:val="variable"/>
    <w:sig w:usb0="80800003" w:usb1="00002002" w:usb2="00000000" w:usb3="00000000" w:csb0="00000001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Uroob">
    <w:panose1 w:val="00000800000000000000"/>
    <w:charset w:val="00"/>
    <w:family w:val="auto"/>
    <w:pitch w:val="variable"/>
    <w:sig w:usb0="80800003" w:usb1="00002002" w:usb2="00000000" w:usb3="00000000" w:csb0="00000001" w:csb1="00000000"/>
  </w:font>
  <w:font w:name="PanchariUni">
    <w:panose1 w:val="02000400000000000000"/>
    <w:charset w:val="00"/>
    <w:family w:val="auto"/>
    <w:pitch w:val="variable"/>
    <w:sig w:usb0="80800003" w:usb1="00002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a Alharbi Alhanoof">
    <w:panose1 w:val="02000500000000000000"/>
    <w:charset w:val="00"/>
    <w:family w:val="auto"/>
    <w:pitch w:val="variable"/>
    <w:sig w:usb0="00002007" w:usb1="9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654"/>
      <w:gridCol w:w="590"/>
      <w:gridCol w:w="2654"/>
    </w:tblGrid>
    <w:tr w:rsidR="00C137E9" w14:paraId="4E34ED5E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481E2181" w14:textId="77777777" w:rsidR="00C137E9" w:rsidRDefault="00C137E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6F83C09" w14:textId="77777777" w:rsidR="00C137E9" w:rsidRPr="009605E6" w:rsidRDefault="00C137E9" w:rsidP="000C1CB0">
          <w:pPr>
            <w:pStyle w:val="NoSpacing"/>
            <w:jc w:val="center"/>
            <w:rPr>
              <w:rFonts w:ascii="ML-TTRevathi" w:eastAsiaTheme="majorEastAsia" w:hAnsi="ML-TTRevathi" w:cstheme="majorBidi"/>
            </w:rPr>
          </w:pPr>
          <w:r w:rsidRPr="009605E6">
            <w:rPr>
              <w:rFonts w:ascii="ML-TTRevathi" w:eastAsiaTheme="minorEastAsia" w:hAnsi="ML-TTRevathi"/>
              <w:sz w:val="26"/>
              <w:szCs w:val="26"/>
            </w:rPr>
            <w:fldChar w:fldCharType="begin"/>
          </w:r>
          <w:r w:rsidRPr="009605E6">
            <w:rPr>
              <w:rFonts w:ascii="ML-TTRevathi" w:hAnsi="ML-TTRevathi"/>
              <w:sz w:val="26"/>
              <w:szCs w:val="26"/>
            </w:rPr>
            <w:instrText xml:space="preserve"> PAGE  \* MERGEFORMAT </w:instrText>
          </w:r>
          <w:r w:rsidRPr="009605E6">
            <w:rPr>
              <w:rFonts w:ascii="ML-TTRevathi" w:eastAsiaTheme="minorEastAsia" w:hAnsi="ML-TTRevathi"/>
              <w:sz w:val="26"/>
              <w:szCs w:val="26"/>
            </w:rPr>
            <w:fldChar w:fldCharType="separate"/>
          </w:r>
          <w:r w:rsidRPr="00E54792">
            <w:rPr>
              <w:rFonts w:ascii="ML-TTRevathi" w:eastAsiaTheme="majorEastAsia" w:hAnsi="ML-TTRevathi" w:cstheme="majorBidi"/>
              <w:b/>
              <w:bCs/>
              <w:noProof/>
              <w:sz w:val="26"/>
              <w:szCs w:val="26"/>
            </w:rPr>
            <w:t>32</w:t>
          </w:r>
          <w:r w:rsidRPr="009605E6">
            <w:rPr>
              <w:rFonts w:ascii="ML-TTRevathi" w:eastAsiaTheme="majorEastAsia" w:hAnsi="ML-TTRevathi" w:cstheme="majorBidi"/>
              <w:b/>
              <w:bCs/>
              <w:noProof/>
              <w:sz w:val="26"/>
              <w:szCs w:val="2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3C240DDF" w14:textId="77777777" w:rsidR="00C137E9" w:rsidRDefault="00C137E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137E9" w14:paraId="31C12E7F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5F830251" w14:textId="77777777" w:rsidR="00C137E9" w:rsidRDefault="00C137E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FFCCF18" w14:textId="77777777" w:rsidR="00C137E9" w:rsidRDefault="00C137E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60A1943F" w14:textId="77777777" w:rsidR="00C137E9" w:rsidRDefault="00C137E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B219068" w14:textId="77777777" w:rsidR="00C137E9" w:rsidRDefault="00C1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C570" w14:textId="77777777" w:rsidR="004D0F71" w:rsidRDefault="004D0F71">
      <w:r>
        <w:separator/>
      </w:r>
    </w:p>
  </w:footnote>
  <w:footnote w:type="continuationSeparator" w:id="0">
    <w:p w14:paraId="63DEBE30" w14:textId="77777777" w:rsidR="004D0F71" w:rsidRDefault="004D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a Alharbi Alhanoof" w:hAnsi="Ara Alharbi Alhanoof" w:cs="Ara Alharbi Alhanoof"/>
        <w:b/>
        <w:bCs/>
        <w:sz w:val="20"/>
        <w:szCs w:val="20"/>
        <w:rtl/>
      </w:rPr>
      <w:alias w:val="Title"/>
      <w:id w:val="-360669856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B4DFC27" w14:textId="77777777" w:rsidR="00C137E9" w:rsidRPr="00E46B33" w:rsidRDefault="00C137E9" w:rsidP="000C1CB0">
        <w:pPr>
          <w:pStyle w:val="Header"/>
          <w:pBdr>
            <w:between w:val="single" w:sz="4" w:space="1" w:color="4472C4" w:themeColor="accent1"/>
          </w:pBdr>
          <w:bidi/>
          <w:spacing w:line="276" w:lineRule="auto"/>
          <w:rPr>
            <w:rFonts w:ascii="Ara Alharbi Alhanoof" w:hAnsi="Ara Alharbi Alhanoof" w:cs="Ara Alharbi Alhanoof"/>
            <w:sz w:val="2"/>
            <w:szCs w:val="2"/>
          </w:rPr>
        </w:pPr>
        <w:r>
          <w:rPr>
            <w:rFonts w:ascii="Ara Alharbi Alhanoof" w:hAnsi="Ara Alharbi Alhanoof" w:cs="Ara Alharbi Alhanoof"/>
            <w:b/>
            <w:bCs/>
            <w:sz w:val="20"/>
            <w:szCs w:val="20"/>
            <w:rtl/>
          </w:rPr>
          <w:t xml:space="preserve">     </w:t>
        </w:r>
      </w:p>
    </w:sdtContent>
  </w:sdt>
  <w:p w14:paraId="09CF3BEA" w14:textId="77777777" w:rsidR="00C137E9" w:rsidRPr="00E46B33" w:rsidRDefault="00C137E9">
    <w:pPr>
      <w:pStyle w:val="Header"/>
      <w:rPr>
        <w:rFonts w:ascii="Ara Alharbi Alhanoof" w:hAnsi="Ara Alharbi Alhanoof" w:cs="Ara Alharbi Alhanoof"/>
        <w:sz w:val="14"/>
        <w:szCs w:val="14"/>
      </w:rPr>
    </w:pPr>
    <w:r w:rsidRPr="00E46B33">
      <w:rPr>
        <w:rFonts w:ascii="Ara Alharbi Alhanoof" w:hAnsi="Ara Alharbi Alhanoof" w:cs="Ara Alharbi Alhanoof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A82DF02" wp14:editId="59B1FF9B">
              <wp:simplePos x="0" y="0"/>
              <wp:positionH relativeFrom="margin">
                <wp:posOffset>-9119</wp:posOffset>
              </wp:positionH>
              <wp:positionV relativeFrom="paragraph">
                <wp:posOffset>-300990</wp:posOffset>
              </wp:positionV>
              <wp:extent cx="3862426" cy="277749"/>
              <wp:effectExtent l="0" t="0" r="24130" b="273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426" cy="2777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4E1E3" w14:textId="77777777" w:rsidR="00C137E9" w:rsidRPr="00E46B33" w:rsidRDefault="00C137E9" w:rsidP="000C1CB0">
                          <w:pPr>
                            <w:rPr>
                              <w:rFonts w:ascii="Baskerville Old Face" w:hAnsi="Baskerville Old Face"/>
                            </w:rPr>
                          </w:pPr>
                          <w:r w:rsidRPr="00E46B33">
                            <w:rPr>
                              <w:rFonts w:ascii="Baskerville Old Face" w:hAnsi="Baskerville Old Face"/>
                            </w:rPr>
                            <w:t>ALASWALA.COM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2D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7pt;margin-top:-23.7pt;width:304.15pt;height:21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">
              <v:textbox>
                <w:txbxContent>
                  <w:p w14:paraId="1EB4E1E3" w14:textId="77777777" w:rsidR="00C137E9" w:rsidRPr="00E46B33" w:rsidRDefault="00C137E9" w:rsidP="000C1CB0">
                    <w:pPr>
                      <w:rPr>
                        <w:rFonts w:ascii="Baskerville Old Face" w:hAnsi="Baskerville Old Face"/>
                      </w:rPr>
                    </w:pPr>
                    <w:r w:rsidRPr="00E46B33">
                      <w:rPr>
                        <w:rFonts w:ascii="Baskerville Old Face" w:hAnsi="Baskerville Old Face"/>
                      </w:rPr>
                      <w:t>ALASWALA.COM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46B33">
      <w:rPr>
        <w:rFonts w:ascii="Ara Alharbi Alhanoof" w:hAnsi="Ara Alharbi Alhanoof" w:cs="Ara Alharbi Alhanoof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7B9C6" wp14:editId="698E99F3">
              <wp:simplePos x="0" y="0"/>
              <wp:positionH relativeFrom="column">
                <wp:posOffset>-814705</wp:posOffset>
              </wp:positionH>
              <wp:positionV relativeFrom="paragraph">
                <wp:posOffset>-33020</wp:posOffset>
              </wp:positionV>
              <wp:extent cx="5362575" cy="66040"/>
              <wp:effectExtent l="23495" t="24130" r="33655" b="527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2575" cy="66040"/>
                      </a:xfrm>
                      <a:prstGeom prst="rect">
                        <a:avLst/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84B5D" id="Rectangle 2" o:spid="_x0000_s1026" style="position:absolute;margin-left:-64.15pt;margin-top:-2.6pt;width:422.25pt;height: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" fillcolor="black [3200]" strokecolor="#f2f2f2 [3041]" strokeweight="3pt">
              <v:shadow on="t" color="#7f7f7f [1601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A56"/>
    <w:multiLevelType w:val="hybridMultilevel"/>
    <w:tmpl w:val="7E7E1D82"/>
    <w:lvl w:ilvl="0" w:tplc="898C450E">
      <w:start w:val="2"/>
      <w:numFmt w:val="bullet"/>
      <w:lvlText w:val=""/>
      <w:lvlJc w:val="left"/>
      <w:pPr>
        <w:ind w:left="513" w:hanging="360"/>
      </w:pPr>
      <w:rPr>
        <w:rFonts w:ascii="Symbol" w:eastAsiaTheme="minorHAnsi" w:hAnsi="Symbol" w:cs="Manjari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59538FD"/>
    <w:multiLevelType w:val="hybridMultilevel"/>
    <w:tmpl w:val="3B800964"/>
    <w:lvl w:ilvl="0" w:tplc="9BA694A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ADF0462"/>
    <w:multiLevelType w:val="hybridMultilevel"/>
    <w:tmpl w:val="E21020C8"/>
    <w:lvl w:ilvl="0" w:tplc="8DFED090">
      <w:start w:val="1"/>
      <w:numFmt w:val="bullet"/>
      <w:lvlText w:val=""/>
      <w:lvlJc w:val="left"/>
      <w:pPr>
        <w:ind w:left="513" w:hanging="360"/>
      </w:pPr>
      <w:rPr>
        <w:rFonts w:ascii="Symbol" w:eastAsiaTheme="minorHAnsi" w:hAnsi="Symbol" w:cs="Manjari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C937A83"/>
    <w:multiLevelType w:val="hybridMultilevel"/>
    <w:tmpl w:val="6E5E6DEE"/>
    <w:lvl w:ilvl="0" w:tplc="B3B6C9E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6EC7088"/>
    <w:multiLevelType w:val="hybridMultilevel"/>
    <w:tmpl w:val="6C0811FA"/>
    <w:lvl w:ilvl="0" w:tplc="2BA0E95E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292B1959"/>
    <w:multiLevelType w:val="hybridMultilevel"/>
    <w:tmpl w:val="D32003AC"/>
    <w:lvl w:ilvl="0" w:tplc="DC6A5B88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2B563D06"/>
    <w:multiLevelType w:val="hybridMultilevel"/>
    <w:tmpl w:val="A3B83906"/>
    <w:lvl w:ilvl="0" w:tplc="0650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C1934"/>
    <w:multiLevelType w:val="hybridMultilevel"/>
    <w:tmpl w:val="397CB904"/>
    <w:lvl w:ilvl="0" w:tplc="150A7CE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Manja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43754"/>
    <w:multiLevelType w:val="hybridMultilevel"/>
    <w:tmpl w:val="B3BE2C6C"/>
    <w:lvl w:ilvl="0" w:tplc="794CC6A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54B90ADA"/>
    <w:multiLevelType w:val="hybridMultilevel"/>
    <w:tmpl w:val="17BCF736"/>
    <w:lvl w:ilvl="0" w:tplc="547A449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58F14F6D"/>
    <w:multiLevelType w:val="hybridMultilevel"/>
    <w:tmpl w:val="2E4A50DE"/>
    <w:lvl w:ilvl="0" w:tplc="2E64FBC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A3C"/>
    <w:multiLevelType w:val="hybridMultilevel"/>
    <w:tmpl w:val="95E855C2"/>
    <w:lvl w:ilvl="0" w:tplc="2794CB60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6A242EF2"/>
    <w:multiLevelType w:val="hybridMultilevel"/>
    <w:tmpl w:val="B56C75CE"/>
    <w:lvl w:ilvl="0" w:tplc="C6B0F12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7770E"/>
    <w:multiLevelType w:val="hybridMultilevel"/>
    <w:tmpl w:val="227070F0"/>
    <w:lvl w:ilvl="0" w:tplc="1DF8245C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7BBA6541"/>
    <w:multiLevelType w:val="hybridMultilevel"/>
    <w:tmpl w:val="2334C7EE"/>
    <w:lvl w:ilvl="0" w:tplc="571C5A86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92"/>
    <w:rsid w:val="00004DC8"/>
    <w:rsid w:val="00011D64"/>
    <w:rsid w:val="000218FC"/>
    <w:rsid w:val="00026122"/>
    <w:rsid w:val="00032928"/>
    <w:rsid w:val="00043CA7"/>
    <w:rsid w:val="00065E51"/>
    <w:rsid w:val="00072ACF"/>
    <w:rsid w:val="000735F5"/>
    <w:rsid w:val="00073C64"/>
    <w:rsid w:val="000A3F58"/>
    <w:rsid w:val="000C1CB0"/>
    <w:rsid w:val="000C35F7"/>
    <w:rsid w:val="000D6922"/>
    <w:rsid w:val="000D6BFA"/>
    <w:rsid w:val="000E132E"/>
    <w:rsid w:val="0010046C"/>
    <w:rsid w:val="00105A25"/>
    <w:rsid w:val="00153DDE"/>
    <w:rsid w:val="00162237"/>
    <w:rsid w:val="0017420E"/>
    <w:rsid w:val="0018021C"/>
    <w:rsid w:val="001932A4"/>
    <w:rsid w:val="001C4BEB"/>
    <w:rsid w:val="001D3108"/>
    <w:rsid w:val="001D783A"/>
    <w:rsid w:val="001E154B"/>
    <w:rsid w:val="001F032A"/>
    <w:rsid w:val="002276AD"/>
    <w:rsid w:val="00230C7D"/>
    <w:rsid w:val="00235F2C"/>
    <w:rsid w:val="00293FD3"/>
    <w:rsid w:val="002D57FF"/>
    <w:rsid w:val="002E093F"/>
    <w:rsid w:val="00324904"/>
    <w:rsid w:val="00324E77"/>
    <w:rsid w:val="00333E2D"/>
    <w:rsid w:val="00335230"/>
    <w:rsid w:val="003361FA"/>
    <w:rsid w:val="00352205"/>
    <w:rsid w:val="003617E1"/>
    <w:rsid w:val="003835D9"/>
    <w:rsid w:val="00397CD7"/>
    <w:rsid w:val="003A461E"/>
    <w:rsid w:val="003B72D1"/>
    <w:rsid w:val="003E2BCE"/>
    <w:rsid w:val="003F0593"/>
    <w:rsid w:val="0040115D"/>
    <w:rsid w:val="00403F79"/>
    <w:rsid w:val="00406669"/>
    <w:rsid w:val="0041260B"/>
    <w:rsid w:val="00414ADA"/>
    <w:rsid w:val="00416896"/>
    <w:rsid w:val="004373D5"/>
    <w:rsid w:val="00443240"/>
    <w:rsid w:val="00467B83"/>
    <w:rsid w:val="0047211C"/>
    <w:rsid w:val="00477563"/>
    <w:rsid w:val="0048024A"/>
    <w:rsid w:val="004822F0"/>
    <w:rsid w:val="004A2B54"/>
    <w:rsid w:val="004B17D4"/>
    <w:rsid w:val="004D0F71"/>
    <w:rsid w:val="004F3C16"/>
    <w:rsid w:val="0050773F"/>
    <w:rsid w:val="00521E21"/>
    <w:rsid w:val="00536155"/>
    <w:rsid w:val="005420B2"/>
    <w:rsid w:val="00552546"/>
    <w:rsid w:val="005554FB"/>
    <w:rsid w:val="00576597"/>
    <w:rsid w:val="005A5EFF"/>
    <w:rsid w:val="005B085C"/>
    <w:rsid w:val="005B10C6"/>
    <w:rsid w:val="005B2976"/>
    <w:rsid w:val="005C1419"/>
    <w:rsid w:val="005C183E"/>
    <w:rsid w:val="005C3A37"/>
    <w:rsid w:val="005D3065"/>
    <w:rsid w:val="005D451E"/>
    <w:rsid w:val="005F35F4"/>
    <w:rsid w:val="005F418A"/>
    <w:rsid w:val="005F4E44"/>
    <w:rsid w:val="006168A7"/>
    <w:rsid w:val="00620E9C"/>
    <w:rsid w:val="006307AC"/>
    <w:rsid w:val="0065591E"/>
    <w:rsid w:val="006625A1"/>
    <w:rsid w:val="006976BB"/>
    <w:rsid w:val="006A1227"/>
    <w:rsid w:val="006B4746"/>
    <w:rsid w:val="006C26F0"/>
    <w:rsid w:val="006C7B92"/>
    <w:rsid w:val="006E0C85"/>
    <w:rsid w:val="006E3EB5"/>
    <w:rsid w:val="006E632D"/>
    <w:rsid w:val="006F5A4B"/>
    <w:rsid w:val="00707CD0"/>
    <w:rsid w:val="00724CE2"/>
    <w:rsid w:val="00730E4B"/>
    <w:rsid w:val="00744FE2"/>
    <w:rsid w:val="00761F3E"/>
    <w:rsid w:val="007832F2"/>
    <w:rsid w:val="007B57E6"/>
    <w:rsid w:val="007C3134"/>
    <w:rsid w:val="007F0391"/>
    <w:rsid w:val="008050C4"/>
    <w:rsid w:val="0081102F"/>
    <w:rsid w:val="0081299B"/>
    <w:rsid w:val="0082145A"/>
    <w:rsid w:val="0083134E"/>
    <w:rsid w:val="00837B2F"/>
    <w:rsid w:val="00840DD4"/>
    <w:rsid w:val="00852188"/>
    <w:rsid w:val="00856F18"/>
    <w:rsid w:val="00886E65"/>
    <w:rsid w:val="00891FA7"/>
    <w:rsid w:val="00895132"/>
    <w:rsid w:val="008A598F"/>
    <w:rsid w:val="008B5881"/>
    <w:rsid w:val="008C0C69"/>
    <w:rsid w:val="008D4252"/>
    <w:rsid w:val="008D490D"/>
    <w:rsid w:val="008E2CF2"/>
    <w:rsid w:val="008F03EE"/>
    <w:rsid w:val="008F35D6"/>
    <w:rsid w:val="009227FF"/>
    <w:rsid w:val="00944223"/>
    <w:rsid w:val="00971600"/>
    <w:rsid w:val="009773FD"/>
    <w:rsid w:val="00981598"/>
    <w:rsid w:val="009846BF"/>
    <w:rsid w:val="009B59DB"/>
    <w:rsid w:val="009E27BD"/>
    <w:rsid w:val="009E7E7C"/>
    <w:rsid w:val="009F335A"/>
    <w:rsid w:val="00A1728B"/>
    <w:rsid w:val="00A25168"/>
    <w:rsid w:val="00A36C1A"/>
    <w:rsid w:val="00A422FF"/>
    <w:rsid w:val="00A43A21"/>
    <w:rsid w:val="00A7534D"/>
    <w:rsid w:val="00A75CE7"/>
    <w:rsid w:val="00A96E1D"/>
    <w:rsid w:val="00AB03E6"/>
    <w:rsid w:val="00AB191E"/>
    <w:rsid w:val="00AB3F72"/>
    <w:rsid w:val="00AD6C45"/>
    <w:rsid w:val="00AE1490"/>
    <w:rsid w:val="00AF541C"/>
    <w:rsid w:val="00B0769E"/>
    <w:rsid w:val="00B13A91"/>
    <w:rsid w:val="00B20037"/>
    <w:rsid w:val="00B2584B"/>
    <w:rsid w:val="00B57391"/>
    <w:rsid w:val="00B72817"/>
    <w:rsid w:val="00B76FC3"/>
    <w:rsid w:val="00BC02AA"/>
    <w:rsid w:val="00BC5046"/>
    <w:rsid w:val="00BC581E"/>
    <w:rsid w:val="00BD1044"/>
    <w:rsid w:val="00BE2DD3"/>
    <w:rsid w:val="00C1018A"/>
    <w:rsid w:val="00C12F9D"/>
    <w:rsid w:val="00C137E9"/>
    <w:rsid w:val="00C16492"/>
    <w:rsid w:val="00C33221"/>
    <w:rsid w:val="00C5222F"/>
    <w:rsid w:val="00C70094"/>
    <w:rsid w:val="00C72906"/>
    <w:rsid w:val="00C758E5"/>
    <w:rsid w:val="00C774E6"/>
    <w:rsid w:val="00CB7EB8"/>
    <w:rsid w:val="00CC6C08"/>
    <w:rsid w:val="00D01ED8"/>
    <w:rsid w:val="00D125CB"/>
    <w:rsid w:val="00D20358"/>
    <w:rsid w:val="00D470EA"/>
    <w:rsid w:val="00D61E3B"/>
    <w:rsid w:val="00DA3684"/>
    <w:rsid w:val="00DB1697"/>
    <w:rsid w:val="00DB2D90"/>
    <w:rsid w:val="00DD3D6B"/>
    <w:rsid w:val="00DF09BD"/>
    <w:rsid w:val="00E173A7"/>
    <w:rsid w:val="00E24191"/>
    <w:rsid w:val="00E341AC"/>
    <w:rsid w:val="00E40D56"/>
    <w:rsid w:val="00E40D7C"/>
    <w:rsid w:val="00E54792"/>
    <w:rsid w:val="00E57378"/>
    <w:rsid w:val="00E57A22"/>
    <w:rsid w:val="00E87A38"/>
    <w:rsid w:val="00E93C5F"/>
    <w:rsid w:val="00EB2CDB"/>
    <w:rsid w:val="00EB3669"/>
    <w:rsid w:val="00EE6782"/>
    <w:rsid w:val="00F01DE5"/>
    <w:rsid w:val="00F054D4"/>
    <w:rsid w:val="00F16DB4"/>
    <w:rsid w:val="00F36C3C"/>
    <w:rsid w:val="00F4080A"/>
    <w:rsid w:val="00F5025D"/>
    <w:rsid w:val="00F52A43"/>
    <w:rsid w:val="00F71B55"/>
    <w:rsid w:val="00F80B7B"/>
    <w:rsid w:val="00F904BB"/>
    <w:rsid w:val="00FC6877"/>
    <w:rsid w:val="00FD6F8C"/>
    <w:rsid w:val="00FF451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106F"/>
  <w15:chartTrackingRefBased/>
  <w15:docId w15:val="{1CAFF8D6-63ED-4E0C-9C82-DDF85A3C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7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7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7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4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7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7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79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79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54792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4792"/>
  </w:style>
  <w:style w:type="paragraph" w:styleId="Header">
    <w:name w:val="header"/>
    <w:basedOn w:val="Normal"/>
    <w:link w:val="HeaderChar"/>
    <w:uiPriority w:val="99"/>
    <w:unhideWhenUsed/>
    <w:rsid w:val="00E54792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E54792"/>
  </w:style>
  <w:style w:type="character" w:customStyle="1" w:styleId="FooterChar">
    <w:name w:val="Footer Char"/>
    <w:basedOn w:val="DefaultParagraphFont"/>
    <w:link w:val="Footer"/>
    <w:uiPriority w:val="99"/>
    <w:rsid w:val="00E54792"/>
  </w:style>
  <w:style w:type="paragraph" w:styleId="Footer">
    <w:name w:val="footer"/>
    <w:basedOn w:val="Normal"/>
    <w:link w:val="FooterChar"/>
    <w:uiPriority w:val="99"/>
    <w:unhideWhenUsed/>
    <w:rsid w:val="00E5479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E5479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9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54792"/>
    <w:rPr>
      <w:rFonts w:ascii="Segoe UI" w:hAnsi="Segoe UI" w:cs="Segoe UI"/>
      <w:sz w:val="18"/>
      <w:szCs w:val="18"/>
    </w:rPr>
  </w:style>
  <w:style w:type="paragraph" w:customStyle="1" w:styleId="HeaderOdd">
    <w:name w:val="Header Odd"/>
    <w:basedOn w:val="NoSpacing"/>
    <w:qFormat/>
    <w:rsid w:val="00E54792"/>
    <w:pPr>
      <w:pBdr>
        <w:bottom w:val="single" w:sz="4" w:space="1" w:color="4472C4" w:themeColor="accent1"/>
      </w:pBdr>
      <w:jc w:val="right"/>
    </w:pPr>
    <w:rPr>
      <w:rFonts w:cs="Times New Roman"/>
      <w:b/>
      <w:color w:val="44546A" w:themeColor="text2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E547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4792"/>
  </w:style>
  <w:style w:type="character" w:styleId="FootnoteReference">
    <w:name w:val="footnote reference"/>
    <w:basedOn w:val="DefaultParagraphFont"/>
    <w:uiPriority w:val="99"/>
    <w:semiHidden/>
    <w:unhideWhenUsed/>
    <w:rsid w:val="00E547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4792"/>
    <w:pPr>
      <w:ind w:left="720"/>
      <w:contextualSpacing/>
    </w:pPr>
  </w:style>
  <w:style w:type="paragraph" w:customStyle="1" w:styleId="Head3">
    <w:name w:val="Head 3"/>
    <w:basedOn w:val="Heading3"/>
    <w:link w:val="Head3Char"/>
    <w:qFormat/>
    <w:rsid w:val="00E54792"/>
    <w:pPr>
      <w:bidi/>
      <w:spacing w:line="276" w:lineRule="auto"/>
      <w:jc w:val="center"/>
    </w:pPr>
    <w:rPr>
      <w:b/>
      <w:bCs/>
      <w:sz w:val="30"/>
      <w:szCs w:val="30"/>
    </w:rPr>
  </w:style>
  <w:style w:type="paragraph" w:customStyle="1" w:styleId="Head2">
    <w:name w:val="Head 2"/>
    <w:basedOn w:val="Heading2"/>
    <w:link w:val="Head2Char"/>
    <w:qFormat/>
    <w:rsid w:val="00E54792"/>
    <w:rPr>
      <w:rFonts w:ascii="ML-TTRevathi" w:hAnsi="ML-TTRevathi" w:cs="_PDMS_Saleem_QuranFont"/>
      <w:sz w:val="30"/>
      <w:szCs w:val="30"/>
    </w:rPr>
  </w:style>
  <w:style w:type="character" w:customStyle="1" w:styleId="Head3Char">
    <w:name w:val="Head 3 Char"/>
    <w:basedOn w:val="Heading3Char"/>
    <w:link w:val="Head3"/>
    <w:rsid w:val="00E54792"/>
    <w:rPr>
      <w:rFonts w:asciiTheme="majorHAnsi" w:eastAsiaTheme="majorEastAsia" w:hAnsiTheme="majorHAnsi" w:cstheme="majorBidi"/>
      <w:b/>
      <w:bCs/>
      <w:color w:val="1F3763" w:themeColor="accent1" w:themeShade="7F"/>
      <w:sz w:val="30"/>
      <w:szCs w:val="30"/>
    </w:rPr>
  </w:style>
  <w:style w:type="character" w:customStyle="1" w:styleId="Head2Char">
    <w:name w:val="Head 2 Char"/>
    <w:basedOn w:val="Heading2Char"/>
    <w:link w:val="Head2"/>
    <w:rsid w:val="00E54792"/>
    <w:rPr>
      <w:rFonts w:ascii="ML-TTRevathi" w:eastAsiaTheme="majorEastAsia" w:hAnsi="ML-TTRevathi" w:cs="_PDMS_Saleem_QuranFont"/>
      <w:b/>
      <w:bCs/>
      <w:color w:val="4472C4" w:themeColor="accent1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54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792"/>
    <w:rPr>
      <w:color w:val="808080"/>
      <w:shd w:val="clear" w:color="auto" w:fill="E6E6E6"/>
    </w:rPr>
  </w:style>
  <w:style w:type="paragraph" w:customStyle="1" w:styleId="Headings2">
    <w:name w:val="Headings 2"/>
    <w:basedOn w:val="Heading3"/>
    <w:link w:val="Headings2Char"/>
    <w:qFormat/>
    <w:rsid w:val="00E54792"/>
    <w:pPr>
      <w:jc w:val="center"/>
    </w:pPr>
    <w:rPr>
      <w:rFonts w:ascii="Keraleeyam" w:hAnsi="Keraleeyam" w:cs="Keraleeyam"/>
      <w:sz w:val="48"/>
      <w:szCs w:val="48"/>
      <w:lang w:bidi="ml-IN"/>
    </w:rPr>
  </w:style>
  <w:style w:type="paragraph" w:styleId="TOCHeading">
    <w:name w:val="TOC Heading"/>
    <w:basedOn w:val="Heading1"/>
    <w:next w:val="Normal"/>
    <w:uiPriority w:val="39"/>
    <w:unhideWhenUsed/>
    <w:qFormat/>
    <w:rsid w:val="00E5479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Headings2Char">
    <w:name w:val="Headings 2 Char"/>
    <w:basedOn w:val="Heading3Char"/>
    <w:link w:val="Headings2"/>
    <w:rsid w:val="00E54792"/>
    <w:rPr>
      <w:rFonts w:ascii="Keraleeyam" w:eastAsiaTheme="majorEastAsia" w:hAnsi="Keraleeyam" w:cs="Keraleeyam"/>
      <w:color w:val="1F3763" w:themeColor="accent1" w:themeShade="7F"/>
      <w:sz w:val="48"/>
      <w:szCs w:val="48"/>
      <w:lang w:bidi="ml-IN"/>
    </w:rPr>
  </w:style>
  <w:style w:type="paragraph" w:styleId="TOC2">
    <w:name w:val="toc 2"/>
    <w:basedOn w:val="Normal"/>
    <w:next w:val="Normal"/>
    <w:autoRedefine/>
    <w:uiPriority w:val="39"/>
    <w:unhideWhenUsed/>
    <w:rsid w:val="00E54792"/>
    <w:pPr>
      <w:tabs>
        <w:tab w:val="right" w:leader="dot" w:pos="5888"/>
      </w:tabs>
      <w:spacing w:after="100"/>
      <w:ind w:left="220"/>
    </w:pPr>
    <w:rPr>
      <w:rFonts w:ascii="Rachana" w:hAnsi="Rachana" w:cs="Rachana"/>
      <w:b/>
      <w:bCs/>
      <w:noProof/>
      <w:lang w:bidi="ml-IN"/>
    </w:rPr>
  </w:style>
  <w:style w:type="paragraph" w:styleId="TOC3">
    <w:name w:val="toc 3"/>
    <w:basedOn w:val="Normal"/>
    <w:next w:val="Normal"/>
    <w:autoRedefine/>
    <w:uiPriority w:val="39"/>
    <w:unhideWhenUsed/>
    <w:rsid w:val="00E5479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21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</dc:creator>
  <cp:keywords/>
  <dc:description/>
  <cp:lastModifiedBy>msnay</cp:lastModifiedBy>
  <cp:revision>200</cp:revision>
  <cp:lastPrinted>2020-09-09T17:13:00Z</cp:lastPrinted>
  <dcterms:created xsi:type="dcterms:W3CDTF">2017-09-23T11:52:00Z</dcterms:created>
  <dcterms:modified xsi:type="dcterms:W3CDTF">2020-09-09T17:27:00Z</dcterms:modified>
</cp:coreProperties>
</file>