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89" w:rsidRPr="008B3703" w:rsidRDefault="007E5889" w:rsidP="00184B62">
      <w:pPr>
        <w:bidi w:val="0"/>
        <w:jc w:val="center"/>
        <w:rPr>
          <w:rFonts w:ascii="Gotham Narrow Book" w:hAnsi="Gotham Narrow Book"/>
          <w:sz w:val="28"/>
          <w:szCs w:val="28"/>
          <w:rtl/>
          <w:lang w:bidi="ar-EG"/>
        </w:rPr>
      </w:pPr>
    </w:p>
    <w:p w:rsidR="008B3703" w:rsidRPr="00F80820" w:rsidRDefault="008B3703" w:rsidP="00184B62">
      <w:pPr>
        <w:bidi w:val="0"/>
        <w:jc w:val="center"/>
        <w:rPr>
          <w:rFonts w:ascii="Gotham Narrow Book" w:hAnsi="Gotham Narrow Book"/>
          <w:sz w:val="60"/>
          <w:szCs w:val="60"/>
          <w:lang w:bidi="ar-EG"/>
        </w:rPr>
      </w:pPr>
    </w:p>
    <w:p w:rsidR="001E4CD4" w:rsidRDefault="001E4CD4" w:rsidP="001E4CD4">
      <w:pPr>
        <w:spacing w:after="0" w:line="240" w:lineRule="auto"/>
        <w:jc w:val="center"/>
        <w:rPr>
          <w:rFonts w:asciiTheme="minorBidi" w:hAnsiTheme="minorBidi"/>
          <w:b/>
          <w:bCs/>
          <w:color w:val="205B83"/>
          <w:sz w:val="56"/>
          <w:szCs w:val="18"/>
          <w:rtl/>
          <w:lang w:val="ru-RU" w:bidi="ar-EG"/>
        </w:rPr>
      </w:pPr>
      <w:r w:rsidRPr="001E4CD4"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  <w:t>Лъытэнымрэ</w:t>
      </w:r>
    </w:p>
    <w:p w:rsidR="001E4CD4" w:rsidRDefault="001E4CD4" w:rsidP="001E4CD4">
      <w:pPr>
        <w:spacing w:after="0" w:line="240" w:lineRule="auto"/>
        <w:jc w:val="center"/>
        <w:rPr>
          <w:rFonts w:asciiTheme="minorBidi" w:hAnsiTheme="minorBidi"/>
          <w:b/>
          <w:bCs/>
          <w:color w:val="205B83"/>
          <w:sz w:val="56"/>
          <w:szCs w:val="18"/>
          <w:rtl/>
          <w:lang w:val="ru-RU" w:bidi="ar-EG"/>
        </w:rPr>
      </w:pPr>
      <w:r w:rsidRPr="001E4CD4"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  <w:t xml:space="preserve"> Тэрэзэмрэ</w:t>
      </w:r>
    </w:p>
    <w:p w:rsidR="001E4CD4" w:rsidRDefault="001E4CD4" w:rsidP="001E4CD4">
      <w:pPr>
        <w:spacing w:after="0" w:line="240" w:lineRule="auto"/>
        <w:jc w:val="center"/>
        <w:rPr>
          <w:rFonts w:asciiTheme="minorBidi" w:hAnsiTheme="minorBidi"/>
          <w:b/>
          <w:bCs/>
          <w:color w:val="808080" w:themeColor="background1" w:themeShade="80"/>
          <w:rtl/>
          <w:lang w:bidi="ar-EG"/>
        </w:rPr>
      </w:pPr>
    </w:p>
    <w:p w:rsidR="001E4CD4" w:rsidRPr="001345AD" w:rsidRDefault="001E4CD4" w:rsidP="001E4CD4">
      <w:pPr>
        <w:spacing w:after="0" w:line="240" w:lineRule="auto"/>
        <w:jc w:val="center"/>
        <w:rPr>
          <w:rFonts w:asciiTheme="minorBidi" w:hAnsiTheme="minorBidi"/>
          <w:b/>
          <w:bCs/>
          <w:color w:val="808080" w:themeColor="background1" w:themeShade="80"/>
          <w:lang w:bidi="ar-EG"/>
        </w:rPr>
      </w:pPr>
    </w:p>
    <w:p w:rsidR="001E4CD4" w:rsidRPr="001345AD" w:rsidRDefault="001E4CD4" w:rsidP="001E4CD4">
      <w:pPr>
        <w:tabs>
          <w:tab w:val="left" w:pos="753"/>
          <w:tab w:val="center" w:pos="3968"/>
        </w:tabs>
        <w:jc w:val="center"/>
        <w:rPr>
          <w:rFonts w:asciiTheme="minorBidi" w:eastAsia="Calibri" w:hAnsiTheme="minorBidi"/>
          <w:color w:val="5EA1A5"/>
          <w:sz w:val="98"/>
          <w:szCs w:val="96"/>
          <w:lang w:bidi="ar-EG"/>
        </w:rPr>
      </w:pPr>
      <w:r w:rsidRPr="001345AD">
        <w:rPr>
          <w:rFonts w:asciiTheme="minorBidi" w:eastAsia="Calibri" w:hAnsiTheme="minorBidi"/>
          <w:b/>
          <w:bCs/>
          <w:color w:val="808080"/>
          <w:sz w:val="18"/>
          <w:szCs w:val="18"/>
          <w:rtl/>
          <w:lang w:bidi="ar-EG"/>
        </w:rPr>
        <w:t>[</w:t>
      </w:r>
      <w:r w:rsidRPr="001345AD">
        <w:rPr>
          <w:rFonts w:asciiTheme="minorBidi" w:eastAsia="Calibri" w:hAnsiTheme="minorBidi"/>
          <w:color w:val="808080"/>
          <w:sz w:val="28"/>
          <w:szCs w:val="28"/>
          <w:lang w:val="ru-RU" w:bidi="ar-EG"/>
        </w:rPr>
        <w:t xml:space="preserve"> </w:t>
      </w:r>
      <w:r w:rsidRPr="001345AD">
        <w:rPr>
          <w:rFonts w:asciiTheme="minorBidi" w:eastAsia="Calibri" w:hAnsiTheme="minorBidi"/>
          <w:color w:val="808080"/>
          <w:sz w:val="28"/>
          <w:szCs w:val="28"/>
          <w:rtl/>
          <w:lang w:bidi="ar-EG"/>
        </w:rPr>
        <w:t xml:space="preserve">شركسي – </w:t>
      </w:r>
      <w:r w:rsidRPr="001345AD">
        <w:rPr>
          <w:rFonts w:asciiTheme="minorBidi" w:eastAsia="Calibri" w:hAnsiTheme="minorBidi"/>
          <w:color w:val="808080"/>
          <w:sz w:val="28"/>
          <w:szCs w:val="28"/>
          <w:lang w:bidi="ar-EG"/>
        </w:rPr>
        <w:t>Circassian</w:t>
      </w:r>
      <w:r w:rsidRPr="001345AD">
        <w:rPr>
          <w:rFonts w:asciiTheme="minorBidi" w:eastAsia="Calibri" w:hAnsiTheme="minorBidi"/>
          <w:color w:val="808080"/>
          <w:sz w:val="28"/>
          <w:szCs w:val="28"/>
          <w:rtl/>
        </w:rPr>
        <w:t xml:space="preserve"> – </w:t>
      </w:r>
      <w:r w:rsidRPr="001345AD">
        <w:rPr>
          <w:rFonts w:asciiTheme="minorBidi" w:eastAsia="Calibri" w:hAnsiTheme="minorBidi"/>
          <w:color w:val="808080"/>
          <w:sz w:val="28"/>
          <w:szCs w:val="28"/>
          <w:lang w:val="ru-RU"/>
        </w:rPr>
        <w:t xml:space="preserve"> Адыгэбзэ</w:t>
      </w:r>
      <w:r w:rsidRPr="001345AD">
        <w:rPr>
          <w:rFonts w:asciiTheme="minorBidi" w:eastAsia="Calibri" w:hAnsiTheme="minorBidi"/>
          <w:b/>
          <w:bCs/>
          <w:color w:val="808080"/>
          <w:sz w:val="18"/>
          <w:szCs w:val="18"/>
          <w:rtl/>
          <w:lang w:bidi="ar-EG"/>
        </w:rPr>
        <w:t>]</w:t>
      </w:r>
    </w:p>
    <w:p w:rsidR="001E4CD4" w:rsidRPr="001345AD" w:rsidRDefault="001E4CD4" w:rsidP="001E4CD4">
      <w:pPr>
        <w:tabs>
          <w:tab w:val="left" w:pos="753"/>
          <w:tab w:val="center" w:pos="3968"/>
        </w:tabs>
        <w:bidi w:val="0"/>
        <w:rPr>
          <w:rFonts w:asciiTheme="minorBidi" w:hAnsiTheme="minorBidi"/>
          <w:color w:val="5EA1A5"/>
          <w:sz w:val="100"/>
          <w:szCs w:val="100"/>
          <w:lang w:bidi="ar-EG"/>
        </w:rPr>
      </w:pPr>
      <w:r w:rsidRPr="001345AD">
        <w:rPr>
          <w:rFonts w:asciiTheme="minorBidi" w:hAnsiTheme="minorBidi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073AA64B" wp14:editId="700A49A9">
            <wp:simplePos x="0" y="0"/>
            <wp:positionH relativeFrom="margin">
              <wp:posOffset>558800</wp:posOffset>
            </wp:positionH>
            <wp:positionV relativeFrom="paragraph">
              <wp:posOffset>140335</wp:posOffset>
            </wp:positionV>
            <wp:extent cx="3253563" cy="4735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5AD">
        <w:rPr>
          <w:rFonts w:asciiTheme="minorBidi" w:hAnsiTheme="minorBidi"/>
          <w:color w:val="5EA1A5"/>
          <w:sz w:val="100"/>
          <w:szCs w:val="100"/>
          <w:lang w:bidi="ar-EG"/>
        </w:rPr>
        <w:tab/>
      </w:r>
    </w:p>
    <w:p w:rsidR="001E4CD4" w:rsidRPr="00D1436D" w:rsidRDefault="001E4CD4" w:rsidP="001E4CD4">
      <w:pPr>
        <w:bidi w:val="0"/>
        <w:spacing w:after="0" w:line="240" w:lineRule="auto"/>
        <w:ind w:firstLine="113"/>
        <w:jc w:val="center"/>
        <w:rPr>
          <w:rFonts w:asciiTheme="minorBidi" w:eastAsia="Calibri" w:hAnsiTheme="minorBidi"/>
          <w:color w:val="205B83"/>
          <w:sz w:val="32"/>
          <w:szCs w:val="32"/>
          <w:lang w:val="ru-RU" w:bidi="ar-EG"/>
        </w:rPr>
      </w:pPr>
      <w:r w:rsidRPr="00D1436D">
        <w:rPr>
          <w:rFonts w:asciiTheme="minorBidi" w:eastAsia="Calibri" w:hAnsiTheme="minorBidi"/>
          <w:color w:val="205B83"/>
          <w:sz w:val="32"/>
          <w:szCs w:val="32"/>
          <w:lang w:val="ru-RU" w:bidi="ar-EG"/>
        </w:rPr>
        <w:t xml:space="preserve">Мухьэммэд аль-Тууейджри </w:t>
      </w:r>
    </w:p>
    <w:p w:rsidR="001E4CD4" w:rsidRPr="00D1436D" w:rsidRDefault="001E4CD4" w:rsidP="001E4CD4">
      <w:pPr>
        <w:bidi w:val="0"/>
        <w:spacing w:after="0" w:line="240" w:lineRule="auto"/>
        <w:ind w:firstLine="113"/>
        <w:jc w:val="center"/>
        <w:rPr>
          <w:rFonts w:asciiTheme="minorBidi" w:eastAsia="Calibri" w:hAnsiTheme="minorBidi"/>
          <w:color w:val="205B83"/>
          <w:sz w:val="32"/>
          <w:szCs w:val="32"/>
          <w:lang w:val="ru-RU" w:bidi="ar-EG"/>
        </w:rPr>
      </w:pPr>
      <w:r w:rsidRPr="00D1436D">
        <w:rPr>
          <w:rFonts w:asciiTheme="minorBidi" w:eastAsia="Calibri" w:hAnsiTheme="minorBidi"/>
          <w:color w:val="205B83"/>
          <w:sz w:val="32"/>
          <w:szCs w:val="32"/>
          <w:lang w:val="ru-RU" w:bidi="ar-EG"/>
        </w:rPr>
        <w:t>Ибрахим и къуэ</w:t>
      </w:r>
    </w:p>
    <w:p w:rsidR="001E4CD4" w:rsidRPr="001345AD" w:rsidRDefault="001E4CD4" w:rsidP="001E4CD4">
      <w:pPr>
        <w:bidi w:val="0"/>
        <w:rPr>
          <w:rFonts w:asciiTheme="minorBidi" w:eastAsia="Calibri" w:hAnsiTheme="minorBidi"/>
          <w:color w:val="7F7F7F"/>
          <w:sz w:val="8"/>
          <w:szCs w:val="8"/>
          <w:rtl/>
          <w:lang w:bidi="ar-EG"/>
        </w:rPr>
      </w:pPr>
    </w:p>
    <w:p w:rsidR="001E4CD4" w:rsidRPr="001345AD" w:rsidRDefault="001E4CD4" w:rsidP="001E4CD4">
      <w:pPr>
        <w:bidi w:val="0"/>
        <w:rPr>
          <w:rFonts w:asciiTheme="minorBidi" w:eastAsia="Calibri" w:hAnsiTheme="minorBidi"/>
          <w:color w:val="7F7F7F"/>
          <w:sz w:val="8"/>
          <w:szCs w:val="8"/>
          <w:lang w:val="ru-RU" w:bidi="ar-EG"/>
        </w:rPr>
      </w:pPr>
    </w:p>
    <w:p w:rsidR="001E4CD4" w:rsidRPr="001345AD" w:rsidRDefault="001E4CD4" w:rsidP="001E4CD4">
      <w:pPr>
        <w:bidi w:val="0"/>
        <w:jc w:val="center"/>
        <w:rPr>
          <w:rFonts w:asciiTheme="minorBidi" w:eastAsia="Calibri" w:hAnsiTheme="minorBidi"/>
          <w:color w:val="7F7F7F"/>
          <w:sz w:val="44"/>
          <w:szCs w:val="44"/>
          <w:rtl/>
          <w:lang w:bidi="ar-EG"/>
        </w:rPr>
      </w:pPr>
      <w:r w:rsidRPr="001345AD">
        <w:rPr>
          <w:rFonts w:asciiTheme="minorBidi" w:eastAsia="Calibri" w:hAnsiTheme="minorBidi"/>
          <w:color w:val="7F7F7F"/>
          <w:sz w:val="44"/>
          <w:szCs w:val="44"/>
          <w:lang w:bidi="ar-EG"/>
        </w:rPr>
        <w:sym w:font="Wingdings" w:char="F097"/>
      </w:r>
      <w:r w:rsidRPr="001345AD">
        <w:rPr>
          <w:rFonts w:asciiTheme="minorBidi" w:eastAsia="Calibri" w:hAnsiTheme="minorBidi"/>
          <w:color w:val="7F7F7F"/>
          <w:sz w:val="44"/>
          <w:szCs w:val="44"/>
          <w:lang w:bidi="ar-EG"/>
        </w:rPr>
        <w:sym w:font="Wingdings" w:char="F099"/>
      </w:r>
    </w:p>
    <w:p w:rsidR="001E4CD4" w:rsidRPr="001345AD" w:rsidRDefault="001E4CD4" w:rsidP="001E4CD4">
      <w:pPr>
        <w:bidi w:val="0"/>
        <w:jc w:val="center"/>
        <w:rPr>
          <w:rFonts w:asciiTheme="minorBidi" w:eastAsia="Calibri" w:hAnsiTheme="minorBidi"/>
          <w:color w:val="006666"/>
          <w:sz w:val="2"/>
          <w:szCs w:val="2"/>
          <w:rtl/>
          <w:lang w:bidi="ar-EG"/>
        </w:rPr>
      </w:pPr>
    </w:p>
    <w:p w:rsidR="001E4CD4" w:rsidRPr="001345AD" w:rsidRDefault="001E4CD4" w:rsidP="001E4CD4">
      <w:pPr>
        <w:bidi w:val="0"/>
        <w:jc w:val="center"/>
        <w:rPr>
          <w:rFonts w:asciiTheme="minorBidi" w:eastAsia="Calibri" w:hAnsiTheme="minorBidi"/>
          <w:color w:val="006666"/>
          <w:sz w:val="2"/>
          <w:szCs w:val="2"/>
          <w:lang w:bidi="ar-EG"/>
        </w:rPr>
      </w:pPr>
    </w:p>
    <w:p w:rsidR="001E4CD4" w:rsidRPr="001345AD" w:rsidRDefault="001E4CD4" w:rsidP="001E4CD4">
      <w:pPr>
        <w:bidi w:val="0"/>
        <w:spacing w:after="0" w:line="240" w:lineRule="auto"/>
        <w:ind w:firstLine="113"/>
        <w:jc w:val="center"/>
        <w:rPr>
          <w:rFonts w:asciiTheme="minorBidi" w:eastAsia="Times New Roman" w:hAnsiTheme="minorBidi"/>
          <w:sz w:val="24"/>
          <w:szCs w:val="24"/>
        </w:rPr>
      </w:pP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Зэзыдзэк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ик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и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бзэ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лъэныкъуэк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еплъыжар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:</w:t>
      </w:r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</w:p>
    <w:p w:rsidR="001E4CD4" w:rsidRDefault="001E4CD4" w:rsidP="001E4CD4">
      <w:pPr>
        <w:bidi w:val="0"/>
        <w:spacing w:after="0" w:line="480" w:lineRule="auto"/>
        <w:ind w:firstLine="113"/>
        <w:jc w:val="center"/>
        <w:rPr>
          <w:rFonts w:asciiTheme="minorBidi" w:eastAsia="Times New Roman" w:hAnsiTheme="minorBidi"/>
          <w:color w:val="205B83"/>
          <w:sz w:val="28"/>
          <w:szCs w:val="28"/>
          <w:rtl/>
          <w:lang w:val="ru-RU"/>
        </w:rPr>
      </w:pPr>
      <w:r w:rsidRPr="001345AD">
        <w:rPr>
          <w:rFonts w:asciiTheme="minorBidi" w:eastAsia="Times New Roman" w:hAnsiTheme="minorBidi"/>
          <w:color w:val="205B83"/>
          <w:sz w:val="28"/>
          <w:szCs w:val="28"/>
          <w:lang w:val="ru-RU"/>
        </w:rPr>
        <w:t>Аматуллах</w:t>
      </w:r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8"/>
          <w:szCs w:val="28"/>
          <w:lang w:val="ru-RU"/>
        </w:rPr>
        <w:t>Шэркэси</w:t>
      </w:r>
    </w:p>
    <w:p w:rsidR="001E4CD4" w:rsidRPr="001345AD" w:rsidRDefault="001E4CD4" w:rsidP="001E4CD4">
      <w:pPr>
        <w:bidi w:val="0"/>
        <w:spacing w:after="0" w:line="480" w:lineRule="auto"/>
        <w:ind w:firstLine="113"/>
        <w:jc w:val="center"/>
        <w:rPr>
          <w:rFonts w:asciiTheme="minorBidi" w:eastAsia="Times New Roman" w:hAnsiTheme="minorBidi"/>
        </w:rPr>
      </w:pPr>
    </w:p>
    <w:p w:rsidR="001E4CD4" w:rsidRPr="001345AD" w:rsidRDefault="001E4CD4" w:rsidP="001E4CD4">
      <w:pPr>
        <w:bidi w:val="0"/>
        <w:spacing w:after="0" w:line="240" w:lineRule="auto"/>
        <w:ind w:firstLine="113"/>
        <w:jc w:val="center"/>
        <w:rPr>
          <w:rFonts w:asciiTheme="minorBidi" w:eastAsia="Times New Roman" w:hAnsiTheme="minorBidi"/>
        </w:rPr>
      </w:pP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Шэрихьэт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лъэныкъуэк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еплъыжар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:</w:t>
      </w:r>
    </w:p>
    <w:p w:rsidR="001E4CD4" w:rsidRPr="001345AD" w:rsidRDefault="001E4CD4" w:rsidP="001E4CD4">
      <w:pPr>
        <w:bidi w:val="0"/>
        <w:jc w:val="center"/>
        <w:rPr>
          <w:rFonts w:asciiTheme="minorBidi" w:eastAsia="Times New Roman" w:hAnsiTheme="minorBidi"/>
          <w:color w:val="205B83"/>
          <w:sz w:val="28"/>
          <w:szCs w:val="28"/>
          <w:rtl/>
        </w:rPr>
      </w:pPr>
      <w:r w:rsidRPr="001345AD">
        <w:rPr>
          <w:rFonts w:asciiTheme="minorBidi" w:eastAsia="Times New Roman" w:hAnsiTheme="minorBidi"/>
          <w:color w:val="205B83"/>
          <w:sz w:val="28"/>
          <w:szCs w:val="28"/>
        </w:rPr>
        <w:t>Абу Мухьэммэд Шэркэси</w:t>
      </w:r>
    </w:p>
    <w:p w:rsidR="001E4CD4" w:rsidRPr="001345AD" w:rsidRDefault="001E4CD4" w:rsidP="001E4CD4">
      <w:pPr>
        <w:bidi w:val="0"/>
        <w:jc w:val="center"/>
        <w:rPr>
          <w:rFonts w:asciiTheme="minorBidi" w:hAnsiTheme="minorBidi"/>
          <w:color w:val="006666"/>
          <w:sz w:val="36"/>
          <w:szCs w:val="36"/>
          <w:lang w:bidi="ar-EG"/>
        </w:rPr>
      </w:pPr>
      <w:r w:rsidRPr="001345AD">
        <w:rPr>
          <w:rFonts w:asciiTheme="minorBidi" w:eastAsia="Calibri" w:hAnsiTheme="minorBidi"/>
          <w:color w:val="006666"/>
          <w:lang w:val="ru-RU" w:bidi="ar-EG"/>
        </w:rPr>
        <w:t xml:space="preserve"> </w:t>
      </w:r>
      <w:r w:rsidRPr="001345AD">
        <w:rPr>
          <w:rFonts w:asciiTheme="minorBidi" w:hAnsiTheme="minorBidi"/>
          <w:color w:val="006666"/>
          <w:sz w:val="36"/>
          <w:szCs w:val="36"/>
          <w:lang w:bidi="ar-EG"/>
        </w:rPr>
        <w:br w:type="page"/>
      </w:r>
    </w:p>
    <w:p w:rsidR="001E4CD4" w:rsidRPr="001345AD" w:rsidRDefault="001E4CD4" w:rsidP="001E4CD4">
      <w:pPr>
        <w:bidi w:val="0"/>
        <w:jc w:val="center"/>
        <w:rPr>
          <w:rFonts w:asciiTheme="minorBidi" w:hAnsiTheme="minorBidi"/>
          <w:color w:val="006666"/>
          <w:sz w:val="40"/>
          <w:szCs w:val="40"/>
          <w:lang w:bidi="ar-EG"/>
        </w:rPr>
        <w:sectPr w:rsidR="001E4CD4" w:rsidRPr="001345AD" w:rsidSect="00CF6C11">
          <w:headerReference w:type="even" r:id="rId8"/>
          <w:headerReference w:type="default" r:id="rId9"/>
          <w:footerReference w:type="default" r:id="rId10"/>
          <w:headerReference w:type="first" r:id="rId11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1E4CD4" w:rsidRPr="001345AD" w:rsidRDefault="001E4CD4" w:rsidP="001E4CD4">
      <w:pPr>
        <w:bidi w:val="0"/>
        <w:jc w:val="center"/>
        <w:rPr>
          <w:rFonts w:asciiTheme="minorBidi" w:hAnsiTheme="minorBidi"/>
          <w:sz w:val="28"/>
          <w:szCs w:val="28"/>
          <w:lang w:bidi="ar-EG"/>
        </w:rPr>
      </w:pPr>
    </w:p>
    <w:p w:rsidR="001E4CD4" w:rsidRPr="009705FF" w:rsidRDefault="001E4CD4" w:rsidP="001E4CD4">
      <w:pPr>
        <w:bidi w:val="0"/>
        <w:spacing w:line="240" w:lineRule="auto"/>
        <w:jc w:val="center"/>
        <w:rPr>
          <w:rFonts w:asciiTheme="minorBidi" w:hAnsiTheme="minorBidi" w:cs="KFGQPC Uthman Taha Naskh"/>
          <w:color w:val="205B83"/>
          <w:sz w:val="80"/>
          <w:szCs w:val="80"/>
          <w:rtl/>
          <w:lang w:val="ru-RU"/>
        </w:rPr>
      </w:pPr>
      <w:r w:rsidRPr="009705FF">
        <w:rPr>
          <w:rFonts w:asciiTheme="minorBidi" w:hAnsiTheme="minorBidi" w:cs="KFGQPC Uthman Taha Naskh" w:hint="cs"/>
          <w:color w:val="205B83"/>
          <w:sz w:val="80"/>
          <w:szCs w:val="80"/>
          <w:rtl/>
          <w:lang w:val="ru-RU"/>
        </w:rPr>
        <w:t>الحساب والميزان</w:t>
      </w:r>
    </w:p>
    <w:p w:rsidR="001E4CD4" w:rsidRPr="009705FF" w:rsidRDefault="009705FF" w:rsidP="001E4CD4">
      <w:pPr>
        <w:bidi w:val="0"/>
        <w:jc w:val="center"/>
        <w:rPr>
          <w:rFonts w:asciiTheme="minorBidi" w:hAnsiTheme="minorBidi" w:cs="KFGQPC Uthman Taha Naskh"/>
          <w:color w:val="5EA1A5"/>
          <w:sz w:val="12"/>
          <w:szCs w:val="12"/>
          <w:lang w:bidi="ar-EG"/>
        </w:rPr>
      </w:pPr>
      <w:r w:rsidRPr="009705FF">
        <w:rPr>
          <w:rFonts w:asciiTheme="minorBidi" w:hAnsiTheme="minorBidi" w:cs="KFGQPC Uthman Taha Naskh"/>
          <w:noProof/>
          <w:color w:val="5EA1A5"/>
          <w:sz w:val="100"/>
          <w:szCs w:val="100"/>
        </w:rPr>
        <w:drawing>
          <wp:anchor distT="0" distB="0" distL="114300" distR="114300" simplePos="0" relativeHeight="251666432" behindDoc="0" locked="0" layoutInCell="1" allowOverlap="1" wp14:anchorId="17DCC077" wp14:editId="0AD0408B">
            <wp:simplePos x="0" y="0"/>
            <wp:positionH relativeFrom="margin">
              <wp:posOffset>580350</wp:posOffset>
            </wp:positionH>
            <wp:positionV relativeFrom="paragraph">
              <wp:posOffset>62851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CD4" w:rsidRPr="009705FF" w:rsidRDefault="001E4CD4" w:rsidP="001E4CD4">
      <w:pPr>
        <w:tabs>
          <w:tab w:val="left" w:pos="753"/>
          <w:tab w:val="center" w:pos="3968"/>
        </w:tabs>
        <w:bidi w:val="0"/>
        <w:rPr>
          <w:rFonts w:asciiTheme="minorBidi" w:hAnsiTheme="minorBidi" w:cs="KFGQPC Uthman Taha Naskh"/>
          <w:color w:val="5EA1A5"/>
          <w:sz w:val="100"/>
          <w:szCs w:val="100"/>
          <w:lang w:bidi="ar-EG"/>
        </w:rPr>
      </w:pPr>
      <w:r w:rsidRPr="009705FF">
        <w:rPr>
          <w:rFonts w:asciiTheme="minorBidi" w:hAnsiTheme="minorBidi" w:cs="KFGQPC Uthman Taha Naskh"/>
          <w:color w:val="5EA1A5"/>
          <w:sz w:val="100"/>
          <w:szCs w:val="100"/>
          <w:lang w:bidi="ar-EG"/>
        </w:rPr>
        <w:tab/>
      </w:r>
    </w:p>
    <w:p w:rsidR="001E4CD4" w:rsidRPr="009705FF" w:rsidRDefault="001E4CD4" w:rsidP="001E4CD4">
      <w:pPr>
        <w:jc w:val="center"/>
        <w:rPr>
          <w:rFonts w:asciiTheme="minorBidi" w:eastAsia="Calibri" w:hAnsiTheme="minorBidi" w:cs="KFGQPC Uthman Taha Naskh"/>
          <w:color w:val="205B83"/>
          <w:sz w:val="44"/>
          <w:szCs w:val="44"/>
          <w:rtl/>
          <w:lang w:bidi="ar-EG"/>
        </w:rPr>
      </w:pPr>
      <w:r w:rsidRPr="009705FF">
        <w:rPr>
          <w:rFonts w:asciiTheme="minorBidi" w:eastAsia="Calibri" w:hAnsiTheme="minorBidi" w:cs="KFGQPC Uthman Taha Naskh"/>
          <w:color w:val="205B83"/>
          <w:sz w:val="44"/>
          <w:szCs w:val="44"/>
          <w:rtl/>
          <w:lang w:bidi="ar-EG"/>
        </w:rPr>
        <w:t>محمد بن إبراهيم التويجري</w:t>
      </w:r>
    </w:p>
    <w:p w:rsidR="001E4CD4" w:rsidRPr="009705FF" w:rsidRDefault="001E4CD4" w:rsidP="001E4CD4">
      <w:pPr>
        <w:bidi w:val="0"/>
        <w:jc w:val="center"/>
        <w:rPr>
          <w:rFonts w:asciiTheme="minorBidi" w:eastAsia="Calibri" w:hAnsiTheme="minorBidi" w:cs="KFGQPC Uthman Taha Naskh"/>
          <w:color w:val="595959"/>
          <w:sz w:val="10"/>
          <w:szCs w:val="10"/>
          <w:rtl/>
          <w:lang w:bidi="ar-EG"/>
        </w:rPr>
      </w:pPr>
    </w:p>
    <w:p w:rsidR="001E4CD4" w:rsidRPr="009705FF" w:rsidRDefault="001E4CD4" w:rsidP="001E4CD4">
      <w:pPr>
        <w:bidi w:val="0"/>
        <w:jc w:val="center"/>
        <w:rPr>
          <w:rFonts w:asciiTheme="minorBidi" w:eastAsia="Calibri" w:hAnsiTheme="minorBidi" w:cs="KFGQPC Uthman Taha Naskh"/>
          <w:color w:val="006666"/>
          <w:sz w:val="2"/>
          <w:szCs w:val="2"/>
          <w:lang w:bidi="ar-EG"/>
        </w:rPr>
      </w:pPr>
    </w:p>
    <w:p w:rsidR="001E4CD4" w:rsidRPr="009705FF" w:rsidRDefault="001E4CD4" w:rsidP="001E4CD4">
      <w:pPr>
        <w:bidi w:val="0"/>
        <w:jc w:val="center"/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</w:pPr>
      <w:r w:rsidRPr="009705FF"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  <w:sym w:font="Wingdings" w:char="F097"/>
      </w:r>
      <w:r w:rsidRPr="009705FF"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  <w:sym w:font="Wingdings" w:char="F099"/>
      </w:r>
    </w:p>
    <w:p w:rsidR="001E4CD4" w:rsidRPr="009705FF" w:rsidRDefault="001E4CD4" w:rsidP="001E4CD4">
      <w:pPr>
        <w:bidi w:val="0"/>
        <w:jc w:val="center"/>
        <w:rPr>
          <w:rFonts w:asciiTheme="minorBidi" w:eastAsia="Calibri" w:hAnsiTheme="minorBidi" w:cs="KFGQPC Uthman Taha Naskh"/>
          <w:color w:val="006666"/>
          <w:sz w:val="2"/>
          <w:szCs w:val="2"/>
          <w:lang w:bidi="ar-EG"/>
        </w:rPr>
      </w:pPr>
    </w:p>
    <w:p w:rsidR="001E4CD4" w:rsidRPr="009705FF" w:rsidRDefault="001E4CD4" w:rsidP="001E4CD4">
      <w:pPr>
        <w:bidi w:val="0"/>
        <w:jc w:val="center"/>
        <w:rPr>
          <w:rFonts w:asciiTheme="minorBidi" w:eastAsia="Calibri" w:hAnsiTheme="minorBidi" w:cs="KFGQPC Uthman Taha Naskh"/>
          <w:color w:val="595959"/>
          <w:lang w:bidi="ar-EG"/>
        </w:rPr>
      </w:pPr>
    </w:p>
    <w:p w:rsidR="001E4CD4" w:rsidRPr="009705FF" w:rsidRDefault="001E4CD4" w:rsidP="001E4CD4">
      <w:pPr>
        <w:bidi w:val="0"/>
        <w:spacing w:after="0" w:line="240" w:lineRule="auto"/>
        <w:jc w:val="center"/>
        <w:rPr>
          <w:rFonts w:asciiTheme="minorBidi" w:eastAsia="Calibri" w:hAnsiTheme="minorBidi" w:cs="KFGQPC Uthman Taha Naskh"/>
          <w:color w:val="006666"/>
          <w:sz w:val="24"/>
          <w:szCs w:val="24"/>
          <w:rtl/>
          <w:lang w:bidi="ar-EG"/>
        </w:rPr>
      </w:pPr>
      <w:r w:rsidRPr="009705FF">
        <w:rPr>
          <w:rFonts w:asciiTheme="minorBidi" w:eastAsia="Calibri" w:hAnsiTheme="minorBidi" w:cs="KFGQPC Uthman Taha Naskh"/>
          <w:color w:val="006666"/>
          <w:sz w:val="24"/>
          <w:szCs w:val="24"/>
          <w:rtl/>
          <w:lang w:bidi="ar-EG"/>
        </w:rPr>
        <w:t>ترجمة وتدقيق لغوي:</w:t>
      </w:r>
    </w:p>
    <w:p w:rsidR="001E4CD4" w:rsidRPr="009705FF" w:rsidRDefault="001E4CD4" w:rsidP="001E4CD4">
      <w:pPr>
        <w:bidi w:val="0"/>
        <w:spacing w:line="480" w:lineRule="auto"/>
        <w:jc w:val="center"/>
        <w:rPr>
          <w:rFonts w:asciiTheme="minorBidi" w:eastAsia="Calibri" w:hAnsiTheme="minorBidi" w:cs="KFGQPC Uthman Taha Naskh"/>
          <w:color w:val="006666"/>
          <w:sz w:val="32"/>
          <w:szCs w:val="32"/>
          <w:rtl/>
          <w:lang w:bidi="ar-EG"/>
        </w:rPr>
      </w:pPr>
      <w:r w:rsidRPr="009705FF">
        <w:rPr>
          <w:rFonts w:asciiTheme="minorBidi" w:eastAsia="Calibri" w:hAnsiTheme="minorBidi" w:cs="KFGQPC Uthman Taha Naskh"/>
          <w:color w:val="006666"/>
          <w:sz w:val="32"/>
          <w:szCs w:val="32"/>
          <w:rtl/>
          <w:lang w:bidi="ar-EG"/>
        </w:rPr>
        <w:t xml:space="preserve"> أمة الله الشركسي</w:t>
      </w:r>
    </w:p>
    <w:p w:rsidR="001E4CD4" w:rsidRPr="009705FF" w:rsidRDefault="001E4CD4" w:rsidP="001E4CD4">
      <w:pPr>
        <w:spacing w:after="0" w:line="240" w:lineRule="auto"/>
        <w:jc w:val="center"/>
        <w:rPr>
          <w:rFonts w:asciiTheme="minorBidi" w:eastAsia="Calibri" w:hAnsiTheme="minorBidi" w:cs="KFGQPC Uthman Taha Naskh"/>
          <w:color w:val="006666"/>
          <w:sz w:val="30"/>
          <w:szCs w:val="24"/>
          <w:rtl/>
          <w:lang w:bidi="ar-EG"/>
        </w:rPr>
      </w:pPr>
      <w:r w:rsidRPr="009705FF">
        <w:rPr>
          <w:rFonts w:asciiTheme="minorBidi" w:eastAsia="Calibri" w:hAnsiTheme="minorBidi" w:cs="KFGQPC Uthman Taha Naskh"/>
          <w:color w:val="006666"/>
          <w:sz w:val="30"/>
          <w:szCs w:val="24"/>
          <w:rtl/>
          <w:lang w:bidi="ar-EG"/>
        </w:rPr>
        <w:t>مراجعة شرعية:</w:t>
      </w:r>
    </w:p>
    <w:p w:rsidR="00BF04A9" w:rsidRPr="009705FF" w:rsidRDefault="001E4CD4" w:rsidP="001E4CD4">
      <w:pPr>
        <w:bidi w:val="0"/>
        <w:jc w:val="center"/>
        <w:rPr>
          <w:rFonts w:ascii="Gotham Narrow Light" w:hAnsi="Gotham Narrow Light" w:cs="KFGQPC Uthman Taha Naskh"/>
          <w:color w:val="006666"/>
          <w:sz w:val="36"/>
          <w:szCs w:val="36"/>
          <w:lang w:bidi="ar-EG"/>
        </w:rPr>
      </w:pPr>
      <w:r w:rsidRPr="009705FF">
        <w:rPr>
          <w:rFonts w:asciiTheme="minorBidi" w:eastAsia="Calibri" w:hAnsiTheme="minorBidi" w:cs="KFGQPC Uthman Taha Naskh"/>
          <w:color w:val="006666"/>
          <w:sz w:val="34"/>
          <w:szCs w:val="32"/>
          <w:rtl/>
          <w:lang w:bidi="ar-EG"/>
        </w:rPr>
        <w:t xml:space="preserve"> أبو محمد الشركسي</w:t>
      </w:r>
      <w:r w:rsidR="00BF04A9" w:rsidRPr="009705FF">
        <w:rPr>
          <w:rFonts w:ascii="Gotham Narrow Light" w:hAnsi="Gotham Narrow Light" w:cs="KFGQPC Uthman Taha Naskh"/>
          <w:color w:val="006666"/>
          <w:sz w:val="40"/>
          <w:szCs w:val="40"/>
          <w:lang w:bidi="ar-EG"/>
        </w:rPr>
        <w:br w:type="page"/>
      </w:r>
    </w:p>
    <w:p w:rsidR="001E4CD4" w:rsidRPr="001E7CFA" w:rsidRDefault="001E4CD4" w:rsidP="001E4CD4">
      <w:pPr>
        <w:bidi w:val="0"/>
        <w:spacing w:line="480" w:lineRule="auto"/>
        <w:jc w:val="center"/>
        <w:rPr>
          <w:rFonts w:asciiTheme="minorBidi" w:eastAsia="Calibri" w:hAnsiTheme="minorBidi"/>
          <w:b/>
          <w:bCs/>
          <w:sz w:val="28"/>
          <w:szCs w:val="28"/>
          <w:u w:val="single"/>
        </w:rPr>
      </w:pPr>
      <w:r w:rsidRPr="001E7CFA">
        <w:rPr>
          <w:rFonts w:asciiTheme="minorBidi" w:eastAsia="Calibri" w:hAnsiTheme="minorBidi"/>
          <w:b/>
          <w:bCs/>
          <w:sz w:val="28"/>
          <w:szCs w:val="28"/>
          <w:u w:val="single"/>
          <w:lang w:val="ru-RU"/>
        </w:rPr>
        <w:lastRenderedPageBreak/>
        <w:t>Лъытэнымрэ</w:t>
      </w:r>
      <w:r w:rsidRPr="001E7CFA">
        <w:rPr>
          <w:rFonts w:asciiTheme="minorBidi" w:eastAsia="Calibri" w:hAnsiTheme="minorBidi"/>
          <w:b/>
          <w:bCs/>
          <w:sz w:val="28"/>
          <w:szCs w:val="28"/>
          <w:u w:val="single"/>
        </w:rPr>
        <w:t xml:space="preserve"> </w:t>
      </w:r>
      <w:r w:rsidRPr="001E7CFA">
        <w:rPr>
          <w:rFonts w:asciiTheme="minorBidi" w:eastAsia="Calibri" w:hAnsiTheme="minorBidi"/>
          <w:b/>
          <w:bCs/>
          <w:sz w:val="28"/>
          <w:szCs w:val="28"/>
          <w:u w:val="single"/>
          <w:lang w:val="ru-RU"/>
        </w:rPr>
        <w:t>тэрэзэмрэ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-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Лъытэныр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: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пащхьэм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пщыл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хэр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иригъэувэу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лэжьыгъэхэ</w:t>
      </w:r>
      <w:bookmarkStart w:id="0" w:name="_GoBack"/>
      <w:bookmarkEnd w:id="0"/>
      <w:r w:rsidRPr="001345AD">
        <w:rPr>
          <w:rFonts w:asciiTheme="minorBidi" w:eastAsia="Calibri" w:hAnsiTheme="minorBidi"/>
          <w:lang w:val="ru-RU"/>
        </w:rPr>
        <w:t>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яригъэщ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эжынырщ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ит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ахэм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хуэфащэр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яритынырщ</w:t>
      </w:r>
      <w:r w:rsidRPr="001E7CFA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хуэфащэм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хуэдизу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щегъэжьауэ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щиблым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нэсыху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абым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нэхъыбэжи</w:t>
      </w:r>
      <w:r w:rsidRPr="001E4CD4">
        <w:rPr>
          <w:rFonts w:asciiTheme="minorBidi" w:eastAsia="Calibri" w:hAnsiTheme="minorBidi"/>
        </w:rPr>
        <w:t>. 1</w:t>
      </w:r>
      <w:r w:rsidRPr="001345AD">
        <w:rPr>
          <w:rFonts w:asciiTheme="minorBidi" w:eastAsia="Calibri" w:hAnsiTheme="minorBidi"/>
          <w:lang w:val="ru-RU"/>
        </w:rPr>
        <w:t>ейм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хуэфащэм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хуэдиз</w:t>
      </w:r>
      <w:r w:rsidRPr="001E4CD4">
        <w:rPr>
          <w:rFonts w:asciiTheme="minorBidi" w:eastAsia="Calibri" w:hAnsiTheme="minorBidi"/>
        </w:rPr>
        <w:t>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-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Тхылъхэр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зэращтэнур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: </w:t>
      </w:r>
      <w:r w:rsidRPr="001345AD">
        <w:rPr>
          <w:rFonts w:asciiTheme="minorBidi" w:eastAsia="Calibri" w:hAnsiTheme="minorBidi"/>
          <w:lang w:val="ru-RU"/>
        </w:rPr>
        <w:t>Щыту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тхылъхэр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иратыжынущ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абым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итынущ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ыуи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ейуи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ар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Зыгуэрхэм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тхылъхэр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ижьымк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иратынущ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гуф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Нэгъуэщ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тхылъхэр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сэмэгумк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ыбымк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иратынущ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нэщхъейхэщ</w:t>
      </w:r>
      <w:r w:rsidRPr="001E4CD4">
        <w:rPr>
          <w:rFonts w:asciiTheme="minorBidi" w:eastAsia="Calibri" w:hAnsiTheme="minorBidi"/>
        </w:rPr>
        <w:t>: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ц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ыху</w:t>
      </w:r>
      <w:r w:rsidRPr="00EA0767">
        <w:rPr>
          <w:rFonts w:asciiTheme="minorBidi" w:eastAsia="Calibri" w:hAnsiTheme="minorBidi"/>
          <w:b/>
          <w:bCs/>
        </w:rPr>
        <w:t xml:space="preserve">! </w:t>
      </w:r>
      <w:r w:rsidRPr="00EA0767">
        <w:rPr>
          <w:rFonts w:asciiTheme="minorBidi" w:eastAsia="Calibri" w:hAnsiTheme="minorBidi"/>
          <w:b/>
          <w:bCs/>
          <w:lang w:val="ru-RU"/>
        </w:rPr>
        <w:t>Гугъу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уехьурэ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уи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Тхьэм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пащхьэ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уихьэжынущ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тхылъыр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ижьк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къе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ызыхыжым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уэхур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тынш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хъунурэ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гуф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ыхьлым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яхыхьэжынущ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Мыдрейуэ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тхылъыр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ыбагъымк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къызыратыжым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л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эныгъэр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нэхъ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къищтэнт</w:t>
      </w:r>
      <w:r w:rsidRPr="00EA0767">
        <w:rPr>
          <w:rFonts w:asciiTheme="minorBidi" w:eastAsia="Calibri" w:hAnsiTheme="minorBidi"/>
          <w:b/>
          <w:bCs/>
        </w:rPr>
        <w:t xml:space="preserve">: </w:t>
      </w:r>
      <w:r w:rsidRPr="00EA0767">
        <w:rPr>
          <w:rFonts w:asciiTheme="minorBidi" w:eastAsia="Calibri" w:hAnsiTheme="minorBidi"/>
          <w:b/>
          <w:bCs/>
          <w:lang w:val="ru-RU"/>
        </w:rPr>
        <w:t>ар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исынущ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Иншикъакъ</w:t>
      </w:r>
      <w:r w:rsidRPr="00EA0767">
        <w:rPr>
          <w:rFonts w:asciiTheme="minorBidi" w:eastAsia="Calibri" w:hAnsiTheme="minorBidi"/>
          <w:sz w:val="20"/>
          <w:szCs w:val="20"/>
        </w:rPr>
        <w:t>: 6-12).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2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иджыри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Мыдрейуэ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тхылъыр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сэмэгум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алъхьэжынум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жи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энущ</w:t>
      </w:r>
      <w:r w:rsidRPr="00EA0767">
        <w:rPr>
          <w:rFonts w:asciiTheme="minorBidi" w:eastAsia="Calibri" w:hAnsiTheme="minorBidi"/>
          <w:b/>
          <w:bCs/>
        </w:rPr>
        <w:t>: «</w:t>
      </w:r>
      <w:r w:rsidRPr="00EA0767">
        <w:rPr>
          <w:rFonts w:asciiTheme="minorBidi" w:eastAsia="Calibri" w:hAnsiTheme="minorBidi"/>
          <w:b/>
          <w:bCs/>
          <w:lang w:val="ru-RU"/>
        </w:rPr>
        <w:t>Еууей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мы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тхылъыр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къызамытыжамэ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аратэкъэ</w:t>
      </w:r>
      <w:r w:rsidRPr="00EA0767">
        <w:rPr>
          <w:rFonts w:asciiTheme="minorBidi" w:eastAsia="Calibri" w:hAnsiTheme="minorBidi"/>
          <w:b/>
          <w:bCs/>
        </w:rPr>
        <w:t xml:space="preserve">! </w:t>
      </w:r>
      <w:r w:rsidRPr="00EA0767">
        <w:rPr>
          <w:rFonts w:asciiTheme="minorBidi" w:eastAsia="Calibri" w:hAnsiTheme="minorBidi"/>
          <w:b/>
          <w:bCs/>
          <w:lang w:val="ru-RU"/>
        </w:rPr>
        <w:t>Абы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итри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сымыщ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амэ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аратэкъэ</w:t>
      </w:r>
      <w:r w:rsidRPr="00EA0767">
        <w:rPr>
          <w:rFonts w:asciiTheme="minorBidi" w:eastAsia="Calibri" w:hAnsiTheme="minorBidi"/>
          <w:b/>
          <w:bCs/>
        </w:rPr>
        <w:t xml:space="preserve">! </w:t>
      </w:r>
      <w:r w:rsidRPr="00EA0767">
        <w:rPr>
          <w:rFonts w:asciiTheme="minorBidi" w:eastAsia="Calibri" w:hAnsiTheme="minorBidi"/>
          <w:b/>
          <w:bCs/>
          <w:lang w:val="ru-RU"/>
        </w:rPr>
        <w:t>Еууей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хьэдэу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сыкъэнэжамэ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аратэкъэ</w:t>
      </w:r>
      <w:r w:rsidRPr="00EA0767">
        <w:rPr>
          <w:rFonts w:asciiTheme="minorBidi" w:eastAsia="Calibri" w:hAnsiTheme="minorBidi"/>
          <w:b/>
          <w:bCs/>
        </w:rPr>
        <w:t xml:space="preserve">!»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Хьакъэ</w:t>
      </w:r>
      <w:r w:rsidRPr="00EA0767">
        <w:rPr>
          <w:rFonts w:asciiTheme="minorBidi" w:eastAsia="Calibri" w:hAnsiTheme="minorBidi"/>
          <w:sz w:val="20"/>
          <w:szCs w:val="20"/>
        </w:rPr>
        <w:t>: 25-27).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-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Тэрэзэхэр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зэрагъэувынур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: 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тэрэзэхэр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ягъэувынущ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уту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папщ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элъхьэужьу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здалъытэм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уэл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Тхьэм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унафэр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E4CD4">
        <w:rPr>
          <w:rFonts w:asciiTheme="minorBidi" w:eastAsia="Calibri" w:hAnsiTheme="minorBidi"/>
        </w:rPr>
        <w:lastRenderedPageBreak/>
        <w:t>1</w:t>
      </w:r>
      <w:r w:rsidRPr="001345AD">
        <w:rPr>
          <w:rFonts w:asciiTheme="minorBidi" w:eastAsia="Calibri" w:hAnsiTheme="minorBidi"/>
          <w:lang w:val="ru-RU"/>
        </w:rPr>
        <w:t>уэхухэм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эупщ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Лъытэныр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иужьк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яшэчынущ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тэрэзэ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пэж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дыдэщ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шынакъит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эщ</w:t>
      </w:r>
      <w:r w:rsidRPr="001E4CD4">
        <w:rPr>
          <w:rFonts w:asciiTheme="minorBidi" w:eastAsia="Calibri" w:hAnsiTheme="minorBidi"/>
        </w:rPr>
        <w:t>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Къемэт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тэрэзэ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щыпкъэхэр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дгъэувынущ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зы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псэми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декъуэншэк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ынукъым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ар</w:t>
      </w:r>
      <w:r w:rsidRPr="00EA0767">
        <w:rPr>
          <w:rFonts w:asciiTheme="minorBidi" w:eastAsia="Calibri" w:hAnsiTheme="minorBidi"/>
          <w:b/>
          <w:bCs/>
        </w:rPr>
        <w:t xml:space="preserve"> (</w:t>
      </w:r>
      <w:r w:rsidRPr="00EA0767">
        <w:rPr>
          <w:rFonts w:asciiTheme="minorBidi" w:eastAsia="Calibri" w:hAnsiTheme="minorBidi"/>
          <w:b/>
          <w:bCs/>
          <w:lang w:val="ru-RU"/>
        </w:rPr>
        <w:t>псапэри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гуэныхьри</w:t>
      </w:r>
      <w:r w:rsidRPr="00EA0767">
        <w:rPr>
          <w:rFonts w:asciiTheme="minorBidi" w:eastAsia="Calibri" w:hAnsiTheme="minorBidi"/>
          <w:b/>
          <w:bCs/>
        </w:rPr>
        <w:t xml:space="preserve">) </w:t>
      </w:r>
      <w:r w:rsidRPr="00EA0767">
        <w:rPr>
          <w:rFonts w:asciiTheme="minorBidi" w:eastAsia="Calibri" w:hAnsiTheme="minorBidi"/>
          <w:b/>
          <w:bCs/>
          <w:lang w:val="ru-RU"/>
        </w:rPr>
        <w:t>хьэдзэ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нэхъ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мыхъуми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тетлъхьэнущ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Ирокъур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зэрытлъытэр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энбия</w:t>
      </w:r>
      <w:r w:rsidRPr="00EA0767">
        <w:rPr>
          <w:rFonts w:asciiTheme="minorBidi" w:eastAsia="Calibri" w:hAnsiTheme="minorBidi"/>
          <w:sz w:val="20"/>
          <w:szCs w:val="20"/>
        </w:rPr>
        <w:t>1: 47).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2 – </w:t>
      </w:r>
      <w:r w:rsidRPr="001345AD">
        <w:rPr>
          <w:rFonts w:asciiTheme="minorBidi" w:eastAsia="Calibri" w:hAnsiTheme="minorBidi"/>
          <w:lang w:val="ru-RU"/>
        </w:rPr>
        <w:t>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Абдежым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тэрэзэр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нэхъ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хьэлъэм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псэуп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къылъысыщ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Мыдрей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тэрэзэр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нэхъ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псынщ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жэхьэнэмэм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хэхуэнущ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Ар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зыщыщыр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эрэ</w:t>
      </w:r>
      <w:r w:rsidRPr="00EA0767">
        <w:rPr>
          <w:rFonts w:asciiTheme="minorBidi" w:eastAsia="Calibri" w:hAnsiTheme="minorBidi"/>
          <w:b/>
          <w:bCs/>
        </w:rPr>
        <w:t xml:space="preserve">? </w:t>
      </w:r>
      <w:r w:rsidRPr="00EA0767">
        <w:rPr>
          <w:rFonts w:asciiTheme="minorBidi" w:eastAsia="Calibri" w:hAnsiTheme="minorBidi"/>
          <w:b/>
          <w:bCs/>
          <w:lang w:val="ru-RU"/>
        </w:rPr>
        <w:t>Ар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гуащ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эращ</w:t>
      </w:r>
      <w:r w:rsidRPr="00EA0767">
        <w:rPr>
          <w:rFonts w:asciiTheme="minorBidi" w:eastAsia="Calibri" w:hAnsiTheme="minorBidi"/>
          <w:b/>
          <w:bCs/>
        </w:rPr>
        <w:t>».</w:t>
      </w:r>
      <w:r w:rsidRPr="001E4CD4">
        <w:rPr>
          <w:rFonts w:asciiTheme="minorBidi" w:eastAsia="Calibri" w:hAnsiTheme="minorBidi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Къаригьэ</w:t>
      </w:r>
      <w:r w:rsidRPr="00EA0767">
        <w:rPr>
          <w:rFonts w:asciiTheme="minorBidi" w:eastAsia="Calibri" w:hAnsiTheme="minorBidi"/>
          <w:sz w:val="20"/>
          <w:szCs w:val="20"/>
        </w:rPr>
        <w:t>: 6-11).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3 – </w:t>
      </w:r>
      <w:r w:rsidRPr="001345AD">
        <w:rPr>
          <w:rFonts w:asciiTheme="minorBidi" w:eastAsia="Calibri" w:hAnsiTheme="minorBidi"/>
          <w:lang w:val="ru-RU"/>
        </w:rPr>
        <w:t>Ибн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Умэр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уми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яхуэхъу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зэхэсхащ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му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миныр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Тхьэ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Лъагэм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уэл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игъэпщк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уху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гуэныхь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иригъэщ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эжынущ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Пщ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эрэ</w:t>
      </w:r>
      <w:r w:rsidRPr="001E4CD4">
        <w:rPr>
          <w:rFonts w:asciiTheme="minorBidi" w:eastAsia="Calibri" w:hAnsiTheme="minorBidi"/>
        </w:rPr>
        <w:t xml:space="preserve">?»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Нт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Тхьэ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сощ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</w:t>
      </w:r>
      <w:r w:rsidRPr="001E4CD4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Дунейм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пхущ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эсхъумат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нобэ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пхузогъэгъур</w:t>
      </w:r>
      <w:r w:rsidRPr="001E4CD4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t>Иужьк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псапэхэм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тхылъыр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иратынущ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джаурхэмрэ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фэрыщ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хэмрэ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къигъэщ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пащхьэм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еджэнухэщ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жа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Мыхэращ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зылъытахэр</w:t>
      </w:r>
      <w:r w:rsidRPr="001E4CD4">
        <w:rPr>
          <w:rFonts w:asciiTheme="minorBidi" w:eastAsia="Calibri" w:hAnsiTheme="minorBidi"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Шейхъит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ым</w:t>
      </w:r>
      <w:r w:rsidRPr="00EA0767">
        <w:rPr>
          <w:rFonts w:asciiTheme="minorBidi" w:eastAsia="Calibri" w:hAnsiTheme="minorBidi"/>
          <w:sz w:val="20"/>
          <w:szCs w:val="20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къа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уэтэжащ</w:t>
      </w:r>
      <w:r w:rsidRPr="00EA0767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2"/>
      </w:r>
      <w:r w:rsidRPr="00EA0767">
        <w:rPr>
          <w:rFonts w:asciiTheme="minorBidi" w:eastAsia="Calibri" w:hAnsiTheme="minorBidi"/>
          <w:sz w:val="20"/>
          <w:szCs w:val="20"/>
        </w:rPr>
        <w:t>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-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Къемэт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ц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ыхухэм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иратыну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упщ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эхэр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: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зыхыумыщ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ухэмы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эбэ</w:t>
      </w:r>
      <w:r w:rsidRPr="00EA0767">
        <w:rPr>
          <w:rFonts w:asciiTheme="minorBidi" w:eastAsia="Calibri" w:hAnsiTheme="minorBidi"/>
          <w:b/>
          <w:bCs/>
        </w:rPr>
        <w:t xml:space="preserve">: </w:t>
      </w:r>
      <w:r w:rsidRPr="00EA0767">
        <w:rPr>
          <w:rFonts w:asciiTheme="minorBidi" w:eastAsia="Calibri" w:hAnsiTheme="minorBidi"/>
          <w:b/>
          <w:bCs/>
          <w:lang w:val="ru-RU"/>
        </w:rPr>
        <w:t>уи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тхьэк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умэри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уи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нэри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уигури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щыхьэту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къагъэувыжынущ</w:t>
      </w:r>
      <w:r w:rsidRPr="00EA0767">
        <w:rPr>
          <w:rFonts w:asciiTheme="minorBidi" w:eastAsia="Calibri" w:hAnsiTheme="minorBidi"/>
          <w:b/>
          <w:bCs/>
        </w:rPr>
        <w:t>».</w:t>
      </w:r>
      <w:r w:rsidRPr="001E4CD4">
        <w:rPr>
          <w:rFonts w:asciiTheme="minorBidi" w:eastAsia="Calibri" w:hAnsiTheme="minorBidi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Исра</w:t>
      </w:r>
      <w:r w:rsidRPr="00EA0767">
        <w:rPr>
          <w:rFonts w:asciiTheme="minorBidi" w:eastAsia="Calibri" w:hAnsiTheme="minorBidi"/>
          <w:sz w:val="20"/>
          <w:szCs w:val="20"/>
        </w:rPr>
        <w:t>1: 36).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1E4CD4">
        <w:rPr>
          <w:rFonts w:asciiTheme="minorBidi" w:eastAsia="Calibri" w:hAnsiTheme="minorBidi"/>
        </w:rPr>
        <w:lastRenderedPageBreak/>
        <w:t xml:space="preserve">2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иджыри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къэджэнущи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къаупщ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ынущ</w:t>
      </w:r>
      <w:r w:rsidRPr="00EA0767">
        <w:rPr>
          <w:rFonts w:asciiTheme="minorBidi" w:eastAsia="Calibri" w:hAnsiTheme="minorBidi"/>
          <w:b/>
          <w:bCs/>
        </w:rPr>
        <w:t>: «</w:t>
      </w:r>
      <w:r w:rsidRPr="00EA0767">
        <w:rPr>
          <w:rFonts w:asciiTheme="minorBidi" w:eastAsia="Calibri" w:hAnsiTheme="minorBidi"/>
          <w:b/>
          <w:bCs/>
          <w:lang w:val="ru-RU"/>
        </w:rPr>
        <w:t>Дэнэ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щы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гъусэ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къысхуэфщ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щытахэр</w:t>
      </w:r>
      <w:r w:rsidRPr="00EA0767">
        <w:rPr>
          <w:rFonts w:asciiTheme="minorBidi" w:eastAsia="Calibri" w:hAnsiTheme="minorBidi"/>
          <w:b/>
          <w:bCs/>
        </w:rPr>
        <w:t>?»</w:t>
      </w:r>
      <w:r w:rsidR="00EA0767">
        <w:rPr>
          <w:rFonts w:asciiTheme="minorBidi" w:eastAsia="Calibri" w:hAnsiTheme="minorBidi" w:hint="cs"/>
          <w:b/>
          <w:bCs/>
          <w:rtl/>
        </w:rPr>
        <w:t>.</w:t>
      </w:r>
      <w:r w:rsidRPr="001E4CD4">
        <w:rPr>
          <w:rFonts w:asciiTheme="minorBidi" w:eastAsia="Calibri" w:hAnsiTheme="minorBidi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Къэсэс</w:t>
      </w:r>
      <w:r w:rsidRPr="00EA0767">
        <w:rPr>
          <w:rFonts w:asciiTheme="minorBidi" w:eastAsia="Calibri" w:hAnsiTheme="minorBidi"/>
          <w:sz w:val="20"/>
          <w:szCs w:val="20"/>
        </w:rPr>
        <w:t>: 62).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3 – </w:t>
      </w:r>
      <w:r w:rsidRPr="001345AD">
        <w:rPr>
          <w:rFonts w:asciiTheme="minorBidi" w:eastAsia="Calibri" w:hAnsiTheme="minorBidi"/>
          <w:lang w:val="ru-RU"/>
        </w:rPr>
        <w:t>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къэджэнущи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къаупщ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ынущ</w:t>
      </w:r>
      <w:r w:rsidRPr="00EA0767">
        <w:rPr>
          <w:rFonts w:asciiTheme="minorBidi" w:eastAsia="Calibri" w:hAnsiTheme="minorBidi"/>
          <w:b/>
          <w:bCs/>
        </w:rPr>
        <w:t>: «</w:t>
      </w:r>
      <w:r w:rsidRPr="00EA0767">
        <w:rPr>
          <w:rFonts w:asciiTheme="minorBidi" w:eastAsia="Calibri" w:hAnsiTheme="minorBidi"/>
          <w:b/>
          <w:bCs/>
          <w:lang w:val="ru-RU"/>
        </w:rPr>
        <w:t>Сыт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фэ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л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уэхэм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къажеф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эжар</w:t>
      </w:r>
      <w:r w:rsidRPr="00EA0767">
        <w:rPr>
          <w:rFonts w:asciiTheme="minorBidi" w:eastAsia="Calibri" w:hAnsiTheme="minorBidi"/>
          <w:b/>
          <w:bCs/>
        </w:rPr>
        <w:t>?»</w:t>
      </w:r>
      <w:r w:rsidR="00EA0767">
        <w:rPr>
          <w:rFonts w:asciiTheme="minorBidi" w:eastAsia="Calibri" w:hAnsiTheme="minorBidi" w:hint="cs"/>
          <w:b/>
          <w:bCs/>
          <w:rtl/>
          <w:lang w:val="ru-RU"/>
        </w:rPr>
        <w:t>.</w:t>
      </w:r>
      <w:r w:rsidRPr="001E4CD4">
        <w:rPr>
          <w:rFonts w:asciiTheme="minorBidi" w:eastAsia="Calibri" w:hAnsiTheme="minorBidi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Къэсэс</w:t>
      </w:r>
      <w:r w:rsidRPr="00EA0767">
        <w:rPr>
          <w:rFonts w:asciiTheme="minorBidi" w:eastAsia="Calibri" w:hAnsiTheme="minorBidi"/>
          <w:sz w:val="20"/>
          <w:szCs w:val="20"/>
        </w:rPr>
        <w:t>: 65).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4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Аращи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уи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Тхьэмк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со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уэ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ахэм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псоми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саупщ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ыжынущ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ахэмк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>».</w:t>
      </w:r>
      <w:r w:rsidRPr="001E4CD4">
        <w:rPr>
          <w:rFonts w:asciiTheme="minorBidi" w:eastAsia="Calibri" w:hAnsiTheme="minorBidi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Хьиджр</w:t>
      </w:r>
      <w:r w:rsidRPr="00EA0767">
        <w:rPr>
          <w:rFonts w:asciiTheme="minorBidi" w:eastAsia="Calibri" w:hAnsiTheme="minorBidi"/>
          <w:sz w:val="20"/>
          <w:szCs w:val="20"/>
        </w:rPr>
        <w:t>: 92-93).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1E4CD4">
        <w:rPr>
          <w:rFonts w:asciiTheme="minorBidi" w:eastAsia="Calibri" w:hAnsiTheme="minorBidi"/>
        </w:rPr>
        <w:t xml:space="preserve">5 –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Фи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псалъэм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фемыпц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ыж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абык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жэуап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фхьынущ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Исра</w:t>
      </w:r>
      <w:r w:rsidRPr="00EA0767">
        <w:rPr>
          <w:rFonts w:asciiTheme="minorBidi" w:eastAsia="Calibri" w:hAnsiTheme="minorBidi"/>
          <w:sz w:val="20"/>
          <w:szCs w:val="20"/>
        </w:rPr>
        <w:t>1: 34).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6 – </w:t>
      </w:r>
      <w:r w:rsidRPr="001345AD">
        <w:rPr>
          <w:rFonts w:asciiTheme="minorBidi" w:eastAsia="Calibri" w:hAnsiTheme="minorBidi"/>
          <w:lang w:val="ru-RU"/>
        </w:rPr>
        <w:t>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Ае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а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дунейм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ыгъуэу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фи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ахэмк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къывэупщ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ыжынущ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1E4CD4">
        <w:rPr>
          <w:rFonts w:asciiTheme="minorBidi" w:eastAsia="Calibri" w:hAnsiTheme="minorBidi"/>
        </w:rPr>
        <w:t>(</w:t>
      </w:r>
      <w:r w:rsidRPr="001345AD">
        <w:rPr>
          <w:rFonts w:asciiTheme="minorBidi" w:eastAsia="Calibri" w:hAnsiTheme="minorBidi"/>
          <w:lang w:val="ru-RU"/>
        </w:rPr>
        <w:t>Ат</w:t>
      </w:r>
      <w:r w:rsidRPr="001E4CD4">
        <w:rPr>
          <w:rFonts w:asciiTheme="minorBidi" w:eastAsia="Calibri" w:hAnsiTheme="minorBidi"/>
        </w:rPr>
        <w:t>-</w:t>
      </w:r>
      <w:r w:rsidRPr="001345AD">
        <w:rPr>
          <w:rFonts w:asciiTheme="minorBidi" w:eastAsia="Calibri" w:hAnsiTheme="minorBidi"/>
          <w:lang w:val="ru-RU"/>
        </w:rPr>
        <w:t>Тэкасур</w:t>
      </w:r>
      <w:r w:rsidRPr="001E4CD4">
        <w:rPr>
          <w:rFonts w:asciiTheme="minorBidi" w:eastAsia="Calibri" w:hAnsiTheme="minorBidi"/>
        </w:rPr>
        <w:t>: 8).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7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иджыри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Дэ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жэуап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къе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ытхынущ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л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уэхэми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жэуап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къе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ытхынущ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ахэр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зыхуэдгъэк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уахэми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Дыщыгъуазэу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яжет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эжынущ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абыхэм</w:t>
      </w:r>
      <w:r w:rsidRPr="00EA0767">
        <w:rPr>
          <w:rFonts w:asciiTheme="minorBidi" w:eastAsia="Calibri" w:hAnsiTheme="minorBidi"/>
          <w:b/>
          <w:bCs/>
        </w:rPr>
        <w:t xml:space="preserve"> (</w:t>
      </w:r>
      <w:r w:rsidRPr="00EA0767">
        <w:rPr>
          <w:rFonts w:asciiTheme="minorBidi" w:eastAsia="Calibri" w:hAnsiTheme="minorBidi"/>
          <w:b/>
          <w:bCs/>
          <w:lang w:val="ru-RU"/>
        </w:rPr>
        <w:t>ящ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псори</w:t>
      </w:r>
      <w:r w:rsidRPr="00EA0767">
        <w:rPr>
          <w:rFonts w:asciiTheme="minorBidi" w:eastAsia="Calibri" w:hAnsiTheme="minorBidi"/>
          <w:b/>
          <w:bCs/>
        </w:rPr>
        <w:t xml:space="preserve">), </w:t>
      </w:r>
      <w:r w:rsidRPr="00EA0767">
        <w:rPr>
          <w:rFonts w:asciiTheme="minorBidi" w:eastAsia="Calibri" w:hAnsiTheme="minorBidi"/>
          <w:b/>
          <w:bCs/>
          <w:lang w:val="ru-RU"/>
        </w:rPr>
        <w:t>Дэ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датеплъэкъук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акъым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эгьраф</w:t>
      </w:r>
      <w:r w:rsidRPr="00EA0767">
        <w:rPr>
          <w:rFonts w:asciiTheme="minorBidi" w:eastAsia="Calibri" w:hAnsiTheme="minorBidi"/>
          <w:sz w:val="20"/>
          <w:szCs w:val="20"/>
        </w:rPr>
        <w:t>: 6-7).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1E4CD4">
        <w:rPr>
          <w:rFonts w:asciiTheme="minorBidi" w:eastAsia="Calibri" w:hAnsiTheme="minorBidi"/>
        </w:rPr>
        <w:t xml:space="preserve">8 </w:t>
      </w:r>
      <w:r w:rsidRPr="001345AD">
        <w:rPr>
          <w:rFonts w:asciiTheme="minorBidi" w:eastAsia="Calibri" w:hAnsiTheme="minorBidi"/>
          <w:lang w:val="ru-RU"/>
        </w:rPr>
        <w:t>Абу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Бэрзэ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Аль</w:t>
      </w:r>
      <w:r w:rsidRPr="001E4CD4">
        <w:rPr>
          <w:rFonts w:asciiTheme="minorBidi" w:eastAsia="Calibri" w:hAnsiTheme="minorBidi"/>
        </w:rPr>
        <w:t>-1</w:t>
      </w:r>
      <w:r w:rsidRPr="001345AD">
        <w:rPr>
          <w:rFonts w:asciiTheme="minorBidi" w:eastAsia="Calibri" w:hAnsiTheme="minorBidi"/>
          <w:lang w:val="ru-RU"/>
        </w:rPr>
        <w:t>эслэмий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зыхуэхъун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лъакъуэхэр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тек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уэтынукъым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къемыупщ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хэу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гъащ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зэригъэк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уам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эныгъэр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зырихьэл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мылъкур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къыздырихамрэ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здихьамрэ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эпкълъэпкъыр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къызэригъэсэбэпам</w:t>
      </w:r>
      <w:r w:rsidRPr="001E4CD4">
        <w:rPr>
          <w:rFonts w:asciiTheme="minorBidi" w:eastAsia="Calibri" w:hAnsiTheme="minorBidi"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Ат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Тирмизирэ</w:t>
      </w:r>
      <w:r w:rsidRPr="00EA0767">
        <w:rPr>
          <w:rFonts w:asciiTheme="minorBidi" w:eastAsia="Calibri" w:hAnsiTheme="minorBidi"/>
          <w:sz w:val="20"/>
          <w:szCs w:val="20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Ад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Даримийрэ</w:t>
      </w:r>
      <w:r w:rsidRPr="00EA0767">
        <w:rPr>
          <w:rFonts w:asciiTheme="minorBidi" w:eastAsia="Calibri" w:hAnsiTheme="minorBidi"/>
          <w:sz w:val="20"/>
          <w:szCs w:val="20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къа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уэтэжащ</w:t>
      </w:r>
      <w:r w:rsidRPr="00EA0767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3"/>
      </w:r>
      <w:r w:rsidRPr="00EA0767">
        <w:rPr>
          <w:rFonts w:asciiTheme="minorBidi" w:eastAsia="Calibri" w:hAnsiTheme="minorBidi"/>
          <w:sz w:val="20"/>
          <w:szCs w:val="20"/>
        </w:rPr>
        <w:t>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Лъытэныр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зэрек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уэк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ынур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: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lastRenderedPageBreak/>
        <w:t>Къемэт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ялъытэнухэм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т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ууэ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загуэш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: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- </w:t>
      </w:r>
      <w:r w:rsidRPr="001345AD">
        <w:rPr>
          <w:rFonts w:asciiTheme="minorBidi" w:eastAsia="Calibri" w:hAnsiTheme="minorBidi"/>
          <w:lang w:val="ru-RU"/>
        </w:rPr>
        <w:t>Лъытэныгъэ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псынщ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ялъытэнухэр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4"/>
      </w:r>
      <w:r w:rsidRPr="001E4CD4">
        <w:rPr>
          <w:rFonts w:asciiTheme="minorBidi" w:eastAsia="Calibri" w:hAnsiTheme="minorBidi"/>
        </w:rPr>
        <w:t>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t>Гьа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ишэ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зыхуэхъун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уэдак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эщ</w:t>
      </w:r>
      <w:r w:rsidRPr="001E4CD4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t>Жыс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мыпхуэдэу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акъэ</w:t>
      </w:r>
      <w:r w:rsidRPr="001E4CD4">
        <w:rPr>
          <w:rFonts w:asciiTheme="minorBidi" w:eastAsia="Calibri" w:hAnsiTheme="minorBidi"/>
        </w:rPr>
        <w:t>: «1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ижьым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тхылъыр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зыратар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лъытэныгъэ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псынщ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ялъытэнущ</w:t>
      </w:r>
      <w:r w:rsidRPr="001E4CD4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Аращ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лъытэныгъэ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псынщ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ялъытэнур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лъытэныгъэ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егъэлеяк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хьэзаб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къытехуэнущ</w:t>
      </w:r>
      <w:r w:rsidRPr="001E4CD4">
        <w:rPr>
          <w:rFonts w:asciiTheme="minorBidi" w:eastAsia="Calibri" w:hAnsiTheme="minorBidi"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Шейхъит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ым</w:t>
      </w:r>
      <w:r w:rsidRPr="00EA0767">
        <w:rPr>
          <w:rFonts w:asciiTheme="minorBidi" w:eastAsia="Calibri" w:hAnsiTheme="minorBidi"/>
          <w:sz w:val="20"/>
          <w:szCs w:val="20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къа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уэтэжащ</w:t>
      </w:r>
      <w:r w:rsidRPr="00EA0767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5"/>
      </w:r>
      <w:r w:rsidRPr="00EA0767">
        <w:rPr>
          <w:rFonts w:asciiTheme="minorBidi" w:eastAsia="Calibri" w:hAnsiTheme="minorBidi"/>
          <w:sz w:val="20"/>
          <w:szCs w:val="20"/>
        </w:rPr>
        <w:t>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- </w:t>
      </w:r>
      <w:r w:rsidRPr="001345AD">
        <w:rPr>
          <w:rFonts w:asciiTheme="minorBidi" w:eastAsia="Calibri" w:hAnsiTheme="minorBidi"/>
          <w:lang w:val="ru-RU"/>
        </w:rPr>
        <w:t>Лъытэныгъэ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егъэлеяк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ялъытэнухэр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ини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хъуамк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яупщ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ынухэщ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Пэжыр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зэрыщытым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иупсмэ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зыгуэр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ихъумэну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пылъмэ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жьэр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мыпсалъэ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ынущи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эпкълъэпкъхэр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къагъэпсэлъэнущ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зэрыжи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хуэдэу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Нобэ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бзэр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дубыдынущ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ауэ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эхэмрэ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лъэхэмрэ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къэпсэлъэнурэ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щыхьэт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къытехъуэнущ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Ясин</w:t>
      </w:r>
      <w:r w:rsidRPr="00EA0767">
        <w:rPr>
          <w:rFonts w:asciiTheme="minorBidi" w:eastAsia="Calibri" w:hAnsiTheme="minorBidi"/>
          <w:sz w:val="20"/>
          <w:szCs w:val="20"/>
        </w:rPr>
        <w:t>: 65).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Ц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ыхухэм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щыщу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ялъытэнухэр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: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-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псори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зи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гугъу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мыхъумэ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Мы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умэтым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щыщу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мин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блыщ</w:t>
      </w:r>
      <w:r w:rsidRPr="001E4CD4">
        <w:rPr>
          <w:rFonts w:asciiTheme="minorBidi" w:eastAsia="Calibri" w:hAnsiTheme="minorBidi"/>
        </w:rPr>
        <w:t xml:space="preserve">1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ихьэнухэщ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лъытэншэу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тезырыншэу</w:t>
      </w:r>
      <w:r w:rsidRPr="001E4CD4">
        <w:rPr>
          <w:rFonts w:asciiTheme="minorBidi" w:eastAsia="Calibri" w:hAnsiTheme="minorBidi"/>
        </w:rPr>
        <w:t>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-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джаурхэр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ялъытэнущи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пащхьэм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иралъхьэжынущ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ягъэкъуаншэжхэу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хьэзабыр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lastRenderedPageBreak/>
        <w:t>зэщхьэщок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ыр</w:t>
      </w:r>
      <w:r w:rsidRPr="001E4CD4">
        <w:rPr>
          <w:rFonts w:asciiTheme="minorBidi" w:eastAsia="Calibri" w:hAnsiTheme="minorBidi"/>
        </w:rPr>
        <w:t>, 1</w:t>
      </w:r>
      <w:r w:rsidRPr="001345AD">
        <w:rPr>
          <w:rFonts w:asciiTheme="minorBidi" w:eastAsia="Calibri" w:hAnsiTheme="minorBidi"/>
          <w:lang w:val="ru-RU"/>
        </w:rPr>
        <w:t>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нэхъыбэ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тезырыр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хьэлъэщ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нэхърэ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гуэрэ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ахэми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тезырыр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хуегъэпсынщ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иришэркъым</w:t>
      </w:r>
      <w:r w:rsidRPr="001E4CD4">
        <w:rPr>
          <w:rFonts w:asciiTheme="minorBidi" w:eastAsia="Calibri" w:hAnsiTheme="minorBidi"/>
        </w:rPr>
        <w:t>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- </w:t>
      </w:r>
      <w:r w:rsidRPr="001345AD">
        <w:rPr>
          <w:rFonts w:asciiTheme="minorBidi" w:eastAsia="Calibri" w:hAnsiTheme="minorBidi"/>
          <w:lang w:val="ru-RU"/>
        </w:rPr>
        <w:t>Япэрей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дыдэу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ялъытэнур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Мухьэммэд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умэтыращ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Япэрейуэ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муслъымэным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зэреупщ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ынухэр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уэхугъуэхэм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щыщу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нэмэзыращ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тэмэм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хъуамэ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адрей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тэмэм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хъунущ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хъуамэ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адрей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уэхухэри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хъунущ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Япэрей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дыдэу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зэхуакум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дэлъ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унафэ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ынур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лъыщ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эжыращ</w:t>
      </w:r>
      <w:r w:rsidRPr="001E4CD4">
        <w:rPr>
          <w:rFonts w:asciiTheme="minorBidi" w:eastAsia="Calibri" w:hAnsiTheme="minorBidi"/>
        </w:rPr>
        <w:t>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Зэрашэчынур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: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ейхэмрэ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ыхэмрэ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яшэчынущ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Зи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хьэлъэр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ехъул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зи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хьэлъэр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уэдащ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Зыщ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ари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ари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тхылъри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яшэчыр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захуэныгъэр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къигъэлъагъуэу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Нэхъ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хьэлъэ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дыдэу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тэрэзэм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иралъхьэнур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нэмысыф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эныращ</w:t>
      </w:r>
      <w:r w:rsidRPr="001E4CD4">
        <w:rPr>
          <w:rFonts w:asciiTheme="minorBidi" w:eastAsia="Calibri" w:hAnsiTheme="minorBidi"/>
        </w:rPr>
        <w:t>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тэрэзэр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пэжынущ</w:t>
      </w:r>
      <w:r w:rsidRPr="00EA0767">
        <w:rPr>
          <w:rFonts w:asciiTheme="minorBidi" w:eastAsia="Calibri" w:hAnsiTheme="minorBidi"/>
          <w:b/>
          <w:bCs/>
        </w:rPr>
        <w:t xml:space="preserve">: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псапэ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нэхъ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хьэлъэр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ехъул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ащ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ауэ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псапэ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псынщ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езыхэм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загъэунэхъужауэ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аращ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Ди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аятхэм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екъуэншэк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ати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эгьраф</w:t>
      </w:r>
      <w:r w:rsidRPr="00EA0767">
        <w:rPr>
          <w:rFonts w:asciiTheme="minorBidi" w:eastAsia="Calibri" w:hAnsiTheme="minorBidi"/>
          <w:sz w:val="20"/>
          <w:szCs w:val="20"/>
        </w:rPr>
        <w:t>: 8-9).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1E4CD4">
        <w:rPr>
          <w:rFonts w:asciiTheme="minorBidi" w:eastAsia="Calibri" w:hAnsiTheme="minorBidi"/>
        </w:rPr>
        <w:t xml:space="preserve">2 – </w:t>
      </w:r>
      <w:r w:rsidRPr="001345AD">
        <w:rPr>
          <w:rFonts w:asciiTheme="minorBidi" w:eastAsia="Calibri" w:hAnsiTheme="minorBidi"/>
          <w:lang w:val="ru-RU"/>
        </w:rPr>
        <w:t>Абу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Хурейрэ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зыхуэхъун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ауэ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инышхуэ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пшэрышхуэм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идеж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аргъуейм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дамэм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хуэдизи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хъунукъым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хьэлъагъыр</w:t>
      </w:r>
      <w:r w:rsidRPr="001E4CD4">
        <w:rPr>
          <w:rFonts w:asciiTheme="minorBidi" w:eastAsia="Calibri" w:hAnsiTheme="minorBidi"/>
        </w:rPr>
        <w:t xml:space="preserve">». </w:t>
      </w:r>
      <w:r w:rsidRPr="001345AD">
        <w:rPr>
          <w:rFonts w:asciiTheme="minorBidi" w:eastAsia="Calibri" w:hAnsiTheme="minorBidi"/>
          <w:lang w:val="ru-RU"/>
        </w:rPr>
        <w:lastRenderedPageBreak/>
        <w:t>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Фыхуеймэ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феджэ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Дэ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абыхэм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хьэлъагъэ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еттыжынукъым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>»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6"/>
      </w:r>
      <w:r w:rsidRPr="001E4CD4">
        <w:rPr>
          <w:rFonts w:asciiTheme="minorBidi" w:eastAsia="Calibri" w:hAnsiTheme="minorBidi"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Шейхъит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ым</w:t>
      </w:r>
      <w:r w:rsidRPr="00EA0767">
        <w:rPr>
          <w:rFonts w:asciiTheme="minorBidi" w:eastAsia="Calibri" w:hAnsiTheme="minorBidi"/>
          <w:sz w:val="20"/>
          <w:szCs w:val="20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къа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уэтэжащ</w:t>
      </w:r>
      <w:r w:rsidRPr="00EA0767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7"/>
      </w:r>
      <w:r w:rsidRPr="00EA0767">
        <w:rPr>
          <w:rFonts w:asciiTheme="minorBidi" w:eastAsia="Calibri" w:hAnsiTheme="minorBidi"/>
          <w:sz w:val="20"/>
          <w:szCs w:val="20"/>
        </w:rPr>
        <w:t>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-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Джаурхэм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ящ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а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уэхухэм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и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унафэр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Ахърэтым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: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t>Джаурхэмрэ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фэрыщ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хэмрэ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да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уэныгъэмрэ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ящ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уэхухэмрэ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къабыл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хъунукъым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сыту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жып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къабыл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зыщ</w:t>
      </w:r>
      <w:r w:rsidRPr="001E4CD4">
        <w:rPr>
          <w:rFonts w:asciiTheme="minorBidi" w:eastAsia="Calibri" w:hAnsiTheme="minorBidi"/>
        </w:rPr>
        <w:t xml:space="preserve">1 </w:t>
      </w:r>
      <w:r w:rsidRPr="001345AD">
        <w:rPr>
          <w:rFonts w:asciiTheme="minorBidi" w:eastAsia="Calibri" w:hAnsiTheme="minorBidi"/>
          <w:lang w:val="ru-RU"/>
        </w:rPr>
        <w:t>щытык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ягъэк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уэдащ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щытык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иманыращ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Абыхэм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сахуэ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жьыбгъэшхуэ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къыщепщэм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ирихьэжьэжам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хуэдэщ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псоми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пащхьэм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жыра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ахэм</w:t>
      </w:r>
      <w:r w:rsidRPr="001E4CD4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Мыхэращ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Тхьэм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тезылъхьахэр</w:t>
      </w:r>
      <w:r w:rsidRPr="001E4CD4">
        <w:rPr>
          <w:rFonts w:asciiTheme="minorBidi" w:eastAsia="Calibri" w:hAnsiTheme="minorBidi"/>
        </w:rPr>
        <w:t xml:space="preserve">». 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1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Алыхьым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пц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тезылъхьэм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нэхърэ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хэт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нэхъ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къуаншэ</w:t>
      </w:r>
      <w:r w:rsidRPr="00EA0767">
        <w:rPr>
          <w:rFonts w:asciiTheme="minorBidi" w:eastAsia="Calibri" w:hAnsiTheme="minorBidi"/>
          <w:b/>
          <w:bCs/>
        </w:rPr>
        <w:t xml:space="preserve">? </w:t>
      </w:r>
      <w:r w:rsidRPr="00EA0767">
        <w:rPr>
          <w:rFonts w:asciiTheme="minorBidi" w:eastAsia="Calibri" w:hAnsiTheme="minorBidi"/>
          <w:b/>
          <w:bCs/>
          <w:lang w:val="ru-RU"/>
        </w:rPr>
        <w:t>Ахэр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Тхьэм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пащхьэ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ирашэжынурэ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щыхьэтхэм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жа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энущ</w:t>
      </w:r>
      <w:r w:rsidRPr="00EA0767">
        <w:rPr>
          <w:rFonts w:asciiTheme="minorBidi" w:eastAsia="Calibri" w:hAnsiTheme="minorBidi"/>
          <w:b/>
          <w:bCs/>
        </w:rPr>
        <w:t>: «</w:t>
      </w:r>
      <w:r w:rsidRPr="00EA0767">
        <w:rPr>
          <w:rFonts w:asciiTheme="minorBidi" w:eastAsia="Calibri" w:hAnsiTheme="minorBidi"/>
          <w:b/>
          <w:bCs/>
          <w:lang w:val="ru-RU"/>
        </w:rPr>
        <w:t>Мыхэращ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Тхьэм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пц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тезылъхьар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b/>
          <w:bCs/>
          <w:lang w:val="ru-RU"/>
        </w:rPr>
        <w:t>Алыхьым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нэлатыр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къатехуэ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залымыгъэ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эхэм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Худ</w:t>
      </w:r>
      <w:r w:rsidRPr="00EA0767">
        <w:rPr>
          <w:rFonts w:asciiTheme="minorBidi" w:eastAsia="Calibri" w:hAnsiTheme="minorBidi"/>
          <w:sz w:val="20"/>
          <w:szCs w:val="20"/>
        </w:rPr>
        <w:t>: 18).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2 –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иджыри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Я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Тхьэр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мыхъуахэм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уэхухэр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жьыбгъэшхуэм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жьапщэ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ейм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ихьа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сахуэм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хуэдэщ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Ящ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зыри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къахуихьынукъым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Аращ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щыуагъэ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куур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Ибрахим</w:t>
      </w:r>
      <w:r w:rsidRPr="00EA0767">
        <w:rPr>
          <w:rFonts w:asciiTheme="minorBidi" w:eastAsia="Calibri" w:hAnsiTheme="minorBidi"/>
          <w:sz w:val="20"/>
          <w:szCs w:val="20"/>
        </w:rPr>
        <w:t>: 18).</w:t>
      </w:r>
    </w:p>
    <w:p w:rsidR="001E4CD4" w:rsidRPr="001E4CD4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E4CD4">
        <w:rPr>
          <w:rFonts w:asciiTheme="minorBidi" w:eastAsia="Calibri" w:hAnsiTheme="minorBidi"/>
        </w:rPr>
        <w:t xml:space="preserve">3 – </w:t>
      </w:r>
      <w:r w:rsidRPr="001345AD">
        <w:rPr>
          <w:rFonts w:asciiTheme="minorBidi" w:eastAsia="Calibri" w:hAnsiTheme="minorBidi"/>
          <w:lang w:val="ru-RU"/>
        </w:rPr>
        <w:t>Ит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ани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Мэлы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ычхэр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щалъэгъуну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гуэныхьыщ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эхэм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ядежк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гуф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эгъуэ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хъунукъым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ик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къыжра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энущ</w:t>
      </w:r>
      <w:r w:rsidRPr="00EA0767">
        <w:rPr>
          <w:rFonts w:asciiTheme="minorBidi" w:eastAsia="Calibri" w:hAnsiTheme="minorBidi"/>
          <w:b/>
          <w:bCs/>
        </w:rPr>
        <w:t>: «(</w:t>
      </w:r>
      <w:r w:rsidRPr="00EA0767">
        <w:rPr>
          <w:rFonts w:asciiTheme="minorBidi" w:eastAsia="Calibri" w:hAnsiTheme="minorBidi"/>
          <w:b/>
          <w:bCs/>
          <w:lang w:val="ru-RU"/>
        </w:rPr>
        <w:t>Фи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жэнэтыбжэр</w:t>
      </w:r>
      <w:r w:rsidRPr="00EA0767">
        <w:rPr>
          <w:rFonts w:asciiTheme="minorBidi" w:eastAsia="Calibri" w:hAnsiTheme="minorBidi"/>
          <w:b/>
          <w:bCs/>
        </w:rPr>
        <w:t xml:space="preserve">) </w:t>
      </w:r>
      <w:r w:rsidRPr="00EA0767">
        <w:rPr>
          <w:rFonts w:asciiTheme="minorBidi" w:eastAsia="Calibri" w:hAnsiTheme="minorBidi"/>
          <w:b/>
          <w:bCs/>
          <w:lang w:val="ru-RU"/>
        </w:rPr>
        <w:t>гъэбыдащ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b/>
          <w:bCs/>
          <w:lang w:val="ru-RU"/>
        </w:rPr>
        <w:t>Дэ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абыхэм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уэху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ахэр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сабэу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иткъухьыжынущ</w:t>
      </w:r>
      <w:r w:rsidRPr="00EA0767">
        <w:rPr>
          <w:rFonts w:asciiTheme="minorBidi" w:eastAsia="Calibri" w:hAnsiTheme="minorBidi"/>
          <w:b/>
          <w:bCs/>
        </w:rPr>
        <w:t>».</w:t>
      </w:r>
      <w:r w:rsidRPr="00EA0767">
        <w:rPr>
          <w:rFonts w:asciiTheme="minorBidi" w:eastAsia="Calibri" w:hAnsiTheme="minorBidi"/>
          <w:sz w:val="20"/>
          <w:szCs w:val="20"/>
        </w:rPr>
        <w:t xml:space="preserve"> 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Аль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Фуркъан</w:t>
      </w:r>
      <w:r w:rsidRPr="00EA0767">
        <w:rPr>
          <w:rFonts w:asciiTheme="minorBidi" w:eastAsia="Calibri" w:hAnsiTheme="minorBidi"/>
          <w:sz w:val="20"/>
          <w:szCs w:val="20"/>
        </w:rPr>
        <w:t>: 22-23).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уэхухэр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къызэрагъэлъагъуэнур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: </w:t>
      </w:r>
    </w:p>
    <w:p w:rsidR="001E4CD4" w:rsidRPr="001E7CFA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lastRenderedPageBreak/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ыхухэм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къагъэлъэгъуэнущ</w:t>
      </w:r>
      <w:r w:rsidRPr="001E4CD4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къэс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уэхухэр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ялъагъужынущ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къыпэщыту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уми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инми</w:t>
      </w:r>
      <w:r w:rsidRPr="001E4CD4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дэгъуэми</w:t>
      </w:r>
      <w:r w:rsidRPr="001E4CD4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ейми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абым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щхьэк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зэрыжи</w:t>
      </w:r>
      <w:r w:rsidRPr="001E4CD4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ам</w:t>
      </w:r>
      <w:r w:rsidRPr="001E4CD4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хуэдэу</w:t>
      </w:r>
      <w:r w:rsidRPr="001E4CD4">
        <w:rPr>
          <w:rFonts w:asciiTheme="minorBidi" w:eastAsia="Calibri" w:hAnsiTheme="minorBidi"/>
        </w:rPr>
        <w:t xml:space="preserve">: </w:t>
      </w:r>
      <w:r w:rsidRPr="00EA0767">
        <w:rPr>
          <w:rFonts w:asciiTheme="minorBidi" w:eastAsia="Calibri" w:hAnsiTheme="minorBidi"/>
          <w:b/>
          <w:bCs/>
        </w:rPr>
        <w:t>«</w:t>
      </w:r>
      <w:r w:rsidRPr="00EA0767">
        <w:rPr>
          <w:rFonts w:asciiTheme="minorBidi" w:eastAsia="Calibri" w:hAnsiTheme="minorBidi"/>
          <w:b/>
          <w:bCs/>
          <w:lang w:val="ru-RU"/>
        </w:rPr>
        <w:t>А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ц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ыхухэр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гуп</w:t>
      </w:r>
      <w:r w:rsidRPr="00EA0767">
        <w:rPr>
          <w:rFonts w:asciiTheme="minorBidi" w:eastAsia="Calibri" w:hAnsiTheme="minorBidi"/>
          <w:b/>
          <w:bCs/>
        </w:rPr>
        <w:t>-</w:t>
      </w:r>
      <w:r w:rsidRPr="00EA0767">
        <w:rPr>
          <w:rFonts w:asciiTheme="minorBidi" w:eastAsia="Calibri" w:hAnsiTheme="minorBidi"/>
          <w:b/>
          <w:bCs/>
          <w:lang w:val="ru-RU"/>
        </w:rPr>
        <w:t>гупу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къэк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уэнущ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ялъагъужын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щхьэк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э</w:t>
      </w:r>
      <w:r w:rsidRPr="00EA0767">
        <w:rPr>
          <w:rFonts w:asciiTheme="minorBidi" w:eastAsia="Calibri" w:hAnsiTheme="minorBidi"/>
          <w:b/>
          <w:bCs/>
        </w:rPr>
        <w:t xml:space="preserve">. </w:t>
      </w:r>
      <w:r w:rsidRPr="00EA0767">
        <w:rPr>
          <w:rFonts w:asciiTheme="minorBidi" w:eastAsia="Calibri" w:hAnsiTheme="minorBidi"/>
          <w:b/>
          <w:bCs/>
          <w:lang w:val="ru-RU"/>
        </w:rPr>
        <w:t>Сабэ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налъэ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хуэдиз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ф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ы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ам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илъагъужынущ</w:t>
      </w:r>
      <w:r w:rsidRPr="00EA0767">
        <w:rPr>
          <w:rFonts w:asciiTheme="minorBidi" w:eastAsia="Calibri" w:hAnsiTheme="minorBidi"/>
          <w:b/>
          <w:bCs/>
        </w:rPr>
        <w:t xml:space="preserve">, </w:t>
      </w:r>
      <w:r w:rsidRPr="00EA0767">
        <w:rPr>
          <w:rFonts w:asciiTheme="minorBidi" w:eastAsia="Calibri" w:hAnsiTheme="minorBidi"/>
          <w:b/>
          <w:bCs/>
          <w:lang w:val="ru-RU"/>
        </w:rPr>
        <w:t>сабэ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налъэ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хуэдиз</w:t>
      </w:r>
      <w:r w:rsidRPr="00EA0767">
        <w:rPr>
          <w:rFonts w:asciiTheme="minorBidi" w:eastAsia="Calibri" w:hAnsiTheme="minorBidi"/>
          <w:b/>
          <w:bCs/>
        </w:rPr>
        <w:t xml:space="preserve"> 1</w:t>
      </w:r>
      <w:r w:rsidRPr="00EA0767">
        <w:rPr>
          <w:rFonts w:asciiTheme="minorBidi" w:eastAsia="Calibri" w:hAnsiTheme="minorBidi"/>
          <w:b/>
          <w:bCs/>
          <w:lang w:val="ru-RU"/>
        </w:rPr>
        <w:t>ей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зыщ</w:t>
      </w:r>
      <w:r w:rsidRPr="00EA0767">
        <w:rPr>
          <w:rFonts w:asciiTheme="minorBidi" w:eastAsia="Calibri" w:hAnsiTheme="minorBidi"/>
          <w:b/>
          <w:bCs/>
        </w:rPr>
        <w:t>1</w:t>
      </w:r>
      <w:r w:rsidRPr="00EA0767">
        <w:rPr>
          <w:rFonts w:asciiTheme="minorBidi" w:eastAsia="Calibri" w:hAnsiTheme="minorBidi"/>
          <w:b/>
          <w:bCs/>
          <w:lang w:val="ru-RU"/>
        </w:rPr>
        <w:t>ами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ар</w:t>
      </w:r>
      <w:r w:rsidRPr="00EA0767">
        <w:rPr>
          <w:rFonts w:asciiTheme="minorBidi" w:eastAsia="Calibri" w:hAnsiTheme="minorBidi"/>
          <w:b/>
          <w:bCs/>
        </w:rPr>
        <w:t xml:space="preserve"> </w:t>
      </w:r>
      <w:r w:rsidRPr="00EA0767">
        <w:rPr>
          <w:rFonts w:asciiTheme="minorBidi" w:eastAsia="Calibri" w:hAnsiTheme="minorBidi"/>
          <w:b/>
          <w:bCs/>
          <w:lang w:val="ru-RU"/>
        </w:rPr>
        <w:t>илъагъужынущ</w:t>
      </w:r>
      <w:r w:rsidRPr="00EA0767">
        <w:rPr>
          <w:rFonts w:asciiTheme="minorBidi" w:eastAsia="Calibri" w:hAnsiTheme="minorBidi"/>
          <w:b/>
          <w:bCs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</w:rPr>
        <w:t>(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Аз</w:t>
      </w:r>
      <w:r w:rsidRPr="00EA0767">
        <w:rPr>
          <w:rFonts w:asciiTheme="minorBidi" w:eastAsia="Calibri" w:hAnsiTheme="minorBidi"/>
          <w:sz w:val="20"/>
          <w:szCs w:val="20"/>
        </w:rPr>
        <w:t>-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Зэлзэлэ</w:t>
      </w:r>
      <w:r w:rsidRPr="00EA0767">
        <w:rPr>
          <w:rFonts w:asciiTheme="minorBidi" w:eastAsia="Calibri" w:hAnsiTheme="minorBidi"/>
          <w:sz w:val="20"/>
          <w:szCs w:val="20"/>
        </w:rPr>
        <w:t>: 6-8).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</w:rPr>
        <w:t>1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уэху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зылэжьам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хуэфащэр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дунейми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ахърэтми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>:</w:t>
      </w:r>
    </w:p>
    <w:p w:rsidR="001E4CD4" w:rsidRPr="001E7CFA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t>Анас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арэзы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зыхуэхъун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эжащ</w:t>
      </w:r>
      <w:r w:rsidRPr="001E7CFA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жи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ащ</w:t>
      </w:r>
      <w:r w:rsidRPr="001E7CFA">
        <w:rPr>
          <w:rFonts w:asciiTheme="minorBidi" w:eastAsia="Calibri" w:hAnsiTheme="minorBidi"/>
        </w:rPr>
        <w:t>: «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псапэк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му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миным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лей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ирихкъым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дунейм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абы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хуэфащэр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ирет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Ахърэтми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хуэфащэ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псапэр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лъегъэс</w:t>
      </w:r>
      <w:r w:rsidRPr="001E7CFA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Ауэ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джаурым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эк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ф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ыуэ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ищ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ахэм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хуэфащэр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мы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дунейм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иретыжри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ахърэтым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щык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уэжк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къеухри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псапи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къыхуэнэжкъым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хуэфащэу</w:t>
      </w:r>
      <w:r w:rsidRPr="001E7CFA">
        <w:rPr>
          <w:rFonts w:asciiTheme="minorBidi" w:eastAsia="Calibri" w:hAnsiTheme="minorBidi"/>
        </w:rPr>
        <w:t xml:space="preserve">».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Муслим</w:t>
      </w:r>
      <w:r w:rsidRPr="00EA0767">
        <w:rPr>
          <w:rFonts w:asciiTheme="minorBidi" w:eastAsia="Calibri" w:hAnsiTheme="minorBidi"/>
          <w:sz w:val="20"/>
          <w:szCs w:val="20"/>
        </w:rPr>
        <w:t xml:space="preserve"> 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къи</w:t>
      </w:r>
      <w:r w:rsidRPr="00EA0767">
        <w:rPr>
          <w:rFonts w:asciiTheme="minorBidi" w:eastAsia="Calibri" w:hAnsiTheme="minorBidi"/>
          <w:sz w:val="20"/>
          <w:szCs w:val="20"/>
        </w:rPr>
        <w:t>1</w:t>
      </w:r>
      <w:r w:rsidRPr="00EA0767">
        <w:rPr>
          <w:rFonts w:asciiTheme="minorBidi" w:eastAsia="Calibri" w:hAnsiTheme="minorBidi"/>
          <w:sz w:val="20"/>
          <w:szCs w:val="20"/>
          <w:lang w:val="ru-RU"/>
        </w:rPr>
        <w:t>уэтэжащ</w:t>
      </w:r>
      <w:r w:rsidRPr="00EA0767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8"/>
      </w:r>
      <w:r w:rsidRPr="00EA0767">
        <w:rPr>
          <w:rFonts w:asciiTheme="minorBidi" w:eastAsia="Calibri" w:hAnsiTheme="minorBidi"/>
          <w:sz w:val="20"/>
          <w:szCs w:val="20"/>
        </w:rPr>
        <w:t>.</w:t>
      </w:r>
    </w:p>
    <w:p w:rsidR="001E4CD4" w:rsidRPr="00EA0767" w:rsidRDefault="001E4CD4" w:rsidP="001E4CD4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Къемэт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махуэм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сабийхэм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я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Pr="00EA0767">
        <w:rPr>
          <w:rFonts w:asciiTheme="minorBidi" w:eastAsia="Calibri" w:hAnsiTheme="minorBidi"/>
          <w:b/>
          <w:bCs/>
          <w:sz w:val="24"/>
          <w:szCs w:val="24"/>
          <w:lang w:val="ru-RU"/>
        </w:rPr>
        <w:t>унафэр</w:t>
      </w:r>
      <w:r w:rsidRPr="00EA0767">
        <w:rPr>
          <w:rFonts w:asciiTheme="minorBidi" w:eastAsia="Calibri" w:hAnsiTheme="minorBidi"/>
          <w:b/>
          <w:bCs/>
          <w:sz w:val="24"/>
          <w:szCs w:val="24"/>
        </w:rPr>
        <w:t xml:space="preserve">: </w:t>
      </w:r>
    </w:p>
    <w:p w:rsidR="001E4CD4" w:rsidRPr="001E7CFA" w:rsidRDefault="001E4CD4" w:rsidP="001E4CD4">
      <w:pPr>
        <w:bidi w:val="0"/>
        <w:spacing w:line="360" w:lineRule="auto"/>
        <w:rPr>
          <w:rFonts w:asciiTheme="minorBidi" w:eastAsia="Calibri" w:hAnsiTheme="minorBidi"/>
        </w:rPr>
      </w:pPr>
      <w:r w:rsidRPr="001345AD">
        <w:rPr>
          <w:rFonts w:asciiTheme="minorBidi" w:eastAsia="Calibri" w:hAnsiTheme="minorBidi"/>
          <w:lang w:val="ru-RU"/>
        </w:rPr>
        <w:t>Му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минхэм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сабийхэр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ихьэнущ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балигъхэр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зэрихьэм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хуэдэу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адэ</w:t>
      </w:r>
      <w:r w:rsidRPr="001E7CFA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эдэм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сурэтым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ещхьхэу</w:t>
      </w:r>
      <w:r w:rsidRPr="001E7CFA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Апхуэдэщ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мушрикхэм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сабийхэри</w:t>
      </w:r>
      <w:r w:rsidRPr="001E7CFA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Балигъхэм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къызэрашэм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хуэдэуи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къашэнущ</w:t>
      </w:r>
      <w:r w:rsidRPr="001E7CFA">
        <w:rPr>
          <w:rFonts w:asciiTheme="minorBidi" w:eastAsia="Calibri" w:hAnsiTheme="minorBidi"/>
        </w:rPr>
        <w:t xml:space="preserve">. </w:t>
      </w:r>
      <w:r w:rsidRPr="001345AD">
        <w:rPr>
          <w:rFonts w:asciiTheme="minorBidi" w:eastAsia="Calibri" w:hAnsiTheme="minorBidi"/>
          <w:lang w:val="ru-RU"/>
        </w:rPr>
        <w:t>Дунейм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зыгуэр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къэмышэу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дэмык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уэу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ехыжамэ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ц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ыхухъуи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ирехъу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ц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ыхубзи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ирехъу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Ахърэтым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къишэнущ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е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дэк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уэнущ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сыту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жып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эмэ</w:t>
      </w:r>
      <w:r w:rsidRPr="001E7CF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жэнэтым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къэмышэрэ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дэмык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уэрэ</w:t>
      </w:r>
      <w:r w:rsidRPr="001E7CF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щы</w:t>
      </w:r>
      <w:r w:rsidRPr="001E7CF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экъым</w:t>
      </w:r>
      <w:r w:rsidRPr="001E7CFA">
        <w:rPr>
          <w:rFonts w:asciiTheme="minorBidi" w:eastAsia="Calibri" w:hAnsiTheme="minorBidi"/>
        </w:rPr>
        <w:t>.</w:t>
      </w:r>
    </w:p>
    <w:p w:rsidR="00F2420A" w:rsidRPr="001E7CFA" w:rsidRDefault="00F2420A" w:rsidP="00184B62">
      <w:pPr>
        <w:bidi w:val="0"/>
        <w:jc w:val="both"/>
        <w:rPr>
          <w:rFonts w:ascii="Gotham Narrow Light" w:hAnsi="Gotham Narrow Light"/>
          <w:sz w:val="40"/>
          <w:szCs w:val="40"/>
          <w:lang w:bidi="ar-EG"/>
        </w:rPr>
      </w:pPr>
    </w:p>
    <w:p w:rsidR="00F2420A" w:rsidRPr="001E7CFA" w:rsidRDefault="00F2420A" w:rsidP="00184B62">
      <w:pPr>
        <w:bidi w:val="0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F2420A" w:rsidRPr="001E7CFA" w:rsidRDefault="00DC6A8E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A" w:rsidRPr="001E7CFA" w:rsidRDefault="00F2420A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</w:p>
    <w:p w:rsidR="00F2420A" w:rsidRPr="005666DC" w:rsidRDefault="00F2420A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5666DC" w:rsidRPr="005666DC" w:rsidRDefault="005666DC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sectPr w:rsidR="005666DC" w:rsidRPr="005666DC" w:rsidSect="00CF6C11">
      <w:headerReference w:type="even" r:id="rId13"/>
      <w:headerReference w:type="default" r:id="rId14"/>
      <w:footerReference w:type="default" r:id="rId15"/>
      <w:headerReference w:type="first" r:id="rId16"/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11" w:rsidRDefault="00446211" w:rsidP="00E32771">
      <w:pPr>
        <w:spacing w:after="0" w:line="240" w:lineRule="auto"/>
      </w:pPr>
      <w:r>
        <w:separator/>
      </w:r>
    </w:p>
  </w:endnote>
  <w:endnote w:type="continuationSeparator" w:id="0">
    <w:p w:rsidR="00446211" w:rsidRDefault="00446211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D4" w:rsidRDefault="001E4CD4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1FBB29F" wp14:editId="4000537B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34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CAE368" id="Group 3" o:spid="_x0000_s1026" style="position:absolute;margin-left:-42.7pt;margin-top:-3.2pt;width:416.2pt;height:21.7pt;z-index:251687936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U3SagMAAMkKAAAOAAAAZHJzL2Uyb0RvYy54bWzsVkuP2zYQvgfIfyB0&#10;1+phSrKE9QZe27sIsG2MpkXONEVZRCSSIGl7F0X/e4eUbDj2Ai2SIMghB9N8zeubb0a8fffcd2jP&#10;tOFSzILkJg4QE1TWXGxnwV9/PoTTABlLRE06KdgseGEmeHf39s3tQVUsla3saqYRKBGmOqhZ0Fqr&#10;qigytGU9MTdSMQGHjdQ9sbDU26jW5ADa+y5K4ziPDlLXSkvKjIHd5XAY3Hn9TcOo/dA0hlnUzQLw&#10;zfpR+3HjxujullRbTVTL6egG+QovesIFGD2pWhJL0E7zK1U9p1oa2dgbKvtINg2nzMcA0STxRTSP&#10;Wu6Uj2VbHbbqBBNAe4HTV6ulv+/XGvF6FkwmARKkhxx5s2jisDmobQVXHrX6qNZ63NgOKxfuc6N7&#10;9w+BoGeP6ssJVfZsEYXNLJ1mRZkGiMJZWmSTfISdtpCbKzHarkZBXJRxPoGseUFclgV2PkVHs5Hz&#10;7uSM4rSC3wgSzK5A+m8ygZTdaRaMSvr/paMn+vNOhZBPRSzf8I7bF89NyJxzSuzXnK71sDjDGx/x&#10;hmNnFaUuOifhLg0ixIX0JOlng4RctERs2dwoYDXUmsfiy+uRW35hb9Nx9cC7DmlpP3HbfmyJghQn&#10;nqzucAwVSuKCUq+gNdB1KemuZ8IO9adZB1FLYVquTIB0xfoNAzrp93UCmYPat2BPaS6stwmseDLW&#10;ccbxw5fI3+l0Hsdleh8usngR4rhYhfMSF2ERrwoc42mySBb/OOkEVzvDAA/SLRUfXYfdK+dfrYex&#10;cwyV5isW7YnvCwOrwCHPrqOLQDSHkPPVaPoHoO76RwhhAVrpdBLDDJpIWGaJJyZcs5pZ2jp1LhNH&#10;8IesGqggtDn8JmsAhOys9HhcVFCSpzhLgfNQK3iaj3odVK6UJkmeJ8mpIjI3P68IoIs29pHJHrkJ&#10;ZAGc9mbIHlAfrh6vuLg64UYhHUWG02HnCMF5lqBwMWQpD+fzZRFivJyG9/cwWyxWJQbPcLY6Zcm0&#10;pJaHDxtDgdj1tydq8O0qQQ5kB+uINywHqGEy2oTZFTleYfbFRwWkflwfyC77QJL9agQ/eyOAtjHB&#10;ZVpc9oICtoCs36MVDE1g/FYeO0CSFXlcHDtA6j6RvzrARQfw7wJ4L/lmPr7t3IPsfA3z8xfo3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w90I3wAAAAkBAAAPAAAAZHJzL2Rv&#10;d25yZXYueG1sTI9PS8NAEMXvgt9hGcFbu4n9S8ymlKKeimAriLdpMk1Cs7Mhu03Sb+940tObYR5v&#10;fi/djLZRPXW+dmwgnkagiHNX1Fwa+Dy+TtagfEAusHFMBm7kYZPd36WYFG7gD+oPoVQSwj5BA1UI&#10;baK1zyuy6KeuJZbb2XUWg6xdqYsOBwm3jX6KoqW2WLN8qLClXUX55XC1Bt4GHLaz+KXfX8672/dx&#10;8f61j8mYx4dx+wwq0Bj+zPCLL+iQCdPJXbnwqjEwWS/mYpVhKSqG1Xwl5U4GZqI6S/X/BtkPAAAA&#10;//8DAFBLAwQKAAAAAAAAACEA2LcEGqAyAACgMgAAFAAAAGRycy9tZWRpYS9pbWFnZTEucG5niVBO&#10;Rw0KGgoAAAANSUhEUgAABb8AAABLCAYAAAEnucrdAAAAAXNSR0IArs4c6QAAAARnQU1BAACxjwv8&#10;YQUAAAAJcEhZcwAAIdUAACHVAQSctJ0AADI1SURBVHhe7d0LmBxVmTfwSUDuEJOQTGamqyqrrGCW&#10;b0XDArrCQDLdQWCB8MwwXVUNQXSjsotuDCHJTJ0qgUVQSKZ72E8X3UURyXRPEC+rsovLosj6ueKq&#10;ICLeAVdZQG5yCQESvvPWvKemuqr6Nt2dZDL/3/O8z3Sd855T1d3VNWfOVFd1AADAtNfr7cuPyizO&#10;ea/xw5YwbPENfgiwC4V2cNqp1Y4d3sE1232Jlg3LvS5crw2KE+nngsHhN1I/9FjPuZv8RhHRHZxy&#10;VV9EruM/+KFPruvX9DOa1215x0TLACrjHbwnJ473l5nagaI7UlL5xGNv9uTjCfQ4HFyc0LbyDh7V&#10;dYZ3ED8s6wcgWeQIHt1RoztRUrlhu0/xww5jlfd6flhGHcH1nLfML4iodgTXsp5fR4+jQeVkxej4&#10;azLK+kiPlp6lnydsKh1IPzOF0scojx4rnZddvqXz8iteQ+wdwW9rSGQMrpnOY/RT7TzhnYgklTey&#10;g0fJtvfTz5TlneQXMN1ybuCHAd1yr+KHvugOnsmP3UeP+wql+9WOnBkt/T/6SdL58Wx0B4e9He/g&#10;tLNolvtA0g5Mj3XbKdLPpPpGd/CJ/tzHjZz7qmaJr3HxRLklHo70vTO8zDnf9suOuHh/LgYAAAAA&#10;AIA9QfgPuFaK9tuu9QBUpXY83RJXV9oJqTxaZ9iuGS6P5kTzo3UUhu18noti9fzQf9yddd7Ki0Hb&#10;RdawwUUAlamdKbxThYXLG3lMP6MRrlfkB+Vu+hkur5QbXp5ne4fxQ4DK1E6jZYeOje5Q889cdyg/&#10;jDFyXp4fNrRz1lNe7XE4DEvs4Cr/Hz30c4k3vp9fEFLtnztJ/w1DTN/gt3VSeAci0WXd2jCXH3YY&#10;g95ifugPUfgh/YfxZX4YtK/Ubz3l9bYNC+/E6ULpXvpJZZl86Wf47+UMFt55dNt9Rh4Cy46AVG7Y&#10;4jlZ95I2KIa4eMo7OJlY18R/RrmoI2WLb9ARmdYj+36Ryqh+sSW+GOSdevH+E23dR8JtAQAAAAAA&#10;YA/D3zjjpZr2hL/xqm0DnZ2Lv0MBYGbAARwAYJpKOID7y/1r/G/r0mMt593qV0hJB0cqo1Bfe+8y&#10;vcNVWTSflvWc81n62WM6f0plmu38lPNm+fWWe95E+fAqWpb9HUXLCucmqnQApzKKBQPeIbScypaf&#10;MabQN6CT2hMqD3/ln5Y1W2ynx7TN0Xa6OfE8ddu7movov2Rf8cus5GtsAADUr8IBvCebfImHpFx+&#10;mCgpP6kN/Ys+qbwn57wlqQ8j596VGLZ4sjx/YJ+kfhXd9N4brm/0AC63eycvlpH9PFNtvRN9iSd5&#10;saZ0vvhqOn/zRf65Nauvfx2V0eMVhdK56ULJP/Fs4vyb8Zcz+dLvlheKF6fzpZWZfDFx+wBgb1Bl&#10;CkWOIB/z60JXaCjL7V11QLWDFInW03L4XC1Flj0VPm9LoStRJPXBD2OiI/CUNXxStXwSro+eBxZG&#10;5UkX3Ur1e/OoLtyOHuuWuIcX65IeLf7WPyhzcHFHh3dn2eVrSGa09AA/lL+jxvfp8Lx9w23oMjD0&#10;s6wfANjL1JgDlyPJh6IHJn7oowNvpfZUHq2j5V15ACe0nNhmwNuPyqNf7aCypC/FRfuQB+hL+aEv&#10;Wk/L8vX7Oi8G5PO8PZoLADAlmumu54e+rgGxVB4IX6FvH3BRIJobJg/C/jSIYTtPcFEsn5bnnT/U&#10;w4sBPSf+NpV11/LipCUD+yX1wQ9jtEFxVqX6w+2hLnpOtI3y5zNcXJEcbT8/8Xz8b2DMmigtJ7f7&#10;Wc7xv1yaRB7ob6PX08i5rxpZXCgdAAAAAAAAAAAAAAAAoCr6B9xiW/yQF6vSbe+jlM+Lu4X6Rykv&#10;xuzu7QMA2GVwAAcAmKZwAAcAmKaSDuB+GQd9lZ2LKx7ADds7IdxG5Rg5775ovloO54ZzdFv8V1K5&#10;MtUDuJ4Tq8P9TuR5s7k6UKk9idbppjtS3l+cYYkXwjmaJR7jKgCA5vgHltABXB4gdxqm8wI91i13&#10;IHxgSjqAqwOu/LmZizoMU2z1D1Y598FoPi37dbb4DS2Hv4auwk+UostkKgdwdX0Uuc6PcNFs+tYn&#10;lSV9C5MfxkTraLlr9cQFvOixbop/8ysYlXEb/0tAh68c6gqVAQA0xz+ghA7g1Q4u0QP4gl7vEH95&#10;oPx+VWRR/8YFft+R/mhZs5xHeZF5s5NySbRMHcCrBaf6euwh/6+DpNG27Ov70fzocli4zjDdd9fK&#10;rVRfrQ4AoG7+wSQ6Aq9whb3oAbzWgSipvlI+l8e+rh7NVwfw2FUIOZLWZ1S5qBTVp0zRy4sVt48k&#10;9R1uG1atH1KrPmJWulDcns4XL0qPTlx5UC7fnB4pfm5FfnxbhzfxyykzOvbDvpGxcyiHLmLVV9j6&#10;CyoHgL0UHUgqzYFrpriTi3xJB3A5mr6AF2PkwfbucD6JLivVyo3Q9cDVAZwXY5LWN68/fu0Vhep1&#10;232IFytuB4nW9VjiFCqbKC8f4avyasGpAXUVwugVBJOuKLhCHsD5YVDft7n0fv9nofQI/SR915U+&#10;xg8TJd0DG4FA7P7gj2h1/sEkcgAnC7MbO6MHmqQDuJ5zKt6YQB5s7w/nk+iyUq282QP4okHnzbwY&#10;Q/XyAP5zXuT28ekWUmm9iy3xqF/X6x3ARRVzqwkfwJcXtr6VixMP4OlCKfjlquozo6Xj6Gf4AC7z&#10;buSHALC3oQNN0gFcCR+IogdwzXT8K/HxYozfd6S+Un618mYP4I3m03XOebFMtX402/3fcD09XmRv&#10;XMKL5Qa8/XRruI+XAuEDOBcFqEwejO+V8d+0vHxk68mZwvgT4VwcwAFmGDrQRObAr+CHvvBBKXoA&#10;J7RsmO6/82JAt9zv+n0n5PPDMtXKmzmAS/5t2jqzzp/xcoAu8RrNV2es8GJArndntfXqpvNwuF4+&#10;/1KlfCqnm2XwIgDA1NDBJHwAp2XDEjs0W3zBrwsdhJIO4PPsiw9TebolHtZt9xG1XO088Khq5U0e&#10;wDu6siJN5X5fOfer8iD9O7XMKWVUnXw+j8lfTr9PylVlcnt+TtcW9+tPnbxzEQlycu5TdKcfmedf&#10;i9zPBQBoFt38QDddmxd9wU0KTPcuLvJpWe/YSjdL0LPiWzRKpfOre3LieCrTTO/8em/GULX8hIkb&#10;LBO6h2WlXFKtTh5AH6fnRdsofymcxsWJZD//7N+EgX6ZRf6Zq9ApipSj842NK1Ff5qGfXAQAAAAA&#10;AAAAAAAAAAAAAAAAAAAAAADQOrN0y900EeKDXNYS6mtAM/1rLPJ1ddRrzEV1o0uHTbUtAAAAAOyJ&#10;er191SC52hWupgID8AnqWgBTeR0MW3wDryEAAADA3gQD8LbDABwAAAAAJjUwAE/1rzlQs9xBzXZv&#10;Nizxcd0eehtXJZrqALwz5y00TOc0w/I+T+vSLXGpjKVc3RLd/c6RdGoI9a/l3Mvktibfh4F1neEd&#10;pGedfsNyb6Q2PVlxesfq1a/j6qp21wA8lfOO0C33Pf5z9F9H7xLjPCe46c+egF7XlOna/vbJ/aXb&#10;8o7hqoZ0md7hxnneabrpjkw8X/ER+Xz7qH9OAQAAANhD1DEA10zvI0FOhZCD5cs5PdDIAFw3xZfD&#10;/VULObjavmDAO0TdOoKCu4lR9XIQbMoB2dVquVqo2yHTOpLqo6FZ4mv+yirYlQNwmR/ctqKeWNS/&#10;cQE3TSQHs/+hcrmoLqqN/IPl11xURv7xU/O90HPulZyeSLecG5LaVYpa/QEAAADsGrUG4Ku8A1R9&#10;R2/vvlwaoBlGwxL/yYtl6hmA67YIcuRg76X5Z647lKsSdQ6uX6zyw8HVMdG8Grfu+bnK0/nmnnJA&#10;+2RHx8A+nFJm7sD6OSpfDrJ/ycUxu2IArlnuD1QerY/eV65KJAfAt6n8an23YwCe6veOqNZnZ3rt&#10;wfKPrIp/1OjZ4WWqPQXlc1WiRdawEc7vsb0UVwEAAADsBrVnwP27u1NE76FZS60BuBy436HqNVP8&#10;FRfXRQ5My2ZQuTimLGcgeSAdFs5P2eJfuLgi3XRE0H8F4QF4M8HdxSy2xDaVM8faMJeL6yL/0HiZ&#10;2slt3MlFZdoxAJ9z+oa5qr7HHj6Zi+uiW8N9Qd+2M8zFddFM71bV9nB7qIuLWy6z6fOnZEZLP6ZY&#10;lt+S5uIyS73rD0qPFG9bUSj+Ij1avIiLA+mR0geXXfnpzndedcsb/Jz82Bau6ui99vrD04XS/X2F&#10;Us39EwAAAPZEdZyC0nmud3SQI8OfFa7j/OeqA3DZXtWlTLGVSxsiB4cPVeyfqXrddu/noqrkQPSp&#10;Wn2GGau816t8w/SO4uIy7ZwBp3O6Vb38g2ElFzdEtadZfy4KtOsUlJ5zxSkqx8/LuU/VmrUn4TbN&#10;hNwfXuIuKxoYH99nxej4ayrSo+Mlrkrk54yUvsSLgXShePMSb/wQerz06vE5mXwx9sfO8nzpK9Se&#10;F/2++kZKz/Kij9pF2/p5heIJvAgAAADTQh0D8JBZcjAZnKahonPl2oVcX6baAJxONVF1cuB6Nhc3&#10;RG7L3ZX6V4J12K7JRVWpATjNDHNRVbt7AC6387ygvo4BbBLVXg5KH+KigBxAfzXovwGqTaUBeJhm&#10;ug+qfBWdueR9StXTHwuG7V041UiZ7ru5y0R9hdIXaXCbFL3enbHXmWa0M4WxF3mxImrflx9/Jy+W&#10;obrlH71xvnqcGS0d51cwuU2PpPPjWV70UV66ULqRFxvWednlWzovv+I1BAKBQCAQ9QX/Cm1SYwPw&#10;MrotNqu2dA4yFwdqnYIy2VY8ykUNUadPVOqfqPq9dgBuD3WpejnYvYyL6yYHuger9rrlOVwckO+x&#10;q+rrOYVHUW2MnPhvLqqLnvP+UbWV6/4WFwdUHQUXtUUmX7yDBrdJ0et95gBOK5MpFH+Vzhdj+zKV&#10;9eVvOY0eLxnw9qM+lhe2ll2Npq9QfDA9WvoeL+6yATgAAADsDk0MwIlhiq2VBkS1BuCLbG+Jqm90&#10;EK7b7jOqbaX+iarfWwfgRLOdj6kcOQhfy8U10RVQgnZyG7k4JpTzcy6qSss656o23YPDGhfXzbC9&#10;cdWeiwLhPxgM23mSi+si95nHVVvqh4srOqVw6xvVoNsfEBeK3+aqqo4r3HTY8tHS6X3XFVdUGqxL&#10;s9Kbi39JecvyWzq5LLBi801dS1dfX3aa19uv+dzCaH+U13f1+BxeBAAAgGmhxgBcDkS/4g92LHEH&#10;FwV023mvaisHZ/dxcaDWANx36sX7qxwKGiR1VLiqRap/qCc88JaD01fUY06JmczdewfgpOsc7yiV&#10;R6HnnM9yVYxhOln5fu5QuVoufgnJsFRuY/AdAPlcdsrX5m+4qkz3oPcmWf9q0K8lEvvVbTHm92W6&#10;d3FRQDPdD6n2ekI9C74Y7OfZ7iOVrlTTudJbKP8o+UM4XxbPmqgFAAAA2B1qz4DTed87wwOYaNCl&#10;ATm3TF0D8EmzjJz4bbjfStE1sF6nBo1eB5yLqpJ503IAroTPra8V3aZ4OzerixwwX5PUTzTkH2b3&#10;cpMKvNlGbnKgnhTa4PAbObmaWbolHktqHw3/DzsAAAAAAAAAAAAAAAAAAAAAAAAAAAAAAAAAAAAA&#10;AAAAAAAAAAAAAAAAAAAAAAAAAAAAAAAAAAAAaIBmu6t0y91EQXfA5OKWCO46aLtjXDQjqdc3ZYuV&#10;XFQ31VbGX3MRAAAAAExXmu19XQ2Su87wDuLilsDge4J6HQzb+TwX1U21lYPv73IRAAAAAExXGHy3&#10;n3odMPgGAAAAmOEw+G4/9Tpg8A0AAAAww2Hw3X7qdcDgGwAAAGCGw+C7/dTrgME3AAAAwAzXyOA7&#10;ZYu/MCzv45rt3txjuQMdvd4BXJVI9dvo4Ntfj+1toPXotvtJ3Xb6U/3ePK5u3oC3Xyo7fKpcx+c0&#10;073ZsMS7Ok69eH+uTdRzrvMW3RKOv0057xLd3riEq2pSr8MuHXyvXv26xabole082mbNcq+T7/WZ&#10;C7MbOzljj6Blh47VbXE1bWPKds2O/jUHclVDdHvobYblrvWf68R7tLrbdo7kagAAAIA9Qz2D7+7z&#10;NszXTGebyguHHJB+kdNigrw6B99yoD0W7jspdNvzB73zbO8wVSYH0UN+BxHhdlxEl+67PVweDvmH&#10;xS2cFtByIi0H5zuS8jXb2b6of+MCTq1I5e+KwffcgfVz5ED7AdUuKWRfL8vX7ARuUpn8gyRoY4tP&#10;cGlNRs67QLUzBrxFXFyGtpO2Q+WFQ+4HX+K0WmbJ5/GppD7CoVnics4HAAAA2L1qD7692eGBTFIY&#10;tvvi/DPXHcoNAkFOjcE3DWDD/dUKzRYfaXjw3b/mwEqDvXDolvMzbt4hB8v/lJQTjTnWhrncJJHK&#10;a/fgO2U6WZVfT1T7w8nXrsF3b+++qr5S0D7VsXT167hFXO+qA5LaVYqa/QEAAADsCrUG33Kge62q&#10;1yxnDRd3zL9w3aGGKX6i6pJOZ1B11QbfnSvXLgzyZMhB5h9TlncSVwfolAnDFq+oPDng/ofQ45qD&#10;b9n2OfVYs1x6HrMnsuKD1lRWrJT5f6eW5eNvdw56izm9Y8HAJYsMS/w4qLecF7gq0WQ/7Rt861kn&#10;p3L9sMSjPZHZ7R7T+VPNdoP3m0I+jzu4Oq5Ng289J/KqXjPdD3GxfF0vOkQOkn+u6lLnD/VwVYzK&#10;oZDvz5NyX3w7VwXoNJZwnm67L2EADgAAALtVrcG3GvDKQdH3uaiMbolLtcHhN/JiGdVvtcG37PdV&#10;lScHR4KLK9JMcWfQL0c9g28Vnbm1B3N1mcNXDnWpHCPnvqgey0HvAKfEyD9Mfqjyqp1LrXLaNvju&#10;X3OgyqNIZZ0LuSbRAvl+hfN1013HVeXaNPgO+qzwnOjc+gUVTlchNIsd9GF7LhdXpFveDSpf7s9P&#10;cDEAAADArldr8B0atFzNRXVTbSsNvg1LfFvl6KbYzMU16aYTzDpT1Dv4nnPWh17PVYnkoO7+cL5h&#10;uZ/mqkS6tWGuypUDxtVcHBPuc6pRbfAdGYz2c3FV8r0+PNx/R6+3L1dNavfg23RHuKhumu2+L+jb&#10;cm/n4ppkux+odj22k+NiAAAAgF2r9sz3xMCOZqi5qG6q30qD76BeBhfVa1a4bT2Dbzl4/BYXV0QD&#10;13AbOt+dqyoK+q8yOA73OdWo1H/nSi84bUezxKNcXBfZ53lBW9O5hosntX/m+2UuqpscRL/k92u7&#10;O7moTpPfXZDPZTsXtkW6sOWGFYXiL9KF0g1cFJMeLV40kVP8MhcFlm0q9aRHSh+kx+l88ROU13vt&#10;zUf5ldKKfPEyKuvLF0/jIgAAAJguag2+6ZJtqt4w3T9wcV1Uu6TBd8r2LlL1U7kknBwof1S1r2fw&#10;3WMP1by6h2Z67wz6tETV87iV8Dq4KEbV66bzmJFz72okgrYVBt+a6f5I5cjFWROl9VNtuX25dp3z&#10;bU3uU5opnubiuqh2DVwRJaBb4r9Uey5qqfRoaWTF6Phr6cL4v2b+oXRq3+bi7bxcdhUdOSjfQeV9&#10;I6UzM4Xxm+ix/PlZru5YMTJ2st9udHxHJj+2ZXm+tIaW5c9VcjD+aiZfulsuX+Dn5Es1T9UCAACA&#10;PUitwTeRg+7nVQ5Fj+Wcw1VVBW0SBt9ygPbvql4uNjxonNc/1KPa1zP45qKqDNM7SuVrNU45UepZ&#10;h6pvxznfBn+RlC6HyEUNkf1+Ra2Diya1afBNaNZb5VBoWXcVV1VEp/aE2zQTsq+l3G1F6fyYoAGu&#10;ij+/5nOJ3xcgJ43c+mbKif+3xJstB8jf4AU58C7+MVMYCwbavoHxffx1bL6pixbV4Hv5tVve6tdL&#10;fflxncqW5YvBdxCWXzf2pol1AgAAwLRRz+CbaJbzaHjwQlFrxjrITRx8u79X9VzUMNW+HYNvuX3v&#10;5uKq6llH0GcbBt9B37nGTwsihuW9X/URu5FRGwffJLwPqOixL01xdYzM/2o0f6phmE6Wu03UN1q8&#10;3h8QR6LDSz4VKVMofbcvv+X9vJhMtvX7SCAH5VfJ+A49VoNvvyKk3rJGdF5+xWsIBAKBQCDqC/71&#10;2Zx6B99EN12bzv0OD2J0S9zG1TFB3jQcfGum+Csurqqedaj6tg6+p3BOPqk6+O4Y2EfVtWPwTeR7&#10;d6G6ok6wLsv9CleXCQ++J9pNPTr7h/+Eu01Eg9qkyORLv+OUMpn8+O9OKYy9gxcTyUH1YuqDF8tk&#10;CuNL5eD7QXqMwTcCgUAgEHtm8K/P5jQy+FbkwDS4xjaFbjtFrioT5CQMvnXT+56q56KG0JVLVHs5&#10;mGr9zDfdcr4O9awj6LMtp51M/DE01Zlv+cfT36t1dPR6B3BxIFi/7dV9jnUjg29Fs8v3Kc10b+Wq&#10;gHwNrlL1XNQWy6+7dT4NapMiky8mftFTlt+RGS1u5cWKqI8lnrcfLwb89vnS1+nxrhx8AwAAwC42&#10;lcE3K7viSMfAwD5cHgjqE79w6RRUPd1qnIvrJgdrJ6r2M3nwLQfPD6scLmqIHLw/Va29qtNz7l1c&#10;VJNhuZepdgsGvEO4uDY5+FftKLg00G0NHaPquhNuqtNKNKhNikx+/BlOKfP2a76wkOqXjxb7uMgn&#10;B9Tp9GjxcV7sSBfGvtOXL/6UF30rNhffRm2XeOP+oByDbwAAgL1YE4Pvju7BYU211U3nvVwcUHVJ&#10;g+9Dz94wP2hru49wcd3kYPSPqv1MHnynbPfiUE7FGwIloT96gra2uJeLywT1OfEsF9VkWN4tqh0X&#10;1a3sPxqWFzuHerKu8S+Y0ilSdIfPpD8Uo2gWmga20Tji4sL+nBKTHhl7l5+XH9+WGR3/Jv2k5fRo&#10;aRmn+DL5sV/75fnSXZnR4tMTfW89kasx+AYAANibNTP4JpODIfc6LgqouqTBNwnPuvasrPxFu6ju&#10;nPeOoG8ZM3nwTSb7F69wUV3k6/9L1TZ17sajubiMHKx+R+XQnTS5uCqV77eZAtWWTonhooBmO8Fd&#10;RWV9zSuWKIv6Ny5R7TTLeZiLq8rki+MTA+OJ6Nu89Viuqio98vljlo+WTpcD67dwUUzfx7Z0U07f&#10;pmLsEph0Woq68klYvWUAAACwB6s1+E71D/V0nLE6cVAenr2WA5oLuDig6ioNvum29CpHDgR31jO4&#10;W7DqkkVBv0HbmT34loPQS1SeHCw/xMVV0Xn6QRvLfYCLYxbZk4PWlO38iosrkttyo8o3cu4aLi7T&#10;dd56vWNgIHbesxK0N5OvOBPU0+x3wnnqUZ25tQerNhQLsxs7uQoAAABg16o6+E6vPZi+yGdYzo4e&#10;24vNTOt8t0GKRs/5VnRz+JMqjwbgWta9jKtiUqbYOpk7eYWMmT74JrJ+8jQcS7xApwRxVYxhub9W&#10;uRSJt5YPke9LcPv6ibtoJp+2IfPuLus36frtfPlCub0vLxi4JPZlzPD7ykUxuuWcoXL8fcZ238dV&#10;MXLfC/YviqTZdAAAAIBdptrgWzedkfDARQ6MnpSDnXH581fh8pQt/oWblAlyqgy+iRzE/2u4P5rR&#10;pEEezc7SnQxlPF5WLwdoh/V78yaXMfgmKleFfA230fn09DrS7LZuimejOXWdanTG6oOi7eR78Jwc&#10;yD5MQftFtL4n6/05ty5jWN7Hw3lyf3pK/jFwi/z5SxpIB+WW+E9ukoj2w7J+/D8S3f+h55oy3X+X&#10;2/REuD8K+Vp8hpsDAAAA7B61TjuRA5hrwgOYaNDgjlNjgrwag2+SMr3jwv1WCsMUv6D8ebZ3WFCG&#10;wXcgfDpJtZDv61MyvYE7i3qzk/pJivnZdd3cKJFc9xVJ7VTQYJ5Tq9LO845Nap8UtH9xMwAAAIDd&#10;RxsUZ2mmu55CLibevY/otviWHGj7p5nQzDTNfGpZr+oX0FS/PZY4hYtqkn2eSVfWoNMSgnVZ4gWa&#10;HeUUZbbqvzvrBLfhDjNM9wMqh4uqO3PdoSp/3vlDPVxalZYVf1drHaq+kddBUW1TpnM2F9VFz7lX&#10;0nskwz+NY+I9c1/UTHEnp0zJ/KzXLfv8nXyPtquZZXqv5L7xjD7oncFpddFN8W/RfWpelTtcVpIy&#10;xYrFlnha7qPbqa/wNsnXvK4/ogAAAAAAAAAAAAAAAAAAAAAAAAAAAAAAAAAAAAAAAAAAAAAAAAAA&#10;AAAAAAAAAAAAAAAAAAAAAAAAAAAAAAAAAAAAAAAAAAAAAAAAAAAAAAAAAAAAAAAAAAAAAFohZbnv&#10;MSxxT1mY3hBXAwAAAAAAAAAAAMCM1uvtq9ne1xfnvNfKwhY/7DrDO4iz9ji67X00vs3uGFfDDGPY&#10;7ovR/cGwnc9zddsYtvhGdL265X6XqwEAAAAAAAAAAGC3weQ37AUw+Q0AAAAAAAAAAADlMPkNewFM&#10;fgMAAAAAAAAAAEA5TH7DXgCT3wAAAAAAAAAAAFAOk9+wF8DkNwAAAAAAAAAAAJTD5DfsBTD5DQAA&#10;AAAAAAAAAOXaMPmdMsUKzXJ/ZNjiuVi/Mgzb3annxLO6KX6s214/N2vIrpr8TuU2Hm3YzueMnPgt&#10;PR/a9th6Q6Fb7h/1nPeQbjk3LOrfuIC7KdfrHaCZ7q3yNf5pODTLu4Az6mKY7veifaT6RS9Xl6H3&#10;RLfEPfI5PGFYYkfSttNzk/VPavK917LOmdy0Pr29+6Ys9z0p0/mJbrvPGDn31cR1yHJah1zX97ss&#10;8ZfcumkzYvKb9hu5j+jyfZev8eMyXoquOxr+58x2HzEs9yZtcPiN3FOL9O4r96VPR/dB3fIu5YSW&#10;MkzvtPi6xG1zTt8wl1MaQv3J/eaX9JlNeu0oaF/WTecXhumcxs3aQm7LUXIdn9Js5zf0ntU6zsj9&#10;7hV5THrCMMVP5LHmyqm+BgAAAAAAAAAAe7cWTn4btjce66eOmJh0dV80TPcDsptZE71V187Jb90S&#10;V9czsVhP0HPTTfd53XIHuPuOebZ3mJHz7ovnekOcUpdo+4k+XJOraWL2omaeh/++WO7zXZZYyl3G&#10;yP6FZjrbktrXE/7rY7m3c3dTRvtPvO/pP/k9d3BYk/vjzyr9w2IqIT9nz8vtbmhfS3Tqxftrtvsf&#10;0f51W3yCM1pKfmYuiK5L7p+/Nga8RZxSl5QpttJ+F+2rVvifB7mfyf39fO6qKZol3q+b4tmkdU0l&#10;aPs0y3nMsLxzeBUAAAAAAAAAADNcCya/e7LieDoTMdoHTdjRWaea6a5PWd5JFLol/pEmZKtN5umW&#10;cxV3XVGrJ787B9cvltv2cKzPUPjP0RLbaFJVN72/Vc9Js4czmik+Ylje7f5zq3DWM4Ws/+TcgfVz&#10;2jn5LV/vDyRN7lGZnhPb5fb/yn8fLM/RLHG5YbkT213tPbGde+Uq1T8mZhmmc01SHvWhUV+2+33d&#10;FlfTOujMVNn/N2utQ7Pcjdx/w+T69qrJb/l656L9RoP2R3reMu7Wc85VE6+1fE9t8QX5Wj/iv9dV&#10;Xm8K+Zo/sGDgokN4tY2ZZpPf+rlDb6OzquN9iB1yX3lCN11Bn+ceS7yLPqey7Lmqn4mpnOF+xuqD&#10;5P7xo6T+VKjjjHxPP0ufZXWcSeWGT5XbIz+v4p5anyUKeYyU78PAPrxmAAAAAAAAAIAZqAWT34bt&#10;3h9uS5Myes71uLqy/jUHGpZ7i5rE0S33mx11rrNVk9/zL1x3qGa7P4j1JYO2iyb3aGKc0xuSMkWv&#10;bjq/jfXrT1om/LOgBZPf0Zh4L5wtHem1B3Oz6lZ5B8g2/6nek3CkLPerh68c6qKzS8PlNBGnme41&#10;svXsiU6q61zpLdTN5AlA+XoVZUpdZ/+H7S2T3ylr+KRofyp0W2yXr/WX5q5eP4fT6yY/j7bc1ifk&#10;65R4xjM9j44Bbz9Or8/0mvyepUX+uUX/pNJtZx3XV2XQ2eLBcUrcc4j54cO5qk7ebPnerQuvX4V8&#10;T+hSQN/uWemlOLkh8rhxgmz/q6S+KWTdhzkVAAAAAAAAAGCGaXLyuycnjo+21U1nhKvbphWT392W&#10;1xfrQ4ZhOjv07PDfcForzNYt9/akdYWj1ZPfujX1SUjNEmcl9RkOf9LOcqZ8trZ8Td4T7VMzxbae&#10;c523cErdEie/LedJIyf+u52h2e4z0fVOafJ7YGCflD18fbQvCvmaPN2TFadzZnP8CWvxNXrvouvR&#10;beeJzpy3kDNrm0aT3/qg945oW910236c8i1d/bqk18mwxSvyOOZyVvPk+yHf18RLT8n1/4D+scWZ&#10;AAAAAAAAAAAzRJOT34vOc94cbdvMma/1anbym87K1uz49bA1U9zJKS23yBo2tJz7v9F1qmjV5DdN&#10;BHdnnbdy2pTJ9/GqpP4pDNt5clG/t4RTp8zIuV+N9p2ync9xdd2SJr93V0xl/9foxpGRfvybg1ri&#10;ck5pKb1/+E9k/7+PrtM/i39QnMhp1U2jyW/D8o6Jtk1Z4g6ubptUvzePbpgZXbd8nR/pPnvDfE5r&#10;qW5r6Bj5vsT+KUP/9OAUAAAAAAAAAIAZohWXPbHEHdH2mu3+L03CcErLNTP53d3vHBlrK0Oz3O/Q&#10;68FpbbFgwFukWeLppPW3avJby7nrOaUpuuX1abazPWkdKVOs4LSmyHWckdQ/V9dtOk9+G6YYSupH&#10;M72W3Fixkjmnb5irme6DsfVa4mFOqW56XfaELv1yV6y9LZ6Ur/M7OaXldNv9TGydltjRPei9iVPa&#10;ImV6x0XXS6Fl3cs4Zc/nefum88VsulD63orR8dcqRXq09MtMYWx1r/eZime2n1oo7C/7+XBfofRI&#10;Uh8UmULxf+T6Lur17kz8HbBiZOxklSv76c3ki4UV+dK2cB8Usnyn7Ofv/UbyOSwf2XKhLPtDPK/0&#10;ct9o8fq+q8cbvowRAAAAAAAAANSrBZPfqf6hHjqTMdaHDMMWz+k5d9NCy3sDp7dEE5Pfs3TL2RJt&#10;a9juffVeb7xZ/sSUJbbFt6E1k9/zz1x3KKc0hS4/oplO/AaBtvg2pzTNWOW9Pto/xcJzGttfkia/&#10;p8M1v+dn13UnfXbkZ+ZKTmkruua9XH/CpVuc2uufZpPfWtaj1/qhaB8T/YgX5Pu2qXtwWOP0ptGN&#10;gJPW1WOJT2g57/y2h+3GjuuG5byw8JwNLTsWv+NjW7rT+eJAplBaL8Ndni9Zp2wqNnzZoqi+0fG1&#10;mXxpWyY//nJ6ZKwk13E0V5WhcqrPFIqvpAvF7el8aSVXKbP68kVvcsK5+JnM/x2LvcenjJSO7CsU&#10;i7K/V6kf2d/FXBUIT377fY2Ofz89suX4jo7XgnsUrNh8U9eKfPGnE+sae0Y+h9+tGC0+nN5c/CtO&#10;CaQLY5+kPLne3y/xxhu73j4AAAAAAAAA1KkFk9+KbnmrY/1EwrDEPbrl/jVNnHGzKZnq5Heqf82B&#10;8vnGbnCpW2LiTL1dYO7A+jnydfhxdBtaMfmt5dxbubpphukdZdjuU7F1mO4VnNK0SpPftG5Oqct0&#10;nfxOWd5JctvLrr9NlzvRss6fcUrbGaZ7TXj9/jaYzi9qfv6n2eS3krJdU75HL0f7Cod8T+6WOe9p&#10;5psguuVsSup7d4bcX1+R709T148//sotnenR4m3hieCkyBSKP1yxufg2blY3/4xqv/34A8uvu7Wu&#10;S8OcsKl0IJ1lzYsBuQ2bqS+aYO4t3FTzhqKZa8e0zGjxaWqTzo+VXRM+PPmdKZS+1TE+vg9XxfSN&#10;FB/3+xgd/x4XxQ2M7xP0ly/9LZcCAAAAAAAAQEu1cPJb6badIw1TbDVs55VYv6GgiVXNmtrX8Kc6&#10;+U1nRSdd69gwvbM5ZZegybXYNrRg8jtluWu5ummVJr/l6/duTmkaJr8dK9pePpdXOwa8XXYmqGF5&#10;749uA50hTder5pRk03TyW/H3b8u9JdpnNOgyRSlTNHxjSvk5iV3Pfk8Ieex8L29iw/oKN52QHi2+&#10;pCZtawWdSb18c9Hm5jWdsGbTgZlC8eG+keJLp4wUT+LiKem7bku32o7lhbGzuLimvvzYcmpDk+8n&#10;eJ8OPgPhye90jW1Tl1fpy49XPVYG/RVKN3LRLtV52eVbOi+/4jUEAoFAIBAIBAKBQCBaHfyn5x6g&#10;DZPfYYv6Ny6gaxdrtvOb2Do46Bq4mlxfI5NYU5387jpj9UGJ1zk2nQ9xyq4wW7Pd70S3oRWT34bt&#10;mlzdtKTJbzpjVr5f7+KUps30yW895y2Ltqczv+dnvW5OabspT35Luu0Uo20Nyx2XVcGlIFql1ZPf&#10;YXTzSS3nfkD294foOlT4xylT3NnRv+ZAblZV0uS33De+wtXTztLrrz+or1D6jZqwrTfoGtg0Ec3d&#10;VEVncKdHig+lR8d3LItfwqQhy6+7cb7ahr6R4t9xcU3LrytZfptC6f7ekS++novLz/weLR3HxYnU&#10;5Hc6P57lokSqv901+b3A845Y6P39CQgEAoFAIBAIBAKBQLQ6+E/PPUCbJ78jZnVmnT8zcuInsfXJ&#10;oIlVuh4251Y15Wt+y+erW+K2aFu57ts7lq5+HWe11dzBYU03xW+j24DJ78mYKZPfPdmNfx695rY/&#10;yWqJus9UbZaedb8UXj8FndHN1VXplnNDtK38bH6po8ObzSktkzj5bbv3zTnrQ8EEZYv4xynNch+I&#10;ro9CM8W2nsHhkzm3Ivkaroq2NSznSa6edo4r3HQYnZWtJmzrDX/yOz+uczc1rciXhqgdnTWe2bTl&#10;VC6uqnfzjccuv3YsdhNR2ceAvx2F8ecnrs9dXXpk7F3pQmmHv90jpQu52Lc3Tn4DAAAAAAAA7P12&#10;7eR32CzdFp+JrVfGIlv8BedUNOXJb4kmiKNtZdlOzXQ/wCltpefEP0bXP7ENmPxWMVMmvwl91qJ9&#10;yH3xR1zdVnJbz4uum8IYdN7MKVVp9nBsgtff9jb8I0m3RD66Lrkv3sHVbeLNNnLiy7H1yuPFon5v&#10;CSdVtNgSj0bb6qb4N65uq85Bb/Gi8+p7H+uVLmzpVxO29UbfSPFybl635YWtb12RH3+G2tNNL/vy&#10;xUL0ppBHXFzYPz1SGqV6P69QeiJpkl2WvTPYltHxZ5eNFt/HVYHl+a1r0qPF7TRRnymMP7GsUIq9&#10;t5j8BgAAAAAAAJiOdt/kd0fHkoH9kq4ZbFjudZxRUTOT38TIuZ+OtZehmaKhCegGzZL9/3PSeikw&#10;+T0ZM2nym2iW83S0H8N0fz//wnWHckrL9ZznnEbvZ9k6bXenbnkOp9R2wpoD6Uz1cB8UKcuzOKNV&#10;ZumW+Fl0PZo9HJvIbIfkb4vUvkluT1Ycn7Rv6rb4KKe0hZZz1sTWaXm30812OWXKejeVjkjnS0/R&#10;RLGavE2KTL60bdmm4incbEpogrtvZMxNF4p/pP4yheIrfuTHX6bl9Gjx98vzYyI6MZ6ky6PLthSL&#10;mfzYM3TdctWX/zhffC5TKI31Xnvz4Zwes2Lz2Il+np87vpSLE/UVxh6kvGWbS/1clEj11zdSvJ6L&#10;AAAAAAAAAKCldufkd2/vvrrt/mt03brlXMkZFTU7+c3rjl3ugUKznN8cYn644iTIVCw8x3uDbrp/&#10;TFqfCkx+T8ZMm/zu7neO1CKXP6EwLOeF7sHhd3BaS3Sm1x6cNJlLQZcx4bS66TlxKU2aR/tKDTot&#10;mQDvXLl2ofxMPhbtX7edezml7TRbfCG6fs0SdZ3RrFnuoNxPYjf/peOMdmZrr+1Ok9tGTvwquq6J&#10;9U3t5sLV9OaLR9NZ2ZnC2PfTheKD6dHiJ9KjpWVcDQAAAAAAAACwmzU5+U03kFQTabrlbGpgwny2&#10;ZjkbY+uVkbKc/8M5FTU9+c20rLtKt8X2WF8y5PO6pzu7/q2c2riBgX26La9Pt6pPeqvA5PdkzLTJ&#10;b0W2vT3aHwVNguuDzhm0T3FqwxYMXLIo6QaVfv+2eEWu+zxObQwdQyzxtaR+NVM8Jj8Dx3BmQ+bZ&#10;3mG6KTYn9avb7uOp/g1HcGpNurVhrmG5t1Bb+Tn7VN2XZZF5ct+6Irp+er06+4f/hLNq6sk5b6l0&#10;M035un+zx3T+lFOnhPqXx6sfJ/Uvt/U5OgOdUwEAAAAAAAAAZpAmJr91S1xKk6HRtobl/o9hOxdq&#10;g8NvjE7Wpc7deLRhicuT2mmW2KZnvbrOGmzV5Lei58SXky7foILOppTP94MyltJEGjcL8Wan+od6&#10;dGu4z7Dda3TTeTaxH9t5RTPdf5b9xC7hgMnvyZipk9+kxx4+WX4WYteKViGf15NyHZtSpujV7aEu&#10;+gxz08D8M9cdSjfT1Ezn/MWmuDOpHxWa7d7c0TH1SXVFs9yNSZ9rCsNydsj1fEeznAu07NCxxoC3&#10;SDaZNdGSJ7ot7w26LZZrtvMpeQx5PrEfujY/3Yxz1aoDuGlNdIa2bPdqrC/L/bXs632pnFc+iU7H&#10;RLoxr+1eIbcl9o8x2ealrqxIc3ZD9Jx7ZbQ/FTShTq+RzLG7B703JR5/5bb12F5Kzw4vk6/V5ur7&#10;CfXn/NOuupEvAAAAAAAAAMCep4nJ7znWhrm6JUqxtlMIw3bvb+Tsx1ZPfiu65V6l2+5Lsb6bDCMn&#10;fmtY4v00SU4TfUbOuy+Wg8nvIGby5LdClzvR5Ocw2n8rQred7ZolPt7RW/8kcl1OvXh/3XK2VPtH&#10;0lRDy7kP0j+feE11S/V787Rs/LIlUwndFvfS5DN3PWV6zvXacZyhoH8cyOPNxzsGBmpeBxsAAAAA&#10;AAAAYO/WxOT3JG82TYjKuCPWT5WgiVTddD7rnyHeoHZNfiuH20NdmuWs0Wzx09h66gg661K3xbfk&#10;duZoQpC79WHyexImv+sgP6Py9TjNsLxbks5ErjdoX5bb5i3MbuzknttK7ien6Jb4Ip0pnbQ99YRh&#10;ih9rOfcDsrvZE702obdXvo7O2XJ7vk5noietLynkvrWTroVO3+zgnlpmwSpvkWa666d6nKGg7ZNx&#10;X8py13aZXkvvVQAAAAAAAAAAAAlogk2zxYmaJc4ycu67KXTTtY3B4ZO182my22t+MmsXo2sm+5ds&#10;sMS7NMu7QD0vw3ZNzfYyPec6b6Gz4TkdoK3och3aoDhRt5wzgn1RBt1gkfZH/Vzvbd1nb5jP6bvf&#10;Ku+Abts5Ure8PjouhD9DtM0pU6zQst6xXRM3mw0uidJOdNkY3RJ/KbcpeA1pW+iyIp2D3uJmrrE+&#10;Vf4la+ga3jlvWcp0zlbb5W+b7ZxLxx/53h+9R723AAAAAAAAAAAAAAAAAAAAAAAAAAAAAAAAAAAA&#10;AAAAAAAAAAAAAAAAAAAAAAAAAAAAAAAAAAAAAAAAAAAAAAAAAAAAAAAAAAAAAAAAANCQjo7/D5sL&#10;4cOpJfjnAAAAAElFTkSuQmCCUEsBAi0AFAAGAAgAAAAhALGCZ7YKAQAAEwIAABMAAAAAAAAAAAAA&#10;AAAAAAAAAFtDb250ZW50X1R5cGVzXS54bWxQSwECLQAUAAYACAAAACEAOP0h/9YAAACUAQAACwAA&#10;AAAAAAAAAAAAAAA7AQAAX3JlbHMvLnJlbHNQSwECLQAUAAYACAAAACEArKVN0moDAADJCgAADgAA&#10;AAAAAAAAAAAAAAA6AgAAZHJzL2Uyb0RvYy54bWxQSwECLQAUAAYACAAAACEAqiYOvrwAAAAhAQAA&#10;GQAAAAAAAAAAAAAAAADQBQAAZHJzL19yZWxzL2Uyb0RvYy54bWwucmVsc1BLAQItABQABgAIAAAA&#10;IQBmw90I3wAAAAkBAAAPAAAAAAAAAAAAAAAAAMMGAABkcnMvZG93bnJldi54bWxQSwECLQAKAAAA&#10;AAAAACEA2LcEGqAyAACgMgAAFAAAAAAAAAAAAAAAAADPBwAAZHJzL21lZGlhL2ltYWdlMS5wbmdQ&#10;SwUGAAAAAAYABgB8AQAAo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XZwwAAANsAAAAPAAAAZHJzL2Rvd25yZXYueG1sRI9Ba8JA&#10;FITvhf6H5RW8FN2oJdTUVUQQvXiobe8v2dckmH0bdlcT/fWuIHgcZuYbZr7sTSPO5HxtWcF4lIAg&#10;LqyuuVTw+7MZfoLwAVljY5kUXMjDcvH6MsdM246/6XwIpYgQ9hkqqEJoMyl9UZFBP7ItcfT+rTMY&#10;onSl1A67CDeNnCRJKg3WHBcqbGldUXE8nIyC99yvjN/mu9TZ7vo3S4+0rxOlBm/96gtEoD48w4/2&#10;TiuYfsD9S/wBcnEDAAD//wMAUEsBAi0AFAAGAAgAAAAhANvh9svuAAAAhQEAABMAAAAAAAAAAAAA&#10;AAAAAAAAAFtDb250ZW50X1R5cGVzXS54bWxQSwECLQAUAAYACAAAACEAWvQsW78AAAAVAQAACwAA&#10;AAAAAAAAAAAAAAAfAQAAX3JlbHMvLnJlbHNQSwECLQAUAAYACAAAACEAyj3F2cMAAADbAAAADwAA&#10;AAAAAAAAAAAAAAAHAgAAZHJzL2Rvd25yZXYueG1sUEsFBgAAAAADAAMAtwAAAPcC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VWwwAAANsAAAAPAAAAZHJzL2Rvd25yZXYueG1sRI9BSwMx&#10;FITvgv8hPMGbzdpSKWvTIkJLDx7a6g94JM9NdPOybl67W3+9EQSPw8x8wyzXY2zVmfocEhu4n1Sg&#10;iG1ygRsDb6+buwWoLMgO28Rk4EIZ1qvrqyXWLg18oPNRGlUgnGs04EW6WutsPUXMk9QRF+899RGl&#10;yL7RrsehwGOrp1X1oCMGLgseO3r2ZD+Pp2jgxdpw2A+X7iu0shD/LR95K8bc3oxPj6CERvkP/7V3&#10;zsBsDr9fyg/Qqx8AAAD//wMAUEsBAi0AFAAGAAgAAAAhANvh9svuAAAAhQEAABMAAAAAAAAAAAAA&#10;AAAAAAAAAFtDb250ZW50X1R5cGVzXS54bWxQSwECLQAUAAYACAAAACEAWvQsW78AAAAVAQAACwAA&#10;AAAAAAAAAAAAAAAfAQAAX3JlbHMvLnJlbHNQSwECLQAUAAYACAAAACEAtStVVsMAAADbAAAADwAA&#10;AAAAAAAAAAAAAAAHAgAAZHJzL2Rvd25yZXYueG1sUEsFBgAAAAADAAMAtwAAAPcC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556722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83A986" id="Group 3" o:spid="_x0000_s1026" style="position:absolute;margin-left:-42.7pt;margin-top:-3.2pt;width:416.2pt;height:21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11" w:rsidRDefault="00446211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:rsidR="00446211" w:rsidRDefault="00446211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446211" w:rsidRDefault="00446211" w:rsidP="00223B3B">
      <w:pPr>
        <w:bidi w:val="0"/>
        <w:spacing w:after="0" w:line="240" w:lineRule="auto"/>
      </w:pPr>
    </w:p>
  </w:footnote>
  <w:footnote w:id="2">
    <w:p w:rsidR="001E4CD4" w:rsidRPr="002363A9" w:rsidRDefault="001E4CD4" w:rsidP="001E4CD4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Аль-Бухъари (2441), Муслим (2768).</w:t>
      </w:r>
    </w:p>
  </w:footnote>
  <w:footnote w:id="3">
    <w:p w:rsidR="001E4CD4" w:rsidRPr="001E28DD" w:rsidRDefault="001E4CD4" w:rsidP="001E4CD4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Сэхьихь, Ат-Тирмизи (2417), Ад-Даримий (543).</w:t>
      </w:r>
    </w:p>
  </w:footnote>
  <w:footnote w:id="4">
    <w:p w:rsidR="001E4CD4" w:rsidRPr="00083F64" w:rsidRDefault="001E4CD4" w:rsidP="001E4CD4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Аращ гьэрдк1э зэджэр.</w:t>
      </w:r>
    </w:p>
  </w:footnote>
  <w:footnote w:id="5">
    <w:p w:rsidR="001E4CD4" w:rsidRPr="00457B24" w:rsidRDefault="001E4CD4" w:rsidP="001E4CD4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Аль-Бухъари (6537), Муслим (2876).</w:t>
      </w:r>
    </w:p>
  </w:footnote>
  <w:footnote w:id="6">
    <w:p w:rsidR="001E4CD4" w:rsidRPr="00451BC1" w:rsidRDefault="001E4CD4" w:rsidP="001E4CD4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Аль-Кэхф: 105.</w:t>
      </w:r>
    </w:p>
  </w:footnote>
  <w:footnote w:id="7">
    <w:p w:rsidR="001E4CD4" w:rsidRPr="00451BC1" w:rsidRDefault="001E4CD4" w:rsidP="001E4CD4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>Аль-Бухъари (4729), Муслим (2785).</w:t>
      </w:r>
      <w:r>
        <w:rPr>
          <w:rtl/>
        </w:rPr>
        <w:t xml:space="preserve"> </w:t>
      </w:r>
    </w:p>
  </w:footnote>
  <w:footnote w:id="8">
    <w:p w:rsidR="001E4CD4" w:rsidRPr="00C112D9" w:rsidRDefault="001E4CD4" w:rsidP="001E4CD4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Муслим (2808).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D4" w:rsidRDefault="001E4CD4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6F320481" wp14:editId="6CE3BA3A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7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385E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4CD4" w:rsidRPr="00B71399" w:rsidRDefault="001E4CD4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9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D4" w:rsidRPr="00A507EE" w:rsidRDefault="001E4CD4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320481" id="Group 21" o:spid="_x0000_s1026" style="position:absolute;left:0;text-align:left;margin-left:-12.1pt;margin-top:-23.7pt;width:339.75pt;height:28.95pt;z-index:251689984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MdfgMAAHIKAAAOAAAAZHJzL2Uyb0RvYy54bWzMVl1v1DoQfUfiP1h+p9lkN9lN1BTB9gOk&#10;ci9S4Qd4HSexcGxju82WX8/YTral1b2gViD2IWs7yfjMmTPHOX69HwS6YcZyJWucHi0wYpKqhsuu&#10;xp8/nb/aYGQdkQ0RSrIa3zKLX5+8fHE86oplqleiYQZBEGmrUde4d05XSWJpzwZij5RmEm62ygzE&#10;wdR0SWPICNEHkWSLRZGMyjTaKMqshdXTeBOfhPhty6j7t20tc0jUGLC5cDXhuvPX5OSYVJ0huud0&#10;gkGegGIgXMKmh1CnxBF0bfijUAOnRlnVuiOqhkS1Lacs5ADZpIsH2VwYda1DLl01dvpAE1D7gKcn&#10;h6X/3Hw0iDc1XmMkyQAlCruiLPXcjLqr4JELo6/0RzMtdHHm0923ZvD/kAjaB1ZvD6yyvUMUFlfL&#10;NE9T0AGFe8tiXRR5pJ32UJtHr9H+7P9fTOZtE4/uAGbUoCB7R5J9HklXPdEscG89AxNJKWgosvTJ&#10;p/dW7VEWeQpPeZKQ28My9ELQg9WXin6xSKptT2TH3hijxp6RBuAFhiGJw6ueb1tZH2Q3flANFINc&#10;OxUCPWB6madFmS0xAk6LNF8VkdKZ83W5Scs8Up4VxXoRlH5gjlTaWHfB1ID8oMYGGiVsQ24urYM6&#10;w6PzI76+VgnenHMhwuTWboVBNwR6ClqxUSNGglgHizU+Dz+PBkL88JqQaASwyxw4pAR6vRXEwXDQ&#10;oD4rO4yI6MBEqDORuh/2NN3usOlyk58VIeOHe3jMp8T2EVzYPhIzcAc+I/hQ483C/+Kyr8SZbAAt&#10;qRzhIo4hqpB+iQUHmRiZaxOr5Pa7fegHW+1UcwslMyq6C7ghDHplvmE0grNAcl+viWFA0nsJZS/T&#10;1cpbUZis8nUGE3P/zu7+HSIphKoxMBWHWxfsy8OT6g3Io+WhYB5eRALU+wk0Q4T6+7uinLviyhnC&#10;u96hrZISNKUM2nimPR7ooq2cTCSq3OfgdY1awfW7uWUmLwF1p2UWBJ4tsgy0Hqo0KzxbrUtwlijx&#10;n6hbcOlbmVT/oW6pvLRD+CjSNPMd80yVrrabdHPmUT9Ppb+ixlh4v9WfrbzX7l/hh4Dj8cmTZsty&#10;nU42eHfyAKGzm84e98dtsMyzPEjynvae4lGh3v7EuHOlcJpPp/dsCX+nOQH48GETOmT6CPNfTvfn&#10;QdJ3n4on3wEAAP//AwBQSwMEFAAGAAgAAAAhAFPeYzPhAAAACgEAAA8AAABkcnMvZG93bnJldi54&#10;bWxMj8Fqg0AQhu+FvsMyhd6SVaNpsK4hhLanUGhSKLltdKISd1bcjZq37/TU3GaYj3++P1tPphUD&#10;9q6xpCCcByCQCls2VCn4PrzPViCc11Tq1hIquKGDdf74kOm0tCN94bD3leAQcqlWUHvfpVK6okaj&#10;3dx2SHw7295oz2tfybLXI4ebVkZBsJRGN8Qfat3htsbisr8aBR+jHjeL8G3YXc7b2/GQfP7sQlTq&#10;+WnavILwOPl/GP70WR1ydjrZK5VOtApmURwxykP8EoNgYpkkCxAnRoMEZJ7J+wr5LwAAAP//AwBQ&#10;SwECLQAUAAYACAAAACEAtoM4kv4AAADhAQAAEwAAAAAAAAAAAAAAAAAAAAAAW0NvbnRlbnRfVHlw&#10;ZXNdLnhtbFBLAQItABQABgAIAAAAIQA4/SH/1gAAAJQBAAALAAAAAAAAAAAAAAAAAC8BAABfcmVs&#10;cy8ucmVsc1BLAQItABQABgAIAAAAIQCd4VMdfgMAAHIKAAAOAAAAAAAAAAAAAAAAAC4CAABkcnMv&#10;ZTJvRG9jLnhtbFBLAQItABQABgAIAAAAIQBT3mMz4QAAAAo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N/xgAAANsAAAAPAAAAZHJzL2Rvd25yZXYueG1sRI9BT8Mw&#10;DIXvSPyHyEjcWAqMMnXLJgRicGHSxg7bzWpMU9E4VRK6wq/HByRutt7ze58Xq9F3aqCY2sAGricF&#10;KOI62JYbA/v356sZqJSRLXaBycA3JVgtz88WWNlw4i0Nu9woCeFUoQGXc19pnWpHHtMk9MSifYTo&#10;McsaG20jniTcd/qmKErtsWVpcNjTo6P6c/flDfysD8Pt9Om+LONLO12/bY5Oz+6MubwYH+agMo35&#10;3/x3/WoFX+jlFxlAL38BAAD//wMAUEsBAi0AFAAGAAgAAAAhANvh9svuAAAAhQEAABMAAAAAAAAA&#10;AAAAAAAAAAAAAFtDb250ZW50X1R5cGVzXS54bWxQSwECLQAUAAYACAAAACEAWvQsW78AAAAVAQAA&#10;CwAAAAAAAAAAAAAAAAAfAQAAX3JlbHMvLnJlbHNQSwECLQAUAAYACAAAACEAmhGDf8YAAADbAAAA&#10;DwAAAAAAAAAAAAAAAAAHAgAAZHJzL2Rvd25yZXYueG1sUEsFBgAAAAADAAMAtwAAAPoCAAAAAA==&#10;" fillcolor="window" strokecolor="#385e66" strokeweight=".5pt">
                <v:textbox>
                  <w:txbxContent>
                    <w:p w:rsidR="001E4CD4" w:rsidRPr="00B71399" w:rsidRDefault="001E4CD4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aGvwAAANsAAAAPAAAAZHJzL2Rvd25yZXYueG1sRE9Na8JA&#10;EL0X/A/LCL3VjT2ITV0lBIQeq5aeJ9npbjA7G7NTjf++Wyj0No/3OZvdFHp1pTF1kQ0sFwUo4jba&#10;jp2Bj9P+aQ0qCbLFPjIZuFOC3Xb2sMHSxhsf6HoUp3IIpxINeJGh1Dq1ngKmRRyIM/cVx4CS4ei0&#10;HfGWw0Ovn4tipQN2nBs8DlR7as/H72BAQlNcPn3l6qFpKpma+7uT2pjH+VS9ghKa5F/8536zef4L&#10;/P6SD9DbHwAAAP//AwBQSwECLQAUAAYACAAAACEA2+H2y+4AAACFAQAAEwAAAAAAAAAAAAAAAAAA&#10;AAAAW0NvbnRlbnRfVHlwZXNdLnhtbFBLAQItABQABgAIAAAAIQBa9CxbvwAAABUBAAALAAAAAAAA&#10;AAAAAAAAAB8BAABfcmVscy8ucmVsc1BLAQItABQABgAIAAAAIQAIQLaGvwAAANsAAAAPAAAAAAAA&#10;AAAAAAAAAAcCAABkcnMvZG93bnJldi54bWxQSwUGAAAAAAMAAwC3AAAA8wIAAAAA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DXwQAAANsAAAAPAAAAZHJzL2Rvd25yZXYueG1sRE9Na8JA&#10;EL0X/A/LCF6KTupBauoqYinUeihGDz0O2Wk2NDsbsmuM/757EDw+3vdqM7hG9dyF2ouGl1kGiqX0&#10;ppZKw/n0MX0FFSKJocYLa7hxgM169LSi3PirHLkvYqVSiIScNNgY2xwxlJYdhZlvWRL36ztHMcGu&#10;QtPRNYW7BudZtkBHtaQGSy3vLJd/xcVpeKfnocjs/udYHpZf2F/whPtvrSfjYfsGKvIQH+K7+9No&#10;mKf16Uv6Abj+BwAA//8DAFBLAQItABQABgAIAAAAIQDb4fbL7gAAAIUBAAATAAAAAAAAAAAAAAAA&#10;AAAAAABbQ29udGVudF9UeXBlc10ueG1sUEsBAi0AFAAGAAgAAAAhAFr0LFu/AAAAFQEAAAsAAAAA&#10;AAAAAAAAAAAAHwEAAF9yZWxzLy5yZWxzUEsBAi0AFAAGAAgAAAAhAN+XINfBAAAA2wAAAA8AAAAA&#10;AAAAAAAAAAAABwIAAGRycy9kb3ducmV2LnhtbFBLBQYAAAAAAwADALcAAAD1AgAAAAA=&#10;" fillcolor="window" stroked="f">
                <v:textbox>
                  <w:txbxContent>
                    <w:p w:rsidR="001E4CD4" w:rsidRPr="00A507EE" w:rsidRDefault="001E4CD4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D4" w:rsidRDefault="001E4CD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776C3C87" wp14:editId="0E5AF1D2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201816" cy="421209"/>
              <wp:effectExtent l="0" t="19050" r="18415" b="150495"/>
              <wp:wrapNone/>
              <wp:docPr id="23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5" y="0"/>
                          <a:ext cx="1567434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D4" w:rsidRPr="00CD2145" w:rsidRDefault="001E4CD4" w:rsidP="001345AD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</w:pPr>
                            <w:r w:rsidRPr="00CD2145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Сыхьэтым и нэщанэхэр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1E4CD4" w:rsidRPr="00B71399" w:rsidRDefault="001E4CD4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32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6C3C87" id="Group 28" o:spid="_x0000_s1030" style="position:absolute;left:0;text-align:left;margin-left:-32.7pt;margin-top:-24.95pt;width:409.6pt;height:33.15pt;z-index:251691008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06dwQAADMOAAAOAAAAZHJzL2Uyb0RvYy54bWzMV9ty2zYQfe9M/wGD91riTRQ5pjO2fGln&#10;3MQzdifPEHidggACQKacr+8CIBXJdhonTtPogQIBAtg9e/Zgcfxm2zN0XyndCV7g4GiOUcWpKDve&#10;FPivu8vflhhpQ3hJmOBVgR8qjd+c/PrL8SDzKhStYGWlECzCdT7IArfGyHw207SteqKPhKw4DNZC&#10;9cTAq2pmpSIDrN6zWTifL2aDUKVUglZaQ++5H8Qnbv26rqh5V9e6MogVGGwz7qncc22fs5NjkjeK&#10;yLajoxnkG6zoScdh091S58QQtFHdk6X6jiqhRW2OqOhnoq47WjkfwJtg/sibKyU20vnS5EMjdzAB&#10;tI9w+uZl6dv7G4W6ssBhhBEnPcTIbYvCpQVnkE0O31wpeStv1NjR+Dfr77ZWvf0HT9DWwfqwg7Xa&#10;GkShMwHXlsECIwpjcRiE88zjTlsIzpNptL0YJ8bxIgzixE+MFsEiCu3E2bTtzFq3M2aQQCH9CSX9&#10;OpRuWyIrB762CEwoZRNKd9a9M7FFzia7OXxlQUJmC92QDI4QWl4L+rdGXKxawpvqVCkxtBUpwbzA&#10;ebM31eKtc20XWQ9/ihKCQTZGuIUeIR0ukwSQeYp2kCzSOIo9aGGWpaFj+Q40kkulzVUlemQbBVaQ&#10;JG4Hcn+tjcd3+sSGVgvWlZcdY+7lQa+YQvcE8gnSsBQDRoxoA50FvnS/MUQH0xhHQ4GzJEzcTlzY&#10;9WArkvedAQFgXV/g5dz+PDUsQhe8dJ8Y0jHfBicYBwJMKHm8zHa99RS2c+3YWpQPgKESPt9Bn6DR&#10;CvURowFyvcD6w4aoCkz/g0McsiCOrTi4lzixiCG1P7LeHyGcwlIFNhj55so4QbHecHEK8ao7B+Mn&#10;S0aTgZ3evv+cphF44JP51ijSNa1BK8E5RFooBEEYcQLGrviY1p531gnLNFSzTv4+kfggu4F5aTKG&#10;aUrxg0z9At9Yx21ekfwzfNsjh6dNEKZAC0Rt4GpGAHfaS1AszRsIAWvg4KFGuSUPSKdVs96RNV4t&#10;g+XFc9y0XD8nuvWkdit4Dj5LzZGCJK/c6TJmzCEhPf0AY0fUHxj1YIr6/yxOURJHkY0ZyFMAOR04&#10;jQTMRmFPs2WQjboegq7/ZBL1SqpF83SeTifVASO/jmok/1cV3KOgzaaGiQEpAnnh8mXu8+HFcm2n&#10;u6N1x+vP62w06ccP0dn1z6yz4ZRxN4x82FQoTCdsxmpgVFp7pk/aav9HRY2SxSJOU58oYZTBkQ4T&#10;9hIlCeN0SpQgyiBprKxMBdCTs1w6K75KXRcRiPkrGZ+cZWfn/mhnmx4KF6+lyXSeg8GjGDvjX5ET&#10;L5ff3emvJb3sQOOvoUy5IQrKe/DXlgTv4FED7QssxhZGtkh4rv/7lhB8068EVFCg12Cda4JNyrCp&#10;t1aifw83m1NbuMDQVHPYc+6w6kBwN6LV6an7DO4UkphrfivpdHRbybnbvidKjuWeARF+K6bq9skp&#10;7L+1HHxBLeMKcLiZuKiOtyh79dl/h/b+Xe/kHwAAAP//AwBQSwMEFAAGAAgAAAAhAC92RuPhAAAA&#10;CgEAAA8AAABkcnMvZG93bnJldi54bWxMj8Fqg0AQhu+FvsMyhd6S1UZtYl1DCG1PodCkUHKb6EQl&#10;7q64GzVv3+mpvc0wH/98f7aedCsG6l1jjYJwHoAgU9iyMZWCr8PbbAnCeTQlttaQghs5WOf3dxmm&#10;pR3NJw17XwkOMS5FBbX3XSqlK2rS6Oa2I8O3s+01el77SpY9jhyuW/kUBInU2Bj+UGNH25qKy/6q&#10;FbyPOG4W4euwu5y3t+Mh/vjehaTU48O0eQHhafJ/MPzqszrk7HSyV1M60SqYJXHEKA/RagWCied4&#10;wWVOjCYRyDyT/yvkPwAAAP//AwBQSwECLQAUAAYACAAAACEAtoM4kv4AAADhAQAAEwAAAAAAAAAA&#10;AAAAAAAAAAAAW0NvbnRlbnRfVHlwZXNdLnhtbFBLAQItABQABgAIAAAAIQA4/SH/1gAAAJQBAAAL&#10;AAAAAAAAAAAAAAAAAC8BAABfcmVscy8ucmVsc1BLAQItABQABgAIAAAAIQADrE06dwQAADMOAAAO&#10;AAAAAAAAAAAAAAAAAC4CAABkcnMvZTJvRG9jLnhtbFBLAQItABQABgAIAAAAIQAvdkbj4QAAAAoB&#10;AAAPAAAAAAAAAAAAAAAAANEGAABkcnMvZG93bnJldi54bWxQSwUGAAAAAAQABADzAAAA3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567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lKxAAAANsAAAAPAAAAZHJzL2Rvd25yZXYueG1sRI9Ba8JA&#10;FITvBf/D8oReSn2pB6nRVaSlUPVQjB56fGSf2WD2bciuMf33XaHQ4zAz3zDL9eAa1XMXai8aXiYZ&#10;KJbSm1oqDafjx/MrqBBJDDVeWMMPB1ivRg9Lyo2/yYH7IlYqQSTkpMHG2OaIobTsKEx8y5K8s+8c&#10;xSS7Ck1HtwR3DU6zbIaOakkLllp+s1xeiqvT8E5PQ5HZ7feh3M932F/xiNsvrR/Hw2YBKvIQ/8N/&#10;7U+jYTqH+5f0A3D1CwAA//8DAFBLAQItABQABgAIAAAAIQDb4fbL7gAAAIUBAAATAAAAAAAAAAAA&#10;AAAAAAAAAABbQ29udGVudF9UeXBlc10ueG1sUEsBAi0AFAAGAAgAAAAhAFr0LFu/AAAAFQEAAAsA&#10;AAAAAAAAAAAAAAAAHwEAAF9yZWxzLy5yZWxzUEsBAi0AFAAGAAgAAAAhAE6tiUrEAAAA2wAAAA8A&#10;AAAAAAAAAAAAAAAABwIAAGRycy9kb3ducmV2LnhtbFBLBQYAAAAAAwADALcAAAD4AgAAAAA=&#10;" fillcolor="window" stroked="f">
                <v:textbox>
                  <w:txbxContent>
                    <w:p w:rsidR="001E4CD4" w:rsidRPr="00CD2145" w:rsidRDefault="001E4CD4" w:rsidP="001345AD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</w:pPr>
                      <w:r w:rsidRPr="00CD2145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Сыхьэтым и нэщанэхэр</w:t>
                      </w: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N7vgAAANsAAAAPAAAAZHJzL2Rvd25yZXYueG1sRE9Na8JA&#10;EL0X+h+WKfRWN1oQia4SAgWPrYrnSXa6G5qdjdmpxn/vHgo9Pt73ZjeFXl1pTF1kA/NZAYq4jbZj&#10;Z+B0/HhbgUqCbLGPTAbulGC3fX7aYGnjjb/oehCncginEg14kaHUOrWeAqZZHIgz9x3HgJLh6LQd&#10;8ZbDQ68XRbHUATvODR4Hqj21P4ffYEBCU1zOvnL10DSVTM3900ltzOvLVK1BCU3yL/5z762B97w+&#10;f8k/QG8fAAAA//8DAFBLAQItABQABgAIAAAAIQDb4fbL7gAAAIUBAAATAAAAAAAAAAAAAAAAAAAA&#10;AABbQ29udGVudF9UeXBlc10ueG1sUEsBAi0AFAAGAAgAAAAhAFr0LFu/AAAAFQEAAAsAAAAAAAAA&#10;AAAAAAAAHwEAAF9yZWxzLy5yZWxzUEsBAi0AFAAGAAgAAAAhANLPQ3u+AAAA2wAAAA8AAAAAAAAA&#10;AAAAAAAABwIAAGRycy9kb3ducmV2LnhtbFBLBQYAAAAAAwADALcAAADyAgAAAAA=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OkNxgAAANsAAAAPAAAAZHJzL2Rvd25yZXYueG1sRI9Ba8JA&#10;FITvQv/D8gq96cYqtqRughQLBatgDBRvj+wzic2+TbNbTf+9Kwgeh5n5hpmnvWnEiTpXW1YwHkUg&#10;iAuray4V5LuP4SsI55E1NpZJwT85SJOHwRxjbc+8pVPmSxEg7GJUUHnfxlK6oiKDbmRb4uAdbGfQ&#10;B9mVUnd4DnDTyOcomkmDNYeFClt6r6j4yf6Mgv3u+LteZi/tBlfTr+9JlC8X+1ypp8d+8QbCU+/v&#10;4Vv7UyuYjOH6JfwAmVwAAAD//wMAUEsBAi0AFAAGAAgAAAAhANvh9svuAAAAhQEAABMAAAAAAAAA&#10;AAAAAAAAAAAAAFtDb250ZW50X1R5cGVzXS54bWxQSwECLQAUAAYACAAAACEAWvQsW78AAAAVAQAA&#10;CwAAAAAAAAAAAAAAAAAfAQAAX3JlbHMvLnJlbHNQSwECLQAUAAYACAAAACEAJ+zpDcYAAADbAAAA&#10;DwAAAAAAAAAAAAAAAAAHAgAAZHJzL2Rvd25yZXYueG1sUEsFBgAAAAADAAMAtwAAAPoCAAAAAA==&#10;" fillcolor="window" strokecolor="#307072">
                <v:textbox>
                  <w:txbxContent>
                    <w:p w:rsidR="001E4CD4" w:rsidRPr="00B71399" w:rsidRDefault="001E4CD4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xXxgAAANsAAAAPAAAAZHJzL2Rvd25yZXYueG1sRI9Ba8JA&#10;FITvgv9heUIvohttqSF1E0KhUCg9mBTE2yP7TFKzb2N2q+m/7woFj8PMfMNss9F04kKDay0rWC0j&#10;EMSV1S3XCr7Kt0UMwnlkjZ1lUvBLDrJ0Otliou2Vd3QpfC0ChF2CChrv+0RKVzVk0C1tTxy8ox0M&#10;+iCHWuoBrwFuOrmOomdpsOWw0GBPrw1Vp+LHKMjt02lfbKLP2JSHj2L8zufnY67Uw2zMX0B4Gv09&#10;/N9+1woe13D7En6ATP8AAAD//wMAUEsBAi0AFAAGAAgAAAAhANvh9svuAAAAhQEAABMAAAAAAAAA&#10;AAAAAAAAAAAAAFtDb250ZW50X1R5cGVzXS54bWxQSwECLQAUAAYACAAAACEAWvQsW78AAAAVAQAA&#10;CwAAAAAAAAAAAAAAAAAfAQAAX3JlbHMvLnJlbHNQSwECLQAUAAYACAAAACEAaNpsV8YAAADbAAAA&#10;DwAAAAAAAAAAAAAAAAAHAgAAZHJzL2Rvd25yZXYueG1sUEsFBgAAAAADAAMAtwAAAPoCAAAAAA==&#10;" filled="f" strokecolor="#1f4e79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D4" w:rsidRDefault="001E4CD4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78F67BA" wp14:editId="038B46CE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37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4CD4" w:rsidRPr="00853076" w:rsidRDefault="001E4CD4" w:rsidP="009705F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9705FF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8F67BA" id="Group 6" o:spid="_x0000_s1035" style="position:absolute;left:0;text-align:left;margin-left:-49.7pt;margin-top:-11.3pt;width:441.1pt;height:26.45pt;z-index:251686912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sLaBwQAAAMJAAAOAAAAZHJzL2Uyb0RvYy54bWykVm1v2zYQ/j5g/4HQ&#10;d8eSIlu2ELvw7CQoELTB0qGfaZqSiFIkR9Kxs2H/fXek5LhJinZdgCh8OfLuHt7zXK7eHTtJHrl1&#10;QqtFkl2kCeGK6Z1QzSL549PNaJYQ56naUakVXyRP3CXvlr/+cnUwFc91q+WOWwKXKFcdzCJpvTfV&#10;eOxYyzvqLrThCjZrbTvqYWqb8c7SA9zeyXGeptPxQdudsZpx52B1EzeTZbi/rjnzH+vacU/kIoHY&#10;fPja8N3id7y8olVjqWkF68OgPxFFR4UCp6erNtRTsrfi1VWdYFY7XfsLpruxrmvBeMgBssnSF9nc&#10;Wr03IZemOjTmBBNA+wKnn76WfXi8t0TsFsnlNCGKdvBGwS2ZIjYH01RgcmvNg7m3/UITZ5jusbYd&#10;/oVEyDGg+nRClR89YbA4maZ5Ps0SwmDv8nIyT/MIO2vhbZ6PjWZFng0718PhGZjPJv3h6TSfz9Fk&#10;PLgeY4SngA4Gqsg9A+X+H1APLTU84O8QhQGocgDqdygvqhrJSYFBoXcwOyHlKgegvQHTJM/y2RTw&#10;BkDOsh4Am5Zlkc2/mTKtjHX+luuO4GCRWAgjFB99vHM+ojOYoHelb4SUsE4rqcgBaJqXKZCBUSBc&#10;LamHYWegBJxqEkJlA0xm3oYrz87ilRvqWvJIgUxOS7GLr9UJDxyWolsksxR/+heSCl3ywMI+MIQo&#10;goIjf9weQ+2d4Nvq3RPAbHUkqjPsRoDbO+r8PbXATAgb1MZ/hE8tNeSi+1FCWm3/emsd7aEOYDch&#10;B2A6xP7nnlqeEPleQYXMs6JAaQiTYlLmMLHnO9vzHbXv1hryh3qG6MIQ7b0cVmuru88gSiv0CltU&#10;MfAdEe0nax8VCGSN8dUqmIEcGOrv1INheDkih4B/On6m1vQP7aFCPuihKmn14r2jbXzx1d7rWoRi&#10;QKQjrsAbnABDlldGsAp+e02B0SuqfF974ZTfI5BRv7sfuqOj9svejGK+Yiuk8E9ByiFnDEo93guG&#10;tMHJGeugkUR5gm30SiZYZoNRPAKYCXan2RdHlF63wE2+cgbogZAiMb42D9Ov/G2lMEgWBBHHfWbw&#10;XC8E9w1wophvNNt3XPnYnSwHekFrdK0wDsqk4t2W74Cy73coiNAZPQiusUJFBsMDA1MCbUAAQwP5&#10;O5+t0nSe/zZaT9L1qEjL69FqXpSjMr0ui7SYZets/Q8WTFZUe8chfSo3RvShw+qr4N/sFn1fjX0o&#10;9LNI9IHNEFrQ3SFEkGBECGN13nLPWhzWAB7KYlSh00ZA+hlcfIZvaCMwBlSxSOdFEAXQj6ETXBbz&#10;Wdl3grzMsiIUwKkT/EdZDBHFGMIQQgr0CJ02JNr/V4Ct/HwerJ7/d1n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jtVN+EAAAAKAQAADwAAAGRycy9kb3ducmV2LnhtbEyPTUvD&#10;QBCG74L/YRnBW7v50NrGbEop6qkItoJ422anSWh2NmS3SfrvHU96m2Ee3nnefD3ZVgzY+8aRgnge&#10;gUAqnWmoUvB5eJ0tQfigyejWESq4ood1cXuT68y4kT5w2IdKcAj5TCuoQ+gyKX1Zo9V+7jokvp1c&#10;b3Xgta+k6fXI4baVSRQtpNUN8Ydad7itsTzvL1bB26jHTRq/DLvzaXv9Pjy+f+1iVOr+bto8gwg4&#10;hT8YfvVZHQp2OroLGS9aBbPV6oFRHpJkAYKJp2XCZY4K0igFWeTyf4XiBwAA//8DAFBLAwQKAAAA&#10;AAAAACEA2LcEGqAyAACgMgAAFAAAAGRycy9tZWRpYS9pbWFnZTEucG5niVBORw0KGgoAAAANSUhE&#10;UgAABb8AAABLCAYAAAEnucrdAAAAAXNSR0IArs4c6QAAAARnQU1BAACxjwv8YQUAAAAJcEhZcwAA&#10;IdUAACHVAQSctJ0AADI1SURBVHhe7d0LmBxVmTfwSUDuEJOQTGamqyqrrGCWb0XDArrCQDLdQWCB&#10;8MwwXVUNQXSjsotuDCHJTJ0qgUVQSKZ72E8X3UURyXRPEC+rsovLosj6ueKqICLeAVdZQG5yCQES&#10;vvPWvKemuqr6Nt2dZDL/3/O8z3Sd855T1d3VNWfOVFd1AADAtNfr7cuPyizOea/xw5YwbPENfgiw&#10;C4V2cNqp1Y4d3sE1232Jlg3LvS5crw2KE+nngsHhN1I/9FjPuZv8RhHRHZxyVV9EruM/+KFPruvX&#10;9DOa1215x0TLACrjHbwnJ473l5nagaI7UlL5xGNv9uTjCfQ4HFyc0LbyDh7VdYZ3ED8s6wcgWeQI&#10;Ht1RoztRUrlhu0/xww5jlfd6flhGHcH1nLfML4iodgTXsp5fR4+jQeVkxej4azLK+kiPlp6lnyds&#10;Kh1IPzOF0scojx4rnZddvqXz8iteQ+wdwW9rSGQMrpnOY/RT7TzhnYgklTeyg0fJtvfTz5TlneQX&#10;MN1ybuCHAd1yr+KHvugOnsmP3UeP+wql+9WOnBkt/T/6SdL58Wx0B4e9He/gtLNolvtA0g5Mj3Xb&#10;KdLPpPpGd/CJ/tzHjZz7qmaJr3HxRLklHo70vTO8zDnf9suOuHh/LgYAAAAAAIA9QfgPuFaK9tuu&#10;9QBUpXY83RJXV9oJqTxaZ9iuGS6P5kTzo3UUhu18noti9fzQf9yddd7Ki0HbRdawwUUAlamdKbxT&#10;hYXLG3lMP6MRrlfkB+Vu+hkur5QbXp5ne4fxQ4DK1E6jZYeOje5Q889cdyg/jDFyXp4fNrRz1lNe&#10;7XE4DEvs4Cr/Hz30c4k3vp9fEFLtnztJ/w1DTN/gt3VSeAci0WXd2jCXH3YYg95ifugPUfgh/Yfx&#10;ZX4YtK/Ubz3l9bYNC+/E6ULpXvpJZZl86Wf47+UMFt55dNt9Rh4Cy46AVG7Y4jlZ95I2KIa4eMo7&#10;OJlY18R/RrmoI2WLb9ARmdYj+36Ryqh+sSW+GOSdevH+E23dR8JtAQAAAAAAYA/D3zjjpZr2hL/x&#10;qm0DnZ2Lv0MBYGbAARwAYJpKOID7y/1r/G/r0mMt593qV0hJB0cqo1Bfe+8yvcNVWTSflvWc81n6&#10;2WM6f0plmu38lPNm+fWWe95E+fAqWpb9HUXLCucmqnQApzKKBQPeIbScypafMabQN6CT2hMqD3/l&#10;n5Y1W2ynx7TN0Xa6OfE8ddu7movov2Rf8cus5GtsAADUr8IBvCebfImHpFx+mCgpP6kN/Ys+qbwn&#10;57wlqQ8j596VGLZ4sjx/YJ+kfhXd9N4brm/0AC63eycvlpH9PFNtvRN9iSd5saZ0vvhqOn/zRf65&#10;Nauvfx2V0eMVhdK56ULJP/Fs4vyb8Zcz+dLvlheKF6fzpZWZfDFx+wBgb1BlCkWOIB/z60JXaCjL&#10;7V11QLWDFInW03L4XC1Flj0VPm9LoStRJPXBD2OiI/CUNXxStXwSro+eBxZG5UkX3Ur1e/OoLtyO&#10;HuuWuIcX65IeLf7WPyhzcHFHh3dn2eVrSGa09AA/lL+jxvfp8Lx9w23oMjD0s6wfANjL1JgDlyPJ&#10;h6IHJn7oowNvpfZUHq2j5V15ACe0nNhmwNuPyqNf7aCypC/FRfuQB+hL+aEvWk/L8vX7Oi8G5PO8&#10;PZoLADAlmumu54e+rgGxVB4IX6FvH3BRIJobJg/C/jSIYTtPcFEsn5bnnT/Uw4sBPSf+NpV11/Li&#10;pCUD+yX1wQ9jtEFxVqX6w+2hLnpOtI3y5zNcXJEcbT8/8Xz8b2DMmigtJ7f7Wc7xv1yaRB7ob6PX&#10;08i5rxpZXCgdAAAAAAAAAAAAAAAAoCr6B9xiW/yQF6vSbe+jlM+Lu4X6Rykvxuzu7QMA2GVwAAcA&#10;mKZwAAcAmKaSDuB+GQd9lZ2LKx7ADds7IdxG5Rg5775ovloO54ZzdFv8V1K5MtUDuJ4Tq8P9TuR5&#10;s7k6UKk9idbppjtS3l+cYYkXwjmaJR7jKgCA5vgHltABXB4gdxqm8wI91i13IHxgSjqAqwOu/LmZ&#10;izoMU2z1D1Y598FoPi37dbb4DS2Hv4auwk+UostkKgdwdX0Uuc6PcNFs+tYnlSV9C5MfxkTraLlr&#10;9cQFvOixbop/8ysYlXEb/0tAh68c6gqVAQA0xz+ghA7g1Q4u0QP4gl7vEH95oPx+VWRR/8YFft+R&#10;/mhZs5xHeZF5s5NySbRMHcCrBaf6euwh/6+DpNG27Ov70fzocli4zjDdd9fKrVRfrQ4AoG7+wSQ6&#10;Aq9whb3oAbzWgSipvlI+l8e+rh7NVwfw2FUIOZLWZ1S5qBTVp0zRy4sVt48k9R1uG1atH1KrPmJW&#10;ulDcns4XL0qPTlx5UC7fnB4pfm5FfnxbhzfxyykzOvbDvpGxcyiHLmLVV9j6CyoHgL0UHUgqzYFr&#10;priTi3xJB3A5mr6AF2PkwfbucD6JLivVyo3Q9cDVAZwXY5LWN68/fu0Vhep1232IFytuB4nW9Vji&#10;FCqbKC8f4avyasGpAXUVwugVBJOuKLhCHsD5YVDft7n0fv9nofQI/SR915U+xg8TJd0DG4FA7P7g&#10;j2h1/sEkcgAnC7MbO6MHmqQDuJ5zKt6YQB5s7w/nk+iyUq282QP4okHnzbwYQ/XyAP5zXuT28ekW&#10;Umm9iy3xqF/X6x3ARRVzqwkfwJcXtr6VixMP4OlCKfjlquozo6Xj6Gf4AC7zbuSHALC3oQNN0gFc&#10;CR+IogdwzXT8K/HxYozfd6S+Un618mYP4I3m03XOebFMtX402/3fcD09XmRvXMKL5Qa8/XRruI+X&#10;AuEDOBcFqEwejO+V8d+0vHxk68mZwvgT4VwcwAFmGDrQRObAr+CHvvBBKXoAJ7RsmO6/82JAt9zv&#10;+n0n5PPDMtXKmzmAS/5t2jqzzp/xcoAu8RrNV2es8GJArndntfXqpvNwuF4+/1KlfCqnm2XwIgDA&#10;1NDBJHwAp2XDEjs0W3zBrwsdhJIO4PPsiw9TebolHtZt9xG1XO088Khq5U0ewDu6siJN5X5fOfer&#10;8iD9O7XMKWVUnXw+j8lfTr9PylVlcnt+TtcW9+tPnbxzEQlycu5TdKcfmedfi9zPBQBoFt38QDdd&#10;mxd9wU0KTPcuLvJpWe/YSjdL0LPiWzRKpfOre3LieCrTTO/8em/GULX8hIkbLBO6h2WlXFKtTh5A&#10;H6fnRdsofymcxsWJZD//7N+EgX6ZRf6Zq9ApipSj842NK1Ff5qGfXAQAAAAAAAAAAAAAAAAAAAAA&#10;AAAAAADQOrN0y900EeKDXNYS6mtAM/1rLPJ1ddRrzEV1o0uHTbUtAAAAAOyJer191SC52hWupgID&#10;8AnqWgBTeR0MW3wDryEAAADA3gQD8LbDABwAAAAAJjUwAE/1rzlQs9xBzXZvNizxcd0eehtXJZrq&#10;ALwz5y00TOc0w/I+T+vSLXGpjKVc3RLd/c6RdGoI9a/l3Mvktibfh4F1neEdpGedfsNyb6Q2PVlx&#10;esfq1a/j6qp21wA8lfOO0C33Pf5z9F9H7xLjPCe46c+egF7XlOna/vbJ/aXb8o7hqoZ0md7hxnne&#10;abrpjkw8X/ER+Xz7qH9OAQAAANhD1DEA10zvI0FOhZCD5cs5PdDIAFw3xZfD/VULObjavmDAO0Td&#10;OoKCu4lR9XIQbMoB2dVquVqo2yHTOpLqo6FZ4mv+yirYlQNwmR/ctqKeWNS/cQE3TSQHs/+hcrmo&#10;LqqN/IPl11xURv7xU/O90HPulZyeSLecG5LaVYpa/QEAAADsGrUG4Ku8A1R9R2/vvlwaoBlGwxL/&#10;yYtl6hmA67YIcuRg76X5Z647lKsSdQ6uX6zyw8HVMdG8Grfu+bnK0/nmnnJA+2RHx8A+nFJm7sD6&#10;OSpfDrJ/ycUxu2IArlnuD1QerY/eV65KJAfAt6n8an23YwCe6veOqNZnZ3rtwfKPrIp/1OjZ4WWq&#10;PQXlc1WiRdawEc7vsb0UVwEAAADsBrVnwP27u1NE76FZS60BuBy436HqNVP8FRfXRQ5My2ZQuTim&#10;LGcgeSAdFs5P2eJfuLgi3XRE0H8F4QF4M8HdxSy2xDaVM8faMJeL6yL/0HiZ2slt3MlFZdoxAJ9z&#10;+oa5qr7HHj6Zi+uiW8N9Qd+2M8zFddFM71bV9nB7qIuLWy6z6fOnZEZLP6ZYlt+S5uIyS73rD0qP&#10;FG9bUSj+Ij1avIiLA+mR0geXXfnpzndedcsb/Jz82Bau6ui99vrD04XS/X2FUs39EwAAAPZEdZyC&#10;0nmud3SQI8OfFa7j/OeqA3DZXtWlTLGVSxsiB4cPVeyfqXrddu/noqrkQPSpWn2GGau816t8w/SO&#10;4uIy7ZwBp3O6Vb38g2ElFzdEtadZfy4KtOsUlJ5zxSkqx8/LuU/VmrUn4TbNhNwfXuIuKxoYH99n&#10;xej4ayrSo+Mlrkrk54yUvsSLgXShePMSb/wQerz06vE5mXwx9sfO8nzpK9SeF/2++kZKz/Kij9pF&#10;2/p5heIJvAgAAADTQh0D8JBZcjAZnKahonPl2oVcX6baAJxONVF1cuB6Nhc3RG7L3ZX6V4J12K7J&#10;RVWpATjNDHNRVbt7AC6387ygvo4BbBLVXg5KH+KigBxAfzXovwGqTaUBeJhmug+qfBWdueR9StXT&#10;HwuG7V041UiZ7ru5y0R9hdIXaXCbFL3enbHXmWa0M4WxF3mxImrflx9/Jy+WobrlH71xvnqcGS0d&#10;51cwuU2PpPPjWV70UV66ULqRFxvWednlWzovv+I1BAKBQCAQ9QX/Cm1SYwPwMrotNqu2dA4yFwdq&#10;nYIy2VY8ykUNUadPVOqfqPq9dgBuD3WpejnYvYyL6yYHuger9rrlOVwckO+xq+rrOYVHUW2MnPhv&#10;LqqLnvP+UbWV6/4WFwdUHQUXtUUmX7yDBrdJ0et95gBOK5MpFH+Vzhdj+zKV9eVvOY0eLxnw9qM+&#10;lhe2ll2Npq9QfDA9WvoeL+6yATgAAADsDk0MwIlhiq2VBkS1BuCLbG+Jqm90EK7b7jOqbaX+iarf&#10;WwfgRLOdj6kcOQhfy8U10RVQgnZyG7k4JpTzcy6qSss656o23YPDGhfXzbC9cdWeiwLhPxgM23mS&#10;i+si95nHVVvqh4srOqVw6xvVoNsfEBeK3+aqqo4r3HTY8tHS6X3XFVdUGqxLs9Kbi39JecvyWzq5&#10;LLBi801dS1dfX3aa19uv+dzCaH+U13f1+BxeBAAAgGmhxgBcDkS/4g92LHEHFwV023mvaisHZ/dx&#10;caDWANx36sX7qxwKGiR1VLiqRap/qCc88JaD01fUY06JmczdewfgpOsc7yiVR6HnnM9yVYxhOln5&#10;fu5QuVoufgnJsFRuY/AdAPlcdsrX5m+4qkz3oPcmWf9q0K8lEvvVbTHm92W6d3FRQDPdD6n2ekI9&#10;C74Y7OfZ7iOVrlTTudJbKP8o+UM4XxbPmqgFAAAA2B1qz4DTed87wwOYaNClATm3TF0D8EmzjJz4&#10;bbjfStE1sF6nBo1eB5yLqpJ503IAroTPra8V3aZ4OzerixwwX5PUTzTkH2b3cpMKvNlGbnKgnhTa&#10;4PAbObmaWbolHktqHw3/DzsAAAAAAAAAAAAAAAAAAAAAAAAAAAAAAAAAAAAAAAAAAAAAAAAAAAAA&#10;AAAAAAAAAAAAAAAAAAAAaIBmu6t0y91EQXfA5OKWCO46aLtjXDQjqdc3ZYuVXFQ31VbGX3MRAAAA&#10;AExXmu19XQ2Su87wDuLilsDge4J6HQzb+TwX1U21lYPv73IRAAAAAExXGHy3n3odMPgGAAAAmOEw&#10;+G4/9Tpg8A0AAAAww2Hw3X7qdcDgGwAAAGCGw+C7/dTrgME3AAAAwAzXyOA7ZYu/MCzv45rt3txj&#10;uQMdvd4BXJVI9dvo4Ntfj+1toPXotvtJ3Xb6U/3ePK5u3oC3Xyo7fKpcx+c0073ZsMS7Ok69eH+u&#10;TdRzrvMW3RKOv0057xLd3riEq2pSr8MuHXyvXv26xabole082mbNcq+T7/WZC7MbOzljj6Blh47V&#10;bXE1bWPKds2O/jUHclVDdHvobYblrvWf68R7tLrbdo7kagAAAIA9Qz2D7+7zNszXTGebyguHHJB+&#10;kdNigrw6B99yoD0W7jspdNvzB73zbO8wVSYH0UN+BxHhdlxEl+67PVweDvmHxS2cFtByIi0H5zuS&#10;8jXb2b6of+MCTq1I5e+KwffcgfVz5ED7AdUuKWRfL8vX7ARuUpn8gyRoY4tPcGlNRs67QLUzBrxF&#10;XFyGtpO2Q+WFQ+4HX+K0WmbJ5/GppD7CoVnics4HAAAA2L1qD7692eGBTFIYtvvi/DPXHcoNAkFO&#10;jcE3DWDD/dUKzRYfaXjw3b/mwEqDvXDolvMzbt4hB8v/lJQTjTnWhrncJJHKa/fgO2U6WZVfT1T7&#10;w8nXrsF3b+++qr5S0D7VsXT167hFXO+qA5LaVYqa/QEAAADsCrUG33Kge62q1yxnDRd3zL9w3aGG&#10;KX6i6pJOZ1B11QbfnSvXLgzyZMhB5h9TlncSVwfolAnDFq+oPDng/ofQ45qDb9n2OfVYs1x6HrMn&#10;suKD1lRWrJT5f6eW5eNvdw56izm9Y8HAJYsMS/w4qLecF7gq0WQ/7Rt861knp3L9sMSjPZHZ7R7T&#10;+VPNdoP3m0I+jzu4Oq5Ng289J/KqXjPdD3GxfF0vOkQOkn+u6lLnD/VwVYzKoZDvz5NyX3w7VwXo&#10;NJZwnm67L2EADgAAALtVrcG3GvDKQdH3uaiMbolLtcHhN/JiGdVvtcG37PdVlScHR4KLK9JMcWfQ&#10;L0c9g28Vnbm1B3N1mcNXDnWpHCPnvqgey0HvAKfEyD9Mfqjyqp1LrXLaNvjuX3OgyqNIZZ0LuSbR&#10;Avl+hfN1013HVeXaNPgO+qzwnOjc+gUVTlchNIsd9GF7LhdXpFveDSpf7s9PcDEAAADArldr8B0a&#10;tFzNRXVTbSsNvg1LfFvl6KbYzMU16aYTzDpT1Dv4nnPWh17PVYnkoO7+cL5huZ/mqkS6tWGuypUD&#10;xtVcHBPuc6pRbfAdGYz2c3FV8r0+PNx/R6+3L1dNavfg23RHuKhumu2+L+jbcm/n4ppkux+odj22&#10;k+NiAAAAgF2r9sz3xMCOZqi5qG6q30qD76BeBhfVa1a4bT2Dbzl4/BYXV0QD13AbOt+dqyoK+q8y&#10;OA73OdWo1H/nSi84bUezxKNcXBfZ53lBW9O5hosntX/m+2UuqpscRL/k92u7O7moTpPfXZDPZTsX&#10;tkW6sOWGFYXiL9KF0g1cFJMeLV40kVP8MhcFlm0q9aRHSh+kx+l88ROU13vtzUf5ldKKfPEyKuvL&#10;F0/jIgAAAJguag2+6ZJtqt4w3T9wcV1Uu6TBd8r2LlL1U7kknBwof1S1r2fw3WMP1by6h2Z67wz6&#10;tETV87iV8Dq4KEbV66bzmJFz72okgrYVBt+a6f5I5cjFWROl9VNtuX25dp3zbU3uU5opnubiuqh2&#10;DVwRJaBb4r9Uey5qqfRoaWTF6Phr6cL4v2b+oXRq3+bi7bxcdhUdOSjfQeV9I6UzM4Xxm+ix/PlZ&#10;ru5YMTJ2st9udHxHJj+2ZXm+tIaW5c9VcjD+aiZfulsuX+Dn5Es1T9UCAACAPUitwTeRg+7nVQ5F&#10;j+Wcw1VVBW0SBt9ygPbvql4uNjxonNc/1KPa1zP45qKqDNM7SuVrNU45UepZh6pvxznfBn+RlC6H&#10;yEUNkf1+Ra2Diya1afBNaNZb5VBoWXcVV1VEp/aE2zQTsq+l3G1F6fyYoAGuij+/5nOJ3xcgJ43c&#10;+mbKif+3xJstB8jf4AU58C7+MVMYCwbavoHxffx1bL6pixbV4Hv5tVve6tdLfflxncqW5YvBdxCW&#10;Xzf2pol1AgAAwLRRz+CbaJbzaHjwQlFrxjrITRx8u79X9VzUMNW+HYNvuX3v5uKq6llH0GcbBt9B&#10;37nGTwsihuW9X/URu5FRGwffJLwPqOixL01xdYzM/2o0f6phmE6Wu03UN1q83h8QR6LDSz4VKVMo&#10;fbcvv+X9vJhMtvX7SCAH5VfJ+A49VoNvvyKk3rJGdF5+xWsIBAKBQCDqC/712Zx6B99EN12bzv0O&#10;D2J0S9zG1TFB3jQcfGum+Csurqqedaj6tg6+p3BOPqk6+O4Y2EfVtWPwTeR7d6G6ok6wLsv9CleX&#10;CQ++J9pNPTr7h/+Eu01Eg9qkyORLv+OUMpn8+O9OKYy9gxcTyUH1YuqDF8tkCuNL5eD7QXqMwTcC&#10;gUAgEHtm8K/P5jQy+FbkwDS4xjaFbjtFrioT5CQMvnXT+56q56KG0JVLVHs5mGr9zDfdcr4O9awj&#10;6LMtp51M/DE01Zlv+cfT36t1dPR6B3BxIFi/7dV9jnUjg29Fs8v3Kc10b+WqgHwNrlL1XNQWy6+7&#10;dT4NapMiky8mftFTlt+RGS1u5cWKqI8lnrcfLwb89vnS1+nxrhx8AwAAwC42lcE3K7viSMfAwD5c&#10;HgjqE79w6RRUPd1qnIvrJgdrJ6r2M3nwLQfPD6scLmqIHLw/Va29qtNz7l1cVJNhuZepdgsGvEO4&#10;uDY5+FftKLg00G0NHaPquhNuqtNKNKhNikx+/BlOKfP2a76wkOqXjxb7uMgnB9Tp9GjxcV7sSBfG&#10;vtOXL/6UF30rNhffRm2XeOP+oByDbwAAgL1YE4Pvju7BYU211U3nvVwcUHVJg+9Dz94wP2hru49w&#10;cd3kYPSPqv1MHnynbPfiUE7FGwIloT96gra2uJeLywT1OfEsF9VkWN4tqh0X1a3sPxqWFzuHerKu&#10;8S+Y0ilSdIfPpD8Uo2gWmga20Tji4sL+nBKTHhl7l5+XH9+WGR3/Jv2k5fRoaRmn+DL5sV/75fnS&#10;XZnR4tMTfW89kasx+AYAANibNTP4JpODIfc6LgqouqTBNwnPuvasrPxFu6junPeOoG8ZM3nwTSb7&#10;F69wUV3k6/9L1TZ17sajubiMHKx+R+XQnTS5uCqV77eZAtWWTonhooBmO8FdRWV9zSuWKIv6Ny5R&#10;7TTLeZiLq8rki+MTA+OJ6Nu89Viuqio98vljlo+WTpcD67dwUUzfx7Z0U07fpmLsEph0Woq68klY&#10;vWUAAACwB6s1+E71D/V0nLE6cVAenr2WA5oLuDig6ioNvum29CpHDgR31jO4W7DqkkVBv0HbmT34&#10;loPQS1SeHCw/xMVV0Xn6QRvLfYCLYxbZk4PWlO38iosrkttyo8o3cu4aLi7Tdd56vWNgIHbesxK0&#10;N5OvOBPU0+x3wnnqUZ25tQerNhQLsxs7uQoAAABg16o6+E6vPZi+yGdYzo4e24vNTOt8t0GKRs/5&#10;VnRz+JMqjwbgWta9jKtiUqbYOpk7eYWMmT74JrJ+8jQcS7xApwRxVYxhub9WuRSJt5YPke9LcPv6&#10;ibtoJp+2IfPuLus36frtfPlCub0vLxi4JPZlzPD7ykUxuuWcoXL8fcZ238dVMXLfC/YviqTZdAAA&#10;AIBdptrgWzedkfDARQ6MnpSDnXH581fh8pQt/oWblAlyqgy+iRzE/2u4P5rRpEEezc7SnQxlPF5W&#10;Lwdoh/V78yaXMfgmKleFfA230fn09DrS7LZuimejOXWdanTG6oOi7eR78JwcyD5MQftFtL4n6/05&#10;ty5jWN7Hw3lyf3pK/jFwi/z5SxpIB+WW+E9ukoj2w7J+/D8S3f+h55oy3X+X2/REuD8K+Vp8hpsD&#10;AAAA7B61TjuRA5hrwgOYaNDgjlNjgrwag2+SMr3jwv1WCsMUv6D8ebZ3WFCGwXcgfDpJtZDv61My&#10;vYE7i3qzk/pJivnZdd3cKJFc9xVJ7VTQYJ5Tq9LO845Nap8UtH9xMwAAAIDdRxsUZ2mmu55CLibe&#10;vY/otviWHGj7p5nQzDTNfGpZr+oX0FS/PZY4hYtqkn2eSVfWoNMSgnVZ4gWaHeUUZbbqvzvrBLfh&#10;DjNM9wMqh4uqO3PdoSp/3vlDPVxalZYVf1drHaq+kddBUW1TpnM2F9VFz7lX0nskwz+NY+I9c1/U&#10;THEnp0zJ/KzXLfv8nXyPtquZZXqv5L7xjD7oncFpddFN8W/RfWpelTtcVpIyxYrFlnha7qPbqa/w&#10;NsnXvK4/ogAAAAAAAAAAAAAAAAAAAAAAAAAAAAAAAAAAAAAAAAAAAAAAAAAAAAAAAAAAAAAAAAAA&#10;AAAAAAAAAAAAAAAAAAAAAAAAAAAAAAAAAAAAAAAAAAAAAAAAAAAAAFohZbnvMSxxT1mY3hBXAwAA&#10;AAAAAAAAAMCM1uvtq9ne1xfnvNfKwhY/7DrDO4iz9ji67X00vs3uGFfDDGPY7ovR/cGwnc9zddsY&#10;tvhGdL265X6XqwEAAAAAAAAAAGC3weQ37AUw+Q0AAAAAAAAAAADlMPkNewFMfgMAAAAAAAAAAEA5&#10;TH7DXgCT3wAAAAAAAAAAAFAOk9+wF8DkNwAAAAAAAAAAAJTD5DfsBTD5DQAAAAAAAAAAAOXaMPmd&#10;MsUKzXJ/ZNjiuVi/Mgzb3annxLO6KX6s214/N2vIrpr8TuU2Hm3YzueMnPgtPR/a9th6Q6Fb7h/1&#10;nPeQbjk3LOrfuIC7KdfrHaCZ7q3yNf5pODTLu4Az6mKY7veifaT6RS9Xl6H3RLfEPfI5PGFYYkfS&#10;ttNzk/VPavK917LOmdy0Pr29+6Ys9z0p0/mJbrvPGDn31cR1yHJah1zX97ss8ZfcumkzYvKb9hu5&#10;j+jyfZev8eMyXoquOxr+58x2HzEs9yZtcPiN3FOL9O4r96VPR/dB3fIu5YSWMkzvtPi6xG1zTt8w&#10;l1MaQv3J/eaX9JlNeu0oaF/WTecXhumcxs3aQm7LUXIdn9Js5zf0ntU6zsj97hV5THrCMMVP5LHm&#10;yqm+BgAAAAAAAAAAe7cWTn4btjce66eOmJh0dV80TPcDsptZE71V187Jb90SV9czsVhP0HPTTfd5&#10;3XIHuPuOebZ3mJHz7ovnekOcUpdo+4k+XJOraWL2omaeh/++WO7zXZZYyl3GyP6FZjrbktrXE/7r&#10;Y7m3c3dTRvtPvO/pP/k9d3BYk/vjzyr9w2IqIT9nz8vtbmhfS3Tqxftrtvsf0f51W3yCM1pKfmYu&#10;iK5L7p+/Nga8RZxSl5QpttJ+F+2rVvifB7mfyf39fO6qKZol3q+b4tmkdU0laPs0y3nMsLxzeBUA&#10;AAAAAAAAADNcCya/e7LieDoTMdoHTdjRWaea6a5PWd5JFLol/pEmZKtN5umWcxV3XVGrJ787B9cv&#10;ltv2cKzPUPjP0RLbaFJVN72/Vc9Js4czmik+Ylje7f5zq3DWM4Ws/+TcgfVz2jn5LV/vDyRN7lGZ&#10;nhPb5fb/yn8fLM/RLHG5YbkT213tPbGde+Uq1T8mZhmmc01SHvWhUV+2+33dFlfTOujMVNn/N2ut&#10;Q7Pcjdx/w+T69qrJb/l656L9RoP2R3reMu7Wc85VE6+1fE9t8QX5Wj/iv9dVXm8K+Zo/sGDgokN4&#10;tY2ZZpPf+rlDb6OzquN9iB1yX3lCN11Bn+ceS7yLPqey7Lmqn4mpnOF+xuqD5P7xo6T+VKjjjHxP&#10;P0ufZXWcSeWGT5XbIz+v4p5anyUKeYyU78PAPrxmAAAAAAAAAIAZqAWT34bt3h9uS5Myes71uLqy&#10;/jUHGpZ7i5rE0S33mx11rrNVk9/zL1x3qGa7P4j1JYO2iyb3aGKc0xuSMkWvbjq/jfXrT1om/LOg&#10;BZPf0Zh4L5wtHem1B3Oz6lZ5B8g2/6nek3CkLPerh68c6qKzS8PlNBGnme41svXsiU6q61zpLdTN&#10;5AlA+XoVZUpdZ/+H7S2T3ylr+KRofyp0W2yXr/WX5q5eP4fT6yY/j7bc1ifk65R4xjM9j44Bbz9O&#10;r8/0mvyepUX+uUX/pNJtZx3XV2XQ2eLBcUrcc4j54cO5qk7ebPnerQuvX4V8T+hSQN/uWemlOLkh&#10;8rhxgmz/q6S+KWTdhzkVAAAAAAAAAGCGaXLyuycnjo+21U1nhKvbphWT392W1xfrQ4ZhOjv07PDf&#10;cForzNYt9/akdYWj1ZPfujX1SUjNEmcl9RkOf9LOcqZ8trZ8Td4T7VMzxbaec523cErdEie/LedJ&#10;Iyf+u52h2e4z0fVOafJ7YGCflD18fbQvCvmaPN2TFadzZnP8CWvxNXrvouvRbeeJzpy3kDNrm0aT&#10;3/qg945oW910236c8i1d/bqk18mwxSvyOOZyVvPk+yHf18RLT8n1/4D+scWZAAAAAAAAAAAzRJOT&#10;34vOc94cbdvMma/1anbym87K1uz49bA1U9zJKS23yBo2tJz7v9F1qmjV5DdNBHdnnbdy2pTJ9/Gq&#10;pP4pDNt5clG/t4RTp8zIuV+N9p2ync9xdd2SJr93V0xl/9foxpGRfvybg1rick5pKb1/+E9k/7+P&#10;rtM/i39QnMhp1U2jyW/D8o6Jtk1Z4g6ubptUvzePbpgZXbd8nR/pPnvDfE5rqW5r6Bj5vsT+KUP/&#10;9OAUAAAAAAAAAIAZohWXPbHEHdH2mu3+L03CcErLNTP53d3vHBlrK0Oz3O/Q68FpbbFgwFukWeLp&#10;pPW3avJby7nrOaUpuuX1abazPWkdKVOs4LSmyHWckdQ/V9dtOk9+G6YYSupHM72W3Fixkjmnb5ir&#10;me6DsfVa4mFOqW56XfaELv1yV6y9LZ6Ur/M7OaXldNv9TGydltjRPei9iVPaImV6x0XXS6Fl3cs4&#10;Zc/nefum88VsulD63orR8dcqRXq09MtMYWx1r/eZime2n1oo7C/7+XBfofRIUh8UmULxf+T6Lur1&#10;7kz8HbBiZOxklSv76c3ki4UV+dK2cB8Usnyn7Ofv/UbyOSwf2XKhLPtDPK/0ct9o8fq+q8cbvowR&#10;AAAAAAAAANSrBZPfqf6hHjqTMdaHDMMWz+k5d9NCy3sDp7dEE5Pfs3TL2RJta9juffVeb7xZ/sSU&#10;JbbFt6E1k9/zz1x3KKc0hS4/oplO/AaBtvg2pzTNWOW9Pto/xcJzGttfkia/p8M1v+dn13UnfXbk&#10;Z+ZKTmkruua9XH/CpVuc2uufZpPfWtaj1/qhaB8T/YgX5Pu2qXtwWOP0ptGNgJPW1WOJT2g57/y2&#10;h+3GjuuG5byw8JwNLTsWv+NjW7rT+eJAplBaL8Ndni9Zp2wqNnzZoqi+0fG1mXxpWyY//nJ6ZKwk&#10;13E0V5WhcqrPFIqvpAvF7el8aSVXKbP68kVvcsK5+JnM/x2LvcenjJSO7CsUi7K/V6kf2d/FXBUI&#10;T377fY2Ofz89suX4jo7XgnsUrNh8U9eKfPGnE+sae0Y+h9+tGC0+nN5c/CtOCaQLY5+kPLne3y/x&#10;xhu73j4AAAAAAAAA1KkFk9+KbnmrY/1EwrDEPbrl/jVNnHGzKZnq5Heqf82B8vnGbnCpW2LiTL1d&#10;YO7A+jnydfhxdBtaMfmt5dxbubpphukdZdjuU7F1mO4VnNK0SpPftG5Oqct0nfxOWd5JctvLrr9N&#10;lzvRss6fcUrbGaZ7TXj9/jaYzi9qfv6n2eS3krJdU75HL0f7Cod8T+6WOe9p5psguuVsSup7d4bc&#10;X1+R709T148//sotnenR4m3hieCkyBSKP1yxufg2blY3/4xqv/34A8uvu7WuS8OcsKl0IJ1lzYsB&#10;uQ2bqS+aYO4t3FTzhqKZa8e0zGjxaWqTzo+VXRM+PPmdKZS+1TE+vg9XxfSNFB/3+xgd/x4XxQ2M&#10;7xP0ly/9LZcCAAAAAAAAQEu1cPJb6badIw1TbDVs55VYv6GgiVXNmtrX8Kc6+U1nRSdd69gwvbM5&#10;ZZegybXYNrRg8jtluWu5ummVJr/l6/duTmkaJr8dK9pePpdXOwa8XXYmqGF5749uA50hTder5pRk&#10;03TyW/H3b8u9JdpnNOgyRSlTNHxjSvk5iV3Pfk8Ieex8L29iw/oKN52QHi2+pCZtawWdSb18c9Hm&#10;5jWdsGbTgZlC8eG+keJLp4wUT+LiKem7bku32o7lhbGzuLimvvzYcmpDk+8neJ8OPgPhye90jW1T&#10;l1fpy49XPVYG/RVKN3LRLtV52eVbOi+/4jUEAoFAIBAIBAKBQCBaHfyn5x6gDZPfYYv6Ny6gaxdr&#10;tvOb2Do46Bq4mlxfI5NYU5387jpj9UGJ1zk2nQ9xyq4wW7Pd70S3oRWT34btmlzdtKTJbzpjVr5f&#10;7+KUps30yW895y2Ltqczv+dnvW5OabspT35Luu0Uo20Nyx2XVcGlIFql1ZPfYXTzSS3nfkD294fo&#10;OlT4xylT3NnRv+ZAblZV0uS33De+wtXTztLrrz+or1D6jZqwrTfoGtg0Ec3dVEVncKdHig+lR8d3&#10;LItfwqQhy6+7cb7ahr6R4t9xcU3LrytZfptC6f7ekS++novLz/weLR3HxYnU5Hc6P57lokSqv901&#10;+b3A845Y6P39CQgEAoFAIBAIBAKBQLQ6+E/PPUCbJ78jZnVmnT8zcuInsfXJoIlVuh4251Y15Wt+&#10;y+erW+K2aFu57ts7lq5+HWe11dzBYU03xW+j24DJ78mYKZPfPdmNfx695rY/yWqJus9UbZaedb8U&#10;Xj8FndHN1VXplnNDtK38bH6po8ObzSktkzj5bbv3zTnrQ8EEZYv4xynNch+Iro9CM8W2nsHhkzm3&#10;Ivkaroq2NSznSa6edo4r3HQYnZWtJmzrDX/yOz+uczc1rciXhqgdnTWe2bTlVC6uqnfzjccuv3Ys&#10;dhNR2ceAvx2F8ecnrs9dXXpk7F3pQmmHv90jpQu52Lc3Tn4DAAAAAAAA7P127eR32CzdFp+JrVfG&#10;Ilv8BedUNOXJb4kmiKNtZdlOzXQ/wCltpefEP0bXP7ENmPxWMVMmvwl91qJ9yH3xR1zdVnJbz4uu&#10;m8IYdN7MKVVp9nBsgtff9jb8I0m3RD66Lrkv3sHVbeLNNnLiy7H1yuPFon5vCSdVtNgSj0bb6qb4&#10;N65uq85Bb/Gi8+p7H+uVLmzpVxO29UbfSPFybl635YWtb12RH3+G2tNNL/vyxUL0ppBHXFzYPz1S&#10;GqV6P69QeiJpkl2WvTPYltHxZ5eNFt/HVYHl+a1r0qPF7TRRnymMP7GsUIq9t5j8BgAAAAAAAJiO&#10;dt/kd0fHkoH9kq4ZbFjudZxRUTOT38TIuZ+OtZehmaKhCegGzZL9/3PSeikw+T0ZM2nym2iW83S0&#10;H8N0fz//wnWHckrL9ZznnEbvZ9k6bXenbnkOp9R2wpoD6Uz1cB8UKcuzOKNVZumW+Fl0PZo9HJvI&#10;bIfkb4vUvkluT1Ycn7Rv6rb4KKe0hZZz1sTWaXm30812OWXKejeVjkjnS0/RRLGavE2KTL60bdmm&#10;4incbEpogrtvZMxNF4p/pP4yheIrfuTHX6bl9Gjx98vzYyI6MZ6ky6PLthSLmfzYM3TdctWX/zhf&#10;fC5TKI31Xnvz4Zwes2Lz2Il+np87vpSLE/UVxh6kvGWbS/1clEj11zdSvJ6LAAAAAAAAAKCldufk&#10;d2/vvrrt/mt03brlXMkZFTU7+c3rjl3ugUKznN8cYn644iTIVCw8x3uDbrp/TFqfCkx+T8ZMm/zu&#10;7neO1CKXP6EwLOeF7sHhd3BaS3Sm1x6cNJlLQZcx4bS66TlxKU2aR/tKDTotmQDvXLl2ofxMPhbt&#10;X7edezml7TRbfCG6fs0SdZ3RrFnuoNxPYjf/peOMdmZrr+1Ok9tGTvwquq6J9U3t5sLV9OaLR9NZ&#10;2ZnC2PfTheKD6dHiJ9KjpWVcDQAAAAAAAACwmzU5+U03kFQTabrlbGpgwny2ZjkbY+uVkbKc/8M5&#10;FTU9+c20rLtKt8X2WF8y5PO6pzu7/q2c2riBgX26La9Pt6pPeqvA5PdkzLTJb0W2vT3aHwVNguuD&#10;zhm0T3FqwxYMXLIo6QaVfv+2eEWu+zxObQwdQyzxtaR+NVM8Jj8Dx3BmQ+bZ3mG6KTYn9avb7uOp&#10;/g1HcGpNurVhrmG5t1Bb+Tn7VN2XZZF5ct+6Irp+er06+4f/hLNq6sk5b6l0M035un+zx3T+lFOn&#10;hPqXx6sfJ/Uvt/U5OgOdUwEAAAAAAAAAZpAmJr91S1xKk6HRtobl/o9hOxdqg8NvjE7Wpc7deLRh&#10;icuT2mmW2KZnvbrOGmzV5Lei58SXky7foILOppTP94MyltJEGjcL8Wan+od6dGu4z7Dda3TTeTax&#10;H9t5RTPdf5b9xC7hgMnvyZipk9+kxx4+WX4WYteKViGf15NyHZtSpujV7aEu+gxz08D8M9cdSjfT&#10;1Ezn/MWmuDOpHxWa7d7c0TH1SXVFs9yNSZ9rCsNydsj1fEeznAu07NCxxoC3SDaZNdGSJ7ot7w26&#10;LZZrtvMpeQx5PrEfujY/3Yxz1aoDuGlNdIa2bPdqrC/L/bXs632pnFc+iU7HRLoxr+1eIbcl9o8x&#10;2ealrqxIc3ZD9Jx7ZbQ/FTShTq+RzLG7B703JR5/5bb12F5Kzw4vk6/V5ur7CfXn/NOuupEvAAAA&#10;AAAAAMCep4nJ7znWhrm6JUqxtlMIw3bvb+Tsx1ZPfiu65V6l2+5Lsb6bDCMnfmtY4v00SU4TfUbO&#10;uy+Wg8nvIGby5LdClzvR5Ocw2n8rQred7ZolPt7RW/8kcl1OvXh/3XK2VPtH0lRDy7kP0j+feE11&#10;S/V787Rs/LIlUwndFvfS5DN3PWV6zvXacZyhoH8cyOPNxzsGBmpeBxsAAAAAAAAAYO/WxOT3JG82&#10;TYjKuCPWT5WgiVTddD7rnyHeoHZNfiuH20NdmuWs0Wzx09h66gg661K3xbfkduZoQpC79WHyexIm&#10;v+sgP6Py9TjNsLxbks5ErjdoX5bb5i3MbuzknttK7ien6Jb4Ip0pnbQ99YRhih9rOfcDsrvZE702&#10;obdXvo7O2XJ7vk5noietLynkvrWTroVO3+zgnlpmwSpvkWa666d6nKGg7ZNxX8py13aZXkvvVQAA&#10;AAAAAAAAAAlogk2zxYmaJc4ycu67KXTTtY3B4ZO182my22t+MmsXo2sm+5dssMS7NMu7QD0vw3ZN&#10;zfYyPec6b6Gz4TkdoK3och3aoDhRt5wzgn1RBt1gkfZH/Vzvbd1nb5jP6bvfKu+Abts5Ure8Pjou&#10;hD9DtM0pU6zQst6xXRM3mw0uidJOdNkY3RJ/KbcpeA1pW+iyIp2D3uJmrrE+Vf4la+ga3jlvWcp0&#10;zlbb5W+b7ZxLxx/53h+9R723AAAAAAAAAAAAAAAAAAAAAAAAAAAAAAAAAAAAAAAAAAAAAAAAAAAA&#10;AAAAAAAAAAAAAAAAAAAAAAAAAAAAAAAAAAAAAAAAAAAAAAAAANCQjo7/D5sL4cOpJfjnAAAAAElF&#10;TkSuQmCCUEsBAi0AFAAGAAgAAAAhALGCZ7YKAQAAEwIAABMAAAAAAAAAAAAAAAAAAAAAAFtDb250&#10;ZW50X1R5cGVzXS54bWxQSwECLQAUAAYACAAAACEAOP0h/9YAAACUAQAACwAAAAAAAAAAAAAAAAA7&#10;AQAAX3JlbHMvLnJlbHNQSwECLQAUAAYACAAAACEAwzrC2gcEAAADCQAADgAAAAAAAAAAAAAAAAA6&#10;AgAAZHJzL2Uyb0RvYy54bWxQSwECLQAUAAYACAAAACEAqiYOvrwAAAAhAQAAGQAAAAAAAAAAAAAA&#10;AABtBgAAZHJzL19yZWxzL2Uyb0RvYy54bWwucmVsc1BLAQItABQABgAIAAAAIQDWO1U34QAAAAoB&#10;AAAPAAAAAAAAAAAAAAAAAGAHAABkcnMvZG93bnJldi54bWxQSwECLQAKAAAAAAAAACEA2LcEGqAy&#10;AACgMgAAFAAAAAAAAAAAAAAAAABuCAAAZHJzL21lZGlhL2ltYWdlMS5wbmdQSwUGAAAAAAYABgB8&#10;AQAAQDsAAAAA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QfM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QfMMAAADbAAAADwAAAAAAAAAAAAAAAACYAgAAZHJzL2Rv&#10;d25yZXYueG1sUEsFBgAAAAAEAAQA9QAAAIgDAAAAAA==&#10;" filled="f" stroked="f" strokeweight="1pt">
                <v:textbox>
                  <w:txbxContent>
                    <w:p w:rsidR="001E4CD4" w:rsidRPr="00853076" w:rsidRDefault="001E4CD4" w:rsidP="009705F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9705FF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/C7DAAAA2wAAAA8AAABkcnMvZG93bnJldi54bWxET8tqAjEU3Qv9h3ALbkQzVigyGqUtiiJq&#10;8bFweZlcJ0MnN9NJdMa/N4tCl4fzns5bW4o71b5wrGA4SEAQZ04XnCs4n5b9MQgfkDWWjknBgzzM&#10;Zy+dKabaNXyg+zHkIoawT1GBCaFKpfSZIYt+4CriyF1dbTFEWOdS19jEcFvKtyR5lxYLjg0GK/oy&#10;lP0cb1bB/ne5eTTZ9+XTjPf5rlqde8V2oVT3tf2YgAjUhn/xn3utFYzi2Pgl/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78LsMAAADbAAAADwAAAAAAAAAAAAAAAACf&#10;AgAAZHJzL2Rvd25yZXYueG1sUEsFBgAAAAAEAAQA9wAAAI8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11280675" wp14:editId="478C8421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39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40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D171DF" id="Group 18" o:spid="_x0000_s1026" style="position:absolute;margin-left:-57.8pt;margin-top:-35.45pt;width:458.55pt;height:679.25pt;z-index:251688960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nPApAwAA8gkAAA4AAABkcnMvZTJvRG9jLnhtbOxWXW/aMBR9n7T/&#10;YOWdxgmGhKhQddBWk7oN7eMHGMdJrCaxZRtoNe2/79oJ0EKlVdUeVmkPBH/ej3PusX1+cd/UaMO1&#10;EbKdBtEZDhBvmcxFW06DH9+vB2mAjKVtTmvZ8mnwwE1wMXv/7nyrMh7LStY51wiMtCbbqmlQWauy&#10;MDSs4g01Z1LxFiYLqRtqoavLMNd0C9abOowxHodbqXOlJePGwOiimwxm3n5RcGa/FIXhFtXTAGKz&#10;/qv9d+W+4eycZqWmqhKsD4O+IoqGihac7k0tqKVorcWJqUYwLY0s7BmTTSiLQjDuc4BsInyUzY2W&#10;a+VzKbNtqfYwAbRHOL3aLPu8WWok8mkwnASopQ1w5N2iKHXgbFWZwZobrb6ppe4Hyq7n8r0vdOP+&#10;IRN072F92MPK7y1iMDhK4+EoHQWIwVw6jsckGXXAswrYOdnHqqvDThKR4WHnhPiowp3j0MW3D0cJ&#10;lsGvxwlaJzj9uZ5gl11rHvRGmhfZaKi+W6sBUKqoFStRC/vgyxPIc0G1m6VgS911DpATqMgOcph2&#10;XlE0dsC4LW5Vt4e6nG4luzOolfOKtiW/NAoqG/TmVodPl/vuE4erWqhrUdeOJ9fuUwMVHFXRM+h0&#10;FbqQbN3w1naS07yGLGVrKqFMgHTGmxWHCtIf8wioArlbqCKlRWu9JvK1tCB+597ocjWvNdpQ0CMh&#10;STwnfompaM770RHGvS4NtZ9k3g1Hw904kN+bcRaVNnZvcVsJyz0mNHvkFQrx1li32pWkl+XPOL3E&#10;eBJ/GMxHeD4gOLkaXE5IMkjwVUIwSaN5NP/lYotItjYc8Kf1QokeOxg9Qe9ZDfanVaduf0p06fgM&#10;IRMICBj0/z5EaDqKPFZWc8sq1yyAva/AuGMbst9NeKoP7Lo6MKBSt+OFujyoK8ajNCE9drvdDtwb&#10;LhvkGkAwhODpohsItgtmt6Svw86/DwzC6UoZGm9HklDBR5JM3rYk4/+SfHrb/iOSjJPJhATIXYkk&#10;Ho5x7MqsO6H8pZmQNMbwenKXZoyHQ+KvBpD/3xOnvz3hYeFPlf4R5F4uj/vQfvxUm/0G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TR51f+MAAAANAQAADwAAAGRycy9k&#10;b3ducmV2LnhtbEyPwWrDMAyG74O9g9Fgt9Z2R9I0jVNK2XYqg7WDsZubqElobIfYTdK3n3ZabxL6&#10;+PX92WYyLRuw942zCuRcAENbuLKxlYKv49ssAeaDtqVunUUFN/SwyR8fMp2WbrSfOBxCxSjE+lQr&#10;qEPoUs59UaPRfu46tHQ7u97oQGtf8bLXI4Wbli+EiLnRjaUPte5wV2NxOVyNgvdRj9sX+TrsL+fd&#10;7ecYfXzvJSr1/DRt18ACTuEfhj99UoecnE7uakvPWgUzKaOYWJqWYgWMkETICNiJ2EWyjIHnGb9v&#10;kf8CAAD//wMAUEsDBAoAAAAAAAAAIQDaAJZgAykAAAMpAAAVAAAAZHJzL21lZGlhL2ltYWdlMS5q&#10;cGVn/9j/4AAQSkZJRgABAQEA3ADcAAD/2wBDAAIBAQEBAQIBAQECAgICAgQDAgICAgUEBAMEBgUG&#10;BgYFBgYGBwkIBgcJBwYGCAsICQoKCgoKBggLDAsKDAkKCgr/2wBDAQICAgICAgUDAwUKBwYHCgoK&#10;CgoKCgoKCgoKCgoKCgoKCgoKCgoKCgoKCgoKCgoKCgoKCgoKCgoKCgoKCgoKCgr/wAARCAAiA7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cgkYA+ld9GoRFUdlxXC2aGW8hj/vSqP1rvAcjOK/SKnQ/jPC9WZfi+TbokiA/fkVf1z/AErlfs8z&#10;W8lxGv7uPCsfTPQ/p/Kuk8aygadHF/enB/JW/wAaxdD1YaXdMJ03QyrtmXGfx/z6046R0Jr8sq1m&#10;SzaQdThXUtDiDKV/e26j5om7j6VNoaeJLGXZa2EjITlo5lKr9cnoa3tNj0lla402OHa+NxiX+fpS&#10;6qupyW2NKnRJM/xd/b2/KlzdDb2MfiT+4deWNlqMXl38Csq8/N/D+PasHUNO8I2jHZfSbv7kDB/8&#10;/nWfqv8Aa8dx5WsTs0hG7aZAcfgOlRWVrHd3KxyzLGi5MkjfwgChR8zGpWUpW5dfMZMYQ7GHds7b&#10;uv6UtvbXN3za20kn/XOMt/Krp1bTLL5dJ01Hbj/SLn5iT6gdv88VMD4y1NvMTztv8O3EQ/pmquZc&#10;kX5+hpReH7e70KO1ZZI2+/GJsboie3QcVj2N9feGb9op0OOPNj/ve4/xq4ui+K2+b+0WX/euW/pm&#10;o7jwz4huDuuJ1mK8LmYt/MUlbuay59HGLTRN4g0+LWLVdd0rDNt/eKq8sMdceo44/wDrVg8MMVsa&#10;dp/iXQZ/Oj09nib/AFkauOffAPX35qXxF4bKltS02PjrNCO3uKa00FUpyqLmtZ9SfwdqgkibTZm+&#10;aMZj46rnp+Z/zitw88Vwdndy2dzHdwfeRs/N39R+PSu4s7uK+tUu4D8si5X29vrUSVnc3w9Tmjyv&#10;ocv4m0x9M1D7XANsczbk2/wt3H9f/wBVbmkXsGu6ZidA3G2Zffv+dT6tpyapYvaOcE8q3o3Y1yml&#10;6neaDdyHy+uVkjc4wf8AEf1p/FEmX7mpd7Mn17w5NpZN1bgtbk/Up7H/ABrNjVpXWNBlmbCj1NX7&#10;rxXrFypiEyIrcbUQc/nk03SNH1SW+gm+wyLGsys0jfLwDz19qrVLU55RjOfuHZAY6Vk+MmC6PyPv&#10;Sqv8/wDCtasXxw+3S4h63K/yNZx+JHdW/hsxdO1/UtMAihl3Rj/lnJyB9PSt7T/F2n3RCXQ8hv8A&#10;a+7+f+NczbSwxyqLmLdGzfvAOuMHp+dal94PlCCbTLhbiNhlVY/Nj69D+OK0aj1OOnKty+7rbodI&#10;91AkJuDKvlhd2/tj1zXIa7rEmr3e/wC7FHxGvr7n3NVpDeWgayn8yIHloWJAPvio6Ix5dQq1pVI2&#10;tYsWFhNqBljh/wCWcJkHucjj8ifypthfS6fdx3kPVG5X1HcVp+Co3bUZJA3yrDgj15H+FQeKNK/s&#10;+/NxEuIZjlfRW7ii+tieRqmpo6q2uI7qBbiFsq65U+tSVyOj+JLnSbM2nkiT5sozN09qLjxbrU/C&#10;TJF/1zT/ABzUcjOr6zT5dTrd64LbuF+97Vz2gYk8U3k4OR+82t/20H9KxZrq6ueLm5kkxyN7k4/O&#10;tnwOo8+4kP8AdUfmT/hT5bIzVb2tSKsdHXK+Ir24tfEHnwlQ8cY2/LnGRn+tdVXG+Jm3a5Of90fk&#10;oFTD4jTEu0F6kNzqup3YInv5SD/CGwPyHFVwMUZHrWppXhW9vwJromCLr833m/Dt+Na6I4oxnUem&#10;pm28E13KsNtGzs3RVp11b/ZH8h5VaRf9Zs5Cn0z3Pr6VtazfWWgwf2TpEYWZlxLJ/EB7n1/kKz9B&#10;0aTV7nMmRDGcyMO/+zSv1LlTtLlWrLfhXQReSDU7tP3Sn92p/ib1+g/WunpERI0EcaBVUYVVHAqt&#10;q2pwaVZtcz89lXdjcfSs2+ZndCMaMCt4j1xNLt/JiI+0SA+WP7o/vf56/nXPaXpMusCZkuf3q/Nt&#10;dc7vxzR9k1nW5ZNQW1eUlvmboPoM9foK1PBtjcQPPcXEDx52qu9SO/PX8PzqtIo5byrVFdaGZoVv&#10;Oddhg2ENFNmT22nn/Ck8QBZdauREufn6D2UZrpNTnsdEtp9QjgjWSQ9urtjj/Guf0QGOS41u7+ZY&#10;Vb5j/HIw6f59RTv1CVPktC/mUZJ5pHWWSZmZVAVt3QDpzW94e0s6bp763LbNJM0eYox1x6fU/wAv&#10;xzn+G9MXUbvz59vk2/zSZxgn0+n9PrWxqPi/T7U+TaoZmB/gbCj8cUS10QUUornmzEurTXb6Zrm6&#10;s7hmbnmM8ewHpVSWKW3kMc6NG3Uq64/GtpfG0y/e09dvp5h4/StC21HRPEUH2WWNd2P9XJww9wQf&#10;5H8qd3HoL2dOp8MtTk6t6LqbaVfrcnPln5ZVH93/AOtV7UvB9zB+806Tzk/ukjcP8ayJYZ7eQxXE&#10;LxsP4XXBo0kZONSlK7O9Vg6hlOQRkEd6z/Eulf2nYHy1/ex/NH7+o/GoPBt7Ncae1vL/AMsW2q3q&#10;Ov8AjWw3Iwaz+GR6Hu1qfqcz4Gidr2acjhYgv5kH+ldNWHY3cOn+KLqz2Kq3DLtPo2M/qSfxxW4D&#10;npRLcmiuWNuzOV8ZsTq6jPSBf/QmqvomiXGq3AZo9sCtmRz39h/nitTxjpLSRjVIR80fEg9V9fwr&#10;nkd43EkbFWHRlPIrSOsTlqe7WbkjrPEcOpPp32fS4NysMSbeoXHQD3/p78cnG3kzqxjyyNkq68fQ&#10;1r6V4uurULDqAaZB/H/EP8a1Jbbw74hxMGjZ/wC8rbX/AB/+vmpV46M0ko19YvXsZo8a6gYtptYd&#10;397nFUZrvV/EFwIctJ3WJRhV9/8A65rbHhDRYpFMtzIdzYVGkAz7dM1PqNxY+HNO3WsEasx2xqo+&#10;83qfXvR7t9A9nUkvflocxfWTWEy2kkgab/loqdFJ6D3NW79ho1n/AGVER58i7ruQdh2T/H/69QaR&#10;cRJqi3l+d23c7Fu7bSf51P4dtW1TV2vLzDLH+8fPds8f56cYqjGK5vh3enyNTwv4eFlGL+8T983K&#10;g/wD/H/9XrWrJNFKWtYp18zb93dyPeq+n63ZajcTWlsTmL+I9G+n41ymrSvJq1xIw585h+AOP6VP&#10;K5PU6pVI0aa5dUMvLG60+c212qiQfwqwNdD4W0H7HH/aF4n76RfkX+4v+Jqr4V0I3DjVLxPkBzEr&#10;fxn+99K6SiUuhGHor438grG8T6+bFTY2x/fMOWH8A/x//X6VY1/XYtJt9sZDTMv7tfT/AGj7VgaR&#10;pi38rapqs223RiZJHOPMb0/z+HsorqXVqfYjv+Rc8LaE08i6teA7esKn+I/3v8Pz+u3qGp2OmQ5u&#10;5lXPCp3b6CsXU/GJIMGjx7VHHmsv8h/n6ViSyyzP5k0rOx6szZJp8spasz9tTpR5Ya+ZNqVzaXV2&#10;ZrKyEKf3d3X39vwrW8DITJcSf3Qo/nWDXQeBsgXJ7EoP51UvhMqN5VkzoD0rjfEj79bmbd/Ev6AV&#10;2XPauOurK41TXbm3tE3N5jMcnGAGxUwOjFaxSXch1S+fULrzHbCr8saDoqiqx2+n51uWvgi6cZu7&#10;2OP/AGY1LH+mP1q/b+D9Ih+aRZJT/tvx+mP61XNFGCoVpO7Oasb6TTrpLyJVOxuV45HcV21rcRXM&#10;CXEDblZcrWD4s0OGCJL+zhVFTCyIq8Y7GovCGrG3mOmzP8shzEfRvT8f5/Wpl70bmlKTo1OSRn6y&#10;27Vrk/8ATdv51FZz/ZruK5I/1cit+RzTtTIbU7or0+0yY/76NQqrOwjRdzMcKo6k+laHLL4rnZaZ&#10;4g0zUcRQ3G2TH+rk4b/6/wCFZHjHShBMupwL8sjbZvZuxrOvdE1bT18y4tfl67k+YD8hxRFrN8ts&#10;1jcSedCy4aOQk4+h6ip5eqOidXmjyzVirjcMHvXaaCnl6Nar/wBMFP5jNcWfY4rutOXZYQoP4YlH&#10;6VNTYeF+JkxOBk1Tudf0i1B8y/jLL1VTuP6U7XJVh0i4Z/8AnkR+fH8zXFwRJNMkLzJHubHmSZwK&#10;UY31Na1aVNpI2td8S6bqFo9lHbSPu6ScKAexHPP6U7wZqpXOlXDdeYf6j/PvUlt4ItsZudQaTv8A&#10;u1C/41i39tcaLqDRbiGibdG/qOxqvdeiMZSrU5KckdxXMeMNKa3uRqUS/JM2JPZvX8f5/Wt3R9ST&#10;VLFLpSu48SKD91u4/wA9qlvbWK9tZLaZfldcdOnvURfKzqqRVWn+Rx2naReapu+xmMlPvKz4P1qZ&#10;vCuvA4FmG/7aL/jVcG+0PUSqttljOM/3h/UGuittVm1vTWbTrkQ3CYLKecH057H1rR8xx04U5aO9&#10;0Y8fhPXZGw1tHH7vKP6Zra0Dw7/Y7tcTT+ZIy7flGFA/rWHN4h8TWdw0F1d7WU8o0a8fpUi+IvE8&#10;ib4WY7ujLCCD+lTaUkVGVCErpO50yWNnDcPeRwKskn+scdT/AJ/pVbWbTRLlY59YdQsedu6QrnPb&#10;36VgPf8AjC8HlsLoZ6bYdmfxAFDaBqMjefq11DCp+81xOCxHt6/TIoS8zSVbmjZR+8k1jXori2XS&#10;NIt/Lt8gHC4Lc9APTP4mqui6qdHnkm8tm3RbVXP8WRgn8M1N9s0jSR/xLN1xcMuPtEi4VPdV/wA/&#10;XtVOy03UL87bO0Z+cbv4R+JqjnlKXOmtX5HQ+Frm71CK4m1B9yySfIvtjkAenIH4UuseHLm+2xWV&#10;4IbeNMLbqvy9c56/SqNt4PkiH2nUNQWEqc/u2HH/AAI4rVtNc0SJVtBqocqAN8nf6k4FT10OqKvH&#10;lqK3zOc1LQtS0v57iJWj/wCekbZFU66a/wDEVxp939l1GwU28v8Aq5EOdy/1/SucukiS6kit5N0a&#10;yERse65qovuctWEIv3Wdpo+7+y7ct/z7p/Kk1yQRaRcOT/yxYfmMVJYII7CGMfwwqP0qr4rcx6Dc&#10;MB/dH/jwrP7R3S0pfI4+iiitjywqxpemzateLaRHA6yP/dX1qGKKSeVYIU3OzYVR3NdlomkxaTae&#10;UuGduZH9T/hUylym1Gn7SWuxkah4KlT59Mn3D/nnJ1/P/wDV9axrq0ubGXyLuBo29GXr9PWu8qOa&#10;2t7mPyriBXX+6y5qVPudM8NGWsdDg8+ldL4Q1bz7f+zJn+eL/V57r6fh/Km6j4MgkzLp85jb/nm3&#10;Kn+o/WshrXVtAu0upbVl8ts7+qn8ff8AOqdpIwjGph53a0OydVljKMu5WXBU964vV9NfSr9rU/d6&#10;xn1XtXUab4g03Uvkhm2v08uThs/j1/DNR+JtJ/tKy3xr+9i+aPHVh3H+e9RH3dzorRjWp3j0IPC0&#10;GsiD7Re3LGMriOGTk/X2FUfEI1rU7mRTp7LBC52t5YzweuTzg+1Z1tq+q2YCWt/IqgYC5yB+Brbl&#10;ub6+8IPdPLukZTu2gL8ofB/Sq2dzGMo1Icuuiuc7HHJPIscMbMxb5VRSSauz3Gt2to1rqEcxhbjb&#10;cIeD2weufxpthpmuSD7Xp9vIvHyyLJsz9ORUjX3ibSyRcGcA8HzvmU/icj8jTMYpxWt0Z6sQMKx5&#10;6+/P+NFaH2nR9VbZcw/Y5Tj97DzGfqO34UUcw/Zyez/r5kGjAnVrYj+GZW/I5rtyc8iuK0G5t7TV&#10;op7ttsa53MVz1BFdnFPDNGJYZVZW6MrZFTUOnC/CzD8awXUqQyRQs0ce4syj7vT/AOvXO5rv/lzn&#10;iqF/4c0q/wAu8XlyHnzIuD/gfxFEZpaBWw8qkuZM5GKSSKQOkzp6tH1FdN4a1dLkjTYlmkEce5pp&#10;m5Jz6f8A16y7/wAJajaLvtSLhf8AZ4b8j/Squn6nd6PLL5CqsjAK28HK4z29frVe7JaGMOejP3jf&#10;m8OW1zrMl9fzKyyY8uH14xzmufuNNuV1ZtMWP940uIxt4Iz1+mKZ/aN99vXU5JzJNG2VL/y9h9K6&#10;ez1zR9RjWVpY4pVUgedgMnHYn+lLVFfu63lqZy3uheG38i2tmuLheJJcjg+me34Ct4XsKWS3twwj&#10;XYGbd/DntXCuWbJY5Y9TWhq+uHVbSGIKyeXnzU/hLcfN/Ok4hTr8qenojprPWLHUIZJrWbKx/eyO&#10;nHWsG98ZajNIRZKsMf8ACSoZj+fFZumXl9b3J/suRjIRho0XduHuOasweG9aunybJYQW/wCWjbQP&#10;w6/pTtGISrVKkUojh4r8QD/mIf8AkJP8KX/hLda6maP6+Uv+FXLfwQDj7Zf/AFWFf6n/AArQtfC2&#10;jW3LQ+a3ZpGJ/Tp+lDlEcaeIfWxycksl3O0mz5mOSEQDJ+gra8I6k1rctpF0GTcSY1fIw3cfjXQQ&#10;W9tbJ5cEMaL6IoArD8WaYYnXWbL5WUgSFP0b9MflS5lLQfsZUffTOg6iub8YaV5c66tAmVLATDHf&#10;sfxzitrR9Sj1OwjuhgN0dfRh1qa7t4b23a2nAKuuGqE+VnRKMakCvoj2FzYx3djbpGHX5gigEHuO&#10;PQ1crmdEvJNB1WTSr2TEbNkOeFz2b6Ef54Nalx4r0e3488yN/djUn9TgfrTafQmnUjye9oaVYPjl&#10;z5VtHnjczfkB/jUdx45LcWlh/wACkb+g/wAaytV1q81Qq99KgEedoVdoGf8A9XrVRi73M61aEoNI&#10;rZPTNdF4N1UyxtpUz/PGN0fuvcfgf51z7Kyhdw+8uV47ZP8AhTrW7msrlLqA/NG2R/UflVy1Ry05&#10;unO52WrWSXthNF5Ss/lt5ZZQcNjg1xIORuHeu6s7uK+tEuYW+WRcjPb2rjNStfsOoTWgHyxyEL/u&#10;9R+lRDsdGKjtJGv4HA33DfxfIB+taniKG1l0iY3ZIVV3Kw7MOn+fes3wN/y8sT/c/wDZqd42vdtv&#10;HYK3Mjbm/wB0f/X/AJUS1nYqHu4a7OdoNFbPhbQxdv8A2heKPLU/u1b+M+v0/r9KtuxyQhKpKyKl&#10;3o76fosd5dKRNNOAF/urtP8APH+ea0vA0Z23Ep7lQv8A49TvHD/6Pbx56uzfl/8Arp/gf/kHTMy4&#10;/wBII578D/GocvdudMYqOISXRG3XE627SatcE9pSv5cV224etZuq+GtO1EtMn7qU8717n3HephJR&#10;ZrXpyqR0M3wwnh5dryTbrk/89htwfbt+ufpWh4i11NJh8mAgzuPlX+6PX/D3rA1Hw5qOnku0AmT/&#10;AJ6R8/mOo/lVWKKe6nWCJS0jHCjP+f8A61acqeph7SpCPLy2JbCxvNYvhCrFmb5pJG5A55JrsrGx&#10;g0+2W2t1wqj8z6n3qDRNKg0m18pSGkbmST+8f8KullHVqzlLob0aXs43e4yeeK2ha4uHCoi5Zm7C&#10;uM1jVZ9Xu/PkJVF4jT0Hr9aueJ9d/tGb7FbP+5jbkj+NvX6Dt+dUNP0261OcW9sn+85+6v1qoqyu&#10;zCtUdSXJEu+D2uf7ZVI3by9hMo7Yx/jiunu7u3soGuLqUIqj7zVmCTSvCNr5RYvM/LKPvOR/Ic1j&#10;yzax4pvAsY+UH5R/Cn49z/Oh+9qaRk6MeXd9gvLu+8T6mscMZVefLQ9EXux/z2qPVbuDYml6ef8A&#10;R4GPzf8APRu7f5/wrW1XSoNE0Jo4rvyyzATOVy0n+z7f59886OnFVGxhU5o6Pdky3F7cRJptsW2s&#10;f9VH/GfU/wCeMVrad4LnkQS6jceXx/q48Ej6n/6x+tZljq1/pqn7JIq/3j5Y5+p61PJ4u1ll2/a0&#10;UdMqgo97oKDpbyuy1rfh/S9MtvPS+kVjwkbYbf8AkBWTYWk19dx2kJwzt94fw98/gKcTf6pMCfMu&#10;JG+73z/9b9K6LQdGj0WFr3UHQSFfmJbhFobsiowVSpdKyJNY1E6DpSRLK0kzDZG0jfMePvH6f4Vy&#10;ju8jtLIxZm5Zj3q1rWptqt804LeWvyxq3p6/j1qpRFE1qnPKy2R0nggf6LMf+mn9K3G5UisXwVxp&#10;khI/5eDz/wABFbJIIwDWcviO2j/CRxWsSu+sXMhb5luGAIPocD+VdR4f1Qarp6zMf3i/LKvof/r9&#10;a5TUyDqdwR/z8P8A+hGp/D+q/wBlX6u5/dSYWX+h/D+VaSXunJTqclV36nYSRrKhjkXcrDDKehri&#10;9Y0x9JvmtSDs6xse612wYetZviXSl1SxJjH76PmPB6+o/H+dZxlY6q9P2kdN0cjmnPaXAKh7Z+Ru&#10;X5eo9fpTc7eT2rd02w8VQIsNvexrBj5WLK649uM4rSTscNOHM+pH4f8AD8iS/wBq6lEY44RuRWHJ&#10;Pr9BVbVbm91ueS+igf7PCvy+irn+ZNdbJLFBC000iqqjLM3QVVa90vVLVYzMGjuMoob5d2OuKhS6&#10;nZKiuXkTOSFhdGxOorGWjEmxto+7x1+laXhje+m6lFFG3mNb/L6nhuK0L27t/CdhBaQRGbe7ffbk&#10;juePqKafGeleTu+zTbv7m0VV3JbGUacKctXqc5aXdzZyLc20zIw/iHf/ABrQ0nTbrxFfte3Q/dq2&#10;ZWWMLvOPu8Y/GoFjGt6m0kaR2sbcyNnCoPU57mt5Nc0DSLdbS3nVggwFjUnP49P1psilTjvJ6I1U&#10;RY0CKMADAA7VW1bVYNJtTcTdeiL/AHj6VmDxhNesy6RpEku31OcfULn+dVLjR/Emu3H2i/jjjAXC&#10;q7/Ko9hyazt3OmVbS0NTLvLu4v52urlizMc9ensKbNPNcBRM52ouETso9h2/rW9beCIc7ry/Y/7M&#10;Yx/PP8q0LfwzotuPltVdvWVi36VfNFHPHD1ZbnIxRyTtshjZm/urzVy28N6xc4/0Ty93/PVgv6df&#10;0rsIY4beLyYVVVHRVGBTsr60vaGscLHqzm08FSRxmS7vx8oztjXP6n/CrHgiIi0mnPeTH5D/AOvW&#10;tqDhbCd/7sLH9KzPBLA6VJ/18N3/ANlaXN7pUacadRW8zZPSud8NN5via+l29pD/AORBXREg8A1y&#10;eiaza6XfXN3dLI3mfdWNQe5JHWlHVMqq0pRudZRXO3PjiVhizsVX/akbP6DH86ZpXiu+fUVTUJFM&#10;Uny4VcbD2NHLIPrFPmsdHNEk8LQypuVlwynvXE6jYSaXqDW7bh5ZzG/qM8H9K7jI9ayPFmlfbrP7&#10;VAP3sOWwO645H9f/ANdEZCxFPmjdbo5iWQyytKR8ztubnPJ6/rXReFdCFui6ndr+8Zf3akfcHr9T&#10;/I/WqXhPSIL6Zr64ZWWFhtj9T6n2/mfpXU7h61UpdDLD0ftv5AQDwRWbqPhfTL47li8l/wC9Hgfp&#10;0q1darp9nOttdXSxs4yu7/PFTq6uu9WBU/xCo1R1NRno9TkdS8KapZhigE0ePvR9R9R1/nWvpvi7&#10;T5/3V2DbsOP3n3c/X/EVrnY33gDVS/0XTNSO+5hG7/nouAw/H/GnzJ6Mx9lKm70/uZX8VSpJoMjR&#10;tuVim1h0PziuTravvCd/bRsmm3JmiZstCWw3HT0B/SseWOWCTybiNo3HVWGDWkbbI58RzSldqxqe&#10;H/EkmnlbS9Zmh6K3dP8AEVpeJtOi1TT1vrUhpIl3Ky87l7j+tcvWhoev3GkSCN9zwE8ovVfcf4UO&#10;Ot0FOpzR5J7DvDGrf2ffiKV/3M3BPZW7H/PrXXA5Ga43W7GGCZbyy2ta3HMRXop7rW94W1c6hZeR&#10;M5M0OA27uOx/z6VMl1NqEnGTpy+RX8YaS08P9pQL88YxJ7r6/h/I+1c/aXdzY3C3VrJtZfyPsfau&#10;6YI6lHCsrcFT3rjNb01tLv2hH+rf5o2Pp6fhRGV9CcRTtLnRvyW1n4r0tbhR5cnRWAyUb09xWRp+&#10;o3/hi/ayulYx7vmXt/vL/nn27bHhaxm0ywdrt0HmSbhtcEDj16VL4g0eHV7XKhfOjyYW+vb6Gi+t&#10;jSVOUoqa0kZvirVvMihS0mkVXG+OaOTCuPT/AD61gkln3MdzH+I1e00ifdoV7lVkY+SzDmKTPH59&#10;DVN4JoJjbSxkSI21l7g1SOWo5T94da3K28nm/ZIZfaZCcfhkD881sW/jaeILHLp6sv8A0zbbj881&#10;X0nWbMsLfWbOKQdFuGjBI+vHP16/Wti48M6JqEPm2yhR1WWFv8j9KUnHqaU41OW8GQ/2loPiVPsd&#10;2jK3VI5OOfYg8n/OKydb8P3Gkt5iFngP3ZO49jVfVNKuNJuvJnAZesci/wAQ/ofaug0C+GuaXJZ3&#10;672X5JGPUrg4P16/jS+HVFfxnyyVpHOG+nNh/Z7EsqyB4yf4eDwPbkH8Peoj0qS9tZLG7ktJTzGx&#10;GfUdj+VNiUySqgH3mArQ5XzPRneRjbGqgdFxWb4wZV0OQMfvOo/WtTIHBNY3jVx/ZkaDvOP5GsI/&#10;EelV/hs5ig9KK1/C+iLeyf2hdr+5VsIrfxn1+g/nWzdjzYQlUlZF/wAK6EbOL+0LtP3si/KrDlF/&#10;xP8AL8a2ugo3D1rO8Q60mlWmImBmk4jX0/2jWV+aR6S5aVP0Ev8AxNp+n3n2SUsf7zKAQn1q5aX1&#10;pfR+baTrIvqvauFZmkYySMWZjlmbqT606GWW2kE1vI0bjoynBFXyHLHFS5tVod9Qyq42sMj0Nczp&#10;/jO7gxHqEXnL/wA9F4Yf0P6Vuafq9hqY/wBEnDN/c6MPwqHFxOqFWnU2ZS1Lwhp13uktM28h7oPl&#10;P4f4YqkJvFHh3Pmp9qgXqfvYH16j8eBXSbh60hKnrihS7ilSje8dGcNfz2tzdtcWcTIrnJQkfK3f&#10;GO1bHhXWra2tnsbuYJty0bHv3I/z61o6j4b0q/Bfy/Lk6+ZHwT/Q/lmsLUPCmpWg3QJ9oX/pn978&#10;v8M1XNGWhzezq0Zcy1C78WavcTmWGcwru+VVUHj3yK3tAur/AFGw83U7cLn7jdN646kf5z6Vx7oy&#10;koy7W6EEdDWvdeML1pNlhAkMQUbV28/zxVSj2FTrOMryb9DR1TwlZ3eZLICGT2+6fw7fh+RoqTw5&#10;q1zf2Ml1qDooSQru6cYB5/Ois/eWhv7KjUXNYy/stt/z7x/98CnWzNamT7MfLzG2fL+XPT0oorQy&#10;p/xEJ9uvf+fyX/v4aPt17/z+S/8Afw0UVmdYfbr3/n8l/wC/hpc/ao2Nz+82yYXzPmxwPWiihGdX&#10;+H9w37Lbf8+8f/fAps1tbhci3Tr/AHRRRWhyjha22P8Aj3j/AO+BTo7W1L820f8A3wKKKAHWl3dR&#10;sY0uZFVT8qq5wKa99e7z/pkvX/noaKKzO5fCJ9uvf+fyX/v4aPt17/z+S/8Afw0UUAH269/5/Jf+&#10;/hp0d1czN5U1xIysp3KzEg8UUUEy+FkUMklqu22dow3LeWdufyp/269/5/Jf+/hoooFT+BDATdxe&#10;bdHzG6bpPmPT3pY7a22D/R4/++BRRVx2Oep8bF+y23/PvH/3wKCiQFZIEVG3Y3KMGiih7Cj8RNeq&#10;s7IZ134DY3c96h+y23/PvH/3wKKKI7BLck86W2g8u2laNfMPyxtgdB6VGUS4mkluEEjFh8zjJ+6K&#10;KKS+I0l/CQ7cbONfsh8rcTu8v5c/lTWAuXElyPMbyx80nJ6n1ooo+0VL+GBtbbH/AB7x/wDfApz3&#10;d1GfLjuZFVWwqq5wBgUUUSCh1Bma6iX7UfM2sdvmfNj86BLLawLHbSNGu5jtjbA/Siij7KCP8YT7&#10;de/8/kv/AH8NH269/wCfyX/v4aKKk2FW+vd3/H3L1H/LQ+tNCiBXmgXY395eD1oopomXxxAX98Rk&#10;3kv/AH8NSQ3V1KsiSXEjL5TcM5NFFIroQxW1tj/j3j/74HoKm82W2gjjtpGjXcfljOB19qKKqRy0&#10;fiImiimuGkmiVmPJZlyTQ7vabfsrGPLc+X8ufyooo+yEf4nzHXF3duGV7mRht6M59KWS1tQ/FtH/&#10;AN8CiiiJVbdCIiQv+6RVypztGKYXfzMbz+ftRRUy3Cn8JYe6uljwtxIP+BmovOmuv3VzK0i9dsjZ&#10;H60UU47mlT+GxPstt/z7x/8AfAo+y23/AD7x/wDfAooqzlJFkktrNltnaMed0jOP4R6UQ3175y/6&#10;XL97/noaKKzOqn/DGNb27OzNAhJYkkqOeaRra22/8e8f/fAooq38JyyBL28VAq3UgAHA8w02W/vh&#10;txeTfxf8tD/dNFFQd0SS4t7dpXZoEJJJJKjnk0JNNbW/l28rRrvHyo2B0ooqpHPD+IBke6jxcu0m&#10;3lfMO7H50MqoilVA8tcx4H3fm7elFFSEv4n3fmOkAuoo5LkeYwGN0nzHqfWo/stt/wA+8f8A3wKK&#10;KuPwoip8bI5La3DZFvH0P8I9ae9tbhci3j/75FFFBBPFd3SRsiXMigLwA544qL7de/8AP5L/AN/D&#10;RRUHZH4UH269/wCfyX/v4aPt17/z+S/9/DRRQUH269/5/Jf+/ho+3Xv/AD+S/wDfw0UUAPgurqVZ&#10;UkuZGUwtlWcntUUc01tujtpWjXcTtjbAz+FFFBn/AMvF6D4769LqDdy/e/56GmJb25GTAn/fI9KK&#10;KcdyK3QX7Lbf8+8f/fAo+y2pPNtH/wB8D0ooqzKPxEtxe3ilQt1J93/noaSG9vTMoN3L94f8tDRR&#10;WZ19BsRNsjPbHyyyjcY+M9PSk+3Xv/P5L/38NFFBNP4EMdEuGaW4QSMSAWcZPQ1Nbyy29rIlvI0a&#10;/LwjYooqvsmUf4wz7de/8/kv/fw0fbr3/n8l/wC/hooqToFjvr3zF/0uX73/AD0NOZmu5CLpjJt6&#10;eZ82OnrRRTjuRU/hsj+y23/PvH/3wKUWttn/AI9o/wDvgUUVZyCxwwi3eIRLt8xTt28Z29aW3Vbd&#10;2kt1EbeWRuQYPQ0UVP2WXD4kN+3Xv/P5L/38NKzNdxj7UfM2k7fM+bHHvRRUo3qfANe2ti3l/Z49&#10;obhdgwKkmvLxX2rdSAbV/wCWh9BRRVS6EUfiY2aKOSZ5pI1Zuu5l5zilvVVroTsoL7Qd5HOQPWii&#10;gXf1Emt7dpmJgT7390U62ZrZWFufL+VvucdqKKPsk0/4gSO11BGLljJjOPM+bHPvS2/+jJK9sPLP&#10;l4zHx39qKKX2Cv8Al8MdVuCstwokby/vOMnqaaLeBWVlgQEOvIUetFFNbGcvjHSX175jf6XL97/n&#10;oalkd7mzjW5Yyc5/ec9z60UVK3R0VP4b/rsQi1tTwbaP/vgUpurmItHFcSKqnCqrEACiiqkZ0PiY&#10;n269/wCfyX/v4afcKtxIHuF8xvLX5n57UUUo7l1vhI/stt/z7x/98Cj7Lbf8+8f/AHwKKKs5g+y2&#10;3/PvH/3wKDbwIN6QIGDDDBRxRRS7B1XqOe+vdx/0uXr/AM9DSfbr3/n8l/7+GiioO4Pt17/z+S/9&#10;/DSx316XUG7l+9/z0NFFAEl2q3B8y4XzG3Y3Pyah+y23/PvH/wB8CiiqjsclT4iVURLSaFUARtpZ&#10;QODye1FFFVHdin0P/9lQSwMECgAAAAAAAAAhAP0MMmggJgAAICYAABUAAABkcnMvbWVkaWEvaW1h&#10;Z2UyLmpwZWf/2P/gABBKRklGAAEBAQDcANwAAP/bAEMAAgEBAQEBAgEBAQICAgICBAMCAgICBQQE&#10;AwQGBQYGBgUGBgYHCQgGBwkHBgYICwgJCgoKCgoGCAsMCwoMCQoKCv/bAEMBAgICAgICBQMDBQoH&#10;BgcKCgoKCgoKCgoKCgoKCgoKCgoKCgoKCgoKCgoKCgoKCgoKCgoKCgoKCgoKCgoKCgoKCv/AABEI&#10;ACID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G/C2s/2dd/ZLiTEMp6t/C3rXWZPr+grz+aOSJ/JnRo2/usCDXU+FdbN9bfYrhh50XC/wC0&#10;vr9a/SJK+p/GeGq/YfyJfEeipq1n8q/vo8mM46+341y2mfYrO7xfWzSJgrIv8S+/1Fd3weK53xPp&#10;MUFyur/Z90O4faI14z7/AI9/f65ojLoVXp/bRsaTNBNZR/ZHlMePkaQHcfz5rn/EVzpZvWm0+aSO&#10;4VsSeWcKT9fX+daUHjHR/LAMcie23/CptYuvsmiSXdmmCYwV46A9/wBaSXK9SpctSno1oYVj4p1u&#10;BliSXzw3ARlyT+XP86n1HWLPVIfs2s6ZLbyLzHIvb8Djj86h0C81KwhkbT9Hedmb/WbScD04FXm8&#10;VSp+51nQmVW6+/4MOar5GMJe5aUvw0MeO9Y2L6TO/mR7t0TLn5WH9DmtTwGEElyn+yuB7c/405tO&#10;8M64uNPn8iY8hRxn/gOf5VqaTpi2arNIq+f5eyRo+A+Ohx64/wAmlKWhVOnLnTvdIo+CQps5sj/l&#10;t/StDWr9dLsGu9uW6IpPU1neEl8i9vbM/wAEv9SP8K1dQs7K/g8i/RWTOcscbffPbrUy+I2p83sd&#10;NzD8MX91qetNPeOrMtuwBVccbhXRGNcYxWFo2mDSfEj26OWVrYtGW7ruFb9Et9Ao80Y2fcxbdl8P&#10;6r9gdsW91loefuv3H06VsAKa53xyv761b/Zk/wDZa0PC+s/2pZ+XM/76EAMP7w/vUOOlxQmo1HT+&#10;4tatpceqWbWzHa3VG/un1rkL6e9Zks7xiGtcovPT/PFdzWF4u0czx/2lbD54xiRcfeX1/D+VEXqL&#10;EU+aN0T+F9VfUbQ29y26WHAYnncvY1T0jR1h8VXDYO2H5h/wLp+mazfD961jqsUjMAj/ACPk+v8A&#10;9fFdg4hgL3DAL8vzt7Cql7r0JpfvYq/QwfGGrMrLpdvJ95d0239B/WqWireanENCibbD5vmSt6Dj&#10;j25qlcTT6jePKBuklk+UfU8Cuu0DSE0qyWNsGRvmkb39PoKH7sbER5q1VvoWobeK3iWCFAqquFUd&#10;hTmCqNzNgDk5p2a5/wAX60oT+yrZ/mbBmYHt/d/Hv7fWoirux1zmqcbsu6Y41e8bVi26OJilsv8A&#10;Nvr6e1aW0VleDRt0fH/TRq1qJbk0/gT7nHy6xeaVrF01qV2m4berKDnDH8RXVWc8V7ax3cX3ZF3D&#10;Pb2rn4NFh1fXLx7mVljjmO7bxuJJ4rorS2hs7dba3Taij5RnNOXwozo8/M29jF8SKP8AhINNK9fM&#10;XP03CqXi92j1f9223NuF/n/jV3UF+2eLbSEv/q0DH2IJP+FHiDw/NdTSXsYaWRyEhjX+H/aJqlo0&#10;ZzjKUZW7lCHVW0uwGl6au64lOZmC5wT/AAj36fQ5q3pmh2enn7d4gu4/O+8scko6++Tyf0+tR2vg&#10;y4CCa/v1hA6+X2/HipP7G8Jw5jn1ZWZf+mw4/KgUYS3kl5XL03irRoRhZ2kP/TOPNJp+vy6tceTY&#10;WDLGOXnkPA9sDv8Aj/8AXwNX060tLiP7HfLJbzdJNwbbz3xW5pWlanpcqiLUUmtcfc24xnuP880W&#10;ikXGpVnOz/A0by6gsLc3N1KFVeprkvEGqSardDKskcfEatwSDzn8a6nVp722sWuLGNJGTkq65yPb&#10;muUtobvxDqnzN80jZkcDhV6UR7hiXKVorqWvCuhfbbkXsyt5MbfLk8O3p9BXV7RUdnaQ2VsltAm1&#10;UXAp800cEbSysFVRlie1TJ3ZtTp+zjb7ynrmqR6VYtOCDI3yxL6t/gK4x1MrtLI7FmbLHd1NW9Y1&#10;OTVb1p2+4vES+g/+vVUnAzitIx5ThrVPaS02G+TH6UeTH/dqa2sr28G61tJJO+VXiowaoxG+SnpR&#10;5Mf92nUUAN8mP+7XSaR4P02S2ju7lmk3oG252jke3P61zp6V2+j/APIKt/8Argn/AKCKmbaOjDxj&#10;KTuh9rYWVmu21tY4/wDdUc1NgelBOKhutQsrIZu7qOP2ZuT+FYnoaRJcehxRxWLe+NLGAFbOGSY/&#10;3j8q1lXnivV7oHbMIV/uwjB/PrVKEjGWIpx21Opur21s133Vyqr/ALbAZrMu/GOnQ8WyPMw9tq/5&#10;/CsfVNA1WyDXUxNxHnmVck49/wDJp2heHptYJmaTy4VON2OWPoKrlj1ZnKtWcuWKszSstbOrHbc6&#10;utr/ANMVXaT/AMCP9K0oNE02NvNaHzJO8kx3sT65Pf6Vj654c0vStP8AtKSzFywVQzDBJ/D0zVHR&#10;rrXPtAttKmY99jHKj8+lFla6BVJQkozV2diFAGAfp7UuB3rBi8YeRcNa6tb7WjbDPA24D8P/ANda&#10;1lqVlfrm0uVk+jc/lUWZvGpCWzI77QtMv/8Aj5tFY/3ujfmKyLvwRJAfO0m8ZW/hWQ4/8eH+FdHR&#10;TUpIUqVOe6OWXVvE2iEJfQ7o+n7xdwP/AAId/qav2XjPTrjC3UTwt643KPy5/StkqrDay1n3/hfS&#10;b4lzB5T/AN6L5f06fpReL3M/Z1ofBK/kyS61mxh0+S/imjkVV42kcnsPzrG8K6Y99fNrl4C2GO3d&#10;3bufpzTL7wbfwnfZyCZc/d+63+BrV0/WNLso00+VHtWVQFjuFxx656VW0dBXlOonUVrfmae304pl&#10;xPDawtcXD4VFyzH0pySI4yjq2emD1rnvGGpvcTLo9md3zDzAvduy/wBfyqFG+htUqKEblOGG48Va&#10;40s3+rH3v9hOw+tdbFEsUSxRjaqjCgdh6Vk2E+j+G7IW9zdx+c3MgTlt3p7D0qteeNxnbp9pn/al&#10;P9B/jVtOWxjTlTpRvJ6s3yVBxmq17rGmWHFzdRq390ct+QrlLzXNWvT++vWC/wB2P5R+nWqpPrQq&#10;fciWK/lR0N742iUbLGzLf7UnAH4Dr+YqtZzeIfEUh/0swwKfnaNdo+g7n8//AK5oXheW7K3eoKyQ&#10;9Vj5DP7+wq34p1NNOs10myAVmX5goxsX/wCv/KjS9kF6ko883p27laJoGhupbBf3NrH+7Zud75BL&#10;H8sD2NS3FxaWjxR6jarNYzqGhlZctFkZ259B+ePWnWFp9m8GzNs+aSNnb6Y4/QUmhwxa54ebTLhv&#10;njfAbuOcg/zH0oBJ6JbtX/4Al34KsrhPO06627uV3/Mp+nf+dZN74c1Gxy0tmWQf8tI/mH6cj8RU&#10;+m6xfeH7trG4DNGrESRnsfUf55rqrO8ttQtlntZdyN/F6Uc0ohGnRrbaM4NFVeEOPpT45riFxJDO&#10;4ZTnIauyvtA0vUPmuLVQ39+MbT+lY194KuYyW0+4WT/Yk+U/n0qlNGcsPUjqtSleg3kY1+zOyRWA&#10;uFX+B+zfQ10eharFq9n5oO2RfllX39fxrmojfaFdh7yzYI3yyI6/K69xmpYppfD+ppd27b7eVcqy&#10;n76en+8P50nHoOnUdOV38/8AM6/b6NXPeLdF8t11m1UgqR523t6N/Kt62niuYFuIZNyuuVb1p0iL&#10;JG0bruVlwQe9Qnys7KkI1I2OLm1HUWT7UmoXCqThl85vlb8+np/9ao/7S1L/AKCVx/3+arGsaY+i&#10;XrRqpaGUZXd3Hp9R/hTbPRtXvV/0SyMa9nb5f1PP5VpoedyyvbqRpe6qy+Z/aVwqnozTNg/T1/Cg&#10;andjcr6tcP6COZv5/wD1q2LPwUXPmalfMzd1j/xP+FalnoWl2IxBZJn+83zN+ZqXKJtHD1Hvoc3B&#10;B4i1eHZGk7Rt/FJIcf8Aj39KuWfgVyu68vcc/ch/xP8AhXSYHTFFTzPZG0cPD7WpRsvD2k2I/d2i&#10;sf70nzfjz0/Cru0UtNeVI1LyMFUfxNwKnU3jGMdhdopCFHJNZ134r0i2YqszSsP4Yhn9ayrrxteS&#10;5SyhSNf7zHc1VyyIlWpx3Z0xKAZJ/Sqb61YhvLtma4f+7bx7v1HA/Oufsdas5Zc67DLP/dbzMqv/&#10;AAHgV0Wnapo90gjsJ4x/0z+6R+FDjykwq+02a/UZ5muXf+qt47ZT/FIwd/rgcfrWZrHhvXbltyaj&#10;9o54Rm2/p0/lXRYPcfnRRzNFSpxkrO5wFzp9zZv5d3byRn/azz/jUYiQ9C3/AH0a9AlhjmQxyIrK&#10;eqsuazLzwfpdyd0CmBv+mfT8v8KtVO5yywsl8LOT8lfVv++qPJX1b/vqr2r6LcaO6CaVWWTOwqPT&#10;1/P3qnV3OeUZRdmN8lfVv++qPJX1b/vqnUUEjfJX1b/vqjyV9W/76p1FAHSeDtSiktf7Lbarx5K8&#10;feXP8629org7e5mtJ1uoG2tG2RXaaXqUGp2i3MJ+995f7rdxWco9Tvw9XmjyvoZvjWK7awQxH9yG&#10;zNjr7H6VzAjUHcC3/fVegSxxyxtHKgZWGGUjrXGa1pUmlXrQE5jb5o29vT6iiEuhniab5uc6u2a0&#10;1W0hudn91145Vsfz6iqviDw9FrEausgSZOFZhkEehrN8KXWoQho4I1lh3YaPzAGTpyM9q6K5WZ4W&#10;S3l2vj5WxkZ/wqfhkbx5a1PVFbRobuOxFpqMOGj+TIIIZexrnp7abwprC3EcW6In5PdSOR9RWhB4&#10;yEUht9VsmjZThmjPAP0NTT614d1aJrO6l6/3lI/EGq95EN06kUoy1WxeZbXWdPKKwaOZeGA5/wD1&#10;1i+E7prNLrTpmwY8uFz3HBFVIby68NX7JbSia3bkfMNsg9eO9QXuppLqb6hZRMnmKQyse5XBppET&#10;rJtPqtzS8Mw2+naRcay8Y3jO3I7D/wCvVnwnbKlnJq90S0kzEszemf8AGqwCr4G2jje2Dj/rrWvo&#10;kA/sO3iYfehBb8eaTKpx96K7K/zZzlx4r1mW5Z4Lny1z8sYUHA98itHwxaQ6joVxbXSblkmbd7fK&#10;Oas3mkeGtNs/9MtkVOm453Z9j1pvg5Y47KaOJ9yrdMFb1GBzRpy6BGEo1Vzu5Jod3NG8mjX5/fW/&#10;3WP8adiP0rT2is7XrCVgmqWC4uLf5l4++vdT/n19atabfw6jaJdwN8rDv2PpUvubRbj7rKPiXSml&#10;VdVtE/fW/wA3T7yjn9P8aK1iMjBFFCkTOjzSunYiubO1u08u5t1kX0ZazX8KQW863mkztBIvKhvm&#10;U+3Na+Qe9FK7NJQjLdGb/aGq2J/4mGm+Yo6zWp3Y9ypwamttU0vVFaGK4V9y4aNvlbGO461cKg9q&#10;rXek6ffHdd2quR91sYYfiOaegWktnf1OS1nS30i8NuR+7bmNvUf4/wCe9dRo1xBqmjxiRVceX5ci&#10;Nz0GMGqeq+GLm6tvs1rqLsqtlI7n5tv0brWVFFr/AIdkaZIGVcjdgbkYf0/Q1Wko7nLHmoVG2tGa&#10;uoeL7DTp2tYbZpRHwxXgD2FaVlcR6lZrceUwSQZ2yL1FcVFIrXKyzD5TJl8fXmun1LxPZ6Yywxw+&#10;cWXcNjYAU9P0ocexVOtzXcnoGoeEtOu/3kA+zyZzuj+7+X+GKqw6nq3h+VbbWkaaHotwvOPx/oea&#10;1NG1VdXsjeLAY8OV2ls9O/SrEqQXMbQShWVuGVuc/hU3ezNeWMvfg7GJZTww+LWkt5N0N3HlWXuc&#10;f4g1L44kkXT4olPytN83PXiqmpeHp9GuF1XS90kcbh2j7rg8/h/n3q/4shW50Pz158tldW/T+tV9&#10;pMy972coteZm+DppZNV2yuW2W5RN3ZcjiuorlfBv/IXbJ/5Yn+Yrqh0qZfEVhv4ZzvjkHfat7P8A&#10;+y1SmM2h30V9br/yzRmjXgMrD/I+oHrV/wAcji1P+/8A0qPxBARpdjqATO2FEkH95Sox+WP1quiM&#10;qkf3kmulmdBZ3MV5bJcwNuV1ypp7KHXYw4Nc14Y1X7BcjTppf3M3MLN2Pp/T610wORkVMkdNOp7S&#10;NzjfEOkNpd4VhT9zJzGfT1H4fyrSv9cS68KkiRfOkHlMvv349MfzrW1bTYdUs2tpOCeVbHRuxrl9&#10;K0Ke71RrK5QqsLfvz/TPvVK0tznlGVObUV8RoeEdGO8arcp/17g/q3+FdFTY40iQRxqFVRhQOwom&#10;lWGNpXICquWLHpUP3mdNOEacbIqa5qsek2TTsMu3Ea+rVyn2d57WfULhmaTKk7v9o9fxAP8Ak1Jq&#10;2qNq1813N/qI+IUJ6+n59T7D8KuSW7ReEjcSj55pVct684H6fpVx905KkvaydtkmaXg7/kE9P+Wh&#10;rWrK8HZ/sf8A7aGtWol8TOqj/DRxOuSSLqd1EHba0xZlz1OTXU+H5pJtFt5JWLNtwW9cEiuW13/k&#10;LXQI/wCWjfzrppXbRvDw4/eRwhVCj+M8fzNW/hRz0XapJsz9MubaTW77WriVVjjPlK7dPbH/AHz+&#10;tOufEt9fyta6BYM3ZpmHT8O341X0fwpczoJNUdlizlbf1PqfT+f0roba2trSIQ28Soo/hUVMrXNK&#10;cako66fmYkfhbUr5vM1nVWbn/Vq27H9B+tW08H6LGmHSRvdpSP5Yq/c39lYsou51j3fd3HGaq65b&#10;W2raS5SfO1S8bI3BIovIr2dNJ6XZQv8AwZbOhfTJyjf3ZGyD+Par95JLo/h8tDJhoYlUMVzk8Cud&#10;8NalLY6hGjz7YZDiRWbAHXn0q14m8QwXy/YbFt0e7Mkn970AqrO9mYxqUo03KKs9iE+K9dnVYozG&#10;Gb+7Hzmt7QNKGl2ZMoXzpDumYduvH05rD8N2kyz/AGz+zJpnH+p6Kg98n/69bhttauzme8W3X+5A&#10;u5v++j3+gol2RVDmfvS1fQuTXNvbJ5lxMqL/AHnbArE1y9u9cUWGiQtJGeZZdpCn2yeK04dC06Nx&#10;NJEZpAP9ZcNvb9elW1UL0qdjaUZTVnoc3a+CLiQZvrxVz/DGNx/OtS08MaRZkMlqsjD+KX5v/rfp&#10;WjgelFHNII0acdkNCIowq4x09q5jxXo32O5+32yfu5W+cBfut/8AX/z6V1Oc9Kju7WG8t3t503K6&#10;4YYojLlCpTVSNjg6Km1Gwm0y7azmH3eVb+8PWoa2PLacXZgeldtopzpNsf8Apgn/AKCK4hjhSfau&#10;30I50a1x/wA8V/lUVPhR1YX4mWjyK4XU13ajcB+f9If/ANCNd0c4wK4nUIZLjW5reEfNJdMq/wDf&#10;RpUzTFaxRWjjkmcRQRMzN91VXJNbOkeH7a6ha2v9Puo5myfOIwo9v8itjT7LT9FhW3R0V243uwDS&#10;Gr3biiUgp4a3xEMrw2lt5t04CrgM/wBTj+tVdV1CDQ9NEltbr8zbY0XhcnJz+lQa7q0kEUltNo00&#10;kLAqz+YMEevGa5qW9u5bVbEzM0KNmNW5I/H+lEY33HVrcuiOmjKeKtC2SPskzyR/C4/x/rUfhbSr&#10;3S5riO9hxu27XVgQ2M/41WfTb/Tduq+HHDxvGvmQgbg/HXHf+Yyfwtaf4wspz5d9G0Drwx5K/pn9&#10;aOlkOPLzJz3X4lbXfC1zPfG6sWUiZ/3it/Af73uKXV9J0rRdNE62kjzFgqyeaQQcE54rdgu7e5Tz&#10;LeZJF/vIwOKJ4YLqIwzIrK3VWGRS5u5Towd3HdnJ2PirV7TCyyiZe/mdfz//AF1s2HjDTLnEc+6B&#10;vR+R+f8AjilufCGkTHdF5kf/AFzfj9c/zqu/ge1IxHeyf8CANP3DOMcVDbU3EmikUPG4YN90g9ad&#10;XNy+HbzRIHvbTXPL287SpG726/0p2leK9RlDLPp7XARcs1uvIHrj/wDVU8vY09ty2U1Y6IjNMlt4&#10;Z08qaJXX+6y5FVrHXdNvv3cNyPM7xv8AK30xVwMDwDU6mqlGS0MyTw1BEfM0u6ltX6/u2+X8s/1r&#10;Gu/Dmu2Fx9qgfzW3bvMhb5hz1wf6ZrrKMD0qlJmcqMJeRxr6w8jFNa0+OcjruHlyD8Rj8sU0W2j3&#10;f/HnftCxP+rul4H/AAIZ/WuuvNPs78Bby3WTb93cOlY+o+C4GzJYXLIf7sg3D8//ANdUpROeVCot&#10;d/zMaXRtTiIH2V5A33Xhw6n8RW5ofhWO0K3WoBZJRyqfwp/iapeCsjUpFU4XyT8vbqO1dOcIvJol&#10;KWxWHpU5LmK+p38GmWUlzL/D91fU9hXGNLc6le75CTJNJ+RNXPEWsHVLzZE37mIkJ/tH+9S+FrT7&#10;VrMbsvywgufr0H6n9KcVyxuRUn7aoorY6LVIVg0Ca2T7qWrKv4KawfB90YNW+zk/LNHj/gQ5H9a6&#10;PVhu0y4QfxQOP/HTXEw3D2kyXUf3o2DL+dKGqaLrS5KkWdF4u0cTwf2nbJ88a/vMfxL6/hWHpuq3&#10;ek3Hn2zZUnDxt0au1ikSeFZYzlWXK+4Ncl4j0k6Xe5iX9zLkx4/h9v8APaiL6MWIg4v2kTpNK1i0&#10;1aDzYW2sPvRt1X/PrVsugGS1cVoMsketWwikZd0gDY7jPIqRTquv332Nrxm5bCu3ygD2x/ShxKji&#10;HyK6uzoL7xDocKtFNcLL6pGu7P8ASue1LVrO7t2srLS1jVn3LuYkg+w6DNa1l4ItY/mvrppP9lPl&#10;H+NatrpWn2P/AB6WqR/7QHP59aLxiU4VqvxWRh+GtQutMdbHUYnjhnb9y8i/xen0P8/rx0gORmq2&#10;pabDqVq1rN35Vv7rdjUGiahNJu03UOLmDhjz847NUv3tUXD93aD+RNq2nrqFoYw22RTujk/uMOhp&#10;ukag95G0Vwm2eFtsy+h9foauVl61E2nTLrtqQGjwtwvTzEJ/mKF2HL3fe+81KKyLnxlpkKjyBJM2&#10;3OFXaPoc/wD16y7zxjqlw222VYV9lyfzP/1qFFsmVenHqdTLNFCu+WRVA7s2KzbzxbpVqSsbtMw/&#10;55rx+dctc3N1eP5l1cNI3qxpIZ5LaVZ4SNynK7lDfzqvZ9zCWKl9lGpd+M9QlOy0ijh/8eb9f8Kj&#10;0zTrjxMszXOoyeZHj/WfMvP8ulbF1p39vaMs0tqsdwygoW4K/wD1sdv/ANdWdE0qPSbIQBFMjfNI&#10;3q1F420LVOpKp77ujkQsunXu2SJWeGTDI3IOD0rsp9PsLuLy57ONlI7qOP8ACso+HZX1aTWNXnh8&#10;tZN+xehHbOen61n634hnu77fYXDLHCf3ZXjJ7n8aH7z0Jh+4i+ZeiJrnwjd/2l5Fq37hhuEjc7fb&#10;3NP1/QLLStMja2RmkMyqXLHJ4P8AXH6Us3i2caRDHDIPtjD964H3cHr9Tj9a2ntftcUdxKv76Ncx&#10;8n5Wx196LyW5UadKUWoHK2+r63pT+UZpOP8AlnMp/ryPwrUs/G0e7F/Z7e2+Ln9P/wBdQ3fhHWpn&#10;a4mv45nP95m/wrJu7O7sJvIvIGRu3ofoe9VaMjHmrUu9jsrPWdPv3WO1u1ZmGQvQ/kef0q1XH+FT&#10;jX4f91v/AEE12FZyXKzro1HUjdnO+OpkM1rbg/Mqsx+hx/gawa2vG4/4mMJ/6Y/1NYtaR+E4q/8A&#10;FYUUU6GGa5mW3gXc7HCiqMSSz03UNRDmytWfy/vYx/Wo5Yp7d/LuIGjb+664NdppWmw6bZLaxjOP&#10;vNj7zdzUtxZ210nl3MKyL/dZc1n7TU7Pqvu76nCVa0nVbnSbpZY2Yxlv3ke7hhW5e+DrCc7rV2gb&#10;0UblP+H51k3nhfWLPkQecvrFz+nWq5oyMXSrU3ex1tvPHcwrcQvuVxlWHcVneJtGbUrTzYR++j5X&#10;/aHcf571leG/EC6XusdRZlh6qxU/IfT6V0dvfWt4u62nVx/snpWfws7IyhWhY4rT7ea6vkt4ZPLZ&#10;mx5m7GB3rrb2xvxpQsLC6bzcBTLKxzjvzjrWL4t0b7PN/aduv7uRv320fdb1/H/PWs3T5zFeQs8z&#10;KglUt83QZrT4tTmi/YycZIm1fSptKkVLm6jkkkGdqsTx6802ysNPuot99qywZ+6vllj9TitnxFoN&#10;3qV/HPbbdrLtdmfAXB/Xr29KgTwnZB/sza1H5w+9GoGfyzRzClRkpu0dCi3h6aQM2mXsNyq/wxyD&#10;d+R/xqtFaSteLY3CtCzMB869M9P1rRu/BupW58y1lWTHT+Fvy/8Ar0lnrt/YXP2bXopJI9mNsiDc&#10;vvz2ouS4JStJW/FFy7tbi08HvbXEeGhbseo8wHP5Vp6A+/Rrc56RAflxSXMltq+jzG0dWWSJgu31&#10;x0+vt1qv4QuBNpIjz/q5GX9c/wBazex2RSjUVuxS8Y2Go3MqXKRboYkPyq3IOeTirHgf/kFyYH/L&#10;dv5LTta8TjS75bVbQMu3dIxbkZ9KXwg0b2lw8K4ja6Yxj0GBVO/KQuX6xdM165y11RNI8SXFoflt&#10;5JOn91iOv9P/ANWK6OuN1yAz+I54UOGZhjP+4DSh1KrycUmu52SnIzRWP4W1hrq3+wXR/fQ8fMfv&#10;L/8AWopcrNYy543Qng+eee0czzM+2TC7mJwOeK2aKKJE0v4aCiiipNAqPr19/wCVFFAHN+MIIIZ0&#10;aKFV3KS21QM1jKTRRXQeXW+JnR+EWYaRdgMfllbb7fKK521mmimjkilZW3D5lbB60UVEeptL4IHe&#10;RfMi7ufkz+lV9bVf7JmXaMCFuPwooqF0Oyp8L9DB8Gf8hdv+uJ/mK6qiiifxGOF/hmB46+5a/WT/&#10;ANlqfV+fCQyP+XaL/wBlooquxMv4k/Q5dyRaLg/8tW/pXeWhLWsbMeTGpJ9eKKKUtkThd2Sd/wAa&#10;y/C/z6e8r8s1w5Zj1PPeiioR0y+OPzNSsvxezLorBWPzSKG9xmiihboKn8NnKt/qYx7E/qa6LXgB&#10;4XiAH/LOL+lFFa9TipfDL0JvB3/IJ/7aGtaiis5fEzso/wANHG6kM+I5gR/y9D+ldaw3Rxkjo2R7&#10;cUUVT2RjR+KQ8dMY71zumXt4/iOSB7qRk3N8hkOPyoopRNpfHEd46/1lr/wP+lVvD7uNH1RQxwsY&#10;K+2Qc0UVpH4Ecsv94f8AXQyf4fwrd8IW9vIkjyQIzK2FZlHHNFFUZUf4iOiPUU6iiuc9MKKKKACg&#10;cnBFFFAEdoSYuT/EakoooAwPHCrst32/NuYZ9sCueooraPwnm1/4zEf7h+ldroP/ACBrf/riv8qK&#10;KVT4UaYX4mXK488eKeP+gh/7UoopRNsR9n1NbTP3ni28aQbiiAIW/h+npW0elFFTI0o9fVjBz1rl&#10;vFsEMGoYhhVMrk7VAzxRRVUyMVsi54Hkka2mjZ2Kq3yqTwOKm8YW9v8AYRN5Cb9x+baM/nRRQvjI&#10;f+6nMw/LKGXg7qkg1TU1fauoTgennN/jRRVSOensyePU9S8sn+0J+v8Az2P+NdH4Wnmn0tZJ5Wdt&#10;zfMzEnqKKKiWx1U/iMvx1JJ9uhi3tt8kttzxnPWrXgtFGnOwUZMzZOOvAoop/wDLsmP+9Eni+3tx&#10;pn2gQJ5m/HmbRu6etN8HTzzWkvnTM22YhdzE4HpRRRII/wC8M2qKKKzOoKD1H+e1FFAHLeC/+QrJ&#10;/wBcP/ZhW34iZl0ecqxH7vt9RRRWkvj+45qH8H7zjRW94I/1lwcf3P60UVUvhOWj/GRtap/yDp/+&#10;uLfyNcOelFFTT6muM6HaaASdHtyf+eQqv4tVTo0jFRlWUqcdOTRRUx+I6pfwX6HOaN/yF7X/AK7r&#10;/OrXhk/8T1f92T+RoorSRxU/s+p1tFFFYnohXK+ISV8UKVOP9X0/Ciirp/Ec+I+Fep1Xf8ah1BVe&#10;zkRlyrRsGB78UUVP2jeXwnCJ9wfSloorc8gK0/CkMU2oMJolbbGSu5c4PrRRQXT+NHWL92loornP&#10;VOZ8cTSi4jhErbNudu7jPrWXCimzmcqMhkwcdOtFFbR+E83EfxmV5CVG5TyO9bXhC8u5dU8qW6kZ&#10;dudrSEjpRRRIrD/GdQelY3jRV/ssHaOJFx7cGiis4/EdlX+GzI8L/wDIet/+B/8AoNdhRRTnuZYX&#10;+Gcz44/5CEH/AFxP86xaKKuPwnNX/jMK1/BiqdVYlekDEe3zL/jRRVPYmj/ER1NFFFc56gUNyORR&#10;RQVEyfE8ED6a0zwqXHRioyPxrkzLLbr50EjIyn5WRsEUUVsvgPNrfxl8jsGJn8PSGb58wHO7nPFc&#10;hn5fwoooj1KxHxROxvHddAeRWIb7J94HnpXGqT+VFFTDZhiviR3WkMz6Vbs7FiYVyT34oura3uIp&#10;PtFukm1W271Bxx2ooqYnXL+Cc14TlkXWBGsjBWVtyg8HFaPgsYW7AH/LYf1ooqpdTmo/Z+Zm+Led&#10;akB/ur/KtPwP/wAg+Yf9PB/9BWiinL4RU/8AeX8zbrl5xnxyoI/5aL/6AKKKiPU1xHwr1Kuksya7&#10;ZlWI3Km7HfiiiipqfEVhvhfqf//ZUEsBAi0AFAAGAAgAAAAhAIoVP5gMAQAAFQIAABMAAAAAAAAA&#10;AAAAAAAAAAAAAFtDb250ZW50X1R5cGVzXS54bWxQSwECLQAUAAYACAAAACEAOP0h/9YAAACUAQAA&#10;CwAAAAAAAAAAAAAAAAA9AQAAX3JlbHMvLnJlbHNQSwECLQAUAAYACAAAACEA0yOc8CkDAADyCQAA&#10;DgAAAAAAAAAAAAAAAAA8AgAAZHJzL2Uyb0RvYy54bWxQSwECLQAUAAYACAAAACEAGZS7ycMAAACn&#10;AQAAGQAAAAAAAAAAAAAAAACRBQAAZHJzL19yZWxzL2Uyb0RvYy54bWwucmVsc1BLAQItABQABgAI&#10;AAAAIQBNHnV/4wAAAA0BAAAPAAAAAAAAAAAAAAAAAIsGAABkcnMvZG93bnJldi54bWxQSwECLQAK&#10;AAAAAAAAACEA2gCWYAMpAAADKQAAFQAAAAAAAAAAAAAAAACbBwAAZHJzL21lZGlhL2ltYWdlMS5q&#10;cGVnUEsBAi0ACgAAAAAAAAAhAP0MMmggJgAAICYAABUAAAAAAAAAAAAAAAAA0TAAAGRycy9tZWRp&#10;YS9pbWFnZTIuanBlZ1BLBQYAAAAABwAHAMABAAAkVwAAAAA=&#10;">
              <v:shape id="Picture 16" o:spid="_x0000_s1027" type="#_x0000_t75" style="position:absolute;width:58241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QLfwQAAANsAAAAPAAAAZHJzL2Rvd25yZXYueG1sRE9NawIx&#10;EL0X+h/CFLzVbEXKdjVKKViKtIipB4/DZtwsbiYhSXX775tDwePjfS/XoxvEhWLqPSt4mlYgiFtv&#10;eu4UHL43jzWIlJENDp5JwS8lWK/u75bYGH/lPV107kQJ4dSgAptzaKRMrSWHaeoDceFOPjrMBcZO&#10;mojXEu4GOauqZ+mw59JgMdCbpfasf5yC4/tuu6VZ9Vnb41etX6LehKCVmjyMrwsQmcZ8E/+7P4yC&#10;eVlfvpQfIFd/AAAA//8DAFBLAQItABQABgAIAAAAIQDb4fbL7gAAAIUBAAATAAAAAAAAAAAAAAAA&#10;AAAAAABbQ29udGVudF9UeXBlc10ueG1sUEsBAi0AFAAGAAgAAAAhAFr0LFu/AAAAFQEAAAsAAAAA&#10;AAAAAAAAAAAAHwEAAF9yZWxzLy5yZWxzUEsBAi0AFAAGAAgAAAAhAILlAt/BAAAA2wAAAA8AAAAA&#10;AAAAAAAAAAAABwIAAGRycy9kb3ducmV2LnhtbFBLBQYAAAAAAwADALcAAAD1AgAAAAA=&#10;">
                <v:imagedata r:id="rId5" o:title="" recolortarget="#1d4999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8iwgAAANsAAAAPAAAAZHJzL2Rvd25yZXYueG1sRI9Ba8JA&#10;FITvgv9heUJvuoktpaSuQYSAQnuoEXp9ZF+zi9m3IbvG9N93C4LHYWa+YTbl5Dox0hCsZwX5KgNB&#10;3HhtuVVwrqvlG4gQkTV2nknBLwUot/PZBgvtb/xF4ym2IkE4FKjAxNgXUobGkMOw8j1x8n784DAm&#10;ObRSD3hLcNfJdZa9SoeW04LBnvaGmsvp6hSEev3Mn2PVHQNfDx+2sua7tko9LabdO4hIU3yE7+2D&#10;VvCSw/+X9APk9g8AAP//AwBQSwECLQAUAAYACAAAACEA2+H2y+4AAACFAQAAEwAAAAAAAAAAAAAA&#10;AAAAAAAAW0NvbnRlbnRfVHlwZXNdLnhtbFBLAQItABQABgAIAAAAIQBa9CxbvwAAABUBAAALAAAA&#10;AAAAAAAAAAAAAB8BAABfcmVscy8ucmVsc1BLAQItABQABgAIAAAAIQAOxe8iwgAAANsAAAAPAAAA&#10;AAAAAAAAAAAAAAcCAABkcnMvZG93bnJldi54bWxQSwUGAAAAAAMAAwC3AAAA9gIAAAAA&#10;">
                <v:imagedata r:id="rId6" o:title="" recolortarget="#1d4999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6B4F4B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B4F4B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8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cxtQMAAFQLAAAOAAAAZHJzL2Uyb0RvYy54bWzMVl1zmzoQfe9M/4NG7w0GG2wzIZ3WTXM7&#10;097baXp/gAwCNBUSV1IC6a/vSgJskjS3TacffsAI7Wp3j85Z6fR533B0TZVmUmQ4PFlgREUuCyaq&#10;DP/78fWzDUbaEFEQLgXN8A3V+PnZ0yenXZvSSNaSF1QhWETotGszXBvTpkGg85o2RJ/IlgqYLKVq&#10;iIGhqoJCkQ5Wb3gQLRZJ0ElVtErmVGv4+spP4jO3flnS3PxTlpoaxDMMuRn3VO65t8/g7JSklSJt&#10;zfIhDfKILBrCBASdlnpFDEFXit1ZqmG5klqW5iSXTSDLkuXU1QDVhItb1VwoedW6Wqq0q9oJJoD2&#10;Fk6PXjb/+/q9QqzIcBRiJEgDe+TCIhgDOF1bpWBzodrL9r0aPlR+ZOvtS9XYf6gE9Q7WmwlW2huU&#10;w8fVMozDEIiQw9wyWSdJ7HHPa9icO255ff6wYzCGDWx2UzJdCxTSB5T0j6F0WZOWOvC1RWBAaQLp&#10;o63upexR5GFyRhYjZHr4DFpwfNDtW5l/0kjIXU1ERV8oJbuakgKycwBDDZOrhVun2i6y797JAvaC&#10;XBnpFroF9DIOk220xAggTcJ4lXhER8jX2024jT3iUZKsF47pE3AkbZU2F1Q2yL5kWIFQXBhy/VYb&#10;2GYwHU3s9nKBOgi0jBe+KslZ8Zpxbue0qvY7rtA1AY0tN/F54pKBFfSxmS36XBROcIYw7t/BigsI&#10;NxY+QGBuOPVxP9AS6Al4Rj6ybQx0Cld88iDaVcDSupSQ1uQ0bMLciZvRabC1btQ1i8lxqHPueIg2&#10;WbuIUpjJsWFCqodTLb39WLWv1QJg+n3vtOj0Yb/sZXEDbFDSNy5otPBSS/UZow6aVob1f1dEUYz4&#10;GwGM2oarle1ybrCK1xEM1PHM/niGiByWyrDByL/ujOuMtiYhXwDzSua4cMhkyBlk5jfqp+sNuoZv&#10;SpdGEVbVBu2kEMBWqdDmSHk7MXQnrx9bglUMKjlr/xrFODQp0E24jZx0okUUgYocKUftRKv1FlqW&#10;F8//6IYzYXsESR/UTRhZAVqzmSJmwlntNuHm3GYyF863C+RerpM8p2Li+/0iuZfrc8fvFMrc+RFi&#10;Mf0k0a+JxUvD4mXp+esYGQFzPCV/8xEA2r571obRcrsOh85/OGuBReMBMrb1b+z8c8bO++G+Gndp&#10;ZuUPi20cxY7zQtqTwkmsYQZue5w1Gd4s7M8r73uOhqlHukPm0Jn+zB7pbihwdXOqHq6Z9m54PHYM&#10;PlyGz74AAAD//wMAUEsDBBQABgAIAAAAIQBT3mMz4QAAAAoBAAAPAAAAZHJzL2Rvd25yZXYueG1s&#10;TI/BaoNAEIbvhb7DMoXeklWjabCuIYS2p1BoUii5bXSiEndW3I2at+/01NxmmI9/vj9bT6YVA/au&#10;saQgnAcgkApbNlQp+D68z1YgnNdU6tYSKrihg3X++JDptLQjfeGw95XgEHKpVlB736VSuqJGo93c&#10;dkh8O9veaM9rX8my1yOHm1ZGQbCURjfEH2rd4bbG4rK/GgUfox43i/Bt2F3O29vxkHz+7EJU6vlp&#10;2ryC8Dj5fxj+9FkdcnY62SuVTrQKZlEcMcpD/BKDYGKZJAsQJ0aDBGSeyfsK+S8AAAD//wMAUEsB&#10;Ai0AFAAGAAgAAAAhALaDOJL+AAAA4QEAABMAAAAAAAAAAAAAAAAAAAAAAFtDb250ZW50X1R5cGVz&#10;XS54bWxQSwECLQAUAAYACAAAACEAOP0h/9YAAACUAQAACwAAAAAAAAAAAAAAAAAvAQAAX3JlbHMv&#10;LnJlbHNQSwECLQAUAAYACAAAACEAGHBHMbUDAABUCwAADgAAAAAAAAAAAAAAAAAuAgAAZHJzL2Uy&#10;b0RvYy54bWxQSwECLQAUAAYACAAAACEAU95jM+EAAAAKAQAADwAAAAAAAAAAAAAAAAAPBgAAZHJz&#10;L2Rvd25yZXYueG1sUEsFBgAAAAAEAAQA8wAAAB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n3vgAAANoAAAAPAAAAZHJzL2Rvd25yZXYueG1sRE9Ni8Iw&#10;EL0L+x/CLHjTdD0spRpFFrrK6kUt7HVoxrbYTEoSa/33RhA8DY/3OYvVYFrRk/ONZQVf0wQEcWl1&#10;w5WC4pRPUhA+IGtsLZOCO3lYLT9GC8y0vfGB+mOoRAxhn6GCOoQuk9KXNRn0U9sRR+5sncEQoauk&#10;dniL4aaVsyT5lgYbjg01dvRTU3k5Xo2CfXpOcfP7vyv0Ov3LXeHy/uKUGn8O6zmIQEN4i1/urY7z&#10;4fnK88rlAwAA//8DAFBLAQItABQABgAIAAAAIQDb4fbL7gAAAIUBAAATAAAAAAAAAAAAAAAAAAAA&#10;AABbQ29udGVudF9UeXBlc10ueG1sUEsBAi0AFAAGAAgAAAAhAFr0LFu/AAAAFQEAAAsAAAAAAAAA&#10;AAAAAAAAHwEAAF9yZWxzLy5yZWxzUEsBAi0AFAAGAAgAAAAhAMVOOfe+AAAA2gAAAA8AAAAAAAAA&#10;AAAAAAAABwIAAGRycy9kb3ducmV2LnhtbFBLBQYAAAAAAwADALcAAADyAgAAAAA=&#10;" fillcolor="white [3201]" strokecolor="#385e66" strokeweight=".5pt">
                <v:textbox>
                  <w:txbxContent>
                    <w:p w:rsidR="007E1A8B" w:rsidRPr="00B71399" w:rsidRDefault="007E1A8B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B4F4B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40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41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7E1A8B" w:rsidRPr="00A507EE" w:rsidRDefault="007E1A8B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6B4F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2" y="0"/>
                          <a:ext cx="2221064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1E7CFA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8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9705FF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8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2" style="position:absolute;left:0;text-align:left;margin-left:-32.7pt;margin-top:-24.95pt;width:409.6pt;height:33.1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XIwQQAAOQPAAAOAAAAZHJzL2Uyb0RvYy54bWzMV9ty2zYQfe9M/wHD91oiRd04pjOqYrud&#10;cRNP7U6eIRK8TECAASBTztd3FyApUZbTxG3c+EEGCOxid3HO7uL8za7i5IEpXUoRe/7Z2CNMJDIt&#10;RR57f91f/bLwiDZUpJRLwWLvkWnvzcXPP503dcQCWUieMkVAidBRU8deYUwdjUY6KVhF9ZmsmYDF&#10;TKqKGpiqfJQq2oD2io+C8Xg2aqRKayUTpjV8fesWvQurP8tYYt5nmWaG8NgD24z9VfZ3g7+ji3Ma&#10;5YrWRZm0ZtAXWFHRUsChvaq31FCyVeUTVVWZKKllZs4SWY1klpUJsz6AN/74yJtrJbe19SWPmrzu&#10;wwShPYrTi9Um7x5uFSnT2AvgpgSt4I7ssQTmEJymziPYc63qu/pWtR9yN0N/d5mq8D94QnY2rI99&#10;WNnOkAQ+TsG1hT/zSAJrYeAH46WLe1LA5TwRS4rLVjAMZ4EfTp3gZObPJgEKjrpjR2hdb0xTA4T0&#10;Pkr630XprqA1s8HXGIEuSuCGi9I9uver3BFrEx4OuzBIxOzgM5DBAkLXNzL5qImQ64KKnK2Ukk3B&#10;aArm+dabA1GMt440Ktk0f8gULoNujbSKjiIdLKbzwCNPox0EgT+ehS5owXI5DyzK+6DRqFbaXDNZ&#10;ERzEngKS2BPow402Lr7dFrxaLXmZXpWc2wkSk625Ig8UKLXJnQ9Hu7ggTewtp8HUKhYSxUEzjarS&#10;AN95WcXeYox/DgkYkEuR2i2GltyNwWYu4L67oLjwmN1mZxE7R1lc28j0EUKmpKM3pCMYFFJ99kgD&#10;1I49/WlLFfMI/11A2Jd+GGIusJMQwggTdbiyOVyhIgFVsWc84oZrY/MHeiPkCq4nK23U9pa0JgMY&#10;nX3fH5XAEYfKO6NomReGrKUQcLFSEbiENk4A0LVoWexghk4gsEjGy/q3DrMDMiPQpu01dYweEPMf&#10;4MVLgTSi0TPwcljxgzlgAbcN4abyTQ+2cL3wF5eWM4Ntp2GizSNnqJCLP1kGgNlTcohhmiRMmA7H&#10;djeKZQDZXrA17UuC7X4UZbbwfItwL2FPlsL0wlUppHKBGZ5udp3JmdvfEcX5vUcjXL5l0CvCEbLP&#10;D5EkJ9NwMgFcYZr0Idn4NlfDBbUFZr5c+Mu2vgRQX/7/VPk8+ifj+RgyPt7mAP00+mLy7NAIqR2x&#10;lXPZEEWh3lvGncT1Pqnjbnuew6fVcZSNT9EsOIXX9GOH19MUa8vlEOS85+U30mt/2guotRd+llp9&#10;EWq7pFcqQpsfuQjNO9bfcvppy0jQF+i2M2rLEPY3iMWjjmYync3COShBsgaT5dTWrQOyToNw3pHV&#10;nyyBuI4MnZ6uaWn7mtpaYaH4TOk56EtcFZpNoNKhaUMaDjHZ1Qvcx7cVtGmuF5p27QzysxM5ZuvX&#10;16qTJHJnz1rHX4NIwxO/D5mO+jddJ1cltKY3VJtbquA9Bhkcm7r38JNBSoo92Y48gm3eqe//bRMo&#10;ttVaQr/rw2u2TuwQm0bDu6+ZktUHeIqusPWEpa5rTIzqJm3fSOAxm7DVym6DR2BNzY24qxNUjpBC&#10;FN/vPlBVtzg2UK3eye458qSPcntR8iu6UftigqekhWX77MW36uEcxoeP84u/AQAA//8DAFBLAwQU&#10;AAYACAAAACEAL3ZG4+EAAAAKAQAADwAAAGRycy9kb3ducmV2LnhtbEyPwWqDQBCG74W+wzKF3pLV&#10;Rm1iXUMIbU+h0KRQcpvoRCXurrgbNW/f6am9zTAf/3x/tp50KwbqXWONgnAegCBT2LIxlYKvw9ts&#10;CcJ5NCW21pCCGzlY5/d3GaalHc0nDXtfCQ4xLkUFtfddKqUratLo5rYjw7ez7TV6XvtKlj2OHK5b&#10;+RQEidTYGP5QY0fbmorL/qoVvI84bhbh67C7nLe34yH++N6FpNTjw7R5AeFp8n8w/OqzOuTsdLJX&#10;UzrRKpglccQoD9FqBYKJ53jBZU6MJhHIPJP/K+Q/AAAA//8DAFBLAQItABQABgAIAAAAIQC2gziS&#10;/gAAAOEBAAATAAAAAAAAAAAAAAAAAAAAAABbQ29udGVudF9UeXBlc10ueG1sUEsBAi0AFAAGAAgA&#10;AAAhADj9If/WAAAAlAEAAAsAAAAAAAAAAAAAAAAALwEAAF9yZWxzLy5yZWxzUEsBAi0AFAAGAAgA&#10;AAAhADZdRcjBBAAA5A8AAA4AAAAAAAAAAAAAAAAALgIAAGRycy9lMm9Eb2MueG1sUEsBAi0AFAAG&#10;AAgAAAAhAC92RuPhAAAACgEAAA8AAAAAAAAAAAAAAAAAGwcAAGRycy9kb3ducmV2LnhtbFBLBQYA&#10;AAAABAAEAPMAAAAp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285;width:2221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1E7CFA" w:rsidRDefault="006B4F4B" w:rsidP="006B4F4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8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25" o:spid="_x0000_s1044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45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DZ8MA&#10;AADbAAAADwAAAGRycy9kb3ducmV2LnhtbESPzWrDMBCE74W8g9hAbo1sU9rEiRJCaSA9tJC/+2Jt&#10;LBNrZSTVcd++KgRyHGbnm53lerCt6MmHxrGCfJqBIK6cbrhWcDpun2cgQkTW2DomBb8UYL0aPS2x&#10;1O7Ge+oPsRYJwqFEBSbGrpQyVIYshqnriJN3cd5iTNLXUnu8JbhtZZFlr9Jiw6nBYEfvhqrr4cem&#10;N+R5W/S92c/z79q/feZfHz7OlZqMh80CRKQhPo7v6Z1WULzA/5Y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DZ8MAAADbAAAADwAAAAAAAAAAAAAAAACYAgAAZHJzL2Rv&#10;d25yZXYueG1sUEsFBgAAAAAEAAQA9QAAAIgDAAAAAA==&#10;" fillcolor="white [3212]" strokecolor="#307072">
                <v:textbox>
                  <w:txbxContent>
                    <w:p w:rsidR="006B4F4B" w:rsidRPr="00B71399" w:rsidRDefault="006B4F4B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9705FF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8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46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CF6C1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D8ABC1" wp14:editId="5541DEBC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0A6307" w:rsidP="009705F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9705FF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8ABC1" id="_x0000_s1047" style="position:absolute;left:0;text-align:left;margin-left:-49.7pt;margin-top:-11.3pt;width:441.1pt;height:26.45pt;z-index:251658240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ZYGJAQAAJYJAAAOAAAAZHJzL2Uyb0RvYy54bWykVllv2zgQfl9g/4Og&#10;d8eSIl9C5MLrHCgQtEHTRZ9pirKIUCSXpI90sf99Z0hJzuFii+5DFB4znJlvZr7x1YdjK6I9M5Yr&#10;WcbpRRJHTFJVcbkt4z+/3o7mcWQdkRURSrIyfmY2/rD8/bergy5YpholKmYieETa4qDLuHFOF+Ox&#10;pQ1rib1Qmkm4rJVpiYOt2Y4rQw7weivGWZJMxwdlKm0UZdbC6XW4jJf+/bpm1H2ua8tcJMoYfHP+&#10;a/x3g9/x8ooUW0N0w2nnBvkFL1rCJRgdnromjkQ7w9891XJqlFW1u6CqHau65pT5GCCaNHkTzZ1R&#10;O+1j2RaHrR5gAmjf4PTLz9JP+wcT8aqMp3EkSQsp8lajKUJz0NsCJO6MftQPpjvYhh1Ge6xNi/8h&#10;jujoQX0eQGVHF1E4nEyTLJumcUTh7vJyskiygDptIDUntdE8z9L+5qZXnoP4fNIpT6fZYoEi4970&#10;GD0cHDpoKCJ7wsn+P5weG6KZh98iCh1OeY/TFyguIreCRTn6hMZBagDKFhYwO4PSJEuz+RTgBjxe&#10;BN3jNZ3N8nTxw4hJoY11d0y1ES7K2IAbvvTI/t66AE4vgtaluuVCwDkphHx1ACjiCWDY++pX7lmw&#10;IP2F1VAakMPMG/BNydbCRHsC7UQoZdJddvkQEqRRrQZrg2J6TlE4n2cw38miGvPNOigm5xRfWxw0&#10;vFUl3aDccqnMuQeqp8FykO+jDzFj+O64Ofp+8IWGJxtVPUPujQrkYTW95YD8PbHugRhgC+AVYED3&#10;GT61UIcyVt0qjhplvp87R3koTriNowOwTxnbv3bEsDgSHyWU7SLNc6Qrv8knsww25uXN5uWN3LVr&#10;BRmBJgPv/BLlnehPa6Pab0CUK7QKV0RSsF3G1Jl+s3aBFYFqKVutvBhQlCbuXj5qio8jzlhZX4/f&#10;iNFd+Tmo20+qbxVSvKnCIIuaUq12TtXcl+gJ1y4D0LbLK81pAX8dz8HqXf/+9zwALbdDIMNMaX/q&#10;jZaYp50ehXj5hgvunv14gZjRKbl/4BSbGTcnKgBeCpQJt2g0mmAz9DJBAyDj9F7RJxtJtW6AMNjK&#10;auhZRBS79bW4374ytxFcYwcjhrjuAoNsvZkBZ7AJ8+Va0V0LrRoGpmGCOJjWtuHaQpUUrN2wCnjk&#10;Y4UkDcPawRDQhstAK5Bf4BW0jgzlZ9rf2XyVJIvsj9F6kqxHeTK7Ga0W+Ww0S25meZLP03W6/gfr&#10;Jc2LnWUQPhHXmneuw+k7588OsG7Uh9HoR2xgHj+2gT7AIQDQ//cuwhIRQl+tM8zRBpeBZGhHjcOF&#10;R/oELqbhB4QNDQNUnSeL3BN9AMKPtst8MZ910ymbpWnuCwDc6AdjT8Q/xdXeo+CDX4JLvjv88PeB&#10;dj9U8NfFy72XOv2cW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O1U34QAA&#10;AAoBAAAPAAAAZHJzL2Rvd25yZXYueG1sTI9NS8NAEIbvgv9hGcFbu/nQ2sZsSinqqQi2gnjbZqdJ&#10;aHY2ZLdJ+u8dT3qbYR7eed58PdlWDNj7xpGCeB6BQCqdaahS8Hl4nS1B+KDJ6NYRKriih3Vxe5Pr&#10;zLiRPnDYh0pwCPlMK6hD6DIpfVmj1X7uOiS+nVxvdeC1r6Tp9cjhtpVJFC2k1Q3xh1p3uK2xPO8v&#10;VsHbqMdNGr8Mu/Npe/0+PL5/7WJU6v5u2jyDCDiFPxh+9VkdCnY6ugsZL1oFs9XqgVEekmQBgomn&#10;ZcJljgrSKAVZ5PJ/heIHAAD//wMAUEsDBAoAAAAAAAAAIQDYtwQaoDIAAKAyAAAUAAAAZHJzL21l&#10;ZGlhL2ltYWdlMS5wbmeJUE5HDQoaCgAAAA1JSERSAAAFvwAAAEsIBgAAASe5yt0AAAABc1JHQgCu&#10;zhzpAAAABGdBTUEAALGPC/xhBQAAAAlwSFlzAAAh1QAAIdUBBJy0nQAAMjVJREFUeF7t3QuYHFWZ&#10;N/BJQO4Qk5BMZqarKqusYJZvRcMCusJAMt1BYIHwzDBdVQ1BdKOyi24MIclMnSqBRVBIpnvYTxfd&#10;RRHJdE8QL6uyi8uiyPq54qogIt4BV1lAbnIJARK+89a8p6a6qvo23Z1kMv/f87zPdJ3znlPV3dU1&#10;Z85UV3UAAMC01+vty4/KLM55r/HDljBs8Q1+CLALhXZw2qnVjh3ewTXbfYmWDcu9LlyvDYoT6eeC&#10;weE3Uj/0WM+5m/xGEdEdnHJVX0Su4z/4oU+u69f0M5rXbXnHRMsAKuMdvCcnjveXmdqBojtSUvnE&#10;Y2/25OMJ9DgcXJzQtvIOHtV1hncQPyzrByBZ5Age3VGjO1FSuWG7T/HDDmOV93p+WEYdwfWct8wv&#10;iKh2BNeynl9Hj6NB5WTF6PhrMsr6SI+WnqWfJ2wqHUg/M4XSxyiPHiudl12+pfPyK15D7B3Bb2tI&#10;ZAyumc5j9FPtPOGdiCSVN7KDR8m299PPlOWd5Bcw3XJu4IcB3XKv4oe+6A6eyY/dR4/7CqX71Y6c&#10;GS39P/pJ0vnxbHQHh70d7+C0s2iW+0DSDkyPddsp0s+k+kZ38In+3MeNnPuqZomvcfFEuSUejvS9&#10;M7zMOd/2y464eH8uBgAAAAAAgD1B+A+4Vor22671AFSldjzdEldX2gmpPFpn2K4ZLo/mRPOjdRSG&#10;7Xyei2L1/NB/3J113sqLQdtF1rDBRQCVqZ0pvFOFhcsbeUw/oxGuV+QH5W76GS6vlBtenmd7h/FD&#10;gMrUTqNlh46N7lDzz1x3KD+MMXJenh82tHPWU17tcTgMS+zgKv8fPfRziTe+n18QUu2fO0n/DUNM&#10;3+C3dVJ4ByLRZd3aMJcfdhiD3mJ+6A9R+CH9h/Flfhi0r9RvPeX1tg0L78TpQule+kllmXzpZ/jv&#10;5QwW3nl0231GHgLLjoBUbtjiOVn3kjYohrh4yjs4mVjXxH9GuagjZYtv0BGZ1iP7fpHKqH6xJb4Y&#10;5J168f4Tbd1Hwm0BAAAAAABgD8PfOOOlmvaEv/GqbQOdnYu/QwFgZsABHABgmko4gPvL/Wv8b+vS&#10;Yy3n3epXSEkHRyqjUF977zK9w1VZNJ+W9ZzzWfrZYzp/SmWa7fyU82b59ZZ73kT58Cpalv0dRcsK&#10;5yaqdACnMooFA94htJzKlp8xptA3oJPaEyoPf+WfljVbbKfHtM3Rdro58Tx127uai+i/ZF/xy6zk&#10;a2wAANSvwgG8J5t8iYekXH6YKCk/qQ39iz6pvCfnvCWpDyPn3pUYtniyPH9gn6R+Fd303huub/QA&#10;Lrd7Jy+Wkf08U229E32JJ3mxpnS++Go6f/NF/rk1q69/HZXR4xWF0rnpQsk/8Wzi/JvxlzP50u+W&#10;F4oXp/OllZl8MXH7AGBvUGUKRY4gH/PrQldoKMvtXXVAtYMUidbTcvhcLUWWPRU+b0uhK1Ek9cEP&#10;Y6Ij8JQ1fFK1fBKuj54HFkblSRfdSvV786gu3I4e65a4hxfrkh4t/tY/KHNwcUeHd2fZ5WtIZrT0&#10;AD+Uv6PG9+nwvH3DbegyMPSzrB8A2MvUmAOXI8mHogcmfuijA2+l9lQeraPlXXkAJ7Sc2GbA24/K&#10;o1/toLKkL8VF+5AH6Ev5oS9aT8vy9fs6Lwbk87w9mgsAMCWa6a7nh76uAbFUHghfoW8fcFEgmhsm&#10;D8L+NIhhO09wUSyfluedP9TDiwE9J/42lXXX8uKkJQP7JfXBD2O0QXFWpfrD7aEuek60jfLnM1xc&#10;kRxtPz/xfPxvYMyaKC0nt/tZzvG/XJpEHuhvo9fTyLmvGllcKB0AAAAAAAAAAAAAAACgKvoH3GJb&#10;/JAXq9Jt76OUz4u7hfpHKS/G7O7tAwDYZXAABwCYpnAABwCYppIO4H4ZB32VnYsrHsAN2zsh3Ebl&#10;GDnvvmi+Wg7nhnN0W/xXUrky1QO4nhOrw/1O5HmzuTpQqT2J1ummO1LeX5xhiRfCOZolHuMqAIDm&#10;+AeW0AFcHiB3GqbzAj3WLXcgfGBKOoCrA678uZmLOgxTbPUPVjn3wWg+Lft1tvgNLYe/hq7CT5Si&#10;y2QqB3B1fRS5zo9w0Wz61ieVJX0Lkx/GROtouWv1xAW86LFuin/zKxiVcRv/S0CHrxzqCpUBADTH&#10;P6CEDuDVDi7RA/iCXu8Qf3mg/H5VZFH/xgV+35H+aFmznEd5kXmzk3JJtEwdwKsFp/p67CH/r4Ok&#10;0bbs6/vR/OhyWLjOMN1318qtVF+tDgCgbv7BJDoCr3CFvegBvNaBKKm+Uj6Xx76uHs1XB/DYVQg5&#10;ktZnVLmoFNWnTNHLixW3jyT1HW4bVq0fUqs+Yla6UNyezhcvSo9OXHlQLt+cHil+bkV+fFuHN/HL&#10;KTM69sO+kbFzKIcuYtVX2PoLKgeAvRQdSCrNgWumuJOLfEkHcDmavoAXY+TB9u5wPokuK9XKjdD1&#10;wNUBnBdjktY3rz9+7RWF6nXbfYgXK24Hidb1WOIUKpsoLx/hq/JqwakBdRXC6BUEk64ouEIewPlh&#10;UN+3ufR+/2eh9Aj9JH3XlT7GDxMl3QMbgUDs/uCPaHX+wSRyACcLsxs7oweapAO4nnMq3phAHmzv&#10;D+eT6LJSrbzZA/iiQefNvBhD9fIA/nNe5Pbx6RZSab2LLfGoX9frHcBFFXOrCR/Alxe2vpWLEw/g&#10;6UIp+OWq6jOjpePoZ/gALvNu5IcAsLehA03SAVwJH4iiB3DNdPwr8fFijN93pL5SfrXyZg/gjebT&#10;dc55sUy1fjTb/d9wPT1eZG9cwovlBrz9dGu4j5cC4QM4FwWoTB6M75Xx37S8fGTryZnC+BPhXBzA&#10;AWYYOtBE5sCv4Ie+8EEpegAntGyY7r/zYkC33O/6fSfk88My1cqbOYBL/m3aOrPOn/FygC7xGs1X&#10;Z6zwYkCud2e19eqm83C4Xj7/UqV8KqebZfAiAMDU0MEkfACnZcMSOzRbfMGvCx2Ekg7g8+yLD1N5&#10;uiUe1m33EbVc7TzwqGrlTR7AO7qyIk3lfl8596vyIP07tcwpZVSdfD6PyV9Ov0/KVWVye35O1xb3&#10;60+dvHMRCXJy7lN0px+Z51+L3M8FAGgW3fxAN12bF33BTQpM9y4u8mlZ79hKN0vQs+JbNEql86t7&#10;cuJ4KtNM7/x6b8ZQtfyEiRssE7qHZaVcUq1OHkAfp+dF2yh/KZzGxYlkP//s34SBfplF/pmr0CmK&#10;lKPzjY0rUV/moZ9cBAAAAAAAAAAAAAAAAAAAAAAAAAAAANA6s3TL3TQR4oNc1hLqa0Az/Wss8nV1&#10;1GvMRXWjS4dNtS0AAAAA7Il6vX3VILnaFa6mAgPwCepaAFN5HQxbfAOvIQAAAMDeBAPwtsMAHAAA&#10;AAAmNTAAT/WvOVCz3EHNdm82LPFx3R56G1clmuoAvDPnLTRM5zTD8j5P69ItcamMpVzdEt39zpF0&#10;agj1r+Xcy+S2Jt+HgXWd4R2kZ51+w3JvpDY9WXF6x+rVr+PqqnbXADyV847QLfc9/nP0X0fvEuM8&#10;J7jpz56AXteU6dr+9sn9pdvyjuGqhnSZ3uHGed5puumOTDxf8RH5fPuof04BAAAA2EPUMQDXTO8j&#10;QU6FkIPlyzk90MgAXDfFl8P9VQs5uNq+YMA7RN06goK7iVH1chBsygHZ1Wq5WqjbIdM6kuqjoVni&#10;a/7KKtiVA3CZH9y2op5Y1L9xATdNJAez/6Fyuaguqo38g+XXXFRG/vFT873Qc+6VnJ5It5wbktpV&#10;ilr9AQAAAOwatQbgq7wDVH1Hb+++XBqgGUbDEv/Ji2XqGYDrtghy5GDvpflnrjuUqxJ1Dq5frPLD&#10;wdUx0bwat+75ucrT+eaeckD7ZEfHwD6cUmbuwPo5Kl8Osn/JxTG7YgCuWe4PVB6tj95XrkokB8C3&#10;qfxqfbdjAJ7q946o1mdneu3B8o+sin/U6NnhZao9BeVzVaJF1rARzu+xvRRXAQAAAOwGtWfA/bu7&#10;U0TvoVlLrQG4HLjfoeo1U/wVF9dFDkzLZlC5OKYsZyB5IB0Wzk/Z4l+4uCLddETQfwXhAXgzwd3F&#10;LLbENpUzx9owl4vrIv/QeJnayW3cyUVl2jEAn3P6hrmqvscePpmL66Jbw31B37YzzMV10UzvVtX2&#10;cHuoi4tbLrPp86dkRks/pliW35Lm4jJLvesPSo8Ub1tRKP4iPVq8iIsD6ZHSB5dd+enOd151yxv8&#10;nPzYFq7q6L32+sPThdL9fYVSzf0TAAAA9kR1nILSea53dJAjw58VruP856oDcNle1aVMsZVLGyIH&#10;hw9V7J+pet127+eiquRA9KlafYYZq7zXq3zD9I7i4jLtnAGnc7pVvfyDYSUXN0S1p1l/Lgq06xSU&#10;nnPFKSrHz8u5T9WatSfhNs2E3B9e4i4rGhgf32fF6PhrKtKj4yWuSuTnjJS+xIuBdKF48xJv/BB6&#10;vPTq8TmZfDH2x87yfOkr1J4X/b76RkrP8qKP2kXb+nmF4gm8CAAAANNCHQPwkFlyMBmcpqGic+Xa&#10;hVxfptoAnE41UXVy4Ho2FzdEbsvdlfpXgnXYrslFVakBOM0Mc1FVu3sALrfzvKC+jgFsEtVeDkof&#10;4qKAHEB/Nei/AapNpQF4mGa6D6p8FZ255H1K1dMfC4btXTjVSJnuu7nLRH2F0hdpcJsUvd6dsdeZ&#10;ZrQzhbEXebEiat+XH38nL5ahuuUfvXG+epwZLR3nVzC5TY+k8+NZXvRRXrpQupEXG9Z52eVbOi+/&#10;4jUEAoFAIBD1Bf8KbVJjA/Ayui02q7Z0DjIXB2qdgjLZVjzKRQ1Rp09U6p+o+r12AG4Pdal6Odi9&#10;jIvrJge6B6v2uuU5XByQ77Gr6us5hUdRbYyc+G8uqoue8/5RtZXr/hYXB1QdBRe1RSZfvIMGt0nR&#10;633mAE4rkykUf5XOF2P7MpX15W85jR4vGfD2oz6WF7aWXY2mr1B8MD1a+h4v7rIBOAAAAOwOTQzA&#10;iWGKrZUGRLUG4Itsb4mqb3QQrtvuM6ptpf6Jqt9bB+BEs52PqRw5CF/LxTXRFVCCdnIbuTgmlPNz&#10;LqpKyzrnqjbdg8MaF9fNsL1x1Z6LAuE/GAzbeZKL6yL3mcdVW+qHiys6pXDrG9Wg2x8QF4rf5qqq&#10;jivcdNjy0dLpfdcVV1QarEuz0puLf0l5y/JbOrkssGLzTV1LV19fdprX26/53MJof5TXd/X4HF4E&#10;AACAaaHGAFwORL/iD3YscQcXBXTbea9qKwdn93FxoNYA3HfqxfurHAoaJHVUuKpFqn+oJzzwloPT&#10;V9RjTomZzN17B+Ck6xzvKJVHoeecz3JVjGE6Wfl+7lC5Wi5+CcmwVG5j8B0A+Vx2ytfmb7iqTPeg&#10;9yZZ/2rQryUS+9VtMeb3Zbp3cVFAM90PqfZ6Qj0Lvhjs59nuI5WuVNO50lso/yj5QzhfFs+aqAUA&#10;AADYHWrPgNN53zvDA5ho0KUBObdMXQPwSbOMnPhtuN9K0TWwXqcGjV4HnIuqknnTcgCuhM+trxXd&#10;png7N6uLHDBfk9RPNOQfZvdykwq82UZucqCeFNrg8Bs5uZpZuiUeS2ofDf8POwAAAAAAAAAAAAAA&#10;AAAAAAAAAAAAAAAAAAAAAAAAAAAAAAAAAAAAAAAAAAAAAAAAAAAAAAAAAABogGa7q3TL3URBd8Dk&#10;4pYI7jpou2NcNCOp1zdli5VcVDfVVsZfcxEAAAAATFea7X1dDZK7zvAO4uKWwOB7gnodDNv5PBfV&#10;TbWVg+/vchEAAAAATFcYfLefeh0w+AYAAACY4TD4bj/1OmDwDQAAADDDYfDdfup1wOAbAAAAYIbD&#10;4Lv91OuAwTcAAADADNfI4Dtli78wLO/jmu3e3GO5Ax293gFclUj12+jg21+P7W2g9ei2+0nddvpT&#10;/d48rm7egLdfKjt8qlzH5zTTvdmwxLs6Tr14f65N1HOu8xbdEo6/TTnvEt3euISralKvwy4dfK9e&#10;/brFpuiV7TzaZs1yr5Pv9ZkLsxs7OWOPoGWHjtVtcTVtY8p2zY7+NQdyVUN0e+hthuWu9Z/rxHu0&#10;utt2juRqAAAAgD1DPYPv7vM2zNdMZ5vKC4cckH6R02KCvDoH33KgPRbuOyl02/MHvfNs7zBVJgfR&#10;Q34HEeF2XESX7rs9XB4O+YfFLZwW0HIiLQfnO5LyNdvZvqh/4wJOrUjl74rB99yB9XPkQPsB1S4p&#10;ZF8vy9fsBG5SmfyDJGhji09waU1GzrtAtTMGvEVcXIa2k7ZD5YVD7gdf4rRaZsnn8amkPsKhWeJy&#10;zgcAAADYvWoPvr3Z4YFMUhi2++L8M9cdyg0CQU6NwTcNYMP91QrNFh9pePDdv+bASoO9cOiW8zNu&#10;3iEHy/+UlBONOdaGudwkkcpr9+A7ZTpZlV9PVPvDydeuwXdv776qvlLQPtWxdPXruEVc76oDktpV&#10;ipr9AQAAAOwKtQbfcqB7rarXLGcNF3fMv3DdoYYpfqLqkk5nUHXVBt+dK9cuDPJkyEHmH1OWdxJX&#10;B+iUCcMWr6g8OeD+h9DjmoNv2fY59VizXHoesyey4oPWVFaslPl/p5bl4293DnqLOb1jwcAliwxL&#10;/Diot5wXuCrRZD/tG3zrWSencv2wxKM9kdntHtP5U812g/ebQj6PO7g6rk2Dbz0n8qpeM90PcbF8&#10;XS86RA6Sf67qUucP9XBVjMqhkO/Pk3JffDtXBeg0lnCebrsvYQAOAAAAu1Wtwbca8MpB0fe5qIxu&#10;iUu1weE38mIZ1W+1wbfs91WVJwdHgosr0kxxZ9AvRz2DbxWdubUHc3WZw1cOdakcI+e+qB7LQe8A&#10;p8TIP0x+qPKqnUutcto2+O5fc6DKo0hlnQu5JtEC+X6F83XTXcdV5do0+A76rPCc6Nz6BRVOVyE0&#10;ix30YXsuF1ekW94NKl/uz09wMQAAAMCuV2vwHRq0XM1FdVNtKw2+DUt8W+XoptjMxTXpphPMOlPU&#10;O/iec9aHXs9VieSg7v5wvmG5n+aqRLq1Ya7KlQPG1VwcE+5zqlFt8B0ZjPZzcVXyvT483H9Hr7cv&#10;V01q9+DbdEe4qG6a7b4v6Ntyb+fimmS7H6h2PbaT42IAAACAXav2zPfEwI5mqLmobqrfSoPvoF4G&#10;F9VrVrhtPYNvOXj8FhdXRAPXcBs6352rKgr6rzI4Dvc51ajUf+dKLzhtR7PEo1xcF9nneUFb07mG&#10;iye1f+b7ZS6qmxxEv+T3a7s7uahOk99dkM9lOxe2Rbqw5YYVheIv0oXSDVwUkx4tXjSRU/wyFwWW&#10;bSr1pEdKH6TH6XzxE5TXe+3NR/mV0op88TIq68sXT+MiAAAAmC5qDb7pkm2q3jDdP3BxXVS7pMF3&#10;yvYuUvVTuSScHCh/VLWvZ/DdYw/VvLqHZnrvDPq0RNXzuJXwOrgoRtXrpvOYkXPvaiSCthUG35rp&#10;/kjlyMVZE6X1U225fbl2nfNtTe5Tmime5uK6qHYNXBEloFviv1R7Lmqp9GhpZMXo+Gvpwvi/Zv6h&#10;dGrf5uLtvFx2FR05KN9B5X0jpTMzhfGb6LH8+Vmu7lgxMnay3250fEcmP7Zleb60hpblz1VyMP5q&#10;Jl+6Wy5f4OfkSzVP1QIAAIA9SK3BN5GD7udVDkWP5ZzDVVUFbRIG33KA9u+qXi42PGic1z/Uo9rX&#10;M/jmoqoM0ztK5Ws1TjlR6lmHqm/HOd8Gf5GULofIRQ2R/X5FrYOLJrVp8E1o1lvlUGhZdxVXVUSn&#10;9oTbNBOyr6XcbUXp/JigAa6KP7/mc4nfFyAnjdz6ZsqJ/7fEmy0HyN/gBTnwLv4xUxgLBtq+gfF9&#10;/HVsvqmLFtXge/m1W97q10t9+XGdypbli8F3EJZfN/amiXUCAADAtFHP4JtolvNoePBCUWvGOshN&#10;HHy7v1f1XNQw1b4dg2+5fe/m4qrqWUfQZxsG30HfucZPCyKG5b1f9RG7kVEbB98kvA+o6LEvTXF1&#10;jMz/ajR/qmGYTpa7TdQ3WrzeHxBHosNLPhUpUyh9ty+/5f28mEy29ftIIAflV8n4Dj1Wg2+/IqTe&#10;skZ0Xn7FawgEAoFAIOoL/vXZnHoH30Q3XZvO/Q4PYnRL3MbVMUHeNBx8a6b4Ky6uqp51qPq2Dr6n&#10;cE4+qTr47hjYR9W1Y/BN5Ht3obqiTrAuy/0KV5cJD74n2k09OvuH/4S7TUSD2qTI5Eu/45Qymfz4&#10;704pjL2DFxPJQfVi6oMXy2QK40vl4PtBeozBNwKBQCAQe2bwr8/mNDL4VuTANLjGNoVuO0WuKhPk&#10;JAy+ddP7nqrnoobQlUtUezmYav3MN91yvg71rCPosy2nnUz8MTTVmW/5x9Pfq3V09HoHcHEgWL/t&#10;1X2OdSODb0Wzy/cpzXRv5aqAfA2uUvVc1BbLr7t1Pg1qkyKTLyZ+0VOW35EZLW7lxYqojyWetx8v&#10;Bvz2+dLX6fGuHHwDAADALjaVwTcru+JIx8DAPlweCOoTv3DpFFQ93Wqci+smB2snqvYzefAtB88P&#10;qxwuaogcvD9Vrb2q03PuXVxUk2G5l6l2Cwa8Q7i4Njn4V+0ouDTQbQ0do+q6E26q00o0qE2KTH78&#10;GU4p8/ZrvrCQ6pePFvu4yCcH1On0aPFxXuxIF8a+05cv/pQXfSs2F99GbZd44/6gHINvAACAvVgT&#10;g++O7sFhTbXVTee9XBxQdUmD70PP3jA/aGu7j3Bx3eRg9I+q/UwefKds9+JQTsUbAiWhP3qCtra4&#10;l4vLBPU58SwX1WRY3i2qHRfVrew/GpYXO4d6sq7xL5jSKVJ0h8+kPxSjaBaaBrbROOLiwv6cEpMe&#10;GXuXn5cf35YZHf8m/aTl9GhpGaf4MvmxX/vl+dJdmdHi0xN9bz2RqzH4BgAA2Js1M/gmk4Mh9zou&#10;Cqi6pME3Cc+69qys/EW7qO6c946gbxkzefBNJvsXr3BRXeTr/0vVNnXuxqO5uIwcrH5H5dCdNLm4&#10;KpXvt5kC1ZZOieGigGY7wV1FZX3NK5Yoi/o3LlHtNMt5mIuryuSL4xMD44no27z1WK6qKj3y+WOW&#10;j5ZOlwPrt3BRTN/HtnRTTt+mYuwSmHRairrySVi9ZQAAALAHqzX4TvUP9XScsTpxUB6evZYDmgu4&#10;OKDqKg2+6bb0KkcOBHfWM7hbsOqSRUG/QduZPfiWg9BLVJ4cLD/ExVXRefpBG8t9gItjFtmTg9aU&#10;7fyKiyuS23Kjyjdy7houLtN13nq9Y2Agdt6zErQ3k684E9TT7HfCeepRnbm1B6s2FAuzGzu5CgAA&#10;AGDXqjr4Tq89mL7IZ1jOjh7bi81M63y3QYpGz/lWdHP4kyqPBuBa1r2Mq2JSptg6mTt5hYyZPvgm&#10;sn7yNBxLvECnBHFVjGG5v1a5FIm3lg+R70tw+/qJu2gmn7Yh8+4u6zfp+u18+UK5vS8vGLgk9mXM&#10;8PvKRTG65Zyhcvx9xnbfx1Uxct8L9i+KpNl0AAAAgF2m2uBbN52R8MBFDoyelIOdcfnzV+HylC3+&#10;hZuUCXKqDL6JHMT/a7g/mtGkQR7NztKdDGU8XlYvB2iH9XvzJpcx+CYqV4V8DbfR+fT0OtLstm6K&#10;Z6M5dZ1qdMbqg6Lt5HvwnBzIPkxB+0W0vifr/Tm3LmNY3sfDeXJ/ekr+MXCL/PlLGkgH5Zb4T26S&#10;iPbDsn78PxLd/6HnmjLdf5fb9ES4Pwr5WnyGmwMAAADsHrVOO5EDmGvCA5ho0OCOU2OCvBqDb5Iy&#10;vePC/VYKwxS/oPx5tndYUIbBdyB8Okm1kO/rUzK9gTuLerOT+kmK+dl13dwokVz3FUntVNBgnlOr&#10;0s7zjk1qnxS0f3EzAAAAgN1HGxRnaaa7nkIuJt69j+i2+JYcaPunmdDMNM18almv6hfQVL89ljiF&#10;i2qSfZ5JV9ag0xKCdVniBZod5RRltuq/O+sEt+EOM0z3AyqHi6o7c92hKn/e+UM9XFqVlhV/V2sd&#10;qr6R10FRbVOmczYX1UXPuVfSeyTDP41j4j1zX9RMcSenTMn8rNct+/ydfI+2q5lleq/kvvGMPuid&#10;wWl10U3xb9F9al6VO1xWkjLFisWWeFruo9upr/A2yde8rj+iAAAAAAAAAAAAAAAAAAAAAAAAAAAA&#10;AAAAAAAAAAAAAAAAAAAAAAAAAAAAAAAAAAAAAAAAAAAAAAAAAAAAAAAAAAAAAAAAAAAAAAAAAAAA&#10;AAAAAAAAAAAAAAAAWiFlue8xLHFPWZjeEFcDAAAAAAAAAAAAwIzW6+2r2d7XF+e818rCFj/sOsM7&#10;iLP2OLrtfTS+ze4YV8MMY9jui9H9wbCdz3N12xi2+EZ0vbrlfperAQAAAAAAAAAAYLfB5DfsBTD5&#10;DQAAAAAAAAAAAOUw+Q17AUx+AwAAAAAAAAAAQDlMfsNeAJPfAAAAAAAAAAAAUA6T37AXwOQ3AAAA&#10;AAAAAAAAlMPkN+wFMPkNAAAAAAAAAAAA5dow+Z0yxQrNcn9k2OK5WL8yDNvdqefEs7opfqzbXj83&#10;a8iumvxO5TYebdjO54yc+C09H9r22HpDoVvuH/Wc95BuOTcs6t+4gLsp1+sdoJnurfI1/mk4NMu7&#10;gDPqYpju96J9pPpFL1eXofdEt8Q98jk8YVhiR9K203OT9U9q8r3Xss6Z3LQ+vb37piz3PSnT+Ylu&#10;u88YOffVxHXIclqHXNf3uyzxl9y6aTNi8pv2G7mP6PJ9l6/x4zJeiq47Gv7nzHYfMSz3Jm1w+I3c&#10;U4v07iv3pU9H90Hd8i7lhJYyTO+0+LrEbXNO3zCXUxpC/cn95pf0mU167ShoX9ZN5xeG6ZzGzdpC&#10;bstRch2f0mznN/Se1TrOyP3uFXlMesIwxU/ksebKqb4GAAAAAAAAAAB7txZOfhu2Nx7rp46YmHR1&#10;XzRM9wOym1kTvVXXzslv3RJX1zOxWE/Qc9NN93ndcge4+455tneYkfPui+d6Q5xSl2j7iT5ck6tp&#10;YvaiZp6H/75Y7vNdlljKXcbI/oVmOtuS2tcT/utjubdzd1NG+0+87+k/+T13cFiT++PPKv3DYioh&#10;P2fPy+1uaF9LdOrF+2u2+x/R/nVbfIIzWkp+Zi6Irkvun782BrxFnFKXlCm20n4X7atW+J8HuZ/J&#10;/f187qopmiXer5vi2aR1TSVo+zTLecywvHN4FQAAAAAAAAAAM1wLJr97suJ4OhMx2gdN2NFZp5rp&#10;rk9Z3kkUuiX+kSZkq03m6ZZzFXddUasnvzsH1y+W2/ZwrM9Q+M/REttoUlU3vb9Vz0mzhzOaKT5i&#10;WN7t/nOrcNYzhaz/5NyB9XPaOfktX+8PJE3uUZmeE9vl9v/Kfx8sz9EscblhuRPbXe09sZ175SrV&#10;PyZmGaZzTVIe9aFRX7b7fd0WV9M66MxU2f83a61Ds9yN3H/D5Pr2qslv+Xrnov1Gg/ZHet4y7tZz&#10;zlUTr7V8T23xBflaP+K/11Vebwr5mj+wYOCiQ3i1jZlmk9/6uUNvo7Oq432IHXJfeUI3XUGf5x5L&#10;vIs+p7Lsuaqfiamc4X7G6oPk/vGjpP5UqOOMfE8/S59ldZxJ5YZPldsjP6/inlqfJQp5jJTvw8A+&#10;vGYAAAAAAAAAgBmoBZPfhu3eH25LkzJ6zvW4urL+NQcalnuLmsTRLfebHXWus1WT3/MvXHeoZrs/&#10;iPUlg7aLJvdoYpzTG5IyRa9uOr+N9etPWib8s6AFk9/RmHgvnC0d6bUHc7PqVnkHyDb/qd6TcKQs&#10;96uHrxzqorNLw+U0EaeZ7jWy9eyJTqrrXOkt1M3kCUD5ehVlSl1n/4ftLZPfKWv4pGh/KnRbbJev&#10;9Zfmrl4/h9PrJj+PttzWJ+TrlHjGMz2PjgFvP06vz/Sa/J6lRf65Rf+k0m1nHddXZdDZ4sFxStxz&#10;iPnhw7mqTt5s+d6tC69fhXxP6FJA3+5Z6aU4uSHyuHGCbP+rpL4pZN2HORUAAAAAAAAAYIZpcvK7&#10;JyeOj7bVTWeEq9umFZPf3ZbXF+tDhmE6O/Ts8N9wWivM1i339qR1haPVk9+6NfVJSM0SZyX1GQ5/&#10;0s5ypny2tnxN3hPtUzPFtp5znbdwSt0SJ78t50kjJ/67naHZ7jPR9U5p8ntgYJ+UPXx9tC8K+Zo8&#10;3ZMVp3Nmc/wJa/E1eu+i69Ft54nOnLeQM2ubRpPf+qD3jmhb3XTbfpzyLV39uqTXybDFK/I45nJW&#10;8+T7Id/XxEtPyfX/gP6xxZkAAAAAAAAAADNEk5Pfi85z3hxt28yZr/VqdvKbzsrW7Pj1sDVT3Mkp&#10;LbfIGja0nPu/0XWqaNXkN00Ed2edt3LalMn38aqk/ikM23lyUb+3hFOnzMi5X432nbKdz3F13ZIm&#10;v3dXTGX/1+jGkZF+/JuDWuJyTmkpvX/4T2T/v4+u0z+Lf1CcyGnVTaPJb8Pyjom2TVniDq5um1S/&#10;N49umBldt3ydH+k+e8N8TmupbmvoGPm+xP4pQ//04BQAAAAAAAAAgBmiFZc9scQd0faa7f4vTcJw&#10;Sss1M/nd3e8cGWsrQ7Pc79DrwWltsWDAW6RZ4umk9bdq8lvLues5pSm65fVptrM9aR0pU6zgtKbI&#10;dZyR1D9X1206T34bphhK6kczvZbcWLGSOadvmKuZ7oOx9VriYU6pbnpd9oQu/XJXrL0tnpSv8zs5&#10;peV02/1MbJ2W2NE96L2JU9oiZXrHRddLoWXdyzhlz+d5+6bzxWy6UPreitHx1ypFerT0y0xhbHWv&#10;95mKZ7afWijsL/v5cF+h9EhSHxSZQvF/5Pou6vXuTPwdsGJk7GSVK/vpzeSLhRX50rZwHxSyfKfs&#10;5+/9RvI5LB/ZcqEs+0M8r/Ry32jx+r6rxxu+jBEAAAAAAAAA1KsFk9+p/qEeOpMx1ocMwxbP6Tl3&#10;00LLewOnt0QTk9+zdMvZEm1r2O599V5vvFn+xJQltsW3oTWT3/PPXHcopzSFLj+imU78BoG2+Dan&#10;NM1Y5b0+2j/FwnMa21+SJr+nwzW/52fXdSd9duRn5kpOaSu65r1cf8KlW5za659mk99a1qPX+qFo&#10;HxP9iBfk+7ape3BY4/Sm0Y2Ak9bVY4lPaDnv/LaH7caO64blvLDwnA0tOxa/42NbutP54kCmUFov&#10;w12eL1mnbCo2fNmiqL7R8bWZfGlbJj/+cnpkrCTXcTRXlaFyqs8Uiq+kC8Xt6XxpJVcps/ryRW9y&#10;wrn4mcz/HYu9x6eMlI7sKxSLsr9XqR/Z38VcFQhPfvt9jY5/Pz2y5fiOjteCexSs2HxT14p88acT&#10;6xp7Rj6H360YLT6c3lz8K04JpAtjn6Q8ud7fL/HGG7vePgAAAAAAAADUqQWT34pueatj/UTCsMQ9&#10;uuX+NU2ccbMpmerkd6p/zYHy+cZucKlbYuJMvV1g7sD6OfJ1+HF0G1ox+a3l3Fu5ummG6R1l2O5T&#10;sXWY7hWc0rRKk9+0bk6py3Sd/E5Z3kly28uuv02XO9Gyzp9xStsZpntNeP3+NpjOL2p+/qfZ5LeS&#10;sl1TvkcvR/sKh3xP7pY572nmmyC65WxK6nt3htxfX5HvT1PXjz/+yi2d6dHibeGJ4KTIFIo/XLG5&#10;+DZuVjf/jGq//fgDy6+7ta5Lw5ywqXQgnWXNiwG5DZupL5pg7i3cVPOGoplrx7TMaPFpapPOj5Vd&#10;Ez48+Z0plL7VMT6+D1fF9I0UH/f7GB3/HhfFDYzvE/SXL/0tlwIAAAAAAABAS7Vw8lvptp0jDVNs&#10;NWznlVi/oaCJVc2a2tfwpzr5TWdFJ13r2DC9szlll6DJtdg2tGDyO2W5a7m6aZUmv+Xr925OaRom&#10;vx0r2l4+l1c7BrxddiaoYXnvj24DnSFN16vmlGTTdPJb8fdvy70l2mc06DJFKVM0fGNK+TmJXc9+&#10;Twh57Hwvb2LD+go3nZAeLb6kJm1rBZ1JvXxz0ebmNZ2wZtOBmULx4b6R4kunjBRP4uIp6btuS7fa&#10;juWFsbO4uKa+/NhyakOT7yd4nw4+A+HJ73SNbVOXV+nLj1c9Vgb9FUo3ctEu1XnZ5Vs6L7/iNQQC&#10;gUAgEAgEAoFAIFod/KfnHqANk99hi/o3LqBrF2u285vYOjjoGriaXF8jk1hTnfzuOmP1QYnXOTad&#10;D3HKrjBbs93vRLehFZPfhu2aXN20pMlvOmNWvl/v4pSmzfTJbz3nLYu2pzO/52e9bk5puylPfku6&#10;7RSjbQ3LHZdVwaUgWqXVk99hdPNJLed+QPb3h+g6VPjHKVPc2dG/5kBuVlXS5LfcN77C1dPO0uuv&#10;P6ivUPqNmrCtN+ga2DQRzd1URWdwp0eKD6VHx3csi1/CpCHLr7txvtqGvpHi33FxTcuvK1l+m0Lp&#10;/t6RL76ei8vP/B4tHcfFidTkdzo/nuWiRKq/3TX5vcDzjljo/f0JCAQCgUAgEAgEAoFAtDr4T889&#10;QJsnvyNmdWadPzNy4iex9cmgiVW6HjbnVjXla37L56tb4rZoW7nu2zuWrn4dZ7XV3MFhTTfFb6Pb&#10;gMnvyZgpk9892Y1/Hr3mtj/Jaom6z1Rtlp51vxRePwWd0c3VVemWc0O0rfxsfqmjw5vNKS2TOPlt&#10;u/fNOetDwQRli/jHKc1yH4iuj0IzxbaeweGTObci+RquirY1LOdJrp52jivcdBidla0mbOsNf/I7&#10;P65zNzWtyJeGqB2dNZ7ZtOVULq6qd/ONxy6/dix2E1HZx4C/HYXx5yeuz11demTsXelCaYe/3SOl&#10;C7nYtzdOfgMAAAAAAADs/Xbt5HfYLN0Wn4mtV8YiW/wF51Q05clviSaIo21l2U7NdD/AKW2l58Q/&#10;Rtc/sQ2Y/FYxUya/CX3Won3IffFHXN1WclvPi66bwhh03swpVWn2cGyC19/2NvwjSbdEProuuS/e&#10;wdVt4s02cuLLsfXK48Wifm8JJ1W02BKPRtvqpvg3rm6rzkFv8aLz6nsf65UubOlXE7b1Rt9I8XJu&#10;Xrflha1vXZEff4ba000v+/LFQvSmkEdcXNg/PVIapXo/r1B6ImmSXZa9M9iW0fFnl40W38dVgeX5&#10;rWvSo8XtNFGfKYw/saxQir23mPwGAAAAAAAAmI523+R3R8eSgf2SrhlsWO51nFFRM5PfxMi5n461&#10;l6GZoqEJ6AbNkv3/c9J6KTD5PRkzafKbaJbzdLQfw3R/P//CdYdySsv1nOecRu9n2Tptd6dueQ6n&#10;1HbCmgPpTPVwHxQpy7M4o1Vm6Zb4WXQ9mj0cm8hsh+Rvi9S+SW5PVhyftG/qtvgop7SFlnPWxNZp&#10;ebfTzXY5Zcp6N5WOSOdLT9FEsZq8TYpMvrRt2abiKdxsSmiCu29kzE0Xin+k/jKF4it+5MdfpuX0&#10;aPH3y/NjIjoxnqTLo8u2FIuZ/NgzdN1y1Zf/OF98LlMojfVee/PhnB6zYvPYiX6enzu+lIsT9RXG&#10;HqS8ZZtL/VyUSPXXN1K8nosAAAAAAAAAoKV25+R3b+++uu3+a3TduuVcyRkVNTv5zeuOXe6BQrOc&#10;3xxifrjiJMhULDzHe4Nuun9MWp8KTH5Pxkyb/O7ud47UIpc/oTAs54XuweF3cFpLdKbXHpw0mUtB&#10;lzHhtLrpOXEpTZpH+0oNOi2ZAO9cuXah/Ew+Fu1ft517OaXtNFt8Ibp+zRJ1ndGsWe6g3E9iN/+l&#10;44x2Zmuv7U6T20ZO/Cq6ron1Te3mwtX05otH01nZmcLY99OF4oPp0eIn0qOlZVwNAAAAAAAAALCb&#10;NTn5TTeQVBNpuuVsamDCfLZmORtj65WRspz/wzkVNT35zbSsu0q3xfZYXzLk87qnO7v+rZzauIGB&#10;fbotr0+3qk96q8Dk92TMtMlvRba9PdofBU2C64POGbRPcWrDFgxcsijpBpV+/7Z4Ra77PE5tDB1D&#10;LPG1pH41UzwmPwPHcGZD5tneYbopNif1q9vu46n+DUdwak26tWGuYbm3UFv5OftU3ZdlkXly37oi&#10;un56vTr7h/+Es2rqyTlvqXQzTfm6f7PHdP6UU6eE+pfHqx8n9S+39Tk6A51TAQAAAAAAAABmkCYm&#10;v3VLXEqTodG2huX+j2E7F2qDw2+MTtalzt14tGGJy5PaaZbYpme9us4abNXkt6LnxJeTLt+ggs6m&#10;lM/3gzKW0kQaNwvxZqf6h3p0a7jPsN1rdNN5NrEf23lFM91/lv3ELuGAye/JmKmT36THHj5ZfhZi&#10;14pWIZ/Xk3Idm1Km6NXtoS76DHPTwPwz1x1KN9PUTOf8xaa4M6kfFZrt3tzRMfVJdUWz3I1Jn2sK&#10;w3J2yPV8R7OcC7Ts0LHGgLdINpk10ZInui3vDbotlmu28yl5DHk+sR+6Nj/djHPVqgO4aU10hrZs&#10;92qsL8v9tezrfamcVz6JTsdEujGv7V4htyX2jzHZ5qWurEhzdkP0nHtltD8VNKFOr5HMsbsHvTcl&#10;Hn/ltvXYXkrPDi+Tr9Xm6vsJ9ef80666kS8AAAAAAAAAwJ6nicnvOdaGubolSrG2UwjDdu9v5OzH&#10;Vk9+K7rlXqXb7kuxvpsMIyd+a1ji/TRJThN9Rs67L5aDye8gZvLkt0KXO9Hk5zDafytCt53tmiU+&#10;3tFb/yRyXU69eH/dcrZU+0fSVEPLuQ/SP594TXVL9XvztGz8siVTCd0W99LkM3c9ZXrO9dpxnKGg&#10;fxzI483HOwYGal4HGwAAAAAAAABg79bE5PckbzZNiMq4I9ZPlaCJVN10PuufId6gdk1+K4fbQ12a&#10;5azRbPHT2HrqCDrrUrfFt+R25mhCkLv1YfJ7Eia/6yA/o/L1OM2wvFuSzkSuN2hfltvmLcxu7OSe&#10;20ruJ6folvginSmdtD31hGGKH2s59wOyu9kTvTaht1e+js7Zcnu+TmeiJ60vKeS+tZOuhU7f7OCe&#10;WmbBKm+RZrrrp3qcoaDtk3FfynLXdpleS+9VAAAAAAAAAAAACWiCTbPFiZolzjJy7rspdNO1jcHh&#10;k7XzabLba34yaxejayb7l2ywxLs0y7tAPS/Ddk3N9jI95zpvobPhOR2grehyHdqgOFG3nDOCfVEG&#10;3WCR9kf9XO9t3WdvmM/pu98q74Bu2zlSt7w+Oi6EP0O0zSlTrNCy3rFdEzebDS6J0k502RjdEn8p&#10;tyl4DWlb6LIinYPe4mausT5V/iVr6BreOW9ZynTOVtvlb5vtnEvHH/neH71HvbcAAAAAAAAAAAAA&#10;AAAAAAAAAAAAAAAAAAAAAAAAAAAAAAAAAAAAAAAAAAAAAAAAAAAAAAAAAAAAAAAAAAAAAAAAAAAA&#10;AAAAAAAAAAAA0JCOjv8Pmwvhw6kl+OcAAAAASUVORK5CYIJQSwECLQAUAAYACAAAACEAsYJntgoB&#10;AAATAgAAEwAAAAAAAAAAAAAAAAAAAAAAW0NvbnRlbnRfVHlwZXNdLnhtbFBLAQItABQABgAIAAAA&#10;IQA4/SH/1gAAAJQBAAALAAAAAAAAAAAAAAAAADsBAABfcmVscy8ucmVsc1BLAQItABQABgAIAAAA&#10;IQCBQZYGJAQAAJYJAAAOAAAAAAAAAAAAAAAAADoCAABkcnMvZTJvRG9jLnhtbFBLAQItABQABgAI&#10;AAAAIQCqJg6+vAAAACEBAAAZAAAAAAAAAAAAAAAAAIoGAABkcnMvX3JlbHMvZTJvRG9jLnhtbC5y&#10;ZWxzUEsBAi0AFAAGAAgAAAAhANY7VTfhAAAACgEAAA8AAAAAAAAAAAAAAAAAfQcAAGRycy9kb3du&#10;cmV2LnhtbFBLAQItAAoAAAAAAAAAIQDYtwQaoDIAAKAyAAAUAAAAAAAAAAAAAAAAAIsIAABkcnMv&#10;bWVkaWEvaW1hZ2UxLnBuZ1BLBQYAAAAABgAGAHwBAABdOwAAAAA=&#10;">
              <v:rect id="Rectangle 4" o:spid="_x0000_s1048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85A5F" w:rsidRPr="00853076" w:rsidRDefault="000A6307" w:rsidP="009705F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9705FF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49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1E497" wp14:editId="222B42C8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EF4860" id="Group 18" o:spid="_x0000_s1026" style="position:absolute;margin-left:-57.8pt;margin-top:-35.45pt;width:458.55pt;height:679.25pt;z-index:251672576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COYmAwAA/AkAAA4AAABkcnMvZTJvRG9jLnhtbOxW226bMBi+n7R3&#10;sLhPMQQCQU2qLmmrSd0W7fAAjjFgFbBlO4dq2rvvtyGHJpVWVbtYpV2E+Pgfvu//bF9ebZsarZnS&#10;XLQTL7jAHmItFTlvy4n34/vtIPWQNqTNSS1aNvEemfaupu/fXW5kxkJRiTpnCoGRVmcbOfEqY2Tm&#10;+5pWrCH6QkjWwmQhVEMMdFXp54pswHpT+yHGI38jVC6VoExrGJ13k97U2S8KRs2XotDMoHriQWzG&#10;fZX7Lu3Xn16SrFREVpz2YZBXRNEQ3oLTvak5MQStFD8z1XCqhBaFuaCi8UVRcMpcDpBNgE+yuVNi&#10;JV0uZbYp5R4mgPYEp1ebpZ/XC4V4DtwBUy1pgCPnFkEfwNnIMoM1d0p+kwvVD5Rdz+a7LVRj/yET&#10;tHWwPu5hZVuDKAzGaTiM09hDFObSUTiKkrgDnlbAztk+Wt0cdkZBNDzsHEcuKn/n2Lfx7cORnGbw&#10;63GC1hlOf64n2GVWinm9keZFNhqiHlZyAJRKYviS19w8uvIE8mxQ7XrB6UJ1nSPIRzvIYdp6RcHI&#10;AmO32FXdHmJzuhf0QaNWzCrSluxaS6hs4Myu9p8ud90nDpc1l7e8ri1Ptt2nBio4qaJn0OkqdC7o&#10;qmGt6SSnWA1ZilZXXGoPqYw1SwYVpD7mAVAFcjdQRVLx1jhN5CthQPzWvdM1m9UKrQkoklAKVmO3&#10;SlckZ91wFGPcS1MT80nk3XAw3I0D/3tL1qxU2uyNbipumAOGZEeuoRrvtbGrbV06bf4M02uMx+GH&#10;wSzGs0GEk5vB9ThKBgm+SSIcpcEsmP2y0QVRttIMSCD1XPIeQBg9g/BZIfZHVidxd1R0CbkcIRcI&#10;CGh0/y5EaFqeHGBGMUMr2yyAwq9Au6Uc8t9NOL4PFNti0CBVu+OF4jxILMRxmkQ9drvdFtw7Jhpk&#10;G8AyhOAII2sItgtmt6Qvxs6/CwzC6eoZGm9Hl8mZLpO3rcvwvy6fuXf/EV2GyXgcechejlE4HOHQ&#10;1lp3TLnrM4nSEMPtbK/PEA+Hkbsk4Az4ewp19yg8MdzR0j+H7BvmuA/t40fb9D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73UI5iYDAAD8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A53B5"/>
    <w:rsid w:val="000A6307"/>
    <w:rsid w:val="000A6BE0"/>
    <w:rsid w:val="000C2B16"/>
    <w:rsid w:val="000D5816"/>
    <w:rsid w:val="00171C08"/>
    <w:rsid w:val="00184B62"/>
    <w:rsid w:val="00187D3B"/>
    <w:rsid w:val="001A0D79"/>
    <w:rsid w:val="001C378D"/>
    <w:rsid w:val="001E4CD4"/>
    <w:rsid w:val="001E7CFA"/>
    <w:rsid w:val="001F4E86"/>
    <w:rsid w:val="002219E3"/>
    <w:rsid w:val="00223B3B"/>
    <w:rsid w:val="0023307B"/>
    <w:rsid w:val="00267C61"/>
    <w:rsid w:val="00270AE8"/>
    <w:rsid w:val="002B2FF1"/>
    <w:rsid w:val="002B662B"/>
    <w:rsid w:val="002C09FA"/>
    <w:rsid w:val="003072B2"/>
    <w:rsid w:val="00317B3C"/>
    <w:rsid w:val="003238D3"/>
    <w:rsid w:val="00347608"/>
    <w:rsid w:val="00357B1F"/>
    <w:rsid w:val="003906F7"/>
    <w:rsid w:val="003E1AC6"/>
    <w:rsid w:val="00446211"/>
    <w:rsid w:val="00447B55"/>
    <w:rsid w:val="004C1156"/>
    <w:rsid w:val="004C2827"/>
    <w:rsid w:val="004C2F52"/>
    <w:rsid w:val="004E2AD6"/>
    <w:rsid w:val="004E38A0"/>
    <w:rsid w:val="004E78EF"/>
    <w:rsid w:val="00556722"/>
    <w:rsid w:val="005666DC"/>
    <w:rsid w:val="00575281"/>
    <w:rsid w:val="0058544F"/>
    <w:rsid w:val="005A2707"/>
    <w:rsid w:val="0060157E"/>
    <w:rsid w:val="00626D06"/>
    <w:rsid w:val="00662A2B"/>
    <w:rsid w:val="0069533C"/>
    <w:rsid w:val="006B4F4B"/>
    <w:rsid w:val="00717FAE"/>
    <w:rsid w:val="007231B7"/>
    <w:rsid w:val="00742BE0"/>
    <w:rsid w:val="0076729A"/>
    <w:rsid w:val="0077162A"/>
    <w:rsid w:val="0077680D"/>
    <w:rsid w:val="00790C62"/>
    <w:rsid w:val="007A33AB"/>
    <w:rsid w:val="007E1A8B"/>
    <w:rsid w:val="007E5889"/>
    <w:rsid w:val="007E70EB"/>
    <w:rsid w:val="00814452"/>
    <w:rsid w:val="008210B3"/>
    <w:rsid w:val="00853076"/>
    <w:rsid w:val="00855E30"/>
    <w:rsid w:val="00885CFF"/>
    <w:rsid w:val="008A5781"/>
    <w:rsid w:val="008B3703"/>
    <w:rsid w:val="008D70C8"/>
    <w:rsid w:val="008E2038"/>
    <w:rsid w:val="008F371A"/>
    <w:rsid w:val="0090385D"/>
    <w:rsid w:val="00910AF4"/>
    <w:rsid w:val="00944C90"/>
    <w:rsid w:val="009705FF"/>
    <w:rsid w:val="009967F9"/>
    <w:rsid w:val="00A021C5"/>
    <w:rsid w:val="00A052E1"/>
    <w:rsid w:val="00A507EE"/>
    <w:rsid w:val="00A61E5C"/>
    <w:rsid w:val="00A94576"/>
    <w:rsid w:val="00B04BE4"/>
    <w:rsid w:val="00B21534"/>
    <w:rsid w:val="00B3510F"/>
    <w:rsid w:val="00B50A3A"/>
    <w:rsid w:val="00B71399"/>
    <w:rsid w:val="00B820AA"/>
    <w:rsid w:val="00BA456F"/>
    <w:rsid w:val="00BD190F"/>
    <w:rsid w:val="00BF04A9"/>
    <w:rsid w:val="00C03201"/>
    <w:rsid w:val="00C10E38"/>
    <w:rsid w:val="00C31855"/>
    <w:rsid w:val="00C37C22"/>
    <w:rsid w:val="00C408EE"/>
    <w:rsid w:val="00C72BD4"/>
    <w:rsid w:val="00CD4735"/>
    <w:rsid w:val="00CF6C11"/>
    <w:rsid w:val="00D06CFA"/>
    <w:rsid w:val="00D46176"/>
    <w:rsid w:val="00D849A2"/>
    <w:rsid w:val="00D85A5F"/>
    <w:rsid w:val="00DC6A8E"/>
    <w:rsid w:val="00DE5862"/>
    <w:rsid w:val="00E25D4B"/>
    <w:rsid w:val="00E32771"/>
    <w:rsid w:val="00E3745F"/>
    <w:rsid w:val="00E710AA"/>
    <w:rsid w:val="00EA0767"/>
    <w:rsid w:val="00EB6A67"/>
    <w:rsid w:val="00EE5A20"/>
    <w:rsid w:val="00F2420A"/>
    <w:rsid w:val="00F2570D"/>
    <w:rsid w:val="00F3173B"/>
    <w:rsid w:val="00F80820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1.jpeg"/><Relationship Id="rId4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61E8-3496-4DC0-AECB-CCC0C42F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1113</Words>
  <Characters>7404</Characters>
  <Application>Microsoft Office Word</Application>
  <DocSecurity>0</DocSecurity>
  <Lines>217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8448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Лъытэнымрэ_x000d_ Тэрэзэмрэ</dc:title>
  <dc:subject>Лъытэнымрэ_x000d_ Тэрэзэмрэ</dc:subject>
  <dc:creator>Мухьэммэд аль-Тууейджри _x000d_Ибрахим и къуэ</dc:creator>
  <cp:keywords>Лъытэнымрэ_x000d_ Тэрэзэмрэ</cp:keywords>
  <dc:description>Лъытэнымрэ_x000d_ Тэрэзэмрэ</dc:description>
  <cp:lastModifiedBy>Mahmoud</cp:lastModifiedBy>
  <cp:revision>41</cp:revision>
  <cp:lastPrinted>2015-01-13T04:52:00Z</cp:lastPrinted>
  <dcterms:created xsi:type="dcterms:W3CDTF">2014-12-21T22:21:00Z</dcterms:created>
  <dcterms:modified xsi:type="dcterms:W3CDTF">2017-01-26T09:33:00Z</dcterms:modified>
  <cp:category/>
</cp:coreProperties>
</file>