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A465A7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704B59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704B59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“</w:t>
      </w:r>
      <w:r w:rsidRPr="00704B59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宗教功修是天启的</w:t>
      </w:r>
      <w:r w:rsidRPr="00704B59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”</w:t>
      </w:r>
      <w:r w:rsidRPr="00704B59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这是什么意思？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704B59" w:rsidRPr="00704B59" w:rsidRDefault="00704B59" w:rsidP="00706A16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704B59">
        <w:rPr>
          <w:rFonts w:ascii="inherit" w:hAnsi="inherit"/>
          <w:color w:val="1F497D" w:themeColor="text2"/>
          <w:sz w:val="48"/>
          <w:szCs w:val="48"/>
          <w:rtl/>
        </w:rPr>
        <w:t>معنى قولهم : "العبادات توقيفية</w:t>
      </w:r>
      <w:r w:rsidR="00706A16" w:rsidRPr="00704B59">
        <w:rPr>
          <w:rFonts w:ascii="inherit" w:hAnsi="inherit"/>
          <w:color w:val="1F497D" w:themeColor="text2"/>
          <w:sz w:val="48"/>
          <w:szCs w:val="48"/>
        </w:rPr>
        <w:t>"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706A16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706A16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706A16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704B59" w:rsidRDefault="00A60587" w:rsidP="00704B59">
      <w:pPr>
        <w:bidi w:val="0"/>
        <w:spacing w:beforeLines="50" w:before="120" w:afterLines="50" w:after="120" w:line="460" w:lineRule="exact"/>
        <w:jc w:val="center"/>
        <w:rPr>
          <w:rFonts w:asciiTheme="minorEastAsia" w:eastAsiaTheme="minorEastAsia" w:hAnsiTheme="minorEastAsia" w:cs="KFGQPC Uthman Taha Naskh"/>
          <w:color w:val="000000" w:themeColor="text1"/>
          <w:sz w:val="36"/>
          <w:lang w:eastAsia="zh-CN"/>
        </w:rPr>
      </w:pPr>
    </w:p>
    <w:p w:rsidR="00704B59" w:rsidRPr="00704B59" w:rsidRDefault="00704B59" w:rsidP="00704B59">
      <w:pPr>
        <w:shd w:val="clear" w:color="auto" w:fill="FFFFFF"/>
        <w:bidi w:val="0"/>
        <w:spacing w:after="82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704B59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“宗教功修是天启的”这是什么意思？</w:t>
      </w:r>
    </w:p>
    <w:p w:rsidR="00704B59" w:rsidRPr="00704B59" w:rsidRDefault="00704B59" w:rsidP="00704B59">
      <w:pPr>
        <w:shd w:val="clear" w:color="auto" w:fill="FFFFFF"/>
        <w:bidi w:val="0"/>
        <w:spacing w:before="327" w:after="327" w:line="327" w:lineRule="atLeast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704B59" w:rsidRPr="00704B59" w:rsidRDefault="00704B59" w:rsidP="00704B59">
      <w:pPr>
        <w:shd w:val="clear" w:color="auto" w:fill="FFFFFF"/>
        <w:bidi w:val="0"/>
        <w:spacing w:line="480" w:lineRule="auto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问：</w:t>
      </w:r>
      <w:r w:rsidRPr="00704B59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“宗教功修是天启的”这是什么意思？</w:t>
      </w:r>
    </w:p>
    <w:p w:rsidR="00704B59" w:rsidRPr="00704B59" w:rsidRDefault="00704B59" w:rsidP="00704B59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>答：</w:t>
      </w:r>
      <w:r w:rsidRPr="00704B5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一切赞颂，全归真主。</w:t>
      </w:r>
    </w:p>
    <w:p w:rsidR="00704B59" w:rsidRPr="00704B59" w:rsidRDefault="00704B59" w:rsidP="00704B59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04B5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学者们说：“宗教功修是天启的”或者“宗教功修建立于天启的基础”，其意思就是：只能按照教法明文《古兰经》和圣训规定的宗教功修去崇拜真主，宗教功修只能根据教法证据而确立。</w:t>
      </w:r>
    </w:p>
    <w:p w:rsidR="00704B59" w:rsidRPr="00704B59" w:rsidRDefault="00704B59" w:rsidP="00704B59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04B5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伟大的真主说：“今天，我已为你们成全你们的宗教，我已完成我所赐你们的恩典，我已选择伊斯兰做你们的宗教。”（5:3）真主已经完美了我们的宗教，凡是真主没有规定的，都不属于宗教。</w:t>
      </w:r>
    </w:p>
    <w:p w:rsidR="00704B59" w:rsidRPr="00704B59" w:rsidRDefault="00704B59" w:rsidP="00704B59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04B5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艾布·赞尔（愿主喜悦之）传述：真主的使者（愿主福安之）说：“凡是使人接近乐园和远离火狱的功修，都已经为你们阐明了。”图布拉尼在《凯比尔》（1647段）辑录，谢赫艾利巴尼在《正确的圣训》（1803段）中认为这是正确的圣训。</w:t>
      </w:r>
    </w:p>
    <w:p w:rsidR="00704B59" w:rsidRPr="00704B59" w:rsidRDefault="00704B59" w:rsidP="00704B59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04B5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凡是真主的使者（愿主福安之）没有为我们阐明的，都不属于宗教，也是不能使人接近乐园和远离火狱的功修。</w:t>
      </w:r>
    </w:p>
    <w:p w:rsidR="00704B59" w:rsidRPr="00704B59" w:rsidRDefault="00704B59" w:rsidP="00704B59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04B5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伊斯兰的谢赫伊本·泰米业（愿主怜悯之）说：“研究教法原理，我们就会知道真主责成的或者喜爱的宗教功修只能通过教法来确定；至于习惯，则是人们在现实生活中约定俗成和习以为常的行为，其根本就是允许的，只有真主和使者禁止的习惯都是被禁止的，那是因为禁止和命令都是真主的教法，宗教功修必须要奉命而行；凡是没有奉命的宗教功修，怎能断</w:t>
      </w:r>
      <w:r w:rsidRPr="00704B5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定它是宗教功修呢？凡是没有确定被禁止的习惯，怎能断定它是被禁止的呢？所以艾哈迈德等精通圣训的教法学家主张：宗教功修的根本就是天启的，只有真主规定的才是宗教功修，否则我们就是真主所说的这种人：真主说：“难道他们有许多配主，曾为他们制定真主所未许可的宗教吗？假若没有那判辞，他们必受判决，不义的人们，必受痛苦的刑罚”（42：21）</w:t>
      </w:r>
    </w:p>
    <w:p w:rsidR="00704B59" w:rsidRPr="00704B59" w:rsidRDefault="00704B59" w:rsidP="00704B59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04B5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习惯的根本就是允许的，只有真主禁止的习惯才是被禁止的，否则我们就是真主所说的这种人：真主说：“你说：「你们告诉我吧！真主为你们降下的给养，你们把它分为违法的与合法的，你们究竟是奉真主的命令呢？还是假借真主的名义而造谣呢？」”（10:59）</w:t>
      </w:r>
    </w:p>
    <w:p w:rsidR="00704B59" w:rsidRPr="00704B59" w:rsidRDefault="00704B59" w:rsidP="00704B59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04B5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所以真主贬低以物配主的人，因为他们制定了真主所未许可的宗教，禁止了真主未曾禁止的习惯。”《伊本·泰米业法太瓦全集》（29 / 16—17 ）</w:t>
      </w:r>
    </w:p>
    <w:p w:rsidR="00704B59" w:rsidRPr="00704B59" w:rsidRDefault="00704B59" w:rsidP="00704B59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704B59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谢赫萨利赫·福扎尼（愿主护佑之）说：“宗教功修是天启的，不允许在功修的时间、或者地点、或者性质中贸然改变，除非通过真主的命令而确定；凡是没有真主的命令而新生的宗教功修、或者宗教功修的时间或地点或属性，都是新生的异端行为。</w:t>
      </w:r>
      <w:r w:rsidRPr="00704B59">
        <w:rPr>
          <w:rFonts w:asciiTheme="minorEastAsia" w:eastAsiaTheme="minorEastAsia" w:hAnsiTheme="minorEastAsia" w:cs="Tahoma"/>
          <w:color w:val="000000" w:themeColor="text1"/>
          <w:sz w:val="36"/>
        </w:rPr>
        <w:t>”《福扎尼法太瓦精选》（16 / 13）</w:t>
      </w:r>
    </w:p>
    <w:p w:rsidR="00704B59" w:rsidRPr="00704B59" w:rsidRDefault="00704B59" w:rsidP="00704B59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704B59">
        <w:rPr>
          <w:rFonts w:asciiTheme="minorEastAsia" w:eastAsiaTheme="minorEastAsia" w:hAnsiTheme="minorEastAsia" w:cs="Tahoma"/>
          <w:color w:val="000000" w:themeColor="text1"/>
          <w:sz w:val="36"/>
        </w:rPr>
        <w:t> 真主至知！</w:t>
      </w:r>
    </w:p>
    <w:p w:rsidR="00A60587" w:rsidRPr="00704B59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eastAsiaTheme="minorEastAsia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704B59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5A7" w:rsidRDefault="00A465A7" w:rsidP="00EB6455">
      <w:r>
        <w:separator/>
      </w:r>
    </w:p>
  </w:endnote>
  <w:endnote w:type="continuationSeparator" w:id="0">
    <w:p w:rsidR="00A465A7" w:rsidRDefault="00A465A7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CF16C8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A465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CF16C8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706A16">
      <w:rPr>
        <w:noProof/>
        <w:sz w:val="28"/>
        <w:szCs w:val="28"/>
      </w:rPr>
      <w:t>5</w:t>
    </w:r>
    <w:r w:rsidRPr="00923817">
      <w:rPr>
        <w:sz w:val="28"/>
        <w:szCs w:val="28"/>
      </w:rPr>
      <w:fldChar w:fldCharType="end"/>
    </w:r>
  </w:p>
  <w:p w:rsidR="005C5331" w:rsidRPr="00156EB3" w:rsidRDefault="00A465A7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5A7" w:rsidRDefault="00A465A7" w:rsidP="00EB6455">
      <w:r>
        <w:separator/>
      </w:r>
    </w:p>
  </w:footnote>
  <w:footnote w:type="continuationSeparator" w:id="0">
    <w:p w:rsidR="00A465A7" w:rsidRDefault="00A465A7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04B59"/>
    <w:rsid w:val="00706A16"/>
    <w:rsid w:val="007B587A"/>
    <w:rsid w:val="00844DDF"/>
    <w:rsid w:val="00856385"/>
    <w:rsid w:val="008B2286"/>
    <w:rsid w:val="008C1908"/>
    <w:rsid w:val="0093085A"/>
    <w:rsid w:val="00935B96"/>
    <w:rsid w:val="00945734"/>
    <w:rsid w:val="00947C75"/>
    <w:rsid w:val="00962983"/>
    <w:rsid w:val="009750B0"/>
    <w:rsid w:val="009D344A"/>
    <w:rsid w:val="00A11098"/>
    <w:rsid w:val="00A2494F"/>
    <w:rsid w:val="00A3521C"/>
    <w:rsid w:val="00A465A7"/>
    <w:rsid w:val="00A60587"/>
    <w:rsid w:val="00B83686"/>
    <w:rsid w:val="00BC1D95"/>
    <w:rsid w:val="00C11F71"/>
    <w:rsid w:val="00C5412A"/>
    <w:rsid w:val="00CC3482"/>
    <w:rsid w:val="00CD6F06"/>
    <w:rsid w:val="00CD733C"/>
    <w:rsid w:val="00CF16C8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16214E-39B7-43FB-B617-6035D793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620</Words>
  <Characters>708</Characters>
  <Application>Microsoft Office Word</Application>
  <DocSecurity>0</DocSecurity>
  <Lines>47</Lines>
  <Paragraphs>25</Paragraphs>
  <ScaleCrop>false</ScaleCrop>
  <Manager/>
  <Company>islamhouse.com</Company>
  <LinksUpToDate>false</LinksUpToDate>
  <CharactersWithSpaces>1303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“宗教功修是天启的”这是什么意思</dc:title>
  <dc:subject>“宗教功修是天启的”这是什么意思</dc:subject>
  <dc:creator>伊斯兰问答网站_x000d_</dc:creator>
  <cp:keywords>“宗教功修是天启的”这是什么意思</cp:keywords>
  <dc:description>“宗教功修是天启的”这是什么意思</dc:description>
  <cp:lastModifiedBy>elhashemy</cp:lastModifiedBy>
  <cp:revision>3</cp:revision>
  <dcterms:created xsi:type="dcterms:W3CDTF">2015-04-12T19:20:00Z</dcterms:created>
  <dcterms:modified xsi:type="dcterms:W3CDTF">2015-05-20T12:37:00Z</dcterms:modified>
  <cp:category/>
</cp:coreProperties>
</file>