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A250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7043B6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7043B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在问候的时候，小孩子可以向长辈弯腰行礼吗？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7043B6" w:rsidRPr="007043B6" w:rsidRDefault="007043B6" w:rsidP="007043B6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7043B6">
        <w:rPr>
          <w:rFonts w:ascii="inherit" w:hAnsi="inherit"/>
          <w:color w:val="1F497D" w:themeColor="text2"/>
          <w:sz w:val="48"/>
          <w:szCs w:val="48"/>
          <w:rtl/>
        </w:rPr>
        <w:t>هل يجوز للصغير الانحناء للكبير عند التحية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B443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B443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B443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0B4436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7043B6" w:rsidRDefault="00A60587" w:rsidP="007043B6">
      <w:pPr>
        <w:bidi w:val="0"/>
        <w:spacing w:beforeLines="50" w:before="120" w:afterLines="50" w:after="12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7043B6" w:rsidRPr="007043B6" w:rsidRDefault="007043B6" w:rsidP="007043B6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在问候的时候，小孩子可以向长辈弯腰行礼吗？</w:t>
      </w:r>
    </w:p>
    <w:p w:rsidR="007043B6" w:rsidRPr="007043B6" w:rsidRDefault="007043B6" w:rsidP="007043B6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7043B6" w:rsidRDefault="007043B6" w:rsidP="007043B6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7043B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过分的尊重是以物配主的行为之一，让我非常疑</w:t>
      </w:r>
    </w:p>
    <w:p w:rsidR="007043B6" w:rsidRDefault="007043B6" w:rsidP="007043B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惑；我们家乡的习惯就是亲戚见面的时候，小孩</w:t>
      </w:r>
    </w:p>
    <w:p w:rsidR="007043B6" w:rsidRDefault="007043B6" w:rsidP="007043B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子在长辈的面前要弯腰行礼，长辈则把手放在小</w:t>
      </w:r>
    </w:p>
    <w:p w:rsidR="007043B6" w:rsidRDefault="007043B6" w:rsidP="007043B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孩子的头上表示喜爱。须知弯腰行礼，只是稍微</w:t>
      </w:r>
    </w:p>
    <w:p w:rsidR="007043B6" w:rsidRPr="007043B6" w:rsidRDefault="007043B6" w:rsidP="007043B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弯一下腰，不像穆斯林在礼拜中鞠躬的那种样子。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答：一切赞颂，全归真主。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在遇见包括学者等在内的任何人的时候，教法不允许鞠躬和弯腰行礼；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伊斯兰的谢赫伊本·泰米业（愿主怜悯之）说：“至于弯腰行礼，则是被禁止的，《提尔密集圣训实录》辑录：大家向先知（愿主福安之）询问：“一个</w:t>
      </w: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人见到自己的弟兄时，可以向他弯腰行礼吗？”先知回答：“不可以。”因为只能向真主鞠躬和叩头；尽管在优素福圣人的故事中叩头是一种问候方式，{他请他的双亲坐在高座上，他们为他而俯伏叩头，他说：‘我的父亲啊！这就是我以前的梦兆的解释。我的主已使那个梦兆变成为事实了。’} 但是在我们的教法中只能对真主叩头，而且禁止在座的人为来客起立，鞠躬和叩头就更不用说了！稍微弯一下腰，也在禁止之列。” 《伊本·泰米业法太瓦全集》( 1 / 377 ) .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伊斯兰的谢赫伊本•泰米业（愿主怜悯之）说：“至于在谢赫等伟人的面前把头放在地面上、或者亲吻地面等行为，都是教法禁止的，而且为除真主之外的任何人弯腰行礼，也是禁止的；当穆阿兹·本·哲百利（愿主喜悦之）从沙姆地区回来的时候，他向先知（愿主福安之）叩头行礼；先知问他：“穆阿兹，你这是干什么？”他说：“真主的使者啊，我在沙姆地区看</w:t>
      </w: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到那儿的基督教徒向他们的大主教叩头行礼，他们还说这是来自他们先知的教导。”先知说：“穆阿兹，他们撒谎了！假如我命令一个人可以向另一个人叩头，我一定会命令妻子向丈夫叩头，因为丈夫对妻子应享的权利很多。穆阿兹，你告诉我：如果你经过我的坟墓的时候，你要叩头吗？”穆阿兹说：“不叩头。”先知说：“你绝对不要叩头。”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总而言之：起立、鞠躬和叩头只是创造天地万物的、独一的真主应该享受的权利，凡是真主应享的权利，任何人都不能分享。”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《伊本•泰米业法太瓦全集》( 27 / 92 、93 ) .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学术研究和教法律列常任委员会的学者们说：“在问候的时候不能弯腰行礼，也不能脱鞋表示尊敬。在问候穆斯林或者异教徒的时候不能弯腰行礼，也不能低头弯腰，因为弯腰是宗教功修方面的问候，而宗教功修只能属于独一的真主。”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谢赫阿卜杜·阿齐兹·本·巴兹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谢赫阿卜杜·冉扎格·阿菲夫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谢赫阿卜杜拉·本·额德亚尼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谢赫阿卜杜拉·本·古吴德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《学术研究和教法律列常任委员会法太瓦》( 1 / 233、 234 ) .</w:t>
      </w:r>
    </w:p>
    <w:p w:rsidR="007043B6" w:rsidRPr="007043B6" w:rsidRDefault="007043B6" w:rsidP="007043B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7043B6">
        <w:rPr>
          <w:rFonts w:asciiTheme="minorEastAsia" w:eastAsiaTheme="minorEastAsia" w:hAnsiTheme="minorEastAsia" w:cs="Tahoma"/>
          <w:color w:val="000000" w:themeColor="text1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0F" w:rsidRDefault="004A250F" w:rsidP="00EB6455">
      <w:r>
        <w:separator/>
      </w:r>
    </w:p>
  </w:endnote>
  <w:endnote w:type="continuationSeparator" w:id="0">
    <w:p w:rsidR="004A250F" w:rsidRDefault="004A250F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104B6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A2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104B6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B4436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A250F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0F" w:rsidRDefault="004A250F" w:rsidP="00EB6455">
      <w:r>
        <w:separator/>
      </w:r>
    </w:p>
  </w:footnote>
  <w:footnote w:type="continuationSeparator" w:id="0">
    <w:p w:rsidR="004A250F" w:rsidRDefault="004A250F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B4436"/>
    <w:rsid w:val="00104B63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A250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043B6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4EED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B425D-0844-48E6-9A76-7DAD723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644</Words>
  <Characters>735</Characters>
  <Application>Microsoft Office Word</Application>
  <DocSecurity>0</DocSecurity>
  <Lines>49</Lines>
  <Paragraphs>32</Paragraphs>
  <ScaleCrop>false</ScaleCrop>
  <Manager/>
  <Company>islamhouse.com</Company>
  <LinksUpToDate>false</LinksUpToDate>
  <CharactersWithSpaces>1347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在问候的时候，小孩子可以向长辈弯腰行礼吗</dc:title>
  <dc:subject>在问候的时候，小孩子可以向长辈弯腰行礼吗</dc:subject>
  <dc:creator>伊斯兰问答网站_x000d_</dc:creator>
  <cp:keywords>在问候的时候，小孩子可以向长辈弯腰行礼吗</cp:keywords>
  <dc:description>在问候的时候，小孩子可以向长辈弯腰行礼吗</dc:description>
  <cp:lastModifiedBy>elhashemy</cp:lastModifiedBy>
  <cp:revision>3</cp:revision>
  <dcterms:created xsi:type="dcterms:W3CDTF">2015-03-20T15:45:00Z</dcterms:created>
  <dcterms:modified xsi:type="dcterms:W3CDTF">2015-04-19T14:32:00Z</dcterms:modified>
  <cp:category/>
</cp:coreProperties>
</file>