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4C3C3B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274430" w:rsidRDefault="00D84C0F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D84C0F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在圣人（安拉的称赞，祝福与平安属于他）礼拜时是有幼童爬到了他的背上吗？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84C0F" w:rsidRPr="00D84C0F" w:rsidRDefault="00D84C0F" w:rsidP="00D84C0F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D84C0F">
        <w:rPr>
          <w:rFonts w:ascii="inherit" w:hAnsi="inherit"/>
          <w:color w:val="1F497D" w:themeColor="text2"/>
          <w:sz w:val="48"/>
          <w:szCs w:val="48"/>
          <w:rtl/>
        </w:rPr>
        <w:t>هل كان الطفل يتسلق على ظهر النبي صلى الله عليه وسلم وهو يصلي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D84C0F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0E60D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0E60DA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0E60DA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D84C0F" w:rsidRPr="00D84C0F" w:rsidRDefault="00D84C0F" w:rsidP="00D84C0F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D84C0F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在圣人（安拉的称赞，祝福与平安属于他）礼拜时是有幼童爬到了他的背上吗？</w:t>
      </w:r>
    </w:p>
    <w:p w:rsidR="00D84C0F" w:rsidRPr="00D84C0F" w:rsidRDefault="00D84C0F" w:rsidP="00D84C0F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auto"/>
          <w:sz w:val="36"/>
        </w:rPr>
      </w:pPr>
    </w:p>
    <w:p w:rsidR="00D84C0F" w:rsidRDefault="00D84C0F" w:rsidP="00D84C0F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D84C0F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圣人是在礼拜时允许一名幼童拉抱着他吗？我在</w:t>
      </w:r>
    </w:p>
    <w:p w:rsidR="00D84C0F" w:rsidRPr="00D84C0F" w:rsidRDefault="00D84C0F" w:rsidP="00D84C0F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D84C0F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那里可以找到证据？</w:t>
      </w:r>
    </w:p>
    <w:p w:rsidR="00D84C0F" w:rsidRPr="00D84C0F" w:rsidRDefault="00D84C0F" w:rsidP="00D84C0F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>答：</w:t>
      </w:r>
      <w:r w:rsidRPr="00D84C0F">
        <w:rPr>
          <w:rFonts w:asciiTheme="minorEastAsia" w:eastAsiaTheme="minorEastAsia" w:hAnsiTheme="minorEastAsia" w:cs="Tahoma"/>
          <w:color w:val="auto"/>
          <w:sz w:val="36"/>
          <w:lang w:eastAsia="zh-CN"/>
        </w:rPr>
        <w:t>一切赞颂全归安拉。</w:t>
      </w:r>
    </w:p>
    <w:p w:rsidR="00D84C0F" w:rsidRPr="00D84C0F" w:rsidRDefault="00D84C0F" w:rsidP="00D84C0F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84C0F">
        <w:rPr>
          <w:rFonts w:asciiTheme="minorEastAsia" w:eastAsiaTheme="minorEastAsia" w:hAnsiTheme="minorEastAsia" w:cs="Tahoma"/>
          <w:color w:val="auto"/>
          <w:sz w:val="36"/>
          <w:lang w:eastAsia="zh-CN"/>
        </w:rPr>
        <w:t>记载在布哈里、穆斯林两圣训集，和其他书籍中，由艾布盖踏待传述，安拉的使者（安拉的称赞，祝福与平安属于他）曾在礼拜中抱着外孙女—宰乃布的女儿艾玛麦，当叩头时，放下她，起身时再抱起她。</w:t>
      </w:r>
    </w:p>
    <w:p w:rsidR="00D84C0F" w:rsidRPr="00D84C0F" w:rsidRDefault="00D84C0F" w:rsidP="00D84C0F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84C0F">
        <w:rPr>
          <w:rFonts w:asciiTheme="minorEastAsia" w:eastAsiaTheme="minorEastAsia" w:hAnsiTheme="minorEastAsia" w:cs="Tahoma"/>
          <w:color w:val="auto"/>
          <w:sz w:val="36"/>
          <w:lang w:eastAsia="zh-CN"/>
        </w:rPr>
        <w:t>另一传述：我看到安拉的使者带领众人礼拜，他肩上扛着艾布阿斯的女儿，每当鞠躬时，便放下她，当从叩头中起身再扛起她。</w:t>
      </w:r>
    </w:p>
    <w:p w:rsidR="00D84C0F" w:rsidRPr="00D84C0F" w:rsidRDefault="00D84C0F" w:rsidP="00D84C0F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84C0F">
        <w:rPr>
          <w:rFonts w:asciiTheme="minorEastAsia" w:eastAsiaTheme="minorEastAsia" w:hAnsiTheme="minorEastAsia" w:cs="Tahoma"/>
          <w:color w:val="auto"/>
          <w:sz w:val="36"/>
          <w:lang w:eastAsia="zh-CN"/>
        </w:rPr>
        <w:t>阿卜杜凯利姆·胡多里教长。</w:t>
      </w:r>
    </w:p>
    <w:p w:rsidR="00D84C0F" w:rsidRPr="00D84C0F" w:rsidRDefault="00D84C0F" w:rsidP="00D84C0F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84C0F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记载在奈萨伊圣训集中（1141），阿卜杜拉·本·闪达德传自他的父亲说：圣人（安拉的称赞，祝福与平安属于他）在晚拜时出来，他抱着哈桑或是侯赛因，安拉的使者（安拉的称赞，祝福与平安属于他）走上前去，把孩子放下，开始礼拜，礼拜中圣人（安拉的称赞，祝福与平安属于他）延长了一次叩头的时间，我父亲说：我抬起头看到那个幼童在圣人（安拉的称赞，祝福与平安属于他）的背上，我又继续叩头，当圣人（安拉的称赞，祝福与平安属于他）礼完拜后，人们问他：安拉的使者啊，你在拜中延长了叩头，我们甚至认为发生了什麽事情，或是安拉启示你这样做的。他说：都不是，是这个孩子骑到了我的背上，我不想催促他下来。 《奈萨伊圣训集中的可靠圣训》（1093）</w:t>
      </w:r>
    </w:p>
    <w:p w:rsidR="00D84C0F" w:rsidRPr="00E8254B" w:rsidRDefault="00D84C0F" w:rsidP="00D84C0F">
      <w:pPr>
        <w:bidi w:val="0"/>
        <w:spacing w:line="327" w:lineRule="atLeast"/>
        <w:jc w:val="right"/>
        <w:rPr>
          <w:rFonts w:ascii="Tahoma" w:hAnsi="Tahoma" w:cs="Tahoma"/>
          <w:color w:val="333333"/>
          <w:sz w:val="23"/>
          <w:szCs w:val="23"/>
          <w:lang w:eastAsia="zh-CN"/>
        </w:rPr>
      </w:pPr>
      <w:r w:rsidRPr="00D84C0F">
        <w:rPr>
          <w:rFonts w:asciiTheme="minorEastAsia" w:eastAsiaTheme="minorEastAsia" w:hAnsiTheme="minorEastAsia" w:cs="Tahoma"/>
          <w:color w:val="auto"/>
          <w:sz w:val="36"/>
          <w:lang w:eastAsia="zh-CN"/>
        </w:rPr>
        <w:t>谢赫•穆罕默德•萨利赫•穆南吉德</w:t>
      </w:r>
    </w:p>
    <w:p w:rsidR="00A60587" w:rsidRPr="00D84C0F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D84C0F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C3B" w:rsidRDefault="004C3C3B" w:rsidP="00EB6455">
      <w:r>
        <w:separator/>
      </w:r>
    </w:p>
  </w:endnote>
  <w:endnote w:type="continuationSeparator" w:id="0">
    <w:p w:rsidR="004C3C3B" w:rsidRDefault="004C3C3B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7B2F4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4C3C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7B2F45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0E60DA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4C3C3B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C3B" w:rsidRDefault="004C3C3B" w:rsidP="00EB6455">
      <w:r>
        <w:separator/>
      </w:r>
    </w:p>
  </w:footnote>
  <w:footnote w:type="continuationSeparator" w:id="0">
    <w:p w:rsidR="004C3C3B" w:rsidRDefault="004C3C3B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0E60DA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C3C3B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2F45"/>
    <w:rsid w:val="007B587A"/>
    <w:rsid w:val="008050CF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4C0F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E38E67-D797-4949-900A-65BBC931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404</Words>
  <Characters>499</Characters>
  <Application>Microsoft Office Word</Application>
  <DocSecurity>0</DocSecurity>
  <Lines>38</Lines>
  <Paragraphs>22</Paragraphs>
  <ScaleCrop>false</ScaleCrop>
  <Manager/>
  <Company>islamhouse.com</Company>
  <LinksUpToDate>false</LinksUpToDate>
  <CharactersWithSpaces>881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在圣人（安拉的称赞，祝福与平安属于他）礼拜时是有幼童爬到了他的背上吗？_x000d_</dc:title>
  <dc:subject>在圣人（安拉的称赞，祝福与平安属于他）礼拜时是有幼童爬到了他的背上吗？_x000d_</dc:subject>
  <dc:creator>伊斯兰问答网站_x000d_</dc:creator>
  <cp:keywords>在圣人（安拉的称赞，祝福与平安属于他）礼拜时是有幼童爬到了他的背上吗？_x000d_</cp:keywords>
  <dc:description>在圣人（安拉的称赞，祝福与平安属于他）礼拜时是有幼童爬到了他的背上吗？_x000d_</dc:description>
  <cp:lastModifiedBy>elhashemy</cp:lastModifiedBy>
  <cp:revision>3</cp:revision>
  <dcterms:created xsi:type="dcterms:W3CDTF">2015-03-13T08:01:00Z</dcterms:created>
  <dcterms:modified xsi:type="dcterms:W3CDTF">2015-03-30T11:00:00Z</dcterms:modified>
  <cp:category/>
</cp:coreProperties>
</file>