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CF46AE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8118B7" w:rsidRDefault="008118B7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8118B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造化人类的奥义</w:t>
      </w:r>
    </w:p>
    <w:p w:rsidR="00EB6455" w:rsidRDefault="00EB6455" w:rsidP="008118B7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8118B7" w:rsidRPr="008118B7" w:rsidRDefault="008118B7" w:rsidP="008118B7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8118B7">
        <w:rPr>
          <w:rFonts w:ascii="inherit" w:hAnsi="inherit"/>
          <w:color w:val="1F497D" w:themeColor="text2"/>
          <w:sz w:val="48"/>
          <w:szCs w:val="48"/>
          <w:rtl/>
        </w:rPr>
        <w:t>الحكمة مِن خَلْق البشر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5B4DD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5B4DDC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5B4DDC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8118B7" w:rsidRPr="008118B7" w:rsidRDefault="008118B7" w:rsidP="008118B7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8118B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造化人类的奥</w:t>
      </w:r>
      <w:r w:rsidRPr="008118B7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义</w:t>
      </w:r>
    </w:p>
    <w:p w:rsidR="008118B7" w:rsidRPr="008118B7" w:rsidRDefault="008118B7" w:rsidP="008118B7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8118B7" w:rsidRPr="008118B7" w:rsidRDefault="008118B7" w:rsidP="008118B7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问：</w:t>
      </w:r>
      <w:r w:rsidRPr="008118B7">
        <w:rPr>
          <w:rFonts w:asciiTheme="minorEastAsia" w:eastAsiaTheme="minorEastAsia" w:hAnsiTheme="minorEastAsia" w:cs="Microsoft YaHei" w:hint="eastAsia"/>
          <w:color w:val="C00000"/>
          <w:sz w:val="36"/>
          <w:lang w:eastAsia="zh-CN"/>
        </w:rPr>
        <w:t>人类为何被造</w:t>
      </w:r>
      <w:r w:rsidRPr="008118B7">
        <w:rPr>
          <w:rFonts w:asciiTheme="minorEastAsia" w:eastAsiaTheme="minorEastAsia" w:hAnsiTheme="minorEastAsia" w:cs="Microsoft YaHei"/>
          <w:color w:val="C00000"/>
          <w:sz w:val="36"/>
          <w:lang w:eastAsia="zh-CN"/>
        </w:rPr>
        <w:t>？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一切赞颂全归真主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第一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真主的伟大属性中有一项是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奥妙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，在他的尊名当中有一个尊名叫做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哈克一目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。应当知道真主不会无谓地创造任何一物，而他每造一物其中必蕴涵着伟大的奥义及普遍的利益。有人知晓，有人迷茫。真主在《古兰经》中阐述了他造化人、创造天地都不是漫无目的的。真主说：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难道你们以为我只是徒然地创造了你们，而你们不被召归我吗？尊哉真主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--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真实的君主。除他之外，绝无应受崇拜的。他是高贵的阿尔世之主。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（《古兰经》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23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115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116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）又说：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我未曾以游戏的态度创造天地万物。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（《古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兰经》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21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16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）尊大的真主说：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我没有以游戏的态度创造天地万物，我只本真理而创造之，但他们大半不知道。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（《古兰经》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44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38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39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）真主说：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哈一，米目。这本经是从至能至睿的真主降示的。我只本真理而创造天地万物，我只使他们存在至一定期。不信道的人们不顾他们曾受警告的刑罚。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（《古兰经》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46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1-3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人类被造的奥义是被教律所肯定的，也是被理智所肯定的。有理智者会承认一切事物的被造都是有其奥义的，有理智者在他的一生中会避免做无意的事情，那么至睿的真主会做无意义的事情吗？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因此，有理智的信士们肯定真主造物的奥义，而不信者却否认。真主说：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天地的创造，昼夜的轮流，在有理智的人看来，此中确有许多迹象。他们站着，坐着，躺着记念真主，并思维天地的创造，（他们说）：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我们的主啊！你没有徒然地创造这个世界。我们赞颂你超绝万物，求你保护我们，免受火狱的刑罚。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（《古兰经》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190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191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）真主阐述了不信者对此的态度，真主说：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我没有徒然地创造天地万物，那是不信道者的猜测。悲哉！不信道的人们将受火刑。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（《古兰经》３８：２７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阿布杜拉赫曼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赛阿迪教长（祈主慈悯他）说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真主阐明他造化天地具有奥义，并非徒然地创造了天地。即：不是以游戏的态度，毫无意义地创造天地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那是不信道者的猜测。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他们以与真主的尊大不相符合的想法去猜测真主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悲哉！不信道的人们将受火刑。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真主以真理并为彰显真理而造化了天地，以使人们知晓真主的全知和大能，知晓他是唯一的应受崇拜者，那些在天地间毫无创造能力的则不应受到崇拜；并知晓死后复生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是真实的，真主将在善人和恶人之间秉公审判，无知的人不要以为他们的归宿是相同的，真主说：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难道我使信道而且行善者，象在地方作恶者一样吗？难道我使敬畏者，象放肆的人一样吗？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（《古兰经》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38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28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）这是不符合我的奥妙和判断的。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（《赛阿迪经注》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712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页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第二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创造了人类不是为了让他们只是吃喝和繁衍后代，那样的话就如牲畜一般。而真主使人类高贵，使人类优越于许多被造物。但是大多数人却拒绝成为高贵的，他们对于自己的被造的真相无知或否认，将自己生存的目的转变为只是为了享乐，这些人的生活与牲畜的生活无异，反而他们更加迷误。至高无上的真主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真主必定要使信道而且行善的人们入下临诸河的乐园。不信道的人们，在今世的享受，是像畜牲样饮食，火狱是他们的归宿。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（《古兰经》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47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12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）又说：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你听任他们吃喝玩乐吧！你听任他们受希望的诱惑吧！因为他们不久就会知道的。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（《古兰经》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15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）至高无上的真主说：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我确已为火狱而创造了许多精灵和人类，他们有心却不用去思维，他们有眼却不用去观察，他们有耳却不用去听闻。这等人好像牲畜一样，甚至比牲畜还要迷误。这等人是疏忽的。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（《古兰经》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7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179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）有理智的人都明确，制造者比其他人更了解产品的奥妙，造化了人类的真主最知道创造人类的奥妙所在，这是无可争辩的。人类自身都相信在他们的肢体的造化中蕴藏着奥妙，眼睛用以观，耳朵用来听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……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。这些肢体器官都是蕴涵者奥妙的，难道这个人的被造是徒然的吗？！还是当创造者告诉他其中的奥妙时，他不情愿接受呢？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第三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真主阐明他创造了天地万物，创造了生死以考验人类，服从真主的人将得报赏，违抗真主的人将受惩罚。真主说：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他在六日之中创造了天地万物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--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他的阿尔世原是在水上的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--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以便他考验你们，看你们中谁的工作是最优的。如果你说：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你们死后，是要复活的。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不信道的人们必定说：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这个只是明显的魔术。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（《古兰经》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11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7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）真主说：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他曾创造了死生，以便他考验你们谁的作为是最优美的。他是万能的，是至赦的。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（《古兰经》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67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通过这个考验，彰显出真主的尊名与属性，如：真主的尊名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普慈的主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、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至赦的主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、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至睿的主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、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特慈的主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等等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真主命令人类的最为重大的事情，也是造化人类的目的，又是最大的考验，即：认主独一、拜主独一，不以物配主。真主昭示了这是创造人类的奥妙所在，真主说：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我创造精灵和人类，只为要他们崇拜我。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（《古兰经》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51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56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凯西尔（祈主慈悯他）注释这段经文说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即：我创造了他们，是为了命令他们崇拜我，而并非因我需要他们。阿里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艾比塔勒哈传自伊本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阿巴斯：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只为要他们崇拜我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的意思是：只要他们以对我的敬拜来表示对我的服从，无论是发自内心的，还是勉强而为的。这是伊本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杰雷尔所选择的观点。伊本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杰雷知说：莱比尔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爱奈斯注释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只为要他们崇拜我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的意思是：只为了他们履行敬拜我的功修。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（《伊本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凯西尔经注》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4/239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阿布杜拉赫曼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赛阿迪教长（祈主慈悯他）说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创造了人类，为要人类崇拜他，了解真主的尊名与属性，这是真主的命令。服从并完成的人是成功者；而违抗者则是亏折的。他们将被集合在一起接受清算，真主昭示了以物配主者对复生日清算的否认，真主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如果你说：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你们死后，是要复活的。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不信道的人们必定说：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这个只是明显的魔术。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（《古兰经》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11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7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）即：即使你告诉那些人死后要有复活，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他们也不会相信你，而要坚决地反对和批判。他们说：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这个只是明显的魔术。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而那确是明显的真理。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</w:rPr>
        <w:t>”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（《赛阿迪经注》</w:t>
      </w:r>
      <w:r w:rsidRPr="008118B7">
        <w:rPr>
          <w:rFonts w:asciiTheme="minorEastAsia" w:eastAsiaTheme="minorEastAsia" w:hAnsiTheme="minorEastAsia" w:cs="Tahoma"/>
          <w:color w:val="000000" w:themeColor="text1"/>
          <w:sz w:val="36"/>
        </w:rPr>
        <w:t>333</w:t>
      </w: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页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</w:rPr>
        <w:t>）</w:t>
      </w:r>
    </w:p>
    <w:p w:rsidR="008118B7" w:rsidRPr="008118B7" w:rsidRDefault="008118B7" w:rsidP="008118B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8118B7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r w:rsidRPr="008118B7">
        <w:rPr>
          <w:rFonts w:asciiTheme="minorEastAsia" w:eastAsiaTheme="minorEastAsia" w:hAnsiTheme="minorEastAsia" w:cs="Microsoft YaHei"/>
          <w:color w:val="000000" w:themeColor="text1"/>
          <w:sz w:val="36"/>
        </w:rPr>
        <w:t>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AE" w:rsidRDefault="00CF46AE" w:rsidP="00EB6455">
      <w:r>
        <w:separator/>
      </w:r>
    </w:p>
  </w:endnote>
  <w:endnote w:type="continuationSeparator" w:id="0">
    <w:p w:rsidR="00CF46AE" w:rsidRDefault="00CF46AE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06267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CF46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06267C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5B4DDC">
      <w:rPr>
        <w:noProof/>
        <w:sz w:val="28"/>
        <w:szCs w:val="28"/>
      </w:rPr>
      <w:t>8</w:t>
    </w:r>
    <w:r w:rsidRPr="00923817">
      <w:rPr>
        <w:sz w:val="28"/>
        <w:szCs w:val="28"/>
      </w:rPr>
      <w:fldChar w:fldCharType="end"/>
    </w:r>
  </w:p>
  <w:p w:rsidR="005C5331" w:rsidRPr="00156EB3" w:rsidRDefault="00CF46AE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AE" w:rsidRDefault="00CF46AE" w:rsidP="00EB6455">
      <w:r>
        <w:separator/>
      </w:r>
    </w:p>
  </w:footnote>
  <w:footnote w:type="continuationSeparator" w:id="0">
    <w:p w:rsidR="00CF46AE" w:rsidRDefault="00CF46AE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6267C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779E0"/>
    <w:rsid w:val="00482F6F"/>
    <w:rsid w:val="004E1EA8"/>
    <w:rsid w:val="005056E6"/>
    <w:rsid w:val="005B4DDC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118B7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CF46AE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5641C5A-AAFF-46C6-9DF9-52278969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1309</Words>
  <Characters>1402</Characters>
  <Application>Microsoft Office Word</Application>
  <DocSecurity>0</DocSecurity>
  <Lines>77</Lines>
  <Paragraphs>33</Paragraphs>
  <ScaleCrop>false</ScaleCrop>
  <Manager/>
  <Company>islamhouse.com</Company>
  <LinksUpToDate>false</LinksUpToDate>
  <CharactersWithSpaces>2678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造化人类的奥义</dc:title>
  <dc:subject>造化人类的奥义</dc:subject>
  <dc:creator>伊斯兰问答网站_x000d_</dc:creator>
  <cp:keywords>造化人类的奥义</cp:keywords>
  <dc:description>造化人类的奥义</dc:description>
  <cp:lastModifiedBy>elhashemy</cp:lastModifiedBy>
  <cp:revision>3</cp:revision>
  <dcterms:created xsi:type="dcterms:W3CDTF">2015-02-13T02:18:00Z</dcterms:created>
  <dcterms:modified xsi:type="dcterms:W3CDTF">2015-03-03T10:16:00Z</dcterms:modified>
  <cp:category/>
</cp:coreProperties>
</file>