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0F0C4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1139F" w:rsidRDefault="0051139F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1139F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节日拜之后互相祝贺、握手和拥抱的教法律例</w:t>
      </w:r>
    </w:p>
    <w:p w:rsidR="00EB6455" w:rsidRDefault="00EB6455" w:rsidP="0051139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1139F" w:rsidRPr="0051139F" w:rsidRDefault="0051139F" w:rsidP="0051139F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51139F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التهنئة بالعيد والمصافحة والمعانقة بعد الصلاة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D70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D7065C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1139F" w:rsidRPr="0051139F" w:rsidRDefault="0051139F" w:rsidP="0051139F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51139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节日拜之后互相祝贺、握手和拥抱的教法律</w:t>
      </w:r>
      <w:r w:rsidRPr="0051139F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例</w:t>
      </w:r>
    </w:p>
    <w:p w:rsidR="0051139F" w:rsidRPr="0051139F" w:rsidRDefault="0051139F" w:rsidP="0051139F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51139F" w:rsidRDefault="0051139F" w:rsidP="0051139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51139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在节日中互相祝贺的教法律例是什么？节日拜之</w:t>
      </w:r>
    </w:p>
    <w:p w:rsidR="0051139F" w:rsidRPr="0051139F" w:rsidRDefault="0051139F" w:rsidP="0051139F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后握手和拥抱的教法律例是什么</w:t>
      </w:r>
      <w:r w:rsidRPr="0051139F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51139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据圣门弟子（愿主喜悦他们）传述：他们在节日中互相祝贺的贺词就是：愿真主接纳我们和你们的一切功修</w:t>
      </w:r>
      <w:r w:rsidRPr="0051139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朱柏尔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努法尔（愿主喜悦之）传述：真主的使者（愿主福安之）的弟子们（愿主喜悦他们）如果在节日里相遇的时候，他们互相祝贺：愿真主接纳我们和你们的一切功修！哈菲兹说：这段圣训的传述系统是正确的</w:t>
      </w:r>
      <w:r w:rsidRPr="0051139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伊玛目艾哈迈德（愿主怜悯之）说：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任何一个穆斯林在节日里可以对另一个穆斯林说：愿真主接纳我们和你们的一切功修！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这是伊本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古达麦在《穆额尼》中传述的</w:t>
      </w:r>
      <w:r w:rsidRPr="0051139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在《最大的法特瓦》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( 2 / 228 )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中有人询问伊斯兰的谢赫伊本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泰米业（愿主怜悯之）：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在节日里穆斯林们常说的就是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节日吉庆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等诸如此类的祝贺词吗？这在教法中是否有依据？如果在教法中有依据，则是什么？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泰米业（愿主怜悯之）回答：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节日里祝贺词就是穆斯林在节日拜结束之后见面时互相说：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愿真主接纳我们和你们的一切功修！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愿真主回赐你的功修！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等诸如此类的话。一部分圣门弟子（愿主喜悦他们）在节日中互相祝贺的贺词就是：愿真主接纳我们和你们的一切功修！艾哈迈德等伊玛目都允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许这样祝贺，但是伊玛目艾哈迈德说：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不会首先这样祝贺，如果别人向我祝贺，我一定会回答他的贺词，因为回答别人的祝贺是瓦直布（必须的），至于首先向别人祝贺，则不是奉命要执行的圣行，也不是被禁止的事情，履行这种行为的人有其榜样，放弃这种行为的人也有其榜样。真主至知！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欧赛麦尼（愿主怜悯之）询问：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在节日里互相祝贺的教法律例是什么？有特定的祝贺词吗？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欧赛麦尼（愿主怜悯之）回答：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“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在节日里互相祝贺是可以的，但是没有特定的祝贺词，凡是人们通常所说的祝贺词，只要不是犯罪的言辞，都是可以的。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欧赛麦尼（愿主怜悯之）又说：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圣门弟子（愿主喜悦他们）在节日中互相祝贺，这的确是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事实，但这是穆斯林们所习惯的日常事务，互相祝贺节日来临以及完成了斋戒和斋月的间歇拜。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欧赛麦尼（愿主怜悯之）询问：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节日拜之后互相祝贺、握手和拥抱的教法律例是什么？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欧赛麦尼（愿主怜悯之）回答：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这些事情都是可以的，因为穆斯林们不会把它当作崇拜和接近真主的功修，这些只是他们的习惯行为和互相尊重而已；只要是教法没有禁止的习惯行为，从根本上来说都是允许的。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《伊本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欧赛麦尼法特瓦全集》</w:t>
      </w: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( 16 / 208-210 )</w:t>
      </w:r>
    </w:p>
    <w:p w:rsidR="0051139F" w:rsidRPr="0051139F" w:rsidRDefault="0051139F" w:rsidP="0051139F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51139F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51139F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51139F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05" w:rsidRDefault="00AF2805" w:rsidP="00EB6455">
      <w:r>
        <w:separator/>
      </w:r>
    </w:p>
  </w:endnote>
  <w:endnote w:type="continuationSeparator" w:id="0">
    <w:p w:rsidR="00AF2805" w:rsidRDefault="00AF2805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0F0C4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F28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0F0C4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D7065C">
      <w:rPr>
        <w:noProof/>
        <w:sz w:val="28"/>
        <w:szCs w:val="28"/>
      </w:rPr>
      <w:t>3</w:t>
    </w:r>
    <w:r w:rsidRPr="00923817">
      <w:rPr>
        <w:sz w:val="28"/>
        <w:szCs w:val="28"/>
      </w:rPr>
      <w:fldChar w:fldCharType="end"/>
    </w:r>
  </w:p>
  <w:p w:rsidR="005C5331" w:rsidRPr="00156EB3" w:rsidRDefault="00AF2805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05" w:rsidRDefault="00AF2805" w:rsidP="00EB6455">
      <w:r>
        <w:separator/>
      </w:r>
    </w:p>
  </w:footnote>
  <w:footnote w:type="continuationSeparator" w:id="0">
    <w:p w:rsidR="00AF2805" w:rsidRDefault="00AF2805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0F0C44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1139F"/>
    <w:rsid w:val="005C4DC3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F2805"/>
    <w:rsid w:val="00AF6C53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7065C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671</Words>
  <Characters>760</Characters>
  <Application>Microsoft Office Word</Application>
  <DocSecurity>0</DocSecurity>
  <Lines>50</Lines>
  <Paragraphs>31</Paragraphs>
  <ScaleCrop>false</ScaleCrop>
  <Manager/>
  <Company>islamhouse.com</Company>
  <LinksUpToDate>false</LinksUpToDate>
  <CharactersWithSpaces>1400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节日拜之后互相祝贺、握手和拥抱的教法律例</dc:title>
  <dc:subject>节日拜之后互相祝贺、握手和拥抱的教法律例</dc:subject>
  <dc:creator>伊斯兰问答网站_x000d_</dc:creator>
  <cp:keywords>节日拜之后互相祝贺、握手和拥抱的教法律例</cp:keywords>
  <dc:description>节日拜之后互相祝贺、握手和拥抱的教法律例</dc:description>
  <cp:lastModifiedBy>Al-Hashemy</cp:lastModifiedBy>
  <cp:revision>3</cp:revision>
  <dcterms:created xsi:type="dcterms:W3CDTF">2014-12-17T00:50:00Z</dcterms:created>
  <dcterms:modified xsi:type="dcterms:W3CDTF">2014-12-25T11:46:00Z</dcterms:modified>
  <cp:category/>
</cp:coreProperties>
</file>