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C3274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774BD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774BD" w:rsidRDefault="00A774BD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774BD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夫妻分居两地，她应该放弃自己的居住地，并且前往丈夫的家乡吗 ？</w:t>
      </w:r>
    </w:p>
    <w:p w:rsidR="00EB6455" w:rsidRDefault="00EB6455" w:rsidP="00A774BD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774BD" w:rsidRPr="00A774BD" w:rsidRDefault="00A774BD" w:rsidP="00A774BD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A774BD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سكن في بلد غير بلد زوجها ، فهل عليها ترك هذا البلد والذهاب إلى زوجها في بلده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021F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021F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8A4424" w:rsidRPr="008A4424" w:rsidRDefault="008A4424" w:rsidP="008A4424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2"/>
          <w:szCs w:val="32"/>
          <w:lang w:eastAsia="zh-CN"/>
        </w:rPr>
        <w:t>夫妻分居两地，她应该放弃自己的居住地，并且前往丈夫的家乡吗</w:t>
      </w:r>
      <w:r w:rsidRPr="008A4424">
        <w:rPr>
          <w:rFonts w:asciiTheme="minorEastAsia" w:eastAsiaTheme="minorEastAsia" w:hAnsiTheme="minorEastAsia" w:cs="Times New Roman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8A4424">
        <w:rPr>
          <w:rFonts w:asciiTheme="minorEastAsia" w:eastAsiaTheme="minorEastAsia" w:hAnsiTheme="minorEastAsia" w:cs="SimSun"/>
          <w:b/>
          <w:bCs/>
          <w:color w:val="000000" w:themeColor="text1"/>
          <w:sz w:val="32"/>
          <w:szCs w:val="32"/>
          <w:lang w:eastAsia="zh-CN"/>
        </w:rPr>
        <w:t>？</w:t>
      </w:r>
    </w:p>
    <w:p w:rsidR="008A4424" w:rsidRPr="008A4424" w:rsidRDefault="008A4424" w:rsidP="008A4424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</w:pPr>
    </w:p>
    <w:p w:rsidR="008A4424" w:rsidRDefault="008A4424" w:rsidP="008A442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问：</w:t>
      </w: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我结婚一年多了，我不知道能否在英国找到工作，并且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把丈夫叫过来和我一起在英国生活；或者我应该离开英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国、到巴基斯坦和丈夫一起生活，因为丈夫至今没有给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我明确的指示；我在伦敦有两间居室，属于政府的财产，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我依靠政府的经济补贴生活；按照伊斯兰的观点，丈夫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对我没有履行义务，我也不会对他履行义务；如果我叫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他来英国，这意味着我必须要在男女混杂的环境中工作，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这是我想避免的；我知道丈夫身体健康，他能够在巴基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斯坦保障我们的生活，我可以在英国的这种环境里工作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吗？我应该去巴基斯坦，让他履行对我的所有义务吗？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或者与之相反？在他没有让我去探望他的情况下，他应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该支付旅行的费用吗？因为丈夫有能力给我提供衣食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住行的费用，我拿取政府的补贴是不是非法的？丈夫对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lastRenderedPageBreak/>
        <w:t>我前夫的女儿应尽的义务是什么？我女儿的亲生父亲</w:t>
      </w:r>
    </w:p>
    <w:p w:rsid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在英国，他每星期给女儿带来需要的用品，并且非常高</w:t>
      </w:r>
    </w:p>
    <w:p w:rsidR="008A4424" w:rsidRPr="008A4424" w:rsidRDefault="008A4424" w:rsidP="008A4424">
      <w:pPr>
        <w:shd w:val="clear" w:color="auto" w:fill="FFFFFF"/>
        <w:bidi w:val="0"/>
        <w:spacing w:line="480" w:lineRule="auto"/>
        <w:ind w:firstLine="648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兴这样做</w:t>
      </w:r>
      <w:r w:rsidRPr="008A4424"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  <w:t>。</w:t>
      </w:r>
    </w:p>
    <w:p w:rsidR="008A4424" w:rsidRPr="008A4424" w:rsidRDefault="008A4424" w:rsidP="008A44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答：</w:t>
      </w:r>
      <w:r w:rsidRPr="008A4424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一切赞颂，全归真主</w:t>
      </w:r>
      <w:r w:rsidRPr="008A4424">
        <w:rPr>
          <w:rFonts w:asciiTheme="minorEastAsia" w:eastAsiaTheme="minorEastAsia" w:hAnsiTheme="minorEastAsia" w:cs="Microsoft YaHei"/>
          <w:color w:val="000000" w:themeColor="text1"/>
          <w:sz w:val="32"/>
          <w:szCs w:val="32"/>
          <w:lang w:eastAsia="zh-CN"/>
        </w:rPr>
        <w:t>。</w:t>
      </w:r>
    </w:p>
    <w:p w:rsidR="008A4424" w:rsidRPr="008A4424" w:rsidRDefault="008A4424" w:rsidP="008A44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 xml:space="preserve">    </w:t>
      </w:r>
      <w:r w:rsidRPr="008A4424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夫妻生活无法稳定，除非情投意合、两情相悦、共同为今世和后世的事务互助合作；你和丈夫分居两地、或者他依法履行对你应尽的义务、你也按照真主的命令履行对丈夫应尽的义务，一家人必须要竭尽全力的住在一起，才能和睦相处；如果你的丈夫来到英国，意味着你要在男女混杂的环境中工作，而你的丈夫无所事事，那么在男女混杂的环境中工作是被禁止的，它会对宗教、道德和家庭带来诸多危害。只要你的丈夫在巴基斯坦能够承担你的生活费用，那么你俩在巴基斯坦团聚是最好的；如果你去找丈夫，那么他应该承担你的路费；如果他的经济能力允许，最好他来接你，然后你俩一起回去，以免你在没有至亲陪同的情况下旅行；路费和机票不应该成为阻碍你和丈夫团聚的因素</w:t>
      </w:r>
      <w:r w:rsidRPr="008A4424">
        <w:rPr>
          <w:rFonts w:asciiTheme="minorEastAsia" w:eastAsiaTheme="minorEastAsia" w:hAnsiTheme="minorEastAsia" w:cs="Microsoft YaHei"/>
          <w:color w:val="000000" w:themeColor="text1"/>
          <w:sz w:val="32"/>
          <w:szCs w:val="32"/>
          <w:lang w:eastAsia="zh-CN"/>
        </w:rPr>
        <w:t>；</w:t>
      </w:r>
    </w:p>
    <w:p w:rsidR="008A4424" w:rsidRPr="008A4424" w:rsidRDefault="008A4424" w:rsidP="008A44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lastRenderedPageBreak/>
        <w:t xml:space="preserve">    </w:t>
      </w:r>
      <w:r w:rsidRPr="008A4424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至于你拿取的政府补贴，则取决于你是否符合享受补助的条件</w:t>
      </w:r>
      <w:r w:rsidRPr="008A4424">
        <w:rPr>
          <w:rFonts w:asciiTheme="minorEastAsia" w:eastAsiaTheme="minorEastAsia" w:hAnsiTheme="minorEastAsia" w:cs="Microsoft YaHei"/>
          <w:color w:val="000000" w:themeColor="text1"/>
          <w:sz w:val="32"/>
          <w:szCs w:val="32"/>
          <w:lang w:eastAsia="zh-CN"/>
        </w:rPr>
        <w:t>；</w:t>
      </w:r>
    </w:p>
    <w:p w:rsidR="008A4424" w:rsidRPr="008A4424" w:rsidRDefault="008A4424" w:rsidP="008A44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 xml:space="preserve">    </w:t>
      </w:r>
      <w:r w:rsidRPr="008A4424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至于你和前夫的女儿，你现在的丈夫没有给她提供生活费用的义务，她的亲生父亲根据自己的能力给她提供生活费用；真主说：</w:t>
      </w:r>
      <w:r w:rsidRPr="008A442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“</w:t>
      </w:r>
      <w:r w:rsidRPr="008A4424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教富裕的人用他的富裕的财产去供给，教窘迫的人用真主所赏赐他的去供给。真主只依他所赋予人的能力而加以责成。在窘迫之后，真主将给宽裕。</w:t>
      </w:r>
      <w:r w:rsidRPr="008A442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”</w:t>
      </w:r>
      <w:r w:rsidRPr="008A4424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（</w:t>
      </w:r>
      <w:r w:rsidRPr="008A4424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65:7</w:t>
      </w:r>
      <w:r w:rsidRPr="008A4424">
        <w:rPr>
          <w:rFonts w:asciiTheme="minorEastAsia" w:eastAsiaTheme="minorEastAsia" w:hAnsiTheme="minorEastAsia" w:cs="Microsoft YaHei"/>
          <w:color w:val="000000" w:themeColor="text1"/>
          <w:sz w:val="32"/>
          <w:szCs w:val="32"/>
          <w:lang w:eastAsia="zh-CN"/>
        </w:rPr>
        <w:t>）</w:t>
      </w:r>
    </w:p>
    <w:p w:rsidR="008A4424" w:rsidRPr="008A4424" w:rsidRDefault="008A4424" w:rsidP="008A44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 w:rsidRPr="008A4424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真主至知</w:t>
      </w:r>
      <w:r w:rsidRPr="008A4424">
        <w:rPr>
          <w:rFonts w:asciiTheme="minorEastAsia" w:eastAsiaTheme="minorEastAsia" w:hAnsiTheme="minorEastAsia" w:cs="Microsoft YaHei"/>
          <w:color w:val="000000" w:themeColor="text1"/>
          <w:sz w:val="32"/>
          <w:szCs w:val="32"/>
          <w:lang w:eastAsia="zh-CN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81" w:rsidRDefault="00A84781" w:rsidP="00EB6455">
      <w:r>
        <w:separator/>
      </w:r>
    </w:p>
  </w:endnote>
  <w:endnote w:type="continuationSeparator" w:id="0">
    <w:p w:rsidR="00A84781" w:rsidRDefault="00A84781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C3274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847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C3274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021F3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A84781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81" w:rsidRDefault="00A84781" w:rsidP="00EB6455">
      <w:r>
        <w:separator/>
      </w:r>
    </w:p>
  </w:footnote>
  <w:footnote w:type="continuationSeparator" w:id="0">
    <w:p w:rsidR="00A84781" w:rsidRDefault="00A84781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C0C63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021F3"/>
    <w:rsid w:val="007B587A"/>
    <w:rsid w:val="00844DDF"/>
    <w:rsid w:val="00856385"/>
    <w:rsid w:val="008A4424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774BD"/>
    <w:rsid w:val="00A84781"/>
    <w:rsid w:val="00B83686"/>
    <w:rsid w:val="00BC1D95"/>
    <w:rsid w:val="00C11F71"/>
    <w:rsid w:val="00C32744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C7D71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585</Words>
  <Characters>674</Characters>
  <Application>Microsoft Office Word</Application>
  <DocSecurity>0</DocSecurity>
  <Lines>42</Lines>
  <Paragraphs>38</Paragraphs>
  <ScaleCrop>false</ScaleCrop>
  <Manager/>
  <Company>islamhouse.com</Company>
  <LinksUpToDate>false</LinksUpToDate>
  <CharactersWithSpaces>1221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夫妻分居两地，她应该放弃自己的居住地，并且前往丈夫的家乡吗</dc:title>
  <dc:subject>夫妻分居两地，她应该放弃自己的居住地，并且前往丈夫的家乡吗</dc:subject>
  <dc:creator>伊斯兰问答网站_x000d_</dc:creator>
  <cp:keywords>夫妻分居两地，她应该放弃自己的居住地，并且前往丈夫的家乡吗</cp:keywords>
  <dc:description>夫妻分居两地，她应该放弃自己的居住地，并且前往丈夫的家乡吗</dc:description>
  <cp:lastModifiedBy>Al-Hashemy</cp:lastModifiedBy>
  <cp:revision>3</cp:revision>
  <dcterms:created xsi:type="dcterms:W3CDTF">2014-12-06T02:24:00Z</dcterms:created>
  <dcterms:modified xsi:type="dcterms:W3CDTF">2014-12-25T11:20:00Z</dcterms:modified>
  <cp:category/>
</cp:coreProperties>
</file>