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2353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13533" w:rsidRDefault="00D13533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1353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她是穆斯林，而她的家人都是异教徒，他们庆祝异教徒的节日</w:t>
      </w:r>
    </w:p>
    <w:p w:rsidR="00EB6455" w:rsidRDefault="00EB6455" w:rsidP="00D13533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13533" w:rsidRPr="00D13533" w:rsidRDefault="00D13533" w:rsidP="00D13533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D13533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مسلمة يحتفل أهلها الكفار بأعيادهم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668D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668D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13533" w:rsidRPr="00D13533" w:rsidRDefault="00D13533" w:rsidP="00D13533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D13533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她是穆斯林，而她的家人都是异教徒，他们庆祝异教徒的节</w:t>
      </w:r>
      <w:r w:rsidRPr="00D13533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日</w:t>
      </w:r>
    </w:p>
    <w:p w:rsidR="00D13533" w:rsidRPr="00D13533" w:rsidRDefault="00D13533" w:rsidP="00D13533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D13533" w:rsidRDefault="00D13533" w:rsidP="00D13533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我的父母和弟兄都不是穆斯林，他们一直庆祝圣</w:t>
      </w:r>
    </w:p>
    <w:p w:rsidR="00D13533" w:rsidRDefault="00D13533" w:rsidP="00D1353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诞节，给我发短信和打电话，唱圣诞歌；我告诉</w:t>
      </w:r>
    </w:p>
    <w:p w:rsidR="00D13533" w:rsidRDefault="00D13533" w:rsidP="00D1353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他们这一天与其它的任何日子一模一样；我是这</w:t>
      </w:r>
    </w:p>
    <w:p w:rsidR="00D13533" w:rsidRDefault="00D13533" w:rsidP="00D1353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个家庭中唯一的穆斯林</w:t>
      </w:r>
      <w:r w:rsidRPr="00D13533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 xml:space="preserve"> </w:t>
      </w: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，我和一个穆斯林结婚</w:t>
      </w:r>
    </w:p>
    <w:p w:rsidR="00D13533" w:rsidRDefault="00D13533" w:rsidP="00D1353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之后远离我的家人，生活在加拿大的另一个地区，</w:t>
      </w:r>
    </w:p>
    <w:p w:rsidR="00D13533" w:rsidRDefault="00D13533" w:rsidP="00D1353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今年的这一天我关闭了电话，不想接他们的电话，</w:t>
      </w:r>
    </w:p>
    <w:p w:rsidR="00D13533" w:rsidRPr="00D13533" w:rsidRDefault="00D13533" w:rsidP="00D1353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D1353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我应该怎样做</w:t>
      </w:r>
      <w:r w:rsidRPr="00D13533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D13533" w:rsidRPr="00D13533" w:rsidRDefault="00D13533" w:rsidP="00D1353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D1353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D1353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13533" w:rsidRPr="00D13533" w:rsidRDefault="00D13533" w:rsidP="00D1353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D1353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这位高尚的姐妹，我们首先祝贺你坚定不移的坚持宗教，远离各种异端和以物配主的行为，我们祈求</w:t>
      </w:r>
      <w:r w:rsidRPr="00D1353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真主稳定你的立场，让你进入乐园，真主是全听的，响应祈求的</w:t>
      </w:r>
      <w:r w:rsidRPr="00D1353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D13533" w:rsidRPr="00D13533" w:rsidRDefault="00D13533" w:rsidP="00D1353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D13533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应该竭尽全力的避免祝贺多神教徒的节日，因为这是模仿他们的行为，意味着承认和肯定他们的虚伪，假如你的家人知道你为什么不回答他们的祝贺，那该有多好！他们就不会每年在这个时候与你联系了！你祈求真主使你坚定不移的坚持宗教！愿真主使你如愿以偿</w:t>
      </w:r>
      <w:r w:rsidRPr="00D13533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D13533" w:rsidRPr="00D13533" w:rsidRDefault="00D13533" w:rsidP="00D1353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r w:rsidRPr="00D13533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proofErr w:type="spellStart"/>
      <w:r w:rsidRPr="00D13533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D13533">
        <w:rPr>
          <w:rFonts w:asciiTheme="minorEastAsia" w:eastAsiaTheme="minorEastAsia" w:hAnsiTheme="minorEastAsia" w:cs="Microsoft YaHei"/>
          <w:color w:val="auto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61" w:rsidRDefault="001D7B61" w:rsidP="00EB6455">
      <w:r>
        <w:separator/>
      </w:r>
    </w:p>
  </w:endnote>
  <w:endnote w:type="continuationSeparator" w:id="0">
    <w:p w:rsidR="001D7B61" w:rsidRDefault="001D7B6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2353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D7B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2353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668D9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1D7B6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61" w:rsidRDefault="001D7B61" w:rsidP="00EB6455">
      <w:r>
        <w:separator/>
      </w:r>
    </w:p>
  </w:footnote>
  <w:footnote w:type="continuationSeparator" w:id="0">
    <w:p w:rsidR="001D7B61" w:rsidRDefault="001D7B6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D7B61"/>
    <w:rsid w:val="002350D4"/>
    <w:rsid w:val="00274430"/>
    <w:rsid w:val="002804F9"/>
    <w:rsid w:val="002A30C7"/>
    <w:rsid w:val="0031151D"/>
    <w:rsid w:val="0032353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910A0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668D9"/>
    <w:rsid w:val="00B83686"/>
    <w:rsid w:val="00BC1D95"/>
    <w:rsid w:val="00C11F71"/>
    <w:rsid w:val="00C5412A"/>
    <w:rsid w:val="00CC3482"/>
    <w:rsid w:val="00CD6F06"/>
    <w:rsid w:val="00CD733C"/>
    <w:rsid w:val="00D04B88"/>
    <w:rsid w:val="00D13533"/>
    <w:rsid w:val="00D15E7D"/>
    <w:rsid w:val="00D36432"/>
    <w:rsid w:val="00D860D2"/>
    <w:rsid w:val="00DB44B1"/>
    <w:rsid w:val="00DC4991"/>
    <w:rsid w:val="00DC54D7"/>
    <w:rsid w:val="00DF5A57"/>
    <w:rsid w:val="00E13455"/>
    <w:rsid w:val="00E5152B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391</Characters>
  <Application>Microsoft Office Word</Application>
  <DocSecurity>0</DocSecurity>
  <Lines>35</Lines>
  <Paragraphs>27</Paragraphs>
  <ScaleCrop>false</ScaleCrop>
  <Manager/>
  <Company>islamhouse.com</Company>
  <LinksUpToDate>false</LinksUpToDate>
  <CharactersWithSpaces>668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她是穆斯林，而她的家人都是异教徒，他们庆祝异教徒的节日_x000d_</dc:title>
  <dc:subject>她是穆斯林，而她的家人都是异教徒，他们庆祝异教徒的节日_x000d_</dc:subject>
  <dc:creator>伊斯兰问答网站_x000d_</dc:creator>
  <cp:keywords>她是穆斯林，而她的家人都是异教徒，他们庆祝异教徒的节日_x000d_</cp:keywords>
  <dc:description>她是穆斯林，而她的家人都是异教徒，他们庆祝异教徒的节日_x000d_</dc:description>
  <cp:lastModifiedBy>Al-Hashemy</cp:lastModifiedBy>
  <cp:revision>3</cp:revision>
  <dcterms:created xsi:type="dcterms:W3CDTF">2014-11-23T14:48:00Z</dcterms:created>
  <dcterms:modified xsi:type="dcterms:W3CDTF">2014-11-27T09:37:00Z</dcterms:modified>
  <cp:category/>
</cp:coreProperties>
</file>