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30390E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9979F9" w:rsidRDefault="009979F9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9979F9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会议结束之后与犹太人或者基督教徒握手的教法律列</w:t>
      </w:r>
    </w:p>
    <w:p w:rsidR="00EB6455" w:rsidRDefault="00EB6455" w:rsidP="009979F9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9979F9" w:rsidRPr="009979F9" w:rsidRDefault="009979F9" w:rsidP="009979F9">
      <w:pPr>
        <w:spacing w:after="65"/>
        <w:jc w:val="center"/>
        <w:outlineLvl w:val="3"/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</w:rPr>
      </w:pPr>
      <w:r w:rsidRPr="009979F9">
        <w:rPr>
          <w:rFonts w:ascii="Helvetica" w:eastAsia="Times New Roman" w:hAnsi="Helvetica" w:cs="Times New Roman"/>
          <w:b/>
          <w:bCs/>
          <w:color w:val="1F497D" w:themeColor="text2"/>
          <w:sz w:val="48"/>
          <w:szCs w:val="48"/>
          <w:rtl/>
        </w:rPr>
        <w:t>حكم مصافحة اليهودي أو النصراني بعد الاجتماع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EA3288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EA3288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9979F9" w:rsidRPr="009979F9" w:rsidRDefault="009979F9" w:rsidP="009979F9">
      <w:pPr>
        <w:pStyle w:val="Heading4"/>
        <w:shd w:val="clear" w:color="auto" w:fill="FFFFFF"/>
        <w:spacing w:before="0" w:beforeAutospacing="0" w:after="65" w:afterAutospacing="0"/>
        <w:jc w:val="center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9979F9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会议结束之后与犹太人或者基督教徒握手的教法律列</w:t>
      </w:r>
    </w:p>
    <w:p w:rsidR="009979F9" w:rsidRPr="009979F9" w:rsidRDefault="009979F9" w:rsidP="009979F9">
      <w:pPr>
        <w:shd w:val="clear" w:color="auto" w:fill="FFFFFF"/>
        <w:spacing w:before="262" w:after="262" w:line="262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9979F9" w:rsidRDefault="009979F9" w:rsidP="009979F9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问：</w:t>
      </w:r>
      <w:r w:rsidRPr="009979F9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我最近获得了一份职业，在一群犹太人中间工作，</w:t>
      </w:r>
    </w:p>
    <w:p w:rsidR="009979F9" w:rsidRDefault="009979F9" w:rsidP="009979F9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 w:rsidRPr="009979F9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必须要和这些人一起出席各种会议，在会议结束</w:t>
      </w:r>
    </w:p>
    <w:p w:rsidR="009979F9" w:rsidRDefault="009979F9" w:rsidP="009979F9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 w:rsidRPr="009979F9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之后我与他们握手，这是教法允许的吗？一部分</w:t>
      </w:r>
    </w:p>
    <w:p w:rsidR="009979F9" w:rsidRDefault="009979F9" w:rsidP="009979F9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 w:rsidRPr="009979F9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犹太人知道我是穆斯林，所以他们在有的时候不</w:t>
      </w:r>
    </w:p>
    <w:p w:rsidR="009979F9" w:rsidRDefault="009979F9" w:rsidP="009979F9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 w:rsidRPr="009979F9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会与我握手，在这种情况下我反而觉得非常高兴；</w:t>
      </w:r>
    </w:p>
    <w:p w:rsidR="009979F9" w:rsidRDefault="009979F9" w:rsidP="009979F9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 w:rsidRPr="009979F9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仅仅为了尊重而与犹太人握手是不是教法所允</w:t>
      </w:r>
    </w:p>
    <w:p w:rsidR="009979F9" w:rsidRPr="009979F9" w:rsidRDefault="009979F9" w:rsidP="009979F9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Tahoma"/>
          <w:b/>
          <w:bCs/>
          <w:color w:val="C00000"/>
          <w:sz w:val="36"/>
          <w:szCs w:val="36"/>
        </w:rPr>
      </w:pPr>
      <w:r w:rsidRPr="009979F9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许的？</w:t>
      </w:r>
    </w:p>
    <w:p w:rsidR="009979F9" w:rsidRPr="009979F9" w:rsidRDefault="009979F9" w:rsidP="009979F9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答：</w:t>
      </w:r>
      <w:r w:rsidRPr="009979F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一切赞颂，全归真主。</w:t>
      </w:r>
    </w:p>
    <w:p w:rsidR="009979F9" w:rsidRPr="009979F9" w:rsidRDefault="009979F9" w:rsidP="009979F9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9979F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正确的圣训禁止穆斯林主动向犹太人和基督教徒问安，《穆斯林圣训实录》（</w:t>
      </w:r>
      <w:r w:rsidRPr="009979F9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2167</w:t>
      </w:r>
      <w:r w:rsidRPr="009979F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段）辑录：艾布</w:t>
      </w:r>
      <w:r w:rsidRPr="009979F9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9979F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胡赖勒（愿主喜悦之）传述：真主的使者（愿主福安之）</w:t>
      </w:r>
      <w:r w:rsidRPr="009979F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说：</w:t>
      </w:r>
      <w:r w:rsidRPr="009979F9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9979F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你们不要主动向犹太人和基督教徒问安。</w:t>
      </w:r>
      <w:r w:rsidRPr="009979F9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9979F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圣训还教导穆斯林，如果他们先向穆斯林问安，则穆斯林可以回答他们的问安，《布哈里圣训实录》（</w:t>
      </w:r>
      <w:r w:rsidRPr="009979F9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6257</w:t>
      </w:r>
      <w:r w:rsidRPr="009979F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段）和《穆斯林圣训实录》（</w:t>
      </w:r>
      <w:r w:rsidRPr="009979F9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2164</w:t>
      </w:r>
      <w:r w:rsidRPr="009979F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段）辑录：阿卜杜拉</w:t>
      </w:r>
      <w:r w:rsidRPr="009979F9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9979F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本</w:t>
      </w:r>
      <w:r w:rsidRPr="009979F9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9979F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欧麦尔（愿主喜悦之）传述：真主的使者（愿主福安之）说：</w:t>
      </w:r>
      <w:r w:rsidRPr="009979F9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9979F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如果犹太人向你们问安，他们中有人会这样说：愿你们死亡！你们就回答：你也一样！</w:t>
      </w:r>
      <w:r w:rsidRPr="009979F9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9979F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握手的问题也一样，我们不要主动与他们握手；如果他们主动向我们伸出手，则我们就和他们握手。</w:t>
      </w:r>
    </w:p>
    <w:p w:rsidR="009979F9" w:rsidRPr="009979F9" w:rsidRDefault="009979F9" w:rsidP="009979F9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9979F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谢赫伊本</w:t>
      </w:r>
      <w:r w:rsidRPr="009979F9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9979F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欧赛米尼（愿主怜悯之）说：</w:t>
      </w:r>
      <w:r w:rsidRPr="009979F9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9979F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伊本</w:t>
      </w:r>
      <w:r w:rsidRPr="009979F9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9979F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甘伊姆（愿主怜悯之）主张：如果这个原因消失了，有经人（犹太人和基督教徒）说：愿真主使你们平安！你们应该公平的回答他们的问安。</w:t>
      </w:r>
      <w:r w:rsidRPr="009979F9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9979F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《顺民的教法律列》</w:t>
      </w:r>
      <w:r w:rsidRPr="009979F9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 xml:space="preserve">( 1 / 200 ) . </w:t>
      </w:r>
      <w:r w:rsidRPr="009979F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《布哈里圣训实录》辑录：阿卜杜拉</w:t>
      </w:r>
      <w:r w:rsidRPr="009979F9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•</w:t>
      </w:r>
      <w:r w:rsidRPr="009979F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本</w:t>
      </w:r>
      <w:r w:rsidRPr="009979F9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•</w:t>
      </w:r>
      <w:r w:rsidRPr="009979F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欧麦尔（愿主喜悦之）传述：真主的使者（愿主福安之）说：</w:t>
      </w:r>
      <w:r w:rsidRPr="009979F9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9979F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如果犹太人向你们问安，他</w:t>
      </w:r>
      <w:r w:rsidRPr="009979F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们中有人会这样说：愿你们死亡！你们就回答：你也一样！</w:t>
      </w:r>
      <w:r w:rsidRPr="009979F9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9979F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如果他们主动伸出手，你可以与他握手；但是你不要主动与他握手。</w:t>
      </w:r>
      <w:r w:rsidRPr="009979F9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</w:p>
    <w:p w:rsidR="009979F9" w:rsidRPr="009979F9" w:rsidRDefault="009979F9" w:rsidP="009979F9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9979F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欲了解更多内容，敬请参阅（</w:t>
      </w:r>
      <w:hyperlink r:id="rId10" w:history="1">
        <w:r w:rsidRPr="009979F9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43154</w:t>
        </w:r>
      </w:hyperlink>
      <w:r w:rsidRPr="009979F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）和（</w:t>
      </w:r>
      <w:hyperlink r:id="rId11" w:history="1">
        <w:r w:rsidRPr="009979F9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59879</w:t>
        </w:r>
      </w:hyperlink>
      <w:r w:rsidRPr="009979F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）号问题的回答。</w:t>
      </w:r>
    </w:p>
    <w:p w:rsidR="009979F9" w:rsidRPr="009979F9" w:rsidRDefault="009979F9" w:rsidP="009979F9">
      <w:pPr>
        <w:pStyle w:val="NormalWeb"/>
        <w:shd w:val="clear" w:color="auto" w:fill="FFFFFF"/>
        <w:spacing w:before="0" w:beforeAutospacing="0" w:after="131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9979F9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 </w:t>
      </w:r>
      <w:r w:rsidRPr="009979F9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真主至知！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2"/>
      <w:footerReference w:type="default" r:id="rId13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E09" w:rsidRDefault="00FD2E09" w:rsidP="00EB6455">
      <w:r>
        <w:separator/>
      </w:r>
    </w:p>
  </w:endnote>
  <w:endnote w:type="continuationSeparator" w:id="0">
    <w:p w:rsidR="00FD2E09" w:rsidRDefault="00FD2E09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30390E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FD2E0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30390E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EA3288">
      <w:rPr>
        <w:noProof/>
        <w:sz w:val="28"/>
        <w:szCs w:val="28"/>
      </w:rPr>
      <w:t>4</w:t>
    </w:r>
    <w:r w:rsidRPr="00923817">
      <w:rPr>
        <w:sz w:val="28"/>
        <w:szCs w:val="28"/>
      </w:rPr>
      <w:fldChar w:fldCharType="end"/>
    </w:r>
  </w:p>
  <w:p w:rsidR="005C5331" w:rsidRPr="00156EB3" w:rsidRDefault="00FD2E09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E09" w:rsidRDefault="00FD2E09" w:rsidP="00EB6455">
      <w:r>
        <w:separator/>
      </w:r>
    </w:p>
  </w:footnote>
  <w:footnote w:type="continuationSeparator" w:id="0">
    <w:p w:rsidR="00FD2E09" w:rsidRDefault="00FD2E09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56FD6"/>
    <w:rsid w:val="0007618C"/>
    <w:rsid w:val="000777D6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0390E"/>
    <w:rsid w:val="0031151D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979F9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C3482"/>
    <w:rsid w:val="00CC36A0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A3288"/>
    <w:rsid w:val="00EB6455"/>
    <w:rsid w:val="00EE484A"/>
    <w:rsid w:val="00FD1848"/>
    <w:rsid w:val="00FD2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979F9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9979F9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9979F9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hyperlink" Target="http://islamqa.info/zh/59879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islamqa.info/zh/43154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513</Words>
  <Characters>616</Characters>
  <Application>Microsoft Office Word</Application>
  <DocSecurity>0</DocSecurity>
  <Lines>44</Lines>
  <Paragraphs>30</Paragraphs>
  <ScaleCrop>false</ScaleCrop>
  <Manager/>
  <Company>islamhouse.com</Company>
  <LinksUpToDate>false</LinksUpToDate>
  <CharactersWithSpaces>1099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会议结束之后与犹太人或者基督教徒握手的教法律列_x000d_</dc:title>
  <dc:subject>会议结束之后与犹太人或者基督教徒握手的教法律列_x000d_</dc:subject>
  <dc:creator>伊斯兰问答网站_x000d_</dc:creator>
  <cp:keywords>会议结束之后与犹太人或者基督教徒握手的教法律列_x000d_</cp:keywords>
  <dc:description>会议结束之后与犹太人或者基督教徒握手的教法律列_x000d_</dc:description>
  <cp:lastModifiedBy>Al-Hashemy</cp:lastModifiedBy>
  <cp:revision>3</cp:revision>
  <dcterms:created xsi:type="dcterms:W3CDTF">2014-11-22T13:28:00Z</dcterms:created>
  <dcterms:modified xsi:type="dcterms:W3CDTF">2014-11-26T13:57:00Z</dcterms:modified>
  <cp:category/>
</cp:coreProperties>
</file>