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4850A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C5427" w:rsidRDefault="00BC542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C542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使用润肤霜会破坏小净吗？</w:t>
      </w:r>
    </w:p>
    <w:p w:rsidR="00EB6455" w:rsidRDefault="00EB6455" w:rsidP="00BC542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C5427" w:rsidRPr="00BC5427" w:rsidRDefault="00BC5427" w:rsidP="00BC5427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BC542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استعمال الكريم ينقض الوضوء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C5427" w:rsidRPr="00BC5427" w:rsidRDefault="00BC5427" w:rsidP="00BC5427">
      <w:pPr>
        <w:bidi w:val="0"/>
        <w:rPr>
          <w:rFonts w:asciiTheme="minorEastAsia" w:eastAsiaTheme="minorEastAsia" w:hAnsiTheme="minorEastAsia"/>
          <w:color w:val="auto"/>
          <w:sz w:val="36"/>
        </w:rPr>
      </w:pPr>
    </w:p>
    <w:p w:rsidR="00BC5427" w:rsidRPr="00BC5427" w:rsidRDefault="00BC5427" w:rsidP="00BC5427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BC5427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使用润肤霜会破坏小净吗</w:t>
      </w:r>
      <w:r w:rsidRPr="00BC5427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？</w:t>
      </w:r>
    </w:p>
    <w:p w:rsidR="00BC5427" w:rsidRPr="00BC5427" w:rsidRDefault="00BC5427" w:rsidP="00BC5427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BC5427" w:rsidRPr="00BC5427" w:rsidRDefault="00BC5427" w:rsidP="00BC542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BC542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我们使用于手、脸的润肤霜，是否破坏小净</w:t>
      </w:r>
      <w:r w:rsidRPr="00BC5427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BC5427" w:rsidRPr="00BC5427" w:rsidRDefault="00BC5427" w:rsidP="00BC542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BC5427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BC5427" w:rsidRPr="00BC5427" w:rsidRDefault="00BC5427" w:rsidP="00BC542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妇女使用的润肤霜或其它油脂，都不破坏小净，同样，也不破坏斋戒，另外，唇膏也既不破坏小净，也不破坏斋戒，但是，在封斋时，如果口红含有味道，那么，为了避免其进入腹内，就不要使用它</w:t>
      </w:r>
      <w:r w:rsidRPr="00BC5427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BC5427" w:rsidRPr="00655846" w:rsidRDefault="00BC5427" w:rsidP="00BC5427">
      <w:pPr>
        <w:bidi w:val="0"/>
        <w:spacing w:line="240" w:lineRule="atLeast"/>
        <w:jc w:val="right"/>
        <w:rPr>
          <w:rFonts w:ascii="Tahoma" w:eastAsia="Times New Roman" w:hAnsi="Tahoma" w:cs="Tahoma"/>
          <w:color w:val="333333"/>
          <w:sz w:val="17"/>
          <w:szCs w:val="17"/>
          <w:lang w:eastAsia="zh-CN"/>
        </w:rPr>
      </w:pP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伊本欧赛悯教长教法判例集</w:t>
      </w:r>
      <w:r w:rsidRPr="00BC5427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</w:t>
      </w:r>
      <w:r w:rsidRPr="00BC5427">
        <w:rPr>
          <w:rFonts w:asciiTheme="minorEastAsia" w:eastAsiaTheme="minorEastAsia" w:hAnsiTheme="minorEastAsia" w:cs="Tahoma"/>
          <w:color w:val="auto"/>
          <w:sz w:val="36"/>
          <w:lang w:eastAsia="zh-CN"/>
        </w:rPr>
        <w:t>11</w:t>
      </w: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册，第</w:t>
      </w:r>
      <w:r w:rsidRPr="00BC5427">
        <w:rPr>
          <w:rFonts w:asciiTheme="minorEastAsia" w:eastAsiaTheme="minorEastAsia" w:hAnsiTheme="minorEastAsia" w:cs="Tahoma"/>
          <w:color w:val="auto"/>
          <w:sz w:val="36"/>
          <w:lang w:eastAsia="zh-CN"/>
        </w:rPr>
        <w:t>201</w:t>
      </w:r>
      <w:r w:rsidRPr="00BC5427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页</w:t>
      </w:r>
      <w:r w:rsidRPr="00BC5427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5D" w:rsidRDefault="004D295D" w:rsidP="00EB6455">
      <w:r>
        <w:separator/>
      </w:r>
    </w:p>
  </w:endnote>
  <w:endnote w:type="continuationSeparator" w:id="0">
    <w:p w:rsidR="004D295D" w:rsidRDefault="004D295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4850A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D29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4850A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07300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D295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5D" w:rsidRDefault="004D295D" w:rsidP="00EB6455">
      <w:r>
        <w:separator/>
      </w:r>
    </w:p>
  </w:footnote>
  <w:footnote w:type="continuationSeparator" w:id="0">
    <w:p w:rsidR="004D295D" w:rsidRDefault="004D295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850A6"/>
    <w:rsid w:val="00497CC4"/>
    <w:rsid w:val="004D295D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453F5"/>
    <w:rsid w:val="00856385"/>
    <w:rsid w:val="008B2286"/>
    <w:rsid w:val="008C1908"/>
    <w:rsid w:val="00907300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C5427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274</Characters>
  <Application>Microsoft Office Word</Application>
  <DocSecurity>0</DocSecurity>
  <Lines>30</Lines>
  <Paragraphs>20</Paragraphs>
  <ScaleCrop>false</ScaleCrop>
  <Manager/>
  <Company>islamhouse.com</Company>
  <LinksUpToDate>false</LinksUpToDate>
  <CharactersWithSpaces>431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使用润肤霜会破坏小净吗</dc:title>
  <dc:subject>使用润肤霜会破坏小净吗</dc:subject>
  <dc:creator>伊斯兰问答网站_x000d_</dc:creator>
  <cp:keywords>使用润肤霜会破坏小净吗</cp:keywords>
  <dc:description>使用润肤霜会破坏小净吗</dc:description>
  <cp:lastModifiedBy>Al-Hashemy</cp:lastModifiedBy>
  <cp:revision>3</cp:revision>
  <dcterms:created xsi:type="dcterms:W3CDTF">2014-10-31T22:13:00Z</dcterms:created>
  <dcterms:modified xsi:type="dcterms:W3CDTF">2014-11-08T12:04:00Z</dcterms:modified>
  <cp:category/>
</cp:coreProperties>
</file>