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ED32D6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3F603C" w:rsidRDefault="003F603C" w:rsidP="007B587A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3F603C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戴猪皮手套的问题。</w:t>
      </w:r>
    </w:p>
    <w:p w:rsidR="00EB6455" w:rsidRDefault="00EB6455" w:rsidP="003F603C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3F603C" w:rsidRPr="003F603C" w:rsidRDefault="003F603C" w:rsidP="003F603C">
      <w:pPr>
        <w:spacing w:after="60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36"/>
          <w:szCs w:val="48"/>
        </w:rPr>
      </w:pPr>
      <w:r w:rsidRPr="003F603C">
        <w:rPr>
          <w:rFonts w:ascii="Helvetica" w:eastAsia="Times New Roman" w:hAnsi="Helvetica" w:cs="Times New Roman"/>
          <w:b/>
          <w:bCs/>
          <w:color w:val="1F497D" w:themeColor="text2"/>
          <w:sz w:val="36"/>
          <w:szCs w:val="48"/>
          <w:rtl/>
        </w:rPr>
        <w:t>لبس قفازات من جلد الخنزير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856385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35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3F603C" w:rsidRPr="003F603C" w:rsidRDefault="003F603C" w:rsidP="003F603C">
      <w:pPr>
        <w:pStyle w:val="Heading4"/>
        <w:shd w:val="clear" w:color="auto" w:fill="FFFFFF"/>
        <w:spacing w:before="0" w:beforeAutospacing="0" w:after="60" w:afterAutospacing="0"/>
        <w:jc w:val="center"/>
        <w:rPr>
          <w:rFonts w:asciiTheme="minorEastAsia" w:eastAsiaTheme="minorEastAsia" w:hAnsiTheme="minorEastAsia" w:cs="Tahoma"/>
          <w:color w:val="000000" w:themeColor="text1"/>
          <w:sz w:val="40"/>
          <w:szCs w:val="40"/>
        </w:rPr>
      </w:pPr>
      <w:r w:rsidRPr="003F603C">
        <w:rPr>
          <w:rFonts w:asciiTheme="minorEastAsia" w:eastAsiaTheme="minorEastAsia" w:hAnsiTheme="minorEastAsia" w:cs="SimSun" w:hint="eastAsia"/>
          <w:color w:val="000000" w:themeColor="text1"/>
          <w:sz w:val="40"/>
          <w:szCs w:val="40"/>
        </w:rPr>
        <w:t>戴猪皮手套的问题。</w:t>
      </w:r>
    </w:p>
    <w:p w:rsidR="003F603C" w:rsidRPr="003F603C" w:rsidRDefault="003F603C" w:rsidP="003F603C">
      <w:pPr>
        <w:shd w:val="clear" w:color="auto" w:fill="FFFFFF"/>
        <w:spacing w:before="240" w:after="240" w:line="240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3F603C" w:rsidRDefault="003F603C" w:rsidP="003F603C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问：</w:t>
      </w:r>
      <w:r w:rsidRPr="003F603C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我在一家公司工作，工人们工作时经常要使用猪</w:t>
      </w:r>
    </w:p>
    <w:p w:rsidR="003F603C" w:rsidRDefault="003F603C" w:rsidP="003F603C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3F603C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皮手套，据我所知任何从猪身上获取的东西，都</w:t>
      </w:r>
    </w:p>
    <w:p w:rsidR="003F603C" w:rsidRDefault="003F603C" w:rsidP="003F603C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3F603C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是非法的</w:t>
      </w:r>
      <w:r w:rsidRPr="003F603C">
        <w:rPr>
          <w:rFonts w:asciiTheme="minorEastAsia" w:eastAsiaTheme="minorEastAsia" w:hAnsiTheme="minorEastAsia" w:cs="Tahoma"/>
          <w:b/>
          <w:bCs/>
          <w:color w:val="C00000"/>
          <w:sz w:val="36"/>
          <w:szCs w:val="36"/>
        </w:rPr>
        <w:t>“</w:t>
      </w:r>
      <w:r w:rsidRPr="003F603C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哈拉目</w:t>
      </w:r>
      <w:r w:rsidRPr="003F603C">
        <w:rPr>
          <w:rFonts w:asciiTheme="minorEastAsia" w:eastAsiaTheme="minorEastAsia" w:hAnsiTheme="minorEastAsia" w:cs="Tahoma"/>
          <w:b/>
          <w:bCs/>
          <w:color w:val="C00000"/>
          <w:sz w:val="36"/>
          <w:szCs w:val="36"/>
        </w:rPr>
        <w:t>”</w:t>
      </w:r>
      <w:r w:rsidRPr="003F603C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，如果我摸了它，就应洗手</w:t>
      </w:r>
    </w:p>
    <w:p w:rsidR="003F603C" w:rsidRDefault="003F603C" w:rsidP="003F603C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3F603C">
        <w:rPr>
          <w:rFonts w:asciiTheme="minorEastAsia" w:eastAsiaTheme="minorEastAsia" w:hAnsiTheme="minorEastAsia" w:cs="Tahoma"/>
          <w:b/>
          <w:bCs/>
          <w:color w:val="C00000"/>
          <w:sz w:val="36"/>
          <w:szCs w:val="36"/>
        </w:rPr>
        <w:t>7</w:t>
      </w:r>
      <w:r w:rsidRPr="003F603C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遍，再用土清洁一遍。在这种情况下，我应该</w:t>
      </w:r>
    </w:p>
    <w:p w:rsidR="003F603C" w:rsidRPr="003F603C" w:rsidRDefault="003F603C" w:rsidP="003F603C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szCs w:val="36"/>
        </w:rPr>
      </w:pPr>
      <w:r w:rsidRPr="003F603C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怎么做呢？</w:t>
      </w:r>
    </w:p>
    <w:p w:rsidR="003F603C" w:rsidRPr="003F603C" w:rsidRDefault="003F603C" w:rsidP="003F603C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答：</w:t>
      </w:r>
      <w:r w:rsidRPr="003F603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一切赞颂全归真主。</w:t>
      </w:r>
    </w:p>
    <w:p w:rsidR="003F603C" w:rsidRPr="003F603C" w:rsidRDefault="003F603C" w:rsidP="003F603C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3F603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在第（</w:t>
      </w:r>
      <w:hyperlink r:id="rId10" w:history="1">
        <w:r w:rsidRPr="003F603C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1695</w:t>
        </w:r>
      </w:hyperlink>
      <w:r w:rsidRPr="003F603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）号问答中曾经提到过，猪皮属于污秽物，且经过熟制也不能将其洁净。</w:t>
      </w:r>
    </w:p>
    <w:p w:rsidR="003F603C" w:rsidRPr="003F603C" w:rsidRDefault="003F603C" w:rsidP="003F603C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3F603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单纯的触摸污秽物，不会污染身体，只有在污秽物或手是湿润的时候触摸，才会被污染。</w:t>
      </w:r>
    </w:p>
    <w:p w:rsidR="003F603C" w:rsidRPr="003F603C" w:rsidRDefault="003F603C" w:rsidP="003F603C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 xml:space="preserve">    </w:t>
      </w:r>
      <w:r w:rsidRPr="003F603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谢赫</w:t>
      </w:r>
      <w:r w:rsidRPr="003F603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3F603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伊本</w:t>
      </w:r>
      <w:r w:rsidRPr="003F603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3F603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杰拜莱尼说：干燥的衣服触碰到干燥的污秽物是没有关系的，因为污秽物是在它湿润时才会污染他物的。</w:t>
      </w:r>
      <w:r w:rsidRPr="003F603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  </w:t>
      </w:r>
      <w:r w:rsidRPr="003F603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伊斯兰教法判例（</w:t>
      </w:r>
      <w:r w:rsidRPr="003F603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1/194</w:t>
      </w:r>
      <w:r w:rsidRPr="003F603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）。</w:t>
      </w:r>
    </w:p>
    <w:p w:rsidR="003F603C" w:rsidRPr="003F603C" w:rsidRDefault="003F603C" w:rsidP="003F603C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3F603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因此，戴猪皮制的手套，并不会污染双手，只有在手或手套是湿的时候，才会污染。</w:t>
      </w:r>
    </w:p>
    <w:p w:rsidR="003F603C" w:rsidRPr="003F603C" w:rsidRDefault="003F603C" w:rsidP="003F603C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3F603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如果因触摸猪皮，而污染了双手，则必须要洗手，只洗一遍即可，因为除去狗以外，清洁其它污秽没有洗七遍，其中一遍用土的命令。</w:t>
      </w:r>
    </w:p>
    <w:p w:rsidR="003F603C" w:rsidRPr="003F603C" w:rsidRDefault="003F603C" w:rsidP="003F603C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3F603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有一些学者将猪的情况与狗进行了类比，因此，他们的意见是，必须清洗七遍，其中一遍用土。</w:t>
      </w:r>
    </w:p>
    <w:p w:rsidR="003F603C" w:rsidRPr="003F603C" w:rsidRDefault="003F603C" w:rsidP="003F603C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3F603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伊本</w:t>
      </w:r>
      <w:r w:rsidRPr="003F603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3F603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欧赛悯教长（求主慈悯他）说：但这种类比是不正确的，因为古兰经中提到了猪，并且贵圣（真主的称赞、祝福与安宁属于他）在世时，就有猪存在，但并没有将其与有关狗的教法规定结合起来，正确的</w:t>
      </w:r>
      <w:r w:rsidRPr="003F603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说法是，它的污秽与其它污秽物同类，就像清洁其它污秽一样地清洁它的污秽。</w:t>
      </w:r>
      <w:r w:rsidRPr="003F603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 </w:t>
      </w:r>
      <w:r w:rsidRPr="003F603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《穆目塔阿》注释</w:t>
      </w:r>
      <w:r w:rsidRPr="003F603C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 1/356</w:t>
      </w:r>
      <w:r w:rsidRPr="003F603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。</w:t>
      </w:r>
    </w:p>
    <w:p w:rsidR="003F603C" w:rsidRPr="003F603C" w:rsidRDefault="003F603C" w:rsidP="003F603C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3F603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对于一个穆斯林来说，应当努力保持身体和衣服的洁净，并当放弃使用这种用猪皮制作的手套，因为，这样直接接触污秽物，可能会污染他的手和衣服，而关系到他的拜功的成败，只有在特殊需要时，如除此以外没有其它种类的手套，这种情况下，允许使用它，并要当心不要污染到身体和衣服，当污染发生时，马上清洗，以免再污染身体其它部位，或过后忘了洗手或清洁被污染的衣服。</w:t>
      </w:r>
    </w:p>
    <w:p w:rsidR="003F603C" w:rsidRDefault="003F603C" w:rsidP="003F603C">
      <w:pPr>
        <w:pStyle w:val="NormalWeb"/>
        <w:shd w:val="clear" w:color="auto" w:fill="FFFFFF"/>
        <w:spacing w:before="0" w:beforeAutospacing="0" w:after="12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color w:val="000000" w:themeColor="text1"/>
          <w:sz w:val="36"/>
          <w:szCs w:val="36"/>
        </w:rPr>
      </w:pPr>
      <w:r w:rsidRPr="003F603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他会找到洁净的皮制品，来替代这种秽皮的。祈求真主成就我们完成他所喜悦的事情。</w:t>
      </w:r>
    </w:p>
    <w:p w:rsidR="003F603C" w:rsidRPr="003F603C" w:rsidRDefault="003F603C" w:rsidP="003F603C">
      <w:pPr>
        <w:pStyle w:val="NormalWeb"/>
        <w:shd w:val="clear" w:color="auto" w:fill="FFFFFF"/>
        <w:spacing w:before="0" w:beforeAutospacing="0" w:after="120" w:afterAutospacing="0" w:line="480" w:lineRule="auto"/>
        <w:ind w:firstLine="720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3F603C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真主至知。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1"/>
      <w:footerReference w:type="default" r:id="rId12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1AD" w:rsidRDefault="005441AD" w:rsidP="00EB6455">
      <w:r>
        <w:separator/>
      </w:r>
    </w:p>
  </w:endnote>
  <w:endnote w:type="continuationSeparator" w:id="0">
    <w:p w:rsidR="005441AD" w:rsidRDefault="005441AD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ED32D6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5441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ED32D6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A6017E">
      <w:rPr>
        <w:noProof/>
        <w:sz w:val="28"/>
        <w:szCs w:val="28"/>
      </w:rPr>
      <w:t>4</w:t>
    </w:r>
    <w:r w:rsidRPr="00923817">
      <w:rPr>
        <w:sz w:val="28"/>
        <w:szCs w:val="28"/>
      </w:rPr>
      <w:fldChar w:fldCharType="end"/>
    </w:r>
  </w:p>
  <w:p w:rsidR="005C5331" w:rsidRPr="00156EB3" w:rsidRDefault="005441AD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1AD" w:rsidRDefault="005441AD" w:rsidP="00EB6455">
      <w:r>
        <w:separator/>
      </w:r>
    </w:p>
  </w:footnote>
  <w:footnote w:type="continuationSeparator" w:id="0">
    <w:p w:rsidR="005441AD" w:rsidRDefault="005441AD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804F9"/>
    <w:rsid w:val="002A30C7"/>
    <w:rsid w:val="0031151D"/>
    <w:rsid w:val="00352158"/>
    <w:rsid w:val="003B55D3"/>
    <w:rsid w:val="003F603C"/>
    <w:rsid w:val="00442CC2"/>
    <w:rsid w:val="00462A59"/>
    <w:rsid w:val="004748A8"/>
    <w:rsid w:val="00482F6F"/>
    <w:rsid w:val="004E1EA8"/>
    <w:rsid w:val="005441AD"/>
    <w:rsid w:val="005C6719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17E"/>
    <w:rsid w:val="00A60587"/>
    <w:rsid w:val="00A82C96"/>
    <w:rsid w:val="00B83686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D32D6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603C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3F603C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3F603C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islamqa.info/zh/1695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515</Words>
  <Characters>599</Characters>
  <Application>Microsoft Office Word</Application>
  <DocSecurity>0</DocSecurity>
  <Lines>46</Lines>
  <Paragraphs>33</Paragraphs>
  <ScaleCrop>false</ScaleCrop>
  <Manager/>
  <Company>islamhouse.com</Company>
  <LinksUpToDate>false</LinksUpToDate>
  <CharactersWithSpaces>1081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戴猪皮手套的问题</dc:title>
  <dc:subject>戴猪皮手套的问题</dc:subject>
  <dc:creator>伊斯兰问答网站_x000d_</dc:creator>
  <cp:keywords>戴猪皮手套的问题</cp:keywords>
  <dc:description>戴猪皮手套的问题</dc:description>
  <cp:lastModifiedBy>Al-Hashemy</cp:lastModifiedBy>
  <cp:revision>3</cp:revision>
  <dcterms:created xsi:type="dcterms:W3CDTF">2014-10-30T01:22:00Z</dcterms:created>
  <dcterms:modified xsi:type="dcterms:W3CDTF">2014-11-08T11:20:00Z</dcterms:modified>
  <cp:category/>
</cp:coreProperties>
</file>