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EED4" w14:textId="3F8FCC41"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7D094977" w14:textId="4BBC04EA" w:rsidR="00992B6B" w:rsidRPr="00753EB0" w:rsidRDefault="00753EB0" w:rsidP="00992B6B">
      <w:pPr>
        <w:pBdr>
          <w:top w:val="nil"/>
          <w:left w:val="nil"/>
          <w:bottom w:val="nil"/>
          <w:right w:val="nil"/>
          <w:between w:val="nil"/>
          <w:bar w:val="nil"/>
        </w:pBdr>
        <w:bidi/>
        <w:spacing w:after="0" w:line="360" w:lineRule="auto"/>
        <w:ind w:left="-720"/>
        <w:jc w:val="center"/>
        <w:rPr>
          <w:noProof/>
          <w:color w:val="000000" w:themeColor="text1"/>
          <w:sz w:val="24"/>
          <w:szCs w:val="24"/>
          <w:lang w:bidi="ar-EG"/>
        </w:rPr>
      </w:pPr>
      <w:r w:rsidRPr="00753EB0">
        <w:rPr>
          <w:rFonts w:cs="KFGQPC Uthman Taha Naskh"/>
          <w:b/>
          <w:bCs/>
          <w:noProof/>
          <w:color w:val="2E74B5" w:themeColor="accent1" w:themeShade="BF"/>
          <w:sz w:val="56"/>
          <w:szCs w:val="56"/>
          <w:rtl/>
          <w:lang w:bidi="ar-EG"/>
        </w:rPr>
        <w:t>إجابات قرآنية لأهم أسئلة البشرية</w:t>
      </w:r>
    </w:p>
    <w:p w14:paraId="57ACEBCA" w14:textId="1FDE809F"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lang w:bidi="ar-EG"/>
        </w:rPr>
      </w:pPr>
    </w:p>
    <w:p w14:paraId="35F91E3E" w14:textId="3109F921"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lang w:bidi="ar-EG"/>
        </w:rPr>
      </w:pPr>
    </w:p>
    <w:p w14:paraId="66A74133" w14:textId="77777777"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rtl/>
          <w:lang w:bidi="ar-EG"/>
        </w:rPr>
      </w:pPr>
    </w:p>
    <w:p w14:paraId="070CE6DA" w14:textId="1500E58E"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rtl/>
          <w:lang w:bidi="ar-EG"/>
        </w:rPr>
      </w:pPr>
    </w:p>
    <w:p w14:paraId="5E734071" w14:textId="067C1050"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rtl/>
          <w:lang w:bidi="ar-EG"/>
        </w:rPr>
      </w:pPr>
    </w:p>
    <w:p w14:paraId="608A77B2" w14:textId="3B1ECF11" w:rsidR="00992B6B" w:rsidRDefault="00992B6B" w:rsidP="00992B6B">
      <w:pPr>
        <w:pBdr>
          <w:top w:val="nil"/>
          <w:left w:val="nil"/>
          <w:bottom w:val="nil"/>
          <w:right w:val="nil"/>
          <w:between w:val="nil"/>
          <w:bar w:val="nil"/>
        </w:pBdr>
        <w:bidi/>
        <w:spacing w:after="0" w:line="360" w:lineRule="auto"/>
        <w:ind w:left="-720"/>
        <w:jc w:val="center"/>
        <w:rPr>
          <w:noProof/>
          <w:color w:val="000000" w:themeColor="text1"/>
          <w:rtl/>
          <w:lang w:bidi="ar-EG"/>
        </w:rPr>
      </w:pPr>
    </w:p>
    <w:p w14:paraId="27FA8C21" w14:textId="14A76AA8" w:rsidR="00992B6B" w:rsidRPr="00992B6B" w:rsidRDefault="00992B6B" w:rsidP="00992B6B">
      <w:pPr>
        <w:pBdr>
          <w:top w:val="nil"/>
          <w:left w:val="nil"/>
          <w:bottom w:val="nil"/>
          <w:right w:val="nil"/>
          <w:between w:val="nil"/>
          <w:bar w:val="nil"/>
        </w:pBdr>
        <w:bidi/>
        <w:spacing w:after="0" w:line="360" w:lineRule="auto"/>
        <w:ind w:left="-720"/>
        <w:jc w:val="center"/>
        <w:rPr>
          <w:rFonts w:cs="KFGQPC Uthman Taha Naskh"/>
          <w:noProof/>
          <w:color w:val="000000" w:themeColor="text1"/>
          <w:sz w:val="48"/>
          <w:szCs w:val="48"/>
          <w:rtl/>
          <w:lang w:bidi="ar-EG"/>
        </w:rPr>
      </w:pPr>
      <w:r w:rsidRPr="00992B6B">
        <w:rPr>
          <w:rFonts w:hint="cs"/>
          <w:b/>
          <w:bCs/>
          <w:noProof/>
          <w:color w:val="000000" w:themeColor="text1"/>
          <w:sz w:val="28"/>
          <w:szCs w:val="28"/>
          <w:rtl/>
          <w:lang w:bidi="ar-EG"/>
        </w:rPr>
        <w:t>تأليف الدكتور</w:t>
      </w:r>
      <w:r w:rsidRPr="00992B6B">
        <w:rPr>
          <w:rFonts w:hint="cs"/>
          <w:noProof/>
          <w:color w:val="000000" w:themeColor="text1"/>
          <w:sz w:val="28"/>
          <w:szCs w:val="28"/>
          <w:rtl/>
          <w:lang w:bidi="ar-EG"/>
        </w:rPr>
        <w:t xml:space="preserve"> </w:t>
      </w:r>
      <w:r>
        <w:rPr>
          <w:noProof/>
          <w:color w:val="000000" w:themeColor="text1"/>
          <w:rtl/>
          <w:lang w:bidi="ar-EG"/>
        </w:rPr>
        <w:br/>
      </w:r>
      <w:r w:rsidRPr="00992B6B">
        <w:rPr>
          <w:rFonts w:cs="KFGQPC Uthman Taha Naskh" w:hint="cs"/>
          <w:noProof/>
          <w:color w:val="000000" w:themeColor="text1"/>
          <w:sz w:val="56"/>
          <w:szCs w:val="56"/>
          <w:rtl/>
          <w:lang w:bidi="ar-EG"/>
        </w:rPr>
        <w:t>حمد الحقيل</w:t>
      </w:r>
    </w:p>
    <w:p w14:paraId="17681A85" w14:textId="0FCE24A7"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7260E751" w14:textId="0A9707AA"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5F0DB456" w14:textId="2BCC2E32"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5314FDAB" w14:textId="67546A3A"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2C7C1C7F" w14:textId="305DFD6B"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20CFBE13" w14:textId="5CBBAE53"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271B94AC" w14:textId="68236140"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3056BB21" w14:textId="0A55A387"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126F30E9" w14:textId="4EB41D55"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6ED612AE" w14:textId="25977E05"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3FCA535E" w14:textId="4FED16E9"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5594D9B6" w14:textId="4A70F8A1"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6AFF0656" w14:textId="54A306E1"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0D4BC679" w14:textId="2F09D68A"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27784A05" w14:textId="4CBC6C25"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738DA879" w14:textId="0D6733E6" w:rsidR="00992B6B" w:rsidRDefault="00992B6B" w:rsidP="00992B6B">
      <w:pPr>
        <w:pBdr>
          <w:top w:val="nil"/>
          <w:left w:val="nil"/>
          <w:bottom w:val="nil"/>
          <w:right w:val="nil"/>
          <w:between w:val="nil"/>
          <w:bar w:val="nil"/>
        </w:pBdr>
        <w:bidi/>
        <w:spacing w:after="0" w:line="360" w:lineRule="auto"/>
        <w:ind w:left="-720"/>
        <w:rPr>
          <w:noProof/>
          <w:color w:val="000000" w:themeColor="text1"/>
        </w:rPr>
      </w:pPr>
    </w:p>
    <w:p w14:paraId="4B3EB660" w14:textId="77777777" w:rsidR="00A010E0" w:rsidRPr="00A010E0" w:rsidRDefault="00A010E0" w:rsidP="00A010E0">
      <w:pPr>
        <w:pBdr>
          <w:top w:val="nil"/>
          <w:left w:val="nil"/>
          <w:bottom w:val="nil"/>
          <w:right w:val="nil"/>
          <w:between w:val="nil"/>
          <w:bar w:val="nil"/>
        </w:pBdr>
        <w:bidi/>
        <w:spacing w:after="0" w:line="360" w:lineRule="auto"/>
        <w:ind w:left="-720"/>
        <w:rPr>
          <w:noProof/>
          <w:color w:val="000000" w:themeColor="text1"/>
        </w:rPr>
      </w:pPr>
    </w:p>
    <w:p w14:paraId="41B97C8F" w14:textId="77777777" w:rsidR="006B2995" w:rsidRPr="0070032A" w:rsidRDefault="006B2995" w:rsidP="00992B6B">
      <w:pPr>
        <w:pBdr>
          <w:top w:val="nil"/>
          <w:left w:val="nil"/>
          <w:bottom w:val="nil"/>
          <w:right w:val="nil"/>
          <w:between w:val="nil"/>
          <w:bar w:val="nil"/>
        </w:pBdr>
        <w:bidi/>
        <w:spacing w:after="0" w:line="360" w:lineRule="auto"/>
        <w:rPr>
          <w:rFonts w:ascii="Arial" w:eastAsia="Geeza Pro Regular" w:hAnsi="Arial" w:cs="Arial"/>
          <w:color w:val="000000" w:themeColor="text1"/>
          <w:sz w:val="24"/>
          <w:szCs w:val="24"/>
          <w:bdr w:val="ni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lastRenderedPageBreak/>
        <w:t>مقدمة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03EC51B2"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تأخذنا</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المذكرة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القصيرة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رحلة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اكتشاف</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ورحلة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معرفة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تقودنا</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إلى</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الحقيقة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المطلقة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والنهائية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الرحلة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مدعمة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بأكثر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المصادر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صحة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وأصالة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وهو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القرآن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الكريم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وهو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كلام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الله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الحق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الذي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يأتيه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الباطل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وهو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اليقين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الذي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يتطرق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إليه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التغيير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التبديل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الشك</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1E2809"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الاحتمال،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حقيقة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1E2809"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مثبتة لغة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وعقلا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وعلما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يستطع</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أحد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1E2809"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تحديها منذ</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نزول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القرآن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وحتى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الآن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وستستمر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1E2809"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كذلك إلى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الأبد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1C06C1AE"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ستجيب</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القراءة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والتأمل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المذكرة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باختصار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العديد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الأسئلة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التي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تطرحها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قلوبنا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وعقولنا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مثلا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خالقنا؟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ولماذا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خلقنا؟</w:t>
      </w:r>
      <w:r w:rsidR="00407B1F"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وإلى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أين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نحن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صائرون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بعد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مغادرة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407B1F"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الحياة وغيرها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الأسئلة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4A40E389"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إنه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الضروري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قبل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قراءة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المذكرة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تجهز</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نفسك</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الرحلة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بعقل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منفتح</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وخال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الأحكام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المسبقة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3665E8DE"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المؤمل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00407B1F"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407B1F"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تمدك 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المذكرة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بالمعلومات</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اللازمة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لتكون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بينة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حقائق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الأمور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وما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ستؤول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إليه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وفي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النهاية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سيكون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عاتق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407B1F"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القارئ وكل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عاقل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يختار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لنفسه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7EA36E47"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والآن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حان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وقت</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0097777F">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 xml:space="preserve">بدء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الرحلة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فلنبدأ</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5ECA8DA1"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1BA852CD" w14:textId="77777777" w:rsidR="006B2995" w:rsidRPr="00992B6B" w:rsidRDefault="006B2995" w:rsidP="00992B6B">
      <w:pPr>
        <w:pBdr>
          <w:top w:val="nil"/>
          <w:left w:val="nil"/>
          <w:bottom w:val="nil"/>
          <w:right w:val="nil"/>
          <w:between w:val="nil"/>
          <w:bar w:val="nil"/>
        </w:pBdr>
        <w:bidi/>
        <w:spacing w:after="200" w:line="360" w:lineRule="auto"/>
        <w:outlineLvl w:val="0"/>
        <w:rPr>
          <w:rFonts w:ascii="Arial" w:eastAsia="Calibri" w:hAnsi="Arial" w:cs="Arial"/>
          <w:b/>
          <w:bCs/>
          <w:color w:val="2E74B5" w:themeColor="accent1" w:themeShade="BF"/>
          <w:sz w:val="32"/>
          <w:szCs w:val="32"/>
          <w:u w:color="000000"/>
          <w:bdr w:val="nil"/>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هل يوجد خالق؟</w:t>
      </w:r>
    </w:p>
    <w:p w14:paraId="237D38DF"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hint="cs"/>
          <w:color w:val="000000" w:themeColor="text1"/>
          <w:sz w:val="24"/>
          <w:szCs w:val="24"/>
          <w:u w:color="000000"/>
          <w:bdr w:val="nil"/>
          <w:rtl/>
          <w:lang w:val="ar-SA"/>
          <w14:textOutline w14:w="0" w14:cap="flat" w14:cmpd="sng" w14:algn="ctr">
            <w14:noFill/>
            <w14:prstDash w14:val="solid"/>
            <w14:bevel/>
          </w14:textOutline>
        </w:rPr>
        <w:t>ج</w:t>
      </w:r>
      <w:r w:rsidRPr="0070032A">
        <w:rPr>
          <w:rFonts w:ascii="Arial" w:eastAsia="Calibri" w:hAnsi="Arial" w:cs="Arial"/>
          <w:color w:val="000000" w:themeColor="text1"/>
          <w:sz w:val="24"/>
          <w:szCs w:val="24"/>
          <w:u w:color="000000"/>
          <w:bdr w:val="nil"/>
          <w:rtl/>
          <w:lang w:val="ar-SA"/>
          <w14:textOutline w14:w="0" w14:cap="flat" w14:cmpd="sng" w14:algn="ctr">
            <w14:noFill/>
            <w14:prstDash w14:val="solid"/>
            <w14:bevel/>
          </w14:textOutline>
        </w:rPr>
        <w:t xml:space="preserve">) </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أَم خُلِقوا مِن غَيرِ شَيءٍ أَم هُمُ الخالِقونَ  أَم خَلَقُوا السَّماواتِ وَالأَرضَ بَل لا يوقِنونَ</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00407B1F" w:rsidRPr="0070032A">
        <w:rPr>
          <w:rFonts w:ascii="Arial" w:eastAsia="Calibri" w:hAnsi="Arial" w:cs="Arial" w:hint="cs"/>
          <w:color w:val="000000" w:themeColor="text1"/>
          <w:sz w:val="24"/>
          <w:szCs w:val="24"/>
          <w:u w:color="000000"/>
          <w:bdr w:val="nil"/>
          <w:rtl/>
          <w14:textOutline w14:w="0" w14:cap="flat" w14:cmpd="sng" w14:algn="ctr">
            <w14:noFill/>
            <w14:prstDash w14:val="solid"/>
            <w14:bevel/>
          </w14:textOutline>
        </w:rPr>
        <w:t xml:space="preserve"> </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الطور</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٣٥</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٣٦</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p>
    <w:p w14:paraId="15FB97E9"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hint="cs"/>
          <w:color w:val="000000" w:themeColor="text1"/>
          <w:sz w:val="24"/>
          <w:szCs w:val="24"/>
          <w:u w:color="000000"/>
          <w:bdr w:val="nil"/>
          <w:rtl/>
          <w:lang w:val="ar-SA"/>
          <w14:textOutline w14:w="0" w14:cap="flat" w14:cmpd="sng" w14:algn="ctr">
            <w14:noFill/>
            <w14:prstDash w14:val="solid"/>
            <w14:bevel/>
          </w14:textOutline>
        </w:rPr>
        <w:t>س</w:t>
      </w:r>
      <w:r w:rsidRPr="0070032A">
        <w:rPr>
          <w:rFonts w:ascii="Arial" w:eastAsia="Calibri" w:hAnsi="Arial" w:cs="Arial"/>
          <w:color w:val="000000" w:themeColor="text1"/>
          <w:sz w:val="24"/>
          <w:szCs w:val="24"/>
          <w:u w:color="000000"/>
          <w:bdr w:val="nil"/>
          <w:rtl/>
          <w:lang w:val="ar-SA"/>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lang w:val="ar-SA"/>
          <w14:textOutline w14:w="0" w14:cap="flat" w14:cmpd="sng" w14:algn="ctr">
            <w14:noFill/>
            <w14:prstDash w14:val="solid"/>
            <w14:bevel/>
          </w14:textOutline>
        </w:rPr>
        <w:t>من الخالق؟</w:t>
      </w:r>
    </w:p>
    <w:p w14:paraId="6FFF7166"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hint="cs"/>
          <w:color w:val="000000" w:themeColor="text1"/>
          <w:sz w:val="24"/>
          <w:szCs w:val="24"/>
          <w:u w:color="000000"/>
          <w:bdr w:val="nil"/>
          <w:rtl/>
          <w:lang w:val="ar-SA"/>
          <w14:textOutline w14:w="0" w14:cap="flat" w14:cmpd="sng" w14:algn="ctr">
            <w14:noFill/>
            <w14:prstDash w14:val="solid"/>
            <w14:bevel/>
          </w14:textOutline>
        </w:rPr>
        <w:t>ج</w:t>
      </w:r>
      <w:r w:rsidRPr="0070032A">
        <w:rPr>
          <w:rFonts w:ascii="Arial" w:eastAsia="Calibri" w:hAnsi="Arial" w:cs="Arial"/>
          <w:color w:val="000000" w:themeColor="text1"/>
          <w:sz w:val="24"/>
          <w:szCs w:val="24"/>
          <w:u w:color="000000"/>
          <w:bdr w:val="nil"/>
          <w:rtl/>
          <w:lang w:val="ar-SA"/>
          <w14:textOutline w14:w="0" w14:cap="flat" w14:cmpd="sng" w14:algn="ctr">
            <w14:noFill/>
            <w14:prstDash w14:val="solid"/>
            <w14:bevel/>
          </w14:textOutline>
        </w:rPr>
        <w:t xml:space="preserve">) </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اللَّهُ خالِقُ كُلِّ شَيءٍ وَهُوَ عَلى كُلِّ شَيءٍ وَكيلٌ</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الزمر</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٦٢</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p>
    <w:p w14:paraId="35AE5941"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الرعد</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١٦</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p>
    <w:p w14:paraId="7CA2EE8C" w14:textId="77777777" w:rsidR="006B2995" w:rsidRPr="00992B6B" w:rsidRDefault="006B2995" w:rsidP="00992B6B">
      <w:pPr>
        <w:pBdr>
          <w:top w:val="nil"/>
          <w:left w:val="nil"/>
          <w:bottom w:val="nil"/>
          <w:right w:val="nil"/>
          <w:between w:val="nil"/>
          <w:bar w:val="nil"/>
        </w:pBdr>
        <w:bidi/>
        <w:spacing w:after="200" w:line="360" w:lineRule="auto"/>
        <w:outlineLvl w:val="0"/>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 xml:space="preserve">مالمقصود بلفظ </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الله</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w:t>
      </w:r>
    </w:p>
    <w:p w14:paraId="11A66C32" w14:textId="77777777" w:rsidR="006B2995" w:rsidRPr="005F16B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5F16BA">
        <w:rPr>
          <w:rFonts w:ascii="Arial" w:eastAsia="Calibri" w:hAnsi="Arial" w:cs="Arial" w:hint="cs"/>
          <w:color w:val="000000" w:themeColor="text1"/>
          <w:sz w:val="24"/>
          <w:szCs w:val="24"/>
          <w:u w:color="000000"/>
          <w:bdr w:val="nil"/>
          <w:rtl/>
          <w:lang w:val="ar-SA"/>
          <w14:textOutline w14:w="0" w14:cap="flat" w14:cmpd="sng" w14:algn="ctr">
            <w14:noFill/>
            <w14:prstDash w14:val="solid"/>
            <w14:bevel/>
          </w14:textOutline>
        </w:rPr>
        <w:t>ج</w:t>
      </w:r>
      <w:r w:rsidRPr="005F16BA">
        <w:rPr>
          <w:rFonts w:ascii="Arial" w:eastAsia="Calibri" w:hAnsi="Arial" w:cs="Arial"/>
          <w:color w:val="000000" w:themeColor="text1"/>
          <w:sz w:val="24"/>
          <w:szCs w:val="24"/>
          <w:u w:color="000000"/>
          <w:bdr w:val="nil"/>
          <w:rtl/>
          <w:lang w:val="ar-SA"/>
          <w14:textOutline w14:w="0" w14:cap="flat" w14:cmpd="sng" w14:algn="ctr">
            <w14:noFill/>
            <w14:prstDash w14:val="solid"/>
            <w14:bevel/>
          </w14:textOutline>
        </w:rPr>
        <w:t xml:space="preserve">)  </w:t>
      </w:r>
      <w:r w:rsidR="005F16BA" w:rsidRPr="005F16BA">
        <w:rPr>
          <w:rFonts w:ascii="Arial" w:eastAsia="Calibri" w:hAnsi="Arial" w:cs="Arial"/>
          <w:color w:val="000000" w:themeColor="text1"/>
          <w:sz w:val="24"/>
          <w:szCs w:val="24"/>
          <w:u w:color="000000"/>
          <w:bdr w:val="nil"/>
          <w:rtl/>
          <w14:textOutline w14:w="0" w14:cap="flat" w14:cmpd="sng" w14:algn="ctr">
            <w14:noFill/>
            <w14:prstDash w14:val="solid"/>
            <w14:bevel/>
          </w14:textOutline>
        </w:rPr>
        <w:t>الله: هو المألوه المعبود، ذو الألوهية، والعبودية على خلقه أجمعين، لما اتصف به من صفات الألوهية التي هي صفات الكمال، وأخبر أنه الله الذي له جميع معاني الألوهية، وأنه هو المألوه المستحق لمعاني الألوهية كلها، التي توجب أن يكون المعبود وحده، المحمود وحده، المشكور وحده، المعظم المقدس، ذو الجلال والإكرام</w:t>
      </w:r>
      <w:r w:rsidR="005F16BA" w:rsidRPr="005F16BA">
        <w:rPr>
          <w:rFonts w:ascii="Arial" w:eastAsia="Calibri" w:hAnsi="Arial" w:cs="Arial"/>
          <w:color w:val="000000" w:themeColor="text1"/>
          <w:sz w:val="24"/>
          <w:szCs w:val="24"/>
          <w:u w:color="000000"/>
          <w:bdr w:val="nil"/>
          <w14:textOutline w14:w="0" w14:cap="flat" w14:cmpd="sng" w14:algn="ctr">
            <w14:noFill/>
            <w14:prstDash w14:val="solid"/>
            <w14:bevel/>
          </w14:textOutline>
        </w:rPr>
        <w:t>.</w:t>
      </w:r>
    </w:p>
    <w:p w14:paraId="38916D0B"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إِنَّ هذا لَهُوَ القَصَصُ الحَقُّ وَما مِن إِلهٍ إِلَّا اللَّهُ وَإِنَّ اللَّهَ لَهُوَ العَزيزُ الحَكيمُ</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آل عمران</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٦٢</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p>
    <w:p w14:paraId="3E10FF49"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قُل إِنَّما أَنا مُنذِرٌ وَما مِن إِلهٍ إِلَّا اللَّهُ الواحِدُ القَهّارُ</w:t>
      </w:r>
      <w:r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ص</w:t>
      </w:r>
      <w:r w:rsidRPr="0070032A">
        <w:rPr>
          <w:rFonts w:ascii="Arial" w:eastAsia="Calibri" w:hAnsi="Arial" w:cs="Arial"/>
          <w:color w:val="000000" w:themeColor="text1"/>
          <w:sz w:val="24"/>
          <w:szCs w:val="24"/>
          <w:u w:color="000000"/>
          <w:bdr w:val="nil"/>
          <w14:textOutline w14:w="0" w14:cap="flat" w14:cmpd="sng" w14:algn="ctr">
            <w14:noFill/>
            <w14:prstDash w14:val="solid"/>
            <w14:bevel/>
          </w14:textOutline>
        </w:rPr>
        <w:t xml:space="preserve">: </w:t>
      </w:r>
      <w:r w:rsidRPr="0070032A">
        <w:rPr>
          <w:rFonts w:ascii="Arial" w:eastAsia="Calibri" w:hAnsi="Arial" w:cs="Arial" w:hint="cs"/>
          <w:color w:val="000000" w:themeColor="text1"/>
          <w:sz w:val="24"/>
          <w:szCs w:val="24"/>
          <w:u w:color="000000"/>
          <w:bdr w:val="nil"/>
          <w:rtl/>
          <w:cs/>
          <w14:textOutline w14:w="0" w14:cap="flat" w14:cmpd="sng" w14:algn="ctr">
            <w14:noFill/>
            <w14:prstDash w14:val="solid"/>
            <w14:bevel/>
          </w14:textOutline>
        </w:rPr>
        <w:t>٦٥</w:t>
      </w:r>
      <w:r w:rsidR="00B20606" w:rsidRPr="0070032A">
        <w:rPr>
          <w:rFonts w:ascii="Arial" w:eastAsia="Calibri" w:hAnsi="Arial" w:cs="Arial"/>
          <w:color w:val="000000" w:themeColor="text1"/>
          <w:sz w:val="24"/>
          <w:szCs w:val="24"/>
          <w:u w:color="000000"/>
          <w:bdr w:val="nil"/>
          <w:rtl/>
          <w14:textOutline w14:w="0" w14:cap="flat" w14:cmpd="sng" w14:algn="ctr">
            <w14:noFill/>
            <w14:prstDash w14:val="solid"/>
            <w14:bevel/>
          </w14:textOutline>
        </w:rPr>
        <w:t>}</w:t>
      </w:r>
    </w:p>
    <w:p w14:paraId="2D1E6784"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p>
    <w:p w14:paraId="0275FE2F" w14:textId="77777777" w:rsidR="006B2995" w:rsidRPr="0070032A" w:rsidRDefault="006B2995" w:rsidP="00992B6B">
      <w:pPr>
        <w:pBdr>
          <w:top w:val="nil"/>
          <w:left w:val="nil"/>
          <w:bottom w:val="nil"/>
          <w:right w:val="nil"/>
          <w:between w:val="nil"/>
          <w:bar w:val="nil"/>
        </w:pBdr>
        <w:bidi/>
        <w:spacing w:after="0" w:line="360" w:lineRule="auto"/>
        <w:rPr>
          <w:rFonts w:ascii="Arial" w:eastAsia="Geeza Pro Regular" w:hAnsi="Arial" w:cs="Arial"/>
          <w:color w:val="000000" w:themeColor="text1"/>
          <w:sz w:val="24"/>
          <w:szCs w:val="24"/>
          <w:bdr w:val="nil"/>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lastRenderedPageBreak/>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الأدلة على وجود الله؟</w:t>
      </w:r>
      <w:r w:rsidRPr="0070032A">
        <w:rPr>
          <w:rFonts w:ascii="Arial" w:eastAsia="Geeza Pro Regular"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القارئ الكريم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r w:rsidRPr="0070032A">
        <w:rPr>
          <w:rFonts w:ascii="Arial" w:eastAsia="Geeza Pro Regular"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الآيات والدلائل كثيرة جدا في القرآن الكريم ويصعب إيرادها جميعا هنا وندعوك لقراءة هذا الكتاب العظيم للاطلاع على المزيد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03A512A4" w14:textId="77777777" w:rsidR="006B2995" w:rsidRPr="0070032A" w:rsidRDefault="006B2995" w:rsidP="00992B6B">
      <w:pPr>
        <w:pBdr>
          <w:top w:val="nil"/>
          <w:left w:val="nil"/>
          <w:bottom w:val="nil"/>
          <w:right w:val="nil"/>
          <w:between w:val="nil"/>
          <w:bar w:val="nil"/>
        </w:pBdr>
        <w:bidi/>
        <w:spacing w:after="0" w:line="360" w:lineRule="auto"/>
        <w:rPr>
          <w:rFonts w:ascii="Arial" w:eastAsia="Geeza Pro Regular" w:hAnsi="Arial" w:cs="Arial"/>
          <w:color w:val="000000" w:themeColor="text1"/>
          <w:sz w:val="24"/>
          <w:szCs w:val="24"/>
          <w:bdr w:val="ni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r w:rsidRPr="0070032A">
        <w:rPr>
          <w:rFonts w:ascii="Arial" w:eastAsia="Geeza Pro Regular"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r w:rsidRPr="0070032A">
        <w:rPr>
          <w:rFonts w:ascii="Arial" w:eastAsia="Geeza Pro Regular"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 xml:space="preserve">دليل الفطرة </w:t>
      </w:r>
    </w:p>
    <w:p w14:paraId="6EC8CE9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أَخَذَ رَبُّكَ مِن بَني آدَمَ مِن ظُهورِهِم ذُرِّيَّتَهُم وَأَشهَدَهُم عَلى أَنفُسِهِم أَلَستُ بِرَبِّكُم قالوا بَلى شَهِدنا أَن تَقولوا يَومَ القِيامَةِ إِنّا كُنّا عَن هذا غافِلينَ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١٧٢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8AA130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قالَت رُسُلُهُم أَفِي اللَّهِ شَكٌّ فاطِرِ السَّماواتِ وَالأَرضِ يَدعوكُم لِيَغفِرَ لَكُم مِن ذُنوبِكُم وَيُؤَخِّرَكُم إِلى أَجَلٍ مُسَمًّى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FA87CE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فَأَقِم وَجهَكَ لِلدّينِ حَنيفًا فِطرَتَ اللَّهِ الَّتي فَطَرَ النّاسَ عَلَيها لا تَبديلَ لِخَلقِ اللَّهِ ذلِكَ الدّينُ القَيِّمُ وَلكِنَّ أَكثَرَ النّاسِ لا يَعلَمونَ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DCCC52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p>
    <w:p w14:paraId="53B4EA3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السموات والأرض</w:t>
      </w:r>
    </w:p>
    <w:p w14:paraId="5E8B54B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قالَت رُسُلُهُم أَفِي اللَّهِ شَكٌّ فاطِرِ السَّماواتِ وَالأَرضِ يَدعوكُم لِيَغفِرَ لَكُم مِن ذُنوبِكُم وَيُؤَخِّرَكُم إِلى أَجَلٍ مُسَمًّى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23EDF6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تَعلَم أَنَّ اللَّهَ لَهُ مُلكُ السَّماواتِ وَالأَرضِ وَما لَكُم مِن دونِ اللَّهِ مِن وَلِيٍّ وَلا نَصيرٍ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610D5F3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بَديعُ السَّماواتِ وَالأَرضِ وَإِذا قَضى أَمرًا فَإِنَّما يَقولُ لَهُ كُن فَيَكونُ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590A90E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في خَلقِ السَّماواتِ وَالأَرضِ وَاختِلافِ اللَّيلِ وَالنَّهارِ لَآياتٍ لِأُولِي الأَلبابِ</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566CD0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الحَمدُ لِلَّهِ الَّذي خَلَقَ السَّماواتِ وَالأَرضَ وَجَعَلَ الظُّلُماتِ وَالنّورَ ثُمَّ الَّذينَ كَفَروا بِرَبِّهِم يَعدِلونَ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53D48C3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وَهُوَ الَّذي خَلَقَ السَّماواتِ وَالأَرضَ بِالحَقِّ وَيَومَ يَقولُ كُن فَيَكونُ قَولُهُ الحَقُّ وَلَهُ المُلكُ يَومَ يُنفَخُ فِي الصّورِ عالِمُ الغَيبِ وَالشَّهادَةِ وَهُوَ الحَكيمُ الخَبيرُ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1C12F6F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E98257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خَلَقَ السَّماواتِ وَالأَرضَ بِالحَقِّ إِن يَشَأ يُذهِبكُم وَيَأتِ بِخَلقٍ جَديدٍ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DE101C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الَّذي خَلَقَ السَّماواتِ وَالأَرضَ وَأَنزَلَ مِنَ السَّماءِ ماءً فَأَخرَجَ بِهِ مِنَ الثَّمَراتِ رِزقًا لَكُم وَسَخَّرَ لَكُمُ الفُلكَ لِتَجرِيَ فِي البَحرِ بِأَمرِهِ وَسَخَّرَ لَكُمُ الأَنهارَ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وَسَخَّرَ لَكُمُ الشَّمسَ وَالقَمَرَ دائِبَينِ وَسَخَّرَ لَكُمُ اللَّيلَ وَالنَّهارَ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C0DB25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يَرَوا أَنَّ اللَّهَ الَّذي خَلَقَ السَّماواتِ وَالأَرضَ قادِرٌ عَلى أَن يَخلُقَ مِثلَهُم وَجَعَلَ لَهُم أَجَلًا لا رَيبَ فيهِ فَأَبَى الظّالِمونَ إِلّا كُفورًا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48084C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خَلَقَ السَّماواتِ وَالأَرضَ وَما بَينَهُما في سِتَّةِ أَيّامٍ ثُمَّ استَوى عَلَى العَرشِ الرَّحمنُ فَاسأَل بِهِ خَبيرًا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الفرقان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1172D52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آياتِهِ خَلقُ السَّماواتِ وَالأَرضِ وَاختِلافُ أَلسِنَتِكُم وَأَلوانِكُم إِنَّ في ذلِكَ لَآياتٍ لِلعالِمينَ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D692E7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خَلَقَ السَّماواتِ بِغَيرِ عَمَدٍ تَرَونَها وَأَلقى فِي الأَرضِ رَواسِيَ أَن تَميدَ بِكُم وَبَثَّ فيها مِن كُلِّ دابَّةٍ وَأَنزَلنا مِنَ السَّماءِ ماءً فَأَنبَتنا فيها مِن كُلِّ زَوجٍ كَريمٍ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هذا خَلقُ اللَّهِ فَأَروني ماذا خَلَقَ الَّذينَ مِن دونِهِ بَلِ الظّالِمونَ في ضَلالٍ مُبينٍ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لقمان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47283C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السَّماواتِ وَالأَرضَ بِالحَقِّ يُكَوِّرُ اللَّيلَ عَلَى النَّهارِ وَيُكَوِّرُ النَّهارَ عَلَى اللَّيلِ وَسَخَّرَ الشَّمسَ وَالقَمَرَ كُلٌّ يَجري لِأَجَلٍ مُسَمًّى أَلا هُوَ العَزيزُ الغَفّارُ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D98BBE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آياتِهِ خَلقُ السَّماواتِ وَالأَرضِ وَما بَثَّ فيهِما مِن دابَّةٍ وَهُوَ عَلى جَمعِهِم إِذا يَشاءُ قَديرٌ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176D399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السَّماواتِ وَالأَرضَ بِالحَقِّ وَصَوَّرَكُم فَأَحسَنَ صُوَرَكُم وَإِلَيهِ المَصيرُ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التغابن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446A02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يَرَوا إِلَى الأَرضِ كَم أَنبَتنا فيها مِن كُلِّ زَوجٍ كَريمٍ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في ذلِكَ لَآيَةً وَما كانَ أَكثَرُهُم 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الشعراء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47A092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أَمَّن خَلَقَ السَّماواتِ وَالأَرضَ وَأَنزَلَ لَكُم مِنَ السَّماءِ ماءً فَأَنبَتنا بِهِ حَدائِقَ ذاتَ بَهجَةٍ ما كانَ لَكُم أَن تُنبِتوا شَجَرَها أَإِلهٌ مَعَ اللَّهِ بَل هُم قَومٌ يَعدِلونَ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جَعَلَ الأَرضَ قَرارًا وَجَعَلَ خِلالَها أَنهارًا وَجَعَلَ لَها رَواسِيَ وَجَعَلَ بَينَ البَحرَينِ حاجِزًا أَإِلهٌ مَعَ اللَّهِ بَل أَكثَرُهُم لا يَعلَمونَ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8BCE31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فَمَن رَبُّكُما يا موسى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رَبُّنَا الَّذي أَعطى كُلَّ شَيءٍ خَلقَهُ ثُمَّ هَدى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طه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161F59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فِرعَونُ وَما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رَبُّ السَّماواتِ وَالأَرضِ وَما بَينَهُما إِن كُنتُم موقِنينَ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لِمَن حَولَهُ أَلا تَستَمِعونَ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رَبُّكُم وَرَبُّ آبائِكُمُ الأَوَّلينَ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إِنَّ رَسولَكُمُ الَّذي أُرسِلَ إِلَيكُم لَمَجنونٌ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رَبُّ المَشرِقِ وَالمَغرِبِ وَما بَينَهُما إِن كُنتُم تَعقِلونَ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الشعراء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616F60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وَلِلَّهِ مُلكُ السَّماواتِ وَالأَرضِ وَإِلَى اللَّهِ المَصيرُ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يُقَلِّبُ اللَّهُ اللَّيلَ وَالنَّهارَ إِنَّ في ذلِكَ لَعِبرَةً لِأُولِي الأَبصارِ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النور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9E9140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DB328D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p>
    <w:p w14:paraId="4D328C1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اللجوء إلى الله الخالق عند الشدائد</w:t>
      </w:r>
    </w:p>
    <w:p w14:paraId="2734E28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E2901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p>
    <w:p w14:paraId="38BF57D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التأكيد على ما تعرفه القلوب بالفعل</w:t>
      </w:r>
    </w:p>
    <w:p w14:paraId="1F98B80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أَمَّن خَلَقَ السَّماواتِ وَالأَرضَ وَأَنزَلَ لَكُم مِنَ السَّماءِ ماءً فَأَنبَتنا بِهِ حَدائِقَ ذاتَ بَهجَةٍ ما كانَ لَكُم أَن تُنبِتوا شَجَرَها أَإِلهٌ مَعَ اللَّهِ بَل هُم قَومٌ يَعدِلونَ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جَعَلَ الأَرضَ قَرارًا وَجَعَلَ خِلالَها أَنهارًا وَجَعَلَ لَها رَواسِيَ وَجَعَلَ بَينَ البَحرَينِ حاجِزًا أَإِلهٌ مَعَ اللَّهِ بَل أَكثَرُهُم لا يَعلَمونَ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أَمَّن يُجيبُ المُضطَرَّ إِذا دَعاهُ وَيَكشِفُ السّوءَ وَيَجعَلُكُم خُلَفاءَ الأَرضِ أَإِلهٌ مَعَ اللَّهِ قَليلًا ما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يَهديكُم في ظُلُماتِ البَرِّ وَالبَحرِ وَمَن يُرسِلُ الرِّياحَ بُشرًا بَينَ يَدَي رَحمَتِهِ أَإِلهٌ مَعَ اللَّهِ تَعالَى اللَّهُ عَمّا يُشرِكونَ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يَبدَأُ الخَلقَ ثُمَّ يُعيدُهُ وَمَن يَرزُقُكُم مِنَ السَّماءِ وَالأَرضِ أَإِلهٌ مَعَ اللَّهِ قُل هاتوا بُرهانَكُم إِن كُنتُم صادِقينَ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0D7D85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فَذلِكُمُ اللَّهُ رَبُّكُمُ الحَقُّ فَماذا بَعدَ الحَقِّ إِلَّا الضَّلالُ فَأَنّى تُصرَفونَ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393D44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وَلَئِن سَأَلتَهُم مَن خَلَقَ السَّماواتِ وَالأَرضَ وَسَخَّرَ الشَّمسَ وَالقَمَرَ لَيَقولُنَّ اللَّهُ فَأَنّى يُؤفَكونَ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اللَّهُ يَبسُطُ الرِّزقَ لِمَن يَشاءُ مِن عِبادِهِ وَيَقدِرُ لَهُ إِنَّ اللَّهَ بِكُلِّ شَيءٍ عَليمٌ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وَلَئِن سَأَلتَهُم مَن نَزَّلَ مِنَ السَّماءِ ماءً فَأَحيا بِهِ الأَرضَ مِن بَعدِ مَوتِها لَيَقولُنَّ اللَّهُ قُلِ الحَمدُ لِلَّهِ بَل أَكثَرُهُم لا يَعقِلونَ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العنكبوت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44857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وَلَئِن سَأَلتَهُم مَن خَلَقَ السَّماواتِ وَالأَرضَ لَيَقولُنَّ اللَّهُ قُلِ الحَمدُ لِلَّهِ بَل أَكثَرُهُم لا يَعلَمونَ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لقمان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4C1B50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764A6BE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وَلَئِن سَأَلتَهُم مَن خَلَقَهُم لَيَقولُنَّ اللَّهُ فَأَنّى يُؤفَكونَ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الزخرف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019D2F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9BEE5A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الخلق يدل على الخالق</w:t>
      </w:r>
    </w:p>
    <w:p w14:paraId="4B7C4F8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 خُلِقوا مِن غَيرِ شَيءٍ أَم هُمُ الخالِقونَ  أَم خَلَقُوا السَّماواتِ وَالأَرضَ بَل لا يوقِنونَ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الطور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B0368B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أَوَلا يَذكُرُ الإِنسانُ أَنّا خَلَقناهُ مِن قَبلُ وَلَم يَكُ شَيئًا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CD55F0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كَذلِكَ قالَ رَبُّكَ هُوَ عَلَيَّ هَيِّنٌ وَقَد خَلَقتُكَ مِن قَبلُ وَلَم تَكُ شَيئًا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0AB062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يُقَلِّبُ اللَّهُ اللَّيلَ وَالنَّهارَ إِنَّ في ذلِكَ لَعِبرَةً لِأُولِي الأَبصارِ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وَاللَّهُ خَلَقَ كُلَّ دابَّةٍ مِن ماءٍ فَمِنهُم مَن يَمشي عَلى بَطنِهِ وَمِنهُم مَن يَمشي عَلى رِجلَينِ وَمِنهُم مَن يَمشي عَلى أَربَعٍ يَخلُقُ اللَّهُ ما يَشاءُ إِنَّ اللَّهَ عَلى كُلِّ شَيءٍ قَديرٌ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النور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C18D18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لَهُ صاحِبُهُ وَهُوَ يُحاوِرُهُ أَكَفَرتَ بِالَّذي خَلَقَكَ مِن تُرابٍ ثُمَّ مِن نُطفَةٍ ثُمَّ سَوّاكَ رَجُلًا  لكِنّا هُوَ اللَّهُ رَبّي وَلا أُشرِكُ بِرَبّي أَحَدًا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الكهف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29FD9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8F20E0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الرعاية الإلهية للخلق وتهيئة الأرض للناس</w:t>
      </w:r>
    </w:p>
    <w:p w14:paraId="1911E928"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أظهر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الله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رعايته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بالخلق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خلال</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تصميمه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بطريقة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متقنة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تشير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فقط</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الخالق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ولكن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أيضًا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قد</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هيأه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لنعيش</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فيجب</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تدفعنا</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الرعاية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بما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فيها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اتقان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وتنظيم</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وتوازن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وحكمة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إلى</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الإيمان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به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ومحبته</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w:t>
      </w:r>
    </w:p>
    <w:p w14:paraId="5F2A749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أَلَم نَجعَلِ الأَرضَ مِهادًا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وَالجِبالَ أَوتادًا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وَخَلَقناكُم أَزواجًا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وَجَعَلنا نَومَكُم سُباتًا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وَجَعَلنَا اللَّيلَ لِباسًا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وَجَعَلنَا النَّهارَ مَعاشًا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وَبَنَينا فَوقَكُم سَبعًا شِدادًا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وَجَعَلنا سِراجًا وَهّاجًا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وَأَنزَلنا مِنَ المُعصِراتِ ماءً ثَجّاجًا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لِنُخرِجَ بِهِ حَبًّا وَنَباتًا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وَجَنّاتٍ أَلفافًا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C8265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تَبارَكَ الَّذي جَعَلَ فِي السَّماءِ بُروجًا وَجَعَلَ فيها سِراجًا وَقَمَرًا مُنيرًا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جَعَلَ اللَّيلَ وَالنَّهارَ خِلفَةً لِمَن أَرادَ أَن يَذَّكَّرَ أَو أَرادَ شُكورًا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الفرقان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B72BA4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الَّذي أَنزَلَ مِنَ السَّماءِ ماءً لَكُم مِنهُ شَرابٌ وَمِنهُ شَجَرٌ فيهِ تُسيمونَ  يُنبِتُ لَكُم بِهِ الزَّرعَ وَالزَّيتونَ وَالنَّخيلَ وَالأَعنابَ وَمِن كُلِّ الثَّمَراتِ إِنَّ في ذلِكَ لَآيَةً لِقَومٍ يَتَفَكَّرونَ  وَسَخَّرَ لَكُمُ اللَّيلَ وَالنَّهارَ وَالشَّمسَ وَالقَمَرَ وَالنُّجومُ مُسَخَّراتٌ بِأَمرِهِ إِنَّ في ذلِكَ لَآياتٍ لِقَومٍ يَعقِلونَ  وَما ذَرَأَ لَكُم فِي الأَرضِ مُختَلِفًا أَلوانُهُ إِنَّ في ذلِكَ لَآيَةً لِقَومٍ يَذَّكَّرونَ  وَهُوَ الَّذي سَخَّرَ البَحرَ لِتَأكُلوا مِنهُ لَحمًا طَرِيًّا وَتَستَخرِجوا مِنهُ حِليَةً تَلبَسونَها وَتَرَى الفُلكَ مَواخِرَ فيهِ وَلِتَبتَغوا مِن فَضلِهِ وَلَعَلَّكُم تَشكُرونَ  وَأَلقى فِي الأَرضِ رَواسِيَ أَن تَميدَ بِكُم وَأَنهارًا وَسُبُلًا لَعَلَّكُم تَهتَدونَ  وَعَلاماتٍ وَبِالنَّجمِ هُم يَهتَدونَ  أَفَمَن يَخلُقُ كَمَن لا يَخلُقُ أَفَلا تَذَكَّرونَ  وَإِن تَعُدّوا نِعمَةَ اللَّهِ لا تُحصوها إِنَّ اللَّهَ لَغَفورٌ رَحيمٌ  وَاللَّهُ يَعلَمُ ما تُسِرّونَ وَما تُعلِنونَ  وَالَّذينَ يَدعونَ مِن دونِ اللَّهِ لا يَخلُقونَ شَيئًا وَهُم يُخلَقونَ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B603EB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سَخَّرَ لَكُم ما فِي الأَرضِ وَالفُلكَ تَجري فِي البَحرِ بِأَمرِهِ وَيُمسِكُ السَّماءَ أَن تَقَعَ عَلَى الأَرضِ إِلّا بِإِذنِهِ إِنَّ اللَّهَ بِالنّاسِ لَرَءوفٌ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65374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تَرَوا أَنَّ اللَّهَ سَخَّرَ لَكُم ما فِي السَّماواتِ وَما فِي الأَرضِ وَأَسبَغَ عَلَيكُم نِعَمَهُ ظاهِرَةً وَباطِنَةً وَمِنَ النّاسِ مَن يُجادِلُ فِي اللَّهِ بِغَيرِ عِلمٍ وَلا هُدًى وَلا كِتابٍ مُنيرٍ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لقمان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A9C15C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جَعَلَ لَكُمُ الأَرضَ مَهدًا وَجَعَلَ لَكُم فيها سُبُلًا لَعَلَّكُم تَهتَدونَ  وَالَّذي نَزَّلَ مِنَ السَّماءِ ماءً بِقَدَرٍ فَأَنشَرنا بِهِ بَلدَةً مَيتًا كَذلِكَ تُخرَجونَ  وَالَّذي خَلَقَ الأَزواجَ كُلَّها وَجَعَلَ لَكُم مِنَ الفُلكِ وَالأَنعامِ ما تَركَبونَ  لِتَستَووا عَلى ظُهورِهِ ثُمَّ تَذكُروا نِعمَةَ رَبِّكُم إِذَا استَوَيتُم عَلَيهِ وَتَقولوا سُبحانَ الَّذي سَخَّرَ لَنا هذا وَما كُنّا لَهُ مُقرِنينَ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الزخرف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0FC0E5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الَّذي سَخَّرَ لَكُمُ البَحرَ لِتَجرِيَ الفُلكُ فيهِ بِأَمرِهِ وَلِتَبتَغوا مِن فَضلِهِ وَلَعَلَّكُم تَشكُرونَ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وَسَخَّرَ لَكُم ما فِي السَّماواتِ وَما فِي الأَرضِ جَميعًا مِنهُ إِنَّ في ذلِكَ لَآياتٍ لِقَومٍ يَتَفَكَّرونَ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الجاثية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0BF0F6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يَرَوا إِلَى الطَّيرِ مُسَخَّراتٍ في جَوِّ السَّماءِ ما يُمسِكُهُنَّ إِلَّا اللَّهُ إِنَّ في ذلِكَ لَآياتٍ لِقَومٍ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CBE963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5694CEC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الاتقان في الخلق والكون</w:t>
      </w:r>
    </w:p>
    <w:p w14:paraId="25CEC27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كُلَّ شَيءٍ خَلَقناهُ بِقَدَرٍ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8069B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لَهُ مُلكُ السَّماواتِ وَالأَرضِ وَلَم يَتَّخِذ وَلَدًا وَلَم يَكُن لَهُ شَريكٌ فِي المُلكِ وَخَلَقَ كُلَّ شَيءٍ فَقَدَّرَهُ تَقديرًا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الفرقان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07B1E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يَعلَمُ ما تَحمِلُ كُلُّ أُنثى وَما تَغيضُ الأَرحامُ وَما تَزدادُ وَكُلُّ شَيءٍ عِندَهُ بِمِقدارٍ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E40A91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سَبِّحِ اسمَ رَبِّكَ الأَعلَى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خَلَقَ فَسَوّى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 قَدَّرَ فَهَدى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الأعلى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1A3B8E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وَالأَرضَ مَدَدناها وَأَلقَينا فيها رَواسِيَ وَأَنبَتنا فيها مِن كُلِّ شَيءٍ مَوزونٍ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وَجَعَلنا لَكُم فيها مَعايِشَ وَمَن لَستُم لَهُ بِرازِقينَ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وَإِن مِن شَيءٍ إِلّا عِندَنا خَزائِنُهُ وَما نُنَزِّلُهُ إِلّا بِقَدَرٍ مَعلومٍ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وَأَرسَلنَا الرِّياحَ لَواقِحَ فَأَنزَلنا مِنَ السَّماءِ ماءً فَأَسقَيناكُموهُ وَما أَنتُم لَهُ بِخازِنينَ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وَإِنّا لَنَحنُ نُحيي وَنُميتُ وَنَحنُ الوارِثونَ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وَلَقَد عَلِمنَا المُستَقدِمينَ مِنكُم وَلَقَد عَلِمنَا المُستَأخِرينَ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0F9BB0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وَلَو بَسَطَ اللَّهُ الرِّزقَ لِعِبادِهِ لَبَغَوا فِي الأَرضِ وَلكِن يُنَزِّلُ بِقَدَرٍ ما يَشاءُ إِنَّهُ بِعِبادِهِ خَبيرٌ بَصيرٌ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7886E0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وَأَنزَلنا مِنَ السَّماءِ ماءً بِقَدَرٍ فَأَسكَنّاهُ فِي الأَرضِ وَإِنّا عَلى ذَهابٍ بِهِ لَقادِرونَ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فَأَنشَأنا لَكُم بِهِ جَنّاتٍ مِن نَخيلٍ وَأَعنابٍ لَكُم فيها فَواكِهُ كَثيرَةٌ وَمِنها تَأكُلونَ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F2F49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سُبحانَ الَّذي خَلَقَ الأَزواجَ كُلَّها مِمّا تُنبِتُ الأَرضُ وَمِن أَنفُسِهِم وَمِمّا لا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وَآيَةٌ لَهُمُ اللَّيلُ نَسلَخُ مِنهُ النَّهارَ فَإِذا هُم مُظلِمونَ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وَالشَّمسُ تَجري لِمُستَقَرٍّ لَها ذلِكَ تَقديرُ العَزيزِ العَليمِ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وَالقَمَرَ قَدَّرناهُ مَنازِلَ حَتّى عادَ كَالعُرجونِ القَديمِ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الشَّمسُ يَنبَغي لَها أَن تُدرِكَ القَمَرَ وَلَا اللَّيلُ سابِقُ النَّهارِ وَكُلٌّ في فَلَكٍ يَسبَحونَ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E9F099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اللَّهَ فالِقُ الحَبِّ وَالنَّوى يُخرِجُ الحَيَّ مِنَ المَيِّتِ وَمُخرِجُ المَيِّتِ مِنَ الحَيِّ ذلِكُمُ اللَّهُ فَأَنّى تُؤفَكونَ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فالِقُ الإِصباحِ وَجَعَلَ اللَّيلَ سَكَنًا وَالشَّمسَ وَالقَمَرَ حُسبانًا ذلِكَ تَقديرُ العَزيزِ العَليمِ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جَعَلَ لَكُمُ النُّجومَ لِتَهتَدوا بِها في ظُلُماتِ البَرِّ وَالبَحرِ قَد فَصَّلنَا الآياتِ لِقَومٍ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أَنشَأَكُم مِن نَفسٍ واحِدَةٍ فَمُستَقَرٌّ وَمُستَودَعٌ قَد فَصَّلنَا الآياتِ لِقَومٍ يَفقَهونَ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63FEF0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نَخلُقكُم مِن ماءٍ مَهينٍ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فَجَعَلناهُ في قَرارٍ مَكينٍ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إِلى قَدَرٍ مَعلومٍ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فَقَدَرنا فَنِعمَ القادِرونَ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وَيلٌ يَومَئِذٍ لِلمُكَذِّبينَ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أَلَم نَجعَلِ الأَرضَ كِفاتًا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أَحياءً وَأَمواتًا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وَجَعَلنا فيها رَواسِيَ شامِخاتٍ وَأَسقَيناكُم ماءً فُراتًا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المرسلات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DC28F9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اللَّهَ بالِغُ أَمرِهِ قَد جَعَلَ اللَّهُ لِكُلِّ شَيءٍ قَدرًا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الطلاق</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C0BE4A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فَسُبحانَ اللَّهِ حينَ تُمسونَ وَحينَ تُصبِحونَ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وَلَهُ الحَمدُ فِي السَّماواتِ وَالأَرضِ وَعَشِيًّا وَحينَ تُظهِرونَ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يُخرِجُ الحَيَّ مِنَ المَيِّتِ وَيُخرِجُ المَيِّتَ مِنَ الحَيِّ وَيُحيِي الأَرضَ بَعدَ مَوتِها وَكَذلِكَ تُخرَجونَ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آياتِهِ أَن خَلَقَكُم مِن تُرابٍ ثُمَّ إِذا أَنتُم بَشَرٌ تَنتَشِرونَ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وَمِن آياتِهِ أَن خَلَقَ لَكُم مِن أَنفُسِكُم أَزواجًا لِتَسكُنوا إِلَيها وَجَعَلَ بَينَكُم مَوَدَّةً وَرَحمَةً إِنَّ في ذلِكَ لَآياتٍ لِقَومٍ يَتَفَكَّرونَ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آياتِهِ خَلقُ السَّماواتِ وَالأَرضِ وَاختِلافُ أَلسِنَتِكُم وَأَلوانِكُم إِنَّ في ذلِكَ لَآياتٍ لِلعالِمينَ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آياتِهِ مَنامُكُم بِاللَّيلِ وَالنَّهارِ وَابتِغاؤُكُم مِن فَضلِهِ إِنَّ في ذلِكَ لَآياتٍ لِقَومٍ يَسمَعونَ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آياتِهِ يُريكُمُ البَرقَ خَوفًا وَطَمَعًا وَيُنَزِّلُ مِنَ السَّماءِ ماءً فَيُحيي بِهِ الأَرضَ بَعدَ مَوتِها إِنَّ في ذلِكَ لَآياتٍ لِقَومٍ يَعقِلونَ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آياتِهِ أَن تَقومَ السَّماءُ وَالأَرضُ بِأَمرِهِ ثُمَّ إِذا دَعاكُم دَعوَةً مِنَ الأَرضِ إِذا أَنتُم تَخرُجونَ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F50C9F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0960F2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خضوع الكون وتسخيره وترتيبه</w:t>
      </w:r>
    </w:p>
    <w:p w14:paraId="6736B1E2" w14:textId="77777777" w:rsidR="006B2995" w:rsidRPr="0070032A" w:rsidRDefault="006B2995" w:rsidP="00992B6B">
      <w:pPr>
        <w:pBdr>
          <w:top w:val="nil"/>
          <w:left w:val="nil"/>
          <w:bottom w:val="nil"/>
          <w:right w:val="nil"/>
          <w:between w:val="nil"/>
          <w:bar w:val="nil"/>
        </w:pBdr>
        <w:bidi/>
        <w:spacing w:after="0" w:line="360" w:lineRule="auto"/>
        <w:rPr>
          <w:rFonts w:ascii="Arial" w:eastAsia="Helvetica Neue" w:hAnsi="Arial" w:cs="Arial"/>
          <w:color w:val="000000" w:themeColor="text1"/>
          <w:sz w:val="24"/>
          <w:szCs w:val="24"/>
          <w:bdr w:val="nil"/>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كما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نعلم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الاكتشافات</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العلمية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الحديثة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فإن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الكون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محكوم</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بدقة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شديدة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شيء</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ولا</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حتى</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ذرة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واحدة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أصغر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يمكن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يخرج</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عن</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نطاق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السيطرة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الدقة</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والخضوع</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والتشابه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هذا</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الكون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يؤدي</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دون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شك</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إلى</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حقيقة</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هذا</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الكون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تم</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إنشاؤه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من</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قبل</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خالق</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واحد</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14:textOutline w14:w="0" w14:cap="flat" w14:cmpd="sng" w14:algn="ctr">
            <w14:noFill/>
            <w14:prstDash w14:val="solid"/>
            <w14:bevel/>
          </w14:textOutline>
        </w:rPr>
        <w:t>قاهر</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وهو</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الذي</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أخضعه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ويتحكم</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فيه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ويرتبه</w:t>
      </w:r>
      <w:r w:rsidRPr="0070032A">
        <w:rPr>
          <w:rFonts w:ascii="Arial" w:eastAsia="Arial Unicode MS" w:hAnsi="Arial" w:cs="Arial"/>
          <w:color w:val="000000" w:themeColor="text1"/>
          <w:sz w:val="24"/>
          <w:szCs w:val="24"/>
          <w:bdr w:val="nil"/>
          <w:rtl/>
          <w14:textOutline w14:w="0" w14:cap="flat" w14:cmpd="sng" w14:algn="ctr">
            <w14:noFill/>
            <w14:prstDash w14:val="solid"/>
            <w14:bevel/>
          </w14:textOutline>
        </w:rPr>
        <w:t>.</w:t>
      </w:r>
    </w:p>
    <w:p w14:paraId="385324A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لَهُ مَقاليدُ السَّماواتِ وَالأَرضِ يَبسُطُ الرِّزقَ لِمَن يَشاءُ وَيَقدِرُ إِنَّهُ بِكُلِّ شَيءٍ عَليمٌ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8B14C8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4D152D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يولِجُ اللَّيلَ فِي النَّهارِ وَيولِجُ النَّهارَ فِي اللَّيلِ وَسَخَّرَ الشَّمسَ وَالقَمَرَ كُلٌّ يَجري لِأَجَلٍ مُسَمًّى ذلِكُمُ اللَّهُ رَبُّكُم لَهُ المُلكُ وَالَّذينَ تَدعونَ مِن دونِهِ ما يَملِكونَ مِن قِطميرٍ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D64221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57C2B9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يَرَوا إِلَى الطَّيرِ مُسَخَّراتٍ في جَوِّ السَّماءِ ما يُمسِكُهُنَّ إِلَّا اللَّهُ إِنَّ في ذلِكَ لَآياتٍ لِقَومٍ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7A1F16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الَّذي خَلَقَ السَّماواتِ وَالأَرضَ وَأَنزَلَ مِنَ السَّماءِ ماءً فَأَخرَجَ بِهِ مِنَ الثَّمَراتِ رِزقًا لَكُم وَسَخَّرَ لَكُمُ الفُلكَ لِتَجرِيَ فِي البَحرِ بِأَمرِهِ وَسَخَّرَ لَكُمُ الأَنهارَ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وَسَخَّرَ لَكُمُ الشَّمسَ وَالقَمَرَ دائِبَينِ وَسَخَّرَ لَكُمُ اللَّيلَ وَالنَّهارَ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AB73F0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الَّذي أَنزَلَ مِنَ السَّماءِ ماءً لَكُم مِنهُ شَرابٌ وَمِنهُ شَجَرٌ فيهِ تُسيمونَ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يُنبِتُ لَكُم بِهِ الزَّرعَ وَالزَّيتونَ وَالنَّخيلَ وَالأَعنابَ وَمِن كُلِّ الثَّمَراتِ إِنَّ في ذلِكَ لَآيَةً لِقَومٍ يَتَفَكَّرونَ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وَسَخَّرَ لَكُمُ اللَّيلَ وَالنَّهارَ وَالشَّمسَ وَالقَمَرَ وَالنُّجومُ مُسَخَّراتٌ بِأَمرِهِ إِنَّ في ذلِكَ لَآياتٍ لِقَومٍ يَعقِلونَ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ذَرَأَ لَكُم فِي الأَرضِ مُختَلِفًا أَلوانُهُ إِنَّ في ذلِكَ لَآيَةً لِقَومٍ يَذَّكَّرونَ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سَخَّرَ البَحرَ لِتَأكُلوا مِنهُ لَحمًا طَرِيًّا وَتَستَخرِجوا مِنهُ حِليَةً تَلبَسونَها وَتَرَى الفُلكَ مَواخِرَ فيهِ وَلِتَبتَغوا مِن فَضلِهِ وَلَعَلَّكُم تَشكُرونَ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وَأَلقى فِي الأَرضِ رَواسِيَ أَن تَميدَ بِكُم وَأَنهارًا وَسُبُلًا لَعَلَّكُم تَهتَدونَ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وَعَلاماتٍ وَبِالنَّجمِ هُم يَهتَدونَ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أَفَمَن يَخلُقُ كَمَن لا يَخلُقُ أَفَلا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وَإِن تَعُدّوا نِعمَةَ اللَّهِ لا تُحصوها إِنَّ اللَّهَ لَغَفورٌ 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وَاللَّهُ يَعلَمُ ما تُسِرّونَ وَما تُعلِنونَ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وَالَّذينَ يَدعونَ مِن دونِ اللَّهِ لا يَخلُقونَ شَيئًا وَهُم يُخلَقونَ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F8FED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سَخَّرَ لَكُم ما فِي الأَرضِ وَالفُلكَ تَجري فِي البَحرِ بِأَمرِهِ وَيُمسِكُ السَّماءَ أَن تَقَعَ عَلَى الأَرضِ إِلّا بِإِذنِهِ إِنَّ اللَّهَ بِالنّاسِ لَرَءوفٌ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555C3D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تَرَوا أَنَّ اللَّهَ سَخَّرَ لَكُم ما فِي السَّماواتِ وَما فِي الأَرضِ وَأَسبَغَ عَلَيكُم نِعَمَهُ ظاهِرَةً وَباطِنَةً وَمِنَ النّاسِ مَن يُجادِلُ فِي اللَّهِ بِغَيرِ عِلمٍ وَلا هُدًى وَلا كِتابٍ مُنيرٍ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لقمان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646F65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يَرَوا أَنّا خَلَقنا لَهُم مِمّا عَمِلَت أَيدينا أَنعامًا فَهُم لَها مالِكونَ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وَذَلَّلناها لَهُم فَمِنها رَكوبُهُم وَمِنها يَأكُلونَ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وَلَهُم فيها مَنافِعُ وَمَشارِبُ أَفَلا يَشكُرونَ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B65E67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الَّذي جَعَلَ لَكُمُ الأَرضَ ذَلولًا فَامشوا في مَناكِبِها وَكُلوا مِن رِزقِهِ وَإِلَيهِ النُّشورُ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46274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وَالأَرضَ فَرَشناها فَنِعمَ الماهِدونَ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كُلِّ شَيءٍ خَلَقنا زَوجَينِ لَعَلَّكُم تَذَكَّرونَ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الذاريات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515EEC9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1A8715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الانسان يدل على خالقه</w:t>
      </w:r>
    </w:p>
    <w:p w14:paraId="76101D4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فكر في نفسك فقد أصبحت شيئا بعد أن كنت لاشيء ، لقد كنت قطرة من المني ثم عل</w:t>
      </w:r>
      <w:r w:rsidR="00902D3F"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ة حتى أصبحت خلقاَ متكاملا وهذا دليل وإثبات قوي على قدرة وحكمة خالقك والذي يجب أن يقودك إلى </w:t>
      </w:r>
      <w:r w:rsidR="00902D3F"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شكره و</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اسلام نفسك وإخضاعها له وحده فقط</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6340C38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أَوَلا يَذكُرُ الإِنسانُ أَنّا خَلَقناهُ مِن قَبلُ وَلَم يَكُ شَيئًا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699E07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فَليَنظُرِ الإِنسانُ مِمَّ خُلِقَ</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الطارق</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846226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اقرَأ بِاسمِ رَبِّكَ الَّذي خَلَقَ</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خَلَقَ الإِنسانَ مِن عَلَقٍ</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اقرَأ وَرَبُّكَ الأَكرَمُ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عَلَّمَ بِالقَلَمِ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عَلَّمَ الإِنسانَ ما لَم يَعلَم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كَلّا إِنَّ الإِنسانَ لَيَطغى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أَن رَآهُ استَغنى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إِلى رَبِّكَ الرُّجعى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العلق</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5A3BBF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وَفي أَنفُسِكُم أَفَلا تُبصِرونَ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الذاريات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56DC83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FA5F01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الإِنسانُ ما غَرَّكَ بِرَبِّكَ الكَريمِ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خَلَقَكَ فَسَوّاكَ فَعَدَلَكَ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في أَيِّ صورَةٍ ما شاءَ رَكَّبَكَ</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الانفطار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BF9937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وَاللَّهُ خَلَقَكُم مِن تُرابٍ ثُمَّ مِن نُطفَةٍ ثُمَّ جَعَلَكُم أَزواجًا وَما تَحمِلُ مِن أُنثى وَلا تَضَعُ إِلّا بِعِلمِهِ وَما يُعَمَّرُ مِن مُعَمَّرٍ وَلا يُنقَصُ مِن عُمُرِهِ إِلّا في كِتابٍ إِنَّ ذلِكَ عَلَى اللَّهِ يَسيرٌ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09A99D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النّاسُ إِنّا خَلَقناكُم مِن ذَكَرٍ وَأُنثى وَجَعَلناكُم شُعوبًا وَقَبائِلَ لِتَعارَفوا إِنَّ أَكرَمَكُم عِندَ اللَّهِ أَتقاكُم إِنَّ اللَّهَ عَليمٌ خَبيرٌ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60C98B6" w14:textId="128254D3" w:rsidR="006B2995"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CFCD8E7" w14:textId="77777777" w:rsidR="00992B6B" w:rsidRPr="0070032A" w:rsidRDefault="00992B6B"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C4B3C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الخالق يعلم خلقه </w:t>
      </w:r>
    </w:p>
    <w:p w14:paraId="0D4FB3A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الخالق أعطانا  في القرآن بعض التلميحات والعلامات حول الكون ليس لأحد معرفتها سوى خالق هذا الكون وعالم أسراره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بعض هذه العلامات لم تكتشف إلا حديثا بينما أوحيت إلى الرسول محمد صلى الله عليه وسلم قبل أكثر من ١٤٠٠ عام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وهنا نذكر بعضا من هذه الآيات الكونية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45AC07C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73B4202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سَنُريهِم آياتِنا فِي الآفاقِ وَفي أَنفُسِهِم حَتّى يَتَبَيَّنَ لَهُم أَنَّهُ الحَقُّ أَوَلَم يَكفِ بِرَبِّكَ أَنَّهُ عَلى كُلِّ شَيءٍ شَهيدٌ  أَلا إِنَّهُم في مِريَةٍ مِن لِقاءِ رَبِّهِم أَلا إِنَّهُ بِكُلِّ شَيءٍ مُحيطٌ</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فصلت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04292D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يَرَ الَّذينَ كَفَروا أَنَّ السَّماواتِ وَالأَرضَ كانَتا رَتقًا فَفَتَقناهُما وَجَعَلنا مِنَ الماءِ كُلَّ شَيءٍ حَيٍّ أَفَلا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507588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وَهُوَ الَّذي خَلَقَ اللَّيلَ وَالنَّهارَ وَالشَّمسَ وَالقَمَرَ كُلٌّ في فَلَكٍ يَسبَحونَ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5DC35D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لَا الشَّمسُ يَنبَغي لَها أَن تُدرِكَ القَمَرَ وَلَا اللَّيلُ سابِقُ النَّهارِ وَكُلٌّ في فَلَكٍ يَسبَحونَ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C0B652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السَّماواتِ وَالأَرضَ بِالحَقِّ يُكَوِّرُ اللَّيلَ عَلَى النَّهارِ وَيُكَوِّرُ النَّهارَ عَلَى اللَّيلِ وَسَخَّرَ الشَّمسَ وَالقَمَرَ كُلٌّ يَجري لِأَجَلٍ مُسَمًّى أَلا هُوَ العَزيزُ الغَفّارُ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C35864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الشَّمسُ وَالقَمَرُ بِحُسبانٍ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الرحمن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C6C3EB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مَرَجَ البَحرَينِ يَلتَقِيانِ  بَينَهُما بَرزَخٌ لا يَبغِيانِ</w:t>
      </w:r>
      <w:r w:rsidR="0086287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فَبِأَيِّ آلاءِ رَبِّكُما تُكَذِّبانِ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الرحمن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FAE907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وَهُوَ الَّذي مَدَّ الأَرضَ وَجَعَلَ فيها رَواسِيَ وَأَنهارًا وَمِن كُلِّ الثَّمَراتِ جَعَلَ فيها زَوجَينِ اثنَينِ يُغشِي اللَّيلَ النَّهارَ إِنَّ في ذلِكَ لَآياتٍ لِقَومٍ يَتَفَكَّرونَ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6E87EC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وَلَقَد خَلَقنَا الإِنسانَ مِن سُلالَةٍ مِن طينٍ </w:t>
      </w:r>
      <w:r w:rsidR="0086287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جَعَلناهُ نُطفَةً في قَرارٍ مَكينٍ</w:t>
      </w:r>
      <w:r w:rsidR="0086287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خَلَقنَا النُّطفَةَ عَلَقَةً فَخَلَقنَا العَلَقَةَ مُضغَةً فَخَلَقنَا المُضغَةَ عِظامًا فَكَسَونَا العِظامَ لَحمًا ثُمَّ أَنشَأناهُ خَلقًا آخَرَ فَتَبارَكَ اللَّهُ أَحسَنُ الخالِقينَ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055049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89EF73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أَنزَلَهُ الَّذي يَعلَمُ السِّرَّ فِي السَّماواتِ وَالأَرضِ إِنَّهُ كانَ غَفورًا رَحيمًا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الفرقان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57DEBD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أَلا يَعلَمُ مَن خَلَقَ وَهُوَ اللَّطيفُ الخَبيرُ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CC82AB" w14:textId="77777777" w:rsidR="006B2995" w:rsidRPr="0070032A" w:rsidRDefault="006B2995" w:rsidP="00992B6B">
      <w:pPr>
        <w:pBdr>
          <w:top w:val="nil"/>
          <w:left w:val="nil"/>
          <w:bottom w:val="nil"/>
          <w:right w:val="nil"/>
          <w:between w:val="nil"/>
          <w:bar w:val="nil"/>
        </w:pBdr>
        <w:bidi/>
        <w:spacing w:after="0" w:line="360" w:lineRule="auto"/>
        <w:rPr>
          <w:rFonts w:ascii="Arial" w:eastAsia="Arial" w:hAnsi="Arial" w:cs="Arial"/>
          <w:color w:val="000000" w:themeColor="text1"/>
          <w:sz w:val="24"/>
          <w:szCs w:val="24"/>
          <w:bdr w:val="nil"/>
          <w14:textOutline w14:w="0" w14:cap="flat" w14:cmpd="sng" w14:algn="ctr">
            <w14:noFill/>
            <w14:prstDash w14:val="solid"/>
            <w14:bevel/>
          </w14:textOutline>
        </w:rPr>
      </w:pPr>
    </w:p>
    <w:p w14:paraId="12BDE0EC" w14:textId="77777777" w:rsidR="0082460A" w:rsidRDefault="0082460A" w:rsidP="00992B6B">
      <w:pPr>
        <w:pBdr>
          <w:top w:val="nil"/>
          <w:left w:val="nil"/>
          <w:bottom w:val="nil"/>
          <w:right w:val="nil"/>
          <w:between w:val="nil"/>
          <w:bar w:val="nil"/>
        </w:pBdr>
        <w:bidi/>
        <w:spacing w:after="0" w:line="360" w:lineRule="auto"/>
        <w:rPr>
          <w:rFonts w:ascii="Arial" w:eastAsia="Arial Unicode MS" w:hAnsi="Arial" w:cs="Arial"/>
          <w:b/>
          <w:bCs/>
          <w:color w:val="000000" w:themeColor="text1"/>
          <w:sz w:val="24"/>
          <w:szCs w:val="24"/>
          <w:bdr w:val="nil"/>
          <w:shd w:val="clear" w:color="auto" w:fill="FEFFFE"/>
          <w:rtl/>
          <w:lang w:val="ar-SA"/>
          <w14:textOutline w14:w="0" w14:cap="flat" w14:cmpd="sng" w14:algn="ctr">
            <w14:noFill/>
            <w14:prstDash w14:val="solid"/>
            <w14:bevel/>
          </w14:textOutline>
        </w:rPr>
      </w:pPr>
      <w:r>
        <w:rPr>
          <w:rFonts w:ascii="Arial" w:eastAsia="Arial Unicode MS" w:hAnsi="Arial" w:cs="Arial" w:hint="cs"/>
          <w:b/>
          <w:bCs/>
          <w:color w:val="000000" w:themeColor="text1"/>
          <w:sz w:val="24"/>
          <w:szCs w:val="24"/>
          <w:bdr w:val="nil"/>
          <w:shd w:val="clear" w:color="auto" w:fill="FEFFFE"/>
          <w:rtl/>
          <w:lang w:val="ar-SA"/>
          <w14:textOutline w14:w="0" w14:cap="flat" w14:cmpd="sng" w14:algn="ctr">
            <w14:noFill/>
            <w14:prstDash w14:val="solid"/>
            <w14:bevel/>
          </w14:textOutline>
        </w:rPr>
        <w:t>11-القيم الأخلاقية</w:t>
      </w:r>
    </w:p>
    <w:p w14:paraId="196A6885" w14:textId="77777777" w:rsidR="00DD115F" w:rsidRDefault="0082460A"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r>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من الذي وضع قيما أخلاقية يتفق عليها الناس قديما وحديثا تستقبح أمورا وتستحسن أخرى لا بناء على الذوق الشخصي أو العرف الاجتماعي وإنما بناء على وجود معيار غير مادي يحدد الخير من الشر وبدون ذلك يغدو الكون بلا قيمة ذاتية فلا خير ولا شر ولا حق ولا باطل، ما الذي جعل الناس يتفقون على استحسان العدل والصدق والأمانة مثلا ويستقبحون الظلم والكذب والخيانة؟</w:t>
      </w:r>
      <w:r w:rsidR="00DD115F">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لا جواب لذلك إلا القول بوجود إله مقنن لقيم الخير والشر وهو الله جل جلاله.</w:t>
      </w:r>
    </w:p>
    <w:p w14:paraId="2238854B" w14:textId="77777777" w:rsidR="0082460A" w:rsidRPr="00DB5F6C" w:rsidRDefault="004D2F4E" w:rsidP="00992B6B">
      <w:pPr>
        <w:pBdr>
          <w:top w:val="nil"/>
          <w:left w:val="nil"/>
          <w:bottom w:val="nil"/>
          <w:right w:val="nil"/>
          <w:between w:val="nil"/>
          <w:bar w:val="nil"/>
        </w:pBdr>
        <w:bidi/>
        <w:spacing w:after="0" w:line="360" w:lineRule="auto"/>
        <w:rPr>
          <w:rFonts w:asciiTheme="minorBidi" w:eastAsia="Arial Unicode MS" w:hAnsiTheme="minorBidi"/>
          <w:color w:val="000000" w:themeColor="text1"/>
          <w:sz w:val="24"/>
          <w:szCs w:val="24"/>
          <w:bdr w:val="nil"/>
          <w:shd w:val="clear" w:color="auto" w:fill="FEFFFE"/>
          <w:rtl/>
          <w:lang w:val="ar-SA"/>
          <w14:textOutline w14:w="0" w14:cap="flat" w14:cmpd="sng" w14:algn="ctr">
            <w14:noFill/>
            <w14:prstDash w14:val="solid"/>
            <w14:bevel/>
          </w14:textOutline>
        </w:rPr>
      </w:pPr>
      <w:r w:rsidRPr="00DB5F6C">
        <w:rPr>
          <w:rFonts w:asciiTheme="minorBidi" w:hAnsiTheme="minorBidi"/>
          <w:color w:val="000000" w:themeColor="text1"/>
          <w:sz w:val="24"/>
          <w:szCs w:val="24"/>
          <w:rtl/>
        </w:rPr>
        <w:t>﴿ وَفِي أَنفُسِكُمْ أَفَلَا تُبْصِرُونَ﴾  ﴿الذاريات</w:t>
      </w:r>
      <w:r w:rsidR="0089609F" w:rsidRPr="00DB5F6C">
        <w:rPr>
          <w:rFonts w:asciiTheme="minorBidi" w:hAnsiTheme="minorBidi"/>
          <w:color w:val="000000" w:themeColor="text1"/>
          <w:sz w:val="24"/>
          <w:szCs w:val="24"/>
          <w:rtl/>
        </w:rPr>
        <w:t>:</w:t>
      </w:r>
      <w:r w:rsidRPr="00DB5F6C">
        <w:rPr>
          <w:rFonts w:asciiTheme="minorBidi" w:hAnsiTheme="minorBidi"/>
          <w:color w:val="000000" w:themeColor="text1"/>
          <w:sz w:val="24"/>
          <w:szCs w:val="24"/>
          <w:rtl/>
        </w:rPr>
        <w:t>٢١ ﴾</w:t>
      </w:r>
      <w:r w:rsidR="0082460A" w:rsidRPr="00DB5F6C">
        <w:rPr>
          <w:rFonts w:asciiTheme="minorBidi" w:eastAsia="Arial Unicode MS" w:hAnsiTheme="minorBidi"/>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6D5E52F4" w14:textId="77777777" w:rsidR="0086287A" w:rsidRPr="00DB5F6C" w:rsidRDefault="0086287A" w:rsidP="00992B6B">
      <w:pPr>
        <w:pBdr>
          <w:top w:val="nil"/>
          <w:left w:val="nil"/>
          <w:bottom w:val="nil"/>
          <w:right w:val="nil"/>
          <w:between w:val="nil"/>
          <w:bar w:val="nil"/>
        </w:pBdr>
        <w:bidi/>
        <w:spacing w:after="0" w:line="360" w:lineRule="auto"/>
        <w:rPr>
          <w:rFonts w:asciiTheme="minorBidi" w:eastAsia="Arial Unicode MS" w:hAnsiTheme="minorBidi"/>
          <w:color w:val="000000" w:themeColor="text1"/>
          <w:sz w:val="24"/>
          <w:szCs w:val="24"/>
          <w:bdr w:val="nil"/>
          <w:shd w:val="clear" w:color="auto" w:fill="FEFFFE"/>
          <w:rtl/>
          <w:lang w:val="ar-SA"/>
          <w14:textOutline w14:w="0" w14:cap="flat" w14:cmpd="sng" w14:algn="ctr">
            <w14:noFill/>
            <w14:prstDash w14:val="solid"/>
            <w14:bevel/>
          </w14:textOutline>
        </w:rPr>
      </w:pPr>
      <w:r w:rsidRPr="00DB5F6C">
        <w:rPr>
          <w:rFonts w:asciiTheme="minorBidi" w:hAnsiTheme="minorBidi"/>
          <w:color w:val="000000" w:themeColor="text1"/>
          <w:sz w:val="24"/>
          <w:szCs w:val="24"/>
          <w:rtl/>
        </w:rPr>
        <w:t> ﴿وَنَفْسٍ وَمَا سَوَّاهَا ** فَأَلْهَمَهَا فُجُورَهَا وَتَقْوَاهَا ﴿الشمس</w:t>
      </w:r>
      <w:r w:rsidR="0089609F" w:rsidRPr="00DB5F6C">
        <w:rPr>
          <w:rFonts w:asciiTheme="minorBidi" w:hAnsiTheme="minorBidi"/>
          <w:color w:val="000000" w:themeColor="text1"/>
          <w:sz w:val="24"/>
          <w:szCs w:val="24"/>
          <w:rtl/>
        </w:rPr>
        <w:t>:</w:t>
      </w:r>
      <w:r w:rsidRPr="00DB5F6C">
        <w:rPr>
          <w:rFonts w:asciiTheme="minorBidi" w:hAnsiTheme="minorBidi"/>
          <w:color w:val="000000" w:themeColor="text1"/>
          <w:sz w:val="24"/>
          <w:szCs w:val="24"/>
          <w:rtl/>
        </w:rPr>
        <w:t xml:space="preserve"> 7-٨ ﴾</w:t>
      </w:r>
    </w:p>
    <w:p w14:paraId="56A14A22" w14:textId="77777777" w:rsidR="004D2F4E" w:rsidRDefault="0089609F" w:rsidP="00992B6B">
      <w:pPr>
        <w:pBdr>
          <w:top w:val="nil"/>
          <w:left w:val="nil"/>
          <w:bottom w:val="nil"/>
          <w:right w:val="nil"/>
          <w:between w:val="nil"/>
          <w:bar w:val="nil"/>
        </w:pBdr>
        <w:bidi/>
        <w:spacing w:after="0" w:line="360" w:lineRule="auto"/>
        <w:rPr>
          <w:rFonts w:asciiTheme="minorBidi" w:hAnsiTheme="minorBidi"/>
          <w:color w:val="000000" w:themeColor="text1"/>
          <w:sz w:val="24"/>
          <w:szCs w:val="24"/>
          <w:rtl/>
        </w:rPr>
      </w:pPr>
      <w:r w:rsidRPr="00DB5F6C">
        <w:rPr>
          <w:rFonts w:asciiTheme="minorBidi" w:hAnsiTheme="minorBidi"/>
          <w:color w:val="000000" w:themeColor="text1"/>
          <w:sz w:val="24"/>
          <w:szCs w:val="24"/>
          <w:rtl/>
        </w:rPr>
        <w:t>﴿ وَهَدَيْنَاهُ النَّجْدَيْنِ﴾  ﴿البلد:١٠﴾</w:t>
      </w:r>
    </w:p>
    <w:p w14:paraId="04A5DEFC" w14:textId="77777777" w:rsidR="00DB5F6C" w:rsidRPr="00DB5F6C" w:rsidRDefault="00DB5F6C" w:rsidP="00992B6B">
      <w:pPr>
        <w:pBdr>
          <w:top w:val="nil"/>
          <w:left w:val="nil"/>
          <w:bottom w:val="nil"/>
          <w:right w:val="nil"/>
          <w:between w:val="nil"/>
          <w:bar w:val="nil"/>
        </w:pBdr>
        <w:bidi/>
        <w:spacing w:after="0" w:line="360" w:lineRule="auto"/>
        <w:rPr>
          <w:rFonts w:asciiTheme="minorBidi" w:hAnsiTheme="minorBidi"/>
          <w:color w:val="000000" w:themeColor="text1"/>
          <w:sz w:val="24"/>
          <w:szCs w:val="24"/>
          <w:rtl/>
        </w:rPr>
      </w:pPr>
    </w:p>
    <w:p w14:paraId="6A681AD9" w14:textId="77777777" w:rsidR="008E268E" w:rsidRPr="00385066" w:rsidRDefault="00385066" w:rsidP="00992B6B">
      <w:pPr>
        <w:pBdr>
          <w:top w:val="nil"/>
          <w:left w:val="nil"/>
          <w:bottom w:val="nil"/>
          <w:right w:val="nil"/>
          <w:between w:val="nil"/>
          <w:bar w:val="nil"/>
        </w:pBdr>
        <w:bidi/>
        <w:spacing w:after="0" w:line="360" w:lineRule="auto"/>
        <w:rPr>
          <w:rFonts w:asciiTheme="minorBidi" w:hAnsiTheme="minorBidi"/>
          <w:b/>
          <w:bCs/>
          <w:color w:val="000000" w:themeColor="text1"/>
          <w:sz w:val="24"/>
          <w:szCs w:val="24"/>
          <w:rtl/>
        </w:rPr>
      </w:pPr>
      <w:r w:rsidRPr="00385066">
        <w:rPr>
          <w:rFonts w:asciiTheme="minorBidi" w:hAnsiTheme="minorBidi" w:hint="cs"/>
          <w:b/>
          <w:bCs/>
          <w:color w:val="000000" w:themeColor="text1"/>
          <w:sz w:val="24"/>
          <w:szCs w:val="24"/>
          <w:rtl/>
        </w:rPr>
        <w:t>12-الغريزة</w:t>
      </w:r>
    </w:p>
    <w:p w14:paraId="36DAE49A" w14:textId="77777777" w:rsidR="00B059F8" w:rsidRPr="00DF3161" w:rsidRDefault="00385066" w:rsidP="00992B6B">
      <w:pPr>
        <w:bidi/>
        <w:rPr>
          <w:rFonts w:asciiTheme="minorBidi" w:hAnsiTheme="minorBidi"/>
          <w:sz w:val="24"/>
          <w:szCs w:val="24"/>
          <w:bdr w:val="none" w:sz="0" w:space="0" w:color="auto" w:frame="1"/>
          <w:shd w:val="clear" w:color="auto" w:fill="FFFFFF"/>
          <w:rtl/>
        </w:rPr>
      </w:pPr>
      <w:r w:rsidRPr="00DF3161">
        <w:rPr>
          <w:rFonts w:asciiTheme="minorBidi" w:eastAsia="Arial Unicode MS" w:hAnsiTheme="minorBidi"/>
          <w:sz w:val="24"/>
          <w:szCs w:val="24"/>
          <w:bdr w:val="nil"/>
          <w:shd w:val="clear" w:color="auto" w:fill="FEFFFE"/>
          <w:rtl/>
          <w:lang w:val="ar-SA"/>
          <w14:textOutline w14:w="0" w14:cap="flat" w14:cmpd="sng" w14:algn="ctr">
            <w14:noFill/>
            <w14:prstDash w14:val="solid"/>
            <w14:bevel/>
          </w14:textOutline>
        </w:rPr>
        <w:t xml:space="preserve">من الذي ألهم النحل على أداء سلوكها المعين لجني الرحيق </w:t>
      </w:r>
      <w:r w:rsidRPr="00DF3161">
        <w:rPr>
          <w:rFonts w:asciiTheme="minorBidi" w:hAnsiTheme="minorBidi"/>
          <w:sz w:val="24"/>
          <w:szCs w:val="24"/>
          <w:bdr w:val="none" w:sz="0" w:space="0" w:color="auto" w:frame="1"/>
          <w:shd w:val="clear" w:color="auto" w:fill="FFFFFF"/>
          <w:rtl/>
        </w:rPr>
        <w:t>؟</w:t>
      </w:r>
      <w:r w:rsidRPr="00DF3161">
        <w:rPr>
          <w:rFonts w:asciiTheme="minorBidi" w:hAnsiTheme="minorBidi"/>
          <w:sz w:val="24"/>
          <w:szCs w:val="24"/>
          <w:bdr w:val="none" w:sz="0" w:space="0" w:color="auto" w:frame="1"/>
          <w:shd w:val="clear" w:color="auto" w:fill="FFFFFF"/>
        </w:rPr>
        <w:t> </w:t>
      </w:r>
      <w:r w:rsidR="004C5FD9" w:rsidRPr="00DF3161">
        <w:rPr>
          <w:rFonts w:asciiTheme="minorBidi" w:hAnsiTheme="minorBidi"/>
          <w:sz w:val="24"/>
          <w:szCs w:val="24"/>
          <w:bdr w:val="none" w:sz="0" w:space="0" w:color="auto" w:frame="1"/>
          <w:shd w:val="clear" w:color="auto" w:fill="FFFFFF"/>
          <w:rtl/>
        </w:rPr>
        <w:t xml:space="preserve"> </w:t>
      </w:r>
      <w:r w:rsidR="00B059F8" w:rsidRPr="00DF3161">
        <w:rPr>
          <w:rFonts w:asciiTheme="minorBidi" w:hAnsiTheme="minorBidi"/>
          <w:sz w:val="24"/>
          <w:szCs w:val="24"/>
          <w:bdr w:val="none" w:sz="0" w:space="0" w:color="auto" w:frame="1"/>
          <w:shd w:val="clear" w:color="auto" w:fill="FFFFFF"/>
          <w:rtl/>
        </w:rPr>
        <w:t>من الذي وضع لدى الأم هذه العاطفة الجياشة؟</w:t>
      </w:r>
    </w:p>
    <w:p w14:paraId="0680C5C2" w14:textId="77777777" w:rsidR="00385066" w:rsidRPr="00DF3161" w:rsidRDefault="00B059F8" w:rsidP="00992B6B">
      <w:pPr>
        <w:bidi/>
        <w:rPr>
          <w:rFonts w:asciiTheme="minorBidi" w:hAnsiTheme="minorBidi"/>
          <w:sz w:val="24"/>
          <w:szCs w:val="24"/>
          <w:bdr w:val="none" w:sz="0" w:space="0" w:color="auto" w:frame="1"/>
          <w:shd w:val="clear" w:color="auto" w:fill="FFFFFF"/>
          <w:rtl/>
        </w:rPr>
      </w:pPr>
      <w:r w:rsidRPr="00DF3161">
        <w:rPr>
          <w:rFonts w:asciiTheme="minorBidi" w:eastAsia="Times New Roman" w:hAnsiTheme="minorBidi"/>
          <w:sz w:val="24"/>
          <w:szCs w:val="24"/>
          <w:bdr w:val="none" w:sz="0" w:space="0" w:color="auto" w:frame="1"/>
          <w:rtl/>
        </w:rPr>
        <w:t>من منح الكائنات الحية غير العاقلة صفات معنوية لا تستطيع أن تكتسبها بإرادتها فيجب أن يكون هناك من منحها هذه الصفات</w:t>
      </w:r>
      <w:r w:rsidR="00385066" w:rsidRPr="00DF3161">
        <w:rPr>
          <w:rFonts w:asciiTheme="minorBidi" w:hAnsiTheme="minorBidi"/>
          <w:sz w:val="24"/>
          <w:szCs w:val="24"/>
          <w:bdr w:val="none" w:sz="0" w:space="0" w:color="auto" w:frame="1"/>
          <w:shd w:val="clear" w:color="auto" w:fill="FFFFFF"/>
          <w:rtl/>
        </w:rPr>
        <w:t> </w:t>
      </w:r>
      <w:r w:rsidRPr="00DF3161">
        <w:rPr>
          <w:rFonts w:asciiTheme="minorBidi" w:hAnsiTheme="minorBidi"/>
          <w:sz w:val="24"/>
          <w:szCs w:val="24"/>
          <w:bdr w:val="none" w:sz="0" w:space="0" w:color="auto" w:frame="1"/>
          <w:shd w:val="clear" w:color="auto" w:fill="FFFFFF"/>
          <w:rtl/>
        </w:rPr>
        <w:t>؟</w:t>
      </w:r>
    </w:p>
    <w:p w14:paraId="152F66D7" w14:textId="77777777" w:rsidR="00B059F8" w:rsidRPr="00DF3161" w:rsidRDefault="00B059F8" w:rsidP="00992B6B">
      <w:pPr>
        <w:shd w:val="clear" w:color="auto" w:fill="FFFFFF"/>
        <w:bidi/>
        <w:spacing w:after="0" w:line="240" w:lineRule="auto"/>
        <w:rPr>
          <w:rFonts w:asciiTheme="minorBidi" w:eastAsia="Times New Roman" w:hAnsiTheme="minorBidi"/>
          <w:sz w:val="24"/>
          <w:szCs w:val="24"/>
          <w:rtl/>
        </w:rPr>
      </w:pPr>
      <w:r w:rsidRPr="00DF3161">
        <w:rPr>
          <w:rFonts w:asciiTheme="minorBidi" w:eastAsia="Times New Roman" w:hAnsiTheme="minorBidi"/>
          <w:sz w:val="24"/>
          <w:szCs w:val="24"/>
          <w:bdr w:val="none" w:sz="0" w:space="0" w:color="auto" w:frame="1"/>
          <w:rtl/>
        </w:rPr>
        <w:t>من الذي هدى بعض الحيوانات لأنماط سلوكية تثير الحيرة والاستغراب وتجعلنا نتساءل: كيف تسنى لهذا الحيوان الاهتداء إلى هذا السلوك؟ وكيف يستطيع هذا الحيوان أو ذاك التفكير بهذه الطريقة؟</w:t>
      </w:r>
    </w:p>
    <w:p w14:paraId="568904E5" w14:textId="77777777" w:rsidR="003C3DCC" w:rsidRPr="00DF3161" w:rsidRDefault="00B059F8" w:rsidP="00992B6B">
      <w:pPr>
        <w:shd w:val="clear" w:color="auto" w:fill="FFFFFF"/>
        <w:bidi/>
        <w:spacing w:after="0" w:line="240" w:lineRule="auto"/>
        <w:rPr>
          <w:rFonts w:asciiTheme="minorBidi" w:eastAsia="Times New Roman" w:hAnsiTheme="minorBidi"/>
          <w:sz w:val="24"/>
          <w:szCs w:val="24"/>
          <w:bdr w:val="none" w:sz="0" w:space="0" w:color="auto" w:frame="1"/>
          <w:rtl/>
        </w:rPr>
      </w:pPr>
      <w:r w:rsidRPr="00DF3161">
        <w:rPr>
          <w:rFonts w:asciiTheme="minorBidi" w:hAnsiTheme="minorBidi"/>
          <w:sz w:val="24"/>
          <w:szCs w:val="24"/>
          <w:bdr w:val="none" w:sz="0" w:space="0" w:color="auto" w:frame="1"/>
          <w:shd w:val="clear" w:color="auto" w:fill="FFFFFF"/>
          <w:rtl/>
        </w:rPr>
        <w:t>فبناء الطيور لأعشاشها وإنشاء القندس للسدود وإفراز عاملات نحل العسل للشمع يقتضي وجود نوع من الأنماط السلوكية المعقدة كالتصميم والتخطيط للمستقبل وهذه لا يمكن توارثها عبر الأجيال</w:t>
      </w:r>
      <w:r w:rsidR="003C3DCC" w:rsidRPr="00DF3161">
        <w:rPr>
          <w:rFonts w:asciiTheme="minorBidi" w:hAnsiTheme="minorBidi"/>
          <w:sz w:val="24"/>
          <w:szCs w:val="24"/>
          <w:bdr w:val="none" w:sz="0" w:space="0" w:color="auto" w:frame="1"/>
          <w:shd w:val="clear" w:color="auto" w:fill="FFFFFF"/>
          <w:rtl/>
        </w:rPr>
        <w:t xml:space="preserve"> اللاحقة والسابقة</w:t>
      </w:r>
      <w:r w:rsidRPr="00DF3161">
        <w:rPr>
          <w:rFonts w:asciiTheme="minorBidi" w:hAnsiTheme="minorBidi"/>
          <w:sz w:val="24"/>
          <w:szCs w:val="24"/>
          <w:bdr w:val="none" w:sz="0" w:space="0" w:color="auto" w:frame="1"/>
          <w:shd w:val="clear" w:color="auto" w:fill="FFFFFF"/>
          <w:rtl/>
        </w:rPr>
        <w:t xml:space="preserve"> فبعض هذه الحيوانات لا يمكنها التكاثر كعاملات النمل فمن هدى هذه الحيوانات لهذه الأنماط؟!</w:t>
      </w:r>
      <w:r w:rsidR="003C3DCC" w:rsidRPr="00DF3161">
        <w:rPr>
          <w:rFonts w:asciiTheme="minorBidi" w:hAnsiTheme="minorBidi"/>
          <w:sz w:val="24"/>
          <w:szCs w:val="24"/>
          <w:bdr w:val="none" w:sz="0" w:space="0" w:color="auto" w:frame="1"/>
          <w:shd w:val="clear" w:color="auto" w:fill="FFFFFF"/>
          <w:rtl/>
        </w:rPr>
        <w:t xml:space="preserve"> و</w:t>
      </w:r>
      <w:r w:rsidR="003C3DCC" w:rsidRPr="00DF3161">
        <w:rPr>
          <w:rFonts w:asciiTheme="minorBidi" w:eastAsia="Times New Roman" w:hAnsiTheme="minorBidi"/>
          <w:sz w:val="24"/>
          <w:szCs w:val="24"/>
          <w:bdr w:val="none" w:sz="0" w:space="0" w:color="auto" w:frame="1"/>
          <w:rtl/>
        </w:rPr>
        <w:t xml:space="preserve">كيف تسنى لأول نملة عاملة قاصرة أن تورث هذه الأنماط السلوكية لأجيال لاحقة من العاملات القاصرات وهي بالتأكيد لا تستطيع التكاثر؟ وما تزال هذه العاملات سواء أكانت نملاً أو نحلاً أو أي حيوان آخر تعمل منذ </w:t>
      </w:r>
      <w:r w:rsidR="003C3DCC" w:rsidRPr="00DF3161">
        <w:rPr>
          <w:rFonts w:asciiTheme="minorBidi" w:eastAsia="Times New Roman" w:hAnsiTheme="minorBidi"/>
          <w:sz w:val="24"/>
          <w:szCs w:val="24"/>
          <w:bdr w:val="none" w:sz="0" w:space="0" w:color="auto" w:frame="1"/>
          <w:rtl/>
        </w:rPr>
        <w:lastRenderedPageBreak/>
        <w:t>ملايين السنين بهذا السلوك الذي يعكس مدى العقلانية والقابلية والتكافل والانتظام وتوزيع الأدوار بدقة إضافة إلى روح التضحية إلا أن هذه المخلوقات لم تستطع البتة أن تورث هذه الأنماط السلوكية منذ خلقت لأول مرة.</w:t>
      </w:r>
    </w:p>
    <w:p w14:paraId="618DA745" w14:textId="77777777" w:rsidR="003C3DCC" w:rsidRPr="00DF3161" w:rsidRDefault="003C3DCC" w:rsidP="00992B6B">
      <w:pPr>
        <w:shd w:val="clear" w:color="auto" w:fill="FFFFFF"/>
        <w:bidi/>
        <w:spacing w:after="0" w:line="240" w:lineRule="auto"/>
        <w:rPr>
          <w:rFonts w:asciiTheme="minorBidi" w:eastAsia="Times New Roman" w:hAnsiTheme="minorBidi"/>
          <w:sz w:val="24"/>
          <w:szCs w:val="24"/>
          <w:bdr w:val="none" w:sz="0" w:space="0" w:color="auto" w:frame="1"/>
          <w:rtl/>
        </w:rPr>
      </w:pPr>
      <w:r w:rsidRPr="00DF3161">
        <w:rPr>
          <w:rFonts w:asciiTheme="minorBidi" w:eastAsia="Times New Roman" w:hAnsiTheme="minorBidi"/>
          <w:sz w:val="24"/>
          <w:szCs w:val="24"/>
          <w:bdr w:val="none" w:sz="0" w:space="0" w:color="auto" w:frame="1"/>
          <w:rtl/>
        </w:rPr>
        <w:t>من الذي هدى مولود الحيوان لالتقام ثدي أمه لحظة خروجه للحياة؟ ومن أعلمه بوجود طعامه هناك؟ ومن علمه ان يلتقم حلمة الثدي وليس جانب الثدي مثلا؟ ومن علمه أن عليه أن يمص ليحصل على طعامه وليس فعلا آخر كالنفخ مثلا؟!</w:t>
      </w:r>
    </w:p>
    <w:p w14:paraId="1256F95B" w14:textId="77777777" w:rsidR="003C3DCC" w:rsidRPr="00DF3161" w:rsidRDefault="003C3DCC" w:rsidP="00992B6B">
      <w:pPr>
        <w:shd w:val="clear" w:color="auto" w:fill="FFFFFF"/>
        <w:bidi/>
        <w:spacing w:after="0" w:line="240" w:lineRule="auto"/>
        <w:rPr>
          <w:rFonts w:asciiTheme="minorBidi" w:eastAsia="Times New Roman" w:hAnsiTheme="minorBidi"/>
          <w:sz w:val="24"/>
          <w:szCs w:val="24"/>
          <w:rtl/>
        </w:rPr>
      </w:pPr>
      <w:r w:rsidRPr="00DF3161">
        <w:rPr>
          <w:rFonts w:asciiTheme="minorBidi" w:eastAsia="Times New Roman" w:hAnsiTheme="minorBidi"/>
          <w:sz w:val="24"/>
          <w:szCs w:val="24"/>
          <w:rtl/>
        </w:rPr>
        <w:t>ما الذي يجعل عاملة النحل تضحي بنفسها بلسع من يدخل الخلية وهي تعلم أنها ستموت بذلك؟ وما الذي يفسر عدم التهام أنثى التمساح المتوحشة لصغارها عندما تحتمي بفمها عند الخوف؟!</w:t>
      </w:r>
    </w:p>
    <w:p w14:paraId="2DA8D221" w14:textId="77777777" w:rsidR="003C3DCC" w:rsidRPr="00DF3161" w:rsidRDefault="003C3DCC" w:rsidP="00992B6B">
      <w:pPr>
        <w:shd w:val="clear" w:color="auto" w:fill="FFFFFF"/>
        <w:bidi/>
        <w:spacing w:after="0" w:line="240" w:lineRule="auto"/>
        <w:rPr>
          <w:rFonts w:asciiTheme="minorBidi" w:eastAsia="Times New Roman" w:hAnsiTheme="minorBidi"/>
          <w:sz w:val="24"/>
          <w:szCs w:val="24"/>
          <w:rtl/>
        </w:rPr>
      </w:pPr>
      <w:r w:rsidRPr="00DF3161">
        <w:rPr>
          <w:rFonts w:asciiTheme="minorBidi" w:eastAsia="Times New Roman" w:hAnsiTheme="minorBidi"/>
          <w:sz w:val="24"/>
          <w:szCs w:val="24"/>
          <w:rtl/>
        </w:rPr>
        <w:t>من الذي علم الحشرة القرمزية لتفعل فعل أمها بالضبط مع أنها لم ترى أمها أبدا إذ أن أمها تضعها وهي بيضة في حفرة وتضع عندها ماتتغذى به بعد فقسها ثم تغلق عليها الحفرة وتذهب إلى البد؟!</w:t>
      </w:r>
    </w:p>
    <w:p w14:paraId="40920D10" w14:textId="77777777" w:rsidR="003C3DCC" w:rsidRPr="00DF3161" w:rsidRDefault="003C3DCC" w:rsidP="00992B6B">
      <w:pPr>
        <w:shd w:val="clear" w:color="auto" w:fill="FFFFFF"/>
        <w:bidi/>
        <w:spacing w:after="0" w:line="240" w:lineRule="auto"/>
        <w:rPr>
          <w:rFonts w:asciiTheme="minorBidi" w:eastAsia="Times New Roman" w:hAnsiTheme="minorBidi"/>
          <w:sz w:val="24"/>
          <w:szCs w:val="24"/>
          <w:rtl/>
        </w:rPr>
      </w:pPr>
    </w:p>
    <w:p w14:paraId="3E0BE6D2" w14:textId="77777777" w:rsidR="003C3DCC" w:rsidRPr="00DF3161" w:rsidRDefault="003C3DCC" w:rsidP="00992B6B">
      <w:pPr>
        <w:shd w:val="clear" w:color="auto" w:fill="FFFFFF"/>
        <w:bidi/>
        <w:spacing w:after="0" w:line="240" w:lineRule="auto"/>
        <w:rPr>
          <w:rFonts w:asciiTheme="minorBidi" w:eastAsia="Times New Roman" w:hAnsiTheme="minorBidi"/>
          <w:sz w:val="24"/>
          <w:szCs w:val="24"/>
          <w:rtl/>
        </w:rPr>
      </w:pPr>
      <w:r w:rsidRPr="00DF3161">
        <w:rPr>
          <w:rFonts w:asciiTheme="minorBidi" w:eastAsia="Times New Roman" w:hAnsiTheme="minorBidi"/>
          <w:sz w:val="24"/>
          <w:szCs w:val="24"/>
          <w:rtl/>
        </w:rPr>
        <w:t xml:space="preserve">الجواب بسيط إنه الله الخالق </w:t>
      </w:r>
    </w:p>
    <w:p w14:paraId="69A2CF1E" w14:textId="77777777" w:rsidR="00DF3161" w:rsidRPr="00DF3161" w:rsidRDefault="00DF3161" w:rsidP="00992B6B">
      <w:pPr>
        <w:bidi/>
        <w:rPr>
          <w:rFonts w:asciiTheme="minorBidi" w:hAnsiTheme="minorBidi"/>
          <w:sz w:val="24"/>
          <w:szCs w:val="24"/>
          <w:rtl/>
        </w:rPr>
      </w:pPr>
      <w:r w:rsidRPr="00DF3161">
        <w:rPr>
          <w:rFonts w:asciiTheme="minorBidi" w:hAnsiTheme="minorBidi"/>
          <w:sz w:val="24"/>
          <w:szCs w:val="24"/>
          <w:rtl/>
        </w:rPr>
        <w:t>{ سَبِّحِ اسْمَ رَبِّكَ الأَعْلَى ** الَّذِي خَلَقَ فَسَوَّى ** وَالَّذِي قَدَّرَ فَهَدَى }[الأعلى:1-3]</w:t>
      </w:r>
    </w:p>
    <w:p w14:paraId="25F0A105" w14:textId="77777777" w:rsidR="00DF3161" w:rsidRPr="00870B44" w:rsidRDefault="00DF3161" w:rsidP="00992B6B">
      <w:pPr>
        <w:bidi/>
        <w:rPr>
          <w:rFonts w:cs="DecoType Naskh"/>
          <w:b/>
          <w:bCs/>
          <w:sz w:val="28"/>
          <w:szCs w:val="28"/>
          <w:rtl/>
        </w:rPr>
      </w:pPr>
      <w:r w:rsidRPr="00DF3161">
        <w:rPr>
          <w:rFonts w:asciiTheme="minorBidi" w:hAnsiTheme="minorBidi"/>
          <w:sz w:val="24"/>
          <w:szCs w:val="24"/>
          <w:rtl/>
        </w:rPr>
        <w:t>{قَالَ فَمَن رَّبُّكُمَا يَامُوسَى ** قَالَ رَبُّنَا الَّذِي أَعْطَى كُلَّ شَيْءٍ خَلْقَهُ ثُمَّ هَدَى }[طه:49-50]</w:t>
      </w:r>
    </w:p>
    <w:p w14:paraId="1B5DFE9B" w14:textId="77777777" w:rsidR="004C5FD9" w:rsidRPr="00DF3161" w:rsidRDefault="004C5FD9" w:rsidP="00992B6B">
      <w:pPr>
        <w:bidi/>
        <w:rPr>
          <w:rFonts w:asciiTheme="minorBidi" w:hAnsiTheme="minorBidi"/>
          <w:sz w:val="24"/>
          <w:szCs w:val="24"/>
          <w:bdr w:val="none" w:sz="0" w:space="0" w:color="auto" w:frame="1"/>
          <w:shd w:val="clear" w:color="auto" w:fill="FFFFFF"/>
          <w:rtl/>
        </w:rPr>
      </w:pPr>
      <w:r>
        <w:rPr>
          <w:rFonts w:asciiTheme="minorBidi" w:hAnsiTheme="minorBidi" w:hint="cs"/>
          <w:sz w:val="24"/>
          <w:szCs w:val="24"/>
          <w:bdr w:val="none" w:sz="0" w:space="0" w:color="auto" w:frame="1"/>
          <w:shd w:val="clear" w:color="auto" w:fill="FFFFFF"/>
          <w:rtl/>
        </w:rPr>
        <w:t>{</w:t>
      </w:r>
      <w:r w:rsidRPr="00DF3161">
        <w:rPr>
          <w:rFonts w:asciiTheme="minorBidi" w:hAnsiTheme="minorBidi"/>
          <w:sz w:val="24"/>
          <w:szCs w:val="24"/>
          <w:bdr w:val="none" w:sz="0" w:space="0" w:color="auto" w:frame="1"/>
          <w:shd w:val="clear" w:color="auto" w:fill="FFFFFF"/>
          <w:rtl/>
        </w:rPr>
        <w:t xml:space="preserve">وَأَوحَى رَبُّكَ إِلَى النَّحْلِ أَنِ اتَّخِذِي مِنَ الجِبَالِ بُيُوتاً وَمِنَ الشَّجَرِ وَمِمَّا يَعْرِشُونَ </w:t>
      </w:r>
      <w:r>
        <w:rPr>
          <w:rFonts w:asciiTheme="minorBidi" w:hAnsiTheme="minorBidi" w:hint="cs"/>
          <w:sz w:val="24"/>
          <w:szCs w:val="24"/>
          <w:bdr w:val="none" w:sz="0" w:space="0" w:color="auto" w:frame="1"/>
          <w:shd w:val="clear" w:color="auto" w:fill="FFFFFF"/>
          <w:rtl/>
        </w:rPr>
        <w:t>**</w:t>
      </w:r>
      <w:r w:rsidRPr="00DF3161">
        <w:rPr>
          <w:rFonts w:asciiTheme="minorBidi" w:hAnsiTheme="minorBidi"/>
          <w:sz w:val="24"/>
          <w:szCs w:val="24"/>
          <w:bdr w:val="none" w:sz="0" w:space="0" w:color="auto" w:frame="1"/>
          <w:shd w:val="clear" w:color="auto" w:fill="FFFFFF"/>
          <w:rtl/>
        </w:rPr>
        <w:t xml:space="preserve"> ثُمَّ كُلِي مِن كُلِّ الثَّمَرَاتِ فَاسْلُكِى سُبُلَ رَبِّكِ ذُلُلاً يَخْرُجُ مِن بُطُونِهَا شَرَابٌ مُختَلِفٌ أَلوَانُهُ فِيهِ شِفَاءٌ لِلنَّاسِ إِنَّ فِي ذَلِكَ لآيَةً لِقَومٍ يَتَفَكَّرُونَ </w:t>
      </w:r>
      <w:r>
        <w:rPr>
          <w:rFonts w:asciiTheme="minorBidi" w:hAnsiTheme="minorBidi" w:hint="cs"/>
          <w:sz w:val="24"/>
          <w:szCs w:val="24"/>
          <w:bdr w:val="none" w:sz="0" w:space="0" w:color="auto" w:frame="1"/>
          <w:shd w:val="clear" w:color="auto" w:fill="FFFFFF"/>
          <w:rtl/>
        </w:rPr>
        <w:t>}</w:t>
      </w:r>
      <w:r w:rsidRPr="00DF3161">
        <w:rPr>
          <w:rFonts w:asciiTheme="minorBidi" w:hAnsiTheme="minorBidi"/>
          <w:sz w:val="24"/>
          <w:szCs w:val="24"/>
          <w:bdr w:val="none" w:sz="0" w:space="0" w:color="auto" w:frame="1"/>
          <w:shd w:val="clear" w:color="auto" w:fill="FFFFFF"/>
          <w:rtl/>
        </w:rPr>
        <w:t xml:space="preserve"> (النحل : 68-69)</w:t>
      </w:r>
    </w:p>
    <w:p w14:paraId="7FFD4637" w14:textId="77777777" w:rsidR="00DF3161" w:rsidRPr="001777B2" w:rsidRDefault="00DF3161" w:rsidP="00992B6B">
      <w:pPr>
        <w:shd w:val="clear" w:color="auto" w:fill="FFFFFF"/>
        <w:bidi/>
        <w:spacing w:after="0" w:line="240" w:lineRule="auto"/>
        <w:rPr>
          <w:rFonts w:ascii="DINNextLTArabic-Regular" w:eastAsia="Times New Roman" w:hAnsi="DINNextLTArabic-Regular" w:cs="Times New Roman"/>
          <w:color w:val="172B5E"/>
          <w:sz w:val="21"/>
          <w:szCs w:val="21"/>
          <w:rtl/>
        </w:rPr>
      </w:pPr>
    </w:p>
    <w:p w14:paraId="327B97E1" w14:textId="77777777" w:rsidR="00B059F8" w:rsidRPr="00A25D9C" w:rsidRDefault="00B059F8" w:rsidP="00992B6B">
      <w:pPr>
        <w:bidi/>
        <w:rPr>
          <w:rFonts w:asciiTheme="minorBidi" w:eastAsia="Times New Roman" w:hAnsiTheme="minorBidi"/>
          <w:color w:val="000000" w:themeColor="text1"/>
          <w:sz w:val="24"/>
          <w:szCs w:val="24"/>
          <w:bdr w:val="none" w:sz="0" w:space="0" w:color="auto" w:frame="1"/>
          <w:rtl/>
        </w:rPr>
      </w:pPr>
      <w:r w:rsidRPr="00A25D9C">
        <w:rPr>
          <w:rFonts w:asciiTheme="minorBidi" w:eastAsia="Times New Roman" w:hAnsiTheme="minorBidi"/>
          <w:color w:val="000000" w:themeColor="text1"/>
          <w:sz w:val="24"/>
          <w:szCs w:val="24"/>
          <w:bdr w:val="none" w:sz="0" w:space="0" w:color="auto" w:frame="1"/>
          <w:rtl/>
        </w:rPr>
        <w:t xml:space="preserve"> </w:t>
      </w:r>
      <w:r w:rsidR="007766DA" w:rsidRPr="00A25D9C">
        <w:rPr>
          <w:rFonts w:asciiTheme="minorBidi" w:eastAsia="Times New Roman" w:hAnsiTheme="minorBidi"/>
          <w:color w:val="000000" w:themeColor="text1"/>
          <w:sz w:val="24"/>
          <w:szCs w:val="24"/>
          <w:bdr w:val="none" w:sz="0" w:space="0" w:color="auto" w:frame="1"/>
          <w:rtl/>
        </w:rPr>
        <w:t>12- العقل</w:t>
      </w:r>
    </w:p>
    <w:p w14:paraId="4A7E5BCB" w14:textId="77777777" w:rsidR="007766DA" w:rsidRPr="00A25D9C" w:rsidRDefault="007766DA" w:rsidP="00992B6B">
      <w:pPr>
        <w:bidi/>
        <w:rPr>
          <w:rFonts w:asciiTheme="minorBidi" w:eastAsia="Times New Roman" w:hAnsiTheme="minorBidi"/>
          <w:color w:val="000000" w:themeColor="text1"/>
          <w:sz w:val="24"/>
          <w:szCs w:val="24"/>
          <w:bdr w:val="none" w:sz="0" w:space="0" w:color="auto" w:frame="1"/>
          <w:rtl/>
        </w:rPr>
      </w:pPr>
      <w:r w:rsidRPr="00A25D9C">
        <w:rPr>
          <w:rFonts w:asciiTheme="minorBidi" w:eastAsia="Times New Roman" w:hAnsiTheme="minorBidi"/>
          <w:color w:val="000000" w:themeColor="text1"/>
          <w:sz w:val="24"/>
          <w:szCs w:val="24"/>
          <w:bdr w:val="none" w:sz="0" w:space="0" w:color="auto" w:frame="1"/>
          <w:rtl/>
        </w:rPr>
        <w:t xml:space="preserve">من الذي وهب الانسان العقل وميزه عن الحيوانات بذلك فللحيوانات كما للإنسان دماغ ولكن الإنسان وهب العقل ليتمكن من أداء ما طلب منه من عمارة هذه الأرض فمن الذي وهبه هذا العقل ومنعه عن غيره؟ </w:t>
      </w:r>
    </w:p>
    <w:p w14:paraId="6C945867" w14:textId="77777777" w:rsidR="00A25D9C" w:rsidRPr="00A25D9C" w:rsidRDefault="00A25D9C" w:rsidP="00992B6B">
      <w:pPr>
        <w:bidi/>
        <w:rPr>
          <w:rFonts w:asciiTheme="minorBidi" w:hAnsiTheme="minorBidi"/>
          <w:color w:val="000000" w:themeColor="text1"/>
          <w:sz w:val="24"/>
          <w:szCs w:val="24"/>
          <w:rtl/>
        </w:rPr>
      </w:pPr>
      <w:r w:rsidRPr="00A25D9C">
        <w:rPr>
          <w:rFonts w:asciiTheme="minorBidi" w:hAnsiTheme="minorBidi"/>
          <w:color w:val="000000" w:themeColor="text1"/>
          <w:sz w:val="24"/>
          <w:szCs w:val="24"/>
          <w:rtl/>
        </w:rPr>
        <w:t>{وَتِلْكَ الأَمْثَالُ نَضْرِبُهَا لِلنَّاسِ وَمَا يَعْقِلُهَا إِلاَّ الْعَالِمُون}[العنكبوت:43]</w:t>
      </w:r>
    </w:p>
    <w:p w14:paraId="12106992" w14:textId="77777777" w:rsidR="00A25D9C" w:rsidRPr="00A25D9C" w:rsidRDefault="00A25D9C" w:rsidP="00992B6B">
      <w:pPr>
        <w:bidi/>
        <w:rPr>
          <w:rFonts w:asciiTheme="minorBidi" w:hAnsiTheme="minorBidi"/>
          <w:color w:val="000000" w:themeColor="text1"/>
          <w:sz w:val="24"/>
          <w:szCs w:val="24"/>
          <w:rtl/>
        </w:rPr>
      </w:pPr>
      <w:r w:rsidRPr="00A25D9C">
        <w:rPr>
          <w:rFonts w:asciiTheme="minorBidi" w:hAnsiTheme="minorBidi"/>
          <w:color w:val="000000" w:themeColor="text1"/>
          <w:sz w:val="24"/>
          <w:szCs w:val="24"/>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الْغَافِلُون}[الأعراف:179]</w:t>
      </w:r>
    </w:p>
    <w:p w14:paraId="1AAECD26" w14:textId="77777777" w:rsidR="00A25D9C" w:rsidRPr="00A25D9C" w:rsidRDefault="00A25D9C" w:rsidP="00992B6B">
      <w:pPr>
        <w:bidi/>
        <w:rPr>
          <w:rFonts w:asciiTheme="minorBidi" w:hAnsiTheme="minorBidi"/>
          <w:color w:val="000000" w:themeColor="text1"/>
          <w:sz w:val="24"/>
          <w:szCs w:val="24"/>
          <w:rtl/>
        </w:rPr>
      </w:pPr>
      <w:r w:rsidRPr="00A25D9C">
        <w:rPr>
          <w:rFonts w:asciiTheme="minorBidi" w:hAnsiTheme="minorBidi"/>
          <w:color w:val="000000" w:themeColor="text1"/>
          <w:sz w:val="24"/>
          <w:szCs w:val="24"/>
          <w:rtl/>
        </w:rPr>
        <w:t>{وَاللّهُ أَخْرَجَكُم مِّن بُطُونِ أُمَّهَاتِكُمْ لاَ تَعْلَمُونَ شَيْئًا وَجَعَلَ لَكُمُ الْسَّمْعَ وَالأَبْصَارَ وَالأَفْئِدَةَ لَعَلَّكُمْ تَشْكُرُون}[النحل:78]</w:t>
      </w:r>
    </w:p>
    <w:p w14:paraId="3F00ECBE" w14:textId="77777777" w:rsidR="00A25D9C" w:rsidRPr="00A25D9C" w:rsidRDefault="00A25D9C" w:rsidP="00992B6B">
      <w:pPr>
        <w:bidi/>
        <w:rPr>
          <w:rFonts w:asciiTheme="minorBidi" w:hAnsiTheme="minorBidi"/>
          <w:color w:val="000000" w:themeColor="text1"/>
          <w:sz w:val="24"/>
          <w:szCs w:val="24"/>
          <w:bdr w:val="none" w:sz="0" w:space="0" w:color="auto" w:frame="1"/>
          <w:shd w:val="clear" w:color="auto" w:fill="FFFFFF"/>
          <w:rtl/>
        </w:rPr>
      </w:pPr>
      <w:r w:rsidRPr="00A25D9C">
        <w:rPr>
          <w:rFonts w:asciiTheme="minorBidi" w:hAnsiTheme="minorBidi"/>
          <w:color w:val="000000" w:themeColor="text1"/>
          <w:sz w:val="24"/>
          <w:szCs w:val="24"/>
          <w:rtl/>
        </w:rPr>
        <w:t>{وَقَالُوا لَوْ كُنَّا نَسْمَعُ أَوْ نَعْقِلُ مَا كُنَّا فِي أَصْحَابِ السَّعِير}[الملك:10]</w:t>
      </w:r>
    </w:p>
    <w:p w14:paraId="218708DF" w14:textId="7B19DCDF" w:rsidR="00385066" w:rsidRDefault="00385066" w:rsidP="00992B6B">
      <w:pPr>
        <w:pBdr>
          <w:top w:val="nil"/>
          <w:left w:val="nil"/>
          <w:bottom w:val="nil"/>
          <w:right w:val="nil"/>
          <w:between w:val="nil"/>
          <w:bar w:val="nil"/>
        </w:pBdr>
        <w:bidi/>
        <w:spacing w:after="0" w:line="360" w:lineRule="auto"/>
        <w:rPr>
          <w:rFonts w:asciiTheme="minorBidi" w:eastAsia="Arial Unicode MS" w:hAnsiTheme="minorBidi"/>
          <w:color w:val="000000" w:themeColor="text1"/>
          <w:sz w:val="24"/>
          <w:szCs w:val="24"/>
          <w:bdr w:val="nil"/>
          <w:shd w:val="clear" w:color="auto" w:fill="FEFFFE"/>
          <w:lang w:val="ar-SA"/>
          <w14:textOutline w14:w="0" w14:cap="flat" w14:cmpd="sng" w14:algn="ctr">
            <w14:noFill/>
            <w14:prstDash w14:val="solid"/>
            <w14:bevel/>
          </w14:textOutline>
        </w:rPr>
      </w:pPr>
    </w:p>
    <w:p w14:paraId="2A3B57BD" w14:textId="77777777" w:rsidR="00992B6B" w:rsidRPr="00DB5F6C" w:rsidRDefault="00992B6B" w:rsidP="00992B6B">
      <w:pPr>
        <w:pBdr>
          <w:top w:val="nil"/>
          <w:left w:val="nil"/>
          <w:bottom w:val="nil"/>
          <w:right w:val="nil"/>
          <w:between w:val="nil"/>
          <w:bar w:val="nil"/>
        </w:pBdr>
        <w:bidi/>
        <w:spacing w:after="0" w:line="360" w:lineRule="auto"/>
        <w:rPr>
          <w:rFonts w:asciiTheme="minorBidi" w:eastAsia="Arial Unicode MS" w:hAnsiTheme="minorBidi"/>
          <w:color w:val="000000" w:themeColor="text1"/>
          <w:sz w:val="24"/>
          <w:szCs w:val="24"/>
          <w:bdr w:val="nil"/>
          <w:shd w:val="clear" w:color="auto" w:fill="FEFFFE"/>
          <w:rtl/>
          <w:lang w:val="ar-SA"/>
          <w14:textOutline w14:w="0" w14:cap="flat" w14:cmpd="sng" w14:algn="ctr">
            <w14:noFill/>
            <w14:prstDash w14:val="solid"/>
            <w14:bevel/>
          </w14:textOutline>
        </w:rPr>
      </w:pPr>
    </w:p>
    <w:p w14:paraId="546C104D"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هي صفات خالقنا؟</w:t>
      </w:r>
    </w:p>
    <w:p w14:paraId="50BA4A2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أخبرنا الخالق بعدد من صفاته وهذه بعضها</w:t>
      </w:r>
    </w:p>
    <w:p w14:paraId="15BB1DB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وَأَسِرّوا قَولَكُم أَوِ اجهَروا بِهِ إِنَّهُ عَليمٌ بِذاتِ الصُّدورِ  أَلا يَعلَمُ مَن خَلَقَ وَهُوَ اللَّطيفُ الخَبيرُ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66F0E9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 لِتَعلَموا أَنَّ اللَّهَ يَعلَمُ ما فِي السَّماواتِ وَما فِي الأَرضِ وَأَنَّ اللَّهَ بِكُلِّ شَيءٍ عَليمٌ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D901B1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C6BFF7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اللَّهُ الَّذي لا إِلهَ إِلّا هُوَ عالِمُ الغَيبِ وَالشَّهادَةِ هُوَ الرَّحمنُ الرَّحيمُ  هُوَ اللَّهُ الَّذي لا إِلهَ إِلّا هُوَ المَلِكُ القُدّوسُ السَّلامُ المُؤمِنُ المُهَيمِنُ العَزيزُ الجَبّارُ المُتَكَبِّرُ سُبحانَ اللَّهِ عَمّا يُشرِكونَ  هُوَ اللَّهُ الخالِقُ البارِئُ المُصَوِّرُ لَهُ الأَسماءُ الحُسنى يُسَبِّحُ لَهُ ما فِي السَّماواتِ وَالأَرضِ وَهُوَ العَزيزُ الحَكيمُ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الحشر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6348EB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تَنزيلُ الكِتابِ مِنَ اللَّهِ العَزيزِ العَليمِ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غافِرِ الذَّنبِ وَقابِلِ التَّوبِ شَديدِ العِقابِ ذِي الطَّولِ لا إِلهَ إِلّا هُوَ إِلَيهِ المَصيرُ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غافر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52C59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الحَمدُ لِلَّهِ الَّذي لَهُ ما فِي السَّماواتِ وَما فِي الأَرضِ وَلَهُ الحَمدُ فِي الآخِرَةِ وَهُوَ الحَكيمُ الخَبيرُ  يَعلَمُ ما يَلِجُ فِي الأَرضِ وَما يَخرُجُ مِنها وَما يَنزِلُ مِنَ السَّماءِ وَما يَعرُجُ فيها وَهُوَ الرَّحيمُ الغَفورُ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772E88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سَبَّحَ لِلَّهِ ما فِي السَّماواتِ وَالأَرضِ وَهُوَ العَزيزُ الحَكيمُ  لَهُ مُلكُ السَّماواتِ وَالأَرضِ يُحيي وَيُميتُ وَهُوَ عَلى كُلِّ شَيءٍ قَديرٌ  هُوَ الأَوَّلُ وَالآخِرُ وَالظّاهِرُ وَالباطِنُ وَهُوَ بِكُلِّ شَيءٍ عَليمٌ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الحديد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E5059F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أَلا إِنَّهُم مِن إِفكِهِم لَيَقولونَ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وَلَدَ اللَّهُ وَإِنَّهُم لَكاذِبونَ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الصافات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B9926E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قالُوا اتَّخَذَ اللَّهُ وَلَدًا سُبحانَهُ هُوَ الغَنِيُّ لَهُ ما فِي السَّماواتِ وَما فِي الأَرضِ إِن عِندَكُم مِن سُلطانٍ بِهذا أَتَقولونَ عَلَى اللَّهِ ما لا تَعلَمونَ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D7696F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كانَ لِلَّهِ أَن يَتَّخِذَ مِن وَلَدٍ سُبحانَهُ إِذا قَضى أَمرًا فَإِنَّما يَقولُ لَهُ كُن فَيَكونُ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98AE8F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وَقالُوا اتَّخَذَ الرَّحمنُ وَلَدًا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لَقَد جِئتُم شَيئًا إِدًّا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تَكادُ السَّماواتُ يَتَفَطَّرنَ مِنهُ وَتَنشَقُّ الأَرضُ وَتَخِرُّ الجِبالُ هَدًّا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أَن دَعَوا لِلرَّحمنِ وَلَدًا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يَنبَغي لِلرَّحمنِ أَن يَتَّخِذَ وَلَدًا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كُلُّ مَن فِي السَّماواتِ وَالأَرضِ إِلّا آتِي الرَّحمنِ عَبدًا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لَقَد أَحصاهُم وَعَدَّهُم عَدًّا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وَكُلُّهُم آتيهِ يَومَ القِيامَةِ فَردًا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17EDA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هُوَ اللَّهُ أَحَدٌ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اللَّهُ الصَّمَدُ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لَم يَلِد وَلَم يولَد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وَلَم يَكُن لَهُ كُفُوًا أَحَدٌ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الإخلاص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E05C43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E444412"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هل خُلِقنا عبثا؟ ولماذا خُلِقنا؟ ولماذا نحن هنا؟</w:t>
      </w:r>
    </w:p>
    <w:p w14:paraId="2BF4503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الذي يريده منا خالقنا؟ ولماذا خلقنا؟ ولماذا نحن هنا؟ ومن رحمة خالقنا بنا وحكمته فقد أعطانا إجابة هذه الأسئلة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بين خالقنا أنه لم يخلقنا عبثا وبلا غاية بل خلقنا لحكمة ولغاية محددة بدقة ، فكما أن كل جزء وعضو من أجسامنا له غاية ووظيفة فكذلك الانسان ككل له غاية وهدف ووظيفة</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هذه الغاية يجب أن نعلمها لنعمل بموجبها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56B51F9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خَلَقنَا السَّماءَ وَالأَرضَ وَما بَينَهُما باطِلًا ذلِكَ ظَنُّ الَّذينَ كَفَروا فَوَيلٌ لِلَّذينَ كَفَروا مِنَ النّارِ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D8AFCF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اللَّهُ السَّماواتِ وَالأَرضَ بِالحَقِّ إِنَّ في ذلِكَ لَآيَةً لِلمُؤمِنينَ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العنكبوت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817604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خَلَقنَا السَّماواتِ وَالأَرضَ وَما بَينَهُما إِلّا بِالحَقِّ وَإِنَّ السّاعَةَ لَآتِيَةٌ فَاصفَحِ الصَّفحَ الجَميلَ</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3D567D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خَلَقَ السَّماواتِ وَالأَرضَ بِالحَقِّ إِن يَشَأ يُذهِبكُم وَيَأتِ بِخَلقٍ جَديدٍ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إبراهيم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CFCCFE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يُنَزِّلُ المَلائِكَةَ بِالرّوحِ مِن أَمرِهِ عَلى مَن يَشاءُ مِن عِبادِهِ أَن أَنذِروا أَنَّهُ لا إِلهَ إِلّا أَنا فَاتَّقونِ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خَلَقَ السَّماواتِ وَالأَرضَ بِالحَقِّ تَعالى عَمّا يُشرِكونَ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9C1EC3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يَتَفَكَّروا في أَنفُسِهِم ما خَلَقَ اللَّهُ السَّماواتِ وَالأَرضَ وَما بَينَهُما إِلّا بِالحَقِّ وَأَجَلٍ مُسَمًّى وَإِنَّ كَثيرًا مِنَ النّاسِ بِلِقاءِ رَبِّهِم لَكافِرونَ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F8F3B6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وَخَلَقَ اللَّهُ السَّماواتِ وَالأَرضَ بِالحَقِّ وَلِتُجزى كُلُّ نَفسٍ بِما كَسَبَت وَهُم لا يُظلَمونَ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الجاثية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4E7380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أَيَحسَبُ الإِنسانُ أَن يُترَكَ سُدًى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القيامة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55C912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وَما خَلَقنَا السَّماءَ وَالأَرضَ وَما بَينَهُما لاعِبينَ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لَو أَرَدنا أَن نَتَّخِذَ لَهوًا لَاتَّخَذناهُ مِن لَدُنّا إِن كُنّا فاعِلينَ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بَل نَقذِفُ بِالحَقِّ عَلَى الباطِلِ فَيَدمَغُهُ فَإِذا هُوَ زاهِقٌ وَلَكُمُ الوَيلُ مِمّا تَصِفونَ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وَلَهُ مَن فِي السَّماواتِ وَالأَرضِ وَمَن عِندَهُ لا يَستَكبِرونَ عَن عِبادَتِهِ وَلا يَستَحسِرونَ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يُسَبِّحونَ اللَّيلَ وَالنَّهارَ لا يَفتُرونَ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 اتَّخَذوا آلِهَةً مِنَ الأَرضِ هُم يُنشِرونَ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لَو كانَ فيهِما آلِهَةٌ إِلَّا اللَّهُ لَفَسَدَتا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فَسُبحانَ اللَّهِ رَبِّ العَرشِ عَمّا يَصِفونَ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يُسأَلُ عَمّا يَفعَلُ وَهُم يُسأَلونَ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 اتَّخَذوا مِن دونِهِ آلِهَةً قُل هاتوا بُرهانَكُم هذا ذِكرُ مَن مَعِيَ وَذِكرُ مَن قَبلي بَل أَكثَرُهُم لا يَعلَمونَ الحَقَّ فَهُم مُعرِضونَ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B39324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في خَلقِ السَّماواتِ وَالأَرضِ وَاختِلافِ اللَّيلِ وَالنَّهارِ لَآياتٍ لِأُولِي الأَلبابِ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الَّذينَ يَذكُرونَ اللَّهَ قِيامًا وَقُعودًا وَعَلى جُنوبِهِم وَيَتَفَكَّرونَ في خَلقِ السَّماواتِ وَالأَرضِ رَبَّنا ما خَلَقتَ هذا باطِلًا سُبحانَكَ فَقِنا عَذابَ النّارِ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C4A8E9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أَفَحَسِبتُم أَنَّما خَلَقناكُم عَبَثًا وَأَنَّكُم إِلَينا لا تُرجَعونَ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فَتَعالَى اللَّهُ المَلِكُ الحَقُّ لا إِلهَ إِلّا هُوَ رَبُّ العَرشِ الكَريمِ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وَمَن يَدعُ مَعَ اللَّهِ إِلهًا آخَرَ لا بُرهانَ لَهُ بِهِ فَإِنَّما حِسابُهُ عِندَ رَبِّهِ إِنَّهُ لا يُفلِحُ الكافِرونَ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34DAEB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قالَ رَبُّكَ لِلمَلائِكَةِ إِنّي جاعِلٌ فِي الأَرضِ خَليفَةً قالوا أَتَجعَلُ فيها مَن يُفسِدُ فيها وَيَسفِكُ الدِّماءَ وَنَحنُ نُسَبِّحُ بِحَمدِكَ وَنُقَدِّسُ لَكَ قالَ إِنّي أَعلَمُ ما لا تَعلَمونَ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6349D9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قُلنَا اهبِطوا مِنها جَميعًا فَإِمّا يَأتِيَنَّكُم مِنّي هُدًى فَمَن تَبِعَ هُدايَ فَلا خَوفٌ عَلَيهِم وَلا هُم يَحزَنونَ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وَالَّذينَ كَفَروا وَكَذَّبوا بِآياتِنا أُولئِكَ أَصحابُ النّارِ هُم فيها خالِدونَ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B8E6E0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وَيَستَخلِفَكُم فِي الأَرضِ فَيَنظُرَ كَيفَ تَعمَلونَ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2205AB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ثُمَّ جَعَلناكُم خَلائِفَ فِي الأَرضِ مِن بَعدِهِم لِنَنظُرَ كَيفَ تَعمَلونَ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E44D33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تِلكَ الدّارُ الآخِرَةُ نَجعَلُها لِلَّذينَ لا يُريدونَ عُلُوًّا فِي الأَرضِ وَلا فَسادًا وَالعاقِبَةُ لِلمُتَّقينَ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القصص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168537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موسى لِقَومِهِ استَعينوا بِاللَّهِ وَاصبِروا إِنَّ الأَرضَ لِلَّهِ يورِثُها مَن يَشاءُ مِن عِبادِهِ وَالعاقِبَةُ لِلمُتَّقينَ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A574F6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إِن مَكَّنّاهُم فِي الأَرضِ أَقامُوا الصَّلاةَ وَآتَوُا الزَّكاةَ وَأَمَروا بِالمَعروفِ وَنَهَوا عَنِ المُنكَرِ وَلِلَّهِ عاقِبَةُ الأُمورِ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8D10D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وَلا تُطيعوا أَمرَ المُسرِفينَ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يُفسِدونَ فِي الأَرضِ وَلا يُصلِحونَ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الشعراء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8CB97F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تَبارَكَ الَّذي بِيَدِهِ المُلكُ وَهُوَ عَلى كُلِّ شَيءٍ قَديرٌ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خَلَقَ المَوتَ وَالحَياةَ لِيَبلُوَكُم أَيُّكُم أَحسَنُ عَمَلًا وَهُوَ العَزيزُ الغَفورُ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592B23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فَهَل عَسَيتُم إِن تَوَلَّيتُم أَن تُفسِدوا فِي الأَرضِ وَتُقَطِّعوا أَرحامَكُم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محمد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7CC5BC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وَاللَّهُ أَخرَجَكُم مِن بُطونِ أُمَّهاتِكُم لا تَعلَمونَ شَيئًا وَجَعَلَ لَكُمُ السَّمعَ وَالأَبصارَ وَالأَفئِدَةَ لَعَلَّكُم تَشكُرونَ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5EA7D3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هُوَ الَّذي أَنشَأَكُم وَجَعَلَ لَكُمُ السَّمعَ وَالأَبصارَ وَالأَفئِدَةَ قَليلًا ما تَشكُرونَ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FD1CA1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 صَلاتي وَنُسُكي وَمَحيايَ وَمَماتي لِلَّهِ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شَريكَ لَهُ وَبِذلِكَ أُمِرتُ وَأَنا أَوَّلُ المُسلِمينَ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قُل أَغَيرَ اللَّهِ أَبغي رَبًّا وَهُوَ رَبُّ كُلِّ شَيءٍ وَلا تَكسِبُ كُلُّ نَفسٍ إِلّا عَلَيها وَلا تَزِرُ وازِرَةٌ وِزرَ أُخرى ثُمَّ إِلى رَبِّكُم مَرجِعُكُم فَيُنَبِّئُكُم بِما كُنتُم فيهِ تَختَلِفونَ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جَعَلَكُم خَلائِفَ الأَرضِ وَرَفَعَ بَعضَكُم فَوقَ بَعضٍ دَرَجاتٍ لِيَبلُوَكُم في ما آتاكُم إِنَّ رَبَّكَ سَريعُ العِقابِ وَإِنَّهُ لَغَفورٌ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E41E56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هذِهِ أُمَّتُكُم أُمَّةً واحِدَةً وَأَنا رَبُّكُم فَاعبُدونِ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09E06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وَإِنَّ هذِهِ أُمَّتُكُم أُمَّةً واحِدَةً وَأَنا رَبُّكُم فَاتَّقونِ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F3B14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رَبُّ السَّماواتِ وَالأَرضِ وَما بَينَهُما فَاعبُدهُ وَاصطَبِر لِعِبادَتِهِ هَل تَعلَمُ لَهُ سَمِيًّا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E5D2E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رَبَّكُمُ اللَّهُ الَّذي خَلَقَ السَّماواتِ وَالأَرضَ في سِتَّةِ أَيّامٍ ثُمَّ استَوى عَلَى العَرشِ يُدَبِّرُ الأَمرَ ما مِن شَفيعٍ إِلّا مِن بَعدِ إِذنِهِ ذلِكُمُ اللَّهُ رَبُّكُم فَاعبُدوهُ أَفَلا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هُوَ الَّذي جَعَلَ الشَّمسَ ضِياءً وَالقَمَرَ نورًا وَقَدَّرَهُ مَنازِلَ لِتَعلَموا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عَدَدَ السِّنينَ وَالحِسابَ ما خَلَقَ اللَّهُ ذلِكَ إِلّا بِالحَقِّ يُفَصِّلُ الآياتِ لِقَومٍ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فِي اختِلافِ اللَّيلِ وَالنَّهارِ وَما خَلَقَ اللَّهُ فِي السَّماواتِ وَالأَرضِ لَآياتٍ لِقَومٍ يَتَّقونَ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الَّذينَ لا يَرجونَ لِقاءَنا وَرَضوا بِالحَياةِ الدُّنيا وَاطمَأَنّوا بِها وَالَّذينَ هُم عَن آياتِنا غافِلونَ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أُولئِكَ مَأواهُمُ النّارُ بِما كانوا يَكسِبونَ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الَّذينَ آمَنوا وَعَمِلُوا الصّالِحاتِ يَهديهِم رَبُّهُم بِإيمانِهِم تَجري مِن تَحتِهِمُ الأَنهارُ في جَنّاتِ النَّعيمِ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دَعواهُم فيها سُبحانَكَ اللَّهُمَّ وَتَحِيَّتُهُم فيها سَلامٌ وَآخِرُ دَعواهُم أَنِ الحَمدُ 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0D8D26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اللَّهَ فالِقُ الحَبِّ وَالنَّوى يُخرِجُ الحَيَّ مِنَ المَيِّتِ وَمُخرِجُ المَيِّتِ مِنَ الحَيِّ ذلِكُمُ اللَّهُ فَأَنّى تُؤفَكونَ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فالِقُ الإِصباحِ وَجَعَلَ اللَّيلَ سَكَنًا وَالشَّمسَ وَالقَمَرَ حُسبانًا ذلِكَ تَقديرُ العَزيزِ العَليمِ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وَهُوَ الَّذي جَعَلَ لَكُمُ النُّجومَ لِتَهتَدوا بِها في ظُلُماتِ البَرِّ وَالبَحرِ قَد فَصَّلنَا الآياتِ لِقَومٍ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أَنشَأَكُم مِن نَفسٍ واحِدَةٍ فَمُستَقَرٌّ وَمُستَودَعٌ قَد فَصَّلنَا الآياتِ لِقَومٍ يَفقَهونَ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وَجَعَلوا لِلَّهِ شُرَكاءَ الجِنَّ وَخَلَقَهُم وَخَرَقوا لَهُ بَنينَ وَبَناتٍ بِغَيرِ عِلمٍ سُبحانَهُ وَتَعالى عَمّا يَصِفونَ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بَديعُ السَّماواتِ وَالأَرضِ أَنّى يَكونُ لَهُ وَلَدٌ وَلَم تَكُن لَهُ صاحِبَةٌ وَخَلَقَ كُلَّ شَيءٍ وَهُوَ بِكُلِّ شَيءٍ 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ذلِكُمُ اللَّهُ رَبُّكُم لا إِلهَ إِلّا هُوَ خالِقُ كُلِّ شَيءٍ فَاعبُدوهُ وَهُوَ عَلى كُلِّ شَيءٍ وَكيلٌ</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90C247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 رَبُّكُمُ ادعوني أَستَجِب لَكُم إِنَّ الَّذينَ يَستَكبِرونَ عَن عِبادَتي سَيَدخُلونَ جَهَنَّمَ داخِرينَ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جَعَلَ لَكُمُ اللَّيلَ لِتَسكُنوا فيهِ وَالنَّهارَ مُبصِرًا إِنَّ اللَّهَ لَذو فَضلٍ عَلَى النّاسِ وَلكِنَّ أَكثَرَ النّاسِ لا يَشكُرونَ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ذلِكُمُ اللَّهُ رَبُّكُم خالِقُ كُلِّ شَيءٍ لا إِلهَ إِلّا هُوَ فَأَنّى تُؤفَكونَ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كَذلِكَ يُؤفَكُ الَّذينَ كانوا بِآياتِ اللَّهِ يَجحَدونَ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غافر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1DEBBE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فَذلِكُمُ اللَّهُ رَبُّكُمُ الحَقُّ فَماذا بَعدَ الحَقِّ إِلَّا الضَّلالُ فَأَنّى تُصرَفونَ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8DC216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يا أَيُّهَا النّاسُ اعبُدوا رَبَّكُمُ الَّذي خَلَقَكُم وَالَّذينَ مِن قَبلِكُم لَعَلَّكُم تَتَّقونَ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جَعَلَ لَكُمُ الأَرضَ فِراشًا وَالسَّماءَ بِناءً وَأَنزَلَ مِنَ السَّماءِ ماءً فَأَخرَجَ بِهِ مِنَ الثَّمَراتِ رِزقًا لَكُم فَلا تَجعَلوا لِلَّهِ أَندادًا وَأَنتُم تَعلَمونَ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FFA500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الحَمدُ لِلَّهِ وَسَلامٌ عَلى عِبادِهِ الَّذينَ اصطَفى آللَّهُ خَيرٌ أَمّا يُشرِكونَ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خَلَقَ السَّماواتِ وَالأَرضَ وَأَنزَلَ لَكُم مِنَ السَّماءِ ماءً فَأَنبَتنا بِهِ حَدائِقَ ذاتَ بَهجَةٍ ما كانَ لَكُم أَن تُنبِتوا شَجَرَها أَإِلهٌ مَعَ اللَّهِ بَل هُم قَومٌ يَعدِلونَ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جَعَلَ الأَرضَ قَرارًا وَجَعَلَ خِلالَها أَنهارًا وَجَعَلَ لَها رَواسِيَ وَجَعَلَ بَينَ البَحرَينِ حاجِزًا أَإِلهٌ مَعَ اللَّهِ بَل أَكثَرُهُم لا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يُجيبُ المُضطَرَّ إِذا دَعاهُ وَيَكشِفُ السّوءَ وَيَجعَلُكُم خُلَفاءَ الأَرضِ أَإِلهٌ مَعَ اللَّهِ قَليلًا ما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يَهديكُم في ظُلُماتِ البَرِّ وَالبَحرِ وَمَن يُرسِلُ الرِّياحَ بُشرًا بَينَ يَدَي رَحمَتِهِ أَإِلهٌ مَعَ اللَّهِ تَعالَى اللَّهُ عَمّا يُشرِكونَ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أَمَّن يَبدَأُ الخَلقَ ثُمَّ يُعيدُهُ وَمَن يَرزُقُكُم مِنَ السَّماءِ وَالأَرضِ أَإِلهٌ مَعَ اللَّهِ قُل هاتوا بُرهانَكُم إِن كُنتُم صادِقينَ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0DBD2D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C34367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وَإِلهُكُم إِلهٌ واحِدٌ لا إِلهَ إِلّا هُوَ الرَّحمنُ الرَّحيمُ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A1AE54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أَفَرَأَيتُم ما كُنتُم تَعبُدونَ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أَنتُم وَآباؤُكُمُ الأَقدَمونَ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فَإِنَّهُم عَدُوٌّ لي إِلّا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خَلَقَني فَهُوَ يَهدينِ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 هُوَ يُطعِمُني وَيَسقينِ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وَإِذا مَرِضتُ فَهُوَ يَشفينِ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 يُميتُني ثُمَّ يُحيينِ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 أَطمَعُ أَن يَغفِرَ لي خَطيئَتي يَومَ الدّينِ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الشعراء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4D996B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الحَمدُ لِلَّهِ الَّذي خَلَقَ السَّماواتِ وَالأَرضَ وَجَعَلَ الظُّلُماتِ وَالنّورَ ثُمَّ الَّذينَ كَفَروا بِرَبِّهِم يَعدِلونَ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هُوَ الَّذي خَلَقَكُم مِن طينٍ ثُمَّ قَضى أَجَلًا وَأَجَلٌ مُسَمًّى عِندَهُ ثُمَّ أَنتُم تَمتَرونَ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وَهُوَ اللَّهُ فِي السَّماواتِ وَفِي الأَرضِ يَعلَمُ سِرَّكُم وَجَهرَكُم وَيَعلَمُ ما تَكسِبونَ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تَأتيهِم مِن آيَةٍ مِن آياتِ رَبِّهِم إِلّا كانوا عَنها مُعرِضينَ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فَقَد كَذَّبوا بِالحَقِّ لَمّا جاءَهُم فَسَوفَ يَأتيهِم أَنباءُ ما كانوا بِهِ يَستَهزِئونَ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A7731B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ادعوا رَبَّكُم تَضَرُّعًا وَخُفيَةً إِنَّهُ لا يُحِبُّ المُعتَدينَ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وَلا تُفسِدوا فِي الأَرضِ بَعدَ إِصلاحِها وَادعوهُ خَوفًا وَطَمَعًا إِنَّ رَحمَتَ اللَّهِ قَريبٌ مِنَ المُحسِنينَ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9B9EC8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فَمَن رَبُّكُما يا موسى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رَبُّنَا الَّذي أَعطى كُلَّ شَيءٍ خَلقَهُ ثُمَّ هَدى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فَما بالُ القُرونِ الأولى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 عِلمُها عِندَ رَبّي في كِتابٍ لا يَضِلُّ رَبّي وَلا يَنسَى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جَعَلَ لَكُمُ الأَرضَ مَهدًا وَسَلَكَ لَكُم فيها سُبُلًا وَأَنزَلَ مِنَ السَّماءِ ماءً فَأَخرَجنا بِهِ أَزواجًا مِن نَباتٍ شَتّى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كُلوا وَارعَوا أَنعامَكُم إِنَّ في ذلِكَ لَآياتٍ لِأُولِي النُّهى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طه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CB4BF3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اللَّهُ الَّذي خَلَقَ السَّماواتِ وَالأَرضَ وَما بَينَهُما في سِتَّةِ أَيّامٍ ثُمَّ استَوى عَلَى العَرشِ ما لَكُم مِن دونِهِ مِن وَلِيٍّ وَلا شَفيعٍ أَفَلا تَتَذَكَّرونَ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يُدَبِّرُ الأَمرَ مِنَ السَّماءِ إِلَى الأَرضِ ثُمَّ يَعرُجُ إِلَيهِ في يَومٍ كانَ مِقدارُهُ أَلفَ سَنَةٍ مِمّا تَعُدّونَ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ذلِكَ عالِمُ الغَيبِ وَالشَّهادَةِ العَزيزُ الرَّحيمُ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الَّذي أَحسَنَ كُلَّ شَيءٍ خَلَقَهُ وَبَدَأَ خَلقَ الإِنسانِ مِن طينٍ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جَعَلَ نَسلَهُ مِن سُلالَةٍ مِن ماءٍ مَهينٍ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سَوّاهُ وَنَفَخَ فيهِ مِن روحِهِ وَجَعَلَ لَكُمُ السَّمعَ وَالأَبصارَ وَالأَفئِدَةَ قَليلًا ما تَشكُرونَ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السجدة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D19046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أَنزَلنا إِلَيكَ الكِتابَ بِالحَقِّ فَاعبُدِ اللَّهَ مُخلِصًا لَهُ الدّينَ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لَو أَرادَ اللَّهُ أَن يَتَّخِذَ وَلَدًا لَاصطَفى مِمّا يَخلُقُ ما يَشاءُ سُبحانَهُ هُوَ اللَّهُ الواحِدُ القَهّارُ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خَلَقَ السَّماواتِ وَالأَرضَ بِالحَقِّ يُكَوِّرُ اللَّيلَ عَلَى النَّهارِ وَيُكَوِّرُ النَّهارَ عَلَى اللَّيلِ وَسَخَّرَ الشَّمسَ وَالقَمَرَ كُلٌّ يَجري لِأَجَلٍ مُسَمًّى أَلا هُوَ العَزيزُ الغَفّارُ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3CA2E8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لَكُم لا تَرجونَ لِلَّهِ وَقارًا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وَقَد خَلَقَكُم أَطوارًا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أَلَم تَرَوا كَيفَ خَلَقَ اللَّهُ سَبعَ سَماواتٍ طِباقًا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وَجَعَلَ القَمَرَ فيهِنَّ نورًا وَجَعَلَ الشَّمسَ سِراجًا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وَاللَّهُ أَنبَتَكُم مِنَ الأَرضِ نَباتًا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يُعيدُكُم فيها وَيُخرِجُكُم إِخراجًا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وَاللَّهُ جَعَلَ لَكُمُ الأَرضَ بِساطًا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لِتَسلُكوا مِنها سُبُلًا فِجاجًا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نوح</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E67750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لِيَ لا أَعبُدُ الَّذي فَطَرَني وَإِلَيهِ تُرجَعونَ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أَأَتَّخِذُ مِن دونِهِ آلِهَةً إِن يُرِدنِ الرَّحمنُ بِضُرٍّ لا تُغنِ عَنّي شَفاعَتُهُم شَيئًا وَلا يُنقِذونِ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إِنّي إِذًا لَفي ضَلالٍ مُبينٍ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200E5F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لَهُ صاحِبُهُ وَهُوَ يُحاوِرُهُ أَكَفَرتَ بِالَّذي خَلَقَكَ مِن تُرابٍ ثُمَّ مِن نُطفَةٍ ثُمَّ سَوّاكَ رَجُلًا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لكِنّا هُوَ اللَّهُ رَبّي وَلا أُشرِكُ بِرَبّي أَحَدًا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الكهف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783AB9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آياتِهِ اللَّيلُ وَالنَّهارُ وَالشَّمسُ وَالقَمَرُ لا تَسجُدوا لِلشَّمسِ وَلا لِلقَمَرِ وَاسجُدوا لِلَّهِ الَّذي خَلَقَهُنَّ إِن كُنتُم إِيّاهُ تَعبُدونَ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فصلت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15BB9B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يا أَيُّهَا النّاسُ إِن كُنتُم في شَكٍّ مِن ديني فَلا أَعبُدُ الَّذينَ تَعبُدونَ مِن دونِ اللَّهِ وَلكِن أَعبُدُ اللَّهَ الَّذي يَتَوَفّاكُم وَأُمِرتُ أَن أَكونَ مِنَ المُؤمِنينَ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وَأَن أَقِم وَجهَكَ لِلدّينِ حَنيفًا وَلا تَكونَنَّ مِنَ المُشرِكينَ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وَلا تَدعُ مِن دونِ اللَّهِ ما لا يَنفَعُكَ وَلا يَضُرُّكَ فَإِن فَعَلتَ فَإِنَّكَ إِذًا مِنَ الظّالِمينَ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6F0A23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النّاسُ اذكُروا نِعمَتَ اللَّهِ عَلَيكُم هَل مِن خالِقٍ غَيرُ اللَّهِ يَرزُقُكُم مِنَ السَّماءِ وَالأَرضِ لا إِلهَ إِلّا هُوَ فَأَنّى تُؤفَكونَ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88BA75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يَعرِفونَ نِعمَتَ اللَّهِ ثُمَّ يُنكِرونَها وَأَكثَرُهُمُ الكافِرونَ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09FA2F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إِنَّما إِلهُكُمُ اللَّهُ الَّذي لا إِلهَ إِلّا هُوَ وَسِعَ كُلَّ شَيءٍ عِلمًا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طه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3C19A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 لَهُ مُلكُ السَّماواتِ وَالأَرضِ وَلَم يَتَّخِذ وَلَدًا وَلَم يَكُن لَهُ شَريكٌ فِي المُلكِ وَخَلَقَ كُلَّ شَيءٍ فَقَدَّرَهُ تَقديرًا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وَاتَّخَذوا مِن دونِهِ آلِهَةً لا يَخلُقونَ شَيئًا وَهُم يُخلَقونَ وَلا يَملِكونَ لِأَنفُسِهِم ضَرًّا وَلا نَفعًا وَلا يَملِكونَ مَوتًا وَلا حَياةً وَلا نُشورًا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الفرقان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7B0E46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لَهُ دَعوَةُ الحَقِّ وَالَّذينَ يَدعونَ مِن دونِهِ لا يَستَجيبونَ لَهُم بِشَيءٍ إِلّا كَباسِطِ كَفَّيهِ إِلَى الماءِ لِيَبلُغَ فاهُ وَما هُوَ بِبالِغِهِ وَما دُعاءُ الكافِرينَ إِلّا في ضَلالٍ</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وَلِلَّهِ يَسجُدُ مَن فِي السَّماواتِ وَالأَرضِ طَوعًا وَكَرهًا وَظِلالُهُم بِالغُدُوِّ وَالآصالِ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لِلَّذينَ استَجابوا لِرَبِّهِمُ الحُسنى وَالَّذينَ لَم يَستَجيبوا لَهُ لَو أَنَّ لَهُم ما فِي الأَرضِ جَميعًا وَمِثلَهُ مَعَهُ لَافتَدَوا بِهِ أُولئِكَ لَهُم سوءُ الحِسابِ وَمَأواهُم جَهَنَّمُ وَبِئسَ المِهادُ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837EB7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قُل أَرَأَيتُم شُرَكاءَكُمُ الَّذينَ تَدعونَ مِن دونِ اللَّهِ أَروني ماذا خَلَقوا مِنَ الأَرضِ أَم لَهُم شِركٌ فِي السَّماواتِ أَم آتَيناهُم كِتابًا فَهُم عَلى بَيِّنَتٍ مِنهُ بَل إِن يَعِدُ الظّالِمونَ بَعضُهُم بَعضًا إِلّا غُرورًا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اللَّهَ يُمسِكُ السَّماواتِ وَالأَرضَ أَن تَزولا وَلَئِن زالَتا إِن أَمسَكَهُما مِن أَحَدٍ مِن بَعدِهِ إِنَّهُ كانَ حَليمًا غَفورًا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450DAB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هَل مِن شُرَكائِكُم مَن يَبدَأُ الخَلقَ ثُمَّ يُعيدُهُ قُلِ اللَّهُ يَبدَأُ الخَلقَ ثُمَّ يُعيدُهُ فَأَنّى تُؤفَكونَ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قُل هَل مِن شُرَكائِكُم مَن يَهدي إِلَى الحَقِّ قُلِ اللَّهُ يَهدي لِلحَقِّ أَفَمَن يَهدي إِلَى الحَقِّ أَحَقُّ أَن يُتَّبَعَ أَمَّن لا يَهِدّي إِلّا أَن يُهدى فَما لَكُم كَيفَ تَحكُمونَ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يَتَّبِعُ أَكثَرُهُم إِلّا ظَنًّا إِنَّ الظَّنَّ لا يُغني مِنَ الحَقِّ شَيئًا إِنَّ اللَّهَ عَليمٌ بِما يَفعَلونَ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CE492C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ادعُوا الَّذينَ زَعَمتُم مِن دونِ اللَّهِ لا يَملِكونَ مِثقالَ ذَرَّةٍ فِي السَّماواتِ وَلا فِي الأَرضِ وَما لَهُم فيهِما مِن شِركٍ وَما لَهُ مِنهُم مِن ظَهيرٍ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7E08BE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يولِجُ اللَّيلَ فِي النَّهارِ وَيولِجُ النَّهارَ فِي اللَّيلِ وَسَخَّرَ الشَّمسَ وَالقَمَرَ كُلٌّ يَجري لِأَجَلٍ مُسَمًّى ذلِكُمُ اللَّهُ رَبُّكُم لَهُ المُلكُ وَالَّذينَ تَدعونَ مِن دونِهِ ما يَملِكونَ مِن قِطميرٍ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تَدعوهُم لا يَسمَعوا دُعاءَكُم وَلَو سَمِعوا مَا استَجابوا لَكُم وَيَومَ القِيامَةِ يَكفُرونَ بِشِركِكُم وَلا يُنَبِّئُكَ مِثلُ خَبيرٍ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يا أَيُّهَا النّاسُ أَنتُمُ الفُقَراءُ إِلَى اللَّهِ وَاللَّهُ هُوَ الغَنِيُّ الحَميدُ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يَشَأ يُذهِبكُم وَيَأتِ بِخَلقٍ جَديدٍ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ذلِكَ عَلَى اللَّهِ بِعَزيزٍ</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C63F70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209C1A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أَفَتَعبُدونَ مِن دونِ اللَّهِ ما لا يَنفَعُكُم شَيئًا وَلا يَضُرُّكُم  أُفٍّ لَكُم وَلِما تَعبُدونَ مِن دونِ اللَّهِ أَفَلا تَعقِلونَ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B562CE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أَتَعبُدونَ مِن دونِ اللَّهِ ما لا يَملِكُ لَكُم ضَرًّا وَلا نَفعًا وَاللَّهُ هُوَ السَّميعُ العَليمُ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4059DF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وَيَعبُدونَ مِن دونِ اللَّهِ ما لا يَملِكُ لَهُم رِزقًا مِنَ السَّماواتِ وَالأَرضِ شَيئًا وَلا يَستَطيعونَ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689025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إِنَّما تَعبُدونَ مِن دونِ اللَّهِ أَوثانًا وَتَخلُقونَ إِفكًا إِنَّ الَّذينَ تَعبُدونَ مِن دونِ اللَّهِ لا يَملِكونَ لَكُم رِزقًا فَابتَغوا عِندَ اللَّهِ الرِّزقَ وَاعبُدوهُ وَاشكُروا لَهُ إِلَيهِ تُرجَعونَ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العنكبوت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2B8AA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لَو كانَ مَعَهُ آلِهَةٌ كَما يَقولونَ إِذًا لَابتَغَوا إِلى ذِي العَرشِ سَبيلًا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سُبحانَهُ وَتَعالى عَمّا يَقولونَ عُلُوًّا كَبيرًا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تُسَبِّحُ لَهُ السَّماواتُ السَّبعُ وَالأَرضُ وَمَن فيهِنَّ وَإِن مِن شَيءٍ إِلّا يُسَبِّحُ بِحَمدِهِ وَلكِن لا تَفقَهونَ تَسبيحَهُم إِنَّهُ كانَ حَليمًا غَفورًا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E72708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لَهُ دَعوَةُ الحَقِّ وَالَّذينَ يَدعونَ مِن دونِهِ لا يَستَجيبونَ لَهُم بِشَيءٍ إِلّا كَباسِطِ كَفَّيهِ إِلَى الماءِ لِيَبلُغَ فاهُ وَما هُوَ بِبالِغِهِ وَما دُعاءُ الكافِرينَ إِلّا في ضَلالٍ</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75482D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 اللَّهُ لا تَتَّخِذوا إِلهَينِ اثنَينِ إِنَّما هُوَ إِلهٌ واحِدٌ فَإِيّايَ فَارهَبونِ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وَلَهُ ما فِي السَّماواتِ وَالأَرضِ وَلَهُ الدّينُ واصِبًا أَفَغَيرَ اللَّهِ تَتَّقونَ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بِكُم مِن نِعمَةٍ فَمِنَ اللَّهِ ثُمَّ إِذا مَسَّكُمُ الضُّرُّ فَإِلَيهِ تَجأَرونَ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إِذا كَشَفَ الضُّرَّ عَنكُم إِذا فَريقٌ مِنكُم بِرَبِّهِم يُشرِكونَ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لِيَكفُروا بِما آتَيناهُم فَتَمَتَّعوا فَسَوفَ تَعلَمونَ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وَيَجعَلونَ لِما لا يَعلَمونَ نَصيبًا مِمّا رَزَقناهُم تَاللَّهِ لَتُسأَلُنَّ عَمّا كُنتُم تَفتَرونَ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02BBBF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8D58D2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٥١</w:t>
      </w:r>
      <w:r w:rsidR="0070032A"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٥٦</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٥٧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وَما خَلَقتُ الجِنَّ وَالإِنسَ إِلّا لِيَعبُدونِ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أُريدُ مِنهُم مِن رِزقٍ وَما أُريدُ أَن يُطعِمونِ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b/>
          <w:bCs/>
          <w:color w:val="000000" w:themeColor="text1"/>
          <w:sz w:val="24"/>
          <w:szCs w:val="24"/>
          <w:bdr w:val="nil"/>
          <w:shd w:val="clear" w:color="auto" w:fill="FEFFFE"/>
          <w:rtl/>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الذاريات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394D607" w14:textId="77777777" w:rsidR="006B2995" w:rsidRPr="0070032A" w:rsidRDefault="0088565A"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إذن فقد</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منَ علينا</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خالقنا</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بالآيات</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والإرشاد</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ولم</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يترك</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لنا</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أي</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سبب</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للكفر</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به . فأعلمنا أن هدف خلقه لنا هو شكره وأعظم شكر له هو تكريس أنفسنا لعبادته وحده لا شريك له. ومن رحمته أنه</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منحنا</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جميع</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الوسائل لإدراك</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وتحقيق</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الغرض</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من</w:t>
      </w: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وجودنا.</w:t>
      </w:r>
    </w:p>
    <w:p w14:paraId="6FE3A1AF" w14:textId="77777777" w:rsidR="0088565A" w:rsidRPr="0070032A" w:rsidRDefault="0088565A"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0ABE99EF"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كيف أعلمنا خالقنا وربنا وإلهنا بما يريده منا</w:t>
      </w:r>
    </w:p>
    <w:p w14:paraId="4D2413E8" w14:textId="77777777" w:rsidR="006B2995" w:rsidRPr="0070032A" w:rsidRDefault="006B2995" w:rsidP="00992B6B">
      <w:pPr>
        <w:pBdr>
          <w:top w:val="nil"/>
          <w:left w:val="nil"/>
          <w:bottom w:val="nil"/>
          <w:right w:val="nil"/>
          <w:between w:val="nil"/>
          <w:bar w:val="nil"/>
        </w:pBdr>
        <w:bidi/>
        <w:spacing w:after="200" w:line="360" w:lineRule="auto"/>
        <w:outlineLvl w:val="0"/>
        <w:rPr>
          <w:rFonts w:ascii="Arial" w:eastAsia="Calibri" w:hAnsi="Arial" w:cs="Arial"/>
          <w:color w:val="000000" w:themeColor="text1"/>
          <w:sz w:val="24"/>
          <w:szCs w:val="24"/>
          <w:u w:color="000000"/>
          <w:bdr w:val="nil"/>
          <w14:textOutline w14:w="0" w14:cap="flat" w14:cmpd="sng" w14:algn="ctr">
            <w14:noFill/>
            <w14:prstDash w14:val="solid"/>
            <w14:bevel/>
          </w14:textOutline>
        </w:rPr>
      </w:pPr>
      <w:r w:rsidRPr="0070032A">
        <w:rPr>
          <w:rFonts w:ascii="Arial" w:eastAsia="Californian FB" w:hAnsi="Arial" w:cs="Arial" w:hint="cs"/>
          <w:i/>
          <w:iCs/>
          <w:color w:val="000000" w:themeColor="text1"/>
          <w:sz w:val="24"/>
          <w:szCs w:val="24"/>
          <w:u w:color="000000"/>
          <w:bdr w:val="nil"/>
          <w:rtl/>
          <w:lang w:val="ar-SA"/>
          <w14:textOutline w14:w="0" w14:cap="flat" w14:cmpd="sng" w14:algn="ctr">
            <w14:noFill/>
            <w14:prstDash w14:val="solid"/>
            <w14:bevel/>
          </w14:textOutline>
        </w:rPr>
        <w:t>ج</w:t>
      </w:r>
      <w:r w:rsidRPr="0070032A">
        <w:rPr>
          <w:rFonts w:ascii="Arial" w:eastAsia="Californian FB" w:hAnsi="Arial" w:cs="Arial"/>
          <w:i/>
          <w:iCs/>
          <w:color w:val="000000" w:themeColor="text1"/>
          <w:sz w:val="24"/>
          <w:szCs w:val="24"/>
          <w:u w:color="000000"/>
          <w:bdr w:val="nil"/>
          <w:rtl/>
          <w:lang w:val="ar-SA"/>
          <w14:textOutline w14:w="0" w14:cap="flat" w14:cmpd="sng" w14:algn="ctr">
            <w14:noFill/>
            <w14:prstDash w14:val="solid"/>
            <w14:bevel/>
          </w14:textOutline>
        </w:rPr>
        <w:t xml:space="preserve">) </w:t>
      </w:r>
      <w:r w:rsidRPr="0070032A">
        <w:rPr>
          <w:rFonts w:ascii="Arial" w:eastAsia="Californian FB" w:hAnsi="Arial" w:cs="Arial" w:hint="cs"/>
          <w:i/>
          <w:iCs/>
          <w:color w:val="000000" w:themeColor="text1"/>
          <w:sz w:val="24"/>
          <w:szCs w:val="24"/>
          <w:u w:color="000000"/>
          <w:bdr w:val="nil"/>
          <w:rtl/>
          <w:lang w:val="ar-SA"/>
          <w14:textOutline w14:w="0" w14:cap="flat" w14:cmpd="sng" w14:algn="ctr">
            <w14:noFill/>
            <w14:prstDash w14:val="solid"/>
            <w14:bevel/>
          </w14:textOutline>
        </w:rPr>
        <w:t>لإقامة الحجة على البشر وإعلامهم عن خالقهم وما يريده منهم  وإنذارهم وتبشيرهم فقد اصطفى الخالق واختار رجالا ليكونوا رسله إلى الناس وأوحى إليهم ليخبروا الناس عن خالقهم وعن هدف وجودهم وما المطلوب منهم وما الثواب الذي ينتظر من استجاب وحقق هدف وجوده  في هذه الحياة وما العقاب الذي أعد لمن عصى ولم يستجب</w:t>
      </w:r>
      <w:r w:rsidRPr="0070032A">
        <w:rPr>
          <w:rFonts w:ascii="Arial" w:eastAsia="Californian FB" w:hAnsi="Arial" w:cs="Arial"/>
          <w:i/>
          <w:iCs/>
          <w:color w:val="000000" w:themeColor="text1"/>
          <w:sz w:val="24"/>
          <w:szCs w:val="24"/>
          <w:u w:color="000000"/>
          <w:bdr w:val="nil"/>
          <w:rtl/>
          <w:lang w:val="ar-SA"/>
          <w14:textOutline w14:w="0" w14:cap="flat" w14:cmpd="sng" w14:algn="ctr">
            <w14:noFill/>
            <w14:prstDash w14:val="solid"/>
            <w14:bevel/>
          </w14:textOutline>
        </w:rPr>
        <w:t>.</w:t>
      </w:r>
    </w:p>
    <w:p w14:paraId="7C1C79F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وَلَقَد بَعَثنا في كُلِّ أُمَّةٍ رَسولًا أَنِ اعبُدُوا اللَّهَ وَاجتَنِبُوا الطّاغوتَ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B7F7B3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وَإِن مِن أُمَّةٍ إِلّا خَلا فيها نَذيرٌ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فاطر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4A6539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وَرُسُلًا قَد قَصَصناهُم عَلَيكَ مِن قَبلُ وَرُسُلًا لَم نَقصُصهُم عَلَيكَ وَكَلَّمَ اللَّهُ موسى تَكليمًا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رُسُلًا مُبَشِّرينَ وَمُنذِرينَ لِئَلّا يَكونَ لِلنّاسِ عَلَى اللَّهِ حُجَّةٌ بَعدَ الرُّسُلِ وَكانَ اللَّهُ عَزيزًا حَكيمًا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BE13EF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وَلَقَد أَرسَلنا مِن قَبلِكَ رُسُلًا إِلى قَومِهِم فَجاءوهُم بِالبَيِّناتِ فَانتَقَمنا مِنَ الَّذينَ أَجرَموا وَكانَ حَقًّا عَلَينا نَصرُ المُؤمِنينَ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B3865C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ذلِكَ أَن لَم يَكُن رَبُّكَ مُهلِكَ القُرى بِظُلمٍ وَأَهلُها غافِلونَ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DA5BFB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AB988D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الحديد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C31EA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نُرسِلُ المُرسَلينَ إِلّا مُبَشِّرينَ وَمُنذِرينَ فَمَن آمَنَ وَأَصلَحَ فَلا خَوفٌ عَلَيهِم وَلا هُم يَحزَنونَ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وَالَّذينَ كَذَّبوا بِآياتِنا يَمَسُّهُمُ العَذابُ بِما كانوا يَفسُقونَ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A7CE81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وَكَم أَرسَلنا مِن نَبِيٍّ فِي الأَوَّلينَ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يَأتيهِم مِن نَبِيٍّ إِلّا كانوا بِهِ يَستَهزِئونَ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فَأَهلَكنا أَشَدَّ مِنهُم بَطشًا وَمَضى مَثَلُ الأَوَّلينَ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الزخرف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4E1270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CA4165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ثُمَّ أَرسَلنا رُسُلَنا تَترى كُلَّ ما جاءَ أُمَّةً رَسولُها كَذَّبوهُ فَأَتبَعنا بَعضَهُم بَعضًا وَجَعَلناهُم أَحاديثَ فَبُعدًا لِقَومٍ لا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DFA8BD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FD33DF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b/>
          <w:bCs/>
          <w:color w:val="000000" w:themeColor="text1"/>
          <w:sz w:val="24"/>
          <w:szCs w:val="24"/>
          <w:bdr w:val="nil"/>
          <w:shd w:val="clear" w:color="auto" w:fill="FEFFFE"/>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أساس دعوة الرسل ؟</w:t>
      </w:r>
    </w:p>
    <w:p w14:paraId="15FE54C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جميع الرسل دعوا إلى شيء أساسي واحد وهو عبادة الله وحده حسب ما يريد الله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ولا يمكن أبدا أن يدعوا إلى غير ذلك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وكما علمنا فإن الله الخالق خلق الإنسان لهدف نبيل وهو عبادته وحده وأن يحيا حياة فاضلة بناء على تعاليمه وتوجيهه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ولكن الإنسان لن يستطيع أن يعرف دوره في هذه الحياة وغرض وجوده إلا إذا تلقى ارشادات عملية وواضحة بما يريده خالقه منه وهنا تأتي الحاجة للنبوة والرسالة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لذا فإن الله قد اختار لكل أمة أو قوم رسولا أو أكثر لتبليغ رسالته لهؤلاء القوم أو الأمة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59061FF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وقد يسأل الشخص كيف يتم اختيار واصطفاء هؤلاء الرسل ومَن مِن البشر يستحق هذا الشرف العظيم؟ النبوة والرسالة هي اصطفاء واختيار من الله لمن يشاء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وبتفحص تاريخ الأنبياء والرسل على مر العصور نستنتج أنه يمكن التعرف على ثلاث سمات للنبي</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5B062FB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نه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أكمل قومه عقلا وأفضلهم خلقا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وهذا ضروري لأن حياة النبي والرسول تعتبر مثالا يحتذى لأتباعه ليقتدوا به فالرسول يمثل الكمال البشري والقدوة المثلى للناس</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وإرسال الرسل ضروري للبشر لتبليغ رسالة الله وهدايته لهم وإجابتهم عن الأسئلة التي لا يمكن أبدا للبشر أن يعلموا إجابتها بدون وحي من الله مثل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لماذا خلقنا؟ ما ذا بعد أن نموت ونغادر هذه الدنيا ؟ وهل هناك حياة بعد الموت ؟ وهل سنؤاخذ على ما عملناه في هذه الحياة؟ هذه وغيرها من الأسئلة الوجودية الكبرى لا يمكن إجابتها بدون وحي من الخالق والعالم بالغيب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وهذه الإجابات يجب أن تكون موثقة وأن تقدم للبشر من قبل بشر في أعلى درجات الثقة والأمانة والأخلاق وهؤلاء هم الرسل الذين اختارهم الله لتبليغ رسالته فهم النخبة من أقوامهم من حيث السلوك الأخلاقي والقدرة العقلية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p>
    <w:p w14:paraId="17621EA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يكون مؤيدا بمعجزات تثبت صدقه وهذه المعجزات لا يمكن أن تكون من بشر عادي إلا أن يكون مؤيدا بها من الله ، وعادة ما تكون هذه المعجزات في المجال الذي يتفوق فيه قومه حتى يدركوا أن ما يأتي به خارج نطاق تخصصهم وقدرتهم وكمثال على ذلك كان قوم عيسى عليه السلام مشتهرين بالطب ولكن هل يستطيع أي طبيب أن يحيي ميتا أو أن ينفخ في طين على هيئة طير فتكون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طيرا فهذا لا يمكن لبشر أن يفعله إلا بإذن الله وقدرته فأيد الله عيسى عليه السلام بهذه المعجزة ليعلم قومه صدقه فتقوم عليهم الحجة بذلك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2A3FDBD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كل نبي ورسول ينص صراحة على أن رسالته استمرار لرسالة من قبله من الرسل وأن ما يقوله وما يدعو إليه ليس منه شخصيا ولكنه من الله لمصلحة البشر  وأيضا يكون مصدقا لمن قبله ولمن بعده من الرسل ومؤكدا لرسالاتهم ويفعل ذلك ليري الناس ببساطة أنه إنما يبلغ الرسالة التي إئتمنه عليها الإله الواحد الحق إله الناس في كل العصور ، لذا فإن جوهر الرسالة واحد ولها نفس الغرض ولذا يجب ألا تنحرف رسالة أي رسول عن رسالة من سبقه أو من يأتي بعده من الرسل</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6EE0BC4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أما ما تضمنته رسالة جميع الرسل فيمكن اختصاره في هذه النقاط</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EA3404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التصور الواضح والصحيح عن الله رب البشر وخالقهم وصفاته</w:t>
      </w:r>
    </w:p>
    <w:p w14:paraId="17E62AB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تصور واضح عن بعض الغيب ، والملائكة والجن والحياة الآخرة والجنة والنار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7402053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لماذا خلقنا الله وأسكننا هذه الأرض وما الذي يريدنا أن نفعله وما الذي لا يريده منا وما الثواب المترتب على طاعته وما العقاب المترتب على معصيته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C8F4BE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د</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كيف نُسير حياتنا ومجتمعتنا حسب ما يريده منا أي قوانين وإرشادات واضحة والتي عند تطبيقها بكل صحة وأمانة وحرص فإن النتيجة هي حياة سلسة ومجتمع متناغم ومتآلف</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705EA71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7A3C171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وَلَقَد بَعَثنا في كُلِّ أُمَّةٍ رَسولًا أَنِ اعبُدُوا اللَّهَ وَاجتَنِبُوا الطّاغوتَ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E4E6DA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أَرسَلنا مِن قَبلِكَ مِن رَسولٍ إِلّا نوحي إِلَيهِ أَنَّهُ لا إِلهَ إِلّا أَنا فَاعبُدونِ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1D15E3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هذِهِ أُمَّتُكُم أُمَّةً واحِدَةً وَأَنا رَبُّكُم فَاعبُدونِ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818F10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وَلا يَأمُرَكُم أَن تَتَّخِذُوا المَلائِكَةَ وَالنَّبِيّينَ أَربابًا أَيَأمُرُكُم بِالكُفرِ بَعدَ إِذ أَنتُم مُسلِمونَ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فَمَن تَوَلّى بَعدَ ذلِكَ فَأُولئِكَ هُمُ الفاسِقونَ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FE43D9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ما قُلتُ لَهُم إِلّا ما أَمَرتَني بِهِ أَنِ اعبُدُوا اللَّهَ رَبّي وَرَبَّكُم وَكُنتُ عَلَيهِم شَهيدًا ما دُمتُ فيهِم فَلَمّا تَوَفَّيتَني كُنتَ أَنتَ الرَّقيبَ عَلَيهِم وَأَنتَ عَلى كُلِّ شَيءٍ شَهيدٌ  إِن تُعَذِّبهُم فَإِنَّهُم عِبادُكَ وَإِن تَغفِر لَهُم فَإِنَّكَ أَنتَ العَزيزُ الحَكيمُ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21C8B3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C15E5B7"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من هؤلاء الرسل؟</w:t>
      </w:r>
    </w:p>
    <w:p w14:paraId="1F1A9FC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أخبرنا الله ببعض الأنبياء والرسل</w:t>
      </w:r>
    </w:p>
    <w:p w14:paraId="5B7090B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وَرُسُلًا قَد قَصَصناهُم عَلَيكَ مِن قَبلُ وَرُسُلًا لَم نَقصُصهُم عَلَيكَ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١٦٤</w:t>
      </w:r>
      <w:r w:rsidR="00B20606"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86C031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BF379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وَتِلكَ حُجَّتُنا آتَيناها إِبراهيمَ عَلى قَومِهِ نَرفَعُ دَرَجاتٍ مَن نَشاءُ إِنَّ رَبَّكَ حَكيمٌ 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وَوَهَبنا لَهُ إِسحاقَ وَيَعقوبَ كُلًّا هَدَينا وَنوحًا هَدَينا مِن قَبلُ وَمِن ذُرِّيَّتِهِ داوودَ وَسُلَيمانَ وَأَيّوبَ وَيوسُفَ وَموسى وَهارونَ وَكَذلِكَ نَجزِي المُحسِنينَ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وَزَكَرِيّا وَيَحيى وَعيسى وَإِلياسَ كُلٌّ مِنَ الصّالِحينَ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وَإِسماعيلَ وَاليَسَعَ وَيونُسَ وَلوطًا وَكُلًّا فَضَّلنا عَلَى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CC4521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28E9CC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أَرسَلنا نوحًا إِلى قَومِهِ فَقالَ يا قَومِ اعبُدُوا اللَّهَ ما لَكُم مِن إِلهٍ غَيرُهُ إِنّي أَخافُ عَلَيكُم عَذابَ يَومٍ عَظيمٍ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420E5A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وَإِلى عادٍ أَخاهُم هودًا قالَ يا قَومِ اعبُدُوا اللَّهَ ما لَكُم مِن إِلهٍ غَيرُهُ أَفَلا تَتَّقونَ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D16A7A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929D0C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43B8E2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أَخَذنا مِنَ النَّبِيّينَ ميثاقَهُم وَمِنكَ وَمِن نوحٍ وَإِبراهيمَ وَموسى وَعيسَى ابنِ مَريَمَ وَأَخَذنا مِنهُم ميثاقًا غَليظًا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الأحزاب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BCA486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A48CBD8"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ماصفات الرسل؟</w:t>
      </w:r>
    </w:p>
    <w:p w14:paraId="65C1064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الرسل رجال اصطفاهم الله واختارهم وهيأهم لحمل الرسالة وتبليغها فهم ألأفضل في الصفات والأخلاق</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91B498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وَجَعَلناهُم أَئِمَّةً يَهدونَ بِأَمرِنا وَأَوحَينا إِلَيهِم فِعلَ الخَيراتِ وَإِقامَ الصَّلاةِ وَإيتاءَ الزَّكاةِ وَكانوا لَنا عابِدينَ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6DFC70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وَإِسماعيلَ وَإِدريسَ وَذَا الكِفلِ كُلٌّ مِنَ الصّابِرينَ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وَأَدخَلناهُم في رَحمَتِنا إِنَّهُم مِنَ الصّالِحينَ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1E370B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فَاستَجَبنا لَهُ وَوَهَبنا لَهُ يَحيى وَأَصلَحنا لَهُ زَوجَهُ إِنَّهُم كانوا يُسارِعونَ فِي الخَيراتِ وَيَدعونَنا رَغَبًا وَرَهَبًا وَكانوا لَنا خاشِعينَ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D6740F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مريم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D35326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جاءَكُم رَسولٌ مِن أَنفُسِكُم عَزيزٌ عَلَيهِ ما عَنِتُّم حَريصٌ عَلَيكُم بِالمُؤمِنينَ رَءوفٌ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التوبة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CDC7E0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31DAB05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DAB3067"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من آخر الرسل؟</w:t>
      </w:r>
    </w:p>
    <w:p w14:paraId="1B6CA78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محمد صلى الله عليه وسلم</w:t>
      </w:r>
    </w:p>
    <w:p w14:paraId="3262A94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ما كانَ مُحَمَّدٌ أَبا أَحَدٍ مِن رِجالِكُم وَلكِن رَسولَ اللَّهِ وَخاتَمَ النَّبِيّينَ وَكانَ اللَّهُ بِكُلِّ شَيءٍ عَليمًا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الأحزاب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E05B39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0BC829D6"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هل أُرسل محمد صلى الله عليه وسلم إلى قومه فقط أو الى العرب فقط؟</w:t>
      </w:r>
    </w:p>
    <w:p w14:paraId="18F9B92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كل نبي أرسل إلى قومه خاصة إلا النبي محمد صلى الله عليه وسلم فقد أرسل للعالمين جميعا وهو خاتم الأنبياء والرسل فلا نبي بعده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F3FFE4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٣٤</w:t>
      </w:r>
      <w:r w:rsidR="0070032A"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أَرسَلناكَ إِلّا كافَّةً لِلنّاسِ بَشيرًا وَنَذيرًا وَلكِنَّ أَكثَرَ النّاسِ لا يَعلَمونَ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50ADB1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0070032A"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أَرسَلناكَ إِلّا رَحمَةً لِلعالَمينَ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C83A70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أَرسَلنا إِلَيكُم رَسولًا شاهِدًا عَلَيكُم كَما أَرسَلنا إِلى فِرعَونَ رَسولًا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المزمل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AC38D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وَأَرسَلناكَ لِلنّاسِ رَسولًا وَكَفى بِاللَّهِ شَهيدًا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70DAD3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BB8674"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p>
    <w:p w14:paraId="5F21D7B2"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الدلائل على أن محمد عليه الصلاة والسلام رسول حقا؟</w:t>
      </w:r>
    </w:p>
    <w:p w14:paraId="305CB36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أدلة كثيرة منها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6F5BA4A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9C7740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تبشير من قبله به</w:t>
      </w:r>
    </w:p>
    <w:p w14:paraId="63BB0B9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الصف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9B8213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7DEAC1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47C02C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482AC9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تبليغه بأمور سابقة ولاحقة لا يمكن أن تعرف إلا بوحي من الله</w:t>
      </w:r>
    </w:p>
    <w:p w14:paraId="0424B83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 مِن أَنباءِ الغَيبِ نوحيهِ إِلَيكَ وَما كُنتَ لَدَيهِم إِذ يُلقونَ أَقلامَهُم أَيُّهُم يَكفُلُ مَريَمَ وَما كُنتَ لَدَيهِم إِذ يَختَصِمونَ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FBCAE4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تِلكَ مِن أَنباءِ الغَيبِ نوحيها إِلَيكَ ما كُنتَ تَعلَمُها أَنتَ وَلا قَومُكَ مِن قَبلِ هذا فَاصبِر إِنَّ العاقِبَةَ لِلمُتَّقينَ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هود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477143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 مِن أَنباءِ القُرى نَقُصُّهُ عَلَيكَ مِنها قائِمٌ وَحَصيدٌ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هود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4F58D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 مِن أَنباءِ الغَيبِ نوحيهِ إِلَيكَ وَما كُنتَ لَدَيهِم إِذ أَجمَعوا أَمرَهُم وَهُم يَمكُرونَ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يوسف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A0F5E2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كَذلِكَ نَقُصُّ عَلَيكَ مِن أَنباءِ ما قَد سَبَقَ وَقَد آتَيناكَ مِن لَدُنّا ذِكرًا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طه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9B234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كُنتَ بِجانِبِ الغَربِيِّ إِذ قَضَينا إِلى موسَى الأَمرَ وَما كُنتَ مِنَ الشّاهِدينَ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وَلكِنّا أَنشَأنا قُرونًا فَتَطاوَلَ عَلَيهِمُ العُمُرُ وَما كُنتَ ثاوِيًا في أَهلِ مَديَنَ تَتلو عَلَيهِم آياتِنا وَلكِنّا كُنّا مُرسِلينَ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وَما كُنتَ بِجانِبِ الطّورِ إِذ نادَينا وَلكِن رَحمَةً مِن رَبِّكَ لِتُنذِرَ قَومًا ما أَتاهُم مِن نَذيرٍ مِن قَبلِكَ لَعَلَّهُم يَتَذَكَّرونَ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القصص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CA54E5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نَحنُ نَقُصُّ عَلَيكَ أَحسَنَ القَصَصِ بِما أَوحَينا إِلَيكَ هذَا القُرآنَ وَإِن كُنتَ مِن قَبلِهِ لَمِنَ الغافِلينَ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يوسف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CBAF05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وَكَذلِكَ أَوحَينا إِلَيكَ روحًا مِن أَمرِنا ما كُنتَ تَدري مَا الكِتابُ وَلَا الإيمانُ وَلكِن جَعَلناهُ نورًا نَهدي بِهِ مَن نَشاءُ مِن عِبادِنا وَإِنَّكَ لَتَهدي إِلى صِراطٍ مُستَقيمٍ  صِراطِ اللَّهِ الَّذي لَهُ ما فِي السَّماواتِ وَما فِي الأَرضِ أَلا إِلَى اللَّهِ تَصيرُ الأُمورُ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AA21A5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سَيُهزَمُ الجَمعُ وَيُوَلّونَ الدُّبُرَ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7D81C1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وهذه الآية نزلت في مكة في الوقت الذي كان المؤمنون يتعرضون لاضطهاد الكفار وتحققت بعد ذلك بسنين في معركة بدر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8BAA4E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النور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B55FAA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وهذا ما حدث بالفعل حيث انتشر الاسلام وقوي أتباعه</w:t>
      </w:r>
    </w:p>
    <w:p w14:paraId="2C7CC6D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يُريدونَ أَن يُطفِئوا نورَ اللَّهِ بِأَفواهِهِم وَيَأبَى اللَّهُ إِلّا أَن يُتِمَّ نورَهُ وَلَو كَرِهَ الكافِرونَ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هُوَ الَّذي أَرسَلَ رَسولَهُ بِالهُدى وَدينِ الحَقِّ لِيُظهِرَهُ عَلَى الدّينِ كُلِّهِ وَلَو كَرِهَ المُشرِكونَ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التوبة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E5ADC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الَّذي أَرسَلَ رَسولَهُ بِالهُدى وَدينِ الحَقِّ لِيُظهِرَهُ عَلَى الدّينِ كُلِّهِ وَكَفى بِاللَّهِ شَهيدًا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الفتح</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B488C8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التوبة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944CE3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تَبَّت يَدا أَبي لَهَبٍ وَتَبَّ  ما أَغنى عَنهُ مالُهُ وَما كَسَبَ  سَيَصلى نارًا ذاتَ لَهَبٍ  وَامرَأَتُهُ حَمّالَةَ الحَطَبِ  في جيدِها حَبلٌ مِن مَسَدٍ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المسد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ولم يسلم أبو لهب ولا زوجته ولو من قبيل النفاق ليشكك في هذه السورة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5FA821B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هُوَ الَّذي أَرسَلَ رَسولَهُ بِالهُدى وَدينِ الحَقِّ لِيُظهِرَهُ عَلَى الدّينِ كُلِّهِ وَلَو كَرِهَ المُشرِكونَ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الصف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023695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وهذا ما حصل بالفعل فقد انتشر الإسلام وكثر أتباعه وسينتشر أكثر وسيسود ويظهر فالإسلام في وقتنا هو أكثر الأديان انتشارا</w:t>
      </w:r>
    </w:p>
    <w:p w14:paraId="798CF6F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 كانَت لَكُمُ الدّارُ الآخِرَةُ عِندَ اللَّهِ خالِصَةً مِن دونِ النّاسِ فَتَمَنَّوُا المَوتَ إِن كُنتُم صادِقينَ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وَلَن يَتَمَنَّوهُ أَبَدًا بِما قَدَّمَت أَيديهِم وَاللَّهُ عَليمٌ بِالظّالِمينَ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FEC0D3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وكان بإمكان هؤلاء المدعين أن يتمنوا الموت ليشككوا في ما يقوله الرسول ولكن الصدمة أنهم لم يفعلوا لأنهم يعلمون أن هذا كلام الله وليس ادعاء بشر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DC3F7EF"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وأخبر النبي عليه الصلاة والسلام عن كثير من أمور مستقبلية بأوصافٍ شاملة ودقيقة ووقعت تماما بتفاصيلها كما أخبر، فذلك أمرٌ لا سبيل إلى معرفته أو الوصول إليه إلا بوحي من الله عزّ وجل عالم الغيب ومن ذلك وهذا ليعلم الناس صدقه وأنه رسول يوحى إليه من الله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20B567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فتح مصر فقد قال عليه الصلاة والسلام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إنكم ستفتحون مصر،،،، الحديث</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وهذا ما حصل بعد وفاته بخمس سنوات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ذلك إخباره</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ابنته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فاطمة رضي الله عنها بأنها أول أهله موتاً ولحوقاً به وكان الأمر كما أخبر فقد توفيت بعده بستة أشهر ، وأخبر أن المسلمين سيفتحون إستانبول وقد وقع ذلك بعده بمئات السنين ، وأخبر سراقة أنه سيلبس سواري كسرى ملك الفرس وهذا ما حصل تماما بعد وفاته بعدة سنوات وغير هذا كثير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780076A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4D5E98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معجزات حصلت اثباتا أنه مرسل من الله ومن ذلك قوله تعالى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5D6D6EE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اقتَرَبَتِ السّاعَةُ وَانشَقَّ القَمَرُ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وقد حصل هذا إذ لو لم يحصل لسارع المكذبون به في زمانه إلى نفي حصوله</w:t>
      </w:r>
    </w:p>
    <w:p w14:paraId="4A44AC5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793B12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هذا القرآن الذي تحدى الله به الناس</w:t>
      </w:r>
    </w:p>
    <w:p w14:paraId="080056E7" w14:textId="77777777" w:rsidR="006B2995" w:rsidRPr="0070032A" w:rsidRDefault="006B29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فكل رسول يؤيده الله بمعجزة من جنس ما برع فيه قومه ليعلموا أن هذه معجزة خارج نطاق قدرة البشر، فقوم موسى مثلا كانوا بارعين في السحر فلما رأى السحرة العصا تلقف ما صنعوا وعلموا من واقع علمهم وخبرتهم أن انقلاب العصا حية أمر حقيقي وليس تخيلا للأبصار فأدركوا أن هذا ليس من عمل بشر فأمنوا مباشرة وبلا تردد ، وعيسى عليه السلام أتى إلى قوم لهم علم بالطب ولكن أنَّى لطبيب أن يحيي ميتا أو ينفخ في مجسم طائر فيكون طائرا حقيقيا فهذا فوق علوم البشر وقدرتهم فعلموا أن هذا من عند الله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والرسول محمد أتى إلى قوم برعوا في اللغة والبيان وكانوا يضعون المسابقات والجوائز لذلك فآتاه الله القرآن وهو النهاية في الفصاحة والبيان وتحداهم أن يأتوا بآية مثله فعجزوا عن ذلك على فصاحتهم وبيانهم بل كانوا يستمعون إليه خلسة انبهارا بفصاحته ؛ وهذا التحدي لازال قائما حتى اللحظة وسيستمر كذلك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0081711D"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101289B4" w14:textId="77777777" w:rsidR="0081711D" w:rsidRPr="0070032A" w:rsidRDefault="0081711D" w:rsidP="00992B6B">
      <w:pPr>
        <w:pStyle w:val="NormalWeb"/>
        <w:bidi/>
        <w:spacing w:before="0" w:beforeAutospacing="0" w:after="0" w:afterAutospacing="0"/>
        <w:rPr>
          <w:rFonts w:ascii="Arial" w:hAnsi="Arial" w:cs="Arial"/>
          <w:b/>
          <w:bCs/>
          <w:color w:val="000000" w:themeColor="text1"/>
        </w:rPr>
      </w:pPr>
      <w:r w:rsidRPr="0070032A">
        <w:rPr>
          <w:rStyle w:val="Strong"/>
          <w:rFonts w:ascii="Arial" w:hAnsi="Arial" w:cs="Arial" w:hint="cs"/>
          <w:b w:val="0"/>
          <w:bCs w:val="0"/>
          <w:color w:val="000000" w:themeColor="text1"/>
          <w:rtl/>
        </w:rPr>
        <w:t xml:space="preserve"> والاعجاز في القرآن ليس في فصاحته فقط ولكن </w:t>
      </w:r>
      <w:r w:rsidRPr="0070032A">
        <w:rPr>
          <w:rStyle w:val="Strong"/>
          <w:rFonts w:ascii="Arial" w:hAnsi="Arial" w:cs="Arial"/>
          <w:b w:val="0"/>
          <w:bCs w:val="0"/>
          <w:color w:val="000000" w:themeColor="text1"/>
          <w:rtl/>
        </w:rPr>
        <w:t xml:space="preserve">وجوه الإعجاز </w:t>
      </w:r>
      <w:r w:rsidRPr="0070032A">
        <w:rPr>
          <w:rStyle w:val="Strong"/>
          <w:rFonts w:ascii="Arial" w:hAnsi="Arial" w:cs="Arial" w:hint="cs"/>
          <w:b w:val="0"/>
          <w:bCs w:val="0"/>
          <w:color w:val="000000" w:themeColor="text1"/>
          <w:rtl/>
        </w:rPr>
        <w:t>فيه كثيرة</w:t>
      </w:r>
      <w:r w:rsidRPr="0070032A">
        <w:rPr>
          <w:rStyle w:val="Strong"/>
          <w:rFonts w:ascii="Arial" w:hAnsi="Arial" w:cs="Arial"/>
          <w:b w:val="0"/>
          <w:bCs w:val="0"/>
          <w:color w:val="000000" w:themeColor="text1"/>
          <w:rtl/>
        </w:rPr>
        <w:t xml:space="preserve"> </w:t>
      </w:r>
      <w:r w:rsidRPr="0070032A">
        <w:rPr>
          <w:rStyle w:val="Strong"/>
          <w:rFonts w:ascii="Arial" w:hAnsi="Arial" w:cs="Arial" w:hint="cs"/>
          <w:b w:val="0"/>
          <w:bCs w:val="0"/>
          <w:color w:val="000000" w:themeColor="text1"/>
          <w:rtl/>
        </w:rPr>
        <w:t>و</w:t>
      </w:r>
      <w:r w:rsidRPr="0070032A">
        <w:rPr>
          <w:rStyle w:val="Strong"/>
          <w:rFonts w:ascii="Arial" w:hAnsi="Arial" w:cs="Arial"/>
          <w:b w:val="0"/>
          <w:bCs w:val="0"/>
          <w:color w:val="000000" w:themeColor="text1"/>
          <w:rtl/>
        </w:rPr>
        <w:t>لا يُحِيط بهذه الوجوه إلا مُنْزِل القرآن سبحانه وتعالى؛ ومِن هذه الوجوه ما يلي</w:t>
      </w:r>
      <w:r w:rsidRPr="0070032A">
        <w:rPr>
          <w:rStyle w:val="Strong"/>
          <w:rFonts w:ascii="Arial" w:hAnsi="Arial" w:cs="Arial"/>
          <w:b w:val="0"/>
          <w:bCs w:val="0"/>
          <w:color w:val="000000" w:themeColor="text1"/>
        </w:rPr>
        <w:t>:</w:t>
      </w:r>
    </w:p>
    <w:p w14:paraId="32397131" w14:textId="77777777" w:rsidR="0081711D" w:rsidRPr="0070032A" w:rsidRDefault="0081711D" w:rsidP="00992B6B">
      <w:pPr>
        <w:pStyle w:val="NormalWeb"/>
        <w:bidi/>
        <w:spacing w:before="0" w:beforeAutospacing="0" w:after="0" w:afterAutospacing="0"/>
        <w:rPr>
          <w:rFonts w:ascii="Arial" w:hAnsi="Arial" w:cs="Arial"/>
          <w:b/>
          <w:bCs/>
          <w:color w:val="000000" w:themeColor="text1"/>
        </w:rPr>
      </w:pPr>
      <w:r w:rsidRPr="0070032A">
        <w:rPr>
          <w:rStyle w:val="Strong"/>
          <w:rFonts w:ascii="Arial" w:hAnsi="Arial" w:cs="Arial"/>
          <w:b w:val="0"/>
          <w:bCs w:val="0"/>
          <w:color w:val="000000" w:themeColor="text1"/>
          <w:rtl/>
        </w:rPr>
        <w:t>أ</w:t>
      </w:r>
      <w:r w:rsidRPr="0070032A">
        <w:rPr>
          <w:rStyle w:val="Strong"/>
          <w:rFonts w:ascii="Arial" w:hAnsi="Arial" w:cs="Arial"/>
          <w:b w:val="0"/>
          <w:bCs w:val="0"/>
          <w:color w:val="000000" w:themeColor="text1"/>
        </w:rPr>
        <w:t>-</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tl/>
        </w:rPr>
        <w:t>الإعجاز اللغوي والبلاغي</w:t>
      </w:r>
      <w:r w:rsidRPr="0070032A">
        <w:rPr>
          <w:rStyle w:val="Strong"/>
          <w:rFonts w:ascii="Arial" w:hAnsi="Arial" w:cs="Arial"/>
          <w:b w:val="0"/>
          <w:bCs w:val="0"/>
          <w:color w:val="000000" w:themeColor="text1"/>
        </w:rPr>
        <w:t>.</w:t>
      </w:r>
    </w:p>
    <w:p w14:paraId="60B8447C" w14:textId="77777777" w:rsidR="0081711D" w:rsidRPr="0070032A" w:rsidRDefault="0081711D" w:rsidP="00992B6B">
      <w:pPr>
        <w:pStyle w:val="NormalWeb"/>
        <w:bidi/>
        <w:spacing w:before="0" w:beforeAutospacing="0" w:after="0" w:afterAutospacing="0"/>
        <w:rPr>
          <w:rFonts w:ascii="Arial" w:hAnsi="Arial" w:cs="Arial"/>
          <w:b/>
          <w:bCs/>
          <w:color w:val="000000" w:themeColor="text1"/>
        </w:rPr>
      </w:pPr>
      <w:r w:rsidRPr="0070032A">
        <w:rPr>
          <w:rStyle w:val="Strong"/>
          <w:rFonts w:ascii="Arial" w:hAnsi="Arial" w:cs="Arial"/>
          <w:b w:val="0"/>
          <w:bCs w:val="0"/>
          <w:color w:val="000000" w:themeColor="text1"/>
          <w:rtl/>
        </w:rPr>
        <w:t>ب</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Pr>
        <w:t>-</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tl/>
        </w:rPr>
        <w:t>ا</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tl/>
        </w:rPr>
        <w:t>لإعجاز في الإخبار بالمغيَّبات</w:t>
      </w:r>
      <w:r w:rsidRPr="0070032A">
        <w:rPr>
          <w:rStyle w:val="Strong"/>
          <w:rFonts w:ascii="Arial" w:hAnsi="Arial" w:cs="Arial"/>
          <w:b w:val="0"/>
          <w:bCs w:val="0"/>
          <w:color w:val="000000" w:themeColor="text1"/>
        </w:rPr>
        <w:t>.</w:t>
      </w:r>
    </w:p>
    <w:p w14:paraId="1828212A" w14:textId="77777777" w:rsidR="0081711D" w:rsidRPr="0070032A" w:rsidRDefault="0081711D" w:rsidP="00992B6B">
      <w:pPr>
        <w:pStyle w:val="NormalWeb"/>
        <w:bidi/>
        <w:spacing w:before="0" w:beforeAutospacing="0" w:after="0" w:afterAutospacing="0"/>
        <w:rPr>
          <w:rFonts w:ascii="Arial" w:hAnsi="Arial" w:cs="Arial"/>
          <w:b/>
          <w:bCs/>
          <w:color w:val="000000" w:themeColor="text1"/>
        </w:rPr>
      </w:pPr>
      <w:r w:rsidRPr="0070032A">
        <w:rPr>
          <w:rStyle w:val="Strong"/>
          <w:rFonts w:ascii="Arial" w:hAnsi="Arial" w:cs="Arial"/>
          <w:b w:val="0"/>
          <w:bCs w:val="0"/>
          <w:color w:val="000000" w:themeColor="text1"/>
          <w:rtl/>
        </w:rPr>
        <w:t>ج</w:t>
      </w:r>
      <w:r w:rsidRPr="0070032A">
        <w:rPr>
          <w:rStyle w:val="Strong"/>
          <w:rFonts w:ascii="Arial" w:hAnsi="Arial" w:cs="Arial"/>
          <w:b w:val="0"/>
          <w:bCs w:val="0"/>
          <w:color w:val="000000" w:themeColor="text1"/>
        </w:rPr>
        <w:t>-</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tl/>
        </w:rPr>
        <w:t>الإعجاز العلمي</w:t>
      </w:r>
      <w:r w:rsidRPr="0070032A">
        <w:rPr>
          <w:rStyle w:val="Strong"/>
          <w:rFonts w:ascii="Arial" w:hAnsi="Arial" w:cs="Arial"/>
          <w:b w:val="0"/>
          <w:bCs w:val="0"/>
          <w:color w:val="000000" w:themeColor="text1"/>
        </w:rPr>
        <w:t>.</w:t>
      </w:r>
    </w:p>
    <w:p w14:paraId="568D131C" w14:textId="77777777" w:rsidR="0081711D" w:rsidRPr="0070032A" w:rsidRDefault="0081711D" w:rsidP="00992B6B">
      <w:pPr>
        <w:pStyle w:val="NormalWeb"/>
        <w:bidi/>
        <w:spacing w:before="0" w:beforeAutospacing="0" w:after="0" w:afterAutospacing="0"/>
        <w:rPr>
          <w:rFonts w:asciiTheme="minorBidi" w:hAnsiTheme="minorBidi" w:cstheme="minorBidi"/>
          <w:b/>
          <w:bCs/>
          <w:color w:val="000000" w:themeColor="text1"/>
        </w:rPr>
      </w:pPr>
      <w:r w:rsidRPr="0070032A">
        <w:rPr>
          <w:rStyle w:val="Strong"/>
          <w:rFonts w:ascii="Arial" w:hAnsi="Arial" w:cs="Arial"/>
          <w:b w:val="0"/>
          <w:bCs w:val="0"/>
          <w:color w:val="000000" w:themeColor="text1"/>
          <w:rtl/>
        </w:rPr>
        <w:t>د</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Pr>
        <w:t>-</w:t>
      </w:r>
      <w:r w:rsidRPr="0070032A">
        <w:rPr>
          <w:rStyle w:val="Strong"/>
          <w:rFonts w:ascii="Arial" w:hAnsi="Arial" w:cs="Arial" w:hint="cs"/>
          <w:b w:val="0"/>
          <w:bCs w:val="0"/>
          <w:color w:val="000000" w:themeColor="text1"/>
          <w:rtl/>
        </w:rPr>
        <w:t xml:space="preserve"> </w:t>
      </w:r>
      <w:r w:rsidRPr="0070032A">
        <w:rPr>
          <w:rStyle w:val="Strong"/>
          <w:rFonts w:ascii="Arial" w:hAnsi="Arial" w:cs="Arial"/>
          <w:b w:val="0"/>
          <w:bCs w:val="0"/>
          <w:color w:val="000000" w:themeColor="text1"/>
          <w:rtl/>
        </w:rPr>
        <w:t>الإعجاز التشريعي</w:t>
      </w:r>
      <w:r w:rsidRPr="0070032A">
        <w:rPr>
          <w:rStyle w:val="Strong"/>
          <w:rFonts w:ascii="Arial" w:hAnsi="Arial" w:cs="Arial"/>
          <w:b w:val="0"/>
          <w:bCs w:val="0"/>
          <w:color w:val="000000" w:themeColor="text1"/>
        </w:rPr>
        <w:t>.</w:t>
      </w:r>
    </w:p>
    <w:p w14:paraId="7D23049E" w14:textId="77777777" w:rsidR="006B2995" w:rsidRPr="0070032A" w:rsidRDefault="0081711D"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hAnsi="Arial" w:cs="Arial"/>
          <w:color w:val="000000" w:themeColor="text1"/>
          <w:sz w:val="24"/>
          <w:szCs w:val="24"/>
          <w:rtl/>
        </w:rPr>
        <w:t>وسيجد أهل كل عصر في القرآن من الإعجاز ما يكون حجة عليهم.</w:t>
      </w:r>
      <w:r w:rsidRPr="0070032A">
        <w:rPr>
          <w:rFonts w:ascii="Tahoma" w:hAnsi="Tahoma" w:cs="Tahoma"/>
          <w:color w:val="000000" w:themeColor="text1"/>
          <w:sz w:val="21"/>
          <w:szCs w:val="21"/>
        </w:rPr>
        <w:br/>
      </w:r>
      <w:r w:rsidR="006B2995"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006B2995"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أَفَلا يَتَدَبَّرونَ القُرآنَ وَلَو كانَ مِن عِندِ غَيرِ اللَّهِ لَوَجَدوا فيهِ اختِلافًا كَثيرًا</w:t>
      </w:r>
      <w:r w:rsidR="006B2995"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006B2995"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006B2995"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006B2995"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006B2995"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3750D5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C8EC59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كانَ هذَا القُرآنُ أَن يُفتَرى مِن دونِ اللَّهِ وَلكِن تَصديقَ الَّذي بَينَ يَدَيهِ وَتَفصيلَ الكِتابِ لا رَيبَ فيهِ مِن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 يَقولونَ افتَراهُ قُل فَأتوا بِسورَةٍ مِثلِهِ وَادعوا مَنِ استَطَعتُم مِن دونِ اللَّهِ إِن كُنتُم صادِقينَ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بَل كَذَّبوا بِما لَم يُحيطوا بِعِلمِهِ وَلَمّا يَأتِهِم تَأويلُهُ كَذلِكَ كَذَّبَ الَّذينَ مِن قَبلِهِم فَانظُر كَيفَ كانَ عاقِبَةُ الظّالِمينَ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C3FD22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وَلَقَد آتَيناكَ سَبعًا مِنَ المَثاني وَالقُرآنَ العَظيمَ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76F06C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لَئِنِ اجتَمَعَتِ الإِنسُ وَالجِنُّ عَلى أَن يَأتوا بِمِثلِ هذَا القُرآنِ لا يَأتونَ بِمِثلِهِ وَلَو كانَ بَعضُهُم لِبَعضٍ ظَهيرًا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62DE0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وَنُنَزِّلُ مِنَ القُرآنِ ما هُوَ شِفاءٌ وَرَحمَةٌ لِلمُؤمِنينَ وَلا يَزيدُ الظّالِمينَ إِلّا خَسارًا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0EB6F3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وَلَقَد صَرَّفنا لِلنّاسِ في هذَا القُرآنِ مِن كُلِّ مَثَلٍ فَأَبى أَكثَرُ النّاسِ إِلّا كُفورًا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316097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هذَا القُرآنَ يَقُصُّ عَلى بَني إِسرائيلَ أَكثَرَ الَّذي هُم فيهِ يَختَلِفونَ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وَإِنَّهُ لَهُدًى وَرَحمَةٌ لِلمُؤمِنينَ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76D3F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وَلَقَد ضَرَبنا لِلنّاسِ في هذَا القُرآنِ مِن كُلِّ مَثَلٍ لَعَلَّهُم يَتَذَكَّرونَ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قُرآنًا عَرَبِيًّا غَيرَ ذي عِوَجٍ لَعَلَّهُم يَتَّقونَ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CAE25C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أَفَغَيرَ اللَّهِ أَبتَغي حَكَمًا وَهُوَ الَّذي أَنزَلَ إِلَيكُمُ الكِتابَ مُفَصَّلًا وَالَّذينَ آتَيناهُمُ الكِتابَ يَعلَمونَ أَنَّهُ مُنَزَّلٌ مِن رَبِّكَ بِالحَقِّ فَلا تَكونَنَّ مِنَ المُمتَرينَ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FEC6A4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 يَقولونَ افتَراهُ قُل فَأتوا بِعَشرِ سُوَرٍ مِثلِهِ مُفتَرَياتٍ وَادعوا مَنِ استَطَعتُم مِن دونِ اللَّهِ إِن كُنتُم صادِقينَ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هود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BB72DD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وَإِن كُنتُم في رَيبٍ مِمّا نَزَّلنا عَلى عَبدِنا فَأتوا بِسورَةٍ مِن مِثلِهِ وَادعوا شُهَداءَكُم مِن دونِ اللَّهِ إِن كُنتُم صادِقينَ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D6591F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لا أحد من البشر يكتب كتابا ثم يقول للناس إن كتابي هذا لا خطأ فيه ويتحدى الناس بذلك بل إن الكاتب يطلب من القراء أن يزوده بالأخطاء ليتداركها فيما بعد ؛ أما القرآن فالأمر مختلف فلأنه كتاب الله المنزل فقد تحدى الخلق بذلك فقال سبحانه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C9D0E1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إِنَّ الَّذينَ كَفَروا بِالذِّكرِ لَمّا جاءَهُم وَإِنَّهُ لَكِتابٌ عَزيزٌ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لا يَأتيهِ الباطِلُ مِن بَينِ يَدَيهِ وَلا مِن خَلفِهِ تَنزيلٌ مِن حَكيمٍ حَميدٍ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فصلت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0334B8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ذلِكَ الكِتابُ لا رَيبَ فيهِ هُدًى لِلمُتَّقينَ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AE5171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نَحنُ نَزَّلنَا الذِّكرَ وَإِنّا لَهُ لَحافِظونَ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1B49FA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ولو قرأت كتابا بشريا مرتين أو ثلاثا لضجرت منه ومللت من قراءته ، ولكن الأمر بالنسبة للقرآن فمختلف تماما فملايين البشر يتلون القرآن مئات بل آلاف المرات بلا ضجر ولا ملل بل إن الملايين يحفظونه عن ظهر قلب والعجيب أنه في كل مرة يقرأه القارئ يشعر فعلا كأنه يقرأه لأول مرة فيجد فيه معاني جديدة وفهما جديدا وتذوقا جديدا ، ولن يشعر بهذا إلا من جرب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وهذا ليس في أي كتاب آخر ولكن لأن القرآن كلام الله فهو معجز وهذا من إعجازه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195DDC6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0DC41B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ومنها أن الله ما كان ليدع أحدا يكذب عليه ويستمر على كذبه بلا عقاب </w:t>
      </w:r>
    </w:p>
    <w:p w14:paraId="5CD2DAF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وَلَو تَقَوَّلَ عَلَينا بَعضَ الأَقاويلِ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لَأَخَذنا مِنهُ بِاليَمينِ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لَقَطَعنا مِنهُ الوَتينَ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فَما مِنكُم مِن أَحَدٍ عَنهُ حاجِزينَ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الحاقة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026C70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أَم يَقولونَ افتَرى عَلَى اللَّهِ كَذِبًا فَإِن يَشَإِ اللَّهُ يَختِم عَلى قَلبِكَ وَيَمحُ اللَّهُ الباطِلَ وَيُحِقُّ الحَقَّ بِكَلِماتِهِ إِنَّهُ عَليمٌ بِذاتِ الصُّدورِ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AAEA2E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8AC2A5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شهادة الكتب السابقة</w:t>
      </w:r>
    </w:p>
    <w:p w14:paraId="2FE1552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وَيَقولُ الَّذينَ كَفَروا لَستَ مُرسَلًا قُل كَفى بِاللَّهِ شَهيدًا بَيني وَبَينَكُم وَمَن عِندَهُ عِلمُ الكِتابِ</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الرعد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28D65B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58399B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آتَيناهُمُ الكِتابَ يَعرِفونَهُ كَما يَعرِفونَ أَبناءَهُم وَإِنَّ فَريقًا مِنهُم لَيَكتُمونَ الحَقَّ وَهُم يَعلَمونَ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الحَقُّ مِن رَبِّكَ فَلا تَكونَنَّ مِنَ المُمتَرينَ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4AD982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2B2648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أن دعوته متطابقة مع الرسل قبله</w:t>
      </w:r>
    </w:p>
    <w:p w14:paraId="70C8A6B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ما كُنتُ بِدعًا مِنَ الرُّسُلِ وَما أَدري ما يُفعَلُ بي وَلا بِكُم إِن أَتَّبِعُ إِلّا ما يوحى إِلَيَّ وَما أَنا إِلّا نَذيرٌ مُبينٌ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الأحقاف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CB1132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مُحَمَّدٌ إِلّا رَسولٌ قَد خَلَت مِن قَبلِهِ الرُّسُلُ أَفَإِن ماتَ أَو قُتِلَ انقَلَبتُم عَلى أَعقابِكُم وَمَن يَنقَلِب عَلى عَقِبَيهِ فَلَن يَضُرَّ اللَّهَ شَيئًا وَسَيَجزِي اللَّهُ الشّاكِرينَ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039648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أَهلَ الكِتابِ قَد جاءَكُم رَسولُنا يُبَيِّنُ لَكُم عَلى فَترَةٍ مِنَ الرُّسُلِ أَن تَقولوا ما جاءَنا مِن بَشيرٍ وَلا نَذيرٍ فَقَد جاءَكُم بَشيرٌ وَنَذيرٌ وَاللَّهُ عَلى كُلِّ شَيءٍ قَديرٌ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4D1D42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فَاصبِر كَما صَبَرَ أُولُو العَزمِ مِنَ الرُّسُلِ وَلا تَستَعجِل لَهُم كَأَنَّهُم يَومَ يَرَونَ ما يوعَدونَ لَم يَلبَثوا إِلّا ساعَةً مِن نَهارٍ بَلاغٌ فَهَل يُهلَكُ إِلَّا القَومُ الفاسِقونَ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الأحقاف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0C4987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وَرُسُلًا قَد قَصَصناهُم عَلَيكَ مِن قَبلُ وَرُسُلًا لَم نَقصُصهُم عَلَيكَ وَكَلَّمَ اللَّهُ موسى تَكليمًا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11AAF5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ثُمَّ أَوحَينا إِلَيكَ أَنِ اتَّبِع مِلَّةَ إِبراهيمَ حَنيفًا وَما كانَ مِنَ المُشرِكينَ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7C5F58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068F54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ومنها إخباره بأمور علمية لا يمكن لأحد في زمانه أن يعلمها إلا أن يكون نبيا يوحى إليه من الخالق ولم يكتشف بعضها إلا حديثا لتكون حجة على أهل هذا الزمان ، وفي كل زمن سيجد أهله في هذا القرآن ما يقيم الحجة عليهم بأنه الحق من ذلك</w:t>
      </w:r>
    </w:p>
    <w:p w14:paraId="2595790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أَوَلَم يَرَ الَّذينَ كَفَروا أَنَّ السَّماواتِ وَالأَرضَ كانَتا رَتقًا فَفَتَقناهُما وَجَعَلنا مِنَ الماءِ كُلَّ شَيءٍ حَيٍّ أَفَلا يُؤمِنونَ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25201F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وَهُوَ الَّذي خَلَقَ اللَّيلَ وَالنَّهارَ وَالشَّمسَ وَالقَمَرَ كُلٌّ في فَلَكٍ يَسبَحونَ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2393C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لَا الشَّمسُ يَنبَغي لَها أَن تُدرِكَ القَمَرَ وَلَا اللَّيلُ سابِقُ النَّهارِ وَكُلٌّ في فَلَكٍ يَسبَحونَ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2E8910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 السَّماواتِ وَالأَرضَ بِالحَقِّ يُكَوِّرُ اللَّيلَ عَلَى النَّهارِ وَيُكَوِّرُ النَّهارَ عَلَى اللَّيلِ وَسَخَّرَ الشَّمسَ وَالقَمَرَ كُلٌّ يَجري لِأَجَلٍ مُسَمًّى أَلا هُوَ العَزيزُ الغَفّارُ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11B18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الشَّمسُ وَالقَمَرُ بِحُسبانٍ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الرحمن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4D49A6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مَرَجَ البَحرَينِ يَلتَقِيانِ  بَينَهُما بَرزَخٌ لا يَبغِيانِ  فَبِأَيِّ آلاءِ رَبِّكُما تُكَذِّبانِ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الرحمن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B334B4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9DB22E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6D5EDE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سَنُريهِم آياتِنا فِي الآفاقِ وَفي أَنفُسِهِم حَتّى يَتَبَيَّنَ لَهُم أَنَّهُ الحَقُّ أَوَلَم يَكفِ بِرَبِّكَ أَنَّهُ عَلى كُلِّ شَيءٍ شَهيدٌ  أَلا إِنَّهُم في مِريَةٍ مِن لِقاءِ رَبِّهِم أَلا إِنَّهُ بِكُلِّ شَيءٍ مُحيطٌ</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فصلت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8147A6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وقال عليه الصلاة والسلام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أَحَدَكُمْ يُجْمَعُ فِي بَطْنِ أُمِّهِ أَرْبَعِينَ يَوْمًا، ثُمَّ يَكُونُ عَلَقَةً مِثْلَ ذَلِكَ، ثُمَّ يَكُونُ مُضْغَةً مِثْلَ ذَلِكَ</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فكيف علم بذلك ؟ الجواب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يَنطِقُ عَنِ الهَوى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هُوَ إِلّا وَحيٌ يوحى</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النجم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4A99AB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9A02BC7"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صفات الرسول محمد عليه الصلاة والسلام؟</w:t>
      </w:r>
    </w:p>
    <w:p w14:paraId="30BC42F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محمد صلى الله عليه وسلم هو آخر الرسل وهو أفضل الخلق وهو القدوة والأسوة والمثال الكامل في الخلق  من اللطف والرحمة والشجاعة وفي كل خلق فاضل فقد اجتمع في أفضل الأخلاق الكريمة وأعلاها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وقد أثنى عليه الله تعالى فقال</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4161D71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61868E7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وَإِنَّكَ لَعَلى خُلُقٍ عَظيمٍ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القلم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2151D2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وهذه بعض صفاته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7F0CA03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lastRenderedPageBreak/>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شفقته ورحمته بالمؤمنين وحرصه عليهم</w:t>
      </w:r>
    </w:p>
    <w:p w14:paraId="226BFEA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جاءَكُم رَسولٌ مِن أَنفُسِكُم عَزيزٌ عَلَيهِ ما عَنِتُّم حَريصٌ عَلَيكُم بِالمُؤمِنينَ رَءوفٌ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التوبة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41644B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0557ACE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الحياء</w:t>
      </w:r>
    </w:p>
    <w:p w14:paraId="0F8FD94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الأحزاب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C8F52B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164C265"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الحرص على هداية الناس</w:t>
      </w:r>
    </w:p>
    <w:p w14:paraId="518271F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لَعَلَّكَ باخِعٌ نَفسَكَ أَلّا يَكونوا مُؤمِنينَ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الشعراء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45AB8F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فَلَعَلَّكَ باخِعٌ نَفسَكَ عَلى آثارِهِم إِن لَم يُؤمِنوا بِهذَا الحَديثِ أَسَفًا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الكهف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76CA5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33CAFE4"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أمانته في تبليغ وحي الله مع محاولة الكفار له بأن يأتيهم بغير هذا الكتاب</w:t>
      </w:r>
    </w:p>
    <w:p w14:paraId="6A347A4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قُل لَو شاءَ اللَّهُ ما تَلَوتُهُ عَلَيكُم وَلا أَدراكُم بِهِ فَقَد لَبِثتُ فيكُم عُمُرًا مِن قَبلِهِ أَفَلا تَعقِلونَ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447F7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30DBBBFF"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إخلاصه لله وحده وطلبه الأجر منه وحده</w:t>
      </w:r>
    </w:p>
    <w:p w14:paraId="78C7FA8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ما أَسأَلُكُم عَلَيهِ مِن أَجرٍ وَما أَنا مِنَ المُتَكَلِّفينَ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AE3058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ما سَأَلتُكُم مِن أَجرٍ فَهُوَ لَكُم إِن أَجرِيَ إِلّا عَلَى اللَّهِ وَهُوَ عَلى كُلِّ شَيءٍ شَهيدٌ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سبأ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257E8E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618DDB99"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صبره العظيم على الأذى</w:t>
      </w:r>
    </w:p>
    <w:p w14:paraId="1A2E70F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فَاصبِر عَلى ما يَقولونَ وَسَبِّح بِحَمدِ رَبِّكَ قَبلَ طُلوعِ الشَّمسِ وَقَبلَ الغُروبِ</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ق</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2AFD12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وَاصبِر فَإِنَّ اللَّهَ لا يُضيعُ أَجرَ المُحسِنينَ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هود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DF690F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وَاصبِر وَما صَبرُكَ إِلّا بِاللَّهِ وَلا تَحزَن عَلَيهِم وَلا تَكُ في ضَيقٍ مِمّا يَمكُرونَ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724337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وَاصبِر عَلى ما يَقولونَ وَاهجُرهُم هَجرًا جَميلًا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المزمل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2D8387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وَقالوا لَن نُؤمِنَ لَكَ حَتّى تَفجُرَ لَنا مِنَ الأَرضِ يَنبوعًا  أَو تَكونَ لَكَ جَنَّةٌ مِن نَخيلٍ وَعِنَبٍ فَتُفَجِّرَ الأَنهارَ خِلالَها تَفجيرًا  أَو تُسقِطَ السَّماءَ كَما زَعَمتَ عَلَينا كِسَفًا أَو تَأتِيَ بِاللَّهِ وَالمَلائِكَةِ قَبيلًا  أَو يَكونَ لَكَ بَيتٌ مِن زُخرُفٍ أَو تَرقى فِي السَّماءِ وَلَن نُؤمِنَ لِرُقِيِّكَ حَتّى تُنَزِّلَ عَلَينا كِتابًا نَقرَؤُهُ قُل سُبحانَ رَبّي هَل كُنتُ إِلّا بَشَرًا رَسولًا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الإسراء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BFC442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47CFEBFB"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كان عليه الصلاة والسلام لينا سمحا</w:t>
      </w:r>
    </w:p>
    <w:p w14:paraId="0E9CC53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F4792D2"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يقول أنس بن مالك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خادم الرسول </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صلى الله عليه وسلم </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خدمت النبي عشر سنين، فما قال لي</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أفٍّ</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قط، ولا قال لي لشيء صنعتُه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لم صنعتَه؟ ولا لشيء تركتُه</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لما تركتَه؟ وكان لا يظلم أحدًا أجرَه</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w:t>
      </w:r>
    </w:p>
    <w:p w14:paraId="67D85E13"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وتقول عائشة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رضي الله عنها </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ما ضرب رسول الله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صلى الله عليه وسلم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شيئًا قط بيده، ولا امرأة ولا خادمًا، إلا أن يجاهد في سبيل الله، وما نِيل منه شيء فينتقم من صاحبه، إلا أن يُنتهكَ شيء من محارم الله، فينتقم لله</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w:t>
      </w:r>
    </w:p>
    <w:p w14:paraId="729DEC4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p>
    <w:p w14:paraId="2F7F00F1"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وكان التواضع سمته </w:t>
      </w:r>
    </w:p>
    <w:p w14:paraId="3653F59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b/>
          <w:bCs/>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فكان لا يحب أن يقوم له أحد، ويجلس حيث انتهى به المجلس، وكان</w:t>
      </w:r>
      <w:r w:rsidR="005C2DD6"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w:t>
      </w:r>
      <w:r w:rsidR="005C2DD6"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صلى الله عليه وسلم</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يقول </w:t>
      </w:r>
      <w:r w:rsidR="005C2DD6"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لاتُطروني كما أطرت النصارى ابن مريم؛ إنما أنا عبد، فقولوا</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عبد الله ورسوله</w:t>
      </w:r>
      <w:r w:rsidR="005C2DD6"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4E018C1A"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2C68B104" w14:textId="77777777" w:rsidR="006B2995" w:rsidRPr="0070032A" w:rsidRDefault="006B2995" w:rsidP="00992B6B">
      <w:pPr>
        <w:numPr>
          <w:ilvl w:val="0"/>
          <w:numId w:val="2"/>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بلغ عليه الصلاة والسلام الذروة في العدل</w:t>
      </w:r>
    </w:p>
    <w:p w14:paraId="475BABB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2D6527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132726D5"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 عليه الصلاة والسلام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005C2DD6"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إِنَّمَا أَهْلَكَ الَّذِينَ قَبْلَكُمْ أَنَّهُمْ كَانُوا إِذَا سَرَقَ فِيهِمُ الشَّرِيفُ تَرَكُوهُ، وَإِذَا سَرَقَ فِيهِمُ الضَّعِيفُ أَقَامُوا عَلَيْهِ الْحَدَّ، وَايْمُ اللَّهِ لَوْ أَنَّ فَاطِمَةَ بِنْتَ مُحَمَّدٍ سَرَقَتْ لَقَطَعْتُ يَدَهَا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w:t>
      </w:r>
      <w:r w:rsidR="005C2DD6"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متفق عليه</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وكان عادلا حتى مع أعدائه ومخالفيه ، ولم يكن يفرق في العدل بين غني أو فقير بل الكل على حد سواء ، لقد كان عليه الصلاة والسلام المثل الكامل في العدل والقسط</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60096D4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لقد تمثل قول ربه تعالى تمثلا تاما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64B31E7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وَإِن حَكَمتَ فَاحكُم بَينَهُم بِالقِسطِ إِنَّ اللَّهَ يُحِبُّ المُقسِطينَ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005C2DD6" w:rsidRPr="0070032A">
        <w:rPr>
          <w:rFonts w:ascii="Arial" w:eastAsia="Arial Unicode MS" w:hAnsi="Arial" w:cs="Arial" w:hint="cs"/>
          <w:color w:val="000000" w:themeColor="text1"/>
          <w:sz w:val="24"/>
          <w:szCs w:val="24"/>
          <w:bdr w:val="nil"/>
          <w:shd w:val="clear" w:color="auto" w:fill="FEFFFE"/>
          <w:rtl/>
          <w:lang w:val="pt-PT"/>
          <w14:textOutline w14:w="0" w14:cap="flat" w14:cmpd="sng" w14:algn="ctr">
            <w14:noFill/>
            <w14:prstDash w14:val="solid"/>
            <w14:bevel/>
          </w14:textOutline>
        </w:rPr>
        <w:t xml:space="preserve"> </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5C2DD6" w:rsidRPr="0070032A">
        <w:rPr>
          <w:rFonts w:ascii="Arial" w:eastAsia="Arial Unicode MS" w:hAnsi="Arial" w:cs="Arial" w:hint="cs"/>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٤٢</w:t>
      </w:r>
      <w:r w:rsidR="005C2DD6" w:rsidRPr="0070032A">
        <w:rPr>
          <w:rFonts w:ascii="Arial" w:eastAsia="Arial Unicode MS" w:hAnsi="Arial" w:cs="Arial" w:hint="cs"/>
          <w:color w:val="000000" w:themeColor="text1"/>
          <w:sz w:val="24"/>
          <w:szCs w:val="24"/>
          <w:bdr w:val="nil"/>
          <w:shd w:val="clear" w:color="auto" w:fill="FEFFFE"/>
          <w:rtl/>
          <w:lang w:val="pt-PT"/>
          <w14:textOutline w14:w="0" w14:cap="flat" w14:cmpd="sng" w14:algn="ctr">
            <w14:noFill/>
            <w14:prstDash w14:val="solid"/>
            <w14:bevel/>
          </w14:textOutline>
        </w:rPr>
        <w:t>)</w:t>
      </w:r>
    </w:p>
    <w:p w14:paraId="46A42F2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أَمَرَ رَبّي بِالقِسطِ</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3B25519"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B7756B5" w14:textId="77777777" w:rsidR="006B2995" w:rsidRPr="0070032A" w:rsidRDefault="006B2995" w:rsidP="00992B6B">
      <w:pPr>
        <w:numPr>
          <w:ilvl w:val="0"/>
          <w:numId w:val="3"/>
        </w:num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cs/>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كان كثير المشاورة لأصحابه</w:t>
      </w:r>
    </w:p>
    <w:p w14:paraId="7C46213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وَشاوِرهُم فِي الأَمرِ فَإِذا عَزَمتَ فَتَوَكَّل عَلَى اللَّهِ إِنَّ اللَّهَ يُحِبُّ المُتَوَكِّلينَ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9741A9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p>
    <w:p w14:paraId="662BBDFB" w14:textId="77777777" w:rsidR="005C2DD6" w:rsidRPr="00992B6B" w:rsidRDefault="005C2DD6"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الذي دعا إليه الرسول محمد عليه الصلاة والسلام؟</w:t>
      </w:r>
    </w:p>
    <w:p w14:paraId="372444D0"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دعى الرسول محمد صلى الله عليه وسلم إلى ما دعى إليه إخوانه من الرسل قبله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وهو توحيد الله وإفراده بالعبادة والتسليم له وحده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الإسلام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وعمل الصالحات والتخلق بالأخلاق الحسنة وهذا ما سينفع الإنسان في هذه الحياة وفي الحياة الآخرة بعد موته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وهذه كثيرة وليس بالإمكان حصرها في هذه المذكرة القصيرة فنذكر بعضها فمن ذلك</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0570B85B"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وَأَنَّ هذا صِراطي مُستَقيمًا فَاتَّبِعوهُ وَلا تَتَّبِعُوا السُّبُلَ فَتَفَرَّقَ بِكُم عَن سَبيلِهِ ذلِكُم وَصّاكُم بِهِ لَعَلَّكُم تَتَّقونَ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05D37E6"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إِنَّما أَنا بَشَرٌ مِثلُكُم يوحى إِلَيَّ أَنَّما إِلهُكُم إِلهٌ واحِدٌ فَمَن كانَ يَرجو لِقاءَ رَبِّهِ فَليَعمَل عَمَلًا صالِحًا وَلا يُشرِك بِعِبادَةِ رَبِّهِ أَحَدًا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الكهف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3365F47"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أُمِروا إِلّا لِيَعبُدُوا اللَّهَ مُخلِصينَ لَهُ الدّينَ حُنَفاءَ وَيُقيمُوا الصَّلاةَ وَيُؤتُوا الزَّكاةَ وَذلِكَ دينُ القَيِّمَةِ</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البينة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F1EFC5"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إِنَّما حَرَّمَ رَبِّيَ الفَواحِشَ ما ظَهَرَ مِنها وَما بَطَنَ وَالإِثمَ وَالبَغيَ بِغَيرِ الحَقِّ وَأَن تُشرِكوا بِاللَّهِ ما لَم يُنَزِّل بِهِ سُلطانًا وَأَن تَقولوا عَلَى اللَّهِ ما لا تَعلَمونَ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78855A0"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أُمِروا إِلّا لِيَعبُدُوا اللَّهَ مُخلِصينَ لَهُ الدّينَ حُنَفاءَ وَيُقيمُوا الصَّلاةَ وَيُؤتُوا الزَّكاةَ وَذلِكَ دينُ القَيِّمَةِ</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البينة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44994BE"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اللَّهَ يَأمُرُ بِالعَدلِ وَالإِحسانِ وَإيتاءِ ذِي القُربى وَيَنهى عَنِ الفَحشاءِ وَالمُنكَرِ وَالبَغيِ يَعِظُكُم لَعَلَّكُم تَذَكَّرونَ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وَأَوفوا بِعَهدِ اللَّهِ إِذا عاهَدتُم وَلا تَنقُضُوا الأَيمانَ بَعدَ تَوكيدِها وَقَد جَعَلتُمُ اللَّهَ عَلَيكُم كَفيلًا إِنَّ اللَّهَ يَعلَمُ ما تَفعَلونَ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5DC3102"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وَيا قَومِ أَوفُوا المِكيالَ وَالميزانَ بِالقِسطِ وَلا تَبخَسُوا النّاسَ أَشياءَهُم وَلا تَعثَوا فِي الأَرضِ مُفسِدينَ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هود</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B5120D3"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الحَمدُ لِلَّهِ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الرَّحمنِ الرَّحيمِ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مالِكِ يَومِ الدّينِ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إِيّاكَ نَعبُدُ وَإِيّاكَ نَستَعينُ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اهدِنَا الصِّراطَ المُستَقيمَ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صِراطَ الَّذينَ أَنعَمتَ عَلَيهِم غَيرِ المَغضوبِ عَلَيهِم وَلَا الضّالّينَ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الفاتحة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2650550"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تَنزيلُ الكِتابِ مِنَ اللَّهِ العَزيزِ الحَكيمِ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إِنّا أَنزَلنا إِلَيكَ الكِتابَ بِالحَقِّ فَاعبُدِ اللَّهَ مُخلِصًا لَهُ الدّينَ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لَو أَرادَ اللَّهُ أَن يَتَّخِذَ وَلَدًا لَاصطَفى مِمّا يَخلُقُ ما يَشاءُ سُبحانَهُ هُوَ اللَّهُ الواحِدُ القَهّارُ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8898C8D"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إِنّي أُمِرتُ أَن أَعبُدَ اللَّهَ مُخلِصًا لَهُ الدّينَ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وَأُمِرتُ لِأَن أَكونَ أَوَّلَ المُسلِمينَ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قُل إِنّي أَخافُ إِن عَصَيتُ رَبّي عَذابَ يَومٍ عَظيمٍ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قُلِ اللَّهَ أَعبُدُ مُخلِصًا لَهُ ديني</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FE1E9CB"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النّاسُ إِنّا خَلَقناكُم مِن ذَكَرٍ وَأُنثى وَجَعَلناكُم شُعوبًا وَقَبائِلَ لِتَعارَفوا إِنَّ أَكرَمَكُم عِندَ اللَّهِ أَتقاكُم إِنَّ اللَّهَ عَليمٌ خَبيرٌ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الحجرات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8D2F226"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اللَّهَ يَأمُرُكُم أَن تُؤَدُّوا الأَماناتِ إِلى أَهلِها وَإِذا حَكَمتُم بَينَ النّاسِ أَن تَحكُموا بِالعَدلِ إِنَّ اللَّهَ نِعِمّا يَعِظُكُم بِهِ إِنَّ اللَّهَ كانَ سَميعًا بَصيرًا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النساء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A0A11A"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وَعَهدِهِم راعونَ  وَالَّذينَ هُم عَلى صَلَواتِهِم يُحافِظونَ  أُولئِكَ هُمُ الوارِثونَ  الَّذينَ يَرِثونَ الفِردَوسَ هُم فيها خالِدونَ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المؤمنون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05141AD"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وَلتَكُن مِنكُم أُمَّةٌ يَدعونَ إِلَى الخَيرِ وَيَأمُرونَ بِالمَعروفِ وَيَنهَونَ عَنِ المُنكَرِ وَأُولئِكَ هُمُ المُفلِحونَ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١٠٤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85184E2"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كُنتُم خَيرَ أُمَّةٍ أُخرِجَت لِلنّاسِ تَأمُرونَ بِالمَعروفِ وَتَنهَونَ عَنِ المُنكَرِ وَتُؤمِنونَ بِاللَّهِ وَلَو آمَنَ أَهلُ الكِتابِ لَكانَ خَيرًا لَهُم مِنهُمُ المُؤمِنونَ وَأَكثَرُهُمُ الفاسِقونَ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١١٠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A638F51" w14:textId="77777777" w:rsidR="005C2DD6" w:rsidRPr="0070032A" w:rsidRDefault="005C2DD6"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387DFFA0"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 المقصود بالاسلام؟ وهل هو دين محمد عليه الصلاة والسلام فقط؟</w:t>
      </w:r>
    </w:p>
    <w:p w14:paraId="54C477D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الاسلام هو الاستسلام لله بالطاعة </w:t>
      </w:r>
      <w:r w:rsidRPr="00FC2537">
        <w:rPr>
          <w:rFonts w:ascii="Arial" w:eastAsia="Arial Unicode MS" w:hAnsi="Arial" w:cs="Arial" w:hint="cs"/>
          <w:color w:val="000000" w:themeColor="text1"/>
          <w:sz w:val="24"/>
          <w:szCs w:val="24"/>
          <w:u w:val="single"/>
          <w:bdr w:val="nil"/>
          <w:shd w:val="clear" w:color="auto" w:fill="FEFFFE"/>
          <w:rtl/>
          <w:lang w:val="ar-SA"/>
          <w14:textOutline w14:w="0" w14:cap="flat" w14:cmpd="sng" w14:algn="ctr">
            <w14:noFill/>
            <w14:prstDash w14:val="solid"/>
            <w14:bevel/>
          </w14:textOutline>
        </w:rPr>
        <w:t>وال</w:t>
      </w:r>
      <w:r w:rsidR="00FC2537" w:rsidRPr="00FC2537">
        <w:rPr>
          <w:rFonts w:ascii="Arial" w:eastAsia="Arial Unicode MS" w:hAnsi="Arial" w:cs="Arial" w:hint="cs"/>
          <w:color w:val="000000" w:themeColor="text1"/>
          <w:sz w:val="24"/>
          <w:szCs w:val="24"/>
          <w:u w:val="single"/>
          <w:bdr w:val="nil"/>
          <w:shd w:val="clear" w:color="auto" w:fill="FEFFFE"/>
          <w:rtl/>
          <w:lang w:val="ar-SA"/>
          <w14:textOutline w14:w="0" w14:cap="flat" w14:cmpd="sng" w14:algn="ctr">
            <w14:noFill/>
            <w14:prstDash w14:val="solid"/>
            <w14:bevel/>
          </w14:textOutline>
        </w:rPr>
        <w:t>براءة</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من الشرك وهو دين الأنبياء جميعا وهو الدين الذي دعا إليه جميع الأنبياء وهو الدين الذي لا يقبل الله من العالمين غيره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00FC2537" w:rsidRPr="00FC2537">
        <w:rPr>
          <w:rFonts w:ascii="Arial" w:hAnsi="Arial" w:cs="Arial"/>
          <w:color w:val="333333"/>
          <w:sz w:val="21"/>
          <w:szCs w:val="21"/>
          <w:shd w:val="clear" w:color="auto" w:fill="FFFFFF"/>
          <w:rtl/>
        </w:rPr>
        <w:t xml:space="preserve"> </w:t>
      </w:r>
    </w:p>
    <w:p w14:paraId="103731D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الله عز وجل أرسل الأنبياء والرسل بدءا من آدم ونوح وابراهيم وموسى وعيسى وباقي الأنبياء  وانتهاء بخاتم الرسل محمد عليهم جميعا الصلاة والسلام لتعليم البشر كيف يعبدونه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وموقف الإسلام أن الرسل جميعا جاؤوا برسالة واحدة وهي أنه لا معبود بحق إلا إله واحد وهو الله جل جلاله </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لذا فالإسلام هو دين جميع الرسل ولم يبدأ بمحمد عليه الصلاة والسلام كما أنه ليس من اخترعه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الإسلام هو الدين الوحيد المقبول عند الله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الإسلام هو الطريق الطبيعي</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للحياة يحث المرء على الاهتمام الواجب بعلاقته بالله وبخلقه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الإسلام يعلمنا أنه من خلال العمل الصالح وطلب مرضاة الله تجد الأرواح سعادتها وتنعم بالسلام وفي هذا السياق فإن كلمة الإسلام مستمدة من جذر الكلمة سلام أو السلام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الإسلام يجمع بين الروح والعقل، ويلبي حاجة الروح والجسد معا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الإسلام هو أسلوب حياة متكامل وشامل يؤدي إلى حياة متوازنة، وهو دين حضارة وسعادة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تعاليم الإسلام ومبادئه هي القادرة على تقديم الحلول الواقعية والعادلة والموضوعية للمشاكل والأزمات التي يواجهها الإنسان سواءََ على المستوى الفردي أو العائلي أو على مستوى المجتمع أو العالم ككل</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الإسلام ليس فقط اشباعا لحاجة الإنسان الروحية يحققها المسلم بصلاته في المسجد أو بدعائه ، وليس الإسلام مجرد مجموعة من الآراء والمعتقدات التي اعتنقها أتباعها ، وليس فقط نظاما اقتصاديا شاملا كما أنه ليس فقط مجموعة من المبادئ والقواعد لبناء المجتمع، وليس فقط مجموعة من القيم والأخلاق والسلوكيات للتعامل مع الآخرين ولكن الإسلام أسلوب حياة كاملة ونظاما شاملا لجميع جوانب الحياة بدون استثناء</w:t>
      </w:r>
      <w:r w:rsidRPr="0070032A">
        <w:rPr>
          <w:rFonts w:ascii="Arial" w:eastAsia="Arial Unicode MS" w:hAnsi="Arial" w:cs="Arial"/>
          <w:color w:val="000000" w:themeColor="text1"/>
          <w:sz w:val="24"/>
          <w:szCs w:val="24"/>
          <w:bdr w:val="nil"/>
          <w:shd w:val="clear" w:color="auto" w:fill="FEFFFE"/>
          <w14:textOutline w14:w="0" w14:cap="flat" w14:cmpd="sng" w14:algn="ctr">
            <w14:noFill/>
            <w14:prstDash w14:val="solid"/>
            <w14:bevel/>
          </w14:textOutline>
        </w:rPr>
        <w:t>.</w:t>
      </w:r>
    </w:p>
    <w:p w14:paraId="3080467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 صَلاتي وَنُسُكي وَمَحيايَ وَمَماتي لِلَّهِ 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شَريكَ لَهُ وَبِذلِكَ أُمِرتُ وَأَنا أَوَّلُ المُسلِمينَ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41D48D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 الدّينَ عِندَ اللَّهِ الإِسلامُ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280E7C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يَبتَغِ غَيرَ الإِسلامِ دينًا فَلَن يُقبَلَ مِنهُ وَهُوَ فِي الآخِرَةِ مِنَ الخاسِرينَ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6489E8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AF7583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وَمَن يَرغَبُ عَن مِلَّةِ إِبراهيمَ إِلّا مَن سَفِهَ نَفسَهُ وَلَقَدِ اصطَفَيناهُ فِي الدُّنيا وَإِنَّهُ فِي الآخِرَةِ لَمِنَ الصّالِحينَ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إِذ قالَ لَهُ رَبُّهُ أَسلِم قالَ أَسلَمتُ لِرَبِّ العالَمينَ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وَوَصّى بِها إِبراهيمُ بَنيهِ وَيَعقوبُ يا بَنِيَّ إِنَّ اللَّهَ اصطَفى لَكُمُ الدّينَ فَلا تَموتُنَّ إِلّا وَأَنتُم مُسلِمونَ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أَم كُنتُم شُهَداءَ إِذ حَضَرَ يَعقوبَ المَوتُ إِذ قالَ لِبَنيهِ ما تَعبُدونَ مِن بَعدي قالوا نَعبُدُ إِلهَكَ وَإِلهَ آبائِكَ إِبراهيمَ وَإِسماعيلَ وَإِسحاقَ إِلهًا واحِدًا وَنَحنُ لَهُ مُسلِمونَ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١٣٠</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E0043B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أَفَغَيرَ دينِ اللَّهِ يَبغونَ وَلَهُ أَسلَمَ مَن فِي السَّماواتِ وَالأَرضِ طَوعًا وَكَرهًا وَإِلَيهِ يُرجَعونَ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B33C35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فَإِن حاجّوكَ فَقُل أَسلَمتُ وَجهِيَ لِلَّهِ وَمَنِ اتَّبَعَنِ وَقُل لِلَّذينَ أوتُوا الكِتابَ وَالأُمِّيّينَ أَأَسلَمتُم فَإِن أَسلَموا فَقَدِ اهتَدَوا وَإِن تَوَلَّوا فَإِنَّما عَلَيكَ البَلاغُ وَاللَّهُ بَصيرٌ بِالعِبادِ</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BD9A91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قيلَ لَهَا ادخُلِي الصَّرحَ فَلَمّا رَأَتهُ حَسِبَتهُ لُجَّةً وَكَشَفَت عَن ساقَيها قالَ إِنَّهُ صَرحٌ مُمَرَّدٌ مِن قَواريرَ قالَت رَبِّ إِنّي ظَلَمتُ نَفسي وَأَسلَمتُ مَعَ سُلَيمانَ 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837972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وَإِذ يَرفَعُ إِبراهيمُ القَواعِدَ مِنَ البَيتِ وَإِسماعيلُ رَبَّنا تَقَبَّل مِنّا إِنَّكَ أَنتَ السَّميعُ العَليمُ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رَبَّنا وَاجعَلنا مُسلِمَينِ لَكَ وَمِن ذُرِّيَّتِنا أُمَّةً مُسلِمَةً لَكَ وَأَرِنا مَناسِكَنا وَتُب عَلَينا إِنَّكَ أَنتَ التَّوّابُ الرَّحيمُ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رَبَّنا وَابعَث فيهِم رَسولًا مِنهُم يَتلو عَلَيهِم آياتِكَ وَيُعَلِّمُهُمُ الكِتابَ وَالحِكمَةَ وَيُزَكّيهِم إِنَّكَ أَنتَ العَزيزُ الحَكيمُ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١٢٧</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7AF039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تَنقِمُ مِنّا إِلّا أَن آمَنّا بِآياتِ رَبِّنا لَمّا جاءَتنا رَبَّنا أَفرِغ عَلَينا صَبرًا وَتَوَفَّنا 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الأعراف</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١٢٦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02AAAA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فَإِن تَوَلَّيتُم فَما سَأَلتُكُم مِن أَجرٍ إِن أَجرِيَ إِلّا عَلَى اللَّهِ وَأُمِرتُ أَن أَكونَ مِنَ المُسلِمينَ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FE2867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 موسى يا قَومِ إِن كُنتُم آمَنتُم بِاللَّهِ فَعَلَيهِ تَوَكَّلوا إِن كُنتُم 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يونس</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٨٤</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04C5D7D"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٧٨</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CAB665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قالَت يا أَيُّهَا المَلَأُ إِنّي أُلقِيَ إِلَيَّ كِتابٌ كَريمٌ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إِنَّهُ مِن سُلَيمانَ وَإِنَّهُ بِسمِ اللَّهِ الرَّحمنِ الرَّحيمِ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أَلّا تَعلوا عَلَيَّ وَأتوني 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68200F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فَلَمّا جاءَت قيلَ أَهكَذا عَرشُكِ قالَت كَأَنَّهُ هُوَ وَأوتينَا العِلمَ مِن قَبلِها وَكُنّا 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246B795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إِنَّما أُمِرتُ أَن أَعبُدَ رَبَّ هذِهِ البَلدَةِ الَّذي حَرَّمَها وَلَهُ كُلُّ شَيءٍ وَأُمِرتُ أَن أَكونَ مِنَ المُسلِمينَ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النمل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٩١</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A19E8C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الَّذينَ آتَيناهُمُ الكِتابَ مِن قَبلِهِ هُم بِهِ يُؤمِنونَ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وَإِذا يُتلى عَلَيهِم قالوا آمَنّا بِهِ إِنَّهُ الحَقُّ مِن رَبِّنا إِنّا كُنّا مِن قَبلِهِ 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القصص</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٥٢</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F02DCC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قالَ فَما خَطبُكُم أَيُّهَا المُرسَلونَ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قالوا إِنّا أُرسِلنا إِلى قَومٍ مُجرِمينَ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لِنُرسِلَ عَلَيهِم حِجارَةً مِن طينٍ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مُسَوَّمَةً عِندَ رَبِّكَ لِلمُسرِفينَ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فَأَخرَجنا مَن كانَ فيها مِنَ المُؤمِنينَ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فَما وَجَدنا فيها غَيرَ بَيتٍ مِنَ المُسلِمينَ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الذاريات</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٣٦</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BDD7027"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فَلَمّا أَحَسَّ عيسى مِنهُمُ الكُفرَ قالَ مَن أَنصاري إِلَى اللَّهِ قالَ الحَوارِيّونَ نَحنُ أَنصارُ اللَّهِ آمَنّا بِاللَّهِ وَاشهَد بِأَنّا مُسلِمونَ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9244D2D" w14:textId="77777777" w:rsidR="006B2995" w:rsidRPr="0070032A" w:rsidRDefault="006B2995" w:rsidP="00992B6B">
      <w:pPr>
        <w:pBdr>
          <w:top w:val="nil"/>
          <w:left w:val="nil"/>
          <w:bottom w:val="nil"/>
          <w:right w:val="nil"/>
          <w:between w:val="nil"/>
          <w:bar w:val="nil"/>
        </w:pBdr>
        <w:bidi/>
        <w:spacing w:after="0" w:line="360" w:lineRule="auto"/>
        <w:rPr>
          <w:rFonts w:ascii="Arial" w:eastAsia="Arial" w:hAnsi="Arial" w:cs="Arial"/>
          <w:color w:val="000000" w:themeColor="text1"/>
          <w:sz w:val="24"/>
          <w:szCs w:val="24"/>
          <w:bdr w:val="nil"/>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rtl/>
          <w:lang w:val="ar-SA"/>
          <w14:textOutline w14:w="0" w14:cap="flat" w14:cmpd="sng" w14:algn="ctr">
            <w14:noFill/>
            <w14:prstDash w14:val="solid"/>
            <w14:bevel/>
          </w14:textOutline>
        </w:rPr>
        <w:t>النبي محمد عليه الصلاة والسلام هو خاتم الرسل وبه ختم الله الرسالة والرسل وبه أكمل الله الدين والإسلام واكتملت رسالة الله للبشر</w:t>
      </w:r>
      <w:r w:rsidRPr="0070032A">
        <w:rPr>
          <w:rFonts w:ascii="Arial" w:eastAsia="Arial Unicode MS" w:hAnsi="Arial" w:cs="Arial"/>
          <w:color w:val="000000" w:themeColor="text1"/>
          <w:sz w:val="24"/>
          <w:szCs w:val="24"/>
          <w:bdr w:val="nil"/>
          <w:rtl/>
          <w:lang w:val="ar-SA"/>
          <w14:textOutline w14:w="0" w14:cap="flat" w14:cmpd="sng" w14:algn="ctr">
            <w14:noFill/>
            <w14:prstDash w14:val="solid"/>
            <w14:bevel/>
          </w14:textOutline>
        </w:rPr>
        <w:t xml:space="preserve">: </w:t>
      </w:r>
    </w:p>
    <w:p w14:paraId="10B19C5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اليَومَ أَكمَلتُ لَكُم دينَكُم وَأَتمَمتُ عَلَيكُم نِعمَتي وَرَضيتُ لَكُمُ الإِسلامَ دينًا فَمَنِ اضطُرَّ في مَخمَصَةٍ غَيرَ مُتَجانِفٍ لِإِثمٍ فَإِنَّ اللَّهَ غَفورٌ رَحيمٌ</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المائدة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8C7FCD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قال عليه الصلاة والسلام </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 </w:t>
      </w:r>
      <w:r w:rsidRPr="0070032A">
        <w:rPr>
          <w:rFonts w:ascii="Arial" w:eastAsia="Arial Unicode MS" w:hAnsi="Arial" w:cs="Arial"/>
          <w:color w:val="000000" w:themeColor="text1"/>
          <w:sz w:val="24"/>
          <w:szCs w:val="24"/>
          <w:bdr w:val="nil"/>
          <w:shd w:val="clear" w:color="auto" w:fill="FEFFFE"/>
          <w:lang w:val="ru-RU"/>
          <w14:textOutline w14:w="0" w14:cap="flat" w14:cmpd="sng" w14:algn="ctr">
            <w14:noFill/>
            <w14:prstDash w14:val="solid"/>
            <w14:bevel/>
          </w14:textOutline>
        </w:rPr>
        <w:t>".</w:t>
      </w:r>
    </w:p>
    <w:p w14:paraId="7B3B9D44"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390D3FC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lastRenderedPageBreak/>
        <w:t>س</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هل الإسلام مجرد شعائر وطقوس يكتفي الشخص بأدائها؟ </w:t>
      </w:r>
    </w:p>
    <w:p w14:paraId="4C5380F1"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لقد علم الرسول محمد عليه الصلاة والسلام أتباعه أن الإسلام أكبر بكثير من أن يكون شأنا شخصيا يهتم فيه الشخص بأداء شعائر معينة بطريقة آلية دون أن يكون لذلك أثر على حياة الشخص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يقول تعالى</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A866F6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البقرة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١٧٧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26B76D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فهذه الأعمال دالة على صلاح الشخص</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7FBADC16"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والإسلام شامل لكل حيوات الإنسان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p>
    <w:p w14:paraId="3E9A2AD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قُل إِنَّ صَلاتي وَنُسُكي وَمَحيايَ وَمَماتي 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الأنعام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١٦٢</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B6AFEE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وَنَزَّلنا عَلَيكَ الكِتابَ تِبيانًا لِكُلِّ شَيءٍ وَهُدًى وَرَحمَةً وَبُشرى لِلمُسلِمينَ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النحل</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٨٩</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2C2D578"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57840A6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p>
    <w:p w14:paraId="7F8EDE09" w14:textId="77777777" w:rsidR="006B2995" w:rsidRPr="00992B6B" w:rsidRDefault="000D67B4"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 ماهي مهمة الرسول محمد صلى الله عليه وسلم؟</w:t>
      </w:r>
    </w:p>
    <w:p w14:paraId="26E90551" w14:textId="77777777" w:rsidR="000D67B4" w:rsidRPr="0070032A" w:rsidRDefault="000D67B4"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ج) مهمة الرسل هي ابلاغ الناس رسالة ربهم وإرشادهم</w:t>
      </w:r>
      <w:r w:rsidR="003F19B1"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وتوضيح الطريق الصحيح لهم ودلالتهم عليه</w:t>
      </w: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وأن يكونوا مثالا حيا للناس ليقتدوا بهم </w:t>
      </w:r>
      <w:r w:rsidR="008568CD"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 وهذه مهمتهمالتي سيسألهم عن أدائها. وقد بلغ الرسول محمد صلى الله عليه وسل رسالة ربه للناس بكل صدق وإخلاص وأمانة</w:t>
      </w:r>
      <w:r w:rsidR="00A879B2"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وفي الإسلام مصدران أساسيان </w:t>
      </w:r>
      <w:r w:rsidR="00DB1574"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t>هما القرآن و الحديث النبوي.وقد مثل النبي محمد عليه الصلاة والسلام التطبيق العملي للإسلام فكان القدوة المثلى للناس في ذلك ليتبعوه ويقتدوا به، فعلم الناس كيف يعبدون الله وكيف يصلون وكيف يزكون وكيف يسيسون حياتهم بكل جوانبها الاجتماعية والسياسية والاقتصادية وفق ما يريد ربهم ويحقق سعادتهم.</w:t>
      </w:r>
    </w:p>
    <w:p w14:paraId="547DCC9E" w14:textId="77777777" w:rsidR="004D2401" w:rsidRPr="0070032A" w:rsidRDefault="004D2401"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 xml:space="preserve">وَأَطِيعُواْ ٱللَّهَ وَأَطِيعُواْ ٱلرَّسُولَۚ فَإِن تَوَلَّيۡتُمۡ فَإِنَّمَا عَلَىٰ رَسُولِنَا ٱلۡبَلَٰغُ ٱلۡمُبِينُ </w:t>
      </w:r>
      <w:r w:rsidRPr="0070032A">
        <w:rPr>
          <w:rFonts w:ascii="Arial" w:hAnsi="Arial" w:cs="Arial" w:hint="cs"/>
          <w:color w:val="000000" w:themeColor="text1"/>
          <w:sz w:val="24"/>
          <w:szCs w:val="24"/>
          <w:shd w:val="clear" w:color="auto" w:fill="FFFFFF"/>
          <w:rtl/>
        </w:rPr>
        <w:t>) ( التغابن</w:t>
      </w:r>
      <w:r w:rsidR="0070032A" w:rsidRPr="0070032A">
        <w:rPr>
          <w:rFonts w:ascii="Arial" w:hAnsi="Arial" w:cs="Arial" w:hint="cs"/>
          <w:color w:val="000000" w:themeColor="text1"/>
          <w:sz w:val="24"/>
          <w:szCs w:val="24"/>
          <w:shd w:val="clear" w:color="auto" w:fill="FFFFFF"/>
          <w:rtl/>
        </w:rPr>
        <w:t>:</w:t>
      </w:r>
      <w:r w:rsidRPr="0070032A">
        <w:rPr>
          <w:rFonts w:ascii="Arial" w:hAnsi="Arial" w:cs="Arial" w:hint="cs"/>
          <w:color w:val="000000" w:themeColor="text1"/>
          <w:sz w:val="24"/>
          <w:szCs w:val="24"/>
          <w:shd w:val="clear" w:color="auto" w:fill="FFFFFF"/>
          <w:rtl/>
        </w:rPr>
        <w:t>12)</w:t>
      </w:r>
    </w:p>
    <w:p w14:paraId="791F9B38" w14:textId="77777777" w:rsidR="004D2401" w:rsidRPr="0070032A" w:rsidRDefault="004D2401"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(قُلۡ أَطِيعُواْ ٱللَّهَ وَأَطِيعُواْ ٱلرَّسُولَۖ فَإِن تَوَلَّوۡاْ فَإِنَّمَا عَلَيۡهِ مَا حُمِّلَ وَعَلَيۡكُم مَّا حُمِّلۡتُمۡۖ وَإِن تُطِيعُوهُ تَهۡتَدُواْۚ وَمَا عَلَى ٱلرَّسُولِ إِلَّا ٱلۡبَلَٰغُ ٱلۡمُبِينُ) (النور</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54)</w:t>
      </w:r>
    </w:p>
    <w:p w14:paraId="4C929AAB" w14:textId="77777777" w:rsidR="004D2401" w:rsidRPr="0070032A" w:rsidRDefault="000D06A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((فَذَكِّرۡ إِنَّمَآ أَنتَ مُذَكِّرٞ)**( لَّسۡتَ عَلَيۡهِم بِمُصَيۡطِرٍ)) (الغاشية</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21-22)</w:t>
      </w:r>
    </w:p>
    <w:p w14:paraId="2F447E8B" w14:textId="77777777" w:rsidR="000D06AD" w:rsidRPr="0070032A" w:rsidRDefault="00EE5566"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w:t>
      </w:r>
      <w:r w:rsidR="000D06AD" w:rsidRPr="0070032A">
        <w:rPr>
          <w:rFonts w:ascii="Arial" w:hAnsi="Arial" w:cs="Arial"/>
          <w:color w:val="000000" w:themeColor="text1"/>
          <w:sz w:val="24"/>
          <w:szCs w:val="24"/>
          <w:shd w:val="clear" w:color="auto" w:fill="FFFFFF"/>
          <w:rtl/>
        </w:rPr>
        <w:t>فَإِنۡ حَآجُّوكَ فَقُلۡ أَسۡلَمۡتُ وَجۡهِيَ لِلَّهِ وَمَنِ ٱتَّبَعَنِۗ وَقُل لِّلَّذِينَ أُوتُواْ ٱلۡكِتَٰبَ وَٱلۡأُمِّيِّـۧنَ ءَأَسۡلَمۡتُمۡۚ فَإِنۡ أَسۡلَمُواْ فَقَدِ ٱهۡتَدَواْۖ وَّإِن تَوَلَّوۡاْ فَإِنَّمَا عَلَيۡكَ ٱلۡبَلَٰغُۗ وَٱللَّهُ بَصِيرُۢ بِٱلۡعِبَادِ</w:t>
      </w:r>
      <w:r w:rsidRPr="0070032A">
        <w:rPr>
          <w:rFonts w:ascii="Arial" w:hAnsi="Arial" w:cs="Arial"/>
          <w:color w:val="000000" w:themeColor="text1"/>
          <w:sz w:val="24"/>
          <w:szCs w:val="24"/>
          <w:shd w:val="clear" w:color="auto" w:fill="FFFFFF"/>
          <w:rtl/>
        </w:rPr>
        <w:t>) (أل عمران</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20)</w:t>
      </w:r>
    </w:p>
    <w:p w14:paraId="71B76DF7" w14:textId="77777777" w:rsidR="00EE5566" w:rsidRPr="0070032A" w:rsidRDefault="00EE5566"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(وَأَطِيعُواْ ٱللَّهَ وَأَطِيعُواْ ٱلرَّسُولَ وَٱحۡذَرُواْۚ فَإِن تَوَلَّيۡتُمۡ فَٱعۡلَمُوٓاْ أَنَّمَا عَلَىٰ رَسُولِنَا ٱلۡبَلَٰغُ ٱلۡمُبِينُ) (المائده</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92)</w:t>
      </w:r>
    </w:p>
    <w:p w14:paraId="250283E9" w14:textId="77777777" w:rsidR="00EE5566" w:rsidRPr="0070032A" w:rsidRDefault="00254997"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(رُّسُلٗا مُّبَشِّرِينَ وَمُنذِرِينَ لِئَلَّا يَكُونَ لِلنَّاسِ عَلَى ٱللَّهِ حُجَّةُۢ بَعۡدَ ٱلرُّسُلِۚ وَكَانَ ٱللَّهُ عَزِيزًا حَكِيمٗا) (</w:t>
      </w:r>
      <w:r w:rsidR="00A4553E" w:rsidRPr="0070032A">
        <w:rPr>
          <w:rFonts w:ascii="Arial" w:hAnsi="Arial" w:cs="Arial"/>
          <w:color w:val="000000" w:themeColor="text1"/>
          <w:sz w:val="24"/>
          <w:szCs w:val="24"/>
          <w:shd w:val="clear" w:color="auto" w:fill="FFFFFF"/>
          <w:rtl/>
        </w:rPr>
        <w:t>النساء</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165)</w:t>
      </w:r>
    </w:p>
    <w:p w14:paraId="6C8B39C3" w14:textId="77777777" w:rsidR="00A4553E" w:rsidRPr="0070032A" w:rsidRDefault="00A4553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((مَا ضَلَّ صَاحِبُكُمۡ وَمَا غَوَىٰ)**( وَمَا يَنطِقُ عَنِ ٱلۡهَوَىٰٓ)) (النجم</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2-4)</w:t>
      </w:r>
    </w:p>
    <w:p w14:paraId="3433EFEB" w14:textId="77777777" w:rsidR="00A4553E" w:rsidRPr="0070032A" w:rsidRDefault="007B2C07"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(وَمَآ ءَاتَىٰكُمُ ٱلرَّسُولُ فَخُذُوهُ وَمَا نَهَىٰكُمۡ عَنۡهُ فَٱنتَهُواْۚ وَٱتَّقُواْ ٱللَّهَۖ إِنَّ ٱللَّهَ شَدِيدُ ٱلۡعِقَابِ) (الحشر</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7)</w:t>
      </w:r>
    </w:p>
    <w:p w14:paraId="4787CA6F" w14:textId="77777777" w:rsidR="007B2C07" w:rsidRPr="0070032A" w:rsidRDefault="007B2C07"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(وَمَآ أَنزَلۡنَا عَلَيۡكَ ٱلۡكِتَٰبَ إِلَّا لِتُبَيِّنَ لَهُمُ ٱلَّذِي ٱخۡتَلَفُواْ فِيهِ وَهُدٗى وَرَحۡمَةٗ لِّقَوۡمٖ يُؤۡمِنُونَ) (النحل</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64)</w:t>
      </w:r>
    </w:p>
    <w:p w14:paraId="3F6DE9C7" w14:textId="77777777" w:rsidR="007B2C07" w:rsidRPr="0070032A" w:rsidRDefault="00BF7D2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(قُلۡ يَـٰٓأَيُّهَا ٱلنَّاسُ إِنِّي رَسُولُ ٱللَّهِ إِلَيۡكُمۡ جَمِيعًا ٱلَّذِي لَهُۥ مُلۡكُ ٱلسَّمَٰوَٰتِ وَٱلۡأَرۡضِۖ لَآ إِلَٰهَ إِلَّا هُوَ يُحۡيِۦ وَيُمِيتُۖ فَـَٔامِنُواْ بِٱللَّهِ وَرَسُولِهِ ٱلنَّبِيِّ ٱلۡأُمِّيِّ ٱلَّذِي يُؤۡمِنُ بِٱللَّهِ وَكَلِمَٰتِهِۦ وَٱتَّبِعُوهُ لَعَلَّكُمۡ تَهۡتَدُونَ) (الأعراف</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158)</w:t>
      </w:r>
    </w:p>
    <w:p w14:paraId="76AE4EE2" w14:textId="77777777" w:rsidR="00BF7D2D" w:rsidRPr="0070032A" w:rsidRDefault="00BF7D2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lastRenderedPageBreak/>
        <w:t>(وَيَوۡمَ نَبۡعَثُ فِي كُلِّ أُمَّةٖ شَهِيدًا عَلَيۡهِم مِّنۡ أَنفُسِهِمۡۖ وَجِئۡنَا بِكَ شَهِيدًا عَلَىٰ هَـٰٓؤُلَآءِۚ وَنَزَّلۡنَا عَلَيۡكَ ٱلۡكِتَٰبَ تِبۡيَٰنٗا لِّكُلِّ شَيۡءٖ وَهُدٗى وَرَحۡمَةٗ وَبُشۡرَىٰ لِلۡمُسۡلِمِينَ) (النحل</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89)</w:t>
      </w:r>
    </w:p>
    <w:p w14:paraId="18151AE8" w14:textId="77777777" w:rsidR="00254997" w:rsidRPr="0070032A" w:rsidRDefault="00BF7D2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hAnsi="Arial" w:cs="Arial"/>
          <w:color w:val="000000" w:themeColor="text1"/>
          <w:sz w:val="24"/>
          <w:szCs w:val="24"/>
          <w:shd w:val="clear" w:color="auto" w:fill="FFFFFF"/>
          <w:rtl/>
        </w:rPr>
        <w:t>نَّمَآ أُمِرۡتُ أَنۡ أَعۡبُدَ رَبَّ هَٰذِهِ ٱلۡبَلۡدَةِ ٱلَّذِي حَرَّمَهَا وَلَهُۥ كُلُّ شَيۡءٖۖ وَأُمِرۡتُ أَنۡ أَكُونَ مِنَ ٱلۡمُسۡلِمِينَ)**( وَأَنۡ أَتۡلُوَاْ ٱلۡقُرۡءَانَۖ فَمَنِ ٱهۡتَدَىٰ فَإِنَّمَا يَهۡتَدِي لِنَفۡسِهِۦۖ وَمَن ضَلَّ فَقُلۡ إِنَّمَآ أَنَا۠ مِنَ ٱلۡمُنذِرِينَ)**( وَقُلِ ٱلۡحَمۡدُ لِلَّهِ سَيُرِيكُمۡ ءَايَٰتِهِۦ فَتَعۡرِفُونَهَاۚ وَمَا رَبُّكَ بِغَٰفِلٍ عَمَّا تَعۡمَلُونَ)) (النمل</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91-93)</w:t>
      </w:r>
    </w:p>
    <w:p w14:paraId="7CB5F1D9" w14:textId="77777777" w:rsidR="00771414" w:rsidRPr="0070032A" w:rsidRDefault="00771414"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س) ما المقصود بالشهادتين: أشهد ألا إله إلا الله وأشهد أن محمدا رسول الله؟</w:t>
      </w:r>
    </w:p>
    <w:p w14:paraId="6B0BFB2E" w14:textId="77777777" w:rsidR="005B2C63" w:rsidRPr="0070032A" w:rsidRDefault="00771414" w:rsidP="00992B6B">
      <w:pPr>
        <w:pBdr>
          <w:top w:val="nil"/>
          <w:left w:val="nil"/>
          <w:bottom w:val="nil"/>
          <w:right w:val="nil"/>
          <w:between w:val="nil"/>
          <w:bar w:val="nil"/>
        </w:pBdr>
        <w:bidi/>
        <w:spacing w:after="0" w:line="360" w:lineRule="auto"/>
        <w:rPr>
          <w:rFonts w:ascii="Arial" w:hAnsi="Arial" w:cs="Arial"/>
          <w:color w:val="000000" w:themeColor="text1"/>
          <w:sz w:val="21"/>
          <w:szCs w:val="21"/>
          <w:shd w:val="clear" w:color="auto" w:fill="FFFFFF"/>
          <w:rtl/>
        </w:rPr>
      </w:pPr>
      <w:r w:rsidRPr="0070032A">
        <w:rPr>
          <w:rFonts w:ascii="Arial" w:hAnsi="Arial" w:cs="Arial" w:hint="cs"/>
          <w:color w:val="000000" w:themeColor="text1"/>
          <w:sz w:val="24"/>
          <w:szCs w:val="24"/>
          <w:shd w:val="clear" w:color="auto" w:fill="FFFFFF"/>
          <w:rtl/>
        </w:rPr>
        <w:t xml:space="preserve">ج) </w:t>
      </w:r>
      <w:r w:rsidR="005B2C63" w:rsidRPr="0070032A">
        <w:rPr>
          <w:rFonts w:ascii="Arial" w:hAnsi="Arial" w:cs="Arial"/>
          <w:color w:val="000000" w:themeColor="text1"/>
          <w:sz w:val="21"/>
          <w:szCs w:val="21"/>
          <w:shd w:val="clear" w:color="auto" w:fill="FFFFFF"/>
          <w:rtl/>
        </w:rPr>
        <w:t>هاتان الشهادتان هما أصل الإسلام، وهما أساس الملة، وبهما يدخل الكافر الذي لا ينطق بهما، بهما يدخل في الإسلام، ويحسب من أهل الإسلام، ويطالب ببقية حقوق الإسلام</w:t>
      </w:r>
      <w:r w:rsidR="005B2C63" w:rsidRPr="0070032A">
        <w:rPr>
          <w:rFonts w:ascii="Arial" w:hAnsi="Arial" w:cs="Arial"/>
          <w:color w:val="000000" w:themeColor="text1"/>
          <w:sz w:val="21"/>
          <w:szCs w:val="21"/>
          <w:shd w:val="clear" w:color="auto" w:fill="FFFFFF"/>
        </w:rPr>
        <w:t>.</w:t>
      </w:r>
      <w:r w:rsidR="005B2C63" w:rsidRPr="0070032A">
        <w:rPr>
          <w:rFonts w:ascii="Arial" w:hAnsi="Arial" w:cs="Arial"/>
          <w:color w:val="000000" w:themeColor="text1"/>
          <w:sz w:val="21"/>
          <w:szCs w:val="21"/>
        </w:rPr>
        <w:br/>
      </w:r>
      <w:r w:rsidR="005B2C63" w:rsidRPr="0070032A">
        <w:rPr>
          <w:rFonts w:ascii="Arial" w:hAnsi="Arial" w:cs="Arial"/>
          <w:color w:val="000000" w:themeColor="text1"/>
          <w:sz w:val="21"/>
          <w:szCs w:val="21"/>
          <w:shd w:val="clear" w:color="auto" w:fill="FFFFFF"/>
          <w:rtl/>
        </w:rPr>
        <w:t>أما شهادة أن لا إله إلا الله، فهي: أصل الملة، وأساس الدين في جميع الأديان، جميع أديان الرسل، من آدم إلى يومنا هذا، جاء بها آدم عليه الصلاة والسلام، وجاءت بها الرسل كـنوح وهود وصالح وإبراهيم وغيرهم من الرسل، كلهم دعوا الأمم إلى هذه الكلمة</w:t>
      </w:r>
      <w:r w:rsidR="005B2C63" w:rsidRPr="0070032A">
        <w:rPr>
          <w:rFonts w:ascii="Arial" w:hAnsi="Arial" w:cs="Arial" w:hint="cs"/>
          <w:color w:val="000000" w:themeColor="text1"/>
          <w:sz w:val="21"/>
          <w:szCs w:val="21"/>
          <w:shd w:val="clear" w:color="auto" w:fill="FFFFFF"/>
          <w:rtl/>
        </w:rPr>
        <w:t>.</w:t>
      </w:r>
    </w:p>
    <w:p w14:paraId="45AFFC89" w14:textId="77777777" w:rsidR="005B2C63" w:rsidRPr="0070032A" w:rsidRDefault="005B2C63" w:rsidP="00992B6B">
      <w:pPr>
        <w:pBdr>
          <w:top w:val="nil"/>
          <w:left w:val="nil"/>
          <w:bottom w:val="nil"/>
          <w:right w:val="nil"/>
          <w:between w:val="nil"/>
          <w:bar w:val="nil"/>
        </w:pBdr>
        <w:bidi/>
        <w:spacing w:after="0" w:line="360" w:lineRule="auto"/>
        <w:rPr>
          <w:rFonts w:ascii="Arial" w:hAnsi="Arial" w:cs="Arial"/>
          <w:color w:val="000000" w:themeColor="text1"/>
          <w:sz w:val="21"/>
          <w:szCs w:val="21"/>
          <w:shd w:val="clear" w:color="auto" w:fill="FFFFFF"/>
          <w:rtl/>
        </w:rPr>
      </w:pPr>
    </w:p>
    <w:p w14:paraId="0B77F21C" w14:textId="77777777" w:rsidR="005B2C63" w:rsidRPr="0070032A" w:rsidRDefault="005B2C63"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Pr>
        <w:t> </w:t>
      </w:r>
      <w:r w:rsidRPr="0070032A">
        <w:rPr>
          <w:rFonts w:ascii="Arial" w:hAnsi="Arial" w:cs="Arial"/>
          <w:color w:val="000000" w:themeColor="text1"/>
          <w:sz w:val="24"/>
          <w:szCs w:val="24"/>
          <w:shd w:val="clear" w:color="auto" w:fill="FFFFFF"/>
          <w:rtl/>
        </w:rPr>
        <w:t xml:space="preserve"> </w:t>
      </w:r>
      <w:r w:rsidRPr="0070032A">
        <w:rPr>
          <w:rStyle w:val="aaya"/>
          <w:rFonts w:ascii="Arial" w:hAnsi="Arial" w:cs="Arial"/>
          <w:color w:val="000000" w:themeColor="text1"/>
          <w:sz w:val="24"/>
          <w:szCs w:val="24"/>
          <w:shd w:val="clear" w:color="auto" w:fill="FFFFFF"/>
          <w:rtl/>
        </w:rPr>
        <w:t xml:space="preserve">وَلَقَدْ بَعَثْنَا فِي كُلِّ أُمَّةٍ رَسُولًا أَنِ اُعْبُدُوا اللَّهَ وَاجْتَنِبُوا الطَّاغُوت  </w:t>
      </w:r>
      <w:r w:rsidRPr="0070032A">
        <w:rPr>
          <w:rFonts w:ascii="Arial" w:hAnsi="Arial" w:cs="Arial"/>
          <w:color w:val="000000" w:themeColor="text1"/>
          <w:sz w:val="24"/>
          <w:szCs w:val="24"/>
          <w:shd w:val="clear" w:color="auto" w:fill="FFFFFF"/>
          <w:rtl/>
        </w:rPr>
        <w:t>) (النحل</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36)</w:t>
      </w:r>
    </w:p>
    <w:p w14:paraId="138FC396" w14:textId="77777777" w:rsidR="005B2C63" w:rsidRPr="0070032A" w:rsidRDefault="005B2C63"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 xml:space="preserve"> (</w:t>
      </w:r>
      <w:r w:rsidRPr="0070032A">
        <w:rPr>
          <w:rStyle w:val="aaya"/>
          <w:rFonts w:ascii="Arial" w:hAnsi="Arial" w:cs="Arial"/>
          <w:color w:val="000000" w:themeColor="text1"/>
          <w:sz w:val="24"/>
          <w:szCs w:val="24"/>
          <w:shd w:val="clear" w:color="auto" w:fill="FFFFFF"/>
          <w:rtl/>
        </w:rPr>
        <w:t xml:space="preserve">وَمَا أَرْسَلْنَا مِنْ قَبْلِكَ مِنْ رَسُولٍ إِلَّا نُوحِي إِلَيْهِ أَنَّهُ لا إِلَهَ إِلَّا أَنَا فَاعْبُدُونِ </w:t>
      </w:r>
      <w:r w:rsidRPr="0070032A">
        <w:rPr>
          <w:rFonts w:ascii="Arial" w:hAnsi="Arial" w:cs="Arial"/>
          <w:color w:val="000000" w:themeColor="text1"/>
          <w:sz w:val="24"/>
          <w:szCs w:val="24"/>
          <w:shd w:val="clear" w:color="auto" w:fill="FFFFFF"/>
          <w:rtl/>
        </w:rPr>
        <w:t>)  (الأنبياء</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 xml:space="preserve">25) </w:t>
      </w:r>
    </w:p>
    <w:p w14:paraId="0D4F19CD" w14:textId="77777777" w:rsidR="00771414" w:rsidRPr="0070032A" w:rsidRDefault="005B2C63"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والنبي محمد</w:t>
      </w:r>
      <w:r w:rsidRPr="0070032A">
        <w:rPr>
          <w:rFonts w:ascii="Arial" w:eastAsia="Arial Unicode MS" w:hAnsi="Arial" w:cs="Arial"/>
          <w:color w:val="000000" w:themeColor="text1"/>
          <w:sz w:val="24"/>
          <w:szCs w:val="24"/>
          <w:shd w:val="clear" w:color="auto" w:fill="FFFFFF"/>
          <w:rtl/>
        </w:rPr>
        <w:t xml:space="preserve"> </w:t>
      </w:r>
      <w:r w:rsidRPr="0070032A">
        <w:rPr>
          <w:rFonts w:ascii="Arial Unicode MS" w:eastAsia="Arial Unicode MS" w:hAnsi="Arial Unicode MS" w:cs="Arial Unicode MS" w:hint="eastAsia"/>
          <w:color w:val="000000" w:themeColor="text1"/>
          <w:sz w:val="24"/>
          <w:szCs w:val="24"/>
          <w:shd w:val="clear" w:color="auto" w:fill="FFFFFF"/>
          <w:rtl/>
        </w:rPr>
        <w:t>ﷺ</w:t>
      </w:r>
      <w:r w:rsidRPr="0070032A">
        <w:rPr>
          <w:rFonts w:ascii="Arial" w:hAnsi="Arial" w:cs="Arial"/>
          <w:color w:val="000000" w:themeColor="text1"/>
          <w:sz w:val="24"/>
          <w:szCs w:val="24"/>
          <w:shd w:val="clear" w:color="auto" w:fill="FFFFFF"/>
          <w:rtl/>
        </w:rPr>
        <w:t xml:space="preserve"> لما بعثه الله بدأ قومه بهذا، فقال لهم</w:t>
      </w:r>
      <w:r w:rsidRPr="0070032A">
        <w:rPr>
          <w:rFonts w:ascii="Arial" w:hAnsi="Arial" w:cs="Arial"/>
          <w:color w:val="000000" w:themeColor="text1"/>
          <w:sz w:val="24"/>
          <w:szCs w:val="24"/>
          <w:shd w:val="clear" w:color="auto" w:fill="FFFFFF"/>
        </w:rPr>
        <w:t>: </w:t>
      </w:r>
      <w:r w:rsidRPr="0070032A">
        <w:rPr>
          <w:rStyle w:val="hadith"/>
          <w:rFonts w:ascii="Arial" w:hAnsi="Arial" w:cs="Arial"/>
          <w:color w:val="000000" w:themeColor="text1"/>
          <w:sz w:val="24"/>
          <w:szCs w:val="24"/>
          <w:shd w:val="clear" w:color="auto" w:fill="FFFFFF"/>
          <w:rtl/>
        </w:rPr>
        <w:t>قولوا: لا إله إلا الله تفلحوا</w:t>
      </w:r>
      <w:r w:rsidRPr="0070032A">
        <w:rPr>
          <w:rFonts w:ascii="Arial" w:hAnsi="Arial" w:cs="Arial"/>
          <w:color w:val="000000" w:themeColor="text1"/>
          <w:sz w:val="24"/>
          <w:szCs w:val="24"/>
          <w:shd w:val="clear" w:color="auto" w:fill="FFFFFF"/>
          <w:rtl/>
        </w:rPr>
        <w:t> </w:t>
      </w:r>
    </w:p>
    <w:p w14:paraId="2E9D8BD0" w14:textId="77777777" w:rsidR="005B2C63" w:rsidRPr="0070032A" w:rsidRDefault="005B2C63"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 xml:space="preserve">وأما شهادة أن محمداً رسول الله، فمعناها: الإيمان بأنه رسول الله حقاً، وأن الله أرسله إلى الثقلين الجن والإنس بشيراً ونذيرا عليه الصلاة والسلام، وأنه خاتم الأنبياء ليس بعده نبي فهو رسول الله حقاً عليه الصلاة والسلام، بعثه الله إلى الناس كافة -جنهم وإنسهم- يدعوهم إلى توحيد الله، وينذرهم الشرك بالله، فيجب على كل أحد </w:t>
      </w:r>
      <w:r w:rsidR="00993AC1" w:rsidRPr="0070032A">
        <w:rPr>
          <w:rFonts w:ascii="Arial" w:hAnsi="Arial" w:cs="Arial"/>
          <w:color w:val="000000" w:themeColor="text1"/>
          <w:sz w:val="24"/>
          <w:szCs w:val="24"/>
          <w:shd w:val="clear" w:color="auto" w:fill="FFFFFF"/>
          <w:rtl/>
        </w:rPr>
        <w:t>أن يشهد أنه لا إله إلا الله، وأن يوحد الله ويخص</w:t>
      </w:r>
      <w:r w:rsidRPr="0070032A">
        <w:rPr>
          <w:rFonts w:ascii="Arial" w:hAnsi="Arial" w:cs="Arial"/>
          <w:color w:val="000000" w:themeColor="text1"/>
          <w:sz w:val="24"/>
          <w:szCs w:val="24"/>
          <w:shd w:val="clear" w:color="auto" w:fill="FFFFFF"/>
          <w:rtl/>
        </w:rPr>
        <w:t xml:space="preserve">ه بالعبادة، </w:t>
      </w:r>
      <w:r w:rsidR="00993AC1" w:rsidRPr="0070032A">
        <w:rPr>
          <w:rFonts w:ascii="Arial" w:hAnsi="Arial" w:cs="Arial"/>
          <w:color w:val="000000" w:themeColor="text1"/>
          <w:sz w:val="24"/>
          <w:szCs w:val="24"/>
          <w:shd w:val="clear" w:color="auto" w:fill="FFFFFF"/>
          <w:rtl/>
        </w:rPr>
        <w:t>ويجب عليه أن يؤمن بأن محمداً رسول الله، ويصدق</w:t>
      </w:r>
      <w:r w:rsidRPr="0070032A">
        <w:rPr>
          <w:rFonts w:ascii="Arial" w:hAnsi="Arial" w:cs="Arial"/>
          <w:color w:val="000000" w:themeColor="text1"/>
          <w:sz w:val="24"/>
          <w:szCs w:val="24"/>
          <w:shd w:val="clear" w:color="auto" w:fill="FFFFFF"/>
          <w:rtl/>
        </w:rPr>
        <w:t xml:space="preserve"> بأنه رسول الله حقاً، وأنه خاتم الأنبياء، وأن الواجب اتباعه؛ وذلك بتصديق ما جاء به، وطاعة أوامره، وترك نواهيه، وألا يعبد الله إلا بشريعته عليه الصلاة والسلام، هذا هو معنى هذه الشه</w:t>
      </w:r>
      <w:r w:rsidR="00993AC1" w:rsidRPr="0070032A">
        <w:rPr>
          <w:rFonts w:ascii="Arial" w:hAnsi="Arial" w:cs="Arial"/>
          <w:color w:val="000000" w:themeColor="text1"/>
          <w:sz w:val="24"/>
          <w:szCs w:val="24"/>
          <w:shd w:val="clear" w:color="auto" w:fill="FFFFFF"/>
          <w:rtl/>
        </w:rPr>
        <w:t>ادة، شهادة أن محمداً رسول الله</w:t>
      </w:r>
      <w:r w:rsidR="00993AC1" w:rsidRPr="0070032A">
        <w:rPr>
          <w:rFonts w:ascii="Arial" w:hAnsi="Arial" w:cs="Arial" w:hint="cs"/>
          <w:color w:val="000000" w:themeColor="text1"/>
          <w:sz w:val="24"/>
          <w:szCs w:val="24"/>
          <w:shd w:val="clear" w:color="auto" w:fill="FFFFFF"/>
          <w:rtl/>
        </w:rPr>
        <w:t>.</w:t>
      </w:r>
    </w:p>
    <w:p w14:paraId="6D098932" w14:textId="77777777" w:rsidR="00771414" w:rsidRPr="0070032A" w:rsidRDefault="00E8491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Pr>
        <w:t>)</w:t>
      </w:r>
      <w:r w:rsidRPr="0070032A">
        <w:rPr>
          <w:rFonts w:ascii="Arial" w:hAnsi="Arial" w:cs="Arial"/>
          <w:color w:val="000000" w:themeColor="text1"/>
          <w:sz w:val="24"/>
          <w:szCs w:val="24"/>
          <w:shd w:val="clear" w:color="auto" w:fill="FFFFFF"/>
          <w:rtl/>
        </w:rPr>
        <w:t>قُلۡ أَطِيعُواْ ٱللَّهَ وَٱلرَّسُولَۖ فَإِن تَوَلَّوۡاْ فَإِنَّ ٱللَّهَ لَا يُحِبُّ ٱلۡكَٰفِرِين</w:t>
      </w:r>
      <w:r w:rsidRPr="0070032A">
        <w:rPr>
          <w:rFonts w:ascii="Arial" w:hAnsi="Arial" w:cs="Arial"/>
          <w:color w:val="000000" w:themeColor="text1"/>
          <w:sz w:val="24"/>
          <w:szCs w:val="24"/>
          <w:shd w:val="clear" w:color="auto" w:fill="FFFFFF"/>
        </w:rPr>
        <w:t xml:space="preserve">  (</w:t>
      </w:r>
      <w:r w:rsidRPr="0070032A">
        <w:rPr>
          <w:rFonts w:ascii="Arial" w:hAnsi="Arial" w:cs="Arial"/>
          <w:color w:val="000000" w:themeColor="text1"/>
          <w:sz w:val="24"/>
          <w:szCs w:val="24"/>
          <w:shd w:val="clear" w:color="auto" w:fill="FFFFFF"/>
          <w:rtl/>
        </w:rPr>
        <w:t>(آل عمران</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32)</w:t>
      </w:r>
    </w:p>
    <w:p w14:paraId="21E12CD1" w14:textId="77777777" w:rsidR="00E3072E" w:rsidRPr="0070032A" w:rsidRDefault="00E3072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(مَّن يُطِعِ ٱلرَّسُولَ فَقَدۡ أَطَاعَ ٱللَّهَۖ وَمَن تَوَلَّىٰ فَمَآ أَرۡسَلۡنَٰكَ عَلَيۡهِمۡ حَفِيظٗا) (النساء</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80)</w:t>
      </w:r>
    </w:p>
    <w:p w14:paraId="568105E5" w14:textId="77777777" w:rsidR="00E3072E" w:rsidRPr="0070032A" w:rsidRDefault="00E3072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(فَلَا وَرَبِّكَ لَا يُؤۡمِنُونَ حَتَّىٰ يُحَكِّمُوكَ فِيمَا شَجَرَ بَيۡنَهُمۡ ثُمَّ لَا يَجِدُواْ فِيٓ أَنفُسِهِمۡ حَرَجٗا مِّمَّا قَضَيۡتَ وَيُسَلِّمُواْ تَسۡلِيمٗا) (النساء</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65)</w:t>
      </w:r>
    </w:p>
    <w:p w14:paraId="2ECC1655" w14:textId="77777777" w:rsidR="00E3072E" w:rsidRPr="0070032A" w:rsidRDefault="00E3072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((إِنَّمَا كَانَ قَوۡلَ ٱلۡمُؤۡمِنِينَ إِذَا دُعُوٓاْ إِلَى ٱللَّهِ وَرَسُولِهِۦ لِيَحۡكُمَ بَيۡنَهُمۡ أَن يَقُولُواْ سَمِعۡنَا وَأَطَعۡنَاۚ وَأُوْلَـٰٓئِكَ هُمُ ٱلۡمُفۡلِحُونَ)**( وَمَن يُطِعِ ٱللَّهَ وَرَسُولَهُۥ وَيَخۡشَ ٱللَّهَ وَيَتَّقۡهِ فَأُوْلَـٰٓئِكَ هُمُ ٱلۡفَآئِزُونَ)) (النور</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51-52)</w:t>
      </w:r>
    </w:p>
    <w:p w14:paraId="6681832F" w14:textId="77777777" w:rsidR="00E3072E" w:rsidRPr="0070032A" w:rsidRDefault="00E3072E"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pP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hAnsi="Arial" w:cs="Arial"/>
          <w:color w:val="000000" w:themeColor="text1"/>
          <w:sz w:val="24"/>
          <w:szCs w:val="24"/>
          <w:shd w:val="clear" w:color="auto" w:fill="FFFFFF"/>
          <w:rtl/>
        </w:rPr>
        <w:t>لَّقَدۡ كَانَ لَكُمۡ فِي رَسُولِ ٱللَّهِ أُسۡوَةٌ حَسَنَةٞ لِّمَن كَانَ يَرۡجُواْ ٱللَّهَ وَٱلۡيَوۡمَ ٱلۡأٓخِرَ وَذَكَرَ ٱللَّهَ كَثِيرٗا) (الأحزاب</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21).</w:t>
      </w:r>
    </w:p>
    <w:p w14:paraId="119286C8" w14:textId="77777777" w:rsidR="00E3072E" w:rsidRPr="0070032A" w:rsidRDefault="00E3072E" w:rsidP="00992B6B">
      <w:pPr>
        <w:pBdr>
          <w:top w:val="nil"/>
          <w:left w:val="nil"/>
          <w:bottom w:val="nil"/>
          <w:right w:val="nil"/>
          <w:between w:val="nil"/>
          <w:bar w:val="nil"/>
        </w:pBdr>
        <w:bidi/>
        <w:spacing w:after="0" w:line="360" w:lineRule="auto"/>
        <w:rPr>
          <w:rFonts w:ascii="Arial" w:eastAsia="Arial Unicode MS" w:hAnsi="Arial" w:cs="Arial"/>
          <w:b/>
          <w:bCs/>
          <w:color w:val="000000" w:themeColor="text1"/>
          <w:sz w:val="24"/>
          <w:szCs w:val="24"/>
          <w:bdr w:val="nil"/>
          <w:shd w:val="clear" w:color="auto" w:fill="FEFFFE"/>
          <w:rtl/>
          <w:lang w:val="ar-SA"/>
          <w14:textOutline w14:w="0" w14:cap="flat" w14:cmpd="sng" w14:algn="ctr">
            <w14:noFill/>
            <w14:prstDash w14:val="solid"/>
            <w14:bevel/>
          </w14:textOutline>
        </w:rPr>
      </w:pPr>
    </w:p>
    <w:p w14:paraId="3D495EEE" w14:textId="77777777" w:rsidR="00A72395" w:rsidRPr="00992B6B" w:rsidRDefault="00A723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 هل يجب على المسلم الإيمان بجميع الرسل؟</w:t>
      </w:r>
    </w:p>
    <w:p w14:paraId="42CB93BF" w14:textId="77777777" w:rsidR="00A72395" w:rsidRPr="0070032A" w:rsidRDefault="00A723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ج) كما ذكر سابقا جميع الأنبياء والرسل عليهم الصلاة والسلام من اولهم وحتى خاتمهم محمد عليه الصلاة والسلام جاؤوا برسالة واحدة من رب واحد وهي التسليم لله وعبادته وحده. والشخص لا يعتبر مسلما حتى يؤمن بهم جميعا فيؤمن بإبراهيم وموسى وعيسى </w:t>
      </w:r>
      <w:r w:rsidR="001277F0"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وداوود وسليمان وغيرهم.</w:t>
      </w:r>
    </w:p>
    <w:p w14:paraId="16EFE493" w14:textId="77777777" w:rsidR="001277F0" w:rsidRPr="0070032A" w:rsidRDefault="001277F0"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lastRenderedPageBreak/>
        <w:t>(</w:t>
      </w:r>
      <w:r w:rsidRPr="0070032A">
        <w:rPr>
          <w:rFonts w:ascii="Arial" w:hAnsi="Arial" w:cs="Arial"/>
          <w:color w:val="000000" w:themeColor="text1"/>
          <w:sz w:val="24"/>
          <w:szCs w:val="24"/>
          <w:shd w:val="clear" w:color="auto" w:fill="FFFFFF"/>
          <w:rtl/>
        </w:rPr>
        <w:t xml:space="preserve">ءَامَنَ ٱلرَّسُولُ بِمَآ أُنزِلَ إِلَيۡهِ مِن رَّبِّهِۦ وَٱلۡمُؤۡمِنُونَۚ كُلٌّ ءَامَنَ بِٱللَّهِ وَمَلَـٰٓئِكَتِهِۦ وَكُتُبِهِۦ وَرُسُلِهِۦ لَا نُفَرِّقُ بَيۡنَ أَحَدٖ مِّن رُّسُلِهِۦۚ وَقَالُواْ سَمِعۡنَا وَأَطَعۡنَاۖ غُفۡرَانَكَ رَبَّنَا وَإِلَيۡكَ ٱلۡمَصِيرُ) </w:t>
      </w:r>
      <w:r w:rsidRPr="0070032A">
        <w:rPr>
          <w:rFonts w:ascii="Arial" w:hAnsi="Arial" w:cs="Arial"/>
          <w:color w:val="000000" w:themeColor="text1"/>
          <w:sz w:val="24"/>
          <w:szCs w:val="24"/>
          <w:shd w:val="clear" w:color="auto" w:fill="FFFFFF"/>
        </w:rPr>
        <w:t>}</w:t>
      </w:r>
      <w:r w:rsidRPr="0070032A">
        <w:rPr>
          <w:rFonts w:ascii="Arial" w:hAnsi="Arial" w:cs="Arial"/>
          <w:color w:val="000000" w:themeColor="text1"/>
          <w:sz w:val="24"/>
          <w:szCs w:val="24"/>
          <w:shd w:val="clear" w:color="auto" w:fill="FFFFFF"/>
          <w:rtl/>
        </w:rPr>
        <w:t xml:space="preserve"> البقرة</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285</w:t>
      </w:r>
      <w:r w:rsidRPr="0070032A">
        <w:rPr>
          <w:rFonts w:ascii="Arial" w:hAnsi="Arial" w:cs="Arial"/>
          <w:color w:val="000000" w:themeColor="text1"/>
          <w:sz w:val="24"/>
          <w:szCs w:val="24"/>
          <w:shd w:val="clear" w:color="auto" w:fill="FFFFFF"/>
        </w:rPr>
        <w:t>{</w:t>
      </w:r>
    </w:p>
    <w:p w14:paraId="0C209B3F" w14:textId="77777777" w:rsidR="001277F0" w:rsidRPr="0070032A" w:rsidRDefault="00080AD7"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فالمؤمنون لا يفرقون بين أنبياء الله ورسله ويعتقدون أن الكفر بواحد وإنكار رسالته كفر بهم جميعا وانكار لرسالتهم جميعا.</w:t>
      </w:r>
    </w:p>
    <w:p w14:paraId="59F06A12" w14:textId="77777777" w:rsidR="00080AD7" w:rsidRPr="0070032A" w:rsidRDefault="00080AD7"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p>
    <w:p w14:paraId="7722187E" w14:textId="77777777" w:rsidR="001277F0" w:rsidRPr="0070032A" w:rsidRDefault="001277F0"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 xml:space="preserve">س) </w:t>
      </w:r>
      <w:r w:rsidR="0052199F" w:rsidRPr="0070032A">
        <w:rPr>
          <w:rFonts w:ascii="Arial" w:hAnsi="Arial" w:cs="Arial" w:hint="cs"/>
          <w:color w:val="000000" w:themeColor="text1"/>
          <w:sz w:val="24"/>
          <w:szCs w:val="24"/>
          <w:shd w:val="clear" w:color="auto" w:fill="FFFFFF"/>
          <w:rtl/>
        </w:rPr>
        <w:t>ما المقصود بالعبادة في الإسلام؟</w:t>
      </w:r>
    </w:p>
    <w:p w14:paraId="72127F73" w14:textId="77777777" w:rsidR="0052199F" w:rsidRPr="0070032A" w:rsidRDefault="00833F96"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 xml:space="preserve">ج) مفهوم العبادة في الإسلام يختلف </w:t>
      </w:r>
      <w:r w:rsidR="002E48D7" w:rsidRPr="0070032A">
        <w:rPr>
          <w:rFonts w:ascii="Arial" w:hAnsi="Arial" w:cs="Arial" w:hint="cs"/>
          <w:color w:val="000000" w:themeColor="text1"/>
          <w:sz w:val="24"/>
          <w:szCs w:val="24"/>
          <w:shd w:val="clear" w:color="auto" w:fill="FFFFFF"/>
          <w:rtl/>
        </w:rPr>
        <w:t>عنه في</w:t>
      </w:r>
      <w:r w:rsidRPr="0070032A">
        <w:rPr>
          <w:rFonts w:ascii="Arial" w:hAnsi="Arial" w:cs="Arial" w:hint="cs"/>
          <w:color w:val="000000" w:themeColor="text1"/>
          <w:sz w:val="24"/>
          <w:szCs w:val="24"/>
          <w:shd w:val="clear" w:color="auto" w:fill="FFFFFF"/>
          <w:rtl/>
        </w:rPr>
        <w:t xml:space="preserve"> الديانات الأخرى لذا فهذا المصطلح عرضة لسوء الفهم. بالعموم تفهم العبادة أنها أداء لبعض الشعائر الظاهرة كالصلاة والصيام والصدقة وغير ذلك من الأعمال الصالحة. لكن مفهوم العبادة في الإسلام أكبر من ذلك بكثير ويمكن تعريفها بأنها اسم جامع لكل ما</w:t>
      </w:r>
      <w:r w:rsidR="0081306C" w:rsidRPr="0070032A">
        <w:rPr>
          <w:rFonts w:ascii="Arial" w:hAnsi="Arial" w:cs="Arial" w:hint="cs"/>
          <w:color w:val="000000" w:themeColor="text1"/>
          <w:sz w:val="24"/>
          <w:szCs w:val="24"/>
          <w:shd w:val="clear" w:color="auto" w:fill="FFFFFF"/>
          <w:rtl/>
        </w:rPr>
        <w:t xml:space="preserve"> </w:t>
      </w:r>
      <w:r w:rsidRPr="0070032A">
        <w:rPr>
          <w:rFonts w:ascii="Arial" w:hAnsi="Arial" w:cs="Arial" w:hint="cs"/>
          <w:color w:val="000000" w:themeColor="text1"/>
          <w:sz w:val="24"/>
          <w:szCs w:val="24"/>
          <w:shd w:val="clear" w:color="auto" w:fill="FFFFFF"/>
          <w:rtl/>
        </w:rPr>
        <w:t>يحبه الله ويرضاه من الأعمال والأقوال الظاهرة والباطنة. وهذا المفهوم يجعل حياة الشخص وحركته كلها عبادة فهذا يشمل الشعائر كما يشمل الجوانب الاجتماعية والسياسية والاقتصادية وتعامله مع الآخرين ما دام</w:t>
      </w:r>
      <w:r w:rsidR="0081306C" w:rsidRPr="0070032A">
        <w:rPr>
          <w:rFonts w:ascii="Arial" w:hAnsi="Arial" w:cs="Arial" w:hint="cs"/>
          <w:color w:val="000000" w:themeColor="text1"/>
          <w:sz w:val="24"/>
          <w:szCs w:val="24"/>
          <w:shd w:val="clear" w:color="auto" w:fill="FFFFFF"/>
          <w:rtl/>
        </w:rPr>
        <w:t>ت هذه الأعمال خالصة لله وصائبة أي حسب ما</w:t>
      </w:r>
      <w:r w:rsidR="002E48D7" w:rsidRPr="0070032A">
        <w:rPr>
          <w:rFonts w:ascii="Arial" w:hAnsi="Arial" w:cs="Arial" w:hint="cs"/>
          <w:color w:val="000000" w:themeColor="text1"/>
          <w:sz w:val="24"/>
          <w:szCs w:val="24"/>
          <w:shd w:val="clear" w:color="auto" w:fill="FFFFFF"/>
          <w:rtl/>
        </w:rPr>
        <w:t xml:space="preserve"> </w:t>
      </w:r>
      <w:r w:rsidR="0081306C" w:rsidRPr="0070032A">
        <w:rPr>
          <w:rFonts w:ascii="Arial" w:hAnsi="Arial" w:cs="Arial" w:hint="cs"/>
          <w:color w:val="000000" w:themeColor="text1"/>
          <w:sz w:val="24"/>
          <w:szCs w:val="24"/>
          <w:shd w:val="clear" w:color="auto" w:fill="FFFFFF"/>
          <w:rtl/>
        </w:rPr>
        <w:t>شرع الله وأمر به الرسول محمد عليه الصلاة والسلام وبالتالي فأي عمل يعمله المسلم بهذين الشرطين فإنه يعتبر عبادة ويؤجر عليه.</w:t>
      </w:r>
      <w:r w:rsidRPr="0070032A">
        <w:rPr>
          <w:rFonts w:ascii="Arial" w:hAnsi="Arial" w:cs="Arial" w:hint="cs"/>
          <w:color w:val="000000" w:themeColor="text1"/>
          <w:sz w:val="24"/>
          <w:szCs w:val="24"/>
          <w:shd w:val="clear" w:color="auto" w:fill="FFFFFF"/>
          <w:rtl/>
        </w:rPr>
        <w:t xml:space="preserve"> </w:t>
      </w:r>
    </w:p>
    <w:p w14:paraId="4AB04B59" w14:textId="77777777" w:rsidR="0052199F" w:rsidRPr="0070032A" w:rsidRDefault="00EB797C" w:rsidP="00992B6B">
      <w:pPr>
        <w:pBdr>
          <w:top w:val="nil"/>
          <w:left w:val="nil"/>
          <w:bottom w:val="nil"/>
          <w:right w:val="nil"/>
          <w:between w:val="nil"/>
          <w:bar w:val="nil"/>
        </w:pBdr>
        <w:bidi/>
        <w:spacing w:after="0" w:line="360" w:lineRule="auto"/>
        <w:rPr>
          <w:rFonts w:ascii="Hafs" w:hAnsi="Hafs"/>
          <w:color w:val="000000" w:themeColor="text1"/>
          <w:sz w:val="24"/>
          <w:szCs w:val="24"/>
          <w:shd w:val="clear" w:color="auto" w:fill="FFFFFF"/>
        </w:rPr>
      </w:pPr>
      <w:r w:rsidRPr="0070032A">
        <w:rPr>
          <w:rFonts w:ascii="Arial" w:hAnsi="Arial" w:cs="Arial" w:hint="cs"/>
          <w:color w:val="000000" w:themeColor="text1"/>
          <w:sz w:val="24"/>
          <w:szCs w:val="24"/>
          <w:shd w:val="clear" w:color="auto" w:fill="FFFFFF"/>
          <w:rtl/>
        </w:rPr>
        <w:t>((</w:t>
      </w:r>
      <w:r w:rsidR="00C827FA" w:rsidRPr="0070032A">
        <w:rPr>
          <w:rFonts w:ascii="Hafs" w:hAnsi="Hafs"/>
          <w:color w:val="000000" w:themeColor="text1"/>
          <w:sz w:val="24"/>
          <w:szCs w:val="24"/>
          <w:shd w:val="clear" w:color="auto" w:fill="FFFFFF"/>
          <w:rtl/>
        </w:rPr>
        <w:t>قُلۡ إِنَّ صَلَاتِي وَنُسُكِي وَمَحۡيَايَ وَمَمَاتِي لِلَّهِ رَبِّ ٱلۡعَٰلَمِينَ</w:t>
      </w:r>
      <w:r w:rsidR="00C827FA" w:rsidRPr="0070032A">
        <w:rPr>
          <w:rFonts w:ascii="Hafs" w:hAnsi="Hafs" w:hint="cs"/>
          <w:color w:val="000000" w:themeColor="text1"/>
          <w:sz w:val="24"/>
          <w:szCs w:val="24"/>
          <w:shd w:val="clear" w:color="auto" w:fill="FFFFFF"/>
          <w:rtl/>
        </w:rPr>
        <w:t>) ** (</w:t>
      </w:r>
      <w:r w:rsidR="00C827FA" w:rsidRPr="0070032A">
        <w:rPr>
          <w:rFonts w:ascii="Hafs" w:hAnsi="Hafs"/>
          <w:color w:val="000000" w:themeColor="text1"/>
          <w:sz w:val="24"/>
          <w:szCs w:val="24"/>
          <w:shd w:val="clear" w:color="auto" w:fill="FFFFFF"/>
          <w:rtl/>
        </w:rPr>
        <w:t>ا شَرِيكَ لَهُۥۖ وَبِذَٰلِكَ أُمِرۡتُ وَأَنَا۠ أَوَّلُ ٱلۡمُسۡلِمِينَ</w:t>
      </w:r>
      <w:r w:rsidR="00C827FA" w:rsidRPr="0070032A">
        <w:rPr>
          <w:rFonts w:ascii="Hafs" w:hAnsi="Hafs" w:hint="cs"/>
          <w:color w:val="000000" w:themeColor="text1"/>
          <w:sz w:val="24"/>
          <w:szCs w:val="24"/>
          <w:shd w:val="clear" w:color="auto" w:fill="FFFFFF"/>
          <w:rtl/>
        </w:rPr>
        <w:t>)) {الأنعام</w:t>
      </w:r>
      <w:r w:rsidR="0070032A" w:rsidRPr="0070032A">
        <w:rPr>
          <w:rFonts w:ascii="Hafs" w:hAnsi="Hafs" w:hint="cs"/>
          <w:color w:val="000000" w:themeColor="text1"/>
          <w:sz w:val="24"/>
          <w:szCs w:val="24"/>
          <w:shd w:val="clear" w:color="auto" w:fill="FFFFFF"/>
          <w:rtl/>
        </w:rPr>
        <w:t>:</w:t>
      </w:r>
      <w:r w:rsidR="00C827FA" w:rsidRPr="0070032A">
        <w:rPr>
          <w:rFonts w:ascii="Hafs" w:hAnsi="Hafs" w:hint="cs"/>
          <w:color w:val="000000" w:themeColor="text1"/>
          <w:sz w:val="24"/>
          <w:szCs w:val="24"/>
          <w:shd w:val="clear" w:color="auto" w:fill="FFFFFF"/>
          <w:rtl/>
        </w:rPr>
        <w:t>162-163}</w:t>
      </w:r>
    </w:p>
    <w:p w14:paraId="684776D0" w14:textId="77777777" w:rsidR="00F9654C" w:rsidRPr="0070032A" w:rsidRDefault="00F9654C" w:rsidP="00992B6B">
      <w:pPr>
        <w:pBdr>
          <w:top w:val="nil"/>
          <w:left w:val="nil"/>
          <w:bottom w:val="nil"/>
          <w:right w:val="nil"/>
          <w:between w:val="nil"/>
          <w:bar w:val="nil"/>
        </w:pBdr>
        <w:bidi/>
        <w:spacing w:after="0" w:line="360" w:lineRule="auto"/>
        <w:rPr>
          <w:rFonts w:ascii="Hafs" w:hAnsi="Hafs"/>
          <w:color w:val="000000" w:themeColor="text1"/>
          <w:sz w:val="24"/>
          <w:szCs w:val="24"/>
          <w:shd w:val="clear" w:color="auto" w:fill="FFFFFF"/>
          <w:rtl/>
        </w:rPr>
      </w:pPr>
      <w:r w:rsidRPr="0070032A">
        <w:rPr>
          <w:rFonts w:ascii="Hafs" w:hAnsi="Hafs" w:hint="cs"/>
          <w:color w:val="000000" w:themeColor="text1"/>
          <w:sz w:val="24"/>
          <w:szCs w:val="24"/>
          <w:shd w:val="clear" w:color="auto" w:fill="FFFFFF"/>
          <w:rtl/>
        </w:rPr>
        <w:t>والنتيجة الطبيعية لهذا التسليم لله هي أن تكون أفعال الشخص حسب ما يريده الله. فالإسلام يطلب من المسلم أن يؤدوا جميع أعمالهم وفق ما يريده الله ، وهذا قد يبدو غريبا على أولئك الذين ينظرون للدين على أنه أمر شخصي بين الانسان وربه وليس له علاقة بالأعمال الأخرى التي لا ترتبط بشعيرة معينة.</w:t>
      </w:r>
    </w:p>
    <w:p w14:paraId="18A5EF78" w14:textId="77777777" w:rsidR="00C827FA" w:rsidRPr="0070032A" w:rsidRDefault="000247C6"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Pr>
      </w:pPr>
      <w:r w:rsidRPr="0070032A">
        <w:rPr>
          <w:rFonts w:ascii="Arial" w:hAnsi="Arial" w:cs="Arial"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لَّيۡسَ ٱلۡبِرَّ أَن تُوَلُّواْ وُجُوهَكُمۡ قِبَلَ ٱلۡمَشۡرِقِ وَٱلۡمَغۡرِبِ وَلَٰكِنَّ ٱلۡبِرَّ مَنۡ ءَامَنَ بِٱللَّهِ وَٱلۡيَوۡمِ ٱلۡأٓخِرِ وَٱلۡمَلَـٰٓئِكَةِ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وَٱلصَّـٰبِرِينَ فِي ٱلۡبَأۡسَآءِ وَٱلضَّرَّآءِ وَحِينَ ٱلۡبَأۡسِۗ أُوْلَـٰٓئِكَ ٱلَّذِينَ صَدَقُواْۖ وَأُوْلَـٰٓئِكَ هُمُ ٱلۡمُتَّقُونَ</w:t>
      </w:r>
      <w:r w:rsidRPr="0070032A">
        <w:rPr>
          <w:rFonts w:ascii="Hafs" w:hAnsi="Hafs" w:hint="cs"/>
          <w:color w:val="000000" w:themeColor="text1"/>
          <w:sz w:val="24"/>
          <w:szCs w:val="24"/>
          <w:shd w:val="clear" w:color="auto" w:fill="FFFFFF"/>
          <w:rtl/>
        </w:rPr>
        <w:t>) {البقرة</w:t>
      </w:r>
      <w:r w:rsidR="0070032A" w:rsidRPr="0070032A">
        <w:rPr>
          <w:rFonts w:ascii="Hafs" w:hAnsi="Hafs" w:hint="cs"/>
          <w:color w:val="000000" w:themeColor="text1"/>
          <w:sz w:val="24"/>
          <w:szCs w:val="24"/>
          <w:shd w:val="clear" w:color="auto" w:fill="FFFFFF"/>
          <w:rtl/>
        </w:rPr>
        <w:t>:</w:t>
      </w:r>
      <w:r w:rsidRPr="0070032A">
        <w:rPr>
          <w:rFonts w:ascii="Hafs" w:hAnsi="Hafs" w:hint="cs"/>
          <w:color w:val="000000" w:themeColor="text1"/>
          <w:sz w:val="24"/>
          <w:szCs w:val="24"/>
          <w:shd w:val="clear" w:color="auto" w:fill="FFFFFF"/>
          <w:rtl/>
        </w:rPr>
        <w:t>177}</w:t>
      </w:r>
    </w:p>
    <w:p w14:paraId="30E08345" w14:textId="77777777" w:rsidR="00880CAA" w:rsidRPr="0070032A" w:rsidRDefault="00880CAA"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p>
    <w:p w14:paraId="3018BC25" w14:textId="77777777" w:rsidR="00F9654C" w:rsidRPr="0070032A" w:rsidRDefault="00880CAA"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hint="cs"/>
          <w:color w:val="000000" w:themeColor="text1"/>
          <w:sz w:val="24"/>
          <w:szCs w:val="24"/>
          <w:shd w:val="clear" w:color="auto" w:fill="FFFFFF"/>
          <w:rtl/>
        </w:rPr>
        <w:t xml:space="preserve">الأعمال المذكورة في الآية دلالة على صلاح الشخص. لذا فالتزام الشخص بلأمانة في أداء عمله تعتبر نوعا من العبادة، وطلب الشخص للعلم يعتبر عبادة بل هو من أجل العبادات، وتفاعل الشخص مع مجتمعه يعتبر عبادة وهذا كله بالشرطين المذكورين سابقا. </w:t>
      </w:r>
    </w:p>
    <w:p w14:paraId="3FF69542" w14:textId="77777777" w:rsidR="00880CAA" w:rsidRPr="0070032A" w:rsidRDefault="00880CAA"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Pr>
      </w:pPr>
      <w:r w:rsidRPr="0070032A">
        <w:rPr>
          <w:rFonts w:ascii="Arial" w:hAnsi="Arial" w:cs="Arial" w:hint="cs"/>
          <w:color w:val="000000" w:themeColor="text1"/>
          <w:sz w:val="24"/>
          <w:szCs w:val="24"/>
          <w:shd w:val="clear" w:color="auto" w:fill="FFFFFF"/>
          <w:rtl/>
        </w:rPr>
        <w:t>والخلاصة أن مفهوم العبادة في الإسلام مفهوم شامل يشمل جميع الأفعال الإيجابية التي يعملها الشخص. وهذا المفهوم متطابق مع كون الإسلام دين شامل لجميع جوانب الحياة كالجوانب الاجتماعية والاقتصادية والسياسية والروحية والعلمية وغيرها.</w:t>
      </w:r>
    </w:p>
    <w:p w14:paraId="71C8D931" w14:textId="77777777" w:rsidR="00880CAA" w:rsidRPr="0070032A" w:rsidRDefault="00880CAA"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Theme="majorBidi" w:eastAsia="Californian FB" w:hAnsiTheme="majorBidi" w:cstheme="majorBidi"/>
          <w:color w:val="000000" w:themeColor="text1"/>
          <w:sz w:val="24"/>
          <w:szCs w:val="24"/>
          <w:u w:color="000000"/>
        </w:rPr>
        <w:t xml:space="preserve"> </w:t>
      </w:r>
      <w:r w:rsidRPr="0070032A">
        <w:rPr>
          <w:rFonts w:asciiTheme="majorBidi" w:eastAsia="Californian FB" w:hAnsiTheme="majorBidi" w:cstheme="majorBidi" w:hint="cs"/>
          <w:color w:val="000000" w:themeColor="text1"/>
          <w:sz w:val="24"/>
          <w:szCs w:val="24"/>
          <w:u w:color="000000"/>
          <w:rtl/>
        </w:rPr>
        <w:t xml:space="preserve">مقتبس من: </w:t>
      </w:r>
      <w:r w:rsidR="00B20606" w:rsidRPr="0070032A">
        <w:rPr>
          <w:rFonts w:asciiTheme="majorBidi" w:eastAsia="Californian FB" w:hAnsiTheme="majorBidi" w:cstheme="majorBidi"/>
          <w:color w:val="000000" w:themeColor="text1"/>
          <w:sz w:val="24"/>
          <w:szCs w:val="24"/>
          <w:u w:color="000000"/>
          <w:rtl/>
        </w:rPr>
        <w:t>{</w:t>
      </w:r>
      <w:hyperlink r:id="rId7" w:history="1">
        <w:r w:rsidRPr="0070032A">
          <w:rPr>
            <w:rStyle w:val="Hyperlink0"/>
            <w:rFonts w:asciiTheme="majorBidi" w:eastAsia="Calibri" w:hAnsiTheme="majorBidi" w:cstheme="majorBidi"/>
            <w:color w:val="000000" w:themeColor="text1"/>
            <w:sz w:val="24"/>
            <w:szCs w:val="24"/>
            <w:u w:color="000000"/>
          </w:rPr>
          <w:t>https:</w:t>
        </w:r>
        <w:r w:rsidR="0070032A" w:rsidRPr="0070032A">
          <w:rPr>
            <w:rStyle w:val="Hyperlink0"/>
            <w:rFonts w:asciiTheme="majorBidi" w:eastAsia="Calibri" w:hAnsiTheme="majorBidi" w:cstheme="majorBidi"/>
            <w:color w:val="000000" w:themeColor="text1"/>
            <w:sz w:val="24"/>
            <w:szCs w:val="24"/>
            <w:u w:color="000000"/>
          </w:rPr>
          <w:t>::</w:t>
        </w:r>
        <w:r w:rsidRPr="0070032A">
          <w:rPr>
            <w:rStyle w:val="Hyperlink0"/>
            <w:rFonts w:asciiTheme="majorBidi" w:eastAsia="Calibri" w:hAnsiTheme="majorBidi" w:cstheme="majorBidi"/>
            <w:color w:val="000000" w:themeColor="text1"/>
            <w:sz w:val="24"/>
            <w:szCs w:val="24"/>
            <w:u w:color="000000"/>
          </w:rPr>
          <w:t>www.islamweb.net</w:t>
        </w:r>
        <w:r w:rsidR="0070032A" w:rsidRPr="0070032A">
          <w:rPr>
            <w:rStyle w:val="Hyperlink0"/>
            <w:rFonts w:asciiTheme="majorBidi" w:eastAsia="Calibri" w:hAnsiTheme="majorBidi" w:cstheme="majorBidi"/>
            <w:color w:val="000000" w:themeColor="text1"/>
            <w:sz w:val="24"/>
            <w:szCs w:val="24"/>
            <w:u w:color="000000"/>
          </w:rPr>
          <w:t>:</w:t>
        </w:r>
        <w:r w:rsidRPr="0070032A">
          <w:rPr>
            <w:rStyle w:val="Hyperlink0"/>
            <w:rFonts w:asciiTheme="majorBidi" w:eastAsia="Calibri" w:hAnsiTheme="majorBidi" w:cstheme="majorBidi"/>
            <w:color w:val="000000" w:themeColor="text1"/>
            <w:sz w:val="24"/>
            <w:szCs w:val="24"/>
            <w:u w:color="000000"/>
          </w:rPr>
          <w:t>en</w:t>
        </w:r>
        <w:r w:rsidR="0070032A" w:rsidRPr="0070032A">
          <w:rPr>
            <w:rStyle w:val="Hyperlink0"/>
            <w:rFonts w:asciiTheme="majorBidi" w:eastAsia="Calibri" w:hAnsiTheme="majorBidi" w:cstheme="majorBidi"/>
            <w:color w:val="000000" w:themeColor="text1"/>
            <w:sz w:val="24"/>
            <w:szCs w:val="24"/>
            <w:u w:color="000000"/>
          </w:rPr>
          <w:t>:</w:t>
        </w:r>
        <w:r w:rsidRPr="0070032A">
          <w:rPr>
            <w:rStyle w:val="Hyperlink0"/>
            <w:rFonts w:asciiTheme="majorBidi" w:eastAsia="Calibri" w:hAnsiTheme="majorBidi" w:cstheme="majorBidi"/>
            <w:color w:val="000000" w:themeColor="text1"/>
            <w:sz w:val="24"/>
            <w:szCs w:val="24"/>
            <w:u w:color="000000"/>
          </w:rPr>
          <w:t>article</w:t>
        </w:r>
        <w:r w:rsidR="0070032A" w:rsidRPr="0070032A">
          <w:rPr>
            <w:rStyle w:val="Hyperlink0"/>
            <w:rFonts w:asciiTheme="majorBidi" w:eastAsia="Calibri" w:hAnsiTheme="majorBidi" w:cstheme="majorBidi"/>
            <w:color w:val="000000" w:themeColor="text1"/>
            <w:sz w:val="24"/>
            <w:szCs w:val="24"/>
            <w:u w:color="000000"/>
          </w:rPr>
          <w:t>:</w:t>
        </w:r>
        <w:r w:rsidRPr="0070032A">
          <w:rPr>
            <w:rStyle w:val="Hyperlink0"/>
            <w:rFonts w:asciiTheme="majorBidi" w:eastAsia="Calibri" w:hAnsiTheme="majorBidi" w:cstheme="majorBidi"/>
            <w:color w:val="000000" w:themeColor="text1"/>
            <w:sz w:val="24"/>
            <w:szCs w:val="24"/>
            <w:u w:color="000000"/>
          </w:rPr>
          <w:t>76851</w:t>
        </w:r>
        <w:r w:rsidR="0070032A" w:rsidRPr="0070032A">
          <w:rPr>
            <w:rStyle w:val="Hyperlink0"/>
            <w:rFonts w:asciiTheme="majorBidi" w:eastAsia="Calibri" w:hAnsiTheme="majorBidi" w:cstheme="majorBidi"/>
            <w:color w:val="000000" w:themeColor="text1"/>
            <w:sz w:val="24"/>
            <w:szCs w:val="24"/>
            <w:u w:color="000000"/>
          </w:rPr>
          <w:t>:</w:t>
        </w:r>
        <w:r w:rsidRPr="0070032A">
          <w:rPr>
            <w:rStyle w:val="Hyperlink0"/>
            <w:rFonts w:asciiTheme="majorBidi" w:eastAsia="Calibri" w:hAnsiTheme="majorBidi" w:cstheme="majorBidi"/>
            <w:color w:val="000000" w:themeColor="text1"/>
            <w:sz w:val="24"/>
            <w:szCs w:val="24"/>
            <w:u w:color="000000"/>
          </w:rPr>
          <w:t>worship-in-islam</w:t>
        </w:r>
      </w:hyperlink>
      <w:r w:rsidR="00B20606" w:rsidRPr="0070032A">
        <w:rPr>
          <w:rFonts w:asciiTheme="majorBidi" w:eastAsia="Californian FB" w:hAnsiTheme="majorBidi" w:cstheme="majorBidi"/>
          <w:color w:val="000000" w:themeColor="text1"/>
          <w:sz w:val="24"/>
          <w:szCs w:val="24"/>
          <w:u w:color="000000"/>
          <w:rtl/>
        </w:rPr>
        <w:t>}</w:t>
      </w:r>
      <w:r w:rsidRPr="0070032A">
        <w:rPr>
          <w:rFonts w:asciiTheme="majorBidi" w:eastAsia="Californian FB" w:hAnsiTheme="majorBidi" w:cstheme="majorBidi" w:hint="cs"/>
          <w:color w:val="000000" w:themeColor="text1"/>
          <w:sz w:val="24"/>
          <w:szCs w:val="24"/>
          <w:u w:color="000000"/>
          <w:rtl/>
        </w:rPr>
        <w:t xml:space="preserve"> </w:t>
      </w:r>
    </w:p>
    <w:p w14:paraId="4141334C" w14:textId="77777777" w:rsidR="0052199F" w:rsidRPr="0070032A" w:rsidRDefault="0052199F"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pPr>
    </w:p>
    <w:p w14:paraId="7D59C63E" w14:textId="77777777" w:rsidR="006B2995" w:rsidRPr="00992B6B" w:rsidRDefault="006B2995" w:rsidP="00992B6B">
      <w:pPr>
        <w:pBdr>
          <w:top w:val="nil"/>
          <w:left w:val="nil"/>
          <w:bottom w:val="nil"/>
          <w:right w:val="nil"/>
          <w:between w:val="nil"/>
          <w:bar w:val="nil"/>
        </w:pBdr>
        <w:bidi/>
        <w:spacing w:after="0" w:line="360" w:lineRule="auto"/>
        <w:rPr>
          <w:rFonts w:ascii="Arial" w:eastAsia="Calibri" w:hAnsi="Arial" w:cs="Arial"/>
          <w:b/>
          <w:bCs/>
          <w:color w:val="2E74B5" w:themeColor="accent1" w:themeShade="BF"/>
          <w:sz w:val="32"/>
          <w:szCs w:val="32"/>
          <w:u w:color="000000"/>
          <w:bdr w:val="nil"/>
          <w:lang w:val="ar-SA"/>
          <w14:textOutline w14:w="0" w14:cap="flat" w14:cmpd="sng" w14:algn="ctr">
            <w14:noFill/>
            <w14:prstDash w14:val="solid"/>
            <w14:bevel/>
          </w14:textOutline>
        </w:rPr>
      </w:pP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س</w:t>
      </w:r>
      <w:r w:rsidRPr="00992B6B">
        <w:rPr>
          <w:rFonts w:ascii="Arial" w:eastAsia="Calibri" w:hAnsi="Arial" w:cs="Arial"/>
          <w:b/>
          <w:bCs/>
          <w:color w:val="2E74B5" w:themeColor="accent1" w:themeShade="BF"/>
          <w:sz w:val="32"/>
          <w:szCs w:val="32"/>
          <w:u w:color="000000"/>
          <w:bdr w:val="nil"/>
          <w:rtl/>
          <w:lang w:val="ar-SA"/>
          <w14:textOutline w14:w="0" w14:cap="flat" w14:cmpd="sng" w14:algn="ctr">
            <w14:noFill/>
            <w14:prstDash w14:val="solid"/>
            <w14:bevel/>
          </w14:textOutline>
        </w:rPr>
        <w:t xml:space="preserve">) </w:t>
      </w:r>
      <w:r w:rsidRPr="00992B6B">
        <w:rPr>
          <w:rFonts w:ascii="Arial" w:eastAsia="Calibri" w:hAnsi="Arial" w:cs="Arial" w:hint="cs"/>
          <w:b/>
          <w:bCs/>
          <w:color w:val="2E74B5" w:themeColor="accent1" w:themeShade="BF"/>
          <w:sz w:val="32"/>
          <w:szCs w:val="32"/>
          <w:u w:color="000000"/>
          <w:bdr w:val="nil"/>
          <w:rtl/>
          <w:lang w:val="ar-SA"/>
          <w14:textOutline w14:w="0" w14:cap="flat" w14:cmpd="sng" w14:algn="ctr">
            <w14:noFill/>
            <w14:prstDash w14:val="solid"/>
            <w14:bevel/>
          </w14:textOutline>
        </w:rPr>
        <w:t>ماذا سيحصل بعد الموت؟</w:t>
      </w:r>
    </w:p>
    <w:p w14:paraId="78173E58" w14:textId="77777777" w:rsidR="004245D9" w:rsidRPr="0070032A" w:rsidRDefault="006B29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ج</w:t>
      </w:r>
      <w:r w:rsidR="001277F0"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p>
    <w:p w14:paraId="2EBF9FB2" w14:textId="77777777" w:rsidR="004245D9" w:rsidRPr="0070032A" w:rsidRDefault="004245D9"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w:t>
      </w:r>
      <w:r w:rsidRPr="0070032A">
        <w:rPr>
          <w:rFonts w:ascii="Arial" w:hAnsi="Arial" w:cs="Arial"/>
          <w:color w:val="000000" w:themeColor="text1"/>
          <w:sz w:val="24"/>
          <w:szCs w:val="24"/>
          <w:shd w:val="clear" w:color="auto" w:fill="FFFFFF"/>
          <w:rtl/>
        </w:rPr>
        <w:t xml:space="preserve"> حَتَّىٰٓ إِذَا جَآءَ أَحَدَهُمُ ٱلۡمَوۡتُ قَالَ رَبِّ ٱرۡجِعُونِ</w:t>
      </w:r>
      <w:r w:rsidRPr="0070032A">
        <w:rPr>
          <w:rFonts w:ascii="Arial" w:hAnsi="Arial" w:cs="Arial"/>
          <w:color w:val="000000" w:themeColor="text1"/>
          <w:sz w:val="24"/>
          <w:szCs w:val="24"/>
          <w:shd w:val="clear" w:color="auto" w:fill="FFFFFF"/>
        </w:rPr>
        <w:t>(</w:t>
      </w:r>
      <w:r w:rsidRPr="0070032A">
        <w:rPr>
          <w:rFonts w:ascii="Arial" w:hAnsi="Arial" w:cs="Arial"/>
          <w:color w:val="000000" w:themeColor="text1"/>
          <w:sz w:val="24"/>
          <w:szCs w:val="24"/>
          <w:shd w:val="clear" w:color="auto" w:fill="FFFFFF"/>
          <w:rtl/>
        </w:rPr>
        <w:t xml:space="preserve"> ** (لَعَلِّيٓ أَعۡمَلُ صَٰلِحٗا فِيمَا تَرَكۡتُۚ كَلَّآۚ إِنَّهَا كَلِمَةٌ هُوَ قَآئِلُهَاۖ وَمِن وَرَآئِهِم بَرۡزَخٌ إِلَىٰ يَوۡمِ يُبۡعَثُونَ)) {المؤمنون</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99-100}</w:t>
      </w:r>
    </w:p>
    <w:p w14:paraId="085E2E88" w14:textId="77777777" w:rsidR="004245D9" w:rsidRPr="0070032A" w:rsidRDefault="004245D9"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lastRenderedPageBreak/>
        <w:t>((وَقَالُواْ مَا هِيَ إِلَّا حَيَاتُنَا ٱلدُّنۡيَا نَمُوتُ وَنَحۡيَا وَمَا يُهۡلِكُنَآ إِلَّا ٱلدَّهۡرُۚ وَمَا لَهُم بِذَٰلِكَ مِنۡ عِلۡمٍۖ إِنۡ هُمۡ إِلَّا يَظُنُّونَ) ** (إِذَا تُتۡلَىٰ عَلَيۡهِمۡ ءَايَٰتُنَا بَيِّنَٰتٖ مَّا كَانَ حُجَّتَهُمۡ إِلَّآ أَن قَالُواْ ٱئۡتُواْ بِـَٔابَآئِنَآ إِن كُنتُمۡ صَٰدِقِينَ) ** (قُلِ ٱللَّهُ يُحۡيِيكُمۡ ثُمَّ يُمِيتُكُمۡ ثُمَّ يَجۡمَعُكُمۡ إِلَىٰ يَوۡمِ ٱلۡقِيَٰمَةِ لَا رَيۡبَ فِيهِ وَلَٰكِنَّ أَكۡثَرَ ٱلنَّاسِ لَا يَعۡلَمُونَ)) {الجاثية</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24-26)</w:t>
      </w:r>
    </w:p>
    <w:p w14:paraId="202BDA18" w14:textId="77777777" w:rsidR="004245D9" w:rsidRPr="0070032A" w:rsidRDefault="004245D9" w:rsidP="00992B6B">
      <w:pPr>
        <w:pBdr>
          <w:top w:val="nil"/>
          <w:left w:val="nil"/>
          <w:bottom w:val="nil"/>
          <w:right w:val="nil"/>
          <w:between w:val="nil"/>
          <w:bar w:val="nil"/>
        </w:pBdr>
        <w:bidi/>
        <w:spacing w:after="0" w:line="360" w:lineRule="auto"/>
        <w:rPr>
          <w:rFonts w:ascii="Hafs" w:hAnsi="Hafs"/>
          <w:b/>
          <w:bCs/>
          <w:color w:val="000000" w:themeColor="text1"/>
          <w:sz w:val="36"/>
          <w:szCs w:val="36"/>
          <w:shd w:val="clear" w:color="auto" w:fill="FFFFFF"/>
          <w:rtl/>
        </w:rPr>
      </w:pPr>
      <w:r w:rsidRPr="0070032A">
        <w:rPr>
          <w:rFonts w:ascii="Arial" w:hAnsi="Arial" w:cs="Arial"/>
          <w:color w:val="000000" w:themeColor="text1"/>
          <w:sz w:val="24"/>
          <w:szCs w:val="24"/>
          <w:shd w:val="clear" w:color="auto" w:fill="FFFFFF"/>
          <w:rtl/>
        </w:rPr>
        <w:t>((أَوَلَمۡ يَرَ ٱلۡإِنسَٰنُ أَنَّا خَلَقۡنَٰهُ مِن نُّطۡفَةٖ فَإِذَا هُوَ خَصِيمٞ مُّبِينٞ)**( وَضَرَبَ لَنَا مَثَلٗا وَنَسِيَ خَلۡقَهُۥۖ قَالَ مَن يُحۡيِ ٱلۡعِظَٰمَ وَهِيَ رَمِيمٞ)**( قُلۡ يُحۡيِيهَا ٱلَّذِيٓ أَنشَأَهَآ أَوَّلَ مَرَّةٖۖ وَهُوَ بِكُلِّ خَلۡقٍ عَلِيمٌ)**( ٱلَّذِي جَعَلَ لَكُم مِّنَ ٱلشَّجَرِ ٱلۡأَخۡضَرِ نَارٗا فَإِذَآ أَنتُم مِّنۡهُ تُوقِدُونَ)**( أَوَلَيۡسَ ٱلَّذِي خَلَقَ ٱلسَّمَٰوَٰتِ وَٱلۡأَرۡضَ بِقَٰدِرٍ عَلَىٰٓ أَن يَخۡلُقَ مِثۡلَهُمۚ بَلَىٰ وَهُوَ ٱلۡخَلَّـٰقُ ٱلۡعَلِيمُ)**( إِنَّمَآ أَمۡرُهُۥٓ إِذَآ أَرَادَ شَيۡـًٔا أَن يَقُولَ لَهُۥ كُن فَيَكُونُ)**( فَسُبۡحَٰنَ ٱلَّذِي بِيَدِهِۦ مَلَكُوتُ كُلِّ شَيۡءٖ وَإِلَيۡهِ تُرۡجَعُونَ)) {يس</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77-83}</w:t>
      </w:r>
    </w:p>
    <w:p w14:paraId="4D5A9785" w14:textId="77777777" w:rsidR="002272EE" w:rsidRPr="0070032A" w:rsidRDefault="002272EE"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pPr>
    </w:p>
    <w:p w14:paraId="2773AA2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001277F0"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زَعَمَ الَّذينَ كَفَروا أَن لَن يُبعَثوا قُل بَلى وَرَبّي لَتُبعَثُنَّ ثُمَّ لَتُنَبَّؤُنَّ بِما عَمِلتُم وَذلِكَ عَلَى اللَّهِ يَسيرٌ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التغابن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B525B2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الحج</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80A71D" w14:textId="77777777" w:rsidR="002272EE" w:rsidRPr="0070032A" w:rsidRDefault="002272EE" w:rsidP="00992B6B">
      <w:pPr>
        <w:pBdr>
          <w:top w:val="nil"/>
          <w:left w:val="nil"/>
          <w:bottom w:val="nil"/>
          <w:right w:val="nil"/>
          <w:between w:val="nil"/>
          <w:bar w:val="nil"/>
        </w:pBdr>
        <w:bidi/>
        <w:spacing w:after="0" w:line="360" w:lineRule="auto"/>
        <w:rPr>
          <w:rFonts w:ascii="Hafs" w:hAnsi="Hafs"/>
          <w:color w:val="000000" w:themeColor="text1"/>
          <w:sz w:val="24"/>
          <w:szCs w:val="24"/>
          <w:shd w:val="clear" w:color="auto" w:fill="FFFFFF"/>
          <w:rtl/>
        </w:rPr>
      </w:pP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Hafs" w:hAnsi="Hafs"/>
          <w:color w:val="000000" w:themeColor="text1"/>
          <w:sz w:val="24"/>
          <w:szCs w:val="24"/>
          <w:shd w:val="clear" w:color="auto" w:fill="FFFFFF"/>
          <w:rtl/>
        </w:rPr>
        <w:t>فَٱنظُرۡ إِلَىٰٓ ءَاثَٰرِ رَحۡمَتِ ٱللَّهِ كَيۡفَ يُحۡيِ ٱلۡأَرۡضَ بَعۡدَ مَوۡتِهَآۚ إِنَّ ذَٰلِكَ لَمُحۡيِ ٱلۡمَوۡتَىٰۖ وَهُوَ عَلَىٰ كُلِّ شَيۡءٖ قَدِيرٞ</w:t>
      </w:r>
      <w:r w:rsidRPr="0070032A">
        <w:rPr>
          <w:rFonts w:ascii="Hafs" w:hAnsi="Hafs" w:hint="cs"/>
          <w:color w:val="000000" w:themeColor="text1"/>
          <w:sz w:val="24"/>
          <w:szCs w:val="24"/>
          <w:shd w:val="clear" w:color="auto" w:fill="FFFFFF"/>
          <w:rtl/>
        </w:rPr>
        <w:t>) {الروم</w:t>
      </w:r>
      <w:r w:rsidR="0070032A" w:rsidRPr="0070032A">
        <w:rPr>
          <w:rFonts w:ascii="Hafs" w:hAnsi="Hafs" w:hint="cs"/>
          <w:color w:val="000000" w:themeColor="text1"/>
          <w:sz w:val="24"/>
          <w:szCs w:val="24"/>
          <w:shd w:val="clear" w:color="auto" w:fill="FFFFFF"/>
          <w:rtl/>
        </w:rPr>
        <w:t>:</w:t>
      </w:r>
      <w:r w:rsidRPr="0070032A">
        <w:rPr>
          <w:rFonts w:ascii="Hafs" w:hAnsi="Hafs" w:hint="cs"/>
          <w:color w:val="000000" w:themeColor="text1"/>
          <w:sz w:val="24"/>
          <w:szCs w:val="24"/>
          <w:shd w:val="clear" w:color="auto" w:fill="FFFFFF"/>
          <w:rtl/>
        </w:rPr>
        <w:t>50}</w:t>
      </w:r>
    </w:p>
    <w:p w14:paraId="7F97CE3C" w14:textId="77777777" w:rsidR="002272EE" w:rsidRPr="0070032A" w:rsidRDefault="002272E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(وَمِنۡ ءَايَٰتِهِۦٓ أَنَّكَ تَرَى ٱلۡأَرۡضَ خَٰشِعَةٗ فَإِذَآ أَنزَلۡنَا عَلَيۡهَا ٱلۡمَآءَ ٱهۡتَزَّتۡ وَرَبَتۡۚ إِنَّ ٱلَّذِيٓ أَحۡيَاهَا لَمُحۡيِ ٱلۡمَوۡتَىٰٓۚ إِنَّهُۥ عَلَىٰ كُلِّ شَيۡءٖ قَدِيرٌ) {فصلت</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39}</w:t>
      </w:r>
    </w:p>
    <w:p w14:paraId="7DCFD7AB" w14:textId="77777777" w:rsidR="002272EE" w:rsidRPr="0070032A" w:rsidRDefault="002272EE"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((وَأَقۡسَمُواْ بِٱللَّهِ جَهۡدَ أَيۡمَٰنِهِمۡ لَا يَبۡعَثُ ٱللَّهُ مَن يَمُوتُۚ بَلَىٰ وَعۡدًا عَلَيۡهِ حَقّٗا وَلَٰكِنَّ أَكۡثَرَ ٱلنَّاسِ لَا يَعۡلَمُونَ)**( لِيُبَيِّنَ لَهُمُ ٱلَّذِي يَخۡتَلِفُونَ فِيهِ وَلِيَعۡلَمَ ٱلَّذِينَ كَفَرُوٓاْ أَنَّهُمۡ كَانُواْ كَٰذِبِينَ)**( إِنَّمَا قَوۡلُنَا لِشَيۡءٍ إِذَآ أَرَدۡنَٰهُ أَن نَّقُولَ لَهُۥ كُن فَيَكُونُ)) {النحل</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38-40}</w:t>
      </w:r>
    </w:p>
    <w:p w14:paraId="2991AF56" w14:textId="77777777" w:rsidR="002272EE" w:rsidRPr="0070032A" w:rsidRDefault="002272EE" w:rsidP="00992B6B">
      <w:pPr>
        <w:shd w:val="clear" w:color="auto" w:fill="FFFFFF"/>
        <w:bidi/>
        <w:rPr>
          <w:rFonts w:ascii="Arial" w:eastAsia="Times New Roman" w:hAnsi="Arial" w:cs="Arial"/>
          <w:color w:val="000000" w:themeColor="text1"/>
          <w:sz w:val="24"/>
          <w:szCs w:val="24"/>
          <w:rtl/>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hAnsi="Arial" w:cs="Arial"/>
          <w:color w:val="000000" w:themeColor="text1"/>
          <w:sz w:val="24"/>
          <w:szCs w:val="24"/>
          <w:shd w:val="clear" w:color="auto" w:fill="FFFFFF"/>
          <w:rtl/>
        </w:rPr>
        <w:t>وَقَالَ ٱلَّذِينَ كَفَرُواْ لَا تَأۡتِينَا ٱلسَّاعَةُۖ قُلۡ بَلَىٰ وَرَبِّي لَتَأۡتِيَنَّكُمۡ عَٰلِمِ ٱلۡغَيۡبِۖ لَا يَعۡزُبُ عَنۡهُ مِثۡقَالُ ذَرَّةٖ فِي ٱلسَّمَٰوَٰتِ وَلَا فِي ٱلۡأَرۡضِ وَلَآ أَصۡغَرُ مِن ذَٰلِكَ وَلَآ أَكۡبَرُ إِلَّا فِي كِتَٰبٖ مُّبِينٖ)**(</w:t>
      </w:r>
      <w:r w:rsidR="00E9362B" w:rsidRPr="0070032A">
        <w:rPr>
          <w:rFonts w:ascii="Arial" w:hAnsi="Arial" w:cs="Arial"/>
          <w:color w:val="000000" w:themeColor="text1"/>
          <w:sz w:val="24"/>
          <w:szCs w:val="24"/>
          <w:rtl/>
        </w:rPr>
        <w:t xml:space="preserve"> </w:t>
      </w:r>
      <w:r w:rsidR="00E9362B" w:rsidRPr="0070032A">
        <w:rPr>
          <w:rFonts w:ascii="Arial" w:eastAsia="Times New Roman" w:hAnsi="Arial" w:cs="Arial"/>
          <w:color w:val="000000" w:themeColor="text1"/>
          <w:sz w:val="24"/>
          <w:szCs w:val="24"/>
          <w:rtl/>
        </w:rPr>
        <w:t>لِّيَجۡزِيَ ٱلَّذِينَ ءَامَنُواْ وَعَمِلُواْ ٱلصَّـٰلِحَٰتِۚ أُوْلَـٰٓئِكَ لَهُم مَّغۡفِرَةٞ وَرِزۡقٞ كَرِيمٞ</w:t>
      </w:r>
      <w:r w:rsidR="00E9362B"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00E9362B" w:rsidRPr="0070032A">
        <w:rPr>
          <w:rFonts w:ascii="Arial" w:hAnsi="Arial" w:cs="Arial"/>
          <w:color w:val="000000" w:themeColor="text1"/>
          <w:sz w:val="24"/>
          <w:szCs w:val="24"/>
          <w:rtl/>
        </w:rPr>
        <w:t xml:space="preserve"> </w:t>
      </w:r>
      <w:r w:rsidR="00E9362B" w:rsidRPr="0070032A">
        <w:rPr>
          <w:rFonts w:ascii="Arial" w:eastAsia="Times New Roman" w:hAnsi="Arial" w:cs="Arial"/>
          <w:color w:val="000000" w:themeColor="text1"/>
          <w:sz w:val="24"/>
          <w:szCs w:val="24"/>
          <w:rtl/>
        </w:rPr>
        <w:t>وَٱلَّذِينَ سَعَوۡ فِيٓ ءَايَٰتِنَا مُعَٰجِزِينَ أُوْلَـٰٓئِكَ لَهُمۡ عَذَابٞ مِّن رِّجۡزٍ أَلِيمٞ</w:t>
      </w:r>
      <w:r w:rsidR="00E9362B"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{سبأ</w:t>
      </w:r>
      <w:r w:rsidR="0070032A"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00E9362B"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3-5}</w:t>
      </w:r>
    </w:p>
    <w:p w14:paraId="55004597" w14:textId="77777777" w:rsidR="006B2995" w:rsidRPr="0070032A" w:rsidRDefault="006B29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وَقالَ الَّذينَ أوتُوا العِلمَ وَالإيمانَ لَقَد لَبِثتُم في كِتابِ اللَّهِ إِلى يَومِ البَعثِ فَهذا يَومُ البَعثِ وَلكِنَّكُم كُنتُم لا تَعلَمونَ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فَيَومَئِذٍ لا يَنفَعُ الَّذينَ ظَلَموا مَعذِرَتُهُم وَلا هُم يُستَعتَبونَ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الروم</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٥٦</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٥٧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67A9969" w14:textId="77777777" w:rsidR="003C7797" w:rsidRPr="0070032A" w:rsidRDefault="003C7797" w:rsidP="00992B6B">
      <w:pPr>
        <w:shd w:val="clear" w:color="auto" w:fill="FFFFFF"/>
        <w:bidi/>
        <w:rPr>
          <w:rFonts w:ascii="Arial" w:eastAsia="Times New Roman" w:hAnsi="Arial" w:cs="Arial"/>
          <w:color w:val="000000" w:themeColor="text1"/>
          <w:sz w:val="24"/>
          <w:szCs w:val="24"/>
        </w:rPr>
      </w:pP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Times New Roman" w:hAnsi="Arial" w:cs="Arial"/>
          <w:color w:val="000000" w:themeColor="text1"/>
          <w:sz w:val="24"/>
          <w:szCs w:val="24"/>
          <w:rtl/>
        </w:rPr>
        <w:t>إِنَّ يَوۡمَ ٱلۡفَصۡلِ كَانَ مِيقَٰتٗا)**( يَوۡمَ يُنفَخُ فِي ٱلصُّورِ فَتَأۡتُونَ أَفۡوَاجٗا)**(</w:t>
      </w:r>
      <w:r w:rsidRPr="0070032A">
        <w:rPr>
          <w:rFonts w:ascii="Arial" w:hAnsi="Arial" w:cs="Arial"/>
          <w:color w:val="000000" w:themeColor="text1"/>
          <w:sz w:val="24"/>
          <w:szCs w:val="24"/>
          <w:shd w:val="clear" w:color="auto" w:fill="FFFFFF"/>
          <w:rtl/>
        </w:rPr>
        <w:t xml:space="preserve"> وَفُتِحَتِ ٱلسَّمَآءُ فَكَانَتۡ أَبۡوَٰبٗا)**( وَسُيِّرَتِ ٱلۡجِبَالُ فَكَانَتۡ سَرَابًا)) {النبأ</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17-20}</w:t>
      </w:r>
    </w:p>
    <w:p w14:paraId="285C05AC"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وَما قَدَرُوا اللَّهَ حَقَّ قَدرِهِ وَالأَرضُ جَميعًا قَبضَتُهُ يَومَ القِيامَةِ وَالسَّماواتُ مَطوِيّاتٌ بِيَمينِهِ سُبحانَهُ وَتَعالى عَمّا يُشرِكونَ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6D52579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وَنُفِخَ فِي الصّورِ فَصَعِقَ مَن فِي السَّماواتِ وَمَن فِي الأَرضِ إِلّا مَن شاءَ اللَّهُ ثُمَّ نُفِخَ فيهِ أُخرى فَإِذا هُم قِيامٌ يَنظُرونَ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وَأَشرَقَتِ الأَرضُ بِنورِ رَبِّها وَوُضِعَ الكِتابُ وَجِيءَ بِالنَّبِيّينَ وَالشُّهَداءِ وَقُضِيَ بَينَهُم بِالحَقِّ وَهُم لا يُظلَمونَ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وَوُفِّيَت كُلُّ نَفسٍ ما عَمِلَت وَهُوَ أَعلَمُ بِما يَفعَلونَ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قيلَ ادخُلوا أَبوابَ جَهَنَّمَ خالِدينَ فيها فَبِئسَ مَثوَى المُتَكَبِّرينَ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وَسيقَ الَّذينَ اتَّقَوا رَبَّهُم إِلَى الجَنَّةِ زُمَرًا حَتّى إِذا جاءوها وَفُتِحَت أَبوابُها وَقالَ لَهُم خَزَنَتُها سَلامٌ عَلَيكُم طِبتُم فَادخُلوها خالِدينَ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وَقالُوا الحَمدُ لِلَّهِ الَّذي صَدَقَنا وَعدَهُ وَأَورَثَنَا الأَرضَ نَتَبَوَّأُ مِنَ الجَنَّةِ حَيثُ نَشاءُ فَنِعمَ أَجرُ العامِلينَ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وَتَرَى المَلائِكَةَ حافّينَ مِن حَولِ العَرشِ يُسَبِّحونَ بِحَمدِ رَبِّهِم وَقُضِيَ بَينَهُم بِالحَقِّ وَقيلَ الحَمدُ لِلَّهِ رَبِّ العالَمينَ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الزمر</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٦٨</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٧٥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0AF85B30"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كُلُّ نَفسٍ ذائِقَةُ المَوتِ وَإِنَّما تُوَفَّونَ أُجورَكُم يَومَ القِيامَةِ فَمَن زُحزِحَ عَنِ النّارِ وَأُدخِلَ الجَنَّةَ فَقَد فازَ وَمَا الحَياةُ الدُّنيا إِلّا مَتاعُ الغُرورِ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آل عمران</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١٨٥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74CEED9E"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وَتُنذِرَ يَومَ الجَمعِ لا رَيبَ فيهِ فَريقٌ فِي الجَنَّةِ وَفَريقٌ فِي السَّعيرِ</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الشورى</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14:textOutline w14:w="0" w14:cap="flat" w14:cmpd="sng" w14:algn="ctr">
            <w14:noFill/>
            <w14:prstDash w14:val="solid"/>
            <w14:bevel/>
          </w14:textOutline>
        </w:rPr>
        <w:t>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417EB48B"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إِنَّ جَهَنَّمَ كانَت مِرصادًا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لِلطّاغينَ مَآبًا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لابِثينَ فيها أَحقابًا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يَذوقونَ فيها بَردًا وَلا شَرابًا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إِلّا حَميمًا وَغَسّاقًا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جَزاءً وِفاقًا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إِنَّهُم كانوا لا يَرجونَ حِسابًا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وَكَذَّبوا بِآياتِنا كِذّابًا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وَكُلَّ شَيءٍ أَحصَيناهُ كِتابًا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فَذوقوا فَلَن نَزيدَكُم إِلّا عَذابًا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 لِلمُتَّقينَ مَفازًا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حَدائِقَ وَأَعنابًا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وَكَواعِبَ أَترابًا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وَكَأسًا دِهاقًا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يَسمَعونَ فيها لَغوًا وَلا كِذّابًا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جَزاءً مِن رَبِّكَ عَطاءً حِسابًا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رَبِّ السَّماواتِ وَالأَرضِ وَما بَينَهُمَا الرَّحمنِ لا يَملِكونَ مِنهُ خِطابًا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يَومَ يَقومُ الرّوحُ وَالمَلائِكَةُ صَفًّا لا يَتَكَلَّمونَ إِلّا مَن أَذِنَ لَهُ الرَّحمنُ وَقالَ صَوابًا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ذلِكَ اليَومُ الحَقُّ فَمَن شاءَ اتَّخَذَ إِلى رَبِّهِ مَآبًا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إِنّا أَنذَرناكُم عَذابًا قَريبًا يَومَ يَنظُرُ المَرءُ ما قَدَّمَت يَداهُ وَيَقولُ الكافِرُ يا لَيتَني كُنتُ تُرابًا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النبأ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٢١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٤٠</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4E112EF" w14:textId="77777777" w:rsidR="006B2995" w:rsidRPr="0070032A" w:rsidRDefault="006B2995"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إِذَا السَّماءُ انشَقَّت</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وَأَذِنَت لِرَبِّها وَحُقَّت</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وَإِذَا الأَرضُ مُدَّت</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وَأَلقَت ما فيها وَتَخَلَّت</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وَأَذِنَت لِرَبِّها وَحُقَّت</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يا أَيُّهَا الإِنسانُ إِنَّكَ كادِحٌ إِلى رَبِّكَ كَدحًا فَمُلاقيهِ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فَأَمّا مَن أوتِيَ كِتابَهُ بِيَمينِهِ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فَسَوفَ يُحاسَبُ حِسابًا يَسيرًا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وَيَنقَلِبُ إِلى أَهلِهِ مَسرورًا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وَأَمّا مَن أوتِيَ كِتابَهُ وَراءَ ظَهرِهِ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فَسَوفَ يَدعو ثُبورًا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وَيَصلى سَعيرًا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إِنَّهُ كانَ في أَهلِهِ مَسرورًا</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إِنَّهُ ظَنَّ أَن لَن يَحورَ</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بَلى إِنَّ رَبَّهُ كانَ بِهِ بَصيرًا</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الانشقاق</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١٥</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39A03DE1" w14:textId="77777777" w:rsidR="006B2995" w:rsidRPr="0070032A" w:rsidRDefault="006B29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فَإِذا نُفِخَ فِي الصّورِ نَفخَةٌ واحِدَةٌ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وَحُمِلَتِ الأَرضُ وَالجِبالُ فَدُكَّتا دَكَّةً واحِدَةً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فَيَومَئِذٍ وَقَعَتِ الواقِعَةُ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وَانشَقَّتِ السَّماءُ فَهِيَ يَومَئِذٍ واهِيَةٌ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وَالمَلَكُ عَلى أَرجائِها وَيَحمِلُ عَرشَ رَبِّكَ فَوقَهُم يَومَئِذٍ ثَمانِيَةٌ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يَومَئِذٍ تُعرَضونَ لا تَخفى مِنكُم خافِيَةٌ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فَأَمّا مَن أوتِيَ كِتابَهُ بِيَمينِهِ فَيَقولُ هاؤُمُ اقرَءوا كِتابِيَه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إِنّي ظَنَنتُ أَنّي مُلاقٍ حِسابِيَه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فَهُوَ في عيشَةٍ راضِيَةٍ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في جَنَّةٍ عالِيَةٍ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قُطوفُها دانِيَةٌ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كُلوا وَاشرَبوا هَنيئًا بِما أَسلَفتُم فِي الأَيّامِ الخالِيَةِ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وَأَمّا مَن أوتِيَ كِتابَهُ بِشِمالِهِ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فَيَقولُ يا لَيتَني لَم أوتَ كِتابِيَه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وَلَم أَدرِ ما حِسابِيَه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يا لَيتَها كانَتِ القاضِيَةَ</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ما أَغنى عَنّي مالِيَه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هَلَكَ عَنّي سُلطانِيَه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خُذوهُ فَغُلّوهُ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الجَحيمَ صَلّوهُ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ثُمَّ في سِلسِلَةٍ ذَرعُها سَبعونَ ذِراعًا فَاسلُكوهُ</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إِنَّهُ كانَ لا يُؤمِنُ بِاللَّهِ العَظيمِ </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وَلا يَحُضُّ عَلى طَعامِ المِسكينِ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فَلَيسَ لَهُ اليَومَ هاهُنا حَميمٌ</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وَلا طَعامٌ إِلّا مِن غِسلينٍ</w:t>
      </w:r>
      <w:r w:rsidRPr="0070032A">
        <w:rPr>
          <w:rFonts w:ascii="Arial" w:eastAsia="Arial Unicode MS" w:hAnsi="Arial" w:cs="Arial"/>
          <w:color w:val="000000" w:themeColor="text1"/>
          <w:sz w:val="24"/>
          <w:szCs w:val="24"/>
          <w:bdr w:val="nil"/>
          <w:shd w:val="clear" w:color="auto" w:fill="FEFFFE"/>
          <w:rtl/>
          <w:lang w:val="ar-SA"/>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 xml:space="preserve">  لا يَأكُلُهُ إِلَّا الخاطِئونَ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الحاقة</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١٣</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٣٧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5372BF86" w14:textId="77777777" w:rsidR="00F61262" w:rsidRPr="0070032A" w:rsidRDefault="00F61262"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eastAsia="Arial Unicode MS" w:hAnsi="Arial" w:cs="Arial" w:hint="cs"/>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Hafs" w:hAnsi="Hafs"/>
          <w:color w:val="000000" w:themeColor="text1"/>
          <w:sz w:val="24"/>
          <w:szCs w:val="24"/>
          <w:shd w:val="clear" w:color="auto" w:fill="FFFFFF"/>
          <w:rtl/>
        </w:rPr>
        <w:t>فَإِذَا نُفِخَ فِي ٱلصُّورِ فَلَآ أَنسَابَ بَيۡنَهُمۡ يَوۡمَئِذٖ وَلَا يَتَسَآءَلُونَ</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فَمَن ثَقُلَتۡ مَوَٰزِينُهُۥ فَأُوْلَـٰٓئِكَ هُمُ ٱلۡمُفۡلِحُونَ</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وَمَنۡ خَفَّتۡ مَوَٰزِينُهُۥ فَأُوْلَـٰٓئِكَ ٱلَّذِينَ خَسِرُوٓاْ أَنفُسَهُمۡ فِي جَهَنَّمَ خَٰلِدُونَ</w:t>
      </w:r>
      <w:r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تَلۡفَحُ وُجُوهَهُمُ ٱلنَّارُ وَهُمۡ فِيهَا كَٰلِحُونَ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أَلَمۡ تَكُنۡ ءَايَٰتِي تُتۡلَىٰ عَلَيۡكُمۡ فَكُنتُم بِهَا تُكَذِّبُونَ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قَالُواْ رَبَّنَا غَلَبَتۡ عَلَيۡنَا شِقۡوَتُنَا وَكُنَّا قَوۡمٗا ضَآلِّينَ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رَبَّنَآ أَخۡرِجۡنَا مِنۡهَا فَإِنۡ عُدۡنَا فَإِنَّا ظَٰلِمُونَ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قَالَ ٱخۡسَـُٔواْ فِيهَا وَلَا تُكَلِّمُونِ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إِنَّهُۥ كَانَ فَرِيقٞ مِّنۡ عِبَادِي يَقُولُونَ رَبَّنَآ ءَامَنَّا فَٱغۡفِرۡ لَنَا وَٱرۡحَمۡنَا وَأَنتَ خَيۡرُ ٱلرَّـٰحِمِينَ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فَٱتَّخَذۡتُمُوهُمۡ سِخۡرِيًّا حَتَّىٰٓ أَنسَوۡكُمۡ ذِكۡرِي وَكُنتُم مِّنۡهُمۡ تَضۡحَكُونَ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إِنِّي جَزَيۡتُهُمُ ٱلۡيَوۡمَ بِمَا صَبَرُوٓاْ أَنَّهُمۡ هُمُ ٱلۡفَآئِزُونَ</w:t>
      </w:r>
      <w:r w:rsidR="00A57320" w:rsidRPr="0070032A">
        <w:rPr>
          <w:rFonts w:ascii="Hafs" w:hAnsi="Hafs" w:hint="cs"/>
          <w:color w:val="000000" w:themeColor="text1"/>
          <w:sz w:val="24"/>
          <w:szCs w:val="24"/>
          <w:shd w:val="clear" w:color="auto" w:fill="FFFFFF"/>
          <w:rtl/>
        </w:rPr>
        <w:t>)**(</w:t>
      </w:r>
      <w:r w:rsidR="00A57320" w:rsidRPr="0070032A">
        <w:rPr>
          <w:rFonts w:ascii="Hafs" w:hAnsi="Hafs"/>
          <w:color w:val="000000" w:themeColor="text1"/>
          <w:sz w:val="24"/>
          <w:szCs w:val="24"/>
          <w:shd w:val="clear" w:color="auto" w:fill="FFFFFF"/>
          <w:rtl/>
        </w:rPr>
        <w:t xml:space="preserve"> قَٰلَ كَمۡ لَبِثۡتُمۡ فِي ٱلۡأَرۡضِ عَدَدَ سِنِينَ</w:t>
      </w:r>
      <w:r w:rsidR="00A57320" w:rsidRPr="0070032A">
        <w:rPr>
          <w:rFonts w:ascii="Hafs" w:hAnsi="Hafs" w:hint="cs"/>
          <w:color w:val="000000" w:themeColor="text1"/>
          <w:sz w:val="24"/>
          <w:szCs w:val="24"/>
          <w:shd w:val="clear" w:color="auto" w:fill="FFFFFF"/>
          <w:rtl/>
        </w:rPr>
        <w:t>)**(</w:t>
      </w:r>
      <w:r w:rsidR="00184799" w:rsidRPr="0070032A">
        <w:rPr>
          <w:rFonts w:ascii="Hafs" w:hAnsi="Hafs"/>
          <w:color w:val="000000" w:themeColor="text1"/>
          <w:sz w:val="24"/>
          <w:szCs w:val="24"/>
          <w:shd w:val="clear" w:color="auto" w:fill="FFFFFF"/>
          <w:rtl/>
        </w:rPr>
        <w:t xml:space="preserve"> قَالُواْ لَبِثۡنَا يَوۡمًا أَوۡ بَعۡضَ يَوۡمٖ فَسۡـَٔلِ ٱلۡعَآدِّينَ</w:t>
      </w:r>
      <w:r w:rsidR="00184799" w:rsidRPr="0070032A">
        <w:rPr>
          <w:rFonts w:ascii="Hafs" w:hAnsi="Hafs" w:hint="cs"/>
          <w:color w:val="000000" w:themeColor="text1"/>
          <w:sz w:val="24"/>
          <w:szCs w:val="24"/>
          <w:shd w:val="clear" w:color="auto" w:fill="FFFFFF"/>
          <w:rtl/>
        </w:rPr>
        <w:t>)**(</w:t>
      </w:r>
      <w:r w:rsidR="002B2BE3" w:rsidRPr="0070032A">
        <w:rPr>
          <w:rFonts w:ascii="Hafs" w:hAnsi="Hafs"/>
          <w:color w:val="000000" w:themeColor="text1"/>
          <w:sz w:val="24"/>
          <w:szCs w:val="24"/>
          <w:shd w:val="clear" w:color="auto" w:fill="FFFFFF"/>
          <w:rtl/>
        </w:rPr>
        <w:t xml:space="preserve"> قَٰلَ إِن لَّبِثۡتُمۡ إِلَّا قَلِيلٗاۖ لَّوۡ أَنَّكُمۡ كُنتُمۡ تَعۡلَمُونَ</w:t>
      </w:r>
      <w:r w:rsidR="002B2BE3" w:rsidRPr="0070032A">
        <w:rPr>
          <w:rFonts w:ascii="Hafs" w:hAnsi="Hafs" w:hint="cs"/>
          <w:color w:val="000000" w:themeColor="text1"/>
          <w:sz w:val="24"/>
          <w:szCs w:val="24"/>
          <w:shd w:val="clear" w:color="auto" w:fill="FFFFFF"/>
          <w:rtl/>
        </w:rPr>
        <w:t>)**(</w:t>
      </w:r>
      <w:r w:rsidR="002B2BE3" w:rsidRPr="0070032A">
        <w:rPr>
          <w:rFonts w:ascii="Hafs" w:hAnsi="Hafs"/>
          <w:color w:val="000000" w:themeColor="text1"/>
          <w:sz w:val="24"/>
          <w:szCs w:val="24"/>
          <w:shd w:val="clear" w:color="auto" w:fill="FFFFFF"/>
          <w:rtl/>
        </w:rPr>
        <w:t xml:space="preserve"> أَفَحَسِبۡتُمۡ أَنَّمَا خَلَقۡنَٰكُمۡ عَبَثٗا وَأَنَّكُمۡ إِلَيۡنَا لَا تُرۡجَعُونَ</w:t>
      </w:r>
      <w:r w:rsidR="002B2BE3" w:rsidRPr="0070032A">
        <w:rPr>
          <w:rFonts w:ascii="Hafs" w:hAnsi="Hafs" w:hint="cs"/>
          <w:color w:val="000000" w:themeColor="text1"/>
          <w:sz w:val="24"/>
          <w:szCs w:val="24"/>
          <w:shd w:val="clear" w:color="auto" w:fill="FFFFFF"/>
          <w:rtl/>
        </w:rPr>
        <w:t>)**(</w:t>
      </w:r>
      <w:r w:rsidR="002B2BE3" w:rsidRPr="0070032A">
        <w:rPr>
          <w:rFonts w:ascii="Hafs" w:hAnsi="Hafs"/>
          <w:color w:val="000000" w:themeColor="text1"/>
          <w:sz w:val="24"/>
          <w:szCs w:val="24"/>
          <w:shd w:val="clear" w:color="auto" w:fill="FFFFFF"/>
          <w:rtl/>
        </w:rPr>
        <w:t xml:space="preserve"> فَتَعَٰلَى ٱللَّهُ ٱلۡمَلِكُ ٱلۡحَقُّۖ لَآ إِلَٰهَ إِلَّا هُوَ رَبُّ ٱلۡعَرۡشِ ٱلۡكَرِيمِ</w:t>
      </w:r>
      <w:r w:rsidR="002B2BE3" w:rsidRPr="0070032A">
        <w:rPr>
          <w:rFonts w:ascii="Hafs" w:hAnsi="Hafs" w:hint="cs"/>
          <w:color w:val="000000" w:themeColor="text1"/>
          <w:sz w:val="24"/>
          <w:szCs w:val="24"/>
          <w:shd w:val="clear" w:color="auto" w:fill="FFFFFF"/>
          <w:rtl/>
        </w:rPr>
        <w:t>)**(</w:t>
      </w:r>
      <w:r w:rsidR="008309FC" w:rsidRPr="0070032A">
        <w:rPr>
          <w:rFonts w:ascii="Hafs" w:hAnsi="Hafs"/>
          <w:color w:val="000000" w:themeColor="text1"/>
          <w:sz w:val="24"/>
          <w:szCs w:val="24"/>
          <w:shd w:val="clear" w:color="auto" w:fill="FFFFFF"/>
          <w:rtl/>
        </w:rPr>
        <w:t xml:space="preserve"> وَمَن يَدۡعُ مَعَ ٱللَّهِ إِلَٰهًا ءَاخَرَ لَا بُرۡهَٰنَ لَهُۥ بِهِۦ فَإِنَّمَا حِسَابُهُۥ عِندَ رَبِّهِۦٓۚ إِنَّهُۥ لَا يُفۡلِحُ ٱلۡكَٰفِرُونَ</w:t>
      </w:r>
      <w:r w:rsidR="008309FC" w:rsidRPr="0070032A">
        <w:rPr>
          <w:rFonts w:ascii="Hafs" w:hAnsi="Hafs" w:hint="cs"/>
          <w:color w:val="000000" w:themeColor="text1"/>
          <w:sz w:val="24"/>
          <w:szCs w:val="24"/>
          <w:shd w:val="clear" w:color="auto" w:fill="FFFFFF"/>
          <w:rtl/>
        </w:rPr>
        <w:t>)**(</w:t>
      </w:r>
      <w:r w:rsidR="008309FC" w:rsidRPr="0070032A">
        <w:rPr>
          <w:rFonts w:ascii="Hafs" w:hAnsi="Hafs"/>
          <w:color w:val="000000" w:themeColor="text1"/>
          <w:sz w:val="24"/>
          <w:szCs w:val="24"/>
          <w:shd w:val="clear" w:color="auto" w:fill="FFFFFF"/>
          <w:rtl/>
        </w:rPr>
        <w:t xml:space="preserve"> وَقُل رَّبِّ ٱغۡفِرۡ وَٱرۡحَمۡ وَأَنتَ خَيۡرُ ٱلرَّـٰحِمِينَ</w:t>
      </w:r>
      <w:r w:rsidR="008309FC" w:rsidRPr="0070032A">
        <w:rPr>
          <w:rFonts w:ascii="Hafs" w:hAnsi="Hafs" w:hint="cs"/>
          <w:color w:val="000000" w:themeColor="text1"/>
          <w:sz w:val="24"/>
          <w:szCs w:val="24"/>
          <w:shd w:val="clear" w:color="auto" w:fill="FFFFFF"/>
          <w:rtl/>
        </w:rPr>
        <w:t>)) {المؤمنون</w:t>
      </w:r>
      <w:r w:rsidR="0070032A" w:rsidRPr="0070032A">
        <w:rPr>
          <w:rFonts w:ascii="Hafs" w:hAnsi="Hafs" w:hint="cs"/>
          <w:color w:val="000000" w:themeColor="text1"/>
          <w:sz w:val="24"/>
          <w:szCs w:val="24"/>
          <w:shd w:val="clear" w:color="auto" w:fill="FFFFFF"/>
          <w:rtl/>
        </w:rPr>
        <w:t>:</w:t>
      </w:r>
      <w:r w:rsidR="008309FC" w:rsidRPr="0070032A">
        <w:rPr>
          <w:rFonts w:ascii="Hafs" w:hAnsi="Hafs" w:hint="cs"/>
          <w:color w:val="000000" w:themeColor="text1"/>
          <w:sz w:val="24"/>
          <w:szCs w:val="24"/>
          <w:shd w:val="clear" w:color="auto" w:fill="FFFFFF"/>
          <w:rtl/>
        </w:rPr>
        <w:t>101-118}</w:t>
      </w:r>
    </w:p>
    <w:p w14:paraId="742A48E6" w14:textId="77777777" w:rsidR="006B2995" w:rsidRPr="0070032A" w:rsidRDefault="006B2995" w:rsidP="00992B6B">
      <w:pPr>
        <w:pBdr>
          <w:top w:val="nil"/>
          <w:left w:val="nil"/>
          <w:bottom w:val="nil"/>
          <w:right w:val="nil"/>
          <w:between w:val="nil"/>
          <w:bar w:val="nil"/>
        </w:pBdr>
        <w:bidi/>
        <w:spacing w:after="0" w:line="360" w:lineRule="auto"/>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pP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وَنَضَعُ المَوازينَ القِسطَ لِيَومِ القِيامَةِ فَلا تُظلَمُ نَفسٌ شَيئًا وَإِن كانَ مِثقالَ حَبَّةٍ مِن خَردَلٍ أَتَينا بِها وَكَفى بِنا حاسِبينَ</w:t>
      </w:r>
      <w:r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color w:val="000000" w:themeColor="text1"/>
          <w:sz w:val="24"/>
          <w:szCs w:val="24"/>
          <w:bdr w:val="nil"/>
          <w:shd w:val="clear" w:color="auto" w:fill="FEFFFE"/>
          <w:lang w:val="pt-PT"/>
          <w14:textOutline w14:w="0" w14:cap="flat" w14:cmpd="sng" w14:algn="ctr">
            <w14:noFill/>
            <w14:prstDash w14:val="solid"/>
            <w14:bevel/>
          </w14:textOutline>
        </w:rPr>
        <w:t xml:space="preserve"> </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الأنبياء</w:t>
      </w:r>
      <w:r w:rsidRPr="0070032A">
        <w:rPr>
          <w:rFonts w:ascii="Arial" w:eastAsia="Arial Unicode MS" w:hAnsi="Arial" w:cs="Arial"/>
          <w:color w:val="000000" w:themeColor="text1"/>
          <w:sz w:val="24"/>
          <w:szCs w:val="24"/>
          <w:bdr w:val="nil"/>
          <w:shd w:val="clear" w:color="auto" w:fill="FEFFFE"/>
          <w:rtl/>
          <w14:textOutline w14:w="0" w14:cap="flat" w14:cmpd="sng" w14:algn="ctr">
            <w14:noFill/>
            <w14:prstDash w14:val="solid"/>
            <w14:bevel/>
          </w14:textOutline>
        </w:rPr>
        <w:t xml:space="preserve">: </w:t>
      </w:r>
      <w:r w:rsidRPr="0070032A">
        <w:rPr>
          <w:rFonts w:ascii="Arial" w:eastAsia="Arial Unicode MS" w:hAnsi="Arial" w:cs="Arial" w:hint="cs"/>
          <w:color w:val="000000" w:themeColor="text1"/>
          <w:sz w:val="24"/>
          <w:szCs w:val="24"/>
          <w:bdr w:val="nil"/>
          <w:shd w:val="clear" w:color="auto" w:fill="FEFFFE"/>
          <w:rtl/>
          <w:lang w:val="ar-SA"/>
          <w14:textOutline w14:w="0" w14:cap="flat" w14:cmpd="sng" w14:algn="ctr">
            <w14:noFill/>
            <w14:prstDash w14:val="solid"/>
            <w14:bevel/>
          </w14:textOutline>
        </w:rPr>
        <w:t>٤٧</w:t>
      </w:r>
      <w:r w:rsidR="00B20606" w:rsidRPr="0070032A">
        <w:rPr>
          <w:rFonts w:ascii="Arial" w:eastAsia="Arial Unicode MS" w:hAnsi="Arial" w:cs="Arial"/>
          <w:color w:val="000000" w:themeColor="text1"/>
          <w:sz w:val="24"/>
          <w:szCs w:val="24"/>
          <w:bdr w:val="nil"/>
          <w:shd w:val="clear" w:color="auto" w:fill="FEFFFE"/>
          <w:rtl/>
          <w:lang w:val="pt-PT"/>
          <w14:textOutline w14:w="0" w14:cap="flat" w14:cmpd="sng" w14:algn="ctr">
            <w14:noFill/>
            <w14:prstDash w14:val="solid"/>
            <w14:bevel/>
          </w14:textOutline>
        </w:rPr>
        <w:t>}</w:t>
      </w:r>
    </w:p>
    <w:p w14:paraId="153B9BDD" w14:textId="77777777" w:rsidR="00EB6F80" w:rsidRPr="0070032A" w:rsidRDefault="00E51253" w:rsidP="00992B6B">
      <w:pPr>
        <w:pBdr>
          <w:top w:val="nil"/>
          <w:left w:val="nil"/>
          <w:bottom w:val="nil"/>
          <w:right w:val="nil"/>
          <w:between w:val="nil"/>
          <w:bar w:val="nil"/>
        </w:pBdr>
        <w:bidi/>
        <w:spacing w:after="0" w:line="360" w:lineRule="auto"/>
        <w:rPr>
          <w:rFonts w:ascii="Hafs" w:hAnsi="Hafs"/>
          <w:color w:val="000000" w:themeColor="text1"/>
          <w:sz w:val="24"/>
          <w:szCs w:val="24"/>
          <w:shd w:val="clear" w:color="auto" w:fill="FFFFFF"/>
          <w:rtl/>
        </w:rPr>
      </w:pPr>
      <w:r w:rsidRPr="0070032A">
        <w:rPr>
          <w:rFonts w:ascii="Arial" w:eastAsia="Times New Roman" w:hAnsi="Arial" w:cs="Arial" w:hint="cs"/>
          <w:color w:val="000000" w:themeColor="text1"/>
          <w:sz w:val="24"/>
          <w:szCs w:val="24"/>
          <w:bdr w:val="nil"/>
          <w:shd w:val="clear" w:color="auto" w:fill="FEFFFE"/>
          <w:rtl/>
          <w14:textOutline w14:w="0" w14:cap="flat" w14:cmpd="sng" w14:algn="ctr">
            <w14:noFill/>
            <w14:prstDash w14:val="solid"/>
            <w14:bevel/>
          </w14:textOutline>
        </w:rPr>
        <w:lastRenderedPageBreak/>
        <w:t>((</w:t>
      </w:r>
      <w:r w:rsidRPr="0070032A">
        <w:rPr>
          <w:rFonts w:ascii="Hafs" w:hAnsi="Hafs"/>
          <w:color w:val="000000" w:themeColor="text1"/>
          <w:sz w:val="24"/>
          <w:szCs w:val="24"/>
          <w:shd w:val="clear" w:color="auto" w:fill="FFFFFF"/>
          <w:rtl/>
        </w:rPr>
        <w:t>ٱلۡقَارِعَةُ</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مَا ٱلۡقَارِعَةُ</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وَمَآ أَدۡرَىٰكَ مَا ٱلۡقَارِعَةُ</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يَوۡمَ يَكُونُ ٱلنَّاسُ كَٱلۡفَرَاشِ ٱلۡمَبۡثُوثِ</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وَتَكُونُ ٱلۡجِبَالُ كَٱلۡعِهۡنِ ٱلۡمَنفُوشِ</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فَأَمَّا مَن ثَقُلَتۡ مَوَٰزِينُهُۥ</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فَهُوَ فِي عِيشَةٖ رَّاضِيَةٖ</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وَأَمَّا مَنۡ خَفَّتۡ مَوَٰزِينُهُۥ</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فَأُمُّهُۥ هَاوِيَةٞ</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وَمَآ أَدۡرَىٰكَ مَا هِيَهۡ</w:t>
      </w:r>
      <w:r w:rsidRPr="0070032A">
        <w:rPr>
          <w:rFonts w:ascii="Hafs" w:hAnsi="Hafs" w:hint="cs"/>
          <w:color w:val="000000" w:themeColor="text1"/>
          <w:sz w:val="24"/>
          <w:szCs w:val="24"/>
          <w:shd w:val="clear" w:color="auto" w:fill="FFFFFF"/>
          <w:rtl/>
        </w:rPr>
        <w:t>)**(</w:t>
      </w:r>
      <w:r w:rsidRPr="0070032A">
        <w:rPr>
          <w:rFonts w:ascii="Hafs" w:hAnsi="Hafs"/>
          <w:color w:val="000000" w:themeColor="text1"/>
          <w:sz w:val="24"/>
          <w:szCs w:val="24"/>
          <w:shd w:val="clear" w:color="auto" w:fill="FFFFFF"/>
          <w:rtl/>
        </w:rPr>
        <w:t xml:space="preserve"> نَارٌ حَامِيَةُۢ</w:t>
      </w:r>
      <w:r w:rsidRPr="0070032A">
        <w:rPr>
          <w:rFonts w:ascii="Hafs" w:hAnsi="Hafs" w:hint="cs"/>
          <w:color w:val="000000" w:themeColor="text1"/>
          <w:sz w:val="24"/>
          <w:szCs w:val="24"/>
          <w:shd w:val="clear" w:color="auto" w:fill="FFFFFF"/>
          <w:rtl/>
        </w:rPr>
        <w:t>)) {القارعة</w:t>
      </w:r>
      <w:r w:rsidR="0070032A" w:rsidRPr="0070032A">
        <w:rPr>
          <w:rFonts w:ascii="Hafs" w:hAnsi="Hafs" w:hint="cs"/>
          <w:color w:val="000000" w:themeColor="text1"/>
          <w:sz w:val="24"/>
          <w:szCs w:val="24"/>
          <w:shd w:val="clear" w:color="auto" w:fill="FFFFFF"/>
          <w:rtl/>
        </w:rPr>
        <w:t>:</w:t>
      </w:r>
      <w:r w:rsidRPr="0070032A">
        <w:rPr>
          <w:rFonts w:ascii="Hafs" w:hAnsi="Hafs" w:hint="cs"/>
          <w:color w:val="000000" w:themeColor="text1"/>
          <w:sz w:val="24"/>
          <w:szCs w:val="24"/>
          <w:shd w:val="clear" w:color="auto" w:fill="FFFFFF"/>
          <w:rtl/>
        </w:rPr>
        <w:t>1-11}</w:t>
      </w:r>
    </w:p>
    <w:p w14:paraId="2AD72DF3" w14:textId="77777777" w:rsidR="00EF3EC2" w:rsidRPr="0070032A" w:rsidRDefault="00EF3EC2"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((إِذَا زُلۡزِلَتِ ٱلۡأَرۡضُ زِلۡزَالَهَا)**( وَأَخۡرَجَتِ ٱلۡأَرۡضُ أَثۡقَالَهَا)**( وَقَالَ ٱلۡإِنسَٰنُ مَا لَهَا)**( يَوۡمَئِذٖ تُحَدِّثُ أَخۡبَارَهَا)**( بِأَنَّ رَبَّكَ أَوۡحَىٰ لَهَا)**( يَوۡمَئِذٖ يَصۡدُرُ ٱلنَّاسُ أَشۡتَاتٗا لِّيُرَوۡاْ أَعۡمَٰلَهُمۡ)**( فَمَن يَعۡمَلۡ مِثۡقَالَ ذَرَّةٍ خَيۡرٗا يَرَهُۥ)**( وَمَن يَعۡمَلۡ مِثۡقَالَ ذَرَّةٖ شَرّٗا يَرَهُۥ)) {الزلزلة</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1-8}</w:t>
      </w:r>
    </w:p>
    <w:p w14:paraId="1C0A93C1" w14:textId="77777777" w:rsidR="00EF3EC2" w:rsidRPr="0070032A" w:rsidRDefault="005D71A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eastAsia="Times New Roman" w:hAnsi="Arial" w:cs="Arial"/>
          <w:color w:val="000000" w:themeColor="text1"/>
          <w:sz w:val="24"/>
          <w:szCs w:val="24"/>
          <w:bdr w:val="nil"/>
          <w:shd w:val="clear" w:color="auto" w:fill="FEFFFE"/>
          <w:rtl/>
          <w14:textOutline w14:w="0" w14:cap="flat" w14:cmpd="sng" w14:algn="ctr">
            <w14:noFill/>
            <w14:prstDash w14:val="solid"/>
            <w14:bevel/>
          </w14:textOutline>
        </w:rPr>
        <w:t>(</w:t>
      </w:r>
      <w:r w:rsidRPr="0070032A">
        <w:rPr>
          <w:rFonts w:ascii="Arial" w:hAnsi="Arial" w:cs="Arial"/>
          <w:color w:val="000000" w:themeColor="text1"/>
          <w:sz w:val="24"/>
          <w:szCs w:val="24"/>
          <w:shd w:val="clear" w:color="auto" w:fill="FFFFFF"/>
          <w:rtl/>
        </w:rPr>
        <w:t>أَفَمَن وَعَدۡنَٰهُ وَعۡدًا حَسَنٗا فَهُوَ لَٰقِيهِ كَمَن مَّتَّعۡنَٰهُ مَتَٰعَ ٱلۡحَيَوٰةِ ٱلدُّنۡيَا ثُمَّ هُوَ يَوۡمَ ٱلۡقِيَٰمَةِ مِنَ ٱلۡمُحۡضَرِينَ) {القصص</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61}</w:t>
      </w:r>
    </w:p>
    <w:p w14:paraId="5CD309BC" w14:textId="77777777" w:rsidR="005D71AD" w:rsidRPr="0070032A" w:rsidRDefault="005D71AD" w:rsidP="00992B6B">
      <w:pPr>
        <w:pBdr>
          <w:top w:val="nil"/>
          <w:left w:val="nil"/>
          <w:bottom w:val="nil"/>
          <w:right w:val="nil"/>
          <w:between w:val="nil"/>
          <w:bar w:val="nil"/>
        </w:pBdr>
        <w:bidi/>
        <w:spacing w:after="0" w:line="360" w:lineRule="auto"/>
        <w:rPr>
          <w:rFonts w:ascii="Arial" w:hAnsi="Arial" w:cs="Arial"/>
          <w:color w:val="000000" w:themeColor="text1"/>
          <w:sz w:val="24"/>
          <w:szCs w:val="24"/>
          <w:shd w:val="clear" w:color="auto" w:fill="FFFFFF"/>
          <w:rtl/>
        </w:rPr>
      </w:pPr>
      <w:r w:rsidRPr="0070032A">
        <w:rPr>
          <w:rFonts w:ascii="Arial" w:hAnsi="Arial" w:cs="Arial"/>
          <w:color w:val="000000" w:themeColor="text1"/>
          <w:sz w:val="24"/>
          <w:szCs w:val="24"/>
          <w:shd w:val="clear" w:color="auto" w:fill="FFFFFF"/>
          <w:rtl/>
        </w:rPr>
        <w:t>((إِنَّ لِلۡمُتَّقِينَ عِندَ رَبِّهِمۡ جَنَّـٰتِ ٱلنَّعِيمِ)**( أَفَنَجۡعَلُ ٱلۡمُسۡلِمِينَ كَٱلۡمُجۡرِمِينَ)**( مَا لَكُمۡ كَيۡفَ تَحۡكُمُونَ)) {القلم</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34-36}</w:t>
      </w:r>
    </w:p>
    <w:p w14:paraId="27295B19" w14:textId="77777777" w:rsidR="006D3D93" w:rsidRPr="0070032A" w:rsidRDefault="006D3D93" w:rsidP="00992B6B">
      <w:pPr>
        <w:pBdr>
          <w:top w:val="nil"/>
          <w:left w:val="nil"/>
          <w:bottom w:val="nil"/>
          <w:right w:val="nil"/>
          <w:between w:val="nil"/>
          <w:bar w:val="nil"/>
        </w:pBdr>
        <w:bidi/>
        <w:spacing w:after="0" w:line="360" w:lineRule="auto"/>
        <w:rPr>
          <w:rFonts w:ascii="Arial" w:eastAsia="Times New Roman" w:hAnsi="Arial" w:cs="Arial"/>
          <w:color w:val="000000" w:themeColor="text1"/>
          <w:sz w:val="24"/>
          <w:szCs w:val="24"/>
          <w:bdr w:val="nil"/>
          <w:shd w:val="clear" w:color="auto" w:fill="FEFFFE"/>
          <w14:textOutline w14:w="0" w14:cap="flat" w14:cmpd="sng" w14:algn="ctr">
            <w14:noFill/>
            <w14:prstDash w14:val="solid"/>
            <w14:bevel/>
          </w14:textOutline>
        </w:rPr>
      </w:pPr>
      <w:r w:rsidRPr="0070032A">
        <w:rPr>
          <w:rFonts w:ascii="Arial" w:hAnsi="Arial" w:cs="Arial"/>
          <w:color w:val="000000" w:themeColor="text1"/>
          <w:sz w:val="24"/>
          <w:szCs w:val="24"/>
          <w:shd w:val="clear" w:color="auto" w:fill="FFFFFF"/>
          <w:rtl/>
        </w:rPr>
        <w:t>(أَمۡ نَجۡعَلُ ٱلَّذِينَ ءَامَنُواْ وَعَمِلُواْ ٱلصَّـٰلِحَٰتِ كَٱلۡمُفۡسِدِينَ فِي ٱلۡأَرۡضِ أَمۡ نَجۡعَلُ ٱلۡمُتَّقِينَ كَٱلۡفُجَّارِ) {ص</w:t>
      </w:r>
      <w:r w:rsidR="0070032A" w:rsidRPr="0070032A">
        <w:rPr>
          <w:rFonts w:ascii="Arial" w:hAnsi="Arial" w:cs="Arial"/>
          <w:color w:val="000000" w:themeColor="text1"/>
          <w:sz w:val="24"/>
          <w:szCs w:val="24"/>
          <w:shd w:val="clear" w:color="auto" w:fill="FFFFFF"/>
          <w:rtl/>
        </w:rPr>
        <w:t>:</w:t>
      </w:r>
      <w:r w:rsidRPr="0070032A">
        <w:rPr>
          <w:rFonts w:ascii="Arial" w:hAnsi="Arial" w:cs="Arial"/>
          <w:color w:val="000000" w:themeColor="text1"/>
          <w:sz w:val="24"/>
          <w:szCs w:val="24"/>
          <w:shd w:val="clear" w:color="auto" w:fill="FFFFFF"/>
          <w:rtl/>
        </w:rPr>
        <w:t>28}</w:t>
      </w:r>
    </w:p>
    <w:p w14:paraId="789893D6" w14:textId="77777777" w:rsidR="00DA3C97" w:rsidRPr="0070032A" w:rsidRDefault="00DA3C97" w:rsidP="00992B6B">
      <w:pPr>
        <w:bidi/>
        <w:rPr>
          <w:color w:val="000000" w:themeColor="text1"/>
        </w:rPr>
      </w:pPr>
    </w:p>
    <w:sectPr w:rsidR="00DA3C97" w:rsidRPr="0070032A" w:rsidSect="00992B6B">
      <w:footerReference w:type="default" r:id="rId8"/>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0A7DF" w14:textId="77777777" w:rsidR="00BD0552" w:rsidRDefault="00BD0552" w:rsidP="00BF1C53">
      <w:pPr>
        <w:spacing w:after="0" w:line="240" w:lineRule="auto"/>
      </w:pPr>
      <w:r>
        <w:separator/>
      </w:r>
    </w:p>
  </w:endnote>
  <w:endnote w:type="continuationSeparator" w:id="0">
    <w:p w14:paraId="0DB40FBA" w14:textId="77777777" w:rsidR="00BD0552" w:rsidRDefault="00BD0552" w:rsidP="00BF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eza Pro 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Helvetica Neue">
    <w:altName w:val="Times New Roman"/>
    <w:charset w:val="00"/>
    <w:family w:val="roman"/>
    <w:pitch w:val="default"/>
  </w:font>
  <w:font w:name="DecoType Naskh">
    <w:altName w:val="Arial"/>
    <w:charset w:val="B2"/>
    <w:family w:val="auto"/>
    <w:pitch w:val="variable"/>
    <w:sig w:usb0="00002001" w:usb1="80000000" w:usb2="00000008" w:usb3="00000000" w:csb0="00000040" w:csb1="00000000"/>
  </w:font>
  <w:font w:name="DINNextLTArabic-Regular">
    <w:altName w:val="Times New Roman"/>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Haf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561017"/>
      <w:docPartObj>
        <w:docPartGallery w:val="Page Numbers (Bottom of Page)"/>
        <w:docPartUnique/>
      </w:docPartObj>
    </w:sdtPr>
    <w:sdtEndPr>
      <w:rPr>
        <w:noProof/>
      </w:rPr>
    </w:sdtEndPr>
    <w:sdtContent>
      <w:p w14:paraId="08610298" w14:textId="77777777" w:rsidR="005F16BA" w:rsidRDefault="005F16BA">
        <w:pPr>
          <w:pStyle w:val="Footer"/>
          <w:jc w:val="center"/>
        </w:pPr>
        <w:r>
          <w:fldChar w:fldCharType="begin"/>
        </w:r>
        <w:r>
          <w:instrText xml:space="preserve"> PAGE   \* MERGEFORMAT </w:instrText>
        </w:r>
        <w:r>
          <w:fldChar w:fldCharType="separate"/>
        </w:r>
        <w:r w:rsidR="002E52CE">
          <w:rPr>
            <w:noProof/>
          </w:rPr>
          <w:t>34</w:t>
        </w:r>
        <w:r>
          <w:rPr>
            <w:noProof/>
          </w:rPr>
          <w:fldChar w:fldCharType="end"/>
        </w:r>
      </w:p>
    </w:sdtContent>
  </w:sdt>
  <w:p w14:paraId="0CAD397E" w14:textId="77777777" w:rsidR="005F16BA" w:rsidRDefault="005F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D5973" w14:textId="77777777" w:rsidR="00BD0552" w:rsidRDefault="00BD0552" w:rsidP="00BF1C53">
      <w:pPr>
        <w:spacing w:after="0" w:line="240" w:lineRule="auto"/>
      </w:pPr>
      <w:r>
        <w:separator/>
      </w:r>
    </w:p>
  </w:footnote>
  <w:footnote w:type="continuationSeparator" w:id="0">
    <w:p w14:paraId="5A0A9232" w14:textId="77777777" w:rsidR="00BD0552" w:rsidRDefault="00BD0552" w:rsidP="00BF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6C3D"/>
    <w:multiLevelType w:val="hybridMultilevel"/>
    <w:tmpl w:val="B41C3084"/>
    <w:numStyleLink w:val="a"/>
  </w:abstractNum>
  <w:abstractNum w:abstractNumId="1" w15:restartNumberingAfterBreak="0">
    <w:nsid w:val="04A60012"/>
    <w:multiLevelType w:val="hybridMultilevel"/>
    <w:tmpl w:val="A2C01CA0"/>
    <w:numStyleLink w:val="a0"/>
  </w:abstractNum>
  <w:abstractNum w:abstractNumId="2" w15:restartNumberingAfterBreak="0">
    <w:nsid w:val="06A92AC0"/>
    <w:multiLevelType w:val="hybridMultilevel"/>
    <w:tmpl w:val="A2C01CA0"/>
    <w:styleLink w:val="a0"/>
    <w:lvl w:ilvl="0" w:tplc="8A86E222">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BCD0FD66">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E686399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B8F07302">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A7EC9E2E">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E6DE86F6">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EF400092">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2006F07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6AE5C0E">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3" w15:restartNumberingAfterBreak="0">
    <w:nsid w:val="556B3437"/>
    <w:multiLevelType w:val="hybridMultilevel"/>
    <w:tmpl w:val="B41C3084"/>
    <w:styleLink w:val="a"/>
    <w:lvl w:ilvl="0" w:tplc="B7E67B90">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0DE7E7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22E89A6">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1C4ABBDE">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A4C288C">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2BAB862">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2042D476">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FA4C8C6">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32C6F78">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3C9A38E4">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FC060B3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EFDC649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C8785FC6">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AD4CEBF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A686DB7A">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97F6488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D68C4068">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5AF86544">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4">
    <w:abstractNumId w:val="3"/>
  </w:num>
  <w:num w:numId="5">
    <w:abstractNumId w:val="0"/>
  </w:num>
  <w:num w:numId="6">
    <w:abstractNumId w:val="0"/>
    <w:lvlOverride w:ilvl="0">
      <w:startOverride w:val="1"/>
      <w:lvl w:ilvl="0" w:tplc="F74CB8A8">
        <w:start w:val="1"/>
        <w:numFmt w:val="upperLetter"/>
        <w:lvlText w:val="%1)"/>
        <w:lvlJc w:val="left"/>
        <w:pPr>
          <w:ind w:left="45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68201A">
        <w:start w:val="1"/>
        <w:numFmt w:val="upperLetter"/>
        <w:lvlText w:val="%2)"/>
        <w:lvlJc w:val="left"/>
        <w:pPr>
          <w:ind w:left="81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DE6458">
        <w:start w:val="1"/>
        <w:numFmt w:val="upperLetter"/>
        <w:lvlText w:val="%3)"/>
        <w:lvlJc w:val="left"/>
        <w:pPr>
          <w:ind w:left="117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8894EA">
        <w:start w:val="1"/>
        <w:numFmt w:val="upperLetter"/>
        <w:lvlText w:val="%4)"/>
        <w:lvlJc w:val="left"/>
        <w:pPr>
          <w:ind w:left="153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C1A0C">
        <w:start w:val="1"/>
        <w:numFmt w:val="upperLetter"/>
        <w:lvlText w:val="%5)"/>
        <w:lvlJc w:val="left"/>
        <w:pPr>
          <w:ind w:left="189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4CA42A">
        <w:start w:val="1"/>
        <w:numFmt w:val="upperLetter"/>
        <w:lvlText w:val="%6)"/>
        <w:lvlJc w:val="left"/>
        <w:pPr>
          <w:ind w:left="225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C6176">
        <w:start w:val="1"/>
        <w:numFmt w:val="upperLetter"/>
        <w:lvlText w:val="%7)"/>
        <w:lvlJc w:val="left"/>
        <w:pPr>
          <w:ind w:left="261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DEBF48">
        <w:start w:val="1"/>
        <w:numFmt w:val="upperLetter"/>
        <w:lvlText w:val="%8)"/>
        <w:lvlJc w:val="left"/>
        <w:pPr>
          <w:ind w:left="297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4E7FF6">
        <w:start w:val="1"/>
        <w:numFmt w:val="upperLetter"/>
        <w:lvlText w:val="%9)"/>
        <w:lvlJc w:val="left"/>
        <w:pPr>
          <w:ind w:left="333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tplc="F74CB8A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68201A">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DE645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8894E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C1A0C">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4CA42A">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C6176">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DEBF48">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4E7FF6">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Override>
  </w:num>
  <w:num w:numId="9">
    <w:abstractNumId w:val="0"/>
    <w:lvlOverride w:ilvl="0">
      <w:startOverride w:val="1"/>
      <w:lvl w:ilvl="0" w:tplc="F74CB8A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68201A">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DE645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8894E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C1A0C">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4CA42A">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C6176">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DEBF48">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4E7FF6">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tplc="F74CB8A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68201A">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DE645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8894E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C1A0C">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4CA42A">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C6176">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DEBF48">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4E7FF6">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3C9A38E4">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FC060B3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EFDC649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C8785FC6">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AD4CEBF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A686DB7A">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97F6488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D68C4068">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5AF86544">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12">
    <w:abstractNumId w:val="0"/>
    <w:lvlOverride w:ilvl="0">
      <w:startOverride w:val="1"/>
      <w:lvl w:ilvl="0" w:tplc="F74CB8A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68201A">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DE645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8894E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C1A0C">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4CA42A">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C6176">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DEBF48">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4E7FF6">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95"/>
    <w:rsid w:val="000247C6"/>
    <w:rsid w:val="00080AD7"/>
    <w:rsid w:val="000D06AD"/>
    <w:rsid w:val="000D35F5"/>
    <w:rsid w:val="000D67B4"/>
    <w:rsid w:val="001163C6"/>
    <w:rsid w:val="001277F0"/>
    <w:rsid w:val="00184799"/>
    <w:rsid w:val="001E2809"/>
    <w:rsid w:val="00212C45"/>
    <w:rsid w:val="002272EE"/>
    <w:rsid w:val="00254997"/>
    <w:rsid w:val="002B1BC8"/>
    <w:rsid w:val="002B2BE3"/>
    <w:rsid w:val="002C0C8A"/>
    <w:rsid w:val="002E48D7"/>
    <w:rsid w:val="002E52CE"/>
    <w:rsid w:val="00385066"/>
    <w:rsid w:val="003C3DCC"/>
    <w:rsid w:val="003C7797"/>
    <w:rsid w:val="003F19B1"/>
    <w:rsid w:val="00407B1F"/>
    <w:rsid w:val="004245D9"/>
    <w:rsid w:val="004C5FD9"/>
    <w:rsid w:val="004D2401"/>
    <w:rsid w:val="004D2F4E"/>
    <w:rsid w:val="0052199F"/>
    <w:rsid w:val="0052680B"/>
    <w:rsid w:val="005B2C63"/>
    <w:rsid w:val="005C2DD6"/>
    <w:rsid w:val="005D71AD"/>
    <w:rsid w:val="005F16BA"/>
    <w:rsid w:val="006B2995"/>
    <w:rsid w:val="006D3D93"/>
    <w:rsid w:val="006E15EB"/>
    <w:rsid w:val="006F7722"/>
    <w:rsid w:val="0070032A"/>
    <w:rsid w:val="00753EB0"/>
    <w:rsid w:val="00771414"/>
    <w:rsid w:val="007766DA"/>
    <w:rsid w:val="007876F0"/>
    <w:rsid w:val="007B2C07"/>
    <w:rsid w:val="007E13D6"/>
    <w:rsid w:val="0081306C"/>
    <w:rsid w:val="0081711D"/>
    <w:rsid w:val="0082460A"/>
    <w:rsid w:val="008309FC"/>
    <w:rsid w:val="00833F96"/>
    <w:rsid w:val="008568CD"/>
    <w:rsid w:val="0086287A"/>
    <w:rsid w:val="00880CAA"/>
    <w:rsid w:val="0088565A"/>
    <w:rsid w:val="0089609F"/>
    <w:rsid w:val="008E268E"/>
    <w:rsid w:val="00902D3F"/>
    <w:rsid w:val="0097777F"/>
    <w:rsid w:val="00992B6B"/>
    <w:rsid w:val="00993AC1"/>
    <w:rsid w:val="00A010E0"/>
    <w:rsid w:val="00A16700"/>
    <w:rsid w:val="00A25D9C"/>
    <w:rsid w:val="00A4553E"/>
    <w:rsid w:val="00A57320"/>
    <w:rsid w:val="00A72395"/>
    <w:rsid w:val="00A73D58"/>
    <w:rsid w:val="00A879B2"/>
    <w:rsid w:val="00B059F8"/>
    <w:rsid w:val="00B06303"/>
    <w:rsid w:val="00B20606"/>
    <w:rsid w:val="00BD0552"/>
    <w:rsid w:val="00BF1C53"/>
    <w:rsid w:val="00BF7D2D"/>
    <w:rsid w:val="00C827FA"/>
    <w:rsid w:val="00D11B49"/>
    <w:rsid w:val="00DA3C97"/>
    <w:rsid w:val="00DB1574"/>
    <w:rsid w:val="00DB5F6C"/>
    <w:rsid w:val="00DD115F"/>
    <w:rsid w:val="00DF3161"/>
    <w:rsid w:val="00DF66B6"/>
    <w:rsid w:val="00E3072E"/>
    <w:rsid w:val="00E51253"/>
    <w:rsid w:val="00E51C60"/>
    <w:rsid w:val="00E8491D"/>
    <w:rsid w:val="00E9362B"/>
    <w:rsid w:val="00EB6F80"/>
    <w:rsid w:val="00EB797C"/>
    <w:rsid w:val="00EE5566"/>
    <w:rsid w:val="00EF3EC2"/>
    <w:rsid w:val="00F35AA8"/>
    <w:rsid w:val="00F55CFA"/>
    <w:rsid w:val="00F61262"/>
    <w:rsid w:val="00F9654C"/>
    <w:rsid w:val="00FC2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A980"/>
  <w15:chartTrackingRefBased/>
  <w15:docId w15:val="{8A3245CF-5CCD-4C9C-8827-C8A55FAA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6B2995"/>
  </w:style>
  <w:style w:type="character" w:styleId="Hyperlink">
    <w:name w:val="Hyperlink"/>
    <w:rsid w:val="006B2995"/>
    <w:rPr>
      <w:u w:val="single"/>
    </w:rPr>
  </w:style>
  <w:style w:type="table" w:customStyle="1" w:styleId="TableNormal1">
    <w:name w:val="Table Normal1"/>
    <w:rsid w:val="006B29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1">
    <w:name w:val="الافتراضي"/>
    <w:rsid w:val="006B2995"/>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14:textOutline w14:w="0" w14:cap="flat" w14:cmpd="sng" w14:algn="ctr">
        <w14:noFill/>
        <w14:prstDash w14:val="solid"/>
        <w14:bevel/>
      </w14:textOutline>
    </w:rPr>
  </w:style>
  <w:style w:type="paragraph" w:styleId="BodyText">
    <w:name w:val="Body Text"/>
    <w:link w:val="BodyTextChar"/>
    <w:rsid w:val="006B2995"/>
    <w:pPr>
      <w:pBdr>
        <w:top w:val="nil"/>
        <w:left w:val="nil"/>
        <w:bottom w:val="nil"/>
        <w:right w:val="nil"/>
        <w:between w:val="nil"/>
        <w:bar w:val="nil"/>
      </w:pBdr>
      <w:bidi/>
      <w:spacing w:after="0" w:line="240" w:lineRule="auto"/>
    </w:pPr>
    <w:rPr>
      <w:rFonts w:ascii="Geeza Pro Regular" w:eastAsia="Geeza Pro Regular" w:hAnsi="Geeza Pro Regular" w:cs="Geeza Pro Regular"/>
      <w:color w:val="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6B2995"/>
    <w:rPr>
      <w:rFonts w:ascii="Geeza Pro Regular" w:eastAsia="Geeza Pro Regular" w:hAnsi="Geeza Pro Regular" w:cs="Geeza Pro Regular"/>
      <w:color w:val="000000"/>
      <w:bdr w:val="nil"/>
      <w14:textOutline w14:w="0" w14:cap="flat" w14:cmpd="sng" w14:algn="ctr">
        <w14:noFill/>
        <w14:prstDash w14:val="solid"/>
        <w14:bevel/>
      </w14:textOutline>
    </w:rPr>
  </w:style>
  <w:style w:type="numbering" w:customStyle="1" w:styleId="a0">
    <w:name w:val="شَرطة"/>
    <w:rsid w:val="006B2995"/>
    <w:pPr>
      <w:numPr>
        <w:numId w:val="1"/>
      </w:numPr>
    </w:pPr>
  </w:style>
  <w:style w:type="numbering" w:customStyle="1" w:styleId="a">
    <w:name w:val="تعداد بالأحرف"/>
    <w:rsid w:val="006B2995"/>
    <w:pPr>
      <w:numPr>
        <w:numId w:val="4"/>
      </w:numPr>
    </w:pPr>
  </w:style>
  <w:style w:type="character" w:customStyle="1" w:styleId="Hyperlink0">
    <w:name w:val="Hyperlink.0"/>
    <w:basedOn w:val="Hyperlink"/>
    <w:rsid w:val="006B2995"/>
    <w:rPr>
      <w:u w:val="single"/>
    </w:rPr>
  </w:style>
  <w:style w:type="paragraph" w:styleId="NormalWeb">
    <w:name w:val="Normal (Web)"/>
    <w:basedOn w:val="Normal"/>
    <w:uiPriority w:val="99"/>
    <w:semiHidden/>
    <w:unhideWhenUsed/>
    <w:rsid w:val="00817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11D"/>
    <w:rPr>
      <w:b/>
      <w:bCs/>
    </w:rPr>
  </w:style>
  <w:style w:type="paragraph" w:styleId="Header">
    <w:name w:val="header"/>
    <w:basedOn w:val="Normal"/>
    <w:link w:val="HeaderChar"/>
    <w:uiPriority w:val="99"/>
    <w:unhideWhenUsed/>
    <w:rsid w:val="00BF1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C53"/>
  </w:style>
  <w:style w:type="paragraph" w:styleId="Footer">
    <w:name w:val="footer"/>
    <w:basedOn w:val="Normal"/>
    <w:link w:val="FooterChar"/>
    <w:uiPriority w:val="99"/>
    <w:unhideWhenUsed/>
    <w:rsid w:val="00BF1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C53"/>
  </w:style>
  <w:style w:type="paragraph" w:styleId="BalloonText">
    <w:name w:val="Balloon Text"/>
    <w:basedOn w:val="Normal"/>
    <w:link w:val="BalloonTextChar"/>
    <w:uiPriority w:val="99"/>
    <w:semiHidden/>
    <w:unhideWhenUsed/>
    <w:rsid w:val="00BF1C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F1C53"/>
    <w:rPr>
      <w:rFonts w:ascii="Tahoma" w:hAnsi="Tahoma" w:cs="Tahoma"/>
      <w:sz w:val="18"/>
      <w:szCs w:val="18"/>
    </w:rPr>
  </w:style>
  <w:style w:type="character" w:customStyle="1" w:styleId="aaya">
    <w:name w:val="aaya"/>
    <w:basedOn w:val="DefaultParagraphFont"/>
    <w:rsid w:val="005B2C63"/>
  </w:style>
  <w:style w:type="character" w:customStyle="1" w:styleId="hadith">
    <w:name w:val="hadith"/>
    <w:basedOn w:val="DefaultParagraphFont"/>
    <w:rsid w:val="005B2C63"/>
  </w:style>
  <w:style w:type="character" w:customStyle="1" w:styleId="arabisque">
    <w:name w:val="arabisque"/>
    <w:basedOn w:val="DefaultParagraphFont"/>
    <w:rsid w:val="005B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5275">
      <w:bodyDiv w:val="1"/>
      <w:marLeft w:val="0"/>
      <w:marRight w:val="0"/>
      <w:marTop w:val="0"/>
      <w:marBottom w:val="0"/>
      <w:divBdr>
        <w:top w:val="none" w:sz="0" w:space="0" w:color="auto"/>
        <w:left w:val="none" w:sz="0" w:space="0" w:color="auto"/>
        <w:bottom w:val="none" w:sz="0" w:space="0" w:color="auto"/>
        <w:right w:val="none" w:sz="0" w:space="0" w:color="auto"/>
      </w:divBdr>
    </w:div>
    <w:div w:id="480738239">
      <w:bodyDiv w:val="1"/>
      <w:marLeft w:val="0"/>
      <w:marRight w:val="0"/>
      <w:marTop w:val="0"/>
      <w:marBottom w:val="0"/>
      <w:divBdr>
        <w:top w:val="none" w:sz="0" w:space="0" w:color="auto"/>
        <w:left w:val="none" w:sz="0" w:space="0" w:color="auto"/>
        <w:bottom w:val="none" w:sz="0" w:space="0" w:color="auto"/>
        <w:right w:val="none" w:sz="0" w:space="0" w:color="auto"/>
      </w:divBdr>
    </w:div>
    <w:div w:id="581914381">
      <w:bodyDiv w:val="1"/>
      <w:marLeft w:val="0"/>
      <w:marRight w:val="0"/>
      <w:marTop w:val="0"/>
      <w:marBottom w:val="0"/>
      <w:divBdr>
        <w:top w:val="none" w:sz="0" w:space="0" w:color="auto"/>
        <w:left w:val="none" w:sz="0" w:space="0" w:color="auto"/>
        <w:bottom w:val="none" w:sz="0" w:space="0" w:color="auto"/>
        <w:right w:val="none" w:sz="0" w:space="0" w:color="auto"/>
      </w:divBdr>
    </w:div>
    <w:div w:id="1211770885">
      <w:bodyDiv w:val="1"/>
      <w:marLeft w:val="0"/>
      <w:marRight w:val="0"/>
      <w:marTop w:val="0"/>
      <w:marBottom w:val="0"/>
      <w:divBdr>
        <w:top w:val="none" w:sz="0" w:space="0" w:color="auto"/>
        <w:left w:val="none" w:sz="0" w:space="0" w:color="auto"/>
        <w:bottom w:val="none" w:sz="0" w:space="0" w:color="auto"/>
        <w:right w:val="none" w:sz="0" w:space="0" w:color="auto"/>
      </w:divBdr>
    </w:div>
    <w:div w:id="1304038802">
      <w:bodyDiv w:val="1"/>
      <w:marLeft w:val="0"/>
      <w:marRight w:val="0"/>
      <w:marTop w:val="0"/>
      <w:marBottom w:val="0"/>
      <w:divBdr>
        <w:top w:val="none" w:sz="0" w:space="0" w:color="auto"/>
        <w:left w:val="none" w:sz="0" w:space="0" w:color="auto"/>
        <w:bottom w:val="none" w:sz="0" w:space="0" w:color="auto"/>
        <w:right w:val="none" w:sz="0" w:space="0" w:color="auto"/>
      </w:divBdr>
    </w:div>
    <w:div w:id="1491945566">
      <w:bodyDiv w:val="1"/>
      <w:marLeft w:val="0"/>
      <w:marRight w:val="0"/>
      <w:marTop w:val="0"/>
      <w:marBottom w:val="0"/>
      <w:divBdr>
        <w:top w:val="none" w:sz="0" w:space="0" w:color="auto"/>
        <w:left w:val="none" w:sz="0" w:space="0" w:color="auto"/>
        <w:bottom w:val="none" w:sz="0" w:space="0" w:color="auto"/>
        <w:right w:val="none" w:sz="0" w:space="0" w:color="auto"/>
      </w:divBdr>
    </w:div>
    <w:div w:id="1908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lamweb.net/en/article/76851/worship-in-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35</Pages>
  <Words>17033</Words>
  <Characters>97093</Characters>
  <Application>Microsoft Office Word</Application>
  <DocSecurity>0</DocSecurity>
  <Lines>809</Lines>
  <Paragraphs>227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mahel</cp:lastModifiedBy>
  <cp:revision>59</cp:revision>
  <cp:lastPrinted>2020-04-17T11:02:00Z</cp:lastPrinted>
  <dcterms:created xsi:type="dcterms:W3CDTF">2020-04-14T18:43:00Z</dcterms:created>
  <dcterms:modified xsi:type="dcterms:W3CDTF">2020-12-14T20:00:00Z</dcterms:modified>
</cp:coreProperties>
</file>