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A984" w14:textId="77777777" w:rsidR="00F5272C" w:rsidRPr="000F1E88" w:rsidRDefault="00000000">
      <w:pPr>
        <w:pStyle w:val="Heading1"/>
        <w:rPr>
          <w:color w:val="C00000"/>
        </w:rPr>
      </w:pPr>
      <w:bookmarkStart w:id="0" w:name="_Toc1"/>
      <w:r w:rsidRPr="000F1E88">
        <w:rPr>
          <w:color w:val="C00000"/>
        </w:rPr>
        <w:t>Preguntas elegidas de entre las preguntas más frecuentes sobre el Islam</w:t>
      </w:r>
      <w:bookmarkEnd w:id="0"/>
    </w:p>
    <w:p w14:paraId="2374DC29" w14:textId="77777777" w:rsidR="00F5272C" w:rsidRPr="000F1E88" w:rsidRDefault="00000000">
      <w:pPr>
        <w:pStyle w:val="Heading2"/>
        <w:rPr>
          <w:color w:val="C00000"/>
        </w:rPr>
      </w:pPr>
      <w:bookmarkStart w:id="1" w:name="_Toc2"/>
      <w:r w:rsidRPr="000F1E88">
        <w:rPr>
          <w:color w:val="C00000"/>
        </w:rPr>
        <w:t>(Sección de Islam)</w:t>
      </w:r>
      <w:bookmarkEnd w:id="1"/>
    </w:p>
    <w:p w14:paraId="552ED501" w14:textId="77777777" w:rsidR="00F5272C" w:rsidRPr="000F1E88" w:rsidRDefault="00000000">
      <w:pPr>
        <w:jc w:val="center"/>
        <w:rPr>
          <w:color w:val="C00000"/>
        </w:rPr>
      </w:pPr>
      <w:r w:rsidRPr="000F1E88">
        <w:rPr>
          <w:color w:val="C00000"/>
        </w:rPr>
        <w:t>Pregunta n° 19:</w:t>
      </w:r>
    </w:p>
    <w:p w14:paraId="00AE657A" w14:textId="77777777" w:rsidR="00F5272C" w:rsidRPr="000F1E88" w:rsidRDefault="00000000">
      <w:pPr>
        <w:pStyle w:val="Heading2"/>
        <w:rPr>
          <w:color w:val="C00000"/>
        </w:rPr>
      </w:pPr>
      <w:bookmarkStart w:id="2" w:name="_Toc3"/>
      <w:r w:rsidRPr="000F1E88">
        <w:rPr>
          <w:color w:val="C00000"/>
        </w:rPr>
        <w:t>¿Qué significa Islam?</w:t>
      </w:r>
      <w:bookmarkEnd w:id="2"/>
    </w:p>
    <w:p w14:paraId="3D77B231" w14:textId="77777777" w:rsidR="00F5272C" w:rsidRDefault="00000000">
      <w:pPr>
        <w:jc w:val="center"/>
      </w:pPr>
      <w:r>
        <w:t>La respuesta:</w:t>
      </w:r>
    </w:p>
    <w:p w14:paraId="33FBD679" w14:textId="77777777" w:rsidR="00F5272C" w:rsidRDefault="00000000">
      <w:pPr>
        <w:jc w:val="center"/>
      </w:pPr>
      <w:r>
        <w:t>Importancia/1</w:t>
      </w:r>
    </w:p>
    <w:p w14:paraId="5F5FA8A3" w14:textId="77777777" w:rsidR="00F5272C" w:rsidRDefault="00000000">
      <w:r>
        <w:t>P: ¿Qué significa la religión del Islam?</w:t>
      </w:r>
    </w:p>
    <w:p w14:paraId="73D55665" w14:textId="77777777" w:rsidR="00F5272C" w:rsidRDefault="00000000">
      <w:r>
        <w:t>R: El Islam en su sentido general: es someterse a Al-láh exterior e interiormente (con las apariencias y con el corazón) siguiendo Sus legislaciones que fueron transmitidas por Sus mensajeros y absteniéndose de Sus prohibiciones.</w:t>
      </w:r>
    </w:p>
    <w:p w14:paraId="5A605115" w14:textId="77777777" w:rsidR="00F5272C" w:rsidRDefault="00000000">
      <w:r>
        <w:t>Y es la religión de todos los profetas, aunque las legislaciones se difieren entre sí. El Islam es la sumisión total y exclusiva a Al-láh, ya que quien se somete a Él y a otros, viene ser un politeísta, y quien no se somete a Él viene ser arrogante.</w:t>
      </w:r>
    </w:p>
    <w:p w14:paraId="3C137E27" w14:textId="77777777" w:rsidR="00F5272C" w:rsidRDefault="00000000">
      <w:r>
        <w:t>Al-láh (Exaltado sea) dijo:﴿إِنَّ ٱلدِّینَ عِندَ ٱللَّهِ ٱلۡإِسۡلَـٰمُۗ﴾ {Ciertamente para Al-láh la religión es el Islam}[Corán, 3:19].</w:t>
      </w:r>
    </w:p>
    <w:p w14:paraId="52DB6ABE" w14:textId="77777777" w:rsidR="00F5272C" w:rsidRDefault="00000000">
      <w:r>
        <w:t>Y dice, Glorificado sea:﴿وَمَن یَبۡتَغِ غَیۡرَ ٱلۡإِسۡلَـٰمِ دِینࣰا فَلَن یُقۡبَلَ مِنۡهُ وَهُوَ فِی ٱلۡـَٔاخِرَةِ مِنَ ٱلۡخَـٰسِرِینَ﴾ ﴾Quien profese una religión diferente al Islam no le será aceptada, y en la otra vida se contará entre los perdedores﴿[Corán, 3: 85].</w:t>
      </w:r>
    </w:p>
    <w:p w14:paraId="469AED4A" w14:textId="77777777" w:rsidR="00F5272C" w:rsidRDefault="00000000">
      <w:r>
        <w:t>Y en el Sahih se narró que el profeta Muhammad, la paz y las bendiciones de Al-láh sean con él, dijo:(Ciertamente los profetas son hermanos, tienen diferentes madres, pero su religión es una)</w:t>
      </w:r>
    </w:p>
    <w:p w14:paraId="408E09CC" w14:textId="77777777" w:rsidR="00F5272C" w:rsidRDefault="00000000">
      <w:r>
        <w:t>El término 'Alat' en este hadiz es plural de 'Ala', y los hijos de 'Alat' se refiere a los hermanos de un solo padre y diferentes madres, por lo que sentido del hadiz es que la base de la religión de los profetas es una, a pesar de tener legislaciones diferentes.</w:t>
      </w:r>
    </w:p>
    <w:p w14:paraId="241AAFC0" w14:textId="77777777" w:rsidR="00F5272C" w:rsidRDefault="00000000">
      <w:r>
        <w:t>El Islam en su sentido específico: es la religión que viene con la misión del profeta Muhammad, la paz y las bendiciones de Al-láh sean con él. Se refiere a lo se le reveló al profeta Muhammad, la paz y las bendiciones de Al-láh sean con él, ya que este último abrogó todas las legislaciones de las religiones anteriores. Desde entonces quien lo sigue se considera musulmán y quien lo rechaza no se considera musulmán,Entonces los seguidores de los mensajeros en sus épocas son musulmanes; los judíos en época de Moisés, la paz y las bendiciones de Al-láh sean con él, fueron musulmanes y los cristianos en época de Jesús, la paz y bendiciones de Al-lah sean con él, fueron musulmanes.Pero cuando el profeta Muhammad, la paz y las bendiciones de Al-láh sean con él, fue enviado, cualquiera de ellos que le desmiente, no se lo considera musulmán.</w:t>
      </w:r>
    </w:p>
    <w:p w14:paraId="2ED52E05" w14:textId="77777777" w:rsidR="00F5272C" w:rsidRDefault="00000000">
      <w:r>
        <w:t>Al-láh, exaltado sea, legisló para cada nación lo que convenía a su condición y época y lo que garantizaba su bienestar y aseguraba sus beneficios. Entonces Al-láh Todopoderoso abrogó todo lo que quiso de dichas legislaciones porque ya no eran válidas. Este fue el caso hasta que Al-láh Todopoderoso envió a Su Profeta Muhámmad, el sello de todos los profetas, a todas las personas en la tierra y a lo largo del tiempo hasta el Día del Juicio.Por lo tanto las legislaciones del Islam son integrales, universales y útiles para todos los tiempos y lugares, no se cambian ni se abrogan, por ello toda la humanidad debe convertirse al Islam y creer en su último mensajero, la paz y las bendiciones de Al-láh sean con él. En este contexto Al-láh- Enaltecido sea- dijo:﴿قُلۡ یَـٰۤأَیُّهَا ٱلنَّاسُ إِنِّی رَسُولُ ٱللَّهِ إِلَیۡكُمۡ جَمِیعًا﴾ {Di ¡Oh hombres! ciertamente soy el mensajero de Al-láh para todos ustedes}[Corán, 7: 158].</w:t>
      </w:r>
    </w:p>
    <w:p w14:paraId="4353446B" w14:textId="77777777" w:rsidR="00F5272C" w:rsidRDefault="00000000">
      <w:r>
        <w:lastRenderedPageBreak/>
        <w:t>Y dice, Glorificado sea:﴿وَمَاۤ أَرۡسَلۡنَـٰكَ إِلَّا رَحۡمَةࣰ لِّلۡعَـٰلَمِینَ﴾ {Y no te He enviado [¡Oh Muhammad!] sino como misericordia para toda la humanidad}[Corán, 21: 107].</w:t>
      </w:r>
    </w:p>
    <w:p w14:paraId="6C748519" w14:textId="77777777" w:rsidR="00F5272C" w:rsidRDefault="00000000">
      <w:r>
        <w:t>Con él, Al-láh perfeccionó la religión y completó Su gracia sobre la gente.</w:t>
      </w:r>
    </w:p>
    <w:p w14:paraId="4D23142E" w14:textId="77777777" w:rsidR="00F5272C" w:rsidRDefault="00000000">
      <w:r>
        <w:t>Ha hecho del Islam una religión completa y comprensiva que abarca todos los aspectos de la vida. Incluye mantener y cumplir los derechos de Al-láh, los derechos de las personas y los derechos de todas las demás criaturas que nos rodean. Hace obligatorio para el musulmán dar a cada uno su debido derecho.</w:t>
      </w:r>
    </w:p>
    <w:p w14:paraId="55CA0B8A" w14:textId="77777777" w:rsidR="00F5272C" w:rsidRDefault="00000000">
      <w:r>
        <w:t>Al-láh, Exaltado sea, dijo:﴿ٱلۡیَوۡمَ أَكۡمَلۡتُ لَكُمۡ دِینَكُمۡ وَأَتۡمَمۡتُ عَلَیۡكُمۡ نِعۡمَتِی وَرَضِیتُ لَكُمُ ٱلۡإِسۡلَـٰمَ﴾ {Hoy les he perfeccionado su forma de adoración, he completado Mi gracia sobre ustedes y he dispuesto que el Islam sea su religión}[Corán, 5: 3].</w:t>
      </w:r>
    </w:p>
    <w:p w14:paraId="43299D60" w14:textId="77777777" w:rsidR="00F5272C" w:rsidRDefault="00000000">
      <w:r>
        <w:t>El Islam es una religión que es consistente con la ciencia, la razón y la disposición natural. No contradice los sólidos resultados de las ciencias aplicadas y empíricas en todos los campos.</w:t>
      </w:r>
    </w:p>
    <w:p w14:paraId="2E874976" w14:textId="77777777" w:rsidR="00F5272C" w:rsidRDefault="00000000">
      <w:r>
        <w:t>De hecho, convertirse al Islam requiere pronunciar (con convicción) los dos testimonios: Atestiguo que no hay divinidad digna de ser adorada excepto Al-láh, y atestiguo que Muhammad es mensajero de Al-láh. Y requiere conocer su significado, creer en ello y obrar según sus implicaciones.Y requiere tener fe en Al-láh, en Sus ángeles, en Sus libros, en Sus mensajeros, en el día de Juicio y en el decreto divino. Y que el siervo adore a su Señor según Sus legislaciones, realizando la oración, pagando la caridad prescrita (Az-Zakat), ayunando el mes de Ramadán y peregrinando hacia la Casa Sagrada si posee las posibilidades.Y que se somete a Al-láh en todos sus asuntos aplicando sus órdenes y absteniéndose de sus prohibiciones.Que la paz y las bendiciones de Al-láh sean con nuestro profeta Muhámmad, su familia y sus compañeros.Número de serie unificado: 220</w:t>
      </w:r>
    </w:p>
    <w:p w14:paraId="171A08B0" w14:textId="77777777" w:rsidR="00F5272C" w:rsidRDefault="00000000">
      <w:pPr>
        <w:jc w:val="center"/>
      </w:pPr>
      <w:r>
        <w:t>Pregunta n° 29:</w:t>
      </w:r>
    </w:p>
    <w:p w14:paraId="5CCC1317" w14:textId="77777777" w:rsidR="00F5272C" w:rsidRDefault="00000000">
      <w:pPr>
        <w:pStyle w:val="Heading2"/>
      </w:pPr>
      <w:bookmarkStart w:id="3" w:name="_Toc4"/>
      <w:r>
        <w:t>¿Acaso el Islam apoya el concepto del clasismo?</w:t>
      </w:r>
      <w:bookmarkEnd w:id="3"/>
    </w:p>
    <w:p w14:paraId="1C053A51" w14:textId="77777777" w:rsidR="00F5272C" w:rsidRDefault="00000000">
      <w:pPr>
        <w:jc w:val="center"/>
      </w:pPr>
      <w:r>
        <w:t>La respuesta:</w:t>
      </w:r>
    </w:p>
    <w:p w14:paraId="0F9AEA8E" w14:textId="77777777" w:rsidR="00F5272C" w:rsidRDefault="00000000">
      <w:pPr>
        <w:jc w:val="center"/>
      </w:pPr>
      <w:r>
        <w:t>Importancia/1</w:t>
      </w:r>
    </w:p>
    <w:p w14:paraId="4524F4BF" w14:textId="77777777" w:rsidR="00F5272C" w:rsidRDefault="00000000">
      <w:r>
        <w:t>Alabado sea Al-láh, el clasismo significa dividir a las personas en diferentes clases según su propiedad, raza y posición, de tal manera que nadie pueda cambiar la clase a la que pertenece. El Islam considera el clasismo como uno de los restos de la era de ignorancia preislámica.El Islam prohíbe la existencia y práctica del clasismo entre los musulmanes porque Al-láh ha creado las personas a partir de un hombre y una mujer para que puedan reconocerse mutuamente y no oprimirse mutuamente. Al-láh, exaltado sea, dice:{يَاأَيُّهَا النَّاسُ إِنَّا خَلَقْنَاكُمْ مِنْ ذَكَرٍ وَأُنْثَى وَجَعَلْنَاكُمْ شُعُوبًا وَقَبَائِلَ لِتَعَارَفُوا إِنَّ أَكْرَمَكُمْ عِنْدَ اللَّهِ أَتْقَاكُمْ إِنَّ اللَّهَ عَلِيمٌ خَبِيرٌ} {¡Oh, seres humanos! Los he creado a partir de un hombre y de una mujer, y los congregué en pueblos y tribus para que se reconozcan los unos a los otros. El mejor de ustedes ante Al-láh es el de más piedad. Al-láh todo lo sabe y está bien informado de lo que hacen}[Corán, 49:13].El Mensajero, la paz y las bendiciones de Al-láh sean con él, aclaró que el linaje en sí no eleva la posición de una persona; más bien, lo que eleva su posición son sus actos y las buenas obras que hace a la gente. Él, la paz y las bendiciones de Al-láh sean con él, dijo:"Quien es atrasado debido a sus obras, no será avanzado por su linaje."Sahih Muslim (38).</w:t>
      </w:r>
    </w:p>
    <w:p w14:paraId="35CE0ED7" w14:textId="77777777" w:rsidR="00F5272C" w:rsidRDefault="00000000">
      <w:r>
        <w:t xml:space="preserve">En cuanto a las diferencias entre las personas basadas en la riqueza, el estatus y otros factores, no deben ser elogiadas ni despreciadas por su propia virtud; más bien, deben ser elogiados en caso de que el hombre utilice el prestigio, la autoridad y la riqueza que Al-láh le ha otorgado para obedecer a Al-láh y servir a la gente. Por otro lado, deben ser despreciados en caso de que el hombre los utilice para desobedecer a su Señor, menospreciar a la gente y oprimirla. Aparte de esto, la diferencia entre las personas en términos de placeres y bienes mundanos representa una regla universal que Al-láh ha querido para la constracción de la tierra. Al-láh, exaltado sea, dice:{أَهُمْ يَقْسِمُونَ رَحْمَتَ رَبِّكَ نَحْنُ قَسَمْنَا بَيْنَهُمْ مَعِيشَتَهُمْ فِي الْحَيَاةِ الدُّنْيَا وَرَفَعْنَا بَعْضَهُمْ فَوْقَ بَعْضٍ دَرَجَاتٍ لِيَتَّخِذَ بَعْضُهُمْ بَعْضًا سُخْرِيًّا وَرَحْمَتُ رَبِّكَ خَيْرٌ مِمَّا يَجْمَعُونَ (32) {¿Acaso son ellos los encargados de repartir la misericordia de su Señor? Soy Yo Quien concedo el sustento en la vida mundanal y elevo en grados a algunas personas sobre otras, para que así se sirvan y beneficien unos a otros. Sepan que la misericordia de su Señor es mejor que lo que pudieran acaparar [de </w:t>
      </w:r>
      <w:r>
        <w:lastRenderedPageBreak/>
        <w:t>bienes materiales en esta vida]} (32)وَلَوْلَا أَنْ يَكُونَ النَّاسُ أُمَّةً وَاحِدَةً لَجَعَلْنَا لِمَنْ يَكْفُرُ بِالرَّحْمَنِ لِبُيُوتِهِمْ سُقُفًا مِنْ فِضَّةٍ وَمَعَارِجَ عَلَيْهَا يَظْهَرُونَ (33) Si no fuera porque los seres humanos terminarían siendo una sola nación [de descarriados materialistas], habría concedido a quienes no creen en el Misericordioso, residencias con techos de plata y escaleras por las que ascendiesen [a sus habitaciones]. (33)وَلِبُيُوتِهِمْ أَبْوَابًا وَسُرُرًا عَلَيْهَا يَتَّكِئُونَ (34) Sus casas tendrían puertas y lechos [de plata] para recostarse. (34)وَزُخْرُفًا وَإِنْ كُلُّ ذَلِكَ لَمَّا مَتَاعُ الْحَيَاةِ الدُّنْيَا وَالْآخِرَةُ عِنْدَ رَبِّكَ لِلْمُتَّقِينَ (35)} Todo estaría adornado con oro. Sin embargo [no lo hago porque] todo eso es solo parte de los placeres transitorios de la vida mundanal, mientras que la otra vida junto a tu Señor [es superior y] está reservada para los piadosos. (35)}[Corán, 43:32-35].Al-láh Todopoderoso aclaró que tales diferencias en términos de placeres y bienes mundanos son parte de Su planificación. Shaikh 'Abdur-Rahmān as-Sa'di, que Al-láh lo tenga en Su misericordia, dijo:"Al-láh Todopoderoso nos está diciendo que esta vida mundana no tiene valor para Él, y si no hubiera sido por Su bondad y misericordia hacia Sus siervos, que Él antepone a todo lo demás, habría proporcionado a los incrédulos abundantes placeres mundanos y Él les habría dado {casas de techos y escaleras de plata} {para subir} a sus tejados. En otras palabras, les habría adornado de diversas maneras su vida mundana y habría cumplido todos sus deseos. "Sin embargo, Él no hizo esto por ser misericordioso con Sus siervos, temiendo que se apresuraran a la incredulidad y a cometer pecados persistentemente debido a su amor por esta vida mundana. Esta es la prueba de que Al-láh impide a Sus siervos tener algunos placeres mundanos para su propio beneficio. La vida no vale un ala de mosquito ante Al-láh, es llena de cosas causan molestias, problemas y son placeres mundanos perecederos, en cambio, la vida del Más Allá es mejor ante Al-láh y es preparada para aquellos que temen a su Señor, una recompensa por obedecer Sus órdenes y evitar Sus prohibiciones. Y su bienaventuranza es completa y perfecta en todos los aspectos, y en el Paraíso habrá todo lo que las almas deseen y en lo que los ojos se deleiten, y morarán allí para siempre. ¡Qué gran diferencia entre las dos moradas!"Exégesis de As-Sa'adi, en su libro "Taisir Al Karim Ar-Rahman" (pg 765).</w:t>
      </w:r>
    </w:p>
    <w:p w14:paraId="3D1C2493" w14:textId="77777777" w:rsidR="00F5272C" w:rsidRDefault="00000000">
      <w:r>
        <w:t>Por lo tanto, el Islam no busca abolir la división de las personas en ricos y pobres haciéndolos a todos ricos o pobres; sin embargo, ha hecho que sea deber de los ricos ayudar a los pobres. En cuanto a luchar contra las diferencias habituales y normales entre las personas y tratar de eliminarlas, pues esto es un acto que contradice las reglas universales, y es por eso que el Islam presenta la forma correcta de abordar tales diferencias.Que la paz y las bendiciones de Al-láh sean con nuestro Profeta Muhámmad.</w:t>
      </w:r>
    </w:p>
    <w:p w14:paraId="7BB3E667" w14:textId="77777777" w:rsidR="00F5272C" w:rsidRDefault="00000000">
      <w:r>
        <w:t>Número de serie unificado: 2470</w:t>
      </w:r>
    </w:p>
    <w:p w14:paraId="3F9AF6CD" w14:textId="77777777" w:rsidR="00F5272C" w:rsidRDefault="00000000">
      <w:pPr>
        <w:jc w:val="center"/>
      </w:pPr>
      <w:r>
        <w:t>Pregunta n° 30:</w:t>
      </w:r>
    </w:p>
    <w:p w14:paraId="36FAFA34" w14:textId="77777777" w:rsidR="00F5272C" w:rsidRDefault="00000000">
      <w:pPr>
        <w:pStyle w:val="Heading2"/>
      </w:pPr>
      <w:bookmarkStart w:id="4" w:name="_Toc5"/>
      <w:r>
        <w:t>¿En qué consiste el concepto de la moderación en Islam?</w:t>
      </w:r>
      <w:bookmarkEnd w:id="4"/>
    </w:p>
    <w:p w14:paraId="555D6DAA" w14:textId="77777777" w:rsidR="00F5272C" w:rsidRDefault="00000000">
      <w:pPr>
        <w:jc w:val="center"/>
      </w:pPr>
      <w:r>
        <w:t>La respuesta:</w:t>
      </w:r>
    </w:p>
    <w:p w14:paraId="7C44E540" w14:textId="77777777" w:rsidR="00F5272C" w:rsidRDefault="00000000">
      <w:pPr>
        <w:jc w:val="center"/>
      </w:pPr>
      <w:r>
        <w:t>Importancia/1</w:t>
      </w:r>
    </w:p>
    <w:p w14:paraId="7A1BC7ED" w14:textId="77777777" w:rsidR="00F5272C" w:rsidRDefault="00000000">
      <w:r>
        <w:t>Alabado sea Al-láh, la moderación en Islam significa estar en el medio entre dos extremos: el exceso y la negligencia.Adopta un rumbo moderado entre el desprecio y la insolencia de los judíos hacia Al-lah cuando dijeron: "Al-láh es pobre y nosotros somos ricos", y su actitud hacia los profetas al negar a algunos de ellos y asesinar a otros. Y entre la exageración de los cristianos que divinizaron a Jesucristo y tomaron a sus rabinos y monjes como señores además de Al-láh.</w:t>
      </w:r>
    </w:p>
    <w:p w14:paraId="16D1BCB8" w14:textId="77777777" w:rsidR="00F5272C" w:rsidRDefault="00000000">
      <w:r>
        <w:t>La moderación en Islam es general y exhaustiva. Cuando se trata de derechos, significa dar a cada uno el derecho que le corresponde, incluso si pertenece a alguien de otra religión o es un enemigo. Al-láh Todopoderoso dice:{ يَاأَيُّهَا الَّذِينَ آمَنُوا كُونُوا قَوَّامِينَ لِلَّهِ شُهَدَاءَ بِالْقِسْطِ وَلَا يَجْرِمَنَّكُمْ شَنَآنُ قَوْمٍ عَلَى أَلَّا تَعْدِلُوا اعْدِلُوا هُوَ أَقْرَبُ لِلتَّقْوَى وَاتَّقُوا اللَّهَ إِنَّ اللَّهَ خَبِيرٌ بِمَا تَعْمَلُونَ (8)} {¡Oh, creyentes! Sean responsables con [los preceptos de] Al-láh. Sean justos cuando den testimonio. Que el rencor que sienten no les conduzca a obrar injustamente. Sean justos y equitativos, porque eso es lo más cercano a la piedad. Y tengan temor de Al-láh, porque Al-láh está bien informado de lo que hacen. (8)}[Corán, 5:8]A diferencia de los judíos que dicen: No tenemos ninguna obligación hacia los no judíos, y a diferencia de los cristianos que dicen: Si alguien te da una bofetada en una mejilla, preséntale la otra, aunque la mayoría de ellos no aplican esto; más bien son ellos quienes abofetean a la gente y saquean sus posesiones.</w:t>
      </w:r>
    </w:p>
    <w:p w14:paraId="0741AECC" w14:textId="77777777" w:rsidR="00F5272C" w:rsidRDefault="00000000">
      <w:r>
        <w:lastRenderedPageBreak/>
        <w:t>Además, la moderación significa equidad y justicia. En todos los aspectos, el Islam es un camino medio entre dos extremos. Se requiere que el musulmán sea moderado, es decir, debe evitar el exceso y la exageración y también debe evitar la dejadez y la negligencia. Debe aplicar la moderación a sí mismo y a todas las tareas y derechos de los que esté a cargo y debe ser moderado en general, tanto en sus palabras como en sus acciones.Algunos de estos aspectos son: Primero: el Islam tiene en cuenta las necesidades del alma y por lo tanto prescribe los actos de adoración, la búsqueda de la pureza espiritual y similares. También tiene en cuenta las necesidades físicas y, por tanto, regula los tratos y el acto de comer y beber, fomenta el matrimonio y prohíbe el celibato, es decir, abstenerse del matrimonio y dedicarse plenamente al culto,Algunas personas muestran un interés excesivo por el alma y descuidan el cuerpo a pesar de ser el medio para realizar los actos de adoración. En consecuencia, se abstienen de bañarse y lavarse y se obligan a usar ropas andrajosas y comer alimentos que no les conviene, además de exagerar en la adoración, aislarse de la gente y contradecir la naturaleza humana. Ejemplos de estas personas incluyen monjes cristianos, algunos budistas e hindúes y los extremistas de los sufíes.Por otro lado, algunas personas tienen un interés excesivo por el cuerpo y descuidan el alma. Viven sólo para satisfacer sus lujurias y cumplir sus deseos sin observar la Shariah ni prestar atención a la adoración.</w:t>
      </w:r>
    </w:p>
    <w:p w14:paraId="7DDB7450" w14:textId="77777777" w:rsidR="00F5272C" w:rsidRDefault="00000000">
      <w:r>
        <w:t>Segundo: el Islam permite tratar con los incrédulos mediante ventas, compras, regalos, etc. Obliga a los musulmanes a tratar con ellos de manera justa y prohíbe dañarlos en cualquier caso que no sea el Jihad. Sin embargo, a los musulmanes se les exige que no se dejen influenciar por las creencias y tradiciones de los incrédulos y se les prohíbe amarlos.Algunas personas matan a quienes pertenecen a una religión diferente y no soportan su existencia. Los oprimen sólo porque no adoptan su religión, camino o doctrina. Por otro lado, algunas personas abandonan su religión para agradar a los incrédulos y los obedecen desobedeciendo a Al-láh, tratan de halagarlos e impresionarlos, sin saber que con esto sólo pueden ganarse su desprecio y, por lo tanto, pierden su religión y también su vida mundana.</w:t>
      </w:r>
    </w:p>
    <w:p w14:paraId="670A27B5" w14:textId="77777777" w:rsidR="00F5272C" w:rsidRDefault="00000000">
      <w:r>
        <w:t>Tercero: el Islam llama a la gente a tener fe en Al-láh Todopoderoso y en Sus atributos y acciones sin compararlo con Su creación. Algunas personas; sin embargo, son ateos y niegan verbalmente la existencia de Al-láh Todopoderoso aunque sus corazones contradicen sus palabras,Otros creen en Al-láh como algo inexistente, por lo que no afirman ningún atributo o acción para Él; estas personas y sus semejantes comparten el acto de Ta‘tīl (negación).Por el contrario, algunas personas creen que todo es Al-láh, y algunos deifican a criaturas como los ángeles y Jesús o deifican lo que es aún más inferior como los ídolos y los árboles, dándoles a algunos de ellos nombres derivados de los nombres de Al-láh Todopoderoso. Estas personas y sus semejantes comparten el acto de Tamthīl (poner semejanza).</w:t>
      </w:r>
    </w:p>
    <w:p w14:paraId="0BA23455" w14:textId="77777777" w:rsidR="00F5272C" w:rsidRDefault="00000000">
      <w:r>
        <w:t>Cuarto: el Islam ha afirmado la predestinación y el hecho de que todo en este universo sucede de conformidad con la voluntad de Al-láh, y que a Él le agrada y se complace con todo lo que ocurre en obediencia a Sus órdenes. También ha afirmado el hecho de que el hombre tiene libre albedrío y sus actos voluntarios caen dentro de los límites de la voluntad de Al-láh.Algunos dicen que el hombre no tiene libre albedrío y está bajo coacción, mientras que otros dicen que el hombre crea sus propias acciones al margen e independientemente de la voluntad de Al-láh.</w:t>
      </w:r>
    </w:p>
    <w:p w14:paraId="68BE51BB" w14:textId="77777777" w:rsidR="00F5272C" w:rsidRDefault="00000000">
      <w:r>
        <w:t>Quinto: el Islam adopta un rumbo moderado en la economía entre el socialismo y el capitalismo.</w:t>
      </w:r>
    </w:p>
    <w:p w14:paraId="68525D41" w14:textId="77777777" w:rsidR="00F5272C" w:rsidRDefault="00000000">
      <w:r>
        <w:t>Sexto: el Islam ha cumplido con la justicia y la moderación en todos los aspectos, incluida la relación con Al-láh Todopoderoso, la relación con las personas y la relación con uno mismo.Es posible que algunos de estos aspectos se cumplan en una religión diferente al Islam, pero este no es un caso común porque el Islam es la religión de Al-láh Todopoderoso que Él ha elegido para Sus siervos y con la que ha sellado las religiones. Al-láh ha hecho del Islam una religión que se adapta a todos los tiempos, lugares y personas. Él ha impedido que la capacidad mental de la gente supere su magnificencia, y es la única religión que Él acepta. Y que la paz y las bendiciones de Al-láh sean con nuestro Profeta Muhámmad.</w:t>
      </w:r>
    </w:p>
    <w:p w14:paraId="3AD07D27" w14:textId="77777777" w:rsidR="00F5272C" w:rsidRDefault="00000000">
      <w:r>
        <w:t>Número de serie unificado: 2140</w:t>
      </w:r>
    </w:p>
    <w:p w14:paraId="6B5E0247" w14:textId="77777777" w:rsidR="00F5272C" w:rsidRDefault="00000000">
      <w:pPr>
        <w:jc w:val="center"/>
      </w:pPr>
      <w:r>
        <w:t>Pregunta n° 31:</w:t>
      </w:r>
    </w:p>
    <w:p w14:paraId="108A5814" w14:textId="77777777" w:rsidR="00F5272C" w:rsidRDefault="00000000">
      <w:pPr>
        <w:pStyle w:val="Heading2"/>
      </w:pPr>
      <w:bookmarkStart w:id="5" w:name="_Toc6"/>
      <w:r>
        <w:lastRenderedPageBreak/>
        <w:t>¿Cuáles son las formas de tolerancia en Islam?</w:t>
      </w:r>
      <w:bookmarkEnd w:id="5"/>
    </w:p>
    <w:p w14:paraId="2661BB87" w14:textId="77777777" w:rsidR="00F5272C" w:rsidRDefault="00000000">
      <w:pPr>
        <w:jc w:val="center"/>
      </w:pPr>
      <w:r>
        <w:t>La respuesta:</w:t>
      </w:r>
    </w:p>
    <w:p w14:paraId="0E63EFBB" w14:textId="77777777" w:rsidR="00F5272C" w:rsidRDefault="00000000">
      <w:pPr>
        <w:jc w:val="center"/>
      </w:pPr>
      <w:r>
        <w:t>Importancia/1</w:t>
      </w:r>
    </w:p>
    <w:p w14:paraId="2AF08990" w14:textId="77777777" w:rsidR="00F5272C" w:rsidRDefault="00000000">
      <w:r>
        <w:t>Alabado sea Al-láh, la tolerancia en Islam es la forma de tolerancia más superior que la humanidad haya conocido jamás. Su sinónimo en la Shariah es el principio de facilidad, que es claro en muchos campos, incluidos los siguientes:</w:t>
      </w:r>
    </w:p>
    <w:p w14:paraId="68DA2EBB" w14:textId="77777777" w:rsidR="00F5272C" w:rsidRDefault="00000000">
      <w:r>
        <w:t>Al-láh Todopoderoso ha facilitado los actos de adoración en la Shariah islámica, por lo que de ninguna manera es una legislación llena de cargas y grilletes (dificultades) como las legislaciones anteriores. Al-láh Todopoderoso dice:{الَّذِينَ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{aquellos que sigan al Mensajero y Profeta iletrado [Muhámmad], quien se encuentra descrito en la Torá y el Evangelio; [el Profeta] que les ordena el bien y les prohíbe el mal, les permite todo lo beneficioso y solo les prohíbe lo perjudicial, y les abroga los preceptos difíciles que pesaban sobre ellos [la Gente del Libro]}[Corán, 7: 157].En las leyes previamente reveladas, por ejemplo, uno no podía rezar excepto en el lugar de culto, mientras que en la religión del Islam, está permitido al musulmán rezar en cualquier lugar una vez que la oración es debida, ya sea en el aire, en el mar o en la tierra,Además, en las legislaciones anteriores el agua era el único medio para eliminar las impurezas rituales; sin embargo, en Islam Al-láh Todopoderoso ha prescrito Tayammum (la ablución seca), que es un signo de Su misericordia. Lo mismo se aplica al Qasr (acortar la oración) y a romper el ayuno del viajero y del enfermo.</w:t>
      </w:r>
    </w:p>
    <w:p w14:paraId="153F9879" w14:textId="77777777" w:rsidR="00F5272C" w:rsidRDefault="00000000">
      <w:r>
        <w:t>Otra manifestación de la facilidad y la tolerancia en Islam es el hecho de que Al-láh ha prescrito el arrepentimiento para el pecador, mientras que el arrepentimiento prescrito para los Hijos de Israel era matarse unos a otros para que se aceptara su arrepentimiento. Al-láh Todopoderoso dice:{وَإِذْ قَالَ مُوسَى لِقَوْمِهِ يَاقَوْمِ إِنَّكُمْ ظَلَمْتُمْ أَنْفُسَكُمْ بِاتِّخَاذِكُمُ الْعِجْلَ فَتُوبُوا إِلَى بَارِئِكُمْ فَاقْتُلُوا أَنْفُسَكُمْ ذَلِكُمْ خَيْرٌ لَكُمْ عِنْدَ بَارِئِكُمْ فَتَابَ عَلَيْكُمْ إِنَّهُ هُوَ التَّوَّابُ الرَّحِيمُ} {Y [recuerden] cuando Moisés dijo a su pueblo: "¡Oh, pueblo mío! Han sido injustos con ustedes mismos al adorar al becerro. Arrepiéntanse ante su Señor y dense muerte a ustedes mismos. Eso será lo mejor ante su Creador". Luego Él aceptó su arrepentimiento, porque Él es el Indulgente, el Misericordioso}[Corán, 2: 54].En cuanto al Islam, la persona cuando se arrepienta, Al-láh acepta su arrepentimiento y convierte sus malas obras en buenas. Al-láh, enaltecido sea, dijo:{وَالَّذِينَ لَا يَدْعُونَ مَعَ اللَّهِ إِلَهًا آخَرَ وَلَا يَقْتُلُونَ النَّفْسَ الَّتِي حَرَّمَ اللَّهُ إِلَّا بِالْحَقِّ وَلَا يَزْنُونَ وَمَنْ يَفْعَلْ ذَلِكَ يَلْقَ أَثَامًا (68) {Los que no invocan a nada ni a nadie junto con Al-láh, no matan a quien Al-láh ha prohibido matar salvo con justo derecho, y no cometen fornicación ni adulterio. [Sepan que] quienes cometan algo de esto merecerán recibir una pena,يُضَاعَفْ لَهُ الْعَذَابُ يَوْمَ الْقِيَامَةِ وَيَخْلُدْ فِيهِ مُهَانًا (69) el Día de la Resurrección se les multiplicará el tormento, en el que permanecerán humillados, (69)إِلَّا مَنْ تَابَ وَآمَنَ وَعَمِلَ عَمَلًا صَالِحًا فَأُولَئِكَ يُبَدِّلُ اللَّهُ سَيِّئَاتِهِمْ حَسَنَاتٍ وَكَانَ اللَّهُ غَفُورًا رَحِيمًا (70) salvo quienes se arrepientan, crean y hagan obras de bien. A estos Al-láh les perdonará sus pecados, y en su lugar les registrará buenas obras. Dios es Absolvedor, Misericordioso. (70)وَمَنْ تَابَ وَعَمِلَ صَالِحًا فَإِنَّهُ يَتُوبُ إِلَى اللَّهِ مَتَابًا (71)} A quien se arrepienta y haga obras de bien, Al-láh le aceptará su arrepentimiento. (71)}[Corán, 25: 68-71].Una de las formas de facilidad en Islam lo que se narró en el hadiz del profeta, la paz y las bendiciones de Al-láh sean con él, cuando dijo:"Quien obra bien en Islam no será castigado por lo que hizo de mal en la época pagana, pero quien obra mal en Islam será castigado por lo primero y lo segundo"Recopilado por Bujari (6921) y Muslim (120)."Obrar el mal" en el Hadiz se refiere a la apostasía y no a la repetición del pecado. Entonces, si uno renuncia al Islam, será castigado por sus actos anteriores y posteriores, pero si uno vuelve a pecar sin renunciar al Islam, será castigado por los pecados que cometió después de abrazar el Islam y no por los que cometió antes, como dijo el Profeta, la paz y las bendiciones de Al-láh sean con él:"¿Acaso no sabias que el Islam expía los pecados anteriores?"[Recopilado por Muslim (121)].</w:t>
      </w:r>
    </w:p>
    <w:p w14:paraId="43C919F2" w14:textId="77777777" w:rsidR="00F5272C" w:rsidRDefault="00000000">
      <w:r>
        <w:t xml:space="preserve">Otra forma de facilitación es el hecho de que el Islam es una religión basada en el principio de la facilidad y tranquilidad y está libre de dificultades y cargas, por lo que el Profeta, la paz y las bendiciones de Al-láh sean con él, dijo:"De hecho, la religión es fácil. Nadie se sobrecarga en la religión excepto que será abrumado por ella. Así que sean moderados en su religión; si no pueden alcanzar la perfección, traten de estar cerca de ella, difundan las buenas nuevas y aprovechen la mañana, la tarde y parte de la noche (para adorar a Al-láh)".Sahih Al-Bujari (39).Cuando el profeta, la paz y las bendiciones de Al-láh sean con él, envió a Muadh y Abu Musa Al Ash'ari, que Al-láh esté </w:t>
      </w:r>
      <w:r>
        <w:lastRenderedPageBreak/>
        <w:t>complacido con ambos, a Yemen les dijo:"Hagan las cosas fáciles a la gente, no difíciles; anúncienles buenas nuevas y no les hagan hostiles; y cooperen unos con otros y no se opongan unos a otros."Sahih Al Bujari (3038) y Muslim (7).</w:t>
      </w:r>
    </w:p>
    <w:p w14:paraId="14F53767" w14:textId="77777777" w:rsidR="00F5272C" w:rsidRDefault="00000000">
      <w:r>
        <w:t>Entre las formas de facilidad y tolerancia en el Islam está instar a uno a ser obediente con sus padres incluso si son incrédulos y tratan de alejarlo del Islam. Al-láh Todopoderoso dice:{وَإِنْ جَاهَدَاكَ عَلَى أَنْ تُشْرِكَ بِي مَا لَيْسَ لَكَ بِهِ عِلْمٌ فَلَا تُطِعْهُمَا وَصَاحِبْهُمَا فِي الدُّنْيَا مَعْرُوفًا وَاتَّبِعْ سَبِيلَ مَنْ أَنَابَ إِلَيَّ ثُمَّ إِلَيَّ مَرْجِعُكُمْ فَأُنَبِّئُكُمْ بِمَا كُنْتُمْ تَعْمَلُونَ (15)} {Si tus padres se esfuerzan por hacer que caigas en la idolatría de dedicar actos de adoración a otro que Al-láh, lo cual es algo que no te he enseñado, no los obedezcan pero trátenlos con respeto. Sigan el camino de los piadosos, pues ante Mí comparecerán y les informaré de lo que hacían. (15)}[Corán, 31: 15]Cuando la madre de Asma' bint Abi Bakr vino a visitarla, pidió permiso al Profeta, la paz y las bendiciones de Al-láh sean con él, para mantener buenas relaciones con ella, diciendo: "Mi madre, que era politeísta, vino a visitarme acompañada por su padre durante el período del tratado de paz entre los Quraysh y el Mensajero de Al-láh, la paz y las bendiciones de Al-láh sean con él. Busqué el veredicto del Profeta, la paz y las bendiciones de Al-láh sean con él, diciendo: 'Oh Mensajero de Al-láh, mi madre vino a visitarme voluntariamente, ¿Acaso mantengo una buena relación con ella?' Él dijo: 'Sí, mantén una buena relación con ella'".Sahih Al Bujari (3183) y Sahih Muslim (50).El Islam también ha instado al marido musulmán a tratar amablemente a su esposa judía o cristiana y a no molestarla, reprenderla o despreciarla a causa de su religión.</w:t>
      </w:r>
    </w:p>
    <w:p w14:paraId="1E5B1FC5" w14:textId="77777777" w:rsidR="00F5272C" w:rsidRDefault="00000000">
      <w:r>
        <w:t>Otra manifestación de la tolerancia del Islam y su facilidad es que insta a los musulmanes a tratar amablemente a los no musulmanes que no luchan contra ellos a causa de su religión. El Islam obliga al musulmán a ser justo con ellos y le insta a ser amable con ellos. Al-láh Todopoderoso dice:{ لَا يَنْهَاكُمُ اللَّهُ عَنِ الَّذِينَ لَمْ يُقَاتِلُوكُمْ فِي الدِّينِ وَلَمْ يُخْرِجُوكُمْ مِنْ دِيَارِكُمْ أَنْ تَبَرُّوهُمْ وَتُقْسِطُوا إِلَيْهِمْ إِنَّ اللَّهَ يُحِبُّ الْمُقْسِطِينَ (8) } {Al-láh no les prohíbe hacer el bien y tratar con justicia a quienes no los han combatido por causa de la religión ni los han expulsado de sus hogares, porque Al-láh ama a los que actúan con justicia". (8)[Corán, 60:8].</w:t>
      </w:r>
    </w:p>
    <w:p w14:paraId="28DE88A2" w14:textId="77777777" w:rsidR="00F5272C" w:rsidRDefault="00000000">
      <w:pPr>
        <w:jc w:val="center"/>
      </w:pPr>
      <w:r>
        <w:t>Que la paz y las bendiciones de Al-láh sean con nuestro Profeta Muhámmad.</w:t>
      </w:r>
    </w:p>
    <w:p w14:paraId="7C2C6DF0" w14:textId="77777777" w:rsidR="00F5272C" w:rsidRDefault="00000000">
      <w:r>
        <w:t>Número de serie unificado: 3180</w:t>
      </w:r>
    </w:p>
    <w:p w14:paraId="4F828E24" w14:textId="77777777" w:rsidR="00F5272C" w:rsidRDefault="00000000">
      <w:pPr>
        <w:jc w:val="center"/>
      </w:pPr>
      <w:r>
        <w:t>Pregunta n° 32:</w:t>
      </w:r>
    </w:p>
    <w:p w14:paraId="5E93E1F4" w14:textId="77777777" w:rsidR="00F5272C" w:rsidRDefault="00000000">
      <w:pPr>
        <w:pStyle w:val="Heading2"/>
      </w:pPr>
      <w:bookmarkStart w:id="6" w:name="_Toc7"/>
      <w:r>
        <w:t>¿Cuáles son los derechos humanos en Islam?</w:t>
      </w:r>
      <w:bookmarkEnd w:id="6"/>
    </w:p>
    <w:p w14:paraId="6A50368A" w14:textId="77777777" w:rsidR="00F5272C" w:rsidRDefault="00000000">
      <w:pPr>
        <w:jc w:val="center"/>
      </w:pPr>
      <w:r>
        <w:t>La respuesta:</w:t>
      </w:r>
    </w:p>
    <w:p w14:paraId="2249315D" w14:textId="77777777" w:rsidR="00F5272C" w:rsidRDefault="00000000">
      <w:pPr>
        <w:jc w:val="center"/>
      </w:pPr>
      <w:r>
        <w:t>Importancia/1</w:t>
      </w:r>
    </w:p>
    <w:p w14:paraId="6CF77F78" w14:textId="77777777" w:rsidR="00F5272C" w:rsidRDefault="00000000">
      <w:r>
        <w:t>Las alabanzas son para Al-láh, el Islam ha conservado y protegido tanto el derecho del Creador como lo de los creados. En este contexto, Muadh ibn Yabal, que Al-láh esté complacido con él, relató:"Iba detrás del Profeta, la paz y las bendiciones de Al-láh sean con él, sin nada que nos separara excepto la parte trasera de la montura. Él dijo: 'Oh Mu‘ādh ibn Jabal'. Respondí: 'Aquí estoy a tu servicio, oh Mensajero de Al-láh'. Luego, después de continuar durante una hora, dijo: 'Oh Mu'ādh ibn Jabal'. Respondí: 'Aquí estoy a tu servicio, oh Mensajero de Al-láh'. Luego, después de continuar durante una hora, dijo: 'Oh Mu'ādh ibn Jabal'. Respondí: 'Aquí estoy a tu servicio, oh Mensajero de Al-láh'. Él entonces dijo: '¿Sabes el derecho de Al-láh sobre los siervos?' Respondí: 'Al-láh y Su Mensajero saben más'. Dijo: 'El derecho de Al-láh sobre los siervos es adorarlo y no asociar nada con Él'. Luego, prosiguió durante una hora y dijo: 'Oh Mu'ādh ibn Jabal'. Respondí: "Aquí estoy a tu servicio, oh Mensajero de Al-láh". Él dijo: '¿Conoces el derecho de los siervos a Al-láh si hacen esto?' Respondí: 'Al-láh y Su Mensajero saben más'. Él dijo: 'Que no los castigará'".[Hadiz acordado, Sahih Al-Bujari (6267) y Sahih Muslim (48)].</w:t>
      </w:r>
    </w:p>
    <w:p w14:paraId="6DE211C2" w14:textId="77777777" w:rsidR="00F5272C" w:rsidRDefault="00000000">
      <w:r>
        <w:t>El Islam vino para proteger la fe del hombre y sus intereses mundanos. Debido a que el Islam es una religión integral, no ha pasado por alto los derechos del hombre en algunos aspectos como ocurre con las leyes creadas por el hombre. Algunos de estos aspectos son:</w:t>
      </w:r>
    </w:p>
    <w:p w14:paraId="14D0205D" w14:textId="77777777" w:rsidR="00F5272C" w:rsidRDefault="00000000">
      <w:r>
        <w:t xml:space="preserve">En primer lugar: el derecho del hombre en la religión: el Islam llama a la gente a la religión verdadera y aclara la falsedad de otras religiones sin obligar a nadie a abrazar el Islam. Considera que la religión es la necesidad más importante, por lo que su protección tiene prioridad sobre todo lo demás. </w:t>
      </w:r>
      <w:r>
        <w:lastRenderedPageBreak/>
        <w:t>También concede al no musulmán que vive en un país musulmán el derecho de mantener su religión según las condiciones estipuladas por el Islam.</w:t>
      </w:r>
    </w:p>
    <w:p w14:paraId="0F763E05" w14:textId="77777777" w:rsidR="00F5272C" w:rsidRDefault="00000000">
      <w:r>
        <w:t>En segundo lugar: el derecho del hombre a la vida: el Islam protege todas las almas inviolables al prohibir el acto de matarlas incluso en caso de guerra; el Islam prohíbe matar a niños, mujeres y ancianos que no participan en la guerra.</w:t>
      </w:r>
    </w:p>
    <w:p w14:paraId="4635FC10" w14:textId="77777777" w:rsidR="00F5272C" w:rsidRDefault="00000000">
      <w:r>
        <w:t>En tercer lugar: El derecho a tener descendencia y progenie: el Islam protege el derecho del hombre a tener descendencia y prohíbe que se le impida tal derecho o se le dificulte alcanzarlo.</w:t>
      </w:r>
    </w:p>
    <w:p w14:paraId="2013DF23" w14:textId="77777777" w:rsidR="00F5272C" w:rsidRDefault="00000000">
      <w:r>
        <w:t>Cuarto: Los derechos sociales del hombre: el Islam protege los derechos de los padres y familiares a través de un trato amable, brindándoles atención cuando sea necesario y manteniendo buenas relaciones con ellos. Protege los derechos de los vecinos mediante un trato amable y absteniéndose de hacerles daño. Hasta el camino tiene leyes guiando a los perdidos, bajando la mirada, eliminando el daño del camino, y no causar molestias, etc. Los derechos de la gente en general han sido preservados por el Islam y esto es muy conocido.</w:t>
      </w:r>
    </w:p>
    <w:p w14:paraId="3563F5B7" w14:textId="77777777" w:rsidR="00F5272C" w:rsidRDefault="00000000">
      <w:r>
        <w:t>Quinto: Los derechos económicos del hombre: el Islam protege el derecho de propiedad del individuo, prohíbe la usura y advierte contra tomar deudas a la ligera, pero las permite si es necesario. Hace obligatorio ayudar a los necesitados dándoles Az-Zakat (la caridad prescrita) y fomenta el acto de darles caridad. Le permite a quien tiene una necesidad urgente pedir dinero a la gente hasta que su necesidad sea satisfecha. También regula los recursos y fondos públicos del país.</w:t>
      </w:r>
    </w:p>
    <w:p w14:paraId="56D64991" w14:textId="77777777" w:rsidR="00F5272C" w:rsidRDefault="00000000">
      <w:r>
        <w:t>Sexto: Los derechos del hombre relacionados con la salud: Hay tantas legislaciones en el Islam relacionadas con la salud que apuntan a proteger la salud individual y pública.Los ejemplos incluyen prohibir todo lo que dañe la salud del hombre o afecte negativamente la salud de la comunidad que lo rodea, como prohibir las drogas y las bebidas embriagantes,y prohibir el adulterio y la homosexualidad por las enfermedades que causan. Al Islam también le preocupa tomar precauciones contra la propagación de enfermedades.Por lo tanto, cuando una plaga golpea un determinado país, el Islam prohíbe salir de ese país o entrar en él, ya que entrar hará que el hombre sea propenso a la enfermedad o la muerte, y salir de él conducirá a la transmisión y propagación de enfermedades entre personas sanas.</w:t>
      </w:r>
    </w:p>
    <w:p w14:paraId="75D12294" w14:textId="77777777" w:rsidR="00F5272C" w:rsidRDefault="00000000">
      <w:r>
        <w:t>Séptimo: Derechos de la mujer: El Islam protege los derechos de la madre al hacer que sea obligatorio cuidarla, ser obediente con ella y hacerla lo más feliz posible. El Islam también protege los derechos de la mujer como hermana, esposa e hija cuidándola, protegiéndola, haciéndola sentir cómoda y viajando con ella, ya que viajar probablemente entrañe dificultades, y también por otras razones.El Islam obliga al tutor de la mujer a cuidar de ella, ya que se le ordena permanecer en su casa a menos que sea necesario salir. Y tiene el derecho de manejar cualquier dinero que posea, su herencia, etc.Además, la mujer tiene el derecho a elegir el marido, el derecho a la custodia y del cuidado de sus hijos, etc.La principal diferencia entre el Islam y otros es que la observancia de tales derechos por parte del individuo emana de su creencia y deseo de la recompensa de Al-láh Todopoderoso y no por miedo a la ley o cosas similares.Las excelentes características del Islam se vuelven bastante obvias cuando se comparan con el estado del hombre en general y el estado de la mujer en particular antes del Islam y en los sistemas contemporáneos.</w:t>
      </w:r>
    </w:p>
    <w:p w14:paraId="73287EF9" w14:textId="77777777" w:rsidR="00F5272C" w:rsidRDefault="00000000">
      <w:r>
        <w:t>Octavo: el Islam protege los derechos de los genios, así como los derechos de los animales, tal como se los conoce en los libros de Fiqh (jurisprudencia islámica). Entonces, si el Islam protege los derechos de los genios y de los animales, ¿Cómo podría imaginarse que descuida los derechos de la criatura a quien Al-láh ha honrado, es decir, el hombre? Al-láh Todopoderoso dice:{وَلَقَدْ كَرَّمْنَا بَنِي آدَمَ وَحَمَلْنَاهُمْ فِي الْبَرِّ وَالْبَحْرِ وَرَزَقْنَاهُمْ مِنَ الطَّيِّبَاتِ وَفَضَّلْنَاهُمْ عَلَى كَثِيرٍ مِمَّنْ خَلَقْنَا تَفْضِيلًا (70)} {He honrado a los hijos de Adán y les he facilitado los medios para viajar por la tierra y por el mar, les he proveído de todo lo bueno y los he favorecido sobre muchas otras criaturas. (70)}[Corán, 17:70]Este honor, en Islam, incluye a toda la humanidad, creyentes e incrédulos, blancos y negros, árabes y no árabes. Y que la paz y las bendiciones de Al-láh sean con nuestro Profeta Muhámmad.</w:t>
      </w:r>
    </w:p>
    <w:p w14:paraId="739C165B" w14:textId="77777777" w:rsidR="00F5272C" w:rsidRDefault="00000000">
      <w:r>
        <w:t>Número de serie unificado: 3120</w:t>
      </w:r>
    </w:p>
    <w:p w14:paraId="4612A3A9" w14:textId="77777777" w:rsidR="00F5272C" w:rsidRDefault="00000000">
      <w:pPr>
        <w:jc w:val="center"/>
      </w:pPr>
      <w:r>
        <w:t>Pregunta n° 35:</w:t>
      </w:r>
    </w:p>
    <w:p w14:paraId="541D54F3" w14:textId="77777777" w:rsidR="00F5272C" w:rsidRDefault="00000000">
      <w:pPr>
        <w:pStyle w:val="Heading2"/>
      </w:pPr>
      <w:bookmarkStart w:id="7" w:name="_Toc8"/>
      <w:r>
        <w:lastRenderedPageBreak/>
        <w:t>¿Acaso el Islam fue expandido con la espada? Y si es así entonces ¿Cómo puede decirse que es una religión que llama a la paz?</w:t>
      </w:r>
      <w:bookmarkEnd w:id="7"/>
    </w:p>
    <w:p w14:paraId="0450BDDB" w14:textId="77777777" w:rsidR="00F5272C" w:rsidRDefault="00000000">
      <w:pPr>
        <w:jc w:val="center"/>
      </w:pPr>
      <w:r>
        <w:t>La respuesta:</w:t>
      </w:r>
    </w:p>
    <w:p w14:paraId="28902A4A" w14:textId="77777777" w:rsidR="00F5272C" w:rsidRDefault="00000000">
      <w:pPr>
        <w:jc w:val="center"/>
      </w:pPr>
      <w:r>
        <w:t>Importancia/1</w:t>
      </w:r>
    </w:p>
    <w:p w14:paraId="3DB32768" w14:textId="77777777" w:rsidR="00F5272C" w:rsidRDefault="00000000">
      <w:r>
        <w:t>P: ¿Fue el Islam esparcido por la espada?</w:t>
      </w:r>
    </w:p>
    <w:p w14:paraId="1CFBA869" w14:textId="77777777" w:rsidR="00F5272C" w:rsidRDefault="00000000">
      <w:r>
        <w:t>Respuesta: El Islam se difundió, en principio, con la palabra llamando a la gente a Al-láh Todopoderoso y fue apoyado con la espada contra aquellos que bloquearon el camino ante la Da‘wah (llamada) islámica o lucharon contra ella. El Profeta, la paz y las bendiciones de Al-láh sean con él, continuó transmitiendo el mensaje del Islam en La Meca durante trece años, luego, la Medina se abrió a través de la Da'wah (invitando a la gente al Islam) antes de que se ordenara a los musulmanes luchar.Los Compañeros y los musulmanes en general anduvieron por la tierra llamando a la gente a Al-láh, pero lucharon contra aquellos que rechazaron su llamado y lucharon contra ellos. El Islam no obligó a nadie a abrazarlo, como dice Al-láh Todopoderoso:{لا إِكْرَاهَ فِي الدِّينِ}، {No está permitido forzar a nadie a creer}La Yizyah fue prescrita para aquellos que no quieren abrazar el Islam. Es una pequeña cantidad de dinero que se paga a cambio de protegerlos estando en territorio musulmán.El Islam, esta religión recta, ha protegido a los Dhimmis (súbditos no musulmanes que viven en un país musulmán) permitiendo a judíos y cristianos vivir bajo su protección después de estar acostumbrados a perseguirse y matarse unos a otros. Así, difundió tranquilidad, armonía y paz entre ellos.Por Su misericordia hacia Sus siervos, Al-láh Todopoderoso prescribió la Jihad para transmitir el mensaje del Islam y ayudarlo a volverse dominante, salvando así a muchas personas y concediéndoles felicidad en este mundo y en el Más Allá, y Al-láh es Quien concede el éxito y que Su paz y bendiciones sean con nuestro Profeta Muhámmad, su familia y todos sus Compañeros.</w:t>
      </w:r>
    </w:p>
    <w:p w14:paraId="7D787FA2" w14:textId="77777777" w:rsidR="00F5272C" w:rsidRDefault="00000000">
      <w:r>
        <w:t>Número de serie unificado: 20</w:t>
      </w:r>
    </w:p>
    <w:p w14:paraId="12C57299" w14:textId="77777777" w:rsidR="00F5272C" w:rsidRDefault="00000000">
      <w:pPr>
        <w:jc w:val="center"/>
      </w:pPr>
      <w:r>
        <w:t>Pregunta n° 37:</w:t>
      </w:r>
    </w:p>
    <w:p w14:paraId="3BCA1E17" w14:textId="77777777" w:rsidR="00F5272C" w:rsidRDefault="00000000">
      <w:pPr>
        <w:pStyle w:val="Heading2"/>
      </w:pPr>
      <w:bookmarkStart w:id="8" w:name="_Toc9"/>
      <w:r>
        <w:t>¿Qué opina el Islam sobre el terrorismo?</w:t>
      </w:r>
      <w:bookmarkEnd w:id="8"/>
    </w:p>
    <w:p w14:paraId="53F12F45" w14:textId="77777777" w:rsidR="00F5272C" w:rsidRDefault="00000000">
      <w:pPr>
        <w:jc w:val="center"/>
      </w:pPr>
      <w:r>
        <w:t>La respuesta:</w:t>
      </w:r>
    </w:p>
    <w:p w14:paraId="66AF5EE1" w14:textId="77777777" w:rsidR="00F5272C" w:rsidRDefault="00000000">
      <w:pPr>
        <w:jc w:val="center"/>
      </w:pPr>
      <w:r>
        <w:t>Importancia/1</w:t>
      </w:r>
    </w:p>
    <w:p w14:paraId="70D7BE65" w14:textId="77777777" w:rsidR="00F5272C" w:rsidRDefault="00000000">
      <w:r>
        <w:t>P: ¿Qué opina el Islam sobre "el terrorismo"?</w:t>
      </w:r>
    </w:p>
    <w:p w14:paraId="1FB00EAC" w14:textId="77777777" w:rsidR="00F5272C" w:rsidRDefault="00000000">
      <w:r>
        <w:t>R: El terrorismo significa practicar diversos tipos de agresión física o espiritual, intimidación o amenaza injusta por parte de países, grupos o individuos contra el hombre con respecto a su religión, su vida, su honor, su mente o su propiedad y es una de las formas de propagar la corrupción en la tierra.</w:t>
      </w:r>
    </w:p>
    <w:p w14:paraId="402F9834" w14:textId="77777777" w:rsidR="00F5272C" w:rsidRDefault="00000000">
      <w:r>
        <w:t>Al-láh, exaltado sea, dijo:﴿وَلَا تَبۡغِ ٱلۡفَسَادَ فِی ٱلۡأَرۡضِۖ إِنَّ ٱللَّهَ لَا یُحِبُّ ٱلۡمُفۡسِدِینَ﴾ {y no corrompas la tierra; ciertamente Al-láh no ama a los corruptores}[Corán, 28: 77].</w:t>
      </w:r>
    </w:p>
    <w:p w14:paraId="7CEED3CF" w14:textId="77777777" w:rsidR="00F5272C" w:rsidRDefault="00000000">
      <w:r>
        <w:t>Al-láh Todopoderoso ha impuesto severos castigos a quienes propagan la corrupción en la tierra para detener su maldad y proteger las propiedades, las vidas y el honor de las personas. Al-láh, glorificado sea, dice:﴿إِنَّمَا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{El castigo para quienes hacen la guerra a [un pueblo que se gobierna por la ley de] Al-láh y Su Mensajero y siembran en la Tierra la corrupción es que [luego de un juicio justo] se los condene a muerte, se los crucifique, se les ampute una mano y el pie del lado opuesto, o se los condene al exilio. Esto es para que sean denigrados en esta vida, y en la otra tendrán un castigo terrible. (33)}[Corán 5: 33].</w:t>
      </w:r>
    </w:p>
    <w:p w14:paraId="7140B2FE" w14:textId="77777777" w:rsidR="00F5272C" w:rsidRDefault="00000000">
      <w:r>
        <w:t xml:space="preserve">Es importante mencionar aquí que los incrédulos han estado luchando contra el Islam y lo han estado acusando de las peores descripciones desde la antigüedad sólo para causar aversión hacia él.﴿یُرِیدُونَ أَن یُطۡفِـُٔوا۟ نُورَ ٱللَّهِ بِأَفۡوَ ٰ⁠هِهِمۡ وَیَأۡبَى ٱللَّهُ إِلَّاۤ أَن یُتِمَّ نُورَهُۥ وَلَوۡ كَرِهَ ٱلۡكَـٰفِرُونَ﴾ {Pertenden extinguir la luz de Al-láh [el Mensaje] </w:t>
      </w:r>
      <w:r>
        <w:lastRenderedPageBreak/>
        <w:t>con sus palabras [sin fundamentos], pero Al-láh hará que Su luz prevalezca aunque esto desagrade a los incrédulos}[Corán 9: 32].Tales acusaciones incluyen su descripción del Islam como la religión del terrorismo y la brutalidad. Parecen olvidar que el terrorismo, la brutalidad, matar gente y dominarla injustamente, además de todas las demás cualidades despreciadas, se encuentran en la religión de la incredulidad y se encuentran entre los atributos de los incrédulos a lo largo de la historia antigua y moderna.</w:t>
      </w:r>
    </w:p>
    <w:p w14:paraId="5A1FB1C8" w14:textId="77777777" w:rsidR="00F5272C" w:rsidRDefault="00000000">
      <w:r>
        <w:t>El hecho de que algunos de los llamados musulmanes actúen de manera incorrecta, ya sea por ignorancia o por mala intención, no significa que tales actos pertenezcan al Islam porque el Islam mismo los prohíbe, y Al-láh es Quien garantiza el éxito y la prosperidad. Y que Su paz y bendiciones sean con nuestro Profeta Muhámmad, su familia y todos sus Compañeros.Número de serie unificado: 3040</w:t>
      </w:r>
    </w:p>
    <w:p w14:paraId="0CF43B13" w14:textId="77777777" w:rsidR="00F5272C" w:rsidRDefault="00000000">
      <w:pPr>
        <w:jc w:val="center"/>
      </w:pPr>
      <w:r>
        <w:t>Pregunta n° 42:</w:t>
      </w:r>
    </w:p>
    <w:p w14:paraId="108AED38" w14:textId="77777777" w:rsidR="00F5272C" w:rsidRDefault="00000000">
      <w:pPr>
        <w:pStyle w:val="Heading2"/>
      </w:pPr>
      <w:bookmarkStart w:id="9" w:name="_Toc10"/>
      <w:r>
        <w:t>Se afirma que todas las religiones provienen de Al-láh, entonces, ¿por qué debería uno elegir seguir únicamente el Islam?</w:t>
      </w:r>
      <w:bookmarkEnd w:id="9"/>
    </w:p>
    <w:p w14:paraId="3CBB425A" w14:textId="77777777" w:rsidR="00F5272C" w:rsidRDefault="00000000">
      <w:pPr>
        <w:jc w:val="center"/>
      </w:pPr>
      <w:r>
        <w:t>La respuesta:</w:t>
      </w:r>
    </w:p>
    <w:p w14:paraId="76ED5BB2" w14:textId="77777777" w:rsidR="00F5272C" w:rsidRDefault="00000000">
      <w:pPr>
        <w:jc w:val="center"/>
      </w:pPr>
      <w:r>
        <w:t>Importancia/1</w:t>
      </w:r>
    </w:p>
    <w:p w14:paraId="0AE3B62D" w14:textId="77777777" w:rsidR="00F5272C" w:rsidRDefault="00000000">
      <w:r>
        <w:t>Las alabanzas son para Al-láh, las características con las cuales se distingue la verdadera religión son las siguientes:</w:t>
      </w:r>
    </w:p>
    <w:p w14:paraId="5CD08F39" w14:textId="77777777" w:rsidR="00F5272C" w:rsidRDefault="00000000">
      <w:r>
        <w:t>Primero: no se afirma que todas las religiones provengan de Al-láh Todopoderoso; más bien, algunas religiones son terrestres como el budismo y el hinduismo. Sus fundadores no pretenden haber traído tales religiones de Al-láh; más bien, estas religiones llaman a glorificar a algunos seres humanos y tomarlos como dioses, o llaman a adorar algunos objetos tangibles como el sol, la luna o algunos planetas y a glorificar a algunas criaturas como árboles, montañas, animales y ríos. Estas religiones representan doctrinas paganas.</w:t>
      </w:r>
    </w:p>
    <w:p w14:paraId="4813645C" w14:textId="77777777" w:rsidR="00F5272C" w:rsidRDefault="00000000">
      <w:r>
        <w:t xml:space="preserve">Segundo: la verdadera religión es la que vino de Al-láh, fue legislada por Al-láh para Sus siervos y fue transmitida por Sus mensajeros a la gente. Los mensajes anteriores como el judaísmo y el cristianismo eran auténticos mensajes divinos que luego fueron distorsionados y cambiados y que fueron abrogados por la llegada de Muhámmad, la paz y las bendiciones de Al-láh sean con él, el Mensajero del Islam.Antes de su distorsión, estos mensajes divinos ordenaban que se debía seguir al Profeta, la paz y las bendiciones de Al-láh sean con él, cuando apareciera. De hecho, todavía hay algunos textos que dan buenas noticias sobre el Profeta del Islam, Muhámmad, la paz y las bendiciones de Al-láh sean con él, y llaman a sus seguidores a abrazar el Islam.Por eso, aquellos que vivieron durante la época del Profeta, la paz y las bendiciones de Al-láh sean con él, entre los judíos anticipaban y esperaban su aparición para seguirlo, y cada vez que ocurría un conflicto entre ellos y los politeístas árabes, lo usaban para amenazarlos. Salamah ibn Salāmah ibn Waqsh, que Al-láh esté complacido con él, que participó en la batalla de Badr, dijo:"Teníamos un vecino judío que vivía en el clan de Banu 'Abd Al-Ash-hal. Justo antes del comienzo de la misión del Profeta, salió de su casa, vino hacia nosotros y se sentó en la reunión de Abd al-Ash-hal. En ese momento, yo era el más joven entre esa reunión, y sobre mí había una túnica dentro de la cual estaba acostado. Él (su vecino judío) mencionó la resurrección, el Día del Juicio, el Ajuste de Cuentas, la Balanza, El Paraíso y el Infierno. Estaba hablando a gente que era politeísta y adoradora de ídolos, gente que no creía en la resurrección después de la muerte. Le dijeron: '¡Ay de ti, oh fulano de tal! ¿Realmente crees que la gente resucitarán después de la muerte en una morada que contiene un Jardín y un Fuego y que serán recompensados por sus obras? Él dijo: "Sí, en cuyo nombre se prestan juramentos, creo esto". Luego dijo que, en lugar de tener su parte de ese Fuego (en el Más Allá), deseaba entrar en el horno más grande de la tierra, después de que primero se calienta y luego se cierra sobre él y ser salvo de ese Fuego mañana (es decir, en el Más Allá). Le dijeron: '¡Ay de ti, y cuál es la señal de que eso suceda?' Dijo: 'Se enviará un profeta en dirección a estas tierras', y señaló hacia La Meca y Yemen. Preguntaron: '¿Y cuándo lo veremos?' El judío me miró, ya que yo era uno de los más jóvenes entre </w:t>
      </w:r>
      <w:r>
        <w:lastRenderedPageBreak/>
        <w:t>ellos, y dijo: 'Cuando este niño agote sus años (es decir, llegue a la vejez), estará presente cuando el profeta sea enviado'. Por Al-láh, los días y las noches pasaron y se envió al mensajero, la paz y las bendiciones de Al-láh sean con él, entonces creemos y él no cree por envidia y celos. Entonces le decimos: ¿Oh fulano, no has dicho tal y tal? Dijo: Sí, pero no en él".[Recopilado por Ahmad (15841) con un cadena de transmisión buena]Sin embargo, cuando llegó el Profeta Muhámmad, la paz y las bendiciones de Al-láh sean con él, y los judíos se dieron cuenta de que él no era uno de ellos, lo negaron por celos; de lo contrario, sabían muy bien que era un profeta enviado por Al-láh.</w:t>
      </w:r>
    </w:p>
    <w:p w14:paraId="2AFDF16B" w14:textId="77777777" w:rsidR="00F5272C" w:rsidRDefault="00000000">
      <w:r>
        <w:t>Tercero: lo que hace que sea obligatorio para el hombre adoptar esta gran religión es el hecho de que es la religión de Al-láh, mientras que todas las demás religiones son del diablo, además del hecho de que el Islam es la verdad y todo lo demás es falso. Al-láh Todopoderoso dice:{ذَلِكَ بِأَنَّ اللَّهَ هُوَ الْحَقُّ وَأَنَّ مَا يَدْعُونَ مِنْ دُونِهِ الْبَاطِلُ وَأَنَّ اللَّهَ هُوَ الْعَلِيُّ الْكَبِيرُ (30)} {Al-láh es la Verdad, y todo lo que invocan fuera de Él es falso. Al-láh es el Sublime, el Supremo. (30)}[Corán, 31:30].</w:t>
      </w:r>
    </w:p>
    <w:p w14:paraId="6B236119" w14:textId="77777777" w:rsidR="00F5272C" w:rsidRDefault="00000000">
      <w:r>
        <w:t>Cuarto: que la religión verídica es el Islam y con lo cual se realizan para el hombre dos beneficios; uno en esta vida que es la tranquilidad y la felicidad mundana. Al-láh, enaltecido sea, dijo:{مَنْ عَمِلَ صَالِحًا مِنْ ذَكَرٍ أَوْ أُنْثَى وَهُوَ مُؤْمِنٌ فَلَنُحْيِيَنَّهُ حَيَاةً طَيِّبَةً وَلَنَجْزِيَنَّهُمْ أَجْرَهُمْ بِأَحْسَنِ مَا كَانُوا يَعْمَلُونَ (97)} {Al creyente que obre rectamente, sea varón o mujer, le concederé una vida buena y le multiplicaré la recompensa de sus buenas obras”. (97)}[Corán, 16:97]Y Él, exaltado sea, dijo:{الَّذِينَ آمَنُوا وَتَطْمَئِنُّ قُلُوبُهُمْ بِذِكْرِ اللَّهِ أَلَا بِذِكْرِ اللَّهِ تَطْمَئِنُّ الْقُلُوبُ (28)} {Los corazones de los creyentes se sosiegan con el recuerdo de Al-láh. ¿Acaso no es con el recuerdo de Al-láh que se sosiegan los corazones?} (28)[Corán (13: 28)], y en cuanto al beneficio en la otra vida es el triunfo y la victoria permanente, la salvación del fuego y lograr el agrado de Al-láh. Al-láh, enaltecido sea, dijo:{كُلُّ نَفْسٍ ذَائِقَةُ الْمَوْتِ وَإِنَّمَا تُوَفَّوْنَ أُجُورَكُمْ يَوْمَ الْقِيَامَةِ فَمَنْ زُحْزِحَ عَنِ النَّارِ وَأُدْخِلَ الْجَنَّةَ فَقَدْ فَازَ وَمَا الْحَيَاةُ الدُّنْيَا إِلَّا مَتَاعُ الْغُرُورِ (185)} {Todo ser probará el sabor de la muerte, y cada uno recibirá su recompensa íntegra el Día de la Resurrección. Quien sea salvado del Fuego e ingresado al Paraíso habrá realmente triunfado, porque la vida mundanal es solo un placer ilusorio. (185)}[Corán, 3:185]Y Él, exaltado sea, dijo:{قُلْ أَؤُنَبِّئُكُمْ بِخَيْرٍ مِنْ ذَلِكُمْ لِلَّذِينَ اتَّقَوْا عِنْدَ رَبِّهِمْ جَنَّاتٌ تَجْرِي مِنْ تَحْتِهَا الْأَنْهَارُ خَالِدِينَ فِيهَا وَأَزْوَاجٌ مُطَهَّرَةٌ وَرِضْوَانٌ مِنَ اللَّهِ وَاللَّهُ بَصِيرٌ بِالْعِبَادِ (15)} {Di: ¿Quieren que les informe sobre algo mejor que los placeres mundanos? Aquellos que tengan temor de Al-láh encontrarán junto a su Señor jardines por donde corren los ríos, con esposas inmaculadas, donde obtendrán la complacencia de Al-láh por toda la eternidad. Al-láh conoce a Sus siervos, (15)}[Corán, 3:15].</w:t>
      </w:r>
    </w:p>
    <w:p w14:paraId="4750E402" w14:textId="77777777" w:rsidR="00F5272C" w:rsidRDefault="00000000">
      <w:r>
        <w:t>Quinto: La religión verdadera -el Islam- da al hombre un criterio con el cual diferencia entre la verdad y la falsedad, entre la guía y el desvío, entre el bien y el mal. Al-láh, enaltecido sea, dijo:{يَاأَيُّهَا الَّذِينَ آمَنُوا إِنْ تَتَّقُوا اللَّهَ يَجْعَلْ لَكُمْ فُرْقَانًا وَيُكَفِّرْ عَنْكُمْ سَيِّئَاتِكُمْ وَيَغْفِرْ لَكُمْ وَاللَّهُ ذُو الْفَضْلِ الْعَظِيمِ (29) } {¡Oh, creyentes! Si tienen temor de Al-láh, Él les concederá el criterio, perdonará sus faltas y aceptará su arrepentimiento. Al-láh es el dueño de un favor inmenso (29)}[Corán, 8:29].</w:t>
      </w:r>
    </w:p>
    <w:p w14:paraId="0547F82C" w14:textId="77777777" w:rsidR="00F5272C" w:rsidRDefault="00000000">
      <w:r>
        <w:t>Entonces cada ser humano, sea hombre o mujer, debe abrazar la religión del Islam ya que las religiones anteriores o bien han sido falsificadas o fueron falsas religiones que no tienen ningún beneficio y el hecho de adoptarlas es una perdición en esta vida y en la otra. Al-láh, enaltecido sea, dijo:{وَمَنْ يَبْتَغِ غَيْرَ الْإِسْلَامِ دِينًا فَلَنْ يُقْبَلَ مِنْهُ وَهُوَ فِي الْآخِرَةِ مِنَ الْخَاسِرِينَ (85)} {Quien profese una religión diferente al Islam no le será aceptada, y en la otra vida se contará entre los perdedores (85)}.[Corán, 3:85].Que la paz y las bendiciones de Al-láh sean con nuestro Profeta Muhámmad.</w:t>
      </w:r>
    </w:p>
    <w:p w14:paraId="3508627D" w14:textId="77777777" w:rsidR="00F5272C" w:rsidRDefault="00000000">
      <w:r>
        <w:t>Número de serie unificado: 1510</w:t>
      </w:r>
    </w:p>
    <w:p w14:paraId="1DB71939" w14:textId="77777777" w:rsidR="00F5272C" w:rsidRDefault="00000000">
      <w:pPr>
        <w:jc w:val="center"/>
      </w:pPr>
      <w:r>
        <w:t>Pregunta n° 46:</w:t>
      </w:r>
    </w:p>
    <w:p w14:paraId="144F61F2" w14:textId="77777777" w:rsidR="00F5272C" w:rsidRDefault="00000000">
      <w:pPr>
        <w:pStyle w:val="Heading2"/>
      </w:pPr>
      <w:bookmarkStart w:id="10" w:name="_Toc11"/>
      <w:r>
        <w:t>¿Qué opina el Islam sobre ambos conceptos; lo de la voluntad libre y lo de la obligación?</w:t>
      </w:r>
      <w:bookmarkEnd w:id="10"/>
    </w:p>
    <w:p w14:paraId="446D4A45" w14:textId="77777777" w:rsidR="00F5272C" w:rsidRDefault="00000000">
      <w:pPr>
        <w:jc w:val="center"/>
      </w:pPr>
      <w:r>
        <w:t>La respuesta:</w:t>
      </w:r>
    </w:p>
    <w:p w14:paraId="2FC70C3D" w14:textId="77777777" w:rsidR="00F5272C" w:rsidRDefault="00000000">
      <w:pPr>
        <w:jc w:val="center"/>
      </w:pPr>
      <w:r>
        <w:t>Importancia/1</w:t>
      </w:r>
    </w:p>
    <w:p w14:paraId="022D4B78" w14:textId="77777777" w:rsidR="00F5272C" w:rsidRDefault="00000000">
      <w:r>
        <w:t xml:space="preserve">Las alabanzas son para Al-láh, Al-láh, glorificado y enaltecido sea, prescribió los decretos de todas las cosas antes de crear los cielos y la tierra, envió a los mensajeros, reveló los libros, creó a los siervos con una inclinación natural hacia el amor del bien y el odio de mal y les guió a saber y </w:t>
      </w:r>
      <w:r>
        <w:lastRenderedPageBreak/>
        <w:t>diferenciar lo bueno de lo malo. Al-láh, enaltecido sea, dijo:﴿ وَهَدَيْنَاهُ النَّجْدَيْنِ (10)﴾ {le he mostrado los dos senderos [el del bien y el del mal]?} (10)[Corán, 90:10]Y Él, exaltado sea, dijo:﴿إِنَّا هَدَيْنَاهُ السَّبِيلَ إِمَّا شَاكِرًا وَإِمَّا كَفُورًا (3)﴾ {Y le mostré el camino [para que libremente elija] ser de los agradecidos o de los ingratos} (3)[Corán, 76: 3]Y cuando el Faraón preguntó a Moisés, la paz sea con él: ¿Quién es su Señor? Entonces Moisés le respondió: {Nuestro Señor es Quien creó cada cosa con una naturaleza y una forma particular, y luego dispuso un orden entre todas ellas (50)}{Corán 20:50}.En efecto, Al-láh creó a cada hombre y le guió hacia lo que es beneficioso para él, y cada ser humano encuentra esto en su alma, hasta los animales son dirigidos hacia lo que les beneficia, lo que les protege y lo que garantiza su continuidad y su reproducción.</w:t>
      </w:r>
    </w:p>
    <w:p w14:paraId="1EB4DCC3" w14:textId="77777777" w:rsidR="00F5272C" w:rsidRDefault="00000000">
      <w:r>
        <w:t>Por lo tanto, Al-láh estableció la prueba sobre toda la creación, facilitó la salvación y la felicidad a los benefactores y los alejó de la perdición, y en contrapartida facilitó la perdición a los malhechores. Al-láh, enaltecido sea, dijo:﴿ وَاللَّيْلِ إِذَا يَغْشَاهَا (4) {por la noche cuando cubre con su oscuridad, (4)وَالسَّمَاءِ وَمَا بَنَاهَا (5) por el cosmos y la creación maravillosa que hay en él, (5)وَالْأَرْضِ وَمَا طَحَاهَا (6) por la Tierra y su vasta extensión, (6)وَنَفْسٍ وَمَا سَوَّاهَا (7) por el alma y su armonía, (7)فَأَلْهَمَهَا فُجُورَهَا وَتَقْوَاهَا (8) [Al-láh] le enseñó [al ser humano] a distinguir entre el pecado y la conciencia de Al-láh. (8)قَدْ أَفْلَحَ مَنْ زَكَّاهَا (9) ¡Será bienaventurado quien purifique su alma [apartándola de los pecados], (9)وَقَدْ خَابَ مَنْ دَسَّاهَا (10)﴾ (pero será un desventurado quien la abandone a sus pasiones!) (10)[Corán, 92: 4-10].</w:t>
      </w:r>
    </w:p>
    <w:p w14:paraId="1B85F817" w14:textId="77777777" w:rsidR="00F5272C" w:rsidRDefault="00000000">
      <w:r>
        <w:t>Uno de los compañeros, que Al-láh esté complacido con ellos, preguntó al Mensajero, la paz y las bendiciones de Al-láh sean con él, sobre el decreto prescrito si se debe contar con él sin obrar o se debe obrar? Y la respuesta para esta pregunta se encuentra en este hadiz narrado de Ali, que Al-láh esté complacido con él, quien dijo:"Estábamos en un entierro en Baqui'a Al Garqad, y vino el Mensajero de Al-láh, la paz y las bendiciones de Al-láh sean con él, y se sentó, entonces nos sentamos alrededor de él. Tenía una vara y bajó la cabeza mirando al suelo pensativo, haciendo rayas en el suelo con la vara...después dijo: "No hay ninguno de ustedes al que no se le haya escrito su lugar en el fuego y su lugar en el paraíso". Dijeron:"Oh Mensajero de Al-láh. ¿Entonces nos entregamos a lo que está escrito?". Dijo: "Obren, pues a cada uno se le facilita aquéllo para lo que ha sido creado. Así pues quien es de los dichosos, Al-láh le facilita las obras de la gente dichosa, y quien es de los desgraciados, Al-láh le facilita las obras de los desgraciados", luego recitaba: {Quien cumpla con lo que Al-láh ha prescrito y se aparte de lo que Él ha vedado (5) Y crea en la verdad [que no hay nada ni nadie con derecho a ser adorado salvo Al-láh] (6) Le allanaremeos el camino del bien (7) Y, a quien sea avaro y crea que puede prescindir [de Al-láh] (8) Y desmienta la verdad, (9) No le impediremos transitar por el camino del mal (10)}[Sahih Mulim (2647)].</w:t>
      </w:r>
    </w:p>
    <w:p w14:paraId="7D8B4D43" w14:textId="77777777" w:rsidR="00F5272C" w:rsidRDefault="00000000">
      <w:r>
        <w:t>Al-láh, glorificado y enaltecido sea, está por encima de obligar a alguien a adorarLe porque la adoración del siervo no beneficia a Al-láh, ni Le perjudiqua la desobediencia de los siervos. Al-láh creó a la creación y facilitó sus obras, y Él está por encima de obligarles.</w:t>
      </w:r>
    </w:p>
    <w:p w14:paraId="64200B68" w14:textId="77777777" w:rsidR="00F5272C" w:rsidRDefault="00000000">
      <w:r>
        <w:t>Al-láh, glorificado y enaltecido sea, sabía las obras de los siervos antes de crearlos, y escribía esto en la Tabla Protegida, y nada ocurre sin Su Voluntad.Y todo lo que ocurre es según la Voluntad de Al-láh, y ocurre con Su Sabiduría infinita, y el ser humano tiene una voluntad que se somete a la Voluntad divina. Al-láh, enaltecido sea, dijo:{وَمَا تَشَاءُونَ إِلَّا أَنْ يَشَاءَ اللَّهُ رَبُّ الْعَالَمِينَ (29)} {Pero sepan que solo se encaminará quien quiera Al-láh, Señor del universo. (29)}[Corán, 81:29].Y será juzgado por lo que hace y lo que elige.</w:t>
      </w:r>
    </w:p>
    <w:p w14:paraId="3C628F97" w14:textId="77777777" w:rsidR="00F5272C" w:rsidRDefault="00000000">
      <w:r>
        <w:t>Cada ser humano sabe la diferencia entre lo que hace con su voluntad, y lo que le ocurre por obligación como la enfermedad por ejemplo. Entonces el hombre elige lo que quiere y deja lo que no quiere con su voluntad.</w:t>
      </w:r>
    </w:p>
    <w:p w14:paraId="2C2B6288" w14:textId="77777777" w:rsidR="00F5272C" w:rsidRDefault="00000000">
      <w:r>
        <w:t>Entonces la persona obra según su voluntad, y sobre esto será preguntado y juzgado el día del Juicio. Y en cuanto a lo que ocurre a la persona que no puede impedirlo como la enfermedad o  la incapacidad de realizar un deber; esto no será juzgado por ello el día de Resurrección. Y que la paz y las bendiciones sean con nuestro profeta Muhámmad.</w:t>
      </w:r>
    </w:p>
    <w:p w14:paraId="176FCA9C" w14:textId="77777777" w:rsidR="00F5272C" w:rsidRDefault="00000000">
      <w:pPr>
        <w:jc w:val="center"/>
      </w:pPr>
      <w:r>
        <w:t>Número de serie unificado: 1360</w:t>
      </w:r>
    </w:p>
    <w:p w14:paraId="36BC75EC" w14:textId="77777777" w:rsidR="00F5272C" w:rsidRDefault="00000000">
      <w:pPr>
        <w:jc w:val="center"/>
      </w:pPr>
      <w:r>
        <w:t>Importancia/1</w:t>
      </w:r>
    </w:p>
    <w:p w14:paraId="7704C1DD" w14:textId="77777777" w:rsidR="00F5272C" w:rsidRDefault="00000000">
      <w:pPr>
        <w:jc w:val="center"/>
      </w:pPr>
      <w:r>
        <w:t>P: ¿Cuáles son los beneficios y virtudes del Islam y por qué adopto el Islam y no otra religión?</w:t>
      </w:r>
    </w:p>
    <w:p w14:paraId="0C8E210B" w14:textId="77777777" w:rsidR="00F5272C" w:rsidRDefault="00000000">
      <w:r>
        <w:lastRenderedPageBreak/>
        <w:t>R: Los beneficios y virtudes del Islam son generales que incluyen sus fundamentos y sus ramas. Al-láh, enaltecido sea, dijo:﴿وَمَنۡ أَحۡسَنُ دِینࣰا مِّمَّنۡ أَسۡلَمَ وَجۡهَهُۥ لِلَّهِ وَهُوَ مُحۡسِنࣱ﴾ {¿Quién practica una mejor religión que aquel que se somete a Al-láh, es benefactor...?}[Corán, 4: 125].</w:t>
      </w:r>
    </w:p>
    <w:p w14:paraId="439649E2" w14:textId="77777777" w:rsidR="00F5272C" w:rsidRDefault="00000000">
      <w:r>
        <w:t>Uno de los beneficios del Islam es que libera al hombre de la servidumbre de los siervos hacia la adoración del señor de los siervos, de modo que el musulmán adora solo a Al-láh y no se prosterna ni se inclina ni teme ni pide a nadie fuera de Al-láh, enaltecido sea. Al-láh, exaltado, dijo:﴿وَإِلَـٰهُكُمۡ إِلَـٰهࣱ وَا⁠حِدࣱۖ لَّاۤ إِلَـٰهَ إِلَّا هُوَ ٱلرَّحۡمَـٰنُ ٱلرَّحِیمُ﴾ {Su divinidad es Única, no hay otra salvo Él, el Clemente, el Misericordioso}[Corán 2:163].</w:t>
      </w:r>
    </w:p>
    <w:p w14:paraId="779D475A" w14:textId="77777777" w:rsidR="00F5272C" w:rsidRDefault="00000000">
      <w:r>
        <w:t>-Entre los beneficios del Islam es la igualdad, ya que no hay privilegio de un árabe sobre un no árabe, ni de un blanco sobre un negro sino con la piedad. Sin embargo el Islam ha anulado los criterios de la época pre-islámica en la cual la gente siente orgullo por el poder, los bienes y el rango social. Al-láh, enaltecido sea, dijo:﴿یَـٰۤأَیُّهَا ٱلنَّاسُ إِنَّا خَلَقۡنَـٰكُم مِّن ذَكَرࣲ وَأُنثَىٰ وَجَعَلۡنَـٰكُمۡ شُعُوبࣰا وَقَبَاۤىِٕلَ لِتَعَارَفُوۤا۟ۚ إِنَّ أَكۡرَمَكُمۡ عِندَ ٱللَّهِ أَتۡقَىٰكُمۡۚ إِنَّ ٱللَّهَ عَلِیمٌ خَبِیرࣱ﴾ {¡Oh, seres humanos! Los he creado a partir de un hombre y de una mujer, y los congregué en pueblos y tribus para que se reconozcan los unos a los otros. El mejor de ustedes ante Al-láh es el de más piedad. Al-láh todo lo sabe y está bien informado de lo que hacen}[Corán, 49:13].Y en un hadiz auténtico, se narró que el mensajero de Al-láh, la paz y las bendiciones de Al-láh sean con él, dijo:"Oh gente, en verdad Al-láh ha eliminado la arrogancia de Jāhiliyyah (período preislámico de ignorancia) de ustedes y su jactancia sobre sus antepasados. Entonces, ahora hay dos tipos de personas: un creyente justo o una persona malvada y miserable. Ciertamente toda la Gente son hijos de Adán, y Adán fue creado de polvo. Que la gente deje de jactarse de sus antepasados o ciertamente serán más inferiores a los ojos de Al-láh que el escarabajo que revuelve estiércol con la nariz".</w:t>
      </w:r>
    </w:p>
    <w:p w14:paraId="67C7493F" w14:textId="77777777" w:rsidR="00F5272C" w:rsidRDefault="00000000">
      <w:r>
        <w:t>Uno de los beneficios y virtudes del Islam es que llama a la fe en Al-láh, enaltecido sea. Al-láh, glorificado sea, dijo:﴿إِنَّمَا ٱلۡمُؤۡمِنُونَ ٱلَّذِینَ ءَامَنُوا۟ بِٱللَّهِ وَرَسُولِهِ﴾ {Estos son quienes verdaderamente creen en Al-láh y en Su mensajero}[Corán 24: 62]Y es una religión que llama al monoteísmo. Al-láh, glorificado sea, dijo:﴿وَمَاۤ أُمِرُوۤا۟ إِلَّا لِیَعۡبُدُوا۟ ٱللَّهَ مُخۡلِصِینَ لَهُ ٱلدِّینَ حُنَفَاۤءَ﴾ {Y se les había ordenado [en sus legislaciones] que adoren a Al-láh con sinceridad, fuesen monoteístas}[Corán, 98: 5]Y también llama a realizar la oración y a pagar la caridad prescrita (Az-Zakat). Al-láh, glorificado sea, dijo:﴿وَأَقِیمُوا۟ ٱلصَّلَوٰةَ وَءَاتُوا۟ ٱلزَّكَوٰةَ﴾ {Y observen la oración prescrita y paguen el Zakat}[Corán 24:26].Y vino para llamar a cumplir los compromisos y acuerdos. Al-láh, glorificado sea, dijo:﴿ وَالَّذِينَ هُمْ لِأَمَانَاتِهِمْ وَعَهْدِهِمْ رَاعُونَ﴾ {[Son de los bienaventurados quienes] sean fieles a la confianza depositada en ellos, cumplen con sus compromisos y acuerdos}[Corán, 23: 8].También vino para llamar al cumplimiento de los compromisos y contratos. Al-láh, glorificado sea, dijo:﴿یَـٰۤأَیُّهَا ٱلَّذِینَ ءَامَنُوۤا۟ أَوۡفُوا۟ بِٱلۡعُقُودِۚ﴾ {¡Oh, creyentes! Cumplan con sus obligaciones (promesas y contratos)}[Corán, 5:1].Y vino para llamar a ser bondadoso y benefactor en el trato de la gente. Al-láh, glorificado sea, dijo:﴿وَأَحۡسِنُوۤا۟ إِنَّ ٱللَّهَ یُحِبُّ ٱلۡمُحۡسِنِینَ﴾ {y hagan el bien; ciertamente Al-láh ama a los benefactores}[Corán, 2:195]Y llama a aferrarse unidos a la religión. Al-láh, glorificado sea, dijo:﴿وَٱعۡتَصِمُوا۟ بِحَبۡلِ ٱللَّهِ جَمِیعࣰا وَلَا تَفَرَّقُوا۟﴾ {Aférrense todos a la religión de Al-láh y no se dividan en sectas}[Corán, 3:103].</w:t>
      </w:r>
    </w:p>
    <w:p w14:paraId="6351D1F9" w14:textId="77777777" w:rsidR="00F5272C" w:rsidRDefault="00000000">
      <w:r>
        <w:t>Es una religión de misericordia, de bien, de sabiduría, de razón, de inclinación pura y de rectitud, llama a las virtudes y prohibe los vicios, llama a la justicia y prohibie la opresión, llama a la generosidad y prohibe la avaricia, llama a los mejores modales y prohibe los malos,llama a la castidad y prohibe la obscenidad, llama a la veracidad y prohibe la mentira, llama a mantener los lazos de parentesco y prohibe su ruptura,llama a la bondad y prohibe el mal, llama a la beneficiencia y prohibe la violación de los derechos, llama a la protección del alma humana y prohibe su destrucción,y prohibe violar los bienes ajenos, prohibe la usura y el robo, y llama al comercio legal, a la caridad y a todos los tipos de bondad.Así que, el Islam llama a todos los bienes sean mundanos o del Más Allá,  prohibe y previene todos los males, llama a poblar la tierra y a desarrollarla y previene su corrupción. Es una religión que llama a todas las virtudes.</w:t>
      </w:r>
    </w:p>
    <w:p w14:paraId="54F1205D" w14:textId="77777777" w:rsidR="00F5272C" w:rsidRDefault="00000000">
      <w:r>
        <w:t xml:space="preserve">Ahmad y otros recopilaron el dicho de Ya'afar ibn Abi Taleb, que Al-láh esté complacido con él:(Éramos un pueblo sumergido en la ignorancia, adorando ídolos, comiendo carne de animales muertos, cometiendo actos vergonzosos, rompiendo lazos de parentesco y maltratando a nuestros vecinos, y los fuertes entre nosotros oprimían a los débiles. Permanecimos en este estado hasta que Al-láh nos envió un mensajero de entre nosotros, cuyo linaje, veracidad, honestidad y castidad conocíamos. Nos invitó a adorar solo a Al-láh y a renunciar a las piedras e ídolos que nosotros y </w:t>
      </w:r>
      <w:r>
        <w:lastRenderedPageBreak/>
        <w:t>nuestros padres solíamos adorar junto a Al-láh. Él nos ordenó decir la verdad, cumplir el encargo, mantener los lazos de parentesco, ser amables con el prójimo, abstenernos de lo prohibido y del derramamiento de sangre, nos prohibió participar en actos obscenos y vergonzosos, hablar mentiras, devorar la propiedad de los huérfanos, y de acusar a las mujeres castas de inmoralidad. Él nos ordenó adorar a Al-láh solo sin asociar nada ni nadie con Él, rezar, dar Az-Zakat y ayunar).</w:t>
      </w:r>
    </w:p>
    <w:p w14:paraId="417360A2" w14:textId="77777777" w:rsidR="00F5272C" w:rsidRDefault="00000000">
      <w:r>
        <w:t>También entre los beneficios y virtudes del Islam es que se concentra en el Más Allá más que la vida mundana, ya que la verdadera seguridad reside en la felicidad permanente de entrar al paraíso y la salvación del infierno. Al-láh, enaltecido sea, dijo:﴿وَأُدْخِلَ الَّذِينَ آمَنُوا وَعَمِلُوا الصَّالِحَاتِ جَنَّاتٍ تَجْرِي مِنْ تَحْتِهَا الْأَنْهَارُ خَالِدِينَ فِيهَا بِإِذْنِ رَبِّهِمْ تَحِيَّتُهُمْ فِيهَا سَلَامٌ﴾ {En cambio, quienes hayan creído y obrado correctamente serán introducidos en jardines por donde corren ríos y donde morarán por toda la eternidad, con el permiso de Al-láh. El saludo allí será: ¡Salam [paz]!}[Corán, 14: 23]Es por eso que el Islam representa la mayor prueba y evidencia de que solo Al-láh posee la perfección absoluta y que Su Profeta, la paz y las bendiciones de Al-láh sean con él, es Su Mensajero veraz debido a lo que comprende de excelentes características, perfección, rectitud, misericordia, justicia y sabiduría en este mundo y en el Más Allá, y Al-láh es Quien otorga el éxito, y que Su paz y bendiciones sean con nuestro Profeta Muhámmad, con su familia y con todos sus Compañeros.</w:t>
      </w:r>
    </w:p>
    <w:p w14:paraId="024F0052" w14:textId="77777777" w:rsidR="00F5272C" w:rsidRDefault="00000000">
      <w:r>
        <w:br w:type="page"/>
      </w:r>
    </w:p>
    <w:p w14:paraId="2BCBF89F" w14:textId="249953B8" w:rsidR="00F5272C" w:rsidRDefault="00000000">
      <w:pPr>
        <w:tabs>
          <w:tab w:val="right" w:leader="dot" w:pos="9062"/>
        </w:tabs>
      </w:pPr>
      <w:r>
        <w:lastRenderedPageBreak/>
        <w:fldChar w:fldCharType="begin"/>
      </w:r>
      <w:r>
        <w:instrText>TOC \o 1-9 \h \z \u</w:instrText>
      </w:r>
      <w:r>
        <w:fldChar w:fldCharType="separate"/>
      </w:r>
      <w:hyperlink w:anchor="_Toc1" w:history="1">
        <w:r>
          <w:t>Preguntas elegidas de entre las preguntas más frecuentes sobre el Islam</w:t>
        </w:r>
        <w:r>
          <w:tab/>
        </w:r>
        <w:r>
          <w:fldChar w:fldCharType="begin"/>
        </w:r>
        <w:r>
          <w:instrText>PAGEREF _Toc1 \h</w:instrText>
        </w:r>
        <w:r w:rsidR="007252E2">
          <w:fldChar w:fldCharType="separate"/>
        </w:r>
        <w:r w:rsidR="007252E2">
          <w:rPr>
            <w:noProof/>
          </w:rPr>
          <w:t>1</w:t>
        </w:r>
        <w:r>
          <w:fldChar w:fldCharType="end"/>
        </w:r>
      </w:hyperlink>
    </w:p>
    <w:p w14:paraId="4B0DB365" w14:textId="717C6B07" w:rsidR="00F5272C" w:rsidRDefault="00000000">
      <w:pPr>
        <w:tabs>
          <w:tab w:val="right" w:leader="dot" w:pos="9062"/>
        </w:tabs>
        <w:ind w:left="200"/>
      </w:pPr>
      <w:hyperlink w:anchor="_Toc2" w:history="1">
        <w:r>
          <w:t>(Sección de Islam)</w:t>
        </w:r>
        <w:r>
          <w:tab/>
        </w:r>
        <w:r>
          <w:fldChar w:fldCharType="begin"/>
        </w:r>
        <w:r>
          <w:instrText>PAGEREF _Toc2 \h</w:instrText>
        </w:r>
        <w:r w:rsidR="007252E2">
          <w:fldChar w:fldCharType="separate"/>
        </w:r>
        <w:r w:rsidR="007252E2">
          <w:rPr>
            <w:noProof/>
          </w:rPr>
          <w:t>1</w:t>
        </w:r>
        <w:r>
          <w:fldChar w:fldCharType="end"/>
        </w:r>
      </w:hyperlink>
    </w:p>
    <w:p w14:paraId="67A80D0B" w14:textId="5044C9ED" w:rsidR="00F5272C" w:rsidRDefault="00000000">
      <w:pPr>
        <w:tabs>
          <w:tab w:val="right" w:leader="dot" w:pos="9062"/>
        </w:tabs>
        <w:ind w:left="200"/>
      </w:pPr>
      <w:hyperlink w:anchor="_Toc3" w:history="1">
        <w:r>
          <w:t>¿Qué significa Islam?</w:t>
        </w:r>
        <w:r>
          <w:tab/>
        </w:r>
        <w:r>
          <w:fldChar w:fldCharType="begin"/>
        </w:r>
        <w:r>
          <w:instrText>PAGEREF _Toc3 \h</w:instrText>
        </w:r>
        <w:r w:rsidR="007252E2">
          <w:fldChar w:fldCharType="separate"/>
        </w:r>
        <w:r w:rsidR="007252E2">
          <w:rPr>
            <w:noProof/>
          </w:rPr>
          <w:t>1</w:t>
        </w:r>
        <w:r>
          <w:fldChar w:fldCharType="end"/>
        </w:r>
      </w:hyperlink>
    </w:p>
    <w:p w14:paraId="350959A8" w14:textId="6F0B81F4" w:rsidR="00F5272C" w:rsidRDefault="00000000">
      <w:pPr>
        <w:tabs>
          <w:tab w:val="right" w:leader="dot" w:pos="9062"/>
        </w:tabs>
        <w:ind w:left="200"/>
      </w:pPr>
      <w:hyperlink w:anchor="_Toc4" w:history="1">
        <w:r>
          <w:t>¿Acaso el Islam apoya el concepto del clasismo?</w:t>
        </w:r>
        <w:r>
          <w:tab/>
        </w:r>
        <w:r>
          <w:fldChar w:fldCharType="begin"/>
        </w:r>
        <w:r>
          <w:instrText>PAGEREF _Toc4 \h</w:instrText>
        </w:r>
        <w:r w:rsidR="007252E2">
          <w:fldChar w:fldCharType="separate"/>
        </w:r>
        <w:r w:rsidR="007252E2">
          <w:rPr>
            <w:noProof/>
          </w:rPr>
          <w:t>2</w:t>
        </w:r>
        <w:r>
          <w:fldChar w:fldCharType="end"/>
        </w:r>
      </w:hyperlink>
    </w:p>
    <w:p w14:paraId="42C142C5" w14:textId="4072BBA7" w:rsidR="00F5272C" w:rsidRDefault="00000000">
      <w:pPr>
        <w:tabs>
          <w:tab w:val="right" w:leader="dot" w:pos="9062"/>
        </w:tabs>
        <w:ind w:left="200"/>
      </w:pPr>
      <w:hyperlink w:anchor="_Toc5" w:history="1">
        <w:r>
          <w:t>¿En qué consiste el concepto de la moderación en Islam?</w:t>
        </w:r>
        <w:r>
          <w:tab/>
        </w:r>
        <w:r>
          <w:fldChar w:fldCharType="begin"/>
        </w:r>
        <w:r>
          <w:instrText>PAGEREF _Toc5 \h</w:instrText>
        </w:r>
        <w:r w:rsidR="007252E2">
          <w:fldChar w:fldCharType="separate"/>
        </w:r>
        <w:r w:rsidR="007252E2">
          <w:rPr>
            <w:noProof/>
          </w:rPr>
          <w:t>3</w:t>
        </w:r>
        <w:r>
          <w:fldChar w:fldCharType="end"/>
        </w:r>
      </w:hyperlink>
    </w:p>
    <w:p w14:paraId="0B2B5703" w14:textId="6AA55BA1" w:rsidR="00F5272C" w:rsidRDefault="00000000">
      <w:pPr>
        <w:tabs>
          <w:tab w:val="right" w:leader="dot" w:pos="9062"/>
        </w:tabs>
        <w:ind w:left="200"/>
      </w:pPr>
      <w:hyperlink w:anchor="_Toc6" w:history="1">
        <w:r>
          <w:t>¿Cuáles son las formas de tolerancia en Islam?</w:t>
        </w:r>
        <w:r>
          <w:tab/>
        </w:r>
        <w:r>
          <w:fldChar w:fldCharType="begin"/>
        </w:r>
        <w:r>
          <w:instrText>PAGEREF _Toc6 \h</w:instrText>
        </w:r>
        <w:r w:rsidR="007252E2">
          <w:fldChar w:fldCharType="separate"/>
        </w:r>
        <w:r w:rsidR="007252E2">
          <w:rPr>
            <w:noProof/>
          </w:rPr>
          <w:t>5</w:t>
        </w:r>
        <w:r>
          <w:fldChar w:fldCharType="end"/>
        </w:r>
      </w:hyperlink>
    </w:p>
    <w:p w14:paraId="18B5C098" w14:textId="2C342FD5" w:rsidR="00F5272C" w:rsidRDefault="00000000">
      <w:pPr>
        <w:tabs>
          <w:tab w:val="right" w:leader="dot" w:pos="9062"/>
        </w:tabs>
        <w:ind w:left="200"/>
      </w:pPr>
      <w:hyperlink w:anchor="_Toc7" w:history="1">
        <w:r>
          <w:t>¿Cuáles son los derechos humanos en Islam?</w:t>
        </w:r>
        <w:r>
          <w:tab/>
        </w:r>
        <w:r>
          <w:fldChar w:fldCharType="begin"/>
        </w:r>
        <w:r>
          <w:instrText>PAGEREF _Toc7 \h</w:instrText>
        </w:r>
        <w:r w:rsidR="007252E2">
          <w:fldChar w:fldCharType="separate"/>
        </w:r>
        <w:r w:rsidR="007252E2">
          <w:rPr>
            <w:noProof/>
          </w:rPr>
          <w:t>6</w:t>
        </w:r>
        <w:r>
          <w:fldChar w:fldCharType="end"/>
        </w:r>
      </w:hyperlink>
    </w:p>
    <w:p w14:paraId="0FAA4B08" w14:textId="69FB2844" w:rsidR="00F5272C" w:rsidRDefault="00000000">
      <w:pPr>
        <w:tabs>
          <w:tab w:val="right" w:leader="dot" w:pos="9062"/>
        </w:tabs>
        <w:ind w:left="200"/>
      </w:pPr>
      <w:hyperlink w:anchor="_Toc8" w:history="1">
        <w:r>
          <w:t>¿Acaso el Islam fue expandido con la espada? Y si es así entonces ¿Cómo puede decirse que es una religión que llama a la paz?</w:t>
        </w:r>
        <w:r>
          <w:tab/>
        </w:r>
        <w:r>
          <w:fldChar w:fldCharType="begin"/>
        </w:r>
        <w:r>
          <w:instrText>PAGEREF _Toc8 \h</w:instrText>
        </w:r>
        <w:r w:rsidR="007252E2">
          <w:fldChar w:fldCharType="separate"/>
        </w:r>
        <w:r w:rsidR="007252E2">
          <w:rPr>
            <w:noProof/>
          </w:rPr>
          <w:t>8</w:t>
        </w:r>
        <w:r>
          <w:fldChar w:fldCharType="end"/>
        </w:r>
      </w:hyperlink>
    </w:p>
    <w:p w14:paraId="130D3425" w14:textId="5D489B88" w:rsidR="00F5272C" w:rsidRDefault="00000000">
      <w:pPr>
        <w:tabs>
          <w:tab w:val="right" w:leader="dot" w:pos="9062"/>
        </w:tabs>
        <w:ind w:left="200"/>
      </w:pPr>
      <w:hyperlink w:anchor="_Toc9" w:history="1">
        <w:r>
          <w:t>¿Qué opina el Islam sobre el terrorismo?</w:t>
        </w:r>
        <w:r>
          <w:tab/>
        </w:r>
        <w:r>
          <w:fldChar w:fldCharType="begin"/>
        </w:r>
        <w:r>
          <w:instrText>PAGEREF _Toc9 \h</w:instrText>
        </w:r>
        <w:r w:rsidR="007252E2">
          <w:fldChar w:fldCharType="separate"/>
        </w:r>
        <w:r w:rsidR="007252E2">
          <w:rPr>
            <w:noProof/>
          </w:rPr>
          <w:t>8</w:t>
        </w:r>
        <w:r>
          <w:fldChar w:fldCharType="end"/>
        </w:r>
      </w:hyperlink>
    </w:p>
    <w:p w14:paraId="7C9638CB" w14:textId="63E532D7" w:rsidR="00F5272C" w:rsidRDefault="00000000">
      <w:pPr>
        <w:tabs>
          <w:tab w:val="right" w:leader="dot" w:pos="9062"/>
        </w:tabs>
        <w:ind w:left="200"/>
      </w:pPr>
      <w:hyperlink w:anchor="_Toc10" w:history="1">
        <w:r>
          <w:t>Se afirma que todas las religiones provienen de Al-láh, entonces, ¿por qué debería uno elegir seguir únicamente el Islam?</w:t>
        </w:r>
        <w:r>
          <w:tab/>
        </w:r>
        <w:r>
          <w:fldChar w:fldCharType="begin"/>
        </w:r>
        <w:r>
          <w:instrText>PAGEREF _Toc10 \h</w:instrText>
        </w:r>
        <w:r w:rsidR="007252E2">
          <w:fldChar w:fldCharType="separate"/>
        </w:r>
        <w:r w:rsidR="007252E2">
          <w:rPr>
            <w:noProof/>
          </w:rPr>
          <w:t>9</w:t>
        </w:r>
        <w:r>
          <w:fldChar w:fldCharType="end"/>
        </w:r>
      </w:hyperlink>
    </w:p>
    <w:p w14:paraId="2A0DBD48" w14:textId="1F84129D" w:rsidR="00F5272C" w:rsidRDefault="00000000">
      <w:pPr>
        <w:tabs>
          <w:tab w:val="right" w:leader="dot" w:pos="9062"/>
        </w:tabs>
        <w:ind w:left="200"/>
      </w:pPr>
      <w:hyperlink w:anchor="_Toc11" w:history="1">
        <w:r>
          <w:t>¿Qué opina el Islam sobre ambos conceptos; lo de la voluntad libre y lo de la obligación?</w:t>
        </w:r>
        <w:r>
          <w:tab/>
        </w:r>
        <w:r>
          <w:fldChar w:fldCharType="begin"/>
        </w:r>
        <w:r>
          <w:instrText>PAGEREF _Toc11 \h</w:instrText>
        </w:r>
        <w:r w:rsidR="007252E2">
          <w:fldChar w:fldCharType="separate"/>
        </w:r>
        <w:r w:rsidR="007252E2">
          <w:rPr>
            <w:noProof/>
          </w:rPr>
          <w:t>10</w:t>
        </w:r>
        <w:r>
          <w:fldChar w:fldCharType="end"/>
        </w:r>
      </w:hyperlink>
    </w:p>
    <w:p w14:paraId="6C233E9B" w14:textId="77777777" w:rsidR="00F5272C" w:rsidRDefault="00000000">
      <w:r>
        <w:fldChar w:fldCharType="end"/>
      </w:r>
    </w:p>
    <w:sectPr w:rsidR="00F5272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ABBF" w14:textId="77777777" w:rsidR="00A75969" w:rsidRDefault="00A75969">
      <w:pPr>
        <w:spacing w:after="0" w:line="240" w:lineRule="auto"/>
      </w:pPr>
      <w:r>
        <w:separator/>
      </w:r>
    </w:p>
  </w:endnote>
  <w:endnote w:type="continuationSeparator" w:id="0">
    <w:p w14:paraId="0428039A" w14:textId="77777777" w:rsidR="00A75969" w:rsidRDefault="00A7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11C7" w14:textId="77777777" w:rsidR="00F5272C"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2DAC" w14:textId="77777777" w:rsidR="00A75969" w:rsidRDefault="00A75969">
      <w:pPr>
        <w:spacing w:after="0" w:line="240" w:lineRule="auto"/>
      </w:pPr>
      <w:r>
        <w:separator/>
      </w:r>
    </w:p>
  </w:footnote>
  <w:footnote w:type="continuationSeparator" w:id="0">
    <w:p w14:paraId="34CCD0BF" w14:textId="77777777" w:rsidR="00A75969" w:rsidRDefault="00A7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C716" w14:textId="77777777" w:rsidR="00F5272C"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2C"/>
    <w:rsid w:val="000F1E88"/>
    <w:rsid w:val="007252E2"/>
    <w:rsid w:val="00A75969"/>
    <w:rsid w:val="00F52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9CC4"/>
  <w15:docId w15:val="{9D86DC21-CFD1-4565-81E6-9083BF22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8620</Words>
  <Characters>49135</Characters>
  <Application>Microsoft Office Word</Application>
  <DocSecurity>0</DocSecurity>
  <Lines>409</Lines>
  <Paragraphs>115</Paragraphs>
  <ScaleCrop>false</ScaleCrop>
  <Manager/>
  <Company/>
  <LinksUpToDate>false</LinksUpToDate>
  <CharactersWithSpaces>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2023-09-06T14:46:00Z</cp:lastPrinted>
  <dcterms:created xsi:type="dcterms:W3CDTF">2023-09-04T06:13:00Z</dcterms:created>
  <dcterms:modified xsi:type="dcterms:W3CDTF">2023-09-06T14:46:00Z</dcterms:modified>
  <cp:category/>
</cp:coreProperties>
</file>