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Кой ме сътвори? И защо ме сътвори?</w:t>
      </w:r>
    </w:p>
    <w:p>
      <w:pPr>
        <w:jc w:val="center"/>
      </w:pPr>
      <w:r>
        <w:rPr>
          <w:b/>
          <w:sz w:val="28"/>
        </w:rPr>
        <w:t xml:space="preserve">Всяко нещо доказва съществуването на Създателя.</w:t>
      </w:r>
    </w:p>
    <w:p>
      <w:pPr/>
      <w:r>
        <w:t xml:space="preserve">Кой е създал небето, земята и великите творения в тях, които не могат да бъдат обхванати [от хората]?</w:t>
      </w:r>
    </w:p>
    <w:p>
      <w:pPr/>
      <w:r>
        <w:t xml:space="preserve">Кой е създал тази прецизна и сложна система на небето и земята?</w:t>
      </w:r>
    </w:p>
    <w:p>
      <w:pPr/>
      <w:r>
        <w:t xml:space="preserve">Кой е създал човека и му е дал слух, зрение и разум, правейки го способен да придобива знания и да разбира фактите?</w:t>
      </w:r>
    </w:p>
    <w:p>
      <w:pPr/>
      <w:r>
        <w:t xml:space="preserve">Как си обяснявате тази прецизна изработка в системите на вашето тяло и телата на живите организми? Кой ги сътвори?</w:t>
      </w:r>
    </w:p>
    <w:p>
      <w:pPr/>
      <w:r>
        <w:t xml:space="preserve">Как е организирана и стабилна тази велика вселена със своите закони, които точно я регулират през годините?</w:t>
      </w:r>
    </w:p>
    <w:p>
      <w:pPr/>
      <w:r>
        <w:t xml:space="preserve">Кой е установил системите и законите, които управляват този свят (живот и смърт, размножаване на живите организми, ден и нощ, смяна на сезоните и т. н.)?</w:t>
      </w:r>
    </w:p>
    <w:p>
      <w:pPr/>
      <w:r>
        <w:t xml:space="preserve">Дали самият Той е създал тази вселена? Или е дошла от нищото?  Или е възникнала случайно?</w:t>
      </w:r>
    </w:p>
    <w:p>
      <w:pPr/>
      <w:r>
        <w:t xml:space="preserve">Защо човек вярва в съществуването на неща, които не вижда? Като например: (възприятие, ум, дух, чувства и обич). Не е ли, защото той вижда техните ефекти? Как може човек да отрича съществуването на Създателя на тази велика вселена, когато вижда ефектите при Неговите създания и ефектите от създаването и милостта му?!</w:t>
      </w:r>
    </w:p>
    <w:p>
      <w:pPr/>
      <w:r>
        <w:t xml:space="preserve">Никой няма да приеме да му се каже, че тази къща се е появила без никой да я е построил! Или да му се каже, че нищото е посторило тази къща! Как някои хора могат да вярват на онези, които казват, че тази велика вселена е дошла без Създател? Как един разумно мислещ човек може да приеме да му се каже, че тази точна дисциплина на вселената се е появила случайно?</w:t>
      </w:r>
    </w:p>
    <w:p>
      <w:pPr/>
      <w:r>
        <w:t xml:space="preserve">Всевишният Аллах казва:</w:t>
      </w:r>
      <w:r>
        <w:rPr>
          <w:color w:val="0000FF"/>
        </w:rPr>
        <w:t xml:space="preserve">(أَمۡ خُلِقُواْ مِنۡ غَيۡرِ شَيۡءٍ أَمۡ هُمُ ٱلۡخَٰلِقُونَ، أَمۡ خَلَقُواْ ٱلسَّمَٰوَٰتِ وَٱلۡأَرۡضَۚ بَل لَّا يُوقِنُونَ).</w:t>
      </w:r>
      <w:r>
        <w:rPr>
          <w:color w:val="0000FF"/>
        </w:rPr>
        <w:t xml:space="preserve">,,Нима бяха сътворени от нищо, или те са творците? Или те сътвориха небесата и земята? Не, ала не се убеждават"</w:t>
      </w:r>
      <w:r>
        <w:t xml:space="preserve">(Свещеният Коран 52: 35 - 36).</w:t>
      </w:r>
    </w:p>
    <w:p>
      <w:pPr>
        <w:jc w:val="center"/>
      </w:pPr>
      <w:r>
        <w:rPr>
          <w:b/>
          <w:sz w:val="28"/>
        </w:rPr>
        <w:t xml:space="preserve">Пречистият и Всевишен Аллах.</w:t>
      </w:r>
    </w:p>
    <w:p>
      <w:pPr/>
      <w:r>
        <w:t xml:space="preserve">Има един Господ и Създател, който притежава много велики имена и качества, доказващи Неговото съвършенство. Сред имената Му са: Създателят, Милосърдният, Даряващият препитанието, Прещедрият и „Аллах", което е най-известното име сред имената на Всемогъщия Господ, а значението му е: ,,Единственият, заслужаващ да се обожествява с право, няма Той съдружник".</w:t>
      </w:r>
    </w:p>
    <w:p>
      <w:pPr/>
      <w:r>
        <w:t xml:space="preserve">Всевишният Аллах казва в Свещения Коран (1):</w:t>
      </w:r>
      <w:r>
        <w:rPr>
          <w:color w:val="0000FF"/>
        </w:rPr>
        <w:t xml:space="preserve">﴿قُلۡ هُوَ ٱللَّهُ أَحَدٌ</w:t>
      </w:r>
      <w:r>
        <w:rPr>
          <w:color w:val="0000FF"/>
        </w:rPr>
        <w:t xml:space="preserve">* ٱللَّهُ ٱلصَّمَدُ</w:t>
      </w:r>
      <w:r>
        <w:rPr>
          <w:color w:val="0000FF"/>
        </w:rPr>
        <w:t xml:space="preserve">*لَمۡ یَلِدۡ وَلَمۡ یُولَدۡ</w:t>
      </w:r>
      <w:r>
        <w:rPr>
          <w:color w:val="0000FF"/>
        </w:rPr>
        <w:t xml:space="preserve">*وَلَمۡ یَكُن لَّهُۥ كُفُوًا أَحَدُۢ﴾</w:t>
      </w:r>
      <w:r>
        <w:rPr>
          <w:color w:val="0000FF"/>
        </w:rPr>
        <w:t xml:space="preserve">,,Кажи [о, Мухаммед]: ,,Той е Аллах ­ Единственият,</w:t>
      </w:r>
      <w:r>
        <w:rPr>
          <w:color w:val="0000FF"/>
        </w:rPr>
        <w:t xml:space="preserve">Аллах, Целта [на всички въжделения]!</w:t>
      </w:r>
      <w:r>
        <w:rPr>
          <w:color w:val="0000FF"/>
        </w:rPr>
        <w:t xml:space="preserve">Нито е раждал, нито е роден,</w:t>
      </w:r>
      <w:r>
        <w:rPr>
          <w:color w:val="0000FF"/>
        </w:rPr>
        <w:t xml:space="preserve">и няма равен Нему"</w:t>
      </w:r>
      <w:r>
        <w:t xml:space="preserve">(Свещеният Коран 112: 1 - 4).</w:t>
      </w:r>
    </w:p>
    <w:p>
      <w:pPr/>
      <w:r>
        <w:t xml:space="preserve">И казва Всевишният Аллах:</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,,Аллах! Няма друг Бог освен Него ­ Вечноживият, Неизменният! Не Го обзема нито дрямка, нито сън. Негово е онова, което е на небесата и което е на земята. Кой ще се застъпи пред Него, освен с Неговото позволение? Той знае какво е било преди тях и какво ще бъде след тях. От Неговото знание обхващат само онова, което Той пожелае. Неговият Престол вмества и небесата, и земята, и не Му е трудно да ги съхрани. Той е Всевишният, Превеликият"</w:t>
      </w:r>
      <w:r>
        <w:t xml:space="preserve">(Свещеният Коран 2: 255).</w:t>
      </w:r>
    </w:p>
    <w:p>
      <w:pPr>
        <w:jc w:val="center"/>
      </w:pPr>
      <w:r>
        <w:rPr>
          <w:b/>
          <w:sz w:val="28"/>
        </w:rPr>
        <w:t xml:space="preserve">Качествата на Господ, Пречист и Всевишен е Той:</w:t>
      </w:r>
    </w:p>
    <w:p>
      <w:pPr/>
      <w:r>
        <w:t xml:space="preserve">Господ е Този, който е създал земята, подчинил я е и я направил годна за Своите създания, Той е Този, който е създал небесата и великите творения в тях, Той е сътворил слънцето, луната, нощта и деня с този точен контрол, който доказва Неговото величие.</w:t>
      </w:r>
    </w:p>
    <w:p>
      <w:pPr/>
      <w:r>
        <w:t xml:space="preserve">Господ е Този, който ни подчини на въздуха, без който нямаме живот, Той е Този, който ни спуска дъжд и ни подчинява моретата и реките, Той е Този, който ни храни, докато сме утробите на нашите майки, без да имаме каквато и да било сила. Той е Този, Който кара кръвта да тече във вените ни и кара сърцата ни да бият непрекъснато, от деня на раждането ни до смъртта ни.</w:t>
      </w:r>
    </w:p>
    <w:p>
      <w:pPr/>
      <w:r>
        <w:t xml:space="preserve">Всевишният Аллах казва:</w:t>
      </w:r>
      <w:r>
        <w:rPr>
          <w:color w:val="0000FF"/>
        </w:rPr>
        <w:t xml:space="preserve">﴿وَاللَّهُ أَخْرَجَكُمْ مِنْ بُطُونِ أُمَّهَاتِكُمْ لَا تَعْلَمُونَ شَيْئًا وَجَعَلَ لَكُمُ السَّمْعَ وَالْأَبْصَارَ وَالْأَفْئِدَةَ لَعَلَّكُمْ تَشْكُرُونَ﴾</w:t>
      </w:r>
      <w:r>
        <w:rPr>
          <w:color w:val="0000FF"/>
        </w:rPr>
        <w:t xml:space="preserve">,,И ви извади Аллах от утробите на вашите майки, без да имате знание, и Той направи за вас слуха и зрението, и сърцата, за да сте признателни"</w:t>
      </w:r>
      <w:r>
        <w:t xml:space="preserve">(Свещеният Коран 16: 76].</w:t>
      </w:r>
    </w:p>
    <w:p>
      <w:pPr>
        <w:jc w:val="center"/>
      </w:pPr>
      <w:r>
        <w:rPr>
          <w:b/>
          <w:sz w:val="28"/>
        </w:rPr>
        <w:t xml:space="preserve">Госдодът, който бива обожествяван, трябда да се характеризира със съвършени качества.</w:t>
      </w:r>
    </w:p>
    <w:p>
      <w:pPr/>
      <w:r>
        <w:t xml:space="preserve">Нашият Създател ни е дарил умове, които да осъзнават Неговото величие, и е вложил в нас вродена природа, която показва Неговото съвършенство и че Той не може да бъде характеризиран с несъвършенство.</w:t>
      </w:r>
    </w:p>
    <w:p>
      <w:pPr/>
      <w:r>
        <w:t xml:space="preserve">Богослуженията трябва да бъдат само заради и към Всевишния Бог - Аллах, тъй като Той е съвършен и заслужаващ да бъде обожествяван, а всичко, което бива обожествявано освен Него, е неистинско божество, с недостатъци и изложено на смърт, унищожение и гибел.</w:t>
      </w:r>
    </w:p>
    <w:p>
      <w:pPr/>
      <w:r>
        <w:t xml:space="preserve">Не е допустимо обожествяваният да бъде човек, идол, дърво или животно!</w:t>
      </w:r>
    </w:p>
    <w:p>
      <w:pPr/>
      <w:r>
        <w:t xml:space="preserve">Не е прилично за разумния човек да обожествява когото и да било, освен този, който е съвършен. Нима е нормално човек да обожествява друго творение, което е на по- нисша степен от него?!</w:t>
      </w:r>
    </w:p>
    <w:p>
      <w:pPr/>
      <w:r>
        <w:t xml:space="preserve">Господ не може да бъде плод в утробата на жената и да се ражда като децата!</w:t>
      </w:r>
    </w:p>
    <w:p>
      <w:pPr/>
      <w:r>
        <w:t xml:space="preserve">Господ е Този, който е създал творенията, и творенията са под Неговата власт и на Него са покорени, не е възможно хората да Му навредят и никой няма способността да Го измъчва, разпъва на кръст или унижава.</w:t>
      </w:r>
    </w:p>
    <w:p>
      <w:pPr/>
      <w:r>
        <w:t xml:space="preserve">Не е възможно Господ да умира!</w:t>
      </w:r>
    </w:p>
    <w:p>
      <w:pPr/>
      <w:r>
        <w:t xml:space="preserve">Господ е Този, който не забравя, не спи и не се храни, Той е велик, не е възможно да има жена или син. Създателят притежава качествата на величието и никога не може да се характеризира с нужда или недостатък. Всички текстове, които съдържат нещо противоречащо на величието на Създателя и се приписват на пророците, са променени текстове и не са част от автентичното откровение, с което са дошли Мойсей , Исус и други пророци /благослов и мир над всички тях/.</w:t>
      </w:r>
    </w:p>
    <w:p>
      <w:pPr/>
      <w:r>
        <w:t xml:space="preserve">Всевишният Аллах казва:</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color w:val="0000FF"/>
        </w:rPr>
        <w:t xml:space="preserve">مَا قَدَرُوا اللَّهَ حَقَّ قَدْرِهِ إِنَّ اللَّهَ لَقَوِيٌّ عَزِيزٌ (74)</w:t>
      </w:r>
      <w:r>
        <w:rPr>
          <w:color w:val="0000FF"/>
        </w:rPr>
        <w:t xml:space="preserve">,,О, хора, пример Ви се дава, чуйте го! Онези, които зовете вместо Аллах, и муха не могат да сътворят, дори да се обединят за това. И мухата да им грабне нещо, не могат да си го възвърнат. Слаб е както молителят, така и моленият.</w:t>
      </w:r>
      <w:r>
        <w:rPr>
          <w:color w:val="0000FF"/>
        </w:rPr>
        <w:t xml:space="preserve">Не оценяват те Аллах с истинското Му величие. Аллах е Всесилен, Всемогъщ"</w:t>
      </w:r>
      <w:r>
        <w:t xml:space="preserve">(Свещеният Коран 22: 73 - 74).</w:t>
      </w:r>
    </w:p>
    <w:p>
      <w:pPr>
        <w:jc w:val="center"/>
      </w:pPr>
      <w:r>
        <w:rPr>
          <w:b/>
          <w:sz w:val="28"/>
        </w:rPr>
        <w:t xml:space="preserve">Възможно ли е Създателят да ни остави без откровение?</w:t>
      </w:r>
    </w:p>
    <w:p>
      <w:pPr/>
      <w:r>
        <w:t xml:space="preserve">Възможно ли е Бог да е създал всички тези същества без цел? Напразно ли ги е създал, след като Той е Премъдрият и Всезнаещият?</w:t>
      </w:r>
    </w:p>
    <w:p>
      <w:pPr/>
      <w:r>
        <w:t xml:space="preserve">Възможно ли е Този, който ни е създал с такава прецизност и изкусност и ни е подчинил всичко на небесата и земята, да ни създаде без цел или да ни остави без отговор на най-важните въпроси, които ни вълнуват, като: Защо сме тук? Какво е след смъртта? Каква е целта на нашето сътворение?</w:t>
      </w:r>
    </w:p>
    <w:p>
      <w:pPr/>
      <w:r>
        <w:t xml:space="preserve">Разбира се, че не е, Бог изпрати пратеници, за да знаем целта на нашето съществуване и какво иска Той от нас!</w:t>
      </w:r>
    </w:p>
    <w:p>
      <w:pPr/>
      <w:r>
        <w:t xml:space="preserve">Бог изпрати пратеници, за да ни съобщят, че само Той е достоен за обожествяване, да ни научат как да Му служим, да ни информират за Неговите заповеди и забрани и да ни научат на добродетелните ценности, към които, ако се придържаме, животът ни ще бъде хубав и изпълнен с добро и благословии.</w:t>
      </w:r>
    </w:p>
    <w:p>
      <w:pPr/>
      <w:r>
        <w:t xml:space="preserve">Бог е изпратил много пратеници (като Ной, Авраам, Мойсей и Исус) и е дарил на тези пратеници знамения и чудеса, показващи тяхната истинност и че са изпратени от Създателя.</w:t>
      </w:r>
    </w:p>
    <w:p>
      <w:pPr/>
      <w:r>
        <w:t xml:space="preserve">Последният от пратениците е Мухаммед /Бог - Аллах, да го благослови и с мир да го дари/, на него Бог е низпослал Свещения Коран.</w:t>
      </w:r>
    </w:p>
    <w:p>
      <w:pPr/>
      <w:r>
        <w:t xml:space="preserve">Пратениците ни казват ясно, че този живот е само изпит и че истинският живот ще бъде след смъртта,</w:t>
      </w:r>
    </w:p>
    <w:p>
      <w:pPr/>
      <w:r>
        <w:t xml:space="preserve">и че има рай за вярващите, които се покланят на единствения Бог - Аллах, който няма съдружник и вярват във всички пратеници, и че има огън, който Бог е подготвил за невярващите, които са се покланяли на други богове заедно с Аллах или не са вярвали, в когото и да било от пратениците на Аллах.</w:t>
      </w:r>
    </w:p>
    <w:p>
      <w:pPr/>
      <w:r>
        <w:t xml:space="preserve">Всевишният Аллах казва:</w:t>
      </w:r>
      <w:r>
        <w:rPr>
          <w:color w:val="0000FF"/>
        </w:rPr>
        <w:t xml:space="preserve">يَابَنِي آدَمَ إِمَّا يَأْتِيَنَّكُمْ رُسُلٌ مِنْكُمْ يَقُصُّونَ عَلَيْكُمْ آيَاتِي فَمَنِ اتَّقَى وَأَصْلَحَ فَلَا خَوْفٌ عَلَيْهِمْ وَلَا هُمْ يَحْزَنُونَ (35)</w:t>
      </w:r>
      <w:r>
        <w:rPr>
          <w:color w:val="0000FF"/>
        </w:rPr>
        <w:t xml:space="preserve">وَالَّذِينَ كَذَّبُوا بِآيَاتِنَا وَاسْتَكْبَرُوا عَنْهَا أُولَئِكَ أَصْحَابُ النَّارِ هُمْ فِيهَا خَالِدُونَ (36)</w:t>
      </w:r>
      <w:r>
        <w:rPr>
          <w:color w:val="0000FF"/>
        </w:rPr>
        <w:t xml:space="preserve">,,О, синове на Адам, явят ли ви се пратеници измежду вас, разказвайки ви за Моите знамения, то за онези, които се побоят и поправят, не ще има страх и не ще скърбят.</w:t>
      </w:r>
      <w:r>
        <w:rPr>
          <w:color w:val="0000FF"/>
        </w:rPr>
        <w:t xml:space="preserve">А които взимат за лъжа Нашите знамения и се големеят пред тях, те са обитателите на Огъня, там ще пребивават вечно"</w:t>
      </w:r>
    </w:p>
    <w:p>
      <w:pPr/>
      <w:r>
        <w:t xml:space="preserve">(Свещеният Коран 7: 35 - 36).</w:t>
      </w:r>
    </w:p>
    <w:p>
      <w:pPr/>
      <w:r>
        <w:t xml:space="preserve">И казва - Пречист е Той:</w:t>
      </w:r>
      <w:r>
        <w:rPr>
          <w:color w:val="0000FF"/>
        </w:rPr>
        <w:t xml:space="preserve">﴿ أَفَحَسِبْتُمْ أَنَّمَا خَلَقْنَاكُمْ عَبَثًا وَأَنَّكُمْ إِلَيْنَا لَا تُرْجَعُونَ ﴾</w:t>
      </w:r>
      <w:r>
        <w:rPr>
          <w:color w:val="0000FF"/>
        </w:rPr>
        <w:t xml:space="preserve">,,Нима смятахте, че ви сътворихме напразно и че при Нас не ще бъдете върнати?"</w:t>
      </w:r>
      <w:r>
        <w:t xml:space="preserve">(Свещения Коран 23: 115).</w:t>
      </w:r>
    </w:p>
    <w:p>
      <w:pPr>
        <w:jc w:val="center"/>
      </w:pPr>
      <w:r>
        <w:rPr>
          <w:b/>
          <w:sz w:val="28"/>
        </w:rPr>
        <w:t xml:space="preserve">Свещеният Коран</w:t>
      </w:r>
    </w:p>
    <w:p>
      <w:pPr/>
      <w:r>
        <w:t xml:space="preserve">Свещеният Коран е Словото на Всевишния Бог - Аллах, което е низпослано на последния от пратениците, Мухаммед ﷺ, и е най-голямото чудо, което доказва истинността на пророчеството на Мухаммед  ﷺ. Той е с истинност в постановленията си и безпогрешен в информацията си. Бог предизвиква невярващите в него да измислят дори една глава като този Коран, но те не могат да го направят, заради красотата на неговия стил, прецизността и подредбата на думите му. Той съдържа в себе си много разумни доказателства и научни факти, които показват, че тази книга не може да е била създадена или написана от хора, а по-скоро тя е Словото на Господа на човечеството, Пречист е Той.</w:t>
      </w:r>
    </w:p>
    <w:p>
      <w:pPr>
        <w:jc w:val="center"/>
      </w:pPr>
      <w:r>
        <w:rPr>
          <w:b/>
          <w:sz w:val="28"/>
        </w:rPr>
        <w:t xml:space="preserve">Защо пратениците са много на численост?</w:t>
      </w:r>
    </w:p>
    <w:p>
      <w:pPr/>
      <w:r>
        <w:t xml:space="preserve">Бог - Аллах, е изпращал пратеници от началото на човечеството, за да призовават хората към техния Господ и да им оповестяват Неговите заповеди и забрани. Призивът на всички тях е бил: ,,Служете единствено на Всемогъщия и Превелик Бог, Аллах!". Всеки път, когато един народ започвал да изоставя или изопачава това, което техният пратеник е оповестил , като заповедта да се обожествява само Аллах, тогава единственият Бог - Аллах, възлагал на друг пратеник да коригира пътя и да призовава хората обратно към вроденото у човек качество на монотеизма в Аллах и подчинението само на един Бог. И така, докато Бог не завършил пратеничеството с последия пророк, Мухаммед ﷺ, който е изпратен с всеобхватния божествен закон за всички човешки същества до Деня на възкресението, допълващ и отменящ божествените законите, които са дошли преди него. Всевишният Бог - Аллах, лично се е заел да опази този божествен закон и послание до края на Света, до Съдния ден.</w:t>
      </w:r>
    </w:p>
    <w:p>
      <w:pPr/>
      <w:r>
        <w:t xml:space="preserve">Затова ние мюсюлманите вярваме - така, както Аллах е повелил - във всички предишни пратеници, пророци и небесни книги.</w:t>
      </w:r>
    </w:p>
    <w:p>
      <w:pPr/>
      <w:r>
        <w:t xml:space="preserve">Всевишният Аллах казва:</w:t>
      </w:r>
      <w:r>
        <w:rPr>
          <w:color w:val="0000FF"/>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color w:val="0000FF"/>
        </w:rPr>
        <w:t xml:space="preserve">[2: 285].</w:t>
      </w:r>
      <w:r>
        <w:rPr>
          <w:color w:val="0000FF"/>
        </w:rPr>
        <w:t xml:space="preserve">,,Пратеника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w:t>
      </w:r>
      <w:r>
        <w:rPr>
          <w:color w:val="0000FF"/>
        </w:rPr>
        <w:t xml:space="preserve">(Свещения Коран 2: 285)).</w:t>
      </w:r>
    </w:p>
    <w:p>
      <w:pPr>
        <w:jc w:val="center"/>
      </w:pPr>
      <w:r>
        <w:rPr>
          <w:b/>
          <w:sz w:val="28"/>
        </w:rPr>
        <w:t xml:space="preserve">Човек не се счита за вярващ, докато не повярва във всички пратеници и пророци.</w:t>
      </w:r>
    </w:p>
    <w:p>
      <w:pPr/>
      <w:r>
        <w:t xml:space="preserve">Този, който е изпратил всички пророци е единственият Бог - Аллах, и ако човек не вярва дори в един от тях, той всъщност не вярва във всички тях. Няма по- голям грях от това човек да отхвърли откровението, което Бог му е изпратил. Условие е да се вярва във всички пророци и пратеници, за да се влезе в Рая.</w:t>
      </w:r>
    </w:p>
    <w:p>
      <w:pPr/>
      <w:r>
        <w:t xml:space="preserve">Всеки един е длъжен да вярва във всички Божии пратеници, а това може да стане само чрез вяра и следване на последния от тях, Мухаммед ﷺ.</w:t>
      </w:r>
    </w:p>
    <w:p>
      <w:pPr/>
      <w:r>
        <w:t xml:space="preserve">Бог - Аллах- споменава в Свещения Коран, че човекът, който  откаже да повярва дори в само един от пратениците и пророците, става неверник в Бог - Аллах, и неверник спрямо Божието откровение:</w:t>
      </w:r>
    </w:p>
    <w:p>
      <w:pPr/>
      <w:r>
        <w:t xml:space="preserve">Прочети следните знамения:</w:t>
      </w:r>
      <w:r>
        <w:rPr>
          <w:color w:val="0000FF"/>
        </w:rPr>
        <w:t xml:space="preserve">"إنَّ الَّذِينَ يَكْفُرُونَ بِاللَّهِ ورُسُلِهِ ويُرِيدُونَ أنْ يُفَرِّقُوا بَيْنَ اللَّهِ ورُسُلِهِ ويَقُولُونَ نُؤْمِنُ بِبَعْضٍ ونَكْفُرُ بِبَعْضٍ ويُرِيدُونَ أنْ يَتَّخِذُوا بَيْنَ ذَلِكَ سَبِيلًا</w:t>
      </w:r>
      <w:r>
        <w:rPr>
          <w:color w:val="0000FF"/>
        </w:rPr>
        <w:t xml:space="preserve">أُولَئِكَ هُمُ الكافِرُونَ حَقًّا وأعْتَدْنا لِلْكَفَرَيْنِ عَذابًا مُهِينًا﴾".</w:t>
      </w:r>
      <w:r>
        <w:rPr>
          <w:color w:val="0000FF"/>
        </w:rPr>
        <w:t xml:space="preserve">,,Които не вярват в Аллах и в Неговите пратеници, и искат да отделят Аллах от Неговите пратеници, и казват: ,,Вярваме в едни и не вярваме в други”, и искат да поемат среден път,</w:t>
      </w:r>
      <w:r>
        <w:rPr>
          <w:color w:val="0000FF"/>
        </w:rPr>
        <w:t xml:space="preserve">тези са истинските неверници. И приготвихме за неверниците унизително мъчение"</w:t>
      </w:r>
      <w:r>
        <w:t xml:space="preserve">(Свещеният Коран 4: 150 - 151).</w:t>
      </w:r>
    </w:p>
    <w:p>
      <w:pPr>
        <w:jc w:val="center"/>
      </w:pPr>
      <w:r>
        <w:rPr>
          <w:b/>
          <w:sz w:val="28"/>
        </w:rPr>
        <w:t xml:space="preserve">Какво е ислямът?</w:t>
      </w:r>
    </w:p>
    <w:p>
      <w:pPr/>
      <w:r>
        <w:t xml:space="preserve">Ислямът е отдаване на Всевишния Аллах чрез единобожие - монотеизъм, подчинение на Него чрез покорство и спазване на Неговия божествен закон с удовлетвореност и приемственост.</w:t>
      </w:r>
    </w:p>
    <w:p>
      <w:pPr/>
      <w:r>
        <w:t xml:space="preserve">Аллах е изпратил пратениците с еднакво послание, а именно - да призовават хората да обожествяват само Аллах, Който няма съдружник.</w:t>
      </w:r>
    </w:p>
    <w:p>
      <w:pPr/>
      <w:r>
        <w:t xml:space="preserve">Исмямът е религията на всички пророци, призивът на всички тях е еднакъв, а останалите божествени постановления са различни. Мюсюлманите в ден-днешен са единствените хора, които се придържат към правилната вяра, с която са изпратени всички пророци. Посланието на исляма е истинното, автентинчото послание в това наше време. Господът, който е изпратил Авраам, Мойсей и Исус е същият Господ, който е изпратил и последния от пратениците, Мухаммед. Божествените закони на исляма се явяват като анулиращи на всички предишни божествени закони.</w:t>
      </w:r>
    </w:p>
    <w:p>
      <w:pPr/>
      <w:r>
        <w:t xml:space="preserve">Всички религии, които се изповядват от хората - с изключение на исляма - са религии, създадени от хората, или религии, които са били божествени и след това са подправени от човешки ръце и са се превърнали в смес от суеверни развалини, наследени митове и човешки трудове. Що се отнася до доктрината на мюсюлманите, това е една ясна вяра, която не се променя. Вижте Свещения Коран, това е една и съща книга във всички мюсюлмански страни.</w:t>
      </w:r>
    </w:p>
    <w:p>
      <w:pPr/>
      <w:r>
        <w:t xml:space="preserve">Всевишният Аллах казва в Корана:</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color w:val="0000FF"/>
        </w:rPr>
        <w:t xml:space="preserve">وَمَنْ يَبْتَغِ غَيْرَ الْإِسْلَامِ دِينًا فَلَنْ يُقْبَلَ مِنْهُ وَهُوَ فِي الْآخِرَةِ مِنَ الْخَاسِرِينَ 85).</w:t>
      </w:r>
      <w:r>
        <w:rPr>
          <w:color w:val="0000FF"/>
        </w:rPr>
        <w:t xml:space="preserve">,,Кажи: ,,Вярваме в Аллах и в низпосланото на нас, и в низпосланото на Авраам и Исмаил, и Исаак, и Яков, и родовете [му], и в дареното на Мойсей и на Исус, и на пророците от техния Господ. Разлика не правим между никого от тях и на Него сме отдадени.</w:t>
      </w:r>
      <w:r>
        <w:rPr>
          <w:color w:val="0000FF"/>
        </w:rPr>
        <w:t xml:space="preserve">А който търси друга религия освен исляма, тя не ще му се приеме и в отвъдния живот той е от губещите"</w:t>
      </w:r>
    </w:p>
    <w:p>
      <w:pPr/>
      <w:r>
        <w:t xml:space="preserve">(Свещеният Коран 3: 85 - 86).</w:t>
      </w:r>
    </w:p>
    <w:p>
      <w:pPr>
        <w:jc w:val="center"/>
      </w:pPr>
      <w:r>
        <w:rPr>
          <w:b/>
          <w:sz w:val="28"/>
        </w:rPr>
        <w:t xml:space="preserve">Какво е вярването на мюсюлманите по отношение на Исус /мир нему/?</w:t>
      </w:r>
    </w:p>
    <w:p>
      <w:pPr/>
      <w:r>
        <w:t xml:space="preserve">Знаете ли, че мюсюлманите са длъжни да вярват в Божия пророк Исус, да го обичат, да го уважават и да вярват в неговото послание, което е призивът да обожествяваме единствено Аллах, който няма съдружник?! Мюсюлманите вярват, че пророкът Исус и пророкът Мухаммед /Бог да ги благослови и с мир да ги дари/ са били пророци и че са били изпратени да насочват хората към божия път на Аллах и пътя към Рая.</w:t>
      </w:r>
    </w:p>
    <w:p>
      <w:pPr/>
      <w:r>
        <w:t xml:space="preserve">Ние - мюсюлманите - вярваме, че Исус /мир нему/ е бил един от най-великите пратеници, изпратени от Всевишния Аллах, и вярваме, че той е роден по чуден начин. Бог - Аллах, ни казва в Корана, че Той е създал Исус, без да има баща,  както Той е създал Адем без да има баща и майка, така че Бог - Аллах, има власт за всичко.</w:t>
      </w:r>
    </w:p>
    <w:p>
      <w:pPr/>
      <w:r>
        <w:t xml:space="preserve">Ние вярваме, че Исус не е бог, нито Божи син и че не е бил разпнат, а напротив, той е жив. Бог - Аллах, го е възнесъл при Себе Си, за да го спусне в края на света като справедлив управник. Тогава той ще бъде с мюсюлманите, защото мюсюлманите вярват в монотеизма, с който е изпратен Исус и всички пророци.</w:t>
      </w:r>
    </w:p>
    <w:p>
      <w:pPr/>
      <w:r>
        <w:t xml:space="preserve">Бог - Аллах, ни известява в Свещения Коран, че посланието на Исус е било изопачено от християните и че има заблудени, отклонили се хора, които са изопачили и променили Евангелието и са добавили текстове, които Исус не е казал. Доказателство за това са множеството копия на Евангелието и наличието на множество противоречия в него.</w:t>
      </w:r>
    </w:p>
    <w:p>
      <w:pPr/>
      <w:r>
        <w:t xml:space="preserve">Бог - Аллах, ни съобщава, че Исус е обожествявал своя Господ и не е искал от никого да обожествява самия него, а по-скоро е заповядал на хората си да се покланят на неговия Създател, но Сатаната е подтикнал християните да обожествяват Исус. Бог - Аллах, ни казва в Корана, че няма прости на никого, който се е покланял на друг освен на Него, и че Исус в Деня на възкресението ще се отрече от тези, които са му се покланяли и са го обожествявали, като им каже: ,,Аз ви заповядах да обожествявате Създателя и не съм искал от вас да се покланяте на Мен". Доказателството за това са думите на Всевишния Аллах:</w:t>
      </w:r>
      <w:r>
        <w:rPr>
          <w:color w:val="0000FF"/>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color w:val="0000FF"/>
        </w:rPr>
        <w:t xml:space="preserve">,,О, хора на Писанието, не прекалявайте в своята религия и говорете за Аллах само истината! Месията Исус, синът на Мария, е само пратеник на Аллах и Негово Слово, което Той извести на Мария, и дух от Него. И вярвайте в Аллах и в Неговите пратеници, и не казвайте: ,,Троица!". Престанете! Това е най-доброто за вас. Аллах е единственият Бог. Пречист е Той, за да има рожба! Негово е всичко на небесата и всичко на земята. И достатъчен е Аллах за довереник"</w:t>
      </w:r>
    </w:p>
    <w:p>
      <w:pPr/>
      <w:r>
        <w:t xml:space="preserve">(Свещеният Коран 4: 171).</w:t>
      </w:r>
    </w:p>
    <w:p>
      <w:pPr/>
      <w:r>
        <w:t xml:space="preserve">И казва, Всевишният Аллах:</w:t>
      </w:r>
      <w:r>
        <w:rPr>
          <w:color w:val="0000FF"/>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color w:val="0000FF"/>
        </w:rPr>
        <w:t xml:space="preserve">,,И когато Аллах рече: ,,О, Иса /Исус/, сине на Мариам /Мария/, ти ли каза на хората: ,,Приемете мен и майка ми за богове освен Аллах!". Рече: ,,Пречист си Ти! Не ми подобава да казвам това, на което нямам право. Ако бях го казал, Ти щеше да знаеш това. Ти знаеш какво има в душата ми, но аз не зная какво има в Твоята душа. Ти си Всезнаещият неведомите неща"</w:t>
      </w:r>
      <w:r>
        <w:t xml:space="preserve">(Свещеният Коран 5: 116).</w:t>
      </w:r>
    </w:p>
    <w:p>
      <w:pPr>
        <w:jc w:val="center"/>
      </w:pPr>
      <w:r>
        <w:t xml:space="preserve">Който иска да бъде спасен в отвъдното, трябва да приеме исляма и да последва пророка Мухаммед /Аллах да го благослови и с мир да го дари/.</w:t>
      </w:r>
    </w:p>
    <w:p>
      <w:pPr/>
      <w:r>
        <w:t xml:space="preserve">Една от истините, които са едни и същи при всички пророци и пратеници /мира на Аллах да е над тях/, е че само мюсюлманите - отдадените само на Аллах, ще бъдат спасени в отвъдния живот, това са тези, които вярват във Всевишния Бог - Аллах, не съдружават в служенето си друг с Него и вярват във всички пророци и пратеници. Тези, които са били по времето на пророка Мойсей и са вярвали в него и са следвали неговите учения се считат за праведни мюсюлмани и вярващи, но след като Бог - Аллах, изпратил Исус, последователите на Мойсей са били длъжни да вярват в Исус и да го следват. Всеки, който е бил повярвал в Исус, е праведен мюсюлманин и всеки, който е отказвал да повярва в Исус и е заявил, че ще остане на религията на Мойсей, е невярващ. Така е, защото той отказва да повярва в пророк, изпратен от Бог - Аллах. И след като Бог - Аллах, изпраща последния от пратениците, Мухаммед, става задължение за всички хора да вярват в него и да го последват. Господ е този, който е изпратил Мойсей и Исус, и Той е този, който е изпратил последния пратеник, Мухаммед. Така че всеки, който не вярва в посланието на Мухаммед /Аллах да го благослови и с мир да го дари/ и казва: „Ще продължа да следвам Мойсей или Исус", не е вярващ.</w:t>
      </w:r>
    </w:p>
    <w:p>
      <w:pPr/>
      <w:r>
        <w:t xml:space="preserve">Не е достатъчно човек да каже, че уважава мюсюлманите, нито е достатъчно за спасението му в отвъдния живот да дава милостиня и да помага на бедните. По-скоро той непременно трябва да повярва в Бог - Аллах, в Неговите книги, в Неговите пратеници и в Сетния ден, за да приеме Аллах от него всички тези неща! Няма по-голям грях от политеизма /съдружаването/, неверието в Бог - Аллах, отхвърлянето на откровението, което Бог е низпослал, или отхвърлянето на пророчеството на последния от Неговите пророци, Мухаммед /Аллах да го благослови и с мир да го дари/. Евреите и християните, които са чули за изпращането на Мухаммед, Пратеника на Бог /Аллах да го благослови и с мир да го дар/ и са отказали да повярват в него и да приемат исляма за своя религия,  ще бъдат в огъня на Ада, вечно пребиваващи там. Както казва Всевишният Аллах:</w:t>
      </w:r>
      <w:r>
        <w:rPr>
          <w:color w:val="0000FF"/>
        </w:rPr>
        <w:t xml:space="preserve">{إِنَّ الَّذِينَ كَفَرُوا مِنْ أَهْلِ الْكِتَابِ وَالْمُشْرِكِينَ فِي نَارِ جَهَنَّمَ خَالِدِينَ فِيهَا ۚ أُولَـٰئِكَ هُمْ شَرُّ الْبَرِيَّةِ}</w:t>
      </w:r>
      <w:r>
        <w:rPr>
          <w:color w:val="0000FF"/>
        </w:rPr>
        <w:t xml:space="preserve">,,Онези от хората на Писанието /евреите и християните/ и от съдружаващите, които не вярваха, ще бъдат в Огъня на Ада, там ще пребивават вечно. Те са най-лошите от създанията"</w:t>
      </w:r>
    </w:p>
    <w:p>
      <w:pPr/>
      <w:r>
        <w:t xml:space="preserve">(Свещеният Коран 98: 6).</w:t>
      </w:r>
    </w:p>
    <w:p>
      <w:pPr/>
      <w:r>
        <w:t xml:space="preserve">И тъй като последното послание от Аллах към човечеството е низпослано, всеки човек, който чуе за исляма и чуе за последния пророк Мухаммед /Бог да го благослови и с мир да го дари/, трябва да повярва в него, да последва неговия закон и да му се подчинява в неговите повели и забрани. Затова, който чуе за това последно послание и го отхвърли, Бог - Аллах, няма да приеме от него нито едно добро дело, и той ще бъде измъчван в отвъдния живот. Доказателството за това са думите на Всевишния Аллах:</w:t>
      </w:r>
      <w:r>
        <w:rPr>
          <w:color w:val="0000FF"/>
        </w:rPr>
        <w:t xml:space="preserve">﴿وَمَن یَبۡتَغِ غَیۡرَ ٱلۡإِسۡلَـٰمِ دِینࣰا فَلَن یُقۡبَلَ مِنۡهُ وَهُوَ فِی ٱلۡـَٔاخِرَةِ مِنَ ٱلۡخَـٰسِرِینَ﴾</w:t>
      </w:r>
      <w:r>
        <w:rPr>
          <w:color w:val="0000FF"/>
        </w:rPr>
        <w:t xml:space="preserve">,,А който търси друга религия освен исляма, тя не ще му се приеме и в отвъдния живот той е от губещите"</w:t>
      </w:r>
    </w:p>
    <w:p>
      <w:pPr/>
      <w:r>
        <w:t xml:space="preserve">(Свещеният Коран 3: 85).</w:t>
      </w:r>
    </w:p>
    <w:p>
      <w:pPr/>
      <w:r>
        <w:t xml:space="preserve">И казва Всевишният Аллах:</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color w:val="0000FF"/>
        </w:rPr>
        <w:t xml:space="preserve">,,Кажи: ,,О, хора на Писанието, елате към едно общо слово между нас и вас ­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w:t>
      </w:r>
      <w:r>
        <w:t xml:space="preserve">(Свещения Коран 3: 64).</w:t>
      </w:r>
    </w:p>
    <w:p>
      <w:pPr>
        <w:jc w:val="center"/>
      </w:pPr>
      <w:r>
        <w:rPr>
          <w:b/>
          <w:sz w:val="28"/>
        </w:rPr>
        <w:t xml:space="preserve">Какво трябва да направя, за да стана мюсюлманин?</w:t>
      </w:r>
    </w:p>
    <w:p>
      <w:pPr/>
      <w:r>
        <w:t xml:space="preserve">За да встъпи човек в исляма, той трябва да повярва в тези шест основи:</w:t>
      </w:r>
    </w:p>
    <w:p>
      <w:pPr/>
      <w:r>
        <w:t xml:space="preserve">Да повярва, че Всевишният Аллах е Сътворяващият, Даряващият препитанието, Управляващият и Владетелят, няма подобен Нему, няма Той съпруга, нито дете, и че само и единствено Аллах заслужава да бъде обожествяван и да му се служи.</w:t>
      </w:r>
    </w:p>
    <w:p>
      <w:pPr/>
      <w:r>
        <w:t xml:space="preserve">Да повярва в меляикетата  - ангелите, че те са раби на Аллах, които е сътворил от светлина и е направил от техните дела да бъде спускането на откровението на Аллах към пророците Му.</w:t>
      </w:r>
    </w:p>
    <w:p>
      <w:pPr/>
      <w:r>
        <w:t xml:space="preserve">Да повярва във всички низпослани небесни книги от Аллах на пророците (като Тората и Евангелието на Исус), както и в последната низпослана книга - Свещения Коран.</w:t>
      </w:r>
    </w:p>
    <w:p>
      <w:pPr/>
      <w:r>
        <w:t xml:space="preserve">Да повярва във всички пратеници, като Ной, Авраам, Моисей, Исус и последния от тях, Мухаммед. Те са хора, които Аллах е подкрепил със Своето откровение и им е дал знамения и чудеса, които доказват, че те говорят истината.</w:t>
      </w:r>
    </w:p>
    <w:p>
      <w:pPr/>
      <w:r>
        <w:t xml:space="preserve">Да повярва в Отвъдния живот, когато Аллах ще възкреси всички, от първия до последния човек, ще отсъди между творенията и ще въведе в Рая вярващите, и ще вкара в Огъня на Ада невярващите.</w:t>
      </w:r>
    </w:p>
    <w:p>
      <w:pPr/>
      <w:r>
        <w:t xml:space="preserve">Да повярва в съдбата и че Аллах знае всяко нещо, което е било в миналото, и всяко нещо, което ще се случи в бъдеще, и че Аллах е предписал това и е пожелал да се случи, Той е сътворил всяко нещо.</w:t>
      </w:r>
    </w:p>
    <w:p>
      <w:pPr>
        <w:jc w:val="center"/>
      </w:pPr>
      <w:r>
        <w:rPr>
          <w:b/>
          <w:sz w:val="28"/>
        </w:rPr>
        <w:t xml:space="preserve">Исмямът - пътят към щастието</w:t>
      </w:r>
    </w:p>
    <w:p>
      <w:pPr/>
      <w:r>
        <w:t xml:space="preserve">Ислямът е религията на всички пророци, не е религия специфична за арабите.</w:t>
      </w:r>
    </w:p>
    <w:p>
      <w:pPr/>
      <w:r>
        <w:t xml:space="preserve">Ислямът е пътят към истинското щастие в земния живот и непреходното блаженство в отвъдния.</w:t>
      </w:r>
    </w:p>
    <w:p>
      <w:pPr/>
      <w:r>
        <w:t xml:space="preserve">Ислямът е единствената религия, способна да се отзове на нуждите на душата и тялото и да разреши всички човешки проблеми.</w:t>
      </w:r>
    </w:p>
    <w:p>
      <w:pPr/>
      <w:r>
        <w:t xml:space="preserve">Всевишният Аллах казва:</w:t>
      </w:r>
      <w:r>
        <w:rPr>
          <w:color w:val="0000FF"/>
        </w:rPr>
        <w:t xml:space="preserve">{قَالَ اهْبِطَا مِنْهَا جَمِيعًا بَعْضُكُمْ لِبَعْضٍ عَدُوٌّ فَإِمَّا يَأْتِيَنَّكُمْ مِنِّي هُدًى فَمَنِ اتَّبَعَ هُدَايَ فَلا يَضِلُّ وَلا يَشْقَى</w:t>
      </w:r>
      <w:r>
        <w:rPr>
          <w:color w:val="0000FF"/>
        </w:rPr>
        <w:t xml:space="preserve">وَمَنْ أَعْرَضَ عَنْ ذِكْرِي فَإِنَّ لَهُ مَعِيشَةً ضَنْكًا وَنَحْشُرُهُ يَوْمَ الْقِيَامَةِ أَعْمَى</w:t>
      </w:r>
      <w:r>
        <w:rPr>
          <w:color w:val="0000FF"/>
        </w:rPr>
        <w:t xml:space="preserve">,,И рече: ,,Напуснете двамата оттук ­ всички! Вие сте (със сатаната) врагове един на друг! И щом ви се яви напътствие от Мен, ­ който следва Моето напътствие, той нито ще се заблуди, нито ще пострада.</w:t>
      </w:r>
      <w:r>
        <w:rPr>
          <w:color w:val="0000FF"/>
        </w:rPr>
        <w:t xml:space="preserve">А който се отдръпва от Моето напомняне, за него има живот в лишения и сляп ще го подкараме в Деня на възкресението"</w:t>
      </w:r>
    </w:p>
    <w:p>
      <w:pPr/>
      <w:r>
        <w:t xml:space="preserve">(Свещеният Коран 20: 123 - 124).</w:t>
      </w:r>
    </w:p>
    <w:p>
      <w:pPr>
        <w:jc w:val="center"/>
      </w:pPr>
      <w:r>
        <w:rPr>
          <w:b/>
          <w:sz w:val="28"/>
        </w:rPr>
        <w:t xml:space="preserve">Каква полза имам от приемането на исляма?</w:t>
      </w:r>
    </w:p>
    <w:p>
      <w:pPr/>
      <w:r>
        <w:t xml:space="preserve">В приемането на исляма има големи позли, от тях са:</w:t>
      </w:r>
    </w:p>
    <w:p>
      <w:pPr/>
      <w:r>
        <w:t xml:space="preserve">- Успехът и честта в този свят, изразяващи се в това човек да бъде служещ раб на Бог - раб на Аллах, в противен случай е слуга на страстта, сатаната и желанията.</w:t>
      </w:r>
    </w:p>
    <w:p>
      <w:pPr/>
      <w:r>
        <w:t xml:space="preserve">- Най-великият успех в отвъдния свят, а именно човек да бъде спасен от Ада, да бъде въведен в Рая и да е спечелил задоволството на Бог и вечно пребиваване в Рая.</w:t>
      </w:r>
    </w:p>
    <w:p>
      <w:pPr/>
      <w:r>
        <w:t xml:space="preserve">- Тези, които Аллах въведе в Рая, те вечно ще живеят там, няма да умират, няма да изпитват каквито и да било болести, болки и мъки, няма да остаряват и ще имат всичко, което пожеалят.</w:t>
      </w:r>
    </w:p>
    <w:p>
      <w:pPr/>
      <w:r>
        <w:t xml:space="preserve">В Рая има наслада, която окото не е виждало, ухото не е чувало и не може да си я представи човек.</w:t>
      </w:r>
    </w:p>
    <w:p>
      <w:pPr>
        <w:sectPr>
          <w:pgSz w:w="11907" w:h="16839"/>
          <w:pgMar w:top="400" w:right="1000" w:bottom="400" w:left="1000" w:header="720" w:footer="720" w:gutter="0"/>
          <w:pgBorders/>
        </w:sectPr>
      </w:pPr>
      <w:r>
        <w:t xml:space="preserve">От доказателствата за това са Словата на Всевишния Аллах:</w:t>
      </w:r>
      <w:r>
        <w:rPr>
          <w:color w:val="0000FF"/>
        </w:rPr>
        <w:t xml:space="preserve">﴿مَنۡ عَمِلَ صَـٰلِحࣰا مِّن ذَكَرٍ أَوۡ أُنثَىٰ وَهُوَ مُؤۡمِنࣱ فَلَنُحۡیِیَنَّهُۥ حَیَوٰةࣰ طَیِّبَةࣰۖ وَلَنَجۡزِیَنَّهُمۡ أَجۡرَهُم بِأَحۡسَنِ مَا كَانُوا۟ یَعۡمَلُونَ﴾</w:t>
      </w:r>
      <w:r>
        <w:rPr>
          <w:color w:val="0000FF"/>
        </w:rPr>
        <w:t xml:space="preserve">,,На всеки вярващ, мъж или жена, който извършва праведно дело, Ние ще отредим прелестен живот. И ще им въздадем награда по-хубава от онова, което са вършили"</w:t>
      </w:r>
      <w:r>
        <w:t xml:space="preserve">(Свещения Коран 16: 97).</w:t>
      </w:r>
    </w:p>
    <w:p>
      <w:pPr>
        <w:jc w:val="center"/>
      </w:pPr>
      <w:r>
        <w:rPr>
          <w:b/>
          <w:sz w:val="28"/>
        </w:rPr>
        <w:t xml:space="preserve">Какво ще загубя, ако откажа да приема исляма?</w:t>
      </w:r>
    </w:p>
    <w:p>
      <w:pPr/>
      <w:r>
        <w:t xml:space="preserve">Човекът ще загуби най-великата наука и знание, а именно науката и знанието за Бог - Аллах, и ще изгуби вярата в Бога, която дава сигурност и спокойствие на този свят и вечно блаженство в отвъдния.</w:t>
      </w:r>
    </w:p>
    <w:p>
      <w:pPr/>
      <w:r>
        <w:t xml:space="preserve">Човекът ще загуби достъп до най-великата книга, която Бог е низпослал на хората, и вярата в тази велика книга.</w:t>
      </w:r>
    </w:p>
    <w:p>
      <w:pPr/>
      <w:r>
        <w:t xml:space="preserve">Той ще загуби вярата във великите пророци, и също така ще изгуби това да бъде заедно с тях в Рая в Деня на възкресението. Ще бъде в компанията на дяволи, престъпници и тирани в огъня на Ада, в лошо място на пребиваване с лоши другари.</w:t>
      </w:r>
    </w:p>
    <w:p>
      <w:pPr/>
      <w:r>
        <w:t xml:space="preserve">Всевишният Аллах казва:</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 } .</w:t>
      </w:r>
      <w:r>
        <w:rPr>
          <w:color w:val="0000FF"/>
        </w:rPr>
        <w:t xml:space="preserve">,,А вие служете на каквото желаете вместо на Него!". Кажи: ,,Губещите са онези, които ще погубят себе си и своите семейства в Деня на възкресението. Да, това е явната загуба!</w:t>
      </w:r>
      <w:r>
        <w:rPr>
          <w:color w:val="0000FF"/>
        </w:rPr>
        <w:t xml:space="preserve">Над себе си ще имат слоеве от Огъня, и под себе си ­ слоеве. С това Аллах заплашва Своите раби: ,,О, раби Мои, бойте се от Мен!"</w:t>
      </w:r>
    </w:p>
    <w:p>
      <w:pPr/>
      <w:r>
        <w:t xml:space="preserve">(Свещеният Коран 39: 15 - 16).</w:t>
      </w:r>
    </w:p>
    <w:p>
      <w:pPr>
        <w:jc w:val="center"/>
      </w:pPr>
      <w:r>
        <w:rPr>
          <w:b/>
          <w:sz w:val="28"/>
        </w:rPr>
        <w:t xml:space="preserve">Не отлагай решението си!</w:t>
      </w:r>
    </w:p>
    <w:p>
      <w:pPr/>
      <w:r>
        <w:t xml:space="preserve">Земният живот не е място за вечно пребиваване...</w:t>
      </w:r>
    </w:p>
    <w:p>
      <w:pPr/>
      <w:r>
        <w:t xml:space="preserve">Цялата красота ще изчезне от нея и всяко желание ще угасне...</w:t>
      </w:r>
    </w:p>
    <w:p>
      <w:pPr/>
      <w:r>
        <w:t xml:space="preserve">Ще настъпи денят, когато ще ти бъде потърсена равносметка за всяко нещо, което си вършел отпреди, това е Денят на Равносметката. Всевишният Аллах казва:</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,,И ще бъде изложена книгата [на делата]. Тогава ще видиш престъпниците в уплах от онова, което е в нея, и ще кажат: ,,О, горко ни! Каква е тази книга, която не пропуска нищо, нито малко, нито голямо, без да го пресметне?". И ще намерят пред себе си всичко, което са вършили. Твоят Господ никого не угнетява"</w:t>
      </w:r>
      <w:r>
        <w:t xml:space="preserve">(Свещеният Коран 18: 49).</w:t>
      </w:r>
    </w:p>
    <w:p>
      <w:pPr/>
      <w:r>
        <w:t xml:space="preserve">Всемогъщият и Превелик Бог - Аллах, известява, че този, който не се отдаде на Него като мюсюлманин, ще пребивава вечно в огъня на Ада.</w:t>
      </w:r>
    </w:p>
    <w:p>
      <w:pPr/>
      <w:r>
        <w:t xml:space="preserve">Тази загуба изобщо не е малка, тя е огромна:</w:t>
      </w:r>
      <w:r>
        <w:rPr>
          <w:color w:val="0000FF"/>
        </w:rPr>
        <w:t xml:space="preserve">{وَمَن يَبْتَغِ غَيْرَ الْإِسْلَامِ دِينًا فَلَن يُقْبَلَ مِنْهُ وَهُوَ فِي الْآخِرَةِ مِنَ الْخَاسِرِينَ }</w:t>
      </w:r>
      <w:r>
        <w:rPr>
          <w:color w:val="0000FF"/>
        </w:rPr>
        <w:t xml:space="preserve">,,А който търси друга религия освен исляма, тя не ще му се приеме и в отвъдния живот той е от губещите"</w:t>
      </w:r>
      <w:r>
        <w:t xml:space="preserve">(Свещеният Коран 3: 85).</w:t>
      </w:r>
    </w:p>
    <w:p>
      <w:pPr/>
      <w:r>
        <w:t xml:space="preserve">Ислямът е единствената приета религия от Бог - Аллах, Той не приема друга религия, освен него.</w:t>
      </w:r>
    </w:p>
    <w:p>
      <w:pPr/>
      <w:r>
        <w:t xml:space="preserve">Аллах ни е сътворил и при Него ще се завърнем, а този земен живот е нашият изпит.</w:t>
      </w:r>
    </w:p>
    <w:p>
      <w:pPr/>
      <w:r>
        <w:t xml:space="preserve">Бъди сигурен, че този земен живот е много къс - като един сън... Никой не знае кога ще умре!</w:t>
      </w:r>
    </w:p>
    <w:p>
      <w:pPr/>
      <w:r>
        <w:t xml:space="preserve">Какъв ще бъде твоят отговор пред Сътворилия те, когато те попита в Съдния Ден: ,,Защо не последва истината?", ,,Защо не последва последния от пророците?".</w:t>
      </w:r>
    </w:p>
    <w:p>
      <w:pPr/>
      <w:r>
        <w:t xml:space="preserve">Какъв отговор ще дадеш на твоя Господ в Съдния ден, след като Той те е предупредил за последствията от неверието и отхвърлянето на исляма и ти е съобщил, че съдбата за невярващите е вечна гибел в огъня на Ада?</w:t>
      </w:r>
    </w:p>
    <w:p>
      <w:pPr/>
      <w:r>
        <w:t xml:space="preserve">Всевишният Аллах казва:</w:t>
      </w:r>
      <w:r>
        <w:rPr>
          <w:color w:val="0000FF"/>
        </w:rPr>
        <w:t xml:space="preserve">﴿وَالَّذِينَ كَفَرُوا وَكَذَّبُوا بِآيَاتِنَا أُولَئِكَ أَصْحَابُ النَّارِ هُمْ فِيهَا خَالِدُونَ﴾</w:t>
      </w:r>
      <w:r>
        <w:rPr>
          <w:color w:val="0000FF"/>
        </w:rPr>
        <w:t xml:space="preserve">[2: 39].</w:t>
      </w:r>
      <w:r>
        <w:rPr>
          <w:color w:val="0000FF"/>
        </w:rPr>
        <w:t xml:space="preserve">,,А които не вярват и взимат за лъжа Нашите знамения, тези са обитателите на Огъня, там ще пребивават вечно"</w:t>
      </w:r>
      <w:r>
        <w:rPr>
          <w:color w:val="0000FF"/>
        </w:rPr>
        <w:t xml:space="preserve">(Свещеният Коран 2: 39).</w:t>
      </w:r>
    </w:p>
    <w:p>
      <w:pPr>
        <w:jc w:val="center"/>
      </w:pPr>
      <w:r>
        <w:rPr>
          <w:b/>
          <w:sz w:val="28"/>
        </w:rPr>
        <w:t xml:space="preserve">Няма извинение за онези, които изоставят истината и подражават на бащите и предците си.</w:t>
      </w:r>
    </w:p>
    <w:p>
      <w:pPr/>
      <w:r>
        <w:t xml:space="preserve">Всемогъщият и Превелик Бог - Аллах - ни съобщава, че много от хората ще отказват да приемат исляма от страх от средата, в която живеят.</w:t>
      </w:r>
    </w:p>
    <w:p>
      <w:pPr/>
      <w:r>
        <w:t xml:space="preserve">Много хора отказват да приемат исляма, защото не желаят да променят убежденията и вярванията си, които са наследили от предците им и са свикнали с тях. Много от тях са възпрепятствани от фанатизъм и страст към погрешните вярвания, които са наследили.</w:t>
      </w:r>
    </w:p>
    <w:p>
      <w:pPr/>
      <w:r>
        <w:t xml:space="preserve">Всички тези хора нямат извинение за това и ще застанат пред Бог - Аллах, без оправдание.</w:t>
      </w:r>
    </w:p>
    <w:p>
      <w:pPr/>
      <w:r>
        <w:t xml:space="preserve">Не е извинение за атеиста да каже: „Ще остана атеист, защото съм роден в атеистично семейство!". По-скоро той трябва да използва ума, който Бог - Аллах, му е дал, да размишлява върху величието на небето и земята и да мисли с разума си, който неговият Създател му е дал, за да осъзнае, че тази вселена има Създател. По същия начин за този, който се покланя на камъните и идолите, няма извинение да подражава на бащите си. По-скоро той трябва да търси истината и да се запита: ,,Как аз се покланям на неодушевен предмет, който не може да ме чуе, да ме види и дори да ми помогне с каквото и да било?!".</w:t>
      </w:r>
    </w:p>
    <w:p>
      <w:pPr/>
      <w:r>
        <w:t xml:space="preserve">По същия начин християнинът, който вярва в неща, които противоречат на разума и вроденото чувство у човек да вярва само в един бог - Аллах, трябва да се запита: ,,Как е възможно Бог да убие сина си, който не е извършил грях, заради греховете на други хора? Това е несправедливо! Как може хората да разпнат и убият Божия Син? Нима Бог не може да прости греховете на човечеството, без да им позволи да убият Сина Му? Нима Господ не може да защити Сина Си?".</w:t>
      </w:r>
    </w:p>
    <w:p>
      <w:pPr/>
      <w:r>
        <w:t xml:space="preserve">Дълг на мъдрия човек е да следва истината, а не да подражава на бащите и предците си в погрешни вярвания.</w:t>
      </w:r>
    </w:p>
    <w:p>
      <w:pPr/>
      <w:r>
        <w:t xml:space="preserve">Всевишният Аллах казва:</w:t>
      </w:r>
      <w:r>
        <w:rPr>
          <w:color w:val="0000FF"/>
        </w:rPr>
        <w:t xml:space="preserve">﴿وَإِذَا قِیلَ لَهُمۡ تَعَالَوۡا۟ إِلَىٰ مَاۤ أَنزَلَ ٱللَّهُ وَإِلَى ٱلرَّسُولِ قَالُوا۟ حَسۡبُنَا مَا وَجَدۡنَا عَلَیۡهِ ءَابَاۤءَنَاۤۚ أَوَلَوۡ كَانَ ءَابَاۤؤُهُمۡ لَا یَعۡلَمُونَ شَیۡـࣰٔا وَلَا یَهۡتَدُونَ﴾</w:t>
      </w:r>
      <w:r>
        <w:rPr>
          <w:color w:val="0000FF"/>
        </w:rPr>
        <w:t xml:space="preserve">,,И когато им се каже: ,,Елате при това, което Аллах е низпослал, и при Пратеника!", казват: ,,Стига ни това, което сме заварили от своите предци". А ако техните предци не са знаели нищо и не са били напътени?"</w:t>
      </w:r>
      <w:r>
        <w:t xml:space="preserve">(Свещеният Коран 5: 104).</w:t>
      </w:r>
    </w:p>
    <w:p>
      <w:pPr>
        <w:jc w:val="center"/>
      </w:pPr>
      <w:r>
        <w:rPr>
          <w:b/>
          <w:sz w:val="28"/>
        </w:rPr>
        <w:t xml:space="preserve">Какво трябва да направи човек, който иска да приеме исляма, но се страхува за себе си от вредата на роднините си?</w:t>
      </w:r>
    </w:p>
    <w:p>
      <w:pPr/>
      <w:r>
        <w:t xml:space="preserve">Който иска да приеме исляма, но се страхува от заобикалящата го среда, той може да приеме исляма и да крие своето приемане на исляма, докато Аллах му улесни по-добър път, в който да стане независим и да изяви наяве, че е приел исляма.</w:t>
      </w:r>
    </w:p>
    <w:p>
      <w:pPr/>
      <w:r>
        <w:t xml:space="preserve">Дълг на човек е да приеме исляма незабавно, но не трябва да съобщава на околните за своето приемане на исляма или да го разгласява, ако в това има вреда за него.</w:t>
      </w:r>
    </w:p>
    <w:p>
      <w:pPr/>
      <w:r>
        <w:t xml:space="preserve">Знайте, че ако приемете исляма, вие ще бъдете брат на милиони мюсюлмани и можете да се свържете с джамията или ислямския център във вашата страна и да ги помолите за съвет и помощ, а те ще бъдат изключително щастливи от това.</w:t>
      </w:r>
    </w:p>
    <w:p>
      <w:pPr/>
      <w:r>
        <w:t xml:space="preserve">Всевишният Аллах казва:</w:t>
      </w:r>
      <w:r>
        <w:rPr>
          <w:color w:val="0000FF"/>
        </w:rPr>
        <w:t xml:space="preserve">{وَمَنْ يَتَّقِ اللَّهَ يَجْعَلْ لَهُ مَخْرَجًا وَيَرْزُقْهُ مِنْ حَيْثُ لَا يَحْتَسِب}</w:t>
      </w:r>
      <w:r>
        <w:rPr>
          <w:color w:val="0000FF"/>
        </w:rPr>
        <w:t xml:space="preserve">,,За онзи, който се бои от Аллах, Той ще стори изход, и ще му даде препитание оттам, откъдето не е предполагал"</w:t>
      </w:r>
    </w:p>
    <w:p>
      <w:pPr/>
      <w:r>
        <w:t xml:space="preserve">(Свещеният Коран 65: 2 - 3).</w:t>
      </w:r>
    </w:p>
    <w:p>
      <w:pPr>
        <w:jc w:val="center"/>
      </w:pPr>
      <w:r>
        <w:rPr>
          <w:b/>
          <w:sz w:val="28"/>
        </w:rPr>
        <w:t xml:space="preserve">Уважаеми читателю,</w:t>
      </w:r>
    </w:p>
    <w:p>
      <w:pPr/>
      <w:r>
        <w:t xml:space="preserve">не е ли по-важно да бъде удовлетворен от теб Аллах, който те сътвори - който ти даде от всичките Си благодати, който ти е дарил храна, докато си бил зародиш в утробата на майка си, и ти е дал въздуха, който дишаш сега - отколкото да бъдат удовлетворени хората от теб?</w:t>
      </w:r>
    </w:p>
    <w:p>
      <w:pPr/>
      <w:r>
        <w:t xml:space="preserve">Нима заради успеха в земния и отвъдния живот не си струва да се пожертват всички мимолетни удоволствия на преходния живот? О, да, кълна се в Аллах, струва си!</w:t>
      </w:r>
    </w:p>
    <w:p>
      <w:pPr/>
      <w:r>
        <w:t xml:space="preserve">Не позволявай твоето минало да ти попречи да поправиш грешния си път, постъпвайки правилно.</w:t>
      </w:r>
    </w:p>
    <w:p>
      <w:pPr/>
      <w:r>
        <w:t xml:space="preserve">Стани истински вярващ днес! Не позволявай на сатаната да те възпре от следването на истината!</w:t>
      </w:r>
    </w:p>
    <w:p>
      <w:pPr/>
      <w:r>
        <w:t xml:space="preserve">Всевишният Аллах казва:</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 (175) }</w:t>
      </w:r>
      <w:r>
        <w:rPr>
          <w:color w:val="0000FF"/>
        </w:rPr>
        <w:t xml:space="preserve">,,О, хора, при вас дойде довод от вашия Господ и ви низпослахме явна светлина.</w:t>
      </w:r>
      <w:r>
        <w:rPr>
          <w:color w:val="0000FF"/>
        </w:rPr>
        <w:t xml:space="preserve">А които вярват в Аллах и се привържат към Него, Той ще ги въведе в милост от Него и в благодат, и ще ги насочи към Себе Си по правия път"</w:t>
      </w:r>
    </w:p>
    <w:p>
      <w:pPr/>
      <w:r>
        <w:t xml:space="preserve">(Свещения Коран 4: 174 - 175).</w:t>
      </w:r>
    </w:p>
    <w:p>
      <w:pPr>
        <w:jc w:val="center"/>
      </w:pPr>
      <w:r>
        <w:rPr>
          <w:b/>
          <w:sz w:val="28"/>
        </w:rPr>
        <w:t xml:space="preserve">Готов ли си да вземеш най-великото решение в живота си?</w:t>
      </w:r>
    </w:p>
    <w:p>
      <w:pPr/>
      <w:r>
        <w:t xml:space="preserve">Ако всичко споменато до тук има смисъл за теб и си разпознал истината в сърцето си, тогава трябва да направиш първата стъпка към това да станеш мюсюлманин. Искаш ли да ти помогна да вземеш най-доброто решение в живота си и да те насоча как да станеш мюсюлманин?</w:t>
      </w:r>
    </w:p>
    <w:p>
      <w:pPr/>
      <w:r>
        <w:t xml:space="preserve">Не позволявай твоите грехове да ти попречат да приемеш исляма. Бог - Аллах, ни каза в Корана, че опрощава всички грехове на човек, ако той приеме исляма и се покае пред своя Създател. Дори след като приемеш исляма, естествено е да допускаш някои грехове, ние сме хора, не сме безпогрешни ангели, но това, което се иска от нас, е да молим Бог - Аллах, за прошка и да се покайваме пред Него. И когато Аллах види, че ти си побързал да приемеш истината, приел си исляма и си изрекъл двете свидетелства на вярата, тогава Той ще ти помогне да изоставиш останалите грехове. Който се обърне към Аллах и следва истината, Аллах ще го насочи към повече доброта, така че не се колебай да приемеш исляма на момента.</w:t>
      </w:r>
    </w:p>
    <w:p>
      <w:pPr/>
      <w:r>
        <w:t xml:space="preserve">От доказателствата за това са Словата на Всевишния Аллах:</w:t>
      </w:r>
      <w:r>
        <w:rPr>
          <w:color w:val="0000FF"/>
        </w:rPr>
        <w:t xml:space="preserve">﴿قُل لِّلَّذِینَ كَفَرُوۤا۟ إِن یَنتَهُوا۟ یُغۡفَرۡ لَهُم مَّا قَدۡ سَلَفَ﴾</w:t>
      </w:r>
      <w:r>
        <w:rPr>
          <w:color w:val="0000FF"/>
        </w:rPr>
        <w:t xml:space="preserve">,,Кажи на неверниците, че ако престанат, ще им се опрости онова, което е било по-рано..."</w:t>
      </w:r>
      <w:r>
        <w:t xml:space="preserve">(Свещеният Коран 8: 38).</w:t>
      </w:r>
    </w:p>
    <w:p>
      <w:pPr>
        <w:jc w:val="center"/>
      </w:pPr>
      <w:r>
        <w:rPr>
          <w:b/>
          <w:sz w:val="28"/>
        </w:rPr>
        <w:t xml:space="preserve">Какво да направя, за да стана мюсюлманин?</w:t>
      </w:r>
    </w:p>
    <w:p>
      <w:pPr>
        <w:sectPr>
          <w:pgSz w:w="11907" w:h="16839" w:orient="portrait"/>
          <w:pgMar w:top="400" w:right="1000" w:bottom="400" w:left="1000" w:header="720" w:footer="720" w:gutter="0"/>
          <w:pgBorders/>
        </w:sectPr>
      </w:pPr>
      <w:r>
        <w:t xml:space="preserve">Приемането на исляма е нещо лесно, не изисква ритуали, официално събитие или присъствието на когото и да било.Човек трябва само да произнесе двете свидетелства, знаейки тяхното значение и вярвайки в тях, като каже: ,,Ешхеду елля иляхе илляллах уе ешхеду енне Мухаммеден расулюллах" (Свидетелствам, че няма друг [истински] Бог, [заслужаващ да бъде обожествяван] освен Аллах, и свидетелствам, че Мухаммед е Пратеника на Аллах). Ако можеш да го кажеш на арабски е по- добре, а ако ти е трудно, достатъчно е да го изречеш на твоя език и по този начин ще станеш мюсюлманин. След това трябва да научиш основни неща от твоята религия - исляма, която ще бъде източникът на щастието ти в този свят и спасението ти в отвъдния живот.</w:t>
      </w:r>
    </w:p>
    <w:p>
      <w:pPr/>
      <w:r>
        <w:t xml:space="preserve">За повече информация относно исляма ви препоръчвам да посетите уебсайта:</w:t>
      </w:r>
    </w:p>
    <w:p>
      <w:pPr/>
    </w:p>
    <w:p>
      <w:pPr/>
      <w:r>
        <w:t xml:space="preserve">Линк за превод на значенията на Свещения Коран на езика...:</w:t>
      </w:r>
    </w:p>
    <w:p>
      <w:pPr/>
    </w:p>
    <w:p>
      <w:pPr/>
      <w:r>
        <w:t xml:space="preserve">За да се научите как да практикувате исляма, ви препоръчваме да посетите уебсайта:</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2024-04-26T11:34:48Z</dcterms:created>
  <dcterms:modified xsi:type="dcterms:W3CDTF">2024-04-26T11:34:48Z</dcterms:modified>
</cp:coreProperties>
</file>