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B07389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  <w:r>
        <w:rPr>
          <w:rFonts w:ascii="Tahoma" w:eastAsia="Times New Roman" w:hAnsi="Tahoma" w:cs="Tahoma"/>
          <w:noProof/>
          <w:color w:val="141823"/>
          <w:sz w:val="23"/>
          <w:szCs w:val="23"/>
        </w:rPr>
        <w:pict>
          <v:roundrect id="_x0000_s2050" style="position:absolute;left:0;text-align:left;margin-left:21pt;margin-top:.35pt;width:378pt;height:509.25pt;z-index:251658240" arcsize="10923f">
            <v:textbox>
              <w:txbxContent>
                <w:p w:rsid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Tahoma" w:eastAsia="Times New Roman" w:hAnsi="Tahoma" w:cs="Tahoma"/>
                      <w:color w:val="FF0000"/>
                      <w:sz w:val="40"/>
                      <w:szCs w:val="40"/>
                    </w:rPr>
                  </w:pPr>
                </w:p>
                <w:p w:rsid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Tahoma" w:eastAsia="Times New Roman" w:hAnsi="Tahoma" w:cs="Tahoma"/>
                      <w:color w:val="FF0000"/>
                      <w:sz w:val="40"/>
                      <w:szCs w:val="40"/>
                    </w:rPr>
                  </w:pPr>
                </w:p>
                <w:p w:rsidR="00030506" w:rsidRPr="002406A1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Tahoma"/>
                      <w:color w:val="800000"/>
                      <w:sz w:val="40"/>
                      <w:szCs w:val="40"/>
                    </w:rPr>
                  </w:pPr>
                  <w:r w:rsidRPr="002406A1">
                    <w:rPr>
                      <w:rFonts w:ascii="Arial Black" w:eastAsia="Times New Roman" w:hAnsi="Arial Black" w:cs="Tahoma"/>
                      <w:color w:val="800000"/>
                      <w:sz w:val="40"/>
                      <w:szCs w:val="40"/>
                    </w:rPr>
                    <w:t>NI YUPI RAFIKI MWEMA?</w:t>
                  </w:r>
                </w:p>
                <w:p w:rsidR="00030506" w:rsidRPr="002406A1" w:rsidRDefault="002406A1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KFGQPC Uthman Taha Naskh" w:hint="cs"/>
                      <w:sz w:val="52"/>
                      <w:szCs w:val="52"/>
                      <w:rtl/>
                      <w:lang w:bidi="ar-EG"/>
                    </w:rPr>
                  </w:pPr>
                  <w:r w:rsidRPr="002406A1">
                    <w:rPr>
                      <w:rFonts w:ascii="Arial Black" w:eastAsia="Times New Roman" w:hAnsi="Arial Black" w:cs="KFGQPC Uthman Taha Naskh" w:hint="cs"/>
                      <w:sz w:val="52"/>
                      <w:szCs w:val="52"/>
                      <w:rtl/>
                      <w:lang w:bidi="ar-EG"/>
                    </w:rPr>
                    <w:t>الصديق الصالح</w:t>
                  </w:r>
                </w:p>
                <w:p w:rsidR="00030506" w:rsidRP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Tahoma"/>
                      <w:color w:val="FF0000"/>
                      <w:sz w:val="40"/>
                      <w:szCs w:val="40"/>
                    </w:rPr>
                  </w:pPr>
                </w:p>
                <w:p w:rsidR="00030506" w:rsidRP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Tahoma"/>
                      <w:color w:val="FF0000"/>
                      <w:sz w:val="40"/>
                      <w:szCs w:val="40"/>
                    </w:rPr>
                  </w:pPr>
                </w:p>
                <w:p w:rsidR="00030506" w:rsidRP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Tahoma"/>
                      <w:color w:val="E36C0A" w:themeColor="accent6" w:themeShade="BF"/>
                      <w:sz w:val="32"/>
                      <w:szCs w:val="32"/>
                    </w:rPr>
                  </w:pPr>
                  <w:r w:rsidRPr="00030506">
                    <w:rPr>
                      <w:rFonts w:ascii="Arial Black" w:eastAsia="Times New Roman" w:hAnsi="Arial Black" w:cs="Tahoma"/>
                      <w:color w:val="E36C0A" w:themeColor="accent6" w:themeShade="BF"/>
                      <w:sz w:val="32"/>
                      <w:szCs w:val="32"/>
                    </w:rPr>
                    <w:t>IMEANDALIWA NA: YUNUS KANUNI NGENDA</w:t>
                  </w:r>
                </w:p>
                <w:p w:rsidR="00030506" w:rsidRP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Tahoma"/>
                      <w:color w:val="FF0000"/>
                      <w:sz w:val="32"/>
                      <w:szCs w:val="32"/>
                    </w:rPr>
                  </w:pPr>
                </w:p>
                <w:p w:rsidR="00030506" w:rsidRP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Tahoma"/>
                      <w:color w:val="FF0000"/>
                      <w:sz w:val="32"/>
                      <w:szCs w:val="32"/>
                    </w:rPr>
                  </w:pPr>
                </w:p>
                <w:p w:rsidR="00030506" w:rsidRP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Tahoma"/>
                      <w:color w:val="FF0000"/>
                      <w:sz w:val="32"/>
                      <w:szCs w:val="32"/>
                    </w:rPr>
                  </w:pPr>
                </w:p>
                <w:p w:rsidR="00030506" w:rsidRPr="00030506" w:rsidRDefault="00030506" w:rsidP="00030506">
                  <w:pPr>
                    <w:shd w:val="clear" w:color="auto" w:fill="FFFFFF"/>
                    <w:spacing w:before="90" w:after="90" w:line="240" w:lineRule="auto"/>
                    <w:jc w:val="center"/>
                    <w:rPr>
                      <w:rFonts w:ascii="Arial Black" w:eastAsia="Times New Roman" w:hAnsi="Arial Black" w:cs="Tahoma"/>
                      <w:color w:val="E36C0A" w:themeColor="accent6" w:themeShade="BF"/>
                      <w:sz w:val="32"/>
                      <w:szCs w:val="32"/>
                    </w:rPr>
                  </w:pPr>
                  <w:r w:rsidRPr="00030506">
                    <w:rPr>
                      <w:rFonts w:ascii="Arial Black" w:eastAsia="Times New Roman" w:hAnsi="Arial Black" w:cs="Tahoma"/>
                      <w:color w:val="E36C0A" w:themeColor="accent6" w:themeShade="BF"/>
                      <w:sz w:val="32"/>
                      <w:szCs w:val="32"/>
                    </w:rPr>
                    <w:t>IMEPITIWA NA: ABUBAKARI SHABANI RUKONKWA</w:t>
                  </w:r>
                </w:p>
                <w:p w:rsidR="00030506" w:rsidRDefault="00030506"/>
              </w:txbxContent>
            </v:textbox>
          </v:roundrect>
        </w:pict>
      </w: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030506" w:rsidRDefault="00030506" w:rsidP="00C423B7">
      <w:pPr>
        <w:shd w:val="clear" w:color="auto" w:fill="FFFFFF"/>
        <w:spacing w:after="90" w:line="240" w:lineRule="auto"/>
        <w:jc w:val="center"/>
        <w:rPr>
          <w:rFonts w:ascii="Tahoma" w:eastAsia="Times New Roman" w:hAnsi="Tahoma" w:cs="Tahoma"/>
          <w:color w:val="141823"/>
          <w:sz w:val="23"/>
          <w:szCs w:val="23"/>
        </w:rPr>
      </w:pPr>
    </w:p>
    <w:p w:rsidR="00C423B7" w:rsidRPr="00487F07" w:rsidRDefault="00C423B7" w:rsidP="00C423B7">
      <w:pPr>
        <w:shd w:val="clear" w:color="auto" w:fill="FFFFFF"/>
        <w:spacing w:after="90" w:line="240" w:lineRule="auto"/>
        <w:jc w:val="center"/>
        <w:rPr>
          <w:rFonts w:ascii="Andalus" w:eastAsia="Times New Roman" w:hAnsi="Andalus" w:cs="Andalus"/>
          <w:color w:val="FF0000"/>
          <w:sz w:val="36"/>
          <w:szCs w:val="36"/>
        </w:rPr>
      </w:pPr>
      <w:r w:rsidRPr="00487F07">
        <w:rPr>
          <w:rFonts w:ascii="Andalus" w:eastAsia="Times New Roman" w:hAnsi="Andalus" w:cs="Andalus"/>
          <w:color w:val="FF0000"/>
          <w:sz w:val="36"/>
          <w:szCs w:val="36"/>
          <w:rtl/>
        </w:rPr>
        <w:lastRenderedPageBreak/>
        <w:t>بسم الله الرحمن الرحيم</w:t>
      </w:r>
    </w:p>
    <w:p w:rsidR="00C423B7" w:rsidRDefault="00C423B7" w:rsidP="00C423B7">
      <w:pPr>
        <w:shd w:val="clear" w:color="auto" w:fill="FFFFFF"/>
        <w:spacing w:before="90" w:after="90" w:line="240" w:lineRule="auto"/>
        <w:jc w:val="center"/>
        <w:rPr>
          <w:rFonts w:ascii="Tahoma" w:eastAsia="Times New Roman" w:hAnsi="Tahoma" w:cs="Tahoma"/>
          <w:color w:val="141823"/>
          <w:sz w:val="36"/>
          <w:szCs w:val="36"/>
        </w:rPr>
      </w:pPr>
    </w:p>
    <w:p w:rsidR="00C423B7" w:rsidRPr="002406A1" w:rsidRDefault="00030506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b/>
          <w:bCs/>
          <w:color w:val="FF0000"/>
          <w:sz w:val="36"/>
          <w:szCs w:val="36"/>
        </w:rPr>
      </w:pPr>
      <w:proofErr w:type="spellStart"/>
      <w:r w:rsidRPr="002406A1">
        <w:rPr>
          <w:rFonts w:asciiTheme="majorBidi" w:eastAsia="Times New Roman" w:hAnsiTheme="majorBidi" w:cstheme="majorBidi"/>
          <w:b/>
          <w:bCs/>
          <w:color w:val="FF0000"/>
          <w:sz w:val="36"/>
          <w:szCs w:val="36"/>
        </w:rPr>
        <w:t>Utangulizi</w:t>
      </w:r>
      <w:proofErr w:type="spellEnd"/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Ndugu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zangu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katika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imani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kawaida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binadam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muhim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Lakini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Muislam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kuchagua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mzuri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lazima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ajili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kuhifadhi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Dini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yetu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.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Kufanya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watu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wema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wenye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tabia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nzuri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wenye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dini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heshima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moja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mambo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yanayotufanya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sisi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Waislam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katika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njia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iliyonyooka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mfano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bora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katika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jamii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.</w:t>
      </w:r>
    </w:p>
    <w:p w:rsidR="00C423B7" w:rsidRPr="002406A1" w:rsidRDefault="00C423B7" w:rsidP="002406A1">
      <w:pPr>
        <w:shd w:val="clear" w:color="auto" w:fill="FFFFFF"/>
        <w:spacing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</w:p>
    <w:p w:rsidR="00C423B7" w:rsidRPr="002406A1" w:rsidRDefault="00C423B7" w:rsidP="002406A1">
      <w:pPr>
        <w:shd w:val="clear" w:color="auto" w:fill="FFFFFF"/>
        <w:spacing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Mtume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Swalla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Allahu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Alaihi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Sallam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amesema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: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"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Mtu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yamkini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inawezekana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kufuata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dini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yake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hivyo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muangalie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unayemfanya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." {Abu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Dawud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Tirmidhiy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}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Ukiona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yako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matendo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maovu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jaribu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kumkumbusha</w:t>
      </w:r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,kumpa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nasaha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mawaidha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asipobadilika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akaendelea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kufanya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maovu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vema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kumuepuka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sababu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unaweza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ukaiga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tabia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zake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ambazo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zinakwenda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kinyume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Dini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yako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kiislam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).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Lakini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pamoja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kumuepuka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inakupasa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kumfanyia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wema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kumuombea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uongofu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.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Allah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Subhanahu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Ta'ala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amesema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: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"Na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Siku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ambayo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mwenye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kudhulumu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atajiuma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mikono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yake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huku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anasema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: '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Laiti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ningelishika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njia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pamoja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lastRenderedPageBreak/>
        <w:t>Mtume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S.a.w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Ee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Ole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wangu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Laiti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nisingelimfanya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fulani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Amenipoteza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nikaacha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Ukumbusho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baada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kwisha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nijia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,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kunijia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)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kweli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shetani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khaini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mwenye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khiyana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mwanaadamu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."</w:t>
      </w:r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br/>
        <w:t>{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Surat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Al-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Furqaan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25:27-29}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Allah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Subhanahu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Ta'ala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tena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Anasema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: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"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Siku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hiyo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watakuwa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maadui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isipokuwa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wachaji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Allah (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wacha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Mungu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)" {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Surat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Az-</w:t>
      </w:r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Zukhruf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43:67}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Muumini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kioo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cha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ndugu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yake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muumini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akiona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makosa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mwenzake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inampasa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amueleze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uzuri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kumsaidia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kurekebisha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kosa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hilo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.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Huo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ndio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unaotakiwa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katika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Uislam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muumini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kweli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lazima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ataangalia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kumfanya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.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Lakini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masikitikiko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makubwa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vijana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kiislam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leo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hawana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habari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jambo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kama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hili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imefikia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hatua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zama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hizi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wanatumia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muda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mwingi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kusaidiana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katika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mambo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yasiyofaa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badala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kusaidiana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katika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mambo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dini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ya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kheri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.</w:t>
      </w: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</w:p>
    <w:p w:rsidR="00C423B7" w:rsidRPr="002406A1" w:rsidRDefault="00C423B7" w:rsidP="002406A1">
      <w:pPr>
        <w:shd w:val="clear" w:color="auto" w:fill="FFFFFF"/>
        <w:spacing w:before="90" w:after="90" w:line="240" w:lineRule="auto"/>
        <w:jc w:val="thaiDistribute"/>
        <w:rPr>
          <w:rFonts w:asciiTheme="majorBidi" w:eastAsia="Times New Roman" w:hAnsiTheme="majorBidi" w:cstheme="majorBidi"/>
          <w:color w:val="141823"/>
          <w:sz w:val="36"/>
          <w:szCs w:val="36"/>
        </w:rPr>
      </w:pP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Tunamuomba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atuongoze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pamoja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marafiki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zetu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 xml:space="preserve">. </w:t>
      </w:r>
      <w:proofErr w:type="spellStart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Ameen</w:t>
      </w:r>
      <w:proofErr w:type="spellEnd"/>
      <w:r w:rsidRPr="002406A1">
        <w:rPr>
          <w:rFonts w:asciiTheme="majorBidi" w:eastAsia="Times New Roman" w:hAnsiTheme="majorBidi" w:cstheme="majorBidi"/>
          <w:color w:val="141823"/>
          <w:sz w:val="36"/>
          <w:szCs w:val="36"/>
        </w:rPr>
        <w:t>!!!</w:t>
      </w:r>
    </w:p>
    <w:p w:rsidR="00C423B7" w:rsidRPr="00C423B7" w:rsidRDefault="00C423B7" w:rsidP="00C423B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36"/>
          <w:szCs w:val="36"/>
        </w:rPr>
      </w:pPr>
      <w:r w:rsidRPr="00C423B7">
        <w:rPr>
          <w:rFonts w:ascii="Arial" w:eastAsia="Times New Roman" w:hAnsi="Arial" w:cs="Arial"/>
          <w:vanish/>
          <w:sz w:val="36"/>
          <w:szCs w:val="36"/>
        </w:rPr>
        <w:t>Top of Form</w:t>
      </w:r>
    </w:p>
    <w:p w:rsidR="00C423B7" w:rsidRPr="00C423B7" w:rsidRDefault="00C423B7" w:rsidP="00C423B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C423B7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B36B24" w:rsidRDefault="00B36B24"/>
    <w:sectPr w:rsidR="00B36B24" w:rsidSect="00B36B24">
      <w:foot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37D" w:rsidRDefault="0091237D" w:rsidP="00C423B7">
      <w:pPr>
        <w:spacing w:after="0" w:line="240" w:lineRule="auto"/>
      </w:pPr>
      <w:r>
        <w:separator/>
      </w:r>
    </w:p>
  </w:endnote>
  <w:endnote w:type="continuationSeparator" w:id="0">
    <w:p w:rsidR="0091237D" w:rsidRDefault="0091237D" w:rsidP="00C42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1911B02-5B66-4AF1-9FDE-76D0E2BCFA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4508422-3A6E-416B-AEE2-A8DED7B39F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F2D6413-A576-4C8D-A586-295B0E550508}"/>
    <w:embedBold r:id="rId4" w:fontKey="{542F8D50-1137-42FC-89D5-0F6B87AADD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6511FE2-CBA6-411E-BE95-49B52D356483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6" w:fontKey="{4AAD8707-457B-43A8-9490-38010CDD586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B89701D5-604E-4FD2-A2A6-189BEFD01501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0CA7D7C7-E64C-4262-B1FB-42C500C61B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163D0FF-6E72-439D-B083-6B525BB76F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561387"/>
      <w:docPartObj>
        <w:docPartGallery w:val="Page Numbers (Bottom of Page)"/>
        <w:docPartUnique/>
      </w:docPartObj>
    </w:sdtPr>
    <w:sdtContent>
      <w:p w:rsidR="00C423B7" w:rsidRDefault="00B07389">
        <w:pPr>
          <w:pStyle w:val="Footer"/>
        </w:pPr>
        <w:r w:rsidRPr="00B07389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1025" type="#_x0000_t92" style="position:absolute;margin-left:0;margin-top:0;width:48.8pt;height:33.35pt;rotation:360;z-index:251660288;mso-position-horizontal:center;mso-position-horizontal-relative:margin;mso-position-vertical:center;mso-position-vertical-relative:bottom-margin-area" fillcolor="white [3212]" strokecolor="#a5a5a5 [2092]">
              <v:textbox>
                <w:txbxContent>
                  <w:p w:rsidR="00C423B7" w:rsidRDefault="00B07389">
                    <w:pPr>
                      <w:jc w:val="center"/>
                    </w:pPr>
                    <w:fldSimple w:instr=" PAGE    \* MERGEFORMAT ">
                      <w:r w:rsidR="002406A1" w:rsidRPr="002406A1">
                        <w:rPr>
                          <w:noProof/>
                          <w:color w:val="7F7F7F" w:themeColor="background1" w:themeShade="7F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37D" w:rsidRDefault="0091237D" w:rsidP="00C423B7">
      <w:pPr>
        <w:spacing w:after="0" w:line="240" w:lineRule="auto"/>
      </w:pPr>
      <w:r>
        <w:separator/>
      </w:r>
    </w:p>
  </w:footnote>
  <w:footnote w:type="continuationSeparator" w:id="0">
    <w:p w:rsidR="0091237D" w:rsidRDefault="0091237D" w:rsidP="00C423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C423B7"/>
    <w:rsid w:val="00030506"/>
    <w:rsid w:val="00094120"/>
    <w:rsid w:val="00132CDA"/>
    <w:rsid w:val="001B42D4"/>
    <w:rsid w:val="002406A1"/>
    <w:rsid w:val="00487F07"/>
    <w:rsid w:val="004F09A5"/>
    <w:rsid w:val="00740EEC"/>
    <w:rsid w:val="0091237D"/>
    <w:rsid w:val="00B07389"/>
    <w:rsid w:val="00B36B24"/>
    <w:rsid w:val="00C423B7"/>
    <w:rsid w:val="00F42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B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423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423B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423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423B7"/>
    <w:rPr>
      <w:rFonts w:ascii="Arial" w:eastAsia="Times New Roman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423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23B7"/>
  </w:style>
  <w:style w:type="paragraph" w:styleId="Footer">
    <w:name w:val="footer"/>
    <w:basedOn w:val="Normal"/>
    <w:link w:val="FooterChar"/>
    <w:uiPriority w:val="99"/>
    <w:semiHidden/>
    <w:unhideWhenUsed/>
    <w:rsid w:val="00C423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23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00914">
          <w:marLeft w:val="-180"/>
          <w:marRight w:val="-180"/>
          <w:marTop w:val="150"/>
          <w:marBottom w:val="0"/>
          <w:divBdr>
            <w:top w:val="single" w:sz="6" w:space="6" w:color="E1E2E3"/>
            <w:left w:val="none" w:sz="0" w:space="0" w:color="auto"/>
            <w:bottom w:val="single" w:sz="6" w:space="0" w:color="E1E2E3"/>
            <w:right w:val="none" w:sz="0" w:space="0" w:color="auto"/>
          </w:divBdr>
          <w:divsChild>
            <w:div w:id="21299285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298</Words>
  <Characters>1699</Characters>
  <Application>Microsoft Office Word</Application>
  <DocSecurity>0</DocSecurity>
  <Lines>99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1980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 YUPI RAFIKI MWEMA?</dc:title>
  <dc:subject>NI YUPI RAFIKI MWEMA?</dc:subject>
  <dc:creator>A</dc:creator>
  <cp:keywords>NI YUPI RAFIKI MWEMA?</cp:keywords>
  <dc:description>NI YUPI RAFIKI MWEMA?</dc:description>
  <cp:lastModifiedBy>Al-Hashemy</cp:lastModifiedBy>
  <cp:revision>5</cp:revision>
  <dcterms:created xsi:type="dcterms:W3CDTF">2014-12-10T21:13:00Z</dcterms:created>
  <dcterms:modified xsi:type="dcterms:W3CDTF">2014-12-13T10:47:00Z</dcterms:modified>
  <cp:category/>
</cp:coreProperties>
</file>